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88FAB" w14:textId="72808FDB" w:rsidR="00706C93" w:rsidRPr="002130E5" w:rsidRDefault="00706C93" w:rsidP="00505206">
      <w:pPr>
        <w:pStyle w:val="BodyTextIndent3"/>
        <w:ind w:left="0"/>
        <w:rPr>
          <w:rFonts w:ascii="Browallia New" w:eastAsia="Arial Unicode MS" w:hAnsi="Browallia New" w:cs="Browallia New"/>
          <w:sz w:val="26"/>
          <w:szCs w:val="26"/>
        </w:rPr>
      </w:pPr>
    </w:p>
    <w:p w14:paraId="2B75A61B" w14:textId="4DA1AC8D" w:rsidR="00C95C71" w:rsidRPr="008853BE" w:rsidRDefault="00C95C71" w:rsidP="00C95C71">
      <w:pPr>
        <w:pStyle w:val="Style1"/>
        <w:shd w:val="clear" w:color="auto" w:fill="FFA543"/>
        <w:tabs>
          <w:tab w:val="left" w:pos="567"/>
        </w:tabs>
        <w:outlineLvl w:val="0"/>
      </w:pPr>
      <w:r w:rsidRPr="000D1211">
        <w:rPr>
          <w:b/>
          <w:bCs/>
          <w:color w:val="FFFFFF"/>
        </w:rPr>
        <w:t xml:space="preserve">  </w:t>
      </w:r>
      <w:r w:rsidR="00A93AD1" w:rsidRPr="00A93AD1">
        <w:rPr>
          <w:b/>
          <w:bCs/>
          <w:color w:val="FFFFFF"/>
        </w:rPr>
        <w:t>1</w:t>
      </w:r>
      <w:r w:rsidRPr="008853BE">
        <w:rPr>
          <w:b/>
          <w:bCs/>
          <w:color w:val="FFFFFF"/>
        </w:rPr>
        <w:tab/>
      </w:r>
      <w:r w:rsidRPr="008853BE">
        <w:rPr>
          <w:b/>
          <w:bCs/>
          <w:color w:val="FFFFFF"/>
          <w:cs/>
        </w:rPr>
        <w:t>ข้อมูลทั่วไป</w:t>
      </w:r>
    </w:p>
    <w:p w14:paraId="79604B70" w14:textId="77777777" w:rsidR="00C95C71" w:rsidRPr="008853BE" w:rsidRDefault="00C95C71" w:rsidP="00505206">
      <w:pPr>
        <w:pStyle w:val="BodyTextIndent3"/>
        <w:ind w:left="0"/>
        <w:rPr>
          <w:rFonts w:ascii="Browallia New" w:eastAsia="Arial Unicode MS" w:hAnsi="Browallia New" w:cs="Browallia New"/>
          <w:sz w:val="26"/>
          <w:szCs w:val="26"/>
        </w:rPr>
      </w:pPr>
    </w:p>
    <w:p w14:paraId="4B9EEA90" w14:textId="6FFCC79E" w:rsidR="00706C93" w:rsidRPr="008853BE" w:rsidRDefault="00706C93" w:rsidP="00505206">
      <w:pPr>
        <w:pStyle w:val="BodyTextIndent3"/>
        <w:ind w:left="0"/>
        <w:rPr>
          <w:rFonts w:ascii="Browallia New" w:eastAsia="Arial Unicode MS" w:hAnsi="Browallia New" w:cs="Browallia New"/>
          <w:sz w:val="26"/>
          <w:szCs w:val="26"/>
          <w:cs/>
        </w:rPr>
      </w:pPr>
      <w:r w:rsidRPr="008853B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ไทยยูเนี่ยน กรุ๊ป จำกัด (มหาชน) (“บริษัท”) เป็นบริษัทมหาชนจำกัดและบริษัทจดทะเบียนในตลาดหลักทรัพย์แห่งประเทศไทย</w:t>
      </w:r>
      <w:r w:rsidRPr="008853B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D3EB7" w:rsidRPr="008853BE">
        <w:rPr>
          <w:rFonts w:ascii="Browallia New" w:eastAsia="Arial Unicode MS" w:hAnsi="Browallia New" w:cs="Browallia New"/>
          <w:sz w:val="26"/>
          <w:szCs w:val="26"/>
        </w:rPr>
        <w:br/>
      </w:r>
      <w:r w:rsidRPr="008853B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ซึ่งจัดตั้งและจดทะเบียนในประเทศไทย และมีที่อยู่ตามที่ได้จดทะเบียนคือ เลขที่ </w:t>
      </w:r>
      <w:r w:rsidR="00A93AD1" w:rsidRPr="00A93AD1">
        <w:rPr>
          <w:rFonts w:ascii="Browallia New" w:eastAsia="Arial Unicode MS" w:hAnsi="Browallia New" w:cs="Browallia New"/>
          <w:spacing w:val="-4"/>
          <w:sz w:val="26"/>
          <w:szCs w:val="26"/>
          <w:lang w:eastAsia="x-none"/>
        </w:rPr>
        <w:t>72</w:t>
      </w:r>
      <w:r w:rsidRPr="008853BE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A93AD1" w:rsidRPr="00A93AD1">
        <w:rPr>
          <w:rFonts w:ascii="Browallia New" w:eastAsia="Arial Unicode MS" w:hAnsi="Browallia New" w:cs="Browallia New"/>
          <w:spacing w:val="-4"/>
          <w:sz w:val="26"/>
          <w:szCs w:val="26"/>
          <w:lang w:eastAsia="x-none"/>
        </w:rPr>
        <w:t>1</w:t>
      </w:r>
      <w:r w:rsidRPr="008853B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หมู่ที่ </w:t>
      </w:r>
      <w:r w:rsidR="00A93AD1" w:rsidRPr="00A93AD1">
        <w:rPr>
          <w:rFonts w:ascii="Browallia New" w:eastAsia="Arial Unicode MS" w:hAnsi="Browallia New" w:cs="Browallia New"/>
          <w:spacing w:val="-4"/>
          <w:sz w:val="26"/>
          <w:szCs w:val="26"/>
          <w:lang w:eastAsia="x-none"/>
        </w:rPr>
        <w:t>7</w:t>
      </w:r>
      <w:r w:rsidRPr="008853B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ถนนเศรษฐกิจ </w:t>
      </w:r>
      <w:r w:rsidR="00A93AD1" w:rsidRPr="00A93AD1">
        <w:rPr>
          <w:rFonts w:ascii="Browallia New" w:eastAsia="Arial Unicode MS" w:hAnsi="Browallia New" w:cs="Browallia New"/>
          <w:spacing w:val="-4"/>
          <w:sz w:val="26"/>
          <w:szCs w:val="26"/>
          <w:lang w:eastAsia="x-none"/>
        </w:rPr>
        <w:t>1</w:t>
      </w:r>
      <w:r w:rsidRPr="008853B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ตำบลท่าทราย </w:t>
      </w:r>
      <w:r w:rsidR="00882368" w:rsidRPr="008853B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8853B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อำเภอเมือง</w:t>
      </w:r>
      <w:r w:rsidRPr="008853BE">
        <w:rPr>
          <w:rFonts w:ascii="Browallia New" w:eastAsia="Arial Unicode MS" w:hAnsi="Browallia New" w:cs="Browallia New"/>
          <w:sz w:val="26"/>
          <w:szCs w:val="26"/>
          <w:cs/>
        </w:rPr>
        <w:t xml:space="preserve"> จังหวัดสมุทรสาคร บริษัทมีสำนักงานสาขา </w:t>
      </w:r>
      <w:r w:rsidR="00A93AD1" w:rsidRPr="00A93AD1">
        <w:rPr>
          <w:rFonts w:ascii="Browallia New" w:eastAsia="Arial Unicode MS" w:hAnsi="Browallia New" w:cs="Browallia New"/>
          <w:sz w:val="26"/>
          <w:szCs w:val="26"/>
          <w:lang w:eastAsia="x-none"/>
        </w:rPr>
        <w:t>17</w:t>
      </w:r>
      <w:r w:rsidRPr="008853BE">
        <w:rPr>
          <w:rFonts w:ascii="Browallia New" w:eastAsia="Arial Unicode MS" w:hAnsi="Browallia New" w:cs="Browallia New"/>
          <w:sz w:val="26"/>
          <w:szCs w:val="26"/>
          <w:cs/>
        </w:rPr>
        <w:t xml:space="preserve"> แห่งในจังหวัดกรุงเทพมหานครและสมุทรสาคร</w:t>
      </w:r>
    </w:p>
    <w:p w14:paraId="2A99789F" w14:textId="77777777" w:rsidR="00706C93" w:rsidRPr="008853BE" w:rsidRDefault="00706C9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5CB52B39" w14:textId="77777777" w:rsidR="00706C93" w:rsidRPr="008853BE" w:rsidRDefault="00706C9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2D482424" w14:textId="77777777" w:rsidR="00706C93" w:rsidRPr="008853BE" w:rsidRDefault="00706C9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DFD5F12" w14:textId="7479F57F" w:rsidR="00320C3A" w:rsidRPr="008853BE" w:rsidRDefault="00320C3A" w:rsidP="00320C3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บริษัทประกอบกิจการในประเทศไทย ส่วนบริษัทย่อยประกอบกิจการทั้งในประเทศไทยและต่างประเทศ ธุรกิจหลักของบริษัทและบริษัทย่อยในประเทศคือเป็นผู้ผลิตและจัดจำหน่ายอาหารทะเลแช่แข็ง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แช่เย็น และบรรจุกระป๋อง นอกจากนี้ บริษัทย่อยในประเทศ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ยังประกอบธุรกิจบรรจุภัณฑ์ สิ่งพิมพ์ ธุรกิจอาหารสัตว์</w:t>
      </w:r>
      <w:r w:rsidR="00B027F9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เลี้ยง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ส่วนประกอบอาหาร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และผลิตภัณฑ์อาหารเสริม</w:t>
      </w:r>
    </w:p>
    <w:p w14:paraId="7C3527BA" w14:textId="77777777" w:rsidR="00320C3A" w:rsidRPr="008853BE" w:rsidRDefault="00320C3A" w:rsidP="00320C3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E4203E2" w14:textId="77777777" w:rsidR="00320C3A" w:rsidRPr="008853BE" w:rsidRDefault="00320C3A" w:rsidP="00320C3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ส่วนธุรกิจหลักของบริษัทย่อยในต่างประเทศประกอบด้วยบริษัทย่อยในทวีปอเมริกา ซึ่งเป็นผู้จัดจำหน่ายอาหารสัตว์เลี้ยง ผลิตภัณฑ์จากกุ้งมังกรและอาหารทะเลอื่น ๆ และเป็นผู้นำเข้ากุ้งและอาหารทะเลแช่แข็ง เพื่อจัดจำหน่ายให้ภัตตาคาร ร้านค้าปลีก ร้านค้าส่ง และบริษัทย่อยต่าง ๆ ในทวีปยุโรปซึ่งเป็นผู้ผลิตและจำหน่ายอาหารทะเลแปรรูปและแช่เย็นแบบครบวงจรให้แก่ประเทศต่าง ๆ ในทวีปยุโรป ทวีปอเมริกา และทวีปออสเตรเลีย ภายใต้เครื่องหมายการค้าของตนเอง รวมทั้งบริษัทย่อยในทวีปเอเชียซึ่งเป็นผู้ผลิตและจำหน่ายอาหารทะเลในเวียดนามและจีน</w:t>
      </w:r>
    </w:p>
    <w:p w14:paraId="2C5A7D82" w14:textId="77777777" w:rsidR="0068533C" w:rsidRPr="008853BE" w:rsidRDefault="0068533C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9D15F0F" w14:textId="42E0E107" w:rsidR="00C95C71" w:rsidRPr="008853BE" w:rsidRDefault="001B282E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  <w:r w:rsidRPr="008853B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งบการเงินรวมและงบการเงินเฉพาะกิจการได้รับอนุมัติจากคณะกรรมการบริษัทเมื่อวันที่ </w:t>
      </w:r>
      <w:r w:rsidR="00A93AD1" w:rsidRPr="00A93AD1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20</w:t>
      </w:r>
      <w:r w:rsidR="00711885" w:rsidRPr="008853B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711885" w:rsidRPr="008853BE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กุมภาพันธ์ </w:t>
      </w:r>
      <w:r w:rsidRPr="008853B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พ.ศ.</w:t>
      </w:r>
      <w:r w:rsidRPr="008853B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A93AD1" w:rsidRPr="00A93AD1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2566</w:t>
      </w:r>
    </w:p>
    <w:p w14:paraId="0D504FC0" w14:textId="028857EF" w:rsidR="008354BE" w:rsidRPr="008853BE" w:rsidRDefault="008354BE" w:rsidP="005A26F0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0312C34A" w14:textId="3349B113" w:rsidR="00C95C71" w:rsidRPr="008853BE" w:rsidRDefault="00C95C71" w:rsidP="00C95C71">
      <w:pPr>
        <w:pStyle w:val="Style1"/>
        <w:shd w:val="clear" w:color="auto" w:fill="FFA543"/>
        <w:tabs>
          <w:tab w:val="left" w:pos="567"/>
        </w:tabs>
        <w:outlineLvl w:val="0"/>
      </w:pPr>
      <w:r w:rsidRPr="008853BE">
        <w:rPr>
          <w:b/>
          <w:bCs/>
          <w:color w:val="FFFFFF"/>
        </w:rPr>
        <w:t xml:space="preserve">  </w:t>
      </w:r>
      <w:r w:rsidR="00A93AD1" w:rsidRPr="00A93AD1">
        <w:rPr>
          <w:b/>
          <w:bCs/>
          <w:color w:val="FFFFFF"/>
        </w:rPr>
        <w:t>2</w:t>
      </w:r>
      <w:r w:rsidRPr="008853BE">
        <w:rPr>
          <w:b/>
          <w:bCs/>
          <w:color w:val="FFFFFF"/>
        </w:rPr>
        <w:tab/>
      </w:r>
      <w:r w:rsidRPr="008853BE">
        <w:rPr>
          <w:b/>
          <w:bCs/>
          <w:color w:val="FFFFFF"/>
          <w:cs/>
        </w:rPr>
        <w:t>เกณฑ์การจัดทำงบการเงิน</w:t>
      </w:r>
    </w:p>
    <w:p w14:paraId="44260ECE" w14:textId="77777777" w:rsidR="00C95C71" w:rsidRPr="008853BE" w:rsidRDefault="00C95C71" w:rsidP="00965905">
      <w:pPr>
        <w:jc w:val="thaiDistribute"/>
        <w:rPr>
          <w:rFonts w:ascii="Browallia New" w:eastAsia="Arial Unicode MS" w:hAnsi="Browallia New" w:cs="Browallia New"/>
          <w:strike/>
          <w:snapToGrid w:val="0"/>
          <w:color w:val="auto"/>
          <w:sz w:val="26"/>
          <w:szCs w:val="26"/>
          <w:lang w:eastAsia="th-TH"/>
        </w:rPr>
      </w:pPr>
    </w:p>
    <w:p w14:paraId="5129F09D" w14:textId="0F03476F" w:rsidR="00965905" w:rsidRPr="008853BE" w:rsidRDefault="00965905" w:rsidP="00965905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  <w:r w:rsidRPr="008853B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0BD822D4" w14:textId="7DBCC6A6" w:rsidR="00965905" w:rsidRPr="008853BE" w:rsidRDefault="00965905" w:rsidP="00965905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4E1DD1E1" w14:textId="313A90A5" w:rsidR="00965905" w:rsidRPr="008853BE" w:rsidRDefault="00965905" w:rsidP="00965905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  <w:r w:rsidRPr="008853B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 ยกเว้น</w:t>
      </w:r>
      <w:r w:rsidR="00964C47" w:rsidRPr="008853BE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eastAsia="th-TH"/>
        </w:rPr>
        <w:t>สินทรัพย์ทางการเงิน</w:t>
      </w:r>
      <w:r w:rsidRPr="008853B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ที่วัดมูลค่าด้วยมูลค่ายุติธรรมและสัญญาอนุพันธ์ซึ่งได้อธิบายไว้ในนโยบายการบัญชีที่เกี่ยวข้อง</w:t>
      </w:r>
    </w:p>
    <w:p w14:paraId="063DF786" w14:textId="124D887A" w:rsidR="00965905" w:rsidRPr="008853BE" w:rsidRDefault="00965905" w:rsidP="00965905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43797E05" w14:textId="6B57A26B" w:rsidR="00965905" w:rsidRPr="008853BE" w:rsidRDefault="00965905" w:rsidP="00965905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8853B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บริษัทไปถือปฏิบัติ กลุ่มบริษัทเปิดเผยเรื่องการใช้ดุลยพินิจของผู้บริหารหรือรายการที่มีความซับซ้อน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</w:t>
      </w:r>
      <w:r w:rsidR="00B203BF" w:rsidRPr="008853B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br/>
      </w:r>
      <w:r w:rsidRPr="008853B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งบการเงินเฉพาะกิจการในหมายเหตุฯ ข้อ </w:t>
      </w:r>
      <w:r w:rsidR="00A93AD1" w:rsidRPr="00A93AD1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7</w:t>
      </w:r>
    </w:p>
    <w:p w14:paraId="03FAD7B1" w14:textId="49740D24" w:rsidR="00965905" w:rsidRPr="008853BE" w:rsidRDefault="00965905" w:rsidP="00965905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04290ABB" w14:textId="4656E841" w:rsidR="00965905" w:rsidRPr="008853BE" w:rsidRDefault="00965905" w:rsidP="00965905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  <w:r w:rsidRPr="008853B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0F18D5DD" w14:textId="46D1475E" w:rsidR="003F3032" w:rsidRPr="008853BE" w:rsidRDefault="003F3032" w:rsidP="003F3032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6D15319A" w14:textId="73CFF93F" w:rsidR="003F3032" w:rsidRPr="008853BE" w:rsidRDefault="003F3032" w:rsidP="003F3032">
      <w:pPr>
        <w:pStyle w:val="NormalWeb"/>
        <w:spacing w:before="0" w:beforeAutospacing="0" w:after="0" w:afterAutospacing="0"/>
        <w:rPr>
          <w:rFonts w:ascii="Browallia New" w:eastAsia="Arial Unicode MS" w:hAnsi="Browallia New" w:cs="Browallia New"/>
          <w:snapToGrid w:val="0"/>
          <w:sz w:val="26"/>
          <w:szCs w:val="26"/>
          <w:u w:val="single"/>
          <w:lang w:eastAsia="th-TH"/>
        </w:rPr>
      </w:pPr>
      <w:r w:rsidRPr="008853BE">
        <w:rPr>
          <w:rFonts w:ascii="Browallia New" w:eastAsia="Arial Unicode MS" w:hAnsi="Browallia New" w:cs="Browallia New"/>
          <w:snapToGrid w:val="0"/>
          <w:sz w:val="26"/>
          <w:szCs w:val="26"/>
          <w:u w:val="single"/>
          <w:cs/>
          <w:lang w:eastAsia="th-TH"/>
        </w:rPr>
        <w:t>การจัดประเภทรายการใหม่</w:t>
      </w:r>
    </w:p>
    <w:p w14:paraId="0C99EA4A" w14:textId="77777777" w:rsidR="003F3032" w:rsidRPr="008853BE" w:rsidRDefault="003F3032" w:rsidP="003F3032">
      <w:pPr>
        <w:pStyle w:val="NormalWeb"/>
        <w:spacing w:before="0" w:beforeAutospacing="0" w:after="0" w:afterAutospacing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u w:val="single"/>
          <w:lang w:eastAsia="th-TH"/>
        </w:rPr>
      </w:pPr>
    </w:p>
    <w:p w14:paraId="65ABB0F2" w14:textId="24AC9621" w:rsidR="003F3032" w:rsidRPr="008853BE" w:rsidRDefault="003F3032" w:rsidP="00B027F9">
      <w:pPr>
        <w:pStyle w:val="NormalWeb"/>
        <w:spacing w:before="0" w:beforeAutospacing="0" w:after="0" w:afterAutospacing="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8853B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บริษัทได้มีการจัดประเภทรายการใหม่สำหรับผลขาดทุนจากการด้อยค่าเงินลงทุนในบริษัทย่อยในงบกำไรขาดทุนเฉพาะกิจการ</w:t>
      </w:r>
      <w:r w:rsidR="00B027F9" w:rsidRPr="008853B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br/>
      </w:r>
      <w:r w:rsidRPr="008853B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ที่เดิมแสดงไว้ที่ค่าใช้จ่ายในการบริหารไปเป็นกำไร (ขาดทุน) อื่นสุทธิ ตัวเลขเปรียบเทียบจึงมีการจัดประเภทรายการใหม่เพื่อ</w:t>
      </w:r>
      <w:r w:rsidR="00B027F9" w:rsidRPr="008853B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br/>
      </w:r>
      <w:r w:rsidRPr="008853B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ให้สอดคล้องกับการแสดงรายการในปีปัจจุบัน ซึ่งบริษัทได้เปิดเผยข้อมูลในหมายเหตุฯ ข้อ</w:t>
      </w:r>
      <w:r w:rsidRPr="008853BE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> </w:t>
      </w:r>
      <w:r w:rsidR="00A93AD1" w:rsidRPr="00A93AD1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34</w:t>
      </w:r>
    </w:p>
    <w:p w14:paraId="4222535D" w14:textId="5BE0C65A" w:rsidR="00711885" w:rsidRPr="008853BE" w:rsidRDefault="00711885">
      <w:pPr>
        <w:rPr>
          <w:rFonts w:ascii="Browallia New" w:hAnsi="Browallia New" w:cs="Browallia New"/>
          <w:sz w:val="26"/>
          <w:szCs w:val="26"/>
        </w:rPr>
      </w:pPr>
      <w:r w:rsidRPr="008853BE">
        <w:rPr>
          <w:rFonts w:ascii="Browallia New" w:hAnsi="Browallia New" w:cs="Browallia New"/>
          <w:sz w:val="26"/>
          <w:szCs w:val="26"/>
        </w:rPr>
        <w:br w:type="page"/>
      </w:r>
    </w:p>
    <w:p w14:paraId="592658B0" w14:textId="77777777" w:rsidR="00965905" w:rsidRPr="008853BE" w:rsidRDefault="00965905" w:rsidP="00505206">
      <w:pPr>
        <w:rPr>
          <w:rFonts w:ascii="Browallia New" w:hAnsi="Browallia New" w:cs="Browallia New"/>
          <w:sz w:val="26"/>
          <w:szCs w:val="26"/>
        </w:rPr>
      </w:pPr>
    </w:p>
    <w:p w14:paraId="0BB37594" w14:textId="71B7AA29" w:rsidR="00C95C71" w:rsidRPr="008853BE" w:rsidRDefault="00C95C71" w:rsidP="00C95C71">
      <w:pPr>
        <w:pStyle w:val="Style1"/>
        <w:shd w:val="clear" w:color="auto" w:fill="FFA543"/>
        <w:tabs>
          <w:tab w:val="left" w:pos="567"/>
        </w:tabs>
        <w:outlineLvl w:val="0"/>
      </w:pPr>
      <w:r w:rsidRPr="008853BE">
        <w:rPr>
          <w:b/>
          <w:bCs/>
          <w:color w:val="FFFFFF"/>
        </w:rPr>
        <w:t xml:space="preserve">  </w:t>
      </w:r>
      <w:r w:rsidR="00A93AD1" w:rsidRPr="00A93AD1">
        <w:rPr>
          <w:b/>
          <w:bCs/>
          <w:color w:val="FFFFFF"/>
        </w:rPr>
        <w:t>3</w:t>
      </w:r>
      <w:r w:rsidRPr="008853BE">
        <w:rPr>
          <w:b/>
          <w:bCs/>
          <w:color w:val="FFFFFF"/>
        </w:rPr>
        <w:tab/>
      </w:r>
      <w:r w:rsidRPr="008853BE">
        <w:rPr>
          <w:b/>
          <w:bCs/>
          <w:color w:val="FFFFFF"/>
          <w:cs/>
        </w:rPr>
        <w:t>มาตรฐานการรายงานทางการเงินฉบับใหม่และฉบับปรับปรุง</w:t>
      </w:r>
    </w:p>
    <w:p w14:paraId="2EFF1ACA" w14:textId="77777777" w:rsidR="00C95C71" w:rsidRPr="008853BE" w:rsidRDefault="00C95C71" w:rsidP="00505206">
      <w:pPr>
        <w:jc w:val="thaiDistribute"/>
        <w:rPr>
          <w:rFonts w:ascii="Browallia New" w:eastAsia="Arial Unicode MS" w:hAnsi="Browallia New" w:cs="Browallia New"/>
          <w:strike/>
          <w:snapToGrid w:val="0"/>
          <w:color w:val="auto"/>
          <w:sz w:val="26"/>
          <w:szCs w:val="26"/>
          <w:lang w:eastAsia="th-TH"/>
        </w:rPr>
      </w:pPr>
    </w:p>
    <w:p w14:paraId="6ACB7CC4" w14:textId="66364111" w:rsidR="00932BE8" w:rsidRPr="008853BE" w:rsidRDefault="00A93AD1" w:rsidP="00144F14">
      <w:pPr>
        <w:tabs>
          <w:tab w:val="left" w:pos="567"/>
        </w:tabs>
        <w:ind w:left="567" w:hanging="567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</w:pPr>
      <w:r w:rsidRPr="00A93AD1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="00932BE8" w:rsidRPr="008853B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A93AD1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932BE8" w:rsidRPr="008853B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ab/>
      </w:r>
      <w:r w:rsidR="0083336A" w:rsidRPr="008853B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A93AD1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83336A" w:rsidRPr="008853B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 มกราคม </w:t>
      </w:r>
      <w:r w:rsidR="00E67E75" w:rsidRPr="008853B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พ.ศ. </w:t>
      </w:r>
      <w:r w:rsidRPr="00A93AD1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2565</w:t>
      </w:r>
    </w:p>
    <w:p w14:paraId="5864AF23" w14:textId="77777777" w:rsidR="00932BE8" w:rsidRPr="008853BE" w:rsidRDefault="00932BE8" w:rsidP="005B1780">
      <w:pPr>
        <w:ind w:left="900" w:hanging="360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331CF45E" w14:textId="61EDAC23" w:rsidR="00A41DE8" w:rsidRPr="008853BE" w:rsidRDefault="00A41DE8" w:rsidP="006D7BE3">
      <w:pPr>
        <w:numPr>
          <w:ilvl w:val="0"/>
          <w:numId w:val="34"/>
        </w:num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6D7BE3">
        <w:rPr>
          <w:rFonts w:ascii="Browallia New" w:eastAsia="Arial Unicode MS" w:hAnsi="Browallia New" w:cs="Browallia New"/>
          <w:snapToGrid w:val="0"/>
          <w:color w:val="CF4A02"/>
          <w:spacing w:val="-6"/>
          <w:sz w:val="26"/>
          <w:szCs w:val="26"/>
          <w:cs/>
          <w:lang w:val="en-GB" w:eastAsia="th-TH"/>
        </w:rPr>
        <w:t xml:space="preserve">การปฏิรูปอัตราดอกเบี้ยอ้างอิงระยะที่ </w:t>
      </w:r>
      <w:r w:rsidR="00A93AD1" w:rsidRPr="00A93AD1">
        <w:rPr>
          <w:rFonts w:ascii="Browallia New" w:eastAsia="Arial Unicode MS" w:hAnsi="Browallia New" w:cs="Browallia New"/>
          <w:snapToGrid w:val="0"/>
          <w:color w:val="CF4A02"/>
          <w:spacing w:val="-6"/>
          <w:sz w:val="26"/>
          <w:szCs w:val="26"/>
          <w:lang w:val="en-GB" w:eastAsia="th-TH"/>
        </w:rPr>
        <w:t>2</w:t>
      </w:r>
      <w:r w:rsidRPr="006D7BE3">
        <w:rPr>
          <w:rFonts w:ascii="Browallia New" w:eastAsia="Arial Unicode MS" w:hAnsi="Browallia New" w:cs="Browallia New"/>
          <w:snapToGrid w:val="0"/>
          <w:color w:val="CF4A02"/>
          <w:spacing w:val="-6"/>
          <w:sz w:val="26"/>
          <w:szCs w:val="26"/>
          <w:cs/>
          <w:lang w:val="en-GB" w:eastAsia="th-TH"/>
        </w:rPr>
        <w:t xml:space="preserve"> (การปรับปรุงระยะที่ </w:t>
      </w:r>
      <w:r w:rsidR="00A93AD1" w:rsidRPr="00A93AD1">
        <w:rPr>
          <w:rFonts w:ascii="Browallia New" w:eastAsia="Arial Unicode MS" w:hAnsi="Browallia New" w:cs="Browallia New"/>
          <w:snapToGrid w:val="0"/>
          <w:color w:val="CF4A02"/>
          <w:spacing w:val="-6"/>
          <w:sz w:val="26"/>
          <w:szCs w:val="26"/>
          <w:lang w:val="en-GB" w:eastAsia="th-TH"/>
        </w:rPr>
        <w:t>2</w:t>
      </w:r>
      <w:r w:rsidRPr="006D7BE3">
        <w:rPr>
          <w:rFonts w:ascii="Browallia New" w:eastAsia="Arial Unicode MS" w:hAnsi="Browallia New" w:cs="Browallia New"/>
          <w:snapToGrid w:val="0"/>
          <w:color w:val="CF4A02"/>
          <w:spacing w:val="-6"/>
          <w:sz w:val="26"/>
          <w:szCs w:val="26"/>
          <w:cs/>
          <w:lang w:val="en-GB" w:eastAsia="th-TH"/>
        </w:rPr>
        <w:t xml:space="preserve">) มีการปรับปรุงมาตรฐานการรายงานทางการเงิน ฉบับที่ </w:t>
      </w:r>
      <w:r w:rsidR="00A93AD1" w:rsidRPr="00A93AD1">
        <w:rPr>
          <w:rFonts w:ascii="Browallia New" w:eastAsia="Arial Unicode MS" w:hAnsi="Browallia New" w:cs="Browallia New"/>
          <w:snapToGrid w:val="0"/>
          <w:color w:val="CF4A02"/>
          <w:spacing w:val="-6"/>
          <w:sz w:val="26"/>
          <w:szCs w:val="26"/>
          <w:lang w:val="en-GB" w:eastAsia="th-TH"/>
        </w:rPr>
        <w:t>9</w:t>
      </w:r>
      <w:r w:rsidRPr="006D7BE3">
        <w:rPr>
          <w:rFonts w:ascii="Browallia New" w:eastAsia="Arial Unicode MS" w:hAnsi="Browallia New" w:cs="Browallia New"/>
          <w:snapToGrid w:val="0"/>
          <w:color w:val="CF4A02"/>
          <w:spacing w:val="-6"/>
          <w:sz w:val="26"/>
          <w:szCs w:val="26"/>
          <w:cs/>
          <w:lang w:val="en-GB" w:eastAsia="th-TH"/>
        </w:rPr>
        <w:t xml:space="preserve"> (</w:t>
      </w:r>
      <w:r w:rsidRPr="006D7BE3">
        <w:rPr>
          <w:rFonts w:ascii="Browallia New" w:eastAsia="Arial Unicode MS" w:hAnsi="Browallia New" w:cs="Browallia New"/>
          <w:snapToGrid w:val="0"/>
          <w:color w:val="CF4A02"/>
          <w:spacing w:val="-6"/>
          <w:sz w:val="26"/>
          <w:szCs w:val="26"/>
          <w:lang w:val="en-GB" w:eastAsia="th-TH"/>
        </w:rPr>
        <w:t xml:space="preserve">TFRS </w:t>
      </w:r>
      <w:r w:rsidR="00A93AD1" w:rsidRPr="00A93AD1">
        <w:rPr>
          <w:rFonts w:ascii="Browallia New" w:eastAsia="Arial Unicode MS" w:hAnsi="Browallia New" w:cs="Browallia New"/>
          <w:snapToGrid w:val="0"/>
          <w:color w:val="CF4A02"/>
          <w:spacing w:val="-6"/>
          <w:sz w:val="26"/>
          <w:szCs w:val="26"/>
          <w:lang w:val="en-GB" w:eastAsia="th-TH"/>
        </w:rPr>
        <w:t>9</w:t>
      </w:r>
      <w:r w:rsidRPr="006D7BE3">
        <w:rPr>
          <w:rFonts w:ascii="Browallia New" w:eastAsia="Arial Unicode MS" w:hAnsi="Browallia New" w:cs="Browallia New"/>
          <w:snapToGrid w:val="0"/>
          <w:color w:val="CF4A02"/>
          <w:spacing w:val="-6"/>
          <w:sz w:val="26"/>
          <w:szCs w:val="26"/>
          <w:cs/>
          <w:lang w:val="en-GB" w:eastAsia="th-TH"/>
        </w:rPr>
        <w:t>)</w:t>
      </w:r>
      <w:r w:rsidRPr="008853BE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 มาตรฐานการรายงานทางการเงิน ฉบับที่ </w:t>
      </w:r>
      <w:r w:rsidR="00A93AD1" w:rsidRPr="00A93AD1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7</w:t>
      </w:r>
      <w:r w:rsidRPr="008853BE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 (</w:t>
      </w:r>
      <w:r w:rsidRPr="008853BE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TFRS </w:t>
      </w:r>
      <w:r w:rsidR="00A93AD1" w:rsidRPr="00A93AD1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7</w:t>
      </w:r>
      <w:r w:rsidRPr="008853BE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) มาตรฐานการรายงานทางการเงิน ฉบับที่ </w:t>
      </w:r>
      <w:r w:rsidR="00A93AD1" w:rsidRPr="00A93AD1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16</w:t>
      </w:r>
      <w:r w:rsidRPr="008853BE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 (</w:t>
      </w:r>
      <w:r w:rsidRPr="008853BE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TFRS </w:t>
      </w:r>
      <w:r w:rsidR="00A93AD1" w:rsidRPr="00A93AD1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16</w:t>
      </w:r>
      <w:r w:rsidRPr="008853BE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) มาตรฐานการรายงานทางการเงิน ฉบับที่ </w:t>
      </w:r>
      <w:r w:rsidR="00A93AD1" w:rsidRPr="00A93AD1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4</w:t>
      </w:r>
      <w:r w:rsidRPr="008853BE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 (</w:t>
      </w:r>
      <w:r w:rsidRPr="008853BE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TFRS </w:t>
      </w:r>
      <w:r w:rsidR="00A93AD1" w:rsidRPr="00A93AD1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4</w:t>
      </w:r>
      <w:r w:rsidRPr="008853BE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) </w:t>
      </w:r>
      <w:r w:rsidR="00487832" w:rsidRPr="008853BE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en-GB" w:eastAsia="th-TH"/>
        </w:rPr>
        <w:t>และ</w:t>
      </w:r>
      <w:r w:rsidRPr="008853BE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แนวปฏิบัติทางการบัญชีเรื่องเครื่องมือทางการเงินและการเปิดเผยข้อมูลสำหรับธุรกิจประกันภัย </w:t>
      </w:r>
      <w:r w:rsidRPr="008853B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</w:t>
      </w:r>
      <w:r w:rsidR="00487832" w:rsidRPr="008853BE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ตามสัญญา</w:t>
      </w:r>
      <w:r w:rsidRPr="008853B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</w:p>
    <w:p w14:paraId="78D77A36" w14:textId="77777777" w:rsidR="00A41DE8" w:rsidRPr="008853BE" w:rsidRDefault="00A41DE8" w:rsidP="006D7BE3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</w:pPr>
    </w:p>
    <w:p w14:paraId="7D784F11" w14:textId="18444BC8" w:rsidR="00A41DE8" w:rsidRPr="008853BE" w:rsidRDefault="00A41DE8" w:rsidP="006D7BE3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</w:pPr>
      <w:r w:rsidRPr="008853BE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มาตรการผ่อนปรนที่สำคัญของการปรับปรุงระยะที่ </w:t>
      </w:r>
      <w:r w:rsidR="00A93AD1" w:rsidRPr="00A93AD1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</w:t>
      </w:r>
      <w:r w:rsidRPr="008853B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8853BE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ได้แก่</w:t>
      </w:r>
    </w:p>
    <w:p w14:paraId="0B7E3D49" w14:textId="5547E3BF" w:rsidR="00A41DE8" w:rsidRPr="008853BE" w:rsidRDefault="00A41DE8" w:rsidP="006D7BE3">
      <w:pPr>
        <w:numPr>
          <w:ilvl w:val="0"/>
          <w:numId w:val="35"/>
        </w:numPr>
        <w:ind w:left="900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8853BE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เมื่อมีการเปลี่ยนแปลงเกณฑ์ในการกำหนดกระแสเงินสดตามสัญญาของสินทรัพย์ทางการเงิน</w:t>
      </w:r>
      <w:r w:rsidR="00487832" w:rsidRPr="008853BE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และ</w:t>
      </w:r>
      <w:r w:rsidRPr="008853B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</w:t>
      </w:r>
      <w:r w:rsidRPr="008853BE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Pr="008853B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ทั้งนี้ กิจการที่เป็นผู้เช่าตาม </w:t>
      </w:r>
      <w:r w:rsidRPr="008853B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TFRS </w:t>
      </w:r>
      <w:r w:rsidR="00A93AD1" w:rsidRPr="00A93AD1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16</w:t>
      </w:r>
      <w:r w:rsidRPr="008853B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ที่มีการเปลี่ยนแปลงเงื่อนไข</w:t>
      </w:r>
      <w:r w:rsidR="006D7BE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8853B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</w:t>
      </w:r>
      <w:r w:rsidR="006D7BE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8853B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ก็ให้ถือปฏิบัติตามวิธีปฏิบัติข้างต้นด้วย</w:t>
      </w:r>
    </w:p>
    <w:p w14:paraId="2F6D37F8" w14:textId="75EB22C5" w:rsidR="00A41DE8" w:rsidRPr="008853BE" w:rsidRDefault="00A41DE8" w:rsidP="006D7BE3">
      <w:pPr>
        <w:numPr>
          <w:ilvl w:val="0"/>
          <w:numId w:val="35"/>
        </w:numPr>
        <w:ind w:left="900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8853B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5A026E73" w14:textId="77777777" w:rsidR="00A41DE8" w:rsidRPr="008853BE" w:rsidRDefault="00A41DE8" w:rsidP="006D7BE3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0C08E4B6" w14:textId="0458B0C6" w:rsidR="00A41DE8" w:rsidRPr="008853BE" w:rsidRDefault="00A41DE8" w:rsidP="006D7BE3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8853B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TFRS </w:t>
      </w:r>
      <w:r w:rsidR="00A93AD1" w:rsidRPr="00A93AD1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7</w:t>
      </w:r>
      <w:r w:rsidRPr="008853BE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 ได้กำหนดให้เปิดเผยข้อมูลเพิ่มเติมเกี่ยวกับ</w:t>
      </w:r>
    </w:p>
    <w:p w14:paraId="4C3AD5C2" w14:textId="77777777" w:rsidR="00A41DE8" w:rsidRPr="008853BE" w:rsidRDefault="00A41DE8" w:rsidP="006D7BE3">
      <w:pPr>
        <w:numPr>
          <w:ilvl w:val="0"/>
          <w:numId w:val="35"/>
        </w:numPr>
        <w:ind w:left="900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8853BE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082763CC" w14:textId="501F0594" w:rsidR="00A41DE8" w:rsidRPr="008853BE" w:rsidRDefault="00A41DE8" w:rsidP="006D7BE3">
      <w:pPr>
        <w:numPr>
          <w:ilvl w:val="0"/>
          <w:numId w:val="35"/>
        </w:numPr>
        <w:ind w:left="900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8853BE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กิจการมีการบริหารจัดการความเสี่ยงเหล่านั้นอย่างไร</w:t>
      </w:r>
    </w:p>
    <w:p w14:paraId="1EE2C288" w14:textId="49CFF214" w:rsidR="002F68D4" w:rsidRDefault="00A41DE8" w:rsidP="006D7BE3">
      <w:pPr>
        <w:numPr>
          <w:ilvl w:val="0"/>
          <w:numId w:val="35"/>
        </w:numPr>
        <w:ind w:left="900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8853BE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ความคืบหน้าของแผนในการเปลี่ยนแปลงไปใช้อัตราดอกเบี้ยอ้างอิงอื่น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4986BBD6" w14:textId="77777777" w:rsidR="006D7BE3" w:rsidRPr="008853BE" w:rsidRDefault="006D7BE3" w:rsidP="006D7BE3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2F20C58E" w14:textId="77777777" w:rsidR="002F68D4" w:rsidRPr="008853BE" w:rsidRDefault="002F68D4" w:rsidP="006D7BE3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8853B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ผู้บริหารของกลุ่มบริษัทประเมินและพิจารณาว่ามาตรฐานรายงานทางการเงินฉบับใหม่และฉบับปรับปรุงข้างต้นไม่มีผลกระทบที่มีนัยสำคัญต่อกลุ่มบริษัท</w:t>
      </w:r>
    </w:p>
    <w:p w14:paraId="180F0B84" w14:textId="7247CD0B" w:rsidR="00711885" w:rsidRPr="008853BE" w:rsidRDefault="00711885">
      <w:pPr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8853B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 w:type="page"/>
      </w:r>
    </w:p>
    <w:p w14:paraId="47921622" w14:textId="77777777" w:rsidR="002F68D4" w:rsidRPr="008853BE" w:rsidRDefault="002F68D4" w:rsidP="0083336A">
      <w:pPr>
        <w:ind w:left="907" w:hanging="360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2991D01C" w14:textId="5FBFD44F" w:rsidR="0083336A" w:rsidRPr="008853BE" w:rsidRDefault="00A93AD1" w:rsidP="006D7BE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</w:pPr>
      <w:r w:rsidRPr="00A93AD1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="0083336A" w:rsidRPr="008853B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A93AD1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83336A" w:rsidRPr="008853B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ab/>
      </w:r>
      <w:r w:rsidR="0083336A" w:rsidRPr="008853B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4E11C7" w:rsidRPr="008853B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br/>
      </w:r>
      <w:r w:rsidRPr="00A93AD1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83336A" w:rsidRPr="008853B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 xml:space="preserve"> </w:t>
      </w:r>
      <w:r w:rsidR="0083336A" w:rsidRPr="008853B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มกราคม พ.ศ. </w:t>
      </w:r>
      <w:r w:rsidRPr="00A93AD1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2566</w:t>
      </w:r>
      <w:r w:rsidR="0083336A" w:rsidRPr="008853B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 xml:space="preserve"> </w:t>
      </w:r>
      <w:r w:rsidR="0083336A" w:rsidRPr="008853B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>ที่เกี่ยวข้อง</w:t>
      </w:r>
    </w:p>
    <w:p w14:paraId="59E97C04" w14:textId="7D78CE83" w:rsidR="0083336A" w:rsidRPr="008853BE" w:rsidRDefault="0083336A" w:rsidP="006D7BE3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auto"/>
          <w:sz w:val="20"/>
          <w:szCs w:val="20"/>
          <w:lang w:eastAsia="th-TH"/>
        </w:rPr>
      </w:pPr>
    </w:p>
    <w:p w14:paraId="1E97770C" w14:textId="6D2A3014" w:rsidR="0083336A" w:rsidRPr="008853BE" w:rsidRDefault="0083336A" w:rsidP="006D7BE3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  <w:r w:rsidRPr="006D7BE3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>กลุ่มบริษัท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  <w:r w:rsidR="00E14C12" w:rsidRPr="006D7BE3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>และอยู่ระหว่างการ</w:t>
      </w:r>
      <w:r w:rsidR="00E14C12" w:rsidRPr="008853B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ประเมินผลกระทบ</w:t>
      </w:r>
    </w:p>
    <w:p w14:paraId="65783086" w14:textId="77777777" w:rsidR="0083336A" w:rsidRPr="008853BE" w:rsidRDefault="0083336A" w:rsidP="006D7BE3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auto"/>
          <w:sz w:val="20"/>
          <w:szCs w:val="20"/>
          <w:lang w:eastAsia="th-TH"/>
        </w:rPr>
      </w:pPr>
    </w:p>
    <w:p w14:paraId="0AFC1BFC" w14:textId="17AB34AD" w:rsidR="00A41DE8" w:rsidRPr="008853BE" w:rsidRDefault="00A41DE8" w:rsidP="00D40F9B">
      <w:pPr>
        <w:pStyle w:val="ListParagraph"/>
        <w:numPr>
          <w:ilvl w:val="0"/>
          <w:numId w:val="41"/>
        </w:numPr>
        <w:spacing w:after="160" w:line="235" w:lineRule="atLeast"/>
        <w:ind w:left="567" w:hanging="567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8853B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A93AD1" w:rsidRPr="00A93AD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Pr="008853B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8853B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8853B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8853B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ที่ดิน อาคารและอุปกรณ์</w:t>
      </w:r>
      <w:r w:rsidRPr="008853B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ได้อธิบายให้ชัดเจนโดยห้าม</w:t>
      </w:r>
      <w:r w:rsidRPr="008853BE">
        <w:rPr>
          <w:rFonts w:ascii="Browallia New" w:hAnsi="Browallia New" w:cs="Browallia New"/>
          <w:sz w:val="26"/>
          <w:szCs w:val="26"/>
          <w:cs/>
        </w:rPr>
        <w:t xml:space="preserve">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04CA56CF" w14:textId="777D96D4" w:rsidR="00A41DE8" w:rsidRPr="008853BE" w:rsidRDefault="00A41DE8" w:rsidP="00D40F9B">
      <w:pPr>
        <w:pStyle w:val="ListParagraph"/>
        <w:numPr>
          <w:ilvl w:val="0"/>
          <w:numId w:val="41"/>
        </w:numPr>
        <w:spacing w:after="160" w:line="235" w:lineRule="atLeast"/>
        <w:ind w:left="567" w:hanging="567"/>
        <w:jc w:val="thaiDistribute"/>
        <w:rPr>
          <w:rFonts w:ascii="Browallia New" w:hAnsi="Browallia New" w:cs="Browallia New"/>
          <w:sz w:val="26"/>
          <w:szCs w:val="26"/>
        </w:rPr>
      </w:pPr>
      <w:r w:rsidRPr="008853B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A93AD1" w:rsidRPr="00A93AD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37</w:t>
      </w:r>
      <w:r w:rsidRPr="008853B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8853B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เรื่อง </w:t>
      </w:r>
      <w:r w:rsidRPr="008853B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8853BE">
        <w:rPr>
          <w:rStyle w:val="Strong"/>
          <w:rFonts w:ascii="Browallia New" w:eastAsia="Arial Unicode MS" w:hAnsi="Browallia New" w:cs="Browallia New"/>
          <w:color w:val="4472C4" w:themeColor="accent1"/>
          <w:sz w:val="26"/>
          <w:szCs w:val="26"/>
          <w:cs/>
        </w:rPr>
        <w:t xml:space="preserve"> </w:t>
      </w:r>
      <w:r w:rsidRPr="008853BE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8853BE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8853BE">
        <w:rPr>
          <w:rFonts w:ascii="Browallia New" w:hAnsi="Browallia New" w:cs="Browallia New"/>
          <w:sz w:val="26"/>
          <w:szCs w:val="26"/>
        </w:rPr>
        <w:t xml:space="preserve">  </w:t>
      </w:r>
      <w:r w:rsidRPr="008853BE">
        <w:rPr>
          <w:rFonts w:ascii="Browallia New" w:hAnsi="Browallia New" w:cs="Browallia New"/>
          <w:sz w:val="26"/>
          <w:szCs w:val="26"/>
          <w:cs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617108E1" w14:textId="28ACBEEA" w:rsidR="00A41DE8" w:rsidRPr="008853BE" w:rsidRDefault="00A41DE8" w:rsidP="00D40F9B">
      <w:pPr>
        <w:pStyle w:val="ListParagraph"/>
        <w:numPr>
          <w:ilvl w:val="0"/>
          <w:numId w:val="41"/>
        </w:numPr>
        <w:spacing w:after="160" w:line="235" w:lineRule="atLeast"/>
        <w:ind w:left="567" w:hanging="567"/>
        <w:jc w:val="thaiDistribute"/>
        <w:rPr>
          <w:rFonts w:ascii="Browallia New" w:hAnsi="Browallia New" w:cs="Browallia New"/>
          <w:sz w:val="26"/>
          <w:szCs w:val="26"/>
        </w:rPr>
      </w:pPr>
      <w:r w:rsidRPr="008853B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A93AD1" w:rsidRPr="00A93AD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41</w:t>
      </w:r>
      <w:r w:rsidRPr="008853B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8853B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เรื่อง</w:t>
      </w:r>
      <w:r w:rsidRPr="008853B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hyperlink r:id="rId12" w:history="1">
        <w:r w:rsidRPr="008853BE">
          <w:rPr>
            <w:rStyle w:val="Strong"/>
            <w:rFonts w:ascii="Browallia New" w:eastAsia="Arial Unicode MS" w:hAnsi="Browallia New" w:cs="Browallia New"/>
            <w:color w:val="CF4A02"/>
            <w:sz w:val="26"/>
            <w:szCs w:val="26"/>
            <w:cs/>
          </w:rPr>
          <w:t>เกษตรกรรม</w:t>
        </w:r>
      </w:hyperlink>
      <w:r w:rsidRPr="008853B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Pr="008853BE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กระแสเงินสดจากการจ่ายชำระภาษีโดยไม่ให้นำมารวมในการวัดมูลค่ายุติธรรมของสินทรัพย์ชีวภาพ</w:t>
      </w:r>
    </w:p>
    <w:p w14:paraId="486E9D18" w14:textId="5E853E54" w:rsidR="00A41DE8" w:rsidRPr="008853BE" w:rsidRDefault="00A41DE8" w:rsidP="00A41DE8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8853B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A93AD1" w:rsidRPr="00A93AD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Pr="008853B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8853B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เรื่องการรวมธุรกิจ </w:t>
      </w:r>
      <w:r w:rsidRPr="008853BE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8853BE">
        <w:rPr>
          <w:rFonts w:ascii="Browallia New" w:hAnsi="Browallia New" w:cs="Browallia New"/>
          <w:sz w:val="26"/>
          <w:szCs w:val="26"/>
          <w:cs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568D7723" w14:textId="52EABA15" w:rsidR="00A41DE8" w:rsidRPr="008853BE" w:rsidRDefault="00A41DE8" w:rsidP="00A41DE8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853B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A93AD1" w:rsidRPr="00A93AD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Pr="008853B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8853B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8853B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8853B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เครื่องมือทางการเงิน </w:t>
      </w:r>
      <w:r w:rsidRPr="008853BE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8853BE">
        <w:rPr>
          <w:rFonts w:ascii="Browallia New" w:hAnsi="Browallia New" w:cs="Browallia New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A93AD1" w:rsidRPr="00A93AD1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8853B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853BE">
        <w:rPr>
          <w:rFonts w:ascii="Browallia New" w:hAnsi="Browallia New" w:cs="Browallia New"/>
          <w:sz w:val="26"/>
          <w:szCs w:val="26"/>
          <w:cs/>
          <w:lang w:val="en-GB"/>
        </w:rPr>
        <w:t>โดยให้รวมเฉพาะค่าธรรมเนียมที่เกิดระหว่างผู้กู้ยืมและผู้ให้กู้ยืม</w:t>
      </w:r>
    </w:p>
    <w:p w14:paraId="20A63ABA" w14:textId="77777777" w:rsidR="00D40F9B" w:rsidRPr="006D7BE3" w:rsidRDefault="00D40F9B" w:rsidP="006D7BE3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0F81F8C" w14:textId="4E953068" w:rsidR="00C95C71" w:rsidRPr="008853BE" w:rsidRDefault="00C95C71" w:rsidP="00C95C71">
      <w:pPr>
        <w:pStyle w:val="Style1"/>
        <w:shd w:val="clear" w:color="auto" w:fill="FFA543"/>
        <w:tabs>
          <w:tab w:val="left" w:pos="567"/>
        </w:tabs>
        <w:outlineLvl w:val="0"/>
      </w:pPr>
      <w:r w:rsidRPr="008853BE">
        <w:rPr>
          <w:b/>
          <w:bCs/>
          <w:color w:val="FFFFFF"/>
        </w:rPr>
        <w:t xml:space="preserve">  </w:t>
      </w:r>
      <w:r w:rsidR="00A93AD1" w:rsidRPr="00A93AD1">
        <w:rPr>
          <w:b/>
          <w:bCs/>
          <w:color w:val="FFFFFF"/>
        </w:rPr>
        <w:t>4</w:t>
      </w:r>
      <w:r w:rsidRPr="008853BE">
        <w:rPr>
          <w:b/>
          <w:bCs/>
          <w:color w:val="FFFFFF"/>
        </w:rPr>
        <w:tab/>
      </w:r>
      <w:r w:rsidRPr="008853BE">
        <w:rPr>
          <w:b/>
          <w:bCs/>
          <w:color w:val="FFFFFF"/>
          <w:cs/>
        </w:rPr>
        <w:t>นโยบายการบัญชี</w:t>
      </w:r>
    </w:p>
    <w:p w14:paraId="69F5ACEE" w14:textId="77777777" w:rsidR="00C95C71" w:rsidRPr="008853BE" w:rsidRDefault="00C95C71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0"/>
          <w:szCs w:val="20"/>
          <w:lang w:val="en-GB" w:eastAsia="th-TH"/>
        </w:rPr>
      </w:pPr>
    </w:p>
    <w:p w14:paraId="04E35808" w14:textId="5354F624" w:rsidR="0037161E" w:rsidRPr="008853BE" w:rsidRDefault="00A93AD1" w:rsidP="0037161E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37161E" w:rsidRPr="008853B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37161E" w:rsidRPr="008853B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37161E" w:rsidRPr="008853B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การบัญชีสำหรับงบการเงินรวม และงบการเงินตามวิธีส่วนได้เสีย </w:t>
      </w:r>
    </w:p>
    <w:p w14:paraId="20B4EC65" w14:textId="77777777" w:rsidR="0037161E" w:rsidRPr="008853BE" w:rsidRDefault="0037161E" w:rsidP="0037161E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0"/>
          <w:szCs w:val="20"/>
          <w:lang w:val="en-GB" w:eastAsia="th-TH"/>
        </w:rPr>
      </w:pPr>
    </w:p>
    <w:p w14:paraId="57DDAF17" w14:textId="597F9C36" w:rsidR="0037161E" w:rsidRPr="008853BE" w:rsidRDefault="00A93AD1" w:rsidP="0037161E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A93AD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4</w:t>
      </w:r>
      <w:r w:rsidR="0037161E"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A93AD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37161E"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A93AD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37161E"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37161E"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บริษัทย่อย</w:t>
      </w:r>
    </w:p>
    <w:p w14:paraId="6E92DB5F" w14:textId="77777777" w:rsidR="0037161E" w:rsidRPr="008853BE" w:rsidRDefault="0037161E" w:rsidP="0037161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12F6B96F" w14:textId="77777777" w:rsidR="0037161E" w:rsidRPr="008853BE" w:rsidRDefault="0037161E" w:rsidP="0037161E">
      <w:pPr>
        <w:ind w:leftChars="236" w:left="56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บริษัทย่อยหมายถึงกิจการทั้งหมดที่กลุ่มบริษัทมีอำนาจควบคุม กลุ่มบริษัทมีอำนาจควบคุมกิจการเมื่อกลุ่มบริษัทรับหรือ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บริษัทรวมงบการเงินของบริษัทย่อยไว้ในงบการเงินรวมตั้งแต่วันที่กลุ่มบริษัทมีอำนาจในการควบคุมบริษัทย่อยจนถึงวันที่กลุ่มบริษัทสูญเสียอำนาจควบคุมในบริษัทย่อยนั้น</w:t>
      </w:r>
    </w:p>
    <w:p w14:paraId="1E349CC9" w14:textId="77777777" w:rsidR="0037161E" w:rsidRPr="008853BE" w:rsidRDefault="0037161E" w:rsidP="0037161E">
      <w:pPr>
        <w:ind w:leftChars="236" w:left="566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636F8D1B" w14:textId="77777777" w:rsidR="0037161E" w:rsidRPr="008853BE" w:rsidRDefault="0037161E" w:rsidP="0037161E">
      <w:pPr>
        <w:ind w:leftChars="236" w:left="56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</w:p>
    <w:p w14:paraId="49852697" w14:textId="77777777" w:rsidR="0037161E" w:rsidRPr="008853BE" w:rsidRDefault="0037161E" w:rsidP="0037161E">
      <w:pPr>
        <w:ind w:leftChars="236" w:left="566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E23BA56" w14:textId="6EF9CADC" w:rsidR="0037161E" w:rsidRPr="008853BE" w:rsidRDefault="00A93AD1" w:rsidP="0037161E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A93AD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4</w:t>
      </w:r>
      <w:r w:rsidR="0037161E"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A93AD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37161E"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A93AD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</w:t>
      </w:r>
      <w:r w:rsidR="0037161E"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37161E"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บริษัทร่วม</w:t>
      </w:r>
    </w:p>
    <w:p w14:paraId="2BB04B56" w14:textId="77777777" w:rsidR="0037161E" w:rsidRPr="008853BE" w:rsidRDefault="0037161E" w:rsidP="0037161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546F0C5" w14:textId="09E70F03" w:rsidR="0037161E" w:rsidRPr="008853BE" w:rsidRDefault="0037161E" w:rsidP="0037161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บริษัทร่วมเป็นกิจการที่กลุ่ม</w:t>
      </w:r>
      <w:bookmarkStart w:id="0" w:name="_Hlk55655684"/>
      <w:r w:rsidR="00A10A43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bookmarkEnd w:id="0"/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มีอิทธิพลอย่างเป็นสาระสำคัญแต่ไม่ถึงกับมีอำนาจควบคุมหรือมีการควบคุมร่วม เงินลงทุนในบริษัทร่วมรับรู้โดยใช้วิธีส่วนได้เสียในการแสดงในงบการเงินรวม</w:t>
      </w:r>
    </w:p>
    <w:p w14:paraId="2D8F76D5" w14:textId="77777777" w:rsidR="0037161E" w:rsidRPr="008853BE" w:rsidRDefault="0037161E" w:rsidP="0037161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73CE84DE" w14:textId="77777777" w:rsidR="0037161E" w:rsidRPr="008853BE" w:rsidRDefault="0037161E" w:rsidP="0037161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ในงบการเงินเฉพาะกิจการ เงินลงทุนในบริษัทร่วมบันทึกด้วยวิธีราคาทุน</w:t>
      </w:r>
    </w:p>
    <w:p w14:paraId="54CC4164" w14:textId="632EB1A9" w:rsidR="004E11C7" w:rsidRPr="008853BE" w:rsidRDefault="004E11C7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16292F7" w14:textId="77777777" w:rsidR="0037161E" w:rsidRPr="008853BE" w:rsidRDefault="0037161E" w:rsidP="0037161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6DF7248" w14:textId="0EA59D15" w:rsidR="0037161E" w:rsidRPr="008853BE" w:rsidRDefault="00A93AD1" w:rsidP="0037161E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A93AD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4</w:t>
      </w:r>
      <w:r w:rsidR="0037161E"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A93AD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37161E"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A93AD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3</w:t>
      </w:r>
      <w:r w:rsidR="0037161E"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37161E"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การร่วมการงาน</w:t>
      </w:r>
    </w:p>
    <w:p w14:paraId="55301929" w14:textId="77777777" w:rsidR="0037161E" w:rsidRPr="008853BE" w:rsidRDefault="0037161E" w:rsidP="0037161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1420E0A" w14:textId="77777777" w:rsidR="0037161E" w:rsidRPr="008853BE" w:rsidRDefault="0037161E" w:rsidP="0037161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4E216ECC" w14:textId="77777777" w:rsidR="0037161E" w:rsidRPr="008853BE" w:rsidRDefault="0037161E" w:rsidP="0037161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3A467CA" w14:textId="77777777" w:rsidR="0037161E" w:rsidRPr="008853BE" w:rsidRDefault="0037161E" w:rsidP="0037161E">
      <w:pPr>
        <w:ind w:left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การดำเนินงานร่วมกัน</w:t>
      </w:r>
    </w:p>
    <w:p w14:paraId="052EAEDE" w14:textId="77777777" w:rsidR="0037161E" w:rsidRPr="008853BE" w:rsidRDefault="0037161E" w:rsidP="0037161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AF71F23" w14:textId="0609DF8C" w:rsidR="0037161E" w:rsidRPr="008853BE" w:rsidRDefault="0037161E" w:rsidP="0037161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ร่วมการงานจัดประเภทเป็นการดำเนินงานร่วมกันเมื่อกลุ่มบริษัทมีสิทธิในสินทรัพย์และมีภาระผูกพันในหนี้สินที่เกี่ยวข้องกับ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การร่วมการงานนั้น โดยรับรู้สิทธิโดยตรงในสินทรัพย์ หนี้สิน รายได้ และค่าใช้จ่ายของการดำเนินงานร่วมกัน และแบ่งส่วนสินทรัพย์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ในงบการเงิน</w:t>
      </w:r>
    </w:p>
    <w:p w14:paraId="43D1BE73" w14:textId="60840B48" w:rsidR="006D4B88" w:rsidRPr="008853BE" w:rsidRDefault="006D4B88" w:rsidP="0037161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1D2AA04" w14:textId="77777777" w:rsidR="0037161E" w:rsidRPr="008853BE" w:rsidRDefault="0037161E" w:rsidP="0037161E">
      <w:pPr>
        <w:ind w:left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การร่วมค้า</w:t>
      </w:r>
    </w:p>
    <w:p w14:paraId="79D13969" w14:textId="77777777" w:rsidR="0037161E" w:rsidRPr="008853BE" w:rsidRDefault="0037161E" w:rsidP="0037161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A9468CE" w14:textId="77777777" w:rsidR="0037161E" w:rsidRPr="008853BE" w:rsidRDefault="0037161E" w:rsidP="0037161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การงานจัดประเภทเป็นการร่วมค้าเมื่อกลุ่มบริษัทมีสิทธิในสินทรัพย์สุทธิของการร่วมการงานนั้น เงินลงทุนในการร่วมค้ารับรู้โดยใช้วิธีส่วนได้เสีย</w:t>
      </w:r>
    </w:p>
    <w:p w14:paraId="5A8583D2" w14:textId="77777777" w:rsidR="0037161E" w:rsidRPr="008853BE" w:rsidRDefault="0037161E" w:rsidP="00BA597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F1EF916" w14:textId="77777777" w:rsidR="0037161E" w:rsidRPr="008853BE" w:rsidRDefault="0037161E" w:rsidP="00B203B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ในงบการเงินเฉพาะกิจการ เงินลงทุนในการร่วมค้าบันทึกด้วยวิธีราคาทุน</w:t>
      </w:r>
    </w:p>
    <w:p w14:paraId="66196173" w14:textId="77777777" w:rsidR="00EE041B" w:rsidRPr="008853BE" w:rsidRDefault="00EE041B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747A40B" w14:textId="5AFC6F1F" w:rsidR="00D3688A" w:rsidRPr="008853BE" w:rsidRDefault="00A93AD1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A93AD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4</w:t>
      </w:r>
      <w:r w:rsidR="00D3688A"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A93AD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D3688A"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A93AD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4</w:t>
      </w:r>
      <w:r w:rsidR="00D3688A"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D3688A"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การบันทึกเงินลงทุนตามวิธีส่วนได้เสีย</w:t>
      </w:r>
    </w:p>
    <w:p w14:paraId="626CF44A" w14:textId="77777777" w:rsidR="00D3688A" w:rsidRPr="008853BE" w:rsidRDefault="00D3688A" w:rsidP="00BA5977">
      <w:pPr>
        <w:ind w:left="992" w:hanging="425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E4A0DD" w14:textId="77777777" w:rsidR="00D3688A" w:rsidRPr="008853BE" w:rsidRDefault="00D3688A" w:rsidP="00B203B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45FBF9EE" w14:textId="77777777" w:rsidR="00D3688A" w:rsidRPr="008853BE" w:rsidRDefault="00D3688A" w:rsidP="00B203B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EAFE96A" w14:textId="00378B2F" w:rsidR="00D3688A" w:rsidRPr="008853BE" w:rsidRDefault="00D3688A" w:rsidP="00C8684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6D9A6C0F" w14:textId="77777777" w:rsidR="00D3688A" w:rsidRPr="008853BE" w:rsidRDefault="00D3688A" w:rsidP="00BF417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83072A9" w14:textId="18E67D9A" w:rsidR="00D3688A" w:rsidRPr="008853BE" w:rsidRDefault="00D3688A" w:rsidP="00144F14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เมื่อส่วนแบ่งขาดทุนของกลุ่มบริษัทในบริษัทร่วมและการร่วมค้ามีมูลค่าเท่ากับหรือเกิ</w:t>
      </w:r>
      <w:r w:rsidR="00487832" w:rsidRPr="008853BE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น</w:t>
      </w:r>
      <w:r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กว่ามูลค่าส่วนได้เสียของกลุ่มบริษัท</w:t>
      </w:r>
      <w:r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ในบริษัทร่วมและการร่วมค้านั้นซึ่งรวมถึงส่วนได้เสียระยะยาวอื่น กลุ่มบริษัทจะไม่รับรู้ส่วนแบ่งขาดทุนที่เกินกว่าส่วนได้เสียในบริษัทร่วมและการร่วมค้านั้น เว้นแต่กลุ่มบริษัทมีภาระผูกพันหรือได้จ่ายเงินเพื่อชำระภาระผูกพันแทนบริษัทร่วมหรือการร่วมค้า</w:t>
      </w:r>
    </w:p>
    <w:p w14:paraId="55AB96EF" w14:textId="77777777" w:rsidR="00D3688A" w:rsidRPr="008853BE" w:rsidRDefault="00D3688A" w:rsidP="00144F1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2CA2AFD" w14:textId="4E4E7C3E" w:rsidR="00D3688A" w:rsidRPr="008853BE" w:rsidRDefault="00A93AD1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A93AD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4</w:t>
      </w:r>
      <w:r w:rsidR="004B3FA2"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A93AD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D3688A"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A93AD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5</w:t>
      </w:r>
      <w:r w:rsidR="00D3688A"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D3688A"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การเปลี่ยนแปลงสัดส่วนการถือครองกิจการ</w:t>
      </w:r>
    </w:p>
    <w:p w14:paraId="10DFEF6C" w14:textId="77777777" w:rsidR="00D3688A" w:rsidRPr="008853BE" w:rsidRDefault="00D3688A" w:rsidP="00BA5977">
      <w:pPr>
        <w:ind w:left="992" w:hanging="425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9F0CEF5" w14:textId="25BFC1A7" w:rsidR="00D3688A" w:rsidRPr="008853BE" w:rsidRDefault="00D3688A" w:rsidP="00B203B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ในกรณีที่กลุ่ม</w:t>
      </w:r>
      <w:r w:rsidR="00A10A43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ยังคงมีอำนาจควบคุมบริษัทย่อย กลุ่ม</w:t>
      </w:r>
      <w:r w:rsidR="00A10A43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</w:t>
      </w:r>
      <w:r w:rsidR="00A10A43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ผลต่างระหว่างราคาจ่ายซื้อหรือราคาขายจากการเปลี่ยนแปลงสัดส่วนในบริษัทย่อย 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 </w:t>
      </w:r>
      <w:r w:rsidR="006D7B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จะถูกรับรู้ในส่วนของเจ้าของ</w:t>
      </w:r>
    </w:p>
    <w:p w14:paraId="35ED51E7" w14:textId="77777777" w:rsidR="000D5A32" w:rsidRPr="008853BE" w:rsidRDefault="000D5A32" w:rsidP="00B203B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575FC01" w14:textId="3933AE82" w:rsidR="00D3688A" w:rsidRPr="008853BE" w:rsidRDefault="00D3688A" w:rsidP="00C8684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D7B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ถ้าสัดส่วนการถือครองในบริษัทร่วมและการร่วมค้าลดลง แต่กลุ่ม</w:t>
      </w:r>
      <w:r w:rsidR="00A10A43" w:rsidRPr="006D7B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บริษัท</w:t>
      </w:r>
      <w:r w:rsidRPr="006D7B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ยังคงมีอิทธิพลอย่างมีนัยสำคัญหรือยังคงมีการควบคุมร่วม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6A516C5B" w14:textId="47516263" w:rsidR="006D7BE3" w:rsidRDefault="006D7BE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838478F" w14:textId="77777777" w:rsidR="00D3688A" w:rsidRPr="008853BE" w:rsidRDefault="00D3688A" w:rsidP="00BF417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0B6CF86" w14:textId="2DAE9A92" w:rsidR="00D3688A" w:rsidRPr="008853BE" w:rsidRDefault="00D3688A" w:rsidP="00144F1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เมื่อกลุ่ม</w:t>
      </w:r>
      <w:r w:rsidR="00A10A43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สูญเสียอำนาจควบคุม การควบคุมร่วม หรือการมีอิทธิพลอย่างมีนัยสำคัญในเงินลงทุนนั้น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,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การร่วมค้า หรือสินทรัพย์ทางการเงิน</w:t>
      </w:r>
    </w:p>
    <w:p w14:paraId="10443A2C" w14:textId="3D214CC9" w:rsidR="00D3688A" w:rsidRPr="008853BE" w:rsidRDefault="00D3688A" w:rsidP="00D3688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4787271" w14:textId="7D1B3A04" w:rsidR="00D3688A" w:rsidRPr="008853BE" w:rsidRDefault="00A93AD1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A93AD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4</w:t>
      </w:r>
      <w:r w:rsidR="004B3FA2"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A93AD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D3688A"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A93AD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6</w:t>
      </w:r>
      <w:r w:rsidR="00D3688A"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D3688A"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รายการระหว่างกันในงบการเงินรวม</w:t>
      </w:r>
    </w:p>
    <w:p w14:paraId="3BCB2554" w14:textId="77777777" w:rsidR="00D3688A" w:rsidRPr="008853BE" w:rsidRDefault="00D3688A" w:rsidP="00BA5977">
      <w:pPr>
        <w:ind w:left="992" w:hanging="425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B63DDE8" w14:textId="21FD2826" w:rsidR="00D3688A" w:rsidRPr="008853BE" w:rsidRDefault="00D3688A" w:rsidP="00B203B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</w:t>
      </w:r>
      <w:r w:rsidR="00A10A43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จะถูกตัดออก กำไรที่ยังไม่เกิดขึ้นจริงในรายการระหว่างกลุ่ม</w:t>
      </w:r>
      <w:r w:rsidR="00A10A43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กับบริษัทร่วมและการร่วมค้าจะถูกตัดออกตามสัดส่วนที่กลุ่ม</w:t>
      </w:r>
      <w:r w:rsidR="00A10A43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มีส่วนได้เสียในบริษัทร่วมและการร่วมค้า ขาดทุนที่ยังไม่เกิดขึ้นจริงในรายการระหว่างกลุ่ม</w:t>
      </w:r>
      <w:r w:rsidR="00A10A43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  <w:r w:rsidR="00CD791A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D791A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โยบายการบัญชีของบริษัทย่อยและเงินลงทุนตามวิธีส่วนได้เสียถูกปรับปรุงตามความเหมาะสมเพื่อให้สอดคล้องกับนโยบายการบัญชีของกลุ่มบริษัท</w:t>
      </w:r>
    </w:p>
    <w:p w14:paraId="6537B38B" w14:textId="3C1BF65D" w:rsidR="0037161E" w:rsidRPr="008853BE" w:rsidRDefault="0037161E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2B77794D" w14:textId="1091A340" w:rsidR="004B3FA2" w:rsidRPr="008853BE" w:rsidRDefault="00A93AD1" w:rsidP="004B3FA2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4B3FA2" w:rsidRPr="008853B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4B3FA2" w:rsidRPr="008853B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4B3FA2" w:rsidRPr="008853B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การรวมธุรกิจ</w:t>
      </w:r>
    </w:p>
    <w:p w14:paraId="21753752" w14:textId="77777777" w:rsidR="004B3FA2" w:rsidRPr="008853BE" w:rsidRDefault="004B3FA2" w:rsidP="004B3FA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8D80F0B" w14:textId="33BF6D16" w:rsidR="004B3FA2" w:rsidRPr="008853BE" w:rsidRDefault="004B3FA2" w:rsidP="004B3FA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A10A43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03C5F310" w14:textId="77777777" w:rsidR="004B3FA2" w:rsidRPr="008853BE" w:rsidRDefault="004B3FA2" w:rsidP="004A77DF">
      <w:pPr>
        <w:numPr>
          <w:ilvl w:val="0"/>
          <w:numId w:val="20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มูลค่ายุติธรรมของสินทรัพย์ที่โอนไป</w:t>
      </w:r>
    </w:p>
    <w:p w14:paraId="5C0A6D06" w14:textId="31491DBD" w:rsidR="004B3FA2" w:rsidRPr="008853BE" w:rsidRDefault="004B3FA2" w:rsidP="004A77DF">
      <w:pPr>
        <w:numPr>
          <w:ilvl w:val="0"/>
          <w:numId w:val="20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  <w:r w:rsidR="00614F58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14F58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</w:t>
      </w:r>
    </w:p>
    <w:p w14:paraId="17057292" w14:textId="77777777" w:rsidR="004B3FA2" w:rsidRPr="008853BE" w:rsidRDefault="004B3FA2" w:rsidP="004A77DF">
      <w:pPr>
        <w:numPr>
          <w:ilvl w:val="0"/>
          <w:numId w:val="20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ส่วนได้เสียในส่วนของเจ้าของที่ออกโดยกลุ่มบริษัท</w:t>
      </w:r>
    </w:p>
    <w:p w14:paraId="47091A63" w14:textId="77777777" w:rsidR="004B3FA2" w:rsidRPr="008853BE" w:rsidRDefault="004B3FA2" w:rsidP="004B3FA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3462F84" w14:textId="77777777" w:rsidR="004B3FA2" w:rsidRPr="008853BE" w:rsidRDefault="004B3FA2" w:rsidP="004B3FA2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สินทรัพย์ที่ระบุได้ที่ได้มา หนี้สินและหนี้สินที่อาจเกิดขึ้นจากการรวมธุรกิจจะถูกวัดมูลค่าเริ่มแรกด้วยมูลค่ายุติธรรม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7699B5D7" w14:textId="77777777" w:rsidR="004B3FA2" w:rsidRPr="008853BE" w:rsidRDefault="004B3FA2" w:rsidP="004B3FA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1E1DF9D" w14:textId="44F1E2B4" w:rsidR="004B3FA2" w:rsidRPr="008853BE" w:rsidRDefault="004B3FA2" w:rsidP="004B3FA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ในการรวมธุรกิจแต่ละครั้ง กลุ่มบริษัทมีทางเลือกที่จะวัดมูลค่าของส่วนได้เสียที่ไม่มีอำนาจควบคุมในผู้ถูกซื้อด้วยมูลค่ายุติธรรม หรือ</w:t>
      </w:r>
      <w:r w:rsidR="0093479E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ด้วยมูลค่าของสินทรัพย์สุทธิ</w:t>
      </w:r>
      <w:r w:rsidR="0093479E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ที่ระบุได้</w:t>
      </w:r>
      <w:r w:rsidR="0093479E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ของผู้ถูกซื้อ</w:t>
      </w:r>
      <w:r w:rsidR="0093479E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ตามสัดส่วนที่ถือโดยส่วนได้เสียที่ไม่มีอำนาจควบคุม</w:t>
      </w:r>
    </w:p>
    <w:p w14:paraId="5E0F246E" w14:textId="05F56875" w:rsidR="00CD791A" w:rsidRPr="008853BE" w:rsidRDefault="00CD791A" w:rsidP="004B3FA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1E9BE67" w14:textId="413BC1B7" w:rsidR="004B3FA2" w:rsidRPr="008853BE" w:rsidRDefault="004B3FA2" w:rsidP="004B3FA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</w:t>
      </w:r>
      <w:r w:rsidR="005B1780" w:rsidRPr="00885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จะรับรู้ส่วนต่างโดยตรงไปยังกำไรหรือขาดทุน</w:t>
      </w:r>
    </w:p>
    <w:p w14:paraId="2F3A7399" w14:textId="77777777" w:rsidR="004B3FA2" w:rsidRPr="008853BE" w:rsidRDefault="004B3FA2" w:rsidP="004B3FA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07189EC" w14:textId="01CBB9C5" w:rsidR="004B3FA2" w:rsidRPr="008853BE" w:rsidRDefault="004B3FA2" w:rsidP="004B3FA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ต้นทุนที่เกี่ยวกับการซื้อธุรกิจจะถูกรับรู้เป็นค่าใช้จ่ายในงบการเงินรวม และรับรู้เป็นต้นทุนของเงินลงทุนในงบการเงิน</w:t>
      </w:r>
      <w:r w:rsidR="005B1780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เฉพาะกิจการ</w:t>
      </w:r>
    </w:p>
    <w:p w14:paraId="01BDDD74" w14:textId="77777777" w:rsidR="000D5A32" w:rsidRPr="008853BE" w:rsidRDefault="000D5A32" w:rsidP="004B3FA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B364A61" w14:textId="447DDD0A" w:rsidR="004B3FA2" w:rsidRPr="008853BE" w:rsidRDefault="004B3FA2" w:rsidP="004B3FA2">
      <w:pPr>
        <w:ind w:left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การรวมธุรกิจที่ดำเนินการสำเร็จจากการทยอยซื้อ</w:t>
      </w:r>
    </w:p>
    <w:p w14:paraId="6CD05748" w14:textId="77777777" w:rsidR="004B3FA2" w:rsidRPr="008853BE" w:rsidRDefault="004B3FA2" w:rsidP="004B3FA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B162AA" w14:textId="5D956FB2" w:rsidR="004B3FA2" w:rsidRPr="008853BE" w:rsidRDefault="00232ED0" w:rsidP="004B3FA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หาก</w:t>
      </w:r>
      <w:r w:rsidR="004B3FA2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การรวมธุรกิจดำเนินการสำเร็จจากการทยอยซื้อ ณ วันที่ซื้อ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2322D0D4" w14:textId="35E134CF" w:rsidR="006D7BE3" w:rsidRDefault="006D7BE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BB3B986" w14:textId="77777777" w:rsidR="004B3FA2" w:rsidRPr="008853BE" w:rsidRDefault="004B3FA2" w:rsidP="004B3FA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9B209EB" w14:textId="77777777" w:rsidR="004B3FA2" w:rsidRPr="008853BE" w:rsidRDefault="004B3FA2" w:rsidP="004B3FA2">
      <w:pPr>
        <w:ind w:left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 และ/หรือ ได้รับ</w:t>
      </w:r>
    </w:p>
    <w:p w14:paraId="0E3338FE" w14:textId="77777777" w:rsidR="004B3FA2" w:rsidRPr="008853BE" w:rsidRDefault="004B3FA2" w:rsidP="004B3FA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B5FB9F6" w14:textId="4A8CD34F" w:rsidR="00FA19A2" w:rsidRPr="008853BE" w:rsidRDefault="004B3FA2" w:rsidP="00FA19A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p w14:paraId="2F93C9E0" w14:textId="77777777" w:rsidR="00FA19A2" w:rsidRPr="008853BE" w:rsidRDefault="00FA19A2" w:rsidP="004B3FA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47791E5" w14:textId="77777777" w:rsidR="00FA19A2" w:rsidRPr="008853BE" w:rsidRDefault="00FA19A2" w:rsidP="00FA19A2">
      <w:pPr>
        <w:ind w:left="567"/>
        <w:jc w:val="thaiDistribute"/>
        <w:rPr>
          <w:rFonts w:ascii="Browallia New" w:eastAsia="Arial Unicode MS" w:hAnsi="Browallia New" w:cs="Browallia New"/>
          <w:snapToGrid w:val="0"/>
          <w:color w:val="C45911" w:themeColor="accent2" w:themeShade="BF"/>
          <w:sz w:val="26"/>
          <w:szCs w:val="26"/>
          <w:lang w:val="en-GB" w:eastAsia="th-TH"/>
        </w:rPr>
      </w:pPr>
      <w:r w:rsidRPr="008853BE">
        <w:rPr>
          <w:rFonts w:ascii="Browallia New" w:eastAsia="Arial Unicode MS" w:hAnsi="Browallia New" w:cs="Browallia New"/>
          <w:snapToGrid w:val="0"/>
          <w:color w:val="C45911" w:themeColor="accent2" w:themeShade="BF"/>
          <w:sz w:val="26"/>
          <w:szCs w:val="26"/>
          <w:cs/>
          <w:lang w:val="en-GB" w:eastAsia="th-TH"/>
        </w:rPr>
        <w:t>การรวมธุรกิจภายใต้การควบคุมเดียวกัน</w:t>
      </w:r>
    </w:p>
    <w:p w14:paraId="12F52CE6" w14:textId="77777777" w:rsidR="006D7BE3" w:rsidRDefault="006D7BE3" w:rsidP="00FA19A2">
      <w:pPr>
        <w:ind w:left="567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70970EC8" w14:textId="421DF963" w:rsidR="00FA19A2" w:rsidRPr="008853BE" w:rsidRDefault="00FA19A2" w:rsidP="00FA19A2">
      <w:pPr>
        <w:ind w:left="567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8853B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="00614F58" w:rsidRPr="008853B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งบ</w:t>
      </w:r>
      <w:r w:rsidR="00614F58" w:rsidRPr="008853BE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การ</w:t>
      </w:r>
      <w:r w:rsidRPr="008853B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(หากเกิดขึ้นหลังจากวันต้นงวดของงบการเงินเปรียบเทียบ)</w:t>
      </w:r>
    </w:p>
    <w:p w14:paraId="1FF55F45" w14:textId="77777777" w:rsidR="00FA19A2" w:rsidRPr="008853BE" w:rsidRDefault="00FA19A2" w:rsidP="00FA19A2">
      <w:pPr>
        <w:ind w:left="567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3719F039" w14:textId="77777777" w:rsidR="00FA19A2" w:rsidRPr="008853BE" w:rsidRDefault="00FA19A2" w:rsidP="00FA19A2">
      <w:pPr>
        <w:ind w:left="567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8853B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7921918C" w14:textId="77777777" w:rsidR="00FA19A2" w:rsidRPr="008853BE" w:rsidRDefault="00FA19A2" w:rsidP="00FA19A2">
      <w:pPr>
        <w:ind w:left="567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3D095E67" w14:textId="510F7859" w:rsidR="004B3FA2" w:rsidRPr="008853BE" w:rsidRDefault="00FA19A2" w:rsidP="00FA19A2">
      <w:pPr>
        <w:ind w:left="567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8853B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โดยกลุ่มกิจการจะตัดรายการนี้ออกเมื่อขายเงินลงทุนออกไปโดยโอนไปยังกำไรสะสม</w:t>
      </w:r>
    </w:p>
    <w:p w14:paraId="5F8F4041" w14:textId="77777777" w:rsidR="00FA19A2" w:rsidRPr="008853BE" w:rsidRDefault="00FA19A2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7AADB5E3" w14:textId="647ABEEC" w:rsidR="004B3FA2" w:rsidRPr="008853BE" w:rsidRDefault="00A93AD1" w:rsidP="004B3FA2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4B3FA2" w:rsidRPr="008853B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4B3FA2" w:rsidRPr="008853B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4B3FA2" w:rsidRPr="008853B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การแปลงค่าเงินตราต่างประเทศ</w:t>
      </w:r>
    </w:p>
    <w:p w14:paraId="7527B960" w14:textId="77777777" w:rsidR="004B3FA2" w:rsidRPr="008853BE" w:rsidRDefault="004B3FA2" w:rsidP="004B3FA2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0FFF9815" w14:textId="6D52AA13" w:rsidR="004B3FA2" w:rsidRPr="008853BE" w:rsidRDefault="00A93AD1" w:rsidP="002C1AEC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A93AD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4</w:t>
      </w:r>
      <w:r w:rsidR="004B3FA2"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A93AD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3</w:t>
      </w:r>
      <w:r w:rsidR="004B3FA2"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A93AD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4B3FA2"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4B3FA2"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สกุลเงินที่ใช้ในการดำเนินงานและสกุลเงินที่ใช้ในการนำเสนองบการเงิน</w:t>
      </w:r>
    </w:p>
    <w:p w14:paraId="5B7A0903" w14:textId="77777777" w:rsidR="004B3FA2" w:rsidRPr="008853BE" w:rsidRDefault="004B3FA2" w:rsidP="004B3FA2">
      <w:pPr>
        <w:ind w:left="1080" w:hanging="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24AEDAE" w14:textId="0C63C5DB" w:rsidR="000D5A32" w:rsidRPr="008853BE" w:rsidRDefault="007E5FF4" w:rsidP="00FA19A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การที่รวมในงบการเงินของแต่ละบริษัทในกลุ่มบริษัทถูกวัดมูลค่าโดยใช้สกุลเงินของสภาพแวดล้อมทางเศรษฐกิจหลักที่แต่ละบริษัทดำเนินงานอยู่ หรือสกุลเงินที่ใช้ในการดำเนินงาน </w:t>
      </w:r>
      <w:r w:rsidR="004B3FA2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งบการเงินแสดงในสกุลเงินบาท ซึ่งเป็นสกุลเงินที่ใช้ในการดำเนินงานและเป็นสกุลเงินที่ใช้นำเสนองบการเงินของบริษัท</w:t>
      </w:r>
    </w:p>
    <w:p w14:paraId="5BB04AF3" w14:textId="77777777" w:rsidR="00B6305C" w:rsidRPr="008853BE" w:rsidRDefault="00B6305C" w:rsidP="004B3FA2">
      <w:pPr>
        <w:ind w:left="1080" w:hanging="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5FBD34D" w14:textId="7A6CEF6A" w:rsidR="004B3FA2" w:rsidRPr="008853BE" w:rsidRDefault="00A93AD1" w:rsidP="002C1AEC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A93AD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4</w:t>
      </w:r>
      <w:r w:rsidR="004B3FA2"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A93AD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3</w:t>
      </w:r>
      <w:r w:rsidR="004B3FA2"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A93AD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</w:t>
      </w:r>
      <w:r w:rsidR="004B3FA2"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4B3FA2"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รายการและยอดคงเหลือ</w:t>
      </w:r>
    </w:p>
    <w:p w14:paraId="58E626C2" w14:textId="77777777" w:rsidR="004B3FA2" w:rsidRPr="008853BE" w:rsidRDefault="004B3FA2" w:rsidP="004B3FA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069CF00" w14:textId="77777777" w:rsidR="004B3FA2" w:rsidRPr="008853BE" w:rsidRDefault="004B3FA2" w:rsidP="002C1AE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หรือวันที่ตีราคาหากรายการนั้นถูกวัดมูลค่าใหม่ </w:t>
      </w:r>
    </w:p>
    <w:p w14:paraId="4636E367" w14:textId="77777777" w:rsidR="004B3FA2" w:rsidRPr="008853BE" w:rsidRDefault="004B3FA2" w:rsidP="004B3FA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2BECD4B" w14:textId="790B0E7D" w:rsidR="004B3FA2" w:rsidRPr="008853BE" w:rsidRDefault="004B3FA2" w:rsidP="002C1AE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กำไรและรายการขาดทุนที่เกิดจากการรับหรือจ่ายชำระที่เป็นเงินตราต่างประเทศและที่เกิดจากการแปลงค่าสินทรัพย์และหนี้สินทางการเงิน ได้บันทึกไว้ในกำไรหรือขาดทุน</w:t>
      </w:r>
      <w:r w:rsidR="00CD791A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D791A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บันทึกไว้ในส่วนของเจ้าของถ้ารายการดังกล่าวเข้าเงื่อนไขของการป้องกันความเสี่ยงในกระแสเงินสด</w:t>
      </w:r>
    </w:p>
    <w:p w14:paraId="2CD69F26" w14:textId="77777777" w:rsidR="004B3FA2" w:rsidRPr="008853BE" w:rsidRDefault="004B3FA2" w:rsidP="002C1AE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A433AB" w14:textId="40D08D4F" w:rsidR="004B3FA2" w:rsidRPr="008853BE" w:rsidRDefault="004B3FA2" w:rsidP="002C1AE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</w:t>
      </w:r>
      <w:r w:rsidR="00614F58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งบ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</w:t>
      </w:r>
      <w:r w:rsidR="00614F58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งบ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กำไรขาดทุน องค์ประกอบของอัตราแลกเปลี่ยนทั้งหมดของกำไรหรือขาดทุนนั้นจะรับรู้ไว้ใน</w:t>
      </w:r>
      <w:r w:rsidR="00614F58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งบ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กำไรขาดทุนด้วย</w:t>
      </w:r>
    </w:p>
    <w:p w14:paraId="765F102B" w14:textId="4E7E899C" w:rsidR="006D7BE3" w:rsidRDefault="006D7BE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772110B" w14:textId="77777777" w:rsidR="004B3FA2" w:rsidRPr="008853BE" w:rsidRDefault="004B3FA2" w:rsidP="002C1AE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37FC34C9" w14:textId="1C99E884" w:rsidR="004B3FA2" w:rsidRPr="008853BE" w:rsidRDefault="00A93AD1" w:rsidP="002C1AEC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A93AD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4</w:t>
      </w:r>
      <w:r w:rsidR="004B3FA2"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A93AD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3</w:t>
      </w:r>
      <w:r w:rsidR="004B3FA2"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A93AD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3</w:t>
      </w:r>
      <w:r w:rsidR="004B3FA2"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4B3FA2"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กลุ่มบริษัท</w:t>
      </w:r>
    </w:p>
    <w:p w14:paraId="6181E3E6" w14:textId="77777777" w:rsidR="004B3FA2" w:rsidRPr="006D7BE3" w:rsidRDefault="004B3FA2" w:rsidP="006D7BE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F10E970" w14:textId="77777777" w:rsidR="004B3FA2" w:rsidRPr="008853BE" w:rsidRDefault="004B3FA2" w:rsidP="002C1AE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การแปลงค่าผลการดำเนินงานและฐานะการเงินของบริษัทในกลุ่มบริษัท (ที่ไม่ใช่บริษัทที่มีสกุลเงินของเศรษฐกิจที่มีภาวะเงินเฟ้อรุนแรง)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ในการนำเสนองบการเงินได้มีการแปลงค่าเป็นสกุลเงินที่ใช้ในการนำเสนองบการเงินดังนี้</w:t>
      </w:r>
    </w:p>
    <w:p w14:paraId="56D84354" w14:textId="77777777" w:rsidR="004B3FA2" w:rsidRPr="008853BE" w:rsidRDefault="004B3FA2" w:rsidP="004E11C7">
      <w:pPr>
        <w:pStyle w:val="ListParagraph"/>
        <w:numPr>
          <w:ilvl w:val="0"/>
          <w:numId w:val="44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สินทรัพย์และหนี้สินที่แสดงอยู่ในงบแสดงฐานะการเงินแต่ละงวดแปลงค่าด้วยอัตราปิด ณ วันที่ของแต่ละงบแสดงฐานะการเงินนั้น</w:t>
      </w:r>
    </w:p>
    <w:p w14:paraId="419BDEF5" w14:textId="7A9B886A" w:rsidR="004B3FA2" w:rsidRPr="008853BE" w:rsidRDefault="004B3FA2" w:rsidP="004E11C7">
      <w:pPr>
        <w:pStyle w:val="ListParagraph"/>
        <w:numPr>
          <w:ilvl w:val="0"/>
          <w:numId w:val="44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รายได้และค่าใช้จ่ายในงบกำไรขาดทุนและงบกำไรขาดทุนเบ็ดเสร็จแปลงค่าด้วยอัตราถัวเฉลี่ย</w:t>
      </w:r>
    </w:p>
    <w:p w14:paraId="13C536FF" w14:textId="77777777" w:rsidR="004B3FA2" w:rsidRPr="008853BE" w:rsidRDefault="004B3FA2" w:rsidP="004E11C7">
      <w:pPr>
        <w:pStyle w:val="ListParagraph"/>
        <w:numPr>
          <w:ilvl w:val="0"/>
          <w:numId w:val="44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ผลต่างของอัตราแลกเปลี่ยนทั้งหมดรับรู้ในกำไรขาดทุนเบ็ดเสร็จอื่น</w:t>
      </w:r>
    </w:p>
    <w:p w14:paraId="0FDB8DE3" w14:textId="77777777" w:rsidR="004B3FA2" w:rsidRPr="006D7BE3" w:rsidRDefault="004B3FA2" w:rsidP="002C1AE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74DEE83F" w14:textId="77777777" w:rsidR="004B3FA2" w:rsidRPr="008853BE" w:rsidRDefault="004B3FA2" w:rsidP="002C1AE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ความนิยมและการปรับมูลค่ายุติธรรมที่เกิดจากการซื้อหน่วยงานในต่างประเทศถือเป็นสินทรัพย์และหนี้สินของหน่วยงานในต่างประเทศนั้น และแปลงค่าโดยใช้อัตราปิด</w:t>
      </w:r>
    </w:p>
    <w:p w14:paraId="1D7A8225" w14:textId="77777777" w:rsidR="004B3FA2" w:rsidRPr="006D7BE3" w:rsidRDefault="004B3FA2" w:rsidP="006D7BE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31A8ABEE" w14:textId="151BB65B" w:rsidR="004B3FA2" w:rsidRPr="008853BE" w:rsidRDefault="00A93AD1" w:rsidP="004B3FA2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F77BAB" w:rsidRPr="008853B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4B3FA2" w:rsidRPr="008853B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4B3FA2" w:rsidRPr="008853B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2ED8A087" w14:textId="77777777" w:rsidR="004B3FA2" w:rsidRPr="006D7BE3" w:rsidRDefault="004B3FA2" w:rsidP="006D7BE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793376E" w14:textId="77777777" w:rsidR="004B3FA2" w:rsidRPr="008853BE" w:rsidRDefault="004B3FA2" w:rsidP="004B3FA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</w:p>
    <w:p w14:paraId="75C24F60" w14:textId="77777777" w:rsidR="004B3FA2" w:rsidRPr="006D7BE3" w:rsidRDefault="004B3FA2" w:rsidP="006D7BE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3A6BFC9A" w14:textId="3FB04E90" w:rsidR="004B3FA2" w:rsidRPr="008853BE" w:rsidRDefault="004B3FA2" w:rsidP="004B3FA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เงินเบิกเกินบัญชีจะแสดงไว้ในส่วนของหนี้สินหมุนเวียนในงบแสดงฐานะการเงิน</w:t>
      </w:r>
    </w:p>
    <w:p w14:paraId="279AEBB2" w14:textId="77777777" w:rsidR="006D4B88" w:rsidRPr="006D7BE3" w:rsidRDefault="006D4B88" w:rsidP="006D7BE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0DD5BDAF" w14:textId="2CCBAFE8" w:rsidR="00F77BAB" w:rsidRPr="008853BE" w:rsidRDefault="00A93AD1" w:rsidP="00F77BAB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F77BAB" w:rsidRPr="008853B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F77BAB" w:rsidRPr="008853B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F77BAB" w:rsidRPr="008853B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ลูกหนี้การค้า</w:t>
      </w:r>
    </w:p>
    <w:p w14:paraId="5BDAA316" w14:textId="77777777" w:rsidR="00F77BAB" w:rsidRPr="006D7BE3" w:rsidRDefault="00F77BAB" w:rsidP="00F77BA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6DAF6BE4" w14:textId="12D2CE63" w:rsidR="00F77BAB" w:rsidRPr="008853BE" w:rsidRDefault="00F77BAB" w:rsidP="00614F5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  <w:proofErr w:type="spellStart"/>
      <w:r w:rsidR="78C45257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ซึ่งลูกหนี้โดย</w:t>
      </w:r>
      <w:proofErr w:type="spellEnd"/>
      <w:r w:rsidR="00614F58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proofErr w:type="spellStart"/>
      <w:r w:rsidR="78C45257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ส่วนใหญ่จะมีระยะเวลาสินเชื่อ</w:t>
      </w:r>
      <w:proofErr w:type="spellEnd"/>
      <w:r w:rsidR="78C45257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736352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150</w:t>
      </w:r>
      <w:r w:rsidR="78C45257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proofErr w:type="spellStart"/>
      <w:r w:rsidR="78C45257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วัน</w:t>
      </w:r>
      <w:proofErr w:type="spellEnd"/>
      <w:r w:rsidR="78C45257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proofErr w:type="spellStart"/>
      <w:r w:rsidR="78C45257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ดังนั้นลูกหนี้การค้าจึงแสดงอยู่ในรายการหมุนเวียน</w:t>
      </w:r>
      <w:proofErr w:type="spellEnd"/>
    </w:p>
    <w:p w14:paraId="7DCAEF0E" w14:textId="77777777" w:rsidR="00F77BAB" w:rsidRPr="006D7BE3" w:rsidRDefault="00F77BAB" w:rsidP="00F77BA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6D41D535" w14:textId="048D22C8" w:rsidR="00F77BAB" w:rsidRPr="008853BE" w:rsidRDefault="00F77BAB" w:rsidP="00F77BA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  <w:r w:rsidR="00F6629A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F6629A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และจะวัดมูลค่าในภายหลังด้วยราคาทุนตัดจำหน่ายเนื่องจาก</w:t>
      </w:r>
      <w:r w:rsidR="004405D0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กลุ่มบริษัท</w:t>
      </w:r>
      <w:r w:rsidR="00F6629A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ตั้งใจที่จะรับชำระกระแสเงินสดตามสัญญา</w:t>
      </w:r>
    </w:p>
    <w:p w14:paraId="119D4C77" w14:textId="77777777" w:rsidR="00F77BAB" w:rsidRPr="006D7BE3" w:rsidRDefault="00F77BAB" w:rsidP="00F77BA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887745B" w14:textId="2775938F" w:rsidR="00B6305C" w:rsidRPr="008853BE" w:rsidRDefault="00F77BAB" w:rsidP="00FA19A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ทั้งนี้ การพิจารณาการด้อยค่าของลูกหนี้การค้าได้เปิดเผยในหมายเหตุฯ ข้อ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577DEA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</w:p>
    <w:p w14:paraId="3FAB9E55" w14:textId="77777777" w:rsidR="00F77BAB" w:rsidRPr="006D7BE3" w:rsidRDefault="00F77BAB" w:rsidP="00F77BA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6F87998D" w14:textId="0D6104D2" w:rsidR="00F77BAB" w:rsidRPr="008853BE" w:rsidRDefault="00A93AD1" w:rsidP="00F77BAB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F77BAB" w:rsidRPr="008853B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F77BAB" w:rsidRPr="008853B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F77BAB" w:rsidRPr="008853B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สินค้าคงเหลือ</w:t>
      </w:r>
    </w:p>
    <w:p w14:paraId="401AB5E7" w14:textId="77777777" w:rsidR="00F77BAB" w:rsidRPr="006D7BE3" w:rsidRDefault="00F77BAB" w:rsidP="00F77BA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0182DCE5" w14:textId="77777777" w:rsidR="006D7BE3" w:rsidRDefault="00F77BAB" w:rsidP="006D7BE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="00144F14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ราคาทุนของสินค้าคำนวณโดยวิธีถัวเฉลี่ยถ่วงน้ำหนัก ต้นทุนของการซื้อประกอบด้วยราคาซื้อ และค่าใช้จ่ายที่เกี่ยวข้องโดยตรงกับการซื้อสินค้านั้น เช่นค่าอากรขาเข้าและค่าขนส่ง หักด้วยส่วนลดที่เกี่ยวข้องทั้งหมด เงินที่ได้รับคืน และรายการอื่น</w:t>
      </w:r>
      <w:r w:rsidR="00AD3B55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ๆ</w:t>
      </w:r>
      <w:r w:rsidR="00AD3B55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ที่คล้ายคลึงกัน 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และค่าโสหุ้ยในการผลิตซึ่งปันส่วนตามเกณฑ์การดำเนินงานตามปกติ แต่ไม่รวมต้นทุนการกู้ยืม  มูลค่าสุทธิที่จะได้รับประมาณจากราคาปกติที่คาดว่าจะขายได้ตามปกติธุรกิจหักด้วยค่าใช้จ่ายที่จำเป็นเพื่อให้สินค้านั้นสำเร็จรูปรวมถึงค่าใช้จ่ายในการขาย  กลุ่มบริษัทบันทึกบัญชีค่าเผื่อการลดมูลค่าของสินค้าเก่า ล้าสมัย หรือเสื่อมคุณภาพเท่าที่จำเป็น</w:t>
      </w:r>
    </w:p>
    <w:p w14:paraId="750CDD63" w14:textId="007AC922" w:rsidR="006D7BE3" w:rsidRDefault="006D7BE3" w:rsidP="006D7BE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15C31DEC" w14:textId="77777777" w:rsidR="00F6629A" w:rsidRPr="008853BE" w:rsidRDefault="00F6629A" w:rsidP="0093515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1F5388F" w14:textId="00798A28" w:rsidR="00F6629A" w:rsidRPr="008853BE" w:rsidRDefault="00A93AD1" w:rsidP="00F6629A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F6629A" w:rsidRPr="008853B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F6629A" w:rsidRPr="008853B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F6629A" w:rsidRPr="008853B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สินทรัพย์ทางการเงิน</w:t>
      </w:r>
    </w:p>
    <w:p w14:paraId="4787B7D7" w14:textId="77777777" w:rsidR="00F6629A" w:rsidRPr="008853BE" w:rsidRDefault="00F6629A" w:rsidP="00F6629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CA4908B" w14:textId="42DEA272" w:rsidR="00F6629A" w:rsidRPr="008853BE" w:rsidRDefault="00F6629A" w:rsidP="00F6629A">
      <w:pPr>
        <w:pStyle w:val="Heading3"/>
        <w:ind w:left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การจัดประเภทรายการ</w:t>
      </w:r>
    </w:p>
    <w:p w14:paraId="1049EB62" w14:textId="77777777" w:rsidR="00F6629A" w:rsidRPr="008853BE" w:rsidRDefault="00F6629A" w:rsidP="00F6629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2999D0D" w14:textId="77777777" w:rsidR="00550B69" w:rsidRPr="008853BE" w:rsidRDefault="00550B69" w:rsidP="00550B69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8853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กลุ่มกิจการจัดประเภท</w:t>
      </w:r>
      <w:r w:rsidRPr="008853BE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สินทรัพย์ทางการเงินประเภทตราสารหนี้ตามลักษณะการวัดมูลค่า</w:t>
      </w:r>
      <w:r w:rsidRPr="008853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</w:t>
      </w:r>
      <w:r w:rsidRPr="008853BE">
        <w:rPr>
          <w:rFonts w:ascii="Browallia New" w:eastAsia="Arial Unicode MS" w:hAnsi="Browallia New" w:cs="Browallia New"/>
          <w:sz w:val="26"/>
          <w:szCs w:val="26"/>
          <w:cs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8853BE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(SPPI) </w:t>
      </w:r>
      <w:r w:rsidRPr="008853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หรือไม่ </w:t>
      </w:r>
      <w:r w:rsidRPr="008853BE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4A2ACEF8" w14:textId="7D50C6A1" w:rsidR="00550B69" w:rsidRPr="008853BE" w:rsidRDefault="00550B69" w:rsidP="004E11C7">
      <w:pPr>
        <w:numPr>
          <w:ilvl w:val="0"/>
          <w:numId w:val="45"/>
        </w:numPr>
        <w:ind w:left="90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6752D25D" w14:textId="1EE10CD2" w:rsidR="00550B69" w:rsidRPr="008853BE" w:rsidRDefault="00550B69" w:rsidP="004E11C7">
      <w:pPr>
        <w:numPr>
          <w:ilvl w:val="0"/>
          <w:numId w:val="45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รายการที่วัดมูลค่าด้วยราคาทุนตัดจำหน่าย</w:t>
      </w:r>
    </w:p>
    <w:p w14:paraId="59F6C77F" w14:textId="77777777" w:rsidR="00DA2F7E" w:rsidRPr="008853BE" w:rsidRDefault="00DA2F7E" w:rsidP="00550B6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D432DA8" w14:textId="1B2E4AC2" w:rsidR="00F6629A" w:rsidRPr="008853BE" w:rsidRDefault="00550B69" w:rsidP="00550B69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C2129D8" w14:textId="77777777" w:rsidR="00550B69" w:rsidRPr="008853BE" w:rsidRDefault="00550B69" w:rsidP="00550B6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53B8063" w14:textId="05F9E81D" w:rsidR="00F6629A" w:rsidRPr="008853BE" w:rsidRDefault="00F6629A" w:rsidP="00F6629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สำหรับเงินลงทุนในตราสารทุน กลุ่มบริษัทสามารถเลือก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วันที่รับรู้เริ่มแรกด้วยมูลค่ายุติธรรมผ่านกำไรขาดทุน (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FVPL)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หรือด้วยมูลค่ายุติธรรมผ่านกำไรขาดทุนเบ็ดเสร็จอื่น (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FVOCI)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FVPL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เท่านั้น</w:t>
      </w:r>
    </w:p>
    <w:p w14:paraId="2D2447D9" w14:textId="77777777" w:rsidR="00B6305C" w:rsidRPr="008853BE" w:rsidRDefault="00B6305C" w:rsidP="0093515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BBF98BF" w14:textId="46F6AF90" w:rsidR="004405D0" w:rsidRPr="008853BE" w:rsidRDefault="004405D0" w:rsidP="004405D0">
      <w:pPr>
        <w:pStyle w:val="Heading3"/>
        <w:ind w:left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การรับรู้รายการและการตัดรายการ</w:t>
      </w:r>
    </w:p>
    <w:p w14:paraId="2053A2D7" w14:textId="77777777" w:rsidR="004405D0" w:rsidRPr="008853BE" w:rsidRDefault="004405D0" w:rsidP="004405D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59E1921" w14:textId="3FF70DB2" w:rsidR="00B6305C" w:rsidRPr="008853BE" w:rsidRDefault="004405D0" w:rsidP="00FA19A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ต้องรับรู้สินทรัพย์ทางการเงินในงบแสดงฐานะการเงินเฉพาะเมื่อกลุ่มบริษัทเป็นคู่สัญญาตามข้อกำหนดของสัญญาของเครื่องมือทางการเงินนั้น การซื้อหรือขายสินทรัพย์ทางการเงินตามวิธีปกติต้องรับรู้รายการในวันซื้อขาย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ซึ่งเป็นวันที่กลุ่มบริษัทตกลงที่จะซื้อหรือขายสินทรัพย์ สินทรัพย์ทางการเงินจะถูกตัดรายการเฉพาะเมื่อสิทธิตามสัญญาที่จะได้รับกระแสเงินสดจากสินทรัพย์ทางการเงินหมดอายุ หรือเมื่อกลุ่มบริษัทโอนสินทรัพย์ทางการเงิน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1F1F4263" w14:textId="77777777" w:rsidR="00B6305C" w:rsidRPr="008853BE" w:rsidRDefault="00B6305C" w:rsidP="004405D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905967" w14:textId="667DA1D3" w:rsidR="004405D0" w:rsidRPr="008853BE" w:rsidRDefault="004405D0" w:rsidP="004405D0">
      <w:pPr>
        <w:pStyle w:val="Heading3"/>
        <w:ind w:left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8853BE"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cs/>
          <w:lang w:val="en-GB"/>
        </w:rPr>
        <w:t>การวัดมูลค่า</w:t>
      </w:r>
    </w:p>
    <w:p w14:paraId="23B771AA" w14:textId="77777777" w:rsidR="004405D0" w:rsidRPr="008853BE" w:rsidRDefault="004405D0" w:rsidP="004405D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A5C737" w14:textId="1B978190" w:rsidR="00935159" w:rsidRPr="008853BE" w:rsidRDefault="00935159" w:rsidP="0093515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ในการรับรู้รายการเมื่อเริ่มแรก กลุ่มบริษัท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</w:t>
      </w:r>
      <w:r w:rsidR="00A85812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ซึ่ง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สินทรัพย์ทางการเงินนั้น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78D84C0A" w14:textId="77777777" w:rsidR="00935159" w:rsidRPr="008853BE" w:rsidRDefault="00935159" w:rsidP="0093515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EA0B47" w14:textId="77777777" w:rsidR="00935159" w:rsidRPr="008853BE" w:rsidRDefault="00935159" w:rsidP="0093515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ทางการเงินซึ่งประกอบด้วยอนุพันธ์แฝงจะพิจารณาในภาพรวมว่ากระแสเงินสดที่เกิดจากสินทรัพย์ทางการเงินนั้นเป็นการจ่ายเพียงเงินต้นและดอกเบี้ยหรือไม่ (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Solely Payments of Principal and Interest)</w:t>
      </w:r>
    </w:p>
    <w:p w14:paraId="59BF6F25" w14:textId="662BAB39" w:rsidR="006D7BE3" w:rsidRDefault="006D7BE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4548588" w14:textId="77777777" w:rsidR="00935159" w:rsidRPr="008853BE" w:rsidRDefault="00935159" w:rsidP="0093515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A8E6EB9" w14:textId="422D4157" w:rsidR="004405D0" w:rsidRPr="008853BE" w:rsidRDefault="004405D0" w:rsidP="004405D0">
      <w:pPr>
        <w:pStyle w:val="Heading3"/>
        <w:ind w:left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8853BE"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cs/>
          <w:lang w:val="en-GB"/>
        </w:rPr>
        <w:t>ตราสารหนี้</w:t>
      </w:r>
    </w:p>
    <w:p w14:paraId="253A920A" w14:textId="77777777" w:rsidR="004405D0" w:rsidRPr="008853BE" w:rsidRDefault="004405D0" w:rsidP="004405D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017BBCE" w14:textId="57ABB2F6" w:rsidR="00935159" w:rsidRPr="008853BE" w:rsidRDefault="00935159" w:rsidP="0093515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ทางธุรกิจของกลุ่มบริษัทในการจัดการสินทรัพย์ทางการเงินและลักษณะของกระแสเงินสดตามสัญญาของสินทรัพย์ทางการเงิน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การวัดมูลค่าตราสารหนี้สามารถทำได้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วิธี โดยขึ้นอยู่กับการจัดประเภทตราสารหนี้ของกลุ่มบริษัท</w:t>
      </w:r>
    </w:p>
    <w:p w14:paraId="3026D644" w14:textId="3D3AB65D" w:rsidR="00FA19A2" w:rsidRPr="008853BE" w:rsidRDefault="00935159" w:rsidP="004E11C7">
      <w:pPr>
        <w:numPr>
          <w:ilvl w:val="0"/>
          <w:numId w:val="46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ราคาทุนตัดจำหน่าย </w:t>
      </w:r>
      <w:r w:rsidR="004E11C7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-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นทรัพย์ทางการเงินต้องวัดมูลค่าด้วยราคาทุนตัดจำหน่ายเมื่อกลุ่ม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/(ขาดทุน)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27ACE121" w14:textId="77777777" w:rsidR="00935159" w:rsidRPr="008853BE" w:rsidRDefault="00935159" w:rsidP="004E11C7">
      <w:pPr>
        <w:ind w:left="90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CF6CE89" w14:textId="1811FDA3" w:rsidR="004E11C7" w:rsidRPr="008853BE" w:rsidRDefault="00935159" w:rsidP="004E11C7">
      <w:pPr>
        <w:numPr>
          <w:ilvl w:val="0"/>
          <w:numId w:val="46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มูลค่ายุติธรรมผ่านกำไรขาดทุนเบ็ดเสร็จอื่น (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FVOCI)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E11C7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-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สินทรัพย์ทางการเงินต้องวัดมูลค่าด้วยมูลค่ายุติธรรม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ผ่านกำไรขาดทุนเบ็ดเสร็จอื่นเมื่อกลุ่มบริษัท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</w:t>
      </w:r>
      <w:r w:rsidR="00C54634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</w:t>
      </w:r>
      <w:r w:rsidR="00C54634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จัดประเภทรายการใหม่เข้ากำไรหรือขาดทุน และแสดงรายการในกำไร/(ขาดทุน)อื่น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รายการขาดทุนจากการด้อยค่าแสดงเป็นรายการแยกต่างหากในงบกำไรขาดทุน</w:t>
      </w:r>
    </w:p>
    <w:p w14:paraId="43D3312A" w14:textId="77777777" w:rsidR="00935159" w:rsidRPr="008853BE" w:rsidRDefault="00935159" w:rsidP="004E11C7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A26F6B8" w14:textId="6959FEB5" w:rsidR="00B6305C" w:rsidRPr="008853BE" w:rsidRDefault="00935159" w:rsidP="004E11C7">
      <w:pPr>
        <w:numPr>
          <w:ilvl w:val="0"/>
          <w:numId w:val="46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มูลค่ายุติธรรมผ่านกำไรหรือขาดทุน (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FVPL) </w:t>
      </w:r>
      <w:r w:rsidR="004E11C7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-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สินทรัพย์ทางการเงินที่ไม่เข้าเงื่อนไขการวัดมูลค่าด้วยราคาทุน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ตัดจำหน่ายหรือ</w:t>
      </w:r>
      <w:r w:rsidR="00B33B36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33B36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FVOCI</w:t>
      </w:r>
      <w:r w:rsidR="00B33B36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FVPL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จะรับรู้เป็นกำไรหรือขาดทุน และแสดงรายการสุทธิในกำไร/(ขาดทุน)อื่นในรอบระยะเวลาที่เกิดรายการ</w:t>
      </w:r>
    </w:p>
    <w:p w14:paraId="7CFFBC2C" w14:textId="77777777" w:rsidR="00B6305C" w:rsidRPr="008853BE" w:rsidRDefault="00B6305C" w:rsidP="00842D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D30797A" w14:textId="5C60B52D" w:rsidR="004405D0" w:rsidRPr="008853BE" w:rsidRDefault="004405D0" w:rsidP="004405D0">
      <w:pPr>
        <w:pStyle w:val="Heading3"/>
        <w:ind w:left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8853BE"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cs/>
          <w:lang w:val="en-GB"/>
        </w:rPr>
        <w:t>ตราสารทุน</w:t>
      </w:r>
    </w:p>
    <w:p w14:paraId="27B1131D" w14:textId="77777777" w:rsidR="004405D0" w:rsidRPr="008853BE" w:rsidRDefault="004405D0" w:rsidP="004405D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A2E1D3" w14:textId="028FF5BA" w:rsidR="00842DFE" w:rsidRPr="008853BE" w:rsidRDefault="004405D0" w:rsidP="00842D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วัดมูลค่าตราสารทุนด้วยมูลค่ายุติธรรม ในกรณีที่กลุ่ม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เลือกรับรู้กำไร/ขาดทุนจากมูลค่ายุติธรรมในกำไรขาดทุนเบ็ดเสร็จอื่น (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FVOCI)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</w:t>
      </w:r>
      <w:r w:rsidR="00842DFE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เงินปันผลที่ได้รับจากเงินลงทุนจะรับรู้เป็นกำไรหรือขาดทุนโดยแสดงรายการเป็นรายได้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เงินปันผล</w:t>
      </w:r>
      <w:r w:rsidR="00842DFE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เมื่อกลุ่มบริษัทมีสิทธิที่จะได้รับเงินปันผล</w:t>
      </w:r>
    </w:p>
    <w:p w14:paraId="27BE4B5F" w14:textId="77777777" w:rsidR="00842DFE" w:rsidRPr="008853BE" w:rsidRDefault="00842DFE" w:rsidP="00842D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A5E4EC2" w14:textId="35A68A0C" w:rsidR="00842DFE" w:rsidRPr="008853BE" w:rsidRDefault="00842DFE" w:rsidP="00842D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การเปลี่ยนแปลงในมูลค่ายุติธรรมของสินทรัพย์ทางการเงินที่วัดมูลค่าด้วย</w:t>
      </w:r>
      <w:r w:rsidR="00DD5B4C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D5B4C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FVPL</w:t>
      </w:r>
      <w:r w:rsidR="00DD5B4C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จะรับรู้เป็นกำไร/(ขาดทุน)อื่นในงบกำไรขาดทุน รายการขาดทุนจากการด้อยค่า (และการกลับรายการขาดทุนจากการด้อยค่า) </w:t>
      </w:r>
      <w:r w:rsidR="00C54634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ของตราสารทุนที่วัดมูลค่าด้วย</w:t>
      </w:r>
      <w:r w:rsidR="00B33B36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B33B36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FVOCI</w:t>
      </w:r>
      <w:r w:rsidR="00B33B36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จะไม่แยกแสดงรายการต่างหากจากรายการเปลี่ยนแปลงอื่น ๆ ในมูลค่ายุติธรรม</w:t>
      </w:r>
    </w:p>
    <w:p w14:paraId="510AAC19" w14:textId="1D0AB7F7" w:rsidR="006D7BE3" w:rsidRDefault="006D7BE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F4045C3" w14:textId="77777777" w:rsidR="006D4B88" w:rsidRPr="008853BE" w:rsidRDefault="006D4B88" w:rsidP="00842D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4B379E" w14:textId="77777777" w:rsidR="00935159" w:rsidRPr="008853BE" w:rsidRDefault="00935159" w:rsidP="00CA152D">
      <w:pPr>
        <w:pStyle w:val="Heading3"/>
        <w:ind w:left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การด้อยค่า</w:t>
      </w:r>
    </w:p>
    <w:p w14:paraId="02A15236" w14:textId="77777777" w:rsidR="00935159" w:rsidRPr="008853BE" w:rsidRDefault="00935159" w:rsidP="0093515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41B8804" w14:textId="7A190944" w:rsidR="000A727A" w:rsidRPr="008853BE" w:rsidRDefault="000A727A" w:rsidP="0093515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กลุ่มบริษัทใช้วิธีอย่างง่าย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(Simplified approach)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ในการรับรู้การด้อยค่าของลูกหนี้การค้าตามประมาณการ</w:t>
      </w:r>
      <w:r w:rsidR="00C54634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ขาดทุนด้านเครดิตตลอดอายุของสินทรัพย์ดังกล่าวตั้งแต่วันที่กลุ่มบริษัทเริ่มรับรู้ลูกหนี้การค้า</w:t>
      </w:r>
    </w:p>
    <w:p w14:paraId="7E7BEF30" w14:textId="73940071" w:rsidR="009854A4" w:rsidRPr="008853BE" w:rsidRDefault="009854A4" w:rsidP="0093515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E1E092" w14:textId="0E44C955" w:rsidR="006D4B88" w:rsidRPr="008853BE" w:rsidRDefault="009854A4" w:rsidP="00614F5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</w:t>
      </w:r>
      <w:r w:rsidR="00C54634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7BAA0D18" w14:textId="77777777" w:rsidR="00B6305C" w:rsidRPr="008853BE" w:rsidRDefault="00B6305C" w:rsidP="0093515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CA02232" w14:textId="70DE7B7F" w:rsidR="009854A4" w:rsidRPr="008853BE" w:rsidRDefault="009854A4" w:rsidP="009854A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FVOCI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กลุ่มบริษัทใช้วิธีการทั่วไป (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General approach)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08B79871" w14:textId="065FE612" w:rsidR="000166AB" w:rsidRPr="008853BE" w:rsidRDefault="000166AB" w:rsidP="009854A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F817F09" w14:textId="77777777" w:rsidR="000166AB" w:rsidRPr="008853BE" w:rsidRDefault="000166AB" w:rsidP="000166A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กลุ่มบริษัทประเมินความเสี่ยงด้านเครดิตของสินทรัพย์ทางการเงินดังกล่าว ณ ทุกสิ้นรอบระยะเวลารายงาน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382ED15D" w14:textId="77777777" w:rsidR="000166AB" w:rsidRPr="008853BE" w:rsidRDefault="000166AB" w:rsidP="000166A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8C94D8E" w14:textId="3F93C915" w:rsidR="00B6305C" w:rsidRPr="008853BE" w:rsidRDefault="000166AB" w:rsidP="00FA19A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หมายถึงผลต่างระหว่างกระแสเงินสดตามสัญญาทั้งหมดและกระแสเงินสดซึ่งกลุ่มบริษัทคาดว่าจะได้รับ คิดลดด้วยอัตราดอกเบี้ยที่แท้จริงเมื่อแรกเริ่มของสัญญา</w:t>
      </w:r>
    </w:p>
    <w:p w14:paraId="2EDF52CE" w14:textId="77777777" w:rsidR="00B6305C" w:rsidRPr="008853BE" w:rsidRDefault="00B6305C" w:rsidP="000166A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4D0E5AD" w14:textId="1C1D9B0F" w:rsidR="00B155F5" w:rsidRPr="008853BE" w:rsidRDefault="00E0550C" w:rsidP="009E23D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กลุ่มบริษัทวัดมูลค่าผลขาดทุนด้านเครดิตที่คาดว่าจะเกิดขึ้นโดยสะท้อนถึงปัจจัยต่อไปนี้</w:t>
      </w:r>
    </w:p>
    <w:p w14:paraId="36D24513" w14:textId="084127ED" w:rsidR="00E0550C" w:rsidRPr="008853BE" w:rsidRDefault="00E0550C" w:rsidP="004E11C7">
      <w:pPr>
        <w:numPr>
          <w:ilvl w:val="0"/>
          <w:numId w:val="47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46A55443" w14:textId="2FE4E2F9" w:rsidR="00E0550C" w:rsidRPr="008853BE" w:rsidRDefault="00E0550C" w:rsidP="004E11C7">
      <w:pPr>
        <w:numPr>
          <w:ilvl w:val="0"/>
          <w:numId w:val="47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มูลค่าเงินตามเวลา</w:t>
      </w:r>
      <w:r w:rsidR="000166AB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และ</w:t>
      </w:r>
    </w:p>
    <w:p w14:paraId="7659A221" w14:textId="09EC47BA" w:rsidR="00E0550C" w:rsidRPr="008853BE" w:rsidRDefault="00E0550C" w:rsidP="004E11C7">
      <w:pPr>
        <w:numPr>
          <w:ilvl w:val="0"/>
          <w:numId w:val="47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สภาพการณ์ในปัจจุบันและการคาดการณ์ไปในอนาคต</w:t>
      </w:r>
    </w:p>
    <w:p w14:paraId="6714E4C4" w14:textId="4888519C" w:rsidR="009E23D1" w:rsidRPr="008853BE" w:rsidRDefault="009E23D1" w:rsidP="00842D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00691DE" w14:textId="104C470D" w:rsidR="00B6305C" w:rsidRPr="008853BE" w:rsidRDefault="00FD74C8" w:rsidP="00614F58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ผลขาดทุน</w:t>
      </w:r>
      <w:r w:rsidR="00614F58" w:rsidRPr="008853B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และการกลับรายการ</w:t>
      </w:r>
      <w:r w:rsidRPr="00885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จากการด้อยค่าจะแสดงเป็น</w:t>
      </w:r>
      <w:r w:rsidR="00614F58" w:rsidRPr="008853B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รายการแยกต่างหาก</w:t>
      </w:r>
      <w:r w:rsidRPr="00885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ในงบกำไรขาดทุน การได้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54D2A25E" w14:textId="77777777" w:rsidR="00FA19A2" w:rsidRPr="008853BE" w:rsidRDefault="00FA19A2" w:rsidP="00DF5602">
      <w:pPr>
        <w:rPr>
          <w:rFonts w:ascii="Browallia New" w:eastAsia="Arial Unicode MS" w:hAnsi="Browallia New" w:cs="Browallia New"/>
        </w:rPr>
      </w:pPr>
    </w:p>
    <w:p w14:paraId="36AFA955" w14:textId="2DD25963" w:rsidR="000166AB" w:rsidRPr="008853BE" w:rsidRDefault="00A93AD1" w:rsidP="000166AB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0166AB" w:rsidRPr="008853B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="000166AB" w:rsidRPr="008853B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0166AB" w:rsidRPr="008853B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อสังหาริมทรัพย์เพื่อการลงทุน</w:t>
      </w:r>
    </w:p>
    <w:p w14:paraId="0C000038" w14:textId="77777777" w:rsidR="000166AB" w:rsidRPr="008853BE" w:rsidRDefault="000166AB" w:rsidP="000166A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7150BC1" w14:textId="594E874D" w:rsidR="000166AB" w:rsidRPr="008853BE" w:rsidRDefault="000166AB" w:rsidP="00614F5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 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 ที่ดินไม่มีการหักค่าเสื่อมราคา</w:t>
      </w:r>
    </w:p>
    <w:p w14:paraId="2D60B97C" w14:textId="50A20EF3" w:rsidR="006D7BE3" w:rsidRDefault="006D7BE3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424638E" w14:textId="77777777" w:rsidR="00DA2F7E" w:rsidRPr="008853BE" w:rsidRDefault="00DA2F7E" w:rsidP="00791038">
      <w:pPr>
        <w:rPr>
          <w:rFonts w:ascii="Browallia New" w:eastAsia="Arial Unicode MS" w:hAnsi="Browallia New" w:cs="Browallia New"/>
          <w:sz w:val="26"/>
          <w:szCs w:val="26"/>
        </w:rPr>
      </w:pPr>
    </w:p>
    <w:p w14:paraId="6A7BF2A6" w14:textId="5853D9D7" w:rsidR="00EA65F5" w:rsidRPr="008853BE" w:rsidRDefault="00A93AD1" w:rsidP="00791038">
      <w:pPr>
        <w:pStyle w:val="Heading2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EA65F5" w:rsidRPr="008853B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="00EE041B" w:rsidRPr="008853B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072362" w:rsidRPr="008853B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สินทรัพย์ไม่หมุนเวียน (หรือกลุ่มสินทรัพย์ที่จะจำหน่าย) ที่ถือไว้เพื่อขาย</w:t>
      </w:r>
      <w:r w:rsidR="00614F58" w:rsidRPr="008853B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และการดำเนินงานที่ยกเลิก</w:t>
      </w:r>
    </w:p>
    <w:p w14:paraId="55710931" w14:textId="03D80EAA" w:rsidR="00072362" w:rsidRPr="008853BE" w:rsidRDefault="00072362" w:rsidP="007910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0577AF" w14:textId="658007CA" w:rsidR="00072362" w:rsidRPr="008853BE" w:rsidRDefault="00072362" w:rsidP="00791038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สินทรัพย์ไม่หมุนเวียน (หรือกลุ่มสินทรัพย์ที่จะจำหน่าย) จะถูกจัดประเภทเป็นสินทรัพย์ที่ถือไว้เพื่อขายเมื่อมูลค่าตามบัญชีที่จะได้รับคืนส่วนใหญ่มาจากการขาย และการขายนั้นมีความเป็นไปได้ค่อนข้างแน่ในระดับสูงมาก สินทรัพย์ไม่หมุนเวียน (หรือกลุ่มสินทรัพย์ที่จะจำหน่าย) 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26CD1A6A" w14:textId="77777777" w:rsidR="00072362" w:rsidRPr="008853BE" w:rsidRDefault="00072362" w:rsidP="00791038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257B23F0" w14:textId="77777777" w:rsidR="00072362" w:rsidRPr="008853BE" w:rsidRDefault="00072362" w:rsidP="00791038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กลุ่มบริษัทต้องรับรู้ผลขาดทุนจากการด้อยค่าสำหรับการปรับลดมูลค่าของสินทรัพย์ (หรือกลุ่มสินทรัพย์ที่จะจำหน่าย) เพื่อให้เท่ากับมูลค่ายุติธรรมหักต้นทุนในการขาย กำไรจากการเพิ่มขึ้นในมูลค่ายุติธรรมหักต้นทุนในการขายของสินทรัพย์จะรับรู้ได้ไม่เกินผลขาดทุนจากการด้อยค่าสะสมที่เคยรับรู้ </w:t>
      </w:r>
    </w:p>
    <w:p w14:paraId="001E66FD" w14:textId="77777777" w:rsidR="00072362" w:rsidRPr="008853BE" w:rsidRDefault="00072362" w:rsidP="00791038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29619F40" w14:textId="77777777" w:rsidR="00072362" w:rsidRPr="008853BE" w:rsidRDefault="00072362" w:rsidP="00791038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กลุ่มบริษัทจะไม่คิดค่าเสื่อมราคาหรือค่าตัดจำหน่ายสินทรัพย์ไม่หมุนเวียน (หรือกลุ่มสินทรัพย์ที่จะจำหน่าย) ที่ถือไว้เพื่อขาย</w:t>
      </w:r>
    </w:p>
    <w:p w14:paraId="6F867C8C" w14:textId="77777777" w:rsidR="00072362" w:rsidRPr="008853BE" w:rsidRDefault="00072362" w:rsidP="00791038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12B730A8" w14:textId="1B53524C" w:rsidR="00072362" w:rsidRPr="008853BE" w:rsidRDefault="00072362" w:rsidP="00791038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ารดำเนินงานที่ยกเลิกประกอบด้วยองค์ประกอบของกิจการที่ยกเลิกที่ได้ถูกจำหน่ายออกไปหรือได้ถูกจัดประเภทไว้เป็นสินทรัพย์ที่ถือไว้เพื่อขาย และถือเป็นสายงานธุรกิจที่สำคัญหรือพื้นที่ทางภูมิศาสตร์แยกต่างหากหรือเป็นส่วนหนึ่งของแผนร่วมที่จะยกเลิกสายงานธุรกิจที่สำคัญหรือเขตภูมิศาสตร์หรือเป็นบริษัทย่อยที่ซื้อมาโดยมีวัตถุประสงค์เพื่อขายต่อ โดยกลุ่มบริษัทจะนำเสนอผลประกอบการของการดำเนินงานที่ยกเลิกในงบกำไรขาดทุนเป็นรายการแยกต่างหาก</w:t>
      </w:r>
    </w:p>
    <w:p w14:paraId="01FA3514" w14:textId="77777777" w:rsidR="0093479E" w:rsidRPr="008853BE" w:rsidRDefault="0093479E" w:rsidP="0093479E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90AD2EE" w14:textId="418460E8" w:rsidR="00A10A43" w:rsidRPr="008853BE" w:rsidRDefault="00A93AD1" w:rsidP="00A10A43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247555" w:rsidRPr="008853B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3AD1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10</w:t>
      </w:r>
      <w:r w:rsidR="00A10A43" w:rsidRPr="008853B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A10A43" w:rsidRPr="008853B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ที่ดิน อาคารและอุปกรณ์</w:t>
      </w:r>
    </w:p>
    <w:p w14:paraId="1F4ABE45" w14:textId="77777777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F75DBBA" w14:textId="756C3779" w:rsidR="00A10A43" w:rsidRPr="008853BE" w:rsidRDefault="00B33B36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</w:t>
      </w:r>
      <w:r w:rsidR="005F23FE"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อื่น ๆ</w:t>
      </w:r>
      <w:r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ที่เกี่ยวข้องโดยตรงกับการซื้อสินทรัพย์นั้น</w:t>
      </w:r>
    </w:p>
    <w:p w14:paraId="0BD520AD" w14:textId="77777777" w:rsidR="00270876" w:rsidRPr="008853BE" w:rsidRDefault="00270876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DC23CDE" w14:textId="7954D7BB" w:rsidR="006F62ED" w:rsidRPr="008853BE" w:rsidRDefault="00A10A43" w:rsidP="0079103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ต้นทุนนั้นเกิดขึ้นและคาดว่าจะให้ประโยชน์เชิงเศรษฐกิจในอนาคตแก่กลุ่มบริษัทและต้นทุนดังกล่าวสามารถวัดมูลค่า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ได้อย่างน่าเชื่อถือ มูลค่าตามบัญชีของชิ้นส่วนที่ถูกเปลี่ยนแทนจะถูกตัดรายการออก สำหรับค่าซ่อมแซมและบำรุงรักษาอื่น ๆ กลุ่มบริษัทจะรับรู้รายจ่ายดังกล่าวเป็นค่าใช้จ่ายในงบกำไรขาดทุนเมื่อเกิดขึ้น</w:t>
      </w:r>
    </w:p>
    <w:p w14:paraId="41284C50" w14:textId="77777777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4F79051" w14:textId="0EFC2188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</w:t>
      </w:r>
      <w:r w:rsidR="00614F58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ปันส่วนต้นทุน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ตลอดอายุการให้ประโยชน์ที่ประมาณการไว้ของสินทรัพย์ดังต่อไปนี้</w:t>
      </w:r>
    </w:p>
    <w:p w14:paraId="28681CB7" w14:textId="77777777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D224F2E" w14:textId="42FB29FB" w:rsidR="00A10A43" w:rsidRPr="008853BE" w:rsidRDefault="00A10A43" w:rsidP="00A10A43">
      <w:pPr>
        <w:tabs>
          <w:tab w:val="right" w:pos="9356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ส่วนปรับปรุงที่ดิน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6844621D" w14:textId="1431F31D" w:rsidR="00A10A43" w:rsidRPr="008853BE" w:rsidRDefault="00A10A43" w:rsidP="00A10A43">
      <w:pPr>
        <w:tabs>
          <w:tab w:val="right" w:pos="9356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อาคารและส่วนปรับปรุงอาคาร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2274DA8A" w14:textId="45F3E3FE" w:rsidR="00A10A43" w:rsidRPr="008853BE" w:rsidRDefault="00A10A43" w:rsidP="00A10A43">
      <w:pPr>
        <w:tabs>
          <w:tab w:val="right" w:pos="9356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เครื่องจักรและอุปกรณ์โรงงาน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77F0981A" w14:textId="6229F52C" w:rsidR="00A10A43" w:rsidRPr="008853BE" w:rsidRDefault="00A10A43" w:rsidP="00A10A43">
      <w:pPr>
        <w:tabs>
          <w:tab w:val="right" w:pos="9356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เครื่องตกแต่ง ติดตั้ง และอุปกรณ์สำนักงาน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64081195" w14:textId="2F38F345" w:rsidR="00A10A43" w:rsidRPr="008853BE" w:rsidRDefault="00A10A43" w:rsidP="00A10A43">
      <w:pPr>
        <w:tabs>
          <w:tab w:val="right" w:pos="9356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ยานพาหนะ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05A1897A" w14:textId="77777777" w:rsidR="00FF6457" w:rsidRPr="008853BE" w:rsidRDefault="00FF6457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D3AD66" w14:textId="77777777" w:rsidR="004E11C7" w:rsidRPr="008853BE" w:rsidRDefault="00A10A43" w:rsidP="00D40F9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ทุกสิ้นรอบระยะเวลารายงาน กลุ่มบริษัทได้มีการทบทวนและปรับปรุงมูลค่าคงเหลือและอายุการให้ประโยชน์ของสินทรัพย์ให้เหมาะสม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22DFE2FB" w14:textId="77777777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2137B39" w14:textId="0ADE1D75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</w:t>
      </w:r>
      <w:r w:rsidR="002308E9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จากการจำหน่ายสินทรัพย์กับมูลค่าตามบัญชีของสินทรัพย์ และจะรับรู้ในรายการ</w:t>
      </w:r>
      <w:r w:rsidR="00614F58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กำไร </w:t>
      </w:r>
      <w:r w:rsidR="00614F58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614F58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ขาดทุน</w:t>
      </w:r>
      <w:r w:rsidR="00614F58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="00614F58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อื่น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ในงบกำไรขาดทุน</w:t>
      </w:r>
    </w:p>
    <w:p w14:paraId="6BE26A97" w14:textId="75F192A6" w:rsidR="006D7BE3" w:rsidRDefault="006D7BE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F93E7BC" w14:textId="77777777" w:rsidR="00EA65F5" w:rsidRPr="008853BE" w:rsidRDefault="00EA65F5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0B27A67" w14:textId="38E3B873" w:rsidR="00A10A43" w:rsidRPr="008853BE" w:rsidRDefault="00A93AD1" w:rsidP="00A10A43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FF6457" w:rsidRPr="008853B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3AD1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11</w:t>
      </w:r>
      <w:r w:rsidR="00A10A43" w:rsidRPr="008853B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A10A43" w:rsidRPr="008853B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ค่าความนิยม</w:t>
      </w:r>
    </w:p>
    <w:p w14:paraId="3A0EACB7" w14:textId="77777777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04C684" w14:textId="77777777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32408E38" w14:textId="77777777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19CD322" w14:textId="4003142D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บริษัทใช้ในการประเมินค่าความนิยมเพื่อประโยชน์ในการบริหารภายในกิจการ</w:t>
      </w:r>
      <w:r w:rsidR="00DD5B4C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ซึ่งคือส่วนงานดำเนินงาน</w:t>
      </w:r>
    </w:p>
    <w:p w14:paraId="38C36AE2" w14:textId="77777777" w:rsidR="00FA19A2" w:rsidRPr="008853BE" w:rsidRDefault="00FA19A2" w:rsidP="00DF5602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4D50E50" w14:textId="7B6993DF" w:rsidR="00A10A43" w:rsidRPr="008853BE" w:rsidRDefault="00A93AD1" w:rsidP="00A10A43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FF6457" w:rsidRPr="008853B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="00A10A43" w:rsidRPr="008853B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A10A43" w:rsidRPr="008853B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สินทรัพย์ไม่มีตัวตน</w:t>
      </w:r>
    </w:p>
    <w:p w14:paraId="7C92B5AD" w14:textId="77777777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350AAE8" w14:textId="77777777" w:rsidR="00A10A43" w:rsidRPr="008853BE" w:rsidRDefault="00A10A43" w:rsidP="00A10A43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การวิจัยและพัฒนา</w:t>
      </w:r>
    </w:p>
    <w:p w14:paraId="68B93FE6" w14:textId="77777777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01D3066" w14:textId="513E6915" w:rsidR="00B6305C" w:rsidRPr="008853BE" w:rsidRDefault="00A10A43" w:rsidP="00FA19A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รายจ่ายเพื่อการวิจัยรับรู้เป็นค่าใช้จ่ายเมื่อเกิดขึ้น กลุ่มบริษัทรับรู้ต้นทุนของโครงการพัฒนา (ซึ่งเกี่ยวข้องกับการออกแบบและการทดสอบผลิตภัณฑ์ใหม่หรือการปรับปรุงผลิตภัณฑ์) เป็นสินทรัพย์ไม่มีตัวตน</w:t>
      </w:r>
      <w:r w:rsidR="00013DA8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เมื่อประเมินแล้วว่าโครงการนั้นจะประสบความสำเร็จค่อนข้างแน่นอนทั้งในแง่การค้าและแง่เทคโนโลยี และต้นทุนของโครงการพัฒนาสามารถวัดมูลค่าได้</w:t>
      </w:r>
      <w:r w:rsidR="00C54634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อย่างน่าเชื่อถือ ส่วนรายจ่ายอื่นเพื่อการพัฒนาอื่น ๆ รับรู้เป็นค่าใช้จ่ายเมื่อเกิดขึ้น ต้นทุนการพัฒนาที่ได้รับรู้เป็นค่าใช้จ่าย</w:t>
      </w:r>
      <w:r w:rsidR="00C54634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ไปแล้วในงวดก่อนจะไม่บันทึกเป็นสินทรัพย์ในรอบระยะเวลาบัญชีถัดไป กลุ่มบริษัททยอยตัดจำหน่ายรายจ่ายที่เกิดจากการพัฒนาที่กลุ่มบริษัทบันทึกไว้เป็นสินทรัพย์เมื่อเริ่มมีการผลิตผลิตภัณฑ์นั้นเพื่อการค้าด้วยวิธีเส้นตรงตลอดระยะเวลาการให้ประโยชน์ที่คาดว่าจะได้รับ แต่สูงสุดไม่เกิน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</w:t>
      </w:r>
    </w:p>
    <w:p w14:paraId="47AEA963" w14:textId="4AC0F06B" w:rsidR="00BC1950" w:rsidRPr="008853BE" w:rsidRDefault="00BC1950" w:rsidP="00FA19A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8429D04" w14:textId="77777777" w:rsidR="00A10A43" w:rsidRPr="008853BE" w:rsidRDefault="00A10A43" w:rsidP="00A10A43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เครื่องหมายการค้าและสิทธิการใช้</w:t>
      </w:r>
    </w:p>
    <w:p w14:paraId="0E8E8058" w14:textId="77777777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BDE6AF1" w14:textId="251F9ABB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เครื่องหมายการค้าและสิทธิการใช้ที่ได้มาแยกต่างหากรับรู้เมื่อเริ่มแรกด้วยราคาทุน เครื่องหมายการค้าและสิทธิการใช้ที่ได้มาจากการรวมธุรกิจจะรับรู้เมื่อเริ่มแรกด้วยมูลค่ายุติธรรม ณ วันรวมธุรกิจ เครื่องหมายการค้าและสิทธิการใช้ที่มีอายุการให้ประโยชน์ไม่จำกัดแสดงด้วยราคาทุนหักค่าเผื่อการด้อยค่า ส่วนเครื่องหมายการค้าและสิทธิการใช้ซึ่งมีอายุการให้ประโยชน์ที่ทราบได้แน่นอนแสดงด้วยราคาทุนหักค่าตัดจำหน่ายสะสมและค่าเผื่อการด้อยค่า เครื่องหมายการค้าที่แสดงอยู่ในงบการเงินมีอายุการให้ประโยชน์ไม่จำกัดและมีการทดสอบการด้อยค่าเป็นประจำทุกปี ใบอนุญาตมีอายุการให้ประโยชน์ที่ทราบได้แน่นอนและตัดจำหน่ายด้วยวิธีเส้นตรง เพื่อปันส่วนต้นทุนของสิทธิการใช้ตามอายุประมาณการให้ประโยชน์ภายในระยะเวลา </w:t>
      </w:r>
      <w:r w:rsidR="00A93AD1" w:rsidRPr="00A93AD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="00FF6457"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-</w:t>
      </w:r>
      <w:r w:rsidR="00FF6457"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A93AD1" w:rsidRPr="00A93AD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16</w:t>
      </w:r>
      <w:r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ปี</w:t>
      </w:r>
    </w:p>
    <w:p w14:paraId="718FD5D9" w14:textId="360BD6AD" w:rsidR="007D3EBD" w:rsidRPr="008853BE" w:rsidRDefault="007D3EBD" w:rsidP="006D7BE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8FD5D8A" w14:textId="02E65E57" w:rsidR="00A10A43" w:rsidRPr="008853BE" w:rsidRDefault="00A10A43" w:rsidP="006D7BE3">
      <w:pPr>
        <w:pStyle w:val="Heading3"/>
        <w:ind w:left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สัญญาที่เกี่ยวข้องกับความสัมพันธ์กับลูกค้า/ผู้จัดจำหน่าย</w:t>
      </w:r>
    </w:p>
    <w:p w14:paraId="6AFA4A13" w14:textId="77777777" w:rsidR="00A10A43" w:rsidRPr="008853BE" w:rsidRDefault="00A10A43" w:rsidP="006D7BE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79EE796" w14:textId="0476BFCB" w:rsidR="00FA19A2" w:rsidRPr="008853BE" w:rsidRDefault="00A10A43" w:rsidP="006F62ED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ัญญาที่เกี่ยวข้องกับความสัมพันธ์กับลูกค้า/ผู้จัดจำหน่ายได้มาจากการรวมธุรกิจจะรับรู้เมื่อเริ่มแรกด้วยมูลค่ายุติธรรม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ณ วันรวมธุรกิจ สัญญาที่เกี่ยวข้องกับความสัมพันธ์กับลูกค้า/ผู้จัดจำหน่ายมีอายุการให้ประโยชน์ที่ทราบได้แน่นอนและ</w:t>
      </w:r>
      <w:r w:rsidR="00C54634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วัดมูลค่าที่ราคาทุนหักค่าตัดจำหน่ายสะสมและค่าเผื่อการด้อยค่า การตัดจำหน่ายคำนวณโดยใช้วิธีเส้นตรงตลอดอายุ</w:t>
      </w:r>
      <w:r w:rsidR="003537F0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ประมาณการให้ประโยชน์ภายในระยะเวลา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327626F1" w14:textId="15F018BC" w:rsidR="006D7BE3" w:rsidRDefault="006D7BE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6F19C92" w14:textId="77777777" w:rsidR="00A10A43" w:rsidRPr="008853BE" w:rsidRDefault="00A10A43" w:rsidP="006D7BE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627458D" w14:textId="79AA2278" w:rsidR="00A10A43" w:rsidRPr="008853BE" w:rsidRDefault="00A10A43" w:rsidP="006D7BE3">
      <w:pPr>
        <w:pStyle w:val="Heading3"/>
        <w:ind w:left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โปรแกรมคอมพิวเตอร์</w:t>
      </w:r>
    </w:p>
    <w:p w14:paraId="1BA406D2" w14:textId="77777777" w:rsidR="00A10A43" w:rsidRPr="008853BE" w:rsidRDefault="00A10A43" w:rsidP="006D7BE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EA65C89" w14:textId="77777777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กลุ่มบริษัทรับรู้ต้นทุนที่ใช้ในการบำรุงรักษาโปรแกรมคอมพิวเตอร์เป็นค่าใช้จ่ายเมื่อเกิดขึ้น ค่าใช้จ่ายที่เกิดจากการพัฒนา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ที่เกี่ยวข้องโดยตรงในการออกแบบและทดสอบโปรแกรมคอมพิวเตอร์ที่มีลักษณะเฉพาะเจาะจง ซึ่งกลุ่มบริษัทเป็นผู้ควบคุมจะรับรู้เป็นสินทรัพย์ไม่มีตัวตนเมื่อเป็นไปตามข้อกำหนดทุกข้อดังนี้</w:t>
      </w:r>
    </w:p>
    <w:p w14:paraId="4F38E117" w14:textId="77777777" w:rsidR="00A10A43" w:rsidRPr="008853BE" w:rsidRDefault="00A10A43" w:rsidP="006D7BE3">
      <w:pPr>
        <w:numPr>
          <w:ilvl w:val="0"/>
          <w:numId w:val="20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ความเป็นไปได้ทางเทคนิคที่กลุ่มบริษัทจะทำโปรแกรมคอมพิวเตอร์ให้เสร็จสมบูรณ์เพื่อนำมาใช้ประโยชน์ได้</w:t>
      </w:r>
    </w:p>
    <w:p w14:paraId="542009CB" w14:textId="77777777" w:rsidR="00A10A43" w:rsidRPr="008853BE" w:rsidRDefault="00A10A43" w:rsidP="006D7BE3">
      <w:pPr>
        <w:numPr>
          <w:ilvl w:val="0"/>
          <w:numId w:val="20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ผู้บริหารมีความตั้งใจที่จะทำโปรแกรมคอมพิวเตอร์ให้เสร็จสมบูรณ์และนำมาใช้ประโยชน์หรือขาย</w:t>
      </w:r>
    </w:p>
    <w:p w14:paraId="6C2493CD" w14:textId="77777777" w:rsidR="00A10A43" w:rsidRPr="008853BE" w:rsidRDefault="00A10A43" w:rsidP="006D7BE3">
      <w:pPr>
        <w:numPr>
          <w:ilvl w:val="0"/>
          <w:numId w:val="20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กลุ่มบริษัทมีความสามารถที่จะนำโปรแกรมคอมพิวเตอร์นั้นมาใช้ประโยชน์หรือขาย</w:t>
      </w:r>
    </w:p>
    <w:p w14:paraId="5246FE42" w14:textId="1661393D" w:rsidR="00A10A43" w:rsidRPr="008853BE" w:rsidRDefault="00A10A43" w:rsidP="006D7BE3">
      <w:pPr>
        <w:numPr>
          <w:ilvl w:val="0"/>
          <w:numId w:val="20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สามารถแสดงให้เห็นว่าโปรแกรมคอมพิวเตอร์นั้น</w:t>
      </w:r>
      <w:r w:rsidR="00614F58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คาดว่าจะ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ให้ประโยชน์เชิงเศรษฐกิจในอนาคตอย่างไร</w:t>
      </w:r>
    </w:p>
    <w:p w14:paraId="0894FB47" w14:textId="53AF31A9" w:rsidR="00A10A43" w:rsidRPr="008853BE" w:rsidRDefault="00A10A43" w:rsidP="006D7BE3">
      <w:pPr>
        <w:numPr>
          <w:ilvl w:val="0"/>
          <w:numId w:val="20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มีความสามารถในการจัดหาทรัพยากรด้านเทคนิค ด้านการเงิน และทรัพยากรอื่น ๆ ได้เพียงพอที่จะนำมาใช้เพื่อ</w:t>
      </w:r>
      <w:r w:rsidR="00C54634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ทำให้การพัฒนาเสร็จสิ้นสมบูรณ์ และนำโปรแกรมคอมพิวเตอร์มาใช้ประโยชน์หรือนำมาขายได้</w:t>
      </w:r>
      <w:r w:rsidR="00614F58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และ</w:t>
      </w:r>
    </w:p>
    <w:p w14:paraId="56788957" w14:textId="77777777" w:rsidR="00A10A43" w:rsidRPr="008853BE" w:rsidRDefault="00A10A43" w:rsidP="006D7BE3">
      <w:pPr>
        <w:numPr>
          <w:ilvl w:val="0"/>
          <w:numId w:val="20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ความสามารถที่จะวัดมูลค่าของรายจ่ายที่เกี่ยวข้องกับโปรแกรมคอมพิวเตอร์ที่เกิดขึ้นในระหว่างการพัฒนาได้อย่างน่าเชื่อถือ</w:t>
      </w:r>
    </w:p>
    <w:p w14:paraId="5576F612" w14:textId="77777777" w:rsidR="00BC1950" w:rsidRPr="008853BE" w:rsidRDefault="00BC1950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558DF91" w14:textId="77777777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โดยตรงที่รับรู้เป็นส่วนหนึ่งของโปรแกรมคอมพิวเตอร์รวมถึงต้นทุนพนักงานที่ทำงานในทีมพัฒนาโปรแกรมคอมพิวเตอร์และค่าใช้จ่ายที่เกี่ยวข้องในจำนวนเงินที่เหมาะสม</w:t>
      </w:r>
    </w:p>
    <w:p w14:paraId="1D859B43" w14:textId="77777777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A22E29" w14:textId="77777777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ต้นทุนการพัฒนาอื่นที่ไม่เข้าเงื่อนไขเหล่านี้จะรับรู้เป็นค่าใช้จ่ายเมื่อเกิดขึ้น ต้นทุนการพัฒนาที่ได้รับรู้เป็นค่าใช้จ่ายไปแล้ว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ในงวดก่อนจะไม่มีการบันทึกเป็นสินทรัพย์ในระยะเวลาภายหลัง</w:t>
      </w:r>
    </w:p>
    <w:p w14:paraId="4DD1A60C" w14:textId="77777777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EB7C01C" w14:textId="4D3EEEF5" w:rsidR="003613DC" w:rsidRPr="008853BE" w:rsidRDefault="00A10A43" w:rsidP="00B6305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ในการพัฒนาโปรแกรมคอมพิวเตอร์จะรับรู้เป็นสินทรัพย์และตัดจำหน่ายโดยใช้วิธีเส้นตรงตลอดอายุการให้ประโยชน์ภายในระยะเวลา</w:t>
      </w:r>
      <w:r w:rsidR="00A019E7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A019E7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019E7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ถึง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="00B6305C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</w:p>
    <w:p w14:paraId="372E28C0" w14:textId="77777777" w:rsidR="003613DC" w:rsidRPr="008853BE" w:rsidRDefault="003613DC" w:rsidP="003613D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B315E3C" w14:textId="05292418" w:rsidR="003613DC" w:rsidRPr="008853BE" w:rsidRDefault="003613DC" w:rsidP="003613D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ทธิการใช้โปรแกรมคอมพิวเตอร์โดยที่ซื้อมาจะบันทึกเป็นสินทรัพย์โดยคำนวณจากต้นทุนในการได้มาและการดำเนินการให้โปรแกรมคอมพิวเตอร์นั้นสามารถนำมาใช้งานได้ตามประสงค์ และจะมีการตัดจำหน่ายตลอดอายุประมาณการให้ประโยชน์ภายในระยะเวลา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8B4E1A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  <w:r w:rsidR="008B4E1A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B4E1A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ถึง</w:t>
      </w:r>
      <w:r w:rsidR="008B4E1A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8B4E1A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B4E1A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</w:p>
    <w:p w14:paraId="58452DE9" w14:textId="77777777" w:rsidR="00A10A43" w:rsidRPr="008853BE" w:rsidRDefault="00A10A43" w:rsidP="003613D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0FF3B9A" w14:textId="63BAF43D" w:rsidR="00A10A43" w:rsidRPr="008853BE" w:rsidRDefault="00A93AD1" w:rsidP="00A019E7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5D3F83" w:rsidRPr="008853B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A93AD1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3</w:t>
      </w:r>
      <w:r w:rsidR="00A10A43" w:rsidRPr="008853B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10A43" w:rsidRPr="008853B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การด้อยค่าของสินทรัพย์</w:t>
      </w:r>
    </w:p>
    <w:p w14:paraId="0A9E7BBC" w14:textId="77777777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CFD8747" w14:textId="74FA4AFD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กลุ่มบริษัท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</w:t>
      </w:r>
      <w:r w:rsidR="00C54634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 หมายถึง จำนวนที่สูงกว่าระหว่างมูลค่ายุติธรรมหักต้นทุนในการจำหน่ายและมูลค่าจากการใช้ </w:t>
      </w:r>
    </w:p>
    <w:p w14:paraId="253BA089" w14:textId="77777777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B8A776A" w14:textId="6413A352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มีเหตุให้เชื่อว่าสาเหตุที่ทำให้เกิดการด้อยค่าในอดีตได้หมดไปกลุ่มบริษัทจะกลับรายการขาดทุนจากด้อยค่าสำหรับสินทรัพย์อื่น</w:t>
      </w:r>
      <w:r w:rsidR="00AD3B55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ๆ</w:t>
      </w:r>
      <w:r w:rsidR="00AD3B55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ที่ไม่ใช่ค่าความนิยม</w:t>
      </w:r>
    </w:p>
    <w:p w14:paraId="606D6950" w14:textId="6500BEA9" w:rsidR="006D7BE3" w:rsidRDefault="006D7BE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89F431E" w14:textId="77777777" w:rsidR="00B6305C" w:rsidRPr="008853BE" w:rsidRDefault="00B6305C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1403B61" w14:textId="5EA1E1A3" w:rsidR="00A10A43" w:rsidRPr="008853BE" w:rsidRDefault="00A93AD1" w:rsidP="00A019E7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5D3F83" w:rsidRPr="008853B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A93AD1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4</w:t>
      </w:r>
      <w:r w:rsidR="00A10A43" w:rsidRPr="008853B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10A43" w:rsidRPr="008853B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สัญญาเช่า</w:t>
      </w:r>
    </w:p>
    <w:p w14:paraId="5832C7D0" w14:textId="77777777" w:rsidR="00A10A43" w:rsidRPr="006D7BE3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F284CA8" w14:textId="77777777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สัญญาเช่า - กรณีกลุ่มบริษัทเป็นผู้เช่า</w:t>
      </w:r>
    </w:p>
    <w:p w14:paraId="3811978F" w14:textId="77777777" w:rsidR="00A10A43" w:rsidRPr="006D7BE3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15F00A37" w14:textId="77777777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ณ วันเริ่มต้นของสัญญา กลุ่มบริษัทประเมินว่าสัญญาเป็นสัญญาเช่าหรือประกอบด้วยสัญญาเช่าหรือไม่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34C49B79" w14:textId="77777777" w:rsidR="00A10A43" w:rsidRPr="006D7BE3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758D5356" w14:textId="411BBF4D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กลุ่มบริษัทรับรู้สินทรัพย์สิทธิการใช้และหนี้สินตามสัญญาเช่า ณ วันที่สัญญาเช่าเริ่มมีผล สินทรัพย์สิทธิการใช้วัดมูลค่าโดยใช้ราคาทุน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 ๆ </w:t>
      </w:r>
      <w:r w:rsidR="00C54634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ตามสัญญาเช่า ณ วันที่สัญญาเริ่มมีผลหรือก่อนวันที่สัญญาเริ่มมีผล ต้นทุนทางตรงเริ่มแรกใด ๆ ที่เกิดขึ้น และประมาณการต้นทุนที่จะเกิดขึ้นสำหรับผู้เช่าในการรื้อและการขนย้ายสินทรัพย์อ้างอิง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 หรือการบูรณะสินทรัพย์อ้างอิงให้อยู่ในสภาพตามที่กำหนดไว้ หักด้วยสิ่งจูงใจตามสัญญาเช่าที่ได้รับใด ๆ</w:t>
      </w:r>
    </w:p>
    <w:p w14:paraId="49C2F70A" w14:textId="77777777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78C0A95" w14:textId="77777777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วันที่สัญญาเช่า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เริ่มมีผล ซึ่งคิดลดด้วยอัตราดอกเบี้ยตามนัยของสัญญาเช่าหากอัตรานั้นสามารถกำหนดได้ทุกเมื่อ แต่หากอัตรานั้น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ไม่สามารถกำหนดได้ทุกเมื่อ กลุ่มบริษัทต้องใช้อัตราดอกเบี้ยการกู้ยืมส่วนเพิ่มของกลุ่มบริษัท</w:t>
      </w:r>
    </w:p>
    <w:p w14:paraId="357A6954" w14:textId="77777777" w:rsidR="00BC1950" w:rsidRPr="006D7BE3" w:rsidRDefault="00BC1950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C2A087C" w14:textId="2E3B5046" w:rsidR="00A10A43" w:rsidRPr="008853BE" w:rsidRDefault="00A10A43" w:rsidP="0096410B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การจ่ายชำระตามสัญญาเช่าประกอบด้วยการจ่ายชำระคงที่ การจ่ายชำระค่าเช่าผันแปรที่ขึ้นอยู่กับดัชนีหรืออัตรา ณ วันที่สัญญาเช่าเริ่มมีผล</w:t>
      </w:r>
      <w:r w:rsidR="0096410B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6410B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8F24FE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</w:t>
      </w:r>
      <w:r w:rsidR="00555F2F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จ่ายชำระในระยะการ</w:t>
      </w:r>
      <w:r w:rsidR="008F24FE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ต่อสัญญาตามสิทธิเลือกซื้อ หรือ</w:t>
      </w:r>
      <w:r w:rsidR="0096410B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าคาใช้สิทธิเลือกซื้อ หากมีความแน่นอนอย่างสมเหตุสมผลที่กลุ่มบริษัทจะใช้สิทธิเลือกซื้อนั้น</w:t>
      </w:r>
    </w:p>
    <w:p w14:paraId="63943F35" w14:textId="77777777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2D12CCE" w14:textId="758DB68F" w:rsidR="009D07A9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ในการใช้วิธีราคาทุน กลุ่มบริษัทต้องวัดมูลค่าสินทรัพย์สิทธิการใช้ด้วยราคาทุนหักค่าเสื่อมราคาสะสมและผลขาดทุนจากการด้อยค่าสะสม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และปรับปรุงด้วยการวัดมูลค่าของหนี้สินตามสัญญาเช่าใหม่ กลุ่มบริษัท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</w:t>
      </w:r>
      <w:r w:rsidR="005D46AE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อย่างไรก็ตาม หากสัญญาเช่าโอนความเป็นเจ้าของในสินทรัพย์อ้างอิงให้แก่กลุ่มบริษัทเมื่อสิ้นสุดอายุสัญญาเช่า หรือหากราคาทุนของสินทรัพย์สิทธิการใช้สะท้อนว่ากลุ่มบริษัทจะใช้สิทธิเลือกซื้อ กลุ่มบริษัทต้อง</w:t>
      </w:r>
      <w:r w:rsidR="00C54634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5D46AE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 </w:t>
      </w:r>
      <w:r w:rsidR="00C54634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5D46AE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ายุการใช้ประโยชน์ของสินทรัพย์สิทธิการใช้พิจารณาโดยใช้หลักการเดียวกันกับการพิจารณาอายุการใช้ประโยชน์ของที่ดิน อาคารและอุปกรณ์</w:t>
      </w:r>
    </w:p>
    <w:p w14:paraId="58A17718" w14:textId="11FC1FC8" w:rsidR="00BC1950" w:rsidRPr="008853BE" w:rsidRDefault="00BC1950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0639C39C" w14:textId="400219BD" w:rsidR="001829B4" w:rsidRPr="008853BE" w:rsidRDefault="00A10A43" w:rsidP="009D07A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หนี้สินตามสัญญาเช่า</w:t>
      </w:r>
      <w:r w:rsidR="0037594C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มีการวัดมูลค่าภายหลังการรับรู้เริ่มแรกโดยใช้อัตราดอกเบี้ยที่แท้จริง และ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ต้องมีการวัดมูลค่าใหม่</w:t>
      </w:r>
      <w:r w:rsidR="0037594C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(รวมถึงการปรับปรุงสินทรัพย์สิทธิการใช้)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เมื่อมีการเปลี่ยนแปลงจำนวนเงินที่คาดว่าจะต้องจ่ายชำระในอนาคต ซึ่งอาจเกิดจากการ</w:t>
      </w:r>
      <w:r w:rsidR="009D07A9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เจรจาต่อรอง การ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เปลี่ยนแปลงดัชนี</w:t>
      </w:r>
      <w:r w:rsidR="009D07A9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อัตรา</w:t>
      </w:r>
      <w:r w:rsidR="009D07A9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หรือการ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เปลี่ยนแปลงการประเมินการใช้สิทธิเลือกซื้อ</w:t>
      </w:r>
    </w:p>
    <w:p w14:paraId="2BA23330" w14:textId="089295E0" w:rsidR="0037594C" w:rsidRPr="008853BE" w:rsidRDefault="0037594C" w:rsidP="009D07A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7A14AC5E" w14:textId="0DAEB01E" w:rsidR="0037594C" w:rsidRPr="008853BE" w:rsidRDefault="0037594C" w:rsidP="0037594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กลุ่มบริษัทต้องรับรู้จำนวนเงินของการวัดมูลค่าของหนี้สินตามสัญญาเช่าใหม่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อย่างไรก็ตาม ถ้ามูลค่าตาม</w:t>
      </w:r>
      <w:r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และมีการลดลงเพิ่มเติมจากการวัดมูลค่าของหนี้สินตามสัญญาเช่า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กลุ่มบริษัทต้องรับรู้จำนวนคงเหลือของการวัดมูลค่าใหม่ในกำไรหรือขาดทุน</w:t>
      </w:r>
    </w:p>
    <w:p w14:paraId="01A71A70" w14:textId="6C684548" w:rsidR="00B6305C" w:rsidRPr="008853BE" w:rsidRDefault="00B6305C" w:rsidP="0037594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6B638D51" w14:textId="6A44765E" w:rsidR="0037594C" w:rsidRPr="008853BE" w:rsidRDefault="0037594C" w:rsidP="0037594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อาจ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ซึ่งเป็นสัญญาเช่าที่มี</w:t>
      </w:r>
      <w:r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อายุสัญญาเช่า </w:t>
      </w:r>
      <w:r w:rsidR="00A93AD1" w:rsidRPr="00A93AD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12</w:t>
      </w:r>
      <w:r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เดือนหรือน้อยกว่า หรือสัญญาเช่าซึ่งสินทรัพย์อ้างอิงมีมูลค่าต่ำ กลุ่มบริษัทรับรู้การจ่ายชำระตามสัญญาเช่า</w:t>
      </w:r>
      <w:r w:rsidR="00C54634"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4F3035E0" w14:textId="185AE9DA" w:rsidR="006D7BE3" w:rsidRDefault="006D7BE3">
      <w:pP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  <w: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br w:type="page"/>
      </w:r>
    </w:p>
    <w:p w14:paraId="72CA1906" w14:textId="77777777" w:rsidR="005D46AE" w:rsidRPr="008853BE" w:rsidRDefault="005D46AE" w:rsidP="0037594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5FB90D8A" w14:textId="77777777" w:rsidR="00A10A43" w:rsidRPr="006D7BE3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D7BE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สัญญาเช่า - กรณีกลุ่มบริษัทเป็นผู้ให้เช่า</w:t>
      </w:r>
    </w:p>
    <w:p w14:paraId="59495414" w14:textId="77777777" w:rsidR="00A10A43" w:rsidRPr="006D7BE3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D2B6126" w14:textId="149F733C" w:rsidR="00A10A43" w:rsidRPr="006D7BE3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6D7B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กลุ่มบริษัทพิจารณาเมื่อเริ่มแรกว่าแต่ละสัญญาเช่าเป็นสัญญาเช่าการเงินหรือสัญญาเช่าดำเนินงาน ในการจำแนกประเภทสัญญาเช่าแต่ละครั้ง กลุ่มบริษัทต้องประเมินว่าสัญญานั้นโอนความเสี่ยงและผลตอบแทนเกือบทั้งหมดของสินทรัพย์อ้างอิง</w:t>
      </w:r>
      <w:r w:rsidRPr="006D7B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D7B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ที่ผู้เป็นเจ้าของพึงได้รับว่าสัญญาเช่ามีการโอนความเสี่ยงและผลตอบแทนทั้งหมดหรือไม่ หากเป็นไปตามนั้น สัญญาเช่าดังกล่าว</w:t>
      </w:r>
      <w:r w:rsidRPr="006D7B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จัดประเภทเป็นสัญญาเช่าเงินทุน หรือหากไม่เป็นไปตามนั้น สัญญาเช่าดังกล่าวจะจัดประเภทเป็นสัญญาเช่าดำเนินงาน</w:t>
      </w:r>
    </w:p>
    <w:p w14:paraId="343ADF7F" w14:textId="77777777" w:rsidR="00A10A43" w:rsidRPr="006D7BE3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19CEC2B" w14:textId="77777777" w:rsidR="00A10A43" w:rsidRPr="006D7BE3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D7B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เบื้องต้นกับมูลค่าปัจจุบันของลูกหนี้บันทึกเป็นรายได้ทางการเงินค้างรับ รายได้จากสัญญาเช่าระยะยาวรับรู้ตลอดอายุของสัญญาเช่าโดยใช้วิธีเงินลงทุนสุทธิซึ่งสะท้อนอัตราผลตอบแทนคงที่ทุกงวด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0C1D1015" w14:textId="77777777" w:rsidR="00A10A43" w:rsidRPr="006D7BE3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1FE9CAA" w14:textId="0199EB78" w:rsidR="004E11C7" w:rsidRPr="006D7BE3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6D7B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สินทรัพย์ที่ให้เช่าตามสัญญาเช่าดำเนินงานรวมแสดงอยู่ในงบแสดงฐานะการเงินในส่วนที่ดิน อาคารและอุปกรณ์ และตัดค่าเสื่อมราคาตลอดอายุการให้ประโยชน์ของสินทรัพย์ด้วยเกณฑ์เดียวกันกับรายการที่ดิน อาคารและอุปกรณ์ของกลุ่มบริษัทซึ่งมีลักษณะคล้ายคลึงกัน รายได้ค่าเช่า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2FCD17F3" w14:textId="77777777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A1C9839" w14:textId="1044B79A" w:rsidR="00A10A43" w:rsidRPr="008853BE" w:rsidRDefault="00A93AD1" w:rsidP="00A019E7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A10A43" w:rsidRPr="008853B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A93AD1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5</w:t>
      </w:r>
      <w:r w:rsidR="00A10A43" w:rsidRPr="008853B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1829B4" w:rsidRPr="008853B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หนี้สินทางการเงิน</w:t>
      </w:r>
    </w:p>
    <w:p w14:paraId="66089F77" w14:textId="77777777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ABB3301" w14:textId="769B1FA4" w:rsidR="001A707B" w:rsidRPr="008853BE" w:rsidRDefault="001A707B" w:rsidP="001A707B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การจัดประเภท</w:t>
      </w:r>
    </w:p>
    <w:p w14:paraId="2FDE7BB8" w14:textId="77777777" w:rsidR="001A707B" w:rsidRPr="008853BE" w:rsidRDefault="001A707B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2A40E09" w14:textId="65E6786E" w:rsidR="001A707B" w:rsidRPr="008853BE" w:rsidRDefault="001A707B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จะพิจารณาจัดประเภทเครื่องมือทางการเงินที่กลุ่มบริษัท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55A6F451" w14:textId="7B3A8144" w:rsidR="001A707B" w:rsidRPr="008853BE" w:rsidRDefault="001A707B" w:rsidP="004A77DF">
      <w:pPr>
        <w:numPr>
          <w:ilvl w:val="0"/>
          <w:numId w:val="20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ากกลุ่มบริษัท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บริษัทเองด้วยจำนวนตราสารทุนที่คงที่เพื่อแลกเปลี่ยนกับจำนวนเงินที่คงที่</w:t>
      </w:r>
    </w:p>
    <w:p w14:paraId="0E7E0D02" w14:textId="5A525EF0" w:rsidR="00B6305C" w:rsidRPr="008853BE" w:rsidRDefault="001A707B" w:rsidP="004A77DF">
      <w:pPr>
        <w:numPr>
          <w:ilvl w:val="0"/>
          <w:numId w:val="20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หากกลุ่มบริษัทไม่มีภาระผูกพันตามสัญญาหรือสามารถเลื่อนการชำระภาระผูกพันตามสัญญาไปได้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C54634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ทางการเงินดังกล่าวจะจัดประเภทเป็นตราสารทุน</w:t>
      </w:r>
    </w:p>
    <w:p w14:paraId="5994953E" w14:textId="77777777" w:rsidR="006D7BE3" w:rsidRDefault="006D7BE3" w:rsidP="00BB782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DFB23B8" w14:textId="7AAA19AE" w:rsidR="00BB7827" w:rsidRPr="008853BE" w:rsidRDefault="00BB7827" w:rsidP="00BB782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จัดประเภทเป็นหนี้สินหมุนเวียนเมื่อกลุ่มบริษัทไม่มีสิทธิอันปราศจากเงื่อนไขให้เลื่อนชำระหนี้ออกไปอีกเป็นเวลา</w:t>
      </w:r>
      <w:r w:rsidR="00C54634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ไม่น้อยกว่า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66962F26" w14:textId="0081C510" w:rsidR="00BB7827" w:rsidRPr="008853BE" w:rsidRDefault="00BB7827" w:rsidP="006D7BE3">
      <w:pPr>
        <w:ind w:left="540" w:firstLine="2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C4B4E4E" w14:textId="78DF4DD5" w:rsidR="00BB7827" w:rsidRPr="008853BE" w:rsidRDefault="00BB7827" w:rsidP="006D7BE3">
      <w:pPr>
        <w:pStyle w:val="Heading3"/>
        <w:ind w:left="540" w:firstLine="2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การวัดมูลค่า</w:t>
      </w:r>
    </w:p>
    <w:p w14:paraId="5007EFA6" w14:textId="77777777" w:rsidR="00BB7827" w:rsidRPr="008853BE" w:rsidRDefault="00BB7827" w:rsidP="006D7BE3">
      <w:pPr>
        <w:ind w:left="540" w:firstLine="2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4EA524D" w14:textId="3DAFACE4" w:rsidR="00D40F9B" w:rsidRPr="008853BE" w:rsidRDefault="00BB7827" w:rsidP="00D40F9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ในการรับรู้รายการเมื่อแรกเริ่ม กลุ่มบริษัทต้องวัดมูลค่าหนี้สินทางการเงินด้วยมูลค่ายุติธรรม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36F4DA9B" w14:textId="28F7DB5D" w:rsidR="006D7BE3" w:rsidRDefault="006D7BE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7A758A0" w14:textId="77777777" w:rsidR="00B6305C" w:rsidRPr="008853BE" w:rsidRDefault="00B6305C" w:rsidP="006D7BE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670CAA5" w14:textId="342E54CC" w:rsidR="001A707B" w:rsidRPr="008853BE" w:rsidRDefault="00A85812" w:rsidP="006D7BE3">
      <w:pPr>
        <w:pStyle w:val="Heading3"/>
        <w:ind w:left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cs/>
          <w:lang w:val="en-GB"/>
        </w:rPr>
        <w:t xml:space="preserve">การรับรู้รายการ </w:t>
      </w:r>
      <w:r w:rsidR="001A707B"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การตัดรายการและการเปลี่ยนแปลงเงื่อนไขของสัญญา</w:t>
      </w:r>
    </w:p>
    <w:p w14:paraId="20EB1AD3" w14:textId="77777777" w:rsidR="001A707B" w:rsidRPr="008853BE" w:rsidRDefault="001A707B" w:rsidP="006D7BE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43E199E" w14:textId="7BA1B8B4" w:rsidR="001A707B" w:rsidRPr="008853BE" w:rsidRDefault="00A85812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ลุ่มบริษัทต้องรับรู้หนี้สินทางการเงินในงบแสดงฐานะการเงินเฉพาะเมื่อกลุ่มบริษัทเป็นคู่สัญญาตามข้อกำหนดของสัญญาของเครื่องมือทางการเงินนั้น </w:t>
      </w:r>
      <w:r w:rsidR="001A707B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กลุ่มบริษัทตัดรายการหนี้สินทางการเงิน</w:t>
      </w:r>
      <w:r w:rsidR="00CD791A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ออกจากงบแสดงฐานะการเงิน</w:t>
      </w:r>
      <w:r w:rsidR="001A707B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2D7DE71E" w14:textId="52183859" w:rsidR="001A707B" w:rsidRPr="008853BE" w:rsidRDefault="001A707B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6368EFE" w14:textId="6E7B6489" w:rsidR="001A707B" w:rsidRPr="008853BE" w:rsidRDefault="001A707B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หากกลุ่มบริษัทมีการเจรจาต่อรองหรือเปลี่ยนแปลงเงื่อนไขของหนี้สินทางการเงิน กลุ่มบริษัทจะต้องพิจารณาว่ารายการดังกล่าวเข้าเงื่อนไขของการตัดรายการหรือไม่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กลุ่มบริษัทจะต้องรับรู้หนี้สินทางการเงิน</w:t>
      </w:r>
      <w:r w:rsidR="00917AF2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</w:t>
      </w:r>
      <w:r w:rsidR="00614DF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614DFC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917AF2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</w:t>
      </w:r>
      <w:r w:rsidR="00614D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="00917AF2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อื่นในกำไรหรือขาดทุน</w:t>
      </w:r>
    </w:p>
    <w:p w14:paraId="31581279" w14:textId="1AC97278" w:rsidR="00917AF2" w:rsidRPr="008853BE" w:rsidRDefault="00917AF2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D391626" w14:textId="1B45B0B4" w:rsidR="00917AF2" w:rsidRPr="008853BE" w:rsidRDefault="00917AF2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หากกลุ่มบริษัทพิจารณาแล้วว่าการต่อรองเงื่อนไขดังกล่าวไม่เข้าเงื่อนไขของการตัดรายการ กลุ่มบริษัท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(Original effective interest rate)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ของหนี้สินทางการเงินนั้น และรับรู้ส่วนต่างในรายการกำไร</w:t>
      </w:r>
      <w:r w:rsidR="0093479E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3479E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</w:t>
      </w:r>
      <w:r w:rsidR="0093479E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อื่นในกำไรหรือขาดทุน</w:t>
      </w:r>
    </w:p>
    <w:p w14:paraId="667A252F" w14:textId="77777777" w:rsidR="001A707B" w:rsidRPr="008853BE" w:rsidRDefault="001A707B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2C60B94" w14:textId="68CADFAE" w:rsidR="00A10A43" w:rsidRPr="008853BE" w:rsidRDefault="00A93AD1" w:rsidP="009D098C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917AF2" w:rsidRPr="008853B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A93AD1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6</w:t>
      </w:r>
      <w:r w:rsidR="00A10A43" w:rsidRPr="008853B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10A43" w:rsidRPr="008853B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ต้นทุนการกู้ยืม</w:t>
      </w:r>
    </w:p>
    <w:p w14:paraId="62B70A80" w14:textId="77777777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80EF137" w14:textId="680501E7" w:rsidR="00844D87" w:rsidRPr="008853BE" w:rsidRDefault="00844D87" w:rsidP="00844D8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2326DBE1" w14:textId="77777777" w:rsidR="00844D87" w:rsidRPr="008853BE" w:rsidRDefault="00844D87" w:rsidP="00844D8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22ABF2C" w14:textId="77777777" w:rsidR="00A10A43" w:rsidRPr="008853BE" w:rsidRDefault="00A10A43" w:rsidP="00844D8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ต้นทุนการกู้ยืมอื่น ๆ บันทึกเป็นค่าใช้จ่ายในงวดที่เกิดขึ้น</w:t>
      </w:r>
    </w:p>
    <w:p w14:paraId="5CF4CF6D" w14:textId="77777777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6C67DA3" w14:textId="487BF7ED" w:rsidR="00A10A43" w:rsidRPr="008853BE" w:rsidRDefault="00A93AD1" w:rsidP="009D098C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917AF2" w:rsidRPr="008853B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A93AD1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7</w:t>
      </w:r>
      <w:r w:rsidR="00A10A43" w:rsidRPr="008853B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10A43" w:rsidRPr="008853B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ภาษีเงินได้งวดปัจจุบันและภาษีเงินได้รอการตัดบัญชี</w:t>
      </w:r>
    </w:p>
    <w:p w14:paraId="77CEA569" w14:textId="77777777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ACAD1F" w14:textId="1A62EB07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</w:t>
      </w:r>
    </w:p>
    <w:p w14:paraId="5FDF3618" w14:textId="5F82BD93" w:rsidR="00A82E62" w:rsidRPr="008853BE" w:rsidRDefault="00A82E62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AB43D26" w14:textId="77777777" w:rsidR="00A82E62" w:rsidRPr="008853BE" w:rsidRDefault="00A82E62" w:rsidP="00A82E62">
      <w:pPr>
        <w:ind w:left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ภาษีเงินได้ของงวดปัจจุบัน</w:t>
      </w:r>
    </w:p>
    <w:p w14:paraId="7F9AC26D" w14:textId="77777777" w:rsidR="00A82E62" w:rsidRPr="008853BE" w:rsidRDefault="00A82E62" w:rsidP="00A82E62">
      <w:pPr>
        <w:ind w:left="56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0102C90F" w14:textId="0CABD8D0" w:rsidR="00DA2F7E" w:rsidRPr="008853BE" w:rsidRDefault="0085555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ในประเทศที่กลุ่มบริษัทและบริษัทดำเนินงานอยู่และมีค่าภาษีเงินได้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บริษัท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37A9595D" w14:textId="6407427F" w:rsidR="006D7BE3" w:rsidRDefault="006D7BE3">
      <w:pPr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  <w:br w:type="page"/>
      </w:r>
    </w:p>
    <w:p w14:paraId="058EF6CE" w14:textId="77777777" w:rsidR="00855553" w:rsidRPr="008853BE" w:rsidRDefault="00855553" w:rsidP="00A10A43">
      <w:pPr>
        <w:ind w:left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</w:p>
    <w:p w14:paraId="1F1FA5E2" w14:textId="591E7887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ภาษีเงินได้รอการตัดบัญชี</w:t>
      </w:r>
    </w:p>
    <w:p w14:paraId="1C2B84AE" w14:textId="77777777" w:rsidR="00A10A43" w:rsidRPr="008853BE" w:rsidRDefault="00A10A43" w:rsidP="00A10A43">
      <w:pPr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4C8DB5D1" w14:textId="7AE0855C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บริษัท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7384EC03" w14:textId="77777777" w:rsidR="00A10A43" w:rsidRPr="008853BE" w:rsidRDefault="00A10A43" w:rsidP="004A77DF">
      <w:pPr>
        <w:numPr>
          <w:ilvl w:val="0"/>
          <w:numId w:val="20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ต่อกำไรหรือขาดทุนทั้งทางบัญชีและทางภาษี </w:t>
      </w:r>
    </w:p>
    <w:p w14:paraId="4D5F2E2B" w14:textId="22B448DE" w:rsidR="00A10A43" w:rsidRPr="008853BE" w:rsidRDefault="00A10A43" w:rsidP="004A77DF">
      <w:pPr>
        <w:numPr>
          <w:ilvl w:val="0"/>
          <w:numId w:val="20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บริษัท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577B03DB" w14:textId="77777777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254FD967" w14:textId="77777777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14:paraId="03540D07" w14:textId="77777777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4A847965" w14:textId="45B39B6E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นทรัพย์ภาษีเงินได้รอตัดบัญชีจะรับรู้หากมีความเป็นไปได้ค่อนข้างแน่ว่ากลุ่มบริษัทจะมีกำไรทางภาษีเพียงพอที่จะนำจำนวนผลต่างชั่วคราวนั้นมาใช้ประโยชน์ </w:t>
      </w:r>
    </w:p>
    <w:p w14:paraId="293C6156" w14:textId="77777777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304B6B42" w14:textId="5FF53B8D" w:rsidR="00A10A43" w:rsidRPr="006D7BE3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</w:t>
      </w:r>
      <w:r w:rsidRPr="006D7B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5DFA6FFB" w14:textId="38D669FC" w:rsidR="000A4482" w:rsidRPr="006D7BE3" w:rsidRDefault="000A4482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DE1500F" w14:textId="3A764283" w:rsidR="00A10A43" w:rsidRPr="006D7BE3" w:rsidRDefault="00A93AD1" w:rsidP="00C62B14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0A4482" w:rsidRPr="006D7BE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A93AD1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8</w:t>
      </w:r>
      <w:r w:rsidR="00A10A43" w:rsidRPr="006D7BE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10A43" w:rsidRPr="006D7BE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ผลประโยชน์พนักงาน</w:t>
      </w:r>
    </w:p>
    <w:p w14:paraId="07C9276B" w14:textId="77777777" w:rsidR="00A10A43" w:rsidRPr="006D7BE3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AF9F0CA" w14:textId="77777777" w:rsidR="00A10A43" w:rsidRPr="006D7BE3" w:rsidRDefault="00A10A43" w:rsidP="00A10A43">
      <w:pPr>
        <w:pStyle w:val="Heading3"/>
        <w:ind w:left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6D7BE3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ผลประโยชน์ระยะสั้น</w:t>
      </w:r>
    </w:p>
    <w:p w14:paraId="719742B5" w14:textId="77777777" w:rsidR="00A10A43" w:rsidRPr="006D7BE3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E5E4916" w14:textId="4E1813CB" w:rsidR="004C750D" w:rsidRPr="006D7BE3" w:rsidRDefault="00A10A43" w:rsidP="004C750D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D7B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6D7B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เดือนหลังจากวันสิ้นรอบระยะเวลาบัญชี เช่น ค่าจ้าง เงินเดือน และโบนัส ของพนักงานปัจจุบันที่รับรู้ตามช่วงเวลาการให้บริการของพนักงานไปจนถึงวันสิ้นสุดรอบระยะเวลารายงาน กลุ่มบริษัทจะบันทึกหนี้สินด้วยจำนวนที่คาดว่าจะต้องจ่าย</w:t>
      </w:r>
    </w:p>
    <w:p w14:paraId="6D93D5FC" w14:textId="77777777" w:rsidR="004C750D" w:rsidRPr="006D7BE3" w:rsidRDefault="004C750D" w:rsidP="004C750D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53BDDBA" w14:textId="2753AFFB" w:rsidR="00A10A43" w:rsidRPr="006D7BE3" w:rsidRDefault="00A10A43" w:rsidP="004C750D">
      <w:pPr>
        <w:pStyle w:val="Heading3"/>
        <w:ind w:left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6D7BE3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โครงการสมทบเงิน</w:t>
      </w:r>
    </w:p>
    <w:p w14:paraId="34B5D681" w14:textId="77777777" w:rsidR="00A10A43" w:rsidRPr="006D7BE3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EF2D39A" w14:textId="112A1FF8" w:rsidR="000A4482" w:rsidRPr="006D7BE3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6D7B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โครงการสมทบเงิน ได้แก่ โครงการกองทุนสำรองเลี้ยงชีพ กลุ่มบริษัทจะจ่ายเงินสมทบให้กองทุนในจำนวนเงินที่คงที่ </w:t>
      </w:r>
      <w:r w:rsidRPr="006D7B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D7B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7A5FA273" w14:textId="6364EB05" w:rsidR="006D7BE3" w:rsidRPr="006D7BE3" w:rsidRDefault="006D7BE3">
      <w:pPr>
        <w:rPr>
          <w:rFonts w:eastAsia="Arial Unicode MS"/>
          <w:b/>
          <w:bCs/>
          <w:sz w:val="26"/>
          <w:szCs w:val="26"/>
        </w:rPr>
      </w:pPr>
      <w:r w:rsidRPr="006D7BE3">
        <w:rPr>
          <w:rFonts w:eastAsia="Arial Unicode MS"/>
          <w:b/>
          <w:bCs/>
          <w:sz w:val="26"/>
          <w:szCs w:val="26"/>
        </w:rPr>
        <w:br w:type="page"/>
      </w:r>
    </w:p>
    <w:p w14:paraId="31990013" w14:textId="77777777" w:rsidR="00DA2F7E" w:rsidRPr="008853BE" w:rsidRDefault="00DA2F7E" w:rsidP="00791038">
      <w:pPr>
        <w:rPr>
          <w:rFonts w:eastAsia="Arial Unicode MS"/>
          <w:b/>
          <w:bCs/>
        </w:rPr>
      </w:pPr>
    </w:p>
    <w:p w14:paraId="6B78B8D4" w14:textId="37448C6D" w:rsidR="00A10A43" w:rsidRPr="008853BE" w:rsidRDefault="00D06375" w:rsidP="00A10A43">
      <w:pPr>
        <w:pStyle w:val="Heading3"/>
        <w:ind w:left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cs/>
          <w:lang w:val="en-GB"/>
        </w:rPr>
        <w:t>โครงการ</w:t>
      </w:r>
      <w:r w:rsidR="00A10A43"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ผลประโยชน์</w:t>
      </w:r>
    </w:p>
    <w:p w14:paraId="11578731" w14:textId="77777777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5EA251C" w14:textId="77777777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629E99DB" w14:textId="77777777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9815BF8" w14:textId="4A052250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ภาระผูกพันผลประโยชน์นี้คำนวณโดยนักคณิตศาสตร์ประกันภัยอิสระทุกปีด้วยวิธีคิดลดแต่ละหน่วยที่ประมาณการไว้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72B22B22" w14:textId="77777777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82DA2E0" w14:textId="77777777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49CE3807" w14:textId="77777777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748376B" w14:textId="77777777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ต้นทุนบริการในอดีตจะถูกรับรู้ทันทีในกำไรหรือขาดทุน</w:t>
      </w:r>
    </w:p>
    <w:p w14:paraId="7882B34C" w14:textId="77777777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92569FD" w14:textId="42022E21" w:rsidR="00A10A43" w:rsidRPr="008853BE" w:rsidRDefault="00A10A43" w:rsidP="00A10A43">
      <w:pPr>
        <w:pStyle w:val="Heading3"/>
        <w:ind w:left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ผลประโยชน์ระยะยาวอื่น</w:t>
      </w:r>
    </w:p>
    <w:p w14:paraId="3B5FE0A8" w14:textId="77777777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83A6D63" w14:textId="77777777" w:rsidR="00A10A43" w:rsidRPr="004A77DF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4A77D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บริษัทได้จัดให้มีโครงการผลประโยชน์ระยะยาวอื่นสำหรับพนักงานที่ทำงานครบระยะเวลาที่กำหนดตามนโยบายของกลุ่มบริษัท</w:t>
      </w:r>
    </w:p>
    <w:p w14:paraId="24835F6F" w14:textId="77777777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EF0F173" w14:textId="2F73414F" w:rsidR="004E11C7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หนี้สินผลประโยชน์พนักงานจะถูกบันทึก 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5C6BB798" w14:textId="77777777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B6F34DC" w14:textId="77777777" w:rsidR="00A10A43" w:rsidRPr="008853BE" w:rsidRDefault="00A10A43" w:rsidP="00A10A43">
      <w:pPr>
        <w:pStyle w:val="Heading3"/>
        <w:ind w:left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ผลประโยชน์เมื่อเลิกจ้าง</w:t>
      </w:r>
    </w:p>
    <w:p w14:paraId="644BB250" w14:textId="77777777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F58014C" w14:textId="286C3AA9" w:rsidR="00174F61" w:rsidRPr="008853BE" w:rsidRDefault="0085555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กลุ่มบริษัทจะรับรู้ผลประโยชน์เมื่อเลิกจ้างจากรายการที่เกิดขึ้นระหว่าง ก) กลุ่มบริษัทไม่สามารถยกเลิกข้อเสนอให้</w:t>
      </w:r>
      <w:r w:rsidRPr="004A77D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ผลประโยชน์ และ ข)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A93AD1" w:rsidRPr="004A77D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4A77D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เดือน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ภายหลังรอบระยะเวลารายงานต้องคิดลดเป็นมูลค่าปัจจุบัน</w:t>
      </w:r>
    </w:p>
    <w:p w14:paraId="321F92F9" w14:textId="77777777" w:rsidR="00855553" w:rsidRPr="008853BE" w:rsidRDefault="0085555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AAB715" w14:textId="562BA08A" w:rsidR="00A10A43" w:rsidRPr="008853BE" w:rsidRDefault="00A93AD1" w:rsidP="00C62B14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174F61" w:rsidRPr="008853B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A93AD1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9</w:t>
      </w:r>
      <w:r w:rsidR="00A10A43" w:rsidRPr="008853B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10A43" w:rsidRPr="008853B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ประมาณการหนี้สิน</w:t>
      </w:r>
    </w:p>
    <w:p w14:paraId="293E74ED" w14:textId="77777777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C1868D6" w14:textId="77777777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4A77D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ึ่งการชำระภาระผูกพันนั้นมีความเป็นไปได้ค่อนข้างแน่ว่าจะส่งผลให้กลุ่มบริษัทต้องสูญเสียทรัพยากรออกไป และประมาณการ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จำนวนที่ต้องจ่ายได้</w:t>
      </w:r>
    </w:p>
    <w:p w14:paraId="2F7AB12F" w14:textId="77777777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0EC30F1" w14:textId="553C5CEF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จะวัดมูลค่าของจำนวนประมาณการหนี้สินโดยใช้มูลค่าปัจจุบันของรายจ่ายที่คาดว่าจะต้องนำมาจ่ายชำระ</w:t>
      </w:r>
      <w:r w:rsidR="00C54634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01E515C" w14:textId="19CC93AB" w:rsidR="006D7BE3" w:rsidRDefault="006D7BE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849BB45" w14:textId="77777777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6241F06" w14:textId="235FB903" w:rsidR="00A10A43" w:rsidRPr="008853BE" w:rsidRDefault="00A93AD1" w:rsidP="00C62B14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021C65" w:rsidRPr="008853B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3AD1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20</w:t>
      </w:r>
      <w:r w:rsidR="00A10A43" w:rsidRPr="008853B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10A43" w:rsidRPr="008853B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ทุนเรือนหุ้น</w:t>
      </w:r>
    </w:p>
    <w:p w14:paraId="22C6F289" w14:textId="77777777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55344F1" w14:textId="03C325D3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หุ้นสามัญที่บริษัทสามารถกำหนดการจ่ายเงินปันผลได้อย่างอิสระจะจัดประเภทไว้เป็นส่วนของเจ้าของ ต้นทุนส่วนเพิ่ม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ี่ยวกับการออกหุ้นใหม่ซึ่งสุทธิจากภาษีจะแสดงไว้ในส่วนของเจ้าของโดยนำไปหักจากสิ่งตอบแทนที่ได้รับจากการออกหุ้นดังกล่าว</w:t>
      </w:r>
    </w:p>
    <w:p w14:paraId="708EBB42" w14:textId="2EB2C83E" w:rsidR="00021C65" w:rsidRPr="008853BE" w:rsidRDefault="00021C65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BB8B058" w14:textId="6FDDE230" w:rsidR="00021C65" w:rsidRPr="008853BE" w:rsidRDefault="00021C65" w:rsidP="00A10A43">
      <w:pPr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8853B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หุ้นทุนซื้อคืน</w:t>
      </w:r>
    </w:p>
    <w:p w14:paraId="3B9BB595" w14:textId="7EEAD38F" w:rsidR="00021C65" w:rsidRPr="008853BE" w:rsidRDefault="00021C65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6889CDB" w14:textId="15ED94B2" w:rsidR="00A10A43" w:rsidRPr="008853BE" w:rsidRDefault="00855553" w:rsidP="004F09B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กรณีที่บริษัทในกลุ่มบริษัทซื้อหุ้นสามัญของบริษัทกลับคืน สิ่งตอบแทนที่จ่ายไปรวมถึงต้นทุนเพิ่มเติมที่เกี่ยวข้องโดยตรง </w:t>
      </w:r>
      <w:r w:rsidR="004F09B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(สุทธิจากภาษีเงินได้) จะรับรู้เป็นหุ้นทุนซื้อคืนและแสดงเป็นรายการหักจากยอดรวมของส่วนของเจ้าของของบริษัทจนกว่า</w:t>
      </w:r>
      <w:r w:rsidR="004F09B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 ๆ </w:t>
      </w:r>
      <w:r w:rsidR="004F09B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ได้รับจากการนำหุ้นทุนซื้อคืนออกจำหน่ายใหม่สุทธิจากต้นทุนเพิ่มเติมที่เกี่ยวข้องโดยตรงและจากภาษีเงินได้ที่เกี่ยวข้อง</w:t>
      </w:r>
      <w:r w:rsidR="004F09B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จะแสดงรวมไว้ในส่วนของเจ้าของ</w:t>
      </w:r>
    </w:p>
    <w:p w14:paraId="5966C9CD" w14:textId="77777777" w:rsidR="00855553" w:rsidRPr="008853BE" w:rsidRDefault="00855553" w:rsidP="0085555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1F64616" w14:textId="5BB4F690" w:rsidR="00A10A43" w:rsidRPr="008853BE" w:rsidRDefault="00A93AD1" w:rsidP="00C62B14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8647D9" w:rsidRPr="008853B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Pr="00A93AD1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1</w:t>
      </w:r>
      <w:r w:rsidR="00A10A43" w:rsidRPr="008853B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การรับรู้รายได้</w:t>
      </w:r>
    </w:p>
    <w:p w14:paraId="3FEBB39A" w14:textId="77777777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7F54C5B" w14:textId="77777777" w:rsidR="00855553" w:rsidRPr="008853BE" w:rsidRDefault="00855553" w:rsidP="0085555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กลุ่มบริษัทรับรู้รายได้เมื่อ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โอน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การควบคุมสินค้าหรือบริการ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ให้กับลูกค้า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ด้วยจำนวนเงินของสิ่งตอบแทนสุทธิที่กลุ่มบริษัทคาดว่า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จะมีสิทธิได้รับเป็นการแลกเปลี่ยน กลุ่มบริษัทจะบรรลุเงื่อนไขในการรับรู้รายได้ตามเงื่อนไขในสัญญาที่ทำกับลูกค้าเมื่อ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ส่งสินค้าและโอนการควบคุมสินค้าให้แก่ลูกค้า ในวันที่ทำสัญญากับลูกค้า กลุ่มบริษัทประเมินสินค้าที่ระบุในสัญญาเพื่อระบุภาระที่ต้องปฏิบัติตามสัญญา แต่ละภาระที่ต้องปฏิบัติในสัญญาคือการส่งมอบสินค้าและบริการที่มีความแตกต่างกัน ราคาของรายการต้องปันส่วนให้แต่ละภาระที่ต้องปฏิบัติในสัญญาโดยใช้เกณฑ์ของราคาขายแบบเอกเทศของสินค้าหรือบริการ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แตกต่างกันตามสัญญาที่ทำไว้กับลูกค้าเพื่อให้แน่ใจว่าการรับรู้รายได้ถูกต้องและรับรู้ในเวลาที่เหมาะสม</w:t>
      </w:r>
    </w:p>
    <w:p w14:paraId="0EA0594E" w14:textId="77777777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C395CBB" w14:textId="77777777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รับรู้รายได้เมื่อได้ปฏิบัติตามภาระที่ต้องปฏิบัติตามสัญญาแล้วโดยการส่งมอบสินค้าหรือบริการที่สัญญาให้ลูกค้า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>ซึ่งเป็นเวลาที่ลูกค้าได้การควบคุมสินค้าหรือบริการนั้น จำนวนเงินรายได้ที่รับรู้คือจำนวนเงินที่ปันส่วนให้ภาระที่ต้องปฏิบัติ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>ที่เสร็จสิ้นนั้น ภาระที่ต้องปฏิบัติอาจเสร็จสิ้น ณ เวลาใดเวลาหนึ่ง (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Point in time)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สำหรับกรณีการส่งมอบสินค้าทั่ว ๆ ไปให้ลูกค้า หรือตลอดช่วงเวลาหนึ่ง (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Over time)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สำหรับกรณีการส่งมอบบริการทั่ว ๆ ไปให้ลูกค้า</w:t>
      </w:r>
    </w:p>
    <w:p w14:paraId="6FA7670B" w14:textId="77777777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4290D9B" w14:textId="77777777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รายได้ดอกเบี้ยรับรู้ตามเกณฑ์คงค้างและอัตราผลตอบแทนที่แท้จริง</w:t>
      </w:r>
    </w:p>
    <w:p w14:paraId="35FBA97C" w14:textId="77777777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6077B52" w14:textId="46257199" w:rsidR="00BC1950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รายได้เกี่ยวกับค่าสิทธิรับรู้ตามรายการที่เกิดขึ้นหลังระหว่าง</w:t>
      </w:r>
      <w:r w:rsidR="00B33B36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ก)</w:t>
      </w:r>
      <w:r w:rsidR="00256EC7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การขายหรือการใช้งานในภายหลัง และ</w:t>
      </w:r>
      <w:r w:rsidR="00B33B36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ข)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ความพึงพอใจบางส่วนหรือทั้งหมดในภาระที่ต้องปฏิบัติในสัญญา ซึ่งมีการจัดสรรค่าสิทธิตามการขายหรือการใช้งาน</w:t>
      </w:r>
    </w:p>
    <w:p w14:paraId="616AC9C1" w14:textId="77777777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CACCD3" w14:textId="77777777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รายได้เงินปันผลรับรู้เมื่อสิทธิที่จะได้รับเงินปันผลนั้นเกิดขึ้น</w:t>
      </w:r>
    </w:p>
    <w:p w14:paraId="7720A114" w14:textId="77777777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9D061B8" w14:textId="37AFE4EF" w:rsidR="00A10A43" w:rsidRPr="008853BE" w:rsidRDefault="00A93AD1" w:rsidP="00C62B14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8647D9" w:rsidRPr="008853B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Pr="00A93AD1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2</w:t>
      </w:r>
      <w:r w:rsidR="00A10A43" w:rsidRPr="008853B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การจ่ายเงินปันผล</w:t>
      </w:r>
    </w:p>
    <w:p w14:paraId="0A41A797" w14:textId="77777777" w:rsidR="00A10A43" w:rsidRPr="008853B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3C6F3DF" w14:textId="0720A99C" w:rsidR="00A10A43" w:rsidRPr="004F09B4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ปันผลที่จ่ายไปยังผู้ถือหุ้นของบริษัทจะรับรู้เป็นหนี้สินในงบการเงินรวมและงบการเงินเฉพาะกิจการในรอบระยะเวลาบัญชี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4F09B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ซึ่งที่ประชุมผู้ถือหุ้นของบริษัทได้อนุมัติการจ่ายเงินปันผล เงินปันผลระหว่างกาลจะรับรู้เมื่อได้รับการอนุมัติจากคณะกรรมการบริษัท</w:t>
      </w:r>
    </w:p>
    <w:p w14:paraId="7E1D3782" w14:textId="2C1BBD05" w:rsidR="006D7BE3" w:rsidRDefault="006D7BE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F2F3A6A" w14:textId="77777777" w:rsidR="00DA2F7E" w:rsidRPr="008853BE" w:rsidRDefault="00DA2F7E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EA7E58" w14:textId="66D9E1C7" w:rsidR="00A10A43" w:rsidRPr="008853BE" w:rsidRDefault="00A93AD1" w:rsidP="006D7BE3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FE60E3" w:rsidRPr="008853B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Pr="00A93AD1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3</w:t>
      </w:r>
      <w:r w:rsidR="00A10A43" w:rsidRPr="008853B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10A43" w:rsidRPr="008853B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สัญญาอนุพันธ์และกิจกรรมป้องกันความเสี่ยง</w:t>
      </w:r>
    </w:p>
    <w:p w14:paraId="26FDB13D" w14:textId="77777777" w:rsidR="00A10A43" w:rsidRPr="008853BE" w:rsidRDefault="00A10A43" w:rsidP="006D7BE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D853EA2" w14:textId="3EF6954E" w:rsidR="00A10A43" w:rsidRDefault="00A10A43" w:rsidP="006D7BE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ขึ้นอยู่กับว่ากลุ่มบริษัทได้กำหนดให้สัญญาอนุพันธ์ดังกล่าวเป็นเครื่องมือที่ใช้ป้องกันความเสี่ยงหรือไม่ รวมทั้ง ลักษณะของรายการที่มีการป้องกันความเสี่ยง กลุ่มบริษัทกำหนดให้สัญญาอนุพันธ์ส่วนหนึ่งเป็นเครื่องมือที่ใช้ป้องกันความเสี่ยง ดังต่อไปนี้</w:t>
      </w:r>
    </w:p>
    <w:p w14:paraId="14CA9659" w14:textId="77777777" w:rsidR="006D7BE3" w:rsidRPr="008853BE" w:rsidRDefault="006D7BE3" w:rsidP="006D7BE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D792FFE" w14:textId="1C6E1D13" w:rsidR="00A10A43" w:rsidRPr="008853BE" w:rsidRDefault="00A10A43" w:rsidP="006D7BE3">
      <w:pPr>
        <w:numPr>
          <w:ilvl w:val="0"/>
          <w:numId w:val="20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การป้องกันความเสี่ยงในมูลค่ายุติธรรมของสินทรัพย์หรือหนี้สินที่รับรู้รายการแล้ว หรือสัญญาผูกมัดที่ยังไม่ได้รับรู้รายการ (การป้องกันความเสี่ยงในมูลค่ายุติธรรม) หรือ</w:t>
      </w:r>
    </w:p>
    <w:p w14:paraId="4D32E104" w14:textId="15D6E321" w:rsidR="00A10A43" w:rsidRPr="008853BE" w:rsidRDefault="00A10A43" w:rsidP="006D7BE3">
      <w:pPr>
        <w:numPr>
          <w:ilvl w:val="0"/>
          <w:numId w:val="20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ป้องกันความเสี่ยงส่วนที่เกี่ยวข้องกับกระแสเงินสดของรายการสินทรัพย์หรือหนี้สินที่รับรู้รายการแล้ว 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33EF23B5" w14:textId="3AF692F9" w:rsidR="00A10A43" w:rsidRDefault="005660EC" w:rsidP="006D7BE3">
      <w:pPr>
        <w:pStyle w:val="ListParagraph"/>
        <w:numPr>
          <w:ilvl w:val="0"/>
          <w:numId w:val="20"/>
        </w:numPr>
        <w:spacing w:after="0" w:line="240" w:lineRule="auto"/>
        <w:ind w:left="90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การป้องกันความเสี่ยงในเงินลงทุนสุทธิในการดำเนินงานต่างประเทศ (การป้องกันความเสี่ยงในเงินลงทุนสุทธิ)</w:t>
      </w:r>
    </w:p>
    <w:p w14:paraId="20712E9B" w14:textId="77777777" w:rsidR="006D7BE3" w:rsidRPr="008853BE" w:rsidRDefault="006D7BE3" w:rsidP="006D7BE3">
      <w:pPr>
        <w:pStyle w:val="ListParagraph"/>
        <w:spacing w:after="0" w:line="240" w:lineRule="auto"/>
        <w:ind w:left="900" w:hanging="36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83994A4" w14:textId="306142D2" w:rsidR="00067F1F" w:rsidRPr="006D7BE3" w:rsidRDefault="00A10A43" w:rsidP="006D7BE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ณ วันที่รับรู้ความสัมพันธ์ในการป้องกันความเสี่ยง กลุ่มบริษัทมีการจัดทำเอกสารที่ระบุความสัมพันธ์ทางเศรษฐกิจระหว่างเครื่องมือที่ใช้ป้องกันความเสี่ยงและรายการที่มีการป้องกันความเสี่ยง ซึ่ง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กลุ่มบริษัทจัดทำเอกสาร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มูลค่ายุติธรรมของสัญญาอนุพันธ์ที่ใช้ป้องกันความเสี่ยงทั้งจำนวนได้มีการจัดประเภทเป็นสินทรัพย์ไม่หมุนเวียนหรือหนี้สิน</w:t>
      </w:r>
      <w:r w:rsidR="006D7B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กลุ่มบริษัทจัดประเภทสัญญาอนุพันธ์ที่ไม่ได้ปฏิบัติตามการบัญชีป้องกันความเสี่ยงเป็นสินทรัพย์</w:t>
      </w:r>
      <w:r w:rsidR="006D7B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D7B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6D7B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6D7B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</w:t>
      </w:r>
    </w:p>
    <w:p w14:paraId="54085921" w14:textId="77777777" w:rsidR="00A10A43" w:rsidRPr="006D7BE3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F502313" w14:textId="7879A12C" w:rsidR="00A10A43" w:rsidRPr="006D7BE3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D7B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รับรู้ส่วนที่มีประสิทธิผลของการเปลี่ยนแปลงในมูลค่ายุติธรรมของสัญญาอนุพันธ์ซึ่งมีการกำหนดและเข้าเงื่อนไขของการป้องกันความเสี่ยงในกระแสเงินสดในสำรองการป้องกันความเสี่ยงในกระแสเงินสดซึ่งรวมอยู่ในส่วนของผู้ถือหุ้น และรับรู้กำไรหรือขาดทุนที่เกี่ยวข้องกับส่วนที่ไม่มีประสิทธิผลในกำไรหรือขาดทุนทันทีที่เกิดขึ้น ซึ่งแสดงรวมอยู่ในรายการกำไร</w:t>
      </w:r>
      <w:r w:rsidR="00855553" w:rsidRPr="006D7B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6D7B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</w:t>
      </w:r>
      <w:r w:rsidR="00855553" w:rsidRPr="006D7B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6D7B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อื่น</w:t>
      </w:r>
    </w:p>
    <w:p w14:paraId="205E72CF" w14:textId="77777777" w:rsidR="00A10A43" w:rsidRPr="006D7BE3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267400C" w14:textId="54D893D4" w:rsidR="00A10A43" w:rsidRPr="006D7BE3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D7B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เมื่อมีการใช้สัญญาซื้อขายเงินตราต่างประเทศล่วงหน้าในการป้องกันความเสี่ยงของรายการในอนาคต โดยทั่วไปกลุ่มบริษัทกำหนดให้การเปลี่ยนแปลงในมูลค่ายุติธรรมของสัญญาซื้อขายเงินตราต่างประเทศล่วงหน้าขององค์ประกอบราคาปัจจุบันเท่านั้นที่เป็นเครื่องมือที่ใช้ป้องกันความเสี่ยง และรับรู้กำไรหรือขาดทุนในส่วนที่เกี่ยวข้องกับส่วนที่มีประสิทธิผลของการเปลี่ยนแปลงในองค์ประกอบราคาปัจจุบันของสัญญาซื้อขายเงินตราต่างประเทศล่วงหน้าในสำรองรายการป้องกันความเสี่ยง</w:t>
      </w:r>
      <w:r w:rsidR="00C54634" w:rsidRPr="006D7B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D7B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ในกระแสเงินสด ซึ่งรวมอยู่ในส่วนของผู้ถือหุ้น กลุ่มบริษัทรับรู้การเปลี่ยนแปลงในองค์ประกอบราคาล่วงหน้าของสัญญา </w:t>
      </w:r>
      <w:r w:rsidR="00C54634" w:rsidRPr="006D7B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D7B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ซึ่งเกี่ยวข้องกับรายการที่มีการป้องกันความเสี่ยง (องค์ประกอบราคาล่วงหน้าที่สอดคล้องกัน) เป็นกำไรขาดทุนเบ็ดเสร็จอื่น</w:t>
      </w:r>
      <w:r w:rsidR="00C54634" w:rsidRPr="006D7B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D7B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ในส่วนของสำรองต้นทุนในการป้องกันความเสี่ยงซึ่งแสดงรวมอยู่ในส่วนของผู้ถือหุ้น ในบางกรณี กลุ่มบริษัทอาจกำหนดให้การเปลี่ยนแปลงในมูลค่ายุติธรรมของสัญญาซื้อขายเงินตราต่างประเทศล่วงหน้าทั้งจำนวน (รวมทั้งองค์ประกอบราคาล่วงหน้า) เป็นเครื่องมือที่ใช้ป้องกันความเสี่ยง และรับรู้ส่วนที่มีประสิทธิผลของการเปลี่ยนแปลงในมูลค่ายุติธรรมของสัญญาซื้อขายเงินตราต่างประเทศล่วงหน้าทั้งจำนวนในสำรองการป้องกันความเสี่ยงในกระแสเงินสดซึ่งรวมอยู่ในส่วนของผู้ถือหุ้น</w:t>
      </w:r>
    </w:p>
    <w:p w14:paraId="11A9D2FF" w14:textId="5E641CAB" w:rsidR="006D7BE3" w:rsidRDefault="006D7BE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1ACB625" w14:textId="77777777" w:rsidR="005660EC" w:rsidRPr="006D7BE3" w:rsidRDefault="005660EC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76CD10D" w14:textId="32A7FA3F" w:rsidR="005660EC" w:rsidRPr="006D7BE3" w:rsidRDefault="005660EC" w:rsidP="005660E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D7B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ป้องกันความเสี่ยงในเงินลงทุนสุทธิในการดำเนินงานต่างประเทศมีลักษณะคล้ายกับการป้องกันความเสี่ยงในกระแสเงินสดกำไรหรือขาดทุนจากเครื่องมือที่ใช้ป้องกันความเสี่ยงในส่วนที่มีประสิทธิผลจะรับรู้ในกำไรขาดทุนเบ็ดเสร็จอื่นและรับรู้ผลสะสมในส่วนของเจ้าของ สำหรับกำไรหรือขาดทุนที่เกี่ยวข้องกับส่วนที่ไม่มีประสิทธิผลจะรับรู้ในกำไรหรือขาดทุนทันทีและแสดงรวมอยู่ในรายการกำไรหรือขาดทุนอื่น ผลสะสมของกำไรหรือขาดทุนที่รับรู้ในส่วนของเจ้าของจะถูกโอนไปยังกำไรหรือขาดทุนเมื่อกลุ่มกิจการจำหน่ายส่วนงานต่างประเทศ (ทั้งหมดหรือบางส่วน) ออกไป</w:t>
      </w:r>
    </w:p>
    <w:p w14:paraId="2D8D03C8" w14:textId="77777777" w:rsidR="005660EC" w:rsidRPr="006D7BE3" w:rsidRDefault="005660EC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94DA4D8" w14:textId="249CC70D" w:rsidR="00A10A43" w:rsidRPr="006D7BE3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D7B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ที่สะสมในส่วนของผู้ถือหุ้นจะมีการจัดประเภทรายการเป็นกำไรหรือขาดทุนในงวดที่กลุ่มบริษัทรับรู้รายการที่มีการป้องกันความเสี่ยงเป็นกำไรหรือขาดทุน</w:t>
      </w:r>
    </w:p>
    <w:p w14:paraId="12B9E077" w14:textId="77777777" w:rsidR="00A10A43" w:rsidRPr="006D7BE3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FE50194" w14:textId="77777777" w:rsidR="00A10A43" w:rsidRPr="006D7BE3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D7B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เมื่อเครื่องมือที่ใช้ป้องกันความเสี่ยงนั้นสิ้นสุดอายุ มีการจำหน่ายหรือยกเลิก หรือเมื่อการป้องกันความเสี่ยงดังกล่าวไม่เข้าเงื่อนไขของการบัญชีป้องกันความเสี่ยง กลุ่มบริษัท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ผู้ถือหุ้นตามเดิมจนกระทั่งเกิดรายการที่คาดการณ์ หรือเมื่อรายการที่คาดการณ์ไม่คาดว่าจะเกิดอีกต่อไป กลุ่มบริษัท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ผู้ถือหุ้นเป็นกำไรหรือขาดทุนทันที</w:t>
      </w:r>
    </w:p>
    <w:p w14:paraId="0F7A8E7E" w14:textId="77777777" w:rsidR="00A10A43" w:rsidRPr="006D7BE3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BB937D6" w14:textId="13AC088E" w:rsidR="00A10A43" w:rsidRPr="006D7BE3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D7B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ตราสารอนุพันธ์บางตัวไม่มีคุณสมบัติในการป้องกันความเสี่ยง การเปลี่ยนแปลงในมูลค่ายุติธรรมของตราสารอนุพันธ์</w:t>
      </w:r>
      <w:r w:rsidR="00C54634" w:rsidRPr="006D7B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D7B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างการเงินที่ไม่เข้าเงื่อนไขการบัญชีป้องกันความเสี่ยงรับรู้ทันทีในกำไรหรือขาดทุนและรวมอยู่ในกำไร (ขาดทุน) อื่น</w:t>
      </w:r>
    </w:p>
    <w:p w14:paraId="11C3F0F6" w14:textId="77777777" w:rsidR="0037161E" w:rsidRPr="006D7BE3" w:rsidRDefault="0037161E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4351A4D3" w14:textId="795A0044" w:rsidR="00AD32AD" w:rsidRPr="006D7BE3" w:rsidRDefault="00A93AD1" w:rsidP="005C0696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AD32AD" w:rsidRPr="006D7BE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Pr="00A93AD1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4</w:t>
      </w:r>
      <w:r w:rsidR="00AD32AD" w:rsidRPr="006D7BE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D32AD" w:rsidRPr="006D7BE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สัญญาค้ำประกันทางการเงิน</w:t>
      </w:r>
    </w:p>
    <w:p w14:paraId="2E2D121D" w14:textId="77777777" w:rsidR="00AD32AD" w:rsidRPr="006D7BE3" w:rsidRDefault="00AD32AD" w:rsidP="004F09B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21CA5C0" w14:textId="5A84CA75" w:rsidR="00AD32AD" w:rsidRPr="006D7BE3" w:rsidRDefault="00AD32AD" w:rsidP="004F09B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D7B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รับรู้หนี้สินทางการเงินจากสัญญาค้ำประกันเมื่อกลุ่มบริษัท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6961DA38" w14:textId="2D15B547" w:rsidR="00AD32AD" w:rsidRPr="004F09B4" w:rsidRDefault="00B04DC8" w:rsidP="004F09B4">
      <w:pPr>
        <w:numPr>
          <w:ilvl w:val="0"/>
          <w:numId w:val="20"/>
        </w:numPr>
        <w:ind w:left="90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4F09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ผลขาดทุนด้านเครดิตที่คาดว่าจะเกิดขึ้นที่คำนวณตามข้อกำหนดของมาตรฐานการรายงานทางการเงินฉบับที่ </w:t>
      </w:r>
      <w:r w:rsidR="00A93AD1" w:rsidRPr="004F09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="00ED5FB5" w:rsidRPr="004F09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F09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</w:t>
      </w:r>
    </w:p>
    <w:p w14:paraId="1F428DB3" w14:textId="5321DEF9" w:rsidR="00B04DC8" w:rsidRPr="006D7BE3" w:rsidRDefault="00B04DC8" w:rsidP="004F09B4">
      <w:pPr>
        <w:numPr>
          <w:ilvl w:val="0"/>
          <w:numId w:val="20"/>
        </w:numPr>
        <w:ind w:left="900"/>
        <w:jc w:val="thaiDistribute"/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</w:pPr>
      <w:r w:rsidRPr="006D7BE3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/>
        </w:rPr>
        <w:t xml:space="preserve">จำนวนที่รับรู้เริ่มแรกหักด้วยรายได้ที่รับรู้ตามการรับรู้รายได้ภายใต้มาตรฐานการรายงานทางการเงินฉบับที่ </w:t>
      </w:r>
      <w:r w:rsidR="00A93AD1" w:rsidRPr="00A93AD1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15</w:t>
      </w:r>
    </w:p>
    <w:p w14:paraId="3357C1B9" w14:textId="77777777" w:rsidR="00AD32AD" w:rsidRPr="006D7BE3" w:rsidRDefault="00AD32AD" w:rsidP="004F09B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6CCED5C" w14:textId="77777777" w:rsidR="006D7BE3" w:rsidRDefault="00C730D1" w:rsidP="004F09B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D7B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3554BB02" w14:textId="1A8AB84C" w:rsidR="00067F1F" w:rsidRPr="006D7BE3" w:rsidRDefault="00067F1F" w:rsidP="004F09B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6D7B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4E3A3317" w14:textId="77777777" w:rsidR="00B6305C" w:rsidRPr="008853BE" w:rsidRDefault="00B6305C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00B74F95" w14:textId="55CE9382" w:rsidR="00E2759F" w:rsidRPr="008853BE" w:rsidRDefault="00E2759F" w:rsidP="00E2759F">
      <w:pPr>
        <w:pStyle w:val="Style1"/>
        <w:shd w:val="clear" w:color="auto" w:fill="FFA543"/>
        <w:tabs>
          <w:tab w:val="left" w:pos="567"/>
        </w:tabs>
        <w:outlineLvl w:val="0"/>
      </w:pPr>
      <w:r w:rsidRPr="008853BE">
        <w:rPr>
          <w:b/>
          <w:bCs/>
          <w:color w:val="FFFFFF"/>
        </w:rPr>
        <w:t xml:space="preserve">  </w:t>
      </w:r>
      <w:r w:rsidR="00A93AD1" w:rsidRPr="00A93AD1">
        <w:rPr>
          <w:b/>
          <w:bCs/>
          <w:color w:val="FFFFFF"/>
        </w:rPr>
        <w:t>5</w:t>
      </w:r>
      <w:r w:rsidRPr="008853BE">
        <w:rPr>
          <w:b/>
          <w:bCs/>
          <w:color w:val="FFFFFF"/>
        </w:rPr>
        <w:tab/>
      </w:r>
      <w:r w:rsidRPr="008853BE">
        <w:rPr>
          <w:b/>
          <w:bCs/>
          <w:color w:val="FFFFFF"/>
          <w:cs/>
        </w:rPr>
        <w:t>การจัดการความเสี่ยงทางการเงิน</w:t>
      </w:r>
    </w:p>
    <w:p w14:paraId="601AD702" w14:textId="77777777" w:rsidR="00E2759F" w:rsidRPr="008853BE" w:rsidRDefault="00E2759F" w:rsidP="00B5425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289F08" w14:textId="500536C8" w:rsidR="00B54254" w:rsidRPr="008853BE" w:rsidRDefault="00A93AD1" w:rsidP="005C0696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B54254" w:rsidRPr="008853B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B54254" w:rsidRPr="008853B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ปัจจัยความเสี่ยงทางการเงิน</w:t>
      </w:r>
    </w:p>
    <w:p w14:paraId="2969E10E" w14:textId="77777777" w:rsidR="00B54254" w:rsidRPr="008853BE" w:rsidRDefault="00B54254" w:rsidP="00B5425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DEBA62F" w14:textId="6F83B8E2" w:rsidR="00B54254" w:rsidRPr="008853BE" w:rsidRDefault="00B54254" w:rsidP="00B5425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กิจกรรมของกลุ่มบริษัทมีความเสี่ยงทางการเงิน ซึ่งได้แก่ ความเสี่ยงจากตลาด (รวมถึงความเสี่ยงจากอัตราแลกเปลี่ยนและความเสี่ยงจากอัตราดอกเบี้ย) ความเสี่ยงด้านการให้สินเชื่อ และความเสี่ยงด้านสภาพคล่อง แผนการจัดการความเสี่ยงของกลุ่มบริษัทจึงมุ่งเน้นความผันผวนของตลาดการเงินและแสวงหาวิธีการลดผลกระทบที่ทำให้เสียหายต่อผลการดำเนินงาน</w:t>
      </w:r>
      <w:r w:rsidR="00C54634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ทางการเงินของกลุ่มบริษัทให้เหลือน้อยที่สุดเท่าที่เป็นไปได้ กลุ่มบริษัทจึงใช้เครื่องมืออนุพันธ์ทางการเงินเพื่อป้องกัน</w:t>
      </w:r>
      <w:r w:rsidR="00C54634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ความเสี่ยงบางประการที่จะเกิดขึ้น</w:t>
      </w:r>
    </w:p>
    <w:p w14:paraId="34533995" w14:textId="77777777" w:rsidR="00B54254" w:rsidRPr="008853BE" w:rsidRDefault="00B54254" w:rsidP="00B5425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7D4E12B" w14:textId="29C6CDA7" w:rsidR="00B54254" w:rsidRPr="008853BE" w:rsidRDefault="00B54254" w:rsidP="00256EC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การจัดการความเสี่ยงดำเนินงานโดยส่วนงานบริหารเงินของกลุ่มบริษัท โดยนโยบายของกลุ่มบริษัทได้รวมนโยบายความเสี่ยงในด้านต่าง</w:t>
      </w:r>
      <w:r w:rsidR="00AD3B55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ๆ ได้แก่ ความเสี่ยงจากอัตราแลกเปลี่ยนเงินตราต่างประเทศ ความเสี่ยงจากอัตราดอกเบี้ย ความเสี่ยงจากการให้สินเชื่อ และความเสี่ยงด้านสภาพคล่อง โดยหลักการในการป้องกันความเสี่ยงเป็นไปตามนโยบายที่อนุมัติโดยคณะกรรมการบริษัทและยังใช้เป็นเครื่องมือหลักในการสื่อสารและควบคุมโดยส่วนงานบริหารเงินของกลุ่มบริษัท</w:t>
      </w:r>
    </w:p>
    <w:p w14:paraId="4ACC4068" w14:textId="18CFAD3A" w:rsidR="00B6305C" w:rsidRPr="008853BE" w:rsidRDefault="00B6305C" w:rsidP="00256EC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AB9219" w14:textId="4A489B66" w:rsidR="00E961A7" w:rsidRPr="008853BE" w:rsidRDefault="00A93AD1" w:rsidP="001278CA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A93AD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5</w:t>
      </w:r>
      <w:r w:rsidR="00E961A7"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A93AD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E961A7"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A93AD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E961A7"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E961A7"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ความเสี่ยงด้านตลาด</w:t>
      </w:r>
    </w:p>
    <w:p w14:paraId="36109C54" w14:textId="77777777" w:rsidR="00E961A7" w:rsidRPr="008853BE" w:rsidRDefault="00E961A7" w:rsidP="009A40B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FF9EC5D" w14:textId="109C9A56" w:rsidR="00B54254" w:rsidRPr="008853BE" w:rsidRDefault="00E961A7" w:rsidP="001278CA">
      <w:pPr>
        <w:pStyle w:val="Heading4"/>
        <w:ind w:left="567" w:hanging="567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ก)</w:t>
      </w:r>
      <w:r w:rsidR="00B54254"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ab/>
      </w:r>
      <w:r w:rsidR="00B54254"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61EDA551" w14:textId="77777777" w:rsidR="00B54254" w:rsidRPr="008853BE" w:rsidRDefault="00B54254" w:rsidP="001278C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EC063D" w14:textId="398EABD9" w:rsidR="00B54254" w:rsidRPr="008853BE" w:rsidRDefault="00B54254" w:rsidP="001278C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นื่องจากกลุ่มบริษัทดำเนินงานระหว่างประเทศย่อมมีความเสี่ยงจากอัตราแลกเปลี่ยนเงินตราต่างประเทศอันเกี่ยวเนื่อง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จากการซื้อขายสินค้าและกู้ยืมเงินที่เป็นเงินตราต่างประเทศ กลุ่มบริษัทมีแนวทางบริหารความเสี่ยงโดยพิจารณาการเข้าทำสัญญาแลกเปลี่ยนเงินตราต่างประเทศล่วงหน้าตามความเหมาะสม กลุ่มบริษัทใช้สัญญาแลกเปลี่ยนเงินตราต่างประเทศล่วงหน้าที่เข้าทำกับสถาบันการเงินเพื่อป้องการความเสี่ยงจากอัตราแลกเปลี่ยนที่เกี่ยวเนื่องกับสกุลเงินที่ใช้วัดมูลค่า</w:t>
      </w:r>
    </w:p>
    <w:p w14:paraId="31637ECC" w14:textId="51041F37" w:rsidR="00C1069C" w:rsidRPr="008853BE" w:rsidRDefault="00C1069C" w:rsidP="001278C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62E6948" w14:textId="11397E9B" w:rsidR="00C1069C" w:rsidRPr="008853BE" w:rsidRDefault="00A66538" w:rsidP="001278C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ใช้เครื่องมือป้องกันความเสี่ยงเงินตราต่างประเทศโดยการเข้าทำสัญญาสิทธิเลือกและสัญญาฟอร์เวิร์ดเพื่อป้องกันความเสี่ยงจากอัตราแลกเปลี่ยน กลุ่มบริษัทกำหนดนโยบายว่าเงื่อนไขของสัญญาดังกล่าวจะต้องเป็นไปในแนวทางเดียวกับความเสี่ยงของรายการที่ถูกป้องกันความเสี่ยงนั้น</w:t>
      </w:r>
    </w:p>
    <w:p w14:paraId="0159BE5F" w14:textId="77777777" w:rsidR="00A66538" w:rsidRPr="008853BE" w:rsidRDefault="00A66538" w:rsidP="001278C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A0A977" w14:textId="2B58B82E" w:rsidR="0072056F" w:rsidRPr="008853BE" w:rsidRDefault="00A66538" w:rsidP="001278C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กลุ่มบริษัทเลือกกำหนดให้เฉพาะการเปลี่ยนแปลงในมูลค่าขององค์ประกอบราคาปัจจุบัน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(Spot component)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ของสัญญา</w:t>
      </w:r>
      <w:r w:rsidR="00C54634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ฟอร์เวิร์ดในความสัมพันธ์ของการป้องกันความเสี่ยง โดยมูลค่าขององค์ประกอบราคาปัจจุบันดังกล่าวอ้างอิงจากอัตราแลกเปลี่ยนที่เกี่ยวข้องในตลาด ผลต่างระหว่างอัตราแลกเปลี่ยนล่วงหน้าตามสัญญาและอัตราแลกเปลี่ยนในตลาดคือค่าสะท้อนส่วนต่างของอัตราดอกเบี้ยในสองสกุล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(Forward points)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จะถูกคิดลดตามระยะเวลาหากการคิดลดนั้นมีนัยสำคัญ</w:t>
      </w:r>
    </w:p>
    <w:p w14:paraId="2423C80D" w14:textId="0BBE65CE" w:rsidR="0072056F" w:rsidRPr="008853BE" w:rsidRDefault="0072056F" w:rsidP="001278C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2544377" w14:textId="197BBB52" w:rsidR="0072056F" w:rsidRPr="008853BE" w:rsidRDefault="0072056F" w:rsidP="001278C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มูลค่าที่แท้จริง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(Intrinsic value)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ของสิทธิเลือกกำหนดโดยอ้างอิงจากอัตราแลกเปลี่ยนที่เกี่ยวของในตลาด ผลต่างระหว่างอัตราแลกเปลี่ยนที่จะใช้สิทธิ ณ วันครบกำหนดตามสัญญา (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Strike rate)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และอัตราแลกเปลี่ยนในตลาด ณ ปัจจุบันที่คิดลดคือมูลค่าตามเวลา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(Time value)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จะถูกคิดลดตามระยะเวลาหากการคิดลดนั้นมีนัยสำคัญ</w:t>
      </w:r>
    </w:p>
    <w:p w14:paraId="3ACE073D" w14:textId="0CF88FD2" w:rsidR="0072056F" w:rsidRPr="008853BE" w:rsidRDefault="0072056F" w:rsidP="001278C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6B22AE7" w14:textId="41F37EB5" w:rsidR="0072056F" w:rsidRPr="008853BE" w:rsidRDefault="0072056F" w:rsidP="001278C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การเปลี่ยนแปลงในมูลค่าองค์ประกอบของราคาล่วงหน้า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(Forward element)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ของสัญญาฟอร์เวิร์ดและมูลค่าตามเวลาของสิทธิเลือกที่เกี่ยวข้องกับรา</w:t>
      </w:r>
      <w:r w:rsidR="00CD3C75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ย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การที่ถูกป้องกันความเสี่ยงจะรอรับรู้ในต้นทุนสำรองการป้องกันความเสี่ยง</w:t>
      </w:r>
    </w:p>
    <w:p w14:paraId="576213EC" w14:textId="5684BD71" w:rsidR="00067F1F" w:rsidRPr="008853BE" w:rsidRDefault="00067F1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D646946" w14:textId="77777777" w:rsidR="00B6305C" w:rsidRPr="008853BE" w:rsidRDefault="00B6305C" w:rsidP="001278C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BC91A37" w14:textId="19777089" w:rsidR="0072056F" w:rsidRPr="008853BE" w:rsidRDefault="0072056F" w:rsidP="001278C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กลุ่มบริษัทยังได้เข้าทำสัญญาฟอร์เวิร์ดสำหรับการคาดการณ์การซื้อในช่วง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เดือนข้างหน้า ซึ่งไม่เข้าเงื่อนไขการ</w:t>
      </w:r>
      <w:r w:rsidR="00C54634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เป็นรายการที่มีความเป็นไปได้ค่อนข้างแน่ในระดับสูงมาก ดังนั้น จึงไม่เป็นไปตามข้อกำหนดของการบัญชีป้องกันความเสี่ยง (การป้องกันความเสี่ยงเชิงเศรษฐกิจ) ซึ่งสัญญาฟอร์เวิร์ดดังกล่าวเป็นไปตามนโยบายการป้องกันความเสี่ยงเช่นเดียวกับสัญญาอนุพันธ์อื่น ๆ ทั้งนี้ สัญญาฟอร์เวิร์ดที่ไม่เข้าเงื่อนไขนี้จะรับรู้เป็นรายการถือไว้เพื่อค้าและรับรู้กำไรหรือขาดทุน</w:t>
      </w:r>
      <w:r w:rsidR="00C54634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ที่เกี่ยวข้องในกำไรหรือขาดทุน</w:t>
      </w:r>
    </w:p>
    <w:p w14:paraId="578AA009" w14:textId="7C2A5B0C" w:rsidR="00B6305C" w:rsidRPr="008853BE" w:rsidRDefault="00B6305C" w:rsidP="001278C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41299E7" w14:textId="5AE8B04F" w:rsidR="0072056F" w:rsidRPr="008853BE" w:rsidRDefault="0072056F" w:rsidP="00C54634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ความเสี่ยง</w:t>
      </w:r>
    </w:p>
    <w:p w14:paraId="3481ED94" w14:textId="58AE20DC" w:rsidR="0072056F" w:rsidRPr="008853BE" w:rsidRDefault="0072056F" w:rsidP="0091625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B2F6CD1" w14:textId="31A1C634" w:rsidR="00B567F1" w:rsidRPr="008853BE" w:rsidRDefault="00B567F1" w:rsidP="0091625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กลุ่มกิจการและบริษัทมีความเสี่ยงจากอัตราแลกเปลี่ยน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45FFE071" w14:textId="77777777" w:rsidR="000B1FF7" w:rsidRPr="008853BE" w:rsidRDefault="000B1FF7" w:rsidP="0091625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2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61"/>
        <w:gridCol w:w="1275"/>
        <w:gridCol w:w="1276"/>
        <w:gridCol w:w="1134"/>
        <w:gridCol w:w="1280"/>
      </w:tblGrid>
      <w:tr w:rsidR="00433FFB" w:rsidRPr="008853BE" w14:paraId="63AFD484" w14:textId="77777777" w:rsidTr="00871285">
        <w:tc>
          <w:tcPr>
            <w:tcW w:w="3861" w:type="dxa"/>
            <w:shd w:val="clear" w:color="auto" w:fill="auto"/>
          </w:tcPr>
          <w:p w14:paraId="4AA82927" w14:textId="77777777" w:rsidR="00433FFB" w:rsidRPr="008853BE" w:rsidRDefault="00433FFB" w:rsidP="00F12A24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2010AA" w14:textId="77777777" w:rsidR="00433FFB" w:rsidRPr="008853BE" w:rsidRDefault="00433FFB" w:rsidP="00F12A24">
            <w:pPr>
              <w:tabs>
                <w:tab w:val="left" w:pos="3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33FFB" w:rsidRPr="008853BE" w14:paraId="7BC758DE" w14:textId="77777777" w:rsidTr="00871285">
        <w:tc>
          <w:tcPr>
            <w:tcW w:w="3861" w:type="dxa"/>
            <w:shd w:val="clear" w:color="auto" w:fill="auto"/>
          </w:tcPr>
          <w:p w14:paraId="756EFA2B" w14:textId="50B34700" w:rsidR="00433FFB" w:rsidRPr="008853BE" w:rsidRDefault="00433FFB" w:rsidP="00F12A24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046D2" w14:textId="77777777" w:rsidR="00433FFB" w:rsidRPr="008853BE" w:rsidRDefault="00433FFB" w:rsidP="00F12A24">
            <w:pPr>
              <w:tabs>
                <w:tab w:val="left" w:pos="3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9C239" w14:textId="77777777" w:rsidR="00433FFB" w:rsidRPr="008853BE" w:rsidRDefault="00433FFB" w:rsidP="00F12A24">
            <w:pPr>
              <w:tabs>
                <w:tab w:val="left" w:pos="3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433FFB" w:rsidRPr="008853BE" w14:paraId="6F3B7372" w14:textId="77777777" w:rsidTr="00871285">
        <w:tc>
          <w:tcPr>
            <w:tcW w:w="3861" w:type="dxa"/>
            <w:shd w:val="clear" w:color="auto" w:fill="auto"/>
          </w:tcPr>
          <w:p w14:paraId="29A949AA" w14:textId="35BC981D" w:rsidR="00433FFB" w:rsidRPr="008853BE" w:rsidRDefault="00433FFB" w:rsidP="007A093D">
            <w:pPr>
              <w:tabs>
                <w:tab w:val="left" w:pos="360"/>
              </w:tabs>
              <w:ind w:left="21" w:right="-103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93AD1" w:rsidRPr="00A93AD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8853B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5E7BD2E7" w14:textId="3129F36B" w:rsidR="00433FFB" w:rsidRPr="008853BE" w:rsidRDefault="00433FFB" w:rsidP="009A40B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F56C115" w14:textId="1B35F790" w:rsidR="00433FFB" w:rsidRPr="008853BE" w:rsidRDefault="00433FFB" w:rsidP="009A40B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E3A2250" w14:textId="0C2D6230" w:rsidR="00433FFB" w:rsidRPr="008853BE" w:rsidRDefault="00433FFB" w:rsidP="009A40B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</w:tcPr>
          <w:p w14:paraId="27432F2E" w14:textId="12242F3E" w:rsidR="00433FFB" w:rsidRPr="008853BE" w:rsidRDefault="00433FFB" w:rsidP="009A40B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433FFB" w:rsidRPr="008853BE" w14:paraId="392DB27A" w14:textId="77777777" w:rsidTr="00871285">
        <w:tc>
          <w:tcPr>
            <w:tcW w:w="3861" w:type="dxa"/>
            <w:shd w:val="clear" w:color="auto" w:fill="auto"/>
          </w:tcPr>
          <w:p w14:paraId="56C8D2CD" w14:textId="1C77B058" w:rsidR="00433FFB" w:rsidRPr="008853BE" w:rsidRDefault="00433FFB" w:rsidP="009A40B5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14BDC02" w14:textId="4C96FD45" w:rsidR="00433FFB" w:rsidRPr="008853BE" w:rsidRDefault="00433FFB" w:rsidP="009A40B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6443B41" w14:textId="5C644CA4" w:rsidR="00433FFB" w:rsidRPr="008853BE" w:rsidRDefault="00433FFB" w:rsidP="009A40B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2A1F047" w14:textId="0D3AB2F4" w:rsidR="00433FFB" w:rsidRPr="008853BE" w:rsidRDefault="00433FFB" w:rsidP="009A40B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14:paraId="198B8818" w14:textId="551FD84C" w:rsidR="00433FFB" w:rsidRPr="008853BE" w:rsidRDefault="00433FFB" w:rsidP="009A40B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33FFB" w:rsidRPr="008853BE" w14:paraId="5810E047" w14:textId="77777777" w:rsidTr="00871285">
        <w:tc>
          <w:tcPr>
            <w:tcW w:w="3861" w:type="dxa"/>
            <w:shd w:val="clear" w:color="auto" w:fill="auto"/>
          </w:tcPr>
          <w:p w14:paraId="2924BE86" w14:textId="77777777" w:rsidR="00433FFB" w:rsidRPr="008853BE" w:rsidRDefault="00433FFB" w:rsidP="009A40B5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shd w:val="clear" w:color="auto" w:fill="FAFAFA"/>
          </w:tcPr>
          <w:p w14:paraId="01ADEA1C" w14:textId="77777777" w:rsidR="00433FFB" w:rsidRPr="008853BE" w:rsidRDefault="00433FFB" w:rsidP="009A40B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auto"/>
          </w:tcPr>
          <w:p w14:paraId="07FAD5F8" w14:textId="77777777" w:rsidR="00433FFB" w:rsidRPr="008853BE" w:rsidRDefault="00433FFB" w:rsidP="009A40B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FAFAFA"/>
          </w:tcPr>
          <w:p w14:paraId="3CEF3B80" w14:textId="77777777" w:rsidR="00433FFB" w:rsidRPr="008853BE" w:rsidRDefault="00433FFB" w:rsidP="009A40B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0" w:type="dxa"/>
            <w:shd w:val="clear" w:color="auto" w:fill="auto"/>
          </w:tcPr>
          <w:p w14:paraId="40CA7502" w14:textId="77777777" w:rsidR="00433FFB" w:rsidRPr="008853BE" w:rsidRDefault="00433FFB" w:rsidP="009A40B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37958" w:rsidRPr="008853BE" w14:paraId="4FC5AD6F" w14:textId="77777777" w:rsidTr="00530E85">
        <w:tc>
          <w:tcPr>
            <w:tcW w:w="3861" w:type="dxa"/>
            <w:shd w:val="clear" w:color="auto" w:fill="auto"/>
          </w:tcPr>
          <w:p w14:paraId="6F9B20E1" w14:textId="77777777" w:rsidR="00E37958" w:rsidRPr="008853BE" w:rsidRDefault="00E37958" w:rsidP="00E37958">
            <w:pPr>
              <w:tabs>
                <w:tab w:val="left" w:pos="36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ดอลลาร์สหรัฐ</w:t>
            </w:r>
          </w:p>
        </w:tc>
        <w:tc>
          <w:tcPr>
            <w:tcW w:w="1275" w:type="dxa"/>
            <w:tcBorders>
              <w:top w:val="none" w:sz="4" w:space="0" w:color="000000" w:themeColor="text1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494296" w14:textId="3B415453" w:rsidR="00E37958" w:rsidRPr="008853BE" w:rsidRDefault="00A93AD1" w:rsidP="00E37958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</w:t>
            </w:r>
            <w:r w:rsidR="00E379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343</w:t>
            </w:r>
            <w:r w:rsidR="00E379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76" w:type="dxa"/>
            <w:tcBorders>
              <w:top w:val="non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C4F3A" w14:textId="1FE3ADD4" w:rsidR="00E37958" w:rsidRPr="008853BE" w:rsidRDefault="00A93AD1" w:rsidP="00E37958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</w:t>
            </w:r>
            <w:r w:rsidR="00E379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628</w:t>
            </w:r>
            <w:r w:rsidR="00E379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134" w:type="dxa"/>
            <w:tcBorders>
              <w:top w:val="none" w:sz="4" w:space="0" w:color="000000" w:themeColor="text1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C86300" w14:textId="65804EB0" w:rsidR="00E37958" w:rsidRPr="008853BE" w:rsidRDefault="00A93AD1" w:rsidP="00E37958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</w:t>
            </w:r>
            <w:r w:rsidR="00E379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378</w:t>
            </w:r>
            <w:r w:rsidR="00E379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280" w:type="dxa"/>
            <w:tcBorders>
              <w:top w:val="non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AC572" w14:textId="6A97DB6B" w:rsidR="00E37958" w:rsidRPr="008853BE" w:rsidRDefault="00A93AD1" w:rsidP="00E37958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</w:t>
            </w:r>
            <w:r w:rsidR="00E379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145</w:t>
            </w:r>
            <w:r w:rsidR="00E379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897</w:t>
            </w:r>
          </w:p>
        </w:tc>
      </w:tr>
      <w:tr w:rsidR="00E37958" w:rsidRPr="008853BE" w14:paraId="177E8B8D" w14:textId="77777777" w:rsidTr="00530E85">
        <w:tc>
          <w:tcPr>
            <w:tcW w:w="3861" w:type="dxa"/>
            <w:shd w:val="clear" w:color="auto" w:fill="auto"/>
          </w:tcPr>
          <w:p w14:paraId="1A78F04B" w14:textId="77777777" w:rsidR="00E37958" w:rsidRPr="008853BE" w:rsidRDefault="00E37958" w:rsidP="00E37958">
            <w:pPr>
              <w:tabs>
                <w:tab w:val="left" w:pos="36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A72153" w14:textId="71BA3DAC" w:rsidR="00E37958" w:rsidRPr="008853BE" w:rsidRDefault="00A93AD1" w:rsidP="00E37958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</w:t>
            </w:r>
            <w:r w:rsidR="00E379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936</w:t>
            </w:r>
            <w:r w:rsidR="00E379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629D9" w14:textId="0759DF50" w:rsidR="00E37958" w:rsidRPr="008853BE" w:rsidRDefault="00A93AD1" w:rsidP="00E37958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</w:t>
            </w:r>
            <w:r w:rsidR="00E379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414</w:t>
            </w:r>
            <w:r w:rsidR="00E379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702241" w14:textId="77DBD747" w:rsidR="00E37958" w:rsidRPr="008853BE" w:rsidRDefault="00A93AD1" w:rsidP="00E37958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</w:t>
            </w:r>
            <w:r w:rsidR="00E379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752</w:t>
            </w:r>
            <w:r w:rsidR="00E379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EE8D7" w14:textId="48B95E25" w:rsidR="00E37958" w:rsidRPr="008853BE" w:rsidRDefault="00A93AD1" w:rsidP="00E37958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</w:t>
            </w:r>
            <w:r w:rsidR="00E379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170</w:t>
            </w:r>
            <w:r w:rsidR="00E379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314</w:t>
            </w:r>
          </w:p>
        </w:tc>
      </w:tr>
      <w:tr w:rsidR="00E37958" w:rsidRPr="008853BE" w14:paraId="7A2A1712" w14:textId="77777777" w:rsidTr="00530E85">
        <w:tc>
          <w:tcPr>
            <w:tcW w:w="3861" w:type="dxa"/>
            <w:shd w:val="clear" w:color="auto" w:fill="auto"/>
          </w:tcPr>
          <w:p w14:paraId="35DB919F" w14:textId="77777777" w:rsidR="00E37958" w:rsidRPr="008853BE" w:rsidRDefault="00E37958" w:rsidP="00E37958">
            <w:pPr>
              <w:tabs>
                <w:tab w:val="left" w:pos="36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ปอนด์อังกฤษ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6E446C" w14:textId="1B08425B" w:rsidR="00E37958" w:rsidRPr="008853BE" w:rsidRDefault="00A93AD1" w:rsidP="00E37958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E379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891</w:t>
            </w:r>
            <w:r w:rsidR="00E379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3BDE5" w14:textId="6516B662" w:rsidR="00E37958" w:rsidRPr="008853BE" w:rsidRDefault="00A93AD1" w:rsidP="00E37958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E379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317</w:t>
            </w:r>
            <w:r w:rsidR="00E379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D8F226" w14:textId="0D9CDE28" w:rsidR="00E37958" w:rsidRPr="008853BE" w:rsidRDefault="00A93AD1" w:rsidP="00E37958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E379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251</w:t>
            </w:r>
            <w:r w:rsidR="00E379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E94A9" w14:textId="7789D8D6" w:rsidR="00E37958" w:rsidRPr="008853BE" w:rsidRDefault="00A93AD1" w:rsidP="00E37958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E379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694</w:t>
            </w:r>
            <w:r w:rsidR="00E379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459</w:t>
            </w:r>
          </w:p>
        </w:tc>
      </w:tr>
      <w:tr w:rsidR="00E37958" w:rsidRPr="008853BE" w14:paraId="0E4A36CE" w14:textId="77777777" w:rsidTr="00530E85">
        <w:tc>
          <w:tcPr>
            <w:tcW w:w="3861" w:type="dxa"/>
            <w:shd w:val="clear" w:color="auto" w:fill="auto"/>
          </w:tcPr>
          <w:p w14:paraId="6E3271EC" w14:textId="77777777" w:rsidR="00E37958" w:rsidRPr="008853BE" w:rsidRDefault="00E37958" w:rsidP="00E37958">
            <w:pPr>
              <w:tabs>
                <w:tab w:val="left" w:pos="36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รูเบิลรัสเซีย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4958A8" w14:textId="235D0CAA" w:rsidR="00E37958" w:rsidRPr="008853BE" w:rsidRDefault="00A93AD1" w:rsidP="00E37958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E379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126</w:t>
            </w:r>
            <w:r w:rsidR="00E379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AEA7E" w14:textId="7AA7BF48" w:rsidR="00E37958" w:rsidRPr="008853BE" w:rsidRDefault="00A93AD1" w:rsidP="00E37958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E379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161</w:t>
            </w:r>
            <w:r w:rsidR="00E379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62A5DC" w14:textId="1F706B3F" w:rsidR="00E37958" w:rsidRPr="008853BE" w:rsidRDefault="00A93AD1" w:rsidP="00E37958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E379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038</w:t>
            </w:r>
            <w:r w:rsidR="00E379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1CAB5" w14:textId="3FFFEA1A" w:rsidR="00E37958" w:rsidRPr="008853BE" w:rsidRDefault="00A93AD1" w:rsidP="00E37958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E379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074</w:t>
            </w:r>
            <w:r w:rsidR="00E379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850</w:t>
            </w:r>
          </w:p>
        </w:tc>
      </w:tr>
      <w:tr w:rsidR="00E37958" w:rsidRPr="008853BE" w14:paraId="53E759E5" w14:textId="77777777" w:rsidTr="00530E85">
        <w:tc>
          <w:tcPr>
            <w:tcW w:w="3861" w:type="dxa"/>
            <w:shd w:val="clear" w:color="auto" w:fill="auto"/>
          </w:tcPr>
          <w:p w14:paraId="4DA92F2D" w14:textId="77777777" w:rsidR="00E37958" w:rsidRPr="008853BE" w:rsidRDefault="00E37958" w:rsidP="00E37958">
            <w:pPr>
              <w:tabs>
                <w:tab w:val="left" w:pos="36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หยวน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83C0EA" w14:textId="3296BAED" w:rsidR="00E37958" w:rsidRPr="008853BE" w:rsidRDefault="00A93AD1" w:rsidP="00E37958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342</w:t>
            </w:r>
            <w:r w:rsidR="00E379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CBC9B" w14:textId="6C0760B7" w:rsidR="00E37958" w:rsidRPr="008853BE" w:rsidRDefault="00A93AD1" w:rsidP="00E37958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</w:t>
            </w:r>
            <w:r w:rsidR="00E379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2C59DA" w14:textId="52A598D0" w:rsidR="00E37958" w:rsidRPr="008853BE" w:rsidRDefault="00A93AD1" w:rsidP="00E37958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374</w:t>
            </w:r>
            <w:r w:rsidR="00E379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FEE56" w14:textId="118CF927" w:rsidR="00E37958" w:rsidRPr="008853BE" w:rsidRDefault="00A93AD1" w:rsidP="00E37958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276</w:t>
            </w:r>
            <w:r w:rsidR="00E379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044</w:t>
            </w:r>
          </w:p>
        </w:tc>
      </w:tr>
      <w:tr w:rsidR="00E37958" w:rsidRPr="008853BE" w14:paraId="3A2B8274" w14:textId="77777777" w:rsidTr="00530E85">
        <w:tc>
          <w:tcPr>
            <w:tcW w:w="3861" w:type="dxa"/>
            <w:shd w:val="clear" w:color="auto" w:fill="auto"/>
          </w:tcPr>
          <w:p w14:paraId="3131B752" w14:textId="77777777" w:rsidR="00E37958" w:rsidRPr="008853BE" w:rsidRDefault="00E37958" w:rsidP="00E37958">
            <w:pPr>
              <w:tabs>
                <w:tab w:val="left" w:pos="36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สล็อตติโปแลนด์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529795" w14:textId="73A07109" w:rsidR="00E37958" w:rsidRPr="008853BE" w:rsidRDefault="00A93AD1" w:rsidP="00E37958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340</w:t>
            </w:r>
            <w:r w:rsidR="00E379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E2452" w14:textId="5A41217F" w:rsidR="00E37958" w:rsidRPr="008853BE" w:rsidRDefault="00A93AD1" w:rsidP="00E37958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E379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820</w:t>
            </w:r>
            <w:r w:rsidR="00E379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141491" w14:textId="4741B9BA" w:rsidR="00E37958" w:rsidRPr="008853BE" w:rsidRDefault="00A93AD1" w:rsidP="00E37958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516</w:t>
            </w:r>
            <w:r w:rsidR="00E379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5A9AF" w14:textId="4E16AE1A" w:rsidR="00E37958" w:rsidRPr="008853BE" w:rsidRDefault="00A93AD1" w:rsidP="00E37958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E379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270</w:t>
            </w:r>
            <w:r w:rsidR="00E379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144</w:t>
            </w:r>
          </w:p>
        </w:tc>
      </w:tr>
      <w:tr w:rsidR="00E37958" w:rsidRPr="008853BE" w14:paraId="31F166C5" w14:textId="77777777" w:rsidTr="00530E85">
        <w:tc>
          <w:tcPr>
            <w:tcW w:w="3861" w:type="dxa"/>
            <w:shd w:val="clear" w:color="auto" w:fill="auto"/>
          </w:tcPr>
          <w:p w14:paraId="299CB185" w14:textId="77777777" w:rsidR="00E37958" w:rsidRPr="008853BE" w:rsidRDefault="00E37958" w:rsidP="00E37958">
            <w:pPr>
              <w:tabs>
                <w:tab w:val="left" w:pos="36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โครนนอร์เวย์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5306D7" w14:textId="06A9FC94" w:rsidR="00E37958" w:rsidRPr="008853BE" w:rsidRDefault="00A93AD1" w:rsidP="00E37958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340</w:t>
            </w:r>
            <w:r w:rsidR="00E379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A69E8" w14:textId="0478B937" w:rsidR="00E37958" w:rsidRPr="008853BE" w:rsidRDefault="00A93AD1" w:rsidP="00E37958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410</w:t>
            </w:r>
            <w:r w:rsidR="00E379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FDB03D" w14:textId="7C2C1A3F" w:rsidR="00E37958" w:rsidRPr="008853BE" w:rsidRDefault="00A93AD1" w:rsidP="00E37958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371</w:t>
            </w:r>
            <w:r w:rsidR="00E379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EEE87" w14:textId="4213368A" w:rsidR="00E37958" w:rsidRPr="008853BE" w:rsidRDefault="00A93AD1" w:rsidP="00E37958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385</w:t>
            </w:r>
            <w:r w:rsidR="00E379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854</w:t>
            </w:r>
          </w:p>
        </w:tc>
      </w:tr>
      <w:tr w:rsidR="00E37958" w:rsidRPr="008853BE" w14:paraId="5FB62E75" w14:textId="77777777" w:rsidTr="00530E85">
        <w:tc>
          <w:tcPr>
            <w:tcW w:w="3861" w:type="dxa"/>
            <w:shd w:val="clear" w:color="auto" w:fill="auto"/>
          </w:tcPr>
          <w:p w14:paraId="40DEF148" w14:textId="77777777" w:rsidR="00E37958" w:rsidRPr="008853BE" w:rsidRDefault="00E37958" w:rsidP="00E37958">
            <w:pPr>
              <w:tabs>
                <w:tab w:val="left" w:pos="36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เยน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DB27EE" w14:textId="65500FB3" w:rsidR="00E37958" w:rsidRPr="008853BE" w:rsidRDefault="00A93AD1" w:rsidP="00E37958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161</w:t>
            </w:r>
            <w:r w:rsidR="00E379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97A7F5" w14:textId="17E63044" w:rsidR="00E37958" w:rsidRPr="008853BE" w:rsidRDefault="00A93AD1" w:rsidP="00E37958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132</w:t>
            </w:r>
            <w:r w:rsidR="00E379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133B51" w14:textId="79C7A606" w:rsidR="00E37958" w:rsidRPr="008853BE" w:rsidRDefault="00A93AD1" w:rsidP="00E37958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E379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686</w:t>
            </w:r>
            <w:r w:rsidR="00E379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D7800C" w14:textId="5C8244BA" w:rsidR="00E37958" w:rsidRPr="008853BE" w:rsidRDefault="00A93AD1" w:rsidP="00E37958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E379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059</w:t>
            </w:r>
            <w:r w:rsidR="00E379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323</w:t>
            </w:r>
          </w:p>
        </w:tc>
      </w:tr>
    </w:tbl>
    <w:p w14:paraId="05124985" w14:textId="77777777" w:rsidR="000B1FF7" w:rsidRPr="008853BE" w:rsidRDefault="000B1FF7" w:rsidP="00067F1F">
      <w:pPr>
        <w:tabs>
          <w:tab w:val="left" w:pos="360"/>
        </w:tabs>
        <w:ind w:right="-72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82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61"/>
        <w:gridCol w:w="1275"/>
        <w:gridCol w:w="1276"/>
        <w:gridCol w:w="1154"/>
        <w:gridCol w:w="1260"/>
      </w:tblGrid>
      <w:tr w:rsidR="00433FFB" w:rsidRPr="008853BE" w14:paraId="6980979C" w14:textId="77777777" w:rsidTr="00871285">
        <w:tc>
          <w:tcPr>
            <w:tcW w:w="3861" w:type="dxa"/>
            <w:shd w:val="clear" w:color="auto" w:fill="auto"/>
          </w:tcPr>
          <w:p w14:paraId="7FA2A1E5" w14:textId="77777777" w:rsidR="00433FFB" w:rsidRPr="008853BE" w:rsidRDefault="00433FFB" w:rsidP="00F12A24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4E76B4" w14:textId="77777777" w:rsidR="00433FFB" w:rsidRPr="008853BE" w:rsidRDefault="00433FFB" w:rsidP="00F12A24">
            <w:pPr>
              <w:tabs>
                <w:tab w:val="left" w:pos="3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33FFB" w:rsidRPr="008853BE" w14:paraId="69D41694" w14:textId="77777777" w:rsidTr="00871285">
        <w:tc>
          <w:tcPr>
            <w:tcW w:w="3861" w:type="dxa"/>
            <w:shd w:val="clear" w:color="auto" w:fill="auto"/>
          </w:tcPr>
          <w:p w14:paraId="05452553" w14:textId="42B07992" w:rsidR="00433FFB" w:rsidRPr="008853BE" w:rsidRDefault="00433FFB" w:rsidP="00F12A24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598F9" w14:textId="77777777" w:rsidR="00433FFB" w:rsidRPr="008853BE" w:rsidRDefault="00433FFB" w:rsidP="00F12A24">
            <w:pPr>
              <w:tabs>
                <w:tab w:val="left" w:pos="3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A6EA8" w14:textId="77777777" w:rsidR="00433FFB" w:rsidRPr="008853BE" w:rsidRDefault="00433FFB" w:rsidP="00F12A24">
            <w:pPr>
              <w:tabs>
                <w:tab w:val="left" w:pos="3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433FFB" w:rsidRPr="008853BE" w14:paraId="1289217A" w14:textId="77777777" w:rsidTr="00871285">
        <w:tc>
          <w:tcPr>
            <w:tcW w:w="3861" w:type="dxa"/>
            <w:shd w:val="clear" w:color="auto" w:fill="auto"/>
          </w:tcPr>
          <w:p w14:paraId="0873186B" w14:textId="43337936" w:rsidR="00433FFB" w:rsidRPr="008853BE" w:rsidRDefault="00433FFB" w:rsidP="007A093D">
            <w:pPr>
              <w:tabs>
                <w:tab w:val="left" w:pos="360"/>
              </w:tabs>
              <w:ind w:left="21" w:right="-103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8853B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A93AD1" w:rsidRPr="00A93AD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8853B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427C6AE8" w14:textId="07B5C622" w:rsidR="00433FFB" w:rsidRPr="008853BE" w:rsidRDefault="00433FFB" w:rsidP="009A40B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A1E1C4D" w14:textId="126C0C01" w:rsidR="00433FFB" w:rsidRPr="008853BE" w:rsidRDefault="00433FFB" w:rsidP="009A40B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</w:tcPr>
          <w:p w14:paraId="30307D88" w14:textId="0A993E6C" w:rsidR="00433FFB" w:rsidRPr="008853BE" w:rsidRDefault="00433FFB" w:rsidP="009A40B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F4C8FCA" w14:textId="761BB658" w:rsidR="00433FFB" w:rsidRPr="008853BE" w:rsidRDefault="00433FFB" w:rsidP="009A40B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433FFB" w:rsidRPr="008853BE" w14:paraId="244DA61F" w14:textId="77777777" w:rsidTr="00871285">
        <w:tc>
          <w:tcPr>
            <w:tcW w:w="3861" w:type="dxa"/>
            <w:shd w:val="clear" w:color="auto" w:fill="auto"/>
          </w:tcPr>
          <w:p w14:paraId="31D61366" w14:textId="4D535A05" w:rsidR="00433FFB" w:rsidRPr="008853BE" w:rsidRDefault="00433FFB" w:rsidP="009A40B5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CB2EDDE" w14:textId="2ADA3481" w:rsidR="00433FFB" w:rsidRPr="008853BE" w:rsidRDefault="00433FFB" w:rsidP="009A40B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75C583A" w14:textId="369DA7C0" w:rsidR="00433FFB" w:rsidRPr="008853BE" w:rsidRDefault="00433FFB" w:rsidP="009A40B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14:paraId="2CB1AF91" w14:textId="275952D2" w:rsidR="00433FFB" w:rsidRPr="008853BE" w:rsidRDefault="00433FFB" w:rsidP="009A40B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7A92950" w14:textId="055705BD" w:rsidR="00433FFB" w:rsidRPr="008853BE" w:rsidRDefault="00433FFB" w:rsidP="009A40B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33FFB" w:rsidRPr="008853BE" w14:paraId="65517AB6" w14:textId="77777777" w:rsidTr="00871285">
        <w:tc>
          <w:tcPr>
            <w:tcW w:w="3861" w:type="dxa"/>
            <w:shd w:val="clear" w:color="auto" w:fill="auto"/>
          </w:tcPr>
          <w:p w14:paraId="51EABE30" w14:textId="77777777" w:rsidR="00433FFB" w:rsidRPr="008853BE" w:rsidRDefault="00433FFB" w:rsidP="009A40B5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shd w:val="clear" w:color="auto" w:fill="FAFAFA"/>
          </w:tcPr>
          <w:p w14:paraId="358F29DB" w14:textId="77777777" w:rsidR="00433FFB" w:rsidRPr="008853BE" w:rsidRDefault="00433FFB" w:rsidP="009A40B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auto"/>
          </w:tcPr>
          <w:p w14:paraId="5045780C" w14:textId="77777777" w:rsidR="00433FFB" w:rsidRPr="008853BE" w:rsidRDefault="00433FFB" w:rsidP="009A40B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4" w:type="dxa"/>
            <w:shd w:val="clear" w:color="auto" w:fill="FAFAFA"/>
          </w:tcPr>
          <w:p w14:paraId="141B34C3" w14:textId="77777777" w:rsidR="00433FFB" w:rsidRPr="008853BE" w:rsidRDefault="00433FFB" w:rsidP="009A40B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</w:tcPr>
          <w:p w14:paraId="72C3CC7E" w14:textId="77777777" w:rsidR="00433FFB" w:rsidRPr="008853BE" w:rsidRDefault="00433FFB" w:rsidP="009A40B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71285" w:rsidRPr="008853BE" w14:paraId="3D1B3C5D" w14:textId="77777777" w:rsidTr="0067661E">
        <w:tc>
          <w:tcPr>
            <w:tcW w:w="3861" w:type="dxa"/>
            <w:shd w:val="clear" w:color="auto" w:fill="auto"/>
          </w:tcPr>
          <w:p w14:paraId="5534B2B6" w14:textId="77777777" w:rsidR="00871285" w:rsidRPr="008853BE" w:rsidRDefault="00871285" w:rsidP="00871285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ดอลลาร์สหรัฐ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1B8C502" w14:textId="3F39AA85" w:rsidR="00871285" w:rsidRPr="008853BE" w:rsidRDefault="00A93AD1" w:rsidP="0087128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871285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="00E379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6AD637" w14:textId="2465C325" w:rsidR="00871285" w:rsidRPr="008853BE" w:rsidRDefault="00A93AD1" w:rsidP="0087128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871285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871285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154" w:type="dxa"/>
            <w:shd w:val="clear" w:color="auto" w:fill="FAFAFA"/>
            <w:vAlign w:val="bottom"/>
          </w:tcPr>
          <w:p w14:paraId="05A8B275" w14:textId="5BFA6C97" w:rsidR="00871285" w:rsidRPr="008853BE" w:rsidRDefault="00A93AD1" w:rsidP="0087128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71285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871285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D2E801" w14:textId="5CAA32F3" w:rsidR="00871285" w:rsidRPr="008853BE" w:rsidRDefault="00A93AD1" w:rsidP="0087128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71285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871285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  <w:tr w:rsidR="00871285" w:rsidRPr="008853BE" w14:paraId="162501A3" w14:textId="77777777" w:rsidTr="00871285">
        <w:tc>
          <w:tcPr>
            <w:tcW w:w="3861" w:type="dxa"/>
            <w:shd w:val="clear" w:color="auto" w:fill="auto"/>
          </w:tcPr>
          <w:p w14:paraId="01DD79E7" w14:textId="77777777" w:rsidR="00871285" w:rsidRPr="008853BE" w:rsidRDefault="00871285" w:rsidP="00871285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ยูโร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89A47F8" w14:textId="03E7B793" w:rsidR="00871285" w:rsidRPr="008853BE" w:rsidRDefault="00A93AD1" w:rsidP="0087128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871285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871285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C7BFA6" w14:textId="47BA29B5" w:rsidR="00871285" w:rsidRPr="008853BE" w:rsidRDefault="00A93AD1" w:rsidP="0087128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871285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871285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154" w:type="dxa"/>
            <w:shd w:val="clear" w:color="auto" w:fill="FAFAFA"/>
            <w:vAlign w:val="bottom"/>
          </w:tcPr>
          <w:p w14:paraId="271029E2" w14:textId="3734F0A0" w:rsidR="00871285" w:rsidRPr="008853BE" w:rsidRDefault="00A93AD1" w:rsidP="0087128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871285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239021" w14:textId="6645908B" w:rsidR="00871285" w:rsidRPr="008853BE" w:rsidRDefault="00A93AD1" w:rsidP="0087128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871285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  <w:tr w:rsidR="00871285" w:rsidRPr="008853BE" w14:paraId="319FE7AD" w14:textId="77777777" w:rsidTr="00871285">
        <w:tc>
          <w:tcPr>
            <w:tcW w:w="3861" w:type="dxa"/>
            <w:shd w:val="clear" w:color="auto" w:fill="auto"/>
          </w:tcPr>
          <w:p w14:paraId="4892CC47" w14:textId="4EB3FE85" w:rsidR="00871285" w:rsidRPr="008853BE" w:rsidRDefault="00871285" w:rsidP="00871285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ปอนด์อังกฤษ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2B398F5" w14:textId="13B25A62" w:rsidR="00871285" w:rsidRPr="008853BE" w:rsidRDefault="00A93AD1" w:rsidP="0087128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71285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871285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FFCEAF" w14:textId="5065B876" w:rsidR="00871285" w:rsidRPr="008853BE" w:rsidRDefault="00A93AD1" w:rsidP="0087128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71285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="00871285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154" w:type="dxa"/>
            <w:shd w:val="clear" w:color="auto" w:fill="FAFAFA"/>
            <w:vAlign w:val="bottom"/>
          </w:tcPr>
          <w:p w14:paraId="36A90E0E" w14:textId="286BE2D3" w:rsidR="00871285" w:rsidRPr="008853BE" w:rsidRDefault="00A93AD1" w:rsidP="0087128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871285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8CF9F1" w14:textId="7D24FCEF" w:rsidR="00871285" w:rsidRPr="008853BE" w:rsidRDefault="00A93AD1" w:rsidP="0087128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871285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</w:tr>
      <w:tr w:rsidR="00871285" w:rsidRPr="008853BE" w14:paraId="74DFBC8B" w14:textId="77777777" w:rsidTr="00871285">
        <w:tc>
          <w:tcPr>
            <w:tcW w:w="3861" w:type="dxa"/>
            <w:shd w:val="clear" w:color="auto" w:fill="auto"/>
          </w:tcPr>
          <w:p w14:paraId="140A6CEC" w14:textId="05A8ED81" w:rsidR="00871285" w:rsidRPr="008853BE" w:rsidRDefault="00871285" w:rsidP="00871285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หยวน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F0165B6" w14:textId="4FC490E6" w:rsidR="00871285" w:rsidRPr="008853BE" w:rsidRDefault="00A93AD1" w:rsidP="0087128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871285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A7D800" w14:textId="3056789B" w:rsidR="00871285" w:rsidRPr="008853BE" w:rsidRDefault="00A93AD1" w:rsidP="0087128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871285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154" w:type="dxa"/>
            <w:shd w:val="clear" w:color="auto" w:fill="FAFAFA"/>
            <w:vAlign w:val="bottom"/>
          </w:tcPr>
          <w:p w14:paraId="79164C97" w14:textId="5256B657" w:rsidR="00871285" w:rsidRPr="008853BE" w:rsidRDefault="00A93AD1" w:rsidP="0087128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853FD4" w14:textId="0FBD95F7" w:rsidR="00871285" w:rsidRPr="008853BE" w:rsidRDefault="00A93AD1" w:rsidP="0087128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  <w:tr w:rsidR="00871285" w:rsidRPr="008853BE" w14:paraId="1CF4CF2F" w14:textId="77777777" w:rsidTr="00E37958">
        <w:tc>
          <w:tcPr>
            <w:tcW w:w="3861" w:type="dxa"/>
            <w:shd w:val="clear" w:color="auto" w:fill="auto"/>
          </w:tcPr>
          <w:p w14:paraId="39E6DD37" w14:textId="76BCF871" w:rsidR="00871285" w:rsidRPr="008853BE" w:rsidRDefault="00871285" w:rsidP="00871285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เยน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8C150C8" w14:textId="4C4DA517" w:rsidR="00871285" w:rsidRPr="008853BE" w:rsidRDefault="00A93AD1" w:rsidP="0087128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71285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4505A3" w14:textId="7F43C568" w:rsidR="00871285" w:rsidRPr="008853BE" w:rsidRDefault="00A93AD1" w:rsidP="0087128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871285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154" w:type="dxa"/>
            <w:shd w:val="clear" w:color="auto" w:fill="FAFAFA"/>
            <w:vAlign w:val="bottom"/>
          </w:tcPr>
          <w:p w14:paraId="01F61729" w14:textId="01EB80EA" w:rsidR="00871285" w:rsidRPr="008853BE" w:rsidRDefault="00A93AD1" w:rsidP="0087128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71285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871285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E3244F" w14:textId="30ED25E6" w:rsidR="00871285" w:rsidRPr="008853BE" w:rsidRDefault="00A93AD1" w:rsidP="0087128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71285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="00871285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  <w:tr w:rsidR="00871285" w:rsidRPr="008853BE" w14:paraId="2F98D647" w14:textId="77777777" w:rsidTr="00E37958">
        <w:tc>
          <w:tcPr>
            <w:tcW w:w="3861" w:type="dxa"/>
            <w:shd w:val="clear" w:color="auto" w:fill="auto"/>
          </w:tcPr>
          <w:p w14:paraId="6B80EBF6" w14:textId="4A3A3590" w:rsidR="00871285" w:rsidRPr="008853BE" w:rsidRDefault="00871285" w:rsidP="00871285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สล็อตติโปแลนด์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E92BB6" w14:textId="20D834A0" w:rsidR="00871285" w:rsidRPr="008853BE" w:rsidRDefault="00A93AD1" w:rsidP="0087128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3EBBF5" w14:textId="20884D3F" w:rsidR="00871285" w:rsidRPr="008853BE" w:rsidRDefault="00A93AD1" w:rsidP="0087128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871285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BD93D9" w14:textId="2548608A" w:rsidR="00871285" w:rsidRPr="008853BE" w:rsidRDefault="00A93AD1" w:rsidP="0087128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DD09C" w14:textId="4112BBB0" w:rsidR="00871285" w:rsidRPr="008853BE" w:rsidRDefault="00A93AD1" w:rsidP="0087128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71285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</w:tr>
    </w:tbl>
    <w:p w14:paraId="2D3D0B35" w14:textId="15C18DBD" w:rsidR="00067F1F" w:rsidRPr="008853BE" w:rsidRDefault="00067F1F" w:rsidP="003D774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3D674668" w14:textId="77777777" w:rsidR="00067F1F" w:rsidRPr="008853BE" w:rsidRDefault="00067F1F">
      <w:pPr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  <w:br w:type="page"/>
      </w:r>
    </w:p>
    <w:p w14:paraId="1541BB77" w14:textId="77777777" w:rsidR="003D7741" w:rsidRPr="008853BE" w:rsidRDefault="003D7741" w:rsidP="003D774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48A7B39E" w14:textId="459982D5" w:rsidR="00A812C6" w:rsidRPr="008853BE" w:rsidRDefault="00A812C6" w:rsidP="003D774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ผลกระทบจากการบัญชีป้องกันความเสี่ยงต่อฐานะการเงินและผลการดำเนินงาน</w:t>
      </w:r>
    </w:p>
    <w:p w14:paraId="6585F3BC" w14:textId="5EE44F29" w:rsidR="00A812C6" w:rsidRPr="008853BE" w:rsidRDefault="00A812C6" w:rsidP="003D774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7BDB15B" w14:textId="6C688AAC" w:rsidR="00A812C6" w:rsidRPr="008853BE" w:rsidRDefault="00A812C6" w:rsidP="003D774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กระทบจากเครื่องมือป้องกันความเสี่ยงจากอัตราแลกเปลี่ยนต่อฐานะการเงินและผลการดำเนินงานของกลุ่มบริษัทและบริษัท มีดังนี้</w:t>
      </w:r>
    </w:p>
    <w:tbl>
      <w:tblPr>
        <w:tblW w:w="893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003"/>
        <w:gridCol w:w="1260"/>
        <w:gridCol w:w="1261"/>
        <w:gridCol w:w="6"/>
        <w:gridCol w:w="1253"/>
        <w:gridCol w:w="1152"/>
      </w:tblGrid>
      <w:tr w:rsidR="00A812C6" w:rsidRPr="008853BE" w14:paraId="76A4496F" w14:textId="77777777" w:rsidTr="00507E79">
        <w:tc>
          <w:tcPr>
            <w:tcW w:w="4003" w:type="dxa"/>
            <w:shd w:val="clear" w:color="auto" w:fill="auto"/>
          </w:tcPr>
          <w:p w14:paraId="7031BA94" w14:textId="77777777" w:rsidR="00A812C6" w:rsidRPr="008853BE" w:rsidRDefault="00A812C6" w:rsidP="000E4903">
            <w:pPr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FB182" w14:textId="77777777" w:rsidR="00A812C6" w:rsidRPr="008853BE" w:rsidRDefault="00A812C6" w:rsidP="00A812C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41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997E0" w14:textId="77777777" w:rsidR="00A812C6" w:rsidRPr="008853BE" w:rsidRDefault="00A812C6" w:rsidP="00A812C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A40B5" w:rsidRPr="008853BE" w14:paraId="3C9D9180" w14:textId="77777777" w:rsidTr="00507E79">
        <w:tc>
          <w:tcPr>
            <w:tcW w:w="4003" w:type="dxa"/>
            <w:shd w:val="clear" w:color="auto" w:fill="auto"/>
          </w:tcPr>
          <w:p w14:paraId="17A21818" w14:textId="5BA23AB7" w:rsidR="009A40B5" w:rsidRPr="008853BE" w:rsidRDefault="009A40B5" w:rsidP="009A40B5">
            <w:pPr>
              <w:ind w:left="27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83126E" w14:textId="51D432A8" w:rsidR="009A40B5" w:rsidRPr="008853BE" w:rsidRDefault="00E67E75" w:rsidP="009A40B5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66EB43" w14:textId="550E4523" w:rsidR="009A40B5" w:rsidRPr="008853BE" w:rsidRDefault="00FE20BD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C595C" w14:textId="6C58BF08" w:rsidR="009A40B5" w:rsidRPr="008853BE" w:rsidRDefault="00E67E75" w:rsidP="009A40B5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CE72E" w14:textId="20601A3C" w:rsidR="009A40B5" w:rsidRPr="008853BE" w:rsidRDefault="00FE20BD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A40B5" w:rsidRPr="008853BE" w14:paraId="546AA377" w14:textId="77777777" w:rsidTr="00507E79">
        <w:tc>
          <w:tcPr>
            <w:tcW w:w="4003" w:type="dxa"/>
            <w:vAlign w:val="bottom"/>
          </w:tcPr>
          <w:p w14:paraId="370CA487" w14:textId="77777777" w:rsidR="009A40B5" w:rsidRPr="008853BE" w:rsidRDefault="009A40B5" w:rsidP="009A40B5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10A2E2" w14:textId="77777777" w:rsidR="009A40B5" w:rsidRPr="008853BE" w:rsidRDefault="009A40B5" w:rsidP="009A40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45C21F" w14:textId="77777777" w:rsidR="009A40B5" w:rsidRPr="008853BE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34E938" w14:textId="77777777" w:rsidR="009A40B5" w:rsidRPr="008853BE" w:rsidRDefault="009A40B5" w:rsidP="009A40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E3C78A" w14:textId="77777777" w:rsidR="009A40B5" w:rsidRPr="008853BE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A40B5" w:rsidRPr="008853BE" w14:paraId="0A38B97C" w14:textId="77777777" w:rsidTr="00507E79">
        <w:tc>
          <w:tcPr>
            <w:tcW w:w="4003" w:type="dxa"/>
          </w:tcPr>
          <w:p w14:paraId="1909C518" w14:textId="6A9B4DC7" w:rsidR="009A40B5" w:rsidRPr="008853BE" w:rsidRDefault="009A40B5" w:rsidP="009A40B5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u w:val="single"/>
                <w:cs/>
                <w:lang w:val="en-GB"/>
              </w:rPr>
              <w:t>การป้องกันความเสี่ยงด้านกระแสเงินสด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6DADF38" w14:textId="77777777" w:rsidR="009A40B5" w:rsidRPr="008853BE" w:rsidDel="00057DF8" w:rsidRDefault="009A40B5" w:rsidP="009A40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35B23558" w14:textId="77777777" w:rsidR="009A40B5" w:rsidRPr="008853BE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B54E2F" w14:textId="77777777" w:rsidR="009A40B5" w:rsidRPr="008853BE" w:rsidDel="00057DF8" w:rsidRDefault="009A40B5" w:rsidP="009A40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5130E" w14:textId="77777777" w:rsidR="009A40B5" w:rsidRPr="008853BE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A40B5" w:rsidRPr="008853BE" w14:paraId="1EA272EC" w14:textId="77777777" w:rsidTr="00507E79">
        <w:tc>
          <w:tcPr>
            <w:tcW w:w="4003" w:type="dxa"/>
          </w:tcPr>
          <w:p w14:paraId="2DE6D671" w14:textId="77777777" w:rsidR="009A40B5" w:rsidRPr="008853BE" w:rsidRDefault="009A40B5" w:rsidP="009A40B5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BBD6B52" w14:textId="77777777" w:rsidR="009A40B5" w:rsidRPr="008853BE" w:rsidDel="00057DF8" w:rsidRDefault="009A40B5" w:rsidP="009A40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7CCADA17" w14:textId="77777777" w:rsidR="009A40B5" w:rsidRPr="008853BE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1D9221" w14:textId="77777777" w:rsidR="009A40B5" w:rsidRPr="008853BE" w:rsidDel="00057DF8" w:rsidRDefault="009A40B5" w:rsidP="009A40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BB383" w14:textId="77777777" w:rsidR="009A40B5" w:rsidRPr="008853BE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A40B5" w:rsidRPr="008853BE" w14:paraId="29359EE6" w14:textId="77777777" w:rsidTr="00507E79">
        <w:tc>
          <w:tcPr>
            <w:tcW w:w="4003" w:type="dxa"/>
          </w:tcPr>
          <w:p w14:paraId="3C8C892F" w14:textId="5B8F2E32" w:rsidR="009A40B5" w:rsidRPr="008853BE" w:rsidRDefault="009A40B5" w:rsidP="009A40B5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677B141" w14:textId="77777777" w:rsidR="009A40B5" w:rsidRPr="008853BE" w:rsidDel="00057DF8" w:rsidRDefault="009A40B5" w:rsidP="009A40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68D7FB01" w14:textId="692C0953" w:rsidR="009A40B5" w:rsidRPr="008853BE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C540E3" w14:textId="77777777" w:rsidR="009A40B5" w:rsidRPr="008853BE" w:rsidDel="00057DF8" w:rsidRDefault="009A40B5" w:rsidP="009A40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7110A" w14:textId="6DF6169D" w:rsidR="009A40B5" w:rsidRPr="008853BE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07E79" w:rsidRPr="008853BE" w14:paraId="34992C6A" w14:textId="77777777" w:rsidTr="00507E79">
        <w:tc>
          <w:tcPr>
            <w:tcW w:w="4003" w:type="dxa"/>
          </w:tcPr>
          <w:p w14:paraId="6215B7F9" w14:textId="77777777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มูลค่าตามบัญชี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ของเครื่องมือป้องกันความเสี่ยง</w:t>
            </w:r>
          </w:p>
          <w:p w14:paraId="091DB779" w14:textId="7846363C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(พันบาท)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4144F3C" w14:textId="39B00278" w:rsidR="00507E79" w:rsidRPr="008853BE" w:rsidDel="00057DF8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261F23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008</w:t>
            </w:r>
            <w:r w:rsidR="00261F23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2A308611" w14:textId="4A1B45BE" w:rsidR="00507E79" w:rsidRPr="008853BE" w:rsidRDefault="00507E79" w:rsidP="00507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420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450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9408C7" w14:textId="19E6D91A" w:rsidR="00507E79" w:rsidRPr="008853BE" w:rsidDel="00057DF8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</w:t>
            </w:r>
            <w:r w:rsidR="00261F23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18287" w14:textId="11AFEEBF" w:rsidR="00507E79" w:rsidRPr="008853BE" w:rsidRDefault="00507E79" w:rsidP="00507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339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345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07E79" w:rsidRPr="008853BE" w14:paraId="532630B5" w14:textId="77777777" w:rsidTr="00507E79">
        <w:tc>
          <w:tcPr>
            <w:tcW w:w="4003" w:type="dxa"/>
          </w:tcPr>
          <w:p w14:paraId="2A18EC78" w14:textId="43D052CA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จำนวนเงินตามสัญญา (พันหน่วย)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9348659" w14:textId="77777777" w:rsidR="00507E79" w:rsidRPr="008853BE" w:rsidDel="00057DF8" w:rsidRDefault="00507E79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0F12B424" w14:textId="77777777" w:rsidR="00507E79" w:rsidRPr="008853BE" w:rsidRDefault="00507E79" w:rsidP="00507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957835" w14:textId="77777777" w:rsidR="00507E79" w:rsidRPr="008853BE" w:rsidDel="00057DF8" w:rsidRDefault="00507E79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16CC3" w14:textId="77777777" w:rsidR="00507E79" w:rsidRPr="008853BE" w:rsidRDefault="00507E79" w:rsidP="00507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07E79" w:rsidRPr="008853BE" w14:paraId="5F0C0073" w14:textId="77777777" w:rsidTr="00507E79">
        <w:tc>
          <w:tcPr>
            <w:tcW w:w="4003" w:type="dxa"/>
          </w:tcPr>
          <w:p w14:paraId="4ABB46D3" w14:textId="48FCE538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ดอลลาร์สหรัฐ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D98DE8D" w14:textId="2A64661D" w:rsidR="00507E79" w:rsidRPr="008853BE" w:rsidDel="00057DF8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261F23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580</w:t>
            </w:r>
            <w:r w:rsidR="00261F23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3C9E8F28" w14:textId="74A76745" w:rsidR="00507E79" w:rsidRPr="008853BE" w:rsidRDefault="00A93AD1" w:rsidP="00507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507E79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533</w:t>
            </w:r>
            <w:r w:rsidR="00507E79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E6B365" w14:textId="71B73A38" w:rsidR="00507E79" w:rsidRPr="008853BE" w:rsidDel="00057DF8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795</w:t>
            </w:r>
            <w:r w:rsidR="00261F23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CF692" w14:textId="7B2B6B1E" w:rsidR="00507E79" w:rsidRPr="008853BE" w:rsidRDefault="00A93AD1" w:rsidP="00507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802</w:t>
            </w:r>
            <w:r w:rsidR="00507E79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036</w:t>
            </w:r>
          </w:p>
        </w:tc>
      </w:tr>
      <w:tr w:rsidR="00507E79" w:rsidRPr="008853BE" w14:paraId="71C49E15" w14:textId="77777777" w:rsidTr="00507E79">
        <w:tc>
          <w:tcPr>
            <w:tcW w:w="4003" w:type="dxa"/>
          </w:tcPr>
          <w:p w14:paraId="183A692C" w14:textId="28F26272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ยูโร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3E181EC" w14:textId="7450C076" w:rsidR="00507E79" w:rsidRPr="008853BE" w:rsidDel="00057DF8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</w:t>
            </w:r>
            <w:r w:rsidR="00261F23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4D41F268" w14:textId="668AACBD" w:rsidR="00507E79" w:rsidRPr="008853BE" w:rsidRDefault="00A93AD1" w:rsidP="00507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271</w:t>
            </w:r>
            <w:r w:rsidR="00507E79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FD580B" w14:textId="47B5D142" w:rsidR="00507E79" w:rsidRPr="008853BE" w:rsidDel="00057DF8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</w:t>
            </w:r>
            <w:r w:rsidR="00261F23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79D27" w14:textId="7F86A213" w:rsidR="00507E79" w:rsidRPr="008853BE" w:rsidRDefault="00A93AD1" w:rsidP="00507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216</w:t>
            </w:r>
            <w:r w:rsidR="00507E79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07E79" w:rsidRPr="008853BE" w14:paraId="27B65D96" w14:textId="77777777" w:rsidTr="00507E79">
        <w:tc>
          <w:tcPr>
            <w:tcW w:w="4003" w:type="dxa"/>
          </w:tcPr>
          <w:p w14:paraId="22F7FE0B" w14:textId="0C70A9FD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สล็อตติโปแลนด์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ED9BA4C" w14:textId="38121823" w:rsidR="00507E79" w:rsidRPr="008853BE" w:rsidDel="00057DF8" w:rsidRDefault="00261F23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21CCC855" w14:textId="5325A6DD" w:rsidR="00507E79" w:rsidRPr="008853BE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</w:t>
            </w:r>
            <w:r w:rsidR="00507E79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2E2CBC" w14:textId="74B1D972" w:rsidR="00507E79" w:rsidRPr="008853BE" w:rsidDel="00057DF8" w:rsidRDefault="00261F23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7098E" w14:textId="3A369C5E" w:rsidR="00507E79" w:rsidRPr="008853BE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</w:t>
            </w:r>
            <w:r w:rsidR="00507E79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07E79" w:rsidRPr="008853BE" w14:paraId="34B250FB" w14:textId="77777777" w:rsidTr="00507E79">
        <w:tc>
          <w:tcPr>
            <w:tcW w:w="4003" w:type="dxa"/>
          </w:tcPr>
          <w:p w14:paraId="5DDF654E" w14:textId="75B785BA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หยวน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E3E5207" w14:textId="6780CDFF" w:rsidR="00507E79" w:rsidRPr="008853BE" w:rsidDel="00057DF8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="00261F23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17DDB794" w14:textId="146F3B0F" w:rsidR="00507E79" w:rsidRPr="008853BE" w:rsidRDefault="00A93AD1" w:rsidP="00507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="00507E79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D864DC" w14:textId="4F888E1D" w:rsidR="00507E79" w:rsidRPr="008853BE" w:rsidDel="00057DF8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="00261F23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21953" w14:textId="24F5803E" w:rsidR="00507E79" w:rsidRPr="008853BE" w:rsidRDefault="00A93AD1" w:rsidP="00507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="00507E79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07E79" w:rsidRPr="008853BE" w14:paraId="30217531" w14:textId="77777777" w:rsidTr="00507E79">
        <w:tc>
          <w:tcPr>
            <w:tcW w:w="4003" w:type="dxa"/>
          </w:tcPr>
          <w:p w14:paraId="0786BC85" w14:textId="2FFE1562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ดอลลาร์ออสเตรเลีย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6FB01DF" w14:textId="5E793F75" w:rsidR="00507E79" w:rsidRPr="008853BE" w:rsidDel="00057DF8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261F23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7683B3C1" w14:textId="6EEA9A33" w:rsidR="00507E79" w:rsidRPr="008853BE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507E79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93FAF6" w14:textId="2DB4E0FB" w:rsidR="00507E79" w:rsidRPr="008853BE" w:rsidDel="00057DF8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261F23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F6EFC" w14:textId="08BB5123" w:rsidR="00507E79" w:rsidRPr="008853BE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507E79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07E79" w:rsidRPr="008853BE" w14:paraId="59CB0526" w14:textId="77777777" w:rsidTr="00507E79">
        <w:tc>
          <w:tcPr>
            <w:tcW w:w="4003" w:type="dxa"/>
          </w:tcPr>
          <w:p w14:paraId="469DD2F7" w14:textId="051DCA0C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วันครบกำหนด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51E758C" w14:textId="77777777" w:rsidR="00261F23" w:rsidRPr="008853BE" w:rsidRDefault="00261F23" w:rsidP="00261F2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 xml:space="preserve">มกราคม </w:t>
            </w:r>
          </w:p>
          <w:p w14:paraId="2C906C54" w14:textId="27856905" w:rsidR="00261F23" w:rsidRPr="008853BE" w:rsidRDefault="00261F23" w:rsidP="00261F2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พ.ศ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 xml:space="preserve">. 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2566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ถึง ตุลาคม </w:t>
            </w:r>
          </w:p>
          <w:p w14:paraId="2FB31FB4" w14:textId="4BE0F635" w:rsidR="00507E79" w:rsidRPr="008853BE" w:rsidDel="00057DF8" w:rsidRDefault="00261F23" w:rsidP="00261F2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458142B8" w14:textId="77777777" w:rsidR="00507E79" w:rsidRPr="008853BE" w:rsidRDefault="00507E79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 xml:space="preserve">มกราคม </w:t>
            </w:r>
          </w:p>
          <w:p w14:paraId="0AE96424" w14:textId="7C930437" w:rsidR="00507E79" w:rsidRPr="008853BE" w:rsidRDefault="00507E79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พ.ศ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 xml:space="preserve">. 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2565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ถึง กันยายน </w:t>
            </w:r>
          </w:p>
          <w:p w14:paraId="05D40B4B" w14:textId="04F563ED" w:rsidR="00507E79" w:rsidRPr="008853BE" w:rsidRDefault="00507E79" w:rsidP="00507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1A20FD" w14:textId="77777777" w:rsidR="00261F23" w:rsidRPr="008853BE" w:rsidRDefault="00261F23" w:rsidP="00261F2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 xml:space="preserve">มกราคม </w:t>
            </w:r>
          </w:p>
          <w:p w14:paraId="497046E7" w14:textId="2CB725E9" w:rsidR="00261F23" w:rsidRPr="008853BE" w:rsidRDefault="00261F23" w:rsidP="00261F2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พ.ศ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 xml:space="preserve">. 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2566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ถึง ตุลาคม </w:t>
            </w:r>
          </w:p>
          <w:p w14:paraId="32C1F9FD" w14:textId="3C2D21D0" w:rsidR="00507E79" w:rsidRPr="008853BE" w:rsidDel="00057DF8" w:rsidRDefault="00261F23" w:rsidP="00261F2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FB9B5" w14:textId="77777777" w:rsidR="00507E79" w:rsidRPr="008853BE" w:rsidRDefault="00507E79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 xml:space="preserve">มกราคม </w:t>
            </w:r>
          </w:p>
          <w:p w14:paraId="35543DF4" w14:textId="53E1F0B3" w:rsidR="00507E79" w:rsidRPr="008853BE" w:rsidRDefault="00507E79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พ.ศ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 xml:space="preserve">. 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2565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ถึง กันยายน </w:t>
            </w:r>
          </w:p>
          <w:p w14:paraId="56A02C29" w14:textId="1089C3F5" w:rsidR="00507E79" w:rsidRPr="008853BE" w:rsidRDefault="00507E79" w:rsidP="00507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2569</w:t>
            </w:r>
          </w:p>
        </w:tc>
      </w:tr>
      <w:tr w:rsidR="00507E79" w:rsidRPr="008853BE" w14:paraId="445459D1" w14:textId="77777777" w:rsidTr="00507E79">
        <w:tc>
          <w:tcPr>
            <w:tcW w:w="4003" w:type="dxa"/>
          </w:tcPr>
          <w:p w14:paraId="5C915DFE" w14:textId="180035A0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ค่าอัตราป้องกันความเสี่ยง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(Hedge ratio)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FCFB549" w14:textId="48C895CE" w:rsidR="00507E79" w:rsidRPr="008853BE" w:rsidDel="00057DF8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261F23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: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6E6A8D74" w14:textId="04055232" w:rsidR="00507E79" w:rsidRPr="008853BE" w:rsidRDefault="00A93AD1" w:rsidP="00507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507E79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: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C1967A" w14:textId="1F011124" w:rsidR="00507E79" w:rsidRPr="008853BE" w:rsidDel="00057DF8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261F23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: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67933" w14:textId="2C09E4C7" w:rsidR="00507E79" w:rsidRPr="008853BE" w:rsidRDefault="00A93AD1" w:rsidP="00507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507E79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: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507E79" w:rsidRPr="008853BE" w14:paraId="2B98BC7F" w14:textId="77777777" w:rsidTr="00507E79">
        <w:tc>
          <w:tcPr>
            <w:tcW w:w="4003" w:type="dxa"/>
          </w:tcPr>
          <w:p w14:paraId="5C32DD11" w14:textId="77777777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การเปลี่ยนแปลงในมูลค่า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ของเครื่องมือที่ใช้ป้องกัน</w:t>
            </w:r>
          </w:p>
          <w:p w14:paraId="2E7753E0" w14:textId="77777777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ความเสี่ยงซึ่งใช้เป็นเกณฑ์ในการรับรู้ความไม่มี</w:t>
            </w:r>
          </w:p>
          <w:p w14:paraId="5BA31ED2" w14:textId="77777777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ประสิทธิผลในการป้องกันความเสี่ยงสำหรับปี </w:t>
            </w:r>
          </w:p>
          <w:p w14:paraId="585D23BF" w14:textId="52450800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(พันบาท)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8314E93" w14:textId="74E82D40" w:rsidR="00507E79" w:rsidRPr="008853BE" w:rsidDel="00057DF8" w:rsidRDefault="00261F23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526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844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66A01E5D" w14:textId="7E7FEDE8" w:rsidR="00507E79" w:rsidRPr="008853BE" w:rsidRDefault="00507E79" w:rsidP="00507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304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309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B9C222" w14:textId="287A8120" w:rsidR="00507E79" w:rsidRPr="008853BE" w:rsidDel="00057DF8" w:rsidRDefault="00261F23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937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450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95EDB" w14:textId="07DB1167" w:rsidR="00507E79" w:rsidRPr="008853BE" w:rsidRDefault="00507E79" w:rsidP="00507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017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226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507E79" w:rsidRPr="008853BE" w14:paraId="392279E6" w14:textId="77777777" w:rsidTr="00507E79">
        <w:tc>
          <w:tcPr>
            <w:tcW w:w="4003" w:type="dxa"/>
          </w:tcPr>
          <w:p w14:paraId="1796E974" w14:textId="77777777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การเปลี่ยนแปลงในมูลค่าของรายการที่ถูกป้องกัน</w:t>
            </w:r>
          </w:p>
          <w:p w14:paraId="522F3ACE" w14:textId="77777777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ความเสี่ยงที่ใช้ในการพิจารณาความไม่มี</w:t>
            </w:r>
          </w:p>
          <w:p w14:paraId="15308382" w14:textId="77777777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ประสิทธิผลของการป้องกันความเสี่ยง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สำหรับปี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  <w:p w14:paraId="1A3D3983" w14:textId="5A048632" w:rsidR="00507E79" w:rsidRPr="008853BE" w:rsidRDefault="00507E79" w:rsidP="00507E79">
            <w:pPr>
              <w:tabs>
                <w:tab w:val="left" w:pos="2232"/>
              </w:tabs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(พันบาท)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9D404D2" w14:textId="10E2EAA4" w:rsidR="00507E79" w:rsidRPr="008853BE" w:rsidDel="00057DF8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261F23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526</w:t>
            </w:r>
            <w:r w:rsidR="00261F23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15C9C8E7" w14:textId="04F0DDBF" w:rsidR="00507E79" w:rsidRPr="008853BE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507E79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304</w:t>
            </w:r>
            <w:r w:rsidR="00507E79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2D0CDF" w14:textId="3252C294" w:rsidR="00507E79" w:rsidRPr="008853BE" w:rsidDel="00057DF8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937</w:t>
            </w:r>
            <w:r w:rsidR="00261F23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3C7BD" w14:textId="11D46330" w:rsidR="00507E79" w:rsidRPr="008853BE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507E79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017</w:t>
            </w:r>
            <w:r w:rsidR="00507E79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226</w:t>
            </w:r>
          </w:p>
        </w:tc>
      </w:tr>
      <w:tr w:rsidR="00507E79" w:rsidRPr="008853BE" w14:paraId="38CF380E" w14:textId="77777777" w:rsidTr="00507E79">
        <w:tc>
          <w:tcPr>
            <w:tcW w:w="4003" w:type="dxa"/>
          </w:tcPr>
          <w:p w14:paraId="445A18E1" w14:textId="62B89DF1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อัตราแลกเปลี่ยนที่ใช้ป้องกันความเสี่ยงถัวเฉลี่ย</w:t>
            </w:r>
          </w:p>
          <w:p w14:paraId="221830BA" w14:textId="0C347499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ถ่วงน้ำหนัก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512261E" w14:textId="77777777" w:rsidR="00507E79" w:rsidRPr="008853BE" w:rsidDel="00057DF8" w:rsidRDefault="00507E79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744CF881" w14:textId="77777777" w:rsidR="00507E79" w:rsidRPr="008853BE" w:rsidRDefault="00507E79" w:rsidP="00507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7E66220" w14:textId="77777777" w:rsidR="00507E79" w:rsidRPr="008853BE" w:rsidDel="00057DF8" w:rsidRDefault="00507E79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4F49CD" w14:textId="77777777" w:rsidR="00507E79" w:rsidRPr="008853BE" w:rsidRDefault="00507E79" w:rsidP="00507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07E79" w:rsidRPr="008853BE" w14:paraId="1222AEEB" w14:textId="77777777" w:rsidTr="00507E79">
        <w:tc>
          <w:tcPr>
            <w:tcW w:w="4003" w:type="dxa"/>
          </w:tcPr>
          <w:p w14:paraId="626189BC" w14:textId="3DCDB2CB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ดอลลาร์สหรัฐ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: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2EDEECD" w14:textId="62AA263E" w:rsidR="00507E79" w:rsidRPr="008853BE" w:rsidDel="00057DF8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</w:t>
            </w:r>
            <w:r w:rsidR="00261F23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0CEF11D5" w14:textId="38B62A62" w:rsidR="00507E79" w:rsidRPr="008853BE" w:rsidRDefault="00A93AD1" w:rsidP="00507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="00507E79" w:rsidRPr="008853BE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A8BC64F" w14:textId="2592BDCF" w:rsidR="00507E79" w:rsidRPr="008853BE" w:rsidDel="00057DF8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="00261F23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43ABCC" w14:textId="0CECFEC4" w:rsidR="00507E79" w:rsidRPr="008853BE" w:rsidRDefault="00A93AD1" w:rsidP="00507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</w:t>
            </w:r>
            <w:r w:rsidR="00507E79" w:rsidRPr="008853BE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</w:t>
            </w:r>
          </w:p>
        </w:tc>
      </w:tr>
      <w:tr w:rsidR="00507E79" w:rsidRPr="008853BE" w14:paraId="33C39A86" w14:textId="77777777" w:rsidTr="00507E79">
        <w:tc>
          <w:tcPr>
            <w:tcW w:w="4003" w:type="dxa"/>
          </w:tcPr>
          <w:p w14:paraId="191BAE28" w14:textId="6956B136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ยูโร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: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5F4E59C" w14:textId="1A601423" w:rsidR="00507E79" w:rsidRPr="008853BE" w:rsidDel="00057DF8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</w:t>
            </w:r>
            <w:r w:rsidR="00261F23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2F196A8A" w14:textId="0416293E" w:rsidR="00507E79" w:rsidRPr="008853BE" w:rsidRDefault="00A93AD1" w:rsidP="00507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</w:t>
            </w:r>
            <w:r w:rsidR="00507E79" w:rsidRPr="008853BE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D18F3F1" w14:textId="13F4301A" w:rsidR="00507E79" w:rsidRPr="008853BE" w:rsidDel="00057DF8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</w:t>
            </w:r>
            <w:r w:rsidR="00261F23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534D27" w14:textId="5F943B38" w:rsidR="00507E79" w:rsidRPr="008853BE" w:rsidRDefault="00A93AD1" w:rsidP="00507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</w:t>
            </w:r>
            <w:r w:rsidR="00507E79" w:rsidRPr="008853BE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</w:t>
            </w:r>
          </w:p>
        </w:tc>
      </w:tr>
      <w:tr w:rsidR="00507E79" w:rsidRPr="008853BE" w14:paraId="59F888B5" w14:textId="77777777" w:rsidTr="00507E79">
        <w:tc>
          <w:tcPr>
            <w:tcW w:w="4003" w:type="dxa"/>
          </w:tcPr>
          <w:p w14:paraId="3F5F35BD" w14:textId="1F5544FE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สล็อตติโปแลนด์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: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29D5DC4" w14:textId="09172A8F" w:rsidR="00507E79" w:rsidRPr="008853BE" w:rsidDel="00057DF8" w:rsidRDefault="00261F23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2A22F455" w14:textId="669E56CF" w:rsidR="00507E79" w:rsidRPr="008853BE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507E79" w:rsidRPr="008853BE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A042956" w14:textId="0840D47D" w:rsidR="00507E79" w:rsidRPr="008853BE" w:rsidDel="00057DF8" w:rsidRDefault="00261F23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B29485" w14:textId="1F0A58C1" w:rsidR="00507E79" w:rsidRPr="008853BE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507E79" w:rsidRPr="008853BE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</w:t>
            </w:r>
          </w:p>
        </w:tc>
      </w:tr>
      <w:tr w:rsidR="00507E79" w:rsidRPr="008853BE" w14:paraId="62971C60" w14:textId="77777777" w:rsidTr="00507E79">
        <w:tc>
          <w:tcPr>
            <w:tcW w:w="4003" w:type="dxa"/>
          </w:tcPr>
          <w:p w14:paraId="6E0C929E" w14:textId="77777777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หยวน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: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361980E" w14:textId="1ABB1303" w:rsidR="00507E79" w:rsidRPr="008853BE" w:rsidDel="00057DF8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261F23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02133738" w14:textId="2A8D18CE" w:rsidR="00507E79" w:rsidRPr="008853BE" w:rsidRDefault="00A93AD1" w:rsidP="00507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507E79" w:rsidRPr="008853BE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63A02A3" w14:textId="705D2B19" w:rsidR="00507E79" w:rsidRPr="008853BE" w:rsidDel="00057DF8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261F23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83EFE5" w14:textId="01DD7140" w:rsidR="00507E79" w:rsidRPr="008853BE" w:rsidRDefault="00A93AD1" w:rsidP="00507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507E79" w:rsidRPr="008853BE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</w:t>
            </w:r>
          </w:p>
        </w:tc>
      </w:tr>
      <w:tr w:rsidR="00507E79" w:rsidRPr="008853BE" w14:paraId="5D819AD5" w14:textId="77777777" w:rsidTr="00507E79">
        <w:tc>
          <w:tcPr>
            <w:tcW w:w="4003" w:type="dxa"/>
          </w:tcPr>
          <w:p w14:paraId="59A5D6A0" w14:textId="4A113F2E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ดอลลาร์ออสเตรเลีย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: 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A27A020" w14:textId="21580428" w:rsidR="00507E79" w:rsidRPr="008853BE" w:rsidDel="00057DF8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</w:t>
            </w:r>
            <w:r w:rsidR="00261F23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6D36C9F5" w14:textId="5FF362A0" w:rsidR="00507E79" w:rsidRPr="008853BE" w:rsidRDefault="00A93AD1" w:rsidP="00507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</w:t>
            </w:r>
            <w:r w:rsidR="00507E79" w:rsidRPr="008853BE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9EEB024" w14:textId="1402BB23" w:rsidR="00507E79" w:rsidRPr="008853BE" w:rsidDel="00057DF8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</w:t>
            </w:r>
            <w:r w:rsidR="00261F23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E843E7" w14:textId="599F07A3" w:rsidR="00507E79" w:rsidRPr="008853BE" w:rsidRDefault="00A93AD1" w:rsidP="00507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</w:t>
            </w:r>
            <w:r w:rsidR="00507E79" w:rsidRPr="008853BE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  <w:tr w:rsidR="00507E79" w:rsidRPr="008853BE" w14:paraId="29C7D8D1" w14:textId="77777777" w:rsidTr="00507E79">
        <w:tc>
          <w:tcPr>
            <w:tcW w:w="4003" w:type="dxa"/>
          </w:tcPr>
          <w:p w14:paraId="48B75094" w14:textId="41DFE378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ยูโร : ปอนด์อังกฤษ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9B16B5" w14:textId="54F85F3A" w:rsidR="00507E79" w:rsidRPr="008853BE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="00261F23" w:rsidRPr="008853BE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2E888" w14:textId="1DB25224" w:rsidR="00507E79" w:rsidRPr="008853BE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="00507E79" w:rsidRPr="008853BE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5F8DE3" w14:textId="083BF5A3" w:rsidR="00507E79" w:rsidRPr="008853BE" w:rsidRDefault="00261F23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30732" w14:textId="3411C74F" w:rsidR="00507E79" w:rsidRPr="008853BE" w:rsidRDefault="00507E79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507E79" w:rsidRPr="008853BE" w14:paraId="35C90CD7" w14:textId="77777777" w:rsidTr="00507E79">
        <w:tc>
          <w:tcPr>
            <w:tcW w:w="4003" w:type="dxa"/>
          </w:tcPr>
          <w:p w14:paraId="0B29DECD" w14:textId="6A3AC564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ดอลลาร์สหรัฐ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: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0551B3D" w14:textId="1DA23FB1" w:rsidR="00507E79" w:rsidRPr="008853BE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="00261F23" w:rsidRPr="008853BE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C02D8EA" w14:textId="4A3DC04E" w:rsidR="00507E79" w:rsidRPr="008853BE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="00507E79" w:rsidRPr="008853BE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448561C" w14:textId="7F4B1240" w:rsidR="00507E79" w:rsidRPr="008853BE" w:rsidRDefault="00261F23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61C467C" w14:textId="1816CEF0" w:rsidR="00507E79" w:rsidRPr="008853BE" w:rsidRDefault="00507E79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507E79" w:rsidRPr="008853BE" w14:paraId="5C17C2E2" w14:textId="77777777" w:rsidTr="00507E79">
        <w:tc>
          <w:tcPr>
            <w:tcW w:w="4003" w:type="dxa"/>
          </w:tcPr>
          <w:p w14:paraId="3B6DBC20" w14:textId="5D922265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ดอลลาร์สหรัฐ : ปอนด์อังกฤษ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D6DA88" w14:textId="59454A46" w:rsidR="00507E79" w:rsidRPr="008853BE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="00261F23" w:rsidRPr="008853BE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8A9B79" w14:textId="756D1C8A" w:rsidR="00507E79" w:rsidRPr="008853BE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="00507E79" w:rsidRPr="008853BE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7B6BC3" w14:textId="7E082F9C" w:rsidR="00507E79" w:rsidRPr="008853BE" w:rsidRDefault="00261F23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E20CF4" w14:textId="279AA518" w:rsidR="00507E79" w:rsidRPr="008853BE" w:rsidRDefault="00507E79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</w:tbl>
    <w:p w14:paraId="35CB527A" w14:textId="77777777" w:rsidR="00987B39" w:rsidRPr="008853BE" w:rsidRDefault="00987B39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2954402C" w14:textId="77777777" w:rsidR="002B6E94" w:rsidRPr="008853BE" w:rsidRDefault="002B6E94" w:rsidP="00B542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6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002"/>
        <w:gridCol w:w="1260"/>
        <w:gridCol w:w="1262"/>
        <w:gridCol w:w="1253"/>
        <w:gridCol w:w="1187"/>
      </w:tblGrid>
      <w:tr w:rsidR="002B6E94" w:rsidRPr="008853BE" w14:paraId="44DC81E4" w14:textId="77777777" w:rsidTr="0032515C">
        <w:tc>
          <w:tcPr>
            <w:tcW w:w="4002" w:type="dxa"/>
            <w:shd w:val="clear" w:color="auto" w:fill="auto"/>
          </w:tcPr>
          <w:p w14:paraId="49DB69EE" w14:textId="0B8CDAFF" w:rsidR="002B6E94" w:rsidRPr="008853BE" w:rsidRDefault="002B6E94" w:rsidP="00BA25FC">
            <w:pPr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br w:type="page"/>
            </w:r>
          </w:p>
        </w:tc>
        <w:tc>
          <w:tcPr>
            <w:tcW w:w="25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7BA4CF" w14:textId="77777777" w:rsidR="002B6E94" w:rsidRPr="008853BE" w:rsidRDefault="002B6E94" w:rsidP="00BA25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6E4867" w14:textId="77777777" w:rsidR="002B6E94" w:rsidRPr="008853BE" w:rsidRDefault="002B6E94" w:rsidP="00BA25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A40B5" w:rsidRPr="008853BE" w14:paraId="0292DC7C" w14:textId="77777777" w:rsidTr="0032515C">
        <w:tc>
          <w:tcPr>
            <w:tcW w:w="4002" w:type="dxa"/>
            <w:shd w:val="clear" w:color="auto" w:fill="auto"/>
          </w:tcPr>
          <w:p w14:paraId="5A6FF18D" w14:textId="0DEC5A05" w:rsidR="009A40B5" w:rsidRPr="008853BE" w:rsidRDefault="009A40B5" w:rsidP="009A40B5">
            <w:pPr>
              <w:ind w:left="27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29361" w14:textId="073C4717" w:rsidR="009A40B5" w:rsidRPr="008853BE" w:rsidRDefault="00E67E75" w:rsidP="009A40B5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2CABF4" w14:textId="7EFBD964" w:rsidR="009A40B5" w:rsidRPr="008853BE" w:rsidRDefault="00FE20BD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CDA6ED" w14:textId="23B1F6A8" w:rsidR="009A40B5" w:rsidRPr="008853BE" w:rsidRDefault="00E67E75" w:rsidP="009A40B5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89B289" w14:textId="0F6E79DE" w:rsidR="009A40B5" w:rsidRPr="008853BE" w:rsidRDefault="00FE20BD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A40B5" w:rsidRPr="008853BE" w14:paraId="4831F793" w14:textId="77777777" w:rsidTr="0032515C">
        <w:tc>
          <w:tcPr>
            <w:tcW w:w="4002" w:type="dxa"/>
            <w:vAlign w:val="bottom"/>
          </w:tcPr>
          <w:p w14:paraId="572122B0" w14:textId="77777777" w:rsidR="009A40B5" w:rsidRPr="008853BE" w:rsidRDefault="009A40B5" w:rsidP="009A40B5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3CA923" w14:textId="77777777" w:rsidR="009A40B5" w:rsidRPr="008853BE" w:rsidRDefault="009A40B5" w:rsidP="009A40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315D1D" w14:textId="77777777" w:rsidR="009A40B5" w:rsidRPr="008853BE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CDDA41" w14:textId="77777777" w:rsidR="009A40B5" w:rsidRPr="008853BE" w:rsidRDefault="009A40B5" w:rsidP="009A40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3ADCB6" w14:textId="77777777" w:rsidR="009A40B5" w:rsidRPr="008853BE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A40B5" w:rsidRPr="008853BE" w14:paraId="121C9176" w14:textId="77777777" w:rsidTr="0032515C">
        <w:tc>
          <w:tcPr>
            <w:tcW w:w="4002" w:type="dxa"/>
          </w:tcPr>
          <w:p w14:paraId="3FF3AADA" w14:textId="3BE675FE" w:rsidR="009A40B5" w:rsidRPr="008853BE" w:rsidRDefault="009A40B5" w:rsidP="009A40B5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u w:val="single"/>
                <w:cs/>
                <w:lang w:val="en-GB"/>
              </w:rPr>
              <w:t>การป้องกันความเสี่ยงด้านกระแสเงินสด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1EE4EFB" w14:textId="77777777" w:rsidR="009A40B5" w:rsidRPr="008853BE" w:rsidDel="00057DF8" w:rsidRDefault="009A40B5" w:rsidP="009A40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2E58A83C" w14:textId="77777777" w:rsidR="009A40B5" w:rsidRPr="008853BE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3AD05B" w14:textId="77777777" w:rsidR="009A40B5" w:rsidRPr="008853BE" w:rsidDel="00057DF8" w:rsidRDefault="009A40B5" w:rsidP="009A40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7F345" w14:textId="77777777" w:rsidR="009A40B5" w:rsidRPr="008853BE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A40B5" w:rsidRPr="008853BE" w14:paraId="25123CDF" w14:textId="77777777" w:rsidTr="0032515C">
        <w:tc>
          <w:tcPr>
            <w:tcW w:w="4002" w:type="dxa"/>
          </w:tcPr>
          <w:p w14:paraId="6D0504DA" w14:textId="77777777" w:rsidR="009A40B5" w:rsidRPr="008853BE" w:rsidRDefault="009A40B5" w:rsidP="009A40B5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49806BE" w14:textId="77777777" w:rsidR="009A40B5" w:rsidRPr="008853BE" w:rsidDel="00057DF8" w:rsidRDefault="009A40B5" w:rsidP="009A40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0747A86E" w14:textId="77777777" w:rsidR="009A40B5" w:rsidRPr="008853BE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152BBF" w14:textId="77777777" w:rsidR="009A40B5" w:rsidRPr="008853BE" w:rsidDel="00057DF8" w:rsidRDefault="009A40B5" w:rsidP="009A40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C2989" w14:textId="77777777" w:rsidR="009A40B5" w:rsidRPr="008853BE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A40B5" w:rsidRPr="008853BE" w14:paraId="227D1967" w14:textId="77777777" w:rsidTr="0032515C">
        <w:tc>
          <w:tcPr>
            <w:tcW w:w="4002" w:type="dxa"/>
          </w:tcPr>
          <w:p w14:paraId="47B5F128" w14:textId="107DE266" w:rsidR="009A40B5" w:rsidRPr="008853BE" w:rsidRDefault="009A40B5" w:rsidP="009A40B5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สัญญาแลกเปลี่ยน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  <w:lang w:val="en-GB"/>
              </w:rPr>
              <w:t>สกุลเงินและอัตราดอกเบี้ย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9F16393" w14:textId="77777777" w:rsidR="009A40B5" w:rsidRPr="008853BE" w:rsidDel="00057DF8" w:rsidRDefault="009A40B5" w:rsidP="009A40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2C85C24A" w14:textId="77777777" w:rsidR="009A40B5" w:rsidRPr="008853BE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7B5A17" w14:textId="77777777" w:rsidR="009A40B5" w:rsidRPr="008853BE" w:rsidDel="00057DF8" w:rsidRDefault="009A40B5" w:rsidP="009A40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BE996" w14:textId="77777777" w:rsidR="009A40B5" w:rsidRPr="008853BE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07E79" w:rsidRPr="008853BE" w14:paraId="7FEE977D" w14:textId="77777777" w:rsidTr="0032515C">
        <w:tc>
          <w:tcPr>
            <w:tcW w:w="4002" w:type="dxa"/>
          </w:tcPr>
          <w:p w14:paraId="34444C46" w14:textId="77777777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มูลค่าตามบัญชี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ของเครื่องมือป้องกันความเสี่ยง</w:t>
            </w:r>
          </w:p>
          <w:p w14:paraId="3B2EFAB0" w14:textId="77777777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(พันบาท)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45402F0" w14:textId="4615F39A" w:rsidR="00507E79" w:rsidRPr="008853BE" w:rsidDel="00057DF8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187</w:t>
            </w:r>
            <w:r w:rsidR="006E65F1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76017239" w14:textId="5775B8C2" w:rsidR="00507E79" w:rsidRPr="008853BE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384</w:t>
            </w:r>
            <w:r w:rsidR="00507E79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87E806" w14:textId="0D64F754" w:rsidR="00507E79" w:rsidRPr="008853BE" w:rsidDel="00057DF8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187</w:t>
            </w:r>
            <w:r w:rsidR="006E65F1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CF6A2" w14:textId="0AB9E2E2" w:rsidR="00507E79" w:rsidRPr="008853BE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384</w:t>
            </w:r>
            <w:r w:rsidR="00507E79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657</w:t>
            </w:r>
          </w:p>
        </w:tc>
      </w:tr>
      <w:tr w:rsidR="00507E79" w:rsidRPr="008853BE" w14:paraId="6B0A3C1E" w14:textId="77777777" w:rsidTr="0032515C">
        <w:tc>
          <w:tcPr>
            <w:tcW w:w="4002" w:type="dxa"/>
          </w:tcPr>
          <w:p w14:paraId="7F36932A" w14:textId="1B11EEC2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จำนวนเงินตามสัญญา (พันหน่วย)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BB89CBB" w14:textId="77777777" w:rsidR="00507E79" w:rsidRPr="008853BE" w:rsidDel="00057DF8" w:rsidRDefault="00507E79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2461901F" w14:textId="77777777" w:rsidR="00507E79" w:rsidRPr="008853BE" w:rsidRDefault="00507E79" w:rsidP="00507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E2B52D" w14:textId="77777777" w:rsidR="00507E79" w:rsidRPr="008853BE" w:rsidDel="00057DF8" w:rsidRDefault="00507E79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D56DE" w14:textId="77777777" w:rsidR="00507E79" w:rsidRPr="008853BE" w:rsidRDefault="00507E79" w:rsidP="00507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07E79" w:rsidRPr="008853BE" w14:paraId="4C9B08E6" w14:textId="77777777" w:rsidTr="0032515C">
        <w:tc>
          <w:tcPr>
            <w:tcW w:w="4002" w:type="dxa"/>
          </w:tcPr>
          <w:p w14:paraId="02B130F4" w14:textId="77777777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ดอลลาร์สหรัฐ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2AFC366" w14:textId="00ED8277" w:rsidR="00507E79" w:rsidRPr="008853BE" w:rsidDel="00057DF8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267</w:t>
            </w:r>
            <w:r w:rsidR="006E65F1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0BE81A32" w14:textId="600BCC26" w:rsidR="00507E79" w:rsidRPr="008853BE" w:rsidRDefault="00A93AD1" w:rsidP="00507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290</w:t>
            </w:r>
            <w:r w:rsidR="00507E79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419720" w14:textId="0F828451" w:rsidR="00507E79" w:rsidRPr="008853BE" w:rsidDel="00057DF8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267</w:t>
            </w:r>
            <w:r w:rsidR="006E65F1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F91DA" w14:textId="0690DD87" w:rsidR="00507E79" w:rsidRPr="008853BE" w:rsidRDefault="00A93AD1" w:rsidP="00507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290</w:t>
            </w:r>
            <w:r w:rsidR="00507E79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507E79" w:rsidRPr="008853BE" w14:paraId="76CF2654" w14:textId="77777777" w:rsidTr="0032515C">
        <w:tc>
          <w:tcPr>
            <w:tcW w:w="4002" w:type="dxa"/>
          </w:tcPr>
          <w:p w14:paraId="72B13BF0" w14:textId="77777777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ยูโร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45564F8" w14:textId="2817998D" w:rsidR="00507E79" w:rsidRPr="008853BE" w:rsidDel="00057DF8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376</w:t>
            </w:r>
            <w:r w:rsidR="006E65F1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2B0F3E75" w14:textId="582C3129" w:rsidR="00507E79" w:rsidRPr="008853BE" w:rsidRDefault="00A93AD1" w:rsidP="00507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157</w:t>
            </w:r>
            <w:r w:rsidR="00507E79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DBE979" w14:textId="1F59D9E0" w:rsidR="00507E79" w:rsidRPr="008853BE" w:rsidDel="00057DF8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376</w:t>
            </w:r>
            <w:r w:rsidR="006E65F1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867B3" w14:textId="2BA5C85A" w:rsidR="00507E79" w:rsidRPr="008853BE" w:rsidRDefault="00A93AD1" w:rsidP="00507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157</w:t>
            </w:r>
            <w:r w:rsidR="00507E79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tr w:rsidR="00507E79" w:rsidRPr="008853BE" w14:paraId="17014103" w14:textId="77777777" w:rsidTr="0032515C">
        <w:tc>
          <w:tcPr>
            <w:tcW w:w="4002" w:type="dxa"/>
          </w:tcPr>
          <w:p w14:paraId="52A84800" w14:textId="69FA4123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เยน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CDF15B3" w14:textId="6EA025FB" w:rsidR="00507E79" w:rsidRPr="008853BE" w:rsidDel="00057DF8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</w:t>
            </w:r>
            <w:r w:rsidR="006E65F1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400</w:t>
            </w:r>
            <w:r w:rsidR="006E65F1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35502482" w14:textId="2EFDD5B2" w:rsidR="00507E79" w:rsidRPr="008853BE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</w:t>
            </w:r>
            <w:r w:rsidR="00507E79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400</w:t>
            </w:r>
            <w:r w:rsidR="00507E79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9556B5" w14:textId="090D5E28" w:rsidR="00507E79" w:rsidRPr="008853BE" w:rsidDel="00057DF8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</w:t>
            </w:r>
            <w:r w:rsidR="006E65F1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400</w:t>
            </w:r>
            <w:r w:rsidR="006E65F1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C4289" w14:textId="5370732A" w:rsidR="00507E79" w:rsidRPr="008853BE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</w:t>
            </w:r>
            <w:r w:rsidR="00507E79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400</w:t>
            </w:r>
            <w:r w:rsidR="00507E79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07E79" w:rsidRPr="008853BE" w14:paraId="469DA2C9" w14:textId="77777777" w:rsidTr="0032515C">
        <w:tc>
          <w:tcPr>
            <w:tcW w:w="4002" w:type="dxa"/>
          </w:tcPr>
          <w:p w14:paraId="3FCAF802" w14:textId="77777777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วันครบกำหนด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B5A7FF7" w14:textId="77777777" w:rsidR="00E37958" w:rsidRPr="008853BE" w:rsidRDefault="006E65F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มกราคม </w:t>
            </w:r>
          </w:p>
          <w:p w14:paraId="689935B9" w14:textId="1F71D8B6" w:rsidR="00507E79" w:rsidRPr="008853BE" w:rsidDel="00057DF8" w:rsidRDefault="006E65F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2566</w:t>
            </w: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 ถึง พฤษภาคม พ.ศ. 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2571</w:t>
            </w: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503497E3" w14:textId="77777777" w:rsidR="00E37958" w:rsidRPr="008853BE" w:rsidRDefault="00507E79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มิถุนายน </w:t>
            </w:r>
          </w:p>
          <w:p w14:paraId="58AEF89C" w14:textId="4E6AEF84" w:rsidR="00507E79" w:rsidRPr="008853BE" w:rsidRDefault="00507E79" w:rsidP="00507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2565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ถึง พฤษภาคม พ.ศ. 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2571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D8E284" w14:textId="77777777" w:rsidR="00E37958" w:rsidRPr="008853BE" w:rsidRDefault="006E65F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มกราคม </w:t>
            </w:r>
          </w:p>
          <w:p w14:paraId="4B8462EB" w14:textId="25AA4685" w:rsidR="00507E79" w:rsidRPr="008853BE" w:rsidDel="00057DF8" w:rsidRDefault="006E65F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2566</w:t>
            </w: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 ถึง พฤษภาคม พ.ศ. 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2571</w:t>
            </w: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6E814" w14:textId="77777777" w:rsidR="00E37958" w:rsidRPr="008853BE" w:rsidRDefault="00507E79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มิถุนายน </w:t>
            </w:r>
          </w:p>
          <w:p w14:paraId="30D3C0F1" w14:textId="5405057B" w:rsidR="00507E79" w:rsidRPr="008853BE" w:rsidRDefault="00507E79" w:rsidP="00507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2565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ถึง พฤษภาคม พ.ศ. 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2571</w:t>
            </w:r>
          </w:p>
        </w:tc>
      </w:tr>
      <w:tr w:rsidR="00507E79" w:rsidRPr="008853BE" w14:paraId="75E4C688" w14:textId="77777777" w:rsidTr="0032515C">
        <w:tc>
          <w:tcPr>
            <w:tcW w:w="4002" w:type="dxa"/>
          </w:tcPr>
          <w:p w14:paraId="287ACC91" w14:textId="77777777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ค่าอัตราป้องกันความเสี่ยง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(Hedge ratio)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A069E76" w14:textId="26F9C71F" w:rsidR="00507E79" w:rsidRPr="008853BE" w:rsidDel="00057DF8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6E65F1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: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3AF9C8CB" w14:textId="08E66C3B" w:rsidR="00507E79" w:rsidRPr="008853BE" w:rsidRDefault="00A93AD1" w:rsidP="00507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507E79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: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98E8DE" w14:textId="79228B7A" w:rsidR="00507E79" w:rsidRPr="008853BE" w:rsidDel="00057DF8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6E65F1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: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A4D50" w14:textId="07C3E015" w:rsidR="00507E79" w:rsidRPr="008853BE" w:rsidRDefault="00A93AD1" w:rsidP="00507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507E79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: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507E79" w:rsidRPr="008853BE" w14:paraId="34D3AD56" w14:textId="77777777" w:rsidTr="0032515C">
        <w:tc>
          <w:tcPr>
            <w:tcW w:w="4002" w:type="dxa"/>
          </w:tcPr>
          <w:p w14:paraId="64A152C1" w14:textId="77777777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การเปลี่ยนแปลงในมูลค่า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ของเครื่องมือที่ใช้ป้องกัน</w:t>
            </w:r>
          </w:p>
          <w:p w14:paraId="1BF09FFD" w14:textId="77777777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ความเสี่ยงซึ่งใช้เป็นเกณฑ์ในการรับรู้ความไม่มี</w:t>
            </w:r>
          </w:p>
          <w:p w14:paraId="793679A2" w14:textId="77777777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ประสิทธิผลในการป้องกันความเสี่ยงสำหรับปี </w:t>
            </w:r>
          </w:p>
          <w:p w14:paraId="39E53C0E" w14:textId="77777777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(พันบาท)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A3DB6D6" w14:textId="56C5A249" w:rsidR="00507E79" w:rsidRPr="008853BE" w:rsidDel="00057DF8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298</w:t>
            </w:r>
            <w:r w:rsidR="006E65F1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1C9BE9BD" w14:textId="61DA7698" w:rsidR="00507E79" w:rsidRPr="008853BE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</w:t>
            </w:r>
            <w:r w:rsidR="00507E79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62C1C4" w14:textId="2147859B" w:rsidR="00507E79" w:rsidRPr="008853BE" w:rsidDel="00057DF8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298</w:t>
            </w:r>
            <w:r w:rsidR="006E65F1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04854" w14:textId="77C3DF69" w:rsidR="00507E79" w:rsidRPr="008853BE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</w:t>
            </w:r>
            <w:r w:rsidR="00507E79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  <w:tr w:rsidR="00507E79" w:rsidRPr="008853BE" w14:paraId="2CABF58E" w14:textId="77777777" w:rsidTr="0032515C">
        <w:tc>
          <w:tcPr>
            <w:tcW w:w="4002" w:type="dxa"/>
          </w:tcPr>
          <w:p w14:paraId="11E2F2D7" w14:textId="77777777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การเปลี่ยนแปลงในมูลค่าของรายการที่ถูกป้องกัน</w:t>
            </w:r>
          </w:p>
          <w:p w14:paraId="4A8AE4CB" w14:textId="77777777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ความเสี่ยงที่ใช้ในการพิจารณาความไม่มี</w:t>
            </w:r>
          </w:p>
          <w:p w14:paraId="1FF8FEF4" w14:textId="77777777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ประสิทธิผลของการป้องกันความเสี่ยงสำหรับปี </w:t>
            </w:r>
          </w:p>
          <w:p w14:paraId="1C94CB44" w14:textId="2E599402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(พันบาท)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346AF05" w14:textId="003EFBB2" w:rsidR="00507E79" w:rsidRPr="008853BE" w:rsidDel="00057DF8" w:rsidRDefault="006E65F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252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281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19B518F4" w14:textId="79E11C9B" w:rsidR="00507E79" w:rsidRPr="008853BE" w:rsidRDefault="00507E79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124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464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8AFCB7" w14:textId="45FAAE68" w:rsidR="00507E79" w:rsidRPr="008853BE" w:rsidDel="00057DF8" w:rsidRDefault="006E65F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252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281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DDB8A" w14:textId="1BB8AAB9" w:rsidR="00507E79" w:rsidRPr="008853BE" w:rsidRDefault="00507E79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124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464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507E79" w:rsidRPr="008853BE" w14:paraId="5009A47E" w14:textId="77777777" w:rsidTr="0032515C">
        <w:tc>
          <w:tcPr>
            <w:tcW w:w="4002" w:type="dxa"/>
          </w:tcPr>
          <w:p w14:paraId="37AD8898" w14:textId="77777777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อัตราแลกเปลี่ยนที่ใช้ป้องกันความเสี่ยงถัวเฉลี่ย</w:t>
            </w:r>
          </w:p>
          <w:p w14:paraId="175E0C95" w14:textId="0800609B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ถ่วงน้ำหนัก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E15700C" w14:textId="77777777" w:rsidR="00507E79" w:rsidRPr="008853BE" w:rsidDel="00057DF8" w:rsidRDefault="00507E79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67782D83" w14:textId="77777777" w:rsidR="00507E79" w:rsidRPr="008853BE" w:rsidRDefault="00507E79" w:rsidP="00507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876DA6D" w14:textId="77777777" w:rsidR="00507E79" w:rsidRPr="008853BE" w:rsidDel="00057DF8" w:rsidRDefault="00507E79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A64749" w14:textId="77777777" w:rsidR="00507E79" w:rsidRPr="008853BE" w:rsidRDefault="00507E79" w:rsidP="00507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07E79" w:rsidRPr="008853BE" w14:paraId="29D5D137" w14:textId="77777777" w:rsidTr="0032515C">
        <w:tc>
          <w:tcPr>
            <w:tcW w:w="4002" w:type="dxa"/>
          </w:tcPr>
          <w:p w14:paraId="1CF861F9" w14:textId="77777777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ดอลลาร์สหรัฐ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: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FD34C05" w14:textId="3BDFE219" w:rsidR="00507E79" w:rsidRPr="008853BE" w:rsidDel="00057DF8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</w:t>
            </w:r>
            <w:r w:rsidR="006E65F1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8184F5B" w14:textId="232376B6" w:rsidR="00507E79" w:rsidRPr="008853BE" w:rsidRDefault="00A93AD1" w:rsidP="00507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</w:t>
            </w:r>
            <w:r w:rsidR="00507E79" w:rsidRPr="008853BE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A9337F" w14:textId="53162623" w:rsidR="00507E79" w:rsidRPr="008853BE" w:rsidDel="00057DF8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</w:t>
            </w:r>
            <w:r w:rsidR="006E65F1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295606" w14:textId="39FE8C94" w:rsidR="00507E79" w:rsidRPr="008853BE" w:rsidRDefault="00A93AD1" w:rsidP="00507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</w:t>
            </w:r>
            <w:r w:rsidR="00507E79" w:rsidRPr="008853BE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</w:t>
            </w:r>
          </w:p>
        </w:tc>
      </w:tr>
      <w:tr w:rsidR="00507E79" w:rsidRPr="008853BE" w14:paraId="0BAF9D73" w14:textId="77777777" w:rsidTr="0032515C">
        <w:tc>
          <w:tcPr>
            <w:tcW w:w="4002" w:type="dxa"/>
          </w:tcPr>
          <w:p w14:paraId="0AC7E4D4" w14:textId="77777777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ยูโร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: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1A260B0" w14:textId="4A10B1D7" w:rsidR="00507E79" w:rsidRPr="008853BE" w:rsidDel="00057DF8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</w:t>
            </w:r>
            <w:r w:rsidR="006E65F1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3D63FC98" w14:textId="109CC86D" w:rsidR="00507E79" w:rsidRPr="008853BE" w:rsidRDefault="00A93AD1" w:rsidP="00507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</w:t>
            </w:r>
            <w:r w:rsidR="00507E79" w:rsidRPr="008853BE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FDE1B56" w14:textId="33F25AAF" w:rsidR="00507E79" w:rsidRPr="008853BE" w:rsidDel="00057DF8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</w:t>
            </w:r>
            <w:r w:rsidR="006E65F1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CB98BE" w14:textId="4670DA8C" w:rsidR="00507E79" w:rsidRPr="008853BE" w:rsidRDefault="00A93AD1" w:rsidP="00507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</w:t>
            </w:r>
            <w:r w:rsidR="00507E79" w:rsidRPr="008853BE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</w:t>
            </w:r>
          </w:p>
        </w:tc>
      </w:tr>
      <w:tr w:rsidR="00507E79" w:rsidRPr="008853BE" w14:paraId="1BEFC45D" w14:textId="77777777" w:rsidTr="00E14C12">
        <w:tc>
          <w:tcPr>
            <w:tcW w:w="4002" w:type="dxa"/>
          </w:tcPr>
          <w:p w14:paraId="3048B76D" w14:textId="602D4F6C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เยน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: 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0B19228" w14:textId="441A544F" w:rsidR="00507E79" w:rsidRPr="008853BE" w:rsidDel="00057DF8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="006E65F1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7410642" w14:textId="3073B49E" w:rsidR="00507E79" w:rsidRPr="008853BE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="00507E79" w:rsidRPr="008853BE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49A0A63" w14:textId="25DC57F0" w:rsidR="00507E79" w:rsidRPr="008853BE" w:rsidDel="00057DF8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="006E65F1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8D4DD5" w14:textId="078CF6EE" w:rsidR="00507E79" w:rsidRPr="008853BE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="00507E79" w:rsidRPr="008853BE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</w:t>
            </w:r>
          </w:p>
        </w:tc>
      </w:tr>
      <w:tr w:rsidR="00507E79" w:rsidRPr="008853BE" w14:paraId="4F8CDF60" w14:textId="77777777" w:rsidTr="0032515C">
        <w:tc>
          <w:tcPr>
            <w:tcW w:w="4002" w:type="dxa"/>
          </w:tcPr>
          <w:p w14:paraId="5D7813D1" w14:textId="77777777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อัตราดอกเบี้ยที่ใช้ป้องกันความเสี่ยงถัวเฉลี่ย</w:t>
            </w:r>
          </w:p>
          <w:p w14:paraId="7D0524C6" w14:textId="629D3395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ถ่วงน้ำหนัก (ร้อยละต่อปี)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60BD6F" w14:textId="3BB81D80" w:rsidR="00507E79" w:rsidRPr="008853BE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6E65F1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02EC2" w14:textId="1C7A379F" w:rsidR="00507E79" w:rsidRPr="008853BE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507E79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2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1E7D60" w14:textId="27EDAA6C" w:rsidR="00507E79" w:rsidRPr="008853BE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6E65F1" w:rsidRPr="008853BE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1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BCAEDB" w14:textId="0248B798" w:rsidR="00507E79" w:rsidRPr="008853BE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507E79" w:rsidRPr="008853BE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</w:tbl>
    <w:p w14:paraId="0D64E27F" w14:textId="053499A9" w:rsidR="002B6E94" w:rsidRPr="008853BE" w:rsidRDefault="002B6E94" w:rsidP="00B542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F790B5" w14:textId="2D773EF4" w:rsidR="00396BBD" w:rsidRPr="008853BE" w:rsidRDefault="00396BBD" w:rsidP="00B542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B6F041" w14:textId="77777777" w:rsidR="00396BBD" w:rsidRPr="008853BE" w:rsidRDefault="00396BBD" w:rsidP="00B542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3CA0FF" w14:textId="54F9581D" w:rsidR="00DC1E6F" w:rsidRPr="008853BE" w:rsidRDefault="00DC1E6F" w:rsidP="00B542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CB62593" w14:textId="27A6E8C8" w:rsidR="00DC1E6F" w:rsidRPr="008853BE" w:rsidRDefault="00DC1E6F" w:rsidP="00B542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93D15C6" w14:textId="77777777" w:rsidR="00B6305C" w:rsidRPr="008853BE" w:rsidRDefault="00B6305C" w:rsidP="00B542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6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1"/>
        <w:gridCol w:w="6"/>
        <w:gridCol w:w="1253"/>
        <w:gridCol w:w="1152"/>
      </w:tblGrid>
      <w:tr w:rsidR="00DC1E6F" w:rsidRPr="008853BE" w14:paraId="2F7A4942" w14:textId="77777777" w:rsidTr="2950F127">
        <w:tc>
          <w:tcPr>
            <w:tcW w:w="4032" w:type="dxa"/>
            <w:shd w:val="clear" w:color="auto" w:fill="auto"/>
          </w:tcPr>
          <w:p w14:paraId="6C73631B" w14:textId="77777777" w:rsidR="00DC1E6F" w:rsidRPr="008853BE" w:rsidRDefault="00DC1E6F" w:rsidP="00BA25FC">
            <w:pPr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E002A" w14:textId="77777777" w:rsidR="00DC1E6F" w:rsidRPr="008853BE" w:rsidRDefault="00DC1E6F" w:rsidP="00BA25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41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4920C1" w14:textId="77777777" w:rsidR="00DC1E6F" w:rsidRPr="008853BE" w:rsidRDefault="00DC1E6F" w:rsidP="00BA25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A40B5" w:rsidRPr="008853BE" w14:paraId="6D6DEB0E" w14:textId="77777777" w:rsidTr="2950F127">
        <w:tc>
          <w:tcPr>
            <w:tcW w:w="4032" w:type="dxa"/>
            <w:shd w:val="clear" w:color="auto" w:fill="auto"/>
          </w:tcPr>
          <w:p w14:paraId="015924D9" w14:textId="175F8422" w:rsidR="009A40B5" w:rsidRPr="008853BE" w:rsidRDefault="009A40B5" w:rsidP="009A40B5">
            <w:pPr>
              <w:ind w:left="27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E75154" w14:textId="6B7FBD29" w:rsidR="009A40B5" w:rsidRPr="008853BE" w:rsidRDefault="00E67E75" w:rsidP="009A40B5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27DBB4" w14:textId="01714598" w:rsidR="009A40B5" w:rsidRPr="008853BE" w:rsidRDefault="00FE20BD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48C0A" w14:textId="78269BE9" w:rsidR="009A40B5" w:rsidRPr="008853BE" w:rsidRDefault="00E67E75" w:rsidP="009A40B5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D3B05" w14:textId="14B10457" w:rsidR="009A40B5" w:rsidRPr="008853BE" w:rsidRDefault="00FE20BD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A40B5" w:rsidRPr="008853BE" w14:paraId="3F7EBB03" w14:textId="77777777" w:rsidTr="2950F127">
        <w:tc>
          <w:tcPr>
            <w:tcW w:w="4032" w:type="dxa"/>
            <w:vAlign w:val="bottom"/>
          </w:tcPr>
          <w:p w14:paraId="2CDF79CA" w14:textId="77777777" w:rsidR="009A40B5" w:rsidRPr="008853BE" w:rsidRDefault="009A40B5" w:rsidP="009A40B5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4FFE0C" w14:textId="77777777" w:rsidR="009A40B5" w:rsidRPr="008853BE" w:rsidRDefault="009A40B5" w:rsidP="009A40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D1C6A8" w14:textId="77777777" w:rsidR="009A40B5" w:rsidRPr="008853BE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BF12FE" w14:textId="77777777" w:rsidR="009A40B5" w:rsidRPr="008853BE" w:rsidRDefault="009A40B5" w:rsidP="009A40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486CB2" w14:textId="77777777" w:rsidR="009A40B5" w:rsidRPr="008853BE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A40B5" w:rsidRPr="008853BE" w14:paraId="2573179A" w14:textId="77777777" w:rsidTr="2950F127">
        <w:tc>
          <w:tcPr>
            <w:tcW w:w="4032" w:type="dxa"/>
          </w:tcPr>
          <w:p w14:paraId="7BD92D77" w14:textId="7BD291C9" w:rsidR="009A40B5" w:rsidRPr="008853BE" w:rsidRDefault="009A40B5" w:rsidP="009A40B5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u w:val="single"/>
                <w:cs/>
                <w:lang w:val="en-GB"/>
              </w:rPr>
              <w:t>การป้องกันความเสี่ยงในมูลค่ายุติธรรม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5B22417" w14:textId="77777777" w:rsidR="009A40B5" w:rsidRPr="008853BE" w:rsidDel="00057DF8" w:rsidRDefault="009A40B5" w:rsidP="009A40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2E1F7BEB" w14:textId="77777777" w:rsidR="009A40B5" w:rsidRPr="008853BE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E1BFFD" w14:textId="77777777" w:rsidR="009A40B5" w:rsidRPr="008853BE" w:rsidDel="00057DF8" w:rsidRDefault="009A40B5" w:rsidP="009A40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F09AD" w14:textId="77777777" w:rsidR="009A40B5" w:rsidRPr="008853BE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A40B5" w:rsidRPr="008853BE" w14:paraId="11E184FF" w14:textId="77777777" w:rsidTr="2950F127">
        <w:tc>
          <w:tcPr>
            <w:tcW w:w="4032" w:type="dxa"/>
          </w:tcPr>
          <w:p w14:paraId="4B5D3C0C" w14:textId="77777777" w:rsidR="009A40B5" w:rsidRPr="008853BE" w:rsidRDefault="009A40B5" w:rsidP="009A40B5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2D56EAD" w14:textId="77777777" w:rsidR="009A40B5" w:rsidRPr="008853BE" w:rsidDel="00057DF8" w:rsidRDefault="009A40B5" w:rsidP="009A40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6103C647" w14:textId="77777777" w:rsidR="009A40B5" w:rsidRPr="008853BE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DA6D0E" w14:textId="77777777" w:rsidR="009A40B5" w:rsidRPr="008853BE" w:rsidDel="00057DF8" w:rsidRDefault="009A40B5" w:rsidP="009A40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69512" w14:textId="77777777" w:rsidR="009A40B5" w:rsidRPr="008853BE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A40B5" w:rsidRPr="008853BE" w14:paraId="279A9D00" w14:textId="77777777" w:rsidTr="2950F127">
        <w:tc>
          <w:tcPr>
            <w:tcW w:w="4032" w:type="dxa"/>
          </w:tcPr>
          <w:p w14:paraId="0F2457F8" w14:textId="34212D27" w:rsidR="009A40B5" w:rsidRPr="008853BE" w:rsidRDefault="00CE5DAE" w:rsidP="009A40B5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04F8935" w14:textId="77777777" w:rsidR="009A40B5" w:rsidRPr="008853BE" w:rsidDel="00057DF8" w:rsidRDefault="009A40B5" w:rsidP="009A40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064F6E01" w14:textId="77777777" w:rsidR="009A40B5" w:rsidRPr="008853BE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3BD53D" w14:textId="77777777" w:rsidR="009A40B5" w:rsidRPr="008853BE" w:rsidDel="00057DF8" w:rsidRDefault="009A40B5" w:rsidP="009A40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041D8" w14:textId="77777777" w:rsidR="009A40B5" w:rsidRPr="008853BE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07E79" w:rsidRPr="008853BE" w14:paraId="74066D81" w14:textId="77777777" w:rsidTr="2950F127">
        <w:tc>
          <w:tcPr>
            <w:tcW w:w="4032" w:type="dxa"/>
          </w:tcPr>
          <w:p w14:paraId="7185DA8F" w14:textId="77777777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มูลค่าตามบัญชี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ของเครื่องมือป้องกันความเสี่ยง</w:t>
            </w:r>
          </w:p>
          <w:p w14:paraId="371E9912" w14:textId="77777777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(พันบาท)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BE3262D" w14:textId="31EA42B9" w:rsidR="00507E79" w:rsidRPr="008853BE" w:rsidDel="00057DF8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</w:t>
            </w:r>
            <w:r w:rsidR="00FA0C61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443C4FA2" w14:textId="60571641" w:rsidR="00507E79" w:rsidRPr="008853BE" w:rsidRDefault="00507E79" w:rsidP="00507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295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C7D809" w14:textId="2855550E" w:rsidR="00507E79" w:rsidRPr="008853BE" w:rsidDel="00057DF8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</w:t>
            </w:r>
            <w:r w:rsidR="00FA0C61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7B77A" w14:textId="3C67E6FD" w:rsidR="00507E79" w:rsidRPr="008853BE" w:rsidRDefault="00507E79" w:rsidP="00507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295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507E79" w:rsidRPr="008853BE" w14:paraId="782AFDC0" w14:textId="77777777" w:rsidTr="2950F127">
        <w:tc>
          <w:tcPr>
            <w:tcW w:w="4032" w:type="dxa"/>
          </w:tcPr>
          <w:p w14:paraId="35A3D1D2" w14:textId="0298CEE3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จำนวนเงินตามสัญญา (พันดอลลาร์ออสเตรเลีย)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8B524C0" w14:textId="3EEBA715" w:rsidR="00507E79" w:rsidRPr="008853BE" w:rsidDel="00057DF8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="00FA0C61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084FD430" w14:textId="48D79DC0" w:rsidR="00507E79" w:rsidRPr="008853BE" w:rsidRDefault="00A93AD1" w:rsidP="00507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="00507E79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8BE144" w14:textId="2A31F8FA" w:rsidR="00507E79" w:rsidRPr="008853BE" w:rsidDel="00057DF8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="00FA0C61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DF7E0" w14:textId="7FE640FB" w:rsidR="00507E79" w:rsidRPr="008853BE" w:rsidRDefault="00A93AD1" w:rsidP="00507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="00507E79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001</w:t>
            </w:r>
          </w:p>
        </w:tc>
      </w:tr>
      <w:tr w:rsidR="00507E79" w:rsidRPr="008853BE" w14:paraId="31865085" w14:textId="77777777" w:rsidTr="00E37958">
        <w:tc>
          <w:tcPr>
            <w:tcW w:w="4032" w:type="dxa"/>
          </w:tcPr>
          <w:p w14:paraId="4F3ED04F" w14:textId="77777777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วันครบกำหนด</w:t>
            </w:r>
          </w:p>
        </w:tc>
        <w:tc>
          <w:tcPr>
            <w:tcW w:w="1260" w:type="dxa"/>
            <w:shd w:val="clear" w:color="auto" w:fill="FAFAFA"/>
          </w:tcPr>
          <w:p w14:paraId="67F08F0C" w14:textId="77777777" w:rsidR="008B4E1A" w:rsidRPr="008853BE" w:rsidRDefault="1E27E582" w:rsidP="00E3795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proofErr w:type="spellStart"/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เมษายน</w:t>
            </w:r>
            <w:proofErr w:type="spellEnd"/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 xml:space="preserve"> - </w:t>
            </w:r>
            <w:r w:rsidR="173F3313" w:rsidRPr="008853BE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มิถุนายน </w:t>
            </w:r>
          </w:p>
          <w:p w14:paraId="37CA402A" w14:textId="72AEA93B" w:rsidR="00507E79" w:rsidRPr="008853BE" w:rsidDel="00057DF8" w:rsidRDefault="173F3313" w:rsidP="00E3795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7" w:type="dxa"/>
            <w:gridSpan w:val="2"/>
            <w:shd w:val="clear" w:color="auto" w:fill="auto"/>
          </w:tcPr>
          <w:p w14:paraId="264D04D8" w14:textId="77777777" w:rsidR="00507E79" w:rsidRPr="008853BE" w:rsidRDefault="00507E79" w:rsidP="00E3795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เมษายน </w:t>
            </w:r>
          </w:p>
          <w:p w14:paraId="08186AAB" w14:textId="40CFBA09" w:rsidR="008B4E1A" w:rsidRPr="008853BE" w:rsidRDefault="00507E79" w:rsidP="00E3795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2565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 xml:space="preserve"> - </w:t>
            </w: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กันยายน </w:t>
            </w:r>
          </w:p>
          <w:p w14:paraId="650C6073" w14:textId="11C622DF" w:rsidR="00507E79" w:rsidRPr="008853BE" w:rsidRDefault="00507E79" w:rsidP="00E379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20566C7" w14:textId="77777777" w:rsidR="008B4E1A" w:rsidRPr="008853BE" w:rsidRDefault="4056E2EB" w:rsidP="00E3795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proofErr w:type="spellStart"/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เมษายน</w:t>
            </w:r>
            <w:proofErr w:type="spellEnd"/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 xml:space="preserve"> - </w:t>
            </w:r>
            <w:r w:rsidR="173F3313" w:rsidRPr="008853BE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มิถุนายน </w:t>
            </w:r>
          </w:p>
          <w:p w14:paraId="26DD09C6" w14:textId="404DA433" w:rsidR="00507E79" w:rsidRPr="008853BE" w:rsidDel="00057DF8" w:rsidRDefault="173F3313" w:rsidP="00E3795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32E51DE" w14:textId="77777777" w:rsidR="00507E79" w:rsidRPr="008853BE" w:rsidRDefault="00507E79" w:rsidP="00E3795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เมษายน </w:t>
            </w:r>
          </w:p>
          <w:p w14:paraId="08CCBD49" w14:textId="15B5CDAB" w:rsidR="00507E79" w:rsidRPr="008853BE" w:rsidRDefault="00507E79" w:rsidP="00E379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2565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 xml:space="preserve"> - </w:t>
            </w: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กันยายน พ.ศ. 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507E79" w:rsidRPr="008853BE" w14:paraId="6DCA0468" w14:textId="77777777" w:rsidTr="2950F127">
        <w:tc>
          <w:tcPr>
            <w:tcW w:w="4032" w:type="dxa"/>
          </w:tcPr>
          <w:p w14:paraId="08CBBE3C" w14:textId="77777777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ค่าอัตราป้องกันความเสี่ยง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(Hedge ratio)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B4DB4F4" w14:textId="3CB89C16" w:rsidR="00507E79" w:rsidRPr="008853BE" w:rsidDel="00057DF8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FA0C61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: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3F23AE1C" w14:textId="55A2529A" w:rsidR="00507E79" w:rsidRPr="008853BE" w:rsidRDefault="00A93AD1" w:rsidP="00507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507E79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: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DB4E39" w14:textId="7243FBCC" w:rsidR="00507E79" w:rsidRPr="008853BE" w:rsidDel="00057DF8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FA0C61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: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4C9AF" w14:textId="2E773FFE" w:rsidR="00507E79" w:rsidRPr="008853BE" w:rsidRDefault="00A93AD1" w:rsidP="00507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507E79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: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507E79" w:rsidRPr="008853BE" w14:paraId="2C04F202" w14:textId="77777777" w:rsidTr="2950F127">
        <w:tc>
          <w:tcPr>
            <w:tcW w:w="4032" w:type="dxa"/>
          </w:tcPr>
          <w:p w14:paraId="2EDA866C" w14:textId="77777777" w:rsidR="00507E79" w:rsidRPr="008853BE" w:rsidRDefault="7506D656" w:rsidP="77F343FA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การเปลี่ยนแปลงในมูลค่าของเครื่องมือที่ใช้ป้องกัน</w:t>
            </w:r>
            <w:proofErr w:type="spellEnd"/>
          </w:p>
          <w:p w14:paraId="13198E4D" w14:textId="77777777" w:rsidR="00507E79" w:rsidRPr="008853BE" w:rsidRDefault="7506D656" w:rsidP="77F343FA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ความเสี่ยงซึ่งใช้เป็นเกณฑ์ในการรับรู้ความไม่มี</w:t>
            </w:r>
            <w:proofErr w:type="spellEnd"/>
          </w:p>
          <w:p w14:paraId="40CF3A72" w14:textId="777442AD" w:rsidR="00507E79" w:rsidRPr="008853BE" w:rsidRDefault="7506D656" w:rsidP="77F343FA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ประสิทธิผลในการป้องกันความเสี่ยงสำหรับปี</w:t>
            </w:r>
            <w:proofErr w:type="spellEnd"/>
          </w:p>
          <w:p w14:paraId="1724D035" w14:textId="2C14F0F2" w:rsidR="00507E79" w:rsidRPr="008853BE" w:rsidRDefault="7506D656" w:rsidP="77F343FA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="7223C577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(พันบาท)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A54303B" w14:textId="26230FC0" w:rsidR="00507E79" w:rsidRPr="008853BE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</w:t>
            </w:r>
            <w:r w:rsidR="00FA0C61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0ACB435E" w14:textId="2B2E1FC3" w:rsidR="00507E79" w:rsidRPr="008853BE" w:rsidRDefault="00507E79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295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E43169" w14:textId="4B54BB7B" w:rsidR="00507E79" w:rsidRPr="008853BE" w:rsidDel="00057DF8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</w:t>
            </w:r>
            <w:r w:rsidR="00FA0C61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84ED3" w14:textId="52598623" w:rsidR="00507E79" w:rsidRPr="008853BE" w:rsidRDefault="00507E79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295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07E79" w:rsidRPr="008853BE" w14:paraId="3F16A79A" w14:textId="77777777" w:rsidTr="2950F127">
        <w:tc>
          <w:tcPr>
            <w:tcW w:w="4032" w:type="dxa"/>
          </w:tcPr>
          <w:p w14:paraId="2D16B961" w14:textId="77777777" w:rsidR="00507E79" w:rsidRPr="008853BE" w:rsidRDefault="471CFD66" w:rsidP="77F343FA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การเปลี่ยนแปลงในมูลค่าของรายการที่ถูกป้องกัน</w:t>
            </w:r>
            <w:proofErr w:type="spellEnd"/>
          </w:p>
          <w:p w14:paraId="61AC0900" w14:textId="77777777" w:rsidR="00507E79" w:rsidRPr="008853BE" w:rsidRDefault="471CFD66" w:rsidP="77F343FA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ความเสี่ยงที่ใช้ในการพิจารณาความไม่มี</w:t>
            </w:r>
            <w:proofErr w:type="spellEnd"/>
          </w:p>
          <w:p w14:paraId="04FBBF7B" w14:textId="6DC07A18" w:rsidR="00507E79" w:rsidRPr="008853BE" w:rsidRDefault="471CFD66" w:rsidP="77F343FA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ประสิทธิผลของการป้องกันความเสี่ยงสำหรับปี</w:t>
            </w:r>
            <w:proofErr w:type="spellEnd"/>
            <w:r w:rsidR="7223C577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  <w:p w14:paraId="48ED8D7A" w14:textId="77777777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(พันบาท)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C597034" w14:textId="5A4669B7" w:rsidR="00507E79" w:rsidRPr="008853BE" w:rsidDel="00057DF8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139</w:t>
            </w:r>
            <w:r w:rsidR="00FA0C61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6E326536" w14:textId="40D7A2A1" w:rsidR="00507E79" w:rsidRPr="008853BE" w:rsidRDefault="00A93AD1" w:rsidP="00507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61BF28" w14:textId="27171886" w:rsidR="00507E79" w:rsidRPr="008853BE" w:rsidDel="00057DF8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139</w:t>
            </w:r>
            <w:r w:rsidR="00FA0C61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F22CC" w14:textId="6D0E1D63" w:rsidR="00507E79" w:rsidRPr="008853BE" w:rsidRDefault="00A93AD1" w:rsidP="00507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712</w:t>
            </w:r>
          </w:p>
        </w:tc>
      </w:tr>
      <w:tr w:rsidR="00507E79" w:rsidRPr="008853BE" w14:paraId="5AACA0FF" w14:textId="77777777" w:rsidTr="2950F127">
        <w:tc>
          <w:tcPr>
            <w:tcW w:w="4032" w:type="dxa"/>
          </w:tcPr>
          <w:p w14:paraId="3FF1498F" w14:textId="77777777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จำนวนเงินสะสมของการปรับปรุงการป้องกันความ</w:t>
            </w:r>
          </w:p>
          <w:p w14:paraId="7BEDD125" w14:textId="77777777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เสี่ยงในมูลค่ายุติธรรมที่คงเหลืออยู่ในงบแสดงฐานะ</w:t>
            </w:r>
          </w:p>
          <w:p w14:paraId="10E50FE4" w14:textId="77777777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การเงินสำหรับรายการที่มีการป้องกันความเสี่ยง</w:t>
            </w:r>
          </w:p>
          <w:p w14:paraId="1329807D" w14:textId="77777777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ใด ๆ ที่ได้หยุดปรับผลกำไรและขาดทุนจากการ</w:t>
            </w:r>
          </w:p>
          <w:p w14:paraId="5F038113" w14:textId="1312F991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ป้องกันความเสี่ยงสำหรับปี (พันบาท)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47B8FF8" w14:textId="7BB0173D" w:rsidR="00507E79" w:rsidRPr="008853BE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139</w:t>
            </w:r>
            <w:r w:rsidR="00FA0C61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334EDD4F" w14:textId="40475646" w:rsidR="00507E79" w:rsidRPr="008853BE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38CECB9" w14:textId="043373AB" w:rsidR="00507E79" w:rsidRPr="008853BE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139</w:t>
            </w:r>
            <w:r w:rsidR="00FA0C61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626AEC" w14:textId="35137437" w:rsidR="00507E79" w:rsidRPr="008853BE" w:rsidRDefault="00A93AD1" w:rsidP="00507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712</w:t>
            </w:r>
          </w:p>
        </w:tc>
      </w:tr>
      <w:tr w:rsidR="00507E79" w:rsidRPr="008853BE" w14:paraId="42F0D236" w14:textId="77777777" w:rsidTr="2950F127">
        <w:tc>
          <w:tcPr>
            <w:tcW w:w="4032" w:type="dxa"/>
          </w:tcPr>
          <w:p w14:paraId="2BEB1C02" w14:textId="77777777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จำนวนเงินสะสมของการปรับปรุงการป้องกันความ</w:t>
            </w:r>
          </w:p>
          <w:p w14:paraId="3C5771F1" w14:textId="77777777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เสี่ยงในมูลค่ายุติธรรมของรายการที่มีการป้องกัน</w:t>
            </w:r>
          </w:p>
          <w:p w14:paraId="13BE4CA5" w14:textId="77777777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ความเสี่ยง ซี่งรวมอยู่ในมูลค่าตามบัญชีของรายการ</w:t>
            </w:r>
          </w:p>
          <w:p w14:paraId="6B20749D" w14:textId="77777777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ที่มีการป้องกันความเสี่ยงที่รับรู้ในงบแสดงฐานะ</w:t>
            </w:r>
          </w:p>
          <w:p w14:paraId="02EAAB3D" w14:textId="019B13E0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การเงิน (พันบาท)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B7FE93" w14:textId="3F493EC3" w:rsidR="00507E79" w:rsidRPr="008853BE" w:rsidRDefault="00FA0C6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139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063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E4F2E" w14:textId="2660AD87" w:rsidR="00507E79" w:rsidRPr="008853BE" w:rsidRDefault="00507E79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712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207958" w14:textId="3B3E1596" w:rsidR="00507E79" w:rsidRPr="008853BE" w:rsidRDefault="00FA0C6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139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063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DBF271" w14:textId="6E70A676" w:rsidR="00507E79" w:rsidRPr="008853BE" w:rsidRDefault="00507E79" w:rsidP="00507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712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</w:tbl>
    <w:p w14:paraId="30E8C251" w14:textId="1B7D07C7" w:rsidR="00DC1E6F" w:rsidRPr="008853BE" w:rsidRDefault="00DC1E6F" w:rsidP="00B542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6A02CB8" w14:textId="2423C8C7" w:rsidR="00B83CCB" w:rsidRPr="008853BE" w:rsidRDefault="006252C6" w:rsidP="00B542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0BDA2E86" w14:textId="77777777" w:rsidR="00B6305C" w:rsidRPr="008853BE" w:rsidRDefault="00B6305C" w:rsidP="00B542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6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1"/>
        <w:gridCol w:w="6"/>
        <w:gridCol w:w="1253"/>
        <w:gridCol w:w="1152"/>
      </w:tblGrid>
      <w:tr w:rsidR="00CE5DAE" w:rsidRPr="008853BE" w14:paraId="3C97FEF9" w14:textId="77777777" w:rsidTr="77F343FA">
        <w:tc>
          <w:tcPr>
            <w:tcW w:w="4032" w:type="dxa"/>
            <w:shd w:val="clear" w:color="auto" w:fill="auto"/>
          </w:tcPr>
          <w:p w14:paraId="10DAD01B" w14:textId="77777777" w:rsidR="00CE5DAE" w:rsidRPr="008853BE" w:rsidRDefault="00CE5DAE" w:rsidP="005660EC">
            <w:pPr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E543B" w14:textId="77777777" w:rsidR="00CE5DAE" w:rsidRPr="008853BE" w:rsidRDefault="00CE5DAE" w:rsidP="005660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41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A22CA7" w14:textId="77777777" w:rsidR="00CE5DAE" w:rsidRPr="008853BE" w:rsidRDefault="00CE5DAE" w:rsidP="005660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CE5DAE" w:rsidRPr="008853BE" w14:paraId="4AA757DD" w14:textId="77777777" w:rsidTr="77F343FA">
        <w:tc>
          <w:tcPr>
            <w:tcW w:w="4032" w:type="dxa"/>
            <w:shd w:val="clear" w:color="auto" w:fill="auto"/>
          </w:tcPr>
          <w:p w14:paraId="2E1D7D69" w14:textId="0FAD9F15" w:rsidR="00CE5DAE" w:rsidRPr="008853BE" w:rsidRDefault="00CE5DAE" w:rsidP="005660EC">
            <w:pPr>
              <w:ind w:left="27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0EEA6" w14:textId="47815274" w:rsidR="00CE5DAE" w:rsidRPr="008853BE" w:rsidRDefault="00E67E75" w:rsidP="005660EC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B03769" w14:textId="3F732F4D" w:rsidR="00CE5DAE" w:rsidRPr="008853BE" w:rsidRDefault="00FE20BD" w:rsidP="00566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4AA092" w14:textId="7F3B8B74" w:rsidR="00CE5DAE" w:rsidRPr="008853BE" w:rsidRDefault="00E67E75" w:rsidP="005660EC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FECA64" w14:textId="0762467B" w:rsidR="00CE5DAE" w:rsidRPr="008853BE" w:rsidRDefault="00FE20BD" w:rsidP="00566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E5DAE" w:rsidRPr="008853BE" w14:paraId="36377BAB" w14:textId="77777777" w:rsidTr="77F343FA">
        <w:tc>
          <w:tcPr>
            <w:tcW w:w="4032" w:type="dxa"/>
            <w:vAlign w:val="bottom"/>
          </w:tcPr>
          <w:p w14:paraId="10E284BE" w14:textId="77777777" w:rsidR="00CE5DAE" w:rsidRPr="008853BE" w:rsidRDefault="00CE5DAE" w:rsidP="005660E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0B1D20" w14:textId="77777777" w:rsidR="00CE5DAE" w:rsidRPr="008853BE" w:rsidRDefault="00CE5DAE" w:rsidP="005660E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6945FF" w14:textId="77777777" w:rsidR="00CE5DAE" w:rsidRPr="008853BE" w:rsidRDefault="00CE5DAE" w:rsidP="00566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AEF44A" w14:textId="77777777" w:rsidR="00CE5DAE" w:rsidRPr="008853BE" w:rsidRDefault="00CE5DAE" w:rsidP="005660E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DEC4FB" w14:textId="77777777" w:rsidR="00CE5DAE" w:rsidRPr="008853BE" w:rsidRDefault="00CE5DAE" w:rsidP="005660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E5DAE" w:rsidRPr="008853BE" w14:paraId="791E1A15" w14:textId="77777777" w:rsidTr="77F343FA">
        <w:tc>
          <w:tcPr>
            <w:tcW w:w="4032" w:type="dxa"/>
          </w:tcPr>
          <w:p w14:paraId="09902897" w14:textId="77777777" w:rsidR="00CE5DAE" w:rsidRPr="008853BE" w:rsidRDefault="00CE5DAE" w:rsidP="005660E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u w:val="single"/>
                <w:cs/>
                <w:lang w:val="en-GB"/>
              </w:rPr>
              <w:t>การป้องกันความเสี่ยงในมูลค่ายุติธรรม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A71D7AF" w14:textId="77777777" w:rsidR="00CE5DAE" w:rsidRPr="008853BE" w:rsidDel="00057DF8" w:rsidRDefault="00CE5DAE" w:rsidP="005660E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7C6C4291" w14:textId="77777777" w:rsidR="00CE5DAE" w:rsidRPr="008853BE" w:rsidRDefault="00CE5DAE" w:rsidP="00566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42A764" w14:textId="77777777" w:rsidR="00CE5DAE" w:rsidRPr="008853BE" w:rsidDel="00057DF8" w:rsidRDefault="00CE5DAE" w:rsidP="005660E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C84C3" w14:textId="77777777" w:rsidR="00CE5DAE" w:rsidRPr="008853BE" w:rsidRDefault="00CE5DAE" w:rsidP="00566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E5DAE" w:rsidRPr="008853BE" w14:paraId="2300D46D" w14:textId="77777777" w:rsidTr="77F343FA">
        <w:tc>
          <w:tcPr>
            <w:tcW w:w="4032" w:type="dxa"/>
          </w:tcPr>
          <w:p w14:paraId="12DB918A" w14:textId="77777777" w:rsidR="00CE5DAE" w:rsidRPr="008853BE" w:rsidRDefault="00CE5DAE" w:rsidP="005660E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C6B22FE" w14:textId="77777777" w:rsidR="00CE5DAE" w:rsidRPr="008853BE" w:rsidDel="00057DF8" w:rsidRDefault="00CE5DAE" w:rsidP="005660E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052A252C" w14:textId="77777777" w:rsidR="00CE5DAE" w:rsidRPr="008853BE" w:rsidRDefault="00CE5DAE" w:rsidP="00566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E0B39E" w14:textId="77777777" w:rsidR="00CE5DAE" w:rsidRPr="008853BE" w:rsidDel="00057DF8" w:rsidRDefault="00CE5DAE" w:rsidP="005660E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79BCD" w14:textId="77777777" w:rsidR="00CE5DAE" w:rsidRPr="008853BE" w:rsidRDefault="00CE5DAE" w:rsidP="00566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07E79" w:rsidRPr="008853BE" w14:paraId="6DE53EC4" w14:textId="77777777" w:rsidTr="77F343FA">
        <w:tc>
          <w:tcPr>
            <w:tcW w:w="4032" w:type="dxa"/>
          </w:tcPr>
          <w:p w14:paraId="71E221FA" w14:textId="6E4BB8CD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สัญญาแลกเปลี่ยน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  <w:lang w:val="en-GB"/>
              </w:rPr>
              <w:t>สกุลเงินและอัตราดอกเบี้ย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B3E5F7F" w14:textId="2C55AA75" w:rsidR="00507E79" w:rsidRPr="008853BE" w:rsidDel="00057DF8" w:rsidRDefault="00507E79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72E23F5C" w14:textId="1975FD68" w:rsidR="00507E79" w:rsidRPr="008853BE" w:rsidRDefault="00507E79" w:rsidP="00507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A59D69" w14:textId="744225A4" w:rsidR="00507E79" w:rsidRPr="008853BE" w:rsidDel="00057DF8" w:rsidRDefault="00507E79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4C20D" w14:textId="2853882D" w:rsidR="00507E79" w:rsidRPr="008853BE" w:rsidRDefault="00507E79" w:rsidP="00507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12317" w:rsidRPr="008853BE" w14:paraId="08F3AD08" w14:textId="77777777" w:rsidTr="77F343FA">
        <w:tc>
          <w:tcPr>
            <w:tcW w:w="4032" w:type="dxa"/>
          </w:tcPr>
          <w:p w14:paraId="0EA5E170" w14:textId="77777777" w:rsidR="00F12317" w:rsidRPr="008853BE" w:rsidRDefault="00F12317" w:rsidP="00F12317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มูลค่าตามบัญชี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ของเครื่องมือป้องกันความเสี่ยง</w:t>
            </w:r>
          </w:p>
          <w:p w14:paraId="0CC63F76" w14:textId="77777777" w:rsidR="00F12317" w:rsidRPr="008853BE" w:rsidRDefault="00F12317" w:rsidP="00F12317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(พันบาท)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C7D4711" w14:textId="0993609C" w:rsidR="00F12317" w:rsidRPr="008853BE" w:rsidDel="00057DF8" w:rsidRDefault="00F12317" w:rsidP="00F1231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5D1C2FAA" w14:textId="63C00CE7" w:rsidR="00F12317" w:rsidRPr="008853BE" w:rsidRDefault="00F12317" w:rsidP="00F1231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786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5D7A75" w14:textId="001C8EF6" w:rsidR="00F12317" w:rsidRPr="008853BE" w:rsidDel="00057DF8" w:rsidRDefault="00F12317" w:rsidP="00F1231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F8AFC" w14:textId="175F881D" w:rsidR="00F12317" w:rsidRPr="008853BE" w:rsidRDefault="00F12317" w:rsidP="00F1231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786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12317" w:rsidRPr="008853BE" w14:paraId="2226BB5F" w14:textId="77777777" w:rsidTr="77F343FA">
        <w:tc>
          <w:tcPr>
            <w:tcW w:w="4032" w:type="dxa"/>
          </w:tcPr>
          <w:p w14:paraId="0741CA53" w14:textId="6AE712E9" w:rsidR="00F12317" w:rsidRPr="008853BE" w:rsidRDefault="00F12317" w:rsidP="00F12317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จำนวนเงินตามสัญญา (พัน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ดอลลาร์สหรัฐ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1FB9165" w14:textId="75EE06BA" w:rsidR="00F12317" w:rsidRPr="008853BE" w:rsidDel="00057DF8" w:rsidRDefault="00F12317" w:rsidP="00F1231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2B058EDC" w14:textId="06FF98A8" w:rsidR="00F12317" w:rsidRPr="008853BE" w:rsidRDefault="00A93AD1" w:rsidP="00F123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  <w:r w:rsidR="00F1231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464620" w14:textId="62A5239F" w:rsidR="00F12317" w:rsidRPr="008853BE" w:rsidDel="00057DF8" w:rsidRDefault="00F12317" w:rsidP="00F1231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CE696" w14:textId="3028CEFD" w:rsidR="00F12317" w:rsidRPr="008853BE" w:rsidRDefault="00A93AD1" w:rsidP="00F123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  <w:r w:rsidR="00F1231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12317" w:rsidRPr="008853BE" w14:paraId="35510D03" w14:textId="77777777" w:rsidTr="00E37958">
        <w:tc>
          <w:tcPr>
            <w:tcW w:w="4032" w:type="dxa"/>
          </w:tcPr>
          <w:p w14:paraId="42EEEBCD" w14:textId="77777777" w:rsidR="00F12317" w:rsidRPr="008853BE" w:rsidRDefault="00F12317" w:rsidP="00E37958">
            <w:pPr>
              <w:tabs>
                <w:tab w:val="left" w:pos="2232"/>
              </w:tabs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วันครบกำหนด</w:t>
            </w:r>
          </w:p>
        </w:tc>
        <w:tc>
          <w:tcPr>
            <w:tcW w:w="1260" w:type="dxa"/>
            <w:shd w:val="clear" w:color="auto" w:fill="FAFAFA"/>
          </w:tcPr>
          <w:p w14:paraId="62D8EB77" w14:textId="47850767" w:rsidR="00F12317" w:rsidRPr="008853BE" w:rsidDel="00057DF8" w:rsidRDefault="00F12317" w:rsidP="00E3795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gridSpan w:val="2"/>
            <w:shd w:val="clear" w:color="auto" w:fill="auto"/>
          </w:tcPr>
          <w:p w14:paraId="75DFA6FD" w14:textId="77777777" w:rsidR="00F12317" w:rsidRPr="008853BE" w:rsidRDefault="00F12317" w:rsidP="00E3795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มิถุนายน </w:t>
            </w:r>
          </w:p>
          <w:p w14:paraId="1D8DD138" w14:textId="2FEA0A65" w:rsidR="00F12317" w:rsidRPr="008853BE" w:rsidRDefault="00F12317" w:rsidP="00E379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</w:t>
            </w:r>
            <w:r w:rsidR="00A93AD1" w:rsidRPr="00A93AD1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5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4A00258" w14:textId="745463B3" w:rsidR="00F12317" w:rsidRPr="008853BE" w:rsidDel="00057DF8" w:rsidRDefault="00F12317" w:rsidP="00E3795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7B3312" w14:textId="77777777" w:rsidR="00F12317" w:rsidRPr="008853BE" w:rsidRDefault="00F12317" w:rsidP="00E3795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มิถุนายน </w:t>
            </w:r>
          </w:p>
          <w:p w14:paraId="76A1B95D" w14:textId="775975C9" w:rsidR="00F12317" w:rsidRPr="008853BE" w:rsidRDefault="00F12317" w:rsidP="00E379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</w:t>
            </w:r>
            <w:r w:rsidR="00A93AD1" w:rsidRPr="00A93AD1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5</w:t>
            </w:r>
          </w:p>
        </w:tc>
      </w:tr>
      <w:tr w:rsidR="00F12317" w:rsidRPr="008853BE" w14:paraId="78CC6F92" w14:textId="77777777" w:rsidTr="77F343FA">
        <w:tc>
          <w:tcPr>
            <w:tcW w:w="4032" w:type="dxa"/>
          </w:tcPr>
          <w:p w14:paraId="016CF90C" w14:textId="77777777" w:rsidR="00F12317" w:rsidRPr="008853BE" w:rsidRDefault="00F12317" w:rsidP="00F12317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ค่าอัตราป้องกันความเสี่ยง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(Hedge ratio)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C9AE360" w14:textId="5579E1BE" w:rsidR="00F12317" w:rsidRPr="008853BE" w:rsidDel="00057DF8" w:rsidRDefault="00F12317" w:rsidP="00F1231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6D11C58C" w14:textId="181AED28" w:rsidR="00F12317" w:rsidRPr="008853BE" w:rsidRDefault="00A93AD1" w:rsidP="00F123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F1231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: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D471D6" w14:textId="6481C98E" w:rsidR="00F12317" w:rsidRPr="008853BE" w:rsidDel="00057DF8" w:rsidRDefault="00F12317" w:rsidP="00F1231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000D3" w14:textId="7C8B52E5" w:rsidR="00F12317" w:rsidRPr="008853BE" w:rsidRDefault="00A93AD1" w:rsidP="00F123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F1231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: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F12317" w:rsidRPr="008853BE" w14:paraId="4B535A4A" w14:textId="77777777" w:rsidTr="77F343FA">
        <w:tc>
          <w:tcPr>
            <w:tcW w:w="4032" w:type="dxa"/>
          </w:tcPr>
          <w:p w14:paraId="55E13AD6" w14:textId="77777777" w:rsidR="00F12317" w:rsidRPr="008853BE" w:rsidRDefault="00F12317" w:rsidP="00F12317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การเปลี่ยนแปลงในมูลค่า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ของเครื่องมือที่ใช้ป้องกัน</w:t>
            </w:r>
          </w:p>
          <w:p w14:paraId="3C9AF4E4" w14:textId="77777777" w:rsidR="00F12317" w:rsidRPr="008853BE" w:rsidRDefault="00F12317" w:rsidP="00F12317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ความเสี่ยงซึ่งใช้เป็นเกณฑ์ในการรับรู้ความไม่มี</w:t>
            </w:r>
          </w:p>
          <w:p w14:paraId="1FB19DCE" w14:textId="77777777" w:rsidR="00F12317" w:rsidRPr="008853BE" w:rsidRDefault="00F12317" w:rsidP="00F12317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ประสิทธิผลในการป้องกันความเสี่ยงสำหรับปี </w:t>
            </w:r>
          </w:p>
          <w:p w14:paraId="7BFFAC8B" w14:textId="77777777" w:rsidR="00F12317" w:rsidRPr="008853BE" w:rsidRDefault="00F12317" w:rsidP="00F12317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(พันบาท)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A8B3FFE" w14:textId="3FD6225F" w:rsidR="00F12317" w:rsidRPr="008853BE" w:rsidDel="00057DF8" w:rsidRDefault="00F12317" w:rsidP="00F1231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6B22B189" w14:textId="36D23024" w:rsidR="00F12317" w:rsidRPr="008853BE" w:rsidRDefault="00F12317" w:rsidP="00F1231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462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01D2CD" w14:textId="621E2C6B" w:rsidR="00F12317" w:rsidRPr="008853BE" w:rsidDel="00057DF8" w:rsidRDefault="00F12317" w:rsidP="00F1231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0CA08" w14:textId="2ED27B2A" w:rsidR="00F12317" w:rsidRPr="008853BE" w:rsidRDefault="00F12317" w:rsidP="00F1231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462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12317" w:rsidRPr="008853BE" w14:paraId="594A83BD" w14:textId="77777777" w:rsidTr="77F343FA">
        <w:tc>
          <w:tcPr>
            <w:tcW w:w="4032" w:type="dxa"/>
          </w:tcPr>
          <w:p w14:paraId="7A43CAD8" w14:textId="695C16F1" w:rsidR="00F12317" w:rsidRPr="008853BE" w:rsidRDefault="785A6775" w:rsidP="77F343FA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การเปลี่ยนแปลงในมูลค่าของรายการที่ถูกป้องกัน</w:t>
            </w:r>
            <w:proofErr w:type="spellEnd"/>
          </w:p>
          <w:p w14:paraId="42BDE2E5" w14:textId="0D1ADCD3" w:rsidR="00F12317" w:rsidRPr="008853BE" w:rsidRDefault="785A6775" w:rsidP="77F343FA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ความเสี่ยง</w:t>
            </w:r>
            <w:proofErr w:type="spellEnd"/>
            <w:r w:rsidR="006B2E3A"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ที่</w:t>
            </w: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ใช้ในการพิจารณ</w:t>
            </w:r>
            <w:r w:rsidR="483960AD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า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ความไม่มี</w:t>
            </w:r>
            <w:proofErr w:type="spellEnd"/>
          </w:p>
          <w:p w14:paraId="3A75FF1A" w14:textId="77777777" w:rsidR="00F12317" w:rsidRPr="008853BE" w:rsidRDefault="785A6775" w:rsidP="77F343FA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ประสิทธิผลในการป้องกันความเสี่ยงสำหรับปี</w:t>
            </w:r>
            <w:proofErr w:type="spellEnd"/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345F15FA" w14:textId="24973A97" w:rsidR="00F12317" w:rsidRPr="008853BE" w:rsidRDefault="785A6775" w:rsidP="77F343FA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(</w:t>
            </w: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พันบาท</w:t>
            </w:r>
            <w:proofErr w:type="spellEnd"/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EDAE5E5" w14:textId="14F16304" w:rsidR="00F12317" w:rsidRPr="008853BE" w:rsidDel="00057DF8" w:rsidRDefault="00F12317" w:rsidP="00F1231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6EB2665E" w14:textId="343BA446" w:rsidR="00F12317" w:rsidRPr="008853BE" w:rsidRDefault="00A93AD1" w:rsidP="00F1231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</w:t>
            </w:r>
            <w:r w:rsidR="00F1231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0E1EBB" w14:textId="3A9AEAED" w:rsidR="00F12317" w:rsidRPr="008853BE" w:rsidDel="00057DF8" w:rsidRDefault="00F12317" w:rsidP="00F1231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DCC11" w14:textId="4FB14FC1" w:rsidR="00F12317" w:rsidRPr="008853BE" w:rsidRDefault="00A93AD1" w:rsidP="00F1231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</w:t>
            </w:r>
            <w:r w:rsidR="00F1231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246</w:t>
            </w:r>
          </w:p>
        </w:tc>
      </w:tr>
      <w:tr w:rsidR="00F12317" w:rsidRPr="008853BE" w14:paraId="0D147826" w14:textId="77777777" w:rsidTr="77F343FA">
        <w:tc>
          <w:tcPr>
            <w:tcW w:w="4032" w:type="dxa"/>
          </w:tcPr>
          <w:p w14:paraId="1AACC227" w14:textId="77777777" w:rsidR="00F12317" w:rsidRPr="008853BE" w:rsidRDefault="00F12317" w:rsidP="00F12317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จำนวนเงินสะสมของการปรับปรุงการป้องกันความ</w:t>
            </w:r>
          </w:p>
          <w:p w14:paraId="70A1197F" w14:textId="77777777" w:rsidR="00F12317" w:rsidRPr="008853BE" w:rsidRDefault="00F12317" w:rsidP="00F12317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เสี่ยงในมูลค่ายุติธรรมที่คงเหลืออยู่ในงบแสดงฐานะ</w:t>
            </w:r>
          </w:p>
          <w:p w14:paraId="6F5C1A57" w14:textId="77777777" w:rsidR="00F12317" w:rsidRPr="008853BE" w:rsidRDefault="00F12317" w:rsidP="00F12317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การเงินสำหรับรายการที่มีการป้องกันความเสี่ยง</w:t>
            </w:r>
          </w:p>
          <w:p w14:paraId="3B6B6987" w14:textId="77777777" w:rsidR="00F12317" w:rsidRPr="008853BE" w:rsidRDefault="00F12317" w:rsidP="00F12317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ใด ๆ ที่ได้หยุดปรับผลกำไรและขาดทุนจากการ</w:t>
            </w:r>
          </w:p>
          <w:p w14:paraId="22BC2581" w14:textId="77777777" w:rsidR="00F12317" w:rsidRPr="008853BE" w:rsidRDefault="00F12317" w:rsidP="00F12317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ป้องกันความเสี่ยง (พันบาท)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6F787F4" w14:textId="0B705564" w:rsidR="00F12317" w:rsidRPr="008853BE" w:rsidRDefault="00F12317" w:rsidP="00F1231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01275710" w14:textId="2010B6AF" w:rsidR="00F12317" w:rsidRPr="008853BE" w:rsidRDefault="00F12317" w:rsidP="00F1231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146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43B5DC" w14:textId="643348B5" w:rsidR="00F12317" w:rsidRPr="008853BE" w:rsidRDefault="00F12317" w:rsidP="00F1231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4A9D8" w14:textId="0D761C8B" w:rsidR="00F12317" w:rsidRPr="008853BE" w:rsidRDefault="00F12317" w:rsidP="00F1231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146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12317" w:rsidRPr="008853BE" w14:paraId="451708EE" w14:textId="77777777" w:rsidTr="77F343FA">
        <w:tc>
          <w:tcPr>
            <w:tcW w:w="4032" w:type="dxa"/>
          </w:tcPr>
          <w:p w14:paraId="6551F184" w14:textId="77777777" w:rsidR="00F12317" w:rsidRPr="008853BE" w:rsidRDefault="00F12317" w:rsidP="00F12317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จำนวนเงินสะสมของการปรับปรุงการป้องกันความ</w:t>
            </w:r>
          </w:p>
          <w:p w14:paraId="13AB3923" w14:textId="77777777" w:rsidR="00F12317" w:rsidRPr="008853BE" w:rsidRDefault="00F12317" w:rsidP="00F12317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เสี่ยงในมูลค่ายุติธรรมของรายการที่มีการป้องกัน</w:t>
            </w:r>
          </w:p>
          <w:p w14:paraId="2ABBA193" w14:textId="77777777" w:rsidR="00F12317" w:rsidRPr="008853BE" w:rsidRDefault="00F12317" w:rsidP="00F12317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ความเสี่ยง ซี่งรวมอยู่ในมูลค่าตามบัญชีของรายการ</w:t>
            </w:r>
          </w:p>
          <w:p w14:paraId="7B323E2B" w14:textId="77777777" w:rsidR="00F12317" w:rsidRPr="008853BE" w:rsidRDefault="00F12317" w:rsidP="00F12317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ที่มีการป้องกันความเสี่ยงที่รับรู้ในงบแสดงฐานะ</w:t>
            </w:r>
          </w:p>
          <w:p w14:paraId="5187F98C" w14:textId="77777777" w:rsidR="00F12317" w:rsidRPr="008853BE" w:rsidRDefault="00F12317" w:rsidP="00F12317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การเงิน (พันบาท)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87D487F" w14:textId="6F8894FF" w:rsidR="00F12317" w:rsidRPr="008853BE" w:rsidRDefault="00F12317" w:rsidP="00F1231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29532BC5" w14:textId="1AE04F61" w:rsidR="00F12317" w:rsidRPr="008853BE" w:rsidRDefault="00A93AD1" w:rsidP="00F1231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F1231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6C2F32A" w14:textId="1E7933F4" w:rsidR="00F12317" w:rsidRPr="008853BE" w:rsidRDefault="00F12317" w:rsidP="00F1231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F780DA" w14:textId="26433BB0" w:rsidR="00F12317" w:rsidRPr="008853BE" w:rsidRDefault="00A93AD1" w:rsidP="00F1231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F1231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296</w:t>
            </w:r>
          </w:p>
        </w:tc>
      </w:tr>
      <w:tr w:rsidR="00F12317" w:rsidRPr="008853BE" w14:paraId="54107E25" w14:textId="77777777" w:rsidTr="77F343FA">
        <w:tc>
          <w:tcPr>
            <w:tcW w:w="4032" w:type="dxa"/>
          </w:tcPr>
          <w:p w14:paraId="1FBE7538" w14:textId="77777777" w:rsidR="00F12317" w:rsidRPr="008853BE" w:rsidRDefault="00F12317" w:rsidP="00F12317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ดอกเบี้ย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ที่ใช้ป้องกันความเสี่ยงถัวเฉลี่ย</w:t>
            </w:r>
          </w:p>
          <w:p w14:paraId="68A3A841" w14:textId="77777777" w:rsidR="00F12317" w:rsidRPr="008853BE" w:rsidRDefault="00F12317" w:rsidP="00F12317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ถ่วงน้ำหนัก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(ร้อยละต่อปี)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7AA751" w14:textId="65C8F943" w:rsidR="00F12317" w:rsidRPr="008853BE" w:rsidDel="00057DF8" w:rsidRDefault="00F12317" w:rsidP="00F1231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71C93C" w14:textId="6CF48AD3" w:rsidR="00F12317" w:rsidRPr="008853BE" w:rsidRDefault="00A93AD1" w:rsidP="00F123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12317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41D179" w14:textId="2ACAD635" w:rsidR="00F12317" w:rsidRPr="008853BE" w:rsidDel="00057DF8" w:rsidRDefault="00F12317" w:rsidP="00F1231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0DDE27" w14:textId="2499F03D" w:rsidR="00F12317" w:rsidRPr="008853BE" w:rsidRDefault="00A93AD1" w:rsidP="00F123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F12317" w:rsidRPr="008853BE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</w:tbl>
    <w:p w14:paraId="04D99D74" w14:textId="77777777" w:rsidR="00B6305C" w:rsidRPr="008853BE" w:rsidRDefault="00B6305C" w:rsidP="00CE5D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5127ACD" w14:textId="77777777" w:rsidR="00B6305C" w:rsidRPr="008853BE" w:rsidRDefault="00B6305C" w:rsidP="00CE5D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F43387C" w14:textId="30FDBF4C" w:rsidR="00CE5DAE" w:rsidRPr="008853BE" w:rsidRDefault="00CE5DAE" w:rsidP="00CE5D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1A0A2A0" w14:textId="77777777" w:rsidR="00B6305C" w:rsidRPr="008853BE" w:rsidRDefault="00B6305C" w:rsidP="00CE5D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3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412"/>
        <w:gridCol w:w="1260"/>
        <w:gridCol w:w="1261"/>
        <w:gridCol w:w="6"/>
      </w:tblGrid>
      <w:tr w:rsidR="002B2798" w:rsidRPr="008853BE" w14:paraId="002A31AF" w14:textId="77777777" w:rsidTr="002B2798">
        <w:trPr>
          <w:gridAfter w:val="1"/>
          <w:wAfter w:w="6" w:type="dxa"/>
        </w:trPr>
        <w:tc>
          <w:tcPr>
            <w:tcW w:w="6412" w:type="dxa"/>
            <w:shd w:val="clear" w:color="auto" w:fill="auto"/>
          </w:tcPr>
          <w:p w14:paraId="2FB0A094" w14:textId="77777777" w:rsidR="002B2798" w:rsidRPr="008853BE" w:rsidRDefault="002B2798" w:rsidP="006252C6">
            <w:pPr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0D22BC" w14:textId="77777777" w:rsidR="002B2798" w:rsidRPr="008853BE" w:rsidRDefault="002B2798" w:rsidP="006252C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B2798" w:rsidRPr="008853BE" w14:paraId="4944430D" w14:textId="77777777" w:rsidTr="002B2798">
        <w:tc>
          <w:tcPr>
            <w:tcW w:w="6412" w:type="dxa"/>
            <w:shd w:val="clear" w:color="auto" w:fill="auto"/>
          </w:tcPr>
          <w:p w14:paraId="6DC0BC72" w14:textId="705BE3D2" w:rsidR="002B2798" w:rsidRPr="008853BE" w:rsidRDefault="002B2798" w:rsidP="006252C6">
            <w:pPr>
              <w:ind w:left="27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A5243" w14:textId="4719E566" w:rsidR="002B2798" w:rsidRPr="008853BE" w:rsidRDefault="00E67E75" w:rsidP="006252C6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0284F8" w14:textId="6B4CC738" w:rsidR="002B2798" w:rsidRPr="008853BE" w:rsidRDefault="00FE20BD" w:rsidP="006252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B2798" w:rsidRPr="008853BE" w14:paraId="252E23F8" w14:textId="77777777" w:rsidTr="002B2798">
        <w:tc>
          <w:tcPr>
            <w:tcW w:w="6412" w:type="dxa"/>
            <w:vAlign w:val="bottom"/>
          </w:tcPr>
          <w:p w14:paraId="5ACD2F2D" w14:textId="77777777" w:rsidR="002B2798" w:rsidRPr="008853BE" w:rsidRDefault="002B2798" w:rsidP="006252C6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97A8F1" w14:textId="77777777" w:rsidR="002B2798" w:rsidRPr="008853BE" w:rsidRDefault="002B2798" w:rsidP="006252C6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38E5FE" w14:textId="77777777" w:rsidR="002B2798" w:rsidRPr="008853BE" w:rsidRDefault="002B2798" w:rsidP="006252C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2B2798" w:rsidRPr="008853BE" w14:paraId="544873DA" w14:textId="77777777" w:rsidTr="002B2798">
        <w:tc>
          <w:tcPr>
            <w:tcW w:w="6412" w:type="dxa"/>
          </w:tcPr>
          <w:p w14:paraId="762698FD" w14:textId="24B40B8D" w:rsidR="002B2798" w:rsidRPr="008853BE" w:rsidRDefault="002B2798" w:rsidP="006252C6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u w:val="single"/>
                <w:cs/>
                <w:lang w:val="en-GB"/>
              </w:rPr>
              <w:t>เงินลงทุนสุทธิในการดำเนินงานในต่างประเทศ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1C80F15" w14:textId="77777777" w:rsidR="002B2798" w:rsidRPr="008853BE" w:rsidDel="00057DF8" w:rsidRDefault="002B2798" w:rsidP="006252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32F76522" w14:textId="77777777" w:rsidR="002B2798" w:rsidRPr="008853BE" w:rsidRDefault="002B2798" w:rsidP="006252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B2798" w:rsidRPr="008853BE" w14:paraId="0B3C4CA6" w14:textId="77777777" w:rsidTr="002B2798">
        <w:tc>
          <w:tcPr>
            <w:tcW w:w="6412" w:type="dxa"/>
          </w:tcPr>
          <w:p w14:paraId="7A914AFB" w14:textId="77777777" w:rsidR="002B2798" w:rsidRPr="008853BE" w:rsidRDefault="002B2798" w:rsidP="006252C6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single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2F688C1" w14:textId="77777777" w:rsidR="002B2798" w:rsidRPr="008853BE" w:rsidDel="00057DF8" w:rsidRDefault="002B2798" w:rsidP="006252C6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36E91A79" w14:textId="77777777" w:rsidR="002B2798" w:rsidRPr="008853BE" w:rsidRDefault="002B2798" w:rsidP="006252C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507E79" w:rsidRPr="008853BE" w14:paraId="1D7400F6" w14:textId="77777777" w:rsidTr="002B2798">
        <w:tc>
          <w:tcPr>
            <w:tcW w:w="6412" w:type="dxa"/>
          </w:tcPr>
          <w:p w14:paraId="055E7CDF" w14:textId="01A8A726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มูลค่าตามบัญชี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ของเครื่องมือป้องกันความเสี่ยง (พันบาท)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4E9313C" w14:textId="785EE3D5" w:rsidR="00507E79" w:rsidRPr="008853BE" w:rsidDel="00057DF8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922</w:t>
            </w:r>
            <w:r w:rsidR="00934E9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51128371" w14:textId="0EF867B6" w:rsidR="00507E79" w:rsidRPr="008853BE" w:rsidRDefault="00A93AD1" w:rsidP="00507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215</w:t>
            </w:r>
            <w:r w:rsidR="00507E79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  <w:tr w:rsidR="00507E79" w:rsidRPr="008853BE" w14:paraId="6945EC90" w14:textId="77777777" w:rsidTr="002B2798">
        <w:tc>
          <w:tcPr>
            <w:tcW w:w="6412" w:type="dxa"/>
          </w:tcPr>
          <w:p w14:paraId="06559C63" w14:textId="4CA78BE4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จำนวนเงินตามสัญญา (พันยูโร)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D5D2C3A" w14:textId="49D96FFE" w:rsidR="00507E79" w:rsidRPr="008853BE" w:rsidDel="00057DF8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180</w:t>
            </w:r>
            <w:r w:rsidR="00934E9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1A7671A2" w14:textId="5CC3EC8E" w:rsidR="00507E79" w:rsidRPr="008853BE" w:rsidRDefault="00A93AD1" w:rsidP="00507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180</w:t>
            </w:r>
            <w:r w:rsidR="00507E79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07E79" w:rsidRPr="008853BE" w14:paraId="5B06AF71" w14:textId="77777777" w:rsidTr="002B2798">
        <w:tc>
          <w:tcPr>
            <w:tcW w:w="6412" w:type="dxa"/>
          </w:tcPr>
          <w:p w14:paraId="3A914520" w14:textId="77777777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วันครบกำหนด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F5C5E1A" w14:textId="77777777" w:rsidR="00934E98" w:rsidRPr="008853BE" w:rsidRDefault="00934E98" w:rsidP="00934E9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 xml:space="preserve">พฤศจิกายน </w:t>
            </w:r>
          </w:p>
          <w:p w14:paraId="46FCD674" w14:textId="284D0D5D" w:rsidR="00E37958" w:rsidRPr="008853BE" w:rsidRDefault="00934E98" w:rsidP="00934E9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2567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 xml:space="preserve">ตุลาคม </w:t>
            </w:r>
          </w:p>
          <w:p w14:paraId="7215BD48" w14:textId="672E5BD1" w:rsidR="00507E79" w:rsidRPr="008853BE" w:rsidDel="00057DF8" w:rsidRDefault="00934E98" w:rsidP="00934E9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</w:t>
            </w:r>
            <w:r w:rsidR="00A93AD1" w:rsidRPr="00A93AD1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9</w:t>
            </w: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 xml:space="preserve">  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64DD0AD5" w14:textId="77777777" w:rsidR="00507E79" w:rsidRPr="008853BE" w:rsidRDefault="00507E79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 xml:space="preserve">พฤศจิกายน </w:t>
            </w:r>
          </w:p>
          <w:p w14:paraId="017AAEFB" w14:textId="262A58AE" w:rsidR="00E37958" w:rsidRPr="008853BE" w:rsidRDefault="00507E79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2567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 xml:space="preserve">ตุลาคม </w:t>
            </w:r>
          </w:p>
          <w:p w14:paraId="19674F6F" w14:textId="2ED24D56" w:rsidR="00507E79" w:rsidRPr="008853BE" w:rsidRDefault="00507E79" w:rsidP="00507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</w:t>
            </w:r>
            <w:r w:rsidR="00A93AD1" w:rsidRPr="00A93AD1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9</w:t>
            </w: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 xml:space="preserve">  </w:t>
            </w:r>
          </w:p>
        </w:tc>
      </w:tr>
      <w:tr w:rsidR="00507E79" w:rsidRPr="008853BE" w14:paraId="6AE4BFEB" w14:textId="77777777" w:rsidTr="002B2798">
        <w:tc>
          <w:tcPr>
            <w:tcW w:w="6412" w:type="dxa"/>
          </w:tcPr>
          <w:p w14:paraId="2A8558D2" w14:textId="77777777" w:rsidR="00507E79" w:rsidRPr="008853BE" w:rsidRDefault="00507E79" w:rsidP="00507E7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ค่าอัตราป้องกันความเสี่ยง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(Hedge ratio)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8AD30CD" w14:textId="2EE87F30" w:rsidR="00507E79" w:rsidRPr="008853BE" w:rsidDel="00057DF8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934E98" w:rsidRPr="008853BE">
              <w:rPr>
                <w:rFonts w:ascii="Browallia New" w:eastAsia="Arial" w:hAnsi="Browallia New" w:cs="Browallia New"/>
                <w:sz w:val="26"/>
                <w:szCs w:val="26"/>
              </w:rPr>
              <w:t>: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07361160" w14:textId="2BF61FDB" w:rsidR="00507E79" w:rsidRPr="008853BE" w:rsidRDefault="00A93AD1" w:rsidP="00507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507E79" w:rsidRPr="008853BE">
              <w:rPr>
                <w:rFonts w:ascii="Browallia New" w:eastAsia="Arial" w:hAnsi="Browallia New" w:cs="Browallia New"/>
                <w:sz w:val="26"/>
                <w:szCs w:val="26"/>
              </w:rPr>
              <w:t>: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507E79" w:rsidRPr="008853BE" w14:paraId="7E366B78" w14:textId="77777777" w:rsidTr="002B2798">
        <w:tc>
          <w:tcPr>
            <w:tcW w:w="6412" w:type="dxa"/>
          </w:tcPr>
          <w:p w14:paraId="5EF3CAB7" w14:textId="77777777" w:rsidR="00507E79" w:rsidRPr="008853BE" w:rsidRDefault="00507E79" w:rsidP="00507E79">
            <w:pPr>
              <w:tabs>
                <w:tab w:val="left" w:pos="2232"/>
              </w:tabs>
              <w:ind w:left="206" w:hanging="17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การเปลี่ยนแปลงในมูลค่า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ของเครื่องมือที่ใช้ป้องกันความเสี่ยงซึ่งใช้เป็นเกณฑ์ใน</w:t>
            </w:r>
          </w:p>
          <w:p w14:paraId="0363D3AA" w14:textId="3C7B3D84" w:rsidR="00507E79" w:rsidRPr="008853BE" w:rsidRDefault="00507E79" w:rsidP="00507E79">
            <w:pPr>
              <w:tabs>
                <w:tab w:val="left" w:pos="2232"/>
              </w:tabs>
              <w:ind w:left="20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การรับรู้ความไม่มีประสิทธิผลในการป้องกันความเสี่ยงสำหรับปี (พันบาท)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7BBE5D8" w14:textId="4CBE3ACA" w:rsidR="00507E79" w:rsidRPr="008853BE" w:rsidDel="00057DF8" w:rsidRDefault="00A93AD1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707</w:t>
            </w:r>
            <w:r w:rsidR="00005AA3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6E6D5513" w14:textId="3BA63560" w:rsidR="00507E79" w:rsidRPr="008853BE" w:rsidRDefault="00A93AD1" w:rsidP="00507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215</w:t>
            </w:r>
            <w:r w:rsidR="00507E79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  <w:tr w:rsidR="00507E79" w:rsidRPr="008853BE" w14:paraId="0D4EFB16" w14:textId="77777777" w:rsidTr="002B2798">
        <w:tc>
          <w:tcPr>
            <w:tcW w:w="6412" w:type="dxa"/>
          </w:tcPr>
          <w:p w14:paraId="36253B5F" w14:textId="77777777" w:rsidR="00507E79" w:rsidRPr="008853BE" w:rsidRDefault="00507E79" w:rsidP="00507E79">
            <w:pPr>
              <w:tabs>
                <w:tab w:val="left" w:pos="2232"/>
              </w:tabs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การเปลี่ยนแปลงในมูลค่าของรายการที่ถูกป้องกันความเสี่ยงที่ใช้ในการพิจารณา</w:t>
            </w:r>
          </w:p>
          <w:p w14:paraId="378CE734" w14:textId="49B4BF8C" w:rsidR="00507E79" w:rsidRPr="008853BE" w:rsidRDefault="00507E79" w:rsidP="00507E79">
            <w:pPr>
              <w:tabs>
                <w:tab w:val="left" w:pos="2232"/>
              </w:tabs>
              <w:ind w:left="20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ความไม่มีประสิทธิผลของการป้องกันความเสี่ยงสำหรับปี (พันบาท)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8E7BCD" w14:textId="43607F64" w:rsidR="00507E79" w:rsidRPr="008853BE" w:rsidDel="00057DF8" w:rsidRDefault="00934E98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707</w:t>
            </w:r>
            <w:r w:rsidR="00005AA3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455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302D01" w14:textId="12737FBA" w:rsidR="00507E79" w:rsidRPr="008853BE" w:rsidRDefault="00507E79" w:rsidP="00507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215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129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207E6E40" w14:textId="77777777" w:rsidR="00B6305C" w:rsidRPr="008853BE" w:rsidRDefault="00B6305C" w:rsidP="00B542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38DAA48C" w14:textId="14DF25C3" w:rsidR="00045FD7" w:rsidRPr="008853BE" w:rsidRDefault="00045FD7" w:rsidP="00531E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การวิเคราะห์ความอ่อนไหว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24A8B83C" w14:textId="7CD7ECA6" w:rsidR="00A812C6" w:rsidRPr="008853BE" w:rsidRDefault="00A812C6" w:rsidP="00531E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029EA534" w14:textId="75036F0A" w:rsidR="00045FD7" w:rsidRPr="008853BE" w:rsidRDefault="00045FD7" w:rsidP="00531E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จากตารางข้างต้น กลุ่มบริษัทมีความเสี่ยงหลักจากการเปลี่ยนแปลงในอัตราแลกเปลี่ยนระหว่างเงินบาทกับเงินดอลลาร์สหรัฐ</w:t>
      </w:r>
      <w:r w:rsidR="001C05B0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หรือ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เงินยูโร ความอ่อนไหวในกำไรหรือขาดทุน</w:t>
      </w:r>
      <w:r w:rsidR="00663B44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ก่อนภาษีเงินได้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ต่อการเปลี่ยนแปลงในอัตราแลกเปลี่ยน</w:t>
      </w:r>
      <w:r w:rsidR="00663B44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63B44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(โดยกำหนดให้ปัจจัยอื่นคงที่)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ส่วนใหญ่มาจากสินทรัพย์และหนี้สินทางการเงินในสกุลเงินดอลลาร์สหรัฐและเงินยูโร และผลกระทบที่มีต่อองค์ประกอบอื่นในส่วนของเจ้าของที่เกิดมาจากสัญญาแลกเปลี่ยนเงินตราต่างประเทศล่วงหน้าที่ถูกกำหนดไว้เพื่อป้องกันความเสี่ยงด้านกระแสเงินสด</w:t>
      </w:r>
    </w:p>
    <w:p w14:paraId="4C32C138" w14:textId="522B66DF" w:rsidR="00A812C6" w:rsidRPr="008853BE" w:rsidRDefault="00A812C6" w:rsidP="00531E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893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053"/>
        <w:gridCol w:w="1350"/>
        <w:gridCol w:w="1626"/>
        <w:gridCol w:w="1260"/>
        <w:gridCol w:w="1644"/>
      </w:tblGrid>
      <w:tr w:rsidR="003E0314" w:rsidRPr="008853BE" w14:paraId="486C0B3A" w14:textId="135FA8FA" w:rsidTr="001B5624">
        <w:tc>
          <w:tcPr>
            <w:tcW w:w="3053" w:type="dxa"/>
            <w:shd w:val="clear" w:color="auto" w:fill="auto"/>
          </w:tcPr>
          <w:p w14:paraId="53EBFA07" w14:textId="77777777" w:rsidR="003E0314" w:rsidRPr="008853BE" w:rsidRDefault="003E0314" w:rsidP="00531E3B">
            <w:pPr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F85F02" w14:textId="2EC13166" w:rsidR="003E0314" w:rsidRPr="008853BE" w:rsidRDefault="003E0314" w:rsidP="003E03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9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E24D0B" w14:textId="065BDD07" w:rsidR="003E0314" w:rsidRPr="008853BE" w:rsidRDefault="003E0314" w:rsidP="003E03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E0314" w:rsidRPr="008853BE" w14:paraId="5D4152E0" w14:textId="77777777" w:rsidTr="001B5624">
        <w:tc>
          <w:tcPr>
            <w:tcW w:w="3053" w:type="dxa"/>
            <w:shd w:val="clear" w:color="auto" w:fill="auto"/>
          </w:tcPr>
          <w:p w14:paraId="688900D5" w14:textId="77777777" w:rsidR="003E0314" w:rsidRPr="008853BE" w:rsidRDefault="003E0314" w:rsidP="00531E3B">
            <w:pPr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F1D7CC" w14:textId="43A657ED" w:rsidR="003E0314" w:rsidRPr="008853BE" w:rsidRDefault="003E0314" w:rsidP="00663B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36F78" w14:textId="4FD2ADDF" w:rsidR="003E0314" w:rsidRPr="008853BE" w:rsidRDefault="003E0314" w:rsidP="00663B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ผลกระทบต่อองค์ประกอบอื่นในส่วนของเจ้าของ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8497A" w14:textId="039896E6" w:rsidR="003E0314" w:rsidRPr="008853BE" w:rsidRDefault="003E0314" w:rsidP="00663B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0A6F1" w14:textId="2075D184" w:rsidR="003E0314" w:rsidRPr="008853BE" w:rsidRDefault="003E0314" w:rsidP="00663B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ผลกระทบต่อองค์ประกอบอื่นในส่วนของเจ้าของ</w:t>
            </w:r>
          </w:p>
        </w:tc>
      </w:tr>
      <w:tr w:rsidR="003E0314" w:rsidRPr="008853BE" w14:paraId="350215C3" w14:textId="77777777" w:rsidTr="001B5624">
        <w:tc>
          <w:tcPr>
            <w:tcW w:w="3053" w:type="dxa"/>
            <w:shd w:val="clear" w:color="auto" w:fill="auto"/>
          </w:tcPr>
          <w:p w14:paraId="78F4CA61" w14:textId="339E76BE" w:rsidR="003E0314" w:rsidRPr="008853BE" w:rsidRDefault="003E0314" w:rsidP="00531E3B">
            <w:pPr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204E3B9" w14:textId="77777777" w:rsidR="003E0314" w:rsidRPr="008853BE" w:rsidRDefault="003E0314" w:rsidP="003E03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626" w:type="dxa"/>
            <w:tcBorders>
              <w:bottom w:val="single" w:sz="4" w:space="0" w:color="auto"/>
            </w:tcBorders>
          </w:tcPr>
          <w:p w14:paraId="5F33A8CF" w14:textId="22AA00B2" w:rsidR="003E0314" w:rsidRPr="008853BE" w:rsidRDefault="003E0314" w:rsidP="003E03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DFE730" w14:textId="5DC144A1" w:rsidR="003E0314" w:rsidRPr="008853BE" w:rsidRDefault="003E0314" w:rsidP="003E03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404A5A54" w14:textId="48F7A2F7" w:rsidR="003E0314" w:rsidRPr="008853BE" w:rsidRDefault="003E0314" w:rsidP="003E03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3E0314" w:rsidRPr="008853BE" w14:paraId="19C7698E" w14:textId="77777777" w:rsidTr="001B5624">
        <w:tc>
          <w:tcPr>
            <w:tcW w:w="3053" w:type="dxa"/>
            <w:vAlign w:val="bottom"/>
          </w:tcPr>
          <w:p w14:paraId="2C09B0E8" w14:textId="77777777" w:rsidR="003E0314" w:rsidRPr="008853BE" w:rsidRDefault="003E0314" w:rsidP="00531E3B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0AD490AC" w14:textId="77777777" w:rsidR="003E0314" w:rsidRPr="008853BE" w:rsidRDefault="003E0314" w:rsidP="003E0314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  <w:tc>
          <w:tcPr>
            <w:tcW w:w="1626" w:type="dxa"/>
            <w:shd w:val="clear" w:color="auto" w:fill="FAFAFA"/>
            <w:vAlign w:val="center"/>
          </w:tcPr>
          <w:p w14:paraId="35362982" w14:textId="77777777" w:rsidR="003E0314" w:rsidRPr="008853BE" w:rsidRDefault="003E0314" w:rsidP="003E0314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FAFAFA"/>
            <w:vAlign w:val="center"/>
          </w:tcPr>
          <w:p w14:paraId="79E32F33" w14:textId="77777777" w:rsidR="003E0314" w:rsidRPr="008853BE" w:rsidRDefault="003E0314" w:rsidP="003E0314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  <w:tc>
          <w:tcPr>
            <w:tcW w:w="1644" w:type="dxa"/>
            <w:shd w:val="clear" w:color="auto" w:fill="FAFAFA"/>
            <w:vAlign w:val="center"/>
          </w:tcPr>
          <w:p w14:paraId="40577CE2" w14:textId="37B4FC0C" w:rsidR="003E0314" w:rsidRPr="008853BE" w:rsidRDefault="003E0314" w:rsidP="003E0314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</w:tr>
      <w:tr w:rsidR="00F83968" w:rsidRPr="008853BE" w14:paraId="1E867E1B" w14:textId="77777777" w:rsidTr="001B5624">
        <w:tc>
          <w:tcPr>
            <w:tcW w:w="3053" w:type="dxa"/>
          </w:tcPr>
          <w:p w14:paraId="585A8E95" w14:textId="2DE67EE0" w:rsidR="00F83968" w:rsidRPr="008853BE" w:rsidRDefault="00F83968" w:rsidP="00F83968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E67E75" w:rsidRPr="008853B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51CC971" w14:textId="77777777" w:rsidR="00F83968" w:rsidRPr="008853BE" w:rsidRDefault="00F83968" w:rsidP="00F839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26" w:type="dxa"/>
            <w:shd w:val="clear" w:color="auto" w:fill="FAFAFA"/>
            <w:vAlign w:val="bottom"/>
          </w:tcPr>
          <w:p w14:paraId="5C68A953" w14:textId="77777777" w:rsidR="00F83968" w:rsidRPr="008853BE" w:rsidRDefault="00F83968" w:rsidP="00F839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634B49D" w14:textId="77777777" w:rsidR="00F83968" w:rsidRPr="008853BE" w:rsidRDefault="00F83968" w:rsidP="00F839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44" w:type="dxa"/>
            <w:shd w:val="clear" w:color="auto" w:fill="FAFAFA"/>
            <w:vAlign w:val="bottom"/>
          </w:tcPr>
          <w:p w14:paraId="1F01AE40" w14:textId="77777777" w:rsidR="00F83968" w:rsidRPr="008853BE" w:rsidRDefault="00F83968" w:rsidP="00F839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83968" w:rsidRPr="008853BE" w14:paraId="641FDEBE" w14:textId="77777777" w:rsidTr="001B5624">
        <w:tc>
          <w:tcPr>
            <w:tcW w:w="3053" w:type="dxa"/>
          </w:tcPr>
          <w:p w14:paraId="12715C2F" w14:textId="4D938E97" w:rsidR="00F83968" w:rsidRPr="008853BE" w:rsidRDefault="00F83968" w:rsidP="00F83968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อัตราแลกเปลี่ยน บาทต่อดอลลาร์สหรัฐ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1EA2203" w14:textId="12002222" w:rsidR="00F83968" w:rsidRPr="008853BE" w:rsidRDefault="00E30625" w:rsidP="00F839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เพิ่ม / ลด</w:t>
            </w:r>
          </w:p>
        </w:tc>
        <w:tc>
          <w:tcPr>
            <w:tcW w:w="1626" w:type="dxa"/>
            <w:shd w:val="clear" w:color="auto" w:fill="FAFAFA"/>
            <w:vAlign w:val="bottom"/>
          </w:tcPr>
          <w:p w14:paraId="2E2783A4" w14:textId="71D85F04" w:rsidR="00F83968" w:rsidRPr="008853BE" w:rsidRDefault="001F7F78" w:rsidP="00F839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ลด</w:t>
            </w:r>
            <w:r w:rsidR="00E30625"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 xml:space="preserve"> / </w:t>
            </w: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เพิ่ม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CF1E70C" w14:textId="2D700DE6" w:rsidR="00F83968" w:rsidRPr="008853BE" w:rsidRDefault="00E30625" w:rsidP="00F839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เพิ่ม / ลด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2739813E" w14:textId="7CF25F97" w:rsidR="00F83968" w:rsidRPr="008853BE" w:rsidRDefault="001F7F78" w:rsidP="00F839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ลด</w:t>
            </w:r>
            <w:r w:rsidR="00E30625"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 xml:space="preserve"> / </w:t>
            </w: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เพิ่ม</w:t>
            </w:r>
          </w:p>
        </w:tc>
      </w:tr>
      <w:tr w:rsidR="00F83968" w:rsidRPr="008853BE" w14:paraId="6A6B813B" w14:textId="77777777" w:rsidTr="001B5624">
        <w:tc>
          <w:tcPr>
            <w:tcW w:w="3053" w:type="dxa"/>
          </w:tcPr>
          <w:p w14:paraId="344B3E74" w14:textId="1F8AB974" w:rsidR="00F83968" w:rsidRPr="008853BE" w:rsidRDefault="00F83968" w:rsidP="00F83968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เพิ่ม / ลด ร้อยละ </w:t>
            </w:r>
            <w:r w:rsidR="00A93AD1" w:rsidRPr="00A93AD1">
              <w:rPr>
                <w:rFonts w:ascii="Arial" w:eastAsia="Arial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350" w:type="dxa"/>
            <w:shd w:val="clear" w:color="auto" w:fill="FAFAFA"/>
          </w:tcPr>
          <w:p w14:paraId="45A7C6C6" w14:textId="16B8AD6D" w:rsidR="00F83968" w:rsidRPr="008853BE" w:rsidRDefault="00A93AD1" w:rsidP="00F839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128</w:t>
            </w:r>
            <w:r w:rsidR="00907B39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626" w:type="dxa"/>
            <w:shd w:val="clear" w:color="auto" w:fill="FAFAFA"/>
          </w:tcPr>
          <w:p w14:paraId="50818394" w14:textId="7BD6B427" w:rsidR="00F83968" w:rsidRPr="008853BE" w:rsidRDefault="00A93AD1" w:rsidP="00F839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263</w:t>
            </w:r>
            <w:r w:rsidR="00907B39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260" w:type="dxa"/>
            <w:shd w:val="clear" w:color="auto" w:fill="FAFAFA"/>
          </w:tcPr>
          <w:p w14:paraId="13A1A2F4" w14:textId="035A21A7" w:rsidR="00F83968" w:rsidRPr="008853BE" w:rsidRDefault="00A93AD1" w:rsidP="00F839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</w:t>
            </w:r>
            <w:r w:rsidR="00907B39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644" w:type="dxa"/>
            <w:shd w:val="clear" w:color="auto" w:fill="FAFAFA"/>
          </w:tcPr>
          <w:p w14:paraId="3AF52A7B" w14:textId="0542BEDC" w:rsidR="00F83968" w:rsidRPr="008853BE" w:rsidRDefault="00A93AD1" w:rsidP="00F839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</w:t>
            </w:r>
            <w:r w:rsidR="00907B39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448</w:t>
            </w:r>
          </w:p>
        </w:tc>
      </w:tr>
      <w:tr w:rsidR="00F83968" w:rsidRPr="008853BE" w14:paraId="478DB395" w14:textId="77777777" w:rsidTr="001B5624">
        <w:tc>
          <w:tcPr>
            <w:tcW w:w="3053" w:type="dxa"/>
          </w:tcPr>
          <w:p w14:paraId="25ECF2F8" w14:textId="08A8CDE1" w:rsidR="00F83968" w:rsidRPr="008853BE" w:rsidRDefault="00F83968" w:rsidP="00F83968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14:paraId="0E31EAA4" w14:textId="77777777" w:rsidR="00F83968" w:rsidRPr="008853BE" w:rsidRDefault="00F83968" w:rsidP="00F83968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  <w:tc>
          <w:tcPr>
            <w:tcW w:w="1626" w:type="dxa"/>
            <w:shd w:val="clear" w:color="auto" w:fill="FAFAFA"/>
          </w:tcPr>
          <w:p w14:paraId="2C034130" w14:textId="77777777" w:rsidR="00F83968" w:rsidRPr="008853BE" w:rsidRDefault="00F83968" w:rsidP="00F83968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FAFAFA"/>
          </w:tcPr>
          <w:p w14:paraId="13E89D57" w14:textId="77777777" w:rsidR="00F83968" w:rsidRPr="008853BE" w:rsidRDefault="00F83968" w:rsidP="00F83968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  <w:tc>
          <w:tcPr>
            <w:tcW w:w="1644" w:type="dxa"/>
            <w:shd w:val="clear" w:color="auto" w:fill="FAFAFA"/>
          </w:tcPr>
          <w:p w14:paraId="5DE8D058" w14:textId="77777777" w:rsidR="00F83968" w:rsidRPr="008853BE" w:rsidRDefault="00F83968" w:rsidP="00F83968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</w:tr>
      <w:tr w:rsidR="00F83968" w:rsidRPr="008853BE" w14:paraId="760C72BE" w14:textId="77777777" w:rsidTr="001B5624">
        <w:tc>
          <w:tcPr>
            <w:tcW w:w="3053" w:type="dxa"/>
          </w:tcPr>
          <w:p w14:paraId="222F3F63" w14:textId="4EEEE530" w:rsidR="00F83968" w:rsidRPr="008853BE" w:rsidRDefault="00F83968" w:rsidP="00F83968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อัตราแลกเปลี่ยน บาทต่อยูโร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99F6DCB" w14:textId="15D7016C" w:rsidR="00F83968" w:rsidRPr="008853BE" w:rsidRDefault="008C45A6" w:rsidP="00F839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ลด / เพิ่ม</w:t>
            </w:r>
          </w:p>
        </w:tc>
        <w:tc>
          <w:tcPr>
            <w:tcW w:w="1626" w:type="dxa"/>
            <w:shd w:val="clear" w:color="auto" w:fill="FAFAFA"/>
            <w:vAlign w:val="bottom"/>
          </w:tcPr>
          <w:p w14:paraId="4443BA65" w14:textId="4BB79CA4" w:rsidR="00F83968" w:rsidRPr="008853BE" w:rsidRDefault="00F83968" w:rsidP="00F839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55290A0" w14:textId="484D1B10" w:rsidR="00F83968" w:rsidRPr="008853BE" w:rsidRDefault="00E30625" w:rsidP="00F839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เพิ่ม / ลด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7B834574" w14:textId="5E011837" w:rsidR="00F83968" w:rsidRPr="008853BE" w:rsidRDefault="00F83968" w:rsidP="00F839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F83968" w:rsidRPr="008853BE" w14:paraId="5622DA49" w14:textId="77777777" w:rsidTr="001B5624">
        <w:tc>
          <w:tcPr>
            <w:tcW w:w="3053" w:type="dxa"/>
          </w:tcPr>
          <w:p w14:paraId="0879745A" w14:textId="4A71F9A2" w:rsidR="00F83968" w:rsidRPr="008853BE" w:rsidRDefault="00F83968" w:rsidP="00F83968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เพิ่ม / ลด ร้อยละ </w:t>
            </w:r>
            <w:r w:rsidR="00A93AD1" w:rsidRPr="00A93AD1">
              <w:rPr>
                <w:rFonts w:ascii="Arial" w:eastAsia="Arial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714410" w14:textId="008AA80C" w:rsidR="00F83968" w:rsidRPr="008853BE" w:rsidRDefault="00A93AD1" w:rsidP="00F839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</w:t>
            </w:r>
            <w:r w:rsidR="00907B39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4CE976" w14:textId="51141EC3" w:rsidR="00F83968" w:rsidRPr="008853BE" w:rsidRDefault="00E30625" w:rsidP="00F839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A530EE" w14:textId="1572E9DB" w:rsidR="00F83968" w:rsidRPr="008853BE" w:rsidRDefault="00A93AD1" w:rsidP="00F839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</w:t>
            </w:r>
            <w:r w:rsidR="00907B39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52E4DE" w14:textId="0BECF28A" w:rsidR="00F83968" w:rsidRPr="008853BE" w:rsidRDefault="00E30625" w:rsidP="00F839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F83968" w:rsidRPr="008853BE" w14:paraId="57EC226D" w14:textId="77777777" w:rsidTr="001B5624">
        <w:tc>
          <w:tcPr>
            <w:tcW w:w="3053" w:type="dxa"/>
          </w:tcPr>
          <w:p w14:paraId="286E82FC" w14:textId="77777777" w:rsidR="00F83968" w:rsidRPr="008853BE" w:rsidRDefault="00F83968" w:rsidP="007D7A2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3B645" w14:textId="77777777" w:rsidR="00F83968" w:rsidRPr="008853BE" w:rsidRDefault="00F83968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43BCC" w14:textId="77777777" w:rsidR="00F83968" w:rsidRPr="008853BE" w:rsidRDefault="00F83968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6ECEE" w14:textId="77777777" w:rsidR="00F83968" w:rsidRPr="008853BE" w:rsidRDefault="00F83968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C4EE9" w14:textId="77777777" w:rsidR="00F83968" w:rsidRPr="008853BE" w:rsidRDefault="00F83968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/>
              </w:rPr>
            </w:pPr>
          </w:p>
        </w:tc>
      </w:tr>
      <w:tr w:rsidR="00F83968" w:rsidRPr="008853BE" w14:paraId="2069EEBB" w14:textId="77777777" w:rsidTr="001B5624">
        <w:tc>
          <w:tcPr>
            <w:tcW w:w="3053" w:type="dxa"/>
          </w:tcPr>
          <w:p w14:paraId="18F18B03" w14:textId="42F1F1A7" w:rsidR="00F83968" w:rsidRPr="008853BE" w:rsidRDefault="00F83968" w:rsidP="007D7A2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E20BD" w:rsidRPr="008853B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6EBCA6" w14:textId="77777777" w:rsidR="00F83968" w:rsidRPr="008853BE" w:rsidRDefault="00F83968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0447D585" w14:textId="77777777" w:rsidR="00F83968" w:rsidRPr="008853BE" w:rsidRDefault="00F83968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2D6FF0B" w14:textId="77777777" w:rsidR="00F83968" w:rsidRPr="008853BE" w:rsidRDefault="00F83968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1D033DE3" w14:textId="77777777" w:rsidR="00F83968" w:rsidRPr="008853BE" w:rsidRDefault="00F83968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B5624" w:rsidRPr="008853BE" w14:paraId="3D0CEC34" w14:textId="77777777" w:rsidTr="001B5624">
        <w:tc>
          <w:tcPr>
            <w:tcW w:w="3053" w:type="dxa"/>
          </w:tcPr>
          <w:p w14:paraId="1AF8376E" w14:textId="77777777" w:rsidR="001B5624" w:rsidRPr="008853BE" w:rsidRDefault="001B5624" w:rsidP="001B5624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อัตราแลกเปลี่ยน บาทต่อดอลลาร์สหรัฐ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7332FB" w14:textId="71F28DF1" w:rsidR="001B5624" w:rsidRPr="008853BE" w:rsidRDefault="001B5624" w:rsidP="001B562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เพิ่ม / ลด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41778D9E" w14:textId="0334F7BA" w:rsidR="001B5624" w:rsidRPr="008853BE" w:rsidRDefault="001B5624" w:rsidP="001B562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ลด / เพิ่ม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80B659" w14:textId="6505313F" w:rsidR="001B5624" w:rsidRPr="008853BE" w:rsidRDefault="001B5624" w:rsidP="001B562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เพิ่ม / ลด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3EE046E7" w14:textId="794B3C02" w:rsidR="001B5624" w:rsidRPr="008853BE" w:rsidRDefault="001B5624" w:rsidP="001B562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ลด / เพิ่ม</w:t>
            </w:r>
          </w:p>
        </w:tc>
      </w:tr>
      <w:tr w:rsidR="001B5624" w:rsidRPr="008853BE" w14:paraId="6B85A579" w14:textId="77777777" w:rsidTr="001B5624">
        <w:tc>
          <w:tcPr>
            <w:tcW w:w="3053" w:type="dxa"/>
          </w:tcPr>
          <w:p w14:paraId="33CE4A07" w14:textId="1F4E9B11" w:rsidR="001B5624" w:rsidRPr="008853BE" w:rsidRDefault="001B5624" w:rsidP="001B5624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เพิ่ม / ลด ร้อยละ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0BFABECB" w14:textId="16E3106F" w:rsidR="001B5624" w:rsidRPr="008853BE" w:rsidRDefault="00A93AD1" w:rsidP="001B562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141</w:t>
            </w:r>
            <w:r w:rsidR="00907B39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626" w:type="dxa"/>
            <w:shd w:val="clear" w:color="auto" w:fill="auto"/>
          </w:tcPr>
          <w:p w14:paraId="2D7639D4" w14:textId="5CF6D2F0" w:rsidR="001B5624" w:rsidRPr="008853BE" w:rsidRDefault="00A93AD1" w:rsidP="001B562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293</w:t>
            </w:r>
            <w:r w:rsidR="00907B39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260" w:type="dxa"/>
            <w:shd w:val="clear" w:color="auto" w:fill="auto"/>
          </w:tcPr>
          <w:p w14:paraId="2B9549D1" w14:textId="1CE7ED82" w:rsidR="001B5624" w:rsidRPr="008853BE" w:rsidRDefault="00A93AD1" w:rsidP="001B562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104</w:t>
            </w:r>
            <w:r w:rsidR="00907B39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644" w:type="dxa"/>
            <w:shd w:val="clear" w:color="auto" w:fill="auto"/>
          </w:tcPr>
          <w:p w14:paraId="193D9B90" w14:textId="76B5E0A6" w:rsidR="001B5624" w:rsidRPr="008853BE" w:rsidRDefault="00A93AD1" w:rsidP="001B562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</w:t>
            </w:r>
            <w:r w:rsidR="00907B39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736</w:t>
            </w:r>
          </w:p>
        </w:tc>
      </w:tr>
      <w:tr w:rsidR="001B5624" w:rsidRPr="008853BE" w14:paraId="368EF842" w14:textId="77777777" w:rsidTr="001B5624">
        <w:tc>
          <w:tcPr>
            <w:tcW w:w="3053" w:type="dxa"/>
          </w:tcPr>
          <w:p w14:paraId="0129FBB6" w14:textId="77777777" w:rsidR="001B5624" w:rsidRPr="008853BE" w:rsidRDefault="001B5624" w:rsidP="001B5624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42AA2632" w14:textId="77777777" w:rsidR="001B5624" w:rsidRPr="008853BE" w:rsidRDefault="001B5624" w:rsidP="001B5624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26" w:type="dxa"/>
            <w:shd w:val="clear" w:color="auto" w:fill="auto"/>
          </w:tcPr>
          <w:p w14:paraId="14882508" w14:textId="77777777" w:rsidR="001B5624" w:rsidRPr="008853BE" w:rsidRDefault="001B5624" w:rsidP="001B5624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601732E" w14:textId="77777777" w:rsidR="001B5624" w:rsidRPr="008853BE" w:rsidRDefault="001B5624" w:rsidP="001B5624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44" w:type="dxa"/>
            <w:shd w:val="clear" w:color="auto" w:fill="auto"/>
          </w:tcPr>
          <w:p w14:paraId="40AC8C4B" w14:textId="77777777" w:rsidR="001B5624" w:rsidRPr="008853BE" w:rsidRDefault="001B5624" w:rsidP="001B5624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/>
              </w:rPr>
            </w:pPr>
          </w:p>
        </w:tc>
      </w:tr>
      <w:tr w:rsidR="001B5624" w:rsidRPr="008853BE" w14:paraId="24507021" w14:textId="77777777" w:rsidTr="001B5624">
        <w:tc>
          <w:tcPr>
            <w:tcW w:w="3053" w:type="dxa"/>
          </w:tcPr>
          <w:p w14:paraId="25D6BBBE" w14:textId="77777777" w:rsidR="001B5624" w:rsidRPr="008853BE" w:rsidRDefault="001B5624" w:rsidP="001B5624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อัตราแลกเปลี่ยน บาทต่อยูโร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ED319B" w14:textId="11687279" w:rsidR="001B5624" w:rsidRPr="008853BE" w:rsidRDefault="001B5624" w:rsidP="001B562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ลด / เพิ่ม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5B94C905" w14:textId="0F5371BA" w:rsidR="001B5624" w:rsidRPr="008853BE" w:rsidRDefault="001B5624" w:rsidP="001B562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F0AA1E" w14:textId="60C0B879" w:rsidR="001B5624" w:rsidRPr="008853BE" w:rsidRDefault="001B5624" w:rsidP="001B562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เพิ่ม / ลด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2CBB30EB" w14:textId="1C94B0E8" w:rsidR="001B5624" w:rsidRPr="008853BE" w:rsidRDefault="001B5624" w:rsidP="001B562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1B5624" w:rsidRPr="008853BE" w14:paraId="2B3E634E" w14:textId="77777777" w:rsidTr="001B5624">
        <w:tc>
          <w:tcPr>
            <w:tcW w:w="3053" w:type="dxa"/>
          </w:tcPr>
          <w:p w14:paraId="3CEA63C7" w14:textId="0BBA3C8E" w:rsidR="001B5624" w:rsidRPr="008853BE" w:rsidRDefault="001B5624" w:rsidP="001B5624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เพิ่ม / ลด ร้อยละ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028F34" w14:textId="5B859412" w:rsidR="001B5624" w:rsidRPr="008853BE" w:rsidRDefault="00A93AD1" w:rsidP="001B562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</w:t>
            </w:r>
            <w:r w:rsidR="00907B39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C836E" w14:textId="6CC88117" w:rsidR="001B5624" w:rsidRPr="008853BE" w:rsidRDefault="001B5624" w:rsidP="001B562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AB5A8" w14:textId="58185B03" w:rsidR="001B5624" w:rsidRPr="008853BE" w:rsidRDefault="00A93AD1" w:rsidP="001B562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  <w:r w:rsidR="00907B39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7A555" w14:textId="3BFE79CF" w:rsidR="001B5624" w:rsidRPr="008853BE" w:rsidRDefault="001B5624" w:rsidP="001B562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</w:tbl>
    <w:p w14:paraId="6939687E" w14:textId="77777777" w:rsidR="00067F1F" w:rsidRPr="008853BE" w:rsidRDefault="00067F1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76BB9B35" w14:textId="77777777" w:rsidR="00F83968" w:rsidRPr="008853BE" w:rsidRDefault="00F83968" w:rsidP="00F8396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251549C" w14:textId="0C600567" w:rsidR="0078026D" w:rsidRPr="008853BE" w:rsidRDefault="00E961A7" w:rsidP="00531E3B">
      <w:pPr>
        <w:pStyle w:val="Heading4"/>
        <w:ind w:left="567" w:hanging="567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ข)</w:t>
      </w:r>
      <w:r w:rsidR="0078026D"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ab/>
      </w:r>
      <w:r w:rsidR="0078026D"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ความเสี่ยงจากอัตราดอกเบี้ย</w:t>
      </w:r>
    </w:p>
    <w:p w14:paraId="5448A0AD" w14:textId="77777777" w:rsidR="00A812C6" w:rsidRPr="008853BE" w:rsidRDefault="00A812C6" w:rsidP="00531E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012D92" w14:textId="652F79F2" w:rsidR="0078026D" w:rsidRPr="008853BE" w:rsidRDefault="0078026D" w:rsidP="00531E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ได้และกระแสเงินสดจากการดำเนินงานของกลุ่มบริษัทส่วนใหญ่ไม่ขึ้นกับการเปลี่ยนแปลงอัตราดอกเบี้ยในตลาด </w:t>
      </w:r>
      <w:r w:rsidR="00C54634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กลุ่มบริษัทมีความเสี่ยงจากอัตราดอกเบี้ยที่สำคัญอันเกี่ยวเนื่องกับเงินฝากสถาบันการเงิน เงินให้กู้ยืมระยะยาวแก่กิจการ</w:t>
      </w:r>
      <w:r w:rsidR="00C54634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ที่เกี่ยวข้องกัน เงินกู้ยืมระยะสั้น เงินกู้ยืมระยาว และหุ้นกู้ สินทรัพย์และหนี้สินทางการเงินส่วนใหญ่ของกลุ่มบริษัทมีอัตราดอกเบี้ยลอยตัวหรืออัตราดอกเบี้ยคงที่ซึ่งใกล้เคียงกับอัตราตลาดในปัจจุบัน รวมทั้งกลุ่มบริษัทได้เข้าทำสัญญาแลกเปลี่ยนอัตราดอกเบี้ยเพื่อบริหารความเสี่ยงที่เกี่ยวข้อง</w:t>
      </w:r>
    </w:p>
    <w:p w14:paraId="69663405" w14:textId="10E68E5E" w:rsidR="00066BBD" w:rsidRPr="008853BE" w:rsidRDefault="00066BBD" w:rsidP="00531E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B3DE7F9" w14:textId="77C93018" w:rsidR="0078026D" w:rsidRPr="008853BE" w:rsidRDefault="00066BBD" w:rsidP="00531E3B">
      <w:pPr>
        <w:ind w:left="56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บางกรณีกลุ่มบริษัทมีการกู้ยืมแบบอัตราดอกเบี้ยลอยตัวและใช้สัญญาแลกเปลี่ยนอัตราดอกเบี้ยเพื่อป้องกันความเสี่ยงของจำนวนเงินดอกเบี้ยที่จะต้องจ่ายในอนาคต โดยพิจารณาถึงผลกระทบเชิงเศรษฐกิจของการเปลี่ยนเงินกู้ยืมจากอัตราดอกเบี้ยลอยตัวให้กลายเป็นอัตราดอกเบี้ยคงที่ สัญญาแลกเปลี่ยนอัตราดอกเบี้ยทำให้กลุ่มบริษัทสามารถระดมทุนโดยการกู้ยืม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ยะยาวด้วยอัตราดอกเบี้ยลอยตัวและเปลี่ยนอัตราดอกเบี้ยให้กลายเป็นอัตราคงที่ในระดับที่น้อยกว่าอัตราดอกเบี้ยคงที่กรณีกลุ่มบริษัทต้องกู้ยืมระยะยาวโดยตรง</w:t>
      </w:r>
    </w:p>
    <w:p w14:paraId="2E8133B1" w14:textId="77777777" w:rsidR="00B6305C" w:rsidRPr="008853BE" w:rsidRDefault="00B6305C" w:rsidP="00531E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FAED02C" w14:textId="2DB69BA9" w:rsidR="0078026D" w:rsidRPr="008853BE" w:rsidRDefault="0078026D" w:rsidP="00531E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ในการทำสัญญาแลกเปลี่ยนอัตราดอกเบี้ย กลุ่มบริษัทตกลงกับคู่สัญญาที่จะแลกเปลี่ยนผลต่างระหว่างจำนวนเงินตามดอกเบี้ยคงที่กับตามอัตราดอกเบี้ยลอยตัวในช่วงเวลาที่กำหนดไว้ โดยอ้างอิงจากจำนวนฐานที่ใช้เป็นเกณฑ์คำนวณเงินต้นตามที่ตกลงกันไว้ และรับรู้ส่วนต่างที่จะต้องจ่ายหรือจะได้รับตามสัญญาแลกเปลี่ยนอัตราดอกเบี้ยไว้เป็นส่วนประกอบของรายได้ดอกเบี้ยหรือดอกเบี้ยจ่ายตลอดระยะเวลาตามข้อตกลง</w:t>
      </w:r>
    </w:p>
    <w:p w14:paraId="79F794FE" w14:textId="2A1BBCA6" w:rsidR="00066BBD" w:rsidRPr="008853BE" w:rsidRDefault="00066BBD" w:rsidP="00531E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64C30E0" w14:textId="107A413E" w:rsidR="0078026D" w:rsidRPr="008853BE" w:rsidRDefault="0078026D" w:rsidP="00531E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</w:t>
      </w:r>
      <w:r w:rsidR="00C54634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ที่มีอัตราดอกเบี้ยคงที่สามารถแยกตามวันที่ครบกำหนด หรือวันที่มีการกำหนดอัตราดอกเบี้ยใหม่ หากวันที่มีการกำหนดอัตราดอกเบี้ยใหม่ถึงก่อน ได้ดังนี้</w:t>
      </w:r>
    </w:p>
    <w:p w14:paraId="10CD62BB" w14:textId="77777777" w:rsidR="0078026D" w:rsidRPr="008853BE" w:rsidRDefault="0078026D" w:rsidP="00531E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869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2389"/>
        <w:gridCol w:w="720"/>
        <w:gridCol w:w="720"/>
        <w:gridCol w:w="720"/>
        <w:gridCol w:w="720"/>
        <w:gridCol w:w="720"/>
        <w:gridCol w:w="720"/>
        <w:gridCol w:w="720"/>
        <w:gridCol w:w="637"/>
        <w:gridCol w:w="803"/>
      </w:tblGrid>
      <w:tr w:rsidR="0078026D" w:rsidRPr="008853BE" w14:paraId="53578A6D" w14:textId="77777777" w:rsidTr="7BE192B3">
        <w:tc>
          <w:tcPr>
            <w:tcW w:w="2389" w:type="dxa"/>
            <w:shd w:val="clear" w:color="auto" w:fill="auto"/>
            <w:vAlign w:val="bottom"/>
          </w:tcPr>
          <w:p w14:paraId="4914DB7D" w14:textId="77777777" w:rsidR="0078026D" w:rsidRPr="008853BE" w:rsidRDefault="0078026D" w:rsidP="00C1069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648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352EF7" w14:textId="77777777" w:rsidR="0078026D" w:rsidRPr="008853BE" w:rsidRDefault="0078026D" w:rsidP="00C1069C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</w:tr>
      <w:tr w:rsidR="0078026D" w:rsidRPr="008853BE" w14:paraId="1C30EDC4" w14:textId="77777777" w:rsidTr="7BE192B3">
        <w:tc>
          <w:tcPr>
            <w:tcW w:w="2389" w:type="dxa"/>
            <w:shd w:val="clear" w:color="auto" w:fill="auto"/>
            <w:vAlign w:val="bottom"/>
          </w:tcPr>
          <w:p w14:paraId="6066697D" w14:textId="77777777" w:rsidR="0078026D" w:rsidRPr="008853BE" w:rsidRDefault="0078026D" w:rsidP="00C1069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E9BDD8" w14:textId="77777777" w:rsidR="0078026D" w:rsidRPr="008853BE" w:rsidRDefault="0078026D" w:rsidP="00C1069C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24F4B7" w14:textId="77777777" w:rsidR="0078026D" w:rsidRPr="008853BE" w:rsidRDefault="0078026D" w:rsidP="00C1069C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CCE3E1" w14:textId="77777777" w:rsidR="0078026D" w:rsidRPr="008853BE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6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4EE895" w14:textId="77777777" w:rsidR="0078026D" w:rsidRPr="008853BE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3D7EA9" w14:textId="77777777" w:rsidR="0078026D" w:rsidRPr="008853BE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</w:tr>
      <w:tr w:rsidR="0078026D" w:rsidRPr="008853BE" w14:paraId="4AE17FDF" w14:textId="77777777" w:rsidTr="7BE192B3">
        <w:tc>
          <w:tcPr>
            <w:tcW w:w="2389" w:type="dxa"/>
            <w:shd w:val="clear" w:color="auto" w:fill="auto"/>
          </w:tcPr>
          <w:p w14:paraId="1C1E3FE9" w14:textId="24F367CF" w:rsidR="0078026D" w:rsidRPr="008853BE" w:rsidRDefault="0078026D" w:rsidP="00C1069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ณ วันที่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ธันวาคม </w:t>
            </w:r>
            <w:r w:rsidR="00E67E75"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86A0F7" w14:textId="77777777" w:rsidR="0078026D" w:rsidRPr="008853BE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ภายใน </w:t>
            </w:r>
          </w:p>
          <w:p w14:paraId="7AD9FCF8" w14:textId="102706F9" w:rsidR="0078026D" w:rsidRPr="008853BE" w:rsidRDefault="00A93AD1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78026D"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ปี</w:t>
            </w:r>
          </w:p>
          <w:p w14:paraId="17CA9CC0" w14:textId="77777777" w:rsidR="0078026D" w:rsidRPr="008853BE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C1F88" w14:textId="4E83966F" w:rsidR="0078026D" w:rsidRPr="008853BE" w:rsidRDefault="00A93AD1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78026D"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78026D"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- </w:t>
            </w:r>
            <w:r w:rsidRPr="00A93AD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78026D"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78026D"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14:paraId="47827D92" w14:textId="77777777" w:rsidR="0078026D" w:rsidRPr="008853BE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829B8" w14:textId="77777777" w:rsidR="0078026D" w:rsidRPr="008853BE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มากกว่า </w:t>
            </w:r>
          </w:p>
          <w:p w14:paraId="5E057652" w14:textId="0B84C052" w:rsidR="0078026D" w:rsidRPr="008853BE" w:rsidRDefault="00A93AD1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78026D"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78026D"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14:paraId="12991902" w14:textId="77777777" w:rsidR="0078026D" w:rsidRPr="008853BE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6126D0" w14:textId="77777777" w:rsidR="0078026D" w:rsidRPr="008853BE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ภายใน </w:t>
            </w:r>
          </w:p>
          <w:p w14:paraId="281ABF2C" w14:textId="696E5359" w:rsidR="0078026D" w:rsidRPr="008853BE" w:rsidRDefault="00A93AD1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78026D"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ปี</w:t>
            </w:r>
          </w:p>
          <w:p w14:paraId="2524CB02" w14:textId="77777777" w:rsidR="0078026D" w:rsidRPr="008853BE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8CE545" w14:textId="74D65555" w:rsidR="0078026D" w:rsidRPr="008853BE" w:rsidRDefault="00A93AD1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78026D"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78026D"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- </w:t>
            </w:r>
            <w:r w:rsidRPr="00A93AD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78026D"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78026D"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14:paraId="2B443DDE" w14:textId="77777777" w:rsidR="0078026D" w:rsidRPr="008853BE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063128" w14:textId="77777777" w:rsidR="0078026D" w:rsidRPr="008853BE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มากกว่า </w:t>
            </w:r>
          </w:p>
          <w:p w14:paraId="2C98BE9F" w14:textId="2542CE43" w:rsidR="0078026D" w:rsidRPr="008853BE" w:rsidRDefault="00A93AD1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78026D"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78026D"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14:paraId="7AD5B399" w14:textId="77777777" w:rsidR="0078026D" w:rsidRPr="008853BE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7EC9D" w14:textId="77777777" w:rsidR="0078026D" w:rsidRPr="008853BE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ไม่มีอัตราดอกเบี้ย</w:t>
            </w:r>
          </w:p>
          <w:p w14:paraId="0F1D42F1" w14:textId="77777777" w:rsidR="0078026D" w:rsidRPr="008853BE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DCD6C" w14:textId="77777777" w:rsidR="0078026D" w:rsidRPr="008853BE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  <w:p w14:paraId="70DE9913" w14:textId="77777777" w:rsidR="0078026D" w:rsidRPr="008853BE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35D06" w14:textId="77777777" w:rsidR="0078026D" w:rsidRPr="008853BE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ดอกเบี้ย(ร้อยละ</w:t>
            </w:r>
          </w:p>
          <w:p w14:paraId="6434710A" w14:textId="77777777" w:rsidR="0078026D" w:rsidRPr="008853BE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ต่อปี)</w:t>
            </w:r>
          </w:p>
        </w:tc>
      </w:tr>
      <w:tr w:rsidR="0078026D" w:rsidRPr="008853BE" w14:paraId="65CB7C64" w14:textId="77777777" w:rsidTr="7BE192B3">
        <w:tc>
          <w:tcPr>
            <w:tcW w:w="2389" w:type="dxa"/>
            <w:shd w:val="clear" w:color="auto" w:fill="auto"/>
            <w:vAlign w:val="bottom"/>
          </w:tcPr>
          <w:p w14:paraId="47F375CA" w14:textId="77777777" w:rsidR="0078026D" w:rsidRPr="008853BE" w:rsidRDefault="0078026D" w:rsidP="00C1069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FA8FD0" w14:textId="77777777" w:rsidR="0078026D" w:rsidRPr="008853BE" w:rsidRDefault="0078026D" w:rsidP="00C1069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6BF8B3" w14:textId="77777777" w:rsidR="0078026D" w:rsidRPr="008853BE" w:rsidRDefault="0078026D" w:rsidP="00C1069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30D893" w14:textId="77777777" w:rsidR="0078026D" w:rsidRPr="008853BE" w:rsidRDefault="0078026D" w:rsidP="00C1069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F1484E" w14:textId="77777777" w:rsidR="0078026D" w:rsidRPr="008853BE" w:rsidRDefault="0078026D" w:rsidP="00C1069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46FCE6C" w14:textId="77777777" w:rsidR="0078026D" w:rsidRPr="008853BE" w:rsidRDefault="0078026D" w:rsidP="00C1069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4EE944" w14:textId="77777777" w:rsidR="0078026D" w:rsidRPr="008853BE" w:rsidRDefault="0078026D" w:rsidP="00C1069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579BFC" w14:textId="77777777" w:rsidR="0078026D" w:rsidRPr="008853BE" w:rsidRDefault="0078026D" w:rsidP="00C1069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63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07FAEC" w14:textId="77777777" w:rsidR="0078026D" w:rsidRPr="008853BE" w:rsidRDefault="0078026D" w:rsidP="00C1069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320A8C" w14:textId="77777777" w:rsidR="0078026D" w:rsidRPr="008853BE" w:rsidRDefault="0078026D" w:rsidP="00C1069C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C30FAB" w:rsidRPr="008853BE" w14:paraId="7F98F87C" w14:textId="77777777" w:rsidTr="7BE192B3">
        <w:tc>
          <w:tcPr>
            <w:tcW w:w="2389" w:type="dxa"/>
            <w:shd w:val="clear" w:color="auto" w:fill="auto"/>
            <w:vAlign w:val="bottom"/>
          </w:tcPr>
          <w:p w14:paraId="4A6FF8DF" w14:textId="77777777" w:rsidR="00C30FAB" w:rsidRPr="008853BE" w:rsidRDefault="00C30FAB" w:rsidP="00C30FAB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44AB561B" w14:textId="12F3A35E" w:rsidR="00C30FAB" w:rsidRPr="008853BE" w:rsidRDefault="00A93AD1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4D29DC45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699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7C133481" w14:textId="1FD368FC" w:rsidR="00C30FAB" w:rsidRPr="008853BE" w:rsidRDefault="00C30FAB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07D22BE2" w14:textId="0C6F4CBD" w:rsidR="00C30FAB" w:rsidRPr="008853BE" w:rsidRDefault="00C30FAB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24EA29B0" w14:textId="4E09ACC2" w:rsidR="00C30FAB" w:rsidRPr="008853BE" w:rsidRDefault="00A93AD1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355F60C3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689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464DFB56" w14:textId="32842894" w:rsidR="00C30FAB" w:rsidRPr="008853BE" w:rsidRDefault="00C30FAB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38AFE723" w14:textId="13157BD4" w:rsidR="00C30FAB" w:rsidRPr="008853BE" w:rsidRDefault="00C30FAB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4F42FBD6" w14:textId="32597D2D" w:rsidR="00C30FAB" w:rsidRPr="008853BE" w:rsidRDefault="00A93AD1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853</w:t>
            </w:r>
          </w:p>
        </w:tc>
        <w:tc>
          <w:tcPr>
            <w:tcW w:w="637" w:type="dxa"/>
            <w:shd w:val="clear" w:color="auto" w:fill="FAFAFA"/>
            <w:vAlign w:val="bottom"/>
          </w:tcPr>
          <w:p w14:paraId="57C41D94" w14:textId="62F42CAF" w:rsidR="00C30FAB" w:rsidRPr="008853BE" w:rsidRDefault="00A93AD1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="00C30FAB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241</w:t>
            </w:r>
          </w:p>
        </w:tc>
        <w:tc>
          <w:tcPr>
            <w:tcW w:w="803" w:type="dxa"/>
            <w:shd w:val="clear" w:color="auto" w:fill="FAFAFA"/>
            <w:vAlign w:val="bottom"/>
          </w:tcPr>
          <w:p w14:paraId="19AF92A1" w14:textId="7BEC7225" w:rsidR="00C30FAB" w:rsidRPr="008853BE" w:rsidRDefault="00A93AD1" w:rsidP="006E2C44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63930316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01</w:t>
            </w:r>
            <w:r w:rsidR="63930316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63930316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</w:tr>
      <w:tr w:rsidR="00C30FAB" w:rsidRPr="008853BE" w14:paraId="5C479D17" w14:textId="77777777" w:rsidTr="7BE192B3">
        <w:tc>
          <w:tcPr>
            <w:tcW w:w="2389" w:type="dxa"/>
            <w:shd w:val="clear" w:color="auto" w:fill="auto"/>
            <w:vAlign w:val="bottom"/>
          </w:tcPr>
          <w:p w14:paraId="7A24B3AF" w14:textId="3CDDE4A7" w:rsidR="00C30FAB" w:rsidRPr="008853BE" w:rsidRDefault="00C30FAB" w:rsidP="00C30FAB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  <w:lang w:val="en-GB"/>
              </w:rPr>
              <w:t>เงินลงทุนระยะสั้น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6D0E4545" w14:textId="31AC0C02" w:rsidR="00C30FAB" w:rsidRPr="008853BE" w:rsidRDefault="00A93AD1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788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7845C47" w14:textId="3DBAB670" w:rsidR="00C30FAB" w:rsidRPr="008853BE" w:rsidRDefault="00C30FAB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0BD50582" w14:textId="3EF5B6DC" w:rsidR="00C30FAB" w:rsidRPr="008853BE" w:rsidRDefault="00C30FAB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06410D6B" w14:textId="7374FD65" w:rsidR="00C30FAB" w:rsidRPr="008853BE" w:rsidRDefault="00C30FAB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08AC7666" w14:textId="6A2A05F9" w:rsidR="00C30FAB" w:rsidRPr="008853BE" w:rsidRDefault="00C30FAB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B46E731" w14:textId="69340C14" w:rsidR="00C30FAB" w:rsidRPr="008853BE" w:rsidRDefault="00C30FAB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4A202F39" w14:textId="0CC04751" w:rsidR="00C30FAB" w:rsidRPr="008853BE" w:rsidRDefault="00C30FAB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7" w:type="dxa"/>
            <w:shd w:val="clear" w:color="auto" w:fill="FAFAFA"/>
            <w:vAlign w:val="bottom"/>
          </w:tcPr>
          <w:p w14:paraId="4FC0712D" w14:textId="1F17C2A5" w:rsidR="00C30FAB" w:rsidRPr="008853BE" w:rsidRDefault="00A93AD1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788</w:t>
            </w:r>
          </w:p>
        </w:tc>
        <w:tc>
          <w:tcPr>
            <w:tcW w:w="803" w:type="dxa"/>
            <w:shd w:val="clear" w:color="auto" w:fill="FAFAFA"/>
            <w:vAlign w:val="bottom"/>
          </w:tcPr>
          <w:p w14:paraId="24C2B287" w14:textId="4549570F" w:rsidR="00C30FAB" w:rsidRPr="008853BE" w:rsidRDefault="00A93AD1" w:rsidP="006E2C44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C30FAB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75</w:t>
            </w:r>
            <w:r w:rsidR="00C30FAB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C30FAB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55</w:t>
            </w:r>
          </w:p>
        </w:tc>
      </w:tr>
      <w:tr w:rsidR="00C30FAB" w:rsidRPr="008853BE" w14:paraId="6BF1769A" w14:textId="77777777" w:rsidTr="7BE192B3">
        <w:tc>
          <w:tcPr>
            <w:tcW w:w="2389" w:type="dxa"/>
            <w:shd w:val="clear" w:color="auto" w:fill="auto"/>
            <w:vAlign w:val="bottom"/>
          </w:tcPr>
          <w:p w14:paraId="2A81B09F" w14:textId="7EAACB9D" w:rsidR="00C30FAB" w:rsidRPr="008853BE" w:rsidRDefault="00C30FAB" w:rsidP="00C30FAB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4C619C1A" w14:textId="2295E6FF" w:rsidR="00C30FAB" w:rsidRPr="008853BE" w:rsidRDefault="00A93AD1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72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7AE7134" w14:textId="6229F568" w:rsidR="00C30FAB" w:rsidRPr="008853BE" w:rsidRDefault="00C30FAB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A39B6F9" w14:textId="7EB87543" w:rsidR="00C30FAB" w:rsidRPr="008853BE" w:rsidRDefault="00C30FAB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732D5B8D" w14:textId="05778D6B" w:rsidR="00C30FAB" w:rsidRPr="008853BE" w:rsidRDefault="00C30FAB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2E1E1C0C" w14:textId="567901EF" w:rsidR="00C30FAB" w:rsidRPr="008853BE" w:rsidRDefault="00C30FAB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426BA85" w14:textId="7B4C1346" w:rsidR="00C30FAB" w:rsidRPr="008853BE" w:rsidRDefault="00C30FAB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6CCE6910" w14:textId="3CCC8B9B" w:rsidR="00C30FAB" w:rsidRPr="008853BE" w:rsidRDefault="00A93AD1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</w:p>
        </w:tc>
        <w:tc>
          <w:tcPr>
            <w:tcW w:w="637" w:type="dxa"/>
            <w:shd w:val="clear" w:color="auto" w:fill="FAFAFA"/>
            <w:vAlign w:val="bottom"/>
          </w:tcPr>
          <w:p w14:paraId="45A18878" w14:textId="459A7345" w:rsidR="00C30FAB" w:rsidRPr="008853BE" w:rsidRDefault="00A93AD1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80</w:t>
            </w:r>
          </w:p>
        </w:tc>
        <w:tc>
          <w:tcPr>
            <w:tcW w:w="803" w:type="dxa"/>
            <w:shd w:val="clear" w:color="auto" w:fill="FAFAFA"/>
            <w:vAlign w:val="bottom"/>
          </w:tcPr>
          <w:p w14:paraId="60FD2E98" w14:textId="3CD960E4" w:rsidR="00C30FAB" w:rsidRPr="008853BE" w:rsidRDefault="00A93AD1" w:rsidP="006E2C44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63930316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25</w:t>
            </w:r>
            <w:r w:rsidR="63930316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309447F1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</w:tr>
      <w:tr w:rsidR="00C30FAB" w:rsidRPr="008853BE" w14:paraId="0722A7E3" w14:textId="77777777" w:rsidTr="7BE192B3">
        <w:tc>
          <w:tcPr>
            <w:tcW w:w="2389" w:type="dxa"/>
            <w:shd w:val="clear" w:color="auto" w:fill="auto"/>
            <w:vAlign w:val="bottom"/>
          </w:tcPr>
          <w:p w14:paraId="295FD5AD" w14:textId="77777777" w:rsidR="00C30FAB" w:rsidRPr="008853BE" w:rsidRDefault="00C30FAB" w:rsidP="00C30FAB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เงินฝากสถาบันการเงินที่มีภาระค้ำประกัน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C951EB2" w14:textId="0C64C693" w:rsidR="00C30FAB" w:rsidRPr="008853BE" w:rsidRDefault="00C30FAB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FC76C20" w14:textId="17F0956A" w:rsidR="00C30FAB" w:rsidRPr="008853BE" w:rsidRDefault="00E65B35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008C0330" w14:textId="7BFFF706" w:rsidR="00C30FAB" w:rsidRPr="008853BE" w:rsidRDefault="00C30FAB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1662E9B5" w14:textId="25B4A43B" w:rsidR="00C30FAB" w:rsidRPr="008853BE" w:rsidRDefault="00C30FAB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6BAC911B" w14:textId="568ABADF" w:rsidR="00C30FAB" w:rsidRPr="008853BE" w:rsidRDefault="00A93AD1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647A1AB" w14:textId="7C613488" w:rsidR="00C30FAB" w:rsidRPr="008853BE" w:rsidRDefault="00C30FAB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15121216" w14:textId="3829441C" w:rsidR="00C30FAB" w:rsidRPr="008853BE" w:rsidRDefault="00C30FAB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7" w:type="dxa"/>
            <w:shd w:val="clear" w:color="auto" w:fill="FAFAFA"/>
            <w:vAlign w:val="bottom"/>
          </w:tcPr>
          <w:p w14:paraId="714C9E38" w14:textId="003219C4" w:rsidR="00C30FAB" w:rsidRPr="008853BE" w:rsidRDefault="00A93AD1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803" w:type="dxa"/>
            <w:shd w:val="clear" w:color="auto" w:fill="FAFAFA"/>
            <w:vAlign w:val="bottom"/>
          </w:tcPr>
          <w:p w14:paraId="235ECE72" w14:textId="79EB09C3" w:rsidR="00C30FAB" w:rsidRPr="008853BE" w:rsidRDefault="00A93AD1" w:rsidP="006E2C44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C30FAB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55</w:t>
            </w:r>
            <w:r w:rsidR="00C30FAB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C30FAB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70</w:t>
            </w:r>
          </w:p>
        </w:tc>
      </w:tr>
      <w:tr w:rsidR="00C30FAB" w:rsidRPr="008853BE" w14:paraId="62950A9A" w14:textId="77777777" w:rsidTr="7BE192B3">
        <w:tc>
          <w:tcPr>
            <w:tcW w:w="2389" w:type="dxa"/>
            <w:shd w:val="clear" w:color="auto" w:fill="auto"/>
            <w:vAlign w:val="bottom"/>
          </w:tcPr>
          <w:p w14:paraId="306F44C5" w14:textId="38120CDE" w:rsidR="00C30FAB" w:rsidRPr="008853BE" w:rsidRDefault="00C30FAB" w:rsidP="00C30FAB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เงินให้กู้ยืมระยะยาว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37AE0E63" w14:textId="09419D7C" w:rsidR="00C30FAB" w:rsidRPr="008853BE" w:rsidRDefault="00C30FAB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2B6AB71F" w14:textId="354363E2" w:rsidR="00C30FAB" w:rsidRPr="008853BE" w:rsidRDefault="00C30FAB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37FFDADB" w14:textId="0C7FE04C" w:rsidR="00C30FAB" w:rsidRPr="008853BE" w:rsidRDefault="00A93AD1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6D7BDF0B" w14:textId="553CD44C" w:rsidR="00C30FAB" w:rsidRPr="008853BE" w:rsidRDefault="00C30FAB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4428A0E2" w14:textId="19A9450C" w:rsidR="00C30FAB" w:rsidRPr="008853BE" w:rsidRDefault="00C30FAB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65B0C98D" w14:textId="0DCAA43F" w:rsidR="00C30FAB" w:rsidRPr="008853BE" w:rsidRDefault="00C30FAB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4A31230E" w14:textId="320BB1EB" w:rsidR="00C30FAB" w:rsidRPr="008853BE" w:rsidRDefault="00C30FAB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7" w:type="dxa"/>
            <w:shd w:val="clear" w:color="auto" w:fill="FAFAFA"/>
            <w:vAlign w:val="bottom"/>
          </w:tcPr>
          <w:p w14:paraId="5A1A9B17" w14:textId="61F556A6" w:rsidR="00C30FAB" w:rsidRPr="008853BE" w:rsidRDefault="00A93AD1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803" w:type="dxa"/>
            <w:shd w:val="clear" w:color="auto" w:fill="FAFAFA"/>
            <w:vAlign w:val="bottom"/>
          </w:tcPr>
          <w:p w14:paraId="49BC9460" w14:textId="4E5C704C" w:rsidR="00C30FAB" w:rsidRPr="008853BE" w:rsidRDefault="00A93AD1" w:rsidP="006E2C44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C30FAB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25</w:t>
            </w:r>
          </w:p>
        </w:tc>
      </w:tr>
      <w:tr w:rsidR="00C30FAB" w:rsidRPr="008853BE" w14:paraId="498300AE" w14:textId="77777777" w:rsidTr="7BE192B3">
        <w:tc>
          <w:tcPr>
            <w:tcW w:w="2389" w:type="dxa"/>
            <w:shd w:val="clear" w:color="auto" w:fill="auto"/>
            <w:vAlign w:val="bottom"/>
          </w:tcPr>
          <w:p w14:paraId="0AC4AD16" w14:textId="77777777" w:rsidR="00C30FAB" w:rsidRPr="008853BE" w:rsidRDefault="00C30FAB" w:rsidP="00C30FAB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C6B7B1" w14:textId="71206F63" w:rsidR="51C6E518" w:rsidRPr="008853BE" w:rsidRDefault="00A93AD1" w:rsidP="51C6E518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74EAF0A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559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4CBA31" w14:textId="4A9550D1" w:rsidR="51C6E518" w:rsidRPr="008853BE" w:rsidRDefault="00E65B35" w:rsidP="51C6E518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AC96AA" w14:textId="4A1D18C4" w:rsidR="51C6E518" w:rsidRPr="008853BE" w:rsidRDefault="00A93AD1" w:rsidP="51C6E518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956FE9" w14:textId="2913C2C1" w:rsidR="51C6E518" w:rsidRPr="008853BE" w:rsidRDefault="00A93AD1" w:rsidP="51C6E518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5612D8EC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689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B825B3" w14:textId="153B8E1E" w:rsidR="51C6E518" w:rsidRPr="008853BE" w:rsidRDefault="00A93AD1" w:rsidP="51C6E518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FA9BDC" w14:textId="3F1AAC5E" w:rsidR="51C6E518" w:rsidRPr="008853BE" w:rsidRDefault="51C6E518" w:rsidP="51C6E518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7AF2B4" w14:textId="7122518B" w:rsidR="51C6E518" w:rsidRPr="008853BE" w:rsidRDefault="00A93AD1" w:rsidP="51C6E518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861</w:t>
            </w:r>
          </w:p>
        </w:tc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2808C9" w14:textId="1735F052" w:rsidR="51C6E518" w:rsidRPr="008853BE" w:rsidRDefault="00A93AD1" w:rsidP="51C6E518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="51C6E518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115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902FB5" w14:textId="77777777" w:rsidR="00C30FAB" w:rsidRPr="008853BE" w:rsidRDefault="00C30FAB" w:rsidP="51C6E518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C30FAB" w:rsidRPr="008853BE" w14:paraId="4CA42C06" w14:textId="77777777" w:rsidTr="7BE192B3">
        <w:tc>
          <w:tcPr>
            <w:tcW w:w="2389" w:type="dxa"/>
            <w:shd w:val="clear" w:color="auto" w:fill="auto"/>
            <w:vAlign w:val="bottom"/>
          </w:tcPr>
          <w:p w14:paraId="41BDE974" w14:textId="77777777" w:rsidR="00C30FAB" w:rsidRPr="008853BE" w:rsidRDefault="00C30FAB" w:rsidP="00C30FAB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B1E39B" w14:textId="7F25E68A" w:rsidR="00C30FAB" w:rsidRPr="008853BE" w:rsidRDefault="00C30FAB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756A55" w14:textId="2A5E4FBE" w:rsidR="00C30FAB" w:rsidRPr="008853BE" w:rsidRDefault="00C30FAB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7CFB1F" w14:textId="6BFB7FAF" w:rsidR="00C30FAB" w:rsidRPr="008853BE" w:rsidRDefault="00C30FAB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BAAF99" w14:textId="2AA3E100" w:rsidR="00C30FAB" w:rsidRPr="008853BE" w:rsidRDefault="00C30FAB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EF6A89" w14:textId="69FD0489" w:rsidR="00C30FAB" w:rsidRPr="008853BE" w:rsidRDefault="00C30FAB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D6B71A" w14:textId="76E929FF" w:rsidR="00C30FAB" w:rsidRPr="008853BE" w:rsidRDefault="00C30FAB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3B3629" w14:textId="1AFCFFAC" w:rsidR="00C30FAB" w:rsidRPr="008853BE" w:rsidRDefault="00C30FAB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6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99BB4D" w14:textId="79039F23" w:rsidR="00C30FAB" w:rsidRPr="008853BE" w:rsidRDefault="00C30FAB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B37534" w14:textId="77777777" w:rsidR="00C30FAB" w:rsidRPr="008853BE" w:rsidRDefault="00C30FAB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C30FAB" w:rsidRPr="008853BE" w14:paraId="7B691D5E" w14:textId="77777777" w:rsidTr="7BE192B3">
        <w:tc>
          <w:tcPr>
            <w:tcW w:w="2389" w:type="dxa"/>
            <w:shd w:val="clear" w:color="auto" w:fill="auto"/>
            <w:vAlign w:val="bottom"/>
          </w:tcPr>
          <w:p w14:paraId="5139BDBE" w14:textId="77777777" w:rsidR="00C30FAB" w:rsidRPr="008853BE" w:rsidRDefault="00C30FAB" w:rsidP="00C30FAB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เงินเบิกเกินบัญชีและเงินกู้ยืม</w:t>
            </w:r>
          </w:p>
          <w:p w14:paraId="2F30FA84" w14:textId="77777777" w:rsidR="00C30FAB" w:rsidRPr="008853BE" w:rsidRDefault="00C30FAB" w:rsidP="00C30FAB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ระยะสั้นจากสถาบันการเงิน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0507614A" w14:textId="233533FD" w:rsidR="00C30FAB" w:rsidRPr="008853BE" w:rsidRDefault="00A93AD1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601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072C045D" w14:textId="2C57522C" w:rsidR="00C30FAB" w:rsidRPr="008853BE" w:rsidRDefault="00C30FAB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3EB02B44" w14:textId="2CF82F89" w:rsidR="00C30FAB" w:rsidRPr="008853BE" w:rsidRDefault="00C30FAB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0778B47C" w14:textId="4A240C24" w:rsidR="00C30FAB" w:rsidRPr="008853BE" w:rsidRDefault="00A93AD1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C30FAB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994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3CB0B849" w14:textId="0537767A" w:rsidR="00C30FAB" w:rsidRPr="008853BE" w:rsidRDefault="00C30FAB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629AAE0C" w14:textId="3BC8DD78" w:rsidR="00C30FAB" w:rsidRPr="008853BE" w:rsidRDefault="00C30FAB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6313E0EB" w14:textId="528ED7CB" w:rsidR="00C30FAB" w:rsidRPr="008853BE" w:rsidRDefault="00A93AD1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</w:p>
        </w:tc>
        <w:tc>
          <w:tcPr>
            <w:tcW w:w="637" w:type="dxa"/>
            <w:shd w:val="clear" w:color="auto" w:fill="FAFAFA"/>
            <w:vAlign w:val="bottom"/>
          </w:tcPr>
          <w:p w14:paraId="0CA87A0E" w14:textId="6AC116FA" w:rsidR="00C30FAB" w:rsidRPr="008853BE" w:rsidRDefault="00A93AD1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C30FAB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613</w:t>
            </w:r>
          </w:p>
        </w:tc>
        <w:tc>
          <w:tcPr>
            <w:tcW w:w="803" w:type="dxa"/>
            <w:shd w:val="clear" w:color="auto" w:fill="FAFAFA"/>
            <w:vAlign w:val="bottom"/>
          </w:tcPr>
          <w:p w14:paraId="365F2708" w14:textId="1662A783" w:rsidR="00C30FAB" w:rsidRPr="008853BE" w:rsidRDefault="00A93AD1" w:rsidP="006E2C44">
            <w:pPr>
              <w:spacing w:line="215" w:lineRule="exact"/>
              <w:ind w:left="-36" w:right="-87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C30FAB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25</w:t>
            </w:r>
            <w:r w:rsidR="00C30FAB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C30FAB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</w:p>
        </w:tc>
      </w:tr>
      <w:tr w:rsidR="00C30FAB" w:rsidRPr="008853BE" w14:paraId="0534E84F" w14:textId="77777777" w:rsidTr="7BE192B3">
        <w:tc>
          <w:tcPr>
            <w:tcW w:w="2389" w:type="dxa"/>
            <w:shd w:val="clear" w:color="auto" w:fill="auto"/>
            <w:vAlign w:val="bottom"/>
          </w:tcPr>
          <w:p w14:paraId="0A989996" w14:textId="77777777" w:rsidR="00C30FAB" w:rsidRPr="008853BE" w:rsidRDefault="00C30FAB" w:rsidP="00C30FAB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1B48BB7A" w14:textId="3E3F2E65" w:rsidR="00C30FAB" w:rsidRPr="008853BE" w:rsidRDefault="00A93AD1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98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04D02B3" w14:textId="667A3547" w:rsidR="00C30FAB" w:rsidRPr="008853BE" w:rsidRDefault="00C30FAB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356D5C87" w14:textId="795AD4BC" w:rsidR="00C30FAB" w:rsidRPr="008853BE" w:rsidRDefault="00C30FAB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3F83762B" w14:textId="2CA01860" w:rsidR="00C30FAB" w:rsidRPr="008853BE" w:rsidRDefault="00C30FAB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31592245" w14:textId="14D3D9E5" w:rsidR="00C30FAB" w:rsidRPr="008853BE" w:rsidRDefault="00C30FAB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438471F4" w14:textId="1E5AD074" w:rsidR="00C30FAB" w:rsidRPr="008853BE" w:rsidRDefault="00C30FAB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4B148305" w14:textId="1CFBB6B4" w:rsidR="00C30FAB" w:rsidRPr="008853BE" w:rsidRDefault="00C30FAB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7" w:type="dxa"/>
            <w:shd w:val="clear" w:color="auto" w:fill="FAFAFA"/>
            <w:vAlign w:val="bottom"/>
          </w:tcPr>
          <w:p w14:paraId="6CF32770" w14:textId="6F2B80C5" w:rsidR="00C30FAB" w:rsidRPr="008853BE" w:rsidRDefault="00A93AD1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98</w:t>
            </w:r>
          </w:p>
        </w:tc>
        <w:tc>
          <w:tcPr>
            <w:tcW w:w="803" w:type="dxa"/>
            <w:shd w:val="clear" w:color="auto" w:fill="FAFAFA"/>
            <w:vAlign w:val="bottom"/>
          </w:tcPr>
          <w:p w14:paraId="473CDE9C" w14:textId="7E67B4F0" w:rsidR="00C30FAB" w:rsidRPr="008853BE" w:rsidRDefault="00A93AD1" w:rsidP="006E2C44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C30FAB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48</w:t>
            </w:r>
            <w:r w:rsidR="00C30FAB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C30FAB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25</w:t>
            </w:r>
          </w:p>
        </w:tc>
      </w:tr>
      <w:tr w:rsidR="00C30FAB" w:rsidRPr="008853BE" w14:paraId="76A65E17" w14:textId="77777777" w:rsidTr="7BE192B3">
        <w:tc>
          <w:tcPr>
            <w:tcW w:w="2389" w:type="dxa"/>
            <w:shd w:val="clear" w:color="auto" w:fill="auto"/>
            <w:vAlign w:val="bottom"/>
          </w:tcPr>
          <w:p w14:paraId="59C0C5CF" w14:textId="77777777" w:rsidR="00C30FAB" w:rsidRPr="008853BE" w:rsidRDefault="00C30FAB" w:rsidP="00C30FAB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3718F5B" w14:textId="301A40FC" w:rsidR="00C30FAB" w:rsidRPr="008853BE" w:rsidRDefault="00A93AD1" w:rsidP="7BE192B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52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46958B3F" w14:textId="323E5270" w:rsidR="00C30FAB" w:rsidRPr="008853BE" w:rsidRDefault="00A93AD1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127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720BCD05" w14:textId="18B250D7" w:rsidR="00C30FAB" w:rsidRPr="008853BE" w:rsidRDefault="00C30FAB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49C5308D" w14:textId="550FF16A" w:rsidR="00C30FAB" w:rsidRPr="008853BE" w:rsidRDefault="00A93043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2CE47541" w14:textId="426790E9" w:rsidR="00C30FAB" w:rsidRPr="008853BE" w:rsidRDefault="00A93AD1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="00C30FAB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513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37304E5" w14:textId="2D1C299B" w:rsidR="00C30FAB" w:rsidRPr="008853BE" w:rsidRDefault="00C30FAB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7E8FAD90" w14:textId="0E0437ED" w:rsidR="00C30FAB" w:rsidRPr="008853BE" w:rsidRDefault="00A93AD1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637" w:type="dxa"/>
            <w:shd w:val="clear" w:color="auto" w:fill="FAFAFA"/>
            <w:vAlign w:val="bottom"/>
          </w:tcPr>
          <w:p w14:paraId="69026E7D" w14:textId="2DEB805F" w:rsidR="00C30FAB" w:rsidRPr="008853BE" w:rsidRDefault="00A93AD1" w:rsidP="7BE192B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="545E5F59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696</w:t>
            </w:r>
          </w:p>
        </w:tc>
        <w:tc>
          <w:tcPr>
            <w:tcW w:w="803" w:type="dxa"/>
            <w:shd w:val="clear" w:color="auto" w:fill="FAFAFA"/>
            <w:vAlign w:val="bottom"/>
          </w:tcPr>
          <w:p w14:paraId="1D5590F2" w14:textId="08C093E2" w:rsidR="00C30FAB" w:rsidRPr="008853BE" w:rsidRDefault="00A93AD1" w:rsidP="006E2C44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C30FAB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43</w:t>
            </w:r>
            <w:r w:rsidR="00C30FAB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C30FAB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21</w:t>
            </w:r>
          </w:p>
        </w:tc>
      </w:tr>
      <w:tr w:rsidR="00C30FAB" w:rsidRPr="008853BE" w14:paraId="2A528B4E" w14:textId="77777777" w:rsidTr="7BE192B3">
        <w:tc>
          <w:tcPr>
            <w:tcW w:w="2389" w:type="dxa"/>
            <w:shd w:val="clear" w:color="auto" w:fill="auto"/>
            <w:vAlign w:val="bottom"/>
          </w:tcPr>
          <w:p w14:paraId="677491D0" w14:textId="77777777" w:rsidR="00C30FAB" w:rsidRPr="008853BE" w:rsidRDefault="00C30FAB" w:rsidP="00C30FAB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หุ้นกู้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7E0AC355" w14:textId="244E98EF" w:rsidR="00C30FAB" w:rsidRPr="008853BE" w:rsidRDefault="00A93AD1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C30FAB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7DF48DDC" w14:textId="5D164F1B" w:rsidR="00C30FAB" w:rsidRPr="008853BE" w:rsidRDefault="00A93AD1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20</w:t>
            </w:r>
            <w:r w:rsidR="00C30FAB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138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29F32609" w14:textId="75654436" w:rsidR="00C30FAB" w:rsidRPr="008853BE" w:rsidRDefault="00A93AD1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C30FAB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481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7006FD82" w14:textId="628A07D2" w:rsidR="00C30FAB" w:rsidRPr="008853BE" w:rsidRDefault="00C30FAB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738670D" w14:textId="645AF9F9" w:rsidR="00C30FAB" w:rsidRPr="008853BE" w:rsidRDefault="00C30FAB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29D63D42" w14:textId="1134BADF" w:rsidR="00C30FAB" w:rsidRPr="008853BE" w:rsidRDefault="00C30FAB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1AF8D728" w14:textId="2EF1C8B1" w:rsidR="00C30FAB" w:rsidRPr="008853BE" w:rsidRDefault="00C30FAB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7" w:type="dxa"/>
            <w:shd w:val="clear" w:color="auto" w:fill="FAFAFA"/>
            <w:vAlign w:val="bottom"/>
          </w:tcPr>
          <w:p w14:paraId="5762ECA0" w14:textId="5FBD447E" w:rsidR="00C30FAB" w:rsidRPr="008853BE" w:rsidRDefault="00A93AD1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32</w:t>
            </w:r>
            <w:r w:rsidR="00C30FAB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619</w:t>
            </w:r>
          </w:p>
        </w:tc>
        <w:tc>
          <w:tcPr>
            <w:tcW w:w="803" w:type="dxa"/>
            <w:shd w:val="clear" w:color="auto" w:fill="FAFAFA"/>
            <w:vAlign w:val="bottom"/>
          </w:tcPr>
          <w:p w14:paraId="091CA0D4" w14:textId="3CC86220" w:rsidR="00C30FAB" w:rsidRPr="008853BE" w:rsidRDefault="00A93AD1" w:rsidP="006E2C44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C30FAB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27</w:t>
            </w:r>
            <w:r w:rsidR="00C30FAB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C30FAB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</w:p>
        </w:tc>
      </w:tr>
      <w:tr w:rsidR="00C30FAB" w:rsidRPr="008853BE" w14:paraId="0FE195F2" w14:textId="77777777" w:rsidTr="7BE192B3">
        <w:tc>
          <w:tcPr>
            <w:tcW w:w="2389" w:type="dxa"/>
            <w:shd w:val="clear" w:color="auto" w:fill="auto"/>
            <w:vAlign w:val="bottom"/>
          </w:tcPr>
          <w:p w14:paraId="3BB70235" w14:textId="77777777" w:rsidR="00C30FAB" w:rsidRPr="008853BE" w:rsidRDefault="00C30FAB" w:rsidP="00C30FAB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DC810B" w14:textId="6E80C2A3" w:rsidR="00C30FAB" w:rsidRPr="008853BE" w:rsidRDefault="00A93AD1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464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4F8261" w14:textId="56C2E941" w:rsidR="00C30FAB" w:rsidRPr="008853BE" w:rsidRDefault="00A93AD1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826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496E9E" w14:textId="68CBBF86" w:rsidR="00C30FAB" w:rsidRPr="008853BE" w:rsidRDefault="00A93AD1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25AA1F" w14:textId="77A96801" w:rsidR="00C30FAB" w:rsidRPr="008853BE" w:rsidRDefault="00A93AD1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FC3183" w14:textId="51BC835B" w:rsidR="00C30FAB" w:rsidRPr="008853BE" w:rsidRDefault="00A93AD1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29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046F05" w14:textId="1C9F2BBD" w:rsidR="00C30FAB" w:rsidRPr="008853BE" w:rsidRDefault="00C30FAB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23D32F" w14:textId="215DB745" w:rsidR="00C30FAB" w:rsidRPr="008853BE" w:rsidRDefault="00C30FAB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6966AD" w14:textId="3A30C178" w:rsidR="00C30FAB" w:rsidRPr="008853BE" w:rsidRDefault="00A93AD1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C30FAB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332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94C1F5" w14:textId="7FDC67E8" w:rsidR="00C30FAB" w:rsidRPr="008853BE" w:rsidRDefault="00A93AD1" w:rsidP="006E2C44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C30FAB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  <w:r w:rsidR="00C30FAB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C30FAB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</w:tr>
      <w:tr w:rsidR="00C30FAB" w:rsidRPr="008853BE" w14:paraId="734A145B" w14:textId="77777777" w:rsidTr="7BE192B3">
        <w:tc>
          <w:tcPr>
            <w:tcW w:w="2389" w:type="dxa"/>
            <w:shd w:val="clear" w:color="auto" w:fill="auto"/>
            <w:vAlign w:val="bottom"/>
          </w:tcPr>
          <w:p w14:paraId="5C421265" w14:textId="77777777" w:rsidR="00C30FAB" w:rsidRPr="008853BE" w:rsidRDefault="00C30FAB" w:rsidP="00C30FAB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C89058" w14:textId="0BFD6947" w:rsidR="00C30FAB" w:rsidRPr="008853BE" w:rsidRDefault="00A93AD1" w:rsidP="7BE192B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545E5F59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215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567023" w14:textId="7BAD90AB" w:rsidR="00C30FAB" w:rsidRPr="008853BE" w:rsidRDefault="00A93AD1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21</w:t>
            </w:r>
            <w:r w:rsidR="00C30FAB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091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18C569" w14:textId="2694B8E9" w:rsidR="00C30FAB" w:rsidRPr="008853BE" w:rsidRDefault="00A93AD1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C30FAB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488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5A06B1" w14:textId="612FC0A4" w:rsidR="00C30FAB" w:rsidRPr="008853BE" w:rsidRDefault="00A93AD1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D07D1E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  <w:r w:rsidR="00D07D1E" w:rsidRPr="008853BE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BF7AF6" w14:textId="0567B3DE" w:rsidR="00C30FAB" w:rsidRPr="008853BE" w:rsidRDefault="00A93AD1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="00C30FAB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542</w:t>
            </w:r>
            <w:r w:rsidR="00D07D1E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DCEDDB" w14:textId="67126403" w:rsidR="00C30FAB" w:rsidRPr="008853BE" w:rsidRDefault="00C30FAB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9DD722" w14:textId="5EF1D427" w:rsidR="00C30FAB" w:rsidRPr="008853BE" w:rsidRDefault="00A93AD1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22</w:t>
            </w:r>
          </w:p>
        </w:tc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52EE64" w14:textId="6D5CBEB0" w:rsidR="00C30FAB" w:rsidRPr="008853BE" w:rsidRDefault="00A93AD1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60</w:t>
            </w:r>
            <w:r w:rsidR="545E5F59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358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9077A0" w14:textId="77777777" w:rsidR="00C30FAB" w:rsidRPr="008853BE" w:rsidRDefault="00C30FAB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</w:tbl>
    <w:p w14:paraId="4CB5D468" w14:textId="5E824AE4" w:rsidR="00067F1F" w:rsidRPr="008853BE" w:rsidRDefault="00067F1F" w:rsidP="00B5425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77FEE76" w14:textId="77777777" w:rsidR="00067F1F" w:rsidRPr="008853BE" w:rsidRDefault="00067F1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74FE147" w14:textId="77777777" w:rsidR="00B54254" w:rsidRPr="008853BE" w:rsidRDefault="00B54254" w:rsidP="00B5425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69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2389"/>
        <w:gridCol w:w="720"/>
        <w:gridCol w:w="720"/>
        <w:gridCol w:w="720"/>
        <w:gridCol w:w="720"/>
        <w:gridCol w:w="720"/>
        <w:gridCol w:w="720"/>
        <w:gridCol w:w="720"/>
        <w:gridCol w:w="637"/>
        <w:gridCol w:w="803"/>
      </w:tblGrid>
      <w:tr w:rsidR="00286808" w:rsidRPr="008853BE" w14:paraId="38CE8D14" w14:textId="77777777" w:rsidTr="7BE192B3">
        <w:tc>
          <w:tcPr>
            <w:tcW w:w="2389" w:type="dxa"/>
            <w:shd w:val="clear" w:color="auto" w:fill="auto"/>
            <w:vAlign w:val="bottom"/>
          </w:tcPr>
          <w:p w14:paraId="7CF90CAF" w14:textId="77777777" w:rsidR="00286808" w:rsidRPr="008853BE" w:rsidRDefault="00286808" w:rsidP="006B2683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648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687E9F" w14:textId="77777777" w:rsidR="00286808" w:rsidRPr="008853BE" w:rsidRDefault="00286808" w:rsidP="006B2683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</w:tr>
      <w:tr w:rsidR="00286808" w:rsidRPr="008853BE" w14:paraId="5B729932" w14:textId="77777777" w:rsidTr="7BE192B3">
        <w:tc>
          <w:tcPr>
            <w:tcW w:w="2389" w:type="dxa"/>
            <w:shd w:val="clear" w:color="auto" w:fill="auto"/>
            <w:vAlign w:val="bottom"/>
          </w:tcPr>
          <w:p w14:paraId="670700B8" w14:textId="77777777" w:rsidR="00286808" w:rsidRPr="008853BE" w:rsidRDefault="00286808" w:rsidP="006B2683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B3857D" w14:textId="77777777" w:rsidR="00286808" w:rsidRPr="008853BE" w:rsidRDefault="00286808" w:rsidP="006B2683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14BC71" w14:textId="77777777" w:rsidR="00286808" w:rsidRPr="008853BE" w:rsidRDefault="00286808" w:rsidP="006B2683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DFF17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6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FC622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E0E9B4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</w:tr>
      <w:tr w:rsidR="00286808" w:rsidRPr="008853BE" w14:paraId="28E1A3D3" w14:textId="77777777" w:rsidTr="7BE192B3">
        <w:tc>
          <w:tcPr>
            <w:tcW w:w="2389" w:type="dxa"/>
            <w:shd w:val="clear" w:color="auto" w:fill="auto"/>
          </w:tcPr>
          <w:p w14:paraId="566C0847" w14:textId="6D580137" w:rsidR="00286808" w:rsidRPr="008853BE" w:rsidRDefault="00286808" w:rsidP="006B2683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ณ วันที่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ธันวาคม พ.ศ.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</w:t>
            </w:r>
            <w:r w:rsidR="00A93AD1" w:rsidRPr="00A93AD1">
              <w:rPr>
                <w:rFonts w:ascii="Browallia New" w:hAnsi="Browallia New" w:cs="Browallia New" w:hint="cs"/>
                <w:b/>
                <w:bCs/>
                <w:color w:val="auto"/>
                <w:sz w:val="18"/>
                <w:szCs w:val="18"/>
                <w:lang w:val="en-GB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8661F7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ภายใน </w:t>
            </w:r>
          </w:p>
          <w:p w14:paraId="0368EFDD" w14:textId="03CC9A82" w:rsidR="00286808" w:rsidRPr="008853BE" w:rsidRDefault="00A93AD1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286808"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ปี</w:t>
            </w:r>
          </w:p>
          <w:p w14:paraId="6BC6AE6D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1E6DD4" w14:textId="2F792C88" w:rsidR="00286808" w:rsidRPr="008853BE" w:rsidRDefault="00A93AD1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286808"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286808"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- </w:t>
            </w:r>
            <w:r w:rsidRPr="00A93AD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286808"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286808"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14:paraId="6A683CF3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F71570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มากกว่า </w:t>
            </w:r>
          </w:p>
          <w:p w14:paraId="10FE3764" w14:textId="6FD2F3DF" w:rsidR="00286808" w:rsidRPr="008853BE" w:rsidRDefault="00A93AD1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286808"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286808"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14:paraId="039FB8AB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7C3A96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ภายใน </w:t>
            </w:r>
          </w:p>
          <w:p w14:paraId="35E04464" w14:textId="37D4714F" w:rsidR="00286808" w:rsidRPr="008853BE" w:rsidRDefault="00A93AD1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286808"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ปี</w:t>
            </w:r>
          </w:p>
          <w:p w14:paraId="77AC7722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634625" w14:textId="3676F2BF" w:rsidR="00286808" w:rsidRPr="008853BE" w:rsidRDefault="00A93AD1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286808"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286808"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- </w:t>
            </w:r>
            <w:r w:rsidRPr="00A93AD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286808"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286808"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14:paraId="3186B769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36F2F1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มากกว่า </w:t>
            </w:r>
          </w:p>
          <w:p w14:paraId="0F12B915" w14:textId="3F8A0384" w:rsidR="00286808" w:rsidRPr="008853BE" w:rsidRDefault="00A93AD1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286808"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286808"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14:paraId="5C531093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FCF36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ไม่มีอัตราดอกเบี้ย</w:t>
            </w:r>
          </w:p>
          <w:p w14:paraId="68AD3576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8F0F8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  <w:p w14:paraId="1E7132A9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14BB1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ดอกเบี้ย(ร้อยละ</w:t>
            </w:r>
          </w:p>
          <w:p w14:paraId="67B1BE62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ต่อปี)</w:t>
            </w:r>
          </w:p>
        </w:tc>
      </w:tr>
      <w:tr w:rsidR="00286808" w:rsidRPr="008853BE" w14:paraId="131C2DC8" w14:textId="77777777" w:rsidTr="7BE192B3">
        <w:tc>
          <w:tcPr>
            <w:tcW w:w="2389" w:type="dxa"/>
            <w:shd w:val="clear" w:color="auto" w:fill="auto"/>
            <w:vAlign w:val="bottom"/>
          </w:tcPr>
          <w:p w14:paraId="7356908B" w14:textId="77777777" w:rsidR="00286808" w:rsidRPr="008853BE" w:rsidRDefault="00286808" w:rsidP="006B2683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F41BDB" w14:textId="77777777" w:rsidR="00286808" w:rsidRPr="008853BE" w:rsidRDefault="00286808" w:rsidP="006B2683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DD8808" w14:textId="77777777" w:rsidR="00286808" w:rsidRPr="008853BE" w:rsidRDefault="00286808" w:rsidP="006B2683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B89531" w14:textId="77777777" w:rsidR="00286808" w:rsidRPr="008853BE" w:rsidRDefault="00286808" w:rsidP="006B2683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403D0F" w14:textId="77777777" w:rsidR="00286808" w:rsidRPr="008853BE" w:rsidRDefault="00286808" w:rsidP="006B2683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73547F" w14:textId="77777777" w:rsidR="00286808" w:rsidRPr="008853BE" w:rsidRDefault="00286808" w:rsidP="006B2683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7D6320" w14:textId="77777777" w:rsidR="00286808" w:rsidRPr="008853BE" w:rsidRDefault="00286808" w:rsidP="006B2683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50BE68" w14:textId="77777777" w:rsidR="00286808" w:rsidRPr="008853BE" w:rsidRDefault="00286808" w:rsidP="006B2683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6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A57852" w14:textId="77777777" w:rsidR="00286808" w:rsidRPr="008853BE" w:rsidRDefault="00286808" w:rsidP="006B2683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05A1C8" w14:textId="77777777" w:rsidR="00286808" w:rsidRPr="008853BE" w:rsidRDefault="00286808" w:rsidP="006B2683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286808" w:rsidRPr="008853BE" w14:paraId="26F6E6C3" w14:textId="77777777" w:rsidTr="7BE192B3">
        <w:tc>
          <w:tcPr>
            <w:tcW w:w="2389" w:type="dxa"/>
            <w:shd w:val="clear" w:color="auto" w:fill="auto"/>
            <w:vAlign w:val="bottom"/>
          </w:tcPr>
          <w:p w14:paraId="3B150701" w14:textId="77777777" w:rsidR="00286808" w:rsidRPr="008853BE" w:rsidRDefault="00286808" w:rsidP="006B2683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0BA97CB" w14:textId="578577FF" w:rsidR="00286808" w:rsidRPr="008853BE" w:rsidRDefault="00A93AD1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190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15E05D7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F12BA56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C8335AE" w14:textId="65E8A528" w:rsidR="00286808" w:rsidRPr="008853BE" w:rsidRDefault="00A93AD1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286808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304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0AF41A5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E76289D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600E86D" w14:textId="1B5251C1" w:rsidR="00286808" w:rsidRPr="008853BE" w:rsidRDefault="00A93AD1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529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0BE16BD4" w14:textId="4F229056" w:rsidR="00286808" w:rsidRPr="008853BE" w:rsidRDefault="00A93AD1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286808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023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61F24967" w14:textId="6E6AFEEB" w:rsidR="00286808" w:rsidRPr="008853BE" w:rsidRDefault="00A93AD1" w:rsidP="006E2C44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286808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01</w:t>
            </w:r>
            <w:r w:rsidR="00286808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286808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25</w:t>
            </w:r>
          </w:p>
        </w:tc>
      </w:tr>
      <w:tr w:rsidR="00286808" w:rsidRPr="008853BE" w14:paraId="5DCC1794" w14:textId="77777777" w:rsidTr="7BE192B3">
        <w:tc>
          <w:tcPr>
            <w:tcW w:w="2389" w:type="dxa"/>
            <w:shd w:val="clear" w:color="auto" w:fill="auto"/>
            <w:vAlign w:val="bottom"/>
          </w:tcPr>
          <w:p w14:paraId="68FF815B" w14:textId="77777777" w:rsidR="00286808" w:rsidRPr="008853BE" w:rsidRDefault="00286808" w:rsidP="006B2683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  <w:lang w:val="en-GB"/>
              </w:rPr>
              <w:t>เงินลงทุนระยะสั้น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D127AF1" w14:textId="133575A4" w:rsidR="00286808" w:rsidRPr="008853BE" w:rsidRDefault="00A93AD1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700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9034532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D825A3E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CCCD684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94E3F32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9DB58AD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EE5B3E5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4D334A3B" w14:textId="579491B9" w:rsidR="00286808" w:rsidRPr="008853BE" w:rsidRDefault="00A93AD1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700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43B3A4F5" w14:textId="51F70926" w:rsidR="00286808" w:rsidRPr="008853BE" w:rsidRDefault="00A93AD1" w:rsidP="006E2C44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286808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32</w:t>
            </w:r>
            <w:r w:rsidR="00286808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286808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</w:p>
        </w:tc>
      </w:tr>
      <w:tr w:rsidR="00286808" w:rsidRPr="008853BE" w14:paraId="6B693569" w14:textId="77777777" w:rsidTr="7BE192B3">
        <w:tc>
          <w:tcPr>
            <w:tcW w:w="2389" w:type="dxa"/>
            <w:shd w:val="clear" w:color="auto" w:fill="auto"/>
            <w:vAlign w:val="bottom"/>
          </w:tcPr>
          <w:p w14:paraId="79B17B07" w14:textId="77777777" w:rsidR="00286808" w:rsidRPr="008853BE" w:rsidRDefault="00286808" w:rsidP="006B2683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8C9BBD2" w14:textId="29100E39" w:rsidR="00286808" w:rsidRPr="008853BE" w:rsidRDefault="00A93AD1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E373FED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89C62BC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2846E88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D914600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9374BBD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9614E0D" w14:textId="5EBF0FB6" w:rsidR="00286808" w:rsidRPr="008853BE" w:rsidRDefault="00A93AD1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34FC31FF" w14:textId="181FB04F" w:rsidR="00286808" w:rsidRPr="008853BE" w:rsidRDefault="00A93AD1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4A16E558" w14:textId="24912DFF" w:rsidR="00286808" w:rsidRPr="008853BE" w:rsidRDefault="00A93AD1" w:rsidP="006E2C44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286808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</w:p>
        </w:tc>
      </w:tr>
      <w:tr w:rsidR="00286808" w:rsidRPr="008853BE" w14:paraId="48B57A60" w14:textId="77777777" w:rsidTr="7BE192B3">
        <w:tc>
          <w:tcPr>
            <w:tcW w:w="2389" w:type="dxa"/>
            <w:shd w:val="clear" w:color="auto" w:fill="auto"/>
            <w:vAlign w:val="bottom"/>
          </w:tcPr>
          <w:p w14:paraId="3E32F22F" w14:textId="77777777" w:rsidR="00286808" w:rsidRPr="008853BE" w:rsidRDefault="00286808" w:rsidP="006B2683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เงินฝากสถาบันการเงินที่มีภาระค้ำประกัน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381C46C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4594AC9" w14:textId="37D4DDDE" w:rsidR="00286808" w:rsidRPr="008853BE" w:rsidRDefault="00614F5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096DBE8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67F39C8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9D89A15" w14:textId="04E005EC" w:rsidR="00286808" w:rsidRPr="008853BE" w:rsidRDefault="00A93AD1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59BC4BD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3D74779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54DDCB5E" w14:textId="12832DD3" w:rsidR="00286808" w:rsidRPr="008853BE" w:rsidRDefault="00A93AD1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5BCFA9E4" w14:textId="0374D851" w:rsidR="00286808" w:rsidRPr="008853BE" w:rsidRDefault="00A93AD1" w:rsidP="006E2C44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286808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="00286808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286808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</w:p>
        </w:tc>
      </w:tr>
      <w:tr w:rsidR="00286808" w:rsidRPr="008853BE" w14:paraId="18013021" w14:textId="77777777" w:rsidTr="7BE192B3">
        <w:tc>
          <w:tcPr>
            <w:tcW w:w="2389" w:type="dxa"/>
            <w:shd w:val="clear" w:color="auto" w:fill="auto"/>
            <w:vAlign w:val="bottom"/>
          </w:tcPr>
          <w:p w14:paraId="752499F3" w14:textId="77777777" w:rsidR="00286808" w:rsidRPr="008853BE" w:rsidRDefault="00286808" w:rsidP="006B2683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เงินให้กู้ยืมระยะยาว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83300C2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7B0C127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2EEFB97" w14:textId="5496E23D" w:rsidR="00286808" w:rsidRPr="008853BE" w:rsidRDefault="00A93AD1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536A49A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C556C22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4221311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A424E49" w14:textId="2081185D" w:rsidR="00286808" w:rsidRPr="008853BE" w:rsidRDefault="68BCD3EF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0CC241EE" w14:textId="25AA6BAC" w:rsidR="00286808" w:rsidRPr="008853BE" w:rsidRDefault="00A93AD1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13680129" w14:textId="47736B77" w:rsidR="00286808" w:rsidRPr="008853BE" w:rsidRDefault="00A93AD1" w:rsidP="006E2C44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60D09F51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25</w:t>
            </w:r>
          </w:p>
        </w:tc>
      </w:tr>
      <w:tr w:rsidR="00286808" w:rsidRPr="008853BE" w14:paraId="0FA2F2F2" w14:textId="77777777" w:rsidTr="7BE192B3">
        <w:tc>
          <w:tcPr>
            <w:tcW w:w="2389" w:type="dxa"/>
            <w:shd w:val="clear" w:color="auto" w:fill="auto"/>
            <w:vAlign w:val="bottom"/>
          </w:tcPr>
          <w:p w14:paraId="00A0183E" w14:textId="77777777" w:rsidR="00286808" w:rsidRPr="008853BE" w:rsidRDefault="00286808" w:rsidP="006B2683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CEA31F" w14:textId="100197DA" w:rsidR="00286808" w:rsidRPr="008853BE" w:rsidRDefault="00A93AD1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895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549043" w14:textId="58F13040" w:rsidR="00286808" w:rsidRPr="008853BE" w:rsidRDefault="00614F5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2F41EE" w14:textId="675062A4" w:rsidR="00286808" w:rsidRPr="008853BE" w:rsidRDefault="00A93AD1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0112B1" w14:textId="79147517" w:rsidR="00286808" w:rsidRPr="008853BE" w:rsidRDefault="00A93AD1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6484B103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304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36D1DC" w14:textId="07C86FF7" w:rsidR="00286808" w:rsidRPr="008853BE" w:rsidRDefault="00A93AD1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1DE2A8" w14:textId="77777777" w:rsidR="00286808" w:rsidRPr="008853BE" w:rsidRDefault="6484B103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8CF291" w14:textId="543F8BBD" w:rsidR="00286808" w:rsidRPr="008853BE" w:rsidRDefault="00A93AD1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538</w:t>
            </w:r>
          </w:p>
        </w:tc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426C9C" w14:textId="1EF3FA47" w:rsidR="00286808" w:rsidRPr="008853BE" w:rsidRDefault="00A93AD1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286808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743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4D758A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286808" w:rsidRPr="008853BE" w14:paraId="10300CDD" w14:textId="77777777" w:rsidTr="7BE192B3">
        <w:tc>
          <w:tcPr>
            <w:tcW w:w="2389" w:type="dxa"/>
            <w:shd w:val="clear" w:color="auto" w:fill="auto"/>
            <w:vAlign w:val="bottom"/>
          </w:tcPr>
          <w:p w14:paraId="794EF026" w14:textId="77777777" w:rsidR="00286808" w:rsidRPr="008853BE" w:rsidRDefault="00286808" w:rsidP="006B2683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5FD185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5D4ED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65A5E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5B2EC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DDDB5A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3500CF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6CDB5D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6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287AA3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5C916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C30FAB" w:rsidRPr="008853BE" w14:paraId="3FFF6ECA" w14:textId="77777777" w:rsidTr="7BE192B3">
        <w:tc>
          <w:tcPr>
            <w:tcW w:w="2389" w:type="dxa"/>
            <w:shd w:val="clear" w:color="auto" w:fill="auto"/>
            <w:vAlign w:val="bottom"/>
          </w:tcPr>
          <w:p w14:paraId="1E6A32C9" w14:textId="77777777" w:rsidR="00C30FAB" w:rsidRPr="008853BE" w:rsidRDefault="00C30FAB" w:rsidP="00C30FAB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เงินเบิกเกินบัญชีและเงินกู้ยืม</w:t>
            </w:r>
          </w:p>
          <w:p w14:paraId="6B2AFAD8" w14:textId="77777777" w:rsidR="00C30FAB" w:rsidRPr="008853BE" w:rsidRDefault="00C30FAB" w:rsidP="00C30FAB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ระยะสั้นจากสถาบันการเงิน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AE628A7" w14:textId="5E5D7990" w:rsidR="00C30FAB" w:rsidRPr="008853BE" w:rsidRDefault="00A93AD1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669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AB275FF" w14:textId="35C20403" w:rsidR="00C30FAB" w:rsidRPr="008853BE" w:rsidRDefault="00C30FAB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B657DB2" w14:textId="54969327" w:rsidR="00C30FAB" w:rsidRPr="008853BE" w:rsidRDefault="00C30FAB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F93E923" w14:textId="74F4D194" w:rsidR="00C30FAB" w:rsidRPr="008853BE" w:rsidRDefault="00A93AD1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C30FAB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898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863A487" w14:textId="77777777" w:rsidR="00C30FAB" w:rsidRPr="008853BE" w:rsidRDefault="00C30FAB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1ABAD73" w14:textId="77777777" w:rsidR="00C30FAB" w:rsidRPr="008853BE" w:rsidRDefault="00C30FAB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22A0FE3" w14:textId="77777777" w:rsidR="00C30FAB" w:rsidRPr="008853BE" w:rsidRDefault="00C30FAB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72B03BA6" w14:textId="2D389B5D" w:rsidR="00C30FAB" w:rsidRPr="008853BE" w:rsidRDefault="00A93AD1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C30FAB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567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6DED3461" w14:textId="0EC04FF1" w:rsidR="00C30FAB" w:rsidRPr="008853BE" w:rsidRDefault="00A93AD1" w:rsidP="006E2C44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C30FAB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75</w:t>
            </w:r>
            <w:r w:rsidR="00C30FAB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C30FAB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</w:tr>
      <w:tr w:rsidR="00286808" w:rsidRPr="008853BE" w14:paraId="0D324F71" w14:textId="77777777" w:rsidTr="7BE192B3">
        <w:tc>
          <w:tcPr>
            <w:tcW w:w="2389" w:type="dxa"/>
            <w:shd w:val="clear" w:color="auto" w:fill="auto"/>
            <w:vAlign w:val="bottom"/>
          </w:tcPr>
          <w:p w14:paraId="454A1778" w14:textId="77777777" w:rsidR="00286808" w:rsidRPr="008853BE" w:rsidRDefault="00286808" w:rsidP="006B2683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6733980" w14:textId="780D44F1" w:rsidR="00286808" w:rsidRPr="008853BE" w:rsidRDefault="00A93AD1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104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D71B459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E2093CC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2D2CE4D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C414DF8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058EF73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EE6C5C6" w14:textId="75E8DB90" w:rsidR="00286808" w:rsidRPr="008853BE" w:rsidRDefault="00A93AD1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263E2336" w14:textId="273B94E9" w:rsidR="00286808" w:rsidRPr="008853BE" w:rsidRDefault="00A93AD1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105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38D98E3B" w14:textId="4560F3F7" w:rsidR="00286808" w:rsidRPr="008853BE" w:rsidRDefault="00A93AD1" w:rsidP="006E2C44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286808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45</w:t>
            </w:r>
            <w:r w:rsidR="00286808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286808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</w:tr>
      <w:tr w:rsidR="00286808" w:rsidRPr="008853BE" w14:paraId="7B97D20C" w14:textId="77777777" w:rsidTr="7BE192B3">
        <w:tc>
          <w:tcPr>
            <w:tcW w:w="2389" w:type="dxa"/>
            <w:shd w:val="clear" w:color="auto" w:fill="auto"/>
            <w:vAlign w:val="bottom"/>
          </w:tcPr>
          <w:p w14:paraId="5E1E6C01" w14:textId="77777777" w:rsidR="00286808" w:rsidRPr="008853BE" w:rsidRDefault="00286808" w:rsidP="006B2683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02246EB" w14:textId="3C268BA0" w:rsidR="00286808" w:rsidRPr="008853BE" w:rsidRDefault="00A93AD1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54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E077611" w14:textId="12C30C1B" w:rsidR="00286808" w:rsidRPr="008853BE" w:rsidRDefault="00A93AD1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412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F495C12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C5DD59D" w14:textId="532E1ABF" w:rsidR="00286808" w:rsidRPr="008853BE" w:rsidRDefault="00A93AD1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="00286808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532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6D8AEEC" w14:textId="3098ED0F" w:rsidR="00286808" w:rsidRPr="008853BE" w:rsidRDefault="00A93AD1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="00286808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681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1BB40C4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7B07F69" w14:textId="1C5687E2" w:rsidR="00286808" w:rsidRPr="008853BE" w:rsidRDefault="00A93AD1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5914C1AD" w14:textId="0D4CC9F7" w:rsidR="00286808" w:rsidRPr="008853BE" w:rsidRDefault="00A93AD1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25</w:t>
            </w:r>
            <w:r w:rsidR="00286808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683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0C56DE38" w14:textId="6EB2DDB9" w:rsidR="00286808" w:rsidRPr="008853BE" w:rsidRDefault="00A93AD1" w:rsidP="006E2C44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286808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82</w:t>
            </w:r>
            <w:r w:rsidR="00286808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286808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60</w:t>
            </w:r>
          </w:p>
        </w:tc>
      </w:tr>
      <w:tr w:rsidR="00286808" w:rsidRPr="008853BE" w14:paraId="5A162D94" w14:textId="77777777" w:rsidTr="7BE192B3">
        <w:tc>
          <w:tcPr>
            <w:tcW w:w="2389" w:type="dxa"/>
            <w:shd w:val="clear" w:color="auto" w:fill="auto"/>
            <w:vAlign w:val="bottom"/>
          </w:tcPr>
          <w:p w14:paraId="0A62100C" w14:textId="77777777" w:rsidR="00286808" w:rsidRPr="008853BE" w:rsidRDefault="00286808" w:rsidP="006B2683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หุ้นกู้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F0E4F3C" w14:textId="2F2B9247" w:rsidR="00286808" w:rsidRPr="008853BE" w:rsidRDefault="00A93AD1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286808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3029774" w14:textId="5BB78D57" w:rsidR="00286808" w:rsidRPr="008853BE" w:rsidRDefault="00A93AD1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  <w:r w:rsidR="00286808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051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578EAEB" w14:textId="3D76B751" w:rsidR="00286808" w:rsidRPr="008853BE" w:rsidRDefault="00A93AD1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286808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474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AD938E6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A68AF3D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D178F5B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BE34184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38554C48" w14:textId="357A4066" w:rsidR="00286808" w:rsidRPr="008853BE" w:rsidRDefault="00A93AD1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  <w:r w:rsidR="00286808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525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3B5C2C24" w14:textId="06B598D6" w:rsidR="00286808" w:rsidRPr="008853BE" w:rsidRDefault="00A93AD1" w:rsidP="006E2C44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286808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27</w:t>
            </w:r>
            <w:r w:rsidR="00286808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286808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</w:p>
        </w:tc>
      </w:tr>
      <w:tr w:rsidR="00286808" w:rsidRPr="008853BE" w14:paraId="5711B16C" w14:textId="77777777" w:rsidTr="7BE192B3">
        <w:tc>
          <w:tcPr>
            <w:tcW w:w="2389" w:type="dxa"/>
            <w:shd w:val="clear" w:color="auto" w:fill="auto"/>
            <w:vAlign w:val="bottom"/>
          </w:tcPr>
          <w:p w14:paraId="1FDF7211" w14:textId="77777777" w:rsidR="00286808" w:rsidRPr="008853BE" w:rsidRDefault="00286808" w:rsidP="006B2683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7ADD9" w14:textId="0A4FAC76" w:rsidR="00286808" w:rsidRPr="008853BE" w:rsidRDefault="00A93AD1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347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53619" w14:textId="382AF145" w:rsidR="00286808" w:rsidRPr="008853BE" w:rsidRDefault="00A93AD1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712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935DF" w14:textId="7CF38665" w:rsidR="00286808" w:rsidRPr="008853BE" w:rsidRDefault="00A93AD1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37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48F37" w14:textId="1A1555D6" w:rsidR="00286808" w:rsidRPr="008853BE" w:rsidRDefault="00A93AD1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71DB3" w14:textId="39037772" w:rsidR="00286808" w:rsidRPr="008853BE" w:rsidRDefault="00A93AD1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60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B4B73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DA3213" w14:textId="77777777" w:rsidR="00286808" w:rsidRPr="008853BE" w:rsidRDefault="00286808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FDEB0" w14:textId="7F8E4D9B" w:rsidR="00286808" w:rsidRPr="008853BE" w:rsidRDefault="00A93AD1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286808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160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EFECD" w14:textId="7DAD3A9C" w:rsidR="00286808" w:rsidRPr="008853BE" w:rsidRDefault="00A93AD1" w:rsidP="006E2C44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286808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  <w:r w:rsidR="00286808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286808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</w:tr>
      <w:tr w:rsidR="00C30FAB" w:rsidRPr="008853BE" w14:paraId="4D066B66" w14:textId="77777777" w:rsidTr="7BE192B3">
        <w:tc>
          <w:tcPr>
            <w:tcW w:w="2389" w:type="dxa"/>
            <w:shd w:val="clear" w:color="auto" w:fill="auto"/>
            <w:vAlign w:val="bottom"/>
          </w:tcPr>
          <w:p w14:paraId="5CD069DA" w14:textId="77777777" w:rsidR="00C30FAB" w:rsidRPr="008853BE" w:rsidRDefault="00C30FAB" w:rsidP="00C30FAB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79C66F" w14:textId="7F28A349" w:rsidR="00C30FAB" w:rsidRPr="008853BE" w:rsidRDefault="00A93AD1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C30FAB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174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BE5BED" w14:textId="5E7F84D4" w:rsidR="00C30FAB" w:rsidRPr="008853BE" w:rsidRDefault="00A93AD1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19</w:t>
            </w:r>
            <w:r w:rsidR="00C30FAB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175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D97781" w14:textId="7C365E20" w:rsidR="00C30FAB" w:rsidRPr="008853BE" w:rsidRDefault="00A93AD1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C30FAB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511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CA52A0" w14:textId="008B8450" w:rsidR="00C30FAB" w:rsidRPr="008853BE" w:rsidRDefault="00A93AD1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21</w:t>
            </w:r>
            <w:r w:rsidR="00C30FAB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434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D097E5" w14:textId="1D2827D3" w:rsidR="00C30FAB" w:rsidRPr="008853BE" w:rsidRDefault="00A93AD1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="00C30FAB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741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6008E1" w14:textId="77777777" w:rsidR="00C30FAB" w:rsidRPr="008853BE" w:rsidRDefault="00C30FAB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416DAA" w14:textId="5EC47BD1" w:rsidR="00C30FAB" w:rsidRPr="008853BE" w:rsidRDefault="00A93AD1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18E8FF" w14:textId="32C2B47A" w:rsidR="00C30FAB" w:rsidRPr="008853BE" w:rsidRDefault="00A93AD1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71</w:t>
            </w:r>
            <w:r w:rsidR="00C30FAB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040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AF8177" w14:textId="77777777" w:rsidR="00C30FAB" w:rsidRPr="008853BE" w:rsidRDefault="00C30FAB" w:rsidP="00C30FAB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</w:tbl>
    <w:p w14:paraId="42DC3BA5" w14:textId="77777777" w:rsidR="00B6305C" w:rsidRPr="008853BE" w:rsidRDefault="00B6305C" w:rsidP="00B5425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2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2389"/>
        <w:gridCol w:w="717"/>
        <w:gridCol w:w="716"/>
        <w:gridCol w:w="716"/>
        <w:gridCol w:w="716"/>
        <w:gridCol w:w="716"/>
        <w:gridCol w:w="716"/>
        <w:gridCol w:w="716"/>
        <w:gridCol w:w="716"/>
        <w:gridCol w:w="764"/>
      </w:tblGrid>
      <w:tr w:rsidR="004247D0" w:rsidRPr="008853BE" w14:paraId="2D5C3134" w14:textId="77777777" w:rsidTr="26EDCEA7">
        <w:tc>
          <w:tcPr>
            <w:tcW w:w="2389" w:type="dxa"/>
            <w:shd w:val="clear" w:color="auto" w:fill="auto"/>
            <w:vAlign w:val="bottom"/>
          </w:tcPr>
          <w:p w14:paraId="54F765A1" w14:textId="77777777" w:rsidR="004247D0" w:rsidRPr="008853BE" w:rsidRDefault="004247D0" w:rsidP="00C1069C">
            <w:pPr>
              <w:spacing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64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02B811" w14:textId="77777777" w:rsidR="004247D0" w:rsidRPr="008853BE" w:rsidRDefault="004247D0" w:rsidP="00C1069C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งบการเงินเฉพาะกิจการ</w:t>
            </w:r>
          </w:p>
        </w:tc>
      </w:tr>
      <w:tr w:rsidR="004247D0" w:rsidRPr="008853BE" w14:paraId="0C2EDDC2" w14:textId="77777777" w:rsidTr="26EDCEA7">
        <w:tc>
          <w:tcPr>
            <w:tcW w:w="2389" w:type="dxa"/>
            <w:shd w:val="clear" w:color="auto" w:fill="auto"/>
            <w:vAlign w:val="bottom"/>
          </w:tcPr>
          <w:p w14:paraId="44D8673D" w14:textId="77777777" w:rsidR="004247D0" w:rsidRPr="008853BE" w:rsidRDefault="004247D0" w:rsidP="00C1069C">
            <w:pPr>
              <w:spacing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21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FD76B6" w14:textId="77777777" w:rsidR="004247D0" w:rsidRPr="008853BE" w:rsidRDefault="004247D0" w:rsidP="00C1069C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BFFF01" w14:textId="77777777" w:rsidR="004247D0" w:rsidRPr="008853BE" w:rsidRDefault="004247D0" w:rsidP="00C1069C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6AFDD" w14:textId="77777777" w:rsidR="004247D0" w:rsidRPr="008853BE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B59DB4" w14:textId="77777777" w:rsidR="004247D0" w:rsidRPr="008853BE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FFC4D" w14:textId="77777777" w:rsidR="004247D0" w:rsidRPr="008853BE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</w:tr>
      <w:tr w:rsidR="004247D0" w:rsidRPr="008853BE" w14:paraId="235F9C9B" w14:textId="77777777" w:rsidTr="26EDCEA7">
        <w:tc>
          <w:tcPr>
            <w:tcW w:w="2389" w:type="dxa"/>
            <w:shd w:val="clear" w:color="auto" w:fill="auto"/>
          </w:tcPr>
          <w:p w14:paraId="7CFE0F66" w14:textId="350C669A" w:rsidR="004247D0" w:rsidRPr="008853BE" w:rsidRDefault="004247D0" w:rsidP="00C1069C">
            <w:pPr>
              <w:spacing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ณ วันที่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ธันวาคม </w:t>
            </w:r>
            <w:r w:rsidR="00E67E75"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2565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A1B78A" w14:textId="77777777" w:rsidR="004247D0" w:rsidRPr="008853BE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ภายใน </w:t>
            </w:r>
          </w:p>
          <w:p w14:paraId="0C0AE9CD" w14:textId="27A80F41" w:rsidR="004247D0" w:rsidRPr="008853BE" w:rsidRDefault="00A93AD1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4247D0"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ปี</w:t>
            </w:r>
          </w:p>
          <w:p w14:paraId="19B80796" w14:textId="77777777" w:rsidR="004247D0" w:rsidRPr="008853BE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07BC1D" w14:textId="0B7E8C42" w:rsidR="004247D0" w:rsidRPr="008853BE" w:rsidRDefault="00A93AD1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4247D0"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4247D0"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- </w:t>
            </w:r>
            <w:r w:rsidRPr="00A93AD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4247D0"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4247D0"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14:paraId="77C88E55" w14:textId="77777777" w:rsidR="004247D0" w:rsidRPr="008853BE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093F00" w14:textId="77777777" w:rsidR="004247D0" w:rsidRPr="008853BE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มากกว่า </w:t>
            </w:r>
          </w:p>
          <w:p w14:paraId="51C2C109" w14:textId="34247E6F" w:rsidR="004247D0" w:rsidRPr="008853BE" w:rsidRDefault="00A93AD1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4247D0"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4247D0"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14:paraId="37744E89" w14:textId="77777777" w:rsidR="004247D0" w:rsidRPr="008853BE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5B690" w14:textId="77777777" w:rsidR="004247D0" w:rsidRPr="008853BE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ภายใน </w:t>
            </w:r>
          </w:p>
          <w:p w14:paraId="04696F29" w14:textId="401D1A14" w:rsidR="004247D0" w:rsidRPr="008853BE" w:rsidRDefault="00A93AD1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4247D0"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ปี</w:t>
            </w:r>
          </w:p>
          <w:p w14:paraId="5BDA17E3" w14:textId="77777777" w:rsidR="004247D0" w:rsidRPr="008853BE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34ECF" w14:textId="38D85730" w:rsidR="004247D0" w:rsidRPr="008853BE" w:rsidRDefault="00A93AD1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4247D0"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4247D0"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- </w:t>
            </w:r>
            <w:r w:rsidRPr="00A93AD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4247D0"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4247D0"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14:paraId="3D8331E4" w14:textId="77777777" w:rsidR="004247D0" w:rsidRPr="008853BE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1DD7BC" w14:textId="77777777" w:rsidR="004247D0" w:rsidRPr="008853BE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มากกว่า </w:t>
            </w:r>
          </w:p>
          <w:p w14:paraId="2CEA3452" w14:textId="2F43B604" w:rsidR="004247D0" w:rsidRPr="008853BE" w:rsidRDefault="00A93AD1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4247D0"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4247D0"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14:paraId="2FE5EC5B" w14:textId="77777777" w:rsidR="004247D0" w:rsidRPr="008853BE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92C3D" w14:textId="77777777" w:rsidR="004247D0" w:rsidRPr="008853BE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ไม่มีอัตราดอกเบี้ย</w:t>
            </w:r>
          </w:p>
          <w:p w14:paraId="4F12D715" w14:textId="77777777" w:rsidR="004247D0" w:rsidRPr="008853BE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21FF1" w14:textId="77777777" w:rsidR="004247D0" w:rsidRPr="008853BE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  <w:p w14:paraId="382015D3" w14:textId="77777777" w:rsidR="004247D0" w:rsidRPr="008853BE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21F1C" w14:textId="77777777" w:rsidR="004247D0" w:rsidRPr="008853BE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ดอกเบี้ย(ร้อยละ</w:t>
            </w:r>
          </w:p>
          <w:p w14:paraId="00A05EC0" w14:textId="77777777" w:rsidR="004247D0" w:rsidRPr="008853BE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ต่อปี)</w:t>
            </w:r>
          </w:p>
        </w:tc>
      </w:tr>
      <w:tr w:rsidR="004247D0" w:rsidRPr="008853BE" w14:paraId="5DFA2144" w14:textId="77777777" w:rsidTr="26EDCEA7">
        <w:tc>
          <w:tcPr>
            <w:tcW w:w="2389" w:type="dxa"/>
            <w:shd w:val="clear" w:color="auto" w:fill="auto"/>
            <w:vAlign w:val="bottom"/>
          </w:tcPr>
          <w:p w14:paraId="2607AA46" w14:textId="77777777" w:rsidR="004247D0" w:rsidRPr="008853BE" w:rsidRDefault="004247D0" w:rsidP="00C1069C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F1BF4BF" w14:textId="77777777" w:rsidR="004247D0" w:rsidRPr="008853BE" w:rsidRDefault="004247D0" w:rsidP="00C1069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88ECC9" w14:textId="77777777" w:rsidR="004247D0" w:rsidRPr="008853BE" w:rsidRDefault="004247D0" w:rsidP="00C1069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F0AF5A" w14:textId="77777777" w:rsidR="004247D0" w:rsidRPr="008853BE" w:rsidRDefault="004247D0" w:rsidP="00C1069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83E710" w14:textId="77777777" w:rsidR="004247D0" w:rsidRPr="008853BE" w:rsidRDefault="004247D0" w:rsidP="00C1069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4422B5" w14:textId="77777777" w:rsidR="004247D0" w:rsidRPr="008853BE" w:rsidRDefault="004247D0" w:rsidP="00C1069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F4680D" w14:textId="77777777" w:rsidR="004247D0" w:rsidRPr="008853BE" w:rsidRDefault="004247D0" w:rsidP="00C1069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487C95" w14:textId="77777777" w:rsidR="004247D0" w:rsidRPr="008853BE" w:rsidRDefault="004247D0" w:rsidP="00C1069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E0535E" w14:textId="77777777" w:rsidR="004247D0" w:rsidRPr="008853BE" w:rsidRDefault="004247D0" w:rsidP="00C1069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EB2513" w14:textId="77777777" w:rsidR="004247D0" w:rsidRPr="008853BE" w:rsidRDefault="004247D0" w:rsidP="00C1069C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854BDD" w:rsidRPr="008853BE" w14:paraId="63A92943" w14:textId="77777777" w:rsidTr="26EDCEA7">
        <w:tc>
          <w:tcPr>
            <w:tcW w:w="2389" w:type="dxa"/>
            <w:shd w:val="clear" w:color="auto" w:fill="auto"/>
            <w:vAlign w:val="bottom"/>
          </w:tcPr>
          <w:p w14:paraId="5FDB25F6" w14:textId="77777777" w:rsidR="00854BDD" w:rsidRPr="008853BE" w:rsidRDefault="00854BDD" w:rsidP="00854BDD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717" w:type="dxa"/>
            <w:shd w:val="clear" w:color="auto" w:fill="FAFAFA"/>
            <w:vAlign w:val="bottom"/>
          </w:tcPr>
          <w:p w14:paraId="754C3CA9" w14:textId="4E2968AD" w:rsidR="00854BDD" w:rsidRPr="008853BE" w:rsidRDefault="00854BDD" w:rsidP="00854BD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08C007A0" w14:textId="25A1834D" w:rsidR="00854BDD" w:rsidRPr="008853BE" w:rsidRDefault="00854BDD" w:rsidP="00854BD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49F12BB6" w14:textId="4036DB44" w:rsidR="00854BDD" w:rsidRPr="008853BE" w:rsidRDefault="00854BDD" w:rsidP="00854BD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4426D3DC" w14:textId="50868813" w:rsidR="00854BDD" w:rsidRPr="008853BE" w:rsidRDefault="00A93AD1" w:rsidP="00854BD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135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209A8A99" w14:textId="2F8EE638" w:rsidR="00854BDD" w:rsidRPr="008853BE" w:rsidRDefault="00854BDD" w:rsidP="00854BD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63C3C3BB" w14:textId="1822BC4D" w:rsidR="00854BDD" w:rsidRPr="008853BE" w:rsidRDefault="00854BDD" w:rsidP="00854BD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6838C6F4" w14:textId="33B827F8" w:rsidR="00854BDD" w:rsidRPr="008853BE" w:rsidRDefault="00A93AD1" w:rsidP="00854BD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65357FAA" w14:textId="2F48FA36" w:rsidR="00854BDD" w:rsidRPr="008853BE" w:rsidRDefault="00A93AD1" w:rsidP="00854BD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141</w:t>
            </w:r>
          </w:p>
        </w:tc>
        <w:tc>
          <w:tcPr>
            <w:tcW w:w="764" w:type="dxa"/>
            <w:shd w:val="clear" w:color="auto" w:fill="FAFAFA"/>
            <w:vAlign w:val="bottom"/>
          </w:tcPr>
          <w:p w14:paraId="506F94B8" w14:textId="019E0DEF" w:rsidR="00854BDD" w:rsidRPr="008853BE" w:rsidRDefault="00A93AD1" w:rsidP="006E2C44">
            <w:pPr>
              <w:pStyle w:val="BlockText"/>
              <w:spacing w:line="215" w:lineRule="exact"/>
              <w:ind w:left="0" w:right="-72" w:hanging="17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854BDD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01</w:t>
            </w:r>
            <w:r w:rsidR="00854BDD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854BDD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32</w:t>
            </w:r>
          </w:p>
        </w:tc>
      </w:tr>
      <w:tr w:rsidR="0080681D" w:rsidRPr="008853BE" w14:paraId="3D3982D5" w14:textId="77777777" w:rsidTr="26EDCEA7">
        <w:tc>
          <w:tcPr>
            <w:tcW w:w="2389" w:type="dxa"/>
            <w:shd w:val="clear" w:color="auto" w:fill="auto"/>
            <w:vAlign w:val="bottom"/>
          </w:tcPr>
          <w:p w14:paraId="6BA0E80C" w14:textId="72A69D08" w:rsidR="0080681D" w:rsidRPr="008853BE" w:rsidRDefault="0080681D" w:rsidP="0080681D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717" w:type="dxa"/>
            <w:shd w:val="clear" w:color="auto" w:fill="FAFAFA"/>
            <w:vAlign w:val="bottom"/>
          </w:tcPr>
          <w:p w14:paraId="16F3061A" w14:textId="1166218D" w:rsidR="0080681D" w:rsidRPr="008853BE" w:rsidRDefault="00A93AD1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316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043DE319" w14:textId="7DDEB3C7" w:rsidR="0080681D" w:rsidRPr="008853BE" w:rsidRDefault="0080681D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553DECC7" w14:textId="63A3DFA3" w:rsidR="0080681D" w:rsidRPr="008853BE" w:rsidRDefault="0080681D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43B17F0F" w14:textId="2D61F013" w:rsidR="0080681D" w:rsidRPr="008853BE" w:rsidRDefault="00A93AD1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21</w:t>
            </w:r>
            <w:r w:rsidR="0080681D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026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0B644A74" w14:textId="1C5EDF7F" w:rsidR="0080681D" w:rsidRPr="008853BE" w:rsidRDefault="0080681D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2188FC1D" w14:textId="7EB0CD98" w:rsidR="0080681D" w:rsidRPr="008853BE" w:rsidRDefault="0080681D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1F3CB250" w14:textId="5FCC44D7" w:rsidR="0080681D" w:rsidRPr="008853BE" w:rsidRDefault="0080681D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76916F5E" w14:textId="1119B6D0" w:rsidR="0080681D" w:rsidRPr="008853BE" w:rsidRDefault="00A93AD1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21</w:t>
            </w:r>
            <w:r w:rsidR="0080681D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342</w:t>
            </w:r>
          </w:p>
        </w:tc>
        <w:tc>
          <w:tcPr>
            <w:tcW w:w="764" w:type="dxa"/>
            <w:shd w:val="clear" w:color="auto" w:fill="FAFAFA"/>
            <w:vAlign w:val="bottom"/>
          </w:tcPr>
          <w:p w14:paraId="446A4DDA" w14:textId="426DF06C" w:rsidR="0080681D" w:rsidRPr="008853BE" w:rsidRDefault="00A93AD1" w:rsidP="0080681D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80681D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88</w:t>
            </w:r>
            <w:r w:rsidR="0080681D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80681D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32</w:t>
            </w:r>
          </w:p>
        </w:tc>
      </w:tr>
      <w:tr w:rsidR="0080681D" w:rsidRPr="008853BE" w14:paraId="74F039B2" w14:textId="77777777" w:rsidTr="26EDCEA7">
        <w:tc>
          <w:tcPr>
            <w:tcW w:w="2389" w:type="dxa"/>
            <w:shd w:val="clear" w:color="auto" w:fill="auto"/>
            <w:vAlign w:val="bottom"/>
          </w:tcPr>
          <w:p w14:paraId="625CE8AA" w14:textId="478653E7" w:rsidR="0080681D" w:rsidRPr="008853BE" w:rsidRDefault="0080681D" w:rsidP="0080681D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เงินให้กู้ยืมระยะยาว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569FF2" w14:textId="645984C1" w:rsidR="0080681D" w:rsidRPr="008853BE" w:rsidRDefault="0080681D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42C6C2" w14:textId="7F5C42AB" w:rsidR="0080681D" w:rsidRPr="008853BE" w:rsidRDefault="00A93AD1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22</w:t>
            </w:r>
            <w:r w:rsidR="0080681D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101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CFAAAA" w14:textId="0D88C714" w:rsidR="0080681D" w:rsidRPr="008853BE" w:rsidRDefault="0080681D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D2F959" w14:textId="5349FAAB" w:rsidR="0080681D" w:rsidRPr="008853BE" w:rsidRDefault="0080681D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B4B102" w14:textId="2662205A" w:rsidR="0080681D" w:rsidRPr="008853BE" w:rsidRDefault="00A93AD1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80681D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285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F78639" w14:textId="714EF4D7" w:rsidR="0080681D" w:rsidRPr="008853BE" w:rsidRDefault="00A93AD1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80681D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980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E51325" w14:textId="493CC7FF" w:rsidR="0080681D" w:rsidRPr="008853BE" w:rsidRDefault="0080681D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1C5580" w14:textId="799F0B29" w:rsidR="0080681D" w:rsidRPr="008853BE" w:rsidRDefault="00A93AD1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37</w:t>
            </w:r>
            <w:r w:rsidR="0080681D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366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08C813" w14:textId="54E4AB6D" w:rsidR="0080681D" w:rsidRPr="008853BE" w:rsidRDefault="00A93AD1" w:rsidP="0080681D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80681D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88</w:t>
            </w:r>
            <w:r w:rsidR="0080681D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80681D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32</w:t>
            </w:r>
          </w:p>
        </w:tc>
      </w:tr>
      <w:tr w:rsidR="0080681D" w:rsidRPr="008853BE" w14:paraId="2D90A260" w14:textId="77777777" w:rsidTr="26EDCEA7">
        <w:tc>
          <w:tcPr>
            <w:tcW w:w="2389" w:type="dxa"/>
            <w:shd w:val="clear" w:color="auto" w:fill="auto"/>
            <w:vAlign w:val="bottom"/>
          </w:tcPr>
          <w:p w14:paraId="3EE255BA" w14:textId="77777777" w:rsidR="0080681D" w:rsidRPr="008853BE" w:rsidRDefault="0080681D" w:rsidP="0080681D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FFA859" w14:textId="2050ACB0" w:rsidR="0080681D" w:rsidRPr="008853BE" w:rsidRDefault="00A93AD1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316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EA27C2" w14:textId="7551B55D" w:rsidR="0080681D" w:rsidRPr="008853BE" w:rsidRDefault="00A93AD1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22</w:t>
            </w:r>
            <w:r w:rsidR="0080681D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101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043DFA" w14:textId="27A5A2BE" w:rsidR="0080681D" w:rsidRPr="008853BE" w:rsidRDefault="0080681D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CA8D5D" w14:textId="0950D1B7" w:rsidR="0080681D" w:rsidRPr="008853BE" w:rsidRDefault="00A93AD1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21</w:t>
            </w:r>
            <w:r w:rsidR="0080681D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161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9E180D" w14:textId="5880B019" w:rsidR="0080681D" w:rsidRPr="008853BE" w:rsidRDefault="00A93AD1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80681D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285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0DA0CF" w14:textId="7ED7CA5B" w:rsidR="0080681D" w:rsidRPr="008853BE" w:rsidRDefault="00A93AD1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80681D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980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DF093A" w14:textId="5805DA54" w:rsidR="0080681D" w:rsidRPr="008853BE" w:rsidRDefault="00A93AD1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71E2B7" w14:textId="0454FACD" w:rsidR="0080681D" w:rsidRPr="008853BE" w:rsidRDefault="00A93AD1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58</w:t>
            </w:r>
            <w:r w:rsidR="0080681D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849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136EDB" w14:textId="77777777" w:rsidR="0080681D" w:rsidRPr="008853BE" w:rsidRDefault="0080681D" w:rsidP="0080681D">
            <w:pPr>
              <w:pStyle w:val="BlockText"/>
              <w:spacing w:line="215" w:lineRule="exact"/>
              <w:ind w:left="0" w:right="-72" w:hanging="17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80681D" w:rsidRPr="008853BE" w14:paraId="5B72BA37" w14:textId="77777777" w:rsidTr="26EDCEA7">
        <w:tc>
          <w:tcPr>
            <w:tcW w:w="2389" w:type="dxa"/>
            <w:shd w:val="clear" w:color="auto" w:fill="auto"/>
            <w:vAlign w:val="bottom"/>
          </w:tcPr>
          <w:p w14:paraId="20B1F60C" w14:textId="77777777" w:rsidR="0080681D" w:rsidRPr="008853BE" w:rsidRDefault="0080681D" w:rsidP="0080681D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หนี้สินทางการเงิน</w:t>
            </w:r>
          </w:p>
        </w:tc>
        <w:tc>
          <w:tcPr>
            <w:tcW w:w="717" w:type="dxa"/>
            <w:shd w:val="clear" w:color="auto" w:fill="FAFAFA"/>
            <w:vAlign w:val="bottom"/>
          </w:tcPr>
          <w:p w14:paraId="6638F489" w14:textId="37AAE391" w:rsidR="0080681D" w:rsidRPr="008853BE" w:rsidRDefault="0080681D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bottom"/>
          </w:tcPr>
          <w:p w14:paraId="320A253B" w14:textId="53712BD1" w:rsidR="0080681D" w:rsidRPr="008853BE" w:rsidRDefault="0080681D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bottom"/>
          </w:tcPr>
          <w:p w14:paraId="4A430CC5" w14:textId="1D976101" w:rsidR="0080681D" w:rsidRPr="008853BE" w:rsidRDefault="0080681D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bottom"/>
          </w:tcPr>
          <w:p w14:paraId="094DAE39" w14:textId="0A05DA61" w:rsidR="0080681D" w:rsidRPr="008853BE" w:rsidRDefault="0080681D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bottom"/>
          </w:tcPr>
          <w:p w14:paraId="04216D38" w14:textId="630D2308" w:rsidR="0080681D" w:rsidRPr="008853BE" w:rsidRDefault="0080681D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bottom"/>
          </w:tcPr>
          <w:p w14:paraId="1167ACC7" w14:textId="52DC2891" w:rsidR="0080681D" w:rsidRPr="008853BE" w:rsidRDefault="0080681D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bottom"/>
          </w:tcPr>
          <w:p w14:paraId="515C00F2" w14:textId="4BF360FA" w:rsidR="0080681D" w:rsidRPr="008853BE" w:rsidRDefault="0080681D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bottom"/>
          </w:tcPr>
          <w:p w14:paraId="519D15A9" w14:textId="6E0B8B7E" w:rsidR="0080681D" w:rsidRPr="008853BE" w:rsidRDefault="0080681D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64" w:type="dxa"/>
            <w:shd w:val="clear" w:color="auto" w:fill="FAFAFA"/>
            <w:vAlign w:val="bottom"/>
          </w:tcPr>
          <w:p w14:paraId="1254D4C1" w14:textId="77777777" w:rsidR="0080681D" w:rsidRPr="008853BE" w:rsidRDefault="0080681D" w:rsidP="0080681D">
            <w:pPr>
              <w:pStyle w:val="BlockText"/>
              <w:spacing w:line="215" w:lineRule="exact"/>
              <w:ind w:left="0" w:right="-72" w:hanging="17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80681D" w:rsidRPr="008853BE" w14:paraId="33FA4302" w14:textId="77777777" w:rsidTr="26EDCEA7">
        <w:tc>
          <w:tcPr>
            <w:tcW w:w="2389" w:type="dxa"/>
            <w:shd w:val="clear" w:color="auto" w:fill="auto"/>
            <w:vAlign w:val="bottom"/>
          </w:tcPr>
          <w:p w14:paraId="5B5EC278" w14:textId="77777777" w:rsidR="0080681D" w:rsidRPr="008853BE" w:rsidRDefault="0080681D" w:rsidP="0080681D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เงินเบิกเกินบัญชีและเงินกู้ยืม</w:t>
            </w:r>
          </w:p>
          <w:p w14:paraId="5D576469" w14:textId="77777777" w:rsidR="0080681D" w:rsidRPr="008853BE" w:rsidRDefault="0080681D" w:rsidP="0080681D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ระยะสั้นจากสถาบันการเงิน</w:t>
            </w:r>
          </w:p>
        </w:tc>
        <w:tc>
          <w:tcPr>
            <w:tcW w:w="717" w:type="dxa"/>
            <w:shd w:val="clear" w:color="auto" w:fill="FAFAFA"/>
            <w:vAlign w:val="bottom"/>
          </w:tcPr>
          <w:p w14:paraId="7CB402C8" w14:textId="34C3FCB0" w:rsidR="0080681D" w:rsidRPr="008853BE" w:rsidRDefault="0080681D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20DBAF6A" w14:textId="5DC1BC7C" w:rsidR="0080681D" w:rsidRPr="008853BE" w:rsidRDefault="0080681D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26E5399F" w14:textId="6C68C500" w:rsidR="0080681D" w:rsidRPr="008853BE" w:rsidRDefault="0080681D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42E04082" w14:textId="7CC3FAAC" w:rsidR="0080681D" w:rsidRPr="008853BE" w:rsidRDefault="00A93AD1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80681D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828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30179A76" w14:textId="4B87B76B" w:rsidR="0080681D" w:rsidRPr="008853BE" w:rsidRDefault="0080681D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148D758A" w14:textId="30946547" w:rsidR="0080681D" w:rsidRPr="008853BE" w:rsidRDefault="0080681D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11E2EC5A" w14:textId="47FE33BA" w:rsidR="0080681D" w:rsidRPr="008853BE" w:rsidRDefault="0080681D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4991FB88" w14:textId="0BF220CF" w:rsidR="0080681D" w:rsidRPr="008853BE" w:rsidRDefault="00A93AD1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80681D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828</w:t>
            </w:r>
          </w:p>
        </w:tc>
        <w:tc>
          <w:tcPr>
            <w:tcW w:w="764" w:type="dxa"/>
            <w:shd w:val="clear" w:color="auto" w:fill="FAFAFA"/>
            <w:vAlign w:val="bottom"/>
          </w:tcPr>
          <w:p w14:paraId="006B6B26" w14:textId="5EEB21D3" w:rsidR="0080681D" w:rsidRPr="008853BE" w:rsidRDefault="00A93AD1" w:rsidP="0080681D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80681D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45</w:t>
            </w:r>
            <w:r w:rsidR="0080681D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80681D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</w:tr>
      <w:tr w:rsidR="0080681D" w:rsidRPr="008853BE" w14:paraId="61AF81B9" w14:textId="77777777" w:rsidTr="26EDCEA7">
        <w:tc>
          <w:tcPr>
            <w:tcW w:w="2389" w:type="dxa"/>
            <w:shd w:val="clear" w:color="auto" w:fill="auto"/>
            <w:vAlign w:val="bottom"/>
          </w:tcPr>
          <w:p w14:paraId="22E97208" w14:textId="2911ADCC" w:rsidR="0080681D" w:rsidRPr="008853BE" w:rsidRDefault="0080681D" w:rsidP="0080681D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17" w:type="dxa"/>
            <w:shd w:val="clear" w:color="auto" w:fill="FAFAFA"/>
            <w:vAlign w:val="bottom"/>
          </w:tcPr>
          <w:p w14:paraId="70C854C3" w14:textId="3A5E02A1" w:rsidR="0080681D" w:rsidRPr="008853BE" w:rsidRDefault="0080681D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5068B9B5" w14:textId="4397A3EB" w:rsidR="0080681D" w:rsidRPr="008853BE" w:rsidRDefault="0080681D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5CA93689" w14:textId="2B784883" w:rsidR="0080681D" w:rsidRPr="008853BE" w:rsidRDefault="0080681D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629E012E" w14:textId="100DADF2" w:rsidR="0080681D" w:rsidRPr="008853BE" w:rsidRDefault="00A93AD1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324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62A032A0" w14:textId="6BF8C4D5" w:rsidR="0080681D" w:rsidRPr="008853BE" w:rsidRDefault="0080681D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36C31A10" w14:textId="41A41577" w:rsidR="0080681D" w:rsidRPr="008853BE" w:rsidRDefault="0080681D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75CBADE7" w14:textId="4ED85A42" w:rsidR="0080681D" w:rsidRPr="008853BE" w:rsidRDefault="0080681D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21DB6BCF" w14:textId="097521F1" w:rsidR="0080681D" w:rsidRPr="008853BE" w:rsidRDefault="00A93AD1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324</w:t>
            </w:r>
          </w:p>
        </w:tc>
        <w:tc>
          <w:tcPr>
            <w:tcW w:w="764" w:type="dxa"/>
            <w:shd w:val="clear" w:color="auto" w:fill="FAFAFA"/>
            <w:vAlign w:val="bottom"/>
          </w:tcPr>
          <w:p w14:paraId="79C3A575" w14:textId="782DEC5F" w:rsidR="0080681D" w:rsidRPr="008853BE" w:rsidRDefault="00A93AD1" w:rsidP="0080681D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80681D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28</w:t>
            </w:r>
            <w:r w:rsidR="0080681D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80681D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45</w:t>
            </w:r>
          </w:p>
        </w:tc>
      </w:tr>
      <w:tr w:rsidR="0080681D" w:rsidRPr="008853BE" w14:paraId="0923D858" w14:textId="77777777" w:rsidTr="26EDCEA7">
        <w:tc>
          <w:tcPr>
            <w:tcW w:w="2389" w:type="dxa"/>
            <w:shd w:val="clear" w:color="auto" w:fill="auto"/>
            <w:vAlign w:val="bottom"/>
          </w:tcPr>
          <w:p w14:paraId="251078BD" w14:textId="77777777" w:rsidR="0080681D" w:rsidRPr="008853BE" w:rsidRDefault="0080681D" w:rsidP="0080681D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717" w:type="dxa"/>
            <w:shd w:val="clear" w:color="auto" w:fill="FAFAFA"/>
            <w:vAlign w:val="bottom"/>
          </w:tcPr>
          <w:p w14:paraId="03F4BF09" w14:textId="76557786" w:rsidR="0080681D" w:rsidRPr="008853BE" w:rsidRDefault="0080681D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5F515D9C" w14:textId="47D75594" w:rsidR="0080681D" w:rsidRPr="008853BE" w:rsidRDefault="0080681D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4F81235B" w14:textId="2AFAD905" w:rsidR="0080681D" w:rsidRPr="008853BE" w:rsidRDefault="0080681D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2836334D" w14:textId="74646EE1" w:rsidR="0080681D" w:rsidRPr="008853BE" w:rsidRDefault="0080681D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425AD143" w14:textId="50CCB459" w:rsidR="0080681D" w:rsidRPr="008853BE" w:rsidRDefault="00A93AD1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="0080681D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513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311ACB56" w14:textId="008CB488" w:rsidR="0080681D" w:rsidRPr="008853BE" w:rsidRDefault="0080681D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6BF76D78" w14:textId="30F6755D" w:rsidR="0080681D" w:rsidRPr="008853BE" w:rsidRDefault="0080681D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0E2F7C86" w14:textId="34C7287C" w:rsidR="0080681D" w:rsidRPr="008853BE" w:rsidRDefault="00A93AD1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="0080681D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513</w:t>
            </w:r>
          </w:p>
        </w:tc>
        <w:tc>
          <w:tcPr>
            <w:tcW w:w="764" w:type="dxa"/>
            <w:shd w:val="clear" w:color="auto" w:fill="FAFAFA"/>
            <w:vAlign w:val="bottom"/>
          </w:tcPr>
          <w:p w14:paraId="4EC8D1C2" w14:textId="6F0E0891" w:rsidR="0080681D" w:rsidRPr="008853BE" w:rsidRDefault="00A93AD1" w:rsidP="0080681D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80681D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43</w:t>
            </w:r>
            <w:r w:rsidR="0080681D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80681D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21</w:t>
            </w:r>
          </w:p>
        </w:tc>
      </w:tr>
      <w:tr w:rsidR="0080681D" w:rsidRPr="008853BE" w14:paraId="42D3A1DD" w14:textId="77777777" w:rsidTr="26EDCEA7">
        <w:tc>
          <w:tcPr>
            <w:tcW w:w="2389" w:type="dxa"/>
            <w:shd w:val="clear" w:color="auto" w:fill="auto"/>
            <w:vAlign w:val="bottom"/>
          </w:tcPr>
          <w:p w14:paraId="3F2F6BC7" w14:textId="77777777" w:rsidR="0080681D" w:rsidRPr="008853BE" w:rsidRDefault="0080681D" w:rsidP="0080681D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หุ้นกู้</w:t>
            </w:r>
          </w:p>
        </w:tc>
        <w:tc>
          <w:tcPr>
            <w:tcW w:w="717" w:type="dxa"/>
            <w:shd w:val="clear" w:color="auto" w:fill="FAFAFA"/>
            <w:vAlign w:val="bottom"/>
          </w:tcPr>
          <w:p w14:paraId="194699E5" w14:textId="2B1EFF61" w:rsidR="0080681D" w:rsidRPr="008853BE" w:rsidRDefault="00A93AD1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80681D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448AAF8C" w14:textId="57112CB6" w:rsidR="0080681D" w:rsidRPr="008853BE" w:rsidRDefault="00A93AD1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20</w:t>
            </w:r>
            <w:r w:rsidR="0080681D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138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177D6108" w14:textId="4C2DEDFA" w:rsidR="0080681D" w:rsidRPr="008853BE" w:rsidRDefault="00A93AD1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80681D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481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40003B36" w14:textId="3DCE7A4D" w:rsidR="0080681D" w:rsidRPr="008853BE" w:rsidRDefault="0080681D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63EC4F25" w14:textId="3536A062" w:rsidR="0080681D" w:rsidRPr="008853BE" w:rsidRDefault="0080681D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7BA5380C" w14:textId="0BB3A33A" w:rsidR="0080681D" w:rsidRPr="008853BE" w:rsidRDefault="0080681D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0C641CFF" w14:textId="05899076" w:rsidR="0080681D" w:rsidRPr="008853BE" w:rsidRDefault="0080681D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77B92731" w14:textId="1296E24F" w:rsidR="0080681D" w:rsidRPr="008853BE" w:rsidRDefault="00A93AD1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32</w:t>
            </w:r>
            <w:r w:rsidR="0080681D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619</w:t>
            </w:r>
          </w:p>
        </w:tc>
        <w:tc>
          <w:tcPr>
            <w:tcW w:w="764" w:type="dxa"/>
            <w:shd w:val="clear" w:color="auto" w:fill="FAFAFA"/>
            <w:vAlign w:val="bottom"/>
          </w:tcPr>
          <w:p w14:paraId="15218AB9" w14:textId="7EF0AE97" w:rsidR="0080681D" w:rsidRPr="008853BE" w:rsidRDefault="00A93AD1" w:rsidP="0080681D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80681D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27</w:t>
            </w:r>
            <w:r w:rsidR="0080681D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80681D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</w:p>
        </w:tc>
      </w:tr>
      <w:tr w:rsidR="0080681D" w:rsidRPr="008853BE" w14:paraId="6FF9D0DD" w14:textId="77777777" w:rsidTr="26EDCEA7">
        <w:tc>
          <w:tcPr>
            <w:tcW w:w="2389" w:type="dxa"/>
            <w:shd w:val="clear" w:color="auto" w:fill="auto"/>
            <w:vAlign w:val="bottom"/>
          </w:tcPr>
          <w:p w14:paraId="4BF58023" w14:textId="77777777" w:rsidR="0080681D" w:rsidRPr="008853BE" w:rsidRDefault="0080681D" w:rsidP="0080681D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41AB4A" w14:textId="34F02B52" w:rsidR="0080681D" w:rsidRPr="008853BE" w:rsidRDefault="00A93AD1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98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54F0EE" w14:textId="5911B954" w:rsidR="0080681D" w:rsidRPr="008853BE" w:rsidRDefault="00A93AD1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202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AB9309" w14:textId="76051775" w:rsidR="0080681D" w:rsidRPr="008853BE" w:rsidRDefault="0080681D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347910" w14:textId="3C61E20F" w:rsidR="0080681D" w:rsidRPr="008853BE" w:rsidRDefault="0080681D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154EE0" w14:textId="122A2B59" w:rsidR="0080681D" w:rsidRPr="008853BE" w:rsidRDefault="0080681D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7FCF14" w14:textId="76CDBD43" w:rsidR="0080681D" w:rsidRPr="008853BE" w:rsidRDefault="0080681D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37F4BB" w14:textId="4DE29B91" w:rsidR="0080681D" w:rsidRPr="008853BE" w:rsidRDefault="0080681D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B461D4" w14:textId="47C91ED6" w:rsidR="0080681D" w:rsidRPr="008853BE" w:rsidRDefault="00A93AD1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300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19EF30" w14:textId="47DB3514" w:rsidR="0080681D" w:rsidRPr="008853BE" w:rsidRDefault="00A93AD1" w:rsidP="0080681D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80681D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</w:p>
        </w:tc>
      </w:tr>
      <w:tr w:rsidR="0080681D" w:rsidRPr="008853BE" w14:paraId="6C00BC19" w14:textId="77777777" w:rsidTr="26EDCEA7">
        <w:tc>
          <w:tcPr>
            <w:tcW w:w="2389" w:type="dxa"/>
            <w:shd w:val="clear" w:color="auto" w:fill="auto"/>
            <w:vAlign w:val="bottom"/>
          </w:tcPr>
          <w:p w14:paraId="5DCE929D" w14:textId="77777777" w:rsidR="0080681D" w:rsidRPr="008853BE" w:rsidRDefault="0080681D" w:rsidP="0080681D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E96741" w14:textId="20BE6F36" w:rsidR="0080681D" w:rsidRPr="008853BE" w:rsidRDefault="00A93AD1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80681D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098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3902AA" w14:textId="707C654B" w:rsidR="0080681D" w:rsidRPr="008853BE" w:rsidRDefault="00A93AD1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20</w:t>
            </w:r>
            <w:r w:rsidR="0080681D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340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4BFAFB" w14:textId="4AFEC3CB" w:rsidR="0080681D" w:rsidRPr="008853BE" w:rsidRDefault="00A93AD1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80681D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481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1F5DAC" w14:textId="26CDC9AB" w:rsidR="0080681D" w:rsidRPr="008853BE" w:rsidRDefault="00A93AD1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80681D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152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D66D69" w14:textId="0F4A57D5" w:rsidR="0080681D" w:rsidRPr="008853BE" w:rsidRDefault="00A93AD1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="0080681D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513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3696AB" w14:textId="4CF3634B" w:rsidR="0080681D" w:rsidRPr="008853BE" w:rsidRDefault="0080681D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A5AD00" w14:textId="303511FC" w:rsidR="0080681D" w:rsidRPr="008853BE" w:rsidRDefault="0080681D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DD3D77" w14:textId="5F076E58" w:rsidR="0080681D" w:rsidRPr="008853BE" w:rsidRDefault="00A93AD1" w:rsidP="0080681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58</w:t>
            </w:r>
            <w:r w:rsidR="0080681D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584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C19F15" w14:textId="77777777" w:rsidR="0080681D" w:rsidRPr="008853BE" w:rsidRDefault="0080681D" w:rsidP="0080681D">
            <w:pPr>
              <w:pStyle w:val="BlockText"/>
              <w:spacing w:line="215" w:lineRule="exact"/>
              <w:ind w:left="0" w:right="-72" w:hanging="17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</w:tbl>
    <w:p w14:paraId="12974192" w14:textId="50B71167" w:rsidR="0021150C" w:rsidRPr="008853BE" w:rsidRDefault="0021150C" w:rsidP="00B5425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2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2389"/>
        <w:gridCol w:w="717"/>
        <w:gridCol w:w="716"/>
        <w:gridCol w:w="716"/>
        <w:gridCol w:w="716"/>
        <w:gridCol w:w="716"/>
        <w:gridCol w:w="716"/>
        <w:gridCol w:w="716"/>
        <w:gridCol w:w="716"/>
        <w:gridCol w:w="764"/>
      </w:tblGrid>
      <w:tr w:rsidR="00DB1337" w:rsidRPr="008853BE" w14:paraId="39DC12D1" w14:textId="77777777" w:rsidTr="006B2683">
        <w:tc>
          <w:tcPr>
            <w:tcW w:w="2389" w:type="dxa"/>
            <w:shd w:val="clear" w:color="auto" w:fill="auto"/>
            <w:vAlign w:val="bottom"/>
          </w:tcPr>
          <w:p w14:paraId="367399FB" w14:textId="77777777" w:rsidR="00DB1337" w:rsidRPr="008853BE" w:rsidRDefault="00DB1337" w:rsidP="006B2683">
            <w:pPr>
              <w:spacing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64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E70CA0" w14:textId="77777777" w:rsidR="00DB1337" w:rsidRPr="008853BE" w:rsidRDefault="00DB1337" w:rsidP="006B2683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งบการเงินเฉพาะกิจการ</w:t>
            </w:r>
          </w:p>
        </w:tc>
      </w:tr>
      <w:tr w:rsidR="00DB1337" w:rsidRPr="008853BE" w14:paraId="077B9296" w14:textId="77777777" w:rsidTr="006B2683">
        <w:tc>
          <w:tcPr>
            <w:tcW w:w="2389" w:type="dxa"/>
            <w:shd w:val="clear" w:color="auto" w:fill="auto"/>
            <w:vAlign w:val="bottom"/>
          </w:tcPr>
          <w:p w14:paraId="4ACABAB6" w14:textId="77777777" w:rsidR="00DB1337" w:rsidRPr="008853BE" w:rsidRDefault="00DB1337" w:rsidP="006B2683">
            <w:pPr>
              <w:spacing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21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9A957" w14:textId="77777777" w:rsidR="00DB1337" w:rsidRPr="008853BE" w:rsidRDefault="00DB1337" w:rsidP="006B2683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92448D" w14:textId="77777777" w:rsidR="00DB1337" w:rsidRPr="008853BE" w:rsidRDefault="00DB1337" w:rsidP="006B2683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C95D1" w14:textId="77777777" w:rsidR="00DB1337" w:rsidRPr="008853BE" w:rsidRDefault="00DB1337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C1611" w14:textId="77777777" w:rsidR="00DB1337" w:rsidRPr="008853BE" w:rsidRDefault="00DB1337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76B48" w14:textId="77777777" w:rsidR="00DB1337" w:rsidRPr="008853BE" w:rsidRDefault="00DB1337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</w:tr>
      <w:tr w:rsidR="00DB1337" w:rsidRPr="008853BE" w14:paraId="12AF1ABD" w14:textId="77777777" w:rsidTr="006B2683">
        <w:tc>
          <w:tcPr>
            <w:tcW w:w="2389" w:type="dxa"/>
            <w:shd w:val="clear" w:color="auto" w:fill="auto"/>
          </w:tcPr>
          <w:p w14:paraId="2AB3277C" w14:textId="6930988B" w:rsidR="00DB1337" w:rsidRPr="008853BE" w:rsidRDefault="00DB1337" w:rsidP="006B2683">
            <w:pPr>
              <w:spacing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ณ วันที่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ธันวาคม พ.ศ.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</w:t>
            </w:r>
            <w:r w:rsidR="00A93AD1" w:rsidRPr="00A93AD1">
              <w:rPr>
                <w:rFonts w:ascii="Browallia New" w:hAnsi="Browallia New" w:cs="Browallia New" w:hint="cs"/>
                <w:b/>
                <w:bCs/>
                <w:color w:val="auto"/>
                <w:sz w:val="18"/>
                <w:szCs w:val="18"/>
                <w:lang w:val="en-GB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FE9338" w14:textId="77777777" w:rsidR="00DB1337" w:rsidRPr="008853BE" w:rsidRDefault="00DB1337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ภายใน </w:t>
            </w:r>
          </w:p>
          <w:p w14:paraId="026296A7" w14:textId="0B69F8D9" w:rsidR="00DB1337" w:rsidRPr="008853BE" w:rsidRDefault="00A93AD1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DB1337"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ปี</w:t>
            </w:r>
          </w:p>
          <w:p w14:paraId="1B3A26D6" w14:textId="77777777" w:rsidR="00DB1337" w:rsidRPr="008853BE" w:rsidRDefault="00DB1337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F0B2FE" w14:textId="7F137EA7" w:rsidR="00DB1337" w:rsidRPr="008853BE" w:rsidRDefault="00A93AD1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DB1337"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DB1337"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- </w:t>
            </w:r>
            <w:r w:rsidRPr="00A93AD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DB1337"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DB1337"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14:paraId="4D0F7D2F" w14:textId="77777777" w:rsidR="00DB1337" w:rsidRPr="008853BE" w:rsidRDefault="00DB1337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4255C7" w14:textId="77777777" w:rsidR="00DB1337" w:rsidRPr="008853BE" w:rsidRDefault="00DB1337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มากกว่า </w:t>
            </w:r>
          </w:p>
          <w:p w14:paraId="19E1AE1A" w14:textId="4705D1E7" w:rsidR="00DB1337" w:rsidRPr="008853BE" w:rsidRDefault="00A93AD1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DB1337"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DB1337"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14:paraId="01E0EA20" w14:textId="77777777" w:rsidR="00DB1337" w:rsidRPr="008853BE" w:rsidRDefault="00DB1337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827676" w14:textId="77777777" w:rsidR="00DB1337" w:rsidRPr="008853BE" w:rsidRDefault="00DB1337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ภายใน </w:t>
            </w:r>
          </w:p>
          <w:p w14:paraId="2407667C" w14:textId="3DAB352E" w:rsidR="00DB1337" w:rsidRPr="008853BE" w:rsidRDefault="00A93AD1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DB1337"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ปี</w:t>
            </w:r>
          </w:p>
          <w:p w14:paraId="4AF376D1" w14:textId="77777777" w:rsidR="00DB1337" w:rsidRPr="008853BE" w:rsidRDefault="00DB1337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220C9C" w14:textId="04915C6C" w:rsidR="00DB1337" w:rsidRPr="008853BE" w:rsidRDefault="00A93AD1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DB1337"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DB1337"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- </w:t>
            </w:r>
            <w:r w:rsidRPr="00A93AD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DB1337"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DB1337"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14:paraId="2A4AB0F6" w14:textId="77777777" w:rsidR="00DB1337" w:rsidRPr="008853BE" w:rsidRDefault="00DB1337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73A39D" w14:textId="77777777" w:rsidR="00DB1337" w:rsidRPr="008853BE" w:rsidRDefault="00DB1337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มากกว่า </w:t>
            </w:r>
          </w:p>
          <w:p w14:paraId="05587423" w14:textId="46906CB3" w:rsidR="00DB1337" w:rsidRPr="008853BE" w:rsidRDefault="00A93AD1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DB1337"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DB1337"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14:paraId="2D6C1BBD" w14:textId="77777777" w:rsidR="00DB1337" w:rsidRPr="008853BE" w:rsidRDefault="00DB1337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0DDE8" w14:textId="77777777" w:rsidR="00DB1337" w:rsidRPr="008853BE" w:rsidRDefault="00DB1337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ไม่มีอัตราดอกเบี้ย</w:t>
            </w:r>
          </w:p>
          <w:p w14:paraId="2FFDC242" w14:textId="77777777" w:rsidR="00DB1337" w:rsidRPr="008853BE" w:rsidRDefault="00DB1337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22190" w14:textId="77777777" w:rsidR="00DB1337" w:rsidRPr="008853BE" w:rsidRDefault="00DB1337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  <w:p w14:paraId="139E6503" w14:textId="77777777" w:rsidR="00DB1337" w:rsidRPr="008853BE" w:rsidRDefault="00DB1337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5D372" w14:textId="77777777" w:rsidR="00DB1337" w:rsidRPr="008853BE" w:rsidRDefault="00DB1337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ดอกเบี้ย(ร้อยละ</w:t>
            </w:r>
          </w:p>
          <w:p w14:paraId="14DD8E77" w14:textId="77777777" w:rsidR="00DB1337" w:rsidRPr="008853BE" w:rsidRDefault="00DB1337" w:rsidP="006B268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ต่อปี)</w:t>
            </w:r>
          </w:p>
        </w:tc>
      </w:tr>
      <w:tr w:rsidR="00DB1337" w:rsidRPr="008853BE" w14:paraId="01735CA5" w14:textId="77777777" w:rsidTr="00DB1337">
        <w:tc>
          <w:tcPr>
            <w:tcW w:w="2389" w:type="dxa"/>
            <w:shd w:val="clear" w:color="auto" w:fill="auto"/>
            <w:vAlign w:val="bottom"/>
          </w:tcPr>
          <w:p w14:paraId="62A17E47" w14:textId="77777777" w:rsidR="00DB1337" w:rsidRPr="008853BE" w:rsidRDefault="00DB1337" w:rsidP="006B2683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765DC8" w14:textId="77777777" w:rsidR="00DB1337" w:rsidRPr="008853BE" w:rsidRDefault="00DB1337" w:rsidP="006B268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F8A264" w14:textId="77777777" w:rsidR="00DB1337" w:rsidRPr="008853BE" w:rsidRDefault="00DB1337" w:rsidP="006B268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7A9CEA" w14:textId="77777777" w:rsidR="00DB1337" w:rsidRPr="008853BE" w:rsidRDefault="00DB1337" w:rsidP="006B268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E27488" w14:textId="77777777" w:rsidR="00DB1337" w:rsidRPr="008853BE" w:rsidRDefault="00DB1337" w:rsidP="006B268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9D4FBB" w14:textId="77777777" w:rsidR="00DB1337" w:rsidRPr="008853BE" w:rsidRDefault="00DB1337" w:rsidP="006B268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08C054" w14:textId="77777777" w:rsidR="00DB1337" w:rsidRPr="008853BE" w:rsidRDefault="00DB1337" w:rsidP="006B268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C7390B" w14:textId="77777777" w:rsidR="00DB1337" w:rsidRPr="008853BE" w:rsidRDefault="00DB1337" w:rsidP="006B268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E455BC" w14:textId="77777777" w:rsidR="00DB1337" w:rsidRPr="008853BE" w:rsidRDefault="00DB1337" w:rsidP="006B268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B9AECB" w14:textId="77777777" w:rsidR="00DB1337" w:rsidRPr="008853BE" w:rsidRDefault="00DB1337" w:rsidP="006B2683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DB1337" w:rsidRPr="008853BE" w14:paraId="4D9FC2E0" w14:textId="77777777" w:rsidTr="00DB1337">
        <w:tc>
          <w:tcPr>
            <w:tcW w:w="2389" w:type="dxa"/>
            <w:shd w:val="clear" w:color="auto" w:fill="auto"/>
            <w:vAlign w:val="bottom"/>
          </w:tcPr>
          <w:p w14:paraId="41B5E794" w14:textId="77777777" w:rsidR="00DB1337" w:rsidRPr="008853BE" w:rsidRDefault="00DB1337" w:rsidP="006B2683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7A81F719" w14:textId="77777777" w:rsidR="00DB1337" w:rsidRPr="008853BE" w:rsidRDefault="00DB1337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66F179AF" w14:textId="77777777" w:rsidR="00DB1337" w:rsidRPr="008853BE" w:rsidRDefault="00DB1337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58D6154D" w14:textId="77777777" w:rsidR="00DB1337" w:rsidRPr="008853BE" w:rsidRDefault="00DB1337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27FC05F0" w14:textId="6833EB8C" w:rsidR="00DB1337" w:rsidRPr="008853BE" w:rsidRDefault="00A93AD1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="00DB1337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885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0A7C8F4C" w14:textId="77777777" w:rsidR="00DB1337" w:rsidRPr="008853BE" w:rsidRDefault="00DB1337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6792188B" w14:textId="77777777" w:rsidR="00DB1337" w:rsidRPr="008853BE" w:rsidRDefault="00DB1337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6AC486B4" w14:textId="548C5280" w:rsidR="00DB1337" w:rsidRPr="008853BE" w:rsidRDefault="00A93AD1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10708B0C" w14:textId="6DA67EAA" w:rsidR="00DB1337" w:rsidRPr="008853BE" w:rsidRDefault="00A93AD1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="00DB1337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887</w:t>
            </w:r>
          </w:p>
        </w:tc>
        <w:tc>
          <w:tcPr>
            <w:tcW w:w="764" w:type="dxa"/>
            <w:shd w:val="clear" w:color="auto" w:fill="auto"/>
            <w:vAlign w:val="bottom"/>
          </w:tcPr>
          <w:p w14:paraId="4893152A" w14:textId="16E70F2C" w:rsidR="00DB1337" w:rsidRPr="008853BE" w:rsidRDefault="00A93AD1" w:rsidP="006E2C44">
            <w:pPr>
              <w:pStyle w:val="BlockText"/>
              <w:spacing w:line="215" w:lineRule="exact"/>
              <w:ind w:left="0" w:right="-72" w:hanging="17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DB1337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01</w:t>
            </w:r>
            <w:r w:rsidR="00DB1337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DB1337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40</w:t>
            </w:r>
          </w:p>
        </w:tc>
      </w:tr>
      <w:tr w:rsidR="00DB1337" w:rsidRPr="008853BE" w14:paraId="2233B07C" w14:textId="77777777" w:rsidTr="00DB1337">
        <w:tc>
          <w:tcPr>
            <w:tcW w:w="2389" w:type="dxa"/>
            <w:shd w:val="clear" w:color="auto" w:fill="auto"/>
            <w:vAlign w:val="bottom"/>
          </w:tcPr>
          <w:p w14:paraId="0503E452" w14:textId="77777777" w:rsidR="00DB1337" w:rsidRPr="008853BE" w:rsidRDefault="00DB1337" w:rsidP="006B2683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  <w:lang w:val="en-GB"/>
              </w:rPr>
              <w:t>เงินลงทุนระยะสั้น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015AC235" w14:textId="3CC504DC" w:rsidR="00DB1337" w:rsidRPr="008853BE" w:rsidRDefault="00A93AD1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11D9295F" w14:textId="77777777" w:rsidR="00DB1337" w:rsidRPr="008853BE" w:rsidRDefault="00DB1337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5314EB3E" w14:textId="77777777" w:rsidR="00DB1337" w:rsidRPr="008853BE" w:rsidRDefault="00DB1337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649184AC" w14:textId="77777777" w:rsidR="00DB1337" w:rsidRPr="008853BE" w:rsidRDefault="00DB1337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3D9BA63B" w14:textId="77777777" w:rsidR="00DB1337" w:rsidRPr="008853BE" w:rsidRDefault="00DB1337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174506EB" w14:textId="77777777" w:rsidR="00DB1337" w:rsidRPr="008853BE" w:rsidRDefault="00DB1337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4E2724E9" w14:textId="77777777" w:rsidR="00DB1337" w:rsidRPr="008853BE" w:rsidRDefault="00DB1337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4EBFD9AF" w14:textId="6BB03B95" w:rsidR="00DB1337" w:rsidRPr="008853BE" w:rsidRDefault="00A93AD1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764" w:type="dxa"/>
            <w:shd w:val="clear" w:color="auto" w:fill="auto"/>
            <w:vAlign w:val="bottom"/>
          </w:tcPr>
          <w:p w14:paraId="310EDCA7" w14:textId="6137FDF0" w:rsidR="00DB1337" w:rsidRPr="008853BE" w:rsidRDefault="00A93AD1" w:rsidP="006E2C44">
            <w:pPr>
              <w:pStyle w:val="BlockText"/>
              <w:spacing w:line="215" w:lineRule="exact"/>
              <w:ind w:left="0" w:right="-72" w:hanging="17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DB1337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</w:p>
        </w:tc>
      </w:tr>
      <w:tr w:rsidR="00DB1337" w:rsidRPr="008853BE" w14:paraId="7533B524" w14:textId="77777777" w:rsidTr="00DB1337">
        <w:tc>
          <w:tcPr>
            <w:tcW w:w="2389" w:type="dxa"/>
            <w:shd w:val="clear" w:color="auto" w:fill="auto"/>
            <w:vAlign w:val="bottom"/>
          </w:tcPr>
          <w:p w14:paraId="34065944" w14:textId="77777777" w:rsidR="00DB1337" w:rsidRPr="008853BE" w:rsidRDefault="00DB1337" w:rsidP="006B2683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729B65D5" w14:textId="06A9DC9E" w:rsidR="00DB1337" w:rsidRPr="008853BE" w:rsidRDefault="00A93AD1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DB1337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587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4E9E9E4E" w14:textId="77777777" w:rsidR="00DB1337" w:rsidRPr="008853BE" w:rsidRDefault="00DB1337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362BEEFA" w14:textId="77777777" w:rsidR="00DB1337" w:rsidRPr="008853BE" w:rsidRDefault="00DB1337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4E7BC217" w14:textId="5963368E" w:rsidR="00DB1337" w:rsidRPr="008853BE" w:rsidRDefault="00A93AD1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="00DB1337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603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7CD1BAF4" w14:textId="77777777" w:rsidR="00DB1337" w:rsidRPr="008853BE" w:rsidRDefault="00DB1337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14FE113D" w14:textId="77777777" w:rsidR="00DB1337" w:rsidRPr="008853BE" w:rsidRDefault="00DB1337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71E80888" w14:textId="77777777" w:rsidR="00DB1337" w:rsidRPr="008853BE" w:rsidRDefault="00DB1337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6D9C2C29" w14:textId="23A0085C" w:rsidR="00DB1337" w:rsidRPr="008853BE" w:rsidRDefault="00A93AD1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22</w:t>
            </w:r>
            <w:r w:rsidR="00DB1337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190</w:t>
            </w:r>
          </w:p>
        </w:tc>
        <w:tc>
          <w:tcPr>
            <w:tcW w:w="764" w:type="dxa"/>
            <w:shd w:val="clear" w:color="auto" w:fill="auto"/>
            <w:vAlign w:val="bottom"/>
          </w:tcPr>
          <w:p w14:paraId="1B570A52" w14:textId="4296450C" w:rsidR="00DB1337" w:rsidRPr="008853BE" w:rsidRDefault="00A93AD1" w:rsidP="006E2C44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DB1337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88</w:t>
            </w:r>
            <w:r w:rsidR="00DB1337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DB1337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80</w:t>
            </w:r>
          </w:p>
        </w:tc>
      </w:tr>
      <w:tr w:rsidR="00DB1337" w:rsidRPr="008853BE" w14:paraId="1B209E41" w14:textId="77777777" w:rsidTr="00DB1337">
        <w:tc>
          <w:tcPr>
            <w:tcW w:w="2389" w:type="dxa"/>
            <w:shd w:val="clear" w:color="auto" w:fill="auto"/>
            <w:vAlign w:val="bottom"/>
          </w:tcPr>
          <w:p w14:paraId="5BB91F9C" w14:textId="77777777" w:rsidR="00DB1337" w:rsidRPr="008853BE" w:rsidRDefault="00DB1337" w:rsidP="006B2683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เงินให้กู้ยืมระยะยาว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E957C" w14:textId="77777777" w:rsidR="00DB1337" w:rsidRPr="008853BE" w:rsidRDefault="00DB1337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B9B2E1" w14:textId="7CEC2D5F" w:rsidR="00DB1337" w:rsidRPr="008853BE" w:rsidRDefault="00A93AD1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20</w:t>
            </w:r>
            <w:r w:rsidR="00DB1337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249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02CBD" w14:textId="77777777" w:rsidR="00DB1337" w:rsidRPr="008853BE" w:rsidRDefault="00DB1337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1480B" w14:textId="77777777" w:rsidR="00DB1337" w:rsidRPr="008853BE" w:rsidRDefault="00DB1337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5B1B9" w14:textId="0601CF32" w:rsidR="00DB1337" w:rsidRPr="008853BE" w:rsidRDefault="00A93AD1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="00DB1337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940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FFD58" w14:textId="7BB3E3F7" w:rsidR="00DB1337" w:rsidRPr="008853BE" w:rsidRDefault="00A93AD1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DB1337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457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6EB9E" w14:textId="77777777" w:rsidR="00DB1337" w:rsidRPr="008853BE" w:rsidRDefault="00DB1337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9CD48" w14:textId="7B504D15" w:rsidR="00DB1337" w:rsidRPr="008853BE" w:rsidRDefault="00A93AD1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36</w:t>
            </w:r>
            <w:r w:rsidR="00DB1337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646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54EE5" w14:textId="7AA9E468" w:rsidR="00DB1337" w:rsidRPr="008853BE" w:rsidRDefault="00A93AD1" w:rsidP="006E2C44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DB1337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88</w:t>
            </w:r>
            <w:r w:rsidR="00DB1337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DB1337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</w:tr>
      <w:tr w:rsidR="00DB1337" w:rsidRPr="008853BE" w14:paraId="006E2F86" w14:textId="77777777" w:rsidTr="00DB1337">
        <w:tc>
          <w:tcPr>
            <w:tcW w:w="2389" w:type="dxa"/>
            <w:shd w:val="clear" w:color="auto" w:fill="auto"/>
            <w:vAlign w:val="bottom"/>
          </w:tcPr>
          <w:p w14:paraId="4D63EF24" w14:textId="77777777" w:rsidR="00DB1337" w:rsidRPr="008853BE" w:rsidRDefault="00DB1337" w:rsidP="006B2683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DA1584" w14:textId="07A7C58C" w:rsidR="00DB1337" w:rsidRPr="008853BE" w:rsidRDefault="00A93AD1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10</w:t>
            </w:r>
            <w:r w:rsidR="00DB1337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0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87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782FD7" w14:textId="6E226335" w:rsidR="00DB1337" w:rsidRPr="008853BE" w:rsidRDefault="00A93AD1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20</w:t>
            </w:r>
            <w:r w:rsidR="00DB1337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249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CFF823" w14:textId="77777777" w:rsidR="00DB1337" w:rsidRPr="008853BE" w:rsidRDefault="00DB1337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6F36EC" w14:textId="1C4595A5" w:rsidR="00DB1337" w:rsidRPr="008853BE" w:rsidRDefault="00A93AD1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20</w:t>
            </w:r>
            <w:r w:rsidR="00DB1337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488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9AF545" w14:textId="42553331" w:rsidR="00DB1337" w:rsidRPr="008853BE" w:rsidRDefault="00A93AD1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="00DB1337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940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C0235F" w14:textId="1B9F9528" w:rsidR="00DB1337" w:rsidRPr="008853BE" w:rsidRDefault="00A93AD1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DB1337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457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19BC0C" w14:textId="731A45D6" w:rsidR="00DB1337" w:rsidRPr="008853BE" w:rsidRDefault="00A93AD1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4FC53D" w14:textId="6611C88F" w:rsidR="00DB1337" w:rsidRPr="008853BE" w:rsidRDefault="00A93AD1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67</w:t>
            </w:r>
            <w:r w:rsidR="00DB1337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223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4EADCB" w14:textId="77777777" w:rsidR="00DB1337" w:rsidRPr="008853BE" w:rsidRDefault="00DB1337" w:rsidP="006E2C44">
            <w:pPr>
              <w:pStyle w:val="BlockText"/>
              <w:spacing w:line="215" w:lineRule="exact"/>
              <w:ind w:left="0" w:right="-72" w:hanging="17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DB1337" w:rsidRPr="008853BE" w14:paraId="46BAAD57" w14:textId="77777777" w:rsidTr="00DB1337">
        <w:tc>
          <w:tcPr>
            <w:tcW w:w="2389" w:type="dxa"/>
            <w:shd w:val="clear" w:color="auto" w:fill="auto"/>
            <w:vAlign w:val="bottom"/>
          </w:tcPr>
          <w:p w14:paraId="1E21D4F0" w14:textId="77777777" w:rsidR="00DB1337" w:rsidRPr="008853BE" w:rsidRDefault="00DB1337" w:rsidP="006B2683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หนี้สินทางการเงิน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12F2C9F1" w14:textId="77777777" w:rsidR="00DB1337" w:rsidRPr="008853BE" w:rsidRDefault="00DB1337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0739DDDC" w14:textId="77777777" w:rsidR="00DB1337" w:rsidRPr="008853BE" w:rsidRDefault="00DB1337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5200FEB3" w14:textId="77777777" w:rsidR="00DB1337" w:rsidRPr="008853BE" w:rsidRDefault="00DB1337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0B37FCF3" w14:textId="77777777" w:rsidR="00DB1337" w:rsidRPr="008853BE" w:rsidRDefault="00DB1337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7DEF9EE3" w14:textId="77777777" w:rsidR="00DB1337" w:rsidRPr="008853BE" w:rsidRDefault="00DB1337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6CAF5589" w14:textId="77777777" w:rsidR="00DB1337" w:rsidRPr="008853BE" w:rsidRDefault="00DB1337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1D715857" w14:textId="77777777" w:rsidR="00DB1337" w:rsidRPr="008853BE" w:rsidRDefault="00DB1337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2056C6EB" w14:textId="77777777" w:rsidR="00DB1337" w:rsidRPr="008853BE" w:rsidRDefault="00DB1337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64" w:type="dxa"/>
            <w:shd w:val="clear" w:color="auto" w:fill="auto"/>
            <w:vAlign w:val="bottom"/>
          </w:tcPr>
          <w:p w14:paraId="3C19D986" w14:textId="77777777" w:rsidR="00DB1337" w:rsidRPr="008853BE" w:rsidRDefault="00DB1337" w:rsidP="006E2C44">
            <w:pPr>
              <w:pStyle w:val="BlockText"/>
              <w:spacing w:line="215" w:lineRule="exact"/>
              <w:ind w:left="0" w:right="-72" w:hanging="17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854BDD" w:rsidRPr="008853BE" w14:paraId="51F43840" w14:textId="77777777" w:rsidTr="00DB1337">
        <w:tc>
          <w:tcPr>
            <w:tcW w:w="2389" w:type="dxa"/>
            <w:shd w:val="clear" w:color="auto" w:fill="auto"/>
            <w:vAlign w:val="bottom"/>
          </w:tcPr>
          <w:p w14:paraId="0298BD46" w14:textId="77777777" w:rsidR="00854BDD" w:rsidRPr="008853BE" w:rsidRDefault="00854BDD" w:rsidP="00854BDD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เงินเบิกเกินบัญชีและเงินกู้ยืม</w:t>
            </w:r>
          </w:p>
          <w:p w14:paraId="38A1D1AA" w14:textId="77777777" w:rsidR="00854BDD" w:rsidRPr="008853BE" w:rsidRDefault="00854BDD" w:rsidP="00854BDD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ระยะสั้นจากสถาบันการเงิน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32F5392F" w14:textId="0A6DA017" w:rsidR="00854BDD" w:rsidRPr="008853BE" w:rsidRDefault="00854BDD" w:rsidP="00854BD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049F8310" w14:textId="77777777" w:rsidR="00854BDD" w:rsidRPr="008853BE" w:rsidRDefault="00854BDD" w:rsidP="00854BD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7673BF1F" w14:textId="77777777" w:rsidR="00854BDD" w:rsidRPr="008853BE" w:rsidRDefault="00854BDD" w:rsidP="00854BD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5177FEF3" w14:textId="474659D7" w:rsidR="00854BDD" w:rsidRPr="008853BE" w:rsidRDefault="00A93AD1" w:rsidP="00854BD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854BDD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002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037C7F55" w14:textId="77777777" w:rsidR="00854BDD" w:rsidRPr="008853BE" w:rsidRDefault="00854BDD" w:rsidP="00854BD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5A2D8531" w14:textId="77777777" w:rsidR="00854BDD" w:rsidRPr="008853BE" w:rsidRDefault="00854BDD" w:rsidP="00854BD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1F5B942D" w14:textId="77777777" w:rsidR="00854BDD" w:rsidRPr="008853BE" w:rsidRDefault="00854BDD" w:rsidP="00854BD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175040FE" w14:textId="756F2175" w:rsidR="00854BDD" w:rsidRPr="008853BE" w:rsidRDefault="00A93AD1" w:rsidP="00854BD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854BDD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002</w:t>
            </w:r>
          </w:p>
        </w:tc>
        <w:tc>
          <w:tcPr>
            <w:tcW w:w="764" w:type="dxa"/>
            <w:shd w:val="clear" w:color="auto" w:fill="auto"/>
            <w:vAlign w:val="bottom"/>
          </w:tcPr>
          <w:p w14:paraId="7CD9FE0D" w14:textId="09F7C7DC" w:rsidR="00854BDD" w:rsidRPr="008853BE" w:rsidRDefault="00A93AD1" w:rsidP="006E2C44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854BDD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75</w:t>
            </w:r>
            <w:r w:rsidR="00854BDD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854BDD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</w:tr>
      <w:tr w:rsidR="00854BDD" w:rsidRPr="008853BE" w14:paraId="1B1E5E5B" w14:textId="77777777" w:rsidTr="00DB1337">
        <w:tc>
          <w:tcPr>
            <w:tcW w:w="2389" w:type="dxa"/>
            <w:shd w:val="clear" w:color="auto" w:fill="auto"/>
            <w:vAlign w:val="bottom"/>
          </w:tcPr>
          <w:p w14:paraId="211ECF16" w14:textId="77777777" w:rsidR="00854BDD" w:rsidRPr="008853BE" w:rsidRDefault="00854BDD" w:rsidP="00854BDD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35FB3EAF" w14:textId="2837D76B" w:rsidR="00854BDD" w:rsidRPr="008853BE" w:rsidRDefault="00854BDD" w:rsidP="00854BD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02A08231" w14:textId="77777777" w:rsidR="00854BDD" w:rsidRPr="008853BE" w:rsidRDefault="00854BDD" w:rsidP="00854BD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62AF3145" w14:textId="77777777" w:rsidR="00854BDD" w:rsidRPr="008853BE" w:rsidRDefault="00854BDD" w:rsidP="00854BD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760208FF" w14:textId="129E5827" w:rsidR="00854BDD" w:rsidRPr="008853BE" w:rsidRDefault="00A93AD1" w:rsidP="00854BD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472002D1" w14:textId="77777777" w:rsidR="00854BDD" w:rsidRPr="008853BE" w:rsidRDefault="00854BDD" w:rsidP="00854BD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3218E039" w14:textId="77777777" w:rsidR="00854BDD" w:rsidRPr="008853BE" w:rsidRDefault="00854BDD" w:rsidP="00854BD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7F5EAB71" w14:textId="77777777" w:rsidR="00854BDD" w:rsidRPr="008853BE" w:rsidRDefault="00854BDD" w:rsidP="00854BD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6DE40BDA" w14:textId="41DED86B" w:rsidR="00854BDD" w:rsidRPr="008853BE" w:rsidRDefault="00A93AD1" w:rsidP="00854BDD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</w:p>
        </w:tc>
        <w:tc>
          <w:tcPr>
            <w:tcW w:w="764" w:type="dxa"/>
            <w:shd w:val="clear" w:color="auto" w:fill="auto"/>
            <w:vAlign w:val="bottom"/>
          </w:tcPr>
          <w:p w14:paraId="60A7A97F" w14:textId="3C3A55C0" w:rsidR="00854BDD" w:rsidRPr="008853BE" w:rsidRDefault="00A93AD1" w:rsidP="006E2C44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854BDD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28</w:t>
            </w:r>
            <w:r w:rsidR="00854BDD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="00854BDD" w:rsidRPr="008853BE"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>-</w:t>
            </w:r>
            <w:r w:rsidR="00854BDD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854BDD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68</w:t>
            </w:r>
          </w:p>
        </w:tc>
      </w:tr>
      <w:tr w:rsidR="00DB1337" w:rsidRPr="008853BE" w14:paraId="01ECE425" w14:textId="77777777" w:rsidTr="00DB1337">
        <w:tc>
          <w:tcPr>
            <w:tcW w:w="2389" w:type="dxa"/>
            <w:shd w:val="clear" w:color="auto" w:fill="auto"/>
            <w:vAlign w:val="bottom"/>
          </w:tcPr>
          <w:p w14:paraId="77168E24" w14:textId="77777777" w:rsidR="00DB1337" w:rsidRPr="008853BE" w:rsidRDefault="00DB1337" w:rsidP="006B2683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3757E70D" w14:textId="77777777" w:rsidR="00DB1337" w:rsidRPr="008853BE" w:rsidRDefault="00DB1337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4247ADD2" w14:textId="77777777" w:rsidR="00DB1337" w:rsidRPr="008853BE" w:rsidRDefault="00DB1337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52E431CC" w14:textId="77777777" w:rsidR="00DB1337" w:rsidRPr="008853BE" w:rsidRDefault="00DB1337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17573727" w14:textId="2F49AF26" w:rsidR="00DB1337" w:rsidRPr="008853BE" w:rsidRDefault="00A93AD1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="00DB1337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07EB970F" w14:textId="6B673E2A" w:rsidR="00DB1337" w:rsidRPr="008853BE" w:rsidRDefault="00A93AD1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="00DB1337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680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740EBD4A" w14:textId="77777777" w:rsidR="00DB1337" w:rsidRPr="008853BE" w:rsidRDefault="00DB1337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7480AB7A" w14:textId="77777777" w:rsidR="00DB1337" w:rsidRPr="008853BE" w:rsidRDefault="00DB1337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073F613C" w14:textId="1B1E8461" w:rsidR="00DB1337" w:rsidRPr="008853BE" w:rsidRDefault="00A93AD1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25</w:t>
            </w:r>
            <w:r w:rsidR="00DB1337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180</w:t>
            </w:r>
          </w:p>
        </w:tc>
        <w:tc>
          <w:tcPr>
            <w:tcW w:w="764" w:type="dxa"/>
            <w:shd w:val="clear" w:color="auto" w:fill="auto"/>
            <w:vAlign w:val="bottom"/>
          </w:tcPr>
          <w:p w14:paraId="2581DC4B" w14:textId="4DD1A8FB" w:rsidR="00DB1337" w:rsidRPr="008853BE" w:rsidRDefault="00A93AD1" w:rsidP="006E2C44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DB1337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82</w:t>
            </w:r>
            <w:r w:rsidR="00DB1337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DB1337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74</w:t>
            </w:r>
          </w:p>
        </w:tc>
      </w:tr>
      <w:tr w:rsidR="00DB1337" w:rsidRPr="008853BE" w14:paraId="78AEE181" w14:textId="77777777" w:rsidTr="00DB1337">
        <w:tc>
          <w:tcPr>
            <w:tcW w:w="2389" w:type="dxa"/>
            <w:shd w:val="clear" w:color="auto" w:fill="auto"/>
            <w:vAlign w:val="bottom"/>
          </w:tcPr>
          <w:p w14:paraId="77F90A13" w14:textId="77777777" w:rsidR="00DB1337" w:rsidRPr="008853BE" w:rsidRDefault="00DB1337" w:rsidP="006B2683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หุ้นกู้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2804624F" w14:textId="68785B27" w:rsidR="00DB1337" w:rsidRPr="008853BE" w:rsidRDefault="00A93AD1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DB1337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4B3C2E5D" w14:textId="32F16F07" w:rsidR="00DB1337" w:rsidRPr="008853BE" w:rsidRDefault="00A93AD1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  <w:r w:rsidR="00DB1337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051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5ECB926E" w14:textId="5F23D380" w:rsidR="00DB1337" w:rsidRPr="008853BE" w:rsidRDefault="00A93AD1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DB1337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474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42BD6E56" w14:textId="77777777" w:rsidR="00DB1337" w:rsidRPr="008853BE" w:rsidRDefault="00DB1337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783EB40D" w14:textId="77777777" w:rsidR="00DB1337" w:rsidRPr="008853BE" w:rsidRDefault="00DB1337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188E5C9F" w14:textId="77777777" w:rsidR="00DB1337" w:rsidRPr="008853BE" w:rsidRDefault="00DB1337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28840A04" w14:textId="77777777" w:rsidR="00DB1337" w:rsidRPr="008853BE" w:rsidRDefault="00DB1337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6C811584" w14:textId="377EBDC7" w:rsidR="00DB1337" w:rsidRPr="008853BE" w:rsidRDefault="00A93AD1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  <w:r w:rsidR="00DB1337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525</w:t>
            </w:r>
          </w:p>
        </w:tc>
        <w:tc>
          <w:tcPr>
            <w:tcW w:w="764" w:type="dxa"/>
            <w:shd w:val="clear" w:color="auto" w:fill="auto"/>
            <w:vAlign w:val="bottom"/>
          </w:tcPr>
          <w:p w14:paraId="2F234F88" w14:textId="0D5F46D5" w:rsidR="00DB1337" w:rsidRPr="008853BE" w:rsidRDefault="00A93AD1" w:rsidP="006E2C44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DB1337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27</w:t>
            </w:r>
            <w:r w:rsidR="00DB1337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DB1337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</w:p>
        </w:tc>
      </w:tr>
      <w:tr w:rsidR="00DB1337" w:rsidRPr="008853BE" w14:paraId="6DD3DC6D" w14:textId="77777777" w:rsidTr="00DB1337">
        <w:tc>
          <w:tcPr>
            <w:tcW w:w="2389" w:type="dxa"/>
            <w:shd w:val="clear" w:color="auto" w:fill="auto"/>
            <w:vAlign w:val="bottom"/>
          </w:tcPr>
          <w:p w14:paraId="680E0E8B" w14:textId="77777777" w:rsidR="00DB1337" w:rsidRPr="008853BE" w:rsidRDefault="00DB1337" w:rsidP="006B2683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0CDEC" w14:textId="23F2462C" w:rsidR="00DB1337" w:rsidRPr="008853BE" w:rsidRDefault="00A93AD1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97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8D85B" w14:textId="1F0CF6D6" w:rsidR="00DB1337" w:rsidRPr="008853BE" w:rsidRDefault="00A93AD1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292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1248D" w14:textId="77777777" w:rsidR="00DB1337" w:rsidRPr="008853BE" w:rsidRDefault="00DB1337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41B0C" w14:textId="77777777" w:rsidR="00DB1337" w:rsidRPr="008853BE" w:rsidRDefault="00DB1337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E95DE" w14:textId="77777777" w:rsidR="00DB1337" w:rsidRPr="008853BE" w:rsidRDefault="00DB1337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83ED1" w14:textId="77777777" w:rsidR="00DB1337" w:rsidRPr="008853BE" w:rsidRDefault="00DB1337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E913F" w14:textId="77777777" w:rsidR="00DB1337" w:rsidRPr="008853BE" w:rsidRDefault="00DB1337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6F601" w14:textId="1CBDE8E1" w:rsidR="00DB1337" w:rsidRPr="008853BE" w:rsidRDefault="00A93AD1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389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84F38" w14:textId="5A1DFFB7" w:rsidR="00DB1337" w:rsidRPr="008853BE" w:rsidRDefault="00A93AD1" w:rsidP="006E2C44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DB1337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75</w:t>
            </w:r>
            <w:r w:rsidR="00DB1337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DB1337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</w:tr>
      <w:tr w:rsidR="00DB1337" w:rsidRPr="008853BE" w14:paraId="3EC55E55" w14:textId="77777777" w:rsidTr="00DB1337">
        <w:tc>
          <w:tcPr>
            <w:tcW w:w="2389" w:type="dxa"/>
            <w:shd w:val="clear" w:color="auto" w:fill="auto"/>
            <w:vAlign w:val="bottom"/>
          </w:tcPr>
          <w:p w14:paraId="73BC2D91" w14:textId="77777777" w:rsidR="00DB1337" w:rsidRPr="008853BE" w:rsidRDefault="00DB1337" w:rsidP="006B2683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2D0A24" w14:textId="3F61B22F" w:rsidR="00DB1337" w:rsidRPr="008853BE" w:rsidRDefault="00A93AD1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2</w:t>
            </w:r>
            <w:r w:rsidR="00DB1337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09</w:t>
            </w:r>
            <w:r w:rsidRPr="00A93AD1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7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EAC14B" w14:textId="3941391D" w:rsidR="00DB1337" w:rsidRPr="008853BE" w:rsidRDefault="00A93AD1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  <w:r w:rsidR="00DB1337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343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065F9E" w14:textId="16B58119" w:rsidR="00DB1337" w:rsidRPr="008853BE" w:rsidRDefault="00A93AD1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DB1337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474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8F1687" w14:textId="5F614C4E" w:rsidR="00DB1337" w:rsidRPr="008853BE" w:rsidRDefault="00A93AD1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21</w:t>
            </w:r>
            <w:r w:rsidR="00DB1337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  <w:r w:rsidRPr="00A93AD1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002B3" w14:textId="1EA1301A" w:rsidR="00DB1337" w:rsidRPr="008853BE" w:rsidRDefault="00A93AD1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="00DB1337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680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5455B4" w14:textId="77777777" w:rsidR="00DB1337" w:rsidRPr="008853BE" w:rsidRDefault="00DB1337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68E1F0" w14:textId="77777777" w:rsidR="00DB1337" w:rsidRPr="008853BE" w:rsidRDefault="00DB1337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B07E4A" w14:textId="5824F68A" w:rsidR="00DB1337" w:rsidRPr="008853BE" w:rsidRDefault="00A93AD1" w:rsidP="006B268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69</w:t>
            </w:r>
            <w:r w:rsidR="00DB1337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095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E9CF5F" w14:textId="77777777" w:rsidR="00DB1337" w:rsidRPr="008853BE" w:rsidRDefault="00DB1337" w:rsidP="006B2683">
            <w:pPr>
              <w:pStyle w:val="BlockText"/>
              <w:spacing w:line="215" w:lineRule="exact"/>
              <w:ind w:left="0" w:right="-72" w:hanging="17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</w:tbl>
    <w:p w14:paraId="59C5EBAD" w14:textId="77777777" w:rsidR="00067F1F" w:rsidRPr="008853BE" w:rsidRDefault="00067F1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4E33831" w14:textId="77777777" w:rsidR="00AA6960" w:rsidRPr="008853BE" w:rsidRDefault="00AA6960" w:rsidP="0003315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</w:p>
    <w:p w14:paraId="4997E78A" w14:textId="028B7DE2" w:rsidR="0003315F" w:rsidRPr="008853BE" w:rsidRDefault="00AA6960" w:rsidP="0003315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u w:val="single"/>
          <w:cs/>
          <w:lang w:val="en-GB"/>
        </w:rPr>
        <w:t>ผลกระทบของการป้องกันความเสี่ยงต่องบการเงินและผลการดำเนินงาน</w:t>
      </w:r>
    </w:p>
    <w:p w14:paraId="639A7A9D" w14:textId="77777777" w:rsidR="0003315F" w:rsidRPr="008853BE" w:rsidRDefault="0003315F" w:rsidP="0003315F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85EBEF0" w14:textId="15A9BC92" w:rsidR="0003315F" w:rsidRPr="008853BE" w:rsidRDefault="00AA6960" w:rsidP="0003315F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ผลกระทบของ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สัญญาแลกเปลี่ยนดอกเบี้ย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ต่องบการเงินและผลการดำเนินงาน มีดังนี้</w:t>
      </w:r>
    </w:p>
    <w:p w14:paraId="25CFD83A" w14:textId="77777777" w:rsidR="0003315F" w:rsidRPr="008853BE" w:rsidRDefault="0003315F" w:rsidP="0003315F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6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719"/>
        <w:gridCol w:w="1350"/>
        <w:gridCol w:w="1344"/>
        <w:gridCol w:w="1260"/>
        <w:gridCol w:w="1293"/>
      </w:tblGrid>
      <w:tr w:rsidR="0003315F" w:rsidRPr="008853BE" w14:paraId="14F42252" w14:textId="77777777" w:rsidTr="26EDCEA7">
        <w:tc>
          <w:tcPr>
            <w:tcW w:w="3719" w:type="dxa"/>
            <w:shd w:val="clear" w:color="auto" w:fill="auto"/>
          </w:tcPr>
          <w:p w14:paraId="31A6F726" w14:textId="77777777" w:rsidR="0003315F" w:rsidRPr="008853BE" w:rsidRDefault="0003315F" w:rsidP="005660EC">
            <w:pPr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642A9E" w14:textId="77777777" w:rsidR="0003315F" w:rsidRPr="008853BE" w:rsidRDefault="0003315F" w:rsidP="005660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C3E9FB" w14:textId="77777777" w:rsidR="0003315F" w:rsidRPr="008853BE" w:rsidRDefault="0003315F" w:rsidP="005660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6305C" w:rsidRPr="008853BE" w14:paraId="236216F4" w14:textId="77777777" w:rsidTr="26EDCEA7">
        <w:tc>
          <w:tcPr>
            <w:tcW w:w="3719" w:type="dxa"/>
            <w:shd w:val="clear" w:color="auto" w:fill="auto"/>
          </w:tcPr>
          <w:p w14:paraId="0761E8D0" w14:textId="228262B9" w:rsidR="00B6305C" w:rsidRPr="008853BE" w:rsidRDefault="00BA0250" w:rsidP="00B6305C">
            <w:pPr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22D1E1F" w14:textId="372B3B7B" w:rsidR="00B6305C" w:rsidRPr="008853BE" w:rsidRDefault="00E67E75" w:rsidP="00B630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27E96BB2" w14:textId="5BCAF48C" w:rsidR="00B6305C" w:rsidRPr="008853BE" w:rsidRDefault="00FE20BD" w:rsidP="00B630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D55CBD" w14:textId="726F854A" w:rsidR="00B6305C" w:rsidRPr="008853BE" w:rsidRDefault="00E67E75" w:rsidP="00B630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545386AA" w14:textId="6D5D23F2" w:rsidR="00B6305C" w:rsidRPr="008853BE" w:rsidRDefault="00FE20BD" w:rsidP="00B630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B6305C" w:rsidRPr="008853BE" w14:paraId="768ED618" w14:textId="77777777" w:rsidTr="26EDCEA7">
        <w:tc>
          <w:tcPr>
            <w:tcW w:w="3719" w:type="dxa"/>
            <w:vAlign w:val="bottom"/>
          </w:tcPr>
          <w:p w14:paraId="05175766" w14:textId="77777777" w:rsidR="00B6305C" w:rsidRPr="008853BE" w:rsidRDefault="00B6305C" w:rsidP="00B6305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6B80A5D7" w14:textId="77777777" w:rsidR="00B6305C" w:rsidRPr="008853BE" w:rsidRDefault="00B6305C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14:paraId="41671561" w14:textId="77777777" w:rsidR="00B6305C" w:rsidRPr="008853BE" w:rsidRDefault="00B6305C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center"/>
          </w:tcPr>
          <w:p w14:paraId="2AABEFD9" w14:textId="77777777" w:rsidR="00B6305C" w:rsidRPr="008853BE" w:rsidRDefault="00B6305C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211D27DC" w14:textId="77777777" w:rsidR="00B6305C" w:rsidRPr="008853BE" w:rsidRDefault="00B6305C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B6305C" w:rsidRPr="008853BE" w14:paraId="0DD0B946" w14:textId="77777777" w:rsidTr="26EDCEA7">
        <w:tc>
          <w:tcPr>
            <w:tcW w:w="3719" w:type="dxa"/>
          </w:tcPr>
          <w:p w14:paraId="09691153" w14:textId="492B9C7D" w:rsidR="00B6305C" w:rsidRPr="008853BE" w:rsidRDefault="00B6305C" w:rsidP="00B6305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2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การป้องกันความเสี่ยงกระแสเงินสด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ECA61B7" w14:textId="50173DC1" w:rsidR="00B6305C" w:rsidRPr="008853BE" w:rsidRDefault="00B6305C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551364AC" w14:textId="6413364E" w:rsidR="00B6305C" w:rsidRPr="008853BE" w:rsidRDefault="00B6305C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640A075A" w14:textId="7C36F99F" w:rsidR="00B6305C" w:rsidRPr="008853BE" w:rsidRDefault="00B6305C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6FC904F9" w14:textId="3A7A2DAC" w:rsidR="00B6305C" w:rsidRPr="008853BE" w:rsidRDefault="00B6305C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B6305C" w:rsidRPr="008853BE" w14:paraId="30E0B82E" w14:textId="77777777" w:rsidTr="26EDCEA7">
        <w:tc>
          <w:tcPr>
            <w:tcW w:w="3719" w:type="dxa"/>
          </w:tcPr>
          <w:p w14:paraId="1B606CCD" w14:textId="77777777" w:rsidR="00B6305C" w:rsidRPr="008853BE" w:rsidRDefault="00B6305C" w:rsidP="00B6305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D3ABB0E" w14:textId="77777777" w:rsidR="00B6305C" w:rsidRPr="008853BE" w:rsidRDefault="00B6305C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3126E5F9" w14:textId="77777777" w:rsidR="00B6305C" w:rsidRPr="008853BE" w:rsidRDefault="00B6305C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C514BC9" w14:textId="77777777" w:rsidR="00B6305C" w:rsidRPr="008853BE" w:rsidRDefault="00B6305C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15D53F0E" w14:textId="77777777" w:rsidR="00B6305C" w:rsidRPr="008853BE" w:rsidRDefault="00B6305C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B6305C" w:rsidRPr="008853BE" w14:paraId="2ED1E8F6" w14:textId="77777777" w:rsidTr="26EDCEA7">
        <w:tc>
          <w:tcPr>
            <w:tcW w:w="3719" w:type="dxa"/>
          </w:tcPr>
          <w:p w14:paraId="38068A1D" w14:textId="1DA4774A" w:rsidR="00B6305C" w:rsidRPr="008853BE" w:rsidRDefault="00B6305C" w:rsidP="00B6305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DED465C" w14:textId="77777777" w:rsidR="00B6305C" w:rsidRPr="008853BE" w:rsidRDefault="00B6305C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42B130BB" w14:textId="77777777" w:rsidR="00B6305C" w:rsidRPr="008853BE" w:rsidRDefault="00B6305C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2A752C6" w14:textId="77777777" w:rsidR="00B6305C" w:rsidRPr="008853BE" w:rsidRDefault="00B6305C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081F2B6F" w14:textId="77777777" w:rsidR="00B6305C" w:rsidRPr="008853BE" w:rsidRDefault="00B6305C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6305C" w:rsidRPr="008853BE" w14:paraId="68ECE7DC" w14:textId="77777777" w:rsidTr="26EDCEA7">
        <w:tc>
          <w:tcPr>
            <w:tcW w:w="3719" w:type="dxa"/>
          </w:tcPr>
          <w:p w14:paraId="45E30294" w14:textId="6CF566E0" w:rsidR="00B6305C" w:rsidRPr="008853BE" w:rsidRDefault="00B6305C" w:rsidP="00B6305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0E6C01B" w14:textId="77777777" w:rsidR="00B6305C" w:rsidRPr="008853BE" w:rsidRDefault="00B6305C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1F64AB92" w14:textId="77777777" w:rsidR="00B6305C" w:rsidRPr="008853BE" w:rsidRDefault="00B6305C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416B8C2" w14:textId="77777777" w:rsidR="00B6305C" w:rsidRPr="008853BE" w:rsidRDefault="00B6305C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26BAD793" w14:textId="77777777" w:rsidR="00B6305C" w:rsidRPr="008853BE" w:rsidRDefault="00B6305C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B870C6" w:rsidRPr="008853BE" w14:paraId="253B2CD2" w14:textId="77777777" w:rsidTr="26EDCEA7">
        <w:tc>
          <w:tcPr>
            <w:tcW w:w="3719" w:type="dxa"/>
          </w:tcPr>
          <w:p w14:paraId="17DAA8D9" w14:textId="1A89E13E" w:rsidR="00B870C6" w:rsidRPr="008853BE" w:rsidRDefault="0A1A9226" w:rsidP="26EDCEA7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มูลค่าตามบัญชีของเครื่องมือป้องกันความเสี่ยง</w:t>
            </w:r>
            <w:r w:rsidR="6FA7F8C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  <w:p w14:paraId="7ACCA3EE" w14:textId="0F09C7EC" w:rsidR="00B870C6" w:rsidRPr="008853BE" w:rsidRDefault="6FA7F8C8" w:rsidP="26EDCEA7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="0A1A9226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(พันบาท)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7B9D5C1" w14:textId="78C8563B" w:rsidR="00B870C6" w:rsidRPr="008853BE" w:rsidRDefault="00A93AD1" w:rsidP="00B87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156</w:t>
            </w:r>
            <w:r w:rsidR="00B870C6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4F49FCFE" w14:textId="443111DD" w:rsidR="00B870C6" w:rsidRPr="008853BE" w:rsidRDefault="00A93AD1" w:rsidP="00B87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</w:t>
            </w:r>
            <w:r w:rsidR="00B870C6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47B78BC" w14:textId="1449BCAD" w:rsidR="00B870C6" w:rsidRPr="008853BE" w:rsidRDefault="00A93AD1" w:rsidP="00B87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156</w:t>
            </w:r>
            <w:r w:rsidR="00B870C6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6FD3A3AE" w14:textId="11978CFA" w:rsidR="00B870C6" w:rsidRPr="008853BE" w:rsidRDefault="00A93AD1" w:rsidP="00B87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</w:t>
            </w:r>
            <w:r w:rsidR="00B870C6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  <w:tr w:rsidR="00B870C6" w:rsidRPr="008853BE" w14:paraId="1D78E719" w14:textId="77777777" w:rsidTr="26EDCEA7">
        <w:tc>
          <w:tcPr>
            <w:tcW w:w="3719" w:type="dxa"/>
          </w:tcPr>
          <w:p w14:paraId="5958DF92" w14:textId="57E3922F" w:rsidR="00B870C6" w:rsidRPr="008853BE" w:rsidRDefault="00B870C6" w:rsidP="00B870C6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จำนวนเงินตามสัญญา (พันบาท)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185C7C5" w14:textId="0289B29B" w:rsidR="00B870C6" w:rsidRPr="008853BE" w:rsidRDefault="00A93AD1" w:rsidP="00B87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B870C6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550</w:t>
            </w:r>
            <w:r w:rsidR="00B870C6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444DA157" w14:textId="251E0B2D" w:rsidR="00B870C6" w:rsidRPr="008853BE" w:rsidRDefault="00A93AD1" w:rsidP="00B87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B870C6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550</w:t>
            </w:r>
            <w:r w:rsidR="00B870C6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1335919" w14:textId="145E4FDF" w:rsidR="00B870C6" w:rsidRPr="008853BE" w:rsidRDefault="00A93AD1" w:rsidP="00B87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B870C6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550</w:t>
            </w:r>
            <w:r w:rsidR="00B870C6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59EE13C2" w14:textId="597555F4" w:rsidR="00B870C6" w:rsidRPr="008853BE" w:rsidRDefault="00A93AD1" w:rsidP="00B87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B870C6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550</w:t>
            </w:r>
            <w:r w:rsidR="00B870C6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870C6" w:rsidRPr="008853BE" w14:paraId="46E85D96" w14:textId="77777777" w:rsidTr="26EDCEA7">
        <w:tc>
          <w:tcPr>
            <w:tcW w:w="3719" w:type="dxa"/>
          </w:tcPr>
          <w:p w14:paraId="02E30BCB" w14:textId="2AE73BF7" w:rsidR="00B870C6" w:rsidRPr="008853BE" w:rsidRDefault="00B870C6" w:rsidP="00B870C6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วันครบกำหนด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B482BA2" w14:textId="13DEADC2" w:rsidR="00B870C6" w:rsidRPr="008853BE" w:rsidRDefault="00B870C6" w:rsidP="00B87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7ABECB3B" w14:textId="26B05813" w:rsidR="00B870C6" w:rsidRPr="008853BE" w:rsidRDefault="00B870C6" w:rsidP="00B87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4877E10" w14:textId="4FB7E5BE" w:rsidR="00B870C6" w:rsidRPr="008853BE" w:rsidRDefault="00B870C6" w:rsidP="00B87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5CFBE761" w14:textId="69A19CBF" w:rsidR="00B870C6" w:rsidRPr="008853BE" w:rsidRDefault="00B870C6" w:rsidP="00B87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ธันวาคม</w:t>
            </w:r>
          </w:p>
        </w:tc>
      </w:tr>
      <w:tr w:rsidR="00B870C6" w:rsidRPr="008853BE" w14:paraId="2307FC46" w14:textId="77777777" w:rsidTr="26EDCEA7">
        <w:tc>
          <w:tcPr>
            <w:tcW w:w="3719" w:type="dxa"/>
          </w:tcPr>
          <w:p w14:paraId="67845A39" w14:textId="444C928F" w:rsidR="00B870C6" w:rsidRPr="008853BE" w:rsidRDefault="00B870C6" w:rsidP="00B870C6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B8633D7" w14:textId="186CFAAD" w:rsidR="00B870C6" w:rsidRPr="008853BE" w:rsidRDefault="00B870C6" w:rsidP="00B87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พ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ศ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 xml:space="preserve">. 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467FB7F7" w14:textId="5D7F1AC0" w:rsidR="00B870C6" w:rsidRPr="008853BE" w:rsidRDefault="00B870C6" w:rsidP="00B87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พ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ศ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 xml:space="preserve">. 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CC1580C" w14:textId="507FA9FC" w:rsidR="00B870C6" w:rsidRPr="008853BE" w:rsidRDefault="00B870C6" w:rsidP="00B87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พ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ศ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 xml:space="preserve">. 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105B8B9F" w14:textId="0DC43F7F" w:rsidR="00B870C6" w:rsidRPr="008853BE" w:rsidRDefault="00B870C6" w:rsidP="00B87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พ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ศ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 xml:space="preserve">. 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2568</w:t>
            </w:r>
          </w:p>
        </w:tc>
      </w:tr>
      <w:tr w:rsidR="00B870C6" w:rsidRPr="008853BE" w14:paraId="6C22B1A4" w14:textId="77777777" w:rsidTr="26EDCEA7">
        <w:tc>
          <w:tcPr>
            <w:tcW w:w="3719" w:type="dxa"/>
          </w:tcPr>
          <w:p w14:paraId="1F765CE3" w14:textId="072CC32A" w:rsidR="00B870C6" w:rsidRPr="008853BE" w:rsidRDefault="00B870C6" w:rsidP="00B870C6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ค่าอัตราป้องกันความเสี่ยง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(Hedge ratio)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AD6218C" w14:textId="0E978BDE" w:rsidR="00B870C6" w:rsidRPr="008853BE" w:rsidRDefault="00A93AD1" w:rsidP="00B87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B870C6" w:rsidRPr="008853BE">
              <w:rPr>
                <w:rFonts w:ascii="Browallia New" w:eastAsia="Arial" w:hAnsi="Browallia New" w:cs="Browallia New"/>
                <w:sz w:val="26"/>
                <w:szCs w:val="26"/>
              </w:rPr>
              <w:t>: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23D1AA5D" w14:textId="38E6D904" w:rsidR="00B870C6" w:rsidRPr="008853BE" w:rsidRDefault="00A93AD1" w:rsidP="00B87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B870C6" w:rsidRPr="008853BE">
              <w:rPr>
                <w:rFonts w:ascii="Browallia New" w:eastAsia="Arial" w:hAnsi="Browallia New" w:cs="Browallia New"/>
                <w:sz w:val="26"/>
                <w:szCs w:val="26"/>
              </w:rPr>
              <w:t>: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D817599" w14:textId="62515643" w:rsidR="00B870C6" w:rsidRPr="008853BE" w:rsidRDefault="00A93AD1" w:rsidP="00B87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B870C6" w:rsidRPr="008853BE">
              <w:rPr>
                <w:rFonts w:ascii="Browallia New" w:eastAsia="Arial" w:hAnsi="Browallia New" w:cs="Browallia New"/>
                <w:sz w:val="26"/>
                <w:szCs w:val="26"/>
              </w:rPr>
              <w:t>: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2A8930D2" w14:textId="7A0EE122" w:rsidR="00B870C6" w:rsidRPr="008853BE" w:rsidRDefault="00A93AD1" w:rsidP="00B87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B870C6" w:rsidRPr="008853BE">
              <w:rPr>
                <w:rFonts w:ascii="Browallia New" w:eastAsia="Arial" w:hAnsi="Browallia New" w:cs="Browallia New"/>
                <w:sz w:val="26"/>
                <w:szCs w:val="26"/>
              </w:rPr>
              <w:t>: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B870C6" w:rsidRPr="008853BE" w14:paraId="073E4D53" w14:textId="77777777" w:rsidTr="26EDCEA7">
        <w:tc>
          <w:tcPr>
            <w:tcW w:w="3719" w:type="dxa"/>
          </w:tcPr>
          <w:p w14:paraId="7C35235D" w14:textId="77777777" w:rsidR="00B870C6" w:rsidRPr="008853BE" w:rsidRDefault="00B870C6" w:rsidP="00B870C6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การเปลี่ยนแปลงในมูลค่า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ของเครื่องมือที่ใช้</w:t>
            </w:r>
          </w:p>
          <w:p w14:paraId="41DAB9A4" w14:textId="77777777" w:rsidR="00B870C6" w:rsidRPr="008853BE" w:rsidRDefault="00B870C6" w:rsidP="00B870C6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ป้องกันความเสี่ยงซึ่งใช้เป็นเกณฑ์ในการรับรู้</w:t>
            </w:r>
          </w:p>
          <w:p w14:paraId="0D756E57" w14:textId="77777777" w:rsidR="00B870C6" w:rsidRPr="008853BE" w:rsidRDefault="00B870C6" w:rsidP="00B870C6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ความไม่มีประสิทธิผลในการป้องกันความเสี่ยง</w:t>
            </w:r>
          </w:p>
          <w:p w14:paraId="1980AB81" w14:textId="4522325F" w:rsidR="00B870C6" w:rsidRPr="008853BE" w:rsidRDefault="00B870C6" w:rsidP="00B870C6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สำหรับปี (พันบาท)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8402949" w14:textId="61A35510" w:rsidR="00B870C6" w:rsidRPr="008853BE" w:rsidRDefault="00A93AD1" w:rsidP="00B87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128</w:t>
            </w:r>
            <w:r w:rsidR="00B870C6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507CC2EA" w14:textId="3DD2BE33" w:rsidR="00B870C6" w:rsidRPr="008853BE" w:rsidRDefault="00A93AD1" w:rsidP="00B87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="00B870C6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D4E6C57" w14:textId="5F52DDF5" w:rsidR="00B870C6" w:rsidRPr="008853BE" w:rsidRDefault="00A93AD1" w:rsidP="00B87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128</w:t>
            </w:r>
            <w:r w:rsidR="00B870C6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249F1D93" w14:textId="1CE5E442" w:rsidR="00B870C6" w:rsidRPr="008853BE" w:rsidRDefault="00A93AD1" w:rsidP="00B87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="00B870C6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003</w:t>
            </w:r>
          </w:p>
        </w:tc>
      </w:tr>
      <w:tr w:rsidR="00B870C6" w:rsidRPr="008853BE" w14:paraId="6AE1EC68" w14:textId="77777777" w:rsidTr="26EDCEA7">
        <w:tc>
          <w:tcPr>
            <w:tcW w:w="3719" w:type="dxa"/>
          </w:tcPr>
          <w:p w14:paraId="47D30002" w14:textId="77777777" w:rsidR="00B870C6" w:rsidRPr="008853BE" w:rsidRDefault="00B870C6" w:rsidP="00B870C6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การเปลี่ยนแปลงในมูลค่าของรายการที่ถูก</w:t>
            </w:r>
          </w:p>
          <w:p w14:paraId="2738E0C8" w14:textId="77777777" w:rsidR="00B870C6" w:rsidRPr="008853BE" w:rsidRDefault="00B870C6" w:rsidP="00B870C6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ป้องกันความเสี่ยงที่ใช้ในการพิจารณา</w:t>
            </w:r>
          </w:p>
          <w:p w14:paraId="0FCAF184" w14:textId="77777777" w:rsidR="00B870C6" w:rsidRPr="008853BE" w:rsidRDefault="00B870C6" w:rsidP="00B870C6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ความไม่มีประสิทธิผลของการป้องกัน</w:t>
            </w:r>
          </w:p>
          <w:p w14:paraId="5C3C963D" w14:textId="765660BD" w:rsidR="00B870C6" w:rsidRPr="008853BE" w:rsidRDefault="00B870C6" w:rsidP="00B870C6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ความเสี่ยงสำหรับปี (พันบาท)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B5C7F99" w14:textId="4034403A" w:rsidR="00B870C6" w:rsidRPr="008853BE" w:rsidRDefault="00B870C6" w:rsidP="00B87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128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711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4697D777" w14:textId="537C231D" w:rsidR="00B870C6" w:rsidRPr="008853BE" w:rsidRDefault="00B870C6" w:rsidP="00B87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003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A31C3A0" w14:textId="603B2486" w:rsidR="00B870C6" w:rsidRPr="008853BE" w:rsidRDefault="00B870C6" w:rsidP="00B87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128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711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722AB155" w14:textId="46482950" w:rsidR="00B870C6" w:rsidRPr="008853BE" w:rsidRDefault="00B870C6" w:rsidP="00B87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003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B870C6" w:rsidRPr="008853BE" w14:paraId="2613E04A" w14:textId="77777777" w:rsidTr="26EDCEA7">
        <w:tc>
          <w:tcPr>
            <w:tcW w:w="3719" w:type="dxa"/>
          </w:tcPr>
          <w:p w14:paraId="5560CDAF" w14:textId="6B521AD9" w:rsidR="00B870C6" w:rsidRPr="008853BE" w:rsidRDefault="0A1A9226" w:rsidP="26EDCEA7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อัตราดอกเบี้ย</w:t>
            </w:r>
            <w:r w:rsidR="4BD80547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ที่ใช้ป้องกันความเสี่ยง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ถัวเฉลี่ย</w:t>
            </w:r>
          </w:p>
          <w:p w14:paraId="6387CB5F" w14:textId="5C229E39" w:rsidR="00B870C6" w:rsidRPr="008853BE" w:rsidRDefault="12478B0D" w:rsidP="00B870C6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ถ่วงน้ำหนัก</w:t>
            </w:r>
            <w:r w:rsidR="0A1A9226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A1A9226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(ร้อยละต่อปี)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91DD4A" w14:textId="08515F0D" w:rsidR="00B870C6" w:rsidRPr="008853BE" w:rsidRDefault="00A93AD1" w:rsidP="00B87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B870C6" w:rsidRPr="008853BE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361A8" w14:textId="1AC05C4B" w:rsidR="00B870C6" w:rsidRPr="008853BE" w:rsidRDefault="00A93AD1" w:rsidP="00B87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B870C6" w:rsidRPr="008853BE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265AF4" w14:textId="2B3DC20F" w:rsidR="00B870C6" w:rsidRPr="008853BE" w:rsidRDefault="00A93AD1" w:rsidP="00B87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B870C6" w:rsidRPr="008853BE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7BEBDA" w14:textId="753E03DB" w:rsidR="00B870C6" w:rsidRPr="008853BE" w:rsidRDefault="00A93AD1" w:rsidP="00B87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B870C6" w:rsidRPr="008853BE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</w:tbl>
    <w:p w14:paraId="63904568" w14:textId="03EDD94B" w:rsidR="0003315F" w:rsidRPr="008853BE" w:rsidRDefault="0003315F" w:rsidP="0003315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6B5C127" w14:textId="15BFCF44" w:rsidR="00AA6960" w:rsidRPr="008853BE" w:rsidRDefault="00AA6960" w:rsidP="0003315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A7F32F9" w14:textId="2ED09B80" w:rsidR="00AA6960" w:rsidRPr="008853BE" w:rsidRDefault="00AA6960" w:rsidP="0003315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3EA468F" w14:textId="77777777" w:rsidR="00081D38" w:rsidRPr="008853BE" w:rsidRDefault="00081D38" w:rsidP="0003315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9182B80" w14:textId="0F49BAAC" w:rsidR="00AA6960" w:rsidRPr="008853BE" w:rsidRDefault="00AA6960" w:rsidP="0003315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8B24EA" w14:textId="090AB76B" w:rsidR="00BA0250" w:rsidRPr="008853BE" w:rsidRDefault="00BA025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7B2B2BF4" w14:textId="77777777" w:rsidR="00AA6960" w:rsidRPr="008853BE" w:rsidRDefault="00AA6960" w:rsidP="0003315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6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719"/>
        <w:gridCol w:w="1350"/>
        <w:gridCol w:w="1343"/>
        <w:gridCol w:w="1260"/>
        <w:gridCol w:w="1292"/>
      </w:tblGrid>
      <w:tr w:rsidR="00AA6960" w:rsidRPr="008853BE" w14:paraId="32E98A79" w14:textId="77777777" w:rsidTr="26EDCEA7">
        <w:tc>
          <w:tcPr>
            <w:tcW w:w="3719" w:type="dxa"/>
            <w:shd w:val="clear" w:color="auto" w:fill="auto"/>
          </w:tcPr>
          <w:p w14:paraId="20C43C5D" w14:textId="77777777" w:rsidR="00AA6960" w:rsidRPr="008853BE" w:rsidRDefault="00AA6960" w:rsidP="005660EC">
            <w:pPr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4C81C5" w14:textId="77777777" w:rsidR="00AA6960" w:rsidRPr="008853BE" w:rsidRDefault="00AA6960" w:rsidP="005660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1B2F11" w14:textId="77777777" w:rsidR="00AA6960" w:rsidRPr="008853BE" w:rsidRDefault="00AA6960" w:rsidP="005660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A0250" w:rsidRPr="008853BE" w14:paraId="6BE9FD9F" w14:textId="77777777" w:rsidTr="26EDCEA7">
        <w:tc>
          <w:tcPr>
            <w:tcW w:w="3719" w:type="dxa"/>
            <w:shd w:val="clear" w:color="auto" w:fill="auto"/>
          </w:tcPr>
          <w:p w14:paraId="447221FE" w14:textId="315BE245" w:rsidR="00BA0250" w:rsidRPr="008853BE" w:rsidRDefault="00BA0250" w:rsidP="26EDCEA7">
            <w:pPr>
              <w:ind w:left="27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98EE589" w14:textId="73833BE0" w:rsidR="00BA0250" w:rsidRPr="008853BE" w:rsidRDefault="00E67E75" w:rsidP="00BA0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2A08B7ED" w14:textId="7B0FC368" w:rsidR="00BA0250" w:rsidRPr="008853BE" w:rsidRDefault="00FE20BD" w:rsidP="00BA0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B84BBF1" w14:textId="72A7EA41" w:rsidR="00BA0250" w:rsidRPr="008853BE" w:rsidRDefault="00E67E75" w:rsidP="00BA0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1E2AD2E9" w14:textId="62E24B9B" w:rsidR="00BA0250" w:rsidRPr="008853BE" w:rsidRDefault="00FE20BD" w:rsidP="00BA0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BA0250" w:rsidRPr="008853BE" w14:paraId="114326F9" w14:textId="77777777" w:rsidTr="26EDCEA7">
        <w:tc>
          <w:tcPr>
            <w:tcW w:w="3719" w:type="dxa"/>
            <w:vAlign w:val="bottom"/>
          </w:tcPr>
          <w:p w14:paraId="0AB3B9D2" w14:textId="77777777" w:rsidR="00BA0250" w:rsidRPr="008853BE" w:rsidRDefault="00BA0250" w:rsidP="00BA02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2BEC66E9" w14:textId="77777777" w:rsidR="00BA0250" w:rsidRPr="008853BE" w:rsidRDefault="00BA0250" w:rsidP="00BA02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2734C646" w14:textId="77777777" w:rsidR="00BA0250" w:rsidRPr="008853BE" w:rsidRDefault="00BA0250" w:rsidP="00BA02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center"/>
          </w:tcPr>
          <w:p w14:paraId="2EA725CD" w14:textId="77777777" w:rsidR="00BA0250" w:rsidRPr="008853BE" w:rsidRDefault="00BA0250" w:rsidP="00BA02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5D61F00E" w14:textId="77777777" w:rsidR="00BA0250" w:rsidRPr="008853BE" w:rsidRDefault="00BA0250" w:rsidP="00BA02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BA0250" w:rsidRPr="008853BE" w14:paraId="4F00C644" w14:textId="77777777" w:rsidTr="26EDCEA7">
        <w:tc>
          <w:tcPr>
            <w:tcW w:w="3719" w:type="dxa"/>
          </w:tcPr>
          <w:p w14:paraId="68C0AF7E" w14:textId="78FE112F" w:rsidR="00BA0250" w:rsidRPr="008853BE" w:rsidRDefault="00BA0250" w:rsidP="00BA0250">
            <w:pPr>
              <w:ind w:left="27" w:right="-34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2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การป้องกันความเสี่ยงมูลค่ายุติธรรม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31973DA" w14:textId="77777777" w:rsidR="00BA0250" w:rsidRPr="008853BE" w:rsidRDefault="00BA0250" w:rsidP="00BA02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427E4E6F" w14:textId="77777777" w:rsidR="00BA0250" w:rsidRPr="008853BE" w:rsidRDefault="00BA0250" w:rsidP="00BA02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293C2CF" w14:textId="77777777" w:rsidR="00BA0250" w:rsidRPr="008853BE" w:rsidRDefault="00BA0250" w:rsidP="00BA02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79A52170" w14:textId="77777777" w:rsidR="00BA0250" w:rsidRPr="008853BE" w:rsidRDefault="00BA0250" w:rsidP="00BA02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BA0250" w:rsidRPr="008853BE" w14:paraId="0C2C7BE0" w14:textId="77777777" w:rsidTr="26EDCEA7">
        <w:tc>
          <w:tcPr>
            <w:tcW w:w="3719" w:type="dxa"/>
          </w:tcPr>
          <w:p w14:paraId="6BC303EE" w14:textId="77777777" w:rsidR="00BA0250" w:rsidRPr="008853BE" w:rsidRDefault="00BA0250" w:rsidP="00BA02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37AAA83" w14:textId="77777777" w:rsidR="00BA0250" w:rsidRPr="008853BE" w:rsidRDefault="00BA0250" w:rsidP="00BA02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03EC308C" w14:textId="77777777" w:rsidR="00BA0250" w:rsidRPr="008853BE" w:rsidRDefault="00BA0250" w:rsidP="00BA02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170F0CE1" w14:textId="77777777" w:rsidR="00BA0250" w:rsidRPr="008853BE" w:rsidRDefault="00BA0250" w:rsidP="00BA02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376DD90C" w14:textId="77777777" w:rsidR="00BA0250" w:rsidRPr="008853BE" w:rsidRDefault="00BA0250" w:rsidP="00BA02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BA0250" w:rsidRPr="008853BE" w14:paraId="797E41B0" w14:textId="77777777" w:rsidTr="26EDCEA7">
        <w:tc>
          <w:tcPr>
            <w:tcW w:w="3719" w:type="dxa"/>
          </w:tcPr>
          <w:p w14:paraId="2199040A" w14:textId="77777777" w:rsidR="00BA0250" w:rsidRPr="008853BE" w:rsidRDefault="00BA0250" w:rsidP="00BA02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63CA7F0" w14:textId="77777777" w:rsidR="00BA0250" w:rsidRPr="008853BE" w:rsidRDefault="00BA0250" w:rsidP="00BA02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60034D6B" w14:textId="77777777" w:rsidR="00BA0250" w:rsidRPr="008853BE" w:rsidRDefault="00BA0250" w:rsidP="00BA02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9BDFAA7" w14:textId="77777777" w:rsidR="00BA0250" w:rsidRPr="008853BE" w:rsidRDefault="00BA0250" w:rsidP="00BA02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0845D162" w14:textId="77777777" w:rsidR="00BA0250" w:rsidRPr="008853BE" w:rsidRDefault="00BA0250" w:rsidP="00BA02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BA0250" w:rsidRPr="008853BE" w14:paraId="759AFB8E" w14:textId="77777777" w:rsidTr="26EDCEA7">
        <w:tc>
          <w:tcPr>
            <w:tcW w:w="3719" w:type="dxa"/>
          </w:tcPr>
          <w:p w14:paraId="7BAAF9C4" w14:textId="77777777" w:rsidR="00BA0250" w:rsidRPr="008853BE" w:rsidRDefault="00BA0250" w:rsidP="00BA02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693CC5B8" w14:textId="77777777" w:rsidR="00BA0250" w:rsidRPr="008853BE" w:rsidRDefault="00BA0250" w:rsidP="00BA02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5B7A04E0" w14:textId="77777777" w:rsidR="00BA0250" w:rsidRPr="008853BE" w:rsidRDefault="00BA0250" w:rsidP="00BA02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319E7D4" w14:textId="77777777" w:rsidR="00BA0250" w:rsidRPr="008853BE" w:rsidRDefault="00BA0250" w:rsidP="00BA02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43DFA3C8" w14:textId="77777777" w:rsidR="00BA0250" w:rsidRPr="008853BE" w:rsidRDefault="00BA0250" w:rsidP="00BA02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D2A72" w:rsidRPr="008853BE" w14:paraId="559588EB" w14:textId="77777777" w:rsidTr="26EDCEA7">
        <w:tc>
          <w:tcPr>
            <w:tcW w:w="3719" w:type="dxa"/>
          </w:tcPr>
          <w:p w14:paraId="679A8180" w14:textId="0D85137D" w:rsidR="00AD2A72" w:rsidRPr="008853BE" w:rsidRDefault="5395D207" w:rsidP="26EDCEA7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มูลค่าตามบัญชีของเครื่องมือป้องกันความเสี่ย</w:t>
            </w:r>
            <w:r w:rsidR="5F6A1206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ง</w:t>
            </w:r>
          </w:p>
          <w:p w14:paraId="55B176DD" w14:textId="4085B859" w:rsidR="00AD2A72" w:rsidRPr="008853BE" w:rsidRDefault="50D32C13" w:rsidP="00AD2A72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5F6A1206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="5395D207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(พันบาท)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429D4EE" w14:textId="6E43306A" w:rsidR="00AD2A72" w:rsidRPr="008853BE" w:rsidRDefault="00AD2A72" w:rsidP="001544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134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23DA5D5E" w14:textId="3DD78E59" w:rsidR="00AD2A72" w:rsidRPr="008853BE" w:rsidRDefault="00A93AD1" w:rsidP="001544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AD2A72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B3CADC0" w14:textId="3B9C5F47" w:rsidR="00AD2A72" w:rsidRPr="008853BE" w:rsidRDefault="00AD2A72" w:rsidP="001544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134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31E266FB" w14:textId="78923142" w:rsidR="00AD2A72" w:rsidRPr="008853BE" w:rsidRDefault="00A93AD1" w:rsidP="001544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AD2A72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  <w:tr w:rsidR="00AD2A72" w:rsidRPr="008853BE" w14:paraId="67D6EDDC" w14:textId="77777777" w:rsidTr="26EDCEA7">
        <w:tc>
          <w:tcPr>
            <w:tcW w:w="3719" w:type="dxa"/>
          </w:tcPr>
          <w:p w14:paraId="64B28220" w14:textId="7BAE0686" w:rsidR="00AD2A72" w:rsidRPr="008853BE" w:rsidRDefault="00AD2A72" w:rsidP="00AD2A72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จำนวนเงินตามสัญญา (พันบาท)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F36EEE7" w14:textId="01AD7264" w:rsidR="00AD2A72" w:rsidRPr="008853BE" w:rsidRDefault="00A93AD1" w:rsidP="001544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AD2A72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250</w:t>
            </w:r>
            <w:r w:rsidR="00AD2A72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6977CF42" w14:textId="7C7E6627" w:rsidR="00AD2A72" w:rsidRPr="008853BE" w:rsidRDefault="00A93AD1" w:rsidP="001544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AD2A72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250</w:t>
            </w:r>
            <w:r w:rsidR="00AD2A72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45711C9" w14:textId="684793FB" w:rsidR="00AD2A72" w:rsidRPr="008853BE" w:rsidRDefault="00A93AD1" w:rsidP="001544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AD2A72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250</w:t>
            </w:r>
            <w:r w:rsidR="00AD2A72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0B521AB3" w14:textId="60786A52" w:rsidR="00AD2A72" w:rsidRPr="008853BE" w:rsidRDefault="00A93AD1" w:rsidP="001544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AD2A72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250</w:t>
            </w:r>
            <w:r w:rsidR="00AD2A72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D2A72" w:rsidRPr="008853BE" w14:paraId="0DA813EE" w14:textId="77777777" w:rsidTr="26EDCEA7">
        <w:tc>
          <w:tcPr>
            <w:tcW w:w="3719" w:type="dxa"/>
          </w:tcPr>
          <w:p w14:paraId="1E3B483C" w14:textId="60AD01CF" w:rsidR="00AD2A72" w:rsidRPr="008853BE" w:rsidRDefault="00AD2A72" w:rsidP="00AD2A72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วันครบกำหนด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34EDCF1" w14:textId="4CC7D2A2" w:rsidR="00AD2A72" w:rsidRPr="008853BE" w:rsidRDefault="00AD2A72" w:rsidP="001544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พฤศจิกายน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637EFDC3" w14:textId="6C47FACF" w:rsidR="00AD2A72" w:rsidRPr="008853BE" w:rsidRDefault="00AD2A72" w:rsidP="001544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พฤศจิกายน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9DA177B" w14:textId="46C9B4EE" w:rsidR="00AD2A72" w:rsidRPr="008853BE" w:rsidRDefault="00AD2A72" w:rsidP="001544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พฤศจิกายน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5EC383E7" w14:textId="0E906C1D" w:rsidR="00AD2A72" w:rsidRPr="008853BE" w:rsidRDefault="00AD2A72" w:rsidP="001544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พฤศจิกายน</w:t>
            </w:r>
          </w:p>
        </w:tc>
      </w:tr>
      <w:tr w:rsidR="00AD2A72" w:rsidRPr="008853BE" w14:paraId="7BD44939" w14:textId="77777777" w:rsidTr="26EDCEA7">
        <w:tc>
          <w:tcPr>
            <w:tcW w:w="3719" w:type="dxa"/>
          </w:tcPr>
          <w:p w14:paraId="7C1073E7" w14:textId="78125DD0" w:rsidR="00AD2A72" w:rsidRPr="008853BE" w:rsidRDefault="00AD2A72" w:rsidP="00AD2A72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E3B6E44" w14:textId="55ABDCA9" w:rsidR="00AD2A72" w:rsidRPr="008853BE" w:rsidRDefault="00AD2A72" w:rsidP="001544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พ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ศ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 xml:space="preserve">. 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6901D83B" w14:textId="6C2062EA" w:rsidR="00AD2A72" w:rsidRPr="008853BE" w:rsidRDefault="00AD2A72" w:rsidP="001544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พ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ศ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 xml:space="preserve">. 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6D12BC0" w14:textId="081D5C49" w:rsidR="00AD2A72" w:rsidRPr="008853BE" w:rsidRDefault="00AD2A72" w:rsidP="001544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พ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ศ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 xml:space="preserve">. 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21880FD6" w14:textId="234DEE52" w:rsidR="00AD2A72" w:rsidRPr="008853BE" w:rsidRDefault="00AD2A72" w:rsidP="001544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พ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8853B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ศ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 xml:space="preserve">. 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2569</w:t>
            </w:r>
          </w:p>
        </w:tc>
      </w:tr>
      <w:tr w:rsidR="00AD2A72" w:rsidRPr="008853BE" w14:paraId="305C2004" w14:textId="77777777" w:rsidTr="26EDCEA7">
        <w:tc>
          <w:tcPr>
            <w:tcW w:w="3719" w:type="dxa"/>
          </w:tcPr>
          <w:p w14:paraId="1A0A10A9" w14:textId="3E8BFF1D" w:rsidR="00AD2A72" w:rsidRPr="008853BE" w:rsidRDefault="00AD2A72" w:rsidP="00AD2A72">
            <w:pPr>
              <w:ind w:left="27" w:right="-17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ค่าอัตราป้องกันความเสี่ยง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(Hedge ratio)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F2DEE1A" w14:textId="285DEFA4" w:rsidR="00AD2A72" w:rsidRPr="008853BE" w:rsidRDefault="00A93AD1" w:rsidP="001544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AD2A72" w:rsidRPr="008853BE">
              <w:rPr>
                <w:rFonts w:ascii="Browallia New" w:eastAsia="Arial" w:hAnsi="Browallia New" w:cs="Browallia New"/>
                <w:sz w:val="26"/>
                <w:szCs w:val="26"/>
              </w:rPr>
              <w:t>: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70141297" w14:textId="4E3E643C" w:rsidR="00AD2A72" w:rsidRPr="008853BE" w:rsidRDefault="00A93AD1" w:rsidP="001544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AD2A72" w:rsidRPr="008853BE">
              <w:rPr>
                <w:rFonts w:ascii="Browallia New" w:eastAsia="Arial" w:hAnsi="Browallia New" w:cs="Browallia New"/>
                <w:sz w:val="26"/>
                <w:szCs w:val="26"/>
              </w:rPr>
              <w:t>: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D1A1F12" w14:textId="53E706DF" w:rsidR="00AD2A72" w:rsidRPr="008853BE" w:rsidRDefault="00A93AD1" w:rsidP="001544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AD2A72" w:rsidRPr="008853BE">
              <w:rPr>
                <w:rFonts w:ascii="Browallia New" w:eastAsia="Arial" w:hAnsi="Browallia New" w:cs="Browallia New"/>
                <w:sz w:val="26"/>
                <w:szCs w:val="26"/>
              </w:rPr>
              <w:t>: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7E26C4E2" w14:textId="3877BA78" w:rsidR="00AD2A72" w:rsidRPr="008853BE" w:rsidRDefault="00A93AD1" w:rsidP="001544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AD2A72" w:rsidRPr="008853BE">
              <w:rPr>
                <w:rFonts w:ascii="Browallia New" w:eastAsia="Arial" w:hAnsi="Browallia New" w:cs="Browallia New"/>
                <w:sz w:val="26"/>
                <w:szCs w:val="26"/>
              </w:rPr>
              <w:t>: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005AA3" w:rsidRPr="008853BE" w14:paraId="2AA76B4E" w14:textId="77777777" w:rsidTr="26EDCEA7">
        <w:tc>
          <w:tcPr>
            <w:tcW w:w="3719" w:type="dxa"/>
          </w:tcPr>
          <w:p w14:paraId="3E63ED5B" w14:textId="77777777" w:rsidR="00005AA3" w:rsidRPr="008853BE" w:rsidRDefault="00005AA3" w:rsidP="00005AA3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การเปลี่ยนแปลงในมูลค่า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ของเครื่องมือที่ใช้</w:t>
            </w:r>
          </w:p>
          <w:p w14:paraId="04EFB72B" w14:textId="77777777" w:rsidR="00005AA3" w:rsidRPr="008853BE" w:rsidRDefault="00005AA3" w:rsidP="00005AA3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ป้องกันความเสี่ยงซึ่งใช้เป็นเกณฑ์ในการรับรู้</w:t>
            </w:r>
          </w:p>
          <w:p w14:paraId="47E075CB" w14:textId="77777777" w:rsidR="00005AA3" w:rsidRPr="008853BE" w:rsidRDefault="00005AA3" w:rsidP="00005AA3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ความไม่มีประสิทธิผลในการป้องกัน</w:t>
            </w:r>
          </w:p>
          <w:p w14:paraId="2B2F3750" w14:textId="05F9F589" w:rsidR="00005AA3" w:rsidRPr="008853BE" w:rsidRDefault="00005AA3" w:rsidP="00005AA3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ความเสี่ยงสำหรับปี (พันบาท)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D69B1D5" w14:textId="0019B5C7" w:rsidR="00005AA3" w:rsidRPr="008853BE" w:rsidRDefault="00005AA3" w:rsidP="001544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369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6AD813F0" w14:textId="3A525117" w:rsidR="00005AA3" w:rsidRPr="008853BE" w:rsidRDefault="00A93AD1" w:rsidP="001544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005AA3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E81DD0A" w14:textId="63E87CB4" w:rsidR="00005AA3" w:rsidRPr="008853BE" w:rsidRDefault="00005AA3" w:rsidP="001544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369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5709B667" w14:textId="56FC2FC5" w:rsidR="00005AA3" w:rsidRPr="008853BE" w:rsidRDefault="00A93AD1" w:rsidP="001544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005AA3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  <w:tr w:rsidR="00005AA3" w:rsidRPr="008853BE" w14:paraId="258EC399" w14:textId="77777777" w:rsidTr="26EDCEA7">
        <w:tc>
          <w:tcPr>
            <w:tcW w:w="3719" w:type="dxa"/>
          </w:tcPr>
          <w:p w14:paraId="6C4F0012" w14:textId="77777777" w:rsidR="00005AA3" w:rsidRPr="008853BE" w:rsidRDefault="00005AA3" w:rsidP="00005AA3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การเปลี่ยนแปลงในมูลค่าของรายการที่ถูก</w:t>
            </w:r>
          </w:p>
          <w:p w14:paraId="3EDA0E55" w14:textId="77777777" w:rsidR="00005AA3" w:rsidRPr="008853BE" w:rsidRDefault="00005AA3" w:rsidP="00005AA3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ป้องกันความเสี่ยงที่ใช้ในการพิจารณา</w:t>
            </w:r>
          </w:p>
          <w:p w14:paraId="30D50464" w14:textId="77777777" w:rsidR="00005AA3" w:rsidRPr="008853BE" w:rsidRDefault="00005AA3" w:rsidP="00005AA3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ความไม่มีประสิทธิผลของการป้องกัน</w:t>
            </w:r>
          </w:p>
          <w:p w14:paraId="599CBAEA" w14:textId="5728F736" w:rsidR="00005AA3" w:rsidRPr="008853BE" w:rsidRDefault="00005AA3" w:rsidP="00005AA3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ความเสี่ยงสำหรับปี (พันบาท)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CBB7760" w14:textId="7C701B08" w:rsidR="00005AA3" w:rsidRPr="008853BE" w:rsidRDefault="00A93AD1" w:rsidP="001544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</w:t>
            </w:r>
            <w:r w:rsidR="00005AA3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6EDF9768" w14:textId="530EFD43" w:rsidR="00005AA3" w:rsidRPr="008853BE" w:rsidRDefault="00005AA3" w:rsidP="001544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235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2C0629A" w14:textId="26A60A98" w:rsidR="00005AA3" w:rsidRPr="008853BE" w:rsidRDefault="00A93AD1" w:rsidP="001544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</w:t>
            </w:r>
            <w:r w:rsidR="00005AA3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79935E1F" w14:textId="620F57CA" w:rsidR="00005AA3" w:rsidRPr="008853BE" w:rsidRDefault="00005AA3" w:rsidP="001544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235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005AA3" w:rsidRPr="008853BE" w14:paraId="00CAECDF" w14:textId="77777777" w:rsidTr="26EDCEA7">
        <w:tc>
          <w:tcPr>
            <w:tcW w:w="3719" w:type="dxa"/>
          </w:tcPr>
          <w:p w14:paraId="416F35EE" w14:textId="78D5F236" w:rsidR="00005AA3" w:rsidRPr="008853BE" w:rsidRDefault="00005AA3" w:rsidP="00005AA3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อัตราดอกเบี้ย</w:t>
            </w: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ใช้ป้องกันความเสี่ยงถัวเฉลี่ย</w:t>
            </w:r>
            <w:proofErr w:type="spellEnd"/>
          </w:p>
          <w:p w14:paraId="70F293A1" w14:textId="0FE034A7" w:rsidR="00005AA3" w:rsidRPr="008853BE" w:rsidRDefault="00005AA3" w:rsidP="00005AA3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ถ่วงน้ำหนัก</w:t>
            </w:r>
            <w:proofErr w:type="spellEnd"/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(ร้อยละต่อปี)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167988" w14:textId="12BF360D" w:rsidR="00005AA3" w:rsidRPr="008853BE" w:rsidRDefault="00A93AD1" w:rsidP="001544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005AA3" w:rsidRPr="008853BE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11B90" w14:textId="1A74DBC9" w:rsidR="00005AA3" w:rsidRPr="008853BE" w:rsidRDefault="00A93AD1" w:rsidP="001544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005AA3" w:rsidRPr="008853BE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CB5640" w14:textId="483573C5" w:rsidR="00005AA3" w:rsidRPr="008853BE" w:rsidRDefault="00A93AD1" w:rsidP="001544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005AA3" w:rsidRPr="008853BE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8C784" w14:textId="47880872" w:rsidR="00005AA3" w:rsidRPr="008853BE" w:rsidRDefault="00A93AD1" w:rsidP="001544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005AA3" w:rsidRPr="008853BE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</w:tbl>
    <w:p w14:paraId="64C6269D" w14:textId="77777777" w:rsidR="00AA6960" w:rsidRPr="008853BE" w:rsidRDefault="00AA6960" w:rsidP="006D7BE3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37A606D" w14:textId="77777777" w:rsidR="00066BBD" w:rsidRPr="008853BE" w:rsidRDefault="00066BBD" w:rsidP="00066BBD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การวิเคราะห์ความอ่อนไหว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541EEC64" w14:textId="4F8F8C0C" w:rsidR="00066BBD" w:rsidRPr="008853BE" w:rsidRDefault="00066BBD" w:rsidP="00207612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B65E290" w14:textId="0CA74C74" w:rsidR="00066BBD" w:rsidRPr="008853BE" w:rsidRDefault="00066BBD" w:rsidP="00207612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รายการกำไรหรือขาดทุนมีความอ่อนไหวต่อการเพิ่มขึ้นหรือลดลงจากค่าใช้จ่ายดอกเบี้ยจากเงินกู้ยืม ซึ่งเป็นผลมาจากการเปลี่ยนแปลงในอัตราดอกเบี้ย</w:t>
      </w:r>
    </w:p>
    <w:p w14:paraId="566BAF45" w14:textId="77777777" w:rsidR="00066BBD" w:rsidRPr="008853BE" w:rsidRDefault="00066BBD" w:rsidP="00207612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6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084"/>
        <w:gridCol w:w="1350"/>
        <w:gridCol w:w="1626"/>
        <w:gridCol w:w="1260"/>
        <w:gridCol w:w="1644"/>
      </w:tblGrid>
      <w:tr w:rsidR="00066BBD" w:rsidRPr="008853BE" w14:paraId="2F2A585A" w14:textId="77777777" w:rsidTr="0032515C">
        <w:tc>
          <w:tcPr>
            <w:tcW w:w="3084" w:type="dxa"/>
            <w:shd w:val="clear" w:color="auto" w:fill="auto"/>
          </w:tcPr>
          <w:p w14:paraId="052810B2" w14:textId="77777777" w:rsidR="00066BBD" w:rsidRPr="008853BE" w:rsidRDefault="00066BBD" w:rsidP="007D7A29">
            <w:pPr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152E0A" w14:textId="77777777" w:rsidR="00066BBD" w:rsidRPr="008853BE" w:rsidRDefault="00066BBD" w:rsidP="007D7A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9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942A5F" w14:textId="77777777" w:rsidR="00066BBD" w:rsidRPr="008853BE" w:rsidRDefault="00066BBD" w:rsidP="007D7A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66BBD" w:rsidRPr="008853BE" w14:paraId="4D80C909" w14:textId="77777777" w:rsidTr="0032515C">
        <w:tc>
          <w:tcPr>
            <w:tcW w:w="3084" w:type="dxa"/>
            <w:shd w:val="clear" w:color="auto" w:fill="auto"/>
          </w:tcPr>
          <w:p w14:paraId="068C465F" w14:textId="77777777" w:rsidR="00066BBD" w:rsidRPr="008853BE" w:rsidRDefault="00066BBD" w:rsidP="007D7A29">
            <w:pPr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45D8A" w14:textId="77777777" w:rsidR="00066BBD" w:rsidRPr="008853BE" w:rsidRDefault="00066BBD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1626" w:type="dxa"/>
            <w:tcBorders>
              <w:top w:val="single" w:sz="4" w:space="0" w:color="auto"/>
            </w:tcBorders>
            <w:vAlign w:val="bottom"/>
          </w:tcPr>
          <w:p w14:paraId="6135455B" w14:textId="77777777" w:rsidR="00066BBD" w:rsidRPr="008853BE" w:rsidRDefault="00066BBD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ผลกระทบต่อองค์ประกอบอื่นในส่วนของเจ้าของ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3B2A62C" w14:textId="77777777" w:rsidR="00066BBD" w:rsidRPr="008853BE" w:rsidRDefault="00066BBD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079DD854" w14:textId="77777777" w:rsidR="00066BBD" w:rsidRPr="008853BE" w:rsidRDefault="00066BBD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ผลกระทบต่อองค์ประกอบอื่นในส่วนของเจ้าของ</w:t>
            </w:r>
          </w:p>
        </w:tc>
      </w:tr>
      <w:tr w:rsidR="00066BBD" w:rsidRPr="008853BE" w14:paraId="1A289C39" w14:textId="77777777" w:rsidTr="0032515C">
        <w:tc>
          <w:tcPr>
            <w:tcW w:w="3084" w:type="dxa"/>
            <w:shd w:val="clear" w:color="auto" w:fill="auto"/>
          </w:tcPr>
          <w:p w14:paraId="60AD32C9" w14:textId="77777777" w:rsidR="00066BBD" w:rsidRPr="008853BE" w:rsidRDefault="00066BBD" w:rsidP="007D7A29">
            <w:pPr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F824506" w14:textId="77777777" w:rsidR="00066BBD" w:rsidRPr="008853BE" w:rsidRDefault="00066BBD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626" w:type="dxa"/>
            <w:tcBorders>
              <w:bottom w:val="single" w:sz="4" w:space="0" w:color="auto"/>
            </w:tcBorders>
          </w:tcPr>
          <w:p w14:paraId="739EE89E" w14:textId="77777777" w:rsidR="00066BBD" w:rsidRPr="008853BE" w:rsidRDefault="00066BBD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4EF5E7" w14:textId="77777777" w:rsidR="00066BBD" w:rsidRPr="008853BE" w:rsidRDefault="00066BBD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1A3C662D" w14:textId="77777777" w:rsidR="00066BBD" w:rsidRPr="008853BE" w:rsidRDefault="00066BBD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66BBD" w:rsidRPr="008853BE" w14:paraId="65FA6E63" w14:textId="77777777" w:rsidTr="0032515C">
        <w:tc>
          <w:tcPr>
            <w:tcW w:w="3084" w:type="dxa"/>
            <w:vAlign w:val="bottom"/>
          </w:tcPr>
          <w:p w14:paraId="22FE0250" w14:textId="77777777" w:rsidR="00066BBD" w:rsidRPr="008853BE" w:rsidRDefault="00066BBD" w:rsidP="007D7A2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05AB751B" w14:textId="77777777" w:rsidR="00066BBD" w:rsidRPr="008853BE" w:rsidRDefault="00066BBD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FAFAFA"/>
            <w:vAlign w:val="center"/>
          </w:tcPr>
          <w:p w14:paraId="1DB84F92" w14:textId="77777777" w:rsidR="00066BBD" w:rsidRPr="008853BE" w:rsidRDefault="00066BBD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center"/>
          </w:tcPr>
          <w:p w14:paraId="42D167CF" w14:textId="77777777" w:rsidR="00066BBD" w:rsidRPr="008853BE" w:rsidRDefault="00066BBD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  <w:vAlign w:val="center"/>
          </w:tcPr>
          <w:p w14:paraId="76884CE2" w14:textId="77777777" w:rsidR="00066BBD" w:rsidRPr="008853BE" w:rsidRDefault="00066BBD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795148" w:rsidRPr="008853BE" w14:paraId="654B014D" w14:textId="77777777" w:rsidTr="0032515C">
        <w:tc>
          <w:tcPr>
            <w:tcW w:w="3084" w:type="dxa"/>
          </w:tcPr>
          <w:p w14:paraId="5369C892" w14:textId="6D880BF5" w:rsidR="00795148" w:rsidRPr="008853BE" w:rsidRDefault="00795148" w:rsidP="00795148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E67E75"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C406581" w14:textId="0D606032" w:rsidR="00795148" w:rsidRPr="008853BE" w:rsidRDefault="00CD60C8" w:rsidP="0079514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ลด / เพิ่ม</w:t>
            </w:r>
          </w:p>
        </w:tc>
        <w:tc>
          <w:tcPr>
            <w:tcW w:w="1626" w:type="dxa"/>
            <w:shd w:val="clear" w:color="auto" w:fill="FAFAFA"/>
            <w:vAlign w:val="bottom"/>
          </w:tcPr>
          <w:p w14:paraId="6D82BEE2" w14:textId="38D03FD5" w:rsidR="00795148" w:rsidRPr="008853BE" w:rsidRDefault="00795148" w:rsidP="0079514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BE1C6B5" w14:textId="45571DDA" w:rsidR="00795148" w:rsidRPr="008853BE" w:rsidRDefault="00CD60C8" w:rsidP="0079514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ลด / เพิ่ม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2F90E918" w14:textId="4891AF92" w:rsidR="00795148" w:rsidRPr="008853BE" w:rsidRDefault="00795148" w:rsidP="0079514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95148" w:rsidRPr="008853BE" w14:paraId="5BB8C1D4" w14:textId="77777777" w:rsidTr="0032515C">
        <w:tc>
          <w:tcPr>
            <w:tcW w:w="3084" w:type="dxa"/>
          </w:tcPr>
          <w:p w14:paraId="1616A05B" w14:textId="50EBAECF" w:rsidR="00795148" w:rsidRPr="008853BE" w:rsidRDefault="00795148" w:rsidP="00795148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อัตราดอกเบี้ย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เพิ่ม / ลด ร้อยละ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127329" w14:textId="22EBBC0A" w:rsidR="00795148" w:rsidRPr="008853BE" w:rsidRDefault="00A93AD1" w:rsidP="0079514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128</w:t>
            </w:r>
            <w:r w:rsidR="00C20331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296</w:t>
            </w:r>
            <w:r w:rsidR="00C20331" w:rsidRPr="008853BE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D8DD43" w14:textId="282D9CC1" w:rsidR="00795148" w:rsidRPr="008853BE" w:rsidRDefault="00CD60C8" w:rsidP="0079514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AD266F" w14:textId="35945F9C" w:rsidR="00795148" w:rsidRPr="008853BE" w:rsidRDefault="00A93AD1" w:rsidP="0079514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128</w:t>
            </w:r>
            <w:r w:rsidR="00C20331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860</w:t>
            </w:r>
            <w:r w:rsidR="00C20331" w:rsidRPr="008853BE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A85B06" w14:textId="78E371CD" w:rsidR="00795148" w:rsidRPr="008853BE" w:rsidRDefault="00CD60C8" w:rsidP="0079514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795148" w:rsidRPr="008853BE" w14:paraId="3468348D" w14:textId="77777777" w:rsidTr="0032515C">
        <w:tc>
          <w:tcPr>
            <w:tcW w:w="3084" w:type="dxa"/>
          </w:tcPr>
          <w:p w14:paraId="59F0DB40" w14:textId="77777777" w:rsidR="00795148" w:rsidRPr="008853BE" w:rsidRDefault="00795148" w:rsidP="00795148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7FC0C" w14:textId="77777777" w:rsidR="00795148" w:rsidRPr="008853BE" w:rsidRDefault="00795148" w:rsidP="0079514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2D0B03" w14:textId="77777777" w:rsidR="00795148" w:rsidRPr="008853BE" w:rsidRDefault="00795148" w:rsidP="0079514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0C43D7" w14:textId="77777777" w:rsidR="00795148" w:rsidRPr="008853BE" w:rsidRDefault="00795148" w:rsidP="0079514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3491A" w14:textId="77777777" w:rsidR="00795148" w:rsidRPr="008853BE" w:rsidRDefault="00795148" w:rsidP="0079514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225538" w:rsidRPr="008853BE" w14:paraId="306462F1" w14:textId="77777777" w:rsidTr="0032515C">
        <w:tc>
          <w:tcPr>
            <w:tcW w:w="3084" w:type="dxa"/>
          </w:tcPr>
          <w:p w14:paraId="1CB4D15A" w14:textId="4501280F" w:rsidR="00225538" w:rsidRPr="008853BE" w:rsidRDefault="00225538" w:rsidP="00225538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D03226" w14:textId="780C5704" w:rsidR="00225538" w:rsidRPr="008853BE" w:rsidRDefault="00225538" w:rsidP="0022553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ลด / เพิ่ม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5120CE72" w14:textId="77777777" w:rsidR="00225538" w:rsidRPr="008853BE" w:rsidRDefault="00225538" w:rsidP="0022553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9CC1CE" w14:textId="38060D5B" w:rsidR="00225538" w:rsidRPr="008853BE" w:rsidRDefault="00225538" w:rsidP="0022553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ลด / เพิ่ม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02C3E63D" w14:textId="77777777" w:rsidR="00225538" w:rsidRPr="008853BE" w:rsidRDefault="00225538" w:rsidP="0022553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25538" w:rsidRPr="008853BE" w14:paraId="3044096D" w14:textId="77777777" w:rsidTr="0032515C">
        <w:tc>
          <w:tcPr>
            <w:tcW w:w="3084" w:type="dxa"/>
          </w:tcPr>
          <w:p w14:paraId="2D6C6EEE" w14:textId="13BA4BE1" w:rsidR="00225538" w:rsidRPr="008853BE" w:rsidRDefault="00225538" w:rsidP="00225538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อัตราดอกเบี้ย เพิ่ม / ลด ร้อยละ 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E86492" w14:textId="01E3D316" w:rsidR="00225538" w:rsidRPr="008853BE" w:rsidRDefault="00A93AD1" w:rsidP="0022553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261</w:t>
            </w:r>
            <w:r w:rsidR="0022553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71325" w14:textId="1462C130" w:rsidR="00225538" w:rsidRPr="008853BE" w:rsidRDefault="00225538" w:rsidP="0022553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6780B" w14:textId="6CA68D4C" w:rsidR="00225538" w:rsidRPr="008853BE" w:rsidRDefault="00A93AD1" w:rsidP="0022553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252</w:t>
            </w:r>
            <w:r w:rsidR="0022553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7EC61" w14:textId="750A3B45" w:rsidR="00225538" w:rsidRPr="008853BE" w:rsidRDefault="00225538" w:rsidP="0022553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</w:tbl>
    <w:p w14:paraId="6C1A702D" w14:textId="4D4E52D3" w:rsidR="007C30E4" w:rsidRPr="008853BE" w:rsidRDefault="007C30E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0CC58D2" w14:textId="77777777" w:rsidR="007C30E4" w:rsidRPr="008853BE" w:rsidRDefault="007C30E4" w:rsidP="00B5425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8749A0E" w14:textId="2F4200A8" w:rsidR="004247D0" w:rsidRPr="008853BE" w:rsidRDefault="00A93AD1" w:rsidP="00437A77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A93AD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5</w:t>
      </w:r>
      <w:r w:rsidR="004247D0"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A93AD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4247D0"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A93AD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</w:t>
      </w:r>
      <w:r w:rsidR="004247D0"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4247D0"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ความเสี่ยง</w:t>
      </w:r>
      <w:r w:rsidR="001B2BD8"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ด้านเครดิต</w:t>
      </w:r>
    </w:p>
    <w:p w14:paraId="4C46CA8D" w14:textId="77777777" w:rsidR="004247D0" w:rsidRPr="008853BE" w:rsidRDefault="004247D0" w:rsidP="00C54634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D5574B" w14:textId="15B3C366" w:rsidR="004247D0" w:rsidRPr="008853BE" w:rsidRDefault="006A0AE6" w:rsidP="00C54634">
      <w:pPr>
        <w:ind w:left="562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กระแสเงินสดตามสัญญาของเงินลงทุนในตราสารหนี้ที่วัดมูลค่าด้วยราคาทุนตัดจำหน่าย วัดมูลค่าด้วยมูลค่ายุติธรรมผ่านกำไรขาดทุนเบ็ดเสร็จอื่น (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FVOCI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 และ</w:t>
      </w:r>
      <w:r w:rsidR="00C54634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วัดมูลค่าด้วยมูลค่ายุติธรรมผ่านกำไรขาดทุน </w:t>
      </w:r>
      <w:r w:rsidRPr="00885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(FVPL) </w:t>
      </w:r>
      <w:r w:rsidRPr="00885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สินทรัพย์อนุพันธ์รวมถึงความเสี่ยงด้านสินเชื่อแก่ลูกค้าและลูกหนี้คงค้าง</w:t>
      </w:r>
    </w:p>
    <w:p w14:paraId="2C5BCE96" w14:textId="5911229D" w:rsidR="006264F9" w:rsidRPr="008853BE" w:rsidRDefault="006264F9" w:rsidP="00C54634">
      <w:pPr>
        <w:ind w:left="562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2DE2620C" w14:textId="3FF592C5" w:rsidR="00E961A7" w:rsidRPr="008853BE" w:rsidRDefault="00E961A7" w:rsidP="00437A77">
      <w:pPr>
        <w:pStyle w:val="Heading4"/>
        <w:ind w:left="567" w:hanging="567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ก)</w:t>
      </w:r>
      <w:r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ab/>
      </w:r>
      <w:r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การบริหารความเสี่ยง</w:t>
      </w:r>
    </w:p>
    <w:p w14:paraId="6A10D9CF" w14:textId="77777777" w:rsidR="00C54634" w:rsidRPr="008853BE" w:rsidRDefault="00C54634" w:rsidP="00437A7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80A7020" w14:textId="6C71EFFE" w:rsidR="001B2BD8" w:rsidRPr="008853BE" w:rsidRDefault="001B2BD8" w:rsidP="00437A7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กลุ่มบริษัทจะเลือกทำรายการกับสถาบันการเงินที่มีความน่าเชื่อถือ สำหรับการทำธุรกรรมกับลูกค้า กลุ่มบริษัทมีนโยบายที่ทำให้เชื่อมั่นได้ว่าได้ขายสินค้าให้แก่ลูกค้าที่มีประวัติสินเชื่ออยู่ในระดับที่เหมาะสม โดยพิจารณาจากฐานะการเงิน ประสบการณ์ที่ผ่านมา และปัจจัยอื่น ๆ และกำหนดการให้วงเงินสินเชื่อจากผลการประเมินตามนโยบายดังกล่าว นอกจากนั้น ผู้บริหารในสายงาน</w:t>
      </w:r>
      <w:r w:rsidR="00C54634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  <w:r w:rsidR="00B9150C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กลุ่มบริษัทและบริษัท</w:t>
      </w:r>
      <w:r w:rsidR="00C54634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B9150C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ไม่มีการกระจุกตัวของความเสี่ยงด้านเครดิตที่เป็นสาระสำคัญ </w:t>
      </w:r>
    </w:p>
    <w:p w14:paraId="1C0196BC" w14:textId="4D31A3FB" w:rsidR="00C8133D" w:rsidRPr="008853BE" w:rsidRDefault="00C8133D" w:rsidP="00437A7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7F57282" w14:textId="20313BC2" w:rsidR="00E961A7" w:rsidRPr="008853BE" w:rsidRDefault="00E961A7" w:rsidP="00437A7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ลงทุนในตราสารหนี้ของกลุ่มบริษัทเป็นการลงทุนที่มีความเสี่ยงที่อยู่ในระดับที่ยอมรับได้เมื่อเปรียบเทียบกับผลตอบแทน กลุ่มบริษัทมีการพิจารณาการลงทุนอย่างสม่ำเสมอว่ายังมีความเสี่ยงที่อยู่ในระดับที่ยอมรับได้หรือไม่</w:t>
      </w:r>
    </w:p>
    <w:p w14:paraId="7E36B984" w14:textId="1D27B9F1" w:rsidR="00E961A7" w:rsidRPr="008853BE" w:rsidRDefault="00E961A7" w:rsidP="006D7BE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1204532" w14:textId="1155FEB5" w:rsidR="00E961A7" w:rsidRPr="008853BE" w:rsidRDefault="00E961A7" w:rsidP="00437A77">
      <w:pPr>
        <w:pStyle w:val="Heading4"/>
        <w:ind w:left="567" w:hanging="567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ข)</w:t>
      </w:r>
      <w:r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ab/>
      </w:r>
      <w:r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หลักประกัน</w:t>
      </w:r>
    </w:p>
    <w:p w14:paraId="610ED578" w14:textId="77777777" w:rsidR="00E961A7" w:rsidRPr="008853BE" w:rsidRDefault="00E961A7" w:rsidP="00C17510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EF49144" w14:textId="536F1C35" w:rsidR="00C8133D" w:rsidRPr="008853BE" w:rsidRDefault="00C8133D" w:rsidP="00C17510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สำหรับลูกหนี้การค้าบางราย กลุ่มบริษัทมีการขอหลักประกันในรูปแบบการค้ำประกันหรือเลตเตอร์ออฟเครดิต ซึ่งให้สิทธิ</w:t>
      </w:r>
      <w:r w:rsidR="006D7B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กลุ่มบริษัทในการเรียกชำระได้หากคู่สัญญาผิดนัดตามเงื่อนไขของสัญญา</w:t>
      </w:r>
    </w:p>
    <w:p w14:paraId="4C4D414D" w14:textId="5C348250" w:rsidR="00B9150C" w:rsidRPr="008853BE" w:rsidRDefault="00B9150C" w:rsidP="00C17510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A07E145" w14:textId="1657ED73" w:rsidR="00E961A7" w:rsidRPr="008853BE" w:rsidRDefault="00E961A7" w:rsidP="00437A77">
      <w:pPr>
        <w:pStyle w:val="Heading4"/>
        <w:ind w:left="567" w:hanging="567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ค)</w:t>
      </w:r>
      <w:r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ab/>
      </w:r>
      <w:r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65780FED" w14:textId="77777777" w:rsidR="00E961A7" w:rsidRPr="008853BE" w:rsidRDefault="00E961A7" w:rsidP="00C17510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4E5260B" w14:textId="77DB2695" w:rsidR="00C8133D" w:rsidRPr="008853BE" w:rsidRDefault="00C8133D" w:rsidP="00C17510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กลุ่มบริษัทและบริษ</w:t>
      </w:r>
      <w:r w:rsidR="00AD3B55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ั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 </w:t>
      </w:r>
    </w:p>
    <w:p w14:paraId="2D64246E" w14:textId="75D66500" w:rsidR="006264F9" w:rsidRPr="008853BE" w:rsidRDefault="006264F9" w:rsidP="00C17510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CEDB76C" w14:textId="46BC03AB" w:rsidR="006264F9" w:rsidRPr="008853BE" w:rsidRDefault="006264F9" w:rsidP="00C17510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แม้ว่ากลุ่มบริษัท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TFRS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D7B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แต่กลุ่มบริษัทพิจารณาว่าการด้อยค่าของรายการดังกล่าวเป็นจำนวนเงินที่ไม่มีนัยสำคัญ</w:t>
      </w:r>
    </w:p>
    <w:p w14:paraId="394C464C" w14:textId="5577BE15" w:rsidR="00E961A7" w:rsidRPr="008853BE" w:rsidRDefault="00E961A7" w:rsidP="00C17510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E2F74C0" w14:textId="71416FDB" w:rsidR="00F12A24" w:rsidRPr="008853BE" w:rsidRDefault="005C515A" w:rsidP="00C17510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ปีย้อนหลัง และประสบการณ์ผลขาดทุนด้านเครดิตที่เกิดขึ้นในช่วงระยะเวลาดังกล่าว ทั้งนี้ อัตราผลขาดทุน</w:t>
      </w:r>
      <w:r w:rsidR="00F67752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ด้านเครดิตในอดีต</w:t>
      </w:r>
      <w:r w:rsidR="006D7B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F67752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ถูกปรับปรุงเพื่อให้สะท้อนถึงข้อมูลที่เป็นปัจจุบันและคาดการณ์ล่วงหน้าเกี่ยวกับปัจจัยทางเศรษฐกิจมหภาคที่จะมีผลต่อความสามารถในการจ่ายชำระของลูกค้า</w:t>
      </w:r>
    </w:p>
    <w:p w14:paraId="1F5449ED" w14:textId="7FA4CB7B" w:rsidR="00E961A7" w:rsidRPr="008853BE" w:rsidRDefault="00E961A7" w:rsidP="00437A7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01F2B56" w14:textId="141ADCB8" w:rsidR="00E961A7" w:rsidRPr="008853BE" w:rsidRDefault="00E961A7" w:rsidP="00437A7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บริษัทมีเงินให้กู้ยืมแก่กิจการที่เกี่ยวข้องกันที่วัดมูลค่าด้วยราคาทุนตัดจำหน่าย โดยรับรู้ผลขาดทุนด้านเครดิตที่คาดว่าจะเกิดขึ้นใน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2CA28022" w14:textId="1936F4F7" w:rsidR="00C17510" w:rsidRPr="008853BE" w:rsidRDefault="00C17510" w:rsidP="00437A7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C605CA1" w14:textId="47CE6F78" w:rsidR="007C30E4" w:rsidRPr="008853BE" w:rsidRDefault="007C30E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597267C" w14:textId="77777777" w:rsidR="007C30E4" w:rsidRPr="008853BE" w:rsidRDefault="007C30E4" w:rsidP="00437A7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B901D41" w14:textId="1C7C576B" w:rsidR="00F12A24" w:rsidRPr="008853BE" w:rsidRDefault="00F12A24" w:rsidP="00437A7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ค่าเผื่อผลขาดทุนด้านเครดิตสำหรับลูกหนี้เป็นดังนี้</w:t>
      </w:r>
    </w:p>
    <w:p w14:paraId="69327145" w14:textId="77777777" w:rsidR="00C17510" w:rsidRPr="008853BE" w:rsidRDefault="00C17510" w:rsidP="00437A7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8932" w:type="dxa"/>
        <w:tblInd w:w="534" w:type="dxa"/>
        <w:tblLook w:val="04A0" w:firstRow="1" w:lastRow="0" w:firstColumn="1" w:lastColumn="0" w:noHBand="0" w:noVBand="1"/>
      </w:tblPr>
      <w:tblGrid>
        <w:gridCol w:w="2526"/>
        <w:gridCol w:w="1132"/>
        <w:gridCol w:w="991"/>
        <w:gridCol w:w="991"/>
        <w:gridCol w:w="1122"/>
        <w:gridCol w:w="943"/>
        <w:gridCol w:w="1227"/>
      </w:tblGrid>
      <w:tr w:rsidR="007E6B91" w:rsidRPr="008853BE" w14:paraId="2F0544BB" w14:textId="77777777" w:rsidTr="51C6E518">
        <w:tc>
          <w:tcPr>
            <w:tcW w:w="2526" w:type="dxa"/>
          </w:tcPr>
          <w:p w14:paraId="487C3F4C" w14:textId="77777777" w:rsidR="00077640" w:rsidRPr="008853BE" w:rsidRDefault="00077640" w:rsidP="007C30E4">
            <w:pPr>
              <w:ind w:left="-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4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19512F6" w14:textId="77777777" w:rsidR="00077640" w:rsidRPr="008853BE" w:rsidRDefault="00077640" w:rsidP="007E19F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85CA8" w:rsidRPr="008853BE" w14:paraId="1EE81B53" w14:textId="77777777" w:rsidTr="51C6E518">
        <w:tc>
          <w:tcPr>
            <w:tcW w:w="2526" w:type="dxa"/>
            <w:vAlign w:val="bottom"/>
            <w:hideMark/>
          </w:tcPr>
          <w:p w14:paraId="782A79D8" w14:textId="6CC705FC" w:rsidR="00077640" w:rsidRPr="008853BE" w:rsidRDefault="00077640" w:rsidP="007C30E4">
            <w:pPr>
              <w:ind w:left="-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91515A" w14:textId="77777777" w:rsidR="00077640" w:rsidRPr="008853BE" w:rsidRDefault="00077640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31EAA32B" w14:textId="77777777" w:rsidR="00077640" w:rsidRPr="008853BE" w:rsidRDefault="00077640" w:rsidP="007C30E4">
            <w:pPr>
              <w:ind w:left="-13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11826850" w14:textId="77777777" w:rsidR="00077640" w:rsidRPr="008853BE" w:rsidRDefault="00077640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E887AC" w14:textId="1F8ACE66" w:rsidR="00077640" w:rsidRPr="008853BE" w:rsidRDefault="00077640" w:rsidP="007E19F7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DA9BDAE" w14:textId="77777777" w:rsidR="00077640" w:rsidRPr="008853BE" w:rsidRDefault="00077640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DEA124" w14:textId="1BD71EA8" w:rsidR="00077640" w:rsidRPr="008853BE" w:rsidRDefault="00A93AD1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077640"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A93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077640"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ED8AF40" w14:textId="77777777" w:rsidR="00077640" w:rsidRPr="008853BE" w:rsidRDefault="00077640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C82DE6" w14:textId="28B31DEE" w:rsidR="00077640" w:rsidRPr="008853BE" w:rsidRDefault="00A93AD1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077640"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A93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077640"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F95AFF0" w14:textId="77777777" w:rsidR="00077640" w:rsidRPr="008853BE" w:rsidRDefault="00077640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3182C8" w14:textId="77777777" w:rsidR="00D8191E" w:rsidRPr="008853BE" w:rsidRDefault="00D8191E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C8B6CCB" w14:textId="19FA162D" w:rsidR="00077640" w:rsidRPr="008853BE" w:rsidRDefault="00077640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1523D048" w14:textId="1BA41B72" w:rsidR="00D8191E" w:rsidRPr="008853BE" w:rsidRDefault="00A93AD1" w:rsidP="00D819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077640"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286A695" w14:textId="34B1695C" w:rsidR="00077640" w:rsidRPr="008853BE" w:rsidRDefault="00077640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B14F9C" w14:textId="47283866" w:rsidR="00077640" w:rsidRPr="008853BE" w:rsidRDefault="00077640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6D087E1D" w14:textId="3CD355D4" w:rsidR="00D8191E" w:rsidRPr="008853BE" w:rsidRDefault="00D8191E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หมายเหตุฯ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  <w:p w14:paraId="7747F753" w14:textId="77777777" w:rsidR="00077640" w:rsidRPr="008853BE" w:rsidRDefault="00077640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64F9" w:rsidRPr="008853BE" w14:paraId="13808211" w14:textId="77777777" w:rsidTr="51C6E518">
        <w:tc>
          <w:tcPr>
            <w:tcW w:w="2526" w:type="dxa"/>
          </w:tcPr>
          <w:p w14:paraId="2B2CC8AB" w14:textId="77777777" w:rsidR="006264F9" w:rsidRPr="008853BE" w:rsidRDefault="006264F9" w:rsidP="007C30E4">
            <w:pPr>
              <w:ind w:left="-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2" w:type="dxa"/>
            <w:shd w:val="clear" w:color="auto" w:fill="FAFAFA"/>
            <w:vAlign w:val="bottom"/>
          </w:tcPr>
          <w:p w14:paraId="701B0017" w14:textId="77777777" w:rsidR="006264F9" w:rsidRPr="008853BE" w:rsidRDefault="006264F9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FAFAFA"/>
            <w:vAlign w:val="bottom"/>
          </w:tcPr>
          <w:p w14:paraId="56DF667E" w14:textId="77777777" w:rsidR="006264F9" w:rsidRPr="008853BE" w:rsidRDefault="006264F9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FAFAFA"/>
            <w:vAlign w:val="bottom"/>
          </w:tcPr>
          <w:p w14:paraId="536BDE97" w14:textId="77777777" w:rsidR="006264F9" w:rsidRPr="008853BE" w:rsidRDefault="006264F9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FAFAFA"/>
            <w:vAlign w:val="bottom"/>
          </w:tcPr>
          <w:p w14:paraId="6C47397E" w14:textId="77777777" w:rsidR="006264F9" w:rsidRPr="008853BE" w:rsidRDefault="006264F9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FAFAFA"/>
            <w:vAlign w:val="bottom"/>
          </w:tcPr>
          <w:p w14:paraId="03759388" w14:textId="77777777" w:rsidR="006264F9" w:rsidRPr="008853BE" w:rsidRDefault="006264F9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FAFAFA"/>
          </w:tcPr>
          <w:p w14:paraId="50A98C84" w14:textId="77777777" w:rsidR="006264F9" w:rsidRPr="008853BE" w:rsidRDefault="006264F9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961A7" w:rsidRPr="008853BE" w14:paraId="46D64FCF" w14:textId="77777777" w:rsidTr="51C6E518">
        <w:tc>
          <w:tcPr>
            <w:tcW w:w="2526" w:type="dxa"/>
          </w:tcPr>
          <w:p w14:paraId="56B8238E" w14:textId="02EDD990" w:rsidR="00E961A7" w:rsidRPr="008853BE" w:rsidRDefault="00E961A7" w:rsidP="007C30E4">
            <w:pPr>
              <w:ind w:left="-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67E75"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7138E17D" w14:textId="77777777" w:rsidR="00E961A7" w:rsidRPr="008853BE" w:rsidRDefault="00E961A7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FAFAFA"/>
            <w:vAlign w:val="bottom"/>
          </w:tcPr>
          <w:p w14:paraId="2E2F6F9F" w14:textId="77777777" w:rsidR="00E961A7" w:rsidRPr="008853BE" w:rsidRDefault="00E961A7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FAFAFA"/>
            <w:vAlign w:val="bottom"/>
          </w:tcPr>
          <w:p w14:paraId="6CDA004C" w14:textId="77777777" w:rsidR="00E961A7" w:rsidRPr="008853BE" w:rsidRDefault="00E961A7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FAFAFA"/>
            <w:vAlign w:val="bottom"/>
          </w:tcPr>
          <w:p w14:paraId="024A6623" w14:textId="77777777" w:rsidR="00E961A7" w:rsidRPr="008853BE" w:rsidRDefault="00E961A7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FAFAFA"/>
            <w:vAlign w:val="bottom"/>
          </w:tcPr>
          <w:p w14:paraId="7B3D105F" w14:textId="77777777" w:rsidR="00E961A7" w:rsidRPr="008853BE" w:rsidRDefault="00E961A7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FAFAFA"/>
          </w:tcPr>
          <w:p w14:paraId="70AA0D8A" w14:textId="77777777" w:rsidR="00E961A7" w:rsidRPr="008853BE" w:rsidRDefault="00E961A7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33B39" w:rsidRPr="008853BE" w14:paraId="78F40D8D" w14:textId="77777777" w:rsidTr="51C6E518">
        <w:tc>
          <w:tcPr>
            <w:tcW w:w="2526" w:type="dxa"/>
          </w:tcPr>
          <w:p w14:paraId="31099A72" w14:textId="1DF18895" w:rsidR="00833B39" w:rsidRPr="008853BE" w:rsidRDefault="00833B39" w:rsidP="00833B39">
            <w:pPr>
              <w:ind w:left="-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5876DC62" w14:textId="41A3CE4D" w:rsidR="00833B39" w:rsidRPr="008853BE" w:rsidRDefault="00A93AD1" w:rsidP="00833B39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="00833B39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832</w:t>
            </w:r>
            <w:r w:rsidR="00833B39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991" w:type="dxa"/>
            <w:shd w:val="clear" w:color="auto" w:fill="FAFAFA"/>
            <w:vAlign w:val="bottom"/>
          </w:tcPr>
          <w:p w14:paraId="62F174B1" w14:textId="09838A25" w:rsidR="00833B39" w:rsidRPr="008853BE" w:rsidRDefault="00A93AD1" w:rsidP="00833B39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833B39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</w:t>
            </w:r>
            <w:r w:rsidR="00833B39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991" w:type="dxa"/>
            <w:shd w:val="clear" w:color="auto" w:fill="FAFAFA"/>
            <w:vAlign w:val="bottom"/>
          </w:tcPr>
          <w:p w14:paraId="64168304" w14:textId="4ED3E759" w:rsidR="00833B39" w:rsidRPr="008853BE" w:rsidRDefault="00A93AD1" w:rsidP="00833B39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331</w:t>
            </w:r>
            <w:r w:rsidR="00833B39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4EAD0CB0" w14:textId="3A7E487B" w:rsidR="00833B39" w:rsidRPr="008853BE" w:rsidRDefault="00A93AD1" w:rsidP="00833B39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186</w:t>
            </w:r>
            <w:r w:rsidR="00833B39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5FCCACC7" w14:textId="38A50D39" w:rsidR="00833B39" w:rsidRPr="008853BE" w:rsidRDefault="00A93AD1" w:rsidP="00833B39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327</w:t>
            </w:r>
            <w:r w:rsidR="00833B39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227" w:type="dxa"/>
            <w:shd w:val="clear" w:color="auto" w:fill="FAFAFA"/>
            <w:vAlign w:val="bottom"/>
          </w:tcPr>
          <w:p w14:paraId="4A0D3D43" w14:textId="7768F9C9" w:rsidR="00833B39" w:rsidRPr="008853BE" w:rsidRDefault="00A93AD1" w:rsidP="00833B39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833B39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933</w:t>
            </w:r>
            <w:r w:rsidR="00833B39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833B39" w:rsidRPr="008853BE" w14:paraId="3AC77A42" w14:textId="77777777" w:rsidTr="51C6E518">
        <w:tc>
          <w:tcPr>
            <w:tcW w:w="2526" w:type="dxa"/>
            <w:hideMark/>
          </w:tcPr>
          <w:p w14:paraId="706CC652" w14:textId="79E45195" w:rsidR="00833B39" w:rsidRPr="008853BE" w:rsidRDefault="00833B39" w:rsidP="00833B39">
            <w:pPr>
              <w:ind w:left="-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011DD8" w14:textId="654746BB" w:rsidR="00833B39" w:rsidRPr="008853BE" w:rsidRDefault="00833B39" w:rsidP="00833B39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946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E2AA3A" w14:textId="6D505695" w:rsidR="00833B39" w:rsidRPr="008853BE" w:rsidRDefault="00833B39" w:rsidP="00833B39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449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A96D33" w14:textId="42AB1F1D" w:rsidR="00833B39" w:rsidRPr="008853BE" w:rsidRDefault="00833B39" w:rsidP="00833B39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003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2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CF40BA" w14:textId="4CE23719" w:rsidR="00833B39" w:rsidRPr="008853BE" w:rsidRDefault="00833B39" w:rsidP="00833B39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F2FB83" w14:textId="02EF5348" w:rsidR="00833B39" w:rsidRPr="008853BE" w:rsidRDefault="00833B39" w:rsidP="00833B39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277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147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A77F32" w14:textId="0F72322E" w:rsidR="00833B39" w:rsidRPr="008853BE" w:rsidRDefault="00833B39" w:rsidP="00833B39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452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545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33B39" w:rsidRPr="008853BE" w14:paraId="4B6B4BE1" w14:textId="77777777" w:rsidTr="51C6E518">
        <w:tc>
          <w:tcPr>
            <w:tcW w:w="2526" w:type="dxa"/>
          </w:tcPr>
          <w:p w14:paraId="22B827EF" w14:textId="77777777" w:rsidR="00833B39" w:rsidRPr="008853BE" w:rsidRDefault="00833B39" w:rsidP="00833B39">
            <w:pPr>
              <w:ind w:left="-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0BA65" w14:textId="77777777" w:rsidR="00833B39" w:rsidRPr="008853BE" w:rsidRDefault="00833B39" w:rsidP="00833B3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B5B82" w14:textId="77777777" w:rsidR="00833B39" w:rsidRPr="008853BE" w:rsidRDefault="00833B39" w:rsidP="00833B3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24127" w14:textId="77777777" w:rsidR="00833B39" w:rsidRPr="008853BE" w:rsidRDefault="00833B39" w:rsidP="00833B3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A2E1E" w14:textId="77777777" w:rsidR="00833B39" w:rsidRPr="008853BE" w:rsidRDefault="00833B39" w:rsidP="00833B3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7F5AC" w14:textId="77777777" w:rsidR="00833B39" w:rsidRPr="008853BE" w:rsidRDefault="00833B39" w:rsidP="00833B3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48B597" w14:textId="77777777" w:rsidR="00833B39" w:rsidRPr="008853BE" w:rsidRDefault="00833B39" w:rsidP="00833B3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33B39" w:rsidRPr="008853BE" w14:paraId="4A7E76E8" w14:textId="77777777" w:rsidTr="51C6E518">
        <w:tc>
          <w:tcPr>
            <w:tcW w:w="2526" w:type="dxa"/>
          </w:tcPr>
          <w:p w14:paraId="592D2C1D" w14:textId="6097F81B" w:rsidR="00833B39" w:rsidRPr="008853BE" w:rsidRDefault="00833B39" w:rsidP="00833B39">
            <w:pPr>
              <w:ind w:left="-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350231F9" w14:textId="77777777" w:rsidR="00833B39" w:rsidRPr="008853BE" w:rsidRDefault="00833B39" w:rsidP="00833B3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3043E457" w14:textId="77777777" w:rsidR="00833B39" w:rsidRPr="008853BE" w:rsidRDefault="00833B39" w:rsidP="00833B3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379BB100" w14:textId="77777777" w:rsidR="00833B39" w:rsidRPr="008853BE" w:rsidRDefault="00833B39" w:rsidP="00833B3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6AE22D35" w14:textId="77777777" w:rsidR="00833B39" w:rsidRPr="008853BE" w:rsidRDefault="00833B39" w:rsidP="00833B3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01ED2CCA" w14:textId="77777777" w:rsidR="00833B39" w:rsidRPr="008853BE" w:rsidRDefault="00833B39" w:rsidP="00833B3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</w:tcPr>
          <w:p w14:paraId="02DBEF78" w14:textId="77777777" w:rsidR="00833B39" w:rsidRPr="008853BE" w:rsidRDefault="00833B39" w:rsidP="00833B3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33B39" w:rsidRPr="008853BE" w14:paraId="6ACA107F" w14:textId="77777777" w:rsidTr="51C6E518">
        <w:tc>
          <w:tcPr>
            <w:tcW w:w="2526" w:type="dxa"/>
          </w:tcPr>
          <w:p w14:paraId="6E4AD166" w14:textId="31197815" w:rsidR="00833B39" w:rsidRPr="008853BE" w:rsidRDefault="00833B39" w:rsidP="00833B39">
            <w:pPr>
              <w:ind w:left="-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7502E04" w14:textId="01EA64C9" w:rsidR="00833B39" w:rsidRPr="008853BE" w:rsidRDefault="00A93AD1" w:rsidP="00833B3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833B39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243</w:t>
            </w:r>
            <w:r w:rsidR="00833B39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6A0221F2" w14:textId="6B71BA49" w:rsidR="00833B39" w:rsidRPr="008853BE" w:rsidRDefault="00A93AD1" w:rsidP="00833B3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833B39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731</w:t>
            </w:r>
            <w:r w:rsidR="00833B39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6EDD4097" w14:textId="7F407617" w:rsidR="00833B39" w:rsidRPr="008853BE" w:rsidRDefault="00A93AD1" w:rsidP="00833B3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398</w:t>
            </w:r>
            <w:r w:rsidR="00833B39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3903CE7A" w14:textId="313DEF22" w:rsidR="00833B39" w:rsidRPr="008853BE" w:rsidRDefault="00A93AD1" w:rsidP="00833B3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243</w:t>
            </w:r>
            <w:r w:rsidR="00833B39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6214EE44" w14:textId="13A19229" w:rsidR="00833B39" w:rsidRPr="008853BE" w:rsidRDefault="00A93AD1" w:rsidP="00833B3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257</w:t>
            </w:r>
            <w:r w:rsidR="00833B39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58059FA3" w14:textId="5CD191E2" w:rsidR="00833B39" w:rsidRPr="008853BE" w:rsidRDefault="00A93AD1" w:rsidP="00833B3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833B39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874</w:t>
            </w:r>
            <w:r w:rsidR="00833B39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  <w:tr w:rsidR="00833B39" w:rsidRPr="008853BE" w14:paraId="40E1384C" w14:textId="77777777" w:rsidTr="51C6E518">
        <w:tc>
          <w:tcPr>
            <w:tcW w:w="2526" w:type="dxa"/>
            <w:hideMark/>
          </w:tcPr>
          <w:p w14:paraId="1D77090D" w14:textId="59047646" w:rsidR="00833B39" w:rsidRPr="008853BE" w:rsidRDefault="00833B39" w:rsidP="00833B39">
            <w:pPr>
              <w:ind w:left="-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A2F77C" w14:textId="24E4F236" w:rsidR="00833B39" w:rsidRPr="008853BE" w:rsidRDefault="00833B39" w:rsidP="00833B3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422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FD3FFD" w14:textId="188A5916" w:rsidR="00833B39" w:rsidRPr="008853BE" w:rsidRDefault="00833B39" w:rsidP="00833B3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020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8CB524" w14:textId="419B58A3" w:rsidR="00833B39" w:rsidRPr="008853BE" w:rsidRDefault="00833B39" w:rsidP="00833B3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234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0DCC97" w14:textId="59398318" w:rsidR="00833B39" w:rsidRPr="008853BE" w:rsidRDefault="00833B39" w:rsidP="00833B3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603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6EA4A2" w14:textId="4784ADB9" w:rsidR="00833B39" w:rsidRPr="008853BE" w:rsidRDefault="00833B39" w:rsidP="00833B3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222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072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AEA448" w14:textId="2B7F3882" w:rsidR="00833B39" w:rsidRPr="008853BE" w:rsidRDefault="00833B39" w:rsidP="00833B3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300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351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53E5A580" w14:textId="77777777" w:rsidR="007C30E4" w:rsidRPr="008853BE" w:rsidRDefault="007C30E4" w:rsidP="00D8191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41" w:type="dxa"/>
        <w:tblInd w:w="534" w:type="dxa"/>
        <w:tblLook w:val="04A0" w:firstRow="1" w:lastRow="0" w:firstColumn="1" w:lastColumn="0" w:noHBand="0" w:noVBand="1"/>
      </w:tblPr>
      <w:tblGrid>
        <w:gridCol w:w="2562"/>
        <w:gridCol w:w="1134"/>
        <w:gridCol w:w="992"/>
        <w:gridCol w:w="992"/>
        <w:gridCol w:w="1134"/>
        <w:gridCol w:w="851"/>
        <w:gridCol w:w="1276"/>
      </w:tblGrid>
      <w:tr w:rsidR="007E6B91" w:rsidRPr="008853BE" w14:paraId="1F67A64A" w14:textId="77777777" w:rsidTr="00D258D5">
        <w:tc>
          <w:tcPr>
            <w:tcW w:w="2562" w:type="dxa"/>
          </w:tcPr>
          <w:p w14:paraId="4E47CBEF" w14:textId="77777777" w:rsidR="007E6B91" w:rsidRPr="008853BE" w:rsidRDefault="007E6B91" w:rsidP="007C30E4">
            <w:pPr>
              <w:ind w:left="-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3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675D00" w14:textId="1AA767B6" w:rsidR="007E6B91" w:rsidRPr="008853BE" w:rsidRDefault="007E6B91" w:rsidP="007E19F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E6B91" w:rsidRPr="008853BE" w14:paraId="5E439556" w14:textId="77777777" w:rsidTr="00D258D5">
        <w:tc>
          <w:tcPr>
            <w:tcW w:w="2562" w:type="dxa"/>
            <w:vAlign w:val="bottom"/>
            <w:hideMark/>
          </w:tcPr>
          <w:p w14:paraId="66631DD4" w14:textId="378A6092" w:rsidR="007E6B91" w:rsidRPr="008853BE" w:rsidRDefault="007E6B91" w:rsidP="007C30E4">
            <w:pPr>
              <w:ind w:left="-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7C29A8" w14:textId="77777777" w:rsidR="007E6B91" w:rsidRPr="008853BE" w:rsidRDefault="007E6B91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4D56CB20" w14:textId="77777777" w:rsidR="007E6B91" w:rsidRPr="008853BE" w:rsidRDefault="007E6B91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15BB7434" w14:textId="77777777" w:rsidR="007E6B91" w:rsidRPr="008853BE" w:rsidRDefault="007E6B91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659FBE" w14:textId="12AB35F4" w:rsidR="007E6B91" w:rsidRPr="008853BE" w:rsidRDefault="007E6B91" w:rsidP="007E19F7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CAE2658" w14:textId="77777777" w:rsidR="007E6B91" w:rsidRPr="008853BE" w:rsidRDefault="007E6B91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01F481" w14:textId="2602954A" w:rsidR="007E6B91" w:rsidRPr="008853BE" w:rsidRDefault="00A93AD1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7E6B91"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A93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7E6B91"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60DE07E" w14:textId="77777777" w:rsidR="007E6B91" w:rsidRPr="008853BE" w:rsidRDefault="007E6B91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69FD43" w14:textId="699FCD9A" w:rsidR="007E6B91" w:rsidRPr="008853BE" w:rsidRDefault="00A93AD1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7E6B91"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A93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7E6B91"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625FC15" w14:textId="77777777" w:rsidR="007E6B91" w:rsidRPr="008853BE" w:rsidRDefault="007E6B91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064A2F" w14:textId="77777777" w:rsidR="00D8191E" w:rsidRPr="008853BE" w:rsidRDefault="00D8191E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A449E80" w14:textId="4F4B6FA1" w:rsidR="007E6B91" w:rsidRPr="008853BE" w:rsidRDefault="007E6B91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15816B6B" w14:textId="6C9FE036" w:rsidR="007E6B91" w:rsidRPr="008853BE" w:rsidRDefault="00A93AD1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7E6B91"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102B653" w14:textId="77777777" w:rsidR="007E6B91" w:rsidRPr="008853BE" w:rsidRDefault="007E6B91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A48037" w14:textId="77777777" w:rsidR="00437A77" w:rsidRPr="008853BE" w:rsidRDefault="007E6B91" w:rsidP="00D819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  <w:r w:rsidR="00D8191E"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00194873" w14:textId="0FC1DB78" w:rsidR="007E6B91" w:rsidRPr="008853BE" w:rsidRDefault="00D8191E" w:rsidP="00D819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หมายเหตุฯ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  <w:p w14:paraId="64FD2364" w14:textId="77777777" w:rsidR="007E6B91" w:rsidRPr="008853BE" w:rsidRDefault="007E6B91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E6B91" w:rsidRPr="008853BE" w14:paraId="3B489C70" w14:textId="77777777" w:rsidTr="00D258D5">
        <w:tc>
          <w:tcPr>
            <w:tcW w:w="2562" w:type="dxa"/>
          </w:tcPr>
          <w:p w14:paraId="61C4DBD5" w14:textId="77777777" w:rsidR="007E6B91" w:rsidRPr="008853BE" w:rsidRDefault="007E6B91" w:rsidP="007C30E4">
            <w:pPr>
              <w:ind w:left="-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32612E" w14:textId="77777777" w:rsidR="007E6B91" w:rsidRPr="008853BE" w:rsidRDefault="007E6B91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C703A5" w14:textId="77777777" w:rsidR="007E6B91" w:rsidRPr="008853BE" w:rsidRDefault="007E6B91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E393EE" w14:textId="77777777" w:rsidR="007E6B91" w:rsidRPr="008853BE" w:rsidRDefault="007E6B91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AED3C6" w14:textId="77777777" w:rsidR="007E6B91" w:rsidRPr="008853BE" w:rsidRDefault="007E6B91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FF2341" w14:textId="77777777" w:rsidR="007E6B91" w:rsidRPr="008853BE" w:rsidRDefault="007E6B91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F843A9" w14:textId="77777777" w:rsidR="007E6B91" w:rsidRPr="008853BE" w:rsidRDefault="007E6B91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961A7" w:rsidRPr="008853BE" w14:paraId="76A7783C" w14:textId="77777777" w:rsidTr="00D258D5">
        <w:tc>
          <w:tcPr>
            <w:tcW w:w="2562" w:type="dxa"/>
          </w:tcPr>
          <w:p w14:paraId="6F79852A" w14:textId="2E2A7A26" w:rsidR="00E961A7" w:rsidRPr="008853BE" w:rsidRDefault="00E961A7" w:rsidP="007C30E4">
            <w:pPr>
              <w:ind w:left="-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437A77"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67E75"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3F69F29" w14:textId="77777777" w:rsidR="00E961A7" w:rsidRPr="008853BE" w:rsidRDefault="00E961A7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744A7F5" w14:textId="77777777" w:rsidR="00E961A7" w:rsidRPr="008853BE" w:rsidRDefault="00E961A7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FEC4775" w14:textId="77777777" w:rsidR="00E961A7" w:rsidRPr="008853BE" w:rsidRDefault="00E961A7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67E2B19" w14:textId="77777777" w:rsidR="00E961A7" w:rsidRPr="008853BE" w:rsidRDefault="00E961A7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01481E86" w14:textId="77777777" w:rsidR="00E961A7" w:rsidRPr="008853BE" w:rsidRDefault="00E961A7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46C7B63F" w14:textId="77777777" w:rsidR="00E961A7" w:rsidRPr="008853BE" w:rsidRDefault="00E961A7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70700" w:rsidRPr="008853BE" w14:paraId="604A7EDB" w14:textId="77777777" w:rsidTr="00D258D5">
        <w:tc>
          <w:tcPr>
            <w:tcW w:w="2562" w:type="dxa"/>
          </w:tcPr>
          <w:p w14:paraId="6BA639B2" w14:textId="0A49D426" w:rsidR="00270700" w:rsidRPr="008853BE" w:rsidRDefault="00270700" w:rsidP="00270700">
            <w:pPr>
              <w:ind w:left="-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30046AA" w14:textId="6F4F62CD" w:rsidR="00270700" w:rsidRPr="008853BE" w:rsidRDefault="00A93AD1" w:rsidP="00270700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270700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317</w:t>
            </w:r>
            <w:r w:rsidR="00270700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CA3E245" w14:textId="49BA90D7" w:rsidR="00270700" w:rsidRPr="008853BE" w:rsidRDefault="00A93AD1" w:rsidP="00270700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468</w:t>
            </w:r>
            <w:r w:rsidR="00270700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62C23DE" w14:textId="6B04983B" w:rsidR="00270700" w:rsidRPr="008853BE" w:rsidRDefault="00A93AD1" w:rsidP="00270700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</w:t>
            </w:r>
            <w:r w:rsidR="00270700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668DB54" w14:textId="7E9042E6" w:rsidR="00270700" w:rsidRPr="008853BE" w:rsidRDefault="00A93AD1" w:rsidP="00270700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270700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2FB323FF" w14:textId="12B96E9F" w:rsidR="00270700" w:rsidRPr="008853BE" w:rsidRDefault="00A93AD1" w:rsidP="00270700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270700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678B87E" w14:textId="23582516" w:rsidR="00270700" w:rsidRPr="008853BE" w:rsidRDefault="00A93AD1" w:rsidP="00270700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270700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837</w:t>
            </w:r>
            <w:r w:rsidR="00270700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179</w:t>
            </w:r>
          </w:p>
        </w:tc>
      </w:tr>
      <w:tr w:rsidR="00270700" w:rsidRPr="008853BE" w14:paraId="0145928B" w14:textId="77777777" w:rsidTr="00D258D5">
        <w:tc>
          <w:tcPr>
            <w:tcW w:w="2562" w:type="dxa"/>
            <w:hideMark/>
          </w:tcPr>
          <w:p w14:paraId="0A22ED77" w14:textId="6BCFD161" w:rsidR="00270700" w:rsidRPr="008853BE" w:rsidRDefault="00270700" w:rsidP="00270700">
            <w:pPr>
              <w:ind w:left="-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FCAD78" w14:textId="4238C028" w:rsidR="00270700" w:rsidRPr="008853BE" w:rsidRDefault="00270700" w:rsidP="00270700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737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97BA20" w14:textId="626359E5" w:rsidR="00270700" w:rsidRPr="008853BE" w:rsidRDefault="00270700" w:rsidP="00270700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475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CC15E6" w14:textId="6BEB7649" w:rsidR="00270700" w:rsidRPr="008853BE" w:rsidRDefault="00270700" w:rsidP="00270700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154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70DBD7" w14:textId="32FBA050" w:rsidR="00270700" w:rsidRPr="008853BE" w:rsidRDefault="00270700" w:rsidP="00270700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380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AEA54B" w14:textId="50A6C235" w:rsidR="00270700" w:rsidRPr="008853BE" w:rsidRDefault="00270700" w:rsidP="00270700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687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07EE16" w14:textId="770399EB" w:rsidR="00270700" w:rsidRPr="008853BE" w:rsidRDefault="00270700" w:rsidP="00270700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433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70700" w:rsidRPr="008853BE" w14:paraId="734926ED" w14:textId="77777777" w:rsidTr="00D258D5">
        <w:tc>
          <w:tcPr>
            <w:tcW w:w="2562" w:type="dxa"/>
          </w:tcPr>
          <w:p w14:paraId="6EF51296" w14:textId="77777777" w:rsidR="00270700" w:rsidRPr="008853BE" w:rsidRDefault="00270700" w:rsidP="00270700">
            <w:pPr>
              <w:ind w:left="-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6F4E2" w14:textId="77777777" w:rsidR="00270700" w:rsidRPr="008853BE" w:rsidRDefault="00270700" w:rsidP="002707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D6DA0" w14:textId="77777777" w:rsidR="00270700" w:rsidRPr="008853BE" w:rsidRDefault="00270700" w:rsidP="002707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35FB3" w14:textId="77777777" w:rsidR="00270700" w:rsidRPr="008853BE" w:rsidRDefault="00270700" w:rsidP="002707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B484B" w14:textId="77777777" w:rsidR="00270700" w:rsidRPr="008853BE" w:rsidRDefault="00270700" w:rsidP="002707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13F3C" w14:textId="77777777" w:rsidR="00270700" w:rsidRPr="008853BE" w:rsidRDefault="00270700" w:rsidP="002707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93C068" w14:textId="77777777" w:rsidR="00270700" w:rsidRPr="008853BE" w:rsidRDefault="00270700" w:rsidP="002707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70700" w:rsidRPr="008853BE" w14:paraId="77222992" w14:textId="77777777" w:rsidTr="00D258D5">
        <w:tc>
          <w:tcPr>
            <w:tcW w:w="2562" w:type="dxa"/>
          </w:tcPr>
          <w:p w14:paraId="65C1C5BA" w14:textId="15B5B029" w:rsidR="00270700" w:rsidRPr="008853BE" w:rsidRDefault="00270700" w:rsidP="00270700">
            <w:pPr>
              <w:ind w:left="-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CB6FCC" w14:textId="77777777" w:rsidR="00270700" w:rsidRPr="008853BE" w:rsidRDefault="00270700" w:rsidP="002707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88CCF48" w14:textId="77777777" w:rsidR="00270700" w:rsidRPr="008853BE" w:rsidRDefault="00270700" w:rsidP="002707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CF8E5C1" w14:textId="77777777" w:rsidR="00270700" w:rsidRPr="008853BE" w:rsidRDefault="00270700" w:rsidP="002707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3930CD6" w14:textId="77777777" w:rsidR="00270700" w:rsidRPr="008853BE" w:rsidRDefault="00270700" w:rsidP="002707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B601A8D" w14:textId="77777777" w:rsidR="00270700" w:rsidRPr="008853BE" w:rsidRDefault="00270700" w:rsidP="002707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0E75E86" w14:textId="77777777" w:rsidR="00270700" w:rsidRPr="008853BE" w:rsidRDefault="00270700" w:rsidP="002707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70700" w:rsidRPr="008853BE" w14:paraId="6DE48F62" w14:textId="77777777" w:rsidTr="00D258D5">
        <w:tc>
          <w:tcPr>
            <w:tcW w:w="2562" w:type="dxa"/>
          </w:tcPr>
          <w:p w14:paraId="5867476F" w14:textId="65D9C791" w:rsidR="00270700" w:rsidRPr="008853BE" w:rsidRDefault="00270700" w:rsidP="00270700">
            <w:pPr>
              <w:ind w:left="-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2C588D" w14:textId="3478B2F7" w:rsidR="00270700" w:rsidRPr="008853BE" w:rsidRDefault="00A93AD1" w:rsidP="002707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270700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776</w:t>
            </w:r>
            <w:r w:rsidR="00270700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94DC9EC" w14:textId="7EBD4366" w:rsidR="00270700" w:rsidRPr="008853BE" w:rsidRDefault="00A93AD1" w:rsidP="002707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651</w:t>
            </w:r>
            <w:r w:rsidR="00270700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848657C" w14:textId="28E65172" w:rsidR="00270700" w:rsidRPr="008853BE" w:rsidRDefault="00A93AD1" w:rsidP="002707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="00270700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6A1E89" w14:textId="4AA38DAC" w:rsidR="00270700" w:rsidRPr="008853BE" w:rsidRDefault="00A93AD1" w:rsidP="002707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E225B78" w14:textId="42D7C905" w:rsidR="00270700" w:rsidRPr="008853BE" w:rsidRDefault="00A93AD1" w:rsidP="002707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270700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1BBB13" w14:textId="0D3AAE68" w:rsidR="00270700" w:rsidRPr="008853BE" w:rsidRDefault="00A93AD1" w:rsidP="002707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270700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451</w:t>
            </w:r>
            <w:r w:rsidR="00270700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883</w:t>
            </w:r>
          </w:p>
        </w:tc>
      </w:tr>
      <w:tr w:rsidR="00270700" w:rsidRPr="008853BE" w14:paraId="102739D0" w14:textId="77777777" w:rsidTr="00D258D5">
        <w:tc>
          <w:tcPr>
            <w:tcW w:w="2562" w:type="dxa"/>
            <w:hideMark/>
          </w:tcPr>
          <w:p w14:paraId="2B8DE0AA" w14:textId="1566750C" w:rsidR="00270700" w:rsidRPr="008853BE" w:rsidRDefault="00270700" w:rsidP="00270700">
            <w:pPr>
              <w:ind w:left="-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F098EB" w14:textId="3342BFDD" w:rsidR="00270700" w:rsidRPr="008853BE" w:rsidRDefault="00270700" w:rsidP="002707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090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27744B" w14:textId="2CCD6EE5" w:rsidR="00270700" w:rsidRPr="008853BE" w:rsidRDefault="00270700" w:rsidP="002707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183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A54414" w14:textId="012F4D0B" w:rsidR="00270700" w:rsidRPr="008853BE" w:rsidRDefault="00270700" w:rsidP="002707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143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317D24" w14:textId="5264CA4D" w:rsidR="00270700" w:rsidRPr="008853BE" w:rsidRDefault="00270700" w:rsidP="002707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339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9AD207" w14:textId="62006503" w:rsidR="00270700" w:rsidRPr="008853BE" w:rsidRDefault="00270700" w:rsidP="002707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146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782B71" w14:textId="617A542E" w:rsidR="00270700" w:rsidRPr="008853BE" w:rsidRDefault="00270700" w:rsidP="0027070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901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2110C90E" w14:textId="0A1B59D9" w:rsidR="00C17510" w:rsidRPr="008853BE" w:rsidRDefault="00C17510" w:rsidP="00C17510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6528FDB" w14:textId="38659CFA" w:rsidR="007C30E4" w:rsidRPr="008853BE" w:rsidRDefault="007C30E4" w:rsidP="00C17510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D43E32F" w14:textId="206F5D0A" w:rsidR="007C30E4" w:rsidRPr="008853BE" w:rsidRDefault="007C30E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B510FBD" w14:textId="77777777" w:rsidR="007C30E4" w:rsidRPr="008853BE" w:rsidRDefault="007C30E4" w:rsidP="00C17510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B8D01B0" w14:textId="77777777" w:rsidR="00F06BA4" w:rsidRPr="008853BE" w:rsidRDefault="00F06BA4" w:rsidP="00F06BA4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ค่าเผื่อผลขาดทุนลูกหนี้การค้าสามารถกระทบยอดได้ดังนี้</w:t>
      </w:r>
    </w:p>
    <w:p w14:paraId="3B86847F" w14:textId="77777777" w:rsidR="00F06BA4" w:rsidRPr="008853BE" w:rsidRDefault="00F06BA4" w:rsidP="00F06BA4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19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816"/>
        <w:gridCol w:w="1275"/>
        <w:gridCol w:w="1276"/>
        <w:gridCol w:w="1276"/>
        <w:gridCol w:w="1276"/>
      </w:tblGrid>
      <w:tr w:rsidR="00F06BA4" w:rsidRPr="008853BE" w14:paraId="72F23220" w14:textId="77777777" w:rsidTr="7BE192B3">
        <w:trPr>
          <w:trHeight w:val="20"/>
        </w:trPr>
        <w:tc>
          <w:tcPr>
            <w:tcW w:w="3816" w:type="dxa"/>
            <w:shd w:val="clear" w:color="auto" w:fill="auto"/>
          </w:tcPr>
          <w:p w14:paraId="3295C185" w14:textId="77777777" w:rsidR="00F06BA4" w:rsidRPr="008853BE" w:rsidRDefault="00F06BA4" w:rsidP="007D7A29">
            <w:pPr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2DECCD" w14:textId="77777777" w:rsidR="00F06BA4" w:rsidRPr="008853BE" w:rsidRDefault="00F06BA4" w:rsidP="007D7A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E23404" w14:textId="77777777" w:rsidR="00F06BA4" w:rsidRPr="008853BE" w:rsidRDefault="00F06BA4" w:rsidP="007D7A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6BA4" w:rsidRPr="008853BE" w14:paraId="5BFE9459" w14:textId="77777777" w:rsidTr="7BE192B3">
        <w:trPr>
          <w:trHeight w:val="20"/>
        </w:trPr>
        <w:tc>
          <w:tcPr>
            <w:tcW w:w="3816" w:type="dxa"/>
            <w:shd w:val="clear" w:color="auto" w:fill="auto"/>
          </w:tcPr>
          <w:p w14:paraId="5079EA10" w14:textId="1721CB54" w:rsidR="00F06BA4" w:rsidRPr="008853BE" w:rsidRDefault="00F06BA4" w:rsidP="007D7A29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0154C24" w14:textId="34CEE2AE" w:rsidR="00F06BA4" w:rsidRPr="008853BE" w:rsidRDefault="00E67E75" w:rsidP="007D7A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C16E33B" w14:textId="0C57A130" w:rsidR="00F06BA4" w:rsidRPr="008853BE" w:rsidRDefault="00FE20BD" w:rsidP="007D7A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5184CD7" w14:textId="68EBC8A8" w:rsidR="00F06BA4" w:rsidRPr="008853BE" w:rsidRDefault="00E67E75" w:rsidP="007D7A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0489810" w14:textId="4DA6B943" w:rsidR="00F06BA4" w:rsidRPr="008853BE" w:rsidRDefault="00FE20BD" w:rsidP="007D7A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F06BA4" w:rsidRPr="008853BE" w14:paraId="38F94CC1" w14:textId="77777777" w:rsidTr="7BE192B3">
        <w:trPr>
          <w:trHeight w:val="20"/>
        </w:trPr>
        <w:tc>
          <w:tcPr>
            <w:tcW w:w="3816" w:type="dxa"/>
            <w:shd w:val="clear" w:color="auto" w:fill="auto"/>
          </w:tcPr>
          <w:p w14:paraId="508E01CF" w14:textId="77777777" w:rsidR="00F06BA4" w:rsidRPr="008853BE" w:rsidRDefault="00F06BA4" w:rsidP="007D7A29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E8361E" w14:textId="77777777" w:rsidR="00F06BA4" w:rsidRPr="008853BE" w:rsidRDefault="00F06BA4" w:rsidP="007D7A2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1710785" w14:textId="77777777" w:rsidR="00F06BA4" w:rsidRPr="008853BE" w:rsidRDefault="00F06BA4" w:rsidP="007D7A2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A656F" w14:textId="77777777" w:rsidR="00F06BA4" w:rsidRPr="008853BE" w:rsidRDefault="00F06BA4" w:rsidP="007D7A29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35257A5" w14:textId="77777777" w:rsidR="00F06BA4" w:rsidRPr="008853BE" w:rsidRDefault="00F06BA4" w:rsidP="007D7A2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06BA4" w:rsidRPr="008853BE" w14:paraId="78E59A77" w14:textId="77777777" w:rsidTr="7BE192B3">
        <w:trPr>
          <w:trHeight w:val="20"/>
        </w:trPr>
        <w:tc>
          <w:tcPr>
            <w:tcW w:w="3816" w:type="dxa"/>
            <w:vAlign w:val="bottom"/>
          </w:tcPr>
          <w:p w14:paraId="4F024CAC" w14:textId="77777777" w:rsidR="00F06BA4" w:rsidRPr="008853BE" w:rsidRDefault="00F06BA4" w:rsidP="007D7A29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</w:tcPr>
          <w:p w14:paraId="2644440B" w14:textId="77777777" w:rsidR="00F06BA4" w:rsidRPr="008853BE" w:rsidRDefault="00F06BA4" w:rsidP="007D7A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3F32081" w14:textId="77777777" w:rsidR="00F06BA4" w:rsidRPr="008853BE" w:rsidRDefault="00F06BA4" w:rsidP="007D7A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132CBC8" w14:textId="77777777" w:rsidR="00F06BA4" w:rsidRPr="008853BE" w:rsidRDefault="00F06BA4" w:rsidP="007D7A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4C0861B" w14:textId="77777777" w:rsidR="00F06BA4" w:rsidRPr="008853BE" w:rsidRDefault="00F06BA4" w:rsidP="007D7A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58D5" w:rsidRPr="008853BE" w14:paraId="467478E2" w14:textId="77777777" w:rsidTr="7BE192B3">
        <w:trPr>
          <w:trHeight w:val="20"/>
        </w:trPr>
        <w:tc>
          <w:tcPr>
            <w:tcW w:w="3816" w:type="dxa"/>
            <w:vAlign w:val="bottom"/>
          </w:tcPr>
          <w:p w14:paraId="1B63AD36" w14:textId="723CA184" w:rsidR="00D258D5" w:rsidRPr="008853BE" w:rsidRDefault="00D258D5" w:rsidP="00D258D5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9F8AC55" w14:textId="41EA9C03" w:rsidR="00D258D5" w:rsidRPr="008853BE" w:rsidRDefault="00D258D5" w:rsidP="00D258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F8302A" w14:textId="7B95992C" w:rsidR="00D258D5" w:rsidRPr="008853BE" w:rsidRDefault="00D258D5" w:rsidP="00D258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535C9BB1" w14:textId="69EA2F55" w:rsidR="00D258D5" w:rsidRPr="008853BE" w:rsidRDefault="00D258D5" w:rsidP="00D258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CDA660" w14:textId="75B806A9" w:rsidR="00D258D5" w:rsidRPr="008853BE" w:rsidRDefault="00D258D5" w:rsidP="00D258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70700" w:rsidRPr="008853BE" w14:paraId="0CEAA3E5" w14:textId="77777777" w:rsidTr="7BE192B3">
        <w:trPr>
          <w:trHeight w:val="20"/>
        </w:trPr>
        <w:tc>
          <w:tcPr>
            <w:tcW w:w="3816" w:type="dxa"/>
            <w:vAlign w:val="bottom"/>
          </w:tcPr>
          <w:p w14:paraId="00DC1B18" w14:textId="77777777" w:rsidR="00270700" w:rsidRPr="008853BE" w:rsidRDefault="4E4A642A" w:rsidP="00270700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รับรู้ผลขาดทุนในกำไรขาดทุน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708088A" w14:textId="6334D0DE" w:rsidR="00270700" w:rsidRPr="008853BE" w:rsidRDefault="00270700" w:rsidP="002707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A66ECA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3C5F0A" w14:textId="650CCD0C" w:rsidR="00270700" w:rsidRPr="008853BE" w:rsidRDefault="00270700" w:rsidP="002707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43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876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916DDDB" w14:textId="6B836561" w:rsidR="00270700" w:rsidRPr="008853BE" w:rsidRDefault="00270700" w:rsidP="002707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4A0D3D" w14:textId="5BC69E4C" w:rsidR="00270700" w:rsidRPr="008853BE" w:rsidRDefault="00270700" w:rsidP="002707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70700" w:rsidRPr="008853BE" w14:paraId="0B0A00C2" w14:textId="77777777" w:rsidTr="7BE192B3">
        <w:trPr>
          <w:trHeight w:val="20"/>
        </w:trPr>
        <w:tc>
          <w:tcPr>
            <w:tcW w:w="3816" w:type="dxa"/>
            <w:vAlign w:val="bottom"/>
          </w:tcPr>
          <w:p w14:paraId="7107CFC3" w14:textId="77777777" w:rsidR="00270700" w:rsidRPr="008853BE" w:rsidRDefault="00270700" w:rsidP="00270700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ลูกหนี้การค้าที่ไม่สามารถเก็บเงินได้ที่</w:t>
            </w:r>
          </w:p>
          <w:p w14:paraId="209E4DA7" w14:textId="0E827DFB" w:rsidR="00270700" w:rsidRPr="008853BE" w:rsidRDefault="00270700" w:rsidP="00270700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ตัดจำหน่ายระหว่างปี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415C1C0" w14:textId="2489A5DB" w:rsidR="00270700" w:rsidRPr="008853BE" w:rsidRDefault="00A93AD1" w:rsidP="002707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270700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B6EAE6" w14:textId="2346D9C6" w:rsidR="00270700" w:rsidRPr="008853BE" w:rsidRDefault="00A93AD1" w:rsidP="002707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70700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15E2EAD" w14:textId="6ABF8501" w:rsidR="00270700" w:rsidRPr="008853BE" w:rsidRDefault="00A93AD1" w:rsidP="002707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0700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319ABB" w14:textId="4B836A9F" w:rsidR="00270700" w:rsidRPr="008853BE" w:rsidRDefault="00A93AD1" w:rsidP="002707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</w:tr>
      <w:tr w:rsidR="00270700" w:rsidRPr="008853BE" w14:paraId="6F7B61D5" w14:textId="77777777" w:rsidTr="7BE192B3">
        <w:trPr>
          <w:trHeight w:val="20"/>
        </w:trPr>
        <w:tc>
          <w:tcPr>
            <w:tcW w:w="3816" w:type="dxa"/>
            <w:vAlign w:val="bottom"/>
          </w:tcPr>
          <w:p w14:paraId="300883BE" w14:textId="77777777" w:rsidR="00270700" w:rsidRPr="008853BE" w:rsidRDefault="00270700" w:rsidP="00270700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B2EF09" w14:textId="2A09F174" w:rsidR="00270700" w:rsidRPr="008853BE" w:rsidRDefault="00270700" w:rsidP="002707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90309" w14:textId="2E89A7C3" w:rsidR="00270700" w:rsidRPr="008853BE" w:rsidRDefault="00A93AD1" w:rsidP="002707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70700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11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465726" w14:textId="7C1D96FF" w:rsidR="00270700" w:rsidRPr="008853BE" w:rsidRDefault="00270700" w:rsidP="002707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A0F57" w14:textId="54FF2D16" w:rsidR="00270700" w:rsidRPr="008853BE" w:rsidRDefault="00270700" w:rsidP="002707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70700" w:rsidRPr="008853BE" w14:paraId="6CFA9B55" w14:textId="77777777" w:rsidTr="7BE192B3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6B651180" w14:textId="3430BDE4" w:rsidR="00270700" w:rsidRPr="008853BE" w:rsidRDefault="00270700" w:rsidP="00270700">
            <w:pPr>
              <w:tabs>
                <w:tab w:val="left" w:pos="2862"/>
              </w:tabs>
              <w:ind w:left="-72" w:right="-2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A93AD1" w:rsidRPr="00A93AD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5D55B6" w14:textId="20688F68" w:rsidR="00270700" w:rsidRPr="008853BE" w:rsidRDefault="00270700" w:rsidP="002707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DE47B" w14:textId="7E3A267D" w:rsidR="00270700" w:rsidRPr="008853BE" w:rsidRDefault="00270700" w:rsidP="002707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2339D1" w14:textId="6AC57E5A" w:rsidR="00270700" w:rsidRPr="008853BE" w:rsidRDefault="00270700" w:rsidP="002707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DFFC9" w14:textId="4FD66D1C" w:rsidR="00270700" w:rsidRPr="008853BE" w:rsidRDefault="00270700" w:rsidP="002707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525F97F" w14:textId="39B25CE1" w:rsidR="00F06BA4" w:rsidRPr="008853BE" w:rsidRDefault="00F06BA4" w:rsidP="006D7BE3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3AC66E4" w14:textId="77777777" w:rsidR="00F06BA4" w:rsidRPr="008853BE" w:rsidRDefault="00F06BA4" w:rsidP="00F06BA4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ค่าเผื่อผลขาดทุนด้านเครดิต สำหรับเงินให้กู้ยืมระยะสั้นและระยะยาวเป็นดังนี้</w:t>
      </w:r>
    </w:p>
    <w:p w14:paraId="07F3E0C5" w14:textId="77777777" w:rsidR="00F06BA4" w:rsidRPr="008853BE" w:rsidRDefault="00F06BA4" w:rsidP="00F06BA4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31" w:type="dxa"/>
        <w:tblInd w:w="534" w:type="dxa"/>
        <w:tblLook w:val="04A0" w:firstRow="1" w:lastRow="0" w:firstColumn="1" w:lastColumn="0" w:noHBand="0" w:noVBand="1"/>
      </w:tblPr>
      <w:tblGrid>
        <w:gridCol w:w="4536"/>
        <w:gridCol w:w="1134"/>
        <w:gridCol w:w="992"/>
        <w:gridCol w:w="1137"/>
        <w:gridCol w:w="1132"/>
      </w:tblGrid>
      <w:tr w:rsidR="00F06BA4" w:rsidRPr="008853BE" w14:paraId="7EEF89E5" w14:textId="77777777" w:rsidTr="00D258D5">
        <w:tc>
          <w:tcPr>
            <w:tcW w:w="4536" w:type="dxa"/>
            <w:vAlign w:val="bottom"/>
          </w:tcPr>
          <w:p w14:paraId="320291ED" w14:textId="77777777" w:rsidR="00F06BA4" w:rsidRPr="008853BE" w:rsidRDefault="00F06BA4" w:rsidP="007C30E4">
            <w:pPr>
              <w:ind w:left="-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A4F8F5" w14:textId="77777777" w:rsidR="00F06BA4" w:rsidRPr="008853BE" w:rsidRDefault="00F06BA4" w:rsidP="007D7A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06BA4" w:rsidRPr="008853BE" w14:paraId="6CFDC190" w14:textId="77777777" w:rsidTr="00D258D5">
        <w:tc>
          <w:tcPr>
            <w:tcW w:w="4536" w:type="dxa"/>
            <w:vAlign w:val="bottom"/>
            <w:hideMark/>
          </w:tcPr>
          <w:p w14:paraId="468A0D8D" w14:textId="77777777" w:rsidR="00F06BA4" w:rsidRPr="008853BE" w:rsidRDefault="00F06BA4" w:rsidP="007C30E4">
            <w:pPr>
              <w:ind w:left="-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36C1B3" w14:textId="30B98D41" w:rsidR="00F06BA4" w:rsidRPr="008853BE" w:rsidRDefault="00F06BA4" w:rsidP="007D7A29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ภายใน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  <w:p w14:paraId="04B1C3F3" w14:textId="77777777" w:rsidR="00F06BA4" w:rsidRPr="008853BE" w:rsidRDefault="00F06BA4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B7058A" w14:textId="0BDBC38C" w:rsidR="00F06BA4" w:rsidRPr="008853BE" w:rsidRDefault="00A93AD1" w:rsidP="007D7A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F06BA4"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06BA4"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- </w:t>
            </w:r>
            <w:r w:rsidRPr="00A93A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F06BA4"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06BA4"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ปี</w:t>
            </w:r>
          </w:p>
          <w:p w14:paraId="325C44D1" w14:textId="77777777" w:rsidR="00F06BA4" w:rsidRPr="008853BE" w:rsidRDefault="00F06BA4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C8DCEC" w14:textId="04C3825A" w:rsidR="00F06BA4" w:rsidRPr="008853BE" w:rsidRDefault="00F06BA4" w:rsidP="007D7A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5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6CCFF8C9" w14:textId="77777777" w:rsidR="00F06BA4" w:rsidRPr="008853BE" w:rsidRDefault="00F06BA4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8839EC" w14:textId="77777777" w:rsidR="00F06BA4" w:rsidRPr="008853BE" w:rsidRDefault="00F06BA4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6222D2CC" w14:textId="77777777" w:rsidR="00F06BA4" w:rsidRPr="008853BE" w:rsidRDefault="00F06BA4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06BA4" w:rsidRPr="008853BE" w14:paraId="0A81F57F" w14:textId="77777777" w:rsidTr="00D258D5">
        <w:tc>
          <w:tcPr>
            <w:tcW w:w="4536" w:type="dxa"/>
          </w:tcPr>
          <w:p w14:paraId="00A09A7B" w14:textId="77777777" w:rsidR="00F06BA4" w:rsidRPr="008853BE" w:rsidRDefault="00F06BA4" w:rsidP="007C30E4">
            <w:pPr>
              <w:ind w:left="-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C530660" w14:textId="77777777" w:rsidR="00F06BA4" w:rsidRPr="008853BE" w:rsidRDefault="00F06BA4" w:rsidP="007D7A2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828525E" w14:textId="77777777" w:rsidR="00F06BA4" w:rsidRPr="008853BE" w:rsidRDefault="00F06BA4" w:rsidP="007D7A2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7" w:type="dxa"/>
            <w:shd w:val="clear" w:color="auto" w:fill="FAFAFA"/>
            <w:vAlign w:val="bottom"/>
          </w:tcPr>
          <w:p w14:paraId="0DEC95B0" w14:textId="77777777" w:rsidR="00F06BA4" w:rsidRPr="008853BE" w:rsidRDefault="00F06BA4" w:rsidP="007D7A2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2" w:type="dxa"/>
            <w:shd w:val="clear" w:color="auto" w:fill="FAFAFA"/>
          </w:tcPr>
          <w:p w14:paraId="48373F3D" w14:textId="77777777" w:rsidR="00F06BA4" w:rsidRPr="008853BE" w:rsidRDefault="00F06BA4" w:rsidP="007D7A2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06BA4" w:rsidRPr="008853BE" w14:paraId="542DF3FE" w14:textId="77777777" w:rsidTr="00D258D5">
        <w:tc>
          <w:tcPr>
            <w:tcW w:w="4536" w:type="dxa"/>
          </w:tcPr>
          <w:p w14:paraId="5DF7945E" w14:textId="28F66963" w:rsidR="00F06BA4" w:rsidRPr="008853BE" w:rsidRDefault="00F06BA4" w:rsidP="007C30E4">
            <w:pPr>
              <w:ind w:left="-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67E75"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E03B914" w14:textId="77777777" w:rsidR="00F06BA4" w:rsidRPr="008853BE" w:rsidRDefault="00F06BA4" w:rsidP="007D7A2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FE039C9" w14:textId="77777777" w:rsidR="00F06BA4" w:rsidRPr="008853BE" w:rsidRDefault="00F06BA4" w:rsidP="007D7A2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7" w:type="dxa"/>
            <w:shd w:val="clear" w:color="auto" w:fill="FAFAFA"/>
            <w:vAlign w:val="bottom"/>
          </w:tcPr>
          <w:p w14:paraId="0815C83D" w14:textId="77777777" w:rsidR="00F06BA4" w:rsidRPr="008853BE" w:rsidRDefault="00F06BA4" w:rsidP="007D7A2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2" w:type="dxa"/>
            <w:shd w:val="clear" w:color="auto" w:fill="FAFAFA"/>
          </w:tcPr>
          <w:p w14:paraId="46AF7525" w14:textId="77777777" w:rsidR="00F06BA4" w:rsidRPr="008853BE" w:rsidRDefault="00F06BA4" w:rsidP="007D7A2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06BA4" w:rsidRPr="008853BE" w14:paraId="6D175DF9" w14:textId="77777777" w:rsidTr="00D258D5">
        <w:tc>
          <w:tcPr>
            <w:tcW w:w="4536" w:type="dxa"/>
          </w:tcPr>
          <w:p w14:paraId="01F6322A" w14:textId="77777777" w:rsidR="00F06BA4" w:rsidRPr="008853BE" w:rsidRDefault="00F06BA4" w:rsidP="007C30E4">
            <w:pPr>
              <w:ind w:left="-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CEF3565" w14:textId="77777777" w:rsidR="00F06BA4" w:rsidRPr="008853BE" w:rsidRDefault="00F06BA4" w:rsidP="007D7A2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FE0501D" w14:textId="77777777" w:rsidR="00F06BA4" w:rsidRPr="008853BE" w:rsidRDefault="00F06BA4" w:rsidP="007D7A2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7" w:type="dxa"/>
            <w:shd w:val="clear" w:color="auto" w:fill="FAFAFA"/>
            <w:vAlign w:val="bottom"/>
          </w:tcPr>
          <w:p w14:paraId="3B6E5302" w14:textId="77777777" w:rsidR="00F06BA4" w:rsidRPr="008853BE" w:rsidRDefault="00F06BA4" w:rsidP="007D7A2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2" w:type="dxa"/>
            <w:shd w:val="clear" w:color="auto" w:fill="FAFAFA"/>
          </w:tcPr>
          <w:p w14:paraId="127351D7" w14:textId="77777777" w:rsidR="00F06BA4" w:rsidRPr="008853BE" w:rsidRDefault="00F06BA4" w:rsidP="007D7A2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942E1" w:rsidRPr="008853BE" w14:paraId="379478A8" w14:textId="77777777" w:rsidTr="00D258D5">
        <w:tc>
          <w:tcPr>
            <w:tcW w:w="4536" w:type="dxa"/>
          </w:tcPr>
          <w:p w14:paraId="347D147E" w14:textId="77777777" w:rsidR="003942E1" w:rsidRPr="008853BE" w:rsidRDefault="003942E1" w:rsidP="003942E1">
            <w:pPr>
              <w:ind w:left="-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- 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D87E324" w14:textId="2588D190" w:rsidR="003942E1" w:rsidRPr="008853BE" w:rsidRDefault="00A93AD1" w:rsidP="003942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3942E1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121ACDA" w14:textId="28ED1D63" w:rsidR="003942E1" w:rsidRPr="008853BE" w:rsidRDefault="003942E1" w:rsidP="003942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23F0F9B2" w14:textId="2B8D1D88" w:rsidR="003942E1" w:rsidRPr="008853BE" w:rsidRDefault="003942E1" w:rsidP="003942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6EA7D49D" w14:textId="73F3903D" w:rsidR="003942E1" w:rsidRPr="008853BE" w:rsidRDefault="00A93AD1" w:rsidP="003942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3942E1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</w:tr>
      <w:tr w:rsidR="003942E1" w:rsidRPr="008853BE" w14:paraId="49734DCE" w14:textId="77777777" w:rsidTr="00D258D5">
        <w:tc>
          <w:tcPr>
            <w:tcW w:w="4536" w:type="dxa"/>
          </w:tcPr>
          <w:p w14:paraId="55E594FB" w14:textId="77777777" w:rsidR="003942E1" w:rsidRPr="008853BE" w:rsidRDefault="003942E1" w:rsidP="003942E1">
            <w:pPr>
              <w:ind w:left="-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- 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39133C1" w14:textId="6639AC6A" w:rsidR="003942E1" w:rsidRPr="008853BE" w:rsidRDefault="003942E1" w:rsidP="003942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47B5365" w14:textId="4444B377" w:rsidR="003942E1" w:rsidRPr="008853BE" w:rsidRDefault="008B4E1A" w:rsidP="003942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1A3B3331" w14:textId="041027E2" w:rsidR="003942E1" w:rsidRPr="008853BE" w:rsidRDefault="00A93AD1" w:rsidP="003942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6C27AF0C" w14:textId="1A01F778" w:rsidR="003942E1" w:rsidRPr="008853BE" w:rsidRDefault="00A93AD1" w:rsidP="003942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</w:tr>
      <w:tr w:rsidR="003942E1" w:rsidRPr="008853BE" w14:paraId="1A22FE84" w14:textId="77777777" w:rsidTr="00D258D5">
        <w:tc>
          <w:tcPr>
            <w:tcW w:w="4536" w:type="dxa"/>
            <w:hideMark/>
          </w:tcPr>
          <w:p w14:paraId="677CA7C8" w14:textId="77777777" w:rsidR="003942E1" w:rsidRPr="008853BE" w:rsidRDefault="003942E1" w:rsidP="003942E1">
            <w:pPr>
              <w:ind w:left="-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3D9C97" w14:textId="16428A6D" w:rsidR="003942E1" w:rsidRPr="008853BE" w:rsidRDefault="003942E1" w:rsidP="003942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AD2D24" w14:textId="11C54214" w:rsidR="003942E1" w:rsidRPr="008853BE" w:rsidRDefault="003942E1" w:rsidP="003942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A98137" w14:textId="5784C1DF" w:rsidR="003942E1" w:rsidRPr="008853BE" w:rsidRDefault="003942E1" w:rsidP="003942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CEEB3B" w14:textId="1B0E623A" w:rsidR="003942E1" w:rsidRPr="008853BE" w:rsidRDefault="003942E1" w:rsidP="003942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</w:tr>
      <w:tr w:rsidR="003942E1" w:rsidRPr="008853BE" w14:paraId="0B48256C" w14:textId="77777777" w:rsidTr="00D258D5">
        <w:tc>
          <w:tcPr>
            <w:tcW w:w="4536" w:type="dxa"/>
          </w:tcPr>
          <w:p w14:paraId="40329DEF" w14:textId="77777777" w:rsidR="003942E1" w:rsidRPr="008853BE" w:rsidRDefault="003942E1" w:rsidP="003942E1">
            <w:pPr>
              <w:ind w:left="-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E1B16A" w14:textId="77777777" w:rsidR="003942E1" w:rsidRPr="008853BE" w:rsidRDefault="003942E1" w:rsidP="003942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601650" w14:textId="77777777" w:rsidR="003942E1" w:rsidRPr="008853BE" w:rsidRDefault="003942E1" w:rsidP="003942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44B6A2" w14:textId="77777777" w:rsidR="003942E1" w:rsidRPr="008853BE" w:rsidRDefault="003942E1" w:rsidP="003942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1F27D7" w14:textId="77777777" w:rsidR="003942E1" w:rsidRPr="008853BE" w:rsidRDefault="003942E1" w:rsidP="003942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42E1" w:rsidRPr="008853BE" w14:paraId="1F5F1424" w14:textId="77777777" w:rsidTr="00D258D5">
        <w:tc>
          <w:tcPr>
            <w:tcW w:w="4536" w:type="dxa"/>
          </w:tcPr>
          <w:p w14:paraId="7DFBF725" w14:textId="0A3CBE25" w:rsidR="003942E1" w:rsidRPr="008853BE" w:rsidRDefault="003942E1" w:rsidP="003942E1">
            <w:pPr>
              <w:ind w:left="-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454419" w14:textId="77777777" w:rsidR="003942E1" w:rsidRPr="008853BE" w:rsidRDefault="003942E1" w:rsidP="003942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523E15" w14:textId="77777777" w:rsidR="003942E1" w:rsidRPr="008853BE" w:rsidRDefault="003942E1" w:rsidP="003942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24A503" w14:textId="77777777" w:rsidR="003942E1" w:rsidRPr="008853BE" w:rsidRDefault="003942E1" w:rsidP="003942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auto"/>
          </w:tcPr>
          <w:p w14:paraId="48DB47D2" w14:textId="77777777" w:rsidR="003942E1" w:rsidRPr="008853BE" w:rsidRDefault="003942E1" w:rsidP="003942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42E1" w:rsidRPr="008853BE" w14:paraId="2E155B20" w14:textId="77777777" w:rsidTr="00D258D5">
        <w:tc>
          <w:tcPr>
            <w:tcW w:w="4536" w:type="dxa"/>
          </w:tcPr>
          <w:p w14:paraId="6E143867" w14:textId="631BB49B" w:rsidR="003942E1" w:rsidRPr="008853BE" w:rsidRDefault="003942E1" w:rsidP="003942E1">
            <w:pPr>
              <w:ind w:left="-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C4B916" w14:textId="77777777" w:rsidR="003942E1" w:rsidRPr="008853BE" w:rsidRDefault="003942E1" w:rsidP="003942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FD4999" w14:textId="77777777" w:rsidR="003942E1" w:rsidRPr="008853BE" w:rsidRDefault="003942E1" w:rsidP="003942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FD4CCD" w14:textId="77777777" w:rsidR="003942E1" w:rsidRPr="008853BE" w:rsidRDefault="003942E1" w:rsidP="003942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auto"/>
          </w:tcPr>
          <w:p w14:paraId="7877FC42" w14:textId="77777777" w:rsidR="003942E1" w:rsidRPr="008853BE" w:rsidRDefault="003942E1" w:rsidP="003942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42E1" w:rsidRPr="008853BE" w14:paraId="529F7794" w14:textId="77777777" w:rsidTr="00D258D5">
        <w:tc>
          <w:tcPr>
            <w:tcW w:w="4536" w:type="dxa"/>
          </w:tcPr>
          <w:p w14:paraId="47715B56" w14:textId="38EC954C" w:rsidR="003942E1" w:rsidRPr="008853BE" w:rsidRDefault="003942E1" w:rsidP="003942E1">
            <w:pPr>
              <w:ind w:left="-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- 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C9C45D" w14:textId="5E1670B1" w:rsidR="003942E1" w:rsidRPr="008853BE" w:rsidRDefault="00A93AD1" w:rsidP="003942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942E1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7F009E" w14:textId="2D04C407" w:rsidR="003942E1" w:rsidRPr="008853BE" w:rsidRDefault="003942E1" w:rsidP="003942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47AFA0" w14:textId="17A9FFB1" w:rsidR="003942E1" w:rsidRPr="008853BE" w:rsidRDefault="003942E1" w:rsidP="003942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295B46" w14:textId="53C825E6" w:rsidR="003942E1" w:rsidRPr="008853BE" w:rsidRDefault="00A93AD1" w:rsidP="003942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942E1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  <w:tr w:rsidR="003942E1" w:rsidRPr="008853BE" w14:paraId="41D199EC" w14:textId="77777777" w:rsidTr="00D258D5">
        <w:tc>
          <w:tcPr>
            <w:tcW w:w="4536" w:type="dxa"/>
          </w:tcPr>
          <w:p w14:paraId="2597FF6F" w14:textId="7E9D0911" w:rsidR="003942E1" w:rsidRPr="008853BE" w:rsidRDefault="003942E1" w:rsidP="003942E1">
            <w:pPr>
              <w:ind w:left="-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- 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F1EB6" w14:textId="096442B7" w:rsidR="003942E1" w:rsidRPr="008853BE" w:rsidRDefault="003942E1" w:rsidP="003942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BA20B4" w14:textId="7DF4298C" w:rsidR="003942E1" w:rsidRPr="008853BE" w:rsidRDefault="00AA5BDA" w:rsidP="003942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858B81" w14:textId="2BD33FCF" w:rsidR="003942E1" w:rsidRPr="008853BE" w:rsidRDefault="00A93AD1" w:rsidP="003942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45C634" w14:textId="5889B891" w:rsidR="003942E1" w:rsidRPr="008853BE" w:rsidRDefault="00A93AD1" w:rsidP="003942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</w:tr>
      <w:tr w:rsidR="003942E1" w:rsidRPr="008853BE" w14:paraId="24561A7C" w14:textId="77777777" w:rsidTr="00D258D5">
        <w:tc>
          <w:tcPr>
            <w:tcW w:w="4536" w:type="dxa"/>
          </w:tcPr>
          <w:p w14:paraId="126140F7" w14:textId="4E6718B4" w:rsidR="003942E1" w:rsidRPr="008853BE" w:rsidRDefault="003942E1" w:rsidP="003942E1">
            <w:pPr>
              <w:ind w:left="-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05F57C" w14:textId="18E27BF9" w:rsidR="003942E1" w:rsidRPr="008853BE" w:rsidRDefault="003942E1" w:rsidP="003942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A760E6" w14:textId="70D05A0E" w:rsidR="003942E1" w:rsidRPr="008853BE" w:rsidRDefault="003942E1" w:rsidP="003942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3D4300" w14:textId="39DCA16C" w:rsidR="003942E1" w:rsidRPr="008853BE" w:rsidRDefault="003942E1" w:rsidP="003942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4042FA" w14:textId="341D77AC" w:rsidR="003942E1" w:rsidRPr="008853BE" w:rsidRDefault="003942E1" w:rsidP="003942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AEB2535" w14:textId="69FF3ABE" w:rsidR="00F06BA4" w:rsidRPr="008853BE" w:rsidRDefault="00F06BA4" w:rsidP="00C17510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7D78B7" w14:textId="3F27C799" w:rsidR="00F06BA4" w:rsidRPr="008853BE" w:rsidRDefault="00F06BA4" w:rsidP="00C17510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7955DCE7" w14:textId="74210202" w:rsidR="00C17510" w:rsidRPr="008853BE" w:rsidRDefault="00C17510" w:rsidP="006D7BE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2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4527"/>
        <w:gridCol w:w="1131"/>
        <w:gridCol w:w="1002"/>
        <w:gridCol w:w="1125"/>
        <w:gridCol w:w="1137"/>
      </w:tblGrid>
      <w:tr w:rsidR="00F36B93" w:rsidRPr="008853BE" w14:paraId="3FC84E2B" w14:textId="77777777" w:rsidTr="00D66E84">
        <w:tc>
          <w:tcPr>
            <w:tcW w:w="4527" w:type="dxa"/>
            <w:vAlign w:val="bottom"/>
          </w:tcPr>
          <w:p w14:paraId="76E8B4F2" w14:textId="77777777" w:rsidR="00F36B93" w:rsidRPr="008853BE" w:rsidRDefault="00F36B93" w:rsidP="001F62C1">
            <w:pPr>
              <w:ind w:lef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729B9A" w14:textId="6E52C0AE" w:rsidR="00F36B93" w:rsidRPr="008853BE" w:rsidRDefault="00F36B93" w:rsidP="00F36B9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6B93" w:rsidRPr="008853BE" w14:paraId="7C9B2D7A" w14:textId="77777777" w:rsidTr="00D66E84">
        <w:tc>
          <w:tcPr>
            <w:tcW w:w="4527" w:type="dxa"/>
            <w:vAlign w:val="bottom"/>
            <w:hideMark/>
          </w:tcPr>
          <w:p w14:paraId="026B9EB1" w14:textId="77777777" w:rsidR="00F36B93" w:rsidRPr="008853BE" w:rsidRDefault="00F36B93" w:rsidP="001F62C1">
            <w:pPr>
              <w:ind w:lef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B3A252" w14:textId="69E3A7B1" w:rsidR="00F36B93" w:rsidRPr="008853BE" w:rsidRDefault="00F36B93" w:rsidP="00F36B9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ภายใน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  <w:p w14:paraId="07672293" w14:textId="77777777" w:rsidR="00F36B93" w:rsidRPr="008853BE" w:rsidRDefault="00F36B93" w:rsidP="00F36B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A6127C" w14:textId="22DFD525" w:rsidR="00F36B93" w:rsidRPr="008853BE" w:rsidRDefault="00A93AD1" w:rsidP="00F36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F36B93"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36B93"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- </w:t>
            </w:r>
            <w:r w:rsidRPr="00A93A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F36B93"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36B93"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ปี</w:t>
            </w:r>
          </w:p>
          <w:p w14:paraId="701FD18C" w14:textId="77777777" w:rsidR="00F36B93" w:rsidRPr="008853BE" w:rsidRDefault="00F36B93" w:rsidP="00F36B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B6D209" w14:textId="37C3B557" w:rsidR="00F36B93" w:rsidRPr="008853BE" w:rsidRDefault="00F36B93" w:rsidP="00F36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5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73A46594" w14:textId="77777777" w:rsidR="00F36B93" w:rsidRPr="008853BE" w:rsidRDefault="00F36B93" w:rsidP="00F36B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D9D575" w14:textId="77777777" w:rsidR="00F36B93" w:rsidRPr="008853BE" w:rsidRDefault="00F36B93" w:rsidP="00F36B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33DE9231" w14:textId="77777777" w:rsidR="00F36B93" w:rsidRPr="008853BE" w:rsidRDefault="00F36B93" w:rsidP="00F36B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06BA4" w:rsidRPr="008853BE" w14:paraId="60678107" w14:textId="77777777" w:rsidTr="00D66E84">
        <w:tc>
          <w:tcPr>
            <w:tcW w:w="4527" w:type="dxa"/>
          </w:tcPr>
          <w:p w14:paraId="375B0806" w14:textId="77777777" w:rsidR="00F06BA4" w:rsidRPr="008853BE" w:rsidRDefault="00F06BA4" w:rsidP="001F62C1">
            <w:pPr>
              <w:ind w:lef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1" w:type="dxa"/>
            <w:shd w:val="clear" w:color="auto" w:fill="FAFAFA"/>
            <w:vAlign w:val="bottom"/>
          </w:tcPr>
          <w:p w14:paraId="3A4F986F" w14:textId="77777777" w:rsidR="00F06BA4" w:rsidRPr="008853BE" w:rsidRDefault="00F06BA4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2" w:type="dxa"/>
            <w:shd w:val="clear" w:color="auto" w:fill="FAFAFA"/>
            <w:vAlign w:val="bottom"/>
          </w:tcPr>
          <w:p w14:paraId="1A97B464" w14:textId="77777777" w:rsidR="00F06BA4" w:rsidRPr="008853BE" w:rsidRDefault="00F06BA4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48F0208B" w14:textId="77777777" w:rsidR="00F06BA4" w:rsidRPr="008853BE" w:rsidRDefault="00F06BA4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7" w:type="dxa"/>
            <w:shd w:val="clear" w:color="auto" w:fill="FAFAFA"/>
          </w:tcPr>
          <w:p w14:paraId="3F1D4186" w14:textId="77777777" w:rsidR="00F06BA4" w:rsidRPr="008853BE" w:rsidRDefault="00F06BA4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36B93" w:rsidRPr="008853BE" w14:paraId="4BF6F54F" w14:textId="77777777" w:rsidTr="00D66E84">
        <w:tc>
          <w:tcPr>
            <w:tcW w:w="4527" w:type="dxa"/>
          </w:tcPr>
          <w:p w14:paraId="682C8CB1" w14:textId="77D23701" w:rsidR="00F36B93" w:rsidRPr="008853BE" w:rsidRDefault="00F36B93" w:rsidP="001F62C1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67E75"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31" w:type="dxa"/>
            <w:shd w:val="clear" w:color="auto" w:fill="FAFAFA"/>
            <w:vAlign w:val="bottom"/>
          </w:tcPr>
          <w:p w14:paraId="101E4762" w14:textId="77777777" w:rsidR="00F36B93" w:rsidRPr="008853BE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2" w:type="dxa"/>
            <w:shd w:val="clear" w:color="auto" w:fill="FAFAFA"/>
            <w:vAlign w:val="bottom"/>
          </w:tcPr>
          <w:p w14:paraId="74A52F59" w14:textId="77777777" w:rsidR="00F36B93" w:rsidRPr="008853BE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001664BE" w14:textId="77777777" w:rsidR="00F36B93" w:rsidRPr="008853BE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7" w:type="dxa"/>
            <w:shd w:val="clear" w:color="auto" w:fill="FAFAFA"/>
          </w:tcPr>
          <w:p w14:paraId="762386CA" w14:textId="77777777" w:rsidR="00F36B93" w:rsidRPr="008853BE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36B93" w:rsidRPr="008853BE" w14:paraId="6A260C3B" w14:textId="77777777" w:rsidTr="00D66E84">
        <w:tc>
          <w:tcPr>
            <w:tcW w:w="4527" w:type="dxa"/>
          </w:tcPr>
          <w:p w14:paraId="5C2DBDFA" w14:textId="77777777" w:rsidR="00F36B93" w:rsidRPr="008853BE" w:rsidRDefault="00F36B93" w:rsidP="001F62C1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</w:t>
            </w:r>
          </w:p>
        </w:tc>
        <w:tc>
          <w:tcPr>
            <w:tcW w:w="1131" w:type="dxa"/>
            <w:shd w:val="clear" w:color="auto" w:fill="FAFAFA"/>
            <w:vAlign w:val="bottom"/>
          </w:tcPr>
          <w:p w14:paraId="61DDF756" w14:textId="77777777" w:rsidR="00F36B93" w:rsidRPr="008853BE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2" w:type="dxa"/>
            <w:shd w:val="clear" w:color="auto" w:fill="FAFAFA"/>
            <w:vAlign w:val="bottom"/>
          </w:tcPr>
          <w:p w14:paraId="1B667E14" w14:textId="77777777" w:rsidR="00F36B93" w:rsidRPr="008853BE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45FF84F4" w14:textId="77777777" w:rsidR="00F36B93" w:rsidRPr="008853BE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7" w:type="dxa"/>
            <w:shd w:val="clear" w:color="auto" w:fill="FAFAFA"/>
          </w:tcPr>
          <w:p w14:paraId="769C6D9D" w14:textId="77777777" w:rsidR="00F36B93" w:rsidRPr="008853BE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942E1" w:rsidRPr="008853BE" w14:paraId="00CA54F7" w14:textId="77777777" w:rsidTr="00D66E84">
        <w:tc>
          <w:tcPr>
            <w:tcW w:w="4527" w:type="dxa"/>
          </w:tcPr>
          <w:p w14:paraId="50B0185C" w14:textId="0A3877A3" w:rsidR="003942E1" w:rsidRPr="008853BE" w:rsidRDefault="003942E1" w:rsidP="003942E1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- 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131" w:type="dxa"/>
            <w:shd w:val="clear" w:color="auto" w:fill="FAFAFA"/>
            <w:vAlign w:val="bottom"/>
          </w:tcPr>
          <w:p w14:paraId="0EA374F7" w14:textId="3FBD8F1A" w:rsidR="003942E1" w:rsidRPr="008853BE" w:rsidRDefault="00A93AD1" w:rsidP="003942E1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3942E1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342</w:t>
            </w:r>
            <w:r w:rsidR="003942E1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2FCADEA7" w14:textId="0B2FC6A0" w:rsidR="003942E1" w:rsidRPr="008853BE" w:rsidRDefault="003942E1" w:rsidP="003942E1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14CC8BFB" w14:textId="42E3996E" w:rsidR="003942E1" w:rsidRPr="008853BE" w:rsidRDefault="003942E1" w:rsidP="003942E1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0622D176" w14:textId="6BF832D7" w:rsidR="003942E1" w:rsidRPr="008853BE" w:rsidRDefault="00A93AD1" w:rsidP="003942E1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3942E1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342</w:t>
            </w:r>
            <w:r w:rsidR="003942E1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266</w:t>
            </w:r>
          </w:p>
        </w:tc>
      </w:tr>
      <w:tr w:rsidR="003942E1" w:rsidRPr="008853BE" w14:paraId="03C0D2BB" w14:textId="77777777" w:rsidTr="00D66E84">
        <w:tc>
          <w:tcPr>
            <w:tcW w:w="4527" w:type="dxa"/>
          </w:tcPr>
          <w:p w14:paraId="6D2A4AF0" w14:textId="14259049" w:rsidR="003942E1" w:rsidRPr="008853BE" w:rsidRDefault="003942E1" w:rsidP="003942E1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- 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131" w:type="dxa"/>
            <w:shd w:val="clear" w:color="auto" w:fill="FAFAFA"/>
            <w:vAlign w:val="bottom"/>
          </w:tcPr>
          <w:p w14:paraId="0A89D6C6" w14:textId="00566BF6" w:rsidR="003942E1" w:rsidRPr="008853BE" w:rsidRDefault="003942E1" w:rsidP="003942E1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65011310" w14:textId="0D83AAC3" w:rsidR="003942E1" w:rsidRPr="008853BE" w:rsidRDefault="00A93AD1" w:rsidP="003942E1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</w:t>
            </w:r>
            <w:r w:rsidR="00940DC5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206</w:t>
            </w:r>
            <w:r w:rsidR="00940DC5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7545424C" w14:textId="2AF84781" w:rsidR="00940DC5" w:rsidRPr="008853BE" w:rsidRDefault="00A93AD1" w:rsidP="00CD3957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940DC5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024</w:t>
            </w:r>
            <w:r w:rsidR="00940DC5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7D0D569D" w14:textId="15002ED5" w:rsidR="003942E1" w:rsidRPr="008853BE" w:rsidRDefault="00A93AD1" w:rsidP="003942E1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</w:t>
            </w:r>
            <w:r w:rsidR="003942E1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231</w:t>
            </w:r>
            <w:r w:rsidR="003942E1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321</w:t>
            </w:r>
          </w:p>
        </w:tc>
      </w:tr>
      <w:tr w:rsidR="003942E1" w:rsidRPr="008853BE" w14:paraId="7FDCA3CC" w14:textId="77777777" w:rsidTr="00D66E84">
        <w:tc>
          <w:tcPr>
            <w:tcW w:w="4527" w:type="dxa"/>
            <w:hideMark/>
          </w:tcPr>
          <w:p w14:paraId="1760EFA2" w14:textId="1AF93D36" w:rsidR="003942E1" w:rsidRPr="008853BE" w:rsidRDefault="003942E1" w:rsidP="003942E1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ค่าเผื่อผลขาดทุน 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D5C6F4" w14:textId="29EC3AD0" w:rsidR="003942E1" w:rsidRPr="008853BE" w:rsidRDefault="003942E1" w:rsidP="003942E1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200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3E8C2E" w14:textId="51F1C324" w:rsidR="003942E1" w:rsidRPr="008853BE" w:rsidRDefault="00940DC5" w:rsidP="003942E1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820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358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) 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949F31" w14:textId="3373C29B" w:rsidR="003942E1" w:rsidRPr="008853BE" w:rsidRDefault="00940DC5" w:rsidP="00CD3957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996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AC1CE0" w14:textId="75D67529" w:rsidR="003942E1" w:rsidRPr="008853BE" w:rsidRDefault="003942E1" w:rsidP="003942E1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865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554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942E1" w:rsidRPr="008853BE" w14:paraId="19AD454E" w14:textId="77777777" w:rsidTr="00D66E84">
        <w:tc>
          <w:tcPr>
            <w:tcW w:w="4527" w:type="dxa"/>
          </w:tcPr>
          <w:p w14:paraId="4E84D4ED" w14:textId="77777777" w:rsidR="003942E1" w:rsidRPr="008853BE" w:rsidRDefault="003942E1" w:rsidP="003942E1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95FD6" w14:textId="77777777" w:rsidR="003942E1" w:rsidRPr="008853BE" w:rsidRDefault="003942E1" w:rsidP="003942E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E897C" w14:textId="77777777" w:rsidR="003942E1" w:rsidRPr="008853BE" w:rsidRDefault="003942E1" w:rsidP="003942E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D0D60" w14:textId="77777777" w:rsidR="003942E1" w:rsidRPr="008853BE" w:rsidRDefault="003942E1" w:rsidP="003942E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B6DF9D" w14:textId="77777777" w:rsidR="003942E1" w:rsidRPr="008853BE" w:rsidRDefault="003942E1" w:rsidP="003942E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942E1" w:rsidRPr="008853BE" w14:paraId="49358A1A" w14:textId="77777777" w:rsidTr="00D66E84">
        <w:tc>
          <w:tcPr>
            <w:tcW w:w="4527" w:type="dxa"/>
          </w:tcPr>
          <w:p w14:paraId="27488ED0" w14:textId="229EC518" w:rsidR="003942E1" w:rsidRPr="008853BE" w:rsidRDefault="003942E1" w:rsidP="003942E1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259B945C" w14:textId="77777777" w:rsidR="003942E1" w:rsidRPr="008853BE" w:rsidRDefault="003942E1" w:rsidP="003942E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5C975C3F" w14:textId="77777777" w:rsidR="003942E1" w:rsidRPr="008853BE" w:rsidRDefault="003942E1" w:rsidP="003942E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5BABA06" w14:textId="77777777" w:rsidR="003942E1" w:rsidRPr="008853BE" w:rsidRDefault="003942E1" w:rsidP="003942E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7" w:type="dxa"/>
            <w:shd w:val="clear" w:color="auto" w:fill="auto"/>
          </w:tcPr>
          <w:p w14:paraId="577F498D" w14:textId="77777777" w:rsidR="003942E1" w:rsidRPr="008853BE" w:rsidRDefault="003942E1" w:rsidP="003942E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942E1" w:rsidRPr="008853BE" w14:paraId="7F461E80" w14:textId="77777777" w:rsidTr="00D66E84">
        <w:tc>
          <w:tcPr>
            <w:tcW w:w="4527" w:type="dxa"/>
          </w:tcPr>
          <w:p w14:paraId="25FFE628" w14:textId="61B405D9" w:rsidR="003942E1" w:rsidRPr="008853BE" w:rsidRDefault="003942E1" w:rsidP="003942E1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652D56C9" w14:textId="77777777" w:rsidR="003942E1" w:rsidRPr="008853BE" w:rsidRDefault="003942E1" w:rsidP="003942E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17673716" w14:textId="77777777" w:rsidR="003942E1" w:rsidRPr="008853BE" w:rsidRDefault="003942E1" w:rsidP="003942E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6DB90734" w14:textId="77777777" w:rsidR="003942E1" w:rsidRPr="008853BE" w:rsidRDefault="003942E1" w:rsidP="003942E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7" w:type="dxa"/>
            <w:shd w:val="clear" w:color="auto" w:fill="auto"/>
          </w:tcPr>
          <w:p w14:paraId="6E564947" w14:textId="77777777" w:rsidR="003942E1" w:rsidRPr="008853BE" w:rsidRDefault="003942E1" w:rsidP="003942E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942E1" w:rsidRPr="008853BE" w14:paraId="1B25494E" w14:textId="77777777" w:rsidTr="00D66E84">
        <w:tc>
          <w:tcPr>
            <w:tcW w:w="4527" w:type="dxa"/>
          </w:tcPr>
          <w:p w14:paraId="400D227D" w14:textId="6BEC3222" w:rsidR="003942E1" w:rsidRPr="008853BE" w:rsidRDefault="003942E1" w:rsidP="003942E1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- 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52F0F757" w14:textId="6A82ADA6" w:rsidR="003942E1" w:rsidRPr="008853BE" w:rsidRDefault="00A93AD1" w:rsidP="003942E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="003942E1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189</w:t>
            </w:r>
            <w:r w:rsidR="003942E1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014DADF5" w14:textId="68AE469C" w:rsidR="003942E1" w:rsidRPr="008853BE" w:rsidRDefault="003942E1" w:rsidP="003942E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C175251" w14:textId="6FA45603" w:rsidR="003942E1" w:rsidRPr="008853BE" w:rsidRDefault="003942E1" w:rsidP="003942E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45BDBDC0" w14:textId="43059274" w:rsidR="003942E1" w:rsidRPr="008853BE" w:rsidRDefault="00A93AD1" w:rsidP="003942E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="003942E1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189</w:t>
            </w:r>
            <w:r w:rsidR="003942E1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581</w:t>
            </w:r>
          </w:p>
        </w:tc>
      </w:tr>
      <w:tr w:rsidR="003942E1" w:rsidRPr="008853BE" w14:paraId="45725B2F" w14:textId="77777777" w:rsidTr="00D66E84">
        <w:tc>
          <w:tcPr>
            <w:tcW w:w="4527" w:type="dxa"/>
          </w:tcPr>
          <w:p w14:paraId="0079E957" w14:textId="0013EB98" w:rsidR="003942E1" w:rsidRPr="008853BE" w:rsidRDefault="003942E1" w:rsidP="003942E1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- 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5FF96454" w14:textId="087A8C65" w:rsidR="003942E1" w:rsidRPr="008853BE" w:rsidRDefault="003942E1" w:rsidP="003942E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7D8ACD6B" w14:textId="1A985130" w:rsidR="003942E1" w:rsidRPr="008853BE" w:rsidRDefault="00A93AD1" w:rsidP="003942E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</w:t>
            </w:r>
            <w:r w:rsidR="003942E1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905</w:t>
            </w:r>
            <w:r w:rsidR="003942E1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0F7848C" w14:textId="4B30C580" w:rsidR="003942E1" w:rsidRPr="008853BE" w:rsidRDefault="003942E1" w:rsidP="003942E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42A4C04E" w14:textId="2BD9B655" w:rsidR="003942E1" w:rsidRPr="008853BE" w:rsidRDefault="00A93AD1" w:rsidP="003942E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</w:t>
            </w:r>
            <w:r w:rsidR="003942E1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905</w:t>
            </w:r>
            <w:r w:rsidR="003942E1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145</w:t>
            </w:r>
          </w:p>
        </w:tc>
      </w:tr>
      <w:tr w:rsidR="003942E1" w:rsidRPr="008853BE" w14:paraId="590839B3" w14:textId="77777777" w:rsidTr="00D66E84">
        <w:tc>
          <w:tcPr>
            <w:tcW w:w="4527" w:type="dxa"/>
            <w:hideMark/>
          </w:tcPr>
          <w:p w14:paraId="4F20F4A9" w14:textId="3CD5B33C" w:rsidR="003942E1" w:rsidRPr="008853BE" w:rsidRDefault="003942E1" w:rsidP="003942E1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ค่าเผื่อผลขาดทุน 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56E863" w14:textId="7979FA63" w:rsidR="003942E1" w:rsidRPr="008853BE" w:rsidRDefault="003942E1" w:rsidP="003942E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1DF482" w14:textId="32A40CEA" w:rsidR="003942E1" w:rsidRPr="008853BE" w:rsidRDefault="003942E1" w:rsidP="003942E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259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451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39F133" w14:textId="0E24428B" w:rsidR="003942E1" w:rsidRPr="008853BE" w:rsidRDefault="003942E1" w:rsidP="003942E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E7006E" w14:textId="69E9DC4C" w:rsidR="003942E1" w:rsidRPr="008853BE" w:rsidRDefault="003942E1" w:rsidP="003942E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259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451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54164F30" w14:textId="788BEF49" w:rsidR="00F36B93" w:rsidRPr="008853BE" w:rsidRDefault="00F36B93" w:rsidP="006D7BE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6E920A9" w14:textId="5717287F" w:rsidR="002D1E3F" w:rsidRPr="008853BE" w:rsidRDefault="002D1E3F" w:rsidP="002D1E3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ค่าเผื่อ</w:t>
      </w:r>
      <w:r w:rsidR="00BA160C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ผล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ขาดทุนจากเงินให้กู้ยืมระยะสั้นแก่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กิจการที่เกี่ยวข้องกันสามารถกระทบยอดได้ดังนี้</w:t>
      </w:r>
    </w:p>
    <w:p w14:paraId="7896D0E7" w14:textId="0C1AD005" w:rsidR="002D1E3F" w:rsidRPr="008853BE" w:rsidRDefault="002D1E3F" w:rsidP="002D1E3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9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798"/>
        <w:gridCol w:w="1275"/>
        <w:gridCol w:w="1276"/>
        <w:gridCol w:w="1276"/>
        <w:gridCol w:w="1273"/>
      </w:tblGrid>
      <w:tr w:rsidR="002D1E3F" w:rsidRPr="008853BE" w14:paraId="7F59448C" w14:textId="77777777" w:rsidTr="7BE192B3">
        <w:tc>
          <w:tcPr>
            <w:tcW w:w="3798" w:type="dxa"/>
            <w:shd w:val="clear" w:color="auto" w:fill="auto"/>
          </w:tcPr>
          <w:p w14:paraId="10647AE4" w14:textId="77777777" w:rsidR="002D1E3F" w:rsidRPr="008853BE" w:rsidRDefault="002D1E3F" w:rsidP="007D7A29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CB316D" w14:textId="77777777" w:rsidR="002D1E3F" w:rsidRPr="008853BE" w:rsidRDefault="002D1E3F" w:rsidP="007D7A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41012" w14:textId="77777777" w:rsidR="002D1E3F" w:rsidRPr="008853BE" w:rsidRDefault="002D1E3F" w:rsidP="007D7A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D1E3F" w:rsidRPr="008853BE" w14:paraId="16BD4A41" w14:textId="77777777" w:rsidTr="7BE192B3">
        <w:tc>
          <w:tcPr>
            <w:tcW w:w="3798" w:type="dxa"/>
            <w:shd w:val="clear" w:color="auto" w:fill="auto"/>
          </w:tcPr>
          <w:p w14:paraId="1EA7B00A" w14:textId="061AD964" w:rsidR="002D1E3F" w:rsidRPr="008853BE" w:rsidRDefault="002D1E3F" w:rsidP="007D7A29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สำหรับปีสิ้นสุด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วันที่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2193FE2" w14:textId="43697398" w:rsidR="002D1E3F" w:rsidRPr="008853BE" w:rsidRDefault="00E67E75" w:rsidP="007D7A29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DB4892F" w14:textId="560BD3F2" w:rsidR="002D1E3F" w:rsidRPr="008853BE" w:rsidRDefault="00FE20BD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1FF9FDF" w14:textId="01588402" w:rsidR="002D1E3F" w:rsidRPr="008853BE" w:rsidRDefault="00E67E75" w:rsidP="007D7A29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</w:tcPr>
          <w:p w14:paraId="56A51902" w14:textId="4087C327" w:rsidR="002D1E3F" w:rsidRPr="008853BE" w:rsidRDefault="00FE20BD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2D1E3F" w:rsidRPr="008853BE" w14:paraId="623817E1" w14:textId="77777777" w:rsidTr="7BE192B3">
        <w:tc>
          <w:tcPr>
            <w:tcW w:w="3798" w:type="dxa"/>
            <w:shd w:val="clear" w:color="auto" w:fill="auto"/>
          </w:tcPr>
          <w:p w14:paraId="76D661FF" w14:textId="77777777" w:rsidR="002D1E3F" w:rsidRPr="008853BE" w:rsidRDefault="002D1E3F" w:rsidP="007D7A29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97A714B" w14:textId="77777777" w:rsidR="002D1E3F" w:rsidRPr="008853BE" w:rsidRDefault="002D1E3F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9591541" w14:textId="77777777" w:rsidR="002D1E3F" w:rsidRPr="008853BE" w:rsidRDefault="002D1E3F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9910B45" w14:textId="77777777" w:rsidR="002D1E3F" w:rsidRPr="008853BE" w:rsidRDefault="002D1E3F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14:paraId="0C6A39CD" w14:textId="77777777" w:rsidR="002D1E3F" w:rsidRPr="008853BE" w:rsidRDefault="002D1E3F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2D1E3F" w:rsidRPr="008853BE" w14:paraId="7383DD49" w14:textId="77777777" w:rsidTr="7BE192B3">
        <w:tc>
          <w:tcPr>
            <w:tcW w:w="3798" w:type="dxa"/>
            <w:vAlign w:val="bottom"/>
          </w:tcPr>
          <w:p w14:paraId="1CF90B9A" w14:textId="77777777" w:rsidR="002D1E3F" w:rsidRPr="008853BE" w:rsidRDefault="002D1E3F" w:rsidP="007D7A29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193EC5E6" w14:textId="77777777" w:rsidR="002D1E3F" w:rsidRPr="008853BE" w:rsidRDefault="002D1E3F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3ACFD0" w14:textId="77777777" w:rsidR="002D1E3F" w:rsidRPr="008853BE" w:rsidRDefault="002D1E3F" w:rsidP="007D7A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432E70" w14:textId="77777777" w:rsidR="002D1E3F" w:rsidRPr="008853BE" w:rsidRDefault="002D1E3F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94A4A" w14:textId="77777777" w:rsidR="002D1E3F" w:rsidRPr="008853BE" w:rsidRDefault="002D1E3F" w:rsidP="007D7A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66E84" w:rsidRPr="008853BE" w14:paraId="22A16D3E" w14:textId="77777777" w:rsidTr="7BE192B3">
        <w:tc>
          <w:tcPr>
            <w:tcW w:w="3798" w:type="dxa"/>
            <w:vAlign w:val="bottom"/>
          </w:tcPr>
          <w:p w14:paraId="24CD22A5" w14:textId="35FC8514" w:rsidR="00D66E84" w:rsidRPr="008853BE" w:rsidRDefault="00D66E84" w:rsidP="00D66E84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A93AD1" w:rsidRPr="00A93A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8853BE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มกราคม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CB6E7C9" w14:textId="227DA654" w:rsidR="00D66E84" w:rsidRPr="008853BE" w:rsidRDefault="003942E1" w:rsidP="00D66E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E6EDAD" w14:textId="04598089" w:rsidR="00D66E84" w:rsidRPr="008853BE" w:rsidRDefault="00D66E84" w:rsidP="00D66E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38CFCE" w14:textId="3E1D8901" w:rsidR="00D66E84" w:rsidRPr="008853BE" w:rsidRDefault="003942E1" w:rsidP="00D66E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7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8D007" w14:textId="0824038E" w:rsidR="00D66E84" w:rsidRPr="008853BE" w:rsidRDefault="00D66E84" w:rsidP="00D66E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93AD1"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257</w:t>
            </w: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93AD1"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644</w:t>
            </w: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66E84" w:rsidRPr="008853BE" w14:paraId="2ECDA4F9" w14:textId="77777777" w:rsidTr="7BE192B3">
        <w:tc>
          <w:tcPr>
            <w:tcW w:w="3798" w:type="dxa"/>
            <w:vAlign w:val="bottom"/>
          </w:tcPr>
          <w:p w14:paraId="25E8AF0E" w14:textId="68F9A6C7" w:rsidR="00D66E84" w:rsidRPr="008853BE" w:rsidRDefault="00614F58" w:rsidP="00614F58">
            <w:pPr>
              <w:tabs>
                <w:tab w:val="left" w:pos="2232"/>
              </w:tabs>
              <w:ind w:left="35" w:hanging="14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ลูกหนี้การค้าที่ไม่สามารถเก็บเงินได้ที่ตัดจำหน่ายระหว่างปี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A906328" w14:textId="4962BA88" w:rsidR="00D66E84" w:rsidRPr="008853BE" w:rsidRDefault="003942E1" w:rsidP="00D66E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38E2C7" w14:textId="17636DA6" w:rsidR="00D66E84" w:rsidRPr="008853BE" w:rsidRDefault="00A93AD1" w:rsidP="00D66E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D66E84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60BFB0" w14:textId="0E1DBEE9" w:rsidR="00D66E84" w:rsidRPr="008853BE" w:rsidRDefault="003942E1" w:rsidP="00D66E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6A325" w14:textId="39CD857C" w:rsidR="00D66E84" w:rsidRPr="008853BE" w:rsidRDefault="00A93AD1" w:rsidP="00D66E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271</w:t>
            </w:r>
            <w:r w:rsidR="00D66E84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323</w:t>
            </w:r>
          </w:p>
        </w:tc>
      </w:tr>
      <w:tr w:rsidR="00D66E84" w:rsidRPr="008853BE" w14:paraId="0B008B65" w14:textId="77777777" w:rsidTr="7BE192B3">
        <w:tc>
          <w:tcPr>
            <w:tcW w:w="3798" w:type="dxa"/>
            <w:vAlign w:val="bottom"/>
          </w:tcPr>
          <w:p w14:paraId="53285235" w14:textId="55A4BBCF" w:rsidR="00D66E84" w:rsidRPr="008853BE" w:rsidRDefault="427EC15F" w:rsidP="7BE192B3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ค่าเผื่อผลขาดทุนการด้อยค่า</w:t>
            </w:r>
            <w:proofErr w:type="spellEnd"/>
          </w:p>
        </w:tc>
        <w:tc>
          <w:tcPr>
            <w:tcW w:w="1275" w:type="dxa"/>
            <w:shd w:val="clear" w:color="auto" w:fill="FAFAFA"/>
            <w:vAlign w:val="bottom"/>
          </w:tcPr>
          <w:p w14:paraId="4CE6A1E8" w14:textId="6B9AE153" w:rsidR="00D66E84" w:rsidRPr="008853BE" w:rsidRDefault="003942E1" w:rsidP="00D66E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DE1547" w14:textId="59868399" w:rsidR="00D66E84" w:rsidRPr="008853BE" w:rsidRDefault="00D66E84" w:rsidP="00D66E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E31005" w14:textId="312C1ACB" w:rsidR="00D66E84" w:rsidRPr="008853BE" w:rsidRDefault="003942E1" w:rsidP="00D66E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93AD1"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200</w:t>
            </w: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A77BE" w14:textId="4742C3E5" w:rsidR="00D66E84" w:rsidRPr="008853BE" w:rsidRDefault="00D66E84" w:rsidP="00D66E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D66E84" w:rsidRPr="008853BE" w14:paraId="2448ADBC" w14:textId="77777777" w:rsidTr="7BE192B3">
        <w:tc>
          <w:tcPr>
            <w:tcW w:w="3798" w:type="dxa"/>
            <w:vAlign w:val="bottom"/>
          </w:tcPr>
          <w:p w14:paraId="2EF04D3A" w14:textId="23FE7E7E" w:rsidR="00D66E84" w:rsidRPr="008853BE" w:rsidRDefault="00D66E84" w:rsidP="00D66E84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CF7200" w14:textId="2FC318E7" w:rsidR="00D66E84" w:rsidRPr="008853BE" w:rsidRDefault="003942E1" w:rsidP="00D66E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555239" w14:textId="36F2FA03" w:rsidR="00D66E84" w:rsidRPr="008853BE" w:rsidRDefault="00D66E84" w:rsidP="00D66E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4047F2" w14:textId="2631B86E" w:rsidR="00D66E84" w:rsidRPr="008853BE" w:rsidRDefault="003942E1" w:rsidP="00D66E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14F6B1" w14:textId="5FF2D11D" w:rsidR="00D66E84" w:rsidRPr="008853BE" w:rsidRDefault="00D66E84" w:rsidP="00D66E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A93AD1"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93AD1"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679</w:t>
            </w: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D66E84" w:rsidRPr="008853BE" w14:paraId="662BF433" w14:textId="77777777" w:rsidTr="7BE192B3">
        <w:tc>
          <w:tcPr>
            <w:tcW w:w="3798" w:type="dxa"/>
            <w:vAlign w:val="bottom"/>
          </w:tcPr>
          <w:p w14:paraId="41F1D516" w14:textId="268614E7" w:rsidR="00D66E84" w:rsidRPr="008853BE" w:rsidRDefault="00D66E84" w:rsidP="00D66E84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8875E5" w14:textId="6A9F112F" w:rsidR="00D66E84" w:rsidRPr="008853BE" w:rsidRDefault="003942E1" w:rsidP="00D66E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FC848" w14:textId="316400BA" w:rsidR="00D66E84" w:rsidRPr="008853BE" w:rsidRDefault="00D66E84" w:rsidP="00D66E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532FD2" w14:textId="0AE83F2D" w:rsidR="00D66E84" w:rsidRPr="008853BE" w:rsidRDefault="003942E1" w:rsidP="00D66E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E77EE" w14:textId="1CC1876B" w:rsidR="00D66E84" w:rsidRPr="008853BE" w:rsidRDefault="00D66E84" w:rsidP="00D66E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7BAB1785" w14:textId="6DB242FF" w:rsidR="002D1E3F" w:rsidRPr="008853BE" w:rsidRDefault="002D1E3F" w:rsidP="002D1E3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3D3E4B1" w14:textId="6BAA5469" w:rsidR="002D1E3F" w:rsidRPr="008853BE" w:rsidRDefault="002D1E3F" w:rsidP="002D1E3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00753EC7" w14:textId="77777777" w:rsidR="007C30E4" w:rsidRPr="008853BE" w:rsidRDefault="007C30E4" w:rsidP="002D1E3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2F91DE4" w14:textId="77777777" w:rsidR="002D1E3F" w:rsidRPr="008853BE" w:rsidRDefault="002D1E3F" w:rsidP="002D1E3F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ค่าเผื่อผลขาดทุนเงินให้กู้ยืมระยะยาวแก่กิจการที่เกี่ยวข้องกันสามารถกระทบยอดได้ดังนี้</w:t>
      </w:r>
    </w:p>
    <w:p w14:paraId="79FC6128" w14:textId="53A6C3BF" w:rsidR="002D1E3F" w:rsidRPr="008853BE" w:rsidRDefault="002D1E3F" w:rsidP="002D1E3F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3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828"/>
        <w:gridCol w:w="1275"/>
        <w:gridCol w:w="1276"/>
        <w:gridCol w:w="1276"/>
        <w:gridCol w:w="1276"/>
      </w:tblGrid>
      <w:tr w:rsidR="00EE44F4" w:rsidRPr="008853BE" w14:paraId="0BCCCCFB" w14:textId="77777777" w:rsidTr="007C30E4">
        <w:tc>
          <w:tcPr>
            <w:tcW w:w="3828" w:type="dxa"/>
            <w:shd w:val="clear" w:color="auto" w:fill="auto"/>
          </w:tcPr>
          <w:p w14:paraId="54DDC2B5" w14:textId="77777777" w:rsidR="00EE44F4" w:rsidRPr="008853BE" w:rsidRDefault="00EE44F4" w:rsidP="007D7A29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838593" w14:textId="77777777" w:rsidR="00EE44F4" w:rsidRPr="008853BE" w:rsidRDefault="00EE44F4" w:rsidP="007D7A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840DB" w14:textId="77777777" w:rsidR="00EE44F4" w:rsidRPr="008853BE" w:rsidRDefault="00EE44F4" w:rsidP="007D7A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E44F4" w:rsidRPr="008853BE" w14:paraId="53FFB3C8" w14:textId="77777777" w:rsidTr="007C30E4">
        <w:tc>
          <w:tcPr>
            <w:tcW w:w="3828" w:type="dxa"/>
            <w:shd w:val="clear" w:color="auto" w:fill="auto"/>
          </w:tcPr>
          <w:p w14:paraId="4AE06E3C" w14:textId="2C7E1148" w:rsidR="00EE44F4" w:rsidRPr="008853BE" w:rsidRDefault="00EE44F4" w:rsidP="007D7A29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สำหรับปีสิ้นสุด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วันที่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EF1D559" w14:textId="5700BBE5" w:rsidR="00EE44F4" w:rsidRPr="008853BE" w:rsidRDefault="00E67E75" w:rsidP="007D7A29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E926E8E" w14:textId="5A9ED1CB" w:rsidR="00EE44F4" w:rsidRPr="008853BE" w:rsidRDefault="00FE20BD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2A81268" w14:textId="3C2C9542" w:rsidR="00EE44F4" w:rsidRPr="008853BE" w:rsidRDefault="00E67E75" w:rsidP="007D7A29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4D6EAEF" w14:textId="27DA99F3" w:rsidR="00EE44F4" w:rsidRPr="008853BE" w:rsidRDefault="00FE20BD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E44F4" w:rsidRPr="008853BE" w14:paraId="751A5385" w14:textId="77777777" w:rsidTr="007C30E4">
        <w:tc>
          <w:tcPr>
            <w:tcW w:w="3828" w:type="dxa"/>
            <w:shd w:val="clear" w:color="auto" w:fill="auto"/>
          </w:tcPr>
          <w:p w14:paraId="13A0DB26" w14:textId="77777777" w:rsidR="00EE44F4" w:rsidRPr="008853BE" w:rsidRDefault="00EE44F4" w:rsidP="007D7A29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D03EBF7" w14:textId="77777777" w:rsidR="00EE44F4" w:rsidRPr="008853BE" w:rsidRDefault="00EE44F4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A802E2F" w14:textId="77777777" w:rsidR="00EE44F4" w:rsidRPr="008853BE" w:rsidRDefault="00EE44F4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278978A" w14:textId="77777777" w:rsidR="00EE44F4" w:rsidRPr="008853BE" w:rsidRDefault="00EE44F4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75A7A80" w14:textId="77777777" w:rsidR="00EE44F4" w:rsidRPr="008853BE" w:rsidRDefault="00EE44F4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EE44F4" w:rsidRPr="008853BE" w14:paraId="0E40140F" w14:textId="77777777" w:rsidTr="007C30E4">
        <w:tc>
          <w:tcPr>
            <w:tcW w:w="3828" w:type="dxa"/>
            <w:vAlign w:val="bottom"/>
          </w:tcPr>
          <w:p w14:paraId="0E02F90D" w14:textId="77777777" w:rsidR="00EE44F4" w:rsidRPr="008853BE" w:rsidRDefault="00EE44F4" w:rsidP="007D7A29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23191236" w14:textId="77777777" w:rsidR="00EE44F4" w:rsidRPr="008853BE" w:rsidRDefault="00EE44F4" w:rsidP="00EE44F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DC54B9" w14:textId="77777777" w:rsidR="00EE44F4" w:rsidRPr="008853BE" w:rsidRDefault="00EE44F4" w:rsidP="00EE4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AAEC0B" w14:textId="77777777" w:rsidR="00EE44F4" w:rsidRPr="008853BE" w:rsidRDefault="00EE44F4" w:rsidP="00EE44F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E0343" w14:textId="77777777" w:rsidR="00EE44F4" w:rsidRPr="008853BE" w:rsidRDefault="00EE44F4" w:rsidP="00EE44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942E1" w:rsidRPr="008853BE" w14:paraId="51F72304" w14:textId="77777777" w:rsidTr="007C30E4">
        <w:tc>
          <w:tcPr>
            <w:tcW w:w="3828" w:type="dxa"/>
            <w:vAlign w:val="bottom"/>
          </w:tcPr>
          <w:p w14:paraId="4B4E3A72" w14:textId="2CCACD91" w:rsidR="003942E1" w:rsidRPr="008853BE" w:rsidRDefault="003942E1" w:rsidP="003942E1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A93AD1" w:rsidRPr="00A93A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8853BE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มกราคม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3250DB2" w14:textId="5C7D07E3" w:rsidR="003942E1" w:rsidRPr="008853BE" w:rsidRDefault="003942E1" w:rsidP="003942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8B16D2" w14:textId="3F46FA12" w:rsidR="003942E1" w:rsidRPr="008853BE" w:rsidRDefault="003942E1" w:rsidP="003942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F72FC2" w14:textId="07E46A1A" w:rsidR="003942E1" w:rsidRPr="008853BE" w:rsidRDefault="003942E1" w:rsidP="003942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00B87" w14:textId="2632038B" w:rsidR="003942E1" w:rsidRPr="008853BE" w:rsidRDefault="003942E1" w:rsidP="003942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942E1" w:rsidRPr="008853BE" w14:paraId="2FB5FF6A" w14:textId="77777777" w:rsidTr="007C30E4">
        <w:tc>
          <w:tcPr>
            <w:tcW w:w="3828" w:type="dxa"/>
            <w:vAlign w:val="bottom"/>
          </w:tcPr>
          <w:p w14:paraId="11073CA7" w14:textId="77777777" w:rsidR="003942E1" w:rsidRPr="008853BE" w:rsidRDefault="003942E1" w:rsidP="003942E1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(เพิ่มขึ้น) ลดลงจากขาดทุนจากค่าเผื่อที่รับรู้ใน</w:t>
            </w:r>
          </w:p>
          <w:p w14:paraId="5DAE913B" w14:textId="77777777" w:rsidR="003942E1" w:rsidRPr="008853BE" w:rsidRDefault="003942E1" w:rsidP="003942E1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กำไรหรือขาดทุนระหว่างปี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D0677FA" w14:textId="43A46495" w:rsidR="003942E1" w:rsidRPr="008853BE" w:rsidRDefault="003942E1" w:rsidP="003942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3568BE" w14:textId="36B55363" w:rsidR="003942E1" w:rsidRPr="008853BE" w:rsidRDefault="003942E1" w:rsidP="003942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002055" w14:textId="50527910" w:rsidR="003942E1" w:rsidRPr="008853BE" w:rsidRDefault="003942E1" w:rsidP="003942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53883" w14:textId="70CEBD6E" w:rsidR="003942E1" w:rsidRPr="008853BE" w:rsidRDefault="00A93AD1" w:rsidP="003942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="003942E1"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  <w:tr w:rsidR="003942E1" w:rsidRPr="008853BE" w14:paraId="3008C335" w14:textId="77777777" w:rsidTr="007C30E4">
        <w:tc>
          <w:tcPr>
            <w:tcW w:w="3828" w:type="dxa"/>
            <w:vAlign w:val="bottom"/>
          </w:tcPr>
          <w:p w14:paraId="30F65797" w14:textId="4751D724" w:rsidR="003942E1" w:rsidRPr="008853BE" w:rsidRDefault="003942E1" w:rsidP="003942E1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)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8B085B" w14:textId="3E2A7D5A" w:rsidR="003942E1" w:rsidRPr="008853BE" w:rsidRDefault="003942E1" w:rsidP="003942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C765A" w14:textId="504CF455" w:rsidR="003942E1" w:rsidRPr="008853BE" w:rsidRDefault="003942E1" w:rsidP="003942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E55F18" w14:textId="081B9B54" w:rsidR="003942E1" w:rsidRPr="008853BE" w:rsidRDefault="00A93AD1" w:rsidP="003942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942E1"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7DF40F" w14:textId="176CA20E" w:rsidR="003942E1" w:rsidRPr="008853BE" w:rsidRDefault="003942E1" w:rsidP="003942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942E1" w:rsidRPr="008853BE" w14:paraId="4152F0AD" w14:textId="77777777" w:rsidTr="007C30E4">
        <w:tc>
          <w:tcPr>
            <w:tcW w:w="3828" w:type="dxa"/>
            <w:vAlign w:val="bottom"/>
          </w:tcPr>
          <w:p w14:paraId="5B35A756" w14:textId="3964B238" w:rsidR="003942E1" w:rsidRPr="008853BE" w:rsidRDefault="003942E1" w:rsidP="003942E1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617B57" w14:textId="7F17A921" w:rsidR="003942E1" w:rsidRPr="008853BE" w:rsidRDefault="003942E1" w:rsidP="003942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C57E11" w14:textId="0A0716A3" w:rsidR="003942E1" w:rsidRPr="008853BE" w:rsidRDefault="003942E1" w:rsidP="003942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821444" w14:textId="175697FF" w:rsidR="003942E1" w:rsidRPr="008853BE" w:rsidRDefault="003942E1" w:rsidP="003942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03020" w14:textId="1690CE41" w:rsidR="003942E1" w:rsidRPr="008853BE" w:rsidRDefault="003942E1" w:rsidP="003942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3FB05133" w14:textId="0470F831" w:rsidR="00EE44F4" w:rsidRPr="008853BE" w:rsidRDefault="00EE44F4" w:rsidP="002D1E3F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8D194DA" w14:textId="098FD3C8" w:rsidR="004247D0" w:rsidRPr="008853BE" w:rsidRDefault="00A93AD1" w:rsidP="00D001DB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A93AD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5</w:t>
      </w:r>
      <w:r w:rsidR="004247D0"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A93AD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4247D0"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A93AD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3</w:t>
      </w:r>
      <w:r w:rsidR="004247D0"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4247D0" w:rsidRPr="008853B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ความเสี่ยงด้านสภาพคล่อง</w:t>
      </w:r>
    </w:p>
    <w:p w14:paraId="457355F7" w14:textId="77777777" w:rsidR="00C17510" w:rsidRPr="008853BE" w:rsidRDefault="00C17510" w:rsidP="00D001D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495F16C" w14:textId="231E3B49" w:rsidR="004247D0" w:rsidRPr="008853BE" w:rsidRDefault="004247D0" w:rsidP="00D001D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เงินสดที่มีอย่างเพียงพอและความสามารถในการหาแหล่งเงินทุนผ่านวงเงินในการกู้ยืมที่ได้มีการตกลงไว้แล้ว</w:t>
      </w:r>
      <w:r w:rsidR="00C17510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อย่างเพียงพอย่อมแสดงถึงการจัดการความเสี่ยงของสภาพคล่องอย่างรอบคอบ ซึ่งวงเงินกู้ยืมที่ยังไม่ได้ใช้ได้เปิดเผยไว้ในหมายเหตุฯ ข้อ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งานบริหารเงินของกลุ่มบริษัทได้ตั้งเป้าหมายว่าจะใช้ความยืดหยุ่นในการระดมเงินทุนโดยการรักษาวงเงินสินเชื่อที่ตกลงไว้อย่างเพียงพอเนื่องจากลักษณะของธุรกิจที่เป็นฐานของกลุ่มบริษัทสามารถเปลี่ยนแปลงได้</w:t>
      </w:r>
    </w:p>
    <w:p w14:paraId="475B9CE4" w14:textId="77777777" w:rsidR="004247D0" w:rsidRPr="008853BE" w:rsidRDefault="004247D0" w:rsidP="00D001D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09EBCCF" w14:textId="6FAB100B" w:rsidR="004247D0" w:rsidRPr="008853BE" w:rsidRDefault="004247D0" w:rsidP="00D001D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การวิเคราะห์อายุครบกำหนดตามสัญญาของหนี้สินทางการเงิน ยกเว้นสัญญาอนุพันธ์ ได้แสดงไว้ในหมายเหตุฯ ข้อ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D001DB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D001DB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</w:p>
    <w:p w14:paraId="04BE0CD9" w14:textId="77777777" w:rsidR="004247D0" w:rsidRPr="008853BE" w:rsidRDefault="004247D0" w:rsidP="00D001D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9FF846D" w14:textId="54B8A3A2" w:rsidR="004247D0" w:rsidRPr="008853BE" w:rsidRDefault="004247D0" w:rsidP="00D001D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</w:t>
      </w:r>
      <w:r w:rsidR="00DF4ED8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แสดงให้เห็นถึง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หนี้สิน</w:t>
      </w:r>
      <w:r w:rsidR="00BA25FC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</w:t>
      </w:r>
      <w:r w:rsidR="00BA25FC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BA25FC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A25FC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เดือน จะเท่ากับมูลค่าตามบัญชีของหนี้สินที่เกี่ยวข้องเนื่องจากการคิดลงไม่มีนัยสำคัญ กระแสเงินสดที่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</w:t>
      </w:r>
    </w:p>
    <w:p w14:paraId="1720EE9D" w14:textId="656EB78D" w:rsidR="00BA25FC" w:rsidRPr="008853BE" w:rsidRDefault="00BA25FC" w:rsidP="00D001D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532E49" w14:textId="17ED78BB" w:rsidR="00C17510" w:rsidRPr="008853BE" w:rsidRDefault="00BA25FC" w:rsidP="00BA25F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ทั้งนี้ กลุ่มสัญญาอนุพันธ์เพื่อค้าซึ่งมีมูลค่ายุติธรรมติดลบนั้น ได้แสดงด้วยมูลค่ายุติธรรมของสัญญาดังกล่าว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สำหรับงบการเงินรวมและงบการเงินเฉพาะกิจการ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ที่จำนวน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421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และจำนวน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849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ล้านบาท ตามลำดับ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="00FE20BD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จำนวน </w:t>
      </w:r>
      <w:r w:rsidR="009A40B5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240</w:t>
      </w:r>
      <w:r w:rsidR="009A40B5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A40B5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</w:t>
      </w:r>
      <w:r w:rsidR="009A40B5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</w:t>
      </w:r>
      <w:r w:rsidR="009A40B5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และจำนวน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452</w:t>
      </w:r>
      <w:r w:rsidR="009A40B5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ล้านบาท ตามลำดับ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 ซึ่งแสดงรวมอยู่ภายใต้รายการที่</w:t>
      </w:r>
      <w:r w:rsidR="00F45F28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ครบกำหนดภายใน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F45F28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45F28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ปี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นื่องจากวันครบกำหนดตามสัญญานั้นไม่มีความสำคัญต่อความเข้าใจในระยะเวลาของกระแสเงินสดของรายการดังกล่าว เนื่องจากกลุ่ม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บริหารสัญญาอนุพันธ์เหล่านี้จากมูลค่ายุติธรรมสุทธิมากกว่าการพิจารณาวันครบกำหนดตามสัญญา</w:t>
      </w:r>
    </w:p>
    <w:p w14:paraId="15E7176C" w14:textId="77777777" w:rsidR="00BA25FC" w:rsidRPr="008853BE" w:rsidRDefault="00BA25FC" w:rsidP="00BA25F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708707F" w14:textId="4099443B" w:rsidR="00BA25FC" w:rsidRPr="008853BE" w:rsidRDefault="00BA25FC">
      <w:r w:rsidRPr="008853BE">
        <w:br w:type="page"/>
      </w:r>
    </w:p>
    <w:p w14:paraId="52DB4F65" w14:textId="77777777" w:rsidR="007C30E4" w:rsidRPr="008853BE" w:rsidRDefault="007C30E4"/>
    <w:tbl>
      <w:tblPr>
        <w:tblW w:w="907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14"/>
        <w:gridCol w:w="1260"/>
        <w:gridCol w:w="1218"/>
        <w:gridCol w:w="1276"/>
        <w:gridCol w:w="1276"/>
        <w:gridCol w:w="1228"/>
      </w:tblGrid>
      <w:tr w:rsidR="00553173" w:rsidRPr="008853BE" w14:paraId="19952774" w14:textId="77777777" w:rsidTr="26EDCEA7">
        <w:tc>
          <w:tcPr>
            <w:tcW w:w="2814" w:type="dxa"/>
            <w:shd w:val="clear" w:color="auto" w:fill="auto"/>
            <w:vAlign w:val="bottom"/>
          </w:tcPr>
          <w:p w14:paraId="5A8472D2" w14:textId="77777777" w:rsidR="00553173" w:rsidRPr="008853BE" w:rsidRDefault="00553173" w:rsidP="00D001DB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25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66C4B4" w14:textId="5877DCCD" w:rsidR="00553173" w:rsidRPr="008853BE" w:rsidRDefault="00553173" w:rsidP="005531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BA25FC" w:rsidRPr="008853BE" w14:paraId="4B2BF4C9" w14:textId="58323A73" w:rsidTr="26EDCEA7">
        <w:tc>
          <w:tcPr>
            <w:tcW w:w="2814" w:type="dxa"/>
            <w:shd w:val="clear" w:color="auto" w:fill="auto"/>
            <w:vAlign w:val="bottom"/>
          </w:tcPr>
          <w:p w14:paraId="7A9B0B0D" w14:textId="2B813E1B" w:rsidR="00BA25FC" w:rsidRPr="008853BE" w:rsidRDefault="00BA25FC" w:rsidP="00D001DB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วันครบกำหนดของ</w:t>
            </w:r>
          </w:p>
          <w:p w14:paraId="42CC676C" w14:textId="77777777" w:rsidR="00BA25FC" w:rsidRPr="008853BE" w:rsidRDefault="00BA25FC" w:rsidP="00D001DB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หนี้สินทางการเงิน</w:t>
            </w:r>
          </w:p>
          <w:p w14:paraId="07E3ED3F" w14:textId="33084439" w:rsidR="00080FD0" w:rsidRPr="008853BE" w:rsidRDefault="00080FD0" w:rsidP="00D001DB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ณ วันที่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8853B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</w:t>
            </w:r>
            <w:r w:rsidR="00E67E75" w:rsidRPr="008853B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14F92" w14:textId="7DC25042" w:rsidR="00BA25FC" w:rsidRPr="008853BE" w:rsidRDefault="00BA25FC" w:rsidP="00C1069C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ภายใน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  <w:p w14:paraId="09266B09" w14:textId="77777777" w:rsidR="00BA25FC" w:rsidRPr="008853BE" w:rsidRDefault="00BA25FC" w:rsidP="00C1069C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4E754" w14:textId="007FC33E" w:rsidR="00BA25FC" w:rsidRPr="008853BE" w:rsidRDefault="00A93AD1" w:rsidP="00C106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BA25FC"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A25FC"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- </w:t>
            </w:r>
            <w:r w:rsidRPr="00A93A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BA25FC"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A25FC"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ปี</w:t>
            </w:r>
          </w:p>
          <w:p w14:paraId="658B37B0" w14:textId="77777777" w:rsidR="00BA25FC" w:rsidRPr="008853BE" w:rsidRDefault="00BA25FC" w:rsidP="00C106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4414B" w14:textId="68F9DEB3" w:rsidR="00BA25FC" w:rsidRPr="008853BE" w:rsidRDefault="00BA25FC" w:rsidP="00C106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5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57A9925E" w14:textId="77777777" w:rsidR="00BA25FC" w:rsidRPr="008853BE" w:rsidRDefault="00BA25FC" w:rsidP="00C106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0FBDD" w14:textId="77777777" w:rsidR="00BA25FC" w:rsidRPr="008853BE" w:rsidRDefault="00BA25FC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66AB0D59" w14:textId="77777777" w:rsidR="00BA25FC" w:rsidRPr="008853BE" w:rsidRDefault="00BA25FC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0C77D0B9" w14:textId="77777777" w:rsidR="00BA25FC" w:rsidRPr="008853BE" w:rsidRDefault="00BA25FC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มูลค่าหนี้สินตามบัญชี</w:t>
            </w:r>
          </w:p>
          <w:p w14:paraId="19F94152" w14:textId="231696F5" w:rsidR="00BA25FC" w:rsidRPr="008853BE" w:rsidRDefault="00BA25FC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53173" w:rsidRPr="008853BE" w14:paraId="3448A16B" w14:textId="77777777" w:rsidTr="26EDCEA7">
        <w:tc>
          <w:tcPr>
            <w:tcW w:w="2814" w:type="dxa"/>
            <w:shd w:val="clear" w:color="auto" w:fill="auto"/>
          </w:tcPr>
          <w:p w14:paraId="72A95E5A" w14:textId="2161A43E" w:rsidR="00553173" w:rsidRPr="008853BE" w:rsidRDefault="00553173" w:rsidP="00D001DB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669585F9" w14:textId="77777777" w:rsidR="00553173" w:rsidRPr="008853BE" w:rsidRDefault="00553173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8" w:type="dxa"/>
            <w:shd w:val="clear" w:color="auto" w:fill="FAFAFA"/>
          </w:tcPr>
          <w:p w14:paraId="11419539" w14:textId="77777777" w:rsidR="00553173" w:rsidRPr="008853BE" w:rsidRDefault="00553173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1C067789" w14:textId="77777777" w:rsidR="00553173" w:rsidRPr="008853BE" w:rsidRDefault="00553173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3F2495B7" w14:textId="77777777" w:rsidR="00553173" w:rsidRPr="008853BE" w:rsidRDefault="00553173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shd w:val="clear" w:color="auto" w:fill="FAFAFA"/>
          </w:tcPr>
          <w:p w14:paraId="79906A3D" w14:textId="77777777" w:rsidR="00553173" w:rsidRPr="008853BE" w:rsidRDefault="00553173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80FD0" w:rsidRPr="008853BE" w14:paraId="326B8776" w14:textId="77777777" w:rsidTr="26EDCEA7">
        <w:tc>
          <w:tcPr>
            <w:tcW w:w="2814" w:type="dxa"/>
            <w:shd w:val="clear" w:color="auto" w:fill="auto"/>
          </w:tcPr>
          <w:p w14:paraId="0CD87B75" w14:textId="35053DE8" w:rsidR="00080FD0" w:rsidRPr="008853BE" w:rsidRDefault="00080FD0" w:rsidP="00D001DB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1260" w:type="dxa"/>
            <w:shd w:val="clear" w:color="auto" w:fill="FAFAFA"/>
          </w:tcPr>
          <w:p w14:paraId="6804F2EC" w14:textId="77777777" w:rsidR="00080FD0" w:rsidRPr="008853BE" w:rsidRDefault="00080FD0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18" w:type="dxa"/>
            <w:shd w:val="clear" w:color="auto" w:fill="FAFAFA"/>
          </w:tcPr>
          <w:p w14:paraId="20E82326" w14:textId="77777777" w:rsidR="00080FD0" w:rsidRPr="008853BE" w:rsidRDefault="00080FD0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0499335D" w14:textId="77777777" w:rsidR="00080FD0" w:rsidRPr="008853BE" w:rsidRDefault="00080FD0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04542000" w14:textId="77777777" w:rsidR="00080FD0" w:rsidRPr="008853BE" w:rsidRDefault="00080FD0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shd w:val="clear" w:color="auto" w:fill="FAFAFA"/>
          </w:tcPr>
          <w:p w14:paraId="2A5C4FBB" w14:textId="77777777" w:rsidR="00080FD0" w:rsidRPr="008853BE" w:rsidRDefault="00080FD0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27788" w:rsidRPr="008853BE" w14:paraId="3DE0B877" w14:textId="7977E73B" w:rsidTr="00884CE2">
        <w:tc>
          <w:tcPr>
            <w:tcW w:w="2814" w:type="dxa"/>
            <w:shd w:val="clear" w:color="auto" w:fill="auto"/>
          </w:tcPr>
          <w:p w14:paraId="35989A5C" w14:textId="31117661" w:rsidR="00D27788" w:rsidRPr="008853BE" w:rsidRDefault="00D27788" w:rsidP="00D27788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bookmarkStart w:id="1" w:name="_Hlk96294402"/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667B7C" w14:textId="27AB17D8" w:rsidR="00D27788" w:rsidRPr="008853BE" w:rsidRDefault="00A93AD1" w:rsidP="00D277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611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9C2981" w14:textId="7F9558FF" w:rsidR="00D27788" w:rsidRPr="008853BE" w:rsidRDefault="00D27788" w:rsidP="00D277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F0EB17" w14:textId="2F5BA4F4" w:rsidR="00D27788" w:rsidRPr="008853BE" w:rsidRDefault="00D27788" w:rsidP="00D277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77B828" w14:textId="4C600F50" w:rsidR="00D27788" w:rsidRPr="008853BE" w:rsidRDefault="00A93AD1" w:rsidP="00D277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611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EEC842" w14:textId="3977720F" w:rsidR="00D27788" w:rsidRPr="008853BE" w:rsidRDefault="00A93AD1" w:rsidP="00D277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611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693</w:t>
            </w:r>
          </w:p>
        </w:tc>
      </w:tr>
      <w:tr w:rsidR="00D27788" w:rsidRPr="008853BE" w14:paraId="69BB6157" w14:textId="6E854F56" w:rsidTr="00561CB7">
        <w:tc>
          <w:tcPr>
            <w:tcW w:w="2814" w:type="dxa"/>
            <w:shd w:val="clear" w:color="auto" w:fill="auto"/>
          </w:tcPr>
          <w:p w14:paraId="30F8AE8C" w14:textId="73328AD0" w:rsidR="00D27788" w:rsidRPr="008853BE" w:rsidRDefault="00D27788" w:rsidP="00D27788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bookmarkStart w:id="2" w:name="_Hlk96294424"/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เงินกู้ยืมระยะสั้นและระยะยาว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4D0F45" w14:textId="0AFFCB41" w:rsidR="00D27788" w:rsidRPr="008853BE" w:rsidRDefault="00A93AD1" w:rsidP="00D277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228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912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4F9ECF" w14:textId="3867CBE1" w:rsidR="00D27788" w:rsidRPr="008853BE" w:rsidRDefault="00A93AD1" w:rsidP="00D277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221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8C55BF" w14:textId="50E6E0DE" w:rsidR="00D27788" w:rsidRPr="008853BE" w:rsidRDefault="00A93AD1" w:rsidP="00D277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985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C26578" w14:textId="5EACDC83" w:rsidR="00D27788" w:rsidRPr="008853BE" w:rsidRDefault="00A93AD1" w:rsidP="00D277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64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435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771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417B66" w14:textId="6C450FB8" w:rsidR="00D27788" w:rsidRPr="008853BE" w:rsidRDefault="00A93AD1" w:rsidP="00D277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59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025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345</w:t>
            </w:r>
          </w:p>
        </w:tc>
      </w:tr>
      <w:bookmarkEnd w:id="2"/>
      <w:tr w:rsidR="00D27788" w:rsidRPr="008853BE" w14:paraId="32A5AA78" w14:textId="6A27B3EC" w:rsidTr="00D27788">
        <w:tc>
          <w:tcPr>
            <w:tcW w:w="2814" w:type="dxa"/>
            <w:shd w:val="clear" w:color="auto" w:fill="auto"/>
          </w:tcPr>
          <w:p w14:paraId="32C28BC0" w14:textId="0BF297DB" w:rsidR="00D27788" w:rsidRPr="008853BE" w:rsidRDefault="00D27788" w:rsidP="00D27788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C7805EF" w14:textId="54BB8086" w:rsidR="00D27788" w:rsidRPr="008853BE" w:rsidRDefault="00A93AD1" w:rsidP="00D277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524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118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388A313" w14:textId="29498164" w:rsidR="00D27788" w:rsidRPr="008853BE" w:rsidRDefault="00A93AD1" w:rsidP="00D277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974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408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BE4F67B" w14:textId="641E30BB" w:rsidR="00D27788" w:rsidRPr="008853BE" w:rsidRDefault="00A93AD1" w:rsidP="00D277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9D099B5" w14:textId="38954EBD" w:rsidR="00D27788" w:rsidRPr="008853BE" w:rsidRDefault="00A93AD1" w:rsidP="00D277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505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564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02E4399" w14:textId="41ED4DD6" w:rsidR="00D27788" w:rsidRPr="008853BE" w:rsidRDefault="00A93AD1" w:rsidP="00D277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331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535</w:t>
            </w:r>
          </w:p>
        </w:tc>
      </w:tr>
      <w:tr w:rsidR="00D27788" w:rsidRPr="008853BE" w14:paraId="2360278F" w14:textId="77777777" w:rsidTr="00D27788">
        <w:tc>
          <w:tcPr>
            <w:tcW w:w="2814" w:type="dxa"/>
            <w:shd w:val="clear" w:color="auto" w:fill="auto"/>
          </w:tcPr>
          <w:p w14:paraId="39D47E06" w14:textId="6FCC99A9" w:rsidR="00D27788" w:rsidRPr="008853BE" w:rsidRDefault="00D27788" w:rsidP="00D27788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F38ECA" w14:textId="42BC4883" w:rsidR="00D27788" w:rsidRPr="008853BE" w:rsidRDefault="00A93AD1" w:rsidP="00D277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084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626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B9905B" w14:textId="009D1031" w:rsidR="00D27788" w:rsidRPr="008853BE" w:rsidRDefault="00A93AD1" w:rsidP="00D277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455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E3DD01" w14:textId="378C575A" w:rsidR="00D27788" w:rsidRPr="008853BE" w:rsidRDefault="00D27788" w:rsidP="00D277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A2696D" w14:textId="2BC44F67" w:rsidR="00D27788" w:rsidRPr="008853BE" w:rsidRDefault="00A93AD1" w:rsidP="00D277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540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B32A06" w14:textId="63046905" w:rsidR="00D27788" w:rsidRPr="008853BE" w:rsidRDefault="00A93AD1" w:rsidP="00D277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540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021</w:t>
            </w:r>
          </w:p>
        </w:tc>
      </w:tr>
      <w:tr w:rsidR="00D27788" w:rsidRPr="008853BE" w14:paraId="3FA626FE" w14:textId="59E3F668" w:rsidTr="00D27788">
        <w:tc>
          <w:tcPr>
            <w:tcW w:w="2814" w:type="dxa"/>
            <w:shd w:val="clear" w:color="auto" w:fill="auto"/>
          </w:tcPr>
          <w:p w14:paraId="5A6B21DB" w14:textId="33331C86" w:rsidR="00D27788" w:rsidRPr="008853BE" w:rsidRDefault="00D27788" w:rsidP="00D27788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AFEC29F" w14:textId="4E4F1056" w:rsidR="00D27788" w:rsidRPr="008853BE" w:rsidRDefault="00A93AD1" w:rsidP="00D277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449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A7D3576" w14:textId="527D85AF" w:rsidR="00D27788" w:rsidRPr="008853BE" w:rsidRDefault="00A93AD1" w:rsidP="00D277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</w:t>
            </w:r>
            <w:r w:rsidR="00D2778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651</w:t>
            </w:r>
            <w:r w:rsidR="00D2778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078D8B1" w14:textId="010103D6" w:rsidR="00D27788" w:rsidRPr="008853BE" w:rsidRDefault="00A93AD1" w:rsidP="00D277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="00D2778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992</w:t>
            </w:r>
            <w:r w:rsidR="00D2778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71DDCA3" w14:textId="351F6443" w:rsidR="00D27788" w:rsidRPr="008853BE" w:rsidRDefault="00A93AD1" w:rsidP="00D277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</w:t>
            </w:r>
            <w:r w:rsidR="00D2778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093</w:t>
            </w:r>
            <w:r w:rsidR="00D2778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970EBF8" w14:textId="5740082D" w:rsidR="00D27788" w:rsidRPr="008853BE" w:rsidRDefault="00A93AD1" w:rsidP="00D277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</w:t>
            </w:r>
            <w:r w:rsidR="00D2778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508</w:t>
            </w:r>
            <w:r w:rsidR="00D2778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594</w:t>
            </w:r>
          </w:p>
        </w:tc>
      </w:tr>
      <w:bookmarkEnd w:id="1"/>
      <w:tr w:rsidR="00B67F64" w:rsidRPr="008853BE" w14:paraId="087D973C" w14:textId="1C194A0F" w:rsidTr="26EDCEA7">
        <w:tc>
          <w:tcPr>
            <w:tcW w:w="2814" w:type="dxa"/>
            <w:shd w:val="clear" w:color="auto" w:fill="auto"/>
          </w:tcPr>
          <w:p w14:paraId="6C04686E" w14:textId="77777777" w:rsidR="00B67F64" w:rsidRPr="008853BE" w:rsidRDefault="00B67F64" w:rsidP="00B67F64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00272CCA" w14:textId="77777777" w:rsidR="00B67F64" w:rsidRPr="008853BE" w:rsidRDefault="00B67F64" w:rsidP="00B67F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AFAFA"/>
          </w:tcPr>
          <w:p w14:paraId="79EDF95A" w14:textId="77777777" w:rsidR="00B67F64" w:rsidRPr="008853BE" w:rsidRDefault="00B67F64" w:rsidP="00B67F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983E5D6" w14:textId="77777777" w:rsidR="00B67F64" w:rsidRPr="008853BE" w:rsidRDefault="00B67F64" w:rsidP="00B67F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4151970" w14:textId="77777777" w:rsidR="00B67F64" w:rsidRPr="008853BE" w:rsidRDefault="00B67F64" w:rsidP="00B67F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</w:tcPr>
          <w:p w14:paraId="113AE76F" w14:textId="77777777" w:rsidR="00B67F64" w:rsidRPr="008853BE" w:rsidRDefault="00B67F64" w:rsidP="00B67F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67F64" w:rsidRPr="008853BE" w14:paraId="405373A3" w14:textId="1BCD59D4" w:rsidTr="26EDCEA7">
        <w:tc>
          <w:tcPr>
            <w:tcW w:w="2814" w:type="dxa"/>
            <w:shd w:val="clear" w:color="auto" w:fill="auto"/>
          </w:tcPr>
          <w:p w14:paraId="394F0C74" w14:textId="77777777" w:rsidR="00B67F64" w:rsidRPr="008853BE" w:rsidRDefault="00B67F64" w:rsidP="00B67F64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260" w:type="dxa"/>
            <w:shd w:val="clear" w:color="auto" w:fill="FAFAFA"/>
          </w:tcPr>
          <w:p w14:paraId="289D90DD" w14:textId="77777777" w:rsidR="00B67F64" w:rsidRPr="008853BE" w:rsidRDefault="00B67F64" w:rsidP="00B67F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8" w:type="dxa"/>
            <w:shd w:val="clear" w:color="auto" w:fill="FAFAFA"/>
          </w:tcPr>
          <w:p w14:paraId="3FCB3624" w14:textId="77777777" w:rsidR="00B67F64" w:rsidRPr="008853BE" w:rsidRDefault="00B67F64" w:rsidP="00B67F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71E8E455" w14:textId="77777777" w:rsidR="00B67F64" w:rsidRPr="008853BE" w:rsidRDefault="00B67F64" w:rsidP="00B67F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0E8C883E" w14:textId="77777777" w:rsidR="00B67F64" w:rsidRPr="008853BE" w:rsidRDefault="00B67F64" w:rsidP="00B67F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shd w:val="clear" w:color="auto" w:fill="FAFAFA"/>
          </w:tcPr>
          <w:p w14:paraId="2FFBDEF3" w14:textId="77777777" w:rsidR="00B67F64" w:rsidRPr="008853BE" w:rsidRDefault="00B67F64" w:rsidP="00B67F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67F64" w:rsidRPr="008853BE" w14:paraId="0B138E53" w14:textId="6CA4EE4F" w:rsidTr="26EDCEA7">
        <w:tc>
          <w:tcPr>
            <w:tcW w:w="2814" w:type="dxa"/>
            <w:shd w:val="clear" w:color="auto" w:fill="auto"/>
          </w:tcPr>
          <w:p w14:paraId="457969AF" w14:textId="13AF8F18" w:rsidR="00B67F64" w:rsidRPr="008853BE" w:rsidRDefault="00B67F64" w:rsidP="00B67F64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อนุพันธ์เพื่อค้า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DD84A18" w14:textId="62493C92" w:rsidR="00B67F64" w:rsidRPr="008853BE" w:rsidRDefault="00A93AD1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2014D1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218" w:type="dxa"/>
            <w:shd w:val="clear" w:color="auto" w:fill="FAFAFA"/>
            <w:vAlign w:val="bottom"/>
          </w:tcPr>
          <w:p w14:paraId="4D9F6DA9" w14:textId="3DADEC27" w:rsidR="00B67F64" w:rsidRPr="008853BE" w:rsidRDefault="00A93AD1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2014D1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83EB84B" w14:textId="4FEF9E73" w:rsidR="00B67F64" w:rsidRPr="008853BE" w:rsidRDefault="002014D1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9311587" w14:textId="7E44AFFF" w:rsidR="00B67F64" w:rsidRPr="008853BE" w:rsidRDefault="00A93AD1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2014D1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0E574B55" w14:textId="3D950D69" w:rsidR="00B67F64" w:rsidRPr="008853BE" w:rsidRDefault="00A93AD1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2014D1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</w:tr>
      <w:tr w:rsidR="00B67F64" w:rsidRPr="008853BE" w14:paraId="46F60D6B" w14:textId="45F1AE75" w:rsidTr="26EDCEA7">
        <w:tc>
          <w:tcPr>
            <w:tcW w:w="2814" w:type="dxa"/>
            <w:shd w:val="clear" w:color="auto" w:fill="auto"/>
          </w:tcPr>
          <w:p w14:paraId="64A42DCD" w14:textId="77777777" w:rsidR="00B67F64" w:rsidRPr="008853BE" w:rsidRDefault="00B67F64" w:rsidP="00B67F64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97DF761" w14:textId="77777777" w:rsidR="00B67F64" w:rsidRPr="008853BE" w:rsidRDefault="00B67F64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8" w:type="dxa"/>
            <w:shd w:val="clear" w:color="auto" w:fill="FAFAFA"/>
            <w:vAlign w:val="bottom"/>
          </w:tcPr>
          <w:p w14:paraId="4087F8EA" w14:textId="77777777" w:rsidR="00B67F64" w:rsidRPr="008853BE" w:rsidRDefault="00B67F64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B64F715" w14:textId="77777777" w:rsidR="00B67F64" w:rsidRPr="008853BE" w:rsidRDefault="00B67F64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B67C4CF" w14:textId="77777777" w:rsidR="00B67F64" w:rsidRPr="008853BE" w:rsidRDefault="00B67F64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FAFAFA"/>
          </w:tcPr>
          <w:p w14:paraId="63BE8948" w14:textId="77777777" w:rsidR="00B67F64" w:rsidRPr="008853BE" w:rsidRDefault="00B67F64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7F64" w:rsidRPr="008853BE" w14:paraId="68659CB0" w14:textId="1FA573A3" w:rsidTr="26EDCEA7">
        <w:tc>
          <w:tcPr>
            <w:tcW w:w="2814" w:type="dxa"/>
            <w:shd w:val="clear" w:color="auto" w:fill="auto"/>
          </w:tcPr>
          <w:p w14:paraId="2B2D30D4" w14:textId="77777777" w:rsidR="00B67F64" w:rsidRPr="008853BE" w:rsidRDefault="00B67F64" w:rsidP="00B67F64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ยอดรวมที่ต้องชำระ (สัญญา</w:t>
            </w:r>
          </w:p>
          <w:p w14:paraId="15ED93BC" w14:textId="7FAB5BEC" w:rsidR="00B67F64" w:rsidRPr="008853BE" w:rsidRDefault="00B67F64" w:rsidP="00B67F64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แลกเปลี่ยนเงินตราต่างประเทศ)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649584E" w14:textId="77777777" w:rsidR="00B67F64" w:rsidRPr="008853BE" w:rsidRDefault="00B67F64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8" w:type="dxa"/>
            <w:shd w:val="clear" w:color="auto" w:fill="FAFAFA"/>
            <w:vAlign w:val="bottom"/>
          </w:tcPr>
          <w:p w14:paraId="56CD8D57" w14:textId="77777777" w:rsidR="00B67F64" w:rsidRPr="008853BE" w:rsidRDefault="00B67F64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6B416C0" w14:textId="77777777" w:rsidR="00B67F64" w:rsidRPr="008853BE" w:rsidRDefault="00B67F64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5D99CEA" w14:textId="77777777" w:rsidR="00B67F64" w:rsidRPr="008853BE" w:rsidRDefault="00B67F64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FAFAFA"/>
          </w:tcPr>
          <w:p w14:paraId="2951FDF2" w14:textId="77777777" w:rsidR="00B67F64" w:rsidRPr="008853BE" w:rsidRDefault="00B67F64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4603" w:rsidRPr="008853BE" w14:paraId="335E9F7C" w14:textId="4987FC90" w:rsidTr="26EDCEA7">
        <w:tc>
          <w:tcPr>
            <w:tcW w:w="2814" w:type="dxa"/>
            <w:shd w:val="clear" w:color="auto" w:fill="auto"/>
          </w:tcPr>
          <w:p w14:paraId="1D390A6B" w14:textId="0194896E" w:rsidR="002E4603" w:rsidRPr="008853BE" w:rsidRDefault="002E4603" w:rsidP="002E4603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กระแสเงินสดรับ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5175BA" w14:textId="68C9E7FF" w:rsidR="002E4603" w:rsidRPr="008853BE" w:rsidRDefault="002014D1" w:rsidP="002E4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01E25A8" w14:textId="55075BFA" w:rsidR="002E4603" w:rsidRPr="008853BE" w:rsidRDefault="002014D1" w:rsidP="002E4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F9763A3" w14:textId="6EE97F72" w:rsidR="002E4603" w:rsidRPr="008853BE" w:rsidRDefault="002014D1" w:rsidP="002E4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DD65A9A" w14:textId="6F10FD48" w:rsidR="002E4603" w:rsidRPr="008853BE" w:rsidRDefault="002014D1" w:rsidP="002E4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0F0FD61" w14:textId="565BBBEA" w:rsidR="002E4603" w:rsidRPr="008853BE" w:rsidRDefault="002014D1" w:rsidP="002E4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E4603" w:rsidRPr="008853BE" w14:paraId="54FDF241" w14:textId="38351648" w:rsidTr="26EDCEA7">
        <w:tc>
          <w:tcPr>
            <w:tcW w:w="2814" w:type="dxa"/>
            <w:shd w:val="clear" w:color="auto" w:fill="auto"/>
          </w:tcPr>
          <w:p w14:paraId="50193435" w14:textId="68EECD6B" w:rsidR="002E4603" w:rsidRPr="008853BE" w:rsidRDefault="002E4603" w:rsidP="002E4603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กระแสเงินสดจ่าย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F4BF20" w14:textId="6D19AA38" w:rsidR="002E4603" w:rsidRPr="008853BE" w:rsidRDefault="00A93AD1" w:rsidP="002E4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014D1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2014D1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5521B7" w14:textId="03174C15" w:rsidR="002E4603" w:rsidRPr="008853BE" w:rsidRDefault="00A93AD1" w:rsidP="002E4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014D1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="002014D1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FB4352" w14:textId="0ECB1807" w:rsidR="002E4603" w:rsidRPr="008853BE" w:rsidRDefault="002014D1" w:rsidP="002E4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527275" w14:textId="1BC8FD02" w:rsidR="002E4603" w:rsidRPr="008853BE" w:rsidRDefault="00A93AD1" w:rsidP="002E4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014D1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2014D1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A489CB" w14:textId="530C2592" w:rsidR="002E4603" w:rsidRPr="008853BE" w:rsidRDefault="00A93AD1" w:rsidP="002E4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014D1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2014D1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</w:tr>
      <w:tr w:rsidR="002E4603" w:rsidRPr="008853BE" w14:paraId="07C58DE8" w14:textId="2E471A8C" w:rsidTr="26EDCEA7">
        <w:tc>
          <w:tcPr>
            <w:tcW w:w="2814" w:type="dxa"/>
            <w:shd w:val="clear" w:color="auto" w:fill="auto"/>
          </w:tcPr>
          <w:p w14:paraId="2D439C47" w14:textId="77777777" w:rsidR="002E4603" w:rsidRPr="008853BE" w:rsidRDefault="002E4603" w:rsidP="002E4603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5CF2284" w14:textId="35DBE01A" w:rsidR="002E4603" w:rsidRPr="008853BE" w:rsidRDefault="00A93AD1" w:rsidP="002E4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2014D1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66BE9CF" w14:textId="6DC81828" w:rsidR="002E4603" w:rsidRPr="008853BE" w:rsidRDefault="00A93AD1" w:rsidP="002E4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2014D1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4F58B75" w14:textId="20656F54" w:rsidR="002E4603" w:rsidRPr="008853BE" w:rsidRDefault="002014D1" w:rsidP="002E4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AF3D880" w14:textId="6716B354" w:rsidR="002E4603" w:rsidRPr="008853BE" w:rsidRDefault="00A93AD1" w:rsidP="002E4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2014D1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8D2329D" w14:textId="7CB1F00B" w:rsidR="002E4603" w:rsidRPr="008853BE" w:rsidRDefault="00A93AD1" w:rsidP="002E4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014D1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2014D1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</w:tr>
      <w:tr w:rsidR="00B67F64" w:rsidRPr="008853BE" w14:paraId="6D421CC5" w14:textId="32ECB55C" w:rsidTr="26EDCEA7">
        <w:tc>
          <w:tcPr>
            <w:tcW w:w="2814" w:type="dxa"/>
            <w:shd w:val="clear" w:color="auto" w:fill="auto"/>
          </w:tcPr>
          <w:p w14:paraId="40E1A3DF" w14:textId="77777777" w:rsidR="00B67F64" w:rsidRPr="008853BE" w:rsidRDefault="00B67F64" w:rsidP="00B67F64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2B586A65" w14:textId="77777777" w:rsidR="00B67F64" w:rsidRPr="008853BE" w:rsidRDefault="00B67F64" w:rsidP="00B67F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AFAFA"/>
          </w:tcPr>
          <w:p w14:paraId="79F669FF" w14:textId="77777777" w:rsidR="00B67F64" w:rsidRPr="008853BE" w:rsidRDefault="00B67F64" w:rsidP="00B67F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D4D5C83" w14:textId="77777777" w:rsidR="00B67F64" w:rsidRPr="008853BE" w:rsidRDefault="00B67F64" w:rsidP="00B67F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BE2F79E" w14:textId="77777777" w:rsidR="00B67F64" w:rsidRPr="008853BE" w:rsidRDefault="00B67F64" w:rsidP="00B67F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</w:tcPr>
          <w:p w14:paraId="3DF65BDF" w14:textId="77777777" w:rsidR="00B67F64" w:rsidRPr="008853BE" w:rsidRDefault="00B67F64" w:rsidP="00B67F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67F64" w:rsidRPr="008853BE" w14:paraId="1C7F37AC" w14:textId="2F2F3E7F" w:rsidTr="26EDCEA7">
        <w:tc>
          <w:tcPr>
            <w:tcW w:w="2814" w:type="dxa"/>
            <w:shd w:val="clear" w:color="auto" w:fill="auto"/>
          </w:tcPr>
          <w:p w14:paraId="34E4A2FB" w14:textId="77777777" w:rsidR="00B67F64" w:rsidRPr="008853BE" w:rsidRDefault="00B67F64" w:rsidP="00B67F64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ยอดรวมที่ต้องชำระ </w:t>
            </w:r>
          </w:p>
          <w:p w14:paraId="1C56B07F" w14:textId="07702822" w:rsidR="00B67F64" w:rsidRPr="008853BE" w:rsidRDefault="00B67F64" w:rsidP="00B67F64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(สัญญาแลกเปลี่ยน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สกุลเงิน</w:t>
            </w:r>
          </w:p>
          <w:p w14:paraId="44BDC696" w14:textId="78D0EAB9" w:rsidR="00B67F64" w:rsidRPr="008853BE" w:rsidRDefault="00B67F64" w:rsidP="00B67F64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และอัตราดอกเบี้ย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F784926" w14:textId="77777777" w:rsidR="00B67F64" w:rsidRPr="008853BE" w:rsidRDefault="00B67F64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8" w:type="dxa"/>
            <w:shd w:val="clear" w:color="auto" w:fill="FAFAFA"/>
            <w:vAlign w:val="bottom"/>
          </w:tcPr>
          <w:p w14:paraId="049B1CC9" w14:textId="77777777" w:rsidR="00B67F64" w:rsidRPr="008853BE" w:rsidRDefault="00B67F64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DAC06A9" w14:textId="77777777" w:rsidR="00B67F64" w:rsidRPr="008853BE" w:rsidRDefault="00B67F64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B8871B6" w14:textId="0A00CAA7" w:rsidR="00B67F64" w:rsidRPr="008853BE" w:rsidRDefault="00B67F64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FAFAFA"/>
          </w:tcPr>
          <w:p w14:paraId="427D68BA" w14:textId="77777777" w:rsidR="00B67F64" w:rsidRPr="008853BE" w:rsidRDefault="00B67F64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4603" w:rsidRPr="008853BE" w14:paraId="20A5D243" w14:textId="60277232" w:rsidTr="26EDCEA7">
        <w:tc>
          <w:tcPr>
            <w:tcW w:w="2814" w:type="dxa"/>
            <w:shd w:val="clear" w:color="auto" w:fill="auto"/>
          </w:tcPr>
          <w:p w14:paraId="5787922E" w14:textId="41DE87FE" w:rsidR="002E4603" w:rsidRPr="008853BE" w:rsidRDefault="002E4603" w:rsidP="002E4603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กระแสเงินสดรับ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FFE09B" w14:textId="700D4A00" w:rsidR="002E4603" w:rsidRPr="008853BE" w:rsidRDefault="00B03B84" w:rsidP="002E4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585162" w14:textId="685A54D9" w:rsidR="002E4603" w:rsidRPr="008853BE" w:rsidRDefault="00B03B84" w:rsidP="002E4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36E37C" w14:textId="66157916" w:rsidR="002E4603" w:rsidRPr="008853BE" w:rsidRDefault="00B03B84" w:rsidP="002E4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C1DF71" w14:textId="3FE36B6B" w:rsidR="002E4603" w:rsidRPr="008853BE" w:rsidRDefault="00B03B84" w:rsidP="002E4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54E511" w14:textId="0AFCDC54" w:rsidR="002E4603" w:rsidRPr="008853BE" w:rsidRDefault="00B03B84" w:rsidP="002E4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E4603" w:rsidRPr="008853BE" w14:paraId="0D04FEB8" w14:textId="27E4B583" w:rsidTr="26EDCEA7">
        <w:tc>
          <w:tcPr>
            <w:tcW w:w="2814" w:type="dxa"/>
            <w:shd w:val="clear" w:color="auto" w:fill="auto"/>
          </w:tcPr>
          <w:p w14:paraId="14801083" w14:textId="4721FA86" w:rsidR="002E4603" w:rsidRPr="008853BE" w:rsidRDefault="002E4603" w:rsidP="002E4603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กระแสเงินสดจ่าย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061F99" w14:textId="23782C84" w:rsidR="002E4603" w:rsidRPr="008853BE" w:rsidRDefault="00A93AD1" w:rsidP="002E4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03B8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B03B8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F6F84A" w14:textId="20627067" w:rsidR="002E4603" w:rsidRPr="008853BE" w:rsidRDefault="00A93AD1" w:rsidP="002E4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03B8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B03B8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A00233" w14:textId="057E766B" w:rsidR="002E4603" w:rsidRPr="008853BE" w:rsidRDefault="00A93AD1" w:rsidP="002E4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03B8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B03B8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815E21" w14:textId="4BE7629F" w:rsidR="002E4603" w:rsidRPr="008853BE" w:rsidRDefault="00A93AD1" w:rsidP="002E4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03B8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B03B8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14317E" w14:textId="1348180F" w:rsidR="002E4603" w:rsidRPr="008853BE" w:rsidRDefault="00A93AD1" w:rsidP="002E4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B03B8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</w:tr>
      <w:tr w:rsidR="002E4603" w:rsidRPr="008853BE" w14:paraId="3AE2E063" w14:textId="7DBB6C83" w:rsidTr="26EDCEA7">
        <w:tc>
          <w:tcPr>
            <w:tcW w:w="2814" w:type="dxa"/>
            <w:shd w:val="clear" w:color="auto" w:fill="auto"/>
          </w:tcPr>
          <w:p w14:paraId="13AC8D72" w14:textId="77777777" w:rsidR="002E4603" w:rsidRPr="008853BE" w:rsidRDefault="002E4603" w:rsidP="002E4603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DBB1585" w14:textId="78D882DB" w:rsidR="002E4603" w:rsidRPr="008853BE" w:rsidRDefault="00A93AD1" w:rsidP="002E4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B03B8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D35779D" w14:textId="4C11042B" w:rsidR="002E4603" w:rsidRPr="008853BE" w:rsidRDefault="00A93AD1" w:rsidP="002E4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3B8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="00B03B8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73ABC3E" w14:textId="129E8E89" w:rsidR="002E4603" w:rsidRPr="008853BE" w:rsidRDefault="00A93AD1" w:rsidP="002E4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B03B8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3547A40" w14:textId="6FF218F7" w:rsidR="002E4603" w:rsidRPr="008853BE" w:rsidRDefault="00A93AD1" w:rsidP="002E4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3B8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B03B8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3ED135" w14:textId="49B5FCE2" w:rsidR="002E4603" w:rsidRPr="008853BE" w:rsidRDefault="00A93AD1" w:rsidP="002E4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B03B8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</w:tr>
      <w:tr w:rsidR="00B67F64" w:rsidRPr="008853BE" w14:paraId="4F01BFDB" w14:textId="77777777" w:rsidTr="26EDCEA7">
        <w:tc>
          <w:tcPr>
            <w:tcW w:w="2814" w:type="dxa"/>
            <w:shd w:val="clear" w:color="auto" w:fill="auto"/>
          </w:tcPr>
          <w:p w14:paraId="6B7378AB" w14:textId="77777777" w:rsidR="00B67F64" w:rsidRPr="008853BE" w:rsidRDefault="00B67F64" w:rsidP="00B67F64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E927B0" w14:textId="77777777" w:rsidR="00B67F64" w:rsidRPr="008853BE" w:rsidRDefault="00B67F64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A4769C" w14:textId="77777777" w:rsidR="00B67F64" w:rsidRPr="008853BE" w:rsidRDefault="00B67F64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67192F" w14:textId="77777777" w:rsidR="00B67F64" w:rsidRPr="008853BE" w:rsidRDefault="00B67F64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3E0A19" w14:textId="77777777" w:rsidR="00B67F64" w:rsidRPr="008853BE" w:rsidRDefault="00B67F64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</w:tcPr>
          <w:p w14:paraId="6B163BD1" w14:textId="77777777" w:rsidR="00B67F64" w:rsidRPr="008853BE" w:rsidRDefault="00B67F64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67F64" w:rsidRPr="008853BE" w14:paraId="14F6E0D9" w14:textId="77777777" w:rsidTr="26EDCEA7">
        <w:tc>
          <w:tcPr>
            <w:tcW w:w="2814" w:type="dxa"/>
            <w:shd w:val="clear" w:color="auto" w:fill="auto"/>
          </w:tcPr>
          <w:p w14:paraId="759440E5" w14:textId="77777777" w:rsidR="005B6433" w:rsidRPr="008853BE" w:rsidRDefault="00B67F64" w:rsidP="00B67F64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ยอดรวมที่ต้องชำระ </w:t>
            </w:r>
          </w:p>
          <w:p w14:paraId="01D332B1" w14:textId="7F4F8E1A" w:rsidR="00B67F64" w:rsidRPr="008853BE" w:rsidRDefault="00B67F64" w:rsidP="005B6433">
            <w:pPr>
              <w:ind w:left="17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5B6433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</w:t>
            </w:r>
            <w:r w:rsidR="00781D48"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อั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ตราดอกเบี้ย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E4C5EAF" w14:textId="77777777" w:rsidR="00B67F64" w:rsidRPr="008853BE" w:rsidRDefault="00B67F64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18" w:type="dxa"/>
            <w:shd w:val="clear" w:color="auto" w:fill="FAFAFA"/>
            <w:vAlign w:val="bottom"/>
          </w:tcPr>
          <w:p w14:paraId="72D923C2" w14:textId="77777777" w:rsidR="00B67F64" w:rsidRPr="008853BE" w:rsidRDefault="00B67F64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F3DC590" w14:textId="77777777" w:rsidR="00B67F64" w:rsidRPr="008853BE" w:rsidRDefault="00B67F64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FD0D0FF" w14:textId="77777777" w:rsidR="00B67F64" w:rsidRPr="008853BE" w:rsidRDefault="00B67F64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shd w:val="clear" w:color="auto" w:fill="FAFAFA"/>
          </w:tcPr>
          <w:p w14:paraId="18EE9C82" w14:textId="77777777" w:rsidR="00B67F64" w:rsidRPr="008853BE" w:rsidRDefault="00B67F64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87212" w:rsidRPr="008853BE" w14:paraId="78B30DDD" w14:textId="77777777" w:rsidTr="26EDCEA7">
        <w:tc>
          <w:tcPr>
            <w:tcW w:w="2814" w:type="dxa"/>
            <w:shd w:val="clear" w:color="auto" w:fill="auto"/>
          </w:tcPr>
          <w:p w14:paraId="5E1CB275" w14:textId="7B36C759" w:rsidR="00B87212" w:rsidRPr="008853BE" w:rsidRDefault="00B87212" w:rsidP="00B87212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กระแสเงินสดรับ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DF7133D" w14:textId="29ACA170" w:rsidR="00B87212" w:rsidRPr="008853BE" w:rsidRDefault="00B03B84" w:rsidP="00B87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18" w:type="dxa"/>
            <w:shd w:val="clear" w:color="auto" w:fill="FAFAFA"/>
            <w:vAlign w:val="bottom"/>
          </w:tcPr>
          <w:p w14:paraId="5AA9D1BE" w14:textId="631B1579" w:rsidR="00B87212" w:rsidRPr="008853BE" w:rsidRDefault="00B03B84" w:rsidP="00B87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FE043E9" w14:textId="0FCE821A" w:rsidR="00B87212" w:rsidRPr="008853BE" w:rsidRDefault="00B03B84" w:rsidP="00B87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99A0BFA" w14:textId="06F2082B" w:rsidR="00B87212" w:rsidRPr="008853BE" w:rsidRDefault="00B03B84" w:rsidP="00B87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45CA307D" w14:textId="0BB8FEE2" w:rsidR="00B87212" w:rsidRPr="008853BE" w:rsidRDefault="00B03B84" w:rsidP="00B87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87212" w:rsidRPr="008853BE" w14:paraId="5FAF4CCB" w14:textId="77777777" w:rsidTr="26EDCEA7">
        <w:tc>
          <w:tcPr>
            <w:tcW w:w="2814" w:type="dxa"/>
            <w:shd w:val="clear" w:color="auto" w:fill="auto"/>
          </w:tcPr>
          <w:p w14:paraId="0827CB0E" w14:textId="7F8A8C2D" w:rsidR="00B87212" w:rsidRPr="008853BE" w:rsidRDefault="00B87212" w:rsidP="00B87212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กระแสเงินสดจ่าย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A57D9F" w14:textId="256C6ED0" w:rsidR="00B87212" w:rsidRPr="008853BE" w:rsidRDefault="00A93AD1" w:rsidP="00B87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B03B8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D13D0A" w14:textId="7FCC82A7" w:rsidR="00B87212" w:rsidRPr="008853BE" w:rsidRDefault="00A93AD1" w:rsidP="00B87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03B8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B03B8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1F8145" w14:textId="0061DA58" w:rsidR="00B87212" w:rsidRPr="008853BE" w:rsidRDefault="00B03B84" w:rsidP="00B87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AF2FB2" w14:textId="45FF1B2A" w:rsidR="00B87212" w:rsidRPr="008853BE" w:rsidRDefault="00A93AD1" w:rsidP="00B87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03B8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B03B8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C5B4A0" w14:textId="72584908" w:rsidR="00B87212" w:rsidRPr="008853BE" w:rsidRDefault="00A93AD1" w:rsidP="00B87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B03B8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</w:tr>
      <w:tr w:rsidR="00B87212" w:rsidRPr="008853BE" w14:paraId="46C9B36C" w14:textId="77777777" w:rsidTr="26EDCEA7">
        <w:tc>
          <w:tcPr>
            <w:tcW w:w="2814" w:type="dxa"/>
            <w:shd w:val="clear" w:color="auto" w:fill="auto"/>
          </w:tcPr>
          <w:p w14:paraId="47B1B13A" w14:textId="77777777" w:rsidR="00B87212" w:rsidRPr="008853BE" w:rsidRDefault="00B87212" w:rsidP="00B87212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E8E028" w14:textId="2FDDD225" w:rsidR="00B87212" w:rsidRPr="008853BE" w:rsidRDefault="00A93AD1" w:rsidP="00B87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03B8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EC0918" w14:textId="2F8E5625" w:rsidR="00B87212" w:rsidRPr="008853BE" w:rsidRDefault="00A93AD1" w:rsidP="00B87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B03B8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2597CA" w14:textId="45020C9A" w:rsidR="00B87212" w:rsidRPr="008853BE" w:rsidRDefault="00B03B84" w:rsidP="00B87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3CF175" w14:textId="3FFE6A1B" w:rsidR="00B87212" w:rsidRPr="008853BE" w:rsidRDefault="00A93AD1" w:rsidP="00B87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B03B8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07DD83" w14:textId="3F469CAB" w:rsidR="00B87212" w:rsidRPr="008853BE" w:rsidRDefault="00A93AD1" w:rsidP="00B87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B03B8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</w:tr>
      <w:tr w:rsidR="00B67F64" w:rsidRPr="008853BE" w14:paraId="4D410696" w14:textId="77777777" w:rsidTr="26EDCEA7">
        <w:tc>
          <w:tcPr>
            <w:tcW w:w="2814" w:type="dxa"/>
            <w:shd w:val="clear" w:color="auto" w:fill="auto"/>
          </w:tcPr>
          <w:p w14:paraId="7460E3CC" w14:textId="77777777" w:rsidR="00B67F64" w:rsidRPr="008853BE" w:rsidRDefault="00B67F64" w:rsidP="00B67F64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0FF0A9" w14:textId="77777777" w:rsidR="00B67F64" w:rsidRPr="008853BE" w:rsidRDefault="00B67F64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905E6F" w14:textId="77777777" w:rsidR="00B67F64" w:rsidRPr="008853BE" w:rsidRDefault="00B67F64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839666" w14:textId="77777777" w:rsidR="00B67F64" w:rsidRPr="008853BE" w:rsidRDefault="00B67F64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2DAB3C" w14:textId="77777777" w:rsidR="00B67F64" w:rsidRPr="008853BE" w:rsidRDefault="00B67F64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</w:tcPr>
          <w:p w14:paraId="790EF103" w14:textId="77777777" w:rsidR="00B67F64" w:rsidRPr="008853BE" w:rsidRDefault="00B67F64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E4603" w:rsidRPr="008853BE" w14:paraId="334D38BB" w14:textId="77777777" w:rsidTr="26EDCEA7">
        <w:tc>
          <w:tcPr>
            <w:tcW w:w="2814" w:type="dxa"/>
            <w:shd w:val="clear" w:color="auto" w:fill="auto"/>
          </w:tcPr>
          <w:p w14:paraId="112A0303" w14:textId="2E4B7100" w:rsidR="002E4603" w:rsidRPr="008853BE" w:rsidRDefault="002E4603" w:rsidP="002E4603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รวมหนี้สิน</w:t>
            </w:r>
            <w:r w:rsidR="006C7E8F"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สัญญา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อนุพันธ์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C24463" w14:textId="5E04EFEF" w:rsidR="002E4603" w:rsidRPr="008853BE" w:rsidRDefault="00A93AD1" w:rsidP="002E460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739</w:t>
            </w:r>
            <w:r w:rsidR="00B03B84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EC64995" w14:textId="00C8F90D" w:rsidR="002E4603" w:rsidRPr="008853BE" w:rsidRDefault="00A93AD1" w:rsidP="002E460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B03B84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066</w:t>
            </w:r>
            <w:r w:rsidR="00B03B84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80194C6" w14:textId="13DEFA00" w:rsidR="002E4603" w:rsidRPr="008853BE" w:rsidRDefault="00A93AD1" w:rsidP="26EDCEA7">
            <w:pPr>
              <w:spacing w:line="259" w:lineRule="auto"/>
              <w:ind w:right="-72"/>
              <w:jc w:val="right"/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</w:t>
            </w:r>
            <w:r w:rsidR="22AE06F2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FB539E3" w14:textId="71058784" w:rsidR="002E4603" w:rsidRPr="008853BE" w:rsidRDefault="00A93AD1" w:rsidP="002E460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B03B84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873</w:t>
            </w:r>
            <w:r w:rsidR="00B03B84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67A77A7" w14:textId="7EA47A6F" w:rsidR="002E4603" w:rsidRPr="008853BE" w:rsidRDefault="00A93AD1" w:rsidP="002E460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B03B84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420</w:t>
            </w:r>
            <w:r w:rsidR="00B03B84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985</w:t>
            </w:r>
          </w:p>
        </w:tc>
      </w:tr>
      <w:tr w:rsidR="000F3704" w:rsidRPr="008853BE" w14:paraId="12888F19" w14:textId="77777777" w:rsidTr="00D27788">
        <w:tc>
          <w:tcPr>
            <w:tcW w:w="2814" w:type="dxa"/>
            <w:shd w:val="clear" w:color="auto" w:fill="auto"/>
          </w:tcPr>
          <w:p w14:paraId="2CB6F233" w14:textId="77777777" w:rsidR="000F3704" w:rsidRPr="008853BE" w:rsidRDefault="000F3704" w:rsidP="000F3704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765065" w14:textId="77777777" w:rsidR="000F3704" w:rsidRPr="008853BE" w:rsidRDefault="000F3704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F6E798" w14:textId="77777777" w:rsidR="000F3704" w:rsidRPr="008853BE" w:rsidRDefault="000F3704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1F6ED6" w14:textId="77777777" w:rsidR="000F3704" w:rsidRPr="008853BE" w:rsidRDefault="000F3704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EBEB0F" w14:textId="77777777" w:rsidR="000F3704" w:rsidRPr="008853BE" w:rsidRDefault="000F3704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A58268" w14:textId="77777777" w:rsidR="000F3704" w:rsidRPr="008853BE" w:rsidRDefault="000F3704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D27788" w:rsidRPr="008853BE" w14:paraId="01EDC956" w14:textId="77777777" w:rsidTr="00D27788">
        <w:tc>
          <w:tcPr>
            <w:tcW w:w="2814" w:type="dxa"/>
            <w:shd w:val="clear" w:color="auto" w:fill="auto"/>
          </w:tcPr>
          <w:p w14:paraId="2315674D" w14:textId="3F2C7796" w:rsidR="00D27788" w:rsidRPr="008853BE" w:rsidRDefault="00D27788" w:rsidP="00D27788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28BBC9" w14:textId="3AB1589F" w:rsidR="00D27788" w:rsidRPr="008853BE" w:rsidRDefault="00A93AD1" w:rsidP="00D2778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37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189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238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B8B415" w14:textId="48B0D22C" w:rsidR="00D27788" w:rsidRPr="008853BE" w:rsidRDefault="00A93AD1" w:rsidP="00D2778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43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717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996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E16DF6" w14:textId="6952C5F7" w:rsidR="00D27788" w:rsidRPr="008853BE" w:rsidRDefault="00A93AD1" w:rsidP="00D2778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059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039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443229" w14:textId="423DED2C" w:rsidR="00D27788" w:rsidRPr="008853BE" w:rsidRDefault="00A93AD1" w:rsidP="00D2778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91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966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4526CA" w14:textId="07A95A69" w:rsidR="00D27788" w:rsidRPr="008853BE" w:rsidRDefault="00A93AD1" w:rsidP="00D2778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</w:t>
            </w:r>
            <w:r w:rsidR="00D2778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929</w:t>
            </w:r>
            <w:r w:rsidR="00D2778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</w:tbl>
    <w:p w14:paraId="577B7F1A" w14:textId="77777777" w:rsidR="007C30E4" w:rsidRPr="008853BE" w:rsidRDefault="007C30E4" w:rsidP="004247D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AE1748" w14:textId="4AC4A8AF" w:rsidR="007C30E4" w:rsidRPr="008853BE" w:rsidRDefault="007C30E4" w:rsidP="004247D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58815F1" w14:textId="2E008F02" w:rsidR="00067F1F" w:rsidRPr="008853BE" w:rsidRDefault="00067F1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0221434" w14:textId="77777777" w:rsidR="00C473BC" w:rsidRPr="008853BE" w:rsidRDefault="00C473BC" w:rsidP="004247D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3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778"/>
        <w:gridCol w:w="1260"/>
        <w:gridCol w:w="1218"/>
        <w:gridCol w:w="1276"/>
        <w:gridCol w:w="1276"/>
        <w:gridCol w:w="1228"/>
      </w:tblGrid>
      <w:tr w:rsidR="00CC145F" w:rsidRPr="008853BE" w14:paraId="2713B873" w14:textId="77777777" w:rsidTr="00067F1F">
        <w:tc>
          <w:tcPr>
            <w:tcW w:w="2778" w:type="dxa"/>
            <w:shd w:val="clear" w:color="auto" w:fill="auto"/>
            <w:vAlign w:val="bottom"/>
          </w:tcPr>
          <w:p w14:paraId="11D8B0CA" w14:textId="77777777" w:rsidR="00CC145F" w:rsidRPr="008853BE" w:rsidRDefault="00CC145F" w:rsidP="006B2683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25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02E4E3" w14:textId="77777777" w:rsidR="00CC145F" w:rsidRPr="008853BE" w:rsidRDefault="00CC145F" w:rsidP="006B26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CC145F" w:rsidRPr="008853BE" w14:paraId="131F2044" w14:textId="77777777" w:rsidTr="00067F1F">
        <w:tc>
          <w:tcPr>
            <w:tcW w:w="2778" w:type="dxa"/>
            <w:shd w:val="clear" w:color="auto" w:fill="auto"/>
            <w:vAlign w:val="bottom"/>
          </w:tcPr>
          <w:p w14:paraId="3A97E167" w14:textId="77777777" w:rsidR="00CC145F" w:rsidRPr="008853BE" w:rsidRDefault="00CC145F" w:rsidP="006B2683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วันครบกำหนดของ</w:t>
            </w:r>
          </w:p>
          <w:p w14:paraId="6FAF0D26" w14:textId="77777777" w:rsidR="00CC145F" w:rsidRPr="008853BE" w:rsidRDefault="00CC145F" w:rsidP="006B2683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หนี้สินทางการเงิน</w:t>
            </w:r>
          </w:p>
          <w:p w14:paraId="299857C1" w14:textId="3B081C52" w:rsidR="00CC145F" w:rsidRPr="008853BE" w:rsidRDefault="00CC145F" w:rsidP="006B2683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ณ วันที่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8853B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A93AD1" w:rsidRPr="00A93AD1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B3EC9" w14:textId="0CB99B9A" w:rsidR="00CC145F" w:rsidRPr="008853BE" w:rsidRDefault="00CC145F" w:rsidP="006B268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ภายใน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  <w:p w14:paraId="31547D49" w14:textId="77777777" w:rsidR="00CC145F" w:rsidRPr="008853BE" w:rsidRDefault="00CC145F" w:rsidP="006B268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73250" w14:textId="0B01D8BA" w:rsidR="00CC145F" w:rsidRPr="008853BE" w:rsidRDefault="00A93AD1" w:rsidP="006B26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CC145F"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C145F"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- </w:t>
            </w:r>
            <w:r w:rsidRPr="00A93A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CC145F"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C145F"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ปี</w:t>
            </w:r>
          </w:p>
          <w:p w14:paraId="5931E3E7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101A3" w14:textId="269727E5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5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43A8B98F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379A4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43BE687D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7ABB4A10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มูลค่าหนี้สินตามบัญชี</w:t>
            </w:r>
          </w:p>
          <w:p w14:paraId="7E155307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C145F" w:rsidRPr="008853BE" w14:paraId="42207D39" w14:textId="77777777" w:rsidTr="00067F1F">
        <w:tc>
          <w:tcPr>
            <w:tcW w:w="2778" w:type="dxa"/>
            <w:shd w:val="clear" w:color="auto" w:fill="auto"/>
          </w:tcPr>
          <w:p w14:paraId="2C2599C2" w14:textId="77777777" w:rsidR="00CC145F" w:rsidRPr="008853BE" w:rsidRDefault="00CC145F" w:rsidP="006B2683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9888523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8" w:type="dxa"/>
            <w:shd w:val="clear" w:color="auto" w:fill="auto"/>
          </w:tcPr>
          <w:p w14:paraId="45686B81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51F0FAE5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24D60486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shd w:val="clear" w:color="auto" w:fill="auto"/>
          </w:tcPr>
          <w:p w14:paraId="417860A5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C145F" w:rsidRPr="008853BE" w14:paraId="2EAC587E" w14:textId="77777777" w:rsidTr="00067F1F">
        <w:tc>
          <w:tcPr>
            <w:tcW w:w="2778" w:type="dxa"/>
            <w:shd w:val="clear" w:color="auto" w:fill="auto"/>
          </w:tcPr>
          <w:p w14:paraId="7370C108" w14:textId="77777777" w:rsidR="00CC145F" w:rsidRPr="008853BE" w:rsidRDefault="00CC145F" w:rsidP="006B2683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1260" w:type="dxa"/>
            <w:shd w:val="clear" w:color="auto" w:fill="auto"/>
          </w:tcPr>
          <w:p w14:paraId="47AA3B21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18" w:type="dxa"/>
            <w:shd w:val="clear" w:color="auto" w:fill="auto"/>
          </w:tcPr>
          <w:p w14:paraId="68AB3821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0B952D59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74F95D43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shd w:val="clear" w:color="auto" w:fill="auto"/>
          </w:tcPr>
          <w:p w14:paraId="1D7BBA72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27788" w:rsidRPr="008853BE" w14:paraId="7230204F" w14:textId="77777777" w:rsidTr="00067F1F">
        <w:tc>
          <w:tcPr>
            <w:tcW w:w="2778" w:type="dxa"/>
            <w:shd w:val="clear" w:color="auto" w:fill="auto"/>
          </w:tcPr>
          <w:p w14:paraId="24CBB2A4" w14:textId="77777777" w:rsidR="00D27788" w:rsidRPr="008853BE" w:rsidRDefault="00D27788" w:rsidP="00D27788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910164" w14:textId="4932D783" w:rsidR="00D27788" w:rsidRPr="008853BE" w:rsidRDefault="00A93AD1" w:rsidP="00D2778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D2778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017</w:t>
            </w:r>
            <w:r w:rsidR="00D2778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EF1B91" w14:textId="367D412C" w:rsidR="00D27788" w:rsidRPr="008853BE" w:rsidRDefault="00D27788" w:rsidP="00D2778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015307" w14:textId="120D20B6" w:rsidR="00D27788" w:rsidRPr="008853BE" w:rsidRDefault="00D27788" w:rsidP="00D2778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DB2D14" w14:textId="31B53870" w:rsidR="00D27788" w:rsidRPr="008853BE" w:rsidRDefault="00A93AD1" w:rsidP="00D2778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D2778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017</w:t>
            </w:r>
            <w:r w:rsidR="00D2778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5D23B8" w14:textId="726717AC" w:rsidR="00D27788" w:rsidRPr="008853BE" w:rsidRDefault="00A93AD1" w:rsidP="00D2778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D2778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017</w:t>
            </w:r>
            <w:r w:rsidR="00D2778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187</w:t>
            </w:r>
          </w:p>
        </w:tc>
      </w:tr>
      <w:tr w:rsidR="00CC145F" w:rsidRPr="008853BE" w14:paraId="080AF922" w14:textId="77777777" w:rsidTr="00067F1F">
        <w:tc>
          <w:tcPr>
            <w:tcW w:w="2778" w:type="dxa"/>
            <w:shd w:val="clear" w:color="auto" w:fill="auto"/>
          </w:tcPr>
          <w:p w14:paraId="3B546811" w14:textId="77777777" w:rsidR="00CC145F" w:rsidRPr="008853BE" w:rsidRDefault="00CC145F" w:rsidP="00614F58">
            <w:pPr>
              <w:ind w:left="173" w:hanging="14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เงินกู้ยืมระยะสั้นและระยะยาว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292746" w14:textId="5A4CF8C4" w:rsidR="00CC145F" w:rsidRPr="008853BE" w:rsidRDefault="00A93AD1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306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35D46CC4" w14:textId="150576EA" w:rsidR="00CC145F" w:rsidRPr="008853BE" w:rsidRDefault="00A93AD1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860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5D67DB" w14:textId="5C33023E" w:rsidR="00CC145F" w:rsidRPr="008853BE" w:rsidRDefault="00A93AD1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474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660F6D" w14:textId="28EAF1C2" w:rsidR="00CC145F" w:rsidRPr="008853BE" w:rsidRDefault="00A93AD1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641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516AC4C1" w14:textId="614D3CDF" w:rsidR="00CC145F" w:rsidRPr="008853BE" w:rsidRDefault="00A93AD1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880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669</w:t>
            </w:r>
          </w:p>
        </w:tc>
      </w:tr>
      <w:tr w:rsidR="00CC145F" w:rsidRPr="008853BE" w14:paraId="3A4F6C23" w14:textId="77777777" w:rsidTr="00067F1F">
        <w:tc>
          <w:tcPr>
            <w:tcW w:w="2778" w:type="dxa"/>
            <w:shd w:val="clear" w:color="auto" w:fill="auto"/>
          </w:tcPr>
          <w:p w14:paraId="280438BD" w14:textId="77777777" w:rsidR="00CC145F" w:rsidRPr="008853BE" w:rsidRDefault="00CC145F" w:rsidP="006B2683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0164A8" w14:textId="185A18D1" w:rsidR="00CC145F" w:rsidRPr="008853BE" w:rsidRDefault="00A93AD1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401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617F4B22" w14:textId="72A895F0" w:rsidR="00CC145F" w:rsidRPr="008853BE" w:rsidRDefault="00A93AD1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879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7249D7" w14:textId="40687618" w:rsidR="00CC145F" w:rsidRPr="008853BE" w:rsidRDefault="00A93AD1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87ABED" w14:textId="34F061E5" w:rsidR="00CC145F" w:rsidRPr="008853BE" w:rsidRDefault="00A93AD1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302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61DB6F73" w14:textId="66DF523B" w:rsidR="00CC145F" w:rsidRPr="008853BE" w:rsidRDefault="00A93AD1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160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039</w:t>
            </w:r>
          </w:p>
        </w:tc>
      </w:tr>
      <w:tr w:rsidR="00CC145F" w:rsidRPr="008853BE" w14:paraId="089D43C2" w14:textId="77777777" w:rsidTr="00067F1F">
        <w:tc>
          <w:tcPr>
            <w:tcW w:w="2778" w:type="dxa"/>
            <w:shd w:val="clear" w:color="auto" w:fill="auto"/>
          </w:tcPr>
          <w:p w14:paraId="13F460FF" w14:textId="77777777" w:rsidR="00CC145F" w:rsidRPr="008853BE" w:rsidRDefault="00CC145F" w:rsidP="006B2683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9C7CB" w14:textId="14105B3E" w:rsidR="00CC145F" w:rsidRPr="008853BE" w:rsidRDefault="00A93AD1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886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B27037" w14:textId="70932230" w:rsidR="00CC145F" w:rsidRPr="008853BE" w:rsidRDefault="00A93AD1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532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87D409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E1FE2" w14:textId="7198EA14" w:rsidR="00CC145F" w:rsidRPr="008853BE" w:rsidRDefault="00A93AD1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418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9E6EF" w14:textId="7B216FC5" w:rsidR="00CC145F" w:rsidRPr="008853BE" w:rsidRDefault="00A93AD1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418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720</w:t>
            </w:r>
          </w:p>
        </w:tc>
      </w:tr>
      <w:tr w:rsidR="00D27788" w:rsidRPr="008853BE" w14:paraId="076241F9" w14:textId="77777777" w:rsidTr="00067F1F">
        <w:tc>
          <w:tcPr>
            <w:tcW w:w="2778" w:type="dxa"/>
            <w:shd w:val="clear" w:color="auto" w:fill="auto"/>
          </w:tcPr>
          <w:p w14:paraId="143D104B" w14:textId="77777777" w:rsidR="00D27788" w:rsidRPr="008853BE" w:rsidRDefault="00D27788" w:rsidP="00D27788">
            <w:pPr>
              <w:ind w:left="27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A6C42C" w14:textId="042CDEE0" w:rsidR="00D27788" w:rsidRPr="008853BE" w:rsidRDefault="00A93AD1" w:rsidP="00D2778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D27788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D27788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C084ED" w14:textId="7EA9CC61" w:rsidR="00D27788" w:rsidRPr="008853BE" w:rsidRDefault="00A93AD1" w:rsidP="00D2778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D27788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D27788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B87A1A" w14:textId="55EA1EC6" w:rsidR="00D27788" w:rsidRPr="008853BE" w:rsidRDefault="00A93AD1" w:rsidP="00D2778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27788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D27788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30F08A" w14:textId="74B94451" w:rsidR="00D27788" w:rsidRPr="008853BE" w:rsidRDefault="00A93AD1" w:rsidP="00D2778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D27788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D27788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188C7B5" w14:textId="77B41D59" w:rsidR="00D27788" w:rsidRPr="008853BE" w:rsidRDefault="00A93AD1" w:rsidP="00D2778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D27788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D27788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</w:tr>
      <w:tr w:rsidR="00CC145F" w:rsidRPr="008853BE" w14:paraId="29061191" w14:textId="77777777" w:rsidTr="00067F1F">
        <w:tc>
          <w:tcPr>
            <w:tcW w:w="2778" w:type="dxa"/>
            <w:shd w:val="clear" w:color="auto" w:fill="auto"/>
          </w:tcPr>
          <w:p w14:paraId="5F89B16A" w14:textId="77777777" w:rsidR="00CC145F" w:rsidRPr="008853BE" w:rsidRDefault="00CC145F" w:rsidP="006B2683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068260B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</w:tcPr>
          <w:p w14:paraId="76885B78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82A04E0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F09F000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2B48F5AF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C145F" w:rsidRPr="008853BE" w14:paraId="2901856E" w14:textId="77777777" w:rsidTr="00067F1F">
        <w:tc>
          <w:tcPr>
            <w:tcW w:w="2778" w:type="dxa"/>
            <w:shd w:val="clear" w:color="auto" w:fill="auto"/>
          </w:tcPr>
          <w:p w14:paraId="68DCBD18" w14:textId="77777777" w:rsidR="00CC145F" w:rsidRPr="008853BE" w:rsidRDefault="00CC145F" w:rsidP="006B2683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260" w:type="dxa"/>
            <w:shd w:val="clear" w:color="auto" w:fill="auto"/>
          </w:tcPr>
          <w:p w14:paraId="774F1E41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8" w:type="dxa"/>
            <w:shd w:val="clear" w:color="auto" w:fill="auto"/>
          </w:tcPr>
          <w:p w14:paraId="314889F7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46E1A75D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59DE846F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shd w:val="clear" w:color="auto" w:fill="auto"/>
          </w:tcPr>
          <w:p w14:paraId="488B7482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C145F" w:rsidRPr="008853BE" w14:paraId="4E05CF1D" w14:textId="77777777" w:rsidTr="00067F1F">
        <w:tc>
          <w:tcPr>
            <w:tcW w:w="2778" w:type="dxa"/>
            <w:shd w:val="clear" w:color="auto" w:fill="auto"/>
          </w:tcPr>
          <w:p w14:paraId="3A689D82" w14:textId="77777777" w:rsidR="00CC145F" w:rsidRPr="008853BE" w:rsidRDefault="00CC145F" w:rsidP="006B2683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อนุพันธ์เพื่อค้า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6F682E" w14:textId="6C350B2F" w:rsidR="00CC145F" w:rsidRPr="008853BE" w:rsidRDefault="00A93AD1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239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7EFC9263" w14:textId="54404E8C" w:rsidR="00CC145F" w:rsidRPr="008853BE" w:rsidRDefault="00A93AD1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262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88CC76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18A54F" w14:textId="003D2BBE" w:rsidR="00CC145F" w:rsidRPr="008853BE" w:rsidRDefault="00A93AD1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502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258A8465" w14:textId="00D63C89" w:rsidR="00CC145F" w:rsidRPr="008853BE" w:rsidRDefault="00A93AD1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502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645</w:t>
            </w:r>
          </w:p>
        </w:tc>
      </w:tr>
      <w:tr w:rsidR="00CC145F" w:rsidRPr="008853BE" w14:paraId="62F03D43" w14:textId="77777777" w:rsidTr="00067F1F">
        <w:tc>
          <w:tcPr>
            <w:tcW w:w="2778" w:type="dxa"/>
            <w:shd w:val="clear" w:color="auto" w:fill="auto"/>
          </w:tcPr>
          <w:p w14:paraId="4FE75CC2" w14:textId="77777777" w:rsidR="00CC145F" w:rsidRPr="008853BE" w:rsidRDefault="00CC145F" w:rsidP="006B2683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DE546B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615973D2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FBD2F4F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CCB261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</w:tcPr>
          <w:p w14:paraId="62E4146B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145F" w:rsidRPr="008853BE" w14:paraId="6C429DC5" w14:textId="77777777" w:rsidTr="00067F1F">
        <w:tc>
          <w:tcPr>
            <w:tcW w:w="2778" w:type="dxa"/>
            <w:shd w:val="clear" w:color="auto" w:fill="auto"/>
          </w:tcPr>
          <w:p w14:paraId="356B1EDD" w14:textId="77777777" w:rsidR="00CC145F" w:rsidRPr="008853BE" w:rsidRDefault="00CC145F" w:rsidP="006B2683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ยอดรวมที่ต้องชำระ (สัญญา</w:t>
            </w:r>
          </w:p>
          <w:p w14:paraId="698BD0DC" w14:textId="77777777" w:rsidR="00CC145F" w:rsidRPr="008853BE" w:rsidRDefault="00CC145F" w:rsidP="006B2683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แลกเปลี่ยนเงินตราต่างประเทศ)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D87A30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12D45D5B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80E1E55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AE9E83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</w:tcPr>
          <w:p w14:paraId="5603D657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145F" w:rsidRPr="008853BE" w14:paraId="309FC36F" w14:textId="77777777" w:rsidTr="00067F1F">
        <w:tc>
          <w:tcPr>
            <w:tcW w:w="2778" w:type="dxa"/>
            <w:shd w:val="clear" w:color="auto" w:fill="auto"/>
          </w:tcPr>
          <w:p w14:paraId="52AB8A6C" w14:textId="77777777" w:rsidR="00CC145F" w:rsidRPr="008853BE" w:rsidRDefault="00CC145F" w:rsidP="006B2683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กระแสเงินสดรับ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EA34D1" w14:textId="09102BB9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245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125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F8F8C3" w14:textId="66747613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796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779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6C2B95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D0A554" w14:textId="3C5BA93D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041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904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637C2F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CC145F" w:rsidRPr="008853BE" w14:paraId="26136AFB" w14:textId="77777777" w:rsidTr="00067F1F">
        <w:tc>
          <w:tcPr>
            <w:tcW w:w="2778" w:type="dxa"/>
            <w:shd w:val="clear" w:color="auto" w:fill="auto"/>
          </w:tcPr>
          <w:p w14:paraId="7C19412D" w14:textId="77777777" w:rsidR="00CC145F" w:rsidRPr="008853BE" w:rsidRDefault="00CC145F" w:rsidP="006B2683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กระแสเงินสดจ่าย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E662F7" w14:textId="5986CAAF" w:rsidR="00CC145F" w:rsidRPr="008853BE" w:rsidRDefault="00A93AD1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797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6F953D" w14:textId="2FCC8588" w:rsidR="00CC145F" w:rsidRPr="008853BE" w:rsidRDefault="00A93AD1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773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BD3A92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7CE528" w14:textId="4A78C546" w:rsidR="00CC145F" w:rsidRPr="008853BE" w:rsidRDefault="00A93AD1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570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6FFB96" w14:textId="4C42A5A1" w:rsidR="00CC145F" w:rsidRPr="008853BE" w:rsidRDefault="00A93AD1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409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798</w:t>
            </w:r>
          </w:p>
        </w:tc>
      </w:tr>
      <w:tr w:rsidR="00CC145F" w:rsidRPr="008853BE" w14:paraId="7BAAA65E" w14:textId="77777777" w:rsidTr="00067F1F">
        <w:tc>
          <w:tcPr>
            <w:tcW w:w="2778" w:type="dxa"/>
            <w:shd w:val="clear" w:color="auto" w:fill="auto"/>
          </w:tcPr>
          <w:p w14:paraId="51FBEF95" w14:textId="77777777" w:rsidR="00CC145F" w:rsidRPr="008853BE" w:rsidRDefault="00CC145F" w:rsidP="006B2683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22FD25" w14:textId="24E27A84" w:rsidR="00CC145F" w:rsidRPr="008853BE" w:rsidRDefault="00A93AD1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551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56625C" w14:textId="7AB6281C" w:rsidR="00CC145F" w:rsidRPr="008853BE" w:rsidRDefault="00A93AD1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976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084F2B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D2061A" w14:textId="283D1EAE" w:rsidR="00CC145F" w:rsidRPr="008853BE" w:rsidRDefault="00A93AD1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528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40F958" w14:textId="5B243AA6" w:rsidR="00CC145F" w:rsidRPr="008853BE" w:rsidRDefault="00A93AD1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409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798</w:t>
            </w:r>
          </w:p>
        </w:tc>
      </w:tr>
      <w:tr w:rsidR="00CC145F" w:rsidRPr="008853BE" w14:paraId="3E5E1FD9" w14:textId="77777777" w:rsidTr="00067F1F">
        <w:tc>
          <w:tcPr>
            <w:tcW w:w="2778" w:type="dxa"/>
            <w:shd w:val="clear" w:color="auto" w:fill="auto"/>
          </w:tcPr>
          <w:p w14:paraId="5CBD58A9" w14:textId="77777777" w:rsidR="00CC145F" w:rsidRPr="008853BE" w:rsidRDefault="00CC145F" w:rsidP="006B2683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6FF369D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</w:tcPr>
          <w:p w14:paraId="67DF2277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63A0B9D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BDC84D1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45E0064A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C145F" w:rsidRPr="008853BE" w14:paraId="2BE52824" w14:textId="77777777" w:rsidTr="00067F1F">
        <w:tc>
          <w:tcPr>
            <w:tcW w:w="2778" w:type="dxa"/>
            <w:shd w:val="clear" w:color="auto" w:fill="auto"/>
          </w:tcPr>
          <w:p w14:paraId="3BF88EF1" w14:textId="77777777" w:rsidR="00CC145F" w:rsidRPr="008853BE" w:rsidRDefault="00CC145F" w:rsidP="006B2683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ยอดรวมที่ต้องชำระ </w:t>
            </w:r>
          </w:p>
          <w:p w14:paraId="4990757D" w14:textId="77777777" w:rsidR="00CC145F" w:rsidRPr="008853BE" w:rsidRDefault="00CC145F" w:rsidP="006B2683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(สัญญาแลกเปลี่ยน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สกุลเงิน</w:t>
            </w:r>
          </w:p>
          <w:p w14:paraId="45F81041" w14:textId="77777777" w:rsidR="00CC145F" w:rsidRPr="008853BE" w:rsidRDefault="00CC145F" w:rsidP="006B2683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และอัตราดอกเบี้ย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947144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51CA2DDF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4E9AA1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8EEB6D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</w:tcPr>
          <w:p w14:paraId="13EAA5BE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145F" w:rsidRPr="008853BE" w14:paraId="0A880411" w14:textId="77777777" w:rsidTr="00067F1F">
        <w:tc>
          <w:tcPr>
            <w:tcW w:w="2778" w:type="dxa"/>
            <w:shd w:val="clear" w:color="auto" w:fill="auto"/>
          </w:tcPr>
          <w:p w14:paraId="1141B6D0" w14:textId="77777777" w:rsidR="00CC145F" w:rsidRPr="008853BE" w:rsidRDefault="00CC145F" w:rsidP="006B2683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กระแสเงินสดรับ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EF2DA" w14:textId="5D4CCB8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111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538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74BE4" w14:textId="3F97434B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647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878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75A98" w14:textId="1A5037E1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481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252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B6137" w14:textId="49CBD941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240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668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D7FAE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CC145F" w:rsidRPr="008853BE" w14:paraId="65C16DD9" w14:textId="77777777" w:rsidTr="00067F1F">
        <w:tc>
          <w:tcPr>
            <w:tcW w:w="2778" w:type="dxa"/>
            <w:shd w:val="clear" w:color="auto" w:fill="auto"/>
          </w:tcPr>
          <w:p w14:paraId="1F10A917" w14:textId="77777777" w:rsidR="00CC145F" w:rsidRPr="008853BE" w:rsidRDefault="00CC145F" w:rsidP="006B2683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กระแสเงินสดจ่าย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339193" w14:textId="28E533BD" w:rsidR="00CC145F" w:rsidRPr="008853BE" w:rsidRDefault="00A93AD1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149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64936A" w14:textId="74E5AAEB" w:rsidR="00CC145F" w:rsidRPr="008853BE" w:rsidRDefault="00A93AD1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828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780946" w14:textId="7ACBE81B" w:rsidR="00CC145F" w:rsidRPr="008853BE" w:rsidRDefault="00A93AD1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555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088C01" w14:textId="5140872A" w:rsidR="00CC145F" w:rsidRPr="008853BE" w:rsidRDefault="00A93AD1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533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F010CE" w14:textId="64CA07FD" w:rsidR="00CC145F" w:rsidRPr="008853BE" w:rsidRDefault="00A93AD1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244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723</w:t>
            </w:r>
          </w:p>
        </w:tc>
      </w:tr>
      <w:tr w:rsidR="00CC145F" w:rsidRPr="008853BE" w14:paraId="7F91F41F" w14:textId="77777777" w:rsidTr="00067F1F">
        <w:tc>
          <w:tcPr>
            <w:tcW w:w="2778" w:type="dxa"/>
            <w:shd w:val="clear" w:color="auto" w:fill="auto"/>
          </w:tcPr>
          <w:p w14:paraId="48A014D1" w14:textId="77777777" w:rsidR="00CC145F" w:rsidRPr="008853BE" w:rsidRDefault="00CC145F" w:rsidP="006B2683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4B80D9" w14:textId="215B0DB3" w:rsidR="00CC145F" w:rsidRPr="008853BE" w:rsidRDefault="00A93AD1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9AE664" w14:textId="72F7484F" w:rsidR="00CC145F" w:rsidRPr="008853BE" w:rsidRDefault="00A93AD1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180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8550D5" w14:textId="7D577EC2" w:rsidR="00CC145F" w:rsidRPr="008853BE" w:rsidRDefault="00A93AD1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7AF8A9" w14:textId="2D79EA90" w:rsidR="00CC145F" w:rsidRPr="008853BE" w:rsidRDefault="00A93AD1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293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A239D9" w14:textId="6E125DC1" w:rsidR="00CC145F" w:rsidRPr="008853BE" w:rsidRDefault="00A93AD1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244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723</w:t>
            </w:r>
          </w:p>
        </w:tc>
      </w:tr>
      <w:tr w:rsidR="00CC145F" w:rsidRPr="008853BE" w14:paraId="1EA2808A" w14:textId="77777777" w:rsidTr="00067F1F">
        <w:tc>
          <w:tcPr>
            <w:tcW w:w="2778" w:type="dxa"/>
            <w:shd w:val="clear" w:color="auto" w:fill="auto"/>
          </w:tcPr>
          <w:p w14:paraId="1D4F559B" w14:textId="77777777" w:rsidR="00CC145F" w:rsidRPr="008853BE" w:rsidRDefault="00CC145F" w:rsidP="006B2683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3D708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ACF877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4CDA9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2C3D5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36EF8A89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C145F" w:rsidRPr="008853BE" w14:paraId="4BABBB8F" w14:textId="77777777" w:rsidTr="00067F1F">
        <w:tc>
          <w:tcPr>
            <w:tcW w:w="2778" w:type="dxa"/>
            <w:shd w:val="clear" w:color="auto" w:fill="auto"/>
          </w:tcPr>
          <w:p w14:paraId="028F7464" w14:textId="77777777" w:rsidR="005B6433" w:rsidRPr="008853BE" w:rsidRDefault="00CC145F" w:rsidP="006B2683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ยอดรวมที่ต้องชำระ </w:t>
            </w:r>
          </w:p>
          <w:p w14:paraId="5B29EEA5" w14:textId="4798DC2A" w:rsidR="00CC145F" w:rsidRPr="008853BE" w:rsidRDefault="005B6433" w:rsidP="005B6433">
            <w:pPr>
              <w:ind w:left="17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(สัญญาแลกเปลี่ยน</w:t>
            </w:r>
            <w:r w:rsidR="00781D48"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อั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ตราดอกเบี้ย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B518D7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2886D556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B30701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208523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shd w:val="clear" w:color="auto" w:fill="auto"/>
          </w:tcPr>
          <w:p w14:paraId="1CA0460A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C145F" w:rsidRPr="008853BE" w14:paraId="10597A90" w14:textId="77777777" w:rsidTr="00067F1F">
        <w:tc>
          <w:tcPr>
            <w:tcW w:w="2778" w:type="dxa"/>
            <w:shd w:val="clear" w:color="auto" w:fill="auto"/>
          </w:tcPr>
          <w:p w14:paraId="16473332" w14:textId="77777777" w:rsidR="00CC145F" w:rsidRPr="008853BE" w:rsidRDefault="00CC145F" w:rsidP="006B2683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กระแสเงินสดรับ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83BB43" w14:textId="044FEE49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832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0CB3D8BA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8E13CF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9AEDE6" w14:textId="1DDB99FD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832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3DA57A81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CC145F" w:rsidRPr="008853BE" w14:paraId="799284E1" w14:textId="77777777" w:rsidTr="00067F1F">
        <w:tc>
          <w:tcPr>
            <w:tcW w:w="2778" w:type="dxa"/>
            <w:shd w:val="clear" w:color="auto" w:fill="auto"/>
          </w:tcPr>
          <w:p w14:paraId="53BF95AB" w14:textId="77777777" w:rsidR="00CC145F" w:rsidRPr="008853BE" w:rsidRDefault="00CC145F" w:rsidP="006B2683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กระแสเงินสดจ่าย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D932A" w14:textId="0E30D00B" w:rsidR="00CC145F" w:rsidRPr="008853BE" w:rsidRDefault="00A93AD1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106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3AE7E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9D18B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89D0F" w14:textId="6C71CF84" w:rsidR="00CC145F" w:rsidRPr="008853BE" w:rsidRDefault="00A93AD1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106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E20F1" w14:textId="5D5B113F" w:rsidR="00CC145F" w:rsidRPr="008853BE" w:rsidRDefault="00A93AD1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  <w:tr w:rsidR="00CC145F" w:rsidRPr="008853BE" w14:paraId="21F4DF83" w14:textId="77777777" w:rsidTr="00067F1F">
        <w:tc>
          <w:tcPr>
            <w:tcW w:w="2778" w:type="dxa"/>
            <w:shd w:val="clear" w:color="auto" w:fill="auto"/>
          </w:tcPr>
          <w:p w14:paraId="0500A8F3" w14:textId="77777777" w:rsidR="00CC145F" w:rsidRPr="008853BE" w:rsidRDefault="00CC145F" w:rsidP="006B2683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5E1379" w14:textId="6B5D1F31" w:rsidR="00CC145F" w:rsidRPr="008853BE" w:rsidRDefault="00A93AD1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1DCE58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81C116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D94EE6" w14:textId="46CB100F" w:rsidR="00CC145F" w:rsidRPr="008853BE" w:rsidRDefault="00A93AD1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B4823B" w14:textId="1ED155D1" w:rsidR="00CC145F" w:rsidRPr="008853BE" w:rsidRDefault="00A93AD1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  <w:tr w:rsidR="00CC145F" w:rsidRPr="008853BE" w14:paraId="0807E72C" w14:textId="77777777" w:rsidTr="00067F1F">
        <w:tc>
          <w:tcPr>
            <w:tcW w:w="2778" w:type="dxa"/>
            <w:shd w:val="clear" w:color="auto" w:fill="auto"/>
          </w:tcPr>
          <w:p w14:paraId="4A2F6268" w14:textId="77777777" w:rsidR="00CC145F" w:rsidRPr="008853BE" w:rsidRDefault="00CC145F" w:rsidP="006B2683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F0401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95423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0D77E9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E247F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038B09E9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C145F" w:rsidRPr="008853BE" w14:paraId="4F3415F2" w14:textId="77777777" w:rsidTr="00067F1F">
        <w:tc>
          <w:tcPr>
            <w:tcW w:w="2778" w:type="dxa"/>
            <w:shd w:val="clear" w:color="auto" w:fill="auto"/>
          </w:tcPr>
          <w:p w14:paraId="323C26F3" w14:textId="589116FA" w:rsidR="00CC145F" w:rsidRPr="008853BE" w:rsidRDefault="006C7E8F" w:rsidP="006B2683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รวมหนี้สินสัญญาอนุพันธ์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AF194F" w14:textId="65C1A854" w:rsidR="00CC145F" w:rsidRPr="008853BE" w:rsidRDefault="00A93AD1" w:rsidP="006B268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849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6ACE29" w14:textId="768C1277" w:rsidR="00CC145F" w:rsidRPr="008853BE" w:rsidRDefault="00A93AD1" w:rsidP="006B268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419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73A1EF" w14:textId="756F3059" w:rsidR="00CC145F" w:rsidRPr="008853BE" w:rsidRDefault="00A93AD1" w:rsidP="006B268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1819A8" w14:textId="2E8C66F8" w:rsidR="00CC145F" w:rsidRPr="008853BE" w:rsidRDefault="00A93AD1" w:rsidP="006B268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344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9CFA1E" w14:textId="600366BF" w:rsidR="00CC145F" w:rsidRPr="008853BE" w:rsidRDefault="00A93AD1" w:rsidP="006B268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226</w:t>
            </w:r>
            <w:r w:rsidR="00CC145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067</w:t>
            </w:r>
          </w:p>
        </w:tc>
      </w:tr>
      <w:tr w:rsidR="00CC145F" w:rsidRPr="008853BE" w14:paraId="1C9D3134" w14:textId="77777777" w:rsidTr="00067F1F">
        <w:tc>
          <w:tcPr>
            <w:tcW w:w="2778" w:type="dxa"/>
            <w:shd w:val="clear" w:color="auto" w:fill="auto"/>
          </w:tcPr>
          <w:p w14:paraId="1C3ABA39" w14:textId="77777777" w:rsidR="00CC145F" w:rsidRPr="008853BE" w:rsidRDefault="00CC145F" w:rsidP="006B2683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06DBA6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538F5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6FE0C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CF38A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27E587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D27788" w:rsidRPr="008853BE" w14:paraId="7186F7E8" w14:textId="77777777" w:rsidTr="00067F1F">
        <w:tc>
          <w:tcPr>
            <w:tcW w:w="2778" w:type="dxa"/>
            <w:shd w:val="clear" w:color="auto" w:fill="auto"/>
          </w:tcPr>
          <w:p w14:paraId="55756477" w14:textId="77777777" w:rsidR="00D27788" w:rsidRPr="008853BE" w:rsidRDefault="00D27788" w:rsidP="00D27788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9C1B80" w14:textId="38740072" w:rsidR="00D27788" w:rsidRPr="008853BE" w:rsidRDefault="00A93AD1" w:rsidP="00D2778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</w:t>
            </w:r>
            <w:r w:rsidR="00D2778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462</w:t>
            </w:r>
            <w:r w:rsidR="00D2778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D7B10C" w14:textId="7061A30A" w:rsidR="00D27788" w:rsidRPr="008853BE" w:rsidRDefault="00A93AD1" w:rsidP="00D2778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</w:t>
            </w:r>
            <w:r w:rsidR="00D2778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692</w:t>
            </w:r>
            <w:r w:rsidR="00D2778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B0185C" w14:textId="2057AAC5" w:rsidR="00D27788" w:rsidRPr="008853BE" w:rsidRDefault="00A93AD1" w:rsidP="00D2778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D2778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570</w:t>
            </w:r>
            <w:r w:rsidR="00D2778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A37D0E" w14:textId="038A95AB" w:rsidR="00D27788" w:rsidRPr="008853BE" w:rsidRDefault="00A93AD1" w:rsidP="00D2778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105</w:t>
            </w:r>
            <w:r w:rsidR="00D2778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724</w:t>
            </w:r>
            <w:r w:rsidR="00D2778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0150D5" w14:textId="6ACA67E8" w:rsidR="00D27788" w:rsidRPr="008853BE" w:rsidRDefault="00A93AD1" w:rsidP="00D2778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</w:t>
            </w:r>
            <w:r w:rsidR="00D2778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702</w:t>
            </w:r>
            <w:r w:rsidR="00D2778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682</w:t>
            </w:r>
          </w:p>
        </w:tc>
      </w:tr>
    </w:tbl>
    <w:p w14:paraId="76B8297E" w14:textId="617BB484" w:rsidR="005F42C3" w:rsidRPr="008853BE" w:rsidRDefault="005F42C3" w:rsidP="004247D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1C9270F" w14:textId="7CEC54FE" w:rsidR="00BA2625" w:rsidRPr="008853BE" w:rsidRDefault="00BA2625" w:rsidP="004247D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1859FB8" w14:textId="6AEF02D7" w:rsidR="00067F1F" w:rsidRPr="008853BE" w:rsidRDefault="00067F1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7B5BBB0" w14:textId="77777777" w:rsidR="007C30E4" w:rsidRPr="008853BE" w:rsidRDefault="007C30E4"/>
    <w:tbl>
      <w:tblPr>
        <w:tblW w:w="905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58"/>
        <w:gridCol w:w="1276"/>
        <w:gridCol w:w="1134"/>
        <w:gridCol w:w="1276"/>
        <w:gridCol w:w="1276"/>
        <w:gridCol w:w="1134"/>
      </w:tblGrid>
      <w:tr w:rsidR="00690527" w:rsidRPr="008853BE" w14:paraId="55C5E59C" w14:textId="77777777" w:rsidTr="00067F1F">
        <w:tc>
          <w:tcPr>
            <w:tcW w:w="2958" w:type="dxa"/>
            <w:shd w:val="clear" w:color="auto" w:fill="auto"/>
            <w:vAlign w:val="bottom"/>
          </w:tcPr>
          <w:p w14:paraId="5AB3D97D" w14:textId="77777777" w:rsidR="00690527" w:rsidRPr="008853BE" w:rsidRDefault="00690527" w:rsidP="00D001DB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09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665489" w14:textId="11B12F5A" w:rsidR="00690527" w:rsidRPr="008853BE" w:rsidRDefault="00690527" w:rsidP="006905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90527" w:rsidRPr="008853BE" w14:paraId="33CA90C9" w14:textId="2D8D18EC" w:rsidTr="00067F1F">
        <w:tc>
          <w:tcPr>
            <w:tcW w:w="2958" w:type="dxa"/>
            <w:shd w:val="clear" w:color="auto" w:fill="auto"/>
            <w:vAlign w:val="bottom"/>
          </w:tcPr>
          <w:p w14:paraId="098BDF98" w14:textId="77777777" w:rsidR="00080FD0" w:rsidRPr="008853BE" w:rsidRDefault="00080FD0" w:rsidP="00080FD0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วันครบกำหนดของ</w:t>
            </w:r>
          </w:p>
          <w:p w14:paraId="560D73E1" w14:textId="77777777" w:rsidR="00080FD0" w:rsidRPr="008853BE" w:rsidRDefault="00080FD0" w:rsidP="00080FD0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หนี้สินทางการเงิน</w:t>
            </w:r>
          </w:p>
          <w:p w14:paraId="61262C88" w14:textId="0CDE485E" w:rsidR="00690527" w:rsidRPr="008853BE" w:rsidRDefault="00080FD0" w:rsidP="00080FD0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ณ วันที่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8853B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</w:t>
            </w:r>
            <w:r w:rsidR="00E67E75" w:rsidRPr="008853B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75140" w14:textId="663B1D7C" w:rsidR="00690527" w:rsidRPr="008853BE" w:rsidRDefault="00690527" w:rsidP="0069052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ภายใน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  <w:p w14:paraId="3244B0AF" w14:textId="77777777" w:rsidR="00690527" w:rsidRPr="008853BE" w:rsidRDefault="00690527" w:rsidP="0069052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AF867" w14:textId="194A9A40" w:rsidR="00690527" w:rsidRPr="008853BE" w:rsidRDefault="00A93AD1" w:rsidP="006905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690527"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0527"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- </w:t>
            </w:r>
            <w:r w:rsidRPr="00A93A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690527"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0527"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ปี</w:t>
            </w:r>
          </w:p>
          <w:p w14:paraId="41583E31" w14:textId="77777777" w:rsidR="00690527" w:rsidRPr="008853BE" w:rsidRDefault="00690527" w:rsidP="006905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6AF2C" w14:textId="172935BE" w:rsidR="00690527" w:rsidRPr="008853BE" w:rsidRDefault="00690527" w:rsidP="006905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5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258B0EDE" w14:textId="77777777" w:rsidR="00690527" w:rsidRPr="008853BE" w:rsidRDefault="00690527" w:rsidP="006905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700DF" w14:textId="77777777" w:rsidR="00690527" w:rsidRPr="008853BE" w:rsidRDefault="00690527" w:rsidP="006905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63D66AC2" w14:textId="5359678B" w:rsidR="00690527" w:rsidRPr="008853BE" w:rsidRDefault="00690527" w:rsidP="006905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7E614FE" w14:textId="77777777" w:rsidR="00690527" w:rsidRPr="008853BE" w:rsidRDefault="00690527" w:rsidP="006905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มูลค่าหนี้สินตามบัญชี</w:t>
            </w:r>
          </w:p>
          <w:p w14:paraId="1901D979" w14:textId="40C0116A" w:rsidR="00690527" w:rsidRPr="008853BE" w:rsidRDefault="00690527" w:rsidP="006905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90527" w:rsidRPr="008853BE" w14:paraId="31794B47" w14:textId="7700B239" w:rsidTr="00067F1F">
        <w:tc>
          <w:tcPr>
            <w:tcW w:w="2958" w:type="dxa"/>
            <w:shd w:val="clear" w:color="auto" w:fill="auto"/>
          </w:tcPr>
          <w:p w14:paraId="129002FB" w14:textId="77777777" w:rsidR="00690527" w:rsidRPr="008853BE" w:rsidRDefault="00690527" w:rsidP="00690527">
            <w:pPr>
              <w:ind w:left="2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9CF1214" w14:textId="77777777" w:rsidR="00690527" w:rsidRPr="008853BE" w:rsidRDefault="00690527" w:rsidP="006905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7F55A43" w14:textId="77777777" w:rsidR="00690527" w:rsidRPr="008853BE" w:rsidRDefault="00690527" w:rsidP="006905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A94A3BD" w14:textId="77777777" w:rsidR="00690527" w:rsidRPr="008853BE" w:rsidRDefault="00690527" w:rsidP="006905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35A7CFA" w14:textId="77777777" w:rsidR="00690527" w:rsidRPr="008853BE" w:rsidRDefault="00690527" w:rsidP="006905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0C2288B" w14:textId="77777777" w:rsidR="00690527" w:rsidRPr="008853BE" w:rsidRDefault="00690527" w:rsidP="006905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80FD0" w:rsidRPr="008853BE" w14:paraId="46C782FE" w14:textId="77777777" w:rsidTr="00067F1F">
        <w:tc>
          <w:tcPr>
            <w:tcW w:w="2958" w:type="dxa"/>
            <w:shd w:val="clear" w:color="auto" w:fill="auto"/>
          </w:tcPr>
          <w:p w14:paraId="12971E9A" w14:textId="5BF3046D" w:rsidR="00080FD0" w:rsidRPr="008853BE" w:rsidRDefault="00080FD0" w:rsidP="00080FD0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1276" w:type="dxa"/>
            <w:shd w:val="clear" w:color="auto" w:fill="FAFAFA"/>
          </w:tcPr>
          <w:p w14:paraId="4A7DBA3C" w14:textId="77777777" w:rsidR="00080FD0" w:rsidRPr="008853BE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545E63CA" w14:textId="77777777" w:rsidR="00080FD0" w:rsidRPr="008853BE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44272DF9" w14:textId="77777777" w:rsidR="00080FD0" w:rsidRPr="008853BE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2E1B9162" w14:textId="77777777" w:rsidR="00080FD0" w:rsidRPr="008853BE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72A533F7" w14:textId="77777777" w:rsidR="00080FD0" w:rsidRPr="008853BE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27788" w:rsidRPr="008853BE" w14:paraId="4545D612" w14:textId="77777777" w:rsidTr="00067F1F">
        <w:tc>
          <w:tcPr>
            <w:tcW w:w="2958" w:type="dxa"/>
            <w:shd w:val="clear" w:color="auto" w:fill="auto"/>
          </w:tcPr>
          <w:p w14:paraId="07F67837" w14:textId="18E0B3F1" w:rsidR="00D27788" w:rsidRPr="008853BE" w:rsidRDefault="00D27788" w:rsidP="00D27788">
            <w:pPr>
              <w:ind w:left="2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6E972C" w14:textId="04C7B70C" w:rsidR="00D27788" w:rsidRPr="008853BE" w:rsidRDefault="00A93AD1" w:rsidP="00D277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671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052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AA2782" w14:textId="34DAEC0F" w:rsidR="00D27788" w:rsidRPr="008853BE" w:rsidRDefault="00D27788" w:rsidP="00D277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BA8CBA" w14:textId="62B99A6C" w:rsidR="00D27788" w:rsidRPr="008853BE" w:rsidRDefault="00D27788" w:rsidP="00D277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B5A7FE" w14:textId="51F57842" w:rsidR="00D27788" w:rsidRPr="008853BE" w:rsidRDefault="00A93AD1" w:rsidP="00D277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671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052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FA8ED2" w14:textId="6FD56D51" w:rsidR="00D27788" w:rsidRPr="008853BE" w:rsidRDefault="00A93AD1" w:rsidP="00D277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671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052</w:t>
            </w:r>
          </w:p>
        </w:tc>
      </w:tr>
      <w:tr w:rsidR="00D27788" w:rsidRPr="008853BE" w14:paraId="76026E27" w14:textId="77777777" w:rsidTr="00067F1F">
        <w:tc>
          <w:tcPr>
            <w:tcW w:w="2958" w:type="dxa"/>
            <w:shd w:val="clear" w:color="auto" w:fill="auto"/>
          </w:tcPr>
          <w:p w14:paraId="1C4E6CF7" w14:textId="7F63E2D0" w:rsidR="00D27788" w:rsidRPr="008853BE" w:rsidRDefault="00D27788" w:rsidP="00D27788">
            <w:pPr>
              <w:ind w:left="2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เงินกู้ยืมระยะสั้นและระยะยาว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B707F7" w14:textId="5F849541" w:rsidR="00D27788" w:rsidRPr="008853BE" w:rsidRDefault="00A93AD1" w:rsidP="00D277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615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730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B9461B" w14:textId="457AA450" w:rsidR="00D27788" w:rsidRPr="008853BE" w:rsidRDefault="00A93AD1" w:rsidP="00D277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088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C33633" w14:textId="7152C42E" w:rsidR="00D27788" w:rsidRPr="008853BE" w:rsidRDefault="00A93AD1" w:rsidP="00D277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985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032BCD" w14:textId="36C6512F" w:rsidR="00D27788" w:rsidRPr="008853BE" w:rsidRDefault="00A93AD1" w:rsidP="00D277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63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689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B4392E" w14:textId="5EE241ED" w:rsidR="00D27788" w:rsidRPr="008853BE" w:rsidRDefault="00A93AD1" w:rsidP="00D277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58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283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643</w:t>
            </w:r>
          </w:p>
        </w:tc>
      </w:tr>
      <w:tr w:rsidR="00D27788" w:rsidRPr="008853BE" w14:paraId="53DB5A71" w14:textId="77777777" w:rsidTr="00067F1F">
        <w:tc>
          <w:tcPr>
            <w:tcW w:w="2958" w:type="dxa"/>
            <w:shd w:val="clear" w:color="auto" w:fill="auto"/>
          </w:tcPr>
          <w:p w14:paraId="22434C0D" w14:textId="36014398" w:rsidR="00D27788" w:rsidRPr="008853BE" w:rsidRDefault="00D27788" w:rsidP="00D27788">
            <w:pPr>
              <w:ind w:left="2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AC95070" w14:textId="41092111" w:rsidR="00D27788" w:rsidRPr="008853BE" w:rsidRDefault="00A93AD1" w:rsidP="00D277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109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172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81F97A0" w14:textId="35BE41E1" w:rsidR="00D27788" w:rsidRPr="008853BE" w:rsidRDefault="00A93AD1" w:rsidP="00D277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214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025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F08C525" w14:textId="0CFB0FF2" w:rsidR="00D27788" w:rsidRPr="008853BE" w:rsidRDefault="00D27788" w:rsidP="00D277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E7FE520" w14:textId="2476EBF5" w:rsidR="00D27788" w:rsidRPr="008853BE" w:rsidRDefault="00A93AD1" w:rsidP="00D277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323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197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B85B771" w14:textId="0A30E967" w:rsidR="00D27788" w:rsidRPr="008853BE" w:rsidRDefault="00A93AD1" w:rsidP="00D277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300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517</w:t>
            </w:r>
          </w:p>
        </w:tc>
      </w:tr>
      <w:tr w:rsidR="00D27788" w:rsidRPr="008853BE" w14:paraId="604CB630" w14:textId="77777777" w:rsidTr="00067F1F">
        <w:tc>
          <w:tcPr>
            <w:tcW w:w="2958" w:type="dxa"/>
            <w:shd w:val="clear" w:color="auto" w:fill="auto"/>
          </w:tcPr>
          <w:p w14:paraId="1541497B" w14:textId="698AE5C6" w:rsidR="00D27788" w:rsidRPr="008853BE" w:rsidRDefault="00D27788" w:rsidP="00D27788">
            <w:pPr>
              <w:ind w:left="2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ACA703" w14:textId="148C7B45" w:rsidR="00D27788" w:rsidRPr="008853BE" w:rsidRDefault="00A93AD1" w:rsidP="00D277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103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519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8FE1D3" w14:textId="5B46048B" w:rsidR="00D27788" w:rsidRPr="008853BE" w:rsidRDefault="00A93AD1" w:rsidP="00D277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145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D73D49" w14:textId="5121DA52" w:rsidR="00D27788" w:rsidRPr="008853BE" w:rsidRDefault="00D27788" w:rsidP="00D277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56E711" w14:textId="352978B8" w:rsidR="00D27788" w:rsidRPr="008853BE" w:rsidRDefault="00A93AD1" w:rsidP="00D277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248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EB774E" w14:textId="59E357D1" w:rsidR="00D27788" w:rsidRPr="008853BE" w:rsidRDefault="00A93AD1" w:rsidP="00D277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248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620</w:t>
            </w:r>
          </w:p>
        </w:tc>
      </w:tr>
      <w:tr w:rsidR="00D27788" w:rsidRPr="008853BE" w14:paraId="64E944A8" w14:textId="77777777" w:rsidTr="00067F1F">
        <w:tc>
          <w:tcPr>
            <w:tcW w:w="2958" w:type="dxa"/>
            <w:shd w:val="clear" w:color="auto" w:fill="auto"/>
          </w:tcPr>
          <w:p w14:paraId="41E53B30" w14:textId="109DC8AE" w:rsidR="00D27788" w:rsidRPr="008853BE" w:rsidRDefault="00D27788" w:rsidP="00D27788">
            <w:pPr>
              <w:ind w:left="2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21C67EC" w14:textId="62D720CE" w:rsidR="00D27788" w:rsidRPr="008853BE" w:rsidRDefault="00A93AD1" w:rsidP="00D277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499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473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6CB8726" w14:textId="5E9C847E" w:rsidR="00D27788" w:rsidRPr="008853BE" w:rsidRDefault="00A93AD1" w:rsidP="00D277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447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90CA269" w14:textId="61991B37" w:rsidR="00D27788" w:rsidRPr="008853BE" w:rsidRDefault="00A93AD1" w:rsidP="00D277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985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4BF554F" w14:textId="67B75AA9" w:rsidR="00D27788" w:rsidRPr="008853BE" w:rsidRDefault="00A93AD1" w:rsidP="00D277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68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932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B389643" w14:textId="345FDDDC" w:rsidR="00D27788" w:rsidRPr="008853BE" w:rsidRDefault="00A93AD1" w:rsidP="00D277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63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503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832</w:t>
            </w:r>
          </w:p>
        </w:tc>
      </w:tr>
      <w:tr w:rsidR="001D334C" w:rsidRPr="008853BE" w14:paraId="128F1AB3" w14:textId="639A55CE" w:rsidTr="00067F1F">
        <w:tc>
          <w:tcPr>
            <w:tcW w:w="2958" w:type="dxa"/>
            <w:shd w:val="clear" w:color="auto" w:fill="auto"/>
          </w:tcPr>
          <w:p w14:paraId="2CEFFE7C" w14:textId="77777777" w:rsidR="001D334C" w:rsidRPr="008853BE" w:rsidRDefault="001D334C" w:rsidP="001D334C">
            <w:pPr>
              <w:ind w:left="2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E029831" w14:textId="77777777" w:rsidR="001D334C" w:rsidRPr="008853BE" w:rsidRDefault="001D334C" w:rsidP="001D3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4954BAC" w14:textId="77777777" w:rsidR="001D334C" w:rsidRPr="008853BE" w:rsidRDefault="001D334C" w:rsidP="001D3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E84BDFB" w14:textId="77777777" w:rsidR="001D334C" w:rsidRPr="008853BE" w:rsidRDefault="001D334C" w:rsidP="001D3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5791E61" w14:textId="77777777" w:rsidR="001D334C" w:rsidRPr="008853BE" w:rsidRDefault="001D334C" w:rsidP="001D3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32DA9CAC" w14:textId="77777777" w:rsidR="001D334C" w:rsidRPr="008853BE" w:rsidRDefault="001D334C" w:rsidP="001D3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D334C" w:rsidRPr="008853BE" w14:paraId="2B2A9F4D" w14:textId="07B94E5A" w:rsidTr="00067F1F">
        <w:tc>
          <w:tcPr>
            <w:tcW w:w="2958" w:type="dxa"/>
            <w:shd w:val="clear" w:color="auto" w:fill="auto"/>
          </w:tcPr>
          <w:p w14:paraId="7D212F9B" w14:textId="77777777" w:rsidR="001D334C" w:rsidRPr="008853BE" w:rsidRDefault="001D334C" w:rsidP="001D334C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276" w:type="dxa"/>
            <w:shd w:val="clear" w:color="auto" w:fill="FAFAFA"/>
          </w:tcPr>
          <w:p w14:paraId="7D2C3D2C" w14:textId="77777777" w:rsidR="001D334C" w:rsidRPr="008853BE" w:rsidRDefault="001D334C" w:rsidP="001D3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2533C888" w14:textId="77777777" w:rsidR="001D334C" w:rsidRPr="008853BE" w:rsidRDefault="001D334C" w:rsidP="001D3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4EA0D382" w14:textId="77777777" w:rsidR="001D334C" w:rsidRPr="008853BE" w:rsidRDefault="001D334C" w:rsidP="001D3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0ADF14B8" w14:textId="77777777" w:rsidR="001D334C" w:rsidRPr="008853BE" w:rsidRDefault="001D334C" w:rsidP="001D3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6AFF7A55" w14:textId="77777777" w:rsidR="001D334C" w:rsidRPr="008853BE" w:rsidRDefault="001D334C" w:rsidP="001D3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D334C" w:rsidRPr="008853BE" w14:paraId="47276810" w14:textId="77777777" w:rsidTr="00067F1F">
        <w:tc>
          <w:tcPr>
            <w:tcW w:w="2958" w:type="dxa"/>
            <w:shd w:val="clear" w:color="auto" w:fill="auto"/>
          </w:tcPr>
          <w:p w14:paraId="6B6F7A9F" w14:textId="41E79626" w:rsidR="001D334C" w:rsidRPr="008853BE" w:rsidRDefault="001D334C" w:rsidP="001D334C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อนุพันธ์เพื่อค้า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EC015EE" w14:textId="15714DD1" w:rsidR="001D334C" w:rsidRPr="008853BE" w:rsidRDefault="00A93AD1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D60BFF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A162228" w14:textId="7258CD70" w:rsidR="001D334C" w:rsidRPr="008853BE" w:rsidRDefault="00A93AD1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D60BFF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E291213" w14:textId="476FBB52" w:rsidR="001D334C" w:rsidRPr="008853BE" w:rsidRDefault="00D60BFF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8A74FEC" w14:textId="275BA0B0" w:rsidR="001D334C" w:rsidRPr="008853BE" w:rsidRDefault="00A93AD1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="00D60BFF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134" w:type="dxa"/>
            <w:shd w:val="clear" w:color="auto" w:fill="FAFAFA"/>
          </w:tcPr>
          <w:p w14:paraId="75B1F596" w14:textId="3447B79E" w:rsidR="001D334C" w:rsidRPr="008853BE" w:rsidRDefault="00A93AD1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="00D60BFF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</w:tr>
      <w:tr w:rsidR="001D334C" w:rsidRPr="008853BE" w14:paraId="0041CDAA" w14:textId="77777777" w:rsidTr="00067F1F">
        <w:tc>
          <w:tcPr>
            <w:tcW w:w="2958" w:type="dxa"/>
            <w:shd w:val="clear" w:color="auto" w:fill="auto"/>
          </w:tcPr>
          <w:p w14:paraId="504EE4A6" w14:textId="77777777" w:rsidR="001D334C" w:rsidRPr="008853BE" w:rsidRDefault="001D334C" w:rsidP="001D334C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DA68ED1" w14:textId="77777777" w:rsidR="001D334C" w:rsidRPr="008853BE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9C1D1F2" w14:textId="77777777" w:rsidR="001D334C" w:rsidRPr="008853BE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BA03205" w14:textId="77777777" w:rsidR="001D334C" w:rsidRPr="008853BE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BAB9C17" w14:textId="77777777" w:rsidR="001D334C" w:rsidRPr="008853BE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319019FD" w14:textId="77777777" w:rsidR="001D334C" w:rsidRPr="008853BE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334C" w:rsidRPr="008853BE" w14:paraId="53B0BA15" w14:textId="2B27BA6D" w:rsidTr="00067F1F">
        <w:tc>
          <w:tcPr>
            <w:tcW w:w="2958" w:type="dxa"/>
            <w:shd w:val="clear" w:color="auto" w:fill="auto"/>
          </w:tcPr>
          <w:p w14:paraId="4A2B68DF" w14:textId="77777777" w:rsidR="001D334C" w:rsidRPr="008853BE" w:rsidRDefault="001D334C" w:rsidP="001D334C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ยอดรวมที่ต้องชำระ (สัญญา</w:t>
            </w:r>
          </w:p>
          <w:p w14:paraId="2D7233D5" w14:textId="3FCD2DE6" w:rsidR="001D334C" w:rsidRPr="008853BE" w:rsidRDefault="001D334C" w:rsidP="001D334C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แลกเปลี่ยนเงินตราต่างประเทศ)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13B3631" w14:textId="14394C32" w:rsidR="001D334C" w:rsidRPr="008853BE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79AB80A" w14:textId="6BF43F9D" w:rsidR="001D334C" w:rsidRPr="008853BE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59320FC" w14:textId="0D6161DE" w:rsidR="001D334C" w:rsidRPr="008853BE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8655D15" w14:textId="743AC340" w:rsidR="001D334C" w:rsidRPr="008853BE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2E27A052" w14:textId="64F05D5E" w:rsidR="001D334C" w:rsidRPr="008853BE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66D7" w:rsidRPr="008853BE" w14:paraId="71C2DE2D" w14:textId="413E3086" w:rsidTr="00067F1F">
        <w:tc>
          <w:tcPr>
            <w:tcW w:w="2958" w:type="dxa"/>
            <w:shd w:val="clear" w:color="auto" w:fill="auto"/>
          </w:tcPr>
          <w:p w14:paraId="3DDF8E19" w14:textId="5EF4D57C" w:rsidR="00F166D7" w:rsidRPr="008853BE" w:rsidRDefault="00F166D7" w:rsidP="00F166D7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(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กระแสเงินสดรับ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5B2016" w14:textId="4B245548" w:rsidR="00F166D7" w:rsidRPr="008853BE" w:rsidRDefault="00D60BFF" w:rsidP="00F16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6EABF02" w14:textId="1DDD3390" w:rsidR="00F166D7" w:rsidRPr="008853BE" w:rsidRDefault="00D60BFF" w:rsidP="00F16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6AEB9D2" w14:textId="47BB27B7" w:rsidR="00F166D7" w:rsidRPr="008853BE" w:rsidRDefault="00D60BFF" w:rsidP="00F16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81B7E24" w14:textId="01EDC733" w:rsidR="00F166D7" w:rsidRPr="008853BE" w:rsidRDefault="00D60BFF" w:rsidP="00F16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9D84A24" w14:textId="227A8CA8" w:rsidR="00F166D7" w:rsidRPr="008853BE" w:rsidRDefault="00D60BFF" w:rsidP="00F16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166D7" w:rsidRPr="008853BE" w14:paraId="03AD3AB7" w14:textId="49A1092A" w:rsidTr="00067F1F">
        <w:tc>
          <w:tcPr>
            <w:tcW w:w="2958" w:type="dxa"/>
            <w:shd w:val="clear" w:color="auto" w:fill="auto"/>
          </w:tcPr>
          <w:p w14:paraId="5BD25FE7" w14:textId="5DC86256" w:rsidR="00F166D7" w:rsidRPr="008853BE" w:rsidRDefault="00F166D7" w:rsidP="00F166D7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กระแสเงินสดจ่าย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B60EFD" w14:textId="33375151" w:rsidR="00F166D7" w:rsidRPr="008853BE" w:rsidRDefault="00A93AD1" w:rsidP="00F16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60BFF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D60BFF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69D33B" w14:textId="367D5F56" w:rsidR="00F166D7" w:rsidRPr="008853BE" w:rsidRDefault="00A93AD1" w:rsidP="00F16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60BFF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="00D60BFF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D957AD" w14:textId="71EF8074" w:rsidR="00F166D7" w:rsidRPr="008853BE" w:rsidRDefault="00D60BFF" w:rsidP="00F16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054823" w14:textId="1553D309" w:rsidR="00F166D7" w:rsidRPr="008853BE" w:rsidRDefault="00A93AD1" w:rsidP="00F16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D60BFF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D60BFF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E9720A" w14:textId="2422ADD1" w:rsidR="00F166D7" w:rsidRPr="008853BE" w:rsidRDefault="00A93AD1" w:rsidP="00F16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="00D60BFF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</w:tr>
      <w:tr w:rsidR="00F166D7" w:rsidRPr="008853BE" w14:paraId="5A31FDFF" w14:textId="33C8C50C" w:rsidTr="00067F1F">
        <w:tc>
          <w:tcPr>
            <w:tcW w:w="2958" w:type="dxa"/>
            <w:shd w:val="clear" w:color="auto" w:fill="auto"/>
          </w:tcPr>
          <w:p w14:paraId="27B22359" w14:textId="77777777" w:rsidR="00F166D7" w:rsidRPr="008853BE" w:rsidRDefault="00F166D7" w:rsidP="00F166D7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802CEE4" w14:textId="7AFF3A58" w:rsidR="00F166D7" w:rsidRPr="008853BE" w:rsidRDefault="00A93AD1" w:rsidP="00F16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D60BFF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EC7FE8F" w14:textId="0ECF5D55" w:rsidR="00F166D7" w:rsidRPr="008853BE" w:rsidRDefault="00A93AD1" w:rsidP="00F16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D60BFF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97D85FE" w14:textId="0C1FCE57" w:rsidR="00F166D7" w:rsidRPr="008853BE" w:rsidRDefault="00D60BFF" w:rsidP="00F16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F8A5D81" w14:textId="1D801424" w:rsidR="00F166D7" w:rsidRPr="008853BE" w:rsidRDefault="00A93AD1" w:rsidP="00F16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D60BFF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83C27EA" w14:textId="1B0E81FE" w:rsidR="00F166D7" w:rsidRPr="008853BE" w:rsidRDefault="00A93AD1" w:rsidP="00F16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="00D60BFF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</w:tr>
      <w:tr w:rsidR="001D334C" w:rsidRPr="008853BE" w14:paraId="174985CD" w14:textId="76D40B94" w:rsidTr="00067F1F">
        <w:tc>
          <w:tcPr>
            <w:tcW w:w="2958" w:type="dxa"/>
            <w:shd w:val="clear" w:color="auto" w:fill="auto"/>
          </w:tcPr>
          <w:p w14:paraId="4AE9FB33" w14:textId="77777777" w:rsidR="001D334C" w:rsidRPr="008853BE" w:rsidRDefault="001D334C" w:rsidP="001D334C">
            <w:pPr>
              <w:ind w:left="2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D56AC05" w14:textId="77777777" w:rsidR="001D334C" w:rsidRPr="008853BE" w:rsidRDefault="001D334C" w:rsidP="001D3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1120326" w14:textId="77777777" w:rsidR="001D334C" w:rsidRPr="008853BE" w:rsidRDefault="001D334C" w:rsidP="001D3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B0F9FA6" w14:textId="77777777" w:rsidR="001D334C" w:rsidRPr="008853BE" w:rsidRDefault="001D334C" w:rsidP="001D3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16C6AC9" w14:textId="77777777" w:rsidR="001D334C" w:rsidRPr="008853BE" w:rsidRDefault="001D334C" w:rsidP="001D3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3FCD2939" w14:textId="77777777" w:rsidR="001D334C" w:rsidRPr="008853BE" w:rsidRDefault="001D334C" w:rsidP="001D3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D334C" w:rsidRPr="008853BE" w14:paraId="6F729B98" w14:textId="3CB33E4F" w:rsidTr="00067F1F">
        <w:tc>
          <w:tcPr>
            <w:tcW w:w="2958" w:type="dxa"/>
            <w:shd w:val="clear" w:color="auto" w:fill="auto"/>
          </w:tcPr>
          <w:p w14:paraId="2496864B" w14:textId="77777777" w:rsidR="001D334C" w:rsidRPr="008853BE" w:rsidRDefault="001D334C" w:rsidP="001D334C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ยอดรวมที่ต้องชำระ </w:t>
            </w:r>
          </w:p>
          <w:p w14:paraId="1F36CE27" w14:textId="2CC4B56C" w:rsidR="001D334C" w:rsidRPr="008853BE" w:rsidRDefault="001D334C" w:rsidP="001D334C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(สัญญาแลกเปลี่ยน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สกุลเงิน</w:t>
            </w:r>
          </w:p>
          <w:p w14:paraId="3886D3A5" w14:textId="148F6757" w:rsidR="001D334C" w:rsidRPr="008853BE" w:rsidRDefault="001D334C" w:rsidP="001D334C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และอัตราดอกเบี้ย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7723F94" w14:textId="77777777" w:rsidR="001D334C" w:rsidRPr="008853BE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4FDD40D" w14:textId="77777777" w:rsidR="001D334C" w:rsidRPr="008853BE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8BCD4E8" w14:textId="77777777" w:rsidR="001D334C" w:rsidRPr="008853BE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F40AE7B" w14:textId="77777777" w:rsidR="001D334C" w:rsidRPr="008853BE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436A24EE" w14:textId="77777777" w:rsidR="001D334C" w:rsidRPr="008853BE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66D7" w:rsidRPr="008853BE" w14:paraId="72E97967" w14:textId="5A179C32" w:rsidTr="00067F1F">
        <w:tc>
          <w:tcPr>
            <w:tcW w:w="2958" w:type="dxa"/>
            <w:shd w:val="clear" w:color="auto" w:fill="auto"/>
          </w:tcPr>
          <w:p w14:paraId="1AC7FA40" w14:textId="67F87D11" w:rsidR="00F166D7" w:rsidRPr="008853BE" w:rsidRDefault="00F166D7" w:rsidP="00F166D7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(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กระแสเงินสดรับ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D82F9D" w14:textId="47364720" w:rsidR="00F166D7" w:rsidRPr="008853BE" w:rsidRDefault="00D60BFF" w:rsidP="00F16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A73CA6" w14:textId="7A75A5F8" w:rsidR="00F166D7" w:rsidRPr="008853BE" w:rsidRDefault="00D60BFF" w:rsidP="00F16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CEA95C" w14:textId="307DD1AB" w:rsidR="00F166D7" w:rsidRPr="008853BE" w:rsidRDefault="00D60BFF" w:rsidP="00F16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440E67" w14:textId="60450AE5" w:rsidR="00F166D7" w:rsidRPr="008853BE" w:rsidRDefault="00D60BFF" w:rsidP="00F16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D00CEB" w14:textId="38C238EA" w:rsidR="00F166D7" w:rsidRPr="008853BE" w:rsidRDefault="00D60BFF" w:rsidP="00F16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166D7" w:rsidRPr="008853BE" w14:paraId="19DFFDAB" w14:textId="068C7CA6" w:rsidTr="00067F1F">
        <w:tc>
          <w:tcPr>
            <w:tcW w:w="2958" w:type="dxa"/>
            <w:shd w:val="clear" w:color="auto" w:fill="auto"/>
          </w:tcPr>
          <w:p w14:paraId="01E36B85" w14:textId="1309F42C" w:rsidR="00F166D7" w:rsidRPr="008853BE" w:rsidRDefault="00F166D7" w:rsidP="00F166D7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กระแสเงินสดจ่าย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A06D9D" w14:textId="01E149CC" w:rsidR="00F166D7" w:rsidRPr="008853BE" w:rsidRDefault="00A93AD1" w:rsidP="00F16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60BFF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D60BFF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99DE88" w14:textId="10B0FA24" w:rsidR="00F166D7" w:rsidRPr="008853BE" w:rsidRDefault="00A93AD1" w:rsidP="00F16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60BFF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D60BFF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FABE40" w14:textId="05D3FEA0" w:rsidR="00F166D7" w:rsidRPr="008853BE" w:rsidRDefault="00A93AD1" w:rsidP="00F16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60BFF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D60BFF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613FF8" w14:textId="569E751A" w:rsidR="00F166D7" w:rsidRPr="008853BE" w:rsidRDefault="00A93AD1" w:rsidP="00F16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D60BFF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D60BFF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96A7A6" w14:textId="2132516F" w:rsidR="00F166D7" w:rsidRPr="008853BE" w:rsidRDefault="00A93AD1" w:rsidP="00F16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D60BFF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</w:tr>
      <w:tr w:rsidR="00F166D7" w:rsidRPr="008853BE" w14:paraId="5141C4CE" w14:textId="6CAA5FBF" w:rsidTr="00067F1F">
        <w:tc>
          <w:tcPr>
            <w:tcW w:w="2958" w:type="dxa"/>
            <w:shd w:val="clear" w:color="auto" w:fill="auto"/>
          </w:tcPr>
          <w:p w14:paraId="41133D45" w14:textId="77777777" w:rsidR="00F166D7" w:rsidRPr="008853BE" w:rsidRDefault="00F166D7" w:rsidP="00F166D7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226A18" w14:textId="2FB8DE17" w:rsidR="00F166D7" w:rsidRPr="008853BE" w:rsidRDefault="00A93AD1" w:rsidP="00F16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D60BFF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4CCF05" w14:textId="188B4925" w:rsidR="00F166D7" w:rsidRPr="008853BE" w:rsidRDefault="00A93AD1" w:rsidP="00F16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60BFF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="00D60BFF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AEC469" w14:textId="3B7BCF8C" w:rsidR="00F166D7" w:rsidRPr="008853BE" w:rsidRDefault="00A93AD1" w:rsidP="00F16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D60BFF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B1E8ED" w14:textId="01200C7E" w:rsidR="00F166D7" w:rsidRPr="008853BE" w:rsidRDefault="00A93AD1" w:rsidP="00F16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60BFF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D60BFF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28176C" w14:textId="19200CB4" w:rsidR="00F166D7" w:rsidRPr="008853BE" w:rsidRDefault="00A93AD1" w:rsidP="00F16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D60BFF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</w:tr>
      <w:tr w:rsidR="001D334C" w:rsidRPr="008853BE" w14:paraId="4B878CD8" w14:textId="77777777" w:rsidTr="00067F1F">
        <w:tc>
          <w:tcPr>
            <w:tcW w:w="2958" w:type="dxa"/>
            <w:shd w:val="clear" w:color="auto" w:fill="auto"/>
          </w:tcPr>
          <w:p w14:paraId="0DA9F40E" w14:textId="77777777" w:rsidR="001D334C" w:rsidRPr="008853BE" w:rsidRDefault="001D334C" w:rsidP="001D334C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047B5A" w14:textId="77777777" w:rsidR="001D334C" w:rsidRPr="008853BE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FD035C" w14:textId="77777777" w:rsidR="001D334C" w:rsidRPr="008853BE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76CE32" w14:textId="77777777" w:rsidR="001D334C" w:rsidRPr="008853BE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D10B9D" w14:textId="77777777" w:rsidR="001D334C" w:rsidRPr="008853BE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DB74966" w14:textId="77777777" w:rsidR="001D334C" w:rsidRPr="008853BE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D334C" w:rsidRPr="008853BE" w14:paraId="1E952241" w14:textId="77777777" w:rsidTr="00067F1F">
        <w:tc>
          <w:tcPr>
            <w:tcW w:w="2958" w:type="dxa"/>
            <w:shd w:val="clear" w:color="auto" w:fill="auto"/>
          </w:tcPr>
          <w:p w14:paraId="6D0B27A0" w14:textId="77777777" w:rsidR="005B6433" w:rsidRPr="008853BE" w:rsidRDefault="005B6433" w:rsidP="005B6433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ยอดรวมที่ต้องชำระ </w:t>
            </w:r>
          </w:p>
          <w:p w14:paraId="637ABA02" w14:textId="1DBA3574" w:rsidR="001D334C" w:rsidRPr="008853BE" w:rsidRDefault="005B6433" w:rsidP="005B6433">
            <w:pPr>
              <w:ind w:left="17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(สัญญาแลกเปลี่ยน</w:t>
            </w:r>
            <w:r w:rsidR="00781D48"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อั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ตราดอกเบี้ย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63EBD95" w14:textId="77777777" w:rsidR="001D334C" w:rsidRPr="008853BE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FFBFBAE" w14:textId="77777777" w:rsidR="001D334C" w:rsidRPr="008853BE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0F33A78" w14:textId="77777777" w:rsidR="001D334C" w:rsidRPr="008853BE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E16FBE3" w14:textId="77777777" w:rsidR="001D334C" w:rsidRPr="008853BE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02CA1BB2" w14:textId="77777777" w:rsidR="001D334C" w:rsidRPr="008853BE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D334C" w:rsidRPr="008853BE" w14:paraId="1FD334DD" w14:textId="77777777" w:rsidTr="00067F1F">
        <w:tc>
          <w:tcPr>
            <w:tcW w:w="2958" w:type="dxa"/>
            <w:shd w:val="clear" w:color="auto" w:fill="auto"/>
          </w:tcPr>
          <w:p w14:paraId="5A4FDFFF" w14:textId="30E2108E" w:rsidR="001D334C" w:rsidRPr="008853BE" w:rsidRDefault="001D334C" w:rsidP="001D334C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กระแสเงินสดรับ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55115F3" w14:textId="3580A32A" w:rsidR="001D334C" w:rsidRPr="008853BE" w:rsidRDefault="00D60BFF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2C3DCB9" w14:textId="2777D446" w:rsidR="001D334C" w:rsidRPr="008853BE" w:rsidRDefault="00D60BFF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EF7900E" w14:textId="7772DFD5" w:rsidR="001D334C" w:rsidRPr="008853BE" w:rsidRDefault="00D60BFF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A5E43AD" w14:textId="696BA9AA" w:rsidR="001D334C" w:rsidRPr="008853BE" w:rsidRDefault="00D60BFF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4D570E7A" w14:textId="2C56E1F5" w:rsidR="001D334C" w:rsidRPr="008853BE" w:rsidRDefault="00D60BFF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D334C" w:rsidRPr="008853BE" w14:paraId="21D7B397" w14:textId="77777777" w:rsidTr="00067F1F">
        <w:tc>
          <w:tcPr>
            <w:tcW w:w="2958" w:type="dxa"/>
            <w:shd w:val="clear" w:color="auto" w:fill="auto"/>
          </w:tcPr>
          <w:p w14:paraId="049FD443" w14:textId="6BA1DFF7" w:rsidR="001D334C" w:rsidRPr="008853BE" w:rsidRDefault="001D334C" w:rsidP="001D334C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9EB6E1" w14:textId="5C92A284" w:rsidR="001D334C" w:rsidRPr="008853BE" w:rsidRDefault="00A93AD1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D60BFF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DA937B" w14:textId="1EB214E2" w:rsidR="001D334C" w:rsidRPr="008853BE" w:rsidRDefault="00A93AD1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60BFF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D60BFF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58A2EF" w14:textId="0D01E1FF" w:rsidR="001D334C" w:rsidRPr="008853BE" w:rsidRDefault="00D60BFF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6FA616" w14:textId="2DCD73D4" w:rsidR="001D334C" w:rsidRPr="008853BE" w:rsidRDefault="00A93AD1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60BFF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D60BFF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A4345C1" w14:textId="24039DD0" w:rsidR="001D334C" w:rsidRPr="008853BE" w:rsidRDefault="00A93AD1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D60BFF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</w:tr>
      <w:tr w:rsidR="001D334C" w:rsidRPr="008853BE" w14:paraId="2AB64CE6" w14:textId="77777777" w:rsidTr="00067F1F">
        <w:tc>
          <w:tcPr>
            <w:tcW w:w="2958" w:type="dxa"/>
            <w:shd w:val="clear" w:color="auto" w:fill="auto"/>
          </w:tcPr>
          <w:p w14:paraId="6C1BC042" w14:textId="77777777" w:rsidR="001D334C" w:rsidRPr="008853BE" w:rsidRDefault="001D334C" w:rsidP="001D334C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ABA7B2" w14:textId="24A28B85" w:rsidR="001D334C" w:rsidRPr="008853BE" w:rsidRDefault="00A93AD1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60BFF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4D6474" w14:textId="4AAD94F0" w:rsidR="001D334C" w:rsidRPr="008853BE" w:rsidRDefault="00A93AD1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D60BFF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139BAA" w14:textId="1C47B19B" w:rsidR="001D334C" w:rsidRPr="008853BE" w:rsidRDefault="00D60BFF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47CDC1" w14:textId="71768707" w:rsidR="001D334C" w:rsidRPr="008853BE" w:rsidRDefault="00A93AD1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D60BFF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AD4ED7" w14:textId="4562C486" w:rsidR="001D334C" w:rsidRPr="008853BE" w:rsidRDefault="00A93AD1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D60BFF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</w:tr>
      <w:tr w:rsidR="001D334C" w:rsidRPr="008853BE" w14:paraId="36263EF6" w14:textId="77777777" w:rsidTr="00067F1F">
        <w:tc>
          <w:tcPr>
            <w:tcW w:w="2958" w:type="dxa"/>
            <w:shd w:val="clear" w:color="auto" w:fill="auto"/>
          </w:tcPr>
          <w:p w14:paraId="4898469A" w14:textId="77777777" w:rsidR="001D334C" w:rsidRPr="008853BE" w:rsidRDefault="001D334C" w:rsidP="001D334C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D96E38" w14:textId="77777777" w:rsidR="001D334C" w:rsidRPr="008853BE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661FE0" w14:textId="77777777" w:rsidR="001D334C" w:rsidRPr="008853BE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E1C3CC" w14:textId="77777777" w:rsidR="001D334C" w:rsidRPr="008853BE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21207B" w14:textId="77777777" w:rsidR="001D334C" w:rsidRPr="008853BE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DE7F171" w14:textId="77777777" w:rsidR="001D334C" w:rsidRPr="008853BE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166D7" w:rsidRPr="008853BE" w14:paraId="35DBFA89" w14:textId="77777777" w:rsidTr="00067F1F">
        <w:tc>
          <w:tcPr>
            <w:tcW w:w="2958" w:type="dxa"/>
            <w:shd w:val="clear" w:color="auto" w:fill="auto"/>
          </w:tcPr>
          <w:p w14:paraId="46DD875C" w14:textId="08D3D446" w:rsidR="00F166D7" w:rsidRPr="008853BE" w:rsidRDefault="006C7E8F" w:rsidP="00F166D7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รวมหนี้สินสัญญาอนุพันธ์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B9EA2A6" w14:textId="7E2DF1CC" w:rsidR="00F166D7" w:rsidRPr="008853BE" w:rsidRDefault="00A93AD1" w:rsidP="00F166D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D60BF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046</w:t>
            </w:r>
            <w:r w:rsidR="00D60BF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FD2860E" w14:textId="5534410A" w:rsidR="00F166D7" w:rsidRPr="008853BE" w:rsidRDefault="00A93AD1" w:rsidP="00F166D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D60BF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943</w:t>
            </w:r>
            <w:r w:rsidR="00D60BF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A6DB96D" w14:textId="383E928E" w:rsidR="00F166D7" w:rsidRPr="008853BE" w:rsidRDefault="00A93AD1" w:rsidP="00F166D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</w:t>
            </w:r>
            <w:r w:rsidR="00D60BF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E6F6B7B" w14:textId="0B893ADF" w:rsidR="00F166D7" w:rsidRPr="008853BE" w:rsidRDefault="00A93AD1" w:rsidP="00F166D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D60BF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056</w:t>
            </w:r>
            <w:r w:rsidR="00D60BF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37B2234" w14:textId="5F560B3C" w:rsidR="00F166D7" w:rsidRPr="008853BE" w:rsidRDefault="00A93AD1" w:rsidP="00F166D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D60BF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477</w:t>
            </w:r>
            <w:r w:rsidR="00D60BF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654</w:t>
            </w:r>
          </w:p>
        </w:tc>
      </w:tr>
      <w:tr w:rsidR="000F3704" w:rsidRPr="008853BE" w14:paraId="1606B1CD" w14:textId="77777777" w:rsidTr="00067F1F">
        <w:tc>
          <w:tcPr>
            <w:tcW w:w="2958" w:type="dxa"/>
            <w:shd w:val="clear" w:color="auto" w:fill="auto"/>
          </w:tcPr>
          <w:p w14:paraId="73247954" w14:textId="77777777" w:rsidR="000F3704" w:rsidRPr="008853BE" w:rsidRDefault="000F3704" w:rsidP="000F3704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4F7B88" w14:textId="77777777" w:rsidR="000F3704" w:rsidRPr="008853BE" w:rsidRDefault="000F3704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42FF86" w14:textId="77777777" w:rsidR="000F3704" w:rsidRPr="008853BE" w:rsidRDefault="000F3704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519FD4" w14:textId="77777777" w:rsidR="000F3704" w:rsidRPr="008853BE" w:rsidRDefault="000F3704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6D744A" w14:textId="77777777" w:rsidR="000F3704" w:rsidRPr="008853BE" w:rsidRDefault="000F3704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A13007F" w14:textId="77777777" w:rsidR="000F3704" w:rsidRPr="008853BE" w:rsidRDefault="000F3704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D27788" w:rsidRPr="008853BE" w14:paraId="148FEF7A" w14:textId="77777777" w:rsidTr="00067F1F">
        <w:tc>
          <w:tcPr>
            <w:tcW w:w="2958" w:type="dxa"/>
            <w:shd w:val="clear" w:color="auto" w:fill="auto"/>
          </w:tcPr>
          <w:p w14:paraId="65358E59" w14:textId="2BE16BAF" w:rsidR="00D27788" w:rsidRPr="008853BE" w:rsidRDefault="00D27788" w:rsidP="00D27788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A2D801" w14:textId="7AD3582D" w:rsidR="00D27788" w:rsidRPr="008853BE" w:rsidRDefault="00A93AD1" w:rsidP="00D2778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546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4578E0" w14:textId="4ECFFEA2" w:rsidR="00D27788" w:rsidRPr="008853BE" w:rsidRDefault="00A93AD1" w:rsidP="00D2778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42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390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3B1367" w14:textId="3CCA6DDF" w:rsidR="00D27788" w:rsidRPr="008853BE" w:rsidRDefault="00A93AD1" w:rsidP="00D2778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052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640AB9" w14:textId="1F11F0CD" w:rsidR="00D27788" w:rsidRPr="008853BE" w:rsidRDefault="00A93AD1" w:rsidP="00D2778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71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989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FC0671" w14:textId="225785D6" w:rsidR="00D27788" w:rsidRPr="008853BE" w:rsidRDefault="00A93AD1" w:rsidP="00D2778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</w:t>
            </w:r>
            <w:r w:rsidR="00D2778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981</w:t>
            </w:r>
            <w:r w:rsidR="00D2778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</w:tbl>
    <w:p w14:paraId="11CAC902" w14:textId="77777777" w:rsidR="007C30E4" w:rsidRPr="008853BE" w:rsidRDefault="007C30E4" w:rsidP="004247D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24ACEFD" w14:textId="77777777" w:rsidR="007C30E4" w:rsidRPr="008853BE" w:rsidRDefault="007C30E4" w:rsidP="004247D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ECDD272" w14:textId="0AF379E9" w:rsidR="004247D0" w:rsidRPr="008853BE" w:rsidRDefault="005F42C3" w:rsidP="004247D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9988363" w14:textId="77777777" w:rsidR="007C30E4" w:rsidRPr="008853BE" w:rsidRDefault="007C30E4" w:rsidP="004247D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3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40"/>
        <w:gridCol w:w="1276"/>
        <w:gridCol w:w="1134"/>
        <w:gridCol w:w="1276"/>
        <w:gridCol w:w="1276"/>
        <w:gridCol w:w="1134"/>
      </w:tblGrid>
      <w:tr w:rsidR="00CC145F" w:rsidRPr="008853BE" w14:paraId="17B560A0" w14:textId="77777777" w:rsidTr="00067F1F">
        <w:tc>
          <w:tcPr>
            <w:tcW w:w="2940" w:type="dxa"/>
            <w:shd w:val="clear" w:color="auto" w:fill="auto"/>
            <w:vAlign w:val="bottom"/>
          </w:tcPr>
          <w:p w14:paraId="2016335F" w14:textId="77777777" w:rsidR="00CC145F" w:rsidRPr="008853BE" w:rsidRDefault="00CC145F" w:rsidP="006B2683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5"/>
                <w:szCs w:val="25"/>
                <w:cs/>
                <w:lang w:val="en-GB"/>
              </w:rPr>
            </w:pPr>
          </w:p>
        </w:tc>
        <w:tc>
          <w:tcPr>
            <w:tcW w:w="609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BD8574" w14:textId="77777777" w:rsidR="00CC145F" w:rsidRPr="008853BE" w:rsidRDefault="00CC145F" w:rsidP="006B26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5"/>
                <w:szCs w:val="25"/>
              </w:rPr>
            </w:pPr>
            <w:r w:rsidRPr="008853B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5"/>
                <w:szCs w:val="25"/>
                <w:cs/>
                <w:lang w:val="en-GB"/>
              </w:rPr>
              <w:t>งบการเงินเฉพาะกิจการ</w:t>
            </w:r>
          </w:p>
        </w:tc>
      </w:tr>
      <w:tr w:rsidR="00CC145F" w:rsidRPr="008853BE" w14:paraId="07495BA0" w14:textId="77777777" w:rsidTr="00067F1F">
        <w:tc>
          <w:tcPr>
            <w:tcW w:w="2940" w:type="dxa"/>
            <w:shd w:val="clear" w:color="auto" w:fill="auto"/>
            <w:vAlign w:val="bottom"/>
          </w:tcPr>
          <w:p w14:paraId="2448976B" w14:textId="77777777" w:rsidR="00CC145F" w:rsidRPr="008853BE" w:rsidRDefault="00CC145F" w:rsidP="006B2683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5"/>
                <w:szCs w:val="25"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5"/>
                <w:szCs w:val="25"/>
                <w:cs/>
                <w:lang w:val="en-GB"/>
              </w:rPr>
              <w:t>วันครบกำหนดของ</w:t>
            </w:r>
          </w:p>
          <w:p w14:paraId="0FE5ADAE" w14:textId="77777777" w:rsidR="00CC145F" w:rsidRPr="008853BE" w:rsidRDefault="00CC145F" w:rsidP="006B2683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5"/>
                <w:szCs w:val="25"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5"/>
                <w:szCs w:val="25"/>
                <w:cs/>
                <w:lang w:val="en-GB"/>
              </w:rPr>
              <w:t xml:space="preserve">   หนี้สินทางการเงิน</w:t>
            </w:r>
          </w:p>
          <w:p w14:paraId="79449C76" w14:textId="11D9F6C3" w:rsidR="00CC145F" w:rsidRPr="008853BE" w:rsidRDefault="00CC145F" w:rsidP="006B2683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5"/>
                <w:szCs w:val="25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5"/>
                <w:szCs w:val="25"/>
                <w:cs/>
                <w:lang w:val="en-GB"/>
              </w:rPr>
              <w:t xml:space="preserve">   ณ วันที่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5"/>
                <w:szCs w:val="25"/>
                <w:lang w:val="en-GB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5"/>
                <w:szCs w:val="25"/>
              </w:rPr>
              <w:t xml:space="preserve"> </w:t>
            </w:r>
            <w:r w:rsidRPr="008853B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5"/>
                <w:szCs w:val="25"/>
                <w:cs/>
                <w:lang w:val="en-GB"/>
              </w:rPr>
              <w:t xml:space="preserve">ธันวาคม พ.ศ. </w:t>
            </w:r>
            <w:r w:rsidR="00A93AD1" w:rsidRPr="00A93AD1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5"/>
                <w:szCs w:val="25"/>
                <w:lang w:val="en-GB"/>
              </w:rPr>
              <w:t>256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5"/>
                <w:szCs w:val="25"/>
                <w:lang w:val="en-GB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35A2B" w14:textId="457CEF0D" w:rsidR="00CC145F" w:rsidRPr="008853BE" w:rsidRDefault="00CC145F" w:rsidP="006B268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  <w:lang w:val="en-GB"/>
              </w:rPr>
              <w:t xml:space="preserve">ภายใน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lang w:val="en-GB"/>
              </w:rPr>
              <w:t>1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  <w:lang w:val="en-GB"/>
              </w:rPr>
              <w:t xml:space="preserve"> ปี</w:t>
            </w:r>
          </w:p>
          <w:p w14:paraId="451714D6" w14:textId="77777777" w:rsidR="00CC145F" w:rsidRPr="008853BE" w:rsidRDefault="00CC145F" w:rsidP="006B268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74131" w14:textId="15C5D088" w:rsidR="00CC145F" w:rsidRPr="008853BE" w:rsidRDefault="00A93AD1" w:rsidP="006B26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lang w:val="en-GB"/>
              </w:rPr>
            </w:pPr>
            <w:r w:rsidRPr="00A93AD1"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lang w:val="en-GB"/>
              </w:rPr>
              <w:t>1</w:t>
            </w:r>
            <w:r w:rsidR="00CC145F" w:rsidRPr="008853BE"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lang w:val="en-GB"/>
              </w:rPr>
              <w:t xml:space="preserve"> </w:t>
            </w:r>
            <w:r w:rsidR="00CC145F" w:rsidRPr="008853BE"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  <w:lang w:val="en-GB"/>
              </w:rPr>
              <w:t xml:space="preserve">- </w:t>
            </w:r>
            <w:r w:rsidRPr="00A93AD1"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lang w:val="en-GB"/>
              </w:rPr>
              <w:t>5</w:t>
            </w:r>
            <w:r w:rsidR="00CC145F" w:rsidRPr="008853BE"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lang w:val="en-GB"/>
              </w:rPr>
              <w:t xml:space="preserve"> </w:t>
            </w:r>
            <w:r w:rsidR="00CC145F" w:rsidRPr="008853BE"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  <w:lang w:val="en-GB"/>
              </w:rPr>
              <w:t>ปี</w:t>
            </w:r>
          </w:p>
          <w:p w14:paraId="5CDCBA68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81E2C" w14:textId="34026425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5"/>
                <w:szCs w:val="25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5"/>
                <w:szCs w:val="25"/>
                <w:cs/>
                <w:lang w:val="en-GB"/>
              </w:rPr>
              <w:t xml:space="preserve">มากกว่า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5"/>
                <w:szCs w:val="25"/>
                <w:lang w:val="en-GB"/>
              </w:rPr>
              <w:t>5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5"/>
                <w:szCs w:val="25"/>
                <w:lang w:val="en-GB"/>
              </w:rPr>
              <w:t xml:space="preserve"> 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5"/>
                <w:szCs w:val="25"/>
                <w:cs/>
                <w:lang w:val="en-GB"/>
              </w:rPr>
              <w:t>ปี</w:t>
            </w:r>
          </w:p>
          <w:p w14:paraId="55DA3129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CCE0F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5"/>
                <w:szCs w:val="25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5"/>
                <w:szCs w:val="25"/>
                <w:cs/>
                <w:lang w:val="en-GB"/>
              </w:rPr>
              <w:t>รวม</w:t>
            </w:r>
          </w:p>
          <w:p w14:paraId="5099D8F5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5"/>
                <w:szCs w:val="25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9252218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5"/>
                <w:szCs w:val="25"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5"/>
                <w:szCs w:val="25"/>
                <w:cs/>
                <w:lang w:val="en-GB"/>
              </w:rPr>
              <w:t>มูลค่าหนี้สินตามบัญชี</w:t>
            </w:r>
          </w:p>
          <w:p w14:paraId="6099CC8E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5"/>
                <w:szCs w:val="25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5"/>
                <w:szCs w:val="25"/>
                <w:cs/>
                <w:lang w:val="en-GB"/>
              </w:rPr>
              <w:t>พันบาท</w:t>
            </w:r>
          </w:p>
        </w:tc>
      </w:tr>
      <w:tr w:rsidR="00CC145F" w:rsidRPr="008853BE" w14:paraId="6214125B" w14:textId="77777777" w:rsidTr="00067F1F">
        <w:tc>
          <w:tcPr>
            <w:tcW w:w="2940" w:type="dxa"/>
            <w:shd w:val="clear" w:color="auto" w:fill="auto"/>
          </w:tcPr>
          <w:p w14:paraId="244CBC27" w14:textId="77777777" w:rsidR="00CC145F" w:rsidRPr="008853BE" w:rsidRDefault="00CC145F" w:rsidP="006B2683">
            <w:pPr>
              <w:ind w:left="27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EDAF265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091D872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6295965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B573236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B2E1622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lang w:val="en-GB"/>
              </w:rPr>
            </w:pPr>
          </w:p>
        </w:tc>
      </w:tr>
      <w:tr w:rsidR="00CC145F" w:rsidRPr="008853BE" w14:paraId="2D32C5AB" w14:textId="77777777" w:rsidTr="00067F1F">
        <w:tc>
          <w:tcPr>
            <w:tcW w:w="2940" w:type="dxa"/>
            <w:shd w:val="clear" w:color="auto" w:fill="auto"/>
          </w:tcPr>
          <w:p w14:paraId="37111E93" w14:textId="77777777" w:rsidR="00CC145F" w:rsidRPr="008853BE" w:rsidRDefault="00CC145F" w:rsidP="006B2683">
            <w:pPr>
              <w:ind w:left="27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5"/>
                <w:szCs w:val="25"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1276" w:type="dxa"/>
            <w:shd w:val="clear" w:color="auto" w:fill="auto"/>
          </w:tcPr>
          <w:p w14:paraId="26CECE5D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6CF7AE8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40AB0E2B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7D4B5312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DBED65E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</w:p>
        </w:tc>
      </w:tr>
      <w:tr w:rsidR="00D27788" w:rsidRPr="008853BE" w14:paraId="5DA2F9DC" w14:textId="77777777" w:rsidTr="00067F1F">
        <w:tc>
          <w:tcPr>
            <w:tcW w:w="2940" w:type="dxa"/>
            <w:shd w:val="clear" w:color="auto" w:fill="auto"/>
          </w:tcPr>
          <w:p w14:paraId="0FD5EBB8" w14:textId="77777777" w:rsidR="00D27788" w:rsidRPr="008853BE" w:rsidRDefault="00D27788" w:rsidP="00D27788">
            <w:pPr>
              <w:ind w:left="27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5"/>
                <w:szCs w:val="25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0A6F8" w14:textId="2D943AA6" w:rsidR="00D27788" w:rsidRPr="008853BE" w:rsidRDefault="00A93AD1" w:rsidP="00D27788">
            <w:pPr>
              <w:ind w:right="-72"/>
              <w:jc w:val="right"/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3</w:t>
            </w:r>
            <w:r w:rsidR="00D27788"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610</w:t>
            </w:r>
            <w:r w:rsidR="00D27788"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324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2499E" w14:textId="2ECB5067" w:rsidR="00D27788" w:rsidRPr="008853BE" w:rsidRDefault="00D27788" w:rsidP="00D27788">
            <w:pPr>
              <w:ind w:right="-72"/>
              <w:jc w:val="right"/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EFDDB" w14:textId="2C4FE865" w:rsidR="00D27788" w:rsidRPr="008853BE" w:rsidRDefault="00D27788" w:rsidP="00D27788">
            <w:pPr>
              <w:ind w:right="-72"/>
              <w:jc w:val="right"/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D6AAA" w14:textId="0BE7A389" w:rsidR="00D27788" w:rsidRPr="008853BE" w:rsidRDefault="00A93AD1" w:rsidP="00D27788">
            <w:pPr>
              <w:ind w:right="-72"/>
              <w:jc w:val="right"/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3</w:t>
            </w:r>
            <w:r w:rsidR="00D27788"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610</w:t>
            </w:r>
            <w:r w:rsidR="00D27788"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324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1C6C3" w14:textId="5F685DD0" w:rsidR="00D27788" w:rsidRPr="008853BE" w:rsidRDefault="00A93AD1" w:rsidP="00D27788">
            <w:pPr>
              <w:ind w:right="-72"/>
              <w:jc w:val="right"/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3</w:t>
            </w:r>
            <w:r w:rsidR="00D27788"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610</w:t>
            </w:r>
            <w:r w:rsidR="00D27788"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324</w:t>
            </w:r>
          </w:p>
        </w:tc>
      </w:tr>
      <w:tr w:rsidR="00CC145F" w:rsidRPr="008853BE" w14:paraId="5BF275AD" w14:textId="77777777" w:rsidTr="00067F1F">
        <w:tc>
          <w:tcPr>
            <w:tcW w:w="2940" w:type="dxa"/>
            <w:shd w:val="clear" w:color="auto" w:fill="auto"/>
          </w:tcPr>
          <w:p w14:paraId="505850A7" w14:textId="77777777" w:rsidR="00CC145F" w:rsidRPr="008853BE" w:rsidRDefault="00CC145F" w:rsidP="006B2683">
            <w:pPr>
              <w:ind w:left="27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5"/>
                <w:szCs w:val="25"/>
                <w:cs/>
                <w:lang w:val="en-GB"/>
              </w:rPr>
              <w:t>เงินกู้ยืมระยะสั้นและระยะยาว</w:t>
            </w:r>
          </w:p>
        </w:tc>
        <w:tc>
          <w:tcPr>
            <w:tcW w:w="1276" w:type="dxa"/>
            <w:shd w:val="clear" w:color="auto" w:fill="auto"/>
          </w:tcPr>
          <w:p w14:paraId="671AE770" w14:textId="6FC7B81F" w:rsidR="00CC145F" w:rsidRPr="008853BE" w:rsidRDefault="00A93AD1" w:rsidP="006B2683">
            <w:pPr>
              <w:ind w:right="-72"/>
              <w:jc w:val="right"/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28</w:t>
            </w:r>
            <w:r w:rsidR="00CC145F" w:rsidRPr="008853BE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547</w:t>
            </w:r>
            <w:r w:rsidR="00CC145F" w:rsidRPr="008853BE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581</w:t>
            </w:r>
          </w:p>
        </w:tc>
        <w:tc>
          <w:tcPr>
            <w:tcW w:w="1134" w:type="dxa"/>
            <w:shd w:val="clear" w:color="auto" w:fill="auto"/>
          </w:tcPr>
          <w:p w14:paraId="0E2DAC8D" w14:textId="09042594" w:rsidR="00CC145F" w:rsidRPr="008853BE" w:rsidRDefault="00A93AD1" w:rsidP="006B2683">
            <w:pPr>
              <w:ind w:right="-72"/>
              <w:jc w:val="right"/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35</w:t>
            </w:r>
            <w:r w:rsidR="00CC145F" w:rsidRPr="008853BE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350</w:t>
            </w:r>
            <w:r w:rsidR="00CC145F" w:rsidRPr="008853BE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485</w:t>
            </w:r>
          </w:p>
        </w:tc>
        <w:tc>
          <w:tcPr>
            <w:tcW w:w="1276" w:type="dxa"/>
            <w:shd w:val="clear" w:color="auto" w:fill="auto"/>
          </w:tcPr>
          <w:p w14:paraId="0941502D" w14:textId="0334B7CE" w:rsidR="00CC145F" w:rsidRPr="008853BE" w:rsidRDefault="00A93AD1" w:rsidP="006B2683">
            <w:pPr>
              <w:ind w:right="-72"/>
              <w:jc w:val="right"/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14</w:t>
            </w:r>
            <w:r w:rsidR="00CC145F" w:rsidRPr="008853BE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474</w:t>
            </w:r>
            <w:r w:rsidR="00CC145F" w:rsidRPr="008853BE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216</w:t>
            </w:r>
          </w:p>
        </w:tc>
        <w:tc>
          <w:tcPr>
            <w:tcW w:w="1276" w:type="dxa"/>
            <w:shd w:val="clear" w:color="auto" w:fill="auto"/>
          </w:tcPr>
          <w:p w14:paraId="29AD959B" w14:textId="7A54E9DE" w:rsidR="00CC145F" w:rsidRPr="008853BE" w:rsidRDefault="00A93AD1" w:rsidP="006B2683">
            <w:pPr>
              <w:ind w:right="-72"/>
              <w:jc w:val="right"/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78</w:t>
            </w:r>
            <w:r w:rsidR="00CC145F" w:rsidRPr="008853BE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372</w:t>
            </w:r>
            <w:r w:rsidR="00CC145F" w:rsidRPr="008853BE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282</w:t>
            </w:r>
          </w:p>
        </w:tc>
        <w:tc>
          <w:tcPr>
            <w:tcW w:w="1134" w:type="dxa"/>
            <w:shd w:val="clear" w:color="auto" w:fill="auto"/>
          </w:tcPr>
          <w:p w14:paraId="03512B30" w14:textId="5646736F" w:rsidR="00CC145F" w:rsidRPr="008853BE" w:rsidRDefault="00A93AD1" w:rsidP="006B2683">
            <w:pPr>
              <w:ind w:right="-72"/>
              <w:jc w:val="right"/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68</w:t>
            </w:r>
            <w:r w:rsidR="00CC145F" w:rsidRPr="008853BE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704</w:t>
            </w:r>
            <w:r w:rsidR="00CC145F" w:rsidRPr="008853BE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856</w:t>
            </w:r>
          </w:p>
        </w:tc>
      </w:tr>
      <w:tr w:rsidR="00CC145F" w:rsidRPr="008853BE" w14:paraId="54CEA919" w14:textId="77777777" w:rsidTr="00067F1F">
        <w:tc>
          <w:tcPr>
            <w:tcW w:w="2940" w:type="dxa"/>
            <w:shd w:val="clear" w:color="auto" w:fill="auto"/>
          </w:tcPr>
          <w:p w14:paraId="7F995240" w14:textId="77777777" w:rsidR="00CC145F" w:rsidRPr="008853BE" w:rsidRDefault="00CC145F" w:rsidP="006B2683">
            <w:pPr>
              <w:ind w:left="27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5"/>
                <w:szCs w:val="25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auto"/>
          </w:tcPr>
          <w:p w14:paraId="37F56161" w14:textId="615D1FF5" w:rsidR="00CC145F" w:rsidRPr="008853BE" w:rsidRDefault="00A93AD1" w:rsidP="006B2683">
            <w:pPr>
              <w:ind w:right="-72"/>
              <w:jc w:val="right"/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111</w:t>
            </w:r>
            <w:r w:rsidR="00CC145F" w:rsidRPr="008853BE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487</w:t>
            </w:r>
          </w:p>
        </w:tc>
        <w:tc>
          <w:tcPr>
            <w:tcW w:w="1134" w:type="dxa"/>
            <w:shd w:val="clear" w:color="auto" w:fill="auto"/>
          </w:tcPr>
          <w:p w14:paraId="5BA59117" w14:textId="6F68098A" w:rsidR="00CC145F" w:rsidRPr="008853BE" w:rsidRDefault="00A93AD1" w:rsidP="006B2683">
            <w:pPr>
              <w:ind w:right="-72"/>
              <w:jc w:val="right"/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307</w:t>
            </w:r>
            <w:r w:rsidR="00CC145F" w:rsidRPr="008853BE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089</w:t>
            </w:r>
          </w:p>
        </w:tc>
        <w:tc>
          <w:tcPr>
            <w:tcW w:w="1276" w:type="dxa"/>
            <w:shd w:val="clear" w:color="auto" w:fill="auto"/>
          </w:tcPr>
          <w:p w14:paraId="79BC0ACD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DF74672" w14:textId="498DAC97" w:rsidR="00CC145F" w:rsidRPr="008853BE" w:rsidRDefault="00A93AD1" w:rsidP="006B2683">
            <w:pPr>
              <w:ind w:right="-72"/>
              <w:jc w:val="right"/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418</w:t>
            </w:r>
            <w:r w:rsidR="00CC145F" w:rsidRPr="008853BE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576</w:t>
            </w:r>
          </w:p>
        </w:tc>
        <w:tc>
          <w:tcPr>
            <w:tcW w:w="1134" w:type="dxa"/>
            <w:shd w:val="clear" w:color="auto" w:fill="auto"/>
          </w:tcPr>
          <w:p w14:paraId="52565383" w14:textId="3FBFC7F9" w:rsidR="00CC145F" w:rsidRPr="008853BE" w:rsidRDefault="00A93AD1" w:rsidP="006B2683">
            <w:pPr>
              <w:ind w:right="-72"/>
              <w:jc w:val="right"/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388</w:t>
            </w:r>
            <w:r w:rsidR="00CC145F" w:rsidRPr="008853BE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775</w:t>
            </w:r>
          </w:p>
        </w:tc>
      </w:tr>
      <w:tr w:rsidR="00CC145F" w:rsidRPr="008853BE" w14:paraId="00769097" w14:textId="77777777" w:rsidTr="00067F1F">
        <w:tc>
          <w:tcPr>
            <w:tcW w:w="2940" w:type="dxa"/>
            <w:shd w:val="clear" w:color="auto" w:fill="auto"/>
          </w:tcPr>
          <w:p w14:paraId="1739FC20" w14:textId="77777777" w:rsidR="00CC145F" w:rsidRPr="008853BE" w:rsidRDefault="00CC145F" w:rsidP="006B2683">
            <w:pPr>
              <w:ind w:left="27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5"/>
                <w:szCs w:val="25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68A1B83" w14:textId="0FB15A0F" w:rsidR="00CC145F" w:rsidRPr="008853BE" w:rsidRDefault="00A93AD1" w:rsidP="006B2683">
            <w:pPr>
              <w:ind w:right="-72"/>
              <w:jc w:val="right"/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88</w:t>
            </w:r>
            <w:r w:rsidR="00CC145F" w:rsidRPr="008853BE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218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B4E39CC" w14:textId="0DE2F94B" w:rsidR="00CC145F" w:rsidRPr="008853BE" w:rsidRDefault="00A93AD1" w:rsidP="006B2683">
            <w:pPr>
              <w:ind w:right="-72"/>
              <w:jc w:val="right"/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138</w:t>
            </w:r>
            <w:r w:rsidR="00CC145F" w:rsidRPr="008853BE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605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30C0C58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0425F84" w14:textId="3FD303E6" w:rsidR="00CC145F" w:rsidRPr="008853BE" w:rsidRDefault="00A93AD1" w:rsidP="006B2683">
            <w:pPr>
              <w:ind w:right="-72"/>
              <w:jc w:val="right"/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226</w:t>
            </w:r>
            <w:r w:rsidR="00CC145F" w:rsidRPr="008853BE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823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D5712BC" w14:textId="223153A5" w:rsidR="00CC145F" w:rsidRPr="008853BE" w:rsidRDefault="00A93AD1" w:rsidP="006B2683">
            <w:pPr>
              <w:ind w:right="-72"/>
              <w:jc w:val="right"/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226</w:t>
            </w:r>
            <w:r w:rsidR="00CC145F" w:rsidRPr="008853BE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823</w:t>
            </w:r>
          </w:p>
        </w:tc>
      </w:tr>
      <w:tr w:rsidR="00D27788" w:rsidRPr="008853BE" w14:paraId="3BB0660E" w14:textId="77777777" w:rsidTr="00067F1F">
        <w:tc>
          <w:tcPr>
            <w:tcW w:w="2940" w:type="dxa"/>
            <w:shd w:val="clear" w:color="auto" w:fill="auto"/>
          </w:tcPr>
          <w:p w14:paraId="5F959F9C" w14:textId="77777777" w:rsidR="00D27788" w:rsidRPr="008853BE" w:rsidRDefault="00D27788" w:rsidP="00D27788">
            <w:pPr>
              <w:ind w:left="27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5"/>
                <w:szCs w:val="25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190AB4" w14:textId="4DB9650A" w:rsidR="00D27788" w:rsidRPr="008853BE" w:rsidRDefault="00A93AD1" w:rsidP="00D27788">
            <w:pPr>
              <w:ind w:right="-72"/>
              <w:jc w:val="right"/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32</w:t>
            </w:r>
            <w:r w:rsidR="00D27788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357</w:t>
            </w:r>
            <w:r w:rsidR="00D27788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BC50F6" w14:textId="7F37A633" w:rsidR="00D27788" w:rsidRPr="008853BE" w:rsidRDefault="00A93AD1" w:rsidP="00D27788">
            <w:pPr>
              <w:ind w:right="-72"/>
              <w:jc w:val="right"/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35</w:t>
            </w:r>
            <w:r w:rsidR="00D27788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796</w:t>
            </w:r>
            <w:r w:rsidR="00D27788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179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7AE8B3" w14:textId="3D2168C1" w:rsidR="00D27788" w:rsidRPr="008853BE" w:rsidRDefault="00A93AD1" w:rsidP="00D27788">
            <w:pPr>
              <w:ind w:right="-72"/>
              <w:jc w:val="right"/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14</w:t>
            </w:r>
            <w:r w:rsidR="00D27788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474</w:t>
            </w:r>
            <w:r w:rsidR="00D27788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216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3DF444" w14:textId="14BABB5A" w:rsidR="00D27788" w:rsidRPr="008853BE" w:rsidRDefault="00A93AD1" w:rsidP="00D27788">
            <w:pPr>
              <w:ind w:right="-72"/>
              <w:jc w:val="right"/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82</w:t>
            </w:r>
            <w:r w:rsidR="00D27788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628</w:t>
            </w:r>
            <w:r w:rsidR="00D27788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005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D0BB5B" w14:textId="517F8170" w:rsidR="00D27788" w:rsidRPr="008853BE" w:rsidRDefault="00A93AD1" w:rsidP="00D27788">
            <w:pPr>
              <w:ind w:right="-72"/>
              <w:jc w:val="right"/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5"/>
                <w:szCs w:val="25"/>
                <w:lang w:val="en-GB"/>
              </w:rPr>
              <w:t>72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5"/>
                <w:szCs w:val="25"/>
                <w:lang w:val="en-GB"/>
              </w:rPr>
              <w:t>930</w:t>
            </w:r>
            <w:r w:rsidR="00D27788" w:rsidRPr="008853BE">
              <w:rPr>
                <w:rFonts w:ascii="Browallia New" w:eastAsia="Arial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5"/>
                <w:szCs w:val="25"/>
                <w:lang w:val="en-GB"/>
              </w:rPr>
              <w:t>778</w:t>
            </w:r>
          </w:p>
        </w:tc>
      </w:tr>
      <w:tr w:rsidR="00CC145F" w:rsidRPr="008853BE" w14:paraId="218F28A4" w14:textId="77777777" w:rsidTr="00067F1F">
        <w:tc>
          <w:tcPr>
            <w:tcW w:w="2940" w:type="dxa"/>
            <w:shd w:val="clear" w:color="auto" w:fill="auto"/>
          </w:tcPr>
          <w:p w14:paraId="7947F250" w14:textId="77777777" w:rsidR="00CC145F" w:rsidRPr="008853BE" w:rsidRDefault="00CC145F" w:rsidP="006B2683">
            <w:pPr>
              <w:ind w:left="27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827CEFD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A3C975B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187308F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A5EC81F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13035DD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CC145F" w:rsidRPr="008853BE" w14:paraId="7BD821F2" w14:textId="77777777" w:rsidTr="00067F1F">
        <w:tc>
          <w:tcPr>
            <w:tcW w:w="2940" w:type="dxa"/>
            <w:shd w:val="clear" w:color="auto" w:fill="auto"/>
          </w:tcPr>
          <w:p w14:paraId="0C16EEC1" w14:textId="77777777" w:rsidR="00CC145F" w:rsidRPr="008853BE" w:rsidRDefault="00CC145F" w:rsidP="006B2683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5"/>
                <w:szCs w:val="25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5"/>
                <w:szCs w:val="25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276" w:type="dxa"/>
            <w:shd w:val="clear" w:color="auto" w:fill="auto"/>
          </w:tcPr>
          <w:p w14:paraId="66D2070D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22656C9E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2804BCA5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58C5D836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9047A64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</w:p>
        </w:tc>
      </w:tr>
      <w:tr w:rsidR="00CC145F" w:rsidRPr="008853BE" w14:paraId="21E1F039" w14:textId="77777777" w:rsidTr="00067F1F">
        <w:tc>
          <w:tcPr>
            <w:tcW w:w="2940" w:type="dxa"/>
            <w:shd w:val="clear" w:color="auto" w:fill="auto"/>
          </w:tcPr>
          <w:p w14:paraId="2D9B3607" w14:textId="77777777" w:rsidR="00CC145F" w:rsidRPr="008853BE" w:rsidRDefault="00CC145F" w:rsidP="006B2683">
            <w:pPr>
              <w:ind w:left="27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5"/>
                <w:szCs w:val="25"/>
                <w:cs/>
                <w:lang w:val="en-GB"/>
              </w:rPr>
              <w:t>อนุพันธ์เพื่อค้า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7480C9" w14:textId="1F7D806C" w:rsidR="00CC145F" w:rsidRPr="008853BE" w:rsidRDefault="00A93AD1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452</w:t>
            </w:r>
            <w:r w:rsidR="00CC145F"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478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7D7B7C" w14:textId="70707228" w:rsidR="00CC145F" w:rsidRPr="008853BE" w:rsidRDefault="00A93AD1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254</w:t>
            </w:r>
            <w:r w:rsidR="00CC145F"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700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F6FD12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eastAsia="Arial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5757C9" w14:textId="217927FE" w:rsidR="00CC145F" w:rsidRPr="008853BE" w:rsidRDefault="00A93AD1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707</w:t>
            </w:r>
            <w:r w:rsidR="00CC145F"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178</w:t>
            </w:r>
          </w:p>
        </w:tc>
        <w:tc>
          <w:tcPr>
            <w:tcW w:w="1134" w:type="dxa"/>
            <w:shd w:val="clear" w:color="auto" w:fill="auto"/>
          </w:tcPr>
          <w:p w14:paraId="25CF6EFF" w14:textId="58CBD99B" w:rsidR="00CC145F" w:rsidRPr="008853BE" w:rsidRDefault="00A93AD1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707</w:t>
            </w:r>
            <w:r w:rsidR="00CC145F"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178</w:t>
            </w:r>
          </w:p>
        </w:tc>
      </w:tr>
      <w:tr w:rsidR="00CC145F" w:rsidRPr="008853BE" w14:paraId="134ABD41" w14:textId="77777777" w:rsidTr="00067F1F">
        <w:tc>
          <w:tcPr>
            <w:tcW w:w="2940" w:type="dxa"/>
            <w:shd w:val="clear" w:color="auto" w:fill="auto"/>
          </w:tcPr>
          <w:p w14:paraId="73C98E66" w14:textId="77777777" w:rsidR="00CC145F" w:rsidRPr="008853BE" w:rsidRDefault="00CC145F" w:rsidP="006B2683">
            <w:pPr>
              <w:ind w:left="27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68DB24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AB9FC3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1CD1B6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A5ECBD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auto"/>
          </w:tcPr>
          <w:p w14:paraId="6A77DC49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CC145F" w:rsidRPr="008853BE" w14:paraId="41D07D77" w14:textId="77777777" w:rsidTr="00067F1F">
        <w:tc>
          <w:tcPr>
            <w:tcW w:w="2940" w:type="dxa"/>
            <w:shd w:val="clear" w:color="auto" w:fill="auto"/>
          </w:tcPr>
          <w:p w14:paraId="354B2D32" w14:textId="77777777" w:rsidR="00CC145F" w:rsidRPr="008853BE" w:rsidRDefault="00CC145F" w:rsidP="006B2683">
            <w:pPr>
              <w:ind w:left="27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  <w:lang w:val="en-GB"/>
              </w:rPr>
              <w:t>ยอดรวมที่ต้องชำระ (สัญญา</w:t>
            </w:r>
          </w:p>
          <w:p w14:paraId="2011B50D" w14:textId="77777777" w:rsidR="00CC145F" w:rsidRPr="008853BE" w:rsidRDefault="00CC145F" w:rsidP="006B2683">
            <w:pPr>
              <w:ind w:left="27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  <w:lang w:val="en-GB"/>
              </w:rPr>
              <w:t>แลกเปลี่ยนเงินตราต่างประเทศ)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5B7E0D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FF99C1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BA6391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8AA598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134" w:type="dxa"/>
            <w:shd w:val="clear" w:color="auto" w:fill="auto"/>
          </w:tcPr>
          <w:p w14:paraId="60FF6B9E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CC145F" w:rsidRPr="008853BE" w14:paraId="5EB1A0F0" w14:textId="77777777" w:rsidTr="00067F1F">
        <w:tc>
          <w:tcPr>
            <w:tcW w:w="2940" w:type="dxa"/>
            <w:shd w:val="clear" w:color="auto" w:fill="auto"/>
          </w:tcPr>
          <w:p w14:paraId="766A1BBD" w14:textId="77777777" w:rsidR="00CC145F" w:rsidRPr="008853BE" w:rsidRDefault="00CC145F" w:rsidP="006B2683">
            <w:pPr>
              <w:ind w:left="27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 xml:space="preserve">   (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  <w:lang w:val="en-GB"/>
              </w:rPr>
              <w:t>กระแสเงินสดรับ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B715DF" w14:textId="2D438A65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5"/>
                <w:szCs w:val="25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6</w:t>
            </w:r>
            <w:r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438</w:t>
            </w:r>
            <w:r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528</w:t>
            </w:r>
            <w:r w:rsidRPr="008853BE">
              <w:rPr>
                <w:rFonts w:ascii="Browallia New" w:eastAsia="Arial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CF01BA" w14:textId="3D24235B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5"/>
                <w:szCs w:val="25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15</w:t>
            </w:r>
            <w:r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498</w:t>
            </w:r>
            <w:r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483</w:t>
            </w:r>
            <w:r w:rsidRPr="008853BE">
              <w:rPr>
                <w:rFonts w:ascii="Browallia New" w:eastAsia="Arial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81FDC2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F0D65D" w14:textId="2F3EA6C9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5"/>
                <w:szCs w:val="25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21</w:t>
            </w:r>
            <w:r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937</w:t>
            </w:r>
            <w:r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011</w:t>
            </w:r>
            <w:r w:rsidRPr="008853BE">
              <w:rPr>
                <w:rFonts w:ascii="Browallia New" w:eastAsia="Arial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5C944A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5"/>
                <w:szCs w:val="25"/>
              </w:rPr>
              <w:t>-</w:t>
            </w:r>
          </w:p>
        </w:tc>
      </w:tr>
      <w:tr w:rsidR="00CC145F" w:rsidRPr="008853BE" w14:paraId="0A9EC3E3" w14:textId="77777777" w:rsidTr="00067F1F">
        <w:tc>
          <w:tcPr>
            <w:tcW w:w="2940" w:type="dxa"/>
            <w:shd w:val="clear" w:color="auto" w:fill="auto"/>
          </w:tcPr>
          <w:p w14:paraId="5F781105" w14:textId="77777777" w:rsidR="00CC145F" w:rsidRPr="008853BE" w:rsidRDefault="00CC145F" w:rsidP="006B2683">
            <w:pPr>
              <w:ind w:left="27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  <w:lang w:val="en-GB"/>
              </w:rPr>
              <w:t>กระแสเงินสดจ่าย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31D3FF" w14:textId="1FE7E8B2" w:rsidR="00CC145F" w:rsidRPr="008853BE" w:rsidRDefault="00A93AD1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6</w:t>
            </w:r>
            <w:r w:rsidR="00CC145F"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676</w:t>
            </w:r>
            <w:r w:rsidR="00CC145F"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053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9E95AF" w14:textId="6261CDAB" w:rsidR="00CC145F" w:rsidRPr="008853BE" w:rsidRDefault="00A93AD1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16</w:t>
            </w:r>
            <w:r w:rsidR="00CC145F"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470</w:t>
            </w:r>
            <w:r w:rsidR="00CC145F"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E12F51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E120FA" w14:textId="144D38A7" w:rsidR="00CC145F" w:rsidRPr="008853BE" w:rsidRDefault="00A93AD1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23</w:t>
            </w:r>
            <w:r w:rsidR="00CC145F"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146</w:t>
            </w:r>
            <w:r w:rsidR="00CC145F"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857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BAD589" w14:textId="50301B03" w:rsidR="00CC145F" w:rsidRPr="008853BE" w:rsidRDefault="00A93AD1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1</w:t>
            </w:r>
            <w:r w:rsidR="00CC145F"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170</w:t>
            </w:r>
            <w:r w:rsidR="00CC145F"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861</w:t>
            </w:r>
          </w:p>
        </w:tc>
      </w:tr>
      <w:tr w:rsidR="00CC145F" w:rsidRPr="008853BE" w14:paraId="03CD8C8D" w14:textId="77777777" w:rsidTr="00067F1F">
        <w:tc>
          <w:tcPr>
            <w:tcW w:w="2940" w:type="dxa"/>
            <w:shd w:val="clear" w:color="auto" w:fill="auto"/>
          </w:tcPr>
          <w:p w14:paraId="07CD8A26" w14:textId="77777777" w:rsidR="00CC145F" w:rsidRPr="008853BE" w:rsidRDefault="00CC145F" w:rsidP="006B2683">
            <w:pPr>
              <w:ind w:left="27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398D7F" w14:textId="50DDB1E9" w:rsidR="00CC145F" w:rsidRPr="008853BE" w:rsidRDefault="00A93AD1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237</w:t>
            </w:r>
            <w:r w:rsidR="00CC145F"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525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F63C19" w14:textId="0E2FCDE6" w:rsidR="00CC145F" w:rsidRPr="008853BE" w:rsidRDefault="00A93AD1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972</w:t>
            </w:r>
            <w:r w:rsidR="00CC145F"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321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6C4167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1600B5" w14:textId="5C0EFD1A" w:rsidR="00CC145F" w:rsidRPr="008853BE" w:rsidRDefault="00A93AD1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1</w:t>
            </w:r>
            <w:r w:rsidR="00CC145F"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209</w:t>
            </w:r>
            <w:r w:rsidR="00CC145F"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846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260D00" w14:textId="62B05C8E" w:rsidR="00CC145F" w:rsidRPr="008853BE" w:rsidRDefault="00A93AD1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1</w:t>
            </w:r>
            <w:r w:rsidR="00CC145F"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170</w:t>
            </w:r>
            <w:r w:rsidR="00CC145F"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861</w:t>
            </w:r>
          </w:p>
        </w:tc>
      </w:tr>
      <w:tr w:rsidR="00CC145F" w:rsidRPr="008853BE" w14:paraId="5A19AC05" w14:textId="77777777" w:rsidTr="00067F1F">
        <w:tc>
          <w:tcPr>
            <w:tcW w:w="2940" w:type="dxa"/>
            <w:shd w:val="clear" w:color="auto" w:fill="auto"/>
          </w:tcPr>
          <w:p w14:paraId="7F959EA3" w14:textId="77777777" w:rsidR="00CC145F" w:rsidRPr="008853BE" w:rsidRDefault="00CC145F" w:rsidP="006B2683">
            <w:pPr>
              <w:ind w:left="27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9F3D3DE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A13C0D8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2D9E61A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C5D3FCB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0655278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CC145F" w:rsidRPr="008853BE" w14:paraId="0F8E45BF" w14:textId="77777777" w:rsidTr="00067F1F">
        <w:tc>
          <w:tcPr>
            <w:tcW w:w="2940" w:type="dxa"/>
            <w:shd w:val="clear" w:color="auto" w:fill="auto"/>
          </w:tcPr>
          <w:p w14:paraId="63CDB2D5" w14:textId="4FB2C257" w:rsidR="00CC145F" w:rsidRPr="008853BE" w:rsidRDefault="00CC145F" w:rsidP="006C7E8F">
            <w:pPr>
              <w:ind w:left="179" w:hanging="152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  <w:lang w:val="en-GB"/>
              </w:rPr>
              <w:t>ยอดรวมที่ต้องชำระ</w:t>
            </w:r>
            <w:r w:rsidR="006C7E8F" w:rsidRPr="008853BE">
              <w:rPr>
                <w:rFonts w:ascii="Browallia New" w:eastAsia="Arial Unicode MS" w:hAnsi="Browallia New" w:cs="Browallia New" w:hint="cs"/>
                <w:color w:val="auto"/>
                <w:sz w:val="25"/>
                <w:szCs w:val="25"/>
                <w:cs/>
                <w:lang w:val="en-GB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  <w:lang w:val="en-GB"/>
              </w:rPr>
              <w:t>(สัญญาแลกเปลี่ยน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5"/>
                <w:szCs w:val="25"/>
                <w:cs/>
                <w:lang w:val="en-GB"/>
              </w:rPr>
              <w:t>สกุลเงิน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  <w:lang w:val="en-GB"/>
              </w:rPr>
              <w:t>และอัตราดอกเบี้ย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52774F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B7FB0D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26E408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06FD97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134" w:type="dxa"/>
            <w:shd w:val="clear" w:color="auto" w:fill="auto"/>
          </w:tcPr>
          <w:p w14:paraId="123B7F45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CC145F" w:rsidRPr="008853BE" w14:paraId="1A7BD0C1" w14:textId="77777777" w:rsidTr="00067F1F">
        <w:tc>
          <w:tcPr>
            <w:tcW w:w="2940" w:type="dxa"/>
            <w:shd w:val="clear" w:color="auto" w:fill="auto"/>
          </w:tcPr>
          <w:p w14:paraId="60167565" w14:textId="77777777" w:rsidR="00CC145F" w:rsidRPr="008853BE" w:rsidRDefault="00CC145F" w:rsidP="006B2683">
            <w:pPr>
              <w:ind w:left="27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 xml:space="preserve">   (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  <w:lang w:val="en-GB"/>
              </w:rPr>
              <w:t>กระแสเงินสดรับ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288B2" w14:textId="6011AF20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5"/>
                <w:szCs w:val="25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6</w:t>
            </w:r>
            <w:r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111</w:t>
            </w:r>
            <w:r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538</w:t>
            </w:r>
            <w:r w:rsidRPr="008853BE">
              <w:rPr>
                <w:rFonts w:ascii="Browallia New" w:eastAsia="Arial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2E8CE" w14:textId="235B3F5D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5"/>
                <w:szCs w:val="25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3</w:t>
            </w:r>
            <w:r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607</w:t>
            </w:r>
            <w:r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878</w:t>
            </w:r>
            <w:r w:rsidRPr="008853BE">
              <w:rPr>
                <w:rFonts w:ascii="Browallia New" w:eastAsia="Arial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A265D" w14:textId="0D5C1921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5"/>
                <w:szCs w:val="25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5</w:t>
            </w:r>
            <w:r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481</w:t>
            </w:r>
            <w:r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252</w:t>
            </w:r>
            <w:r w:rsidRPr="008853BE">
              <w:rPr>
                <w:rFonts w:ascii="Browallia New" w:eastAsia="Arial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E9D9E" w14:textId="33FD9F8E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5"/>
                <w:szCs w:val="25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15</w:t>
            </w:r>
            <w:r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200</w:t>
            </w:r>
            <w:r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668</w:t>
            </w:r>
            <w:r w:rsidRPr="008853BE">
              <w:rPr>
                <w:rFonts w:ascii="Browallia New" w:eastAsia="Arial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19C73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5"/>
                <w:szCs w:val="25"/>
              </w:rPr>
              <w:t>-</w:t>
            </w:r>
          </w:p>
        </w:tc>
      </w:tr>
      <w:tr w:rsidR="00CC145F" w:rsidRPr="008853BE" w14:paraId="094A03FE" w14:textId="77777777" w:rsidTr="00067F1F">
        <w:tc>
          <w:tcPr>
            <w:tcW w:w="2940" w:type="dxa"/>
            <w:shd w:val="clear" w:color="auto" w:fill="auto"/>
          </w:tcPr>
          <w:p w14:paraId="1B044206" w14:textId="77777777" w:rsidR="00CC145F" w:rsidRPr="008853BE" w:rsidRDefault="00CC145F" w:rsidP="006B2683">
            <w:pPr>
              <w:ind w:left="27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  <w:lang w:val="en-GB"/>
              </w:rPr>
              <w:t>กระแสเงินสดจ่าย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65A5B7" w14:textId="0C61B8AA" w:rsidR="00CC145F" w:rsidRPr="008853BE" w:rsidRDefault="00A93AD1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6</w:t>
            </w:r>
            <w:r w:rsidR="00CC145F"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149</w:t>
            </w:r>
            <w:r w:rsidR="00CC145F"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648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93268A" w14:textId="47508AAF" w:rsidR="00CC145F" w:rsidRPr="008853BE" w:rsidRDefault="00A93AD1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3</w:t>
            </w:r>
            <w:r w:rsidR="00CC145F"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828</w:t>
            </w:r>
            <w:r w:rsidR="00CC145F"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790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3A336F" w14:textId="1F364EBA" w:rsidR="00CC145F" w:rsidRPr="008853BE" w:rsidRDefault="00A93AD1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5</w:t>
            </w:r>
            <w:r w:rsidR="00CC145F"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555</w:t>
            </w:r>
            <w:r w:rsidR="00CC145F"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535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D3DEC0" w14:textId="31F975C1" w:rsidR="00CC145F" w:rsidRPr="008853BE" w:rsidRDefault="00A93AD1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15</w:t>
            </w:r>
            <w:r w:rsidR="00CC145F"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533</w:t>
            </w:r>
            <w:r w:rsidR="00CC145F"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973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1532C8" w14:textId="068C4AC2" w:rsidR="00CC145F" w:rsidRPr="008853BE" w:rsidRDefault="00A93AD1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244</w:t>
            </w:r>
            <w:r w:rsidR="00CC145F"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723</w:t>
            </w:r>
          </w:p>
        </w:tc>
      </w:tr>
      <w:tr w:rsidR="00CC145F" w:rsidRPr="008853BE" w14:paraId="612D7880" w14:textId="77777777" w:rsidTr="00067F1F">
        <w:tc>
          <w:tcPr>
            <w:tcW w:w="2940" w:type="dxa"/>
            <w:shd w:val="clear" w:color="auto" w:fill="auto"/>
          </w:tcPr>
          <w:p w14:paraId="7787D8DF" w14:textId="77777777" w:rsidR="00CC145F" w:rsidRPr="008853BE" w:rsidRDefault="00CC145F" w:rsidP="006B2683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5"/>
                <w:szCs w:val="25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97ECA8" w14:textId="4DBA365E" w:rsidR="00CC145F" w:rsidRPr="008853BE" w:rsidRDefault="00A93AD1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38</w:t>
            </w:r>
            <w:r w:rsidR="00CC145F"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5EB66F" w14:textId="5F3317D0" w:rsidR="00CC145F" w:rsidRPr="008853BE" w:rsidRDefault="00A93AD1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220</w:t>
            </w:r>
            <w:r w:rsidR="00CC145F"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912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898C27" w14:textId="3E9EF38C" w:rsidR="00CC145F" w:rsidRPr="008853BE" w:rsidRDefault="00A93AD1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74</w:t>
            </w:r>
            <w:r w:rsidR="00CC145F"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283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D2871D" w14:textId="4EA31A12" w:rsidR="00CC145F" w:rsidRPr="008853BE" w:rsidRDefault="00A93AD1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333</w:t>
            </w:r>
            <w:r w:rsidR="00CC145F"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305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96404C" w14:textId="6D7EAF8C" w:rsidR="00CC145F" w:rsidRPr="008853BE" w:rsidRDefault="00A93AD1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244</w:t>
            </w:r>
            <w:r w:rsidR="00CC145F"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723</w:t>
            </w:r>
          </w:p>
        </w:tc>
      </w:tr>
      <w:tr w:rsidR="00CC145F" w:rsidRPr="008853BE" w14:paraId="26D75FEB" w14:textId="77777777" w:rsidTr="00067F1F">
        <w:tc>
          <w:tcPr>
            <w:tcW w:w="2940" w:type="dxa"/>
            <w:shd w:val="clear" w:color="auto" w:fill="auto"/>
          </w:tcPr>
          <w:p w14:paraId="2874BEFD" w14:textId="77777777" w:rsidR="00CC145F" w:rsidRPr="008853BE" w:rsidRDefault="00CC145F" w:rsidP="006B2683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FA663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2ED977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59783B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64CA6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4972E48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CC145F" w:rsidRPr="008853BE" w14:paraId="70495757" w14:textId="77777777" w:rsidTr="00067F1F">
        <w:tc>
          <w:tcPr>
            <w:tcW w:w="2940" w:type="dxa"/>
            <w:shd w:val="clear" w:color="auto" w:fill="auto"/>
          </w:tcPr>
          <w:p w14:paraId="181950B5" w14:textId="77777777" w:rsidR="005B6433" w:rsidRPr="008853BE" w:rsidRDefault="005B6433" w:rsidP="005B6433">
            <w:pPr>
              <w:ind w:left="27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  <w:lang w:val="en-GB"/>
              </w:rPr>
              <w:t xml:space="preserve">ยอดรวมที่ต้องชำระ </w:t>
            </w:r>
          </w:p>
          <w:p w14:paraId="2F877318" w14:textId="13AA433A" w:rsidR="00CC145F" w:rsidRPr="008853BE" w:rsidRDefault="005B6433" w:rsidP="005B6433">
            <w:pPr>
              <w:ind w:left="321" w:hanging="142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  <w:lang w:val="en-GB"/>
              </w:rPr>
              <w:t>(สัญญาแลกเปลี่ยน</w:t>
            </w:r>
            <w:r w:rsidR="00781D48" w:rsidRPr="008853BE">
              <w:rPr>
                <w:rFonts w:ascii="Browallia New" w:eastAsia="Arial Unicode MS" w:hAnsi="Browallia New" w:cs="Browallia New" w:hint="cs"/>
                <w:color w:val="auto"/>
                <w:sz w:val="25"/>
                <w:szCs w:val="25"/>
                <w:cs/>
                <w:lang w:val="en-GB"/>
              </w:rPr>
              <w:t>อั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  <w:lang w:val="en-GB"/>
              </w:rPr>
              <w:t>ตราดอกเบี้ย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572673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6AF599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5CD71C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B50FA2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F25981C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</w:tr>
      <w:tr w:rsidR="00CC145F" w:rsidRPr="008853BE" w14:paraId="4E3BF4D0" w14:textId="77777777" w:rsidTr="00067F1F">
        <w:tc>
          <w:tcPr>
            <w:tcW w:w="2940" w:type="dxa"/>
            <w:shd w:val="clear" w:color="auto" w:fill="auto"/>
          </w:tcPr>
          <w:p w14:paraId="48A89765" w14:textId="77777777" w:rsidR="00CC145F" w:rsidRPr="008853BE" w:rsidRDefault="00CC145F" w:rsidP="006B2683">
            <w:pPr>
              <w:ind w:left="27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5"/>
                <w:szCs w:val="25"/>
                <w:cs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(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  <w:lang w:val="en-GB"/>
              </w:rPr>
              <w:t>กระแสเงินสดรับ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C4E206" w14:textId="4DE0EAE8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5"/>
                <w:szCs w:val="25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80</w:t>
            </w:r>
            <w:r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531</w:t>
            </w:r>
            <w:r w:rsidRPr="008853BE">
              <w:rPr>
                <w:rFonts w:ascii="Browallia New" w:eastAsia="Arial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1FBBF9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7B1759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3B8DA6" w14:textId="535FABA0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5"/>
                <w:szCs w:val="25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80</w:t>
            </w:r>
            <w:r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531</w:t>
            </w:r>
            <w:r w:rsidRPr="008853BE">
              <w:rPr>
                <w:rFonts w:ascii="Browallia New" w:eastAsia="Arial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EB5C463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5"/>
                <w:szCs w:val="25"/>
              </w:rPr>
              <w:t>-</w:t>
            </w:r>
          </w:p>
        </w:tc>
      </w:tr>
      <w:tr w:rsidR="00CC145F" w:rsidRPr="008853BE" w14:paraId="3777F3E5" w14:textId="77777777" w:rsidTr="00067F1F">
        <w:tc>
          <w:tcPr>
            <w:tcW w:w="2940" w:type="dxa"/>
            <w:shd w:val="clear" w:color="auto" w:fill="auto"/>
          </w:tcPr>
          <w:p w14:paraId="6D2BAA4C" w14:textId="77777777" w:rsidR="00CC145F" w:rsidRPr="008853BE" w:rsidRDefault="00CC145F" w:rsidP="006B2683">
            <w:pPr>
              <w:ind w:left="27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5"/>
                <w:szCs w:val="25"/>
                <w:cs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  <w:lang w:val="en-GB"/>
              </w:rPr>
              <w:t>กระแสเงินสดจ่าย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1248A" w14:textId="1198F60B" w:rsidR="00CC145F" w:rsidRPr="008853BE" w:rsidRDefault="00A93AD1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106</w:t>
            </w:r>
            <w:r w:rsidR="00CC145F"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745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39095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E84CA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8F900" w14:textId="5B2DF883" w:rsidR="00CC145F" w:rsidRPr="008853BE" w:rsidRDefault="00A93AD1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106</w:t>
            </w:r>
            <w:r w:rsidR="00CC145F"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745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59530A5" w14:textId="0C1623A5" w:rsidR="00CC145F" w:rsidRPr="008853BE" w:rsidRDefault="00A93AD1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25</w:t>
            </w:r>
            <w:r w:rsidR="00CC145F"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216</w:t>
            </w:r>
          </w:p>
        </w:tc>
      </w:tr>
      <w:tr w:rsidR="00CC145F" w:rsidRPr="008853BE" w14:paraId="213E6B02" w14:textId="77777777" w:rsidTr="00067F1F">
        <w:tc>
          <w:tcPr>
            <w:tcW w:w="2940" w:type="dxa"/>
            <w:shd w:val="clear" w:color="auto" w:fill="auto"/>
          </w:tcPr>
          <w:p w14:paraId="0FD47CC0" w14:textId="77777777" w:rsidR="00CC145F" w:rsidRPr="008853BE" w:rsidRDefault="00CC145F" w:rsidP="006B2683">
            <w:pPr>
              <w:ind w:left="27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C27C15" w14:textId="78F0A4F8" w:rsidR="00CC145F" w:rsidRPr="008853BE" w:rsidRDefault="00A93AD1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26</w:t>
            </w:r>
            <w:r w:rsidR="00CC145F"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214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1F2384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A282C0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7EED12" w14:textId="68CBB8C4" w:rsidR="00CC145F" w:rsidRPr="008853BE" w:rsidRDefault="00A93AD1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26</w:t>
            </w:r>
            <w:r w:rsidR="00CC145F"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214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9A5E8" w14:textId="3A860108" w:rsidR="00CC145F" w:rsidRPr="008853BE" w:rsidRDefault="00A93AD1" w:rsidP="006B268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25</w:t>
            </w:r>
            <w:r w:rsidR="00CC145F"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216</w:t>
            </w:r>
          </w:p>
        </w:tc>
      </w:tr>
      <w:tr w:rsidR="00CC145F" w:rsidRPr="008853BE" w14:paraId="1BD9BE62" w14:textId="77777777" w:rsidTr="00067F1F">
        <w:tc>
          <w:tcPr>
            <w:tcW w:w="2940" w:type="dxa"/>
            <w:shd w:val="clear" w:color="auto" w:fill="auto"/>
          </w:tcPr>
          <w:p w14:paraId="729BE844" w14:textId="77777777" w:rsidR="00CC145F" w:rsidRPr="008853BE" w:rsidRDefault="00CC145F" w:rsidP="006B2683">
            <w:pPr>
              <w:ind w:left="27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2A6FEA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43D8D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8A0005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FA9B0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48DB808" w14:textId="77777777" w:rsidR="00CC145F" w:rsidRPr="008853BE" w:rsidRDefault="00CC145F" w:rsidP="006B2683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</w:tr>
      <w:tr w:rsidR="00CC145F" w:rsidRPr="008853BE" w14:paraId="394645A2" w14:textId="77777777" w:rsidTr="00067F1F">
        <w:tc>
          <w:tcPr>
            <w:tcW w:w="2940" w:type="dxa"/>
            <w:shd w:val="clear" w:color="auto" w:fill="auto"/>
          </w:tcPr>
          <w:p w14:paraId="0B698747" w14:textId="6032C9BB" w:rsidR="00CC145F" w:rsidRPr="008853BE" w:rsidRDefault="006C7E8F" w:rsidP="006B2683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5"/>
                <w:szCs w:val="25"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5"/>
                <w:szCs w:val="25"/>
                <w:cs/>
                <w:lang w:val="en-GB"/>
              </w:rPr>
              <w:t>รวมหนี้สินสัญญาอนุพันธ์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7761D1" w14:textId="26B65D07" w:rsidR="00CC145F" w:rsidRPr="008853BE" w:rsidRDefault="00A93AD1" w:rsidP="006B2683">
            <w:pPr>
              <w:ind w:right="-72"/>
              <w:jc w:val="right"/>
              <w:rPr>
                <w:rFonts w:ascii="Browallia New" w:eastAsia="Arial" w:hAnsi="Browallia New" w:cs="Browallia New"/>
                <w:sz w:val="25"/>
                <w:szCs w:val="25"/>
              </w:rPr>
            </w:pP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754</w:t>
            </w:r>
            <w:r w:rsidR="00CC145F"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327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F08385" w14:textId="2432129B" w:rsidR="00CC145F" w:rsidRPr="008853BE" w:rsidRDefault="00A93AD1" w:rsidP="006B2683">
            <w:pPr>
              <w:ind w:right="-72"/>
              <w:jc w:val="right"/>
              <w:rPr>
                <w:rFonts w:ascii="Browallia New" w:eastAsia="Arial" w:hAnsi="Browallia New" w:cs="Browallia New"/>
                <w:sz w:val="25"/>
                <w:szCs w:val="25"/>
              </w:rPr>
            </w:pP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1</w:t>
            </w:r>
            <w:r w:rsidR="00CC145F"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447</w:t>
            </w:r>
            <w:r w:rsidR="00CC145F"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933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F22AB5" w14:textId="1C4373C4" w:rsidR="00CC145F" w:rsidRPr="008853BE" w:rsidRDefault="00A93AD1" w:rsidP="006B2683">
            <w:pPr>
              <w:ind w:right="-72"/>
              <w:jc w:val="right"/>
              <w:rPr>
                <w:rFonts w:ascii="Browallia New" w:eastAsia="Arial" w:hAnsi="Browallia New" w:cs="Browallia New"/>
                <w:sz w:val="25"/>
                <w:szCs w:val="25"/>
              </w:rPr>
            </w:pP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74</w:t>
            </w:r>
            <w:r w:rsidR="00CC145F"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283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5D2DBB" w14:textId="7F041F55" w:rsidR="00CC145F" w:rsidRPr="008853BE" w:rsidRDefault="00A93AD1" w:rsidP="006B2683">
            <w:pPr>
              <w:ind w:right="-72"/>
              <w:jc w:val="right"/>
              <w:rPr>
                <w:rFonts w:ascii="Browallia New" w:eastAsia="Arial" w:hAnsi="Browallia New" w:cs="Browallia New"/>
                <w:sz w:val="25"/>
                <w:szCs w:val="25"/>
              </w:rPr>
            </w:pP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2</w:t>
            </w:r>
            <w:r w:rsidR="00CC145F"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276</w:t>
            </w:r>
            <w:r w:rsidR="00CC145F"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543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B04B51" w14:textId="2280AC53" w:rsidR="00CC145F" w:rsidRPr="008853BE" w:rsidRDefault="00A93AD1" w:rsidP="006B2683">
            <w:pPr>
              <w:ind w:right="-72"/>
              <w:jc w:val="right"/>
              <w:rPr>
                <w:rFonts w:ascii="Browallia New" w:eastAsia="Arial" w:hAnsi="Browallia New" w:cs="Browallia New"/>
                <w:sz w:val="25"/>
                <w:szCs w:val="25"/>
              </w:rPr>
            </w:pP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2</w:t>
            </w:r>
            <w:r w:rsidR="00CC145F"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147</w:t>
            </w:r>
            <w:r w:rsidR="00CC145F"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978</w:t>
            </w:r>
          </w:p>
        </w:tc>
      </w:tr>
      <w:tr w:rsidR="00CC145F" w:rsidRPr="008853BE" w14:paraId="65F66A3E" w14:textId="77777777" w:rsidTr="00067F1F">
        <w:tc>
          <w:tcPr>
            <w:tcW w:w="2940" w:type="dxa"/>
            <w:shd w:val="clear" w:color="auto" w:fill="auto"/>
          </w:tcPr>
          <w:p w14:paraId="57EA1E35" w14:textId="77777777" w:rsidR="00CC145F" w:rsidRPr="008853BE" w:rsidRDefault="00CC145F" w:rsidP="006B2683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5C699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0B246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" w:hAnsi="Browallia New" w:cs="Browallia New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40756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" w:hAnsi="Browallia New" w:cs="Browallia New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CA5B44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D1BFE44" w14:textId="77777777" w:rsidR="00CC145F" w:rsidRPr="008853BE" w:rsidRDefault="00CC145F" w:rsidP="006B2683">
            <w:pPr>
              <w:ind w:right="-72"/>
              <w:jc w:val="right"/>
              <w:rPr>
                <w:rFonts w:ascii="Browallia New" w:eastAsia="Arial" w:hAnsi="Browallia New" w:cs="Browallia New"/>
                <w:sz w:val="8"/>
                <w:szCs w:val="8"/>
              </w:rPr>
            </w:pPr>
          </w:p>
        </w:tc>
      </w:tr>
      <w:tr w:rsidR="00D27788" w:rsidRPr="008853BE" w14:paraId="4AA9DEBE" w14:textId="77777777" w:rsidTr="00067F1F">
        <w:tc>
          <w:tcPr>
            <w:tcW w:w="2940" w:type="dxa"/>
            <w:shd w:val="clear" w:color="auto" w:fill="auto"/>
          </w:tcPr>
          <w:p w14:paraId="3956A9F6" w14:textId="77777777" w:rsidR="00D27788" w:rsidRPr="008853BE" w:rsidRDefault="00D27788" w:rsidP="00D27788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5"/>
                <w:szCs w:val="25"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5"/>
                <w:szCs w:val="25"/>
                <w:cs/>
                <w:lang w:val="en-GB"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C30940" w14:textId="1A811DE2" w:rsidR="00D27788" w:rsidRPr="008853BE" w:rsidRDefault="00A93AD1" w:rsidP="00D27788">
            <w:pPr>
              <w:ind w:right="-72"/>
              <w:jc w:val="right"/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33</w:t>
            </w:r>
            <w:r w:rsidR="00D27788"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111</w:t>
            </w:r>
            <w:r w:rsidR="00D27788"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937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46AFA4" w14:textId="2ECEAC47" w:rsidR="00D27788" w:rsidRPr="008853BE" w:rsidRDefault="00A93AD1" w:rsidP="00D27788">
            <w:pPr>
              <w:ind w:right="-72"/>
              <w:jc w:val="right"/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37</w:t>
            </w:r>
            <w:r w:rsidR="00D27788"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244</w:t>
            </w:r>
            <w:r w:rsidR="00D27788"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CD2D26" w14:textId="30720437" w:rsidR="00D27788" w:rsidRPr="008853BE" w:rsidRDefault="00A93AD1" w:rsidP="00D27788">
            <w:pPr>
              <w:ind w:right="-72"/>
              <w:jc w:val="right"/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14</w:t>
            </w:r>
            <w:r w:rsidR="00D27788"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548</w:t>
            </w:r>
            <w:r w:rsidR="00D27788"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499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49ED56" w14:textId="45908AC5" w:rsidR="00D27788" w:rsidRPr="008853BE" w:rsidRDefault="00A93AD1" w:rsidP="00D27788">
            <w:pPr>
              <w:ind w:right="-72"/>
              <w:jc w:val="right"/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84</w:t>
            </w:r>
            <w:r w:rsidR="00D27788"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904</w:t>
            </w:r>
            <w:r w:rsidR="00D27788"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548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22D09C" w14:textId="3C8A97E8" w:rsidR="00D27788" w:rsidRPr="008853BE" w:rsidRDefault="00A93AD1" w:rsidP="00D27788">
            <w:pPr>
              <w:ind w:right="-72"/>
              <w:jc w:val="right"/>
              <w:rPr>
                <w:rFonts w:ascii="Browallia New" w:eastAsia="Arial" w:hAnsi="Browallia New" w:cs="Browallia New"/>
                <w:sz w:val="25"/>
                <w:szCs w:val="25"/>
                <w:cs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75</w:t>
            </w:r>
            <w:r w:rsidR="00D27788"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078</w:t>
            </w:r>
            <w:r w:rsidR="00D27788" w:rsidRPr="008853BE">
              <w:rPr>
                <w:rFonts w:ascii="Browallia New" w:eastAsia="Arial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5"/>
                <w:szCs w:val="25"/>
                <w:lang w:val="en-GB"/>
              </w:rPr>
              <w:t>756</w:t>
            </w:r>
          </w:p>
        </w:tc>
      </w:tr>
    </w:tbl>
    <w:p w14:paraId="4DBA368E" w14:textId="76535CF3" w:rsidR="004247D0" w:rsidRPr="008853BE" w:rsidRDefault="004247D0" w:rsidP="00CC145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  <w:lang w:val="en-GB"/>
        </w:rPr>
      </w:pPr>
    </w:p>
    <w:p w14:paraId="684B925D" w14:textId="04D61893" w:rsidR="00F17086" w:rsidRPr="008853BE" w:rsidRDefault="00A93AD1" w:rsidP="006D7BE3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F17086" w:rsidRPr="008853B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F17086" w:rsidRPr="008853B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F17086" w:rsidRPr="008853B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การจัดการความเสี่ยงในส่วนของทุน</w:t>
      </w:r>
    </w:p>
    <w:p w14:paraId="764A9D4D" w14:textId="77777777" w:rsidR="00C17510" w:rsidRPr="008853BE" w:rsidRDefault="00C17510" w:rsidP="006D7BE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  <w:lang w:val="en-GB"/>
        </w:rPr>
      </w:pPr>
    </w:p>
    <w:p w14:paraId="782296BE" w14:textId="26483855" w:rsidR="00F17086" w:rsidRPr="008853BE" w:rsidRDefault="00F17086" w:rsidP="006D7BE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วัตถุประสงค์ของกลุ่มบริษัทในการบริหารทุนของ</w:t>
      </w:r>
      <w:r w:rsidR="00B415DA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บริษัทนั้นเพื่อดำรงไว้ซึ่งความสามารถในการดำเนินงานอย่างต่อเนื่องของกลุ่มบริษัท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</w:t>
      </w:r>
      <w:r w:rsidR="00C17510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ที่เหมาะสมเพื่อลดต้นทุนของเงินทุน</w:t>
      </w:r>
    </w:p>
    <w:p w14:paraId="3BA5CE20" w14:textId="77777777" w:rsidR="006C7E8F" w:rsidRPr="006D7BE3" w:rsidRDefault="006C7E8F" w:rsidP="006D7BE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  <w:lang w:val="en-GB"/>
        </w:rPr>
      </w:pPr>
    </w:p>
    <w:p w14:paraId="6EA74FD4" w14:textId="62D42C6D" w:rsidR="007C30E4" w:rsidRPr="008853BE" w:rsidRDefault="00F17086" w:rsidP="006D7BE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ในการดำรงไว้หรือปรับโครงสร้างของทุน กลุ่มบริษัทอาจปรับนโยบายการจ่ายเงินปันผลให้กับผู้ถือหุ้น การคืนทุนให้แก่</w:t>
      </w:r>
      <w:r w:rsidR="00C17510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ผู้ถือหุ้น การออกหุ้นใหม่ หรือการขายทรัพย์สินเพื่อลดภาระหนี้สิน อย่างไรก็ตาม กลุ่มบริษัทและบริษัทจะต้องปฏิบัติ</w:t>
      </w:r>
      <w:r w:rsidR="00C17510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ตามเงื่อนไขต่าง ๆ ที่กำหนดไว้ตามสัญญาเงินกู้ยืม (หมายเหตุฯ ข้อ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="007C30E4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94A9A8E" w14:textId="23AE5873" w:rsidR="003A7AB0" w:rsidRPr="008853BE" w:rsidRDefault="003A7AB0" w:rsidP="006D7BE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878BD38" w14:textId="00E63F18" w:rsidR="00031C29" w:rsidRPr="008853BE" w:rsidRDefault="00E2759F" w:rsidP="00031C29">
      <w:pPr>
        <w:pStyle w:val="Style1"/>
        <w:shd w:val="clear" w:color="auto" w:fill="FFA543"/>
        <w:tabs>
          <w:tab w:val="left" w:pos="567"/>
        </w:tabs>
        <w:outlineLvl w:val="0"/>
        <w:rPr>
          <w:lang w:val="en-US"/>
        </w:rPr>
      </w:pPr>
      <w:r w:rsidRPr="008853BE">
        <w:rPr>
          <w:b/>
          <w:bCs/>
          <w:color w:val="FFFFFF"/>
        </w:rPr>
        <w:t xml:space="preserve">  </w:t>
      </w:r>
      <w:r w:rsidR="00A93AD1" w:rsidRPr="00A93AD1">
        <w:rPr>
          <w:b/>
          <w:bCs/>
          <w:color w:val="FFFFFF"/>
        </w:rPr>
        <w:t>6</w:t>
      </w:r>
      <w:r w:rsidRPr="008853BE">
        <w:rPr>
          <w:b/>
          <w:bCs/>
          <w:color w:val="FFFFFF"/>
        </w:rPr>
        <w:tab/>
      </w:r>
      <w:r w:rsidR="00453911" w:rsidRPr="008853BE">
        <w:rPr>
          <w:rFonts w:hint="cs"/>
          <w:b/>
          <w:bCs/>
          <w:color w:val="FFFFFF"/>
          <w:cs/>
        </w:rPr>
        <w:t>มูลค่ายุติธรรม</w:t>
      </w:r>
    </w:p>
    <w:p w14:paraId="2796B943" w14:textId="77777777" w:rsidR="00031C29" w:rsidRPr="008853BE" w:rsidRDefault="00031C29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F5D88C5" w14:textId="24742C6A" w:rsidR="009325E5" w:rsidRPr="008853BE" w:rsidRDefault="009325E5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254D5A4" w14:textId="77777777" w:rsidR="009325E5" w:rsidRPr="008853BE" w:rsidRDefault="009325E5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9325E5" w:rsidRPr="008853BE" w14:paraId="5AF9E728" w14:textId="77777777" w:rsidTr="26EDCEA7">
        <w:tc>
          <w:tcPr>
            <w:tcW w:w="2549" w:type="dxa"/>
            <w:shd w:val="clear" w:color="auto" w:fill="auto"/>
            <w:vAlign w:val="bottom"/>
          </w:tcPr>
          <w:p w14:paraId="1B94D9E2" w14:textId="77777777" w:rsidR="009325E5" w:rsidRPr="008853BE" w:rsidRDefault="009325E5" w:rsidP="007E19F7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777CC2" w14:textId="7B2864BD" w:rsidR="009325E5" w:rsidRPr="008853BE" w:rsidRDefault="009F63AB" w:rsidP="007E19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</w:tr>
      <w:tr w:rsidR="009325E5" w:rsidRPr="008853BE" w14:paraId="1C8334CA" w14:textId="77777777" w:rsidTr="26EDCEA7">
        <w:tc>
          <w:tcPr>
            <w:tcW w:w="2549" w:type="dxa"/>
            <w:shd w:val="clear" w:color="auto" w:fill="auto"/>
            <w:vAlign w:val="bottom"/>
          </w:tcPr>
          <w:p w14:paraId="4025CAB7" w14:textId="77777777" w:rsidR="009325E5" w:rsidRPr="008853BE" w:rsidRDefault="009325E5" w:rsidP="007E19F7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DE9883" w14:textId="6608624A" w:rsidR="009325E5" w:rsidRPr="008853BE" w:rsidRDefault="009325E5" w:rsidP="007E19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ข้อมูลระดับที่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D9EBF" w14:textId="3E90F9A8" w:rsidR="009325E5" w:rsidRPr="008853BE" w:rsidRDefault="009325E5" w:rsidP="007E19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ข้อมูลระดับที่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0FF853" w14:textId="5DC6B847" w:rsidR="009325E5" w:rsidRPr="008853BE" w:rsidRDefault="009325E5" w:rsidP="007E19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ข้อมูลระดับที่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B67A6B" w14:textId="77777777" w:rsidR="009325E5" w:rsidRPr="008853BE" w:rsidRDefault="009325E5" w:rsidP="007E19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DA5DFB" w:rsidRPr="008853BE" w14:paraId="01A3DD45" w14:textId="77777777" w:rsidTr="26EDCEA7">
        <w:tc>
          <w:tcPr>
            <w:tcW w:w="2549" w:type="dxa"/>
            <w:shd w:val="clear" w:color="auto" w:fill="auto"/>
            <w:vAlign w:val="bottom"/>
          </w:tcPr>
          <w:p w14:paraId="23E78E44" w14:textId="11EB4D8E" w:rsidR="00DA5DFB" w:rsidRPr="008853BE" w:rsidRDefault="00DA5DFB" w:rsidP="00DA5DFB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ณ วันที่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ธันวาคม</w:t>
            </w:r>
          </w:p>
          <w:p w14:paraId="05497A7C" w14:textId="77777777" w:rsidR="00DA5DFB" w:rsidRPr="008853BE" w:rsidRDefault="00DA5DFB" w:rsidP="00DA5DFB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C87DD" w14:textId="0F97CB90" w:rsidR="00DA5DFB" w:rsidRPr="008853BE" w:rsidRDefault="00E67E75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2565</w:t>
            </w:r>
          </w:p>
          <w:p w14:paraId="0325188F" w14:textId="77777777" w:rsidR="00DA5DFB" w:rsidRPr="008853BE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BCF63" w14:textId="50EFD839" w:rsidR="00DA5DFB" w:rsidRPr="008853BE" w:rsidRDefault="00FE20BD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</w:p>
          <w:p w14:paraId="48BFCD9A" w14:textId="77777777" w:rsidR="00DA5DFB" w:rsidRPr="008853BE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FCA20" w14:textId="663710A4" w:rsidR="00DA5DFB" w:rsidRPr="008853BE" w:rsidRDefault="00E67E75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2565</w:t>
            </w:r>
          </w:p>
          <w:p w14:paraId="783D1FDA" w14:textId="252A0B10" w:rsidR="00DA5DFB" w:rsidRPr="008853BE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41F10" w14:textId="607006B4" w:rsidR="00DA5DFB" w:rsidRPr="008853BE" w:rsidRDefault="00FE20BD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</w:p>
          <w:p w14:paraId="6AB37F3D" w14:textId="3F3862A8" w:rsidR="00DA5DFB" w:rsidRPr="008853BE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502E5" w14:textId="4872E3E8" w:rsidR="00DA5DFB" w:rsidRPr="008853BE" w:rsidRDefault="00E67E75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2565</w:t>
            </w:r>
          </w:p>
          <w:p w14:paraId="44EB1217" w14:textId="69CCFEE1" w:rsidR="00DA5DFB" w:rsidRPr="008853BE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7FC6F" w14:textId="1E8BAD34" w:rsidR="00DA5DFB" w:rsidRPr="008853BE" w:rsidRDefault="00FE20BD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</w:p>
          <w:p w14:paraId="73903469" w14:textId="118C0ADD" w:rsidR="00DA5DFB" w:rsidRPr="008853BE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EF9E9" w14:textId="2A11BDE8" w:rsidR="00DA5DFB" w:rsidRPr="008853BE" w:rsidRDefault="00E67E75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2565</w:t>
            </w:r>
          </w:p>
          <w:p w14:paraId="37B040D6" w14:textId="5E262015" w:rsidR="00DA5DFB" w:rsidRPr="008853BE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E024C" w14:textId="2FBE4824" w:rsidR="00DA5DFB" w:rsidRPr="008853BE" w:rsidRDefault="00FE20BD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</w:p>
          <w:p w14:paraId="3EDEBA75" w14:textId="5CFB066F" w:rsidR="00DA5DFB" w:rsidRPr="008853BE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</w:tr>
      <w:tr w:rsidR="00DA5DFB" w:rsidRPr="008853BE" w14:paraId="7065F690" w14:textId="77777777" w:rsidTr="26EDCEA7">
        <w:tc>
          <w:tcPr>
            <w:tcW w:w="2549" w:type="dxa"/>
            <w:shd w:val="clear" w:color="auto" w:fill="auto"/>
          </w:tcPr>
          <w:p w14:paraId="066C4D7A" w14:textId="77777777" w:rsidR="00DA5DFB" w:rsidRPr="008853BE" w:rsidRDefault="00DA5DFB" w:rsidP="00DA5DFB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shd w:val="clear" w:color="auto" w:fill="FAFAFA"/>
          </w:tcPr>
          <w:p w14:paraId="03E4F7A6" w14:textId="77777777" w:rsidR="00DA5DFB" w:rsidRPr="008853BE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1FD4E5E" w14:textId="77777777" w:rsidR="00DA5DFB" w:rsidRPr="008853BE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DB4230C" w14:textId="77777777" w:rsidR="00DA5DFB" w:rsidRPr="008853BE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32B162E4" w14:textId="77777777" w:rsidR="00DA5DFB" w:rsidRPr="008853BE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A2B9E84" w14:textId="77777777" w:rsidR="00DA5DFB" w:rsidRPr="008853BE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566D180D" w14:textId="77777777" w:rsidR="00DA5DFB" w:rsidRPr="008853BE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2408C5B" w14:textId="77777777" w:rsidR="00DA5DFB" w:rsidRPr="008853BE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1554C88" w14:textId="77777777" w:rsidR="00DA5DFB" w:rsidRPr="008853BE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DA5DFB" w:rsidRPr="008853BE" w14:paraId="36316785" w14:textId="77777777" w:rsidTr="26EDCEA7">
        <w:tc>
          <w:tcPr>
            <w:tcW w:w="2549" w:type="dxa"/>
            <w:shd w:val="clear" w:color="auto" w:fill="auto"/>
          </w:tcPr>
          <w:p w14:paraId="12B0E794" w14:textId="0AD09E0D" w:rsidR="00DA5DFB" w:rsidRPr="008853BE" w:rsidRDefault="00DA5DFB" w:rsidP="00DA5DFB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สินทรัพย์ทางการเงินที่วัดมูลค่า</w:t>
            </w:r>
            <w:r w:rsidRPr="008853B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ด้วย</w:t>
            </w:r>
          </w:p>
        </w:tc>
        <w:tc>
          <w:tcPr>
            <w:tcW w:w="864" w:type="dxa"/>
            <w:shd w:val="clear" w:color="auto" w:fill="FAFAFA"/>
          </w:tcPr>
          <w:p w14:paraId="27B0D695" w14:textId="77777777" w:rsidR="00DA5DFB" w:rsidRPr="008853BE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624E659" w14:textId="77777777" w:rsidR="00DA5DFB" w:rsidRPr="008853BE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0A5C478" w14:textId="77777777" w:rsidR="00DA5DFB" w:rsidRPr="008853BE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426EE4CB" w14:textId="77777777" w:rsidR="00DA5DFB" w:rsidRPr="008853BE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34C183D" w14:textId="77777777" w:rsidR="00DA5DFB" w:rsidRPr="008853BE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094AA37F" w14:textId="77777777" w:rsidR="00DA5DFB" w:rsidRPr="008853BE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F6EEF9E" w14:textId="77777777" w:rsidR="00DA5DFB" w:rsidRPr="008853BE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2DEB47E2" w14:textId="77777777" w:rsidR="00DA5DFB" w:rsidRPr="008853BE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DA5DFB" w:rsidRPr="008853BE" w14:paraId="35F7D110" w14:textId="77777777" w:rsidTr="26EDCEA7">
        <w:tc>
          <w:tcPr>
            <w:tcW w:w="2549" w:type="dxa"/>
            <w:shd w:val="clear" w:color="auto" w:fill="auto"/>
          </w:tcPr>
          <w:p w14:paraId="2E83E51D" w14:textId="25B49FCC" w:rsidR="00DA5DFB" w:rsidRPr="008853BE" w:rsidRDefault="07973F7F" w:rsidP="00DA5DFB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มูลค่ายุติธรรมผ่านกำไร</w:t>
            </w:r>
            <w:r w:rsidR="02770EC0"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หรือ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ขาดทุน</w:t>
            </w:r>
          </w:p>
        </w:tc>
        <w:tc>
          <w:tcPr>
            <w:tcW w:w="864" w:type="dxa"/>
            <w:shd w:val="clear" w:color="auto" w:fill="FAFAFA"/>
          </w:tcPr>
          <w:p w14:paraId="14F96819" w14:textId="77777777" w:rsidR="00DA5DFB" w:rsidRPr="008853BE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3F1B4366" w14:textId="77777777" w:rsidR="00DA5DFB" w:rsidRPr="008853BE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3F5825D" w14:textId="77777777" w:rsidR="00DA5DFB" w:rsidRPr="008853BE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4C96E940" w14:textId="77777777" w:rsidR="00DA5DFB" w:rsidRPr="008853BE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47F1052" w14:textId="77777777" w:rsidR="00DA5DFB" w:rsidRPr="008853BE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29A1EBFD" w14:textId="77777777" w:rsidR="00DA5DFB" w:rsidRPr="008853BE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3E7065A" w14:textId="77777777" w:rsidR="00DA5DFB" w:rsidRPr="008853BE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0EB8271" w14:textId="77777777" w:rsidR="00DA5DFB" w:rsidRPr="008853BE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111556" w:rsidRPr="008853BE" w14:paraId="516F2029" w14:textId="77777777" w:rsidTr="26EDCEA7">
        <w:tc>
          <w:tcPr>
            <w:tcW w:w="2549" w:type="dxa"/>
            <w:shd w:val="clear" w:color="auto" w:fill="auto"/>
          </w:tcPr>
          <w:p w14:paraId="7F1C2C80" w14:textId="77777777" w:rsidR="00111556" w:rsidRPr="008853BE" w:rsidRDefault="00111556" w:rsidP="00111556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 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ตราสารหนี้</w:t>
            </w:r>
          </w:p>
        </w:tc>
        <w:tc>
          <w:tcPr>
            <w:tcW w:w="864" w:type="dxa"/>
            <w:shd w:val="clear" w:color="auto" w:fill="FAFAFA"/>
          </w:tcPr>
          <w:p w14:paraId="76E41498" w14:textId="3BE1A8E5" w:rsidR="00111556" w:rsidRPr="008853BE" w:rsidRDefault="00170D23" w:rsidP="0011155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26F71337" w14:textId="607EA89A" w:rsidR="00111556" w:rsidRPr="008853BE" w:rsidRDefault="00111556" w:rsidP="0011155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6FA8F287" w14:textId="5AC95EBD" w:rsidR="00111556" w:rsidRPr="008853BE" w:rsidRDefault="00170D23" w:rsidP="0011155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3F6D252C" w14:textId="6CDC8F4A" w:rsidR="00111556" w:rsidRPr="008853BE" w:rsidRDefault="00111556" w:rsidP="0011155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5937D3D6" w14:textId="6F981863" w:rsidR="00111556" w:rsidRPr="008853BE" w:rsidRDefault="00A93AD1" w:rsidP="0011155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15</w:t>
            </w:r>
            <w:r w:rsidR="00170D23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526</w:t>
            </w:r>
            <w:r w:rsidR="00170D23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751</w:t>
            </w:r>
          </w:p>
        </w:tc>
        <w:tc>
          <w:tcPr>
            <w:tcW w:w="864" w:type="dxa"/>
            <w:vAlign w:val="bottom"/>
          </w:tcPr>
          <w:p w14:paraId="4DC6A430" w14:textId="6CE7F5BA" w:rsidR="00111556" w:rsidRPr="008853BE" w:rsidRDefault="00A93AD1" w:rsidP="0011155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111556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998</w:t>
            </w:r>
            <w:r w:rsidR="00111556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436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895B168" w14:textId="641170A5" w:rsidR="00111556" w:rsidRPr="008853BE" w:rsidRDefault="00A93AD1" w:rsidP="0011155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15</w:t>
            </w:r>
            <w:r w:rsidR="00170D23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526</w:t>
            </w:r>
            <w:r w:rsidR="00170D23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751</w:t>
            </w:r>
          </w:p>
        </w:tc>
        <w:tc>
          <w:tcPr>
            <w:tcW w:w="864" w:type="dxa"/>
            <w:vAlign w:val="bottom"/>
          </w:tcPr>
          <w:p w14:paraId="01C3D92C" w14:textId="03E68574" w:rsidR="00111556" w:rsidRPr="008853BE" w:rsidRDefault="00A93AD1" w:rsidP="0011155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111556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998</w:t>
            </w:r>
            <w:r w:rsidR="00111556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436</w:t>
            </w:r>
          </w:p>
        </w:tc>
      </w:tr>
      <w:tr w:rsidR="00111556" w:rsidRPr="008853BE" w14:paraId="0A7E52F6" w14:textId="77777777" w:rsidTr="26EDCEA7">
        <w:tc>
          <w:tcPr>
            <w:tcW w:w="2549" w:type="dxa"/>
            <w:shd w:val="clear" w:color="auto" w:fill="auto"/>
          </w:tcPr>
          <w:p w14:paraId="2F31A10F" w14:textId="77777777" w:rsidR="00111556" w:rsidRPr="008853BE" w:rsidRDefault="00111556" w:rsidP="00111556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 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ตราสารทุน</w:t>
            </w:r>
          </w:p>
        </w:tc>
        <w:tc>
          <w:tcPr>
            <w:tcW w:w="864" w:type="dxa"/>
            <w:shd w:val="clear" w:color="auto" w:fill="FAFAFA"/>
          </w:tcPr>
          <w:p w14:paraId="1DFC96F7" w14:textId="5B191F9F" w:rsidR="00111556" w:rsidRPr="008853BE" w:rsidRDefault="00170D23" w:rsidP="0011155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7E384563" w14:textId="3D885B1B" w:rsidR="00111556" w:rsidRPr="008853BE" w:rsidRDefault="00111556" w:rsidP="0011155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4FCAE7FE" w14:textId="16B84D2B" w:rsidR="00111556" w:rsidRPr="008853BE" w:rsidRDefault="00A93AD1" w:rsidP="0011155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250</w:t>
            </w:r>
          </w:p>
        </w:tc>
        <w:tc>
          <w:tcPr>
            <w:tcW w:w="864" w:type="dxa"/>
          </w:tcPr>
          <w:p w14:paraId="3632CD05" w14:textId="31DB67AC" w:rsidR="00111556" w:rsidRPr="008853BE" w:rsidRDefault="00A93AD1" w:rsidP="0011155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240</w:t>
            </w:r>
          </w:p>
        </w:tc>
        <w:tc>
          <w:tcPr>
            <w:tcW w:w="864" w:type="dxa"/>
            <w:shd w:val="clear" w:color="auto" w:fill="FAFAFA"/>
          </w:tcPr>
          <w:p w14:paraId="55F0192C" w14:textId="15E0F700" w:rsidR="00111556" w:rsidRPr="008853BE" w:rsidRDefault="00170D23" w:rsidP="0011155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77029D73" w14:textId="3AA7D4DF" w:rsidR="00111556" w:rsidRPr="008853BE" w:rsidRDefault="00111556" w:rsidP="0011155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A5F3745" w14:textId="22867CF7" w:rsidR="00111556" w:rsidRPr="008853BE" w:rsidRDefault="00A93AD1" w:rsidP="0011155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250</w:t>
            </w:r>
          </w:p>
        </w:tc>
        <w:tc>
          <w:tcPr>
            <w:tcW w:w="864" w:type="dxa"/>
            <w:vAlign w:val="bottom"/>
          </w:tcPr>
          <w:p w14:paraId="71D81A85" w14:textId="29B808CA" w:rsidR="00111556" w:rsidRPr="008853BE" w:rsidRDefault="00A93AD1" w:rsidP="0011155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240</w:t>
            </w:r>
          </w:p>
        </w:tc>
      </w:tr>
      <w:tr w:rsidR="00111556" w:rsidRPr="008853BE" w14:paraId="3F194929" w14:textId="77777777" w:rsidTr="26EDCEA7">
        <w:tc>
          <w:tcPr>
            <w:tcW w:w="2549" w:type="dxa"/>
            <w:shd w:val="clear" w:color="auto" w:fill="auto"/>
          </w:tcPr>
          <w:p w14:paraId="04C867D6" w14:textId="79A84E63" w:rsidR="00111556" w:rsidRPr="008853BE" w:rsidRDefault="00111556" w:rsidP="00111556">
            <w:pPr>
              <w:ind w:left="-72"/>
              <w:rPr>
                <w:rFonts w:ascii="Browallia New" w:eastAsia="Arial Unicode MS" w:hAnsi="Browallia New" w:cs="Browallia New"/>
                <w:color w:val="auto"/>
                <w:spacing w:val="-2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64" w:type="dxa"/>
            <w:shd w:val="clear" w:color="auto" w:fill="FAFAFA"/>
          </w:tcPr>
          <w:p w14:paraId="17442548" w14:textId="77777777" w:rsidR="00111556" w:rsidRPr="008853BE" w:rsidRDefault="00111556" w:rsidP="0011155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2C56F8E6" w14:textId="77777777" w:rsidR="00111556" w:rsidRPr="008853BE" w:rsidRDefault="00111556" w:rsidP="0011155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1F975CCF" w14:textId="77777777" w:rsidR="00111556" w:rsidRPr="008853BE" w:rsidRDefault="00111556" w:rsidP="0011155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0CD02F18" w14:textId="77777777" w:rsidR="00111556" w:rsidRPr="008853BE" w:rsidRDefault="00111556" w:rsidP="0011155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29AB608B" w14:textId="77777777" w:rsidR="00111556" w:rsidRPr="008853BE" w:rsidRDefault="00111556" w:rsidP="0011155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EA39082" w14:textId="77777777" w:rsidR="00111556" w:rsidRPr="008853BE" w:rsidRDefault="00111556" w:rsidP="0011155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3EBA72A" w14:textId="77777777" w:rsidR="00111556" w:rsidRPr="008853BE" w:rsidRDefault="00111556" w:rsidP="0011155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278CB3B" w14:textId="77777777" w:rsidR="00111556" w:rsidRPr="008853BE" w:rsidRDefault="00111556" w:rsidP="0011155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111556" w:rsidRPr="008853BE" w14:paraId="23B0591E" w14:textId="77777777" w:rsidTr="26EDCEA7">
        <w:tc>
          <w:tcPr>
            <w:tcW w:w="2549" w:type="dxa"/>
            <w:shd w:val="clear" w:color="auto" w:fill="auto"/>
          </w:tcPr>
          <w:p w14:paraId="4818829C" w14:textId="77777777" w:rsidR="00111556" w:rsidRPr="008853BE" w:rsidRDefault="00111556" w:rsidP="00111556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 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ตราสารทุน</w:t>
            </w:r>
          </w:p>
        </w:tc>
        <w:tc>
          <w:tcPr>
            <w:tcW w:w="864" w:type="dxa"/>
            <w:shd w:val="clear" w:color="auto" w:fill="FAFAFA"/>
          </w:tcPr>
          <w:p w14:paraId="6F5776E8" w14:textId="7807811B" w:rsidR="00111556" w:rsidRPr="008853BE" w:rsidRDefault="00A93AD1" w:rsidP="0011155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617</w:t>
            </w:r>
            <w:r w:rsidR="00170D23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388</w:t>
            </w:r>
          </w:p>
        </w:tc>
        <w:tc>
          <w:tcPr>
            <w:tcW w:w="864" w:type="dxa"/>
          </w:tcPr>
          <w:p w14:paraId="09799320" w14:textId="683163A1" w:rsidR="00111556" w:rsidRPr="008853BE" w:rsidRDefault="00A93AD1" w:rsidP="0011155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749</w:t>
            </w:r>
            <w:r w:rsidR="00111556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766</w:t>
            </w:r>
          </w:p>
        </w:tc>
        <w:tc>
          <w:tcPr>
            <w:tcW w:w="864" w:type="dxa"/>
            <w:shd w:val="clear" w:color="auto" w:fill="FAFAFA"/>
          </w:tcPr>
          <w:p w14:paraId="180DFB62" w14:textId="267CE040" w:rsidR="00111556" w:rsidRPr="008853BE" w:rsidRDefault="00170D23" w:rsidP="0011155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6B71A063" w14:textId="0685C061" w:rsidR="00111556" w:rsidRPr="008853BE" w:rsidRDefault="00111556" w:rsidP="0011155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0122E23E" w14:textId="17598B7E" w:rsidR="00111556" w:rsidRPr="008853BE" w:rsidRDefault="00A93AD1" w:rsidP="0011155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9</w:t>
            </w:r>
            <w:r w:rsidR="00170D23" w:rsidRPr="008853BE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vAlign w:val="bottom"/>
          </w:tcPr>
          <w:p w14:paraId="324E03C5" w14:textId="4B361173" w:rsidR="00111556" w:rsidRPr="008853BE" w:rsidRDefault="00A93AD1" w:rsidP="0011155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9</w:t>
            </w:r>
            <w:r w:rsidR="00111556" w:rsidRPr="008853BE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5F36C97" w14:textId="174DC537" w:rsidR="00111556" w:rsidRPr="008853BE" w:rsidRDefault="00A93AD1" w:rsidP="0011155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626</w:t>
            </w:r>
            <w:r w:rsidR="00170D23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388</w:t>
            </w:r>
          </w:p>
        </w:tc>
        <w:tc>
          <w:tcPr>
            <w:tcW w:w="864" w:type="dxa"/>
            <w:vAlign w:val="bottom"/>
          </w:tcPr>
          <w:p w14:paraId="1699C1E6" w14:textId="433683AE" w:rsidR="00111556" w:rsidRPr="008853BE" w:rsidRDefault="00A93AD1" w:rsidP="0011155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758</w:t>
            </w:r>
            <w:r w:rsidR="00111556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766</w:t>
            </w:r>
          </w:p>
        </w:tc>
      </w:tr>
      <w:tr w:rsidR="00111556" w:rsidRPr="008853BE" w14:paraId="0331F66E" w14:textId="77777777" w:rsidTr="26EDCEA7">
        <w:tc>
          <w:tcPr>
            <w:tcW w:w="2549" w:type="dxa"/>
            <w:shd w:val="clear" w:color="auto" w:fill="auto"/>
          </w:tcPr>
          <w:p w14:paraId="3F578F18" w14:textId="77777777" w:rsidR="00111556" w:rsidRPr="008853BE" w:rsidRDefault="00111556" w:rsidP="00111556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สัญญาอนุพันธ์</w:t>
            </w:r>
          </w:p>
        </w:tc>
        <w:tc>
          <w:tcPr>
            <w:tcW w:w="864" w:type="dxa"/>
            <w:shd w:val="clear" w:color="auto" w:fill="FAFAFA"/>
          </w:tcPr>
          <w:p w14:paraId="1D19523B" w14:textId="77777777" w:rsidR="00111556" w:rsidRPr="008853BE" w:rsidRDefault="00111556" w:rsidP="0011155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6F7451FC" w14:textId="77777777" w:rsidR="00111556" w:rsidRPr="008853BE" w:rsidRDefault="00111556" w:rsidP="0011155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5C7A255C" w14:textId="77777777" w:rsidR="00111556" w:rsidRPr="008853BE" w:rsidRDefault="00111556" w:rsidP="0011155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54F81B27" w14:textId="77777777" w:rsidR="00111556" w:rsidRPr="008853BE" w:rsidRDefault="00111556" w:rsidP="0011155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4D36941D" w14:textId="77777777" w:rsidR="00111556" w:rsidRPr="008853BE" w:rsidRDefault="00111556" w:rsidP="0011155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1DCFA6C" w14:textId="77777777" w:rsidR="00111556" w:rsidRPr="008853BE" w:rsidRDefault="00111556" w:rsidP="0011155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57FCB90" w14:textId="77777777" w:rsidR="00111556" w:rsidRPr="008853BE" w:rsidRDefault="00111556" w:rsidP="0011155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2B13459" w14:textId="77777777" w:rsidR="00111556" w:rsidRPr="008853BE" w:rsidRDefault="00111556" w:rsidP="0011155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170D23" w:rsidRPr="008853BE" w14:paraId="5FEAFD0A" w14:textId="77777777" w:rsidTr="26EDCEA7">
        <w:tc>
          <w:tcPr>
            <w:tcW w:w="2549" w:type="dxa"/>
            <w:shd w:val="clear" w:color="auto" w:fill="auto"/>
          </w:tcPr>
          <w:p w14:paraId="2EC78100" w14:textId="77777777" w:rsidR="00170D23" w:rsidRPr="008853BE" w:rsidRDefault="00170D23" w:rsidP="00170D23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864" w:type="dxa"/>
            <w:shd w:val="clear" w:color="auto" w:fill="FAFAFA"/>
          </w:tcPr>
          <w:p w14:paraId="36ACA8D5" w14:textId="6DDF0D12" w:rsidR="00170D23" w:rsidRPr="008853BE" w:rsidRDefault="00170D23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18D5B6F8" w14:textId="15C9EE57" w:rsidR="00170D23" w:rsidRPr="008853BE" w:rsidRDefault="00170D23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59D8F56D" w14:textId="366A6E67" w:rsidR="00170D23" w:rsidRPr="008853BE" w:rsidRDefault="00A93AD1" w:rsidP="26EDCEA7">
            <w:pPr>
              <w:spacing w:line="259" w:lineRule="auto"/>
              <w:ind w:right="-72"/>
              <w:jc w:val="right"/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C713159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542</w:t>
            </w:r>
            <w:r w:rsidR="0C713159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979</w:t>
            </w:r>
          </w:p>
        </w:tc>
        <w:tc>
          <w:tcPr>
            <w:tcW w:w="864" w:type="dxa"/>
          </w:tcPr>
          <w:p w14:paraId="734C2C50" w14:textId="39983DA7" w:rsidR="00170D23" w:rsidRPr="008853BE" w:rsidRDefault="00A93AD1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170D23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305</w:t>
            </w:r>
            <w:r w:rsidR="00170D23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216</w:t>
            </w:r>
          </w:p>
        </w:tc>
        <w:tc>
          <w:tcPr>
            <w:tcW w:w="864" w:type="dxa"/>
            <w:shd w:val="clear" w:color="auto" w:fill="FAFAFA"/>
          </w:tcPr>
          <w:p w14:paraId="4C4CF179" w14:textId="53FEE533" w:rsidR="00170D23" w:rsidRPr="008853BE" w:rsidRDefault="00170D23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3ED884E6" w14:textId="3F57CDAA" w:rsidR="00170D23" w:rsidRPr="008853BE" w:rsidRDefault="00170D23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53BE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136F5282" w14:textId="42EC8632" w:rsidR="00170D23" w:rsidRPr="008853BE" w:rsidRDefault="00A93AD1" w:rsidP="26EDCEA7">
            <w:pPr>
              <w:ind w:right="-72"/>
              <w:jc w:val="right"/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51AB1EB6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542</w:t>
            </w:r>
            <w:r w:rsidR="51AB1EB6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979</w:t>
            </w:r>
          </w:p>
        </w:tc>
        <w:tc>
          <w:tcPr>
            <w:tcW w:w="864" w:type="dxa"/>
          </w:tcPr>
          <w:p w14:paraId="30BD0EBC" w14:textId="3903E2C5" w:rsidR="00170D23" w:rsidRPr="008853BE" w:rsidRDefault="00A93AD1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170D23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305</w:t>
            </w:r>
            <w:r w:rsidR="00170D23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216</w:t>
            </w:r>
          </w:p>
        </w:tc>
      </w:tr>
      <w:tr w:rsidR="00170D23" w:rsidRPr="008853BE" w14:paraId="13EA650D" w14:textId="77777777" w:rsidTr="26EDCEA7">
        <w:tc>
          <w:tcPr>
            <w:tcW w:w="2549" w:type="dxa"/>
            <w:shd w:val="clear" w:color="auto" w:fill="auto"/>
          </w:tcPr>
          <w:p w14:paraId="54FA520E" w14:textId="77777777" w:rsidR="00170D23" w:rsidRPr="008853BE" w:rsidRDefault="00170D23" w:rsidP="00170D23">
            <w:pPr>
              <w:ind w:left="-72" w:right="-114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64" w:type="dxa"/>
            <w:shd w:val="clear" w:color="auto" w:fill="FAFAFA"/>
          </w:tcPr>
          <w:p w14:paraId="222AD2BB" w14:textId="2105647A" w:rsidR="00170D23" w:rsidRPr="008853BE" w:rsidRDefault="00170D23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5FE31C22" w14:textId="51231EF0" w:rsidR="00170D23" w:rsidRPr="008853BE" w:rsidRDefault="00170D23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26BB3A24" w14:textId="394A0EFC" w:rsidR="00170D23" w:rsidRPr="008853BE" w:rsidRDefault="00A93AD1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979</w:t>
            </w:r>
            <w:r w:rsidR="00170D23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620</w:t>
            </w:r>
          </w:p>
        </w:tc>
        <w:tc>
          <w:tcPr>
            <w:tcW w:w="864" w:type="dxa"/>
          </w:tcPr>
          <w:p w14:paraId="77B23F3B" w14:textId="7F32ABEB" w:rsidR="00170D23" w:rsidRPr="008853BE" w:rsidRDefault="00A93AD1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618</w:t>
            </w:r>
            <w:r w:rsidR="00170D23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327</w:t>
            </w:r>
          </w:p>
        </w:tc>
        <w:tc>
          <w:tcPr>
            <w:tcW w:w="864" w:type="dxa"/>
            <w:shd w:val="clear" w:color="auto" w:fill="FAFAFA"/>
          </w:tcPr>
          <w:p w14:paraId="0C30B791" w14:textId="74ABB01D" w:rsidR="00170D23" w:rsidRPr="008853BE" w:rsidRDefault="00170D23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43FEF657" w14:textId="1E770458" w:rsidR="00170D23" w:rsidRPr="008853BE" w:rsidRDefault="00170D23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53BE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273D3815" w14:textId="7148327C" w:rsidR="00170D23" w:rsidRPr="008853BE" w:rsidRDefault="00A93AD1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979</w:t>
            </w:r>
            <w:r w:rsidR="00170D23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620</w:t>
            </w:r>
          </w:p>
        </w:tc>
        <w:tc>
          <w:tcPr>
            <w:tcW w:w="864" w:type="dxa"/>
          </w:tcPr>
          <w:p w14:paraId="729D3440" w14:textId="010BA964" w:rsidR="00170D23" w:rsidRPr="008853BE" w:rsidRDefault="00A93AD1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618</w:t>
            </w:r>
            <w:r w:rsidR="00170D23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327</w:t>
            </w:r>
          </w:p>
        </w:tc>
      </w:tr>
      <w:tr w:rsidR="00170D23" w:rsidRPr="008853BE" w14:paraId="19E4710E" w14:textId="77777777" w:rsidTr="26EDCEA7">
        <w:tc>
          <w:tcPr>
            <w:tcW w:w="2549" w:type="dxa"/>
            <w:shd w:val="clear" w:color="auto" w:fill="auto"/>
          </w:tcPr>
          <w:p w14:paraId="2BD79490" w14:textId="34B1CE4F" w:rsidR="00170D23" w:rsidRPr="008853BE" w:rsidRDefault="00170D23" w:rsidP="00170D23">
            <w:pPr>
              <w:ind w:left="-72" w:right="-114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</w:tcPr>
          <w:p w14:paraId="086B27BD" w14:textId="66EC5663" w:rsidR="00170D23" w:rsidRPr="008853BE" w:rsidRDefault="00170D23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11E045D2" w14:textId="33E19929" w:rsidR="00170D23" w:rsidRPr="008853BE" w:rsidRDefault="00170D23" w:rsidP="00170D23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63E339B1" w14:textId="31247923" w:rsidR="00170D23" w:rsidRPr="008853BE" w:rsidRDefault="00A93AD1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156</w:t>
            </w:r>
            <w:r w:rsidR="00170D23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598</w:t>
            </w:r>
          </w:p>
        </w:tc>
        <w:tc>
          <w:tcPr>
            <w:tcW w:w="864" w:type="dxa"/>
          </w:tcPr>
          <w:p w14:paraId="1F29222E" w14:textId="4A538109" w:rsidR="00170D23" w:rsidRPr="008853BE" w:rsidRDefault="00A93AD1" w:rsidP="00170D23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55</w:t>
            </w:r>
            <w:r w:rsidR="00170D23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338</w:t>
            </w:r>
          </w:p>
        </w:tc>
        <w:tc>
          <w:tcPr>
            <w:tcW w:w="864" w:type="dxa"/>
            <w:shd w:val="clear" w:color="auto" w:fill="FAFAFA"/>
          </w:tcPr>
          <w:p w14:paraId="08110140" w14:textId="79903986" w:rsidR="00170D23" w:rsidRPr="008853BE" w:rsidRDefault="00170D23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0F69B31E" w14:textId="32D85646" w:rsidR="00170D23" w:rsidRPr="008853BE" w:rsidRDefault="00170D23" w:rsidP="00170D23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8853BE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65094895" w14:textId="65A80705" w:rsidR="00170D23" w:rsidRPr="008853BE" w:rsidRDefault="00A93AD1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156</w:t>
            </w:r>
            <w:r w:rsidR="00170D23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598</w:t>
            </w:r>
          </w:p>
        </w:tc>
        <w:tc>
          <w:tcPr>
            <w:tcW w:w="864" w:type="dxa"/>
          </w:tcPr>
          <w:p w14:paraId="30326F4C" w14:textId="21092D12" w:rsidR="00170D23" w:rsidRPr="008853BE" w:rsidRDefault="00A93AD1" w:rsidP="00170D23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55</w:t>
            </w:r>
            <w:r w:rsidR="00170D23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338</w:t>
            </w:r>
          </w:p>
        </w:tc>
      </w:tr>
      <w:tr w:rsidR="00170D23" w:rsidRPr="008853BE" w14:paraId="75946CBB" w14:textId="77777777" w:rsidTr="26EDCEA7">
        <w:tc>
          <w:tcPr>
            <w:tcW w:w="2549" w:type="dxa"/>
            <w:shd w:val="clear" w:color="auto" w:fill="auto"/>
          </w:tcPr>
          <w:p w14:paraId="29430759" w14:textId="77777777" w:rsidR="00170D23" w:rsidRPr="008853BE" w:rsidRDefault="00170D23" w:rsidP="00170D23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7DAFC9" w14:textId="41309B07" w:rsidR="00170D23" w:rsidRPr="008853BE" w:rsidRDefault="00A93AD1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617</w:t>
            </w:r>
            <w:r w:rsidR="00170D23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388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CD6C50" w14:textId="0F969CA6" w:rsidR="00170D23" w:rsidRPr="008853BE" w:rsidRDefault="00A93AD1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749</w:t>
            </w:r>
            <w:r w:rsidR="00170D23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766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C11F0A" w14:textId="5E8E27A3" w:rsidR="00170D23" w:rsidRPr="008853BE" w:rsidRDefault="00A93AD1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170D23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679</w:t>
            </w:r>
            <w:r w:rsidR="00170D23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447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D0A4B7" w14:textId="33A5610C" w:rsidR="00170D23" w:rsidRPr="008853BE" w:rsidRDefault="00A93AD1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170D23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979</w:t>
            </w:r>
            <w:r w:rsidR="00170D23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121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4BD167" w14:textId="4930CA94" w:rsidR="00170D23" w:rsidRPr="008853BE" w:rsidRDefault="00A93AD1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15</w:t>
            </w:r>
            <w:r w:rsidR="00170D23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535</w:t>
            </w:r>
            <w:r w:rsidR="00170D23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751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AD3CDA" w14:textId="5C105436" w:rsidR="00170D23" w:rsidRPr="008853BE" w:rsidRDefault="00A93AD1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15</w:t>
            </w:r>
            <w:r w:rsidR="00170D23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007</w:t>
            </w:r>
            <w:r w:rsidR="00170D23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436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044845" w14:textId="08019C57" w:rsidR="00170D23" w:rsidRPr="008853BE" w:rsidRDefault="00A93AD1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20</w:t>
            </w:r>
            <w:r w:rsidR="6CE51085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832</w:t>
            </w:r>
            <w:r w:rsidR="3B4A636C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586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554713" w14:textId="69ED550A" w:rsidR="00170D23" w:rsidRPr="008853BE" w:rsidRDefault="00A93AD1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17</w:t>
            </w:r>
            <w:r w:rsidR="00170D23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736</w:t>
            </w:r>
            <w:r w:rsidR="00170D23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323</w:t>
            </w:r>
          </w:p>
        </w:tc>
      </w:tr>
      <w:tr w:rsidR="00170D23" w:rsidRPr="008853BE" w14:paraId="371804F4" w14:textId="77777777" w:rsidTr="26EDCEA7">
        <w:tc>
          <w:tcPr>
            <w:tcW w:w="2549" w:type="dxa"/>
            <w:shd w:val="clear" w:color="auto" w:fill="auto"/>
          </w:tcPr>
          <w:p w14:paraId="5A1C310D" w14:textId="77777777" w:rsidR="00170D23" w:rsidRPr="008853BE" w:rsidRDefault="00170D23" w:rsidP="00170D23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692A7F4" w14:textId="77777777" w:rsidR="00170D23" w:rsidRPr="008853BE" w:rsidRDefault="00170D23" w:rsidP="00170D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341E227" w14:textId="77777777" w:rsidR="00170D23" w:rsidRPr="008853BE" w:rsidRDefault="00170D23" w:rsidP="00170D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18DD9F1" w14:textId="77777777" w:rsidR="00170D23" w:rsidRPr="008853BE" w:rsidRDefault="00170D23" w:rsidP="00170D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9EEE258" w14:textId="77777777" w:rsidR="00170D23" w:rsidRPr="008853BE" w:rsidRDefault="00170D23" w:rsidP="00170D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6C6E241B" w14:textId="77777777" w:rsidR="00170D23" w:rsidRPr="008853BE" w:rsidRDefault="00170D23" w:rsidP="00170D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86C0D5A" w14:textId="77777777" w:rsidR="00170D23" w:rsidRPr="008853BE" w:rsidRDefault="00170D23" w:rsidP="00170D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449251D" w14:textId="77777777" w:rsidR="00170D23" w:rsidRPr="008853BE" w:rsidRDefault="00170D23" w:rsidP="00170D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521A732" w14:textId="77777777" w:rsidR="00170D23" w:rsidRPr="008853BE" w:rsidRDefault="00170D23" w:rsidP="00170D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170D23" w:rsidRPr="008853BE" w14:paraId="17B25757" w14:textId="77777777" w:rsidTr="26EDCEA7">
        <w:tc>
          <w:tcPr>
            <w:tcW w:w="2549" w:type="dxa"/>
            <w:shd w:val="clear" w:color="auto" w:fill="auto"/>
          </w:tcPr>
          <w:p w14:paraId="2F82CBAD" w14:textId="77777777" w:rsidR="00170D23" w:rsidRPr="008853BE" w:rsidRDefault="00170D23" w:rsidP="00170D23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หนี้สิน</w:t>
            </w:r>
          </w:p>
        </w:tc>
        <w:tc>
          <w:tcPr>
            <w:tcW w:w="864" w:type="dxa"/>
            <w:shd w:val="clear" w:color="auto" w:fill="FAFAFA"/>
          </w:tcPr>
          <w:p w14:paraId="47CC66D1" w14:textId="77777777" w:rsidR="00170D23" w:rsidRPr="008853BE" w:rsidRDefault="00170D23" w:rsidP="00170D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79137E5" w14:textId="77777777" w:rsidR="00170D23" w:rsidRPr="008853BE" w:rsidRDefault="00170D23" w:rsidP="00170D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91A091B" w14:textId="77777777" w:rsidR="00170D23" w:rsidRPr="008853BE" w:rsidRDefault="00170D23" w:rsidP="00170D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26DC4480" w14:textId="77777777" w:rsidR="00170D23" w:rsidRPr="008853BE" w:rsidRDefault="00170D23" w:rsidP="00170D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B3CA75B" w14:textId="77777777" w:rsidR="00170D23" w:rsidRPr="008853BE" w:rsidRDefault="00170D23" w:rsidP="00170D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10ED4B7E" w14:textId="77777777" w:rsidR="00170D23" w:rsidRPr="008853BE" w:rsidRDefault="00170D23" w:rsidP="00170D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A75D6F1" w14:textId="77777777" w:rsidR="00170D23" w:rsidRPr="008853BE" w:rsidRDefault="00170D23" w:rsidP="00170D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5C3E845" w14:textId="77777777" w:rsidR="00170D23" w:rsidRPr="008853BE" w:rsidRDefault="00170D23" w:rsidP="00170D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170D23" w:rsidRPr="008853BE" w14:paraId="54867184" w14:textId="77777777" w:rsidTr="26EDCEA7">
        <w:tc>
          <w:tcPr>
            <w:tcW w:w="2549" w:type="dxa"/>
            <w:shd w:val="clear" w:color="auto" w:fill="auto"/>
          </w:tcPr>
          <w:p w14:paraId="2FCD67E4" w14:textId="77777777" w:rsidR="00170D23" w:rsidRPr="008853BE" w:rsidRDefault="00170D23" w:rsidP="00170D23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สัญญาอนุพันธ์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6177403" w14:textId="77777777" w:rsidR="00170D23" w:rsidRPr="008853BE" w:rsidRDefault="00170D23" w:rsidP="00170D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CCA7D4A" w14:textId="77777777" w:rsidR="00170D23" w:rsidRPr="008853BE" w:rsidRDefault="00170D23" w:rsidP="00170D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F3576CA" w14:textId="77777777" w:rsidR="00170D23" w:rsidRPr="008853BE" w:rsidRDefault="00170D23" w:rsidP="00170D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411B2DC7" w14:textId="77777777" w:rsidR="00170D23" w:rsidRPr="008853BE" w:rsidRDefault="00170D23" w:rsidP="00170D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AB7F1A6" w14:textId="77777777" w:rsidR="00170D23" w:rsidRPr="008853BE" w:rsidRDefault="00170D23" w:rsidP="00170D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0DBE5CA7" w14:textId="77777777" w:rsidR="00170D23" w:rsidRPr="008853BE" w:rsidRDefault="00170D23" w:rsidP="00170D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AF522FF" w14:textId="77777777" w:rsidR="00170D23" w:rsidRPr="008853BE" w:rsidRDefault="00170D23" w:rsidP="00170D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94C708C" w14:textId="77777777" w:rsidR="00170D23" w:rsidRPr="008853BE" w:rsidRDefault="00170D23" w:rsidP="00170D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170D23" w:rsidRPr="008853BE" w14:paraId="43B49FAF" w14:textId="77777777" w:rsidTr="26EDCEA7">
        <w:tc>
          <w:tcPr>
            <w:tcW w:w="2549" w:type="dxa"/>
            <w:shd w:val="clear" w:color="auto" w:fill="auto"/>
          </w:tcPr>
          <w:p w14:paraId="44BDB9CF" w14:textId="679E1406" w:rsidR="00170D23" w:rsidRPr="008853BE" w:rsidRDefault="00170D23" w:rsidP="00170D23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D8E0068" w14:textId="2216C3C0" w:rsidR="00170D23" w:rsidRPr="008853BE" w:rsidRDefault="00170D23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BB27731" w14:textId="343A47ED" w:rsidR="00170D23" w:rsidRPr="008853BE" w:rsidRDefault="00170D23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8934B5F" w14:textId="1CA9D96E" w:rsidR="00170D23" w:rsidRPr="008853BE" w:rsidRDefault="00A93AD1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170D23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479</w:t>
            </w:r>
            <w:r w:rsidR="00170D23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875</w:t>
            </w:r>
          </w:p>
        </w:tc>
        <w:tc>
          <w:tcPr>
            <w:tcW w:w="864" w:type="dxa"/>
            <w:shd w:val="clear" w:color="auto" w:fill="auto"/>
          </w:tcPr>
          <w:p w14:paraId="25BF5AAC" w14:textId="66D99741" w:rsidR="00170D23" w:rsidRPr="008853BE" w:rsidRDefault="00A93AD1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170D23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878</w:t>
            </w:r>
            <w:r w:rsidR="00170D23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488</w:t>
            </w:r>
          </w:p>
        </w:tc>
        <w:tc>
          <w:tcPr>
            <w:tcW w:w="864" w:type="dxa"/>
            <w:shd w:val="clear" w:color="auto" w:fill="FAFAFA"/>
          </w:tcPr>
          <w:p w14:paraId="39064630" w14:textId="23C31EBD" w:rsidR="00170D23" w:rsidRPr="008853BE" w:rsidRDefault="00170D23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40BF60C6" w14:textId="3959BF5E" w:rsidR="00170D23" w:rsidRPr="008853BE" w:rsidRDefault="00170D23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8F074C2" w14:textId="1B6F5E41" w:rsidR="00170D23" w:rsidRPr="008853BE" w:rsidRDefault="00A93AD1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170D23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479</w:t>
            </w:r>
            <w:r w:rsidR="00170D23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875</w:t>
            </w:r>
          </w:p>
        </w:tc>
        <w:tc>
          <w:tcPr>
            <w:tcW w:w="864" w:type="dxa"/>
          </w:tcPr>
          <w:p w14:paraId="0BBBEE60" w14:textId="10DD1C42" w:rsidR="00170D23" w:rsidRPr="008853BE" w:rsidRDefault="00A93AD1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170D23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878</w:t>
            </w:r>
            <w:r w:rsidR="00170D23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488</w:t>
            </w:r>
          </w:p>
        </w:tc>
      </w:tr>
      <w:tr w:rsidR="00170D23" w:rsidRPr="008853BE" w14:paraId="7880403D" w14:textId="77777777" w:rsidTr="26EDCEA7">
        <w:tc>
          <w:tcPr>
            <w:tcW w:w="2549" w:type="dxa"/>
            <w:shd w:val="clear" w:color="auto" w:fill="auto"/>
          </w:tcPr>
          <w:p w14:paraId="035EC901" w14:textId="77777777" w:rsidR="00170D23" w:rsidRPr="008853BE" w:rsidRDefault="00170D23" w:rsidP="00170D23">
            <w:pPr>
              <w:ind w:left="-72" w:right="-114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651E954" w14:textId="5E6068E0" w:rsidR="00170D23" w:rsidRPr="008853BE" w:rsidRDefault="00170D23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F711DAB" w14:textId="36C1E07A" w:rsidR="00170D23" w:rsidRPr="008853BE" w:rsidRDefault="00170D23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18C2760" w14:textId="2BFC5D38" w:rsidR="00170D23" w:rsidRPr="008853BE" w:rsidRDefault="00A93AD1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731</w:t>
            </w:r>
            <w:r w:rsidR="00170D23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902</w:t>
            </w:r>
          </w:p>
        </w:tc>
        <w:tc>
          <w:tcPr>
            <w:tcW w:w="864" w:type="dxa"/>
            <w:shd w:val="clear" w:color="auto" w:fill="auto"/>
          </w:tcPr>
          <w:p w14:paraId="58CF6A43" w14:textId="51A317B9" w:rsidR="00170D23" w:rsidRPr="008853BE" w:rsidRDefault="00A93AD1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266</w:t>
            </w:r>
            <w:r w:rsidR="00170D23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231</w:t>
            </w:r>
          </w:p>
        </w:tc>
        <w:tc>
          <w:tcPr>
            <w:tcW w:w="864" w:type="dxa"/>
            <w:shd w:val="clear" w:color="auto" w:fill="FAFAFA"/>
          </w:tcPr>
          <w:p w14:paraId="282C64C2" w14:textId="0F7F0637" w:rsidR="00170D23" w:rsidRPr="008853BE" w:rsidRDefault="00170D23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4A2226D7" w14:textId="56049414" w:rsidR="00170D23" w:rsidRPr="008853BE" w:rsidRDefault="00170D23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B38E112" w14:textId="52D689E3" w:rsidR="00170D23" w:rsidRPr="008853BE" w:rsidRDefault="00A93AD1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731</w:t>
            </w:r>
            <w:r w:rsidR="00170D23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902</w:t>
            </w:r>
          </w:p>
        </w:tc>
        <w:tc>
          <w:tcPr>
            <w:tcW w:w="864" w:type="dxa"/>
          </w:tcPr>
          <w:p w14:paraId="701F36A5" w14:textId="0FDAAB2A" w:rsidR="00170D23" w:rsidRPr="008853BE" w:rsidRDefault="00A93AD1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266</w:t>
            </w:r>
            <w:r w:rsidR="00170D23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231</w:t>
            </w:r>
          </w:p>
        </w:tc>
      </w:tr>
      <w:tr w:rsidR="00170D23" w:rsidRPr="008853BE" w14:paraId="705B3AC5" w14:textId="77777777" w:rsidTr="26EDCEA7">
        <w:tc>
          <w:tcPr>
            <w:tcW w:w="2549" w:type="dxa"/>
            <w:shd w:val="clear" w:color="auto" w:fill="auto"/>
          </w:tcPr>
          <w:p w14:paraId="6B2D5E5E" w14:textId="77777777" w:rsidR="00170D23" w:rsidRPr="008853BE" w:rsidRDefault="00170D23" w:rsidP="00170D23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68A1FE1" w14:textId="33A44832" w:rsidR="00170D23" w:rsidRPr="008853BE" w:rsidRDefault="00170D23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BF5CB96" w14:textId="6F2D6B9D" w:rsidR="00170D23" w:rsidRPr="008853BE" w:rsidRDefault="00170D23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F9012F4" w14:textId="2C0CAA6D" w:rsidR="00170D23" w:rsidRPr="008853BE" w:rsidRDefault="00A93AD1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78</w:t>
            </w:r>
            <w:r w:rsidR="00170D23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134</w:t>
            </w:r>
          </w:p>
        </w:tc>
        <w:tc>
          <w:tcPr>
            <w:tcW w:w="864" w:type="dxa"/>
            <w:shd w:val="clear" w:color="auto" w:fill="auto"/>
          </w:tcPr>
          <w:p w14:paraId="35341633" w14:textId="16A961FE" w:rsidR="00170D23" w:rsidRPr="008853BE" w:rsidRDefault="00A93AD1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68</w:t>
            </w:r>
            <w:r w:rsidR="00170D23" w:rsidRPr="008853BE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901</w:t>
            </w:r>
          </w:p>
        </w:tc>
        <w:tc>
          <w:tcPr>
            <w:tcW w:w="864" w:type="dxa"/>
            <w:shd w:val="clear" w:color="auto" w:fill="FAFAFA"/>
          </w:tcPr>
          <w:p w14:paraId="2A446A29" w14:textId="171E1F62" w:rsidR="00170D23" w:rsidRPr="008853BE" w:rsidRDefault="00170D23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1DA97340" w14:textId="10B96D0E" w:rsidR="00170D23" w:rsidRPr="008853BE" w:rsidRDefault="00170D23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8B71540" w14:textId="1EE4BFFD" w:rsidR="00170D23" w:rsidRPr="008853BE" w:rsidRDefault="00A93AD1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78</w:t>
            </w:r>
            <w:r w:rsidR="00170D23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134</w:t>
            </w:r>
          </w:p>
        </w:tc>
        <w:tc>
          <w:tcPr>
            <w:tcW w:w="864" w:type="dxa"/>
          </w:tcPr>
          <w:p w14:paraId="72B6F829" w14:textId="3B632037" w:rsidR="00170D23" w:rsidRPr="008853BE" w:rsidRDefault="00A93AD1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68</w:t>
            </w:r>
            <w:r w:rsidR="00170D23" w:rsidRPr="008853BE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901</w:t>
            </w:r>
          </w:p>
        </w:tc>
      </w:tr>
      <w:tr w:rsidR="00170D23" w:rsidRPr="008853BE" w14:paraId="6E8006D6" w14:textId="77777777" w:rsidTr="26EDCEA7">
        <w:tc>
          <w:tcPr>
            <w:tcW w:w="2549" w:type="dxa"/>
            <w:shd w:val="clear" w:color="auto" w:fill="auto"/>
          </w:tcPr>
          <w:p w14:paraId="76EA9DC3" w14:textId="77777777" w:rsidR="00170D23" w:rsidRPr="008853BE" w:rsidRDefault="00170D23" w:rsidP="00170D23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ตราสารอนุพันธ์อื่น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B327F8" w14:textId="40727271" w:rsidR="00170D23" w:rsidRPr="008853BE" w:rsidRDefault="00170D23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11EBF" w14:textId="49FE93B8" w:rsidR="00170D23" w:rsidRPr="008853BE" w:rsidRDefault="00A93AD1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D5746E" w14:textId="320D0953" w:rsidR="00170D23" w:rsidRPr="008853BE" w:rsidRDefault="00A93AD1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131</w:t>
            </w:r>
            <w:r w:rsidR="00170D23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074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FE0814A" w14:textId="5319AF12" w:rsidR="00170D23" w:rsidRPr="008853BE" w:rsidRDefault="00A93AD1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12</w:t>
            </w:r>
            <w:r w:rsidR="00170D23" w:rsidRPr="008853BE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440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12CCF237" w14:textId="79A6BD4D" w:rsidR="00170D23" w:rsidRPr="008853BE" w:rsidRDefault="00170D23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B74E50C" w14:textId="30819F33" w:rsidR="00170D23" w:rsidRPr="008853BE" w:rsidRDefault="00170D23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83D8A0" w14:textId="54A9B402" w:rsidR="00170D23" w:rsidRPr="008853BE" w:rsidRDefault="00A93AD1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131</w:t>
            </w:r>
            <w:r w:rsidR="00170D23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074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31A2EBF" w14:textId="73677A8F" w:rsidR="00170D23" w:rsidRPr="008853BE" w:rsidRDefault="00A93AD1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="00170D23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447</w:t>
            </w:r>
          </w:p>
        </w:tc>
      </w:tr>
      <w:tr w:rsidR="00170D23" w:rsidRPr="008853BE" w14:paraId="61E4B76C" w14:textId="77777777" w:rsidTr="26EDCEA7">
        <w:tc>
          <w:tcPr>
            <w:tcW w:w="2549" w:type="dxa"/>
            <w:shd w:val="clear" w:color="auto" w:fill="auto"/>
          </w:tcPr>
          <w:p w14:paraId="40933B73" w14:textId="77777777" w:rsidR="00170D23" w:rsidRPr="008853BE" w:rsidRDefault="00170D23" w:rsidP="00170D23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5C806B" w14:textId="019D2F72" w:rsidR="00170D23" w:rsidRPr="008853BE" w:rsidRDefault="00170D23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77A50" w14:textId="17A7279C" w:rsidR="00170D23" w:rsidRPr="008853BE" w:rsidRDefault="00A93AD1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DC2933" w14:textId="4468B14E" w:rsidR="00170D23" w:rsidRPr="008853BE" w:rsidRDefault="00A93AD1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170D23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420</w:t>
            </w:r>
            <w:r w:rsidR="00170D23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985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4257713" w14:textId="560AE592" w:rsidR="00170D23" w:rsidRPr="008853BE" w:rsidRDefault="00A93AD1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</w:t>
            </w:r>
            <w:r w:rsidR="00170D23" w:rsidRPr="008853BE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226</w:t>
            </w:r>
            <w:r w:rsidR="00170D23" w:rsidRPr="008853BE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060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1C55DCCF" w14:textId="0CB936DA" w:rsidR="00170D23" w:rsidRPr="008853BE" w:rsidRDefault="00170D23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504C0ED" w14:textId="4057D97C" w:rsidR="00170D23" w:rsidRPr="008853BE" w:rsidRDefault="00170D23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6A01C4" w14:textId="25658186" w:rsidR="00170D23" w:rsidRPr="008853BE" w:rsidRDefault="00A93AD1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170D23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420</w:t>
            </w:r>
            <w:r w:rsidR="00170D23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985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7D2827C" w14:textId="64E689B5" w:rsidR="00170D23" w:rsidRPr="008853BE" w:rsidRDefault="00A93AD1" w:rsidP="00170D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170D23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226</w:t>
            </w:r>
            <w:r w:rsidR="00170D23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067</w:t>
            </w:r>
          </w:p>
        </w:tc>
      </w:tr>
    </w:tbl>
    <w:p w14:paraId="1E5D8520" w14:textId="35BA9F25" w:rsidR="009325E5" w:rsidRPr="008853BE" w:rsidRDefault="009325E5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58"/>
        <w:gridCol w:w="6"/>
      </w:tblGrid>
      <w:tr w:rsidR="009325E5" w:rsidRPr="008853BE" w14:paraId="346ED75C" w14:textId="77777777" w:rsidTr="26EDCEA7">
        <w:trPr>
          <w:gridAfter w:val="1"/>
          <w:wAfter w:w="6" w:type="dxa"/>
        </w:trPr>
        <w:tc>
          <w:tcPr>
            <w:tcW w:w="2549" w:type="dxa"/>
            <w:shd w:val="clear" w:color="auto" w:fill="auto"/>
            <w:vAlign w:val="bottom"/>
          </w:tcPr>
          <w:p w14:paraId="6B050ACF" w14:textId="77777777" w:rsidR="009325E5" w:rsidRPr="008853BE" w:rsidRDefault="009325E5" w:rsidP="007E19F7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690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C8E60" w14:textId="42C72E9E" w:rsidR="009325E5" w:rsidRPr="008853BE" w:rsidRDefault="009F63AB" w:rsidP="007E19F7">
            <w:pPr>
              <w:ind w:right="-3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งบการเงินเฉพาะกิจการ</w:t>
            </w:r>
          </w:p>
        </w:tc>
      </w:tr>
      <w:tr w:rsidR="009325E5" w:rsidRPr="008853BE" w14:paraId="71F6B5A3" w14:textId="77777777" w:rsidTr="26EDCEA7">
        <w:tc>
          <w:tcPr>
            <w:tcW w:w="2549" w:type="dxa"/>
            <w:shd w:val="clear" w:color="auto" w:fill="auto"/>
            <w:vAlign w:val="bottom"/>
          </w:tcPr>
          <w:p w14:paraId="1B48C023" w14:textId="77777777" w:rsidR="009325E5" w:rsidRPr="008853BE" w:rsidRDefault="009325E5" w:rsidP="007E19F7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FBEC7" w14:textId="5523015C" w:rsidR="009325E5" w:rsidRPr="008853BE" w:rsidRDefault="009325E5" w:rsidP="007E19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ข้อมูลระดับที่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46BDBE" w14:textId="18F03D96" w:rsidR="009325E5" w:rsidRPr="008853BE" w:rsidRDefault="009325E5" w:rsidP="007E19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ข้อมูลระดับที่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EA1FFA" w14:textId="28978D29" w:rsidR="009325E5" w:rsidRPr="008853BE" w:rsidRDefault="009325E5" w:rsidP="007E19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ข้อมูลระดับที่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</w:t>
            </w:r>
          </w:p>
        </w:tc>
        <w:tc>
          <w:tcPr>
            <w:tcW w:w="172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D9A0B3" w14:textId="77777777" w:rsidR="009325E5" w:rsidRPr="008853BE" w:rsidRDefault="009325E5" w:rsidP="007E19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DA5DFB" w:rsidRPr="008853BE" w14:paraId="3B4F6A26" w14:textId="77777777" w:rsidTr="26EDCEA7">
        <w:tc>
          <w:tcPr>
            <w:tcW w:w="2549" w:type="dxa"/>
            <w:shd w:val="clear" w:color="auto" w:fill="auto"/>
            <w:vAlign w:val="bottom"/>
          </w:tcPr>
          <w:p w14:paraId="57B24FFF" w14:textId="3364CC50" w:rsidR="00DA5DFB" w:rsidRPr="008853BE" w:rsidRDefault="00DA5DFB" w:rsidP="00DA5DFB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ณ วันที่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ธันวาคม</w:t>
            </w:r>
          </w:p>
          <w:p w14:paraId="6EB3C785" w14:textId="77777777" w:rsidR="00DA5DFB" w:rsidRPr="008853BE" w:rsidRDefault="00DA5DFB" w:rsidP="00DA5DFB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8770CB" w14:textId="0BEC4099" w:rsidR="00DA5DFB" w:rsidRPr="008853BE" w:rsidRDefault="00E67E75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2565</w:t>
            </w:r>
          </w:p>
          <w:p w14:paraId="752A6FC1" w14:textId="16FF028D" w:rsidR="00DA5DFB" w:rsidRPr="008853BE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2ACBB" w14:textId="4B67EE4E" w:rsidR="00DA5DFB" w:rsidRPr="008853BE" w:rsidRDefault="00FE20BD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</w:p>
          <w:p w14:paraId="56EA804D" w14:textId="26396A9C" w:rsidR="00DA5DFB" w:rsidRPr="008853BE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EAFAF" w14:textId="1C05763D" w:rsidR="00DA5DFB" w:rsidRPr="008853BE" w:rsidRDefault="00E67E75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2565</w:t>
            </w:r>
          </w:p>
          <w:p w14:paraId="73B10DB1" w14:textId="5E36BE9D" w:rsidR="00DA5DFB" w:rsidRPr="008853BE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712CA" w14:textId="473FC805" w:rsidR="00DA5DFB" w:rsidRPr="008853BE" w:rsidRDefault="00FE20BD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</w:p>
          <w:p w14:paraId="15D98B2A" w14:textId="29E87D2A" w:rsidR="00DA5DFB" w:rsidRPr="008853BE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3C47EC" w14:textId="31217761" w:rsidR="00DA5DFB" w:rsidRPr="008853BE" w:rsidRDefault="00E67E75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2565</w:t>
            </w:r>
          </w:p>
          <w:p w14:paraId="3DD3E894" w14:textId="7E9FDA7C" w:rsidR="00DA5DFB" w:rsidRPr="008853BE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2CDDD" w14:textId="15B3B87E" w:rsidR="00DA5DFB" w:rsidRPr="008853BE" w:rsidRDefault="00FE20BD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</w:p>
          <w:p w14:paraId="3E182FEC" w14:textId="700063DC" w:rsidR="00DA5DFB" w:rsidRPr="008853BE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2C86D" w14:textId="283EEF4D" w:rsidR="00DA5DFB" w:rsidRPr="008853BE" w:rsidRDefault="00E67E75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2565</w:t>
            </w:r>
          </w:p>
          <w:p w14:paraId="50D9D710" w14:textId="542FDD35" w:rsidR="00DA5DFB" w:rsidRPr="008853BE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03D64" w14:textId="6FD37B0C" w:rsidR="00DA5DFB" w:rsidRPr="008853BE" w:rsidRDefault="00FE20BD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</w:p>
          <w:p w14:paraId="6E973EC1" w14:textId="2AB01067" w:rsidR="00DA5DFB" w:rsidRPr="008853BE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</w:tr>
      <w:tr w:rsidR="00DA5DFB" w:rsidRPr="008853BE" w14:paraId="0C2F2E8C" w14:textId="77777777" w:rsidTr="26EDCEA7">
        <w:tc>
          <w:tcPr>
            <w:tcW w:w="2549" w:type="dxa"/>
            <w:shd w:val="clear" w:color="auto" w:fill="auto"/>
          </w:tcPr>
          <w:p w14:paraId="70A80D57" w14:textId="77777777" w:rsidR="00DA5DFB" w:rsidRPr="008853BE" w:rsidRDefault="00DA5DFB" w:rsidP="00DA5DFB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shd w:val="clear" w:color="auto" w:fill="FAFAFA"/>
          </w:tcPr>
          <w:p w14:paraId="7A14C521" w14:textId="77777777" w:rsidR="00DA5DFB" w:rsidRPr="008853BE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9DB6D04" w14:textId="77777777" w:rsidR="00DA5DFB" w:rsidRPr="008853BE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1F1E6D4" w14:textId="77777777" w:rsidR="00DA5DFB" w:rsidRPr="008853BE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78312B94" w14:textId="77777777" w:rsidR="00DA5DFB" w:rsidRPr="008853BE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161C16F" w14:textId="77777777" w:rsidR="00DA5DFB" w:rsidRPr="008853BE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6E466BC1" w14:textId="77777777" w:rsidR="00DA5DFB" w:rsidRPr="008853BE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EA0C04E" w14:textId="77777777" w:rsidR="00DA5DFB" w:rsidRPr="008853BE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17FE271C" w14:textId="77777777" w:rsidR="00DA5DFB" w:rsidRPr="008853BE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DA5DFB" w:rsidRPr="008853BE" w14:paraId="3F22F030" w14:textId="77777777" w:rsidTr="26EDCEA7">
        <w:tc>
          <w:tcPr>
            <w:tcW w:w="2549" w:type="dxa"/>
            <w:shd w:val="clear" w:color="auto" w:fill="auto"/>
          </w:tcPr>
          <w:p w14:paraId="09196E61" w14:textId="051B5F32" w:rsidR="00DA5DFB" w:rsidRPr="008853BE" w:rsidRDefault="00DA5DFB" w:rsidP="00DA5DFB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สินทรัพย์ทางการเงินที่วัดมูลค่า</w:t>
            </w:r>
            <w:r w:rsidRPr="008853B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ด้วย</w:t>
            </w:r>
          </w:p>
        </w:tc>
        <w:tc>
          <w:tcPr>
            <w:tcW w:w="864" w:type="dxa"/>
            <w:shd w:val="clear" w:color="auto" w:fill="FAFAFA"/>
          </w:tcPr>
          <w:p w14:paraId="2FAC3796" w14:textId="77777777" w:rsidR="00DA5DFB" w:rsidRPr="008853BE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CDD3FBE" w14:textId="77777777" w:rsidR="00DA5DFB" w:rsidRPr="008853BE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EE35C73" w14:textId="77777777" w:rsidR="00DA5DFB" w:rsidRPr="008853BE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035E8E82" w14:textId="77777777" w:rsidR="00DA5DFB" w:rsidRPr="008853BE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D8DC5D3" w14:textId="77777777" w:rsidR="00DA5DFB" w:rsidRPr="008853BE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22EB1D20" w14:textId="77777777" w:rsidR="00DA5DFB" w:rsidRPr="008853BE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0C91690" w14:textId="77777777" w:rsidR="00DA5DFB" w:rsidRPr="008853BE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2D736629" w14:textId="77777777" w:rsidR="00DA5DFB" w:rsidRPr="008853BE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DA5DFB" w:rsidRPr="008853BE" w14:paraId="5E0EDBA0" w14:textId="77777777" w:rsidTr="26EDCEA7">
        <w:tc>
          <w:tcPr>
            <w:tcW w:w="2549" w:type="dxa"/>
            <w:shd w:val="clear" w:color="auto" w:fill="auto"/>
          </w:tcPr>
          <w:p w14:paraId="5638C024" w14:textId="46A58026" w:rsidR="00DA5DFB" w:rsidRPr="008853BE" w:rsidRDefault="00DA5DFB" w:rsidP="00DA5DFB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64" w:type="dxa"/>
            <w:shd w:val="clear" w:color="auto" w:fill="FAFAFA"/>
          </w:tcPr>
          <w:p w14:paraId="5A2FFE04" w14:textId="77777777" w:rsidR="00DA5DFB" w:rsidRPr="008853BE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E30D097" w14:textId="77777777" w:rsidR="00DA5DFB" w:rsidRPr="008853BE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1BF3BB3" w14:textId="77777777" w:rsidR="00DA5DFB" w:rsidRPr="008853BE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10620BD6" w14:textId="77777777" w:rsidR="00DA5DFB" w:rsidRPr="008853BE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C6CC100" w14:textId="77777777" w:rsidR="00DA5DFB" w:rsidRPr="008853BE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1334CF94" w14:textId="77777777" w:rsidR="00DA5DFB" w:rsidRPr="008853BE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C0C2B8B" w14:textId="77777777" w:rsidR="00DA5DFB" w:rsidRPr="008853BE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29EF57FA" w14:textId="77777777" w:rsidR="00DA5DFB" w:rsidRPr="008853BE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595488" w:rsidRPr="008853BE" w14:paraId="5072D203" w14:textId="77777777" w:rsidTr="26EDCEA7">
        <w:tc>
          <w:tcPr>
            <w:tcW w:w="2549" w:type="dxa"/>
            <w:shd w:val="clear" w:color="auto" w:fill="auto"/>
          </w:tcPr>
          <w:p w14:paraId="7B0C5FBD" w14:textId="77777777" w:rsidR="00595488" w:rsidRPr="008853BE" w:rsidRDefault="00595488" w:rsidP="00595488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ตราสารทุน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4C1D4F7" w14:textId="0EA56948" w:rsidR="00595488" w:rsidRPr="008853BE" w:rsidRDefault="00A93AD1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317</w:t>
            </w:r>
            <w:r w:rsidR="00595488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222</w:t>
            </w:r>
          </w:p>
        </w:tc>
        <w:tc>
          <w:tcPr>
            <w:tcW w:w="864" w:type="dxa"/>
            <w:vAlign w:val="bottom"/>
          </w:tcPr>
          <w:p w14:paraId="3B13D296" w14:textId="62DF86B2" w:rsidR="00595488" w:rsidRPr="008853BE" w:rsidRDefault="00A93AD1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455</w:t>
            </w:r>
            <w:r w:rsidR="00595488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573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2828995" w14:textId="2B364FDB" w:rsidR="00595488" w:rsidRPr="008853BE" w:rsidRDefault="00595488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64E4B85F" w14:textId="572619B0" w:rsidR="00595488" w:rsidRPr="008853BE" w:rsidRDefault="00595488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5820AE7" w14:textId="63831432" w:rsidR="00595488" w:rsidRPr="008853BE" w:rsidRDefault="00A93AD1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595488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vAlign w:val="bottom"/>
          </w:tcPr>
          <w:p w14:paraId="58E90A19" w14:textId="4DAABBF2" w:rsidR="00595488" w:rsidRPr="008853BE" w:rsidRDefault="00A93AD1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595488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F35342D" w14:textId="5246BBDB" w:rsidR="00595488" w:rsidRPr="008853BE" w:rsidRDefault="00A93AD1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326</w:t>
            </w:r>
            <w:r w:rsidR="00595488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222</w:t>
            </w:r>
          </w:p>
        </w:tc>
        <w:tc>
          <w:tcPr>
            <w:tcW w:w="864" w:type="dxa"/>
            <w:gridSpan w:val="2"/>
            <w:vAlign w:val="bottom"/>
          </w:tcPr>
          <w:p w14:paraId="371F8D0C" w14:textId="7C1DD8DF" w:rsidR="00595488" w:rsidRPr="008853BE" w:rsidRDefault="00A93AD1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464</w:t>
            </w:r>
            <w:r w:rsidR="00595488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573</w:t>
            </w:r>
          </w:p>
        </w:tc>
      </w:tr>
      <w:tr w:rsidR="00595488" w:rsidRPr="008853BE" w14:paraId="6D990ED2" w14:textId="77777777" w:rsidTr="26EDCEA7">
        <w:tc>
          <w:tcPr>
            <w:tcW w:w="2549" w:type="dxa"/>
            <w:shd w:val="clear" w:color="auto" w:fill="auto"/>
          </w:tcPr>
          <w:p w14:paraId="5FEF8FF5" w14:textId="77777777" w:rsidR="00595488" w:rsidRPr="008853BE" w:rsidRDefault="00595488" w:rsidP="00595488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สัญญาอนุพันธ์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472A62A" w14:textId="77777777" w:rsidR="00595488" w:rsidRPr="008853BE" w:rsidRDefault="00595488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D5D4BE9" w14:textId="77777777" w:rsidR="00595488" w:rsidRPr="008853BE" w:rsidRDefault="00595488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F35FB64" w14:textId="77777777" w:rsidR="00595488" w:rsidRPr="008853BE" w:rsidRDefault="00595488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4FA0BB0" w14:textId="77777777" w:rsidR="00595488" w:rsidRPr="008853BE" w:rsidRDefault="00595488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79F290A" w14:textId="77777777" w:rsidR="00595488" w:rsidRPr="008853BE" w:rsidRDefault="00595488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FF65720" w14:textId="77777777" w:rsidR="00595488" w:rsidRPr="008853BE" w:rsidRDefault="00595488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8792F14" w14:textId="77777777" w:rsidR="00595488" w:rsidRPr="008853BE" w:rsidRDefault="00595488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5C1004E8" w14:textId="77777777" w:rsidR="00595488" w:rsidRPr="008853BE" w:rsidRDefault="00595488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595488" w:rsidRPr="008853BE" w14:paraId="3A5EA250" w14:textId="77777777" w:rsidTr="26EDCEA7">
        <w:tc>
          <w:tcPr>
            <w:tcW w:w="2549" w:type="dxa"/>
            <w:shd w:val="clear" w:color="auto" w:fill="auto"/>
          </w:tcPr>
          <w:p w14:paraId="23DA86A0" w14:textId="77777777" w:rsidR="00595488" w:rsidRPr="008853BE" w:rsidRDefault="00595488" w:rsidP="00595488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16B772D" w14:textId="766D4429" w:rsidR="00595488" w:rsidRPr="008853BE" w:rsidRDefault="00595488" w:rsidP="0059548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853B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2C7C506" w14:textId="2808B0F4" w:rsidR="00595488" w:rsidRPr="008853BE" w:rsidRDefault="00595488" w:rsidP="0059548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853B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4DE628E" w14:textId="19471D9C" w:rsidR="00595488" w:rsidRPr="008853BE" w:rsidRDefault="00A93AD1" w:rsidP="0059548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595488" w:rsidRPr="008853B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787</w:t>
            </w:r>
            <w:r w:rsidR="00595488" w:rsidRPr="008853B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711</w:t>
            </w:r>
          </w:p>
        </w:tc>
        <w:tc>
          <w:tcPr>
            <w:tcW w:w="864" w:type="dxa"/>
            <w:vAlign w:val="bottom"/>
          </w:tcPr>
          <w:p w14:paraId="0277A03B" w14:textId="5080FFAA" w:rsidR="00595488" w:rsidRPr="008853BE" w:rsidRDefault="00A93AD1" w:rsidP="0059548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93AD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595488" w:rsidRPr="008853B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417</w:t>
            </w:r>
            <w:r w:rsidR="00595488" w:rsidRPr="008853B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850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24AA537" w14:textId="2A86D686" w:rsidR="00595488" w:rsidRPr="008853BE" w:rsidRDefault="00595488" w:rsidP="0059548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853B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44B10826" w14:textId="547E4B52" w:rsidR="00595488" w:rsidRPr="008853BE" w:rsidRDefault="00595488" w:rsidP="0059548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853B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6926A20" w14:textId="5BECF1BE" w:rsidR="00595488" w:rsidRPr="008853BE" w:rsidRDefault="00A93AD1" w:rsidP="0059548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595488" w:rsidRPr="008853B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787</w:t>
            </w:r>
            <w:r w:rsidR="00595488" w:rsidRPr="008853B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711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49FE430A" w14:textId="07CB5682" w:rsidR="00595488" w:rsidRPr="008853BE" w:rsidRDefault="00A93AD1" w:rsidP="0059548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93AD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595488" w:rsidRPr="008853B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417</w:t>
            </w:r>
            <w:r w:rsidR="00595488" w:rsidRPr="008853B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850</w:t>
            </w:r>
          </w:p>
        </w:tc>
      </w:tr>
      <w:tr w:rsidR="00595488" w:rsidRPr="008853BE" w14:paraId="04EBD14F" w14:textId="77777777" w:rsidTr="26EDCEA7">
        <w:tc>
          <w:tcPr>
            <w:tcW w:w="2549" w:type="dxa"/>
            <w:shd w:val="clear" w:color="auto" w:fill="auto"/>
          </w:tcPr>
          <w:p w14:paraId="5B859C12" w14:textId="77777777" w:rsidR="00595488" w:rsidRPr="008853BE" w:rsidRDefault="00595488" w:rsidP="00595488">
            <w:pPr>
              <w:ind w:left="-72" w:right="-68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FC1438B" w14:textId="284B4AD1" w:rsidR="00595488" w:rsidRPr="008853BE" w:rsidRDefault="00595488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2448FFA5" w14:textId="1B08B0C4" w:rsidR="00595488" w:rsidRPr="008853BE" w:rsidRDefault="00595488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F840FBF" w14:textId="396222EE" w:rsidR="00595488" w:rsidRPr="008853BE" w:rsidRDefault="00A93AD1" w:rsidP="0059548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979</w:t>
            </w:r>
            <w:r w:rsidR="00595488" w:rsidRPr="008853B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620</w:t>
            </w:r>
          </w:p>
        </w:tc>
        <w:tc>
          <w:tcPr>
            <w:tcW w:w="864" w:type="dxa"/>
            <w:vAlign w:val="bottom"/>
          </w:tcPr>
          <w:p w14:paraId="285CCBB5" w14:textId="25DC2F87" w:rsidR="00595488" w:rsidRPr="008853BE" w:rsidRDefault="00A93AD1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618</w:t>
            </w:r>
            <w:r w:rsidR="00595488" w:rsidRPr="008853B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327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AFFB6E0" w14:textId="44E2CD83" w:rsidR="00595488" w:rsidRPr="008853BE" w:rsidRDefault="00595488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0F1753DE" w14:textId="5E0A5089" w:rsidR="00595488" w:rsidRPr="008853BE" w:rsidRDefault="00595488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CF930BC" w14:textId="0601B48C" w:rsidR="00595488" w:rsidRPr="008853BE" w:rsidRDefault="00A93AD1" w:rsidP="0059548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979</w:t>
            </w:r>
            <w:r w:rsidR="00595488" w:rsidRPr="008853B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620</w:t>
            </w:r>
          </w:p>
        </w:tc>
        <w:tc>
          <w:tcPr>
            <w:tcW w:w="864" w:type="dxa"/>
            <w:gridSpan w:val="2"/>
            <w:vAlign w:val="bottom"/>
          </w:tcPr>
          <w:p w14:paraId="4ECF61E8" w14:textId="35830005" w:rsidR="00595488" w:rsidRPr="008853BE" w:rsidRDefault="00A93AD1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618</w:t>
            </w:r>
            <w:r w:rsidR="00595488" w:rsidRPr="008853B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327</w:t>
            </w:r>
          </w:p>
        </w:tc>
      </w:tr>
      <w:tr w:rsidR="00595488" w:rsidRPr="008853BE" w14:paraId="2B8CA096" w14:textId="77777777" w:rsidTr="26EDCEA7">
        <w:tc>
          <w:tcPr>
            <w:tcW w:w="2549" w:type="dxa"/>
            <w:shd w:val="clear" w:color="auto" w:fill="auto"/>
          </w:tcPr>
          <w:p w14:paraId="2A2AA39D" w14:textId="71849948" w:rsidR="00595488" w:rsidRPr="008853BE" w:rsidRDefault="00595488" w:rsidP="00595488">
            <w:pPr>
              <w:ind w:left="-72" w:right="-68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0D389B7" w14:textId="6B8209A4" w:rsidR="00595488" w:rsidRPr="008853BE" w:rsidRDefault="00595488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0E56F67E" w14:textId="7A5B1FE2" w:rsidR="00595488" w:rsidRPr="008853BE" w:rsidRDefault="00595488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93AFE6A" w14:textId="38F75AD9" w:rsidR="00595488" w:rsidRPr="008853BE" w:rsidRDefault="00A93AD1" w:rsidP="0059548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156</w:t>
            </w:r>
            <w:r w:rsidR="00595488" w:rsidRPr="008853B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598</w:t>
            </w:r>
          </w:p>
        </w:tc>
        <w:tc>
          <w:tcPr>
            <w:tcW w:w="864" w:type="dxa"/>
            <w:vAlign w:val="bottom"/>
          </w:tcPr>
          <w:p w14:paraId="273EFCA7" w14:textId="6A93942D" w:rsidR="00595488" w:rsidRPr="008853BE" w:rsidRDefault="00A93AD1" w:rsidP="0059548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55</w:t>
            </w:r>
            <w:r w:rsidR="00595488" w:rsidRPr="008853B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338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66F6BD5" w14:textId="03170991" w:rsidR="00595488" w:rsidRPr="008853BE" w:rsidRDefault="66090527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6B88AA0F" w14:textId="31517F8A" w:rsidR="00595488" w:rsidRPr="008853BE" w:rsidRDefault="66090527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4F0FFED" w14:textId="35571B7C" w:rsidR="00595488" w:rsidRPr="008853BE" w:rsidRDefault="00A93AD1" w:rsidP="0059548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156</w:t>
            </w:r>
            <w:r w:rsidR="00595488" w:rsidRPr="008853B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598</w:t>
            </w:r>
          </w:p>
        </w:tc>
        <w:tc>
          <w:tcPr>
            <w:tcW w:w="864" w:type="dxa"/>
            <w:gridSpan w:val="2"/>
            <w:vAlign w:val="bottom"/>
          </w:tcPr>
          <w:p w14:paraId="5C971850" w14:textId="0B87F51D" w:rsidR="00595488" w:rsidRPr="008853BE" w:rsidRDefault="00A93AD1" w:rsidP="0059548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55</w:t>
            </w:r>
            <w:r w:rsidR="00595488" w:rsidRPr="008853B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338</w:t>
            </w:r>
          </w:p>
        </w:tc>
      </w:tr>
      <w:tr w:rsidR="00595488" w:rsidRPr="008853BE" w14:paraId="6A30BAEC" w14:textId="77777777" w:rsidTr="26EDCEA7">
        <w:tc>
          <w:tcPr>
            <w:tcW w:w="2549" w:type="dxa"/>
            <w:shd w:val="clear" w:color="auto" w:fill="auto"/>
            <w:vAlign w:val="bottom"/>
          </w:tcPr>
          <w:p w14:paraId="65C976E0" w14:textId="77777777" w:rsidR="00595488" w:rsidRPr="008853BE" w:rsidRDefault="00595488" w:rsidP="00595488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ตราสารอนุพันธ์อื่น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7CE24B89" w14:textId="76B8D0FC" w:rsidR="00595488" w:rsidRPr="008853BE" w:rsidRDefault="00595488" w:rsidP="0059548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853B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078B0A5" w14:textId="57DA02AC" w:rsidR="00595488" w:rsidRPr="008853BE" w:rsidRDefault="00595488" w:rsidP="0059548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853B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011D76BF" w14:textId="0992F0F1" w:rsidR="00595488" w:rsidRPr="008853BE" w:rsidRDefault="00595488" w:rsidP="0059548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26137D4" w14:textId="21FF5760" w:rsidR="00595488" w:rsidRPr="008853BE" w:rsidRDefault="00595488" w:rsidP="0059548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853B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A7B3EE" w14:textId="7227A2D4" w:rsidR="00595488" w:rsidRPr="008853BE" w:rsidRDefault="00A93AD1" w:rsidP="0059548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A93AD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</w:t>
            </w:r>
            <w:r w:rsidR="00595488" w:rsidRPr="008853B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863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AAE96B1" w14:textId="13FE6E94" w:rsidR="00595488" w:rsidRPr="008853BE" w:rsidRDefault="00A93AD1" w:rsidP="0059548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93AD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</w:t>
            </w:r>
            <w:r w:rsidR="00595488" w:rsidRPr="008853B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875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D7C6FE" w14:textId="5F385125" w:rsidR="00595488" w:rsidRPr="008853BE" w:rsidRDefault="00A93AD1" w:rsidP="0059548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</w:t>
            </w:r>
            <w:r w:rsidR="00595488" w:rsidRPr="008853B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863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9A4B7" w14:textId="29EDE7F6" w:rsidR="00595488" w:rsidRPr="008853BE" w:rsidRDefault="00A93AD1" w:rsidP="0059548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93AD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</w:t>
            </w:r>
            <w:r w:rsidR="00595488" w:rsidRPr="008853B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875</w:t>
            </w:r>
          </w:p>
        </w:tc>
      </w:tr>
      <w:tr w:rsidR="00595488" w:rsidRPr="008853BE" w14:paraId="5F8DFEE5" w14:textId="77777777" w:rsidTr="26EDCEA7">
        <w:tc>
          <w:tcPr>
            <w:tcW w:w="2549" w:type="dxa"/>
            <w:shd w:val="clear" w:color="auto" w:fill="auto"/>
          </w:tcPr>
          <w:p w14:paraId="6A7FE3A5" w14:textId="77777777" w:rsidR="00595488" w:rsidRPr="008853BE" w:rsidRDefault="00595488" w:rsidP="00595488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4D3112" w14:textId="2CB6B74C" w:rsidR="00595488" w:rsidRPr="008853BE" w:rsidRDefault="00A93AD1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317</w:t>
            </w:r>
            <w:r w:rsidR="00595488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222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04A3D" w14:textId="1457534A" w:rsidR="00595488" w:rsidRPr="008853BE" w:rsidRDefault="00A93AD1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455</w:t>
            </w:r>
            <w:r w:rsidR="00595488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573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0D0A09" w14:textId="2F734E41" w:rsidR="00595488" w:rsidRPr="008853BE" w:rsidRDefault="00A93AD1" w:rsidP="0059548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</w:t>
            </w:r>
            <w:r w:rsidR="00595488" w:rsidRPr="008853B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923</w:t>
            </w:r>
            <w:r w:rsidR="00595488" w:rsidRPr="008853B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929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6C91F" w14:textId="60DE2CAE" w:rsidR="00595488" w:rsidRPr="008853BE" w:rsidRDefault="00A93AD1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595488" w:rsidRPr="008853B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091</w:t>
            </w:r>
            <w:r w:rsidR="00595488" w:rsidRPr="008853B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515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9E798A" w14:textId="7041B643" w:rsidR="00595488" w:rsidRPr="008853BE" w:rsidRDefault="00A93AD1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  <w:r w:rsidR="00595488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863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95D5B" w14:textId="4FD823E5" w:rsidR="00595488" w:rsidRPr="008853BE" w:rsidRDefault="00A93AD1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="00595488" w:rsidRPr="008853B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875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6F24B4" w14:textId="49D87BFC" w:rsidR="00595488" w:rsidRPr="008853BE" w:rsidRDefault="00A93AD1" w:rsidP="0059548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</w:t>
            </w:r>
            <w:r w:rsidR="00595488" w:rsidRPr="008853B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260</w:t>
            </w:r>
            <w:r w:rsidR="00595488" w:rsidRPr="008853B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014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DFF385" w14:textId="2D60AEF1" w:rsidR="00595488" w:rsidRPr="008853BE" w:rsidRDefault="00A93AD1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595488" w:rsidRPr="008853B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563</w:t>
            </w:r>
            <w:r w:rsidR="00595488" w:rsidRPr="008853B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963</w:t>
            </w:r>
          </w:p>
        </w:tc>
      </w:tr>
      <w:tr w:rsidR="00595488" w:rsidRPr="008853BE" w14:paraId="438407E9" w14:textId="77777777" w:rsidTr="26EDCEA7">
        <w:tc>
          <w:tcPr>
            <w:tcW w:w="2549" w:type="dxa"/>
            <w:shd w:val="clear" w:color="auto" w:fill="auto"/>
          </w:tcPr>
          <w:p w14:paraId="65787F44" w14:textId="77777777" w:rsidR="00595488" w:rsidRPr="008853BE" w:rsidRDefault="00595488" w:rsidP="00595488">
            <w:pPr>
              <w:ind w:left="-72" w:right="-114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B73901" w14:textId="77777777" w:rsidR="00595488" w:rsidRPr="008853BE" w:rsidRDefault="00595488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212CB62" w14:textId="77777777" w:rsidR="00595488" w:rsidRPr="008853BE" w:rsidRDefault="00595488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113748" w14:textId="77777777" w:rsidR="00595488" w:rsidRPr="008853BE" w:rsidRDefault="00595488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D82A657" w14:textId="77777777" w:rsidR="00595488" w:rsidRPr="008853BE" w:rsidRDefault="00595488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3421A2" w14:textId="77777777" w:rsidR="00595488" w:rsidRPr="008853BE" w:rsidRDefault="00595488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2FB2F5F" w14:textId="77777777" w:rsidR="00595488" w:rsidRPr="008853BE" w:rsidRDefault="00595488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554273" w14:textId="77777777" w:rsidR="00595488" w:rsidRPr="008853BE" w:rsidRDefault="00595488" w:rsidP="0059548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vAlign w:val="bottom"/>
          </w:tcPr>
          <w:p w14:paraId="36E3280B" w14:textId="77777777" w:rsidR="00595488" w:rsidRPr="008853BE" w:rsidRDefault="00595488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595488" w:rsidRPr="008853BE" w14:paraId="297DFC9E" w14:textId="77777777" w:rsidTr="26EDCEA7">
        <w:tc>
          <w:tcPr>
            <w:tcW w:w="2549" w:type="dxa"/>
            <w:shd w:val="clear" w:color="auto" w:fill="auto"/>
          </w:tcPr>
          <w:p w14:paraId="3B304E49" w14:textId="77777777" w:rsidR="00595488" w:rsidRPr="008853BE" w:rsidRDefault="00595488" w:rsidP="00595488">
            <w:pPr>
              <w:tabs>
                <w:tab w:val="left" w:pos="1080"/>
              </w:tabs>
              <w:ind w:left="-72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หนี้สิน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7381BCA" w14:textId="77777777" w:rsidR="00595488" w:rsidRPr="008853BE" w:rsidRDefault="00595488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E8EE2FB" w14:textId="77777777" w:rsidR="00595488" w:rsidRPr="008853BE" w:rsidRDefault="00595488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AA6A5C7" w14:textId="77777777" w:rsidR="00595488" w:rsidRPr="008853BE" w:rsidRDefault="00595488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bottom"/>
          </w:tcPr>
          <w:p w14:paraId="4632A107" w14:textId="77777777" w:rsidR="00595488" w:rsidRPr="008853BE" w:rsidRDefault="00595488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F586C4D" w14:textId="77777777" w:rsidR="00595488" w:rsidRPr="008853BE" w:rsidRDefault="00595488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E3F88E3" w14:textId="77777777" w:rsidR="00595488" w:rsidRPr="008853BE" w:rsidRDefault="00595488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67327D0" w14:textId="77777777" w:rsidR="00595488" w:rsidRPr="008853BE" w:rsidRDefault="00595488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0ACB04A6" w14:textId="77777777" w:rsidR="00595488" w:rsidRPr="008853BE" w:rsidRDefault="00595488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595488" w:rsidRPr="008853BE" w14:paraId="12B06063" w14:textId="77777777" w:rsidTr="26EDCEA7">
        <w:tc>
          <w:tcPr>
            <w:tcW w:w="2549" w:type="dxa"/>
            <w:shd w:val="clear" w:color="auto" w:fill="auto"/>
          </w:tcPr>
          <w:p w14:paraId="61510899" w14:textId="77777777" w:rsidR="00595488" w:rsidRPr="008853BE" w:rsidRDefault="00595488" w:rsidP="0059548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สัญญาอนุพันธ์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CC3AF31" w14:textId="77777777" w:rsidR="00595488" w:rsidRPr="008853BE" w:rsidRDefault="00595488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bottom"/>
          </w:tcPr>
          <w:p w14:paraId="7A24F44A" w14:textId="77777777" w:rsidR="00595488" w:rsidRPr="008853BE" w:rsidRDefault="00595488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6BCC712" w14:textId="77777777" w:rsidR="00595488" w:rsidRPr="008853BE" w:rsidRDefault="00595488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bottom"/>
          </w:tcPr>
          <w:p w14:paraId="432DF80C" w14:textId="77777777" w:rsidR="00595488" w:rsidRPr="008853BE" w:rsidRDefault="00595488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591BD99" w14:textId="77777777" w:rsidR="00595488" w:rsidRPr="008853BE" w:rsidRDefault="00595488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3237D3C" w14:textId="77777777" w:rsidR="00595488" w:rsidRPr="008853BE" w:rsidRDefault="00595488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3883ACB" w14:textId="77777777" w:rsidR="00595488" w:rsidRPr="008853BE" w:rsidRDefault="00595488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6C4448F9" w14:textId="77777777" w:rsidR="00595488" w:rsidRPr="008853BE" w:rsidRDefault="00595488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595488" w:rsidRPr="008853BE" w14:paraId="03C459B8" w14:textId="77777777" w:rsidTr="26EDCEA7">
        <w:tc>
          <w:tcPr>
            <w:tcW w:w="2549" w:type="dxa"/>
            <w:shd w:val="clear" w:color="auto" w:fill="auto"/>
          </w:tcPr>
          <w:p w14:paraId="136E670C" w14:textId="77777777" w:rsidR="00595488" w:rsidRPr="008853BE" w:rsidRDefault="00595488" w:rsidP="00595488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D73E9DD" w14:textId="35BDBC84" w:rsidR="00595488" w:rsidRPr="008853BE" w:rsidRDefault="00595488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2DF8719" w14:textId="03E26B72" w:rsidR="00595488" w:rsidRPr="008853BE" w:rsidRDefault="00595488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44E8C52" w14:textId="5E6D186D" w:rsidR="00595488" w:rsidRPr="008853BE" w:rsidRDefault="00A93AD1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595488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667</w:t>
            </w:r>
            <w:r w:rsidR="00595488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618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469EF26" w14:textId="61C95192" w:rsidR="00595488" w:rsidRPr="008853BE" w:rsidRDefault="00A93AD1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595488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856</w:t>
            </w:r>
            <w:r w:rsidR="00595488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531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F08319D" w14:textId="0D721165" w:rsidR="00595488" w:rsidRPr="008853BE" w:rsidRDefault="00595488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38641F57" w14:textId="64BE5130" w:rsidR="00595488" w:rsidRPr="008853BE" w:rsidRDefault="00595488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4131522" w14:textId="78732FCF" w:rsidR="00595488" w:rsidRPr="008853BE" w:rsidRDefault="00A93AD1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595488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667</w:t>
            </w:r>
            <w:r w:rsidR="00595488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618</w:t>
            </w:r>
          </w:p>
        </w:tc>
        <w:tc>
          <w:tcPr>
            <w:tcW w:w="864" w:type="dxa"/>
            <w:gridSpan w:val="2"/>
            <w:vAlign w:val="bottom"/>
          </w:tcPr>
          <w:p w14:paraId="1B1EB2F6" w14:textId="2D9C8B75" w:rsidR="00595488" w:rsidRPr="008853BE" w:rsidRDefault="00A93AD1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595488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856</w:t>
            </w:r>
            <w:r w:rsidR="00595488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531</w:t>
            </w:r>
          </w:p>
        </w:tc>
      </w:tr>
      <w:tr w:rsidR="00595488" w:rsidRPr="008853BE" w14:paraId="1ADDB3F7" w14:textId="77777777" w:rsidTr="26EDCEA7">
        <w:tc>
          <w:tcPr>
            <w:tcW w:w="2549" w:type="dxa"/>
            <w:shd w:val="clear" w:color="auto" w:fill="auto"/>
          </w:tcPr>
          <w:p w14:paraId="1EB28CDC" w14:textId="77777777" w:rsidR="00595488" w:rsidRPr="008853BE" w:rsidRDefault="00595488" w:rsidP="00595488">
            <w:pPr>
              <w:ind w:left="-72" w:right="-210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2D2A36C" w14:textId="4AF5E121" w:rsidR="00595488" w:rsidRPr="008853BE" w:rsidRDefault="00595488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5D4355C" w14:textId="71D660E5" w:rsidR="00595488" w:rsidRPr="008853BE" w:rsidRDefault="00595488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90FDD11" w14:textId="10AC8C82" w:rsidR="00595488" w:rsidRPr="008853BE" w:rsidRDefault="00A93AD1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731</w:t>
            </w:r>
            <w:r w:rsidR="00595488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902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0A0BC6D" w14:textId="3F24E87A" w:rsidR="00595488" w:rsidRPr="008853BE" w:rsidRDefault="00A93AD1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266</w:t>
            </w:r>
            <w:r w:rsidR="00595488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231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16986FA" w14:textId="6C11F4C7" w:rsidR="00595488" w:rsidRPr="008853BE" w:rsidRDefault="00595488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086BF572" w14:textId="2B62CBB1" w:rsidR="00595488" w:rsidRPr="008853BE" w:rsidRDefault="00595488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0B3DAFA" w14:textId="2C5163C1" w:rsidR="00595488" w:rsidRPr="008853BE" w:rsidRDefault="00A93AD1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731</w:t>
            </w:r>
            <w:r w:rsidR="00595488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902</w:t>
            </w:r>
          </w:p>
        </w:tc>
        <w:tc>
          <w:tcPr>
            <w:tcW w:w="864" w:type="dxa"/>
            <w:gridSpan w:val="2"/>
            <w:vAlign w:val="bottom"/>
          </w:tcPr>
          <w:p w14:paraId="7EE46403" w14:textId="429EF877" w:rsidR="00595488" w:rsidRPr="008853BE" w:rsidRDefault="00A93AD1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266</w:t>
            </w:r>
            <w:r w:rsidR="00595488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231</w:t>
            </w:r>
          </w:p>
        </w:tc>
      </w:tr>
      <w:tr w:rsidR="00595488" w:rsidRPr="008853BE" w14:paraId="54A5CFF7" w14:textId="77777777" w:rsidTr="26EDCEA7">
        <w:tc>
          <w:tcPr>
            <w:tcW w:w="2549" w:type="dxa"/>
            <w:shd w:val="clear" w:color="auto" w:fill="auto"/>
          </w:tcPr>
          <w:p w14:paraId="37CDDBB1" w14:textId="5797EA54" w:rsidR="00595488" w:rsidRPr="008853BE" w:rsidRDefault="00595488" w:rsidP="00595488">
            <w:pPr>
              <w:ind w:left="-72" w:right="-210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71E53F" w14:textId="55CA8C46" w:rsidR="00595488" w:rsidRPr="008853BE" w:rsidRDefault="00595488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49AD1" w14:textId="49320360" w:rsidR="00595488" w:rsidRPr="008853BE" w:rsidRDefault="00595488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644AB9" w14:textId="0CED5907" w:rsidR="00595488" w:rsidRPr="008853BE" w:rsidRDefault="00A93AD1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78</w:t>
            </w:r>
            <w:r w:rsidR="00595488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134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36C5B" w14:textId="3967F492" w:rsidR="00595488" w:rsidRPr="008853BE" w:rsidRDefault="00A93AD1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25</w:t>
            </w:r>
            <w:r w:rsidR="00595488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216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B0AE09" w14:textId="07E87321" w:rsidR="00595488" w:rsidRPr="008853BE" w:rsidRDefault="00595488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41153FC" w14:textId="0EBC8E1F" w:rsidR="00595488" w:rsidRPr="008853BE" w:rsidRDefault="00595488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853B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CF8D51" w14:textId="410C78F4" w:rsidR="00595488" w:rsidRPr="008853BE" w:rsidRDefault="00A93AD1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78</w:t>
            </w:r>
            <w:r w:rsidR="00595488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134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vAlign w:val="bottom"/>
          </w:tcPr>
          <w:p w14:paraId="606D1AB1" w14:textId="7B5BB8B8" w:rsidR="00595488" w:rsidRPr="008853BE" w:rsidRDefault="00A93AD1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25</w:t>
            </w:r>
            <w:r w:rsidR="00595488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216</w:t>
            </w:r>
          </w:p>
        </w:tc>
      </w:tr>
      <w:tr w:rsidR="00595488" w:rsidRPr="008853BE" w14:paraId="6C4F78A4" w14:textId="77777777" w:rsidTr="26EDCEA7">
        <w:tc>
          <w:tcPr>
            <w:tcW w:w="2549" w:type="dxa"/>
            <w:shd w:val="clear" w:color="auto" w:fill="auto"/>
          </w:tcPr>
          <w:p w14:paraId="464DBB5C" w14:textId="77777777" w:rsidR="00595488" w:rsidRPr="008853BE" w:rsidRDefault="00595488" w:rsidP="00595488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198DD7" w14:textId="567438BD" w:rsidR="00595488" w:rsidRPr="008853BE" w:rsidRDefault="00595488" w:rsidP="005954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34DA5" w14:textId="31C0E679" w:rsidR="00595488" w:rsidRPr="008853BE" w:rsidRDefault="00595488" w:rsidP="005954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A672EE" w14:textId="61D191C1" w:rsidR="00595488" w:rsidRPr="008853BE" w:rsidRDefault="00A93AD1" w:rsidP="005954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595488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477</w:t>
            </w:r>
            <w:r w:rsidR="00595488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654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3F2F3" w14:textId="674F9FB6" w:rsidR="00595488" w:rsidRPr="008853BE" w:rsidRDefault="00A93AD1" w:rsidP="005954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595488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147</w:t>
            </w:r>
            <w:r w:rsidR="00595488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978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DC20A2" w14:textId="7B955DC6" w:rsidR="00595488" w:rsidRPr="008853BE" w:rsidRDefault="00595488" w:rsidP="005954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7FDC9DD8" w14:textId="79E89239" w:rsidR="00595488" w:rsidRPr="008853BE" w:rsidRDefault="00595488" w:rsidP="005954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A0741C" w14:textId="70451F6E" w:rsidR="00595488" w:rsidRPr="008853BE" w:rsidRDefault="00A93AD1" w:rsidP="005954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595488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477</w:t>
            </w:r>
            <w:r w:rsidR="00595488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654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932DC4" w14:textId="7A27DEE8" w:rsidR="00595488" w:rsidRPr="008853BE" w:rsidRDefault="00A93AD1" w:rsidP="005954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595488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147</w:t>
            </w:r>
            <w:r w:rsidR="00595488" w:rsidRPr="008853B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18"/>
                <w:szCs w:val="18"/>
                <w:lang w:val="en-GB"/>
              </w:rPr>
              <w:t>978</w:t>
            </w:r>
          </w:p>
        </w:tc>
      </w:tr>
    </w:tbl>
    <w:p w14:paraId="3FD40D82" w14:textId="15401004" w:rsidR="00DA4784" w:rsidRPr="008853BE" w:rsidRDefault="00DA4784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C517D2E" w14:textId="44F2BC52" w:rsidR="001A6A9C" w:rsidRPr="008853BE" w:rsidRDefault="009325E5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ไม่มีรายการโอนระหว่างลำดับชั้นมูลค่ายุติธรรมในระหว่าง</w:t>
      </w:r>
      <w:r w:rsidR="00D82EE6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</w:p>
    <w:p w14:paraId="2F2F7121" w14:textId="1EFA8F31" w:rsidR="00111556" w:rsidRPr="008853BE" w:rsidRDefault="0011155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D541FEC" w14:textId="77777777" w:rsidR="00E043DB" w:rsidRPr="008853BE" w:rsidRDefault="00E043DB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F6E1E4B" w14:textId="77777777" w:rsidR="00290ED3" w:rsidRPr="008853BE" w:rsidRDefault="00290ED3" w:rsidP="00290E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7E8CF01E" w14:textId="77777777" w:rsidR="00290ED3" w:rsidRPr="008853BE" w:rsidRDefault="00290ED3" w:rsidP="00290ED3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เงินสดและรายการเทียบเท่าเงินสด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รวมทั้งเงินฝากสถาบันการเงินที่มีภาระค้ำประกัน</w:t>
      </w:r>
    </w:p>
    <w:p w14:paraId="7FE4BD09" w14:textId="77777777" w:rsidR="00290ED3" w:rsidRPr="008853BE" w:rsidRDefault="00290ED3" w:rsidP="00290ED3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ลูกหนี้การค้าและลูกหนี้อื่น</w:t>
      </w:r>
    </w:p>
    <w:p w14:paraId="0DA79557" w14:textId="0ED91348" w:rsidR="006F499C" w:rsidRPr="008853BE" w:rsidRDefault="006F499C" w:rsidP="006F499C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 w:hint="eastAsia"/>
          <w:color w:val="auto"/>
          <w:sz w:val="26"/>
          <w:szCs w:val="26"/>
          <w:cs/>
        </w:rPr>
        <w:t>เงินให้กู้ยืม</w:t>
      </w:r>
      <w:r w:rsidR="00CA57F9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ระยะสั้นและระยะยาว</w:t>
      </w:r>
      <w:r w:rsidRPr="008853BE">
        <w:rPr>
          <w:rFonts w:ascii="Browallia New" w:eastAsia="Arial Unicode MS" w:hAnsi="Browallia New" w:cs="Browallia New" w:hint="eastAsia"/>
          <w:color w:val="auto"/>
          <w:sz w:val="26"/>
          <w:szCs w:val="26"/>
          <w:cs/>
        </w:rPr>
        <w:t>แก่กิจการที่เกี่ยวข้องกันและกิจการอื่น</w:t>
      </w:r>
    </w:p>
    <w:p w14:paraId="407570D6" w14:textId="604E5FF7" w:rsidR="009F2C57" w:rsidRPr="008853BE" w:rsidRDefault="009F2C57" w:rsidP="00290ED3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 w:hint="eastAsia"/>
          <w:color w:val="auto"/>
          <w:sz w:val="26"/>
          <w:szCs w:val="26"/>
          <w:cs/>
        </w:rPr>
        <w:t>สินทรัพย์หมุนเวียนและไม่หมุนเวียน</w:t>
      </w:r>
      <w:r w:rsidR="006F499C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อื่น</w:t>
      </w:r>
    </w:p>
    <w:p w14:paraId="5B3A09E5" w14:textId="1A8D46E4" w:rsidR="00290ED3" w:rsidRPr="008853BE" w:rsidRDefault="00290ED3" w:rsidP="00290ED3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เงินกู้ยืม</w:t>
      </w:r>
      <w:r w:rsidR="00CA57F9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ระยะสั้นและระยะยาว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จากสถาบันการเงิน จากกิจการที่เกี่ยวข้องกัน</w:t>
      </w:r>
      <w:r w:rsidR="00CA57F9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และกิจการอื่น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</w:p>
    <w:p w14:paraId="2F29EDA7" w14:textId="381A851C" w:rsidR="00290ED3" w:rsidRPr="008853BE" w:rsidRDefault="00290ED3" w:rsidP="00290ED3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เจ้าหนี้การค้าและเจ้าหนี้อื่น</w:t>
      </w:r>
    </w:p>
    <w:p w14:paraId="6D9A375F" w14:textId="6CF7409A" w:rsidR="00290ED3" w:rsidRPr="008853BE" w:rsidRDefault="009F2C57" w:rsidP="00290ED3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 w:hint="eastAsia"/>
          <w:color w:val="auto"/>
          <w:sz w:val="26"/>
          <w:szCs w:val="26"/>
          <w:cs/>
        </w:rPr>
        <w:t>หนี้สินหมุนเวียนและไม่หมุนเวียน</w:t>
      </w:r>
      <w:r w:rsidR="006F499C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อื่น</w:t>
      </w:r>
    </w:p>
    <w:p w14:paraId="6018FB4C" w14:textId="77777777" w:rsidR="008B4E1A" w:rsidRPr="008853BE" w:rsidRDefault="008B4E1A" w:rsidP="00290E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04B171F" w14:textId="1AA5A789" w:rsidR="00290ED3" w:rsidRPr="008853BE" w:rsidRDefault="00290ED3" w:rsidP="00290E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มูลค่ายุติธรรมของเงิน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ให้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กู้ยืม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ระยะยาวและเงินกู้ยืมระยะยาวดังกล่าว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มีมูลค่า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ใกล้เคียง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ราคาตามบัญชี เนื่องจากผลกระทบของการคิดลดไม่มีสาระสำคัญ</w:t>
      </w:r>
    </w:p>
    <w:p w14:paraId="5B2A322E" w14:textId="77777777" w:rsidR="00711885" w:rsidRPr="008853BE" w:rsidRDefault="00711885" w:rsidP="00B73AF9">
      <w:pPr>
        <w:pStyle w:val="BlockText"/>
        <w:ind w:left="0" w:right="0" w:firstLine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BCF711" w14:textId="578249C5" w:rsidR="00290ED3" w:rsidRPr="008853BE" w:rsidRDefault="00290ED3" w:rsidP="00290E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มูลค่ายุติธรรม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u w:val="single"/>
          <w:cs/>
          <w:lang w:val="en-GB"/>
        </w:rPr>
        <w:t>และวิธี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การประเมินมูลค่าแบ่งออกเป็นล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u w:val="single"/>
          <w:cs/>
          <w:lang w:val="en-GB"/>
        </w:rPr>
        <w:t>ำ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ดับชั้นตามข้อมูลที่ใช้ดังนี้</w:t>
      </w:r>
    </w:p>
    <w:p w14:paraId="365F2DC1" w14:textId="77777777" w:rsidR="00290ED3" w:rsidRPr="008853BE" w:rsidRDefault="00290ED3" w:rsidP="00290E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C6B1223" w14:textId="419FFF8D" w:rsidR="00290ED3" w:rsidRPr="008853BE" w:rsidRDefault="00290ED3" w:rsidP="00290E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ข้อมูลระดับ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: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มูลค่ายุติธรรมของเครื่องมือทางการเงินที่ซื้อขายในตลาดที่มีสภาพคล่องอ้างอิงจากราคาเสนอซื้อขาย ณ วันที่ในงบแสดงฐานะการเงิน ตลาดจะถือเป็นตลาดที่มีสภาพคล่องเมื่อราคาเสนอซื้อขายมีพร้อมและสม่ำเสมอ จากการแลกเปลี่ยนจากตัวแทน นายหน้า กลุ่มอุตสาหกรรม ผู้ให้บริการด้านราคา หรือหน่วยงานกำกับดูแล และราคานั้นแสดงถึงรายการในตลาดที่เกิดขึ้นจริงอย่างสม่ำเสมอ ในราคาซึ่งคู่สัญญาซึ่งเป็นอิสระจากกันพึงกำหนดในการซื้อขาย (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Arm’s length basis)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ราคาเสนอซื้อขายที่ใช้สำหรับสำหรับสินทรัพย์ทางการเงินที่ถือโดยกลุ่มบริษัท ได้แก่ ราคาเสนอซื้อปัจจุบัน</w:t>
      </w:r>
    </w:p>
    <w:p w14:paraId="32A3BE6E" w14:textId="77777777" w:rsidR="00290ED3" w:rsidRPr="008853BE" w:rsidRDefault="00290ED3" w:rsidP="00290E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ECD4339" w14:textId="19C1373B" w:rsidR="00290ED3" w:rsidRPr="008853BE" w:rsidRDefault="00290ED3" w:rsidP="00290E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ข้อมูลระดับ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: </w:t>
      </w:r>
      <w:r w:rsidR="00AE2725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มูลค่ายุติธรรมของเครื่องมือทางการเงินที่มีการซื้อขายแบบไม่เป็นทางการ เช่นการซื้อขายตราสารอนุพันธุ์นอกตลาดหลักทรัพย์ (</w:t>
      </w:r>
      <w:r w:rsidR="00AE2725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Over the counter) </w:t>
      </w:r>
      <w:r w:rsidR="00AE2725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โดยจะเป็นการตกลงรายละเอียดกันเองโดยตรงระหว่างผู้ซื้อและผู้ขาย และใช้ข้อมูลที่มีอยู่โดยสามารถสังเกตได้โดยตรงในตลาด หรือใช้ข้อมูลที่มาจากการอ้างอิงหรือการคำนวณจากข้อมูลที่สามารถสังเกตได้โดยตรงในตลาดร่วมด้วยในการประเมินมูลค่ายุติธรรม วิธีการประเมินมูลค่ายุติธรรมประกอบด้วย</w:t>
      </w:r>
      <w:r w:rsidR="00AE2725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มูลค่าปัจจุบันของประมาณการกระแสเงินสดในอนาคตโดยอ้างอิงจากเส้นอัตราผลตอบแทน (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Yield curves)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ที่สังเกตได้ในตลาด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และ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มูลค่าปัจจุบันของกระแสเงินสดในอนาคตโดยอ้างอิงจากอัตราแลกเปลี่ยนล่วงหน้า ณ วันที่รายงาน</w:t>
      </w:r>
    </w:p>
    <w:p w14:paraId="3398C391" w14:textId="77777777" w:rsidR="00290ED3" w:rsidRPr="008853BE" w:rsidRDefault="00290ED3" w:rsidP="00290E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AAF6252" w14:textId="3F17F0EC" w:rsidR="00711885" w:rsidRPr="008853BE" w:rsidRDefault="00290ED3" w:rsidP="00290ED3">
      <w:pPr>
        <w:pStyle w:val="BlockText"/>
        <w:ind w:left="0" w:right="0" w:firstLine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A93AD1" w:rsidRPr="00A93AD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8853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: 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  <w:r w:rsidRPr="008853B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กลุ่มบริษัทใช้เทคนิคการประเมินมูลค่าสำหรับการวัดมูลค่ายุติธรรมระดับที่ </w:t>
      </w:r>
      <w:r w:rsidR="00A93AD1" w:rsidRPr="00A93AD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8853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โดยใช้วิธีแบบจำลองการกำหนดราคาและการคิดลดกระแสเงินสด</w:t>
      </w:r>
    </w:p>
    <w:p w14:paraId="0ED974E2" w14:textId="77777777" w:rsidR="00711885" w:rsidRPr="008853BE" w:rsidRDefault="00711885" w:rsidP="00B73AF9">
      <w:pPr>
        <w:pStyle w:val="BlockText"/>
        <w:ind w:left="0" w:right="0" w:firstLine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0D73C4" w14:textId="42A2AD07" w:rsidR="00711885" w:rsidRPr="008853BE" w:rsidRDefault="00290ED3" w:rsidP="00B73AF9">
      <w:pPr>
        <w:pStyle w:val="BlockText"/>
        <w:ind w:left="0" w:right="0" w:firstLine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853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กลุ่มบริษัทไม่มีการเปลี่ยนแปลงวิธีการประมาณมูลค่ายุติธรรมระหว่าง</w:t>
      </w:r>
      <w:r w:rsidRPr="008853B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ปี</w:t>
      </w:r>
    </w:p>
    <w:p w14:paraId="0D381B5E" w14:textId="75D4CF30" w:rsidR="00290ED3" w:rsidRPr="008853BE" w:rsidRDefault="00290ED3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853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6A2E4E65" w14:textId="77777777" w:rsidR="00E609EB" w:rsidRPr="008853BE" w:rsidRDefault="00E609EB" w:rsidP="00E609E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FCF2800" w14:textId="6A3F3EE6" w:rsidR="00290ED3" w:rsidRPr="008853BE" w:rsidRDefault="00290ED3" w:rsidP="00EE399D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การวัดมูลค่ายุติธรรมโดยใช้เทคนิคการประเมินมูลค่าซึ่งไม่ได้มาจากข้อมูลที่สังเกตได้ในตลาด (ข้อมูลระดับ </w:t>
      </w:r>
      <w:r w:rsidR="00A93AD1" w:rsidRPr="00A93AD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3</w:t>
      </w:r>
      <w:r w:rsidRPr="008853B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)</w:t>
      </w:r>
    </w:p>
    <w:p w14:paraId="6CE55CB1" w14:textId="77777777" w:rsidR="00290ED3" w:rsidRPr="008853BE" w:rsidRDefault="00290ED3" w:rsidP="00EE399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2BE5712" w14:textId="63B9A194" w:rsidR="009325E5" w:rsidRPr="008853BE" w:rsidRDefault="00EE399D" w:rsidP="00290ED3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ตารางต่อไปนี้แสดงการเปลี่ยนแปลงของ</w:t>
      </w:r>
      <w:r w:rsidR="00290ED3" w:rsidRPr="00885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ตราสารหนี้</w:t>
      </w:r>
      <w:r w:rsidRPr="00885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ซึ่งวัดมูลค่ายุติธรรม</w:t>
      </w:r>
      <w:r w:rsidR="00CD791A" w:rsidRPr="00885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ผ่านกำไรหรือขาดทุน</w:t>
      </w:r>
      <w:r w:rsidRPr="00885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ด้วยข้อมูลระดับ </w:t>
      </w:r>
      <w:r w:rsidR="00A93AD1" w:rsidRPr="00A93A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885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90ED3" w:rsidRPr="008853BE">
        <w:rPr>
          <w:rFonts w:ascii="Browallia New" w:hAnsi="Browallia New" w:cs="Browallia New"/>
          <w:spacing w:val="-4"/>
          <w:sz w:val="26"/>
          <w:szCs w:val="26"/>
          <w:cs/>
        </w:rPr>
        <w:t>(หมายเหตุฯ</w:t>
      </w:r>
      <w:r w:rsidR="008A1EEB" w:rsidRPr="008853B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90ED3" w:rsidRPr="008853BE">
        <w:rPr>
          <w:rFonts w:ascii="Browallia New" w:hAnsi="Browallia New" w:cs="Browallia New"/>
          <w:spacing w:val="-4"/>
          <w:sz w:val="26"/>
          <w:szCs w:val="26"/>
          <w:cs/>
        </w:rPr>
        <w:t>ข้อ</w:t>
      </w:r>
      <w:r w:rsidR="00290ED3" w:rsidRPr="008853B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93AD1" w:rsidRPr="00A93AD1">
        <w:rPr>
          <w:rFonts w:ascii="Browallia New" w:hAnsi="Browallia New" w:cs="Browallia New"/>
          <w:spacing w:val="-4"/>
          <w:sz w:val="26"/>
          <w:szCs w:val="26"/>
          <w:lang w:val="en-GB"/>
        </w:rPr>
        <w:t>11</w:t>
      </w:r>
      <w:r w:rsidR="00290ED3" w:rsidRPr="008853BE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A93AD1" w:rsidRPr="00A93AD1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290ED3" w:rsidRPr="008853BE">
        <w:rPr>
          <w:rFonts w:ascii="Browallia New" w:hAnsi="Browallia New" w:cs="Browallia New"/>
          <w:spacing w:val="-4"/>
          <w:sz w:val="26"/>
          <w:szCs w:val="26"/>
          <w:cs/>
        </w:rPr>
        <w:t>)</w:t>
      </w:r>
    </w:p>
    <w:p w14:paraId="293706D9" w14:textId="77777777" w:rsidR="00D57980" w:rsidRPr="008853BE" w:rsidRDefault="00D57980" w:rsidP="00EE399D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tbl>
      <w:tblPr>
        <w:tblW w:w="9466" w:type="dxa"/>
        <w:tblLayout w:type="fixed"/>
        <w:tblLook w:val="04A0" w:firstRow="1" w:lastRow="0" w:firstColumn="1" w:lastColumn="0" w:noHBand="0" w:noVBand="1"/>
      </w:tblPr>
      <w:tblGrid>
        <w:gridCol w:w="7623"/>
        <w:gridCol w:w="1843"/>
      </w:tblGrid>
      <w:tr w:rsidR="009325E5" w:rsidRPr="008853BE" w14:paraId="4EAA6C12" w14:textId="77777777" w:rsidTr="00067F1F">
        <w:trPr>
          <w:trHeight w:val="249"/>
        </w:trPr>
        <w:tc>
          <w:tcPr>
            <w:tcW w:w="7623" w:type="dxa"/>
            <w:shd w:val="clear" w:color="auto" w:fill="auto"/>
            <w:vAlign w:val="bottom"/>
          </w:tcPr>
          <w:p w14:paraId="01DDEC74" w14:textId="77777777" w:rsidR="009325E5" w:rsidRPr="008853BE" w:rsidRDefault="009325E5" w:rsidP="007E19F7">
            <w:pPr>
              <w:suppressAutoHyphens/>
              <w:ind w:left="-111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4D19E" w14:textId="77777777" w:rsidR="009325E5" w:rsidRPr="008853BE" w:rsidRDefault="009325E5" w:rsidP="007E19F7">
            <w:pPr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งบการเงินรวม</w:t>
            </w:r>
          </w:p>
        </w:tc>
      </w:tr>
      <w:tr w:rsidR="009325E5" w:rsidRPr="008853BE" w14:paraId="34FA17E3" w14:textId="77777777" w:rsidTr="00067F1F">
        <w:tc>
          <w:tcPr>
            <w:tcW w:w="7623" w:type="dxa"/>
            <w:shd w:val="clear" w:color="auto" w:fill="auto"/>
          </w:tcPr>
          <w:p w14:paraId="6E6D1A78" w14:textId="77777777" w:rsidR="009325E5" w:rsidRPr="008853BE" w:rsidRDefault="009325E5" w:rsidP="007E19F7">
            <w:pPr>
              <w:suppressAutoHyphens/>
              <w:ind w:left="-111"/>
              <w:jc w:val="both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D70B7" w14:textId="77777777" w:rsidR="009325E5" w:rsidRPr="008853BE" w:rsidRDefault="009325E5" w:rsidP="007E19F7">
            <w:pPr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พันบาท</w:t>
            </w:r>
          </w:p>
        </w:tc>
      </w:tr>
      <w:tr w:rsidR="00111556" w:rsidRPr="008853BE" w14:paraId="4AA1761E" w14:textId="77777777" w:rsidTr="00067F1F">
        <w:tc>
          <w:tcPr>
            <w:tcW w:w="7623" w:type="dxa"/>
            <w:shd w:val="clear" w:color="auto" w:fill="auto"/>
          </w:tcPr>
          <w:p w14:paraId="79733F85" w14:textId="536D99C4" w:rsidR="00111556" w:rsidRPr="008853BE" w:rsidRDefault="00111556" w:rsidP="0011155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ยอดคงเหลือ ณ วันที่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1</w:t>
            </w:r>
            <w:r w:rsidRPr="008853B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 มกราคม </w:t>
            </w:r>
            <w:r w:rsidRPr="008853B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2564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558CC46" w14:textId="4C1FABBC" w:rsidR="00111556" w:rsidRPr="008853BE" w:rsidRDefault="00A93AD1" w:rsidP="00111556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111556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442</w:t>
            </w:r>
            <w:r w:rsidR="00111556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  <w:tr w:rsidR="00111556" w:rsidRPr="008853BE" w14:paraId="28954BA8" w14:textId="77777777" w:rsidTr="00067F1F">
        <w:tc>
          <w:tcPr>
            <w:tcW w:w="7623" w:type="dxa"/>
            <w:shd w:val="clear" w:color="auto" w:fill="auto"/>
          </w:tcPr>
          <w:p w14:paraId="2F3D2AD3" w14:textId="6582128A" w:rsidR="00111556" w:rsidRPr="008853BE" w:rsidRDefault="00111556" w:rsidP="0011155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8A0B6E5" w14:textId="4CFEEA1C" w:rsidR="00111556" w:rsidRPr="008853BE" w:rsidRDefault="00A93AD1" w:rsidP="00111556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111556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144</w:t>
            </w:r>
          </w:p>
        </w:tc>
      </w:tr>
      <w:tr w:rsidR="00111556" w:rsidRPr="008853BE" w14:paraId="7BC88E55" w14:textId="77777777" w:rsidTr="00067F1F">
        <w:tc>
          <w:tcPr>
            <w:tcW w:w="7623" w:type="dxa"/>
            <w:shd w:val="clear" w:color="auto" w:fill="auto"/>
          </w:tcPr>
          <w:p w14:paraId="6F6277E7" w14:textId="6FCAA4DD" w:rsidR="00111556" w:rsidRPr="008853BE" w:rsidRDefault="00111556" w:rsidP="0011155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กำไรจากการวัดมูลค่ายุติธรรมของ</w:t>
            </w:r>
            <w:r w:rsidRPr="008853BE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สินทรัพย์ทางการเงิน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ที่รับรู้ผ่านกำไรหรือขาดทุน</w:t>
            </w:r>
            <w:r w:rsidR="00290ED3" w:rsidRPr="008853B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90ED3"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หมายเหตุฯ ข้อ 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290ED3"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F9ED7C6" w14:textId="6FA5FB17" w:rsidR="00111556" w:rsidRPr="008853BE" w:rsidRDefault="00A93AD1" w:rsidP="00111556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111556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097</w:t>
            </w:r>
            <w:r w:rsidR="00111556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794</w:t>
            </w:r>
          </w:p>
        </w:tc>
      </w:tr>
      <w:tr w:rsidR="00111556" w:rsidRPr="008853BE" w14:paraId="472CDFDB" w14:textId="77777777" w:rsidTr="00067F1F">
        <w:tc>
          <w:tcPr>
            <w:tcW w:w="7623" w:type="dxa"/>
            <w:shd w:val="clear" w:color="auto" w:fill="auto"/>
          </w:tcPr>
          <w:p w14:paraId="0284250E" w14:textId="4AD01B67" w:rsidR="00111556" w:rsidRPr="008853BE" w:rsidRDefault="00111556" w:rsidP="0011155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E4655" w14:textId="731DC103" w:rsidR="00111556" w:rsidRPr="008853BE" w:rsidRDefault="00A93AD1" w:rsidP="00111556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111556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450</w:t>
            </w:r>
            <w:r w:rsidR="00111556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470</w:t>
            </w:r>
          </w:p>
        </w:tc>
      </w:tr>
      <w:tr w:rsidR="00111556" w:rsidRPr="008853BE" w14:paraId="512CEBDE" w14:textId="77777777" w:rsidTr="00067F1F">
        <w:tc>
          <w:tcPr>
            <w:tcW w:w="7623" w:type="dxa"/>
            <w:shd w:val="clear" w:color="auto" w:fill="auto"/>
          </w:tcPr>
          <w:p w14:paraId="1F94AF26" w14:textId="53F67E77" w:rsidR="00111556" w:rsidRPr="008853BE" w:rsidRDefault="00111556" w:rsidP="0011155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ยอดคงเหลือ ณ วันที่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31</w:t>
            </w:r>
            <w:r w:rsidRPr="008853B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 ธันวาคม </w:t>
            </w:r>
            <w:r w:rsidRPr="008853B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2564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6100F6F" w14:textId="6C38FB83" w:rsidR="00111556" w:rsidRPr="008853BE" w:rsidRDefault="00A93AD1" w:rsidP="00111556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111556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998</w:t>
            </w:r>
            <w:r w:rsidR="00111556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436</w:t>
            </w:r>
          </w:p>
        </w:tc>
      </w:tr>
      <w:tr w:rsidR="00111556" w:rsidRPr="008853BE" w14:paraId="0D66EE81" w14:textId="77777777" w:rsidTr="00067F1F">
        <w:tc>
          <w:tcPr>
            <w:tcW w:w="7623" w:type="dxa"/>
            <w:shd w:val="clear" w:color="auto" w:fill="auto"/>
          </w:tcPr>
          <w:p w14:paraId="4361759F" w14:textId="6F05FC86" w:rsidR="00111556" w:rsidRPr="008853BE" w:rsidRDefault="00111556" w:rsidP="00111556">
            <w:pPr>
              <w:suppressAutoHyphens/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0CEA23AA" w14:textId="1664F908" w:rsidR="00111556" w:rsidRPr="008853BE" w:rsidRDefault="00A93AD1" w:rsidP="00111556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10</w:t>
            </w:r>
            <w:r w:rsidR="009B10E4" w:rsidRPr="008853B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323</w:t>
            </w:r>
          </w:p>
        </w:tc>
      </w:tr>
      <w:tr w:rsidR="00111556" w:rsidRPr="008853BE" w14:paraId="0604D504" w14:textId="77777777" w:rsidTr="00067F1F">
        <w:tc>
          <w:tcPr>
            <w:tcW w:w="7623" w:type="dxa"/>
            <w:shd w:val="clear" w:color="auto" w:fill="auto"/>
          </w:tcPr>
          <w:p w14:paraId="6EEE15E5" w14:textId="6FA9BFFF" w:rsidR="00111556" w:rsidRPr="008853BE" w:rsidRDefault="00111556" w:rsidP="00111556">
            <w:pPr>
              <w:suppressAutoHyphens/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กำไรจากการวัดมูลค่ายุติธรรมของ</w:t>
            </w:r>
            <w:r w:rsidRPr="008853BE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สินทรัพย์ทางการเงิน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ที่รับรู้ผ่านกำไรหรือขาดทุน</w:t>
            </w:r>
            <w:r w:rsidR="00290ED3" w:rsidRPr="008853B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90ED3"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หมายเหตุฯ ข้อ 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290ED3"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3ECAD2C6" w14:textId="1A686AFB" w:rsidR="00111556" w:rsidRPr="008853BE" w:rsidRDefault="00A93AD1" w:rsidP="00111556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="009B10E4" w:rsidRPr="008853B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296</w:t>
            </w:r>
          </w:p>
        </w:tc>
      </w:tr>
      <w:tr w:rsidR="00111556" w:rsidRPr="008853BE" w14:paraId="2CC97C8D" w14:textId="77777777" w:rsidTr="00067F1F">
        <w:trPr>
          <w:trHeight w:val="217"/>
        </w:trPr>
        <w:tc>
          <w:tcPr>
            <w:tcW w:w="7623" w:type="dxa"/>
            <w:shd w:val="clear" w:color="auto" w:fill="auto"/>
          </w:tcPr>
          <w:p w14:paraId="40D871C0" w14:textId="77777777" w:rsidR="00111556" w:rsidRPr="008853BE" w:rsidRDefault="00111556" w:rsidP="00111556">
            <w:pPr>
              <w:suppressAutoHyphens/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90B701" w14:textId="6058E339" w:rsidR="00111556" w:rsidRPr="008853BE" w:rsidRDefault="00A93AD1" w:rsidP="00111556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512</w:t>
            </w:r>
            <w:r w:rsidR="009B10E4" w:rsidRPr="008853B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696</w:t>
            </w:r>
          </w:p>
        </w:tc>
      </w:tr>
      <w:tr w:rsidR="00111556" w:rsidRPr="008853BE" w14:paraId="5596E744" w14:textId="77777777" w:rsidTr="00067F1F">
        <w:tc>
          <w:tcPr>
            <w:tcW w:w="7623" w:type="dxa"/>
            <w:shd w:val="clear" w:color="auto" w:fill="auto"/>
          </w:tcPr>
          <w:p w14:paraId="48BC093C" w14:textId="6C429B7B" w:rsidR="00111556" w:rsidRPr="008853BE" w:rsidRDefault="00111556" w:rsidP="0011155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ยอดคงเหลือ ณ วันที่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31</w:t>
            </w:r>
            <w:r w:rsidRPr="008853B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 ธันวาคม </w:t>
            </w:r>
            <w:r w:rsidRPr="008853B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2565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BB1EBB" w14:textId="44B2F857" w:rsidR="00111556" w:rsidRPr="008853BE" w:rsidRDefault="00A93AD1" w:rsidP="00111556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15</w:t>
            </w:r>
            <w:r w:rsidR="009B10E4" w:rsidRPr="008853B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526</w:t>
            </w:r>
            <w:r w:rsidR="009B10E4" w:rsidRPr="008853B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751</w:t>
            </w:r>
          </w:p>
        </w:tc>
      </w:tr>
    </w:tbl>
    <w:p w14:paraId="55AA475A" w14:textId="77777777" w:rsidR="009325E5" w:rsidRPr="008853BE" w:rsidRDefault="009325E5" w:rsidP="009325E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134E1AF8" w14:textId="77777777" w:rsidR="00290ED3" w:rsidRPr="008853BE" w:rsidRDefault="00290ED3" w:rsidP="00290ED3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</w:p>
    <w:p w14:paraId="366D5C3C" w14:textId="49D99CA9" w:rsidR="00290ED3" w:rsidRPr="008853BE" w:rsidRDefault="00290ED3" w:rsidP="00290E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ตารางต่อไปนี้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</w:p>
    <w:p w14:paraId="7887B29A" w14:textId="77777777" w:rsidR="008A1EEB" w:rsidRPr="008853BE" w:rsidRDefault="008A1EEB" w:rsidP="00290E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37"/>
        <w:gridCol w:w="809"/>
        <w:gridCol w:w="799"/>
        <w:gridCol w:w="1066"/>
        <w:gridCol w:w="1146"/>
        <w:gridCol w:w="718"/>
        <w:gridCol w:w="705"/>
        <w:gridCol w:w="3091"/>
      </w:tblGrid>
      <w:tr w:rsidR="00290ED3" w:rsidRPr="008853BE" w14:paraId="510872D1" w14:textId="77777777" w:rsidTr="00EB5AB0"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82FDB" w14:textId="77777777" w:rsidR="00290ED3" w:rsidRPr="008853BE" w:rsidRDefault="00290ED3" w:rsidP="00290ED3">
            <w:pPr>
              <w:ind w:left="-43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9D0B807" w14:textId="77777777" w:rsidR="00290ED3" w:rsidRPr="008853BE" w:rsidRDefault="00290ED3" w:rsidP="00290ED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มูลค่ายุติธรรม</w:t>
            </w:r>
          </w:p>
          <w:p w14:paraId="6730CBB8" w14:textId="2D5005F3" w:rsidR="00290ED3" w:rsidRPr="008853BE" w:rsidRDefault="00290ED3" w:rsidP="00290ED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31</w:t>
            </w:r>
            <w:r w:rsidRPr="008853BE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Pr="008853B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ธันวาคม</w:t>
            </w:r>
          </w:p>
        </w:tc>
        <w:tc>
          <w:tcPr>
            <w:tcW w:w="563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6043041" w14:textId="77777777" w:rsidR="00290ED3" w:rsidRPr="008853BE" w:rsidRDefault="00290ED3" w:rsidP="00290ED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ข้อมูลที่ไม่</w:t>
            </w: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79BC025B" w14:textId="77777777" w:rsidR="00290ED3" w:rsidRPr="008853BE" w:rsidRDefault="00290ED3" w:rsidP="00290ED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CB3479B" w14:textId="77777777" w:rsidR="00290ED3" w:rsidRPr="008853BE" w:rsidRDefault="00290ED3" w:rsidP="00290ED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634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EEA89" w14:textId="77777777" w:rsidR="00290ED3" w:rsidRPr="008853BE" w:rsidRDefault="00290ED3" w:rsidP="00290ED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</w:tr>
      <w:tr w:rsidR="00290ED3" w:rsidRPr="008853BE" w14:paraId="0AB384DF" w14:textId="77777777" w:rsidTr="00EB5AB0">
        <w:tc>
          <w:tcPr>
            <w:tcW w:w="600" w:type="pct"/>
            <w:shd w:val="clear" w:color="auto" w:fill="auto"/>
            <w:vAlign w:val="bottom"/>
          </w:tcPr>
          <w:p w14:paraId="4C29AF17" w14:textId="77777777" w:rsidR="00290ED3" w:rsidRPr="008853BE" w:rsidRDefault="00290ED3" w:rsidP="00290ED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62EE629" w14:textId="0D41A607" w:rsidR="00290ED3" w:rsidRPr="008853BE" w:rsidRDefault="00290ED3" w:rsidP="00290ED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  <w:t>2565</w:t>
            </w: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040A6D0" w14:textId="3301CEDC" w:rsidR="00290ED3" w:rsidRPr="008853BE" w:rsidRDefault="00290ED3" w:rsidP="00290ED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563" w:type="pct"/>
            <w:shd w:val="clear" w:color="auto" w:fill="auto"/>
            <w:vAlign w:val="bottom"/>
          </w:tcPr>
          <w:p w14:paraId="4B4C2D0A" w14:textId="77777777" w:rsidR="00290ED3" w:rsidRPr="008853BE" w:rsidRDefault="00290ED3" w:rsidP="00290ED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สามารถ</w:t>
            </w:r>
          </w:p>
        </w:tc>
        <w:tc>
          <w:tcPr>
            <w:tcW w:w="605" w:type="pct"/>
          </w:tcPr>
          <w:p w14:paraId="4468AA4E" w14:textId="77777777" w:rsidR="00290ED3" w:rsidRPr="008853BE" w:rsidRDefault="00290ED3" w:rsidP="00290ED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เทคนิคการ</w:t>
            </w:r>
          </w:p>
        </w:tc>
        <w:tc>
          <w:tcPr>
            <w:tcW w:w="75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A5A1C" w14:textId="77777777" w:rsidR="00290ED3" w:rsidRPr="008853BE" w:rsidRDefault="00290ED3" w:rsidP="00290ED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ช่วงของข้อมูล</w:t>
            </w:r>
          </w:p>
        </w:tc>
        <w:tc>
          <w:tcPr>
            <w:tcW w:w="1634" w:type="pct"/>
            <w:shd w:val="clear" w:color="auto" w:fill="auto"/>
            <w:vAlign w:val="bottom"/>
            <w:hideMark/>
          </w:tcPr>
          <w:p w14:paraId="6B3FD3F6" w14:textId="77777777" w:rsidR="00290ED3" w:rsidRPr="008853BE" w:rsidRDefault="00290ED3" w:rsidP="00290ED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ความสัมพันธ์ของข้อมูลที่ไม่สามารถ</w:t>
            </w:r>
          </w:p>
        </w:tc>
      </w:tr>
      <w:tr w:rsidR="00290ED3" w:rsidRPr="008853BE" w14:paraId="249E8B65" w14:textId="77777777" w:rsidTr="00EB5AB0"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3FD2645" w14:textId="77777777" w:rsidR="00290ED3" w:rsidRPr="008853BE" w:rsidRDefault="00290ED3" w:rsidP="00290ED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คำอธิบาย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1B1F4F1" w14:textId="77777777" w:rsidR="00290ED3" w:rsidRPr="008853BE" w:rsidRDefault="00290ED3" w:rsidP="00290ED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30E8D27" w14:textId="77777777" w:rsidR="00290ED3" w:rsidRPr="008853BE" w:rsidRDefault="00290ED3" w:rsidP="00290ED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049F592" w14:textId="77777777" w:rsidR="00290ED3" w:rsidRPr="008853BE" w:rsidRDefault="00290ED3" w:rsidP="00290ED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สังเกตได้</w:t>
            </w: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705ECB29" w14:textId="77777777" w:rsidR="00290ED3" w:rsidRPr="008853BE" w:rsidRDefault="00290ED3" w:rsidP="00290ED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ประเมินมูลค่า</w:t>
            </w:r>
          </w:p>
        </w:tc>
        <w:tc>
          <w:tcPr>
            <w:tcW w:w="3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FA4DE06" w14:textId="5BF98E24" w:rsidR="00290ED3" w:rsidRPr="008853BE" w:rsidRDefault="00290ED3" w:rsidP="00290ED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2E68F60" w14:textId="0C04B5F8" w:rsidR="00290ED3" w:rsidRPr="008853BE" w:rsidRDefault="00290ED3" w:rsidP="00290ED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1634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17582E" w14:textId="59AE5E33" w:rsidR="00290ED3" w:rsidRPr="008853BE" w:rsidRDefault="00290ED3" w:rsidP="00290ED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สังเกตได้กับมูลค่ายุติธรรมสำหรับปี พ.ศ.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2565</w:t>
            </w:r>
          </w:p>
        </w:tc>
      </w:tr>
      <w:tr w:rsidR="00290ED3" w:rsidRPr="008853BE" w14:paraId="767773D8" w14:textId="77777777" w:rsidTr="00EB5AB0">
        <w:trPr>
          <w:trHeight w:val="211"/>
        </w:trPr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1565B62" w14:textId="77777777" w:rsidR="00290ED3" w:rsidRPr="008853BE" w:rsidRDefault="00290ED3" w:rsidP="00290ED3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853B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หุ้นบุริมสิทธิชนิด</w:t>
            </w:r>
          </w:p>
          <w:p w14:paraId="18FCB990" w14:textId="77777777" w:rsidR="00290ED3" w:rsidRPr="008853BE" w:rsidRDefault="00290ED3" w:rsidP="00290ED3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853B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 </w:t>
            </w:r>
            <w:r w:rsidRPr="008853B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แปลงสภาพ</w:t>
            </w:r>
          </w:p>
          <w:p w14:paraId="32677FA3" w14:textId="77777777" w:rsidR="00290ED3" w:rsidRPr="008853BE" w:rsidRDefault="00290ED3" w:rsidP="00290ED3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853B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  และไถ่ถอนซึ่ง</w:t>
            </w:r>
          </w:p>
          <w:p w14:paraId="47985E24" w14:textId="77777777" w:rsidR="00290ED3" w:rsidRPr="008853BE" w:rsidRDefault="00290ED3" w:rsidP="00290ED3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853B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  มิใช่บริษัทจด</w:t>
            </w:r>
          </w:p>
          <w:p w14:paraId="3B606152" w14:textId="77777777" w:rsidR="00290ED3" w:rsidRPr="008853BE" w:rsidRDefault="00290ED3" w:rsidP="00290ED3">
            <w:pPr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853B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 ทะเบียนใน</w:t>
            </w:r>
          </w:p>
          <w:p w14:paraId="7B82633F" w14:textId="77777777" w:rsidR="00290ED3" w:rsidRPr="008853BE" w:rsidRDefault="00290ED3" w:rsidP="00290ED3">
            <w:pPr>
              <w:ind w:right="-99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853B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 ตลาด</w:t>
            </w:r>
          </w:p>
          <w:p w14:paraId="54266DA2" w14:textId="77777777" w:rsidR="00290ED3" w:rsidRPr="008853BE" w:rsidRDefault="00290ED3" w:rsidP="00290ED3">
            <w:pPr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853B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 หลักทรัพย์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48C288" w14:textId="661EA736" w:rsidR="00290ED3" w:rsidRPr="008853BE" w:rsidRDefault="00A93AD1" w:rsidP="00290ED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A93AD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15</w:t>
            </w:r>
            <w:r w:rsidR="009B10E4" w:rsidRPr="008853B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A93AD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416</w:t>
            </w:r>
            <w:r w:rsidR="009B10E4" w:rsidRPr="008853B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A93AD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375</w:t>
            </w: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F5BBDB6" w14:textId="15C7B0BF" w:rsidR="00290ED3" w:rsidRPr="008853BE" w:rsidRDefault="00A93AD1" w:rsidP="00290ED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A93AD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14</w:t>
            </w:r>
            <w:r w:rsidR="00290ED3" w:rsidRPr="008853B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A93AD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906</w:t>
            </w:r>
            <w:r w:rsidR="00290ED3" w:rsidRPr="008853B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A93AD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769</w:t>
            </w: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hideMark/>
          </w:tcPr>
          <w:p w14:paraId="3D89D4F2" w14:textId="77777777" w:rsidR="00290ED3" w:rsidRPr="008853BE" w:rsidRDefault="00290ED3" w:rsidP="00290ED3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853B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อัตราคิดลด</w:t>
            </w:r>
          </w:p>
          <w:p w14:paraId="6BBB1BFB" w14:textId="77777777" w:rsidR="00290ED3" w:rsidRPr="008853BE" w:rsidRDefault="00290ED3" w:rsidP="00290ED3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853B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</w:t>
            </w:r>
            <w:r w:rsidRPr="008853B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ที่ปรับค่า</w:t>
            </w:r>
          </w:p>
          <w:p w14:paraId="042D64BF" w14:textId="77777777" w:rsidR="00290ED3" w:rsidRPr="008853BE" w:rsidRDefault="00290ED3" w:rsidP="00290ED3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853B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</w:t>
            </w:r>
            <w:r w:rsidRPr="008853B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ความเสี่ยง</w:t>
            </w: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7EB0E7" w14:textId="77777777" w:rsidR="00290ED3" w:rsidRPr="008853BE" w:rsidRDefault="00290ED3" w:rsidP="00290ED3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853B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การคิดลด</w:t>
            </w:r>
          </w:p>
          <w:p w14:paraId="03556CA2" w14:textId="77777777" w:rsidR="00290ED3" w:rsidRPr="008853BE" w:rsidRDefault="00290ED3" w:rsidP="00290ED3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853B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</w:t>
            </w:r>
            <w:r w:rsidRPr="008853B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กระแสเงินสด</w:t>
            </w:r>
          </w:p>
        </w:tc>
        <w:tc>
          <w:tcPr>
            <w:tcW w:w="37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2DB095" w14:textId="76519933" w:rsidR="00991744" w:rsidRPr="008853BE" w:rsidRDefault="009B10E4" w:rsidP="00290ED3">
            <w:pPr>
              <w:ind w:left="-43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8853BE">
              <w:rPr>
                <w:rFonts w:ascii="Browallia New" w:hAnsi="Browallia New" w:cs="Browallia New" w:hint="cs"/>
                <w:sz w:val="20"/>
                <w:szCs w:val="20"/>
                <w:cs/>
                <w:lang w:val="en-GB" w:eastAsia="en-GB"/>
              </w:rPr>
              <w:t xml:space="preserve">ร้อยละ </w:t>
            </w:r>
            <w:r w:rsidR="00A93AD1" w:rsidRPr="00A93AD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10</w:t>
            </w:r>
            <w:r w:rsidRPr="008853BE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.</w:t>
            </w:r>
            <w:r w:rsidR="00A93AD1" w:rsidRPr="00A93AD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49</w:t>
            </w:r>
            <w:r w:rsidR="00991744" w:rsidRPr="008853BE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</w:p>
          <w:p w14:paraId="7F3526BD" w14:textId="617A12BC" w:rsidR="00290ED3" w:rsidRPr="008853BE" w:rsidRDefault="00991744" w:rsidP="00290ED3">
            <w:pPr>
              <w:ind w:left="-43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  <w:r w:rsidRPr="008853BE">
              <w:rPr>
                <w:rFonts w:ascii="Browallia New" w:hAnsi="Browallia New" w:cs="Browallia New" w:hint="cs"/>
                <w:sz w:val="20"/>
                <w:szCs w:val="20"/>
                <w:cs/>
                <w:lang w:val="en-GB" w:eastAsia="en-GB"/>
              </w:rPr>
              <w:t>ต่อปี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51C2117" w14:textId="2129B5F9" w:rsidR="00290ED3" w:rsidRPr="008853BE" w:rsidRDefault="00290ED3" w:rsidP="00290ED3">
            <w:pPr>
              <w:ind w:left="-43"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853B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ร้อยละ </w:t>
            </w:r>
            <w:r w:rsidRPr="008853B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br/>
            </w:r>
            <w:r w:rsidR="00A93AD1" w:rsidRPr="00A93AD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8</w:t>
            </w:r>
            <w:r w:rsidRPr="008853BE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.</w:t>
            </w:r>
            <w:r w:rsidR="00A93AD1" w:rsidRPr="00A93AD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41</w:t>
            </w:r>
            <w:r w:rsidRPr="008853B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8853B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ต่อปี</w:t>
            </w:r>
          </w:p>
        </w:tc>
        <w:tc>
          <w:tcPr>
            <w:tcW w:w="163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hideMark/>
          </w:tcPr>
          <w:p w14:paraId="132E46A6" w14:textId="1C9CBF08" w:rsidR="00290ED3" w:rsidRPr="008853BE" w:rsidRDefault="00290ED3" w:rsidP="00290ED3">
            <w:pPr>
              <w:numPr>
                <w:ilvl w:val="0"/>
                <w:numId w:val="23"/>
              </w:numPr>
              <w:ind w:left="156" w:right="-72" w:hanging="180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853B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อัตราคิดลดที่ปรับค่าความเสี่ยงเพิ่มขึ้นร้อยละ </w:t>
            </w:r>
            <w:r w:rsidR="00A93AD1" w:rsidRPr="00A93AD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Pr="008853B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8853B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br/>
            </w:r>
            <w:r w:rsidRPr="008853B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จะทำให้มูลค่ายุติธรรมลดลง</w:t>
            </w:r>
            <w:r w:rsidRPr="008853B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A93AD1" w:rsidRPr="00A93AD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555</w:t>
            </w:r>
            <w:r w:rsidRPr="008853BE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8853B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ล้านบาท</w:t>
            </w:r>
          </w:p>
          <w:p w14:paraId="7159193B" w14:textId="373E1566" w:rsidR="00290ED3" w:rsidRPr="008853BE" w:rsidRDefault="00290ED3" w:rsidP="00290ED3">
            <w:pPr>
              <w:ind w:left="156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853B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(</w:t>
            </w:r>
            <w:r w:rsidRPr="008853BE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2564</w:t>
            </w:r>
            <w:r w:rsidRPr="008853B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8853BE">
              <w:rPr>
                <w:rFonts w:ascii="Browallia New" w:hAnsi="Browallia New" w:cs="Browallia New" w:hint="cs"/>
                <w:sz w:val="20"/>
                <w:szCs w:val="20"/>
                <w:cs/>
                <w:lang w:eastAsia="en-GB"/>
              </w:rPr>
              <w:t>จำนวน</w:t>
            </w:r>
            <w:r w:rsidRPr="008853B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A93AD1" w:rsidRPr="00A93AD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651</w:t>
            </w:r>
            <w:r w:rsidRPr="008853BE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8853B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ล้านบาท)</w:t>
            </w:r>
          </w:p>
          <w:p w14:paraId="0229DEDA" w14:textId="7DC183EE" w:rsidR="00290ED3" w:rsidRPr="008853BE" w:rsidRDefault="00290ED3" w:rsidP="00290ED3">
            <w:pPr>
              <w:numPr>
                <w:ilvl w:val="0"/>
                <w:numId w:val="23"/>
              </w:numPr>
              <w:ind w:left="156" w:right="-72" w:hanging="180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853B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อัตราคิดลดที่ปรับค่าความเสี่ยงลดลงร้อยละ </w:t>
            </w:r>
            <w:r w:rsidR="00A93AD1" w:rsidRPr="00A93AD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Pr="008853B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</w:t>
            </w:r>
            <w:r w:rsidRPr="008853B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br/>
            </w:r>
            <w:r w:rsidRPr="008853B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จะทำให้มูลค่ายุติธรรมเพิ่มขึ้น</w:t>
            </w:r>
            <w:r w:rsidRPr="008853BE">
              <w:rPr>
                <w:rFonts w:ascii="Browallia New" w:hAnsi="Browallia New" w:cs="Browallia New" w:hint="cs"/>
                <w:sz w:val="20"/>
                <w:szCs w:val="20"/>
                <w:cs/>
                <w:lang w:eastAsia="en-GB"/>
              </w:rPr>
              <w:t xml:space="preserve"> </w:t>
            </w:r>
            <w:r w:rsidR="00A93AD1" w:rsidRPr="00A93AD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576</w:t>
            </w:r>
            <w:r w:rsidR="009B10E4" w:rsidRPr="008853BE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8853BE">
              <w:rPr>
                <w:rFonts w:ascii="Browallia New" w:hAnsi="Browallia New" w:cs="Browallia New" w:hint="cs"/>
                <w:sz w:val="20"/>
                <w:szCs w:val="20"/>
                <w:cs/>
                <w:lang w:eastAsia="en-GB"/>
              </w:rPr>
              <w:t>ล้าน</w:t>
            </w:r>
            <w:r w:rsidRPr="008853B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บาท</w:t>
            </w:r>
          </w:p>
          <w:p w14:paraId="1B5712C3" w14:textId="4CB7223F" w:rsidR="00290ED3" w:rsidRPr="008853BE" w:rsidRDefault="00290ED3" w:rsidP="00290ED3">
            <w:pPr>
              <w:ind w:left="156" w:right="-72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  <w:r w:rsidRPr="008853B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(</w:t>
            </w:r>
            <w:r w:rsidRPr="008853BE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2564</w:t>
            </w:r>
            <w:r w:rsidRPr="008853B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8853BE">
              <w:rPr>
                <w:rFonts w:ascii="Browallia New" w:hAnsi="Browallia New" w:cs="Browallia New" w:hint="cs"/>
                <w:sz w:val="20"/>
                <w:szCs w:val="20"/>
                <w:cs/>
                <w:lang w:eastAsia="en-GB"/>
              </w:rPr>
              <w:t xml:space="preserve">จำนวน </w:t>
            </w:r>
            <w:r w:rsidR="00A93AD1" w:rsidRPr="00A93AD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683</w:t>
            </w:r>
            <w:r w:rsidRPr="008853B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8853B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ล้านบาท)</w:t>
            </w:r>
          </w:p>
        </w:tc>
      </w:tr>
    </w:tbl>
    <w:p w14:paraId="5FA40E5E" w14:textId="77777777" w:rsidR="00290ED3" w:rsidRPr="008853BE" w:rsidRDefault="00290ED3" w:rsidP="00290ED3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</w:p>
    <w:p w14:paraId="3FFBE1E5" w14:textId="3E3540DB" w:rsidR="00290ED3" w:rsidRPr="008853BE" w:rsidRDefault="00290ED3" w:rsidP="00290E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มูลค่าของหุ้นบุริมสิทธิชนิดแปลงสภาพและไถ่ถอนซึ่งมิใช่บริษัทจดทะเบียนในตลาดหลักทรัพย์เกิดจากผลกระทบของอัตราคิดลด และผลต่างจากการแปลงค่าข้อมูลทางการเงิน</w:t>
      </w:r>
    </w:p>
    <w:p w14:paraId="1C05D585" w14:textId="77777777" w:rsidR="00290ED3" w:rsidRPr="008853BE" w:rsidRDefault="00290ED3" w:rsidP="00290ED3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</w:p>
    <w:p w14:paraId="5DE8D7E1" w14:textId="77777777" w:rsidR="009325E5" w:rsidRPr="008853BE" w:rsidRDefault="009325E5" w:rsidP="00EE399D">
      <w:pPr>
        <w:pStyle w:val="BlockText"/>
        <w:ind w:left="0" w:right="0" w:firstLine="0"/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8853BE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ขั้นตอนการประเมินมูลค่ายุติธรรมของกลุ่มบริษัท</w:t>
      </w:r>
    </w:p>
    <w:p w14:paraId="48AEC2E8" w14:textId="77777777" w:rsidR="009325E5" w:rsidRPr="008853BE" w:rsidRDefault="009325E5" w:rsidP="00EE399D">
      <w:pPr>
        <w:pStyle w:val="BlockText"/>
        <w:ind w:left="0" w:right="0" w:firstLine="0"/>
        <w:jc w:val="both"/>
        <w:rPr>
          <w:rFonts w:ascii="Browallia New" w:hAnsi="Browallia New" w:cs="Browallia New"/>
          <w:sz w:val="12"/>
          <w:szCs w:val="12"/>
          <w:lang w:val="en-GB"/>
        </w:rPr>
      </w:pPr>
    </w:p>
    <w:p w14:paraId="737814E5" w14:textId="11F5ED2F" w:rsidR="009325E5" w:rsidRPr="008853BE" w:rsidRDefault="009325E5" w:rsidP="00EE399D">
      <w:pPr>
        <w:pStyle w:val="BlockText"/>
        <w:ind w:left="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8853BE">
        <w:rPr>
          <w:rFonts w:ascii="Browallia New" w:hAnsi="Browallia New" w:cs="Browallia New"/>
          <w:sz w:val="26"/>
          <w:szCs w:val="26"/>
          <w:cs/>
          <w:lang w:val="en-GB"/>
        </w:rPr>
        <w:t>ฝ่ายการเงินของกลุ่มบริษัทรวมถึงคณะทำงานที่ได้ทำการประเมินมูลค่ายุติธรรมของสินทรัพย์ทางการเงินสำหรับการรายงานใน</w:t>
      </w:r>
      <w:r w:rsidR="00D57980" w:rsidRPr="008853BE">
        <w:rPr>
          <w:rFonts w:ascii="Browallia New" w:hAnsi="Browallia New" w:cs="Browallia New"/>
          <w:sz w:val="26"/>
          <w:szCs w:val="26"/>
          <w:lang w:val="en-GB"/>
        </w:rPr>
        <w:br/>
      </w:r>
      <w:r w:rsidRPr="008853BE">
        <w:rPr>
          <w:rFonts w:ascii="Browallia New" w:hAnsi="Browallia New" w:cs="Browallia New"/>
          <w:sz w:val="26"/>
          <w:szCs w:val="26"/>
          <w:cs/>
          <w:lang w:val="en-GB"/>
        </w:rPr>
        <w:t xml:space="preserve">งบการเงิน รวมถึงมูลค่ายุติธรรมระดับที่ </w:t>
      </w:r>
      <w:r w:rsidR="00A93AD1" w:rsidRPr="00A93AD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8853BE">
        <w:rPr>
          <w:rFonts w:ascii="Browallia New" w:hAnsi="Browallia New" w:cs="Browallia New"/>
          <w:sz w:val="26"/>
          <w:szCs w:val="26"/>
          <w:cs/>
          <w:lang w:val="en-GB"/>
        </w:rPr>
        <w:t xml:space="preserve"> คณะทำงานนี้ได้รายงานโดยตรงต่อผู้อำนวยการสายการเงิน (</w:t>
      </w:r>
      <w:r w:rsidRPr="008853BE">
        <w:rPr>
          <w:rFonts w:ascii="Browallia New" w:hAnsi="Browallia New" w:cs="Browallia New"/>
          <w:sz w:val="26"/>
          <w:szCs w:val="26"/>
        </w:rPr>
        <w:t>CFO)</w:t>
      </w:r>
      <w:r w:rsidRPr="008853BE">
        <w:rPr>
          <w:rFonts w:ascii="Browallia New" w:hAnsi="Browallia New" w:cs="Browallia New"/>
          <w:sz w:val="26"/>
          <w:szCs w:val="26"/>
          <w:cs/>
        </w:rPr>
        <w:t xml:space="preserve"> แ</w:t>
      </w:r>
      <w:r w:rsidRPr="008853BE">
        <w:rPr>
          <w:rFonts w:ascii="Browallia New" w:hAnsi="Browallia New" w:cs="Browallia New"/>
          <w:sz w:val="26"/>
          <w:szCs w:val="26"/>
          <w:cs/>
          <w:lang w:val="en-GB"/>
        </w:rPr>
        <w:t>ละคณะกรรมการบริหารการเงินของกลุ่มบริษัท การประชุมระหว่างผู้อำนวยการสายการเงิน และคณะทำงานเกี่ยวกับการประเมินมูลค่ายุติธรรม</w:t>
      </w:r>
      <w:r w:rsidR="00D57980" w:rsidRPr="008853BE">
        <w:rPr>
          <w:rFonts w:ascii="Browallia New" w:hAnsi="Browallia New" w:cs="Browallia New"/>
          <w:sz w:val="26"/>
          <w:szCs w:val="26"/>
          <w:lang w:val="en-GB"/>
        </w:rPr>
        <w:br/>
      </w:r>
      <w:r w:rsidRPr="008853BE">
        <w:rPr>
          <w:rFonts w:ascii="Browallia New" w:hAnsi="Browallia New" w:cs="Browallia New"/>
          <w:sz w:val="26"/>
          <w:szCs w:val="26"/>
          <w:cs/>
          <w:lang w:val="en-GB"/>
        </w:rPr>
        <w:t>ได้จัดขึ้นอย่างน้อยหนึ่งครั้งในแต่ละไตรมาส ซึ่งสอดคล้องกับวันที่รายงานไตรมาสของกลุ่มบริษัท</w:t>
      </w:r>
    </w:p>
    <w:p w14:paraId="18C8B1F4" w14:textId="665FA9B1" w:rsidR="00290ED3" w:rsidRPr="008853BE" w:rsidRDefault="00290ED3" w:rsidP="00EE399D">
      <w:pPr>
        <w:pStyle w:val="BlockText"/>
        <w:ind w:left="0" w:right="0" w:firstLine="0"/>
        <w:rPr>
          <w:rFonts w:ascii="Browallia New" w:hAnsi="Browallia New" w:cs="Browallia New"/>
          <w:sz w:val="12"/>
          <w:szCs w:val="12"/>
          <w:lang w:val="en-GB"/>
        </w:rPr>
      </w:pPr>
    </w:p>
    <w:p w14:paraId="6A9A4F90" w14:textId="5D27872B" w:rsidR="00290ED3" w:rsidRPr="008853BE" w:rsidRDefault="00290ED3" w:rsidP="00290ED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ที่กลุ่มบริษัทใช้ในการประเมินได้แก่</w:t>
      </w:r>
    </w:p>
    <w:p w14:paraId="3CEB43C5" w14:textId="160177FA" w:rsidR="00290ED3" w:rsidRPr="008853BE" w:rsidRDefault="00290ED3" w:rsidP="00290ED3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อัตราคิดลดสำหรับสินทรัพย์และหนี้สินทางการเงิน ซึ่งพิจารณาจากแบบจำลองการประเมินราคาหลักทรัพย์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(CAPM)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85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พื่อคำนวณอัตราก่อนภาษีที่สะท้อนผลการประเมินตลาดในปัจจุบันของมูลค่าของเงินตามเวลาและความเสี่ยงที่เฉพาะเจาะจง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ของสินทรัพย์</w:t>
      </w:r>
    </w:p>
    <w:p w14:paraId="6EC139B2" w14:textId="77777777" w:rsidR="006D7BE3" w:rsidRPr="006D7BE3" w:rsidRDefault="00290ED3" w:rsidP="00B7798A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sz w:val="26"/>
          <w:szCs w:val="26"/>
          <w:cs/>
        </w:rPr>
        <w:t>การปรับปรุงความเสี่ยงเฉพาะสำหรับคู่สัญญา</w:t>
      </w:r>
    </w:p>
    <w:p w14:paraId="21CE2D88" w14:textId="110B04BB" w:rsidR="009D26F2" w:rsidRPr="008853BE" w:rsidRDefault="009D26F2" w:rsidP="00B7798A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309E0C4D" w14:textId="26C68F58" w:rsidR="007C30E4" w:rsidRPr="008853BE" w:rsidRDefault="007C30E4" w:rsidP="00C825F5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FC19DF" w14:textId="0DA57DD9" w:rsidR="00E2759F" w:rsidRPr="008853BE" w:rsidRDefault="00E2759F" w:rsidP="00E2759F">
      <w:pPr>
        <w:pStyle w:val="Style1"/>
        <w:shd w:val="clear" w:color="auto" w:fill="FFA543"/>
        <w:tabs>
          <w:tab w:val="left" w:pos="567"/>
        </w:tabs>
        <w:outlineLvl w:val="0"/>
      </w:pPr>
      <w:r w:rsidRPr="008853BE">
        <w:rPr>
          <w:b/>
          <w:bCs/>
          <w:color w:val="FFFFFF"/>
        </w:rPr>
        <w:t xml:space="preserve">  </w:t>
      </w:r>
      <w:r w:rsidR="00A93AD1" w:rsidRPr="00A93AD1">
        <w:rPr>
          <w:b/>
          <w:bCs/>
          <w:color w:val="FFFFFF"/>
        </w:rPr>
        <w:t>7</w:t>
      </w:r>
      <w:r w:rsidRPr="008853BE">
        <w:rPr>
          <w:b/>
          <w:bCs/>
          <w:color w:val="FFFFFF"/>
        </w:rPr>
        <w:tab/>
      </w:r>
      <w:r w:rsidRPr="008853BE">
        <w:rPr>
          <w:b/>
          <w:bCs/>
          <w:color w:val="FFFFFF"/>
          <w:cs/>
        </w:rPr>
        <w:t>ประมาณการทางบัญชีที่สำคัญ ข้อสมมติฐาน และการใช้ดุลยพินิจ</w:t>
      </w:r>
    </w:p>
    <w:p w14:paraId="11465A1F" w14:textId="77777777" w:rsidR="00E2759F" w:rsidRPr="008853BE" w:rsidRDefault="00E2759F" w:rsidP="00362E9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0BF1E3" w14:textId="39848AC0" w:rsidR="00362E90" w:rsidRPr="008853BE" w:rsidRDefault="00362E90" w:rsidP="00362E9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การประมาณการ ข้อสมมติฐาน 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="00D57980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54B75F2" w14:textId="77777777" w:rsidR="00362E90" w:rsidRPr="008853BE" w:rsidRDefault="00362E90" w:rsidP="00362E9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F88EB9" w14:textId="34E308E0" w:rsidR="00362E90" w:rsidRPr="008853BE" w:rsidRDefault="00362E90" w:rsidP="00362E9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ผลของประมาณการทางบัญชีอาจ</w:t>
      </w:r>
      <w:r w:rsidR="00D57980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ไม่ตรงกับผลที่เกิดขึ้นจริง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04D856E4" w14:textId="7A8A1050" w:rsidR="00E609EB" w:rsidRPr="008853BE" w:rsidRDefault="00E609EB" w:rsidP="00362E9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602AD0" w14:textId="1BD07FB1" w:rsidR="00362E90" w:rsidRPr="008853BE" w:rsidRDefault="00362E90" w:rsidP="00362E90">
      <w:pPr>
        <w:ind w:left="567" w:hanging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(ก)</w:t>
      </w:r>
      <w:r w:rsidRPr="008853BE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ab/>
        <w:t>การด้อยค่าของค่าความนิยม และสินทรัพย์ไม่มีตัวตนที่มีอายุการใช้งานไม่จำกัด</w:t>
      </w:r>
    </w:p>
    <w:p w14:paraId="6C57120D" w14:textId="77777777" w:rsidR="00362E90" w:rsidRPr="008853BE" w:rsidRDefault="00362E90" w:rsidP="00362E9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35C682B" w14:textId="77777777" w:rsidR="00362E90" w:rsidRPr="008853BE" w:rsidRDefault="00362E90" w:rsidP="00362E9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กระแสเงินสดซึ่งอ้างอิงจากงบประมาณทางการเงินครอบคลุมช่วงระยะเวลาหนึ่งซึ่งได้รับอนุมัติจากผู้บริหาร</w:t>
      </w:r>
    </w:p>
    <w:p w14:paraId="6B1525BE" w14:textId="77777777" w:rsidR="00362E90" w:rsidRPr="008853BE" w:rsidRDefault="00362E90" w:rsidP="00362E9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555C7FC" w14:textId="4A184E82" w:rsidR="00362E90" w:rsidRPr="008853BE" w:rsidRDefault="00362E90" w:rsidP="00362E9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กระแสเงินสดหลังจากปีที่ประมาณการไว้ใช้ประมาณการของอัตราการเติบโตดังกล่าวตามหมายเหตุฯ ข้อ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</w:t>
      </w:r>
      <w:r w:rsidR="00290ED3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อัตราการเติบโตดังกล่าวสอดคล้องกับการคาดการณ์อัตราการเติบโตที่รวมอยู่ในรายงานของอุตสาหกรรม โดยเฉพาะอุตสาหกรรมของหน่วยสินทรัพย์ที่ก่อให้เกิดเงินสดนั้นดำเนินงานอยู่</w:t>
      </w:r>
    </w:p>
    <w:p w14:paraId="66E5DFFE" w14:textId="77777777" w:rsidR="00362E90" w:rsidRPr="008853BE" w:rsidRDefault="00362E90" w:rsidP="00362E9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BCEFE20" w14:textId="57732890" w:rsidR="00362E90" w:rsidRPr="008853BE" w:rsidRDefault="00362E90" w:rsidP="00362E90">
      <w:pPr>
        <w:ind w:left="567" w:hanging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(ข)</w:t>
      </w:r>
      <w:r w:rsidRPr="008853BE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ab/>
        <w:t>มูลค่ายุติธรรมของ</w:t>
      </w:r>
      <w:r w:rsidR="003F64A0" w:rsidRPr="008853BE">
        <w:rPr>
          <w:rFonts w:ascii="Browallia New" w:eastAsia="Arial Unicode MS" w:hAnsi="Browallia New" w:cs="Browallia New" w:hint="cs"/>
          <w:color w:val="D04A02"/>
          <w:sz w:val="26"/>
          <w:szCs w:val="26"/>
          <w:cs/>
          <w:lang w:val="en-GB"/>
        </w:rPr>
        <w:t>สินทรัพย์ทางการเงิน</w:t>
      </w:r>
      <w:r w:rsidR="00096D30" w:rsidRPr="008853BE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ซึ่งวัดมูลค่ายุติธรรมผ่านกำไรหรือขาดทุน</w:t>
      </w:r>
      <w:r w:rsidRPr="008853BE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และตราสารอนุพันธ์</w:t>
      </w:r>
    </w:p>
    <w:p w14:paraId="6EF7C5D9" w14:textId="77777777" w:rsidR="00362E90" w:rsidRPr="008853BE" w:rsidRDefault="00362E90" w:rsidP="00362E9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3CD2952" w14:textId="2C72C9EC" w:rsidR="009D26F2" w:rsidRPr="008853BE" w:rsidRDefault="00362E90" w:rsidP="00290ED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</w:t>
      </w:r>
      <w:r w:rsidR="003F64A0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สินทรัพย์ทางการเงิน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ซึ่งไม่มีการซื้อขายในตลาดซื้อขายคล่องวัดมูลค่าโดยใช้เทคนิคการประเมินมูลค่า </w:t>
      </w:r>
      <w:r w:rsidR="00067F1F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</w:t>
      </w:r>
      <w:r w:rsidR="00096D30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รายละเอียด</w:t>
      </w:r>
      <w:r w:rsidR="003E08E3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ของข้อสมมติฐาน</w:t>
      </w:r>
      <w:r w:rsidR="00096D30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หลัก</w:t>
      </w:r>
      <w:r w:rsidR="003E08E3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ที่ใช้รวมอยู่ในหมายเหตุฯ ข้อ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</w:p>
    <w:p w14:paraId="1BA73993" w14:textId="77777777" w:rsidR="009D26F2" w:rsidRPr="008853BE" w:rsidRDefault="009D26F2" w:rsidP="00362E9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698722" w14:textId="2DD9D0E3" w:rsidR="00362E90" w:rsidRPr="008853BE" w:rsidRDefault="00362E90" w:rsidP="00362E90">
      <w:pPr>
        <w:ind w:left="567" w:hanging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(ค)</w:t>
      </w:r>
      <w:r w:rsidRPr="008853BE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ab/>
        <w:t>ประมาณการหนี้สินจากคดีความและการฟ้องร้อง</w:t>
      </w:r>
    </w:p>
    <w:p w14:paraId="4B72189D" w14:textId="77777777" w:rsidR="00362E90" w:rsidRPr="008853BE" w:rsidRDefault="00362E90" w:rsidP="00362E9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3272323" w14:textId="182F4EC3" w:rsidR="00362E90" w:rsidRPr="008853BE" w:rsidRDefault="00362E90" w:rsidP="00362E9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การใช้ดุลยพินิจในการวัดมูลค่าและบันทึกรายการประมาณการหนี้สินเนื่องจากคดีความและการฟ้องร้อง กลุ่มบริษัทจำเป็นต้องใช้ดุลยพินิจในการประเมินความเป็นไปได้ของภาระผูกพันและในการคำนวณความเป็นไปได้ของจำนวนที่ใช้ในการจ่ายชำระภาระผูกพันดังกล่าว และเนื่องจากความไม่แน่นอน จำนวนภาระผูกพันที่เกิดขึ้นจริงอาจะมีความแตกต่างจากประมาณหนี้สินที่บันทึกไว้เดิม</w:t>
      </w:r>
    </w:p>
    <w:p w14:paraId="3F7BE954" w14:textId="77777777" w:rsidR="00362E90" w:rsidRPr="008853BE" w:rsidRDefault="00362E90" w:rsidP="00362E9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B31FD9" w14:textId="77777777" w:rsidR="00362E90" w:rsidRPr="008853BE" w:rsidRDefault="00362E90" w:rsidP="00362E90">
      <w:pPr>
        <w:ind w:left="567" w:hanging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(ง)</w:t>
      </w:r>
      <w:r w:rsidRPr="008853BE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ab/>
        <w:t>ภาระผูกพันผลประโยชน์เมื่อเกษียณอายุ</w:t>
      </w:r>
    </w:p>
    <w:p w14:paraId="65D9839F" w14:textId="77777777" w:rsidR="00362E90" w:rsidRPr="008853BE" w:rsidRDefault="00362E90" w:rsidP="00362E9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49B6904" w14:textId="3B6A7DB6" w:rsidR="00362E90" w:rsidRPr="008853BE" w:rsidRDefault="00362E90" w:rsidP="00362E9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ไว้ในหมายเหตุฯ ข้อ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</w:p>
    <w:p w14:paraId="32CE5AFA" w14:textId="41F31B05" w:rsidR="00290ED3" w:rsidRPr="008853BE" w:rsidRDefault="00290ED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66053AD" w14:textId="77777777" w:rsidR="007C30E4" w:rsidRPr="008853BE" w:rsidRDefault="007C30E4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CD0EA20" w14:textId="0B836079" w:rsidR="00E2759F" w:rsidRPr="008853BE" w:rsidRDefault="00E2759F" w:rsidP="00E2759F">
      <w:pPr>
        <w:pStyle w:val="Style1"/>
        <w:shd w:val="clear" w:color="auto" w:fill="FFA543"/>
        <w:tabs>
          <w:tab w:val="left" w:pos="567"/>
        </w:tabs>
        <w:outlineLvl w:val="0"/>
      </w:pPr>
      <w:r w:rsidRPr="008853BE">
        <w:rPr>
          <w:b/>
          <w:bCs/>
          <w:color w:val="FFFFFF"/>
        </w:rPr>
        <w:t xml:space="preserve">  </w:t>
      </w:r>
      <w:r w:rsidR="00A93AD1" w:rsidRPr="00A93AD1">
        <w:rPr>
          <w:b/>
          <w:bCs/>
          <w:color w:val="FFFFFF"/>
        </w:rPr>
        <w:t>8</w:t>
      </w:r>
      <w:r w:rsidRPr="008853BE">
        <w:rPr>
          <w:b/>
          <w:bCs/>
          <w:color w:val="FFFFFF"/>
        </w:rPr>
        <w:tab/>
      </w:r>
      <w:r w:rsidRPr="008853BE">
        <w:rPr>
          <w:b/>
          <w:bCs/>
          <w:color w:val="FFFFFF"/>
          <w:cs/>
        </w:rPr>
        <w:t>ข้อมูลตามส่วนงาน</w:t>
      </w:r>
    </w:p>
    <w:p w14:paraId="548B3DDB" w14:textId="77777777" w:rsidR="00E2759F" w:rsidRPr="008853BE" w:rsidRDefault="00E2759F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356D195" w14:textId="77777777" w:rsidR="00442601" w:rsidRPr="008853BE" w:rsidRDefault="00442601" w:rsidP="0050520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คณะผู้บริหารกลุ่มไทยยูเนี่ยน คือ ผู้มีอำนาจตัดสินใจสูงสุดด้านการดำเนินงานของกลุ่มบริษัท ผู้บริหารกำหนดส่วนงานดำเนินงานจากข้อมูลที่จะถูกสอบทานโดยคณะผู้บริหารกลุ่มไทยยูเนี่ยน โดยมีจุดประสงค์เพื่อจัดสรรทรัพยากรและประเมินผลการดำเนินงานของส่วนงาน</w:t>
      </w:r>
    </w:p>
    <w:p w14:paraId="54B2F67A" w14:textId="77777777" w:rsidR="00442601" w:rsidRPr="008853BE" w:rsidRDefault="00442601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A68CBF" w14:textId="0841DC42" w:rsidR="00442601" w:rsidRPr="008853BE" w:rsidRDefault="00442601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</w:t>
      </w:r>
      <w:r w:rsidR="00BB2F22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="00241C67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มีส่วนงานที่รายงานทั้งสิ้น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ส่วนงาน ดังนี้</w:t>
      </w:r>
    </w:p>
    <w:p w14:paraId="407260D7" w14:textId="77777777" w:rsidR="00442601" w:rsidRPr="008853BE" w:rsidRDefault="00442601" w:rsidP="00505206">
      <w:pPr>
        <w:numPr>
          <w:ilvl w:val="0"/>
          <w:numId w:val="14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ผลิตภัณฑ์อาหารทะเลแปรรูป</w:t>
      </w:r>
    </w:p>
    <w:p w14:paraId="7EF9EFD8" w14:textId="77777777" w:rsidR="00442601" w:rsidRPr="008853BE" w:rsidRDefault="00442601" w:rsidP="00505206">
      <w:pPr>
        <w:numPr>
          <w:ilvl w:val="0"/>
          <w:numId w:val="14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ผลิตภัณฑ์อาหารทะเลแช่แข็ง แช่เย็น และธุรกิจที่เกี่ยวข้อง</w:t>
      </w:r>
    </w:p>
    <w:p w14:paraId="2EA74F53" w14:textId="23220324" w:rsidR="00CA1F58" w:rsidRPr="008853BE" w:rsidRDefault="00442601" w:rsidP="00505206">
      <w:pPr>
        <w:numPr>
          <w:ilvl w:val="0"/>
          <w:numId w:val="14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ผลิตภัณฑ์อาหารสัตว์</w:t>
      </w:r>
      <w:r w:rsidR="00736352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เลี้ยง</w:t>
      </w:r>
    </w:p>
    <w:p w14:paraId="55732635" w14:textId="597312DB" w:rsidR="00442601" w:rsidRPr="008853BE" w:rsidRDefault="00442601" w:rsidP="00505206">
      <w:pPr>
        <w:numPr>
          <w:ilvl w:val="0"/>
          <w:numId w:val="14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ผลิตภัณฑ์เพิ่มมูลค่า และธุรกิจอื่น</w:t>
      </w:r>
    </w:p>
    <w:p w14:paraId="3D8D9918" w14:textId="73185E98" w:rsidR="00442601" w:rsidRPr="008853BE" w:rsidRDefault="00442601" w:rsidP="0050520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4414A4" w14:textId="2E27520A" w:rsidR="009F63AB" w:rsidRPr="008853BE" w:rsidRDefault="00E609EB" w:rsidP="00E609E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มีอำนาจตัดสินใจสูงสุดด้านการดำเนินงานสอบทานผลการดำ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กลุ่มบริษัทประเมินผลการปฏิบัติงานของส่วนงานโดยพิจารณาจากกำไรขั้นต้น ซึ่งวัดมูลค่าโดยใช้เกณฑ์เดียวกับที่ใช้ในการวัดกำไรขั้นต้นในงบกำไรขาดทุน</w:t>
      </w:r>
    </w:p>
    <w:p w14:paraId="19B92318" w14:textId="77777777" w:rsidR="00E609EB" w:rsidRPr="008853BE" w:rsidRDefault="00E609EB" w:rsidP="0003683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D7A8F88" w14:textId="77777777" w:rsidR="00E609EB" w:rsidRDefault="00E609EB" w:rsidP="0003683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งบการเงินรวมได้ตัดรายการระหว่างกันออกแล้ว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ข้อมูลเกี่ยวกับการจำแนกรายได้เป็นข้อมูลเดียวกันกับข้อมูลรายได้ที่ได้เปิดเผยตามส่วนงาน</w:t>
      </w:r>
    </w:p>
    <w:p w14:paraId="320B5804" w14:textId="77777777" w:rsidR="006D7BE3" w:rsidRDefault="006D7BE3" w:rsidP="0003683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4E22DAD" w14:textId="1A866CDF" w:rsidR="006D7BE3" w:rsidRPr="008853BE" w:rsidRDefault="006D7BE3" w:rsidP="0003683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6D7BE3" w:rsidRPr="008853BE" w:rsidSect="008853BE">
          <w:headerReference w:type="default" r:id="rId13"/>
          <w:footerReference w:type="default" r:id="rId14"/>
          <w:pgSz w:w="11907" w:h="16839" w:code="9"/>
          <w:pgMar w:top="1440" w:right="708" w:bottom="720" w:left="1728" w:header="706" w:footer="576" w:gutter="0"/>
          <w:pgNumType w:start="16"/>
          <w:cols w:space="720"/>
          <w:noEndnote/>
        </w:sectPr>
      </w:pPr>
    </w:p>
    <w:p w14:paraId="4BD8CBE8" w14:textId="77777777" w:rsidR="00D40F9B" w:rsidRPr="008853BE" w:rsidRDefault="00D40F9B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DB4B03D" w14:textId="7A132754" w:rsidR="00840453" w:rsidRPr="008853BE" w:rsidRDefault="00AC035D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ข้อมูลผลการดำเนินงานจำแนกตามส่วนงานของกลุ่มบริษัทมีดังต่อไปนี้</w:t>
      </w:r>
    </w:p>
    <w:p w14:paraId="49FC1F3B" w14:textId="77777777" w:rsidR="00AC035D" w:rsidRPr="008853BE" w:rsidRDefault="00AC035D" w:rsidP="00505206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565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194"/>
        <w:gridCol w:w="993"/>
        <w:gridCol w:w="1134"/>
        <w:gridCol w:w="1048"/>
        <w:gridCol w:w="936"/>
        <w:gridCol w:w="1110"/>
        <w:gridCol w:w="1086"/>
        <w:gridCol w:w="1064"/>
      </w:tblGrid>
      <w:tr w:rsidR="00CA1F58" w:rsidRPr="008853BE" w14:paraId="616DD80C" w14:textId="77777777" w:rsidTr="00067F1F">
        <w:tc>
          <w:tcPr>
            <w:tcW w:w="2194" w:type="dxa"/>
            <w:shd w:val="clear" w:color="auto" w:fill="auto"/>
            <w:vAlign w:val="bottom"/>
          </w:tcPr>
          <w:p w14:paraId="1AAA0410" w14:textId="77777777" w:rsidR="00CA1F58" w:rsidRPr="008853BE" w:rsidRDefault="00CA1F58" w:rsidP="007C30E4">
            <w:pPr>
              <w:ind w:left="33" w:right="-155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</w:p>
        </w:tc>
        <w:tc>
          <w:tcPr>
            <w:tcW w:w="7371" w:type="dxa"/>
            <w:gridSpan w:val="7"/>
            <w:tcBorders>
              <w:top w:val="single" w:sz="4" w:space="0" w:color="auto"/>
            </w:tcBorders>
          </w:tcPr>
          <w:p w14:paraId="16A56058" w14:textId="45A79B46" w:rsidR="00CA1F58" w:rsidRPr="008853BE" w:rsidRDefault="00CA1F58" w:rsidP="007C30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3"/>
                <w:szCs w:val="23"/>
                <w:cs/>
                <w:lang w:val="en-GB"/>
              </w:rPr>
              <w:t>งบการเงินรวม</w:t>
            </w:r>
          </w:p>
        </w:tc>
      </w:tr>
      <w:tr w:rsidR="00CA1F58" w:rsidRPr="008853BE" w14:paraId="4070817A" w14:textId="77777777" w:rsidTr="00067F1F">
        <w:tc>
          <w:tcPr>
            <w:tcW w:w="2194" w:type="dxa"/>
            <w:shd w:val="clear" w:color="auto" w:fill="auto"/>
            <w:vAlign w:val="bottom"/>
          </w:tcPr>
          <w:p w14:paraId="5D588A9A" w14:textId="2EAD54FB" w:rsidR="00CA1F58" w:rsidRPr="008853BE" w:rsidRDefault="00CA1F58" w:rsidP="00CA1F58">
            <w:pPr>
              <w:ind w:left="33" w:right="-155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A219E" w14:textId="77777777" w:rsidR="00CA1F58" w:rsidRPr="008853BE" w:rsidRDefault="00CA1F58" w:rsidP="00CA1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ผลิตภัณฑ์</w:t>
            </w:r>
          </w:p>
          <w:p w14:paraId="6D7884E9" w14:textId="77777777" w:rsidR="00CA1F58" w:rsidRPr="008853BE" w:rsidRDefault="00CA1F58" w:rsidP="00CA1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3"/>
                <w:szCs w:val="23"/>
                <w:cs/>
                <w:lang w:val="en-GB"/>
              </w:rPr>
              <w:t>อาหารทะเล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แปรรูป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A5361" w14:textId="77777777" w:rsidR="007E459B" w:rsidRPr="008853BE" w:rsidRDefault="00CA1F58" w:rsidP="00CA1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ผลิตภัณฑ์อาหารทะเลแช่แข็ง</w:t>
            </w:r>
            <w:r w:rsidR="007E459B"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 xml:space="preserve"> </w:t>
            </w:r>
          </w:p>
          <w:p w14:paraId="04FACBDD" w14:textId="2D1C71E6" w:rsidR="00CA1F58" w:rsidRPr="008853BE" w:rsidRDefault="00CA1F58" w:rsidP="00CA1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แช่เย็น</w:t>
            </w:r>
            <w:r w:rsidR="007E459B"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และธุรกิจที่เกี่ยวข้อง</w:t>
            </w: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14:paraId="5184030D" w14:textId="0EFAE42F" w:rsidR="00CA1F58" w:rsidRPr="008853BE" w:rsidRDefault="00CA1F58" w:rsidP="00CA1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ผลิตภัณฑ์อาหารสัตว์</w:t>
            </w:r>
            <w:r w:rsidRPr="008853B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3"/>
                <w:szCs w:val="23"/>
                <w:cs/>
                <w:lang w:val="en-GB"/>
              </w:rPr>
              <w:t xml:space="preserve">เลี้ยง 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2EEBE" w14:textId="34CBF175" w:rsidR="00CA1F58" w:rsidRPr="008853BE" w:rsidRDefault="00CA1F58" w:rsidP="00CA1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ผลิตภัณฑ์เพิ่มมูลค่า และธุรกิจอื่น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36858" w14:textId="5F82AAD7" w:rsidR="00CA1F58" w:rsidRPr="008853BE" w:rsidRDefault="00CA1F58" w:rsidP="00CA1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รวมส่วนงานที่รายงาน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DD107" w14:textId="7AD72A01" w:rsidR="00CA1F58" w:rsidRPr="008853BE" w:rsidRDefault="00CA1F58" w:rsidP="00CA1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8E9DD" w14:textId="7E63016E" w:rsidR="00CA1F58" w:rsidRPr="008853BE" w:rsidRDefault="00CA1F58" w:rsidP="00CA1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รวม</w:t>
            </w:r>
          </w:p>
        </w:tc>
      </w:tr>
      <w:tr w:rsidR="00CA1F58" w:rsidRPr="008853BE" w14:paraId="624A3185" w14:textId="77777777" w:rsidTr="00067F1F">
        <w:tc>
          <w:tcPr>
            <w:tcW w:w="2194" w:type="dxa"/>
            <w:shd w:val="clear" w:color="auto" w:fill="auto"/>
            <w:vAlign w:val="bottom"/>
          </w:tcPr>
          <w:p w14:paraId="3723F605" w14:textId="7477D9DB" w:rsidR="00CA1F58" w:rsidRPr="008853BE" w:rsidRDefault="00A93AD1" w:rsidP="00CA1F58">
            <w:pPr>
              <w:ind w:left="33" w:right="-2494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>31</w:t>
            </w:r>
            <w:r w:rsidR="00CA1F58"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 xml:space="preserve"> ธันวาคม พ.ศ. </w:t>
            </w:r>
            <w:r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>2565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1E957" w14:textId="77777777" w:rsidR="00CA1F58" w:rsidRPr="008853BE" w:rsidRDefault="00CA1F58" w:rsidP="00CA1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1B267" w14:textId="77777777" w:rsidR="00CA1F58" w:rsidRPr="008853BE" w:rsidRDefault="00CA1F58" w:rsidP="00CA1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พันบาท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5981D0A0" w14:textId="682E0E18" w:rsidR="00CA1F58" w:rsidRPr="008853BE" w:rsidRDefault="00CA1F58" w:rsidP="00CA1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D5B06" w14:textId="77777777" w:rsidR="00CA1F58" w:rsidRPr="008853BE" w:rsidRDefault="00CA1F58" w:rsidP="00CA1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พันบาท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0760D" w14:textId="32E0E7CD" w:rsidR="00CA1F58" w:rsidRPr="008853BE" w:rsidRDefault="00CA1F58" w:rsidP="00CA1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พันบาท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9D145" w14:textId="0576B4BD" w:rsidR="00CA1F58" w:rsidRPr="008853BE" w:rsidRDefault="00CA1F58" w:rsidP="00CA1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พันบาท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E009B" w14:textId="77777777" w:rsidR="00CA1F58" w:rsidRPr="008853BE" w:rsidRDefault="00CA1F58" w:rsidP="00CA1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พันบาท</w:t>
            </w:r>
          </w:p>
        </w:tc>
      </w:tr>
      <w:tr w:rsidR="00CA1F58" w:rsidRPr="008853BE" w14:paraId="1D07FA43" w14:textId="77777777" w:rsidTr="00067F1F">
        <w:tc>
          <w:tcPr>
            <w:tcW w:w="2194" w:type="dxa"/>
            <w:vAlign w:val="bottom"/>
          </w:tcPr>
          <w:p w14:paraId="43B335B1" w14:textId="77777777" w:rsidR="00CA1F58" w:rsidRPr="008853BE" w:rsidRDefault="00CA1F58" w:rsidP="00CA1F58">
            <w:pPr>
              <w:ind w:left="3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D1F9C0B" w14:textId="77777777" w:rsidR="00CA1F58" w:rsidRPr="008853BE" w:rsidRDefault="00CA1F58" w:rsidP="00CA1F5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0B23C8B" w14:textId="77777777" w:rsidR="00CA1F58" w:rsidRPr="008853BE" w:rsidRDefault="00CA1F58" w:rsidP="00CA1F5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D32A2F6" w14:textId="77777777" w:rsidR="00CA1F58" w:rsidRPr="008853BE" w:rsidRDefault="00CA1F58" w:rsidP="00CA1F5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E163384" w14:textId="77777777" w:rsidR="00CA1F58" w:rsidRPr="008853BE" w:rsidRDefault="00CA1F58" w:rsidP="00CA1F5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75C7DF8" w14:textId="77777777" w:rsidR="00CA1F58" w:rsidRPr="008853BE" w:rsidRDefault="00CA1F58" w:rsidP="00CA1F58">
            <w:pPr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4C32400" w14:textId="4ABD9DD3" w:rsidR="00CA1F58" w:rsidRPr="008853BE" w:rsidRDefault="00CA1F58" w:rsidP="00CA1F58">
            <w:pPr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D48CDB1" w14:textId="77777777" w:rsidR="00CA1F58" w:rsidRPr="008853BE" w:rsidRDefault="00CA1F58" w:rsidP="00CA1F58">
            <w:pPr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</w:tr>
      <w:tr w:rsidR="00074814" w:rsidRPr="008853BE" w14:paraId="1FD23A52" w14:textId="77777777" w:rsidTr="00067F1F">
        <w:tc>
          <w:tcPr>
            <w:tcW w:w="2194" w:type="dxa"/>
            <w:vAlign w:val="bottom"/>
          </w:tcPr>
          <w:p w14:paraId="75D2DFE2" w14:textId="69E5242A" w:rsidR="00074814" w:rsidRPr="008853BE" w:rsidRDefault="00074814" w:rsidP="00074814">
            <w:pPr>
              <w:ind w:left="3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>รายได้รวม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5E3E9C6" w14:textId="1553831D" w:rsidR="00074814" w:rsidRPr="008853BE" w:rsidRDefault="00A93AD1" w:rsidP="00D40F9B">
            <w:pPr>
              <w:ind w:left="-147"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82</w:t>
            </w:r>
            <w:r w:rsidR="00074814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449</w:t>
            </w:r>
            <w:r w:rsidR="00074814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007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38C1066" w14:textId="19EFF1F0" w:rsidR="00074814" w:rsidRPr="008853BE" w:rsidRDefault="00A93AD1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63</w:t>
            </w:r>
            <w:r w:rsidR="00074814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202</w:t>
            </w:r>
            <w:r w:rsidR="00074814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030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A81063A" w14:textId="19912AD0" w:rsidR="00074814" w:rsidRPr="008853BE" w:rsidRDefault="00A93AD1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26</w:t>
            </w:r>
            <w:r w:rsidR="00074814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442</w:t>
            </w:r>
            <w:r w:rsidR="00074814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838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B9EF909" w14:textId="248ED220" w:rsidR="00074814" w:rsidRPr="008853BE" w:rsidRDefault="00A93AD1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17</w:t>
            </w:r>
            <w:r w:rsidR="00074814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889</w:t>
            </w:r>
            <w:r w:rsidR="00074814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952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D24CDF2" w14:textId="02C2E696" w:rsidR="00074814" w:rsidRPr="008853BE" w:rsidRDefault="00A93AD1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189</w:t>
            </w:r>
            <w:r w:rsidR="40AECA33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983</w:t>
            </w:r>
            <w:r w:rsidR="40AECA33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827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C4B213" w14:textId="5A4AB5F2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853BE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A93AD1"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34</w:t>
            </w:r>
            <w:r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397</w:t>
            </w:r>
            <w:r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477</w:t>
            </w:r>
            <w:r w:rsidRPr="008853BE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0F05AA6" w14:textId="7346BF2F" w:rsidR="00074814" w:rsidRPr="008853BE" w:rsidRDefault="00A93AD1" w:rsidP="00D40F9B">
            <w:pPr>
              <w:ind w:left="-180"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155</w:t>
            </w:r>
            <w:r w:rsidR="00074814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586</w:t>
            </w:r>
            <w:r w:rsidR="00074814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350</w:t>
            </w:r>
          </w:p>
        </w:tc>
      </w:tr>
      <w:tr w:rsidR="00074814" w:rsidRPr="008853BE" w14:paraId="6FEA2664" w14:textId="77777777" w:rsidTr="00067F1F">
        <w:tc>
          <w:tcPr>
            <w:tcW w:w="2194" w:type="dxa"/>
            <w:vAlign w:val="bottom"/>
          </w:tcPr>
          <w:p w14:paraId="5F140F1D" w14:textId="3D2F0486" w:rsidR="00074814" w:rsidRPr="008853BE" w:rsidRDefault="00074814" w:rsidP="00074814">
            <w:pPr>
              <w:ind w:left="3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u w:val="single"/>
                <w:cs/>
                <w:lang w:val="en-GB"/>
              </w:rPr>
              <w:t>หัก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 xml:space="preserve">  รายได้ระหว่างส่วนงาน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94C123" w14:textId="2A386A0D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</w:rPr>
            </w:pPr>
            <w:r w:rsidRPr="008853BE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(</w:t>
            </w:r>
            <w:r w:rsidR="00A93AD1" w:rsidRPr="00A93AD1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15</w:t>
            </w:r>
            <w:r w:rsidRPr="008853BE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="00A93AD1" w:rsidRPr="00A93AD1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939</w:t>
            </w:r>
            <w:r w:rsidRPr="008853BE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="00A93AD1" w:rsidRPr="00A93AD1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212</w:t>
            </w:r>
            <w:r w:rsidRPr="008853BE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C22599" w14:textId="039A0486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853BE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A93AD1"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237</w:t>
            </w:r>
            <w:r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956</w:t>
            </w:r>
            <w:r w:rsidRPr="008853BE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D5F8D8" w14:textId="44E3B06F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853BE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A93AD1"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750</w:t>
            </w:r>
            <w:r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221</w:t>
            </w:r>
            <w:r w:rsidRPr="008853BE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3654A8" w14:textId="51EFEA5A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853BE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A93AD1"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  <w:r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470</w:t>
            </w:r>
            <w:r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088</w:t>
            </w:r>
            <w:r w:rsidRPr="008853BE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2C2E39" w14:textId="58FF9707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853BE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A93AD1"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34</w:t>
            </w:r>
            <w:r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397</w:t>
            </w:r>
            <w:r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477</w:t>
            </w:r>
            <w:r w:rsidRPr="008853BE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5A7C2F" w14:textId="3F6E307E" w:rsidR="00074814" w:rsidRPr="008853BE" w:rsidRDefault="00A93AD1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34</w:t>
            </w:r>
            <w:r w:rsidR="00074814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397</w:t>
            </w:r>
            <w:r w:rsidR="00074814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477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5AF808" w14:textId="0261E09E" w:rsidR="00074814" w:rsidRPr="008853BE" w:rsidRDefault="00074814" w:rsidP="00D40F9B">
            <w:pPr>
              <w:ind w:left="-180"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853BE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074814" w:rsidRPr="008853BE" w14:paraId="61FC184C" w14:textId="77777777" w:rsidTr="00067F1F">
        <w:tc>
          <w:tcPr>
            <w:tcW w:w="2194" w:type="dxa"/>
            <w:vAlign w:val="bottom"/>
          </w:tcPr>
          <w:p w14:paraId="04CFC238" w14:textId="3F6680E4" w:rsidR="00074814" w:rsidRPr="008853BE" w:rsidRDefault="00074814" w:rsidP="00074814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3"/>
                <w:szCs w:val="23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3"/>
                <w:szCs w:val="23"/>
                <w:cs/>
                <w:lang w:val="en-GB"/>
              </w:rPr>
              <w:t>รวมรายได้จากลูกค้าภายนอก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5A836F" w14:textId="0314851E" w:rsidR="00074814" w:rsidRPr="008853BE" w:rsidRDefault="00A93AD1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66</w:t>
            </w:r>
            <w:r w:rsidR="00074814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509</w:t>
            </w:r>
            <w:r w:rsidR="00074814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795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710FCA" w14:textId="49367582" w:rsidR="00074814" w:rsidRPr="008853BE" w:rsidRDefault="00A93AD1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56</w:t>
            </w:r>
            <w:r w:rsidR="00074814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964</w:t>
            </w:r>
            <w:r w:rsidR="00074814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074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7AE90F" w14:textId="3CC02529" w:rsidR="00074814" w:rsidRPr="008853BE" w:rsidRDefault="00A93AD1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21</w:t>
            </w:r>
            <w:r w:rsidR="00074814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692</w:t>
            </w:r>
            <w:r w:rsidR="00074814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617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B7FDD9" w14:textId="6A592355" w:rsidR="00074814" w:rsidRPr="008853BE" w:rsidRDefault="00A93AD1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10</w:t>
            </w:r>
            <w:r w:rsidR="00074814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419</w:t>
            </w:r>
            <w:r w:rsidR="00074814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864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B8C64B" w14:textId="2E0E9B70" w:rsidR="00074814" w:rsidRPr="008853BE" w:rsidRDefault="00A93AD1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155</w:t>
            </w:r>
            <w:r w:rsidR="00074814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586</w:t>
            </w:r>
            <w:r w:rsidR="00074814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350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92322B" w14:textId="3A5F0D23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853BE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9B6846" w14:textId="715EDF25" w:rsidR="00074814" w:rsidRPr="008853BE" w:rsidRDefault="00A93AD1" w:rsidP="00D40F9B">
            <w:pPr>
              <w:ind w:left="-180"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155</w:t>
            </w:r>
            <w:r w:rsidR="00074814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586</w:t>
            </w:r>
            <w:r w:rsidR="00074814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350</w:t>
            </w:r>
          </w:p>
        </w:tc>
      </w:tr>
      <w:tr w:rsidR="00074814" w:rsidRPr="008853BE" w14:paraId="70006652" w14:textId="77777777" w:rsidTr="00067F1F">
        <w:trPr>
          <w:trHeight w:val="80"/>
        </w:trPr>
        <w:tc>
          <w:tcPr>
            <w:tcW w:w="2194" w:type="dxa"/>
            <w:vAlign w:val="bottom"/>
          </w:tcPr>
          <w:p w14:paraId="013A32A5" w14:textId="77777777" w:rsidR="00074814" w:rsidRPr="008853BE" w:rsidRDefault="00074814" w:rsidP="00074814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B584B0" w14:textId="77777777" w:rsidR="00074814" w:rsidRPr="008853BE" w:rsidRDefault="00074814" w:rsidP="00074814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B015E0" w14:textId="77777777" w:rsidR="00074814" w:rsidRPr="008853BE" w:rsidRDefault="00074814" w:rsidP="00074814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FAFAFA"/>
          </w:tcPr>
          <w:p w14:paraId="092D1AFD" w14:textId="77777777" w:rsidR="00074814" w:rsidRPr="008853BE" w:rsidRDefault="00074814" w:rsidP="00074814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68B22F" w14:textId="77777777" w:rsidR="00074814" w:rsidRPr="008853BE" w:rsidRDefault="00074814" w:rsidP="00074814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</w:tcPr>
          <w:p w14:paraId="4A3A542C" w14:textId="77777777" w:rsidR="00074814" w:rsidRPr="008853BE" w:rsidRDefault="00074814" w:rsidP="00074814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8895F5" w14:textId="059BEF5C" w:rsidR="00074814" w:rsidRPr="008853BE" w:rsidRDefault="00074814" w:rsidP="00074814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EDAC86" w14:textId="77777777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074814" w:rsidRPr="008853BE" w14:paraId="283A2B9F" w14:textId="77777777" w:rsidTr="00067F1F">
        <w:tc>
          <w:tcPr>
            <w:tcW w:w="2194" w:type="dxa"/>
            <w:vAlign w:val="bottom"/>
          </w:tcPr>
          <w:p w14:paraId="1F3D17C5" w14:textId="6949D176" w:rsidR="00074814" w:rsidRPr="008853BE" w:rsidRDefault="00074814" w:rsidP="00074814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ผลการดำเนินงาน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5C59339" w14:textId="77777777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AD9D18" w14:textId="77777777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FAFAFA"/>
          </w:tcPr>
          <w:p w14:paraId="69229B35" w14:textId="77777777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37B4596" w14:textId="77777777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FAFAFA"/>
          </w:tcPr>
          <w:p w14:paraId="5653C683" w14:textId="77777777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B29579F" w14:textId="3ABBEBD9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C133738" w14:textId="0056FFC6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074814" w:rsidRPr="008853BE" w14:paraId="3390E994" w14:textId="77777777" w:rsidTr="00067F1F">
        <w:tc>
          <w:tcPr>
            <w:tcW w:w="2194" w:type="dxa"/>
            <w:vAlign w:val="bottom"/>
          </w:tcPr>
          <w:p w14:paraId="5AA84927" w14:textId="1BB6589F" w:rsidR="00074814" w:rsidRPr="008853BE" w:rsidRDefault="00074814" w:rsidP="00074814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กำไรขั้นต้นของส่วนงาน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50B4792" w14:textId="2CEFCD7B" w:rsidR="00074814" w:rsidRPr="008853BE" w:rsidRDefault="00A93AD1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14</w:t>
            </w:r>
            <w:r w:rsidR="00074814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180</w:t>
            </w:r>
            <w:r w:rsidR="00074814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693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CC55CD2" w14:textId="0519FA6B" w:rsidR="00074814" w:rsidRPr="008853BE" w:rsidRDefault="00A93AD1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074814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442</w:t>
            </w:r>
            <w:r w:rsidR="00074814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236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A7101CE" w14:textId="5DEC1914" w:rsidR="00074814" w:rsidRPr="008853BE" w:rsidRDefault="00A93AD1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="00074814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543</w:t>
            </w:r>
            <w:r w:rsidR="00074814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966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9E61B73" w14:textId="7E111126" w:rsidR="00074814" w:rsidRPr="008853BE" w:rsidRDefault="00A93AD1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074814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923</w:t>
            </w:r>
            <w:r w:rsidR="00074814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243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4654405" w14:textId="7B879DD9" w:rsidR="00074814" w:rsidRPr="008853BE" w:rsidRDefault="00A93AD1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27</w:t>
            </w:r>
            <w:r w:rsidR="00074814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090</w:t>
            </w:r>
            <w:r w:rsidR="00074814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138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BB7F1E2" w14:textId="600382D2" w:rsidR="00074814" w:rsidRPr="008853BE" w:rsidRDefault="00A93AD1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116</w:t>
            </w:r>
            <w:r w:rsidR="00074814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020</w:t>
            </w: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AC71C2E" w14:textId="7ACDADE7" w:rsidR="00074814" w:rsidRPr="008853BE" w:rsidRDefault="00A93AD1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27</w:t>
            </w:r>
            <w:r w:rsidR="00074814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206</w:t>
            </w:r>
            <w:r w:rsidR="00074814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158</w:t>
            </w:r>
          </w:p>
        </w:tc>
      </w:tr>
      <w:tr w:rsidR="00074814" w:rsidRPr="008853BE" w14:paraId="2A15EFDA" w14:textId="77777777" w:rsidTr="00067F1F">
        <w:tc>
          <w:tcPr>
            <w:tcW w:w="2194" w:type="dxa"/>
            <w:vAlign w:val="bottom"/>
          </w:tcPr>
          <w:p w14:paraId="64A307E9" w14:textId="6EB02320" w:rsidR="00074814" w:rsidRPr="008853BE" w:rsidRDefault="00074814" w:rsidP="00074814">
            <w:pPr>
              <w:ind w:left="33" w:right="-99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>ค่าใช้จ่ายในการขายและบริหาร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5D736656" w14:textId="77777777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F29D247" w14:textId="77777777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48" w:type="dxa"/>
            <w:shd w:val="clear" w:color="auto" w:fill="FAFAFA"/>
            <w:vAlign w:val="bottom"/>
          </w:tcPr>
          <w:p w14:paraId="18B249CC" w14:textId="77777777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0A636DF" w14:textId="77777777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FAFAFA"/>
          </w:tcPr>
          <w:p w14:paraId="05A5A1AA" w14:textId="77777777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086" w:type="dxa"/>
            <w:shd w:val="clear" w:color="auto" w:fill="FAFAFA"/>
            <w:vAlign w:val="bottom"/>
          </w:tcPr>
          <w:p w14:paraId="0393AE8E" w14:textId="5BEF47E2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9C3123" w14:textId="1EDAAEA1" w:rsidR="00074814" w:rsidRPr="008853BE" w:rsidRDefault="00074814" w:rsidP="00D40F9B">
            <w:pPr>
              <w:ind w:left="-180"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8853BE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A93AD1"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19</w:t>
            </w:r>
            <w:r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155</w:t>
            </w:r>
            <w:r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799</w:t>
            </w:r>
            <w:r w:rsidRPr="008853BE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</w:tr>
      <w:tr w:rsidR="00074814" w:rsidRPr="008853BE" w14:paraId="63C8278B" w14:textId="77777777" w:rsidTr="00067F1F">
        <w:tc>
          <w:tcPr>
            <w:tcW w:w="2194" w:type="dxa"/>
            <w:vAlign w:val="bottom"/>
          </w:tcPr>
          <w:p w14:paraId="395E7307" w14:textId="1706424F" w:rsidR="00074814" w:rsidRPr="008853BE" w:rsidRDefault="00074814" w:rsidP="00D40F9B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กำไรจากการดำเนินงาน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 xml:space="preserve">   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76FB446" w14:textId="77777777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363CE61" w14:textId="77777777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48" w:type="dxa"/>
            <w:shd w:val="clear" w:color="auto" w:fill="FAFAFA"/>
          </w:tcPr>
          <w:p w14:paraId="60A931C9" w14:textId="77777777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A08C0EA" w14:textId="77777777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FAFAFA"/>
          </w:tcPr>
          <w:p w14:paraId="7A08E044" w14:textId="77777777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86" w:type="dxa"/>
            <w:shd w:val="clear" w:color="auto" w:fill="FAFAFA"/>
            <w:vAlign w:val="bottom"/>
          </w:tcPr>
          <w:p w14:paraId="5CDD8395" w14:textId="3E37B433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0DDC45" w14:textId="7179A772" w:rsidR="00074814" w:rsidRPr="008853BE" w:rsidRDefault="00A93AD1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8</w:t>
            </w:r>
            <w:r w:rsidR="00074814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050</w:t>
            </w:r>
            <w:r w:rsidR="00074814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359</w:t>
            </w:r>
          </w:p>
        </w:tc>
      </w:tr>
      <w:tr w:rsidR="00074814" w:rsidRPr="008853BE" w14:paraId="7D62BCDD" w14:textId="77777777" w:rsidTr="00067F1F">
        <w:tc>
          <w:tcPr>
            <w:tcW w:w="2194" w:type="dxa"/>
            <w:vAlign w:val="bottom"/>
          </w:tcPr>
          <w:p w14:paraId="2F714381" w14:textId="2F1DA715" w:rsidR="00074814" w:rsidRPr="008853BE" w:rsidRDefault="00074814" w:rsidP="00074814">
            <w:pPr>
              <w:ind w:left="3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>ต้นทุนทางการเงิน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73788ED" w14:textId="77777777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88CB681" w14:textId="77777777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48" w:type="dxa"/>
            <w:shd w:val="clear" w:color="auto" w:fill="FAFAFA"/>
          </w:tcPr>
          <w:p w14:paraId="37989ADA" w14:textId="77777777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BE4F0D6" w14:textId="77777777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FAFAFA"/>
          </w:tcPr>
          <w:p w14:paraId="605C19E3" w14:textId="77777777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86" w:type="dxa"/>
            <w:shd w:val="clear" w:color="auto" w:fill="FAFAFA"/>
            <w:vAlign w:val="bottom"/>
          </w:tcPr>
          <w:p w14:paraId="08F80F85" w14:textId="41908571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64" w:type="dxa"/>
            <w:shd w:val="clear" w:color="auto" w:fill="FAFAFA"/>
            <w:vAlign w:val="bottom"/>
          </w:tcPr>
          <w:p w14:paraId="2FE19D77" w14:textId="4563F5DA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853BE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A93AD1"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997</w:t>
            </w:r>
            <w:r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874</w:t>
            </w:r>
            <w:r w:rsidRPr="008853BE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</w:tr>
      <w:tr w:rsidR="00074814" w:rsidRPr="008853BE" w14:paraId="37E32DA2" w14:textId="77777777" w:rsidTr="00067F1F">
        <w:tc>
          <w:tcPr>
            <w:tcW w:w="2194" w:type="dxa"/>
            <w:vAlign w:val="bottom"/>
          </w:tcPr>
          <w:p w14:paraId="0D8555AA" w14:textId="77777777" w:rsidR="00074814" w:rsidRPr="008853BE" w:rsidRDefault="00074814" w:rsidP="00074814">
            <w:pPr>
              <w:ind w:left="33"/>
              <w:rPr>
                <w:rFonts w:ascii="Browallia New" w:eastAsia="Arial Unicode MS" w:hAnsi="Browallia New" w:cs="Browallia New"/>
                <w:color w:val="auto"/>
                <w:spacing w:val="-4"/>
                <w:sz w:val="23"/>
                <w:szCs w:val="23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pacing w:val="-4"/>
                <w:sz w:val="23"/>
                <w:szCs w:val="23"/>
                <w:cs/>
                <w:lang w:val="en-GB"/>
              </w:rPr>
              <w:t>ส่วนแบ่งขาดทุนจากเงินลงทุนที่</w:t>
            </w:r>
          </w:p>
          <w:p w14:paraId="4FF453EF" w14:textId="3C7D3E4E" w:rsidR="00074814" w:rsidRPr="008853BE" w:rsidRDefault="00074814" w:rsidP="00074814">
            <w:pPr>
              <w:ind w:left="3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lang w:val="en-GB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>รับรู้ตามวิธีส่วนได้เสีย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B44D628" w14:textId="77777777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AD8B0AB" w14:textId="77777777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48" w:type="dxa"/>
            <w:shd w:val="clear" w:color="auto" w:fill="FAFAFA"/>
          </w:tcPr>
          <w:p w14:paraId="7403587D" w14:textId="77777777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F58AFD4" w14:textId="77777777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FAFAFA"/>
          </w:tcPr>
          <w:p w14:paraId="425E34E4" w14:textId="77777777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86" w:type="dxa"/>
            <w:shd w:val="clear" w:color="auto" w:fill="FAFAFA"/>
            <w:vAlign w:val="bottom"/>
          </w:tcPr>
          <w:p w14:paraId="485E2E8F" w14:textId="485A1180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64" w:type="dxa"/>
            <w:shd w:val="clear" w:color="auto" w:fill="FAFAFA"/>
            <w:vAlign w:val="bottom"/>
          </w:tcPr>
          <w:p w14:paraId="602CF5EB" w14:textId="244BFC7D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8853BE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A93AD1"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029</w:t>
            </w:r>
            <w:r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794</w:t>
            </w:r>
            <w:r w:rsidRPr="008853BE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</w:tr>
      <w:tr w:rsidR="00074814" w:rsidRPr="008853BE" w14:paraId="46041C99" w14:textId="77777777" w:rsidTr="00067F1F">
        <w:tc>
          <w:tcPr>
            <w:tcW w:w="2194" w:type="dxa"/>
            <w:vAlign w:val="bottom"/>
          </w:tcPr>
          <w:p w14:paraId="1732F9C9" w14:textId="713F1C41" w:rsidR="00074814" w:rsidRPr="008853BE" w:rsidRDefault="00074814" w:rsidP="00074814">
            <w:pPr>
              <w:ind w:left="3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>รายได้ (ค่าใช้จ่าย) อื่น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lang w:val="en-GB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>ๆ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19A55F1A" w14:textId="77777777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83E1C11" w14:textId="77777777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48" w:type="dxa"/>
            <w:shd w:val="clear" w:color="auto" w:fill="FAFAFA"/>
          </w:tcPr>
          <w:p w14:paraId="60FCEBAE" w14:textId="77777777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6D688F3" w14:textId="77777777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FAFAFA"/>
          </w:tcPr>
          <w:p w14:paraId="68702DD6" w14:textId="77777777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86" w:type="dxa"/>
            <w:shd w:val="clear" w:color="auto" w:fill="FAFAFA"/>
            <w:vAlign w:val="bottom"/>
          </w:tcPr>
          <w:p w14:paraId="4F50C79E" w14:textId="331FDD0E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06D41C" w14:textId="3E323629" w:rsidR="00074814" w:rsidRPr="008853BE" w:rsidRDefault="00A93AD1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074814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540</w:t>
            </w:r>
            <w:r w:rsidR="00074814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916</w:t>
            </w:r>
          </w:p>
        </w:tc>
      </w:tr>
      <w:tr w:rsidR="00074814" w:rsidRPr="008853BE" w14:paraId="4F1D2C58" w14:textId="77777777" w:rsidTr="00067F1F">
        <w:tc>
          <w:tcPr>
            <w:tcW w:w="2194" w:type="dxa"/>
            <w:vAlign w:val="bottom"/>
          </w:tcPr>
          <w:p w14:paraId="26C9FF09" w14:textId="4B6C1AA2" w:rsidR="00074814" w:rsidRPr="008853BE" w:rsidRDefault="00074814" w:rsidP="00074814">
            <w:pPr>
              <w:ind w:left="3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E49D3DD" w14:textId="77777777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15185B9" w14:textId="77777777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48" w:type="dxa"/>
            <w:shd w:val="clear" w:color="auto" w:fill="FAFAFA"/>
          </w:tcPr>
          <w:p w14:paraId="74C1FCE6" w14:textId="77777777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306E410" w14:textId="77777777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FAFAFA"/>
          </w:tcPr>
          <w:p w14:paraId="0D4ECF84" w14:textId="77777777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86" w:type="dxa"/>
            <w:shd w:val="clear" w:color="auto" w:fill="FAFAFA"/>
            <w:vAlign w:val="bottom"/>
          </w:tcPr>
          <w:p w14:paraId="4A68227D" w14:textId="329B5D15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FFE5BC" w14:textId="72574FB7" w:rsidR="00074814" w:rsidRPr="008853BE" w:rsidRDefault="00A93AD1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="00A02F8D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563</w:t>
            </w:r>
            <w:r w:rsidR="00A02F8D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607</w:t>
            </w:r>
          </w:p>
        </w:tc>
      </w:tr>
      <w:tr w:rsidR="00074814" w:rsidRPr="008853BE" w14:paraId="7B6C70CA" w14:textId="77777777" w:rsidTr="00067F1F">
        <w:trPr>
          <w:trHeight w:val="80"/>
        </w:trPr>
        <w:tc>
          <w:tcPr>
            <w:tcW w:w="2194" w:type="dxa"/>
            <w:vAlign w:val="bottom"/>
          </w:tcPr>
          <w:p w14:paraId="2D3B1E03" w14:textId="6600B2C8" w:rsidR="00074814" w:rsidRPr="008853BE" w:rsidRDefault="00074814" w:rsidP="00074814">
            <w:pPr>
              <w:ind w:left="3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>ภาษีเงินได้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FFB1E19" w14:textId="77777777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FBE8A15" w14:textId="77777777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48" w:type="dxa"/>
            <w:shd w:val="clear" w:color="auto" w:fill="FAFAFA"/>
          </w:tcPr>
          <w:p w14:paraId="6EEE5554" w14:textId="77777777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32A11F5" w14:textId="77777777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FAFAFA"/>
          </w:tcPr>
          <w:p w14:paraId="5A136CD0" w14:textId="77777777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86" w:type="dxa"/>
            <w:shd w:val="clear" w:color="auto" w:fill="FAFAFA"/>
            <w:vAlign w:val="bottom"/>
          </w:tcPr>
          <w:p w14:paraId="6FFFA45D" w14:textId="237BA91C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51851D" w14:textId="74610637" w:rsidR="00074814" w:rsidRPr="008853BE" w:rsidRDefault="00A93AD1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839</w:t>
            </w:r>
            <w:r w:rsidR="00074814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663</w:t>
            </w:r>
          </w:p>
        </w:tc>
      </w:tr>
      <w:tr w:rsidR="00074814" w:rsidRPr="008853BE" w14:paraId="497A3506" w14:textId="77777777" w:rsidTr="00067F1F">
        <w:tc>
          <w:tcPr>
            <w:tcW w:w="2194" w:type="dxa"/>
            <w:vAlign w:val="bottom"/>
          </w:tcPr>
          <w:p w14:paraId="551C9308" w14:textId="5E678EFF" w:rsidR="00074814" w:rsidRPr="008853BE" w:rsidRDefault="00074814" w:rsidP="00074814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กำไรสำหรับปี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441825B" w14:textId="4893A770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032BED8" w14:textId="58EAF3B1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48" w:type="dxa"/>
            <w:shd w:val="clear" w:color="auto" w:fill="FAFAFA"/>
          </w:tcPr>
          <w:p w14:paraId="236F4E78" w14:textId="77777777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B6FCDDF" w14:textId="2A6E2139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FAFAFA"/>
          </w:tcPr>
          <w:p w14:paraId="2A5D555B" w14:textId="77777777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86" w:type="dxa"/>
            <w:shd w:val="clear" w:color="auto" w:fill="FAFAFA"/>
            <w:vAlign w:val="bottom"/>
          </w:tcPr>
          <w:p w14:paraId="7B39B395" w14:textId="36425901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4BE418" w14:textId="7D31CCD4" w:rsidR="00074814" w:rsidRPr="008853BE" w:rsidRDefault="00A93AD1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  <w:r w:rsidR="00074814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403</w:t>
            </w:r>
            <w:r w:rsidR="00074814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270</w:t>
            </w:r>
          </w:p>
        </w:tc>
      </w:tr>
      <w:tr w:rsidR="00074814" w:rsidRPr="008853BE" w14:paraId="324DD9F1" w14:textId="77777777" w:rsidTr="00067F1F">
        <w:trPr>
          <w:trHeight w:val="80"/>
        </w:trPr>
        <w:tc>
          <w:tcPr>
            <w:tcW w:w="2194" w:type="dxa"/>
            <w:vAlign w:val="bottom"/>
          </w:tcPr>
          <w:p w14:paraId="70510BE1" w14:textId="03D845A4" w:rsidR="00074814" w:rsidRPr="008853BE" w:rsidRDefault="00074814" w:rsidP="00074814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7041BBBC" w14:textId="77777777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4CC0506" w14:textId="77777777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048" w:type="dxa"/>
            <w:shd w:val="clear" w:color="auto" w:fill="FAFAFA"/>
          </w:tcPr>
          <w:p w14:paraId="391A1C4F" w14:textId="77777777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4626D0C" w14:textId="77777777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FAFAFA"/>
          </w:tcPr>
          <w:p w14:paraId="735CAA7B" w14:textId="77777777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86" w:type="dxa"/>
            <w:shd w:val="clear" w:color="auto" w:fill="FAFAFA"/>
            <w:vAlign w:val="bottom"/>
          </w:tcPr>
          <w:p w14:paraId="3EFE3229" w14:textId="59A03D4D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D72FB4" w14:textId="638B613B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074814" w:rsidRPr="008853BE" w14:paraId="27B06398" w14:textId="77777777" w:rsidTr="00067F1F">
        <w:trPr>
          <w:trHeight w:val="80"/>
        </w:trPr>
        <w:tc>
          <w:tcPr>
            <w:tcW w:w="2194" w:type="dxa"/>
            <w:vAlign w:val="bottom"/>
          </w:tcPr>
          <w:p w14:paraId="6FAECC50" w14:textId="1AF44EB1" w:rsidR="00074814" w:rsidRPr="008853BE" w:rsidRDefault="00074814" w:rsidP="00074814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1FE10A22" w14:textId="77777777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74E7194" w14:textId="77777777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048" w:type="dxa"/>
            <w:shd w:val="clear" w:color="auto" w:fill="FAFAFA"/>
          </w:tcPr>
          <w:p w14:paraId="1BCD4C8F" w14:textId="77777777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86AFADD" w14:textId="77777777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FAFAFA"/>
          </w:tcPr>
          <w:p w14:paraId="71907909" w14:textId="77777777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86" w:type="dxa"/>
            <w:shd w:val="clear" w:color="auto" w:fill="FAFAFA"/>
            <w:vAlign w:val="bottom"/>
          </w:tcPr>
          <w:p w14:paraId="2B26AAE1" w14:textId="45052605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64" w:type="dxa"/>
            <w:shd w:val="clear" w:color="auto" w:fill="FAFAFA"/>
            <w:vAlign w:val="bottom"/>
          </w:tcPr>
          <w:p w14:paraId="0576553B" w14:textId="33FF3389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074814" w:rsidRPr="008853BE" w14:paraId="01656A80" w14:textId="77777777" w:rsidTr="00067F1F">
        <w:trPr>
          <w:trHeight w:val="80"/>
        </w:trPr>
        <w:tc>
          <w:tcPr>
            <w:tcW w:w="2194" w:type="dxa"/>
            <w:vAlign w:val="bottom"/>
          </w:tcPr>
          <w:p w14:paraId="4B062904" w14:textId="77777777" w:rsidR="00074814" w:rsidRPr="008853BE" w:rsidRDefault="00074814" w:rsidP="0022566F">
            <w:pPr>
              <w:ind w:left="29" w:right="-72"/>
              <w:rPr>
                <w:rFonts w:ascii="Browallia New" w:eastAsia="Arial Unicode MS" w:hAnsi="Browallia New" w:cs="Browallia New"/>
                <w:color w:val="auto"/>
                <w:spacing w:val="-6"/>
                <w:sz w:val="23"/>
                <w:szCs w:val="23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pacing w:val="-6"/>
                <w:sz w:val="23"/>
                <w:szCs w:val="23"/>
                <w:cs/>
                <w:lang w:val="en-GB"/>
              </w:rPr>
              <w:t>เมื่อปฏิบัติตามภาระที่ต้องปฏิบัติ</w:t>
            </w:r>
          </w:p>
          <w:p w14:paraId="3796E0E0" w14:textId="1A99FB6C" w:rsidR="00074814" w:rsidRPr="008853BE" w:rsidRDefault="00074814" w:rsidP="00074814">
            <w:pPr>
              <w:ind w:left="3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lang w:val="en-GB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 xml:space="preserve">เสร็จสิ้น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lang w:val="en-GB"/>
              </w:rPr>
              <w:t>(Point in time)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3DD1CF" w14:textId="3DB5871F" w:rsidR="00074814" w:rsidRPr="008853BE" w:rsidRDefault="00A93AD1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66</w:t>
            </w:r>
            <w:r w:rsidR="00074814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509</w:t>
            </w:r>
            <w:r w:rsidR="00074814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795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A6C346" w14:textId="38475256" w:rsidR="00074814" w:rsidRPr="008853BE" w:rsidRDefault="00A93AD1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56</w:t>
            </w:r>
            <w:r w:rsidR="00074814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964</w:t>
            </w:r>
            <w:r w:rsidR="00074814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074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624883" w14:textId="4AA50670" w:rsidR="00074814" w:rsidRPr="008853BE" w:rsidRDefault="00A93AD1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21</w:t>
            </w:r>
            <w:r w:rsidR="00074814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692</w:t>
            </w:r>
            <w:r w:rsidR="00074814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617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B5BD84" w14:textId="48634086" w:rsidR="00074814" w:rsidRPr="008853BE" w:rsidRDefault="00A93AD1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10</w:t>
            </w:r>
            <w:r w:rsidR="00074814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419</w:t>
            </w:r>
            <w:r w:rsidR="00074814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864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FC4792" w14:textId="77777777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2AE4EE91" w14:textId="3DBE059D" w:rsidR="00074814" w:rsidRPr="008853BE" w:rsidRDefault="00A93AD1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155</w:t>
            </w:r>
            <w:r w:rsidR="00074814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586</w:t>
            </w:r>
            <w:r w:rsidR="00074814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350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346012" w14:textId="11E98EC6" w:rsidR="00074814" w:rsidRPr="008853BE" w:rsidRDefault="00074814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853BE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568627" w14:textId="59BC703F" w:rsidR="00074814" w:rsidRPr="008853BE" w:rsidRDefault="00A93AD1" w:rsidP="0007481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155</w:t>
            </w:r>
            <w:r w:rsidR="00074814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586</w:t>
            </w:r>
            <w:r w:rsidR="00074814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350</w:t>
            </w:r>
          </w:p>
        </w:tc>
      </w:tr>
    </w:tbl>
    <w:p w14:paraId="6D3BAEBB" w14:textId="303575AE" w:rsidR="00BE7E3B" w:rsidRPr="008853BE" w:rsidRDefault="00BE7E3B" w:rsidP="00505206">
      <w:pPr>
        <w:ind w:left="540" w:hanging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0DF05DCB" w14:textId="594AF675" w:rsidR="00BE7E3B" w:rsidRPr="008853BE" w:rsidRDefault="00BE7E3B" w:rsidP="00505206">
      <w:pPr>
        <w:ind w:left="540" w:hanging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1FBC9F59" w14:textId="77777777" w:rsidR="00D40F9B" w:rsidRPr="008853BE" w:rsidRDefault="00D40F9B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 w:type="page"/>
      </w:r>
    </w:p>
    <w:p w14:paraId="1DFA384E" w14:textId="77777777" w:rsidR="00D40F9B" w:rsidRPr="008853BE" w:rsidRDefault="00D40F9B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557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347"/>
        <w:gridCol w:w="973"/>
        <w:gridCol w:w="1170"/>
        <w:gridCol w:w="1065"/>
        <w:gridCol w:w="1025"/>
        <w:gridCol w:w="992"/>
        <w:gridCol w:w="992"/>
        <w:gridCol w:w="993"/>
      </w:tblGrid>
      <w:tr w:rsidR="007D11F5" w:rsidRPr="008853BE" w14:paraId="16597838" w14:textId="77777777" w:rsidTr="0022566F">
        <w:tc>
          <w:tcPr>
            <w:tcW w:w="2347" w:type="dxa"/>
            <w:shd w:val="clear" w:color="auto" w:fill="auto"/>
            <w:vAlign w:val="bottom"/>
          </w:tcPr>
          <w:p w14:paraId="0DB84EE9" w14:textId="77777777" w:rsidR="007D11F5" w:rsidRPr="008853BE" w:rsidRDefault="007D11F5" w:rsidP="006B2683">
            <w:pPr>
              <w:ind w:left="33" w:right="-155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</w:p>
        </w:tc>
        <w:tc>
          <w:tcPr>
            <w:tcW w:w="7210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7F5B1" w14:textId="41FD716A" w:rsidR="007D11F5" w:rsidRPr="008853BE" w:rsidRDefault="007D11F5" w:rsidP="006B26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3"/>
                <w:szCs w:val="23"/>
                <w:cs/>
                <w:lang w:val="en-GB"/>
              </w:rPr>
              <w:t>งบการเงินรวม</w:t>
            </w:r>
          </w:p>
        </w:tc>
      </w:tr>
      <w:tr w:rsidR="007D11F5" w:rsidRPr="008853BE" w14:paraId="252F720E" w14:textId="77777777" w:rsidTr="0022566F">
        <w:tc>
          <w:tcPr>
            <w:tcW w:w="2347" w:type="dxa"/>
            <w:shd w:val="clear" w:color="auto" w:fill="auto"/>
            <w:vAlign w:val="bottom"/>
          </w:tcPr>
          <w:p w14:paraId="0165CBFF" w14:textId="77777777" w:rsidR="007D11F5" w:rsidRPr="008853BE" w:rsidRDefault="007D11F5" w:rsidP="006B2683">
            <w:pPr>
              <w:ind w:left="33" w:right="-155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FAC56" w14:textId="77777777" w:rsidR="007D11F5" w:rsidRPr="008853BE" w:rsidRDefault="007D11F5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ผลิตภัณฑ์</w:t>
            </w:r>
          </w:p>
          <w:p w14:paraId="409329A6" w14:textId="77777777" w:rsidR="007D11F5" w:rsidRPr="008853BE" w:rsidRDefault="007D11F5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3"/>
                <w:szCs w:val="23"/>
                <w:cs/>
                <w:lang w:val="en-GB"/>
              </w:rPr>
              <w:t>อาหารทะเล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แปรรูป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A56E9" w14:textId="77777777" w:rsidR="007E459B" w:rsidRPr="008853BE" w:rsidRDefault="007D11F5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ผลิตภัณฑ์อาหารทะเล</w:t>
            </w:r>
          </w:p>
          <w:p w14:paraId="3AD56D3F" w14:textId="28CCEDC5" w:rsidR="007E459B" w:rsidRPr="008853BE" w:rsidRDefault="007D11F5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แช่แข็ง</w:t>
            </w:r>
          </w:p>
          <w:p w14:paraId="68B19267" w14:textId="396D8D60" w:rsidR="007D11F5" w:rsidRPr="008853BE" w:rsidRDefault="007D11F5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แช่เย็นและธุรกิจที่เกี่ยวข้อง</w:t>
            </w: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2109A15D" w14:textId="77777777" w:rsidR="007D11F5" w:rsidRPr="008853BE" w:rsidRDefault="007D11F5" w:rsidP="007D11F5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</w:pPr>
          </w:p>
          <w:p w14:paraId="13513CCA" w14:textId="77777777" w:rsidR="007D11F5" w:rsidRPr="008853BE" w:rsidRDefault="007D11F5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</w:pPr>
          </w:p>
          <w:p w14:paraId="5856F967" w14:textId="77777777" w:rsidR="007E459B" w:rsidRPr="008853BE" w:rsidRDefault="007E459B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</w:pPr>
          </w:p>
          <w:p w14:paraId="41D6AA2A" w14:textId="65751943" w:rsidR="007D11F5" w:rsidRPr="008853BE" w:rsidRDefault="007D11F5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ผลิตภัณฑ์อาหารสัตว์</w:t>
            </w:r>
            <w:r w:rsidRPr="008853B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3"/>
                <w:szCs w:val="23"/>
                <w:cs/>
                <w:lang w:val="en-GB"/>
              </w:rPr>
              <w:t>เลี้ยง</w:t>
            </w: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7F4A7618" w14:textId="7ECF7597" w:rsidR="007D11F5" w:rsidRPr="008853BE" w:rsidRDefault="007D11F5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ผลิตภัณฑ์เพิ่มมูลค่า และธุรกิจอื่น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A18083" w14:textId="77777777" w:rsidR="007D11F5" w:rsidRPr="008853BE" w:rsidRDefault="007D11F5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รวมส่วนงานที่รายงาน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BFCED" w14:textId="77777777" w:rsidR="007D11F5" w:rsidRPr="008853BE" w:rsidRDefault="007D11F5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2FA0D" w14:textId="77777777" w:rsidR="007D11F5" w:rsidRPr="008853BE" w:rsidRDefault="007D11F5" w:rsidP="006B26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รวม</w:t>
            </w:r>
          </w:p>
        </w:tc>
      </w:tr>
      <w:tr w:rsidR="007D11F5" w:rsidRPr="008853BE" w14:paraId="148B77D1" w14:textId="77777777" w:rsidTr="0022566F">
        <w:tc>
          <w:tcPr>
            <w:tcW w:w="2347" w:type="dxa"/>
            <w:shd w:val="clear" w:color="auto" w:fill="auto"/>
            <w:vAlign w:val="bottom"/>
          </w:tcPr>
          <w:p w14:paraId="283758CE" w14:textId="640F8789" w:rsidR="007D11F5" w:rsidRPr="008853BE" w:rsidRDefault="00A93AD1" w:rsidP="007D11F5">
            <w:pPr>
              <w:ind w:left="33" w:right="-2494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>31</w:t>
            </w:r>
            <w:r w:rsidR="007D11F5"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 xml:space="preserve"> ธันวาคม พ.ศ. </w:t>
            </w:r>
            <w:r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>2564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6A8E1" w14:textId="77777777" w:rsidR="007D11F5" w:rsidRPr="008853BE" w:rsidRDefault="007D11F5" w:rsidP="007D11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9BBF9" w14:textId="77777777" w:rsidR="007D11F5" w:rsidRPr="008853BE" w:rsidRDefault="007D11F5" w:rsidP="007D11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พันบาท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4DA163F5" w14:textId="04FD7E2F" w:rsidR="007D11F5" w:rsidRPr="008853BE" w:rsidRDefault="007D11F5" w:rsidP="007D11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พันบาท</w:t>
            </w: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5DCCF93A" w14:textId="634AF4E2" w:rsidR="007D11F5" w:rsidRPr="008853BE" w:rsidRDefault="007D11F5" w:rsidP="007D11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8201A3" w14:textId="77777777" w:rsidR="007D11F5" w:rsidRPr="008853BE" w:rsidRDefault="007D11F5" w:rsidP="007D11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57C57" w14:textId="77777777" w:rsidR="007D11F5" w:rsidRPr="008853BE" w:rsidRDefault="007D11F5" w:rsidP="007D11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0034D" w14:textId="77777777" w:rsidR="007D11F5" w:rsidRPr="008853BE" w:rsidRDefault="007D11F5" w:rsidP="007D11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พันบาท</w:t>
            </w:r>
          </w:p>
        </w:tc>
      </w:tr>
      <w:tr w:rsidR="007D11F5" w:rsidRPr="008853BE" w14:paraId="1D2E9953" w14:textId="77777777" w:rsidTr="0022566F">
        <w:tc>
          <w:tcPr>
            <w:tcW w:w="2347" w:type="dxa"/>
            <w:vAlign w:val="bottom"/>
          </w:tcPr>
          <w:p w14:paraId="45805468" w14:textId="77777777" w:rsidR="007D11F5" w:rsidRPr="008853BE" w:rsidRDefault="007D11F5" w:rsidP="007D11F5">
            <w:pPr>
              <w:ind w:left="3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</w:pP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32FE8F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5C998E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</w:tcPr>
          <w:p w14:paraId="4FA3EC66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7B9BC0" w14:textId="43849063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12F34F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0D0061" w14:textId="77777777" w:rsidR="007D11F5" w:rsidRPr="008853BE" w:rsidRDefault="007D11F5" w:rsidP="007D11F5">
            <w:pPr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D46B8C" w14:textId="77777777" w:rsidR="007D11F5" w:rsidRPr="008853BE" w:rsidRDefault="007D11F5" w:rsidP="007D11F5">
            <w:pPr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</w:tr>
      <w:tr w:rsidR="007D11F5" w:rsidRPr="008853BE" w14:paraId="5687D729" w14:textId="77777777" w:rsidTr="0022566F">
        <w:tc>
          <w:tcPr>
            <w:tcW w:w="2347" w:type="dxa"/>
            <w:vAlign w:val="bottom"/>
          </w:tcPr>
          <w:p w14:paraId="1FBCD939" w14:textId="77777777" w:rsidR="007D11F5" w:rsidRPr="008853BE" w:rsidRDefault="007D11F5" w:rsidP="007D11F5">
            <w:pPr>
              <w:ind w:left="3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>รายได้รวม</w:t>
            </w: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E631E8" w14:textId="691D327C" w:rsidR="007D11F5" w:rsidRPr="008853BE" w:rsidRDefault="00A93AD1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70</w:t>
            </w:r>
            <w:r w:rsidR="007D11F5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121</w:t>
            </w:r>
            <w:r w:rsidR="007D11F5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538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154EB9" w14:textId="06958DAE" w:rsidR="007D11F5" w:rsidRPr="008853BE" w:rsidRDefault="00A93AD1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63</w:t>
            </w:r>
            <w:r w:rsidR="007D11F5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820</w:t>
            </w:r>
            <w:r w:rsidR="007D11F5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253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</w:tcPr>
          <w:p w14:paraId="40E859EF" w14:textId="33201271" w:rsidR="007D11F5" w:rsidRPr="008853BE" w:rsidRDefault="00A93AD1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18</w:t>
            </w:r>
            <w:r w:rsidR="007D11F5" w:rsidRPr="008853BE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097</w:t>
            </w:r>
            <w:r w:rsidR="007D11F5" w:rsidRPr="008853BE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572</w:t>
            </w: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79E6F3" w14:textId="1DFB1F97" w:rsidR="007D11F5" w:rsidRPr="008853BE" w:rsidRDefault="00A93AD1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14</w:t>
            </w:r>
            <w:r w:rsidR="007D11F5" w:rsidRPr="008853BE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179</w:t>
            </w:r>
            <w:r w:rsidR="007D11F5" w:rsidRPr="008853BE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303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9DC6A7" w14:textId="02EBCCAE" w:rsidR="007D11F5" w:rsidRPr="008853BE" w:rsidRDefault="00A93AD1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166</w:t>
            </w:r>
            <w:r w:rsidR="007D11F5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218</w:t>
            </w:r>
            <w:r w:rsidR="007D11F5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666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DACE5C" w14:textId="4B3832B7" w:rsidR="007D11F5" w:rsidRPr="008853BE" w:rsidRDefault="007D11F5" w:rsidP="00D40F9B">
            <w:pPr>
              <w:ind w:left="-107"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853BE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25</w:t>
            </w:r>
            <w:r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170</w:t>
            </w:r>
            <w:r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971</w:t>
            </w:r>
            <w:r w:rsidRPr="008853BE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2B6327" w14:textId="4FB16E3C" w:rsidR="007D11F5" w:rsidRPr="008853BE" w:rsidRDefault="00A93AD1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141</w:t>
            </w:r>
            <w:r w:rsidR="007D11F5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047</w:t>
            </w:r>
            <w:r w:rsidR="007D11F5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695</w:t>
            </w:r>
          </w:p>
        </w:tc>
      </w:tr>
      <w:tr w:rsidR="007D11F5" w:rsidRPr="008853BE" w14:paraId="3A405F11" w14:textId="77777777" w:rsidTr="0022566F">
        <w:tc>
          <w:tcPr>
            <w:tcW w:w="2347" w:type="dxa"/>
            <w:vAlign w:val="bottom"/>
          </w:tcPr>
          <w:p w14:paraId="345633CF" w14:textId="77777777" w:rsidR="007D11F5" w:rsidRPr="008853BE" w:rsidRDefault="007D11F5" w:rsidP="007D11F5">
            <w:pPr>
              <w:ind w:left="3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u w:val="single"/>
                <w:cs/>
                <w:lang w:val="en-GB"/>
              </w:rPr>
              <w:t>หัก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 xml:space="preserve">  รายได้ระหว่างส่วนงาน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0E65F6" w14:textId="67F0CCBF" w:rsidR="007D11F5" w:rsidRPr="008853BE" w:rsidRDefault="007D11F5" w:rsidP="00D40F9B">
            <w:pPr>
              <w:ind w:left="-132"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853BE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11</w:t>
            </w:r>
            <w:r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166</w:t>
            </w:r>
            <w:r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040</w:t>
            </w:r>
            <w:r w:rsidRPr="008853BE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6A7F6F" w14:textId="50DA4B0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853BE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402</w:t>
            </w:r>
            <w:r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958</w:t>
            </w:r>
            <w:r w:rsidRPr="008853BE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2A234F" w14:textId="186939C7" w:rsidR="007D11F5" w:rsidRPr="008853BE" w:rsidRDefault="01E4CC02" w:rsidP="2950F12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853BE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A93AD1"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439</w:t>
            </w:r>
            <w:r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514</w:t>
            </w:r>
            <w:r w:rsidR="4995AB57" w:rsidRPr="008853BE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A7A2D6" w14:textId="2B4F5AC1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853BE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162</w:t>
            </w:r>
            <w:r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459</w:t>
            </w:r>
            <w:r w:rsidRPr="008853BE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1EB998" w14:textId="691C6028" w:rsidR="007D11F5" w:rsidRPr="008853BE" w:rsidRDefault="007D11F5" w:rsidP="00D40F9B">
            <w:pPr>
              <w:ind w:left="-109"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853BE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25</w:t>
            </w:r>
            <w:r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170</w:t>
            </w:r>
            <w:r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971</w:t>
            </w:r>
            <w:r w:rsidRPr="008853BE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C2CB7E" w14:textId="59304EE7" w:rsidR="007D11F5" w:rsidRPr="008853BE" w:rsidRDefault="00A93AD1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25</w:t>
            </w:r>
            <w:r w:rsidR="007D11F5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170</w:t>
            </w:r>
            <w:r w:rsidR="007D11F5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05815B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853BE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7D11F5" w:rsidRPr="008853BE" w14:paraId="085D4E20" w14:textId="77777777" w:rsidTr="0022566F">
        <w:tc>
          <w:tcPr>
            <w:tcW w:w="2347" w:type="dxa"/>
            <w:vAlign w:val="bottom"/>
          </w:tcPr>
          <w:p w14:paraId="528BF54D" w14:textId="77777777" w:rsidR="007D11F5" w:rsidRPr="008853BE" w:rsidRDefault="007D11F5" w:rsidP="007D11F5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รวมรายได้จากลูกค้าภายนอก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E7AEA" w14:textId="7607BD62" w:rsidR="007D11F5" w:rsidRPr="008853BE" w:rsidRDefault="00A93AD1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58</w:t>
            </w:r>
            <w:r w:rsidR="007D11F5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955</w:t>
            </w:r>
            <w:r w:rsidR="007D11F5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498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CE4B16" w14:textId="72BFEBF6" w:rsidR="007D11F5" w:rsidRPr="008853BE" w:rsidRDefault="00A93AD1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58</w:t>
            </w:r>
            <w:r w:rsidR="007D11F5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417</w:t>
            </w:r>
            <w:r w:rsidR="007D11F5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295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B5FB5C" w14:textId="2492CC3A" w:rsidR="007D11F5" w:rsidRPr="008853BE" w:rsidRDefault="00A93AD1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14</w:t>
            </w:r>
            <w:r w:rsidR="007D11F5" w:rsidRPr="008853BE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658</w:t>
            </w:r>
            <w:r w:rsidR="007D11F5" w:rsidRPr="008853BE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058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2349EF" w14:textId="7F623432" w:rsidR="007D11F5" w:rsidRPr="008853BE" w:rsidRDefault="00A93AD1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9</w:t>
            </w:r>
            <w:r w:rsidR="007D11F5" w:rsidRPr="008853BE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016</w:t>
            </w:r>
            <w:r w:rsidR="007D11F5" w:rsidRPr="008853BE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844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D81F7B" w14:textId="4D2F9CED" w:rsidR="007D11F5" w:rsidRPr="008853BE" w:rsidRDefault="00A93AD1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141</w:t>
            </w:r>
            <w:r w:rsidR="007D11F5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047</w:t>
            </w:r>
            <w:r w:rsidR="007D11F5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695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3C7A5D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853BE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2F22F9" w14:textId="4F0F82FF" w:rsidR="007D11F5" w:rsidRPr="008853BE" w:rsidRDefault="00A93AD1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141</w:t>
            </w:r>
            <w:r w:rsidR="007D11F5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047</w:t>
            </w:r>
            <w:r w:rsidR="007D11F5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695</w:t>
            </w:r>
          </w:p>
        </w:tc>
      </w:tr>
      <w:tr w:rsidR="007D11F5" w:rsidRPr="008853BE" w14:paraId="6DB4314B" w14:textId="77777777" w:rsidTr="0022566F">
        <w:trPr>
          <w:trHeight w:val="80"/>
        </w:trPr>
        <w:tc>
          <w:tcPr>
            <w:tcW w:w="2347" w:type="dxa"/>
            <w:vAlign w:val="bottom"/>
          </w:tcPr>
          <w:p w14:paraId="7E8AE6C8" w14:textId="77777777" w:rsidR="007D11F5" w:rsidRPr="008853BE" w:rsidRDefault="007D11F5" w:rsidP="007D11F5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48519" w14:textId="77777777" w:rsidR="007D11F5" w:rsidRPr="008853BE" w:rsidRDefault="007D11F5" w:rsidP="007D11F5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2EAAB" w14:textId="77777777" w:rsidR="007D11F5" w:rsidRPr="008853BE" w:rsidRDefault="007D11F5" w:rsidP="007D11F5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1EABB716" w14:textId="77777777" w:rsidR="007D11F5" w:rsidRPr="008853BE" w:rsidRDefault="007D11F5" w:rsidP="007D11F5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auto"/>
          </w:tcPr>
          <w:p w14:paraId="4B61931D" w14:textId="7278C85E" w:rsidR="007D11F5" w:rsidRPr="008853BE" w:rsidRDefault="007D11F5" w:rsidP="007D11F5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59613" w14:textId="77777777" w:rsidR="007D11F5" w:rsidRPr="008853BE" w:rsidRDefault="007D11F5" w:rsidP="007D11F5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B4F3C" w14:textId="77777777" w:rsidR="007D11F5" w:rsidRPr="008853BE" w:rsidRDefault="007D11F5" w:rsidP="007D11F5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BA636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7D11F5" w:rsidRPr="008853BE" w14:paraId="3B1D7D5F" w14:textId="77777777" w:rsidTr="0022566F">
        <w:tc>
          <w:tcPr>
            <w:tcW w:w="2347" w:type="dxa"/>
            <w:vAlign w:val="bottom"/>
          </w:tcPr>
          <w:p w14:paraId="34D3F59F" w14:textId="77777777" w:rsidR="007D11F5" w:rsidRPr="008853BE" w:rsidRDefault="007D11F5" w:rsidP="007D11F5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ผลการดำเนินงาน</w:t>
            </w: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82937A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608A6F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34B313E3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25" w:type="dxa"/>
            <w:tcBorders>
              <w:left w:val="nil"/>
              <w:right w:val="nil"/>
            </w:tcBorders>
            <w:shd w:val="clear" w:color="auto" w:fill="auto"/>
          </w:tcPr>
          <w:p w14:paraId="60AB995E" w14:textId="3C9B8110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278B35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1444D9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A21571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7D11F5" w:rsidRPr="008853BE" w14:paraId="69F956E2" w14:textId="77777777" w:rsidTr="0022566F">
        <w:tc>
          <w:tcPr>
            <w:tcW w:w="2347" w:type="dxa"/>
            <w:vAlign w:val="bottom"/>
          </w:tcPr>
          <w:p w14:paraId="755F7FDF" w14:textId="77777777" w:rsidR="007D11F5" w:rsidRPr="008853BE" w:rsidRDefault="007D11F5" w:rsidP="007D11F5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กำไรขั้นต้นของส่วนงาน</w:t>
            </w: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B99076" w14:textId="14FF3E53" w:rsidR="007D11F5" w:rsidRPr="008853BE" w:rsidRDefault="00A93AD1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12</w:t>
            </w:r>
            <w:r w:rsidR="007D11F5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655</w:t>
            </w:r>
            <w:r w:rsidR="007D11F5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692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E7E1D9" w14:textId="46EBB2D1" w:rsidR="007D11F5" w:rsidRPr="008853BE" w:rsidRDefault="00A93AD1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="007D11F5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874</w:t>
            </w:r>
            <w:r w:rsidR="007D11F5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072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</w:tcPr>
          <w:p w14:paraId="3007F1CA" w14:textId="7D9ACBA1" w:rsidR="007D11F5" w:rsidRPr="008853BE" w:rsidRDefault="00A93AD1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7D11F5" w:rsidRPr="008853BE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539</w:t>
            </w:r>
            <w:r w:rsidR="007D11F5" w:rsidRPr="008853BE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139</w:t>
            </w: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D019BA" w14:textId="578CC6DF" w:rsidR="007D11F5" w:rsidRPr="008853BE" w:rsidRDefault="00A93AD1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7D11F5" w:rsidRPr="008853BE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640</w:t>
            </w:r>
            <w:r w:rsidR="007D11F5" w:rsidRPr="008853BE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590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77AA86" w14:textId="110AA4A5" w:rsidR="007D11F5" w:rsidRPr="008853BE" w:rsidRDefault="00A93AD1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25</w:t>
            </w:r>
            <w:r w:rsidR="007D11F5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709</w:t>
            </w:r>
            <w:r w:rsidR="007D11F5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493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D581C3" w14:textId="5C019846" w:rsidR="007D11F5" w:rsidRPr="008853BE" w:rsidRDefault="00A93AD1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17</w:t>
            </w:r>
            <w:r w:rsidR="007D11F5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035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E017AF" w14:textId="0869ADDF" w:rsidR="007D11F5" w:rsidRPr="008853BE" w:rsidRDefault="00A93AD1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25</w:t>
            </w:r>
            <w:r w:rsidR="007D11F5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726</w:t>
            </w:r>
            <w:r w:rsidR="007D11F5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528</w:t>
            </w:r>
          </w:p>
        </w:tc>
      </w:tr>
      <w:tr w:rsidR="007D11F5" w:rsidRPr="008853BE" w14:paraId="79DD380F" w14:textId="77777777" w:rsidTr="0022566F">
        <w:tc>
          <w:tcPr>
            <w:tcW w:w="2347" w:type="dxa"/>
            <w:vAlign w:val="bottom"/>
          </w:tcPr>
          <w:p w14:paraId="1D8712CB" w14:textId="76406C59" w:rsidR="007D11F5" w:rsidRPr="008853BE" w:rsidRDefault="007D11F5" w:rsidP="007D11F5">
            <w:pPr>
              <w:ind w:left="33" w:right="-99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>ค่าใช้จ่ายในการขายและบริหาร</w:t>
            </w:r>
          </w:p>
        </w:tc>
        <w:tc>
          <w:tcPr>
            <w:tcW w:w="973" w:type="dxa"/>
            <w:shd w:val="clear" w:color="auto" w:fill="auto"/>
            <w:vAlign w:val="bottom"/>
          </w:tcPr>
          <w:p w14:paraId="61E8B56F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854C4D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65" w:type="dxa"/>
          </w:tcPr>
          <w:p w14:paraId="3FF375DE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0FCCEBCF" w14:textId="3BD39B24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37F22C4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F658660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11485" w14:textId="2FA06CB1" w:rsidR="007D11F5" w:rsidRPr="008853BE" w:rsidRDefault="007D11F5" w:rsidP="00D40F9B">
            <w:pPr>
              <w:ind w:left="-105"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8853BE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17</w:t>
            </w:r>
            <w:r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470</w:t>
            </w:r>
            <w:r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666</w:t>
            </w:r>
            <w:r w:rsidRPr="008853BE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7D11F5" w:rsidRPr="008853BE" w14:paraId="728BA584" w14:textId="77777777" w:rsidTr="0022566F">
        <w:tc>
          <w:tcPr>
            <w:tcW w:w="2347" w:type="dxa"/>
            <w:vAlign w:val="bottom"/>
          </w:tcPr>
          <w:p w14:paraId="7D65E427" w14:textId="7664E085" w:rsidR="007D11F5" w:rsidRPr="008853BE" w:rsidRDefault="007D11F5" w:rsidP="00D40F9B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กำไรจากการดำเนินงาน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 xml:space="preserve">   </w:t>
            </w:r>
          </w:p>
        </w:tc>
        <w:tc>
          <w:tcPr>
            <w:tcW w:w="973" w:type="dxa"/>
            <w:shd w:val="clear" w:color="auto" w:fill="auto"/>
            <w:vAlign w:val="bottom"/>
          </w:tcPr>
          <w:p w14:paraId="48EE98F7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6F0BAF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65" w:type="dxa"/>
          </w:tcPr>
          <w:p w14:paraId="0EDFB27C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25" w:type="dxa"/>
            <w:shd w:val="clear" w:color="auto" w:fill="auto"/>
          </w:tcPr>
          <w:p w14:paraId="331FE4C8" w14:textId="79FD8B8E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998ACF0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12F5CB0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39C30" w14:textId="24A2E58F" w:rsidR="007D11F5" w:rsidRPr="008853BE" w:rsidRDefault="00A93AD1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8</w:t>
            </w:r>
            <w:r w:rsidR="007D11F5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255</w:t>
            </w:r>
            <w:r w:rsidR="007D11F5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862</w:t>
            </w:r>
          </w:p>
        </w:tc>
      </w:tr>
      <w:tr w:rsidR="007D11F5" w:rsidRPr="008853BE" w14:paraId="67570C6B" w14:textId="77777777" w:rsidTr="0022566F">
        <w:tc>
          <w:tcPr>
            <w:tcW w:w="2347" w:type="dxa"/>
            <w:vAlign w:val="bottom"/>
          </w:tcPr>
          <w:p w14:paraId="7259AF1D" w14:textId="77777777" w:rsidR="007D11F5" w:rsidRPr="008853BE" w:rsidRDefault="007D11F5" w:rsidP="007D11F5">
            <w:pPr>
              <w:ind w:left="3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>ต้นทุนทางการเงิน</w:t>
            </w:r>
          </w:p>
        </w:tc>
        <w:tc>
          <w:tcPr>
            <w:tcW w:w="973" w:type="dxa"/>
            <w:shd w:val="clear" w:color="auto" w:fill="auto"/>
            <w:vAlign w:val="bottom"/>
          </w:tcPr>
          <w:p w14:paraId="759FD69B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F8E7E1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65" w:type="dxa"/>
          </w:tcPr>
          <w:p w14:paraId="3F76AB1B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25" w:type="dxa"/>
            <w:shd w:val="clear" w:color="auto" w:fill="auto"/>
          </w:tcPr>
          <w:p w14:paraId="5AE4680C" w14:textId="36CF081A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7786EE0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2424B09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44572EF" w14:textId="21394B1B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853BE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730</w:t>
            </w:r>
            <w:r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047</w:t>
            </w:r>
            <w:r w:rsidRPr="008853BE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7D11F5" w:rsidRPr="008853BE" w14:paraId="32E556E9" w14:textId="77777777" w:rsidTr="0022566F">
        <w:tc>
          <w:tcPr>
            <w:tcW w:w="2347" w:type="dxa"/>
            <w:vAlign w:val="bottom"/>
          </w:tcPr>
          <w:p w14:paraId="11845DA9" w14:textId="77777777" w:rsidR="007D11F5" w:rsidRPr="008853BE" w:rsidRDefault="007D11F5" w:rsidP="007D11F5">
            <w:pPr>
              <w:ind w:left="3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>ส่วนแบ่งขาดทุนจากเงินลงทุนที่</w:t>
            </w:r>
          </w:p>
          <w:p w14:paraId="1E09C861" w14:textId="77777777" w:rsidR="007D11F5" w:rsidRPr="008853BE" w:rsidRDefault="007D11F5" w:rsidP="007D11F5">
            <w:pPr>
              <w:ind w:left="3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lang w:val="en-GB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>รับรู้ตามวิธีส่วนได้เสีย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</w:p>
        </w:tc>
        <w:tc>
          <w:tcPr>
            <w:tcW w:w="973" w:type="dxa"/>
            <w:shd w:val="clear" w:color="auto" w:fill="auto"/>
            <w:vAlign w:val="bottom"/>
          </w:tcPr>
          <w:p w14:paraId="7858FC9D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E008E7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65" w:type="dxa"/>
          </w:tcPr>
          <w:p w14:paraId="77FCE29C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25" w:type="dxa"/>
            <w:shd w:val="clear" w:color="auto" w:fill="auto"/>
          </w:tcPr>
          <w:p w14:paraId="15C22EC2" w14:textId="468F0698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5887BBA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FFF71B3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5B9C5C8" w14:textId="1FD64616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8853BE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269</w:t>
            </w:r>
            <w:r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057</w:t>
            </w:r>
            <w:r w:rsidRPr="008853BE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7D11F5" w:rsidRPr="008853BE" w14:paraId="7771B142" w14:textId="77777777" w:rsidTr="0022566F">
        <w:tc>
          <w:tcPr>
            <w:tcW w:w="2347" w:type="dxa"/>
            <w:vAlign w:val="bottom"/>
          </w:tcPr>
          <w:p w14:paraId="2343E68A" w14:textId="77777777" w:rsidR="007D11F5" w:rsidRPr="008853BE" w:rsidRDefault="007D11F5" w:rsidP="007D11F5">
            <w:pPr>
              <w:ind w:left="3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>รายได้ (ค่าใช้จ่าย) อื่น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lang w:val="en-GB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>ๆ</w:t>
            </w:r>
          </w:p>
        </w:tc>
        <w:tc>
          <w:tcPr>
            <w:tcW w:w="973" w:type="dxa"/>
            <w:shd w:val="clear" w:color="auto" w:fill="auto"/>
            <w:vAlign w:val="bottom"/>
          </w:tcPr>
          <w:p w14:paraId="7EEFF0F4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FBC304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65" w:type="dxa"/>
          </w:tcPr>
          <w:p w14:paraId="652C2830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25" w:type="dxa"/>
            <w:shd w:val="clear" w:color="auto" w:fill="auto"/>
          </w:tcPr>
          <w:p w14:paraId="36754C64" w14:textId="3B8E825E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D006D4C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46DD5B3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C0CBF" w14:textId="6D622319" w:rsidR="007D11F5" w:rsidRPr="008853BE" w:rsidRDefault="00A93AD1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7D11F5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756</w:t>
            </w:r>
            <w:r w:rsidR="007D11F5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486</w:t>
            </w:r>
          </w:p>
        </w:tc>
      </w:tr>
      <w:tr w:rsidR="007D11F5" w:rsidRPr="008853BE" w14:paraId="07B24F20" w14:textId="77777777" w:rsidTr="0022566F">
        <w:tc>
          <w:tcPr>
            <w:tcW w:w="2347" w:type="dxa"/>
            <w:vAlign w:val="bottom"/>
          </w:tcPr>
          <w:p w14:paraId="5FAA21D1" w14:textId="77777777" w:rsidR="007D11F5" w:rsidRPr="008853BE" w:rsidRDefault="007D11F5" w:rsidP="007D11F5">
            <w:pPr>
              <w:ind w:left="3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973" w:type="dxa"/>
            <w:shd w:val="clear" w:color="auto" w:fill="auto"/>
            <w:vAlign w:val="bottom"/>
          </w:tcPr>
          <w:p w14:paraId="1CE03E0C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B91425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65" w:type="dxa"/>
          </w:tcPr>
          <w:p w14:paraId="4EAA6024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25" w:type="dxa"/>
            <w:shd w:val="clear" w:color="auto" w:fill="auto"/>
          </w:tcPr>
          <w:p w14:paraId="1446BBB7" w14:textId="6A0EA3AF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89C2103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8AB5F83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7BDBF7" w14:textId="3D7F2610" w:rsidR="007D11F5" w:rsidRPr="008853BE" w:rsidRDefault="00A93AD1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9</w:t>
            </w:r>
            <w:r w:rsidR="007D11F5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013</w:t>
            </w:r>
            <w:r w:rsidR="007D11F5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244</w:t>
            </w:r>
          </w:p>
        </w:tc>
      </w:tr>
      <w:tr w:rsidR="007D11F5" w:rsidRPr="008853BE" w14:paraId="7FBF8BF3" w14:textId="77777777" w:rsidTr="0022566F">
        <w:trPr>
          <w:trHeight w:val="80"/>
        </w:trPr>
        <w:tc>
          <w:tcPr>
            <w:tcW w:w="2347" w:type="dxa"/>
            <w:vAlign w:val="bottom"/>
          </w:tcPr>
          <w:p w14:paraId="5E924189" w14:textId="77777777" w:rsidR="007D11F5" w:rsidRPr="008853BE" w:rsidRDefault="007D11F5" w:rsidP="007D11F5">
            <w:pPr>
              <w:ind w:left="3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>ภาษีเงินได้</w:t>
            </w:r>
          </w:p>
        </w:tc>
        <w:tc>
          <w:tcPr>
            <w:tcW w:w="973" w:type="dxa"/>
            <w:shd w:val="clear" w:color="auto" w:fill="auto"/>
            <w:vAlign w:val="bottom"/>
          </w:tcPr>
          <w:p w14:paraId="2BE911FB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6386E1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65" w:type="dxa"/>
          </w:tcPr>
          <w:p w14:paraId="55533064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25" w:type="dxa"/>
            <w:shd w:val="clear" w:color="auto" w:fill="auto"/>
          </w:tcPr>
          <w:p w14:paraId="303A1E29" w14:textId="793730AC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0A3DC1E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94040D7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45F0E" w14:textId="55A6EDCB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853BE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741</w:t>
            </w:r>
            <w:r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532</w:t>
            </w:r>
            <w:r w:rsidRPr="008853BE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7D11F5" w:rsidRPr="008853BE" w14:paraId="0B112F00" w14:textId="77777777" w:rsidTr="0022566F">
        <w:tc>
          <w:tcPr>
            <w:tcW w:w="2347" w:type="dxa"/>
            <w:vAlign w:val="bottom"/>
          </w:tcPr>
          <w:p w14:paraId="7268F0BF" w14:textId="77777777" w:rsidR="007D11F5" w:rsidRPr="008853BE" w:rsidRDefault="007D11F5" w:rsidP="007D11F5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กำไรสำหรับปี</w:t>
            </w:r>
          </w:p>
        </w:tc>
        <w:tc>
          <w:tcPr>
            <w:tcW w:w="973" w:type="dxa"/>
            <w:shd w:val="clear" w:color="auto" w:fill="auto"/>
            <w:vAlign w:val="bottom"/>
          </w:tcPr>
          <w:p w14:paraId="3EE8B8D0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06CCEC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65" w:type="dxa"/>
          </w:tcPr>
          <w:p w14:paraId="51C28E1E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25" w:type="dxa"/>
            <w:shd w:val="clear" w:color="auto" w:fill="auto"/>
          </w:tcPr>
          <w:p w14:paraId="7CF0268A" w14:textId="73745A8B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4036DCD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298259E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7F791" w14:textId="5D57D844" w:rsidR="007D11F5" w:rsidRPr="008853BE" w:rsidRDefault="00A93AD1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8</w:t>
            </w:r>
            <w:r w:rsidR="007D11F5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271</w:t>
            </w:r>
            <w:r w:rsidR="007D11F5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712</w:t>
            </w:r>
          </w:p>
        </w:tc>
      </w:tr>
      <w:tr w:rsidR="007D11F5" w:rsidRPr="008853BE" w14:paraId="526B922E" w14:textId="77777777" w:rsidTr="0022566F">
        <w:trPr>
          <w:trHeight w:val="80"/>
        </w:trPr>
        <w:tc>
          <w:tcPr>
            <w:tcW w:w="2347" w:type="dxa"/>
            <w:vAlign w:val="bottom"/>
          </w:tcPr>
          <w:p w14:paraId="2D44C4C1" w14:textId="77777777" w:rsidR="007D11F5" w:rsidRPr="008853BE" w:rsidRDefault="007D11F5" w:rsidP="007D11F5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423CEAF8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0EF12E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065" w:type="dxa"/>
          </w:tcPr>
          <w:p w14:paraId="48D02955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25" w:type="dxa"/>
            <w:shd w:val="clear" w:color="auto" w:fill="auto"/>
          </w:tcPr>
          <w:p w14:paraId="76473751" w14:textId="2FD2E60C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52214D0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785491B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2469C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7D11F5" w:rsidRPr="008853BE" w14:paraId="3D9775CC" w14:textId="77777777" w:rsidTr="0022566F">
        <w:trPr>
          <w:trHeight w:val="80"/>
        </w:trPr>
        <w:tc>
          <w:tcPr>
            <w:tcW w:w="2347" w:type="dxa"/>
            <w:vAlign w:val="bottom"/>
          </w:tcPr>
          <w:p w14:paraId="03D3E1CE" w14:textId="77777777" w:rsidR="007D11F5" w:rsidRPr="008853BE" w:rsidRDefault="007D11F5" w:rsidP="007D11F5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973" w:type="dxa"/>
            <w:shd w:val="clear" w:color="auto" w:fill="auto"/>
            <w:vAlign w:val="bottom"/>
          </w:tcPr>
          <w:p w14:paraId="728A4F4F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1181BC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065" w:type="dxa"/>
          </w:tcPr>
          <w:p w14:paraId="330235C6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25" w:type="dxa"/>
            <w:shd w:val="clear" w:color="auto" w:fill="auto"/>
          </w:tcPr>
          <w:p w14:paraId="1DAAE2D7" w14:textId="74CE8CF3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FCD07E8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7B512CB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89EC279" w14:textId="77777777" w:rsidR="007D11F5" w:rsidRPr="008853BE" w:rsidRDefault="007D11F5" w:rsidP="007D11F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5F191F" w:rsidRPr="008853BE" w14:paraId="7EDCB970" w14:textId="77777777" w:rsidTr="0022566F">
        <w:trPr>
          <w:trHeight w:val="80"/>
        </w:trPr>
        <w:tc>
          <w:tcPr>
            <w:tcW w:w="2347" w:type="dxa"/>
            <w:vAlign w:val="bottom"/>
          </w:tcPr>
          <w:p w14:paraId="768EE4C7" w14:textId="77777777" w:rsidR="005F191F" w:rsidRPr="008853BE" w:rsidRDefault="005F191F" w:rsidP="005F191F">
            <w:pPr>
              <w:ind w:left="3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>เมื่อปฏิบัติตามภาระที่ต้องปฏิบัติ</w:t>
            </w:r>
          </w:p>
          <w:p w14:paraId="62EBA60B" w14:textId="77777777" w:rsidR="005F191F" w:rsidRPr="008853BE" w:rsidRDefault="005F191F" w:rsidP="005F191F">
            <w:pPr>
              <w:ind w:left="3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lang w:val="en-GB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 xml:space="preserve">เสร็จสิ้น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lang w:val="en-GB"/>
              </w:rPr>
              <w:t>(Point in time)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4DE8AA" w14:textId="47E7D101" w:rsidR="005F191F" w:rsidRPr="008853BE" w:rsidRDefault="00A93AD1" w:rsidP="005F191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58</w:t>
            </w:r>
            <w:r w:rsidR="005F191F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955</w:t>
            </w:r>
            <w:r w:rsidR="005F191F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498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E36E1E" w14:textId="678DA502" w:rsidR="005F191F" w:rsidRPr="008853BE" w:rsidRDefault="00A93AD1" w:rsidP="005F191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58</w:t>
            </w:r>
            <w:r w:rsidR="005F191F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417</w:t>
            </w:r>
            <w:r w:rsidR="005F191F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295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86602B" w14:textId="77777777" w:rsidR="005F191F" w:rsidRPr="008853BE" w:rsidRDefault="005F191F" w:rsidP="005F191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  <w:p w14:paraId="7E1574D4" w14:textId="6CA67537" w:rsidR="005F191F" w:rsidRPr="008853BE" w:rsidRDefault="00A93AD1" w:rsidP="005F191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14</w:t>
            </w:r>
            <w:r w:rsidR="005F191F" w:rsidRPr="008853BE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658</w:t>
            </w:r>
            <w:r w:rsidR="005F191F" w:rsidRPr="008853BE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058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043CC1" w14:textId="5FF39791" w:rsidR="005F191F" w:rsidRPr="008853BE" w:rsidRDefault="00A93AD1" w:rsidP="005F191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9</w:t>
            </w:r>
            <w:r w:rsidR="005F191F" w:rsidRPr="008853BE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016</w:t>
            </w:r>
            <w:r w:rsidR="005F191F" w:rsidRPr="008853BE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844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9B9960" w14:textId="7378322B" w:rsidR="005F191F" w:rsidRPr="008853BE" w:rsidRDefault="00A93AD1" w:rsidP="005F191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141</w:t>
            </w:r>
            <w:r w:rsidR="005F191F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047</w:t>
            </w:r>
            <w:r w:rsidR="005F191F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695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57A282" w14:textId="77777777" w:rsidR="005F191F" w:rsidRPr="008853BE" w:rsidRDefault="005F191F" w:rsidP="005F191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853BE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023CA0" w14:textId="050A24E8" w:rsidR="005F191F" w:rsidRPr="008853BE" w:rsidRDefault="00A93AD1" w:rsidP="005F191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141</w:t>
            </w:r>
            <w:r w:rsidR="005F191F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047</w:t>
            </w:r>
            <w:r w:rsidR="005F191F" w:rsidRPr="008853B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3AD1">
              <w:rPr>
                <w:rFonts w:ascii="Browallia New" w:hAnsi="Browallia New" w:cs="Browallia New"/>
                <w:sz w:val="23"/>
                <w:szCs w:val="23"/>
                <w:lang w:val="en-GB"/>
              </w:rPr>
              <w:t>695</w:t>
            </w:r>
          </w:p>
        </w:tc>
      </w:tr>
    </w:tbl>
    <w:p w14:paraId="1FAED33E" w14:textId="38A541A6" w:rsidR="00BE7E3B" w:rsidRPr="008853BE" w:rsidRDefault="00BE7E3B" w:rsidP="00505206">
      <w:pPr>
        <w:ind w:left="540" w:hanging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57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7018"/>
        <w:gridCol w:w="1276"/>
        <w:gridCol w:w="1276"/>
      </w:tblGrid>
      <w:tr w:rsidR="003A4AC4" w:rsidRPr="008853BE" w14:paraId="50D36663" w14:textId="77777777" w:rsidTr="0022566F">
        <w:tc>
          <w:tcPr>
            <w:tcW w:w="7018" w:type="dxa"/>
            <w:shd w:val="clear" w:color="auto" w:fill="auto"/>
          </w:tcPr>
          <w:p w14:paraId="21380DC1" w14:textId="77777777" w:rsidR="003A4AC4" w:rsidRPr="008853BE" w:rsidRDefault="003A4AC4" w:rsidP="00D40F9B">
            <w:pPr>
              <w:ind w:left="3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E745AFC" w14:textId="0C5C903A" w:rsidR="003A4AC4" w:rsidRPr="008853BE" w:rsidRDefault="003A4AC4" w:rsidP="000E2A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Pr="008853B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3A4AC4" w:rsidRPr="008853BE" w14:paraId="0123DA37" w14:textId="77777777" w:rsidTr="0022566F">
        <w:tc>
          <w:tcPr>
            <w:tcW w:w="7018" w:type="dxa"/>
            <w:shd w:val="clear" w:color="auto" w:fill="auto"/>
          </w:tcPr>
          <w:p w14:paraId="590BD315" w14:textId="46F51F30" w:rsidR="003A4AC4" w:rsidRPr="008853BE" w:rsidRDefault="003A4AC4" w:rsidP="00D40F9B">
            <w:pPr>
              <w:spacing w:before="10"/>
              <w:ind w:left="3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5ADB4C8" w14:textId="39259609" w:rsidR="003A4AC4" w:rsidRPr="008853BE" w:rsidRDefault="003A4AC4" w:rsidP="000E2AF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3FD2290" w14:textId="116B8399" w:rsidR="003A4AC4" w:rsidRPr="008853BE" w:rsidRDefault="003A4AC4" w:rsidP="000E2AF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3A4AC4" w:rsidRPr="008853BE" w14:paraId="7394F3AD" w14:textId="77777777" w:rsidTr="0022566F">
        <w:tc>
          <w:tcPr>
            <w:tcW w:w="7018" w:type="dxa"/>
            <w:shd w:val="clear" w:color="auto" w:fill="auto"/>
          </w:tcPr>
          <w:p w14:paraId="577712AC" w14:textId="77777777" w:rsidR="003A4AC4" w:rsidRPr="008853BE" w:rsidRDefault="003A4AC4" w:rsidP="00D40F9B">
            <w:pPr>
              <w:ind w:left="3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E142E26" w14:textId="77777777" w:rsidR="003A4AC4" w:rsidRPr="008853BE" w:rsidRDefault="003A4AC4" w:rsidP="000E2A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73B28B2" w14:textId="77777777" w:rsidR="003A4AC4" w:rsidRPr="008853BE" w:rsidRDefault="003A4AC4" w:rsidP="000E2A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3A4AC4" w:rsidRPr="008853BE" w14:paraId="598DDEEA" w14:textId="77777777" w:rsidTr="0022566F">
        <w:tc>
          <w:tcPr>
            <w:tcW w:w="7018" w:type="dxa"/>
            <w:vAlign w:val="bottom"/>
          </w:tcPr>
          <w:p w14:paraId="34552AD6" w14:textId="3990BCE3" w:rsidR="003A4AC4" w:rsidRPr="008853BE" w:rsidRDefault="003A4AC4" w:rsidP="00D40F9B">
            <w:pPr>
              <w:tabs>
                <w:tab w:val="left" w:pos="2232"/>
              </w:tabs>
              <w:ind w:left="3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รายได้รวม </w:t>
            </w:r>
            <w:r w:rsidR="008A1EEB"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เมื่อปฏิบัติตามภาระที่ต้องปฏิบัติเสร็จสิ้น</w:t>
            </w:r>
            <w:r w:rsidR="008A1EEB"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(point in time)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259184D" w14:textId="77777777" w:rsidR="003A4AC4" w:rsidRPr="008853BE" w:rsidRDefault="003A4AC4" w:rsidP="000E2A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062387" w14:textId="77777777" w:rsidR="003A4AC4" w:rsidRPr="008853BE" w:rsidRDefault="003A4AC4" w:rsidP="000E2AFC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074814" w:rsidRPr="008853BE" w14:paraId="7E41B021" w14:textId="77777777" w:rsidTr="0022566F">
        <w:tc>
          <w:tcPr>
            <w:tcW w:w="7018" w:type="dxa"/>
            <w:vAlign w:val="bottom"/>
          </w:tcPr>
          <w:p w14:paraId="32AD8E00" w14:textId="75B03876" w:rsidR="00074814" w:rsidRPr="008853BE" w:rsidRDefault="00074814" w:rsidP="00D40F9B">
            <w:pPr>
              <w:ind w:left="3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ผลิตภัณฑ์อาหารทะเลแปรรูป</w:t>
            </w:r>
          </w:p>
        </w:tc>
        <w:tc>
          <w:tcPr>
            <w:tcW w:w="1276" w:type="dxa"/>
            <w:shd w:val="clear" w:color="auto" w:fill="FAFAFA"/>
          </w:tcPr>
          <w:p w14:paraId="472D6B6B" w14:textId="288F3F60" w:rsidR="00074814" w:rsidRPr="008853BE" w:rsidRDefault="00A93AD1" w:rsidP="000748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074814"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952</w:t>
            </w:r>
            <w:r w:rsidR="00074814"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7EC469" w14:textId="150B398B" w:rsidR="00074814" w:rsidRPr="008853BE" w:rsidRDefault="00A93AD1" w:rsidP="00074814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074814"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036</w:t>
            </w:r>
            <w:r w:rsidR="00074814"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191</w:t>
            </w:r>
          </w:p>
        </w:tc>
      </w:tr>
      <w:tr w:rsidR="00074814" w:rsidRPr="008853BE" w14:paraId="0952C506" w14:textId="77777777" w:rsidTr="0022566F">
        <w:tc>
          <w:tcPr>
            <w:tcW w:w="7018" w:type="dxa"/>
            <w:vAlign w:val="bottom"/>
          </w:tcPr>
          <w:p w14:paraId="390EE6D6" w14:textId="42114412" w:rsidR="00074814" w:rsidRPr="008853BE" w:rsidRDefault="00074814" w:rsidP="00D40F9B">
            <w:pPr>
              <w:tabs>
                <w:tab w:val="left" w:pos="2232"/>
              </w:tabs>
              <w:ind w:left="3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ผลิตภัณฑ์อาหารทะเลแช่แข็ง</w:t>
            </w:r>
            <w:r w:rsidR="00614F58" w:rsidRPr="008853BE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แช่เย็นและธุรกิจที่เกี่ยวข้อง</w:t>
            </w:r>
          </w:p>
        </w:tc>
        <w:tc>
          <w:tcPr>
            <w:tcW w:w="1276" w:type="dxa"/>
            <w:shd w:val="clear" w:color="auto" w:fill="FAFAFA"/>
          </w:tcPr>
          <w:p w14:paraId="0BBA7B88" w14:textId="4C4BC8A4" w:rsidR="00074814" w:rsidRPr="008853BE" w:rsidRDefault="00A93AD1" w:rsidP="00074814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074814"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861</w:t>
            </w:r>
            <w:r w:rsidR="00074814"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340</w:t>
            </w:r>
          </w:p>
        </w:tc>
        <w:tc>
          <w:tcPr>
            <w:tcW w:w="1276" w:type="dxa"/>
            <w:shd w:val="clear" w:color="auto" w:fill="auto"/>
          </w:tcPr>
          <w:p w14:paraId="0C21D771" w14:textId="66184593" w:rsidR="00074814" w:rsidRPr="008853BE" w:rsidRDefault="00A93AD1" w:rsidP="00074814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074814"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236</w:t>
            </w:r>
            <w:r w:rsidR="00074814"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471</w:t>
            </w:r>
          </w:p>
        </w:tc>
      </w:tr>
      <w:tr w:rsidR="00074814" w:rsidRPr="008853BE" w14:paraId="3A567BD0" w14:textId="77777777" w:rsidTr="0022566F">
        <w:tc>
          <w:tcPr>
            <w:tcW w:w="7018" w:type="dxa"/>
            <w:vAlign w:val="bottom"/>
          </w:tcPr>
          <w:p w14:paraId="475D28C8" w14:textId="00AB303A" w:rsidR="00074814" w:rsidRPr="008853BE" w:rsidRDefault="00074814" w:rsidP="00D40F9B">
            <w:pPr>
              <w:tabs>
                <w:tab w:val="left" w:pos="2232"/>
              </w:tabs>
              <w:ind w:left="3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ผลิตภัณฑ์เพิ่มมูลค่า และธุรกิจอื่น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BF263EF" w14:textId="38376BDF" w:rsidR="00074814" w:rsidRPr="008853BE" w:rsidRDefault="00A93AD1" w:rsidP="00074814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74814"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730</w:t>
            </w:r>
            <w:r w:rsidR="00074814"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655</w:t>
            </w:r>
          </w:p>
        </w:tc>
        <w:tc>
          <w:tcPr>
            <w:tcW w:w="1276" w:type="dxa"/>
            <w:shd w:val="clear" w:color="auto" w:fill="auto"/>
          </w:tcPr>
          <w:p w14:paraId="7CF0BB83" w14:textId="23561992" w:rsidR="00074814" w:rsidRPr="008853BE" w:rsidRDefault="00A93AD1" w:rsidP="00074814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74814"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454</w:t>
            </w:r>
            <w:r w:rsidR="00074814"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431</w:t>
            </w:r>
          </w:p>
        </w:tc>
      </w:tr>
      <w:tr w:rsidR="00074814" w:rsidRPr="008853BE" w14:paraId="5985F859" w14:textId="77777777" w:rsidTr="0022566F">
        <w:tc>
          <w:tcPr>
            <w:tcW w:w="7018" w:type="dxa"/>
            <w:vAlign w:val="bottom"/>
          </w:tcPr>
          <w:p w14:paraId="7E2B10A5" w14:textId="1B26D9C1" w:rsidR="00074814" w:rsidRPr="008853BE" w:rsidRDefault="00074814" w:rsidP="00D40F9B">
            <w:pPr>
              <w:ind w:left="3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2A7743" w14:textId="778EC236" w:rsidR="00074814" w:rsidRPr="008853BE" w:rsidRDefault="00A93AD1" w:rsidP="00074814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</w:t>
            </w:r>
            <w:r w:rsidR="00074814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544</w:t>
            </w:r>
            <w:r w:rsidR="00074814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2E1FC7" w14:textId="5A10A3A4" w:rsidR="00074814" w:rsidRPr="008853BE" w:rsidRDefault="00A93AD1" w:rsidP="00074814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="00074814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727</w:t>
            </w:r>
            <w:r w:rsidR="00074814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093</w:t>
            </w:r>
          </w:p>
        </w:tc>
      </w:tr>
    </w:tbl>
    <w:p w14:paraId="36D461DC" w14:textId="0CBB05A0" w:rsidR="003A4AC4" w:rsidRPr="008853BE" w:rsidRDefault="003A4AC4" w:rsidP="00505206">
      <w:pPr>
        <w:ind w:left="540" w:hanging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7DD37049" w14:textId="4C97AD55" w:rsidR="003A4AC4" w:rsidRPr="008853BE" w:rsidRDefault="003A4AC4" w:rsidP="00505206">
      <w:pPr>
        <w:ind w:left="540" w:hanging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71E16CDE" w14:textId="701A7C6D" w:rsidR="003A4AC4" w:rsidRPr="008853BE" w:rsidRDefault="003A4AC4" w:rsidP="00505206">
      <w:pPr>
        <w:ind w:left="540" w:hanging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4324647F" w14:textId="4DA42D39" w:rsidR="00D40F9B" w:rsidRPr="008853BE" w:rsidRDefault="00D40F9B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 w:type="page"/>
      </w:r>
    </w:p>
    <w:p w14:paraId="2E67BE5F" w14:textId="77777777" w:rsidR="003A4AC4" w:rsidRPr="008853BE" w:rsidRDefault="003A4AC4" w:rsidP="00505206">
      <w:pPr>
        <w:ind w:left="540" w:hanging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46A98531" w14:textId="4A339A49" w:rsidR="006D5B5D" w:rsidRPr="008853BE" w:rsidRDefault="009C6643" w:rsidP="00505206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8853BE"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cs/>
          <w:lang w:val="en-GB"/>
        </w:rPr>
        <w:t>ข้อมูลเกี่ยวกับเขตภูมิศาสตร์</w:t>
      </w:r>
    </w:p>
    <w:p w14:paraId="70677872" w14:textId="77777777" w:rsidR="006D5B5D" w:rsidRPr="008853BE" w:rsidRDefault="006D5B5D" w:rsidP="00505206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4C84B0D6" w14:textId="77777777" w:rsidR="00442601" w:rsidRPr="008853BE" w:rsidRDefault="00442601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รายได้จากลูกค้าภายนอกกำหนดขึ้นตามสถานที่ตั้งของลูกค้า</w:t>
      </w:r>
    </w:p>
    <w:p w14:paraId="1980F2A9" w14:textId="77777777" w:rsidR="00442601" w:rsidRPr="008853BE" w:rsidRDefault="00442601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7" w:type="dxa"/>
        <w:tblLayout w:type="fixed"/>
        <w:tblLook w:val="0000" w:firstRow="0" w:lastRow="0" w:firstColumn="0" w:lastColumn="0" w:noHBand="0" w:noVBand="0"/>
      </w:tblPr>
      <w:tblGrid>
        <w:gridCol w:w="6885"/>
        <w:gridCol w:w="1276"/>
        <w:gridCol w:w="1276"/>
      </w:tblGrid>
      <w:tr w:rsidR="00BA422F" w:rsidRPr="008853BE" w14:paraId="6A3446BE" w14:textId="77777777" w:rsidTr="0022566F">
        <w:tc>
          <w:tcPr>
            <w:tcW w:w="6885" w:type="dxa"/>
            <w:shd w:val="clear" w:color="auto" w:fill="auto"/>
          </w:tcPr>
          <w:p w14:paraId="0F8D5C23" w14:textId="77777777" w:rsidR="00BA422F" w:rsidRPr="008853BE" w:rsidRDefault="00BA422F" w:rsidP="00505206">
            <w:pPr>
              <w:ind w:left="-12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33D1AA6" w14:textId="0BA6EBE7" w:rsidR="00BA422F" w:rsidRPr="008853BE" w:rsidRDefault="006B01E3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42601" w:rsidRPr="008853BE" w14:paraId="7CB519D8" w14:textId="77777777" w:rsidTr="0022566F">
        <w:tc>
          <w:tcPr>
            <w:tcW w:w="6885" w:type="dxa"/>
            <w:shd w:val="clear" w:color="auto" w:fill="auto"/>
          </w:tcPr>
          <w:p w14:paraId="7983BAFE" w14:textId="470D31FA" w:rsidR="00442601" w:rsidRPr="008853BE" w:rsidRDefault="00B32B34" w:rsidP="00653110">
            <w:pPr>
              <w:spacing w:before="10"/>
              <w:ind w:left="-12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</w:t>
            </w:r>
            <w:r w:rsidR="00032997"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ปีสิ้นสุดวันที่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032997"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="006B01E3"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DA9A193" w14:textId="3D7EFD9C" w:rsidR="00442601" w:rsidRPr="008853BE" w:rsidRDefault="00E67E75" w:rsidP="0065311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FA8759E" w14:textId="25E458EF" w:rsidR="00442601" w:rsidRPr="008853BE" w:rsidRDefault="00FE20BD" w:rsidP="0065311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442601" w:rsidRPr="008853BE" w14:paraId="2F1551A9" w14:textId="77777777" w:rsidTr="0022566F">
        <w:tc>
          <w:tcPr>
            <w:tcW w:w="6885" w:type="dxa"/>
            <w:shd w:val="clear" w:color="auto" w:fill="auto"/>
          </w:tcPr>
          <w:p w14:paraId="4AAD5F97" w14:textId="3636E8F6" w:rsidR="00442601" w:rsidRPr="008853BE" w:rsidRDefault="00442601" w:rsidP="00505206">
            <w:pPr>
              <w:ind w:left="-12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83901E3" w14:textId="77777777" w:rsidR="00442601" w:rsidRPr="008853BE" w:rsidRDefault="0044260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E0A6018" w14:textId="77777777" w:rsidR="00442601" w:rsidRPr="008853BE" w:rsidRDefault="0044260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BA422F" w:rsidRPr="008853BE" w14:paraId="2AB9CC9A" w14:textId="77777777" w:rsidTr="0022566F">
        <w:tc>
          <w:tcPr>
            <w:tcW w:w="6885" w:type="dxa"/>
            <w:vAlign w:val="bottom"/>
          </w:tcPr>
          <w:p w14:paraId="7523B028" w14:textId="552761AF" w:rsidR="00BA422F" w:rsidRPr="008853BE" w:rsidRDefault="00BA422F" w:rsidP="00505206">
            <w:pPr>
              <w:tabs>
                <w:tab w:val="left" w:pos="2232"/>
              </w:tabs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529F6BF" w14:textId="77777777" w:rsidR="00BA422F" w:rsidRPr="008853BE" w:rsidRDefault="00BA422F" w:rsidP="00A627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EC0647" w14:textId="77777777" w:rsidR="00BA422F" w:rsidRPr="008853BE" w:rsidRDefault="00BA422F" w:rsidP="00A627CD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074814" w:rsidRPr="008853BE" w14:paraId="26E98F38" w14:textId="77777777" w:rsidTr="0022566F">
        <w:tc>
          <w:tcPr>
            <w:tcW w:w="6885" w:type="dxa"/>
            <w:vAlign w:val="bottom"/>
          </w:tcPr>
          <w:p w14:paraId="24214485" w14:textId="77777777" w:rsidR="00074814" w:rsidRPr="008853BE" w:rsidRDefault="00074814" w:rsidP="00074814">
            <w:pPr>
              <w:tabs>
                <w:tab w:val="left" w:pos="2232"/>
              </w:tabs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ประเทศไทย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B4E5D5D" w14:textId="25BCE6D8" w:rsidR="00074814" w:rsidRPr="008853BE" w:rsidRDefault="00A93AD1" w:rsidP="00074814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074814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404</w:t>
            </w:r>
            <w:r w:rsidR="00074814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60715A" w14:textId="5C4337F0" w:rsidR="00074814" w:rsidRPr="008853BE" w:rsidRDefault="00A93AD1" w:rsidP="00074814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074814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590</w:t>
            </w:r>
            <w:r w:rsidR="00074814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520</w:t>
            </w:r>
          </w:p>
        </w:tc>
      </w:tr>
      <w:tr w:rsidR="00074814" w:rsidRPr="008853BE" w14:paraId="786DC913" w14:textId="77777777" w:rsidTr="0022566F">
        <w:tc>
          <w:tcPr>
            <w:tcW w:w="6885" w:type="dxa"/>
            <w:vAlign w:val="bottom"/>
          </w:tcPr>
          <w:p w14:paraId="69282531" w14:textId="77777777" w:rsidR="00074814" w:rsidRPr="008853BE" w:rsidRDefault="00074814" w:rsidP="00074814">
            <w:pPr>
              <w:tabs>
                <w:tab w:val="left" w:pos="2232"/>
              </w:tabs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ประเทศสหรัฐอเมริกา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427BE70" w14:textId="56C8FC57" w:rsidR="00074814" w:rsidRPr="008853BE" w:rsidRDefault="00A93AD1" w:rsidP="00074814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</w:t>
            </w:r>
            <w:r w:rsidR="00074814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491</w:t>
            </w:r>
            <w:r w:rsidR="00074814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C1AF45" w14:textId="1BB9A75D" w:rsidR="00074814" w:rsidRPr="008853BE" w:rsidRDefault="00A93AD1" w:rsidP="00074814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</w:t>
            </w:r>
            <w:r w:rsidR="00074814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757</w:t>
            </w:r>
            <w:r w:rsidR="00074814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074814" w:rsidRPr="008853BE" w14:paraId="04640D76" w14:textId="77777777" w:rsidTr="0022566F">
        <w:tc>
          <w:tcPr>
            <w:tcW w:w="6885" w:type="dxa"/>
            <w:vAlign w:val="bottom"/>
          </w:tcPr>
          <w:p w14:paraId="26C7C408" w14:textId="77777777" w:rsidR="00074814" w:rsidRPr="008853BE" w:rsidRDefault="00074814" w:rsidP="00074814">
            <w:pPr>
              <w:tabs>
                <w:tab w:val="left" w:pos="2232"/>
              </w:tabs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ประเทศญี่ปุ่น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8B8308F" w14:textId="435A3ABE" w:rsidR="00074814" w:rsidRPr="008853BE" w:rsidRDefault="00A93AD1" w:rsidP="00074814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074814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959</w:t>
            </w:r>
            <w:r w:rsidR="00074814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2BCCFF" w14:textId="0C552A4E" w:rsidR="00074814" w:rsidRPr="008853BE" w:rsidRDefault="00A93AD1" w:rsidP="00074814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074814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156</w:t>
            </w:r>
            <w:r w:rsidR="00074814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323</w:t>
            </w:r>
          </w:p>
        </w:tc>
      </w:tr>
      <w:tr w:rsidR="00074814" w:rsidRPr="008853BE" w14:paraId="082569B0" w14:textId="77777777" w:rsidTr="0022566F">
        <w:tc>
          <w:tcPr>
            <w:tcW w:w="6885" w:type="dxa"/>
            <w:vAlign w:val="bottom"/>
          </w:tcPr>
          <w:p w14:paraId="0D650B89" w14:textId="77777777" w:rsidR="00074814" w:rsidRPr="008853BE" w:rsidRDefault="00074814" w:rsidP="00074814">
            <w:pPr>
              <w:tabs>
                <w:tab w:val="left" w:pos="2232"/>
              </w:tabs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ประเทศในทวีปยุโรป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8784BED" w14:textId="62116C6B" w:rsidR="00074814" w:rsidRPr="008853BE" w:rsidRDefault="00A93AD1" w:rsidP="00074814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</w:t>
            </w:r>
            <w:r w:rsidR="00074814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961</w:t>
            </w:r>
            <w:r w:rsidR="00074814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05B60A" w14:textId="48513293" w:rsidR="00074814" w:rsidRPr="008853BE" w:rsidRDefault="00A93AD1" w:rsidP="00074814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</w:t>
            </w:r>
            <w:r w:rsidR="00074814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927</w:t>
            </w:r>
            <w:r w:rsidR="00074814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035</w:t>
            </w:r>
          </w:p>
        </w:tc>
      </w:tr>
      <w:tr w:rsidR="00074814" w:rsidRPr="008853BE" w14:paraId="1A01BB97" w14:textId="77777777" w:rsidTr="0022566F">
        <w:tc>
          <w:tcPr>
            <w:tcW w:w="6885" w:type="dxa"/>
            <w:vAlign w:val="bottom"/>
          </w:tcPr>
          <w:p w14:paraId="1E54466D" w14:textId="77777777" w:rsidR="00074814" w:rsidRPr="008853BE" w:rsidRDefault="00074814" w:rsidP="00074814">
            <w:pPr>
              <w:tabs>
                <w:tab w:val="left" w:pos="2232"/>
              </w:tabs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ประเทศอื่น ๆ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21E93FF" w14:textId="38CA981A" w:rsidR="00074814" w:rsidRPr="008853BE" w:rsidRDefault="00A93AD1" w:rsidP="00074814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="00074814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770</w:t>
            </w:r>
            <w:r w:rsidR="00074814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073A8" w14:textId="49909DB9" w:rsidR="00074814" w:rsidRPr="008853BE" w:rsidRDefault="00A93AD1" w:rsidP="00074814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</w:t>
            </w:r>
            <w:r w:rsidR="00074814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616</w:t>
            </w:r>
            <w:r w:rsidR="00074814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484</w:t>
            </w:r>
          </w:p>
        </w:tc>
      </w:tr>
      <w:tr w:rsidR="00074814" w:rsidRPr="008853BE" w14:paraId="57B4D4B8" w14:textId="77777777" w:rsidTr="0022566F">
        <w:tc>
          <w:tcPr>
            <w:tcW w:w="6885" w:type="dxa"/>
            <w:vAlign w:val="bottom"/>
          </w:tcPr>
          <w:p w14:paraId="4F86553D" w14:textId="77777777" w:rsidR="00074814" w:rsidRPr="008853BE" w:rsidRDefault="00074814" w:rsidP="00074814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รวมรายได้จากลูกค้าภายนอก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80E6A4" w14:textId="26FB7694" w:rsidR="00074814" w:rsidRPr="008853BE" w:rsidRDefault="00A93AD1" w:rsidP="00074814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155</w:t>
            </w:r>
            <w:r w:rsidR="00074814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586</w:t>
            </w:r>
            <w:r w:rsidR="00074814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D077B" w14:textId="2C39968B" w:rsidR="00074814" w:rsidRPr="008853BE" w:rsidRDefault="00A93AD1" w:rsidP="00074814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141</w:t>
            </w:r>
            <w:r w:rsidR="00074814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047</w:t>
            </w:r>
            <w:r w:rsidR="00074814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695</w:t>
            </w:r>
          </w:p>
        </w:tc>
      </w:tr>
    </w:tbl>
    <w:p w14:paraId="4F518B48" w14:textId="77777777" w:rsidR="00040DDE" w:rsidRPr="008853BE" w:rsidRDefault="00040DDE" w:rsidP="0050520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06592D57" w14:textId="77777777" w:rsidR="00040DDE" w:rsidRPr="008853BE" w:rsidRDefault="00040DDE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ข้อมูลเกี่ยวกับลูกค้ารายใหญ่</w:t>
      </w:r>
    </w:p>
    <w:p w14:paraId="262D1077" w14:textId="77777777" w:rsidR="00040DDE" w:rsidRPr="008853BE" w:rsidRDefault="00040DDE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DD5F00" w14:textId="09501B28" w:rsidR="00040DDE" w:rsidRPr="008853BE" w:rsidRDefault="00604790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E67E75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FE20BD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กลุ่มบริษัทไม่มีรายได้จากลูกค้ารายใดที่มีมูลค่าเท่ากับหรือมากกว่าร้อยละ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ของรายได้ของกลุ่มบริษัท</w:t>
      </w:r>
    </w:p>
    <w:p w14:paraId="198F27DB" w14:textId="7F5B66AF" w:rsidR="00E2759F" w:rsidRPr="008853BE" w:rsidRDefault="00E2759F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914EEB" w14:textId="1816EADB" w:rsidR="00E2759F" w:rsidRPr="008853BE" w:rsidRDefault="00E2759F" w:rsidP="00E2759F">
      <w:pPr>
        <w:pStyle w:val="Style1"/>
        <w:shd w:val="clear" w:color="auto" w:fill="FFA543"/>
        <w:tabs>
          <w:tab w:val="left" w:pos="567"/>
        </w:tabs>
        <w:outlineLvl w:val="0"/>
      </w:pPr>
      <w:r w:rsidRPr="008853BE">
        <w:rPr>
          <w:b/>
          <w:bCs/>
          <w:color w:val="FFFFFF"/>
        </w:rPr>
        <w:t xml:space="preserve">  </w:t>
      </w:r>
      <w:r w:rsidR="00A93AD1" w:rsidRPr="00A93AD1">
        <w:rPr>
          <w:b/>
          <w:bCs/>
          <w:color w:val="FFFFFF"/>
        </w:rPr>
        <w:t>9</w:t>
      </w:r>
      <w:r w:rsidRPr="008853BE">
        <w:rPr>
          <w:b/>
          <w:bCs/>
          <w:color w:val="FFFFFF"/>
        </w:rPr>
        <w:tab/>
      </w:r>
      <w:r w:rsidRPr="008853BE">
        <w:rPr>
          <w:b/>
          <w:bCs/>
          <w:color w:val="FFFFFF"/>
          <w:cs/>
        </w:rPr>
        <w:t>เงินสดและรายการเทียบเท่าเงินสด</w:t>
      </w:r>
    </w:p>
    <w:p w14:paraId="58C836D1" w14:textId="787EE969" w:rsidR="00A169EC" w:rsidRPr="008853BE" w:rsidRDefault="00A169EC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23" w:type="dxa"/>
        <w:tblLayout w:type="fixed"/>
        <w:tblLook w:val="0000" w:firstRow="0" w:lastRow="0" w:firstColumn="0" w:lastColumn="0" w:noHBand="0" w:noVBand="0"/>
      </w:tblPr>
      <w:tblGrid>
        <w:gridCol w:w="4320"/>
        <w:gridCol w:w="1275"/>
        <w:gridCol w:w="1276"/>
        <w:gridCol w:w="1276"/>
        <w:gridCol w:w="1276"/>
      </w:tblGrid>
      <w:tr w:rsidR="00D90118" w:rsidRPr="008853BE" w14:paraId="261577AA" w14:textId="77777777" w:rsidTr="0022566F">
        <w:tc>
          <w:tcPr>
            <w:tcW w:w="4320" w:type="dxa"/>
            <w:shd w:val="clear" w:color="auto" w:fill="auto"/>
          </w:tcPr>
          <w:p w14:paraId="5A7D8E20" w14:textId="77777777" w:rsidR="00D90118" w:rsidRPr="008853BE" w:rsidRDefault="00D90118" w:rsidP="00505206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24F19" w14:textId="37CD6BB0" w:rsidR="00D90118" w:rsidRPr="008853BE" w:rsidRDefault="00EF331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D90118"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13405" w14:textId="5EA9133B" w:rsidR="00D90118" w:rsidRPr="008853BE" w:rsidRDefault="00EF331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D90118"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8A7BD4" w:rsidRPr="008853BE" w14:paraId="0BD0C14C" w14:textId="77777777" w:rsidTr="0022566F">
        <w:tc>
          <w:tcPr>
            <w:tcW w:w="4320" w:type="dxa"/>
            <w:shd w:val="clear" w:color="auto" w:fill="auto"/>
          </w:tcPr>
          <w:p w14:paraId="209C720D" w14:textId="5B909998" w:rsidR="008A7BD4" w:rsidRPr="008853BE" w:rsidRDefault="008A7BD4" w:rsidP="008A7BD4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CD02687" w14:textId="4EF88855" w:rsidR="008A7BD4" w:rsidRPr="008853BE" w:rsidRDefault="00E67E75" w:rsidP="008A7BD4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862DFA9" w14:textId="33B5FC5D" w:rsidR="008A7BD4" w:rsidRPr="008853BE" w:rsidRDefault="00FE20BD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42B2F56" w14:textId="6590B936" w:rsidR="008A7BD4" w:rsidRPr="008853BE" w:rsidRDefault="00E67E75" w:rsidP="008A7BD4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7C3C105" w14:textId="2D70D443" w:rsidR="008A7BD4" w:rsidRPr="008853BE" w:rsidRDefault="00FE20BD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8A7BD4" w:rsidRPr="008853BE" w14:paraId="60FB276C" w14:textId="77777777" w:rsidTr="0022566F">
        <w:tc>
          <w:tcPr>
            <w:tcW w:w="4320" w:type="dxa"/>
            <w:shd w:val="clear" w:color="auto" w:fill="auto"/>
          </w:tcPr>
          <w:p w14:paraId="309F2688" w14:textId="77777777" w:rsidR="008A7BD4" w:rsidRPr="008853BE" w:rsidRDefault="008A7BD4" w:rsidP="008A7BD4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495FF5A" w14:textId="77777777" w:rsidR="008A7BD4" w:rsidRPr="008853BE" w:rsidRDefault="008A7BD4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97218A1" w14:textId="77777777" w:rsidR="008A7BD4" w:rsidRPr="008853BE" w:rsidRDefault="008A7BD4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927B8C5" w14:textId="63A43B0E" w:rsidR="008A7BD4" w:rsidRPr="008853BE" w:rsidRDefault="008A7BD4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3E84710" w14:textId="298701B3" w:rsidR="008A7BD4" w:rsidRPr="008853BE" w:rsidRDefault="008A7BD4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8A7BD4" w:rsidRPr="008853BE" w14:paraId="6B7DF64E" w14:textId="77777777" w:rsidTr="0022566F">
        <w:tc>
          <w:tcPr>
            <w:tcW w:w="4320" w:type="dxa"/>
            <w:vAlign w:val="bottom"/>
          </w:tcPr>
          <w:p w14:paraId="13FAC305" w14:textId="77777777" w:rsidR="008A7BD4" w:rsidRPr="008853BE" w:rsidRDefault="008A7BD4" w:rsidP="008A7BD4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16184BCB" w14:textId="77777777" w:rsidR="008A7BD4" w:rsidRPr="008853BE" w:rsidRDefault="008A7BD4" w:rsidP="008A7B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206E55" w14:textId="77777777" w:rsidR="008A7BD4" w:rsidRPr="008853BE" w:rsidRDefault="008A7BD4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358693" w14:textId="77777777" w:rsidR="008A7BD4" w:rsidRPr="008853BE" w:rsidRDefault="008A7BD4" w:rsidP="008A7B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88B1F" w14:textId="77777777" w:rsidR="008A7BD4" w:rsidRPr="008853BE" w:rsidRDefault="008A7BD4" w:rsidP="008A7B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44738" w:rsidRPr="008853BE" w14:paraId="58E1FDDD" w14:textId="77777777" w:rsidTr="0022566F">
        <w:tc>
          <w:tcPr>
            <w:tcW w:w="4320" w:type="dxa"/>
            <w:vAlign w:val="bottom"/>
          </w:tcPr>
          <w:p w14:paraId="1E2448AE" w14:textId="77777777" w:rsidR="00244738" w:rsidRPr="008853BE" w:rsidRDefault="00244738" w:rsidP="00244738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เงินสดในมือ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1050B02" w14:textId="720E442A" w:rsidR="00244738" w:rsidRPr="008853BE" w:rsidRDefault="00A93AD1" w:rsidP="0024473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24473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8436B9" w14:textId="64225DBE" w:rsidR="00244738" w:rsidRPr="008853BE" w:rsidRDefault="00A93AD1" w:rsidP="0024473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24473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343FBC" w14:textId="27BBEE71" w:rsidR="00244738" w:rsidRPr="008853BE" w:rsidRDefault="00A93AD1" w:rsidP="0024473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24473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DD1AF" w14:textId="62901289" w:rsidR="00244738" w:rsidRPr="008853BE" w:rsidRDefault="00A93AD1" w:rsidP="0024473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595</w:t>
            </w:r>
          </w:p>
        </w:tc>
      </w:tr>
      <w:tr w:rsidR="00244738" w:rsidRPr="008853BE" w14:paraId="53D8148D" w14:textId="77777777" w:rsidTr="0022566F">
        <w:tc>
          <w:tcPr>
            <w:tcW w:w="4320" w:type="dxa"/>
            <w:vAlign w:val="bottom"/>
          </w:tcPr>
          <w:p w14:paraId="70D4F893" w14:textId="77777777" w:rsidR="00244738" w:rsidRPr="008853BE" w:rsidRDefault="00244738" w:rsidP="00244738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เงินฝากกระแสรายวันและออมทรัพย์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55111D2" w14:textId="1D00E257" w:rsidR="00244738" w:rsidRPr="008853BE" w:rsidRDefault="00A93AD1" w:rsidP="0024473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24473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211</w:t>
            </w:r>
            <w:r w:rsidR="0024473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2566DB" w14:textId="3B957588" w:rsidR="00244738" w:rsidRPr="008853BE" w:rsidRDefault="00A93AD1" w:rsidP="0024473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24473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996</w:t>
            </w:r>
            <w:r w:rsidR="0024473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E7908F" w14:textId="4F8DBAFD" w:rsidR="00244738" w:rsidRPr="008853BE" w:rsidRDefault="00A93AD1" w:rsidP="0024473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135</w:t>
            </w:r>
            <w:r w:rsidR="0024473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1B637" w14:textId="08CDF5C6" w:rsidR="00244738" w:rsidRPr="008853BE" w:rsidRDefault="00A93AD1" w:rsidP="0024473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24473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885</w:t>
            </w:r>
            <w:r w:rsidR="0024473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025</w:t>
            </w:r>
          </w:p>
        </w:tc>
      </w:tr>
      <w:tr w:rsidR="00244738" w:rsidRPr="008853BE" w14:paraId="5DC7A52C" w14:textId="77777777" w:rsidTr="0022566F">
        <w:tc>
          <w:tcPr>
            <w:tcW w:w="4320" w:type="dxa"/>
            <w:vAlign w:val="bottom"/>
          </w:tcPr>
          <w:p w14:paraId="23994462" w14:textId="62FE7EC5" w:rsidR="00244738" w:rsidRPr="008853BE" w:rsidRDefault="00244738" w:rsidP="00244738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เงินฝากประจำไม่เกินสามเดือน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E1314D" w14:textId="10D8A114" w:rsidR="00244738" w:rsidRPr="008853BE" w:rsidRDefault="00A93AD1" w:rsidP="0024473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</w:t>
            </w:r>
            <w:r w:rsidR="0024473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D3EAC" w14:textId="544D6C63" w:rsidR="00244738" w:rsidRPr="008853BE" w:rsidRDefault="00A93AD1" w:rsidP="0024473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24473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021</w:t>
            </w:r>
            <w:r w:rsidR="0024473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CA354F" w14:textId="50AA22CA" w:rsidR="00244738" w:rsidRPr="008853BE" w:rsidRDefault="00A93AD1" w:rsidP="0024473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24473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BF5F6" w14:textId="1DD4EE2A" w:rsidR="00244738" w:rsidRPr="008853BE" w:rsidRDefault="00A93AD1" w:rsidP="0024473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24473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001</w:t>
            </w:r>
            <w:r w:rsidR="0024473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244738" w:rsidRPr="008853BE" w14:paraId="477E41F8" w14:textId="77777777" w:rsidTr="0022566F">
        <w:tc>
          <w:tcPr>
            <w:tcW w:w="4320" w:type="dxa"/>
            <w:vAlign w:val="bottom"/>
          </w:tcPr>
          <w:p w14:paraId="4F187BC6" w14:textId="77777777" w:rsidR="00244738" w:rsidRPr="008853BE" w:rsidRDefault="00244738" w:rsidP="00244738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รวมเงินสดและรายการเทียบเท่าเงินสด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9513F41" w14:textId="051A7400" w:rsidR="00244738" w:rsidRPr="008853BE" w:rsidRDefault="00A93AD1" w:rsidP="0024473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24473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241</w:t>
            </w:r>
            <w:r w:rsidR="0024473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F4A922" w14:textId="6FC29804" w:rsidR="00244738" w:rsidRPr="008853BE" w:rsidRDefault="00A93AD1" w:rsidP="0024473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24473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022</w:t>
            </w:r>
            <w:r w:rsidR="0024473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095565" w14:textId="6FC43B5C" w:rsidR="00244738" w:rsidRPr="008853BE" w:rsidRDefault="00A93AD1" w:rsidP="0024473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141</w:t>
            </w:r>
            <w:r w:rsidR="0024473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DC794" w14:textId="67ACAD57" w:rsidR="00244738" w:rsidRPr="008853BE" w:rsidRDefault="00A93AD1" w:rsidP="0024473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24473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887</w:t>
            </w:r>
            <w:r w:rsidR="0024473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  <w:tr w:rsidR="00244738" w:rsidRPr="008853BE" w14:paraId="7CCF6717" w14:textId="77777777" w:rsidTr="0022566F">
        <w:tc>
          <w:tcPr>
            <w:tcW w:w="4320" w:type="dxa"/>
            <w:vAlign w:val="bottom"/>
          </w:tcPr>
          <w:p w14:paraId="51B5B2B1" w14:textId="2080092D" w:rsidR="00244738" w:rsidRPr="008853BE" w:rsidRDefault="00244738" w:rsidP="00244738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val="en-GB" w:eastAsia="th-TH"/>
              </w:rPr>
              <w:t>เงินเบิกเกินบัญชี</w:t>
            </w: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lang w:val="en-GB" w:eastAsia="th-TH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val="en-GB" w:eastAsia="th-TH"/>
              </w:rPr>
              <w:t xml:space="preserve">(หมายเหตุฯ ข้อ </w:t>
            </w:r>
            <w:r w:rsidR="00A93AD1" w:rsidRPr="00A93AD1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lang w:val="en-GB" w:eastAsia="th-TH"/>
              </w:rPr>
              <w:t>22</w:t>
            </w: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9503D9" w14:textId="4321CA8F" w:rsidR="00244738" w:rsidRPr="008853BE" w:rsidRDefault="00244738" w:rsidP="0024473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219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183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1639C" w14:textId="694E6D83" w:rsidR="00244738" w:rsidRPr="008853BE" w:rsidRDefault="00244738" w:rsidP="0024473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194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622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175853" w14:textId="2C38094B" w:rsidR="00244738" w:rsidRPr="008853BE" w:rsidRDefault="00244738" w:rsidP="0024473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821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43D46" w14:textId="4B3BAF50" w:rsidR="00244738" w:rsidRPr="008853BE" w:rsidRDefault="00244738" w:rsidP="0024473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44738" w:rsidRPr="008853BE" w14:paraId="5EB70629" w14:textId="77777777" w:rsidTr="0022566F">
        <w:tc>
          <w:tcPr>
            <w:tcW w:w="4320" w:type="dxa"/>
            <w:vAlign w:val="bottom"/>
          </w:tcPr>
          <w:p w14:paraId="3BB2D431" w14:textId="77777777" w:rsidR="00244738" w:rsidRPr="008853BE" w:rsidRDefault="00244738" w:rsidP="00244738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รวมเงินสดและรายการเทียบเท่าเงินสด</w:t>
            </w:r>
          </w:p>
          <w:p w14:paraId="568338F0" w14:textId="77777777" w:rsidR="00244738" w:rsidRPr="008853BE" w:rsidRDefault="00244738" w:rsidP="00244738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ที่แสดงในงบกระแสเงินสด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2C2090" w14:textId="330A282D" w:rsidR="00244738" w:rsidRPr="008853BE" w:rsidRDefault="00A93AD1" w:rsidP="0024473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24473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022</w:t>
            </w:r>
            <w:r w:rsidR="0024473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E9F1D4" w14:textId="4C614C0D" w:rsidR="00244738" w:rsidRPr="008853BE" w:rsidRDefault="00A93AD1" w:rsidP="0024473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24473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828</w:t>
            </w:r>
            <w:r w:rsidR="0024473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EF30B9" w14:textId="44F5E728" w:rsidR="00244738" w:rsidRPr="008853BE" w:rsidRDefault="00A93AD1" w:rsidP="0024473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105</w:t>
            </w:r>
            <w:r w:rsidR="0024473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2D30D5" w14:textId="15A16BA6" w:rsidR="00244738" w:rsidRPr="008853BE" w:rsidRDefault="00A93AD1" w:rsidP="0024473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24473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887</w:t>
            </w:r>
            <w:r w:rsidR="0024473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</w:tbl>
    <w:p w14:paraId="2D2CC54F" w14:textId="07CAB0DC" w:rsidR="00D84AE1" w:rsidRPr="008853BE" w:rsidRDefault="00D84AE1" w:rsidP="0050520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5EF9CFA" w14:textId="4910A91F" w:rsidR="00057DF8" w:rsidRPr="008853BE" w:rsidRDefault="1B57A82D" w:rsidP="00505206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เงินฝากประจำไม่เกินสามเดือนมีอัตราดอกเบี้ยที่แท้จริงอยู่ที่ร้อยละ</w:t>
      </w:r>
      <w:r w:rsidR="00A63F6D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93AD1" w:rsidRPr="00A93AD1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</w:t>
      </w:r>
      <w:r w:rsidR="000C322E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.</w:t>
      </w:r>
      <w:r w:rsidR="00A93AD1" w:rsidRPr="00A93AD1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20</w:t>
      </w:r>
      <w:r w:rsidR="000C322E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6F6AC679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อปี (</w:t>
      </w:r>
      <w:r w:rsidR="01C2515B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ร้อยละ</w:t>
      </w:r>
      <w:r w:rsidR="00A63F6D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CD3957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C322E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ต่อปี)</w:t>
      </w:r>
    </w:p>
    <w:p w14:paraId="5B66CC3C" w14:textId="77777777" w:rsidR="00BE7E3B" w:rsidRPr="008853BE" w:rsidRDefault="00BE7E3B" w:rsidP="0050520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B69E1B9" w14:textId="62319A92" w:rsidR="00057DF8" w:rsidRPr="008853BE" w:rsidRDefault="00057DF8" w:rsidP="0050520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403B1FA" w14:textId="77777777" w:rsidR="00D40F9B" w:rsidRPr="008853BE" w:rsidRDefault="00D40F9B" w:rsidP="0050520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B54A12E" w14:textId="257EC9BF" w:rsidR="00E2759F" w:rsidRPr="008853BE" w:rsidRDefault="00E2759F" w:rsidP="00E2759F">
      <w:pPr>
        <w:pStyle w:val="Style1"/>
        <w:shd w:val="clear" w:color="auto" w:fill="FFA543"/>
        <w:tabs>
          <w:tab w:val="left" w:pos="567"/>
        </w:tabs>
        <w:outlineLvl w:val="0"/>
      </w:pPr>
      <w:r w:rsidRPr="008853BE">
        <w:rPr>
          <w:b/>
          <w:bCs/>
          <w:color w:val="FFFFFF"/>
        </w:rPr>
        <w:t xml:space="preserve">  </w:t>
      </w:r>
      <w:r w:rsidR="00A93AD1" w:rsidRPr="00A93AD1">
        <w:rPr>
          <w:b/>
          <w:bCs/>
          <w:color w:val="FFFFFF"/>
        </w:rPr>
        <w:t>10</w:t>
      </w:r>
      <w:r w:rsidRPr="008853BE">
        <w:rPr>
          <w:b/>
          <w:bCs/>
          <w:color w:val="FFFFFF"/>
        </w:rPr>
        <w:tab/>
      </w:r>
      <w:r w:rsidRPr="008853BE">
        <w:rPr>
          <w:b/>
          <w:bCs/>
          <w:color w:val="FFFFFF"/>
          <w:cs/>
        </w:rPr>
        <w:t xml:space="preserve">ลูกหนี้การค้าและลูกหนี้อื่น </w:t>
      </w:r>
      <w:r w:rsidR="00511AB2" w:rsidRPr="008853BE">
        <w:rPr>
          <w:b/>
          <w:bCs/>
          <w:color w:val="FFFFFF"/>
          <w:cs/>
        </w:rPr>
        <w:t>สุทธิ</w:t>
      </w:r>
    </w:p>
    <w:p w14:paraId="32135946" w14:textId="77777777" w:rsidR="00E2759F" w:rsidRPr="008853BE" w:rsidRDefault="00E2759F" w:rsidP="0050520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33" w:type="dxa"/>
        <w:tblLayout w:type="fixed"/>
        <w:tblLook w:val="0000" w:firstRow="0" w:lastRow="0" w:firstColumn="0" w:lastColumn="0" w:noHBand="0" w:noVBand="0"/>
      </w:tblPr>
      <w:tblGrid>
        <w:gridCol w:w="4284"/>
        <w:gridCol w:w="1275"/>
        <w:gridCol w:w="1276"/>
        <w:gridCol w:w="1276"/>
        <w:gridCol w:w="1322"/>
      </w:tblGrid>
      <w:tr w:rsidR="008B5D27" w:rsidRPr="008853BE" w14:paraId="509275CF" w14:textId="77777777" w:rsidTr="0022566F">
        <w:tc>
          <w:tcPr>
            <w:tcW w:w="4284" w:type="dxa"/>
            <w:shd w:val="clear" w:color="auto" w:fill="auto"/>
          </w:tcPr>
          <w:p w14:paraId="51F556B4" w14:textId="77777777" w:rsidR="008B5D27" w:rsidRPr="008853BE" w:rsidRDefault="008B5D27" w:rsidP="00303E5A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C138D" w14:textId="454E6113" w:rsidR="008B5D27" w:rsidRPr="008853BE" w:rsidRDefault="00057DF8" w:rsidP="00303E5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8B5D27"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56F21A" w14:textId="50C6BA14" w:rsidR="008B5D27" w:rsidRPr="008853BE" w:rsidRDefault="00057DF8" w:rsidP="00303E5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8B5D27"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8A7BD4" w:rsidRPr="008853BE" w14:paraId="05EE3644" w14:textId="77777777" w:rsidTr="0022566F">
        <w:tc>
          <w:tcPr>
            <w:tcW w:w="4284" w:type="dxa"/>
            <w:shd w:val="clear" w:color="auto" w:fill="auto"/>
          </w:tcPr>
          <w:p w14:paraId="1DBE600A" w14:textId="7AC96BC5" w:rsidR="008A7BD4" w:rsidRPr="008853BE" w:rsidRDefault="008A7BD4" w:rsidP="008A7BD4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B77314E" w14:textId="49454075" w:rsidR="008A7BD4" w:rsidRPr="008853BE" w:rsidRDefault="00E67E75" w:rsidP="008A7BD4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6AB56BA" w14:textId="5DA84EA6" w:rsidR="008A7BD4" w:rsidRPr="008853BE" w:rsidRDefault="00FE20BD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62AEBCC" w14:textId="129924FB" w:rsidR="008A7BD4" w:rsidRPr="008853BE" w:rsidRDefault="00E67E75" w:rsidP="008A7BD4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</w:tcPr>
          <w:p w14:paraId="77A4BCDC" w14:textId="79A5BE7F" w:rsidR="008A7BD4" w:rsidRPr="008853BE" w:rsidRDefault="00FE20BD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8A7BD4" w:rsidRPr="008853BE" w14:paraId="119DA84B" w14:textId="77777777" w:rsidTr="0022566F">
        <w:tc>
          <w:tcPr>
            <w:tcW w:w="4284" w:type="dxa"/>
            <w:shd w:val="clear" w:color="auto" w:fill="auto"/>
          </w:tcPr>
          <w:p w14:paraId="03816909" w14:textId="77777777" w:rsidR="008A7BD4" w:rsidRPr="008853BE" w:rsidRDefault="008A7BD4" w:rsidP="008A7BD4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6A73246" w14:textId="77777777" w:rsidR="008A7BD4" w:rsidRPr="008853BE" w:rsidRDefault="008A7BD4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7405D28" w14:textId="77777777" w:rsidR="008A7BD4" w:rsidRPr="008853BE" w:rsidRDefault="008A7BD4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B428412" w14:textId="77777777" w:rsidR="008A7BD4" w:rsidRPr="008853BE" w:rsidRDefault="008A7BD4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14:paraId="71D19DBF" w14:textId="77777777" w:rsidR="008A7BD4" w:rsidRPr="008853BE" w:rsidRDefault="008A7BD4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8A7BD4" w:rsidRPr="008853BE" w14:paraId="43B97148" w14:textId="77777777" w:rsidTr="0022566F">
        <w:tc>
          <w:tcPr>
            <w:tcW w:w="4284" w:type="dxa"/>
            <w:vAlign w:val="bottom"/>
          </w:tcPr>
          <w:p w14:paraId="684DFB1E" w14:textId="77777777" w:rsidR="008A7BD4" w:rsidRPr="008853BE" w:rsidRDefault="008A7BD4" w:rsidP="008A7BD4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12A79EBE" w14:textId="77777777" w:rsidR="008A7BD4" w:rsidRPr="008853BE" w:rsidRDefault="008A7BD4" w:rsidP="008A7B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81A7A1" w14:textId="77777777" w:rsidR="008A7BD4" w:rsidRPr="008853BE" w:rsidRDefault="008A7BD4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08A5B3" w14:textId="77777777" w:rsidR="008A7BD4" w:rsidRPr="008853BE" w:rsidRDefault="008A7BD4" w:rsidP="008A7B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9B88A" w14:textId="77777777" w:rsidR="008A7BD4" w:rsidRPr="008853BE" w:rsidRDefault="008A7BD4" w:rsidP="008A7B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F4258" w:rsidRPr="008853BE" w14:paraId="3EFE1B3E" w14:textId="77777777" w:rsidTr="0022566F">
        <w:tc>
          <w:tcPr>
            <w:tcW w:w="4284" w:type="dxa"/>
          </w:tcPr>
          <w:p w14:paraId="3C3BA741" w14:textId="653A698F" w:rsidR="00CF4258" w:rsidRPr="008853BE" w:rsidRDefault="00CF4258" w:rsidP="00CF4258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  <w:r w:rsidR="00141B63" w:rsidRPr="008853B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78C491F" w14:textId="430D3C94" w:rsidR="00CF4258" w:rsidRPr="008853BE" w:rsidRDefault="00A93AD1" w:rsidP="00CF425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CF42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766</w:t>
            </w:r>
            <w:r w:rsidR="00CF42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DE024E" w14:textId="189B3D76" w:rsidR="00CF4258" w:rsidRPr="008853BE" w:rsidRDefault="00A93AD1" w:rsidP="00CF425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CF42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632</w:t>
            </w:r>
            <w:r w:rsidR="00CF42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F0B2E38" w14:textId="3D01EF8C" w:rsidR="00CF4258" w:rsidRPr="008853BE" w:rsidRDefault="00A93AD1" w:rsidP="00CF425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F42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716</w:t>
            </w:r>
            <w:r w:rsidR="00CF42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3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F909E9" w14:textId="586E04E4" w:rsidR="00CF4258" w:rsidRPr="008853BE" w:rsidRDefault="00A93AD1" w:rsidP="00CF425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F42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390</w:t>
            </w:r>
            <w:r w:rsidR="00CF42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082</w:t>
            </w:r>
          </w:p>
        </w:tc>
      </w:tr>
      <w:tr w:rsidR="00CF4258" w:rsidRPr="008853BE" w14:paraId="122BAD3E" w14:textId="77777777" w:rsidTr="0022566F">
        <w:tc>
          <w:tcPr>
            <w:tcW w:w="4284" w:type="dxa"/>
          </w:tcPr>
          <w:p w14:paraId="3B828193" w14:textId="72275B51" w:rsidR="00CF4258" w:rsidRPr="008853BE" w:rsidRDefault="00CF4258" w:rsidP="00CF4258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  <w:r w:rsidR="00141B63" w:rsidRPr="008853B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B1B447" w14:textId="1E71973B" w:rsidR="00CF4258" w:rsidRPr="008853BE" w:rsidRDefault="00A93AD1" w:rsidP="00CF425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167</w:t>
            </w:r>
            <w:r w:rsidR="00CF42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5DD365" w14:textId="3FCDF72F" w:rsidR="00CF4258" w:rsidRPr="008853BE" w:rsidRDefault="00A93AD1" w:rsidP="00CF425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242</w:t>
            </w:r>
            <w:r w:rsidR="00CF42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83AE18" w14:textId="11ADA75F" w:rsidR="00CF4258" w:rsidRPr="008853BE" w:rsidRDefault="00A93AD1" w:rsidP="00CF425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CF42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120</w:t>
            </w:r>
            <w:r w:rsidR="00CF42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3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BAB7D8" w14:textId="5488C71C" w:rsidR="00CF4258" w:rsidRPr="008853BE" w:rsidRDefault="00A93AD1" w:rsidP="00CF425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CF42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061</w:t>
            </w:r>
            <w:r w:rsidR="00CF42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801</w:t>
            </w:r>
          </w:p>
        </w:tc>
      </w:tr>
      <w:tr w:rsidR="7BE192B3" w:rsidRPr="008853BE" w14:paraId="1828B26A" w14:textId="77777777" w:rsidTr="0022566F">
        <w:trPr>
          <w:trHeight w:val="300"/>
        </w:trPr>
        <w:tc>
          <w:tcPr>
            <w:tcW w:w="4284" w:type="dxa"/>
          </w:tcPr>
          <w:p w14:paraId="688FA056" w14:textId="02ED87E5" w:rsidR="7BE192B3" w:rsidRPr="008853BE" w:rsidRDefault="7BE192B3" w:rsidP="7BE192B3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60464A" w14:textId="1CD6DF60" w:rsidR="198F7CA7" w:rsidRPr="008853BE" w:rsidRDefault="00A93AD1" w:rsidP="7BE192B3">
            <w:pPr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198F7CA7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933</w:t>
            </w:r>
            <w:r w:rsidR="198F7CA7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4D75FE" w14:textId="40BC3819" w:rsidR="198F7CA7" w:rsidRPr="008853BE" w:rsidRDefault="00A93AD1" w:rsidP="7BE192B3">
            <w:pPr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198F7CA7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874</w:t>
            </w:r>
            <w:r w:rsidR="198F7CA7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0CDA92" w14:textId="25E2F173" w:rsidR="198F7CA7" w:rsidRPr="008853BE" w:rsidRDefault="00A93AD1" w:rsidP="7BE192B3">
            <w:pPr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198F7CA7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837</w:t>
            </w:r>
            <w:r w:rsidR="198F7CA7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42187A" w14:textId="590FB3EA" w:rsidR="198F7CA7" w:rsidRPr="008853BE" w:rsidRDefault="00A93AD1" w:rsidP="7BE192B3">
            <w:pPr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198F7CA7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451</w:t>
            </w:r>
            <w:r w:rsidR="198F7CA7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883</w:t>
            </w:r>
          </w:p>
        </w:tc>
      </w:tr>
      <w:tr w:rsidR="7BE192B3" w:rsidRPr="008853BE" w14:paraId="1EB11648" w14:textId="77777777" w:rsidTr="0022566F">
        <w:trPr>
          <w:trHeight w:val="300"/>
        </w:trPr>
        <w:tc>
          <w:tcPr>
            <w:tcW w:w="4284" w:type="dxa"/>
          </w:tcPr>
          <w:p w14:paraId="49601F28" w14:textId="383C03E0" w:rsidR="7BE192B3" w:rsidRPr="008853BE" w:rsidRDefault="7BE192B3" w:rsidP="7BE192B3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8E7D61" w14:textId="7913E2E3" w:rsidR="7BE192B3" w:rsidRPr="008853BE" w:rsidRDefault="7BE192B3" w:rsidP="7BE192B3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64828" w14:textId="10B95EF5" w:rsidR="7BE192B3" w:rsidRPr="008853BE" w:rsidRDefault="7BE192B3" w:rsidP="7BE192B3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FDE8E0C" w14:textId="642567E3" w:rsidR="7BE192B3" w:rsidRPr="008853BE" w:rsidRDefault="7BE192B3" w:rsidP="7BE192B3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2EF2C2" w14:textId="150D3620" w:rsidR="7BE192B3" w:rsidRPr="008853BE" w:rsidRDefault="7BE192B3" w:rsidP="7BE192B3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7BE192B3" w:rsidRPr="008853BE" w14:paraId="69820264" w14:textId="77777777" w:rsidTr="0022566F">
        <w:trPr>
          <w:trHeight w:val="300"/>
        </w:trPr>
        <w:tc>
          <w:tcPr>
            <w:tcW w:w="4284" w:type="dxa"/>
          </w:tcPr>
          <w:p w14:paraId="4857E1F5" w14:textId="478E15B1" w:rsidR="37B069FD" w:rsidRPr="008853BE" w:rsidRDefault="37B069FD" w:rsidP="00791038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proofErr w:type="spellStart"/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  <w:t>หัก</w:t>
            </w:r>
            <w:proofErr w:type="spellEnd"/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ค่าเผื่อผลขาดทุนลูกหนี้การค้า</w:t>
            </w:r>
            <w:proofErr w:type="spellEnd"/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5CFA2299"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proofErr w:type="spellStart"/>
            <w:r w:rsidR="5CFA2299"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กิจการอื่น</w:t>
            </w:r>
            <w:proofErr w:type="spellEnd"/>
          </w:p>
        </w:tc>
        <w:tc>
          <w:tcPr>
            <w:tcW w:w="1275" w:type="dxa"/>
            <w:shd w:val="clear" w:color="auto" w:fill="FAFAFA"/>
            <w:vAlign w:val="bottom"/>
          </w:tcPr>
          <w:p w14:paraId="0FD801BB" w14:textId="52B97336" w:rsidR="7BE192B3" w:rsidRPr="008853BE" w:rsidRDefault="7BE192B3" w:rsidP="7BE192B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452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406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1B9FAC" w14:textId="29FBC41C" w:rsidR="7BE192B3" w:rsidRPr="008853BE" w:rsidRDefault="7BE192B3" w:rsidP="7BE192B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299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930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401B87" w14:textId="3C943D55" w:rsidR="7BE192B3" w:rsidRPr="008853BE" w:rsidRDefault="7BE192B3" w:rsidP="7BE192B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421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B01685" w14:textId="06347522" w:rsidR="7BE192B3" w:rsidRPr="008853BE" w:rsidRDefault="7BE192B3" w:rsidP="7BE192B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879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7BE192B3" w:rsidRPr="008853BE" w14:paraId="61B1B865" w14:textId="77777777" w:rsidTr="0022566F">
        <w:trPr>
          <w:trHeight w:val="300"/>
        </w:trPr>
        <w:tc>
          <w:tcPr>
            <w:tcW w:w="4284" w:type="dxa"/>
          </w:tcPr>
          <w:p w14:paraId="67B5D0F3" w14:textId="79A64648" w:rsidR="37B069FD" w:rsidRPr="008853BE" w:rsidRDefault="37B069FD" w:rsidP="00791038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proofErr w:type="spellStart"/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  <w:t>หัก</w:t>
            </w:r>
            <w:proofErr w:type="spellEnd"/>
            <w:r w:rsidR="00141B63"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proofErr w:type="spellStart"/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ค่าเผื่อผลขาดทุนลูกหนี้การค้า</w:t>
            </w:r>
            <w:proofErr w:type="spellEnd"/>
            <w:r w:rsidR="6EAB0815"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proofErr w:type="spellStart"/>
            <w:r w:rsidR="6EAB0815"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กิจการที่เกี่ยวข้องกัน</w:t>
            </w:r>
            <w:proofErr w:type="spellEnd"/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2FB527" w14:textId="7A47A7D2" w:rsidR="7BE192B3" w:rsidRPr="008853BE" w:rsidRDefault="7BE192B3" w:rsidP="7BE192B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139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7685FE" w14:textId="447823C4" w:rsidR="7BE192B3" w:rsidRPr="008853BE" w:rsidRDefault="7BE192B3" w:rsidP="7BE192B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421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860A33" w14:textId="554A5C37" w:rsidR="7BE192B3" w:rsidRPr="008853BE" w:rsidRDefault="7BE192B3" w:rsidP="7BE192B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785B15" w14:textId="513065FB" w:rsidR="7BE192B3" w:rsidRPr="008853BE" w:rsidRDefault="7BE192B3" w:rsidP="7BE192B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CF4258" w:rsidRPr="008853BE" w14:paraId="583F03DA" w14:textId="77777777" w:rsidTr="0022566F">
        <w:tc>
          <w:tcPr>
            <w:tcW w:w="4284" w:type="dxa"/>
          </w:tcPr>
          <w:p w14:paraId="3567ED12" w14:textId="6CBDE5B1" w:rsidR="00CF4258" w:rsidRPr="008853BE" w:rsidRDefault="2F685A78" w:rsidP="00CF4258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6F4C04A5"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ค่าเผื่อผลขาดทุนลูกหนี้การค้า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หมายเหตุฯข้อ 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FE9351" w14:textId="17ACE803" w:rsidR="00CF4258" w:rsidRPr="008853BE" w:rsidRDefault="00CF4258" w:rsidP="00CF425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452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545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68B14" w14:textId="3C7455DC" w:rsidR="00CF4258" w:rsidRPr="008853BE" w:rsidRDefault="00CF4258" w:rsidP="00CF425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300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351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F25375" w14:textId="2F054645" w:rsidR="00CF4258" w:rsidRPr="008853BE" w:rsidRDefault="27FB8DBF" w:rsidP="00CF425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433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789D80" w14:textId="1570ACDA" w:rsidR="00CF4258" w:rsidRPr="008853BE" w:rsidRDefault="00CF4258" w:rsidP="00CF425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901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CF4258" w:rsidRPr="008853BE" w14:paraId="1D8D9CCC" w14:textId="77777777" w:rsidTr="0022566F">
        <w:tc>
          <w:tcPr>
            <w:tcW w:w="4284" w:type="dxa"/>
            <w:shd w:val="clear" w:color="auto" w:fill="auto"/>
          </w:tcPr>
          <w:p w14:paraId="1DBD7BFA" w14:textId="0E2BE304" w:rsidR="00CF4258" w:rsidRPr="008853BE" w:rsidRDefault="00CF4258" w:rsidP="00CF4258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 สุทธิ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49ECDB" w14:textId="0FA1234E" w:rsidR="00CF4258" w:rsidRPr="008853BE" w:rsidRDefault="00A93AD1" w:rsidP="00CF425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CF42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480</w:t>
            </w:r>
            <w:r w:rsidR="00CF42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04886" w14:textId="6CC77BB4" w:rsidR="00CF4258" w:rsidRPr="008853BE" w:rsidRDefault="00A93AD1" w:rsidP="00CF425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CF42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574</w:t>
            </w:r>
            <w:r w:rsidR="00CF42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FBB3B03" w14:textId="16B080DB" w:rsidR="00CF4258" w:rsidRPr="008853BE" w:rsidRDefault="00A93AD1" w:rsidP="00CF425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27FB8DB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814</w:t>
            </w:r>
            <w:r w:rsidR="27FB8DB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D39F28" w14:textId="59B79047" w:rsidR="00CF4258" w:rsidRPr="008853BE" w:rsidRDefault="00A93AD1" w:rsidP="00CF425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CF42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440</w:t>
            </w:r>
            <w:r w:rsidR="00CF42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982</w:t>
            </w:r>
          </w:p>
        </w:tc>
      </w:tr>
      <w:tr w:rsidR="00CF4258" w:rsidRPr="008853BE" w14:paraId="6B5E7E55" w14:textId="77777777" w:rsidTr="0022566F">
        <w:tc>
          <w:tcPr>
            <w:tcW w:w="4284" w:type="dxa"/>
            <w:shd w:val="clear" w:color="auto" w:fill="auto"/>
            <w:vAlign w:val="center"/>
          </w:tcPr>
          <w:p w14:paraId="084754A2" w14:textId="5A1AFE70" w:rsidR="00CF4258" w:rsidRPr="008853BE" w:rsidRDefault="00CF4258" w:rsidP="008B4E1A">
            <w:pPr>
              <w:ind w:left="-108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ดอกเบี้ยค้างรับ </w:t>
            </w:r>
            <w:r w:rsidRPr="008853B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  <w:r w:rsidRPr="008853B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  <w:r w:rsidRPr="008853B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39</w:t>
            </w:r>
            <w:r w:rsidRPr="008853B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3867F27" w14:textId="0CDE6FBB" w:rsidR="00CF4258" w:rsidRPr="008853BE" w:rsidDel="00057DF8" w:rsidRDefault="00A93AD1" w:rsidP="00CF425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C8CCC4" w14:textId="671C8FBF" w:rsidR="00CF4258" w:rsidRPr="008853BE" w:rsidRDefault="00A93AD1" w:rsidP="00CF425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644DA0" w14:textId="6EF95BD8" w:rsidR="00CF4258" w:rsidRPr="008853BE" w:rsidDel="00057DF8" w:rsidRDefault="00A93AD1" w:rsidP="00CF425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F42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205</w:t>
            </w:r>
            <w:r w:rsidR="00CF42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2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2C579" w14:textId="728E3829" w:rsidR="00CF4258" w:rsidRPr="008853BE" w:rsidRDefault="00A93AD1" w:rsidP="00CF425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F42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116</w:t>
            </w:r>
            <w:r w:rsidR="00CF42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556</w:t>
            </w:r>
          </w:p>
        </w:tc>
      </w:tr>
      <w:tr w:rsidR="00CF4258" w:rsidRPr="008853BE" w14:paraId="3E2393DD" w14:textId="77777777" w:rsidTr="0022566F">
        <w:tc>
          <w:tcPr>
            <w:tcW w:w="4284" w:type="dxa"/>
            <w:shd w:val="clear" w:color="auto" w:fill="auto"/>
            <w:vAlign w:val="center"/>
          </w:tcPr>
          <w:p w14:paraId="1D7CC1D6" w14:textId="02FBD7EF" w:rsidR="00CF4258" w:rsidRPr="008853BE" w:rsidRDefault="00CF4258" w:rsidP="008B4E1A">
            <w:pPr>
              <w:tabs>
                <w:tab w:val="left" w:pos="2232"/>
              </w:tabs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ดอกเบี้ยค้างรับ - กิจการอื่น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624FA45" w14:textId="297CD83B" w:rsidR="00CF4258" w:rsidRPr="008853BE" w:rsidDel="00057DF8" w:rsidRDefault="00A93AD1" w:rsidP="00CF425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CF42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A20680" w14:textId="1D91113A" w:rsidR="00CF4258" w:rsidRPr="008853BE" w:rsidRDefault="00A93AD1" w:rsidP="00CF425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CF42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E049BF" w14:textId="219C5238" w:rsidR="00CF4258" w:rsidRPr="008853BE" w:rsidDel="00057DF8" w:rsidRDefault="00A93AD1" w:rsidP="00CF425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CF42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32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9F7C9" w14:textId="0D2A1D3B" w:rsidR="00CF4258" w:rsidRPr="008853BE" w:rsidRDefault="00A93AD1" w:rsidP="00CF425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CF42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976</w:t>
            </w:r>
          </w:p>
        </w:tc>
      </w:tr>
      <w:tr w:rsidR="00CF4258" w:rsidRPr="008853BE" w14:paraId="4FCB6D5D" w14:textId="77777777" w:rsidTr="0022566F">
        <w:tc>
          <w:tcPr>
            <w:tcW w:w="4284" w:type="dxa"/>
            <w:shd w:val="clear" w:color="auto" w:fill="auto"/>
          </w:tcPr>
          <w:p w14:paraId="155DEF85" w14:textId="12979975" w:rsidR="00CF4258" w:rsidRPr="008853BE" w:rsidRDefault="00CF4258" w:rsidP="00CF4258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FBA6C40" w14:textId="022A4C8F" w:rsidR="00CF4258" w:rsidRPr="008853BE" w:rsidDel="00057DF8" w:rsidRDefault="00A93AD1" w:rsidP="00CF425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</w:t>
            </w:r>
            <w:r w:rsidR="00CF42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D7B029" w14:textId="289851D3" w:rsidR="00CF4258" w:rsidRPr="008853BE" w:rsidRDefault="00A93AD1" w:rsidP="00CF425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</w:t>
            </w:r>
            <w:r w:rsidR="00CF42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8DF7BA" w14:textId="35D3197D" w:rsidR="00CF4258" w:rsidRPr="008853BE" w:rsidDel="00057DF8" w:rsidRDefault="00A93AD1" w:rsidP="00CF425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214</w:t>
            </w:r>
            <w:r w:rsidR="00CF42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32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56473" w14:textId="20E450F6" w:rsidR="00CF4258" w:rsidRPr="008853BE" w:rsidRDefault="00A93AD1" w:rsidP="00CF425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124</w:t>
            </w:r>
            <w:r w:rsidR="00CF42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636</w:t>
            </w:r>
          </w:p>
        </w:tc>
      </w:tr>
      <w:tr w:rsidR="00CF4258" w:rsidRPr="008853BE" w14:paraId="4858D574" w14:textId="77777777" w:rsidTr="0022566F">
        <w:tc>
          <w:tcPr>
            <w:tcW w:w="4284" w:type="dxa"/>
            <w:shd w:val="clear" w:color="auto" w:fill="auto"/>
          </w:tcPr>
          <w:p w14:paraId="15A6CAE1" w14:textId="5CE6E8BC" w:rsidR="00CF4258" w:rsidRPr="008853BE" w:rsidRDefault="00CF4258" w:rsidP="00CF4258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 - กิจการอื่น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AC1D54F" w14:textId="67DE768F" w:rsidR="00CF4258" w:rsidRPr="008853BE" w:rsidDel="00057DF8" w:rsidRDefault="00A93AD1" w:rsidP="00CF425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F42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501</w:t>
            </w:r>
            <w:r w:rsidR="00CF42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20FAB0" w14:textId="2BAE0CAD" w:rsidR="00CF4258" w:rsidRPr="008853BE" w:rsidRDefault="00A93AD1" w:rsidP="00CF425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F42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490</w:t>
            </w:r>
            <w:r w:rsidR="00CF42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3DF440" w14:textId="76EE1993" w:rsidR="00CF4258" w:rsidRPr="008853BE" w:rsidDel="00057DF8" w:rsidRDefault="00A93AD1" w:rsidP="00CF425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32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00B94" w14:textId="77F29336" w:rsidR="00CF4258" w:rsidRPr="008853BE" w:rsidRDefault="00A93AD1" w:rsidP="00CF425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CF4258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109</w:t>
            </w:r>
          </w:p>
        </w:tc>
      </w:tr>
      <w:tr w:rsidR="00611B6E" w:rsidRPr="008853BE" w14:paraId="2A8FB0BC" w14:textId="77777777" w:rsidTr="0022566F">
        <w:tc>
          <w:tcPr>
            <w:tcW w:w="4284" w:type="dxa"/>
            <w:shd w:val="clear" w:color="auto" w:fill="auto"/>
          </w:tcPr>
          <w:p w14:paraId="7F6A87C7" w14:textId="347E43EC" w:rsidR="00611B6E" w:rsidRPr="008853BE" w:rsidRDefault="00611B6E" w:rsidP="00611B6E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4E7D567" w14:textId="394BE4F0" w:rsidR="00611B6E" w:rsidRPr="008853BE" w:rsidRDefault="00A93AD1" w:rsidP="00611B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153</w:t>
            </w:r>
            <w:r w:rsidR="00611B6E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F2B0DA" w14:textId="69D2F0C9" w:rsidR="00611B6E" w:rsidRPr="008853BE" w:rsidRDefault="00A93AD1" w:rsidP="00611B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144</w:t>
            </w:r>
            <w:r w:rsidR="00611B6E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5776C45" w14:textId="55C6CC98" w:rsidR="00611B6E" w:rsidRPr="008853BE" w:rsidRDefault="00A93AD1" w:rsidP="00611B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611B6E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815B13" w14:textId="02AC81F1" w:rsidR="00611B6E" w:rsidRPr="008853BE" w:rsidRDefault="00A93AD1" w:rsidP="00611B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</w:t>
            </w:r>
            <w:r w:rsidR="00611B6E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  <w:tr w:rsidR="00611B6E" w:rsidRPr="008853BE" w14:paraId="36E73661" w14:textId="77777777" w:rsidTr="0022566F">
        <w:tc>
          <w:tcPr>
            <w:tcW w:w="4284" w:type="dxa"/>
            <w:shd w:val="clear" w:color="auto" w:fill="auto"/>
          </w:tcPr>
          <w:p w14:paraId="1C910971" w14:textId="3B198882" w:rsidR="00611B6E" w:rsidRPr="008853BE" w:rsidRDefault="00611B6E" w:rsidP="00611B6E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เงินจ่ายล่วงหน้า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323F697" w14:textId="6B8F45C4" w:rsidR="00611B6E" w:rsidRPr="008853BE" w:rsidRDefault="00A93AD1" w:rsidP="00611B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751</w:t>
            </w:r>
            <w:r w:rsidR="00611B6E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B7BDB9" w14:textId="6E083984" w:rsidR="00611B6E" w:rsidRPr="008853BE" w:rsidRDefault="00A93AD1" w:rsidP="00611B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611B6E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269</w:t>
            </w:r>
            <w:r w:rsidR="00611B6E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F624E5" w14:textId="5129B9CB" w:rsidR="00611B6E" w:rsidRPr="008853BE" w:rsidRDefault="00A93AD1" w:rsidP="00611B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197</w:t>
            </w:r>
            <w:r w:rsidR="00611B6E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F248FF" w14:textId="3007FEC8" w:rsidR="00611B6E" w:rsidRPr="008853BE" w:rsidRDefault="00A93AD1" w:rsidP="00611B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</w:t>
            </w:r>
            <w:r w:rsidR="00611B6E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890</w:t>
            </w:r>
          </w:p>
        </w:tc>
      </w:tr>
      <w:tr w:rsidR="00611B6E" w:rsidRPr="008853BE" w14:paraId="4E2862BC" w14:textId="77777777" w:rsidTr="0022566F">
        <w:tc>
          <w:tcPr>
            <w:tcW w:w="4284" w:type="dxa"/>
            <w:shd w:val="clear" w:color="auto" w:fill="auto"/>
          </w:tcPr>
          <w:p w14:paraId="03FE648C" w14:textId="217B4CDD" w:rsidR="00611B6E" w:rsidRPr="008853BE" w:rsidRDefault="00611B6E" w:rsidP="00611B6E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ค่าใช้จ่ายล่วงหน้า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163F991" w14:textId="707ED626" w:rsidR="00611B6E" w:rsidRPr="008853BE" w:rsidDel="00057DF8" w:rsidRDefault="00A93AD1" w:rsidP="00611B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492</w:t>
            </w:r>
            <w:r w:rsidR="00611B6E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6A1E0D" w14:textId="1BDC2B3E" w:rsidR="00611B6E" w:rsidRPr="008853BE" w:rsidRDefault="00A93AD1" w:rsidP="00611B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725</w:t>
            </w:r>
            <w:r w:rsidR="00611B6E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0F7B31" w14:textId="5417E51A" w:rsidR="00611B6E" w:rsidRPr="008853BE" w:rsidDel="00057DF8" w:rsidRDefault="00A93AD1" w:rsidP="00611B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119</w:t>
            </w:r>
            <w:r w:rsidR="00611B6E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32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5CF8F" w14:textId="39885613" w:rsidR="00611B6E" w:rsidRPr="008853BE" w:rsidRDefault="00A93AD1" w:rsidP="00611B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170</w:t>
            </w:r>
            <w:r w:rsidR="00611B6E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011</w:t>
            </w:r>
          </w:p>
        </w:tc>
      </w:tr>
      <w:tr w:rsidR="00611B6E" w:rsidRPr="008853BE" w14:paraId="5E094F94" w14:textId="77777777" w:rsidTr="0022566F">
        <w:tc>
          <w:tcPr>
            <w:tcW w:w="4284" w:type="dxa"/>
            <w:shd w:val="clear" w:color="auto" w:fill="auto"/>
          </w:tcPr>
          <w:p w14:paraId="3BC036ED" w14:textId="12408897" w:rsidR="00611B6E" w:rsidRPr="008853BE" w:rsidRDefault="00611B6E" w:rsidP="00611B6E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บัตรภาษี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807E6CE" w14:textId="74D075DE" w:rsidR="00611B6E" w:rsidRPr="008853BE" w:rsidDel="00057DF8" w:rsidRDefault="00A93AD1" w:rsidP="00611B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</w:t>
            </w:r>
            <w:r w:rsidR="00611B6E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2E5C54" w14:textId="3F0A916F" w:rsidR="00611B6E" w:rsidRPr="008853BE" w:rsidRDefault="00A93AD1" w:rsidP="00611B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</w:t>
            </w:r>
            <w:r w:rsidR="00611B6E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98E726" w14:textId="3F73F5FC" w:rsidR="00611B6E" w:rsidRPr="008853BE" w:rsidDel="00057DF8" w:rsidRDefault="00A93AD1" w:rsidP="00611B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="00611B6E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32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84E1C" w14:textId="47C0820D" w:rsidR="00611B6E" w:rsidRPr="008853BE" w:rsidRDefault="00A93AD1" w:rsidP="00611B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</w:t>
            </w:r>
            <w:r w:rsidR="00611B6E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252</w:t>
            </w:r>
          </w:p>
        </w:tc>
      </w:tr>
      <w:tr w:rsidR="00611B6E" w:rsidRPr="008853BE" w14:paraId="427A444D" w14:textId="77777777" w:rsidTr="0022566F">
        <w:tc>
          <w:tcPr>
            <w:tcW w:w="4284" w:type="dxa"/>
          </w:tcPr>
          <w:p w14:paraId="1312B3B6" w14:textId="4BACDAE4" w:rsidR="00611B6E" w:rsidRPr="008853BE" w:rsidRDefault="00611B6E" w:rsidP="00611B6E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รวมลูกหนี้การค้าและลูกหนี้อื่น 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85052A" w14:textId="36BC4487" w:rsidR="00611B6E" w:rsidRPr="008853BE" w:rsidRDefault="00A93AD1" w:rsidP="00611B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</w:t>
            </w:r>
            <w:r w:rsidR="00611B6E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525</w:t>
            </w:r>
            <w:r w:rsidR="00611B6E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3F101" w14:textId="76C7E816" w:rsidR="00611B6E" w:rsidRPr="008853BE" w:rsidRDefault="00A93AD1" w:rsidP="00611B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611B6E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307</w:t>
            </w:r>
            <w:r w:rsidR="00611B6E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E1778D" w14:textId="1377F02E" w:rsidR="00611B6E" w:rsidRPr="008853BE" w:rsidRDefault="00A93AD1" w:rsidP="00611B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611B6E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582</w:t>
            </w:r>
            <w:r w:rsidR="00611B6E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B41AF0" w14:textId="75CBA8C1" w:rsidR="00611B6E" w:rsidRPr="008853BE" w:rsidRDefault="00A93AD1" w:rsidP="00611B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611B6E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994</w:t>
            </w:r>
            <w:r w:rsidR="00611B6E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201</w:t>
            </w:r>
          </w:p>
        </w:tc>
      </w:tr>
    </w:tbl>
    <w:p w14:paraId="484DBD7F" w14:textId="119C6476" w:rsidR="008B5D27" w:rsidRPr="008853BE" w:rsidRDefault="008B5D27" w:rsidP="0050520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64525E0" w14:textId="54CC5D34" w:rsidR="008B5D27" w:rsidRPr="008853BE" w:rsidRDefault="008B5D27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2080C3" w14:textId="5CF88FC1" w:rsidR="003A4AC4" w:rsidRPr="008853BE" w:rsidRDefault="003A4AC4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6AFD3ED" w14:textId="62620BC1" w:rsidR="003A4AC4" w:rsidRPr="008853BE" w:rsidRDefault="003A4AC4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669D117" w14:textId="0487415E" w:rsidR="003A4AC4" w:rsidRPr="008853BE" w:rsidRDefault="003A4AC4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48949F" w14:textId="3CCF7C9E" w:rsidR="00D40F9B" w:rsidRPr="008853BE" w:rsidRDefault="00D40F9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EEC8718" w14:textId="77777777" w:rsidR="003A4AC4" w:rsidRPr="008853BE" w:rsidRDefault="003A4AC4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3CFD8C" w14:textId="47651456" w:rsidR="00E609EB" w:rsidRPr="008853BE" w:rsidRDefault="00E609EB" w:rsidP="00E609EB">
      <w:pPr>
        <w:pStyle w:val="Style1"/>
        <w:shd w:val="clear" w:color="auto" w:fill="FFA543"/>
        <w:tabs>
          <w:tab w:val="left" w:pos="567"/>
        </w:tabs>
        <w:outlineLvl w:val="0"/>
        <w:rPr>
          <w:lang w:val="en-US"/>
        </w:rPr>
      </w:pPr>
      <w:r w:rsidRPr="008853BE">
        <w:rPr>
          <w:b/>
          <w:bCs/>
          <w:color w:val="FFFFFF"/>
        </w:rPr>
        <w:t xml:space="preserve">  </w:t>
      </w:r>
      <w:r w:rsidR="00A93AD1" w:rsidRPr="00A93AD1">
        <w:rPr>
          <w:b/>
          <w:bCs/>
          <w:color w:val="FFFFFF"/>
        </w:rPr>
        <w:t>11</w:t>
      </w:r>
      <w:r w:rsidRPr="008853BE">
        <w:rPr>
          <w:b/>
          <w:bCs/>
          <w:color w:val="FFFFFF"/>
        </w:rPr>
        <w:tab/>
      </w:r>
      <w:r w:rsidRPr="008853BE">
        <w:rPr>
          <w:rFonts w:hint="cs"/>
          <w:b/>
          <w:bCs/>
          <w:color w:val="FFFFFF"/>
          <w:cs/>
        </w:rPr>
        <w:t>สินทรัพย์ทางการเงินและหนี้สินทางการเงิน</w:t>
      </w:r>
    </w:p>
    <w:p w14:paraId="1FD7B5FC" w14:textId="71E972BB" w:rsidR="00E609EB" w:rsidRPr="008853BE" w:rsidRDefault="00E609EB" w:rsidP="00E609EB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3E36C8B" w14:textId="0A1D11ED" w:rsidR="00E609EB" w:rsidRPr="008853BE" w:rsidRDefault="5720B21C" w:rsidP="00E609EB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การจัดประเภทของ</w:t>
      </w:r>
      <w:r w:rsidR="203981A9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สินทรัพย์ทางการเงินและหนี้สินทางการเงิน</w:t>
      </w:r>
      <w:r w:rsidR="20EB5CBA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ของกลุ่มบริษัทมี</w:t>
      </w:r>
      <w:r w:rsidR="203981A9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ดังต่อไปนี้</w:t>
      </w:r>
    </w:p>
    <w:p w14:paraId="7C8ED3DB" w14:textId="0E62765E" w:rsidR="00E609EB" w:rsidRPr="008853BE" w:rsidRDefault="00E609EB" w:rsidP="00E609EB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37" w:type="dxa"/>
        <w:tblLayout w:type="fixed"/>
        <w:tblLook w:val="0000" w:firstRow="0" w:lastRow="0" w:firstColumn="0" w:lastColumn="0" w:noHBand="0" w:noVBand="0"/>
      </w:tblPr>
      <w:tblGrid>
        <w:gridCol w:w="4334"/>
        <w:gridCol w:w="1275"/>
        <w:gridCol w:w="1276"/>
        <w:gridCol w:w="1276"/>
        <w:gridCol w:w="1276"/>
      </w:tblGrid>
      <w:tr w:rsidR="00E609EB" w:rsidRPr="008853BE" w14:paraId="6D27238B" w14:textId="77777777" w:rsidTr="2950F127">
        <w:tc>
          <w:tcPr>
            <w:tcW w:w="4334" w:type="dxa"/>
            <w:shd w:val="clear" w:color="auto" w:fill="auto"/>
          </w:tcPr>
          <w:p w14:paraId="73FFF859" w14:textId="77777777" w:rsidR="00E609EB" w:rsidRPr="008853BE" w:rsidRDefault="00E609EB" w:rsidP="007D7A29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E752F6" w14:textId="77777777" w:rsidR="00E609EB" w:rsidRPr="008853BE" w:rsidRDefault="00E609EB" w:rsidP="007D7A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667F1B" w14:textId="77777777" w:rsidR="00E609EB" w:rsidRPr="008853BE" w:rsidRDefault="00E609EB" w:rsidP="007D7A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609EB" w:rsidRPr="008853BE" w14:paraId="036E9518" w14:textId="77777777" w:rsidTr="2950F127">
        <w:tc>
          <w:tcPr>
            <w:tcW w:w="4334" w:type="dxa"/>
            <w:shd w:val="clear" w:color="auto" w:fill="auto"/>
          </w:tcPr>
          <w:p w14:paraId="118B8BB4" w14:textId="5FDFC060" w:rsidR="00E609EB" w:rsidRPr="008853BE" w:rsidRDefault="00E609EB" w:rsidP="007D7A29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17B23C6" w14:textId="3B7C5033" w:rsidR="00E609EB" w:rsidRPr="008853BE" w:rsidRDefault="00E67E75" w:rsidP="007D7A29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C184349" w14:textId="28D73338" w:rsidR="00E609EB" w:rsidRPr="008853BE" w:rsidRDefault="00FE20BD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9DA37FD" w14:textId="12E62411" w:rsidR="00E609EB" w:rsidRPr="008853BE" w:rsidRDefault="00E67E75" w:rsidP="007D7A29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3A2B10A" w14:textId="4EEB385B" w:rsidR="00E609EB" w:rsidRPr="008853BE" w:rsidRDefault="00FE20BD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609EB" w:rsidRPr="008853BE" w14:paraId="46F2763A" w14:textId="77777777" w:rsidTr="2950F127">
        <w:tc>
          <w:tcPr>
            <w:tcW w:w="4334" w:type="dxa"/>
            <w:shd w:val="clear" w:color="auto" w:fill="auto"/>
          </w:tcPr>
          <w:p w14:paraId="445A5FA2" w14:textId="77777777" w:rsidR="00E609EB" w:rsidRPr="008853BE" w:rsidRDefault="00E609EB" w:rsidP="007D7A29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A13A03E" w14:textId="77777777" w:rsidR="00E609EB" w:rsidRPr="008853BE" w:rsidRDefault="00E609EB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DF754EC" w14:textId="77777777" w:rsidR="00E609EB" w:rsidRPr="008853BE" w:rsidRDefault="00E609EB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481B8E0" w14:textId="77777777" w:rsidR="00E609EB" w:rsidRPr="008853BE" w:rsidRDefault="00E609EB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F9E4CBC" w14:textId="77777777" w:rsidR="00E609EB" w:rsidRPr="008853BE" w:rsidRDefault="00E609EB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E609EB" w:rsidRPr="008853BE" w14:paraId="1FF08A28" w14:textId="77777777" w:rsidTr="2950F127">
        <w:tc>
          <w:tcPr>
            <w:tcW w:w="4334" w:type="dxa"/>
            <w:vAlign w:val="bottom"/>
          </w:tcPr>
          <w:p w14:paraId="5EAE762C" w14:textId="77777777" w:rsidR="00E609EB" w:rsidRPr="008853BE" w:rsidRDefault="00E609EB" w:rsidP="007D7A29">
            <w:pPr>
              <w:tabs>
                <w:tab w:val="left" w:pos="2232"/>
              </w:tabs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65F84D6C" w14:textId="77777777" w:rsidR="00E609EB" w:rsidRPr="008853BE" w:rsidRDefault="00E609EB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1BF2777" w14:textId="77777777" w:rsidR="00E609EB" w:rsidRPr="008853BE" w:rsidRDefault="00E609EB" w:rsidP="007D7A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59C40B" w14:textId="77777777" w:rsidR="00E609EB" w:rsidRPr="008853BE" w:rsidRDefault="00E609EB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29C3D" w14:textId="77777777" w:rsidR="00E609EB" w:rsidRPr="008853BE" w:rsidRDefault="00E609EB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609EB" w:rsidRPr="008853BE" w14:paraId="5100A09A" w14:textId="77777777" w:rsidTr="2950F127">
        <w:tc>
          <w:tcPr>
            <w:tcW w:w="4334" w:type="dxa"/>
            <w:vAlign w:val="bottom"/>
          </w:tcPr>
          <w:p w14:paraId="69F0EAA2" w14:textId="08AFC383" w:rsidR="00E609EB" w:rsidRPr="008853BE" w:rsidRDefault="00E609EB" w:rsidP="007D7A29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75" w:type="dxa"/>
            <w:shd w:val="clear" w:color="auto" w:fill="FAFAFA"/>
          </w:tcPr>
          <w:p w14:paraId="5A663B57" w14:textId="77777777" w:rsidR="00E609EB" w:rsidRPr="008853BE" w:rsidRDefault="00E609EB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1EFF676D" w14:textId="77777777" w:rsidR="00E609EB" w:rsidRPr="008853BE" w:rsidRDefault="00E609EB" w:rsidP="007D7A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2F8CE0" w14:textId="77777777" w:rsidR="00E609EB" w:rsidRPr="008853BE" w:rsidRDefault="00E609EB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C43C5" w14:textId="77777777" w:rsidR="00E609EB" w:rsidRPr="008853BE" w:rsidRDefault="00E609EB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751AD" w:rsidRPr="008853BE" w14:paraId="648AEB74" w14:textId="77777777" w:rsidTr="2950F127">
        <w:tc>
          <w:tcPr>
            <w:tcW w:w="4334" w:type="dxa"/>
            <w:vAlign w:val="bottom"/>
          </w:tcPr>
          <w:p w14:paraId="201E0B17" w14:textId="785584E2" w:rsidR="002751AD" w:rsidRPr="008853BE" w:rsidRDefault="002751AD" w:rsidP="00984170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B9C2E59" w14:textId="2375A260" w:rsidR="002751AD" w:rsidRPr="008853BE" w:rsidRDefault="002751AD" w:rsidP="002751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AAE0A0" w14:textId="4CCE0C19" w:rsidR="002751AD" w:rsidRPr="008853BE" w:rsidRDefault="002751AD" w:rsidP="002751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78413A" w14:textId="1786AD47" w:rsidR="002751AD" w:rsidRPr="008853BE" w:rsidRDefault="002751AD" w:rsidP="002751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B2582" w14:textId="02CCD399" w:rsidR="002751AD" w:rsidRPr="008853BE" w:rsidRDefault="002751AD" w:rsidP="002751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5829D5" w:rsidRPr="008853BE" w14:paraId="3AB90538" w14:textId="77777777" w:rsidTr="2950F127">
        <w:tc>
          <w:tcPr>
            <w:tcW w:w="4334" w:type="dxa"/>
            <w:vAlign w:val="bottom"/>
          </w:tcPr>
          <w:p w14:paraId="5074075A" w14:textId="53C6A5D1" w:rsidR="005829D5" w:rsidRPr="008853BE" w:rsidRDefault="005829D5" w:rsidP="00791038">
            <w:pPr>
              <w:pStyle w:val="Heading6"/>
              <w:ind w:left="7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E4AEA3B" w14:textId="41739036" w:rsidR="005829D5" w:rsidRPr="008853BE" w:rsidRDefault="00A93AD1" w:rsidP="005829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5829D5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241</w:t>
            </w:r>
            <w:r w:rsidR="005829D5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088770" w14:textId="043DD033" w:rsidR="005829D5" w:rsidRPr="008853BE" w:rsidRDefault="00A93AD1" w:rsidP="005829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5829D5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022</w:t>
            </w:r>
            <w:r w:rsidR="005829D5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40C1C2" w14:textId="56488663" w:rsidR="005829D5" w:rsidRPr="008853BE" w:rsidRDefault="00A93AD1" w:rsidP="005829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141</w:t>
            </w:r>
            <w:r w:rsidR="005829D5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602DF" w14:textId="74D310D8" w:rsidR="005829D5" w:rsidRPr="008853BE" w:rsidRDefault="00A93AD1" w:rsidP="005829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5829D5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887</w:t>
            </w:r>
            <w:r w:rsidR="005829D5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  <w:tr w:rsidR="00CD3957" w:rsidRPr="008853BE" w14:paraId="05E03C17" w14:textId="77777777" w:rsidTr="2950F127">
        <w:tc>
          <w:tcPr>
            <w:tcW w:w="4334" w:type="dxa"/>
            <w:vAlign w:val="bottom"/>
          </w:tcPr>
          <w:p w14:paraId="063FFD39" w14:textId="7F4BF7E0" w:rsidR="00CD3957" w:rsidRPr="008853BE" w:rsidRDefault="00CD3957" w:rsidP="00791038">
            <w:pPr>
              <w:pStyle w:val="Heading6"/>
              <w:ind w:left="7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FE21F2A" w14:textId="6ED3C936" w:rsidR="00CD3957" w:rsidRPr="008853BE" w:rsidRDefault="00A93AD1" w:rsidP="005829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D27597" w14:textId="1D461697" w:rsidR="00CD3957" w:rsidRPr="008853BE" w:rsidRDefault="00A93AD1" w:rsidP="005829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F5C17A" w14:textId="4F6AA9D4" w:rsidR="00CD3957" w:rsidRPr="008853BE" w:rsidRDefault="00CD3957" w:rsidP="005829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C31D4" w14:textId="4A0216D0" w:rsidR="00CD3957" w:rsidRPr="008853BE" w:rsidRDefault="00CD3957" w:rsidP="005829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829D5" w:rsidRPr="008853BE" w14:paraId="341AD8BD" w14:textId="77777777" w:rsidTr="2950F127">
        <w:tc>
          <w:tcPr>
            <w:tcW w:w="4334" w:type="dxa"/>
            <w:vAlign w:val="bottom"/>
          </w:tcPr>
          <w:p w14:paraId="670A17DF" w14:textId="7ECE09D7" w:rsidR="005829D5" w:rsidRPr="008853BE" w:rsidRDefault="005829D5" w:rsidP="00791038">
            <w:pPr>
              <w:pStyle w:val="Heading6"/>
              <w:ind w:left="7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ลูกหนี้การค้าและลูกหนี้อื่นสุทธิ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942C0BF" w14:textId="20148375" w:rsidR="005829D5" w:rsidRPr="008853BE" w:rsidRDefault="00A93AD1" w:rsidP="005829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5829D5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190</w:t>
            </w:r>
            <w:r w:rsidR="005829D5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E92717" w14:textId="17062790" w:rsidR="005829D5" w:rsidRPr="008853BE" w:rsidRDefault="00A93AD1" w:rsidP="005829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5829D5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261</w:t>
            </w:r>
            <w:r w:rsidR="005829D5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8D9709" w14:textId="261E500D" w:rsidR="005829D5" w:rsidRPr="008853BE" w:rsidRDefault="00A93AD1" w:rsidP="005829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5829D5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250</w:t>
            </w:r>
            <w:r w:rsidR="005829D5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833E0" w14:textId="2042B683" w:rsidR="005829D5" w:rsidRPr="008853BE" w:rsidRDefault="00A93AD1" w:rsidP="005829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5829D5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713</w:t>
            </w:r>
            <w:r w:rsidR="005829D5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5829D5" w:rsidRPr="008853BE" w14:paraId="5A452B1A" w14:textId="77777777" w:rsidTr="2950F127">
        <w:tc>
          <w:tcPr>
            <w:tcW w:w="4334" w:type="dxa"/>
            <w:vAlign w:val="bottom"/>
          </w:tcPr>
          <w:p w14:paraId="04F9A5A1" w14:textId="133AD30D" w:rsidR="005829D5" w:rsidRPr="008853BE" w:rsidRDefault="005829D5" w:rsidP="00791038">
            <w:pPr>
              <w:pStyle w:val="Heading6"/>
              <w:ind w:left="7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853B23B" w14:textId="24D13C41" w:rsidR="005829D5" w:rsidRPr="008853BE" w:rsidRDefault="00A93AD1" w:rsidP="005829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</w:t>
            </w:r>
            <w:r w:rsidR="005829D5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E969BC" w14:textId="697010CB" w:rsidR="005829D5" w:rsidRPr="008853BE" w:rsidRDefault="00A93AD1" w:rsidP="005829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5829D5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8A2524" w14:textId="3FB676E4" w:rsidR="005829D5" w:rsidRPr="008853BE" w:rsidRDefault="00A93AD1" w:rsidP="005829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5829D5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342</w:t>
            </w:r>
            <w:r w:rsidR="005829D5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FB9BB" w14:textId="722EAC5D" w:rsidR="005829D5" w:rsidRPr="008853BE" w:rsidRDefault="00A93AD1" w:rsidP="005829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="005829D5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189</w:t>
            </w:r>
            <w:r w:rsidR="005829D5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581</w:t>
            </w:r>
          </w:p>
        </w:tc>
      </w:tr>
      <w:tr w:rsidR="005829D5" w:rsidRPr="008853BE" w14:paraId="53057164" w14:textId="77777777" w:rsidTr="2950F127">
        <w:tc>
          <w:tcPr>
            <w:tcW w:w="4334" w:type="dxa"/>
            <w:vAlign w:val="bottom"/>
          </w:tcPr>
          <w:p w14:paraId="2A935B10" w14:textId="52BF4674" w:rsidR="005829D5" w:rsidRPr="008853BE" w:rsidRDefault="005829D5" w:rsidP="00791038">
            <w:pPr>
              <w:pStyle w:val="Heading6"/>
              <w:ind w:left="7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2194DC0" w14:textId="5EEF0A82" w:rsidR="005829D5" w:rsidRPr="008853BE" w:rsidRDefault="00A93AD1" w:rsidP="005829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119</w:t>
            </w:r>
            <w:r w:rsidR="005829D5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C8AFE4" w14:textId="256E9D3F" w:rsidR="005829D5" w:rsidRPr="008853BE" w:rsidRDefault="00A93AD1" w:rsidP="005829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140</w:t>
            </w:r>
            <w:r w:rsidR="005829D5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10A275" w14:textId="73C74357" w:rsidR="005829D5" w:rsidRPr="008853BE" w:rsidRDefault="00A93AD1" w:rsidP="005829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53A2B" w14:textId="44B65289" w:rsidR="005829D5" w:rsidRPr="008853BE" w:rsidRDefault="00A93AD1" w:rsidP="005829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283</w:t>
            </w:r>
          </w:p>
        </w:tc>
      </w:tr>
      <w:tr w:rsidR="005829D5" w:rsidRPr="008853BE" w14:paraId="1D26B1DB" w14:textId="77777777" w:rsidTr="2950F127">
        <w:tc>
          <w:tcPr>
            <w:tcW w:w="4334" w:type="dxa"/>
            <w:vAlign w:val="bottom"/>
          </w:tcPr>
          <w:p w14:paraId="12DBE724" w14:textId="249190E9" w:rsidR="005829D5" w:rsidRPr="008853BE" w:rsidRDefault="005829D5" w:rsidP="00791038">
            <w:pPr>
              <w:pStyle w:val="Heading6"/>
              <w:ind w:left="7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เงินให้กู้ยืมระยะยาวสุทธิ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93F1371" w14:textId="3C017E69" w:rsidR="005829D5" w:rsidRPr="008853BE" w:rsidRDefault="00A93AD1" w:rsidP="005829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D994D8" w14:textId="24F0A1A4" w:rsidR="005829D5" w:rsidRPr="008853BE" w:rsidRDefault="00A93AD1" w:rsidP="005829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2FDE2F" w14:textId="69A2DE36" w:rsidR="005829D5" w:rsidRPr="008853BE" w:rsidRDefault="00A93AD1" w:rsidP="005829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</w:t>
            </w:r>
            <w:r w:rsidR="005829D5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365</w:t>
            </w:r>
            <w:r w:rsidR="005829D5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BA85C" w14:textId="619BEEC4" w:rsidR="005829D5" w:rsidRPr="008853BE" w:rsidRDefault="00A93AD1" w:rsidP="005829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</w:t>
            </w:r>
            <w:r w:rsidR="005829D5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645</w:t>
            </w:r>
            <w:r w:rsidR="005829D5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694</w:t>
            </w:r>
          </w:p>
        </w:tc>
      </w:tr>
      <w:tr w:rsidR="005829D5" w:rsidRPr="008853BE" w14:paraId="1FFD8F96" w14:textId="77777777" w:rsidTr="2950F127">
        <w:tc>
          <w:tcPr>
            <w:tcW w:w="4334" w:type="dxa"/>
            <w:vAlign w:val="bottom"/>
          </w:tcPr>
          <w:p w14:paraId="7081EFA1" w14:textId="390B3451" w:rsidR="005829D5" w:rsidRPr="008853BE" w:rsidRDefault="005829D5" w:rsidP="00791038">
            <w:pPr>
              <w:pStyle w:val="Heading6"/>
              <w:ind w:left="7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3D2E1DC" w14:textId="127AA51C" w:rsidR="005829D5" w:rsidRPr="008853BE" w:rsidRDefault="00A93AD1" w:rsidP="005829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507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2F7DD5" w14:textId="674D7E64" w:rsidR="005829D5" w:rsidRPr="008853BE" w:rsidRDefault="00A93AD1" w:rsidP="005829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354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FAFDBE" w14:textId="3203FA01" w:rsidR="005829D5" w:rsidRPr="008853BE" w:rsidRDefault="00A93AD1" w:rsidP="005829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51FB0" w14:textId="46EEC8E4" w:rsidR="005829D5" w:rsidRPr="008853BE" w:rsidRDefault="00A93AD1" w:rsidP="005829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648</w:t>
            </w:r>
          </w:p>
        </w:tc>
      </w:tr>
      <w:tr w:rsidR="005829D5" w:rsidRPr="008853BE" w14:paraId="2B6242CB" w14:textId="77777777" w:rsidTr="2950F127">
        <w:tc>
          <w:tcPr>
            <w:tcW w:w="4334" w:type="dxa"/>
            <w:vAlign w:val="bottom"/>
          </w:tcPr>
          <w:p w14:paraId="4077AB77" w14:textId="2E29457C" w:rsidR="005829D5" w:rsidRPr="008853BE" w:rsidRDefault="005829D5" w:rsidP="005829D5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Pr="008853B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</w:rPr>
              <w:t xml:space="preserve"> FVOCI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9F9C467" w14:textId="393B6EEC" w:rsidR="005829D5" w:rsidRPr="008853BE" w:rsidRDefault="00A93AD1" w:rsidP="005829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626</w:t>
            </w:r>
            <w:r w:rsidR="005829D5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F08AE6" w14:textId="05823426" w:rsidR="005829D5" w:rsidRPr="008853BE" w:rsidRDefault="00A93AD1" w:rsidP="005829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758</w:t>
            </w:r>
            <w:r w:rsidR="005829D5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0D471C" w14:textId="6FEDF75C" w:rsidR="005829D5" w:rsidRPr="008853BE" w:rsidRDefault="00A93AD1" w:rsidP="005829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326</w:t>
            </w:r>
            <w:r w:rsidR="005829D5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DE7CB" w14:textId="6183CF7D" w:rsidR="005829D5" w:rsidRPr="008853BE" w:rsidRDefault="00A93AD1" w:rsidP="005829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464</w:t>
            </w:r>
            <w:r w:rsidR="005829D5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573</w:t>
            </w:r>
          </w:p>
        </w:tc>
      </w:tr>
      <w:tr w:rsidR="005829D5" w:rsidRPr="008853BE" w14:paraId="61EEF263" w14:textId="77777777" w:rsidTr="2950F127">
        <w:tc>
          <w:tcPr>
            <w:tcW w:w="4334" w:type="dxa"/>
            <w:vAlign w:val="bottom"/>
          </w:tcPr>
          <w:p w14:paraId="73A93CE3" w14:textId="046CB3DE" w:rsidR="005829D5" w:rsidRPr="008853BE" w:rsidRDefault="005829D5" w:rsidP="005829D5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Pr="008853B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FVPL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E91B3D2" w14:textId="78B01D64" w:rsidR="005829D5" w:rsidRPr="008853BE" w:rsidRDefault="00A93AD1" w:rsidP="005829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="005829D5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527</w:t>
            </w:r>
            <w:r w:rsidR="005829D5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AC53BB" w14:textId="6E8DA995" w:rsidR="005829D5" w:rsidRPr="008853BE" w:rsidRDefault="00A93AD1" w:rsidP="005829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5829D5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998</w:t>
            </w:r>
            <w:r w:rsidR="005829D5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1521F9" w14:textId="7D414551" w:rsidR="005829D5" w:rsidRPr="008853BE" w:rsidRDefault="005829D5" w:rsidP="005829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51CCE" w14:textId="6E521B21" w:rsidR="005829D5" w:rsidRPr="008853BE" w:rsidRDefault="005829D5" w:rsidP="005829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829D5" w:rsidRPr="008853BE" w14:paraId="69F0B34B" w14:textId="77777777" w:rsidTr="2950F127">
        <w:tc>
          <w:tcPr>
            <w:tcW w:w="4334" w:type="dxa"/>
            <w:vAlign w:val="bottom"/>
          </w:tcPr>
          <w:p w14:paraId="26D59ADB" w14:textId="27218551" w:rsidR="005829D5" w:rsidRPr="008853BE" w:rsidRDefault="005829D5" w:rsidP="005829D5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BA283B2" w14:textId="77777777" w:rsidR="005829D5" w:rsidRPr="008853BE" w:rsidRDefault="005829D5" w:rsidP="005829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A33016" w14:textId="1DE3388C" w:rsidR="005829D5" w:rsidRPr="008853BE" w:rsidRDefault="005829D5" w:rsidP="005829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788F8A" w14:textId="77777777" w:rsidR="005829D5" w:rsidRPr="008853BE" w:rsidRDefault="005829D5" w:rsidP="005829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768EB" w14:textId="3BAE042E" w:rsidR="005829D5" w:rsidRPr="008853BE" w:rsidRDefault="005829D5" w:rsidP="005829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5829D5" w:rsidRPr="008853BE" w14:paraId="42E6AAAB" w14:textId="77777777" w:rsidTr="2950F127">
        <w:tc>
          <w:tcPr>
            <w:tcW w:w="4334" w:type="dxa"/>
            <w:vAlign w:val="bottom"/>
          </w:tcPr>
          <w:p w14:paraId="15C46B4E" w14:textId="20EDF549" w:rsidR="005829D5" w:rsidRPr="008853BE" w:rsidRDefault="005829D5" w:rsidP="005829D5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  ภายใต้บัญชีป้องกันความเสี่ยง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B553C25" w14:textId="0A82EB98" w:rsidR="005829D5" w:rsidRPr="008853BE" w:rsidRDefault="00A93AD1" w:rsidP="005829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5829D5" w:rsidRPr="008853BE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831</w:t>
            </w:r>
            <w:r w:rsidR="005829D5" w:rsidRPr="008853BE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F122BE" w14:textId="7AC078B1" w:rsidR="005829D5" w:rsidRPr="008853BE" w:rsidRDefault="00A93AD1" w:rsidP="005829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5829D5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633</w:t>
            </w:r>
            <w:r w:rsidR="005829D5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CEC1EA" w14:textId="579FF999" w:rsidR="005829D5" w:rsidRPr="008853BE" w:rsidRDefault="00A93AD1" w:rsidP="005829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5829D5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955</w:t>
            </w:r>
            <w:r w:rsidR="005829D5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2279D" w14:textId="5F279AAD" w:rsidR="005829D5" w:rsidRPr="008853BE" w:rsidRDefault="00A93AD1" w:rsidP="005829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5829D5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488</w:t>
            </w:r>
            <w:r w:rsidR="005829D5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  <w:tr w:rsidR="005829D5" w:rsidRPr="008853BE" w14:paraId="2B6B2426" w14:textId="77777777" w:rsidTr="2950F127">
        <w:tc>
          <w:tcPr>
            <w:tcW w:w="4334" w:type="dxa"/>
            <w:vAlign w:val="bottom"/>
          </w:tcPr>
          <w:p w14:paraId="521B3FBA" w14:textId="5B015C81" w:rsidR="005829D5" w:rsidRPr="008853BE" w:rsidRDefault="005829D5" w:rsidP="005829D5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853B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อื่น 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68A998" w14:textId="423E3929" w:rsidR="005829D5" w:rsidRPr="008853BE" w:rsidRDefault="00A93AD1" w:rsidP="005829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848</w:t>
            </w:r>
            <w:r w:rsidR="005829D5" w:rsidRPr="008853BE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F230F" w14:textId="4DA02FDF" w:rsidR="005829D5" w:rsidRPr="008853BE" w:rsidRDefault="00A93AD1" w:rsidP="005829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345</w:t>
            </w:r>
            <w:r w:rsidR="005829D5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30AD39" w14:textId="7D1F74D3" w:rsidR="005829D5" w:rsidRPr="008853BE" w:rsidRDefault="00A93AD1" w:rsidP="005829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5829D5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977</w:t>
            </w:r>
            <w:r w:rsidR="005829D5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723515" w14:textId="2682F12F" w:rsidR="005829D5" w:rsidRPr="008853BE" w:rsidRDefault="00A93AD1" w:rsidP="005829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611</w:t>
            </w:r>
            <w:r w:rsidR="005829D5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362</w:t>
            </w:r>
          </w:p>
        </w:tc>
      </w:tr>
      <w:tr w:rsidR="00CD3957" w:rsidRPr="008853BE" w14:paraId="6C6006BF" w14:textId="77777777" w:rsidTr="00CD3957">
        <w:tc>
          <w:tcPr>
            <w:tcW w:w="4334" w:type="dxa"/>
            <w:vAlign w:val="bottom"/>
          </w:tcPr>
          <w:p w14:paraId="239F0F5B" w14:textId="77777777" w:rsidR="00CD3957" w:rsidRPr="008853BE" w:rsidRDefault="00CD3957" w:rsidP="00CD3957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</w:pP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281CC890" w14:textId="3010CF8F" w:rsidR="00CD3957" w:rsidRPr="008853BE" w:rsidRDefault="00A93AD1" w:rsidP="00CD39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977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347001F" w14:textId="22375FB0" w:rsidR="00CD3957" w:rsidRPr="008853BE" w:rsidRDefault="00A93AD1" w:rsidP="00CD39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534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05DC8DDE" w14:textId="25093D63" w:rsidR="00CD3957" w:rsidRPr="008853BE" w:rsidRDefault="00A93AD1" w:rsidP="00CD39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390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vAlign w:val="bottom"/>
          </w:tcPr>
          <w:p w14:paraId="793B20A3" w14:textId="3C33EF22" w:rsidR="00CD3957" w:rsidRPr="008853BE" w:rsidRDefault="00A93AD1" w:rsidP="00CD39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024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337</w:t>
            </w:r>
          </w:p>
        </w:tc>
      </w:tr>
      <w:tr w:rsidR="00CD3957" w:rsidRPr="008853BE" w14:paraId="63A515BB" w14:textId="77777777" w:rsidTr="2950F127">
        <w:tc>
          <w:tcPr>
            <w:tcW w:w="4334" w:type="dxa"/>
            <w:vAlign w:val="bottom"/>
          </w:tcPr>
          <w:p w14:paraId="14C5CCF0" w14:textId="77777777" w:rsidR="00CD3957" w:rsidRPr="008853BE" w:rsidRDefault="00CD3957" w:rsidP="00CD3957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53DB92" w14:textId="346B2C7C" w:rsidR="00CD3957" w:rsidRPr="008853BE" w:rsidRDefault="00CD3957" w:rsidP="00CD39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1B3559" w14:textId="307C879C" w:rsidR="00CD3957" w:rsidRPr="008853BE" w:rsidRDefault="00CD3957" w:rsidP="00CD39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5DA71DA" w14:textId="1E2C9C7F" w:rsidR="00CD3957" w:rsidRPr="008853BE" w:rsidRDefault="00CD3957" w:rsidP="00CD39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84E6C7F" w14:textId="4206E930" w:rsidR="00CD3957" w:rsidRPr="008853BE" w:rsidRDefault="00CD3957" w:rsidP="00CD39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3957" w:rsidRPr="008853BE" w14:paraId="3CE77C00" w14:textId="77777777" w:rsidTr="2950F127">
        <w:tc>
          <w:tcPr>
            <w:tcW w:w="4334" w:type="dxa"/>
            <w:vAlign w:val="bottom"/>
          </w:tcPr>
          <w:p w14:paraId="18796147" w14:textId="34BE5F86" w:rsidR="00CD3957" w:rsidRPr="008853BE" w:rsidRDefault="00CD3957" w:rsidP="00CD3957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75" w:type="dxa"/>
            <w:shd w:val="clear" w:color="auto" w:fill="FAFAFA"/>
          </w:tcPr>
          <w:p w14:paraId="03959E03" w14:textId="77777777" w:rsidR="00CD3957" w:rsidRPr="008853BE" w:rsidRDefault="00CD3957" w:rsidP="00CD39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DDB9BEE" w14:textId="77777777" w:rsidR="00CD3957" w:rsidRPr="008853BE" w:rsidRDefault="00CD3957" w:rsidP="00CD39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</w:tcPr>
          <w:p w14:paraId="0CF9ADD7" w14:textId="77777777" w:rsidR="00CD3957" w:rsidRPr="008853BE" w:rsidRDefault="00CD3957" w:rsidP="00CD39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618EC34E" w14:textId="77777777" w:rsidR="00CD3957" w:rsidRPr="008853BE" w:rsidRDefault="00CD3957" w:rsidP="00CD39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3957" w:rsidRPr="008853BE" w14:paraId="4DBA364D" w14:textId="77777777" w:rsidTr="2950F127">
        <w:tc>
          <w:tcPr>
            <w:tcW w:w="4334" w:type="dxa"/>
            <w:vAlign w:val="bottom"/>
          </w:tcPr>
          <w:p w14:paraId="5C436603" w14:textId="31C543B9" w:rsidR="00CD3957" w:rsidRPr="008853BE" w:rsidRDefault="00CD3957" w:rsidP="00CD3957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0AD7B13" w14:textId="0C3133FC" w:rsidR="00CD3957" w:rsidRPr="008853BE" w:rsidRDefault="00CD3957" w:rsidP="00CD39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5756A7" w14:textId="56A40238" w:rsidR="00CD3957" w:rsidRPr="008853BE" w:rsidRDefault="00CD3957" w:rsidP="00CD39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3A41AD6" w14:textId="6CF5F69B" w:rsidR="00CD3957" w:rsidRPr="008853BE" w:rsidRDefault="00CD3957" w:rsidP="00CD39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A6593D" w14:textId="33029777" w:rsidR="00CD3957" w:rsidRPr="008853BE" w:rsidRDefault="00CD3957" w:rsidP="00CD39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CD3957" w:rsidRPr="008853BE" w14:paraId="76C41E57" w14:textId="77777777" w:rsidTr="2950F127">
        <w:tc>
          <w:tcPr>
            <w:tcW w:w="4334" w:type="dxa"/>
            <w:vAlign w:val="bottom"/>
          </w:tcPr>
          <w:p w14:paraId="716CA2AA" w14:textId="579FCB2B" w:rsidR="00CD3957" w:rsidRPr="008853BE" w:rsidRDefault="00CD3957" w:rsidP="00CD3957">
            <w:pPr>
              <w:pStyle w:val="Heading6"/>
              <w:ind w:left="7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  <w:r w:rsidR="0004331E" w:rsidRPr="008853B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FA952D6" w14:textId="776A606E" w:rsidR="00CD3957" w:rsidRPr="008853BE" w:rsidRDefault="00A93AD1" w:rsidP="00CD39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612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DBCF0E" w14:textId="0740541F" w:rsidR="00CD3957" w:rsidRPr="008853BE" w:rsidRDefault="00A93AD1" w:rsidP="00CD39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567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4A33AE9" w14:textId="6459B29D" w:rsidR="00CD3957" w:rsidRPr="008853BE" w:rsidRDefault="00A93AD1" w:rsidP="00CD39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828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17A290" w14:textId="5F70ABCE" w:rsidR="00CD3957" w:rsidRPr="008853BE" w:rsidRDefault="00A93AD1" w:rsidP="00CD39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001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918</w:t>
            </w:r>
          </w:p>
        </w:tc>
      </w:tr>
      <w:tr w:rsidR="00CD3957" w:rsidRPr="008853BE" w14:paraId="08A5EDDF" w14:textId="77777777" w:rsidTr="00762790">
        <w:tc>
          <w:tcPr>
            <w:tcW w:w="4334" w:type="dxa"/>
            <w:vAlign w:val="bottom"/>
          </w:tcPr>
          <w:p w14:paraId="5CCCDA01" w14:textId="380A3218" w:rsidR="00CD3957" w:rsidRPr="008853BE" w:rsidRDefault="00CD3957" w:rsidP="00CD3957">
            <w:pPr>
              <w:pStyle w:val="Heading6"/>
              <w:ind w:left="7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9D42F81" w14:textId="2B5E2A64" w:rsidR="00CD3957" w:rsidRPr="008853BE" w:rsidRDefault="00A93AD1" w:rsidP="00CD39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611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2F4B39" w14:textId="7B878EB0" w:rsidR="00CD3957" w:rsidRPr="008853BE" w:rsidRDefault="00A93AD1" w:rsidP="00CD39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017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D6577A3" w14:textId="6A189D41" w:rsidR="00CD3957" w:rsidRPr="008853BE" w:rsidRDefault="00A93AD1" w:rsidP="00CD39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671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276" w:type="dxa"/>
            <w:vAlign w:val="bottom"/>
          </w:tcPr>
          <w:p w14:paraId="18AB8F52" w14:textId="6E0F793A" w:rsidR="00CD3957" w:rsidRPr="008853BE" w:rsidRDefault="00A93AD1" w:rsidP="00CD39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557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  <w:tr w:rsidR="00CD3957" w:rsidRPr="008853BE" w14:paraId="77FD99D0" w14:textId="77777777" w:rsidTr="2950F127">
        <w:tc>
          <w:tcPr>
            <w:tcW w:w="4334" w:type="dxa"/>
            <w:vAlign w:val="bottom"/>
          </w:tcPr>
          <w:p w14:paraId="60A33683" w14:textId="7A309390" w:rsidR="00CD3957" w:rsidRPr="008853BE" w:rsidRDefault="00CD3957" w:rsidP="00CD3957">
            <w:pPr>
              <w:pStyle w:val="Heading6"/>
              <w:ind w:left="7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06F29C3" w14:textId="7A8F4D33" w:rsidR="00CD3957" w:rsidRPr="008853BE" w:rsidRDefault="00A93AD1" w:rsidP="00CD39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A20670" w14:textId="0B5A4513" w:rsidR="00CD3957" w:rsidRPr="008853BE" w:rsidRDefault="00A93AD1" w:rsidP="00CD39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105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9DDE668" w14:textId="7CF22E5E" w:rsidR="00CD3957" w:rsidRPr="008853BE" w:rsidRDefault="00A93AD1" w:rsidP="00CD39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323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DCF707" w14:textId="2EFCDC96" w:rsidR="00CD3957" w:rsidRPr="008853BE" w:rsidRDefault="00A93AD1" w:rsidP="00CD39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998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560</w:t>
            </w:r>
          </w:p>
        </w:tc>
      </w:tr>
      <w:tr w:rsidR="00CD3957" w:rsidRPr="008853BE" w14:paraId="5E127296" w14:textId="77777777" w:rsidTr="00CD3957">
        <w:tc>
          <w:tcPr>
            <w:tcW w:w="4334" w:type="dxa"/>
            <w:vAlign w:val="bottom"/>
          </w:tcPr>
          <w:p w14:paraId="5702AB56" w14:textId="3499FB24" w:rsidR="00CD3957" w:rsidRPr="008853BE" w:rsidRDefault="00CD3957" w:rsidP="00CD3957">
            <w:pPr>
              <w:pStyle w:val="Heading6"/>
              <w:ind w:left="7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C73D5F1" w14:textId="27FED347" w:rsidR="00CD3957" w:rsidRPr="008853BE" w:rsidRDefault="00A93AD1" w:rsidP="00CD39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084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E32DE8" w14:textId="1FFD0F1E" w:rsidR="00CD3957" w:rsidRPr="008853BE" w:rsidRDefault="00A93AD1" w:rsidP="00CD39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886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064EF55" w14:textId="6C3F0FD7" w:rsidR="00CD3957" w:rsidRPr="008853BE" w:rsidRDefault="00A93AD1" w:rsidP="00CD39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103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276" w:type="dxa"/>
            <w:vAlign w:val="bottom"/>
          </w:tcPr>
          <w:p w14:paraId="3B3E3F62" w14:textId="3EEF8035" w:rsidR="00CD3957" w:rsidRPr="008853BE" w:rsidRDefault="00A93AD1" w:rsidP="00CD39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  <w:tr w:rsidR="00CD3957" w:rsidRPr="008853BE" w14:paraId="0560251E" w14:textId="77777777" w:rsidTr="2950F127">
        <w:tc>
          <w:tcPr>
            <w:tcW w:w="4334" w:type="dxa"/>
            <w:vAlign w:val="bottom"/>
          </w:tcPr>
          <w:p w14:paraId="69ACC5DA" w14:textId="459A2743" w:rsidR="00CD3957" w:rsidRPr="008853BE" w:rsidRDefault="00CD3957" w:rsidP="00CD3957">
            <w:pPr>
              <w:pStyle w:val="Heading6"/>
              <w:ind w:left="7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เงินกู้ยืมระยะยาวจากสถาบันการเงินสุทธิ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42F2C97" w14:textId="6DC7C34E" w:rsidR="00CD3957" w:rsidRPr="008853BE" w:rsidRDefault="00A93AD1" w:rsidP="00CD39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695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CE6204" w14:textId="457EBCAC" w:rsidR="00CD3957" w:rsidRPr="008853BE" w:rsidRDefault="00A93AD1" w:rsidP="00CD39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683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8930008" w14:textId="5DA3CA97" w:rsidR="00CD3957" w:rsidRPr="008853BE" w:rsidRDefault="00A93AD1" w:rsidP="00CD39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512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74FECF" w14:textId="1993994D" w:rsidR="00CD3957" w:rsidRPr="008853BE" w:rsidRDefault="00A93AD1" w:rsidP="00CD39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179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CD3957" w:rsidRPr="008853BE" w14:paraId="01958661" w14:textId="77777777" w:rsidTr="2950F127">
        <w:tc>
          <w:tcPr>
            <w:tcW w:w="4334" w:type="dxa"/>
            <w:vAlign w:val="bottom"/>
          </w:tcPr>
          <w:p w14:paraId="547CA22D" w14:textId="49FEF61B" w:rsidR="00CD3957" w:rsidRPr="008853BE" w:rsidRDefault="00CD3957" w:rsidP="00CD3957">
            <w:pPr>
              <w:pStyle w:val="Heading6"/>
              <w:ind w:left="7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หุ้นกู้สุทธิ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C666D9E" w14:textId="62CB6B5E" w:rsidR="00CD3957" w:rsidRPr="008853BE" w:rsidRDefault="00A93AD1" w:rsidP="00CD39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618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881500" w14:textId="4C012413" w:rsidR="00CD3957" w:rsidRPr="008853BE" w:rsidRDefault="00A93AD1" w:rsidP="00CD39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524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F9A693B" w14:textId="0D10D933" w:rsidR="00CD3957" w:rsidRPr="008853BE" w:rsidRDefault="00A93AD1" w:rsidP="00CD39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618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C3DA2B" w14:textId="65C19D50" w:rsidR="00CD3957" w:rsidRPr="008853BE" w:rsidRDefault="00A93AD1" w:rsidP="00CD39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524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676</w:t>
            </w:r>
          </w:p>
        </w:tc>
      </w:tr>
      <w:tr w:rsidR="00CD3957" w:rsidRPr="008853BE" w14:paraId="3FBACFDB" w14:textId="77777777" w:rsidTr="2950F127">
        <w:tc>
          <w:tcPr>
            <w:tcW w:w="4334" w:type="dxa"/>
            <w:vAlign w:val="bottom"/>
          </w:tcPr>
          <w:p w14:paraId="6050FA4C" w14:textId="3FDBFBB5" w:rsidR="00CD3957" w:rsidRPr="008853BE" w:rsidRDefault="00CD3957" w:rsidP="00CD3957">
            <w:pPr>
              <w:pStyle w:val="Heading6"/>
              <w:ind w:left="7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หนี้สินตามสัญญาเช่าสุทธิ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D9F2542" w14:textId="6BD384AB" w:rsidR="00CD3957" w:rsidRPr="008853BE" w:rsidRDefault="00A93AD1" w:rsidP="00CD39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331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650647" w14:textId="4122A851" w:rsidR="00CD3957" w:rsidRPr="008853BE" w:rsidRDefault="00A93AD1" w:rsidP="00CD39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160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7AEBF91" w14:textId="1DFD1A8A" w:rsidR="00CD3957" w:rsidRPr="008853BE" w:rsidRDefault="00A93AD1" w:rsidP="00CD39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300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F7D532" w14:textId="6A77546F" w:rsidR="00CD3957" w:rsidRPr="008853BE" w:rsidRDefault="00A93AD1" w:rsidP="00CD39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388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775</w:t>
            </w:r>
          </w:p>
        </w:tc>
      </w:tr>
      <w:tr w:rsidR="00CD3957" w:rsidRPr="008853BE" w14:paraId="2F3C389A" w14:textId="77777777" w:rsidTr="2950F127">
        <w:tc>
          <w:tcPr>
            <w:tcW w:w="4334" w:type="dxa"/>
            <w:vAlign w:val="bottom"/>
          </w:tcPr>
          <w:p w14:paraId="7CC4E596" w14:textId="42EFFE2F" w:rsidR="00CD3957" w:rsidRPr="008853BE" w:rsidRDefault="00CD3957" w:rsidP="00CD3957">
            <w:pPr>
              <w:pStyle w:val="Heading6"/>
              <w:ind w:left="7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8A8B450" w14:textId="3D60D792" w:rsidR="00CD3957" w:rsidRPr="008853BE" w:rsidRDefault="00A93AD1" w:rsidP="00CD39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455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1A2E9C" w14:textId="296A780E" w:rsidR="00CD3957" w:rsidRPr="008853BE" w:rsidRDefault="00A93AD1" w:rsidP="00CD39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532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67B16CC" w14:textId="6AAA2618" w:rsidR="00CD3957" w:rsidRPr="008853BE" w:rsidRDefault="00A93AD1" w:rsidP="00CD39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145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268154" w14:textId="349DBDA2" w:rsidR="00CD3957" w:rsidRPr="008853BE" w:rsidRDefault="00A93AD1" w:rsidP="00CD39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138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605</w:t>
            </w:r>
          </w:p>
        </w:tc>
      </w:tr>
      <w:tr w:rsidR="00CD3957" w:rsidRPr="008853BE" w14:paraId="76D47454" w14:textId="77777777" w:rsidTr="2950F127">
        <w:tc>
          <w:tcPr>
            <w:tcW w:w="4334" w:type="dxa"/>
            <w:vAlign w:val="bottom"/>
          </w:tcPr>
          <w:p w14:paraId="7FAF66E7" w14:textId="4B04BC37" w:rsidR="00CD3957" w:rsidRPr="008853BE" w:rsidRDefault="00CD3957" w:rsidP="00CD3957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70BA77B" w14:textId="68BDA8DA" w:rsidR="00CD3957" w:rsidRPr="008853BE" w:rsidRDefault="00CD3957" w:rsidP="00CD39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24BB06" w14:textId="05ECCE94" w:rsidR="00CD3957" w:rsidRPr="008853BE" w:rsidRDefault="00CD3957" w:rsidP="00CD39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D27CEDD" w14:textId="7EEA8492" w:rsidR="00CD3957" w:rsidRPr="008853BE" w:rsidRDefault="00CD3957" w:rsidP="00CD39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37CD87" w14:textId="320B8498" w:rsidR="00CD3957" w:rsidRPr="008853BE" w:rsidRDefault="00CD3957" w:rsidP="00CD39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CD3957" w:rsidRPr="008853BE" w14:paraId="7061039E" w14:textId="77777777" w:rsidTr="2950F127">
        <w:tc>
          <w:tcPr>
            <w:tcW w:w="4334" w:type="dxa"/>
            <w:vAlign w:val="bottom"/>
          </w:tcPr>
          <w:p w14:paraId="2709660F" w14:textId="0FB56852" w:rsidR="00CD3957" w:rsidRPr="008853BE" w:rsidRDefault="00CD3957" w:rsidP="00CD3957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  ภายใต้บัญชีป้องกันความเสี่ยง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E9D25F1" w14:textId="41BADD7D" w:rsidR="00CD3957" w:rsidRPr="008853BE" w:rsidRDefault="00A93AD1" w:rsidP="00CD39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831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C555E2" w14:textId="6E0079BF" w:rsidR="00CD3957" w:rsidRPr="008853BE" w:rsidRDefault="00A93AD1" w:rsidP="00CD39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731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67C95F1" w14:textId="368DD186" w:rsidR="00CD3957" w:rsidRPr="008853BE" w:rsidRDefault="00A93AD1" w:rsidP="00CD39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582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912C66" w14:textId="75DDB252" w:rsidR="00CD3957" w:rsidRPr="008853BE" w:rsidRDefault="00A93AD1" w:rsidP="00CD39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440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799</w:t>
            </w:r>
          </w:p>
        </w:tc>
      </w:tr>
      <w:tr w:rsidR="00CD3957" w:rsidRPr="008853BE" w14:paraId="29E1AB81" w14:textId="77777777" w:rsidTr="2950F127">
        <w:tc>
          <w:tcPr>
            <w:tcW w:w="4334" w:type="dxa"/>
            <w:vAlign w:val="bottom"/>
          </w:tcPr>
          <w:p w14:paraId="6AEEE48E" w14:textId="73BF8DD6" w:rsidR="00CD3957" w:rsidRPr="008853BE" w:rsidRDefault="00CD3957" w:rsidP="00CD3957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อื่น 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C30156" w14:textId="19B51A31" w:rsidR="00CD3957" w:rsidRPr="008853BE" w:rsidRDefault="00A93AD1" w:rsidP="00CD39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589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733DA" w14:textId="3605ABB7" w:rsidR="00CD3957" w:rsidRPr="008853BE" w:rsidRDefault="00A93AD1" w:rsidP="00CD39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494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2D3CD1" w14:textId="1E6F9364" w:rsidR="00CD3957" w:rsidRPr="008853BE" w:rsidRDefault="00A93AD1" w:rsidP="00CD39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895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82D2E7" w14:textId="042FF92C" w:rsidR="00CD3957" w:rsidRPr="008853BE" w:rsidRDefault="00A93AD1" w:rsidP="00CD39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707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179</w:t>
            </w:r>
          </w:p>
        </w:tc>
      </w:tr>
      <w:tr w:rsidR="00CD3957" w:rsidRPr="008853BE" w14:paraId="573986BB" w14:textId="77777777" w:rsidTr="00CD3957">
        <w:tc>
          <w:tcPr>
            <w:tcW w:w="4334" w:type="dxa"/>
            <w:vAlign w:val="bottom"/>
          </w:tcPr>
          <w:p w14:paraId="242CD10B" w14:textId="77777777" w:rsidR="00CD3957" w:rsidRPr="008853BE" w:rsidRDefault="00CD3957" w:rsidP="00CD3957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665C4B31" w14:textId="47C4129E" w:rsidR="00CD3957" w:rsidRPr="008853BE" w:rsidRDefault="00A93AD1" w:rsidP="00CD39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929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DBD797A" w14:textId="6A5691B4" w:rsidR="00CD3957" w:rsidRPr="008853BE" w:rsidRDefault="00A93AD1" w:rsidP="00CD39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702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68EA45FD" w14:textId="79DB3278" w:rsidR="00CD3957" w:rsidRPr="008853BE" w:rsidRDefault="00A93AD1" w:rsidP="00CD39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981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vAlign w:val="bottom"/>
          </w:tcPr>
          <w:p w14:paraId="7E8BE0BC" w14:textId="59080F06" w:rsidR="00CD3957" w:rsidRPr="008853BE" w:rsidRDefault="00A93AD1" w:rsidP="00CD39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025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586</w:t>
            </w:r>
          </w:p>
        </w:tc>
      </w:tr>
    </w:tbl>
    <w:p w14:paraId="62B5C4B1" w14:textId="5307B1C8" w:rsidR="0032515C" w:rsidRPr="008853BE" w:rsidRDefault="0032515C">
      <w:pPr>
        <w:rPr>
          <w:rFonts w:ascii="Browallia New" w:eastAsia="Arial Unicode MS" w:hAnsi="Browallia New" w:cs="Browallia New"/>
          <w:color w:val="D04A02"/>
          <w:sz w:val="28"/>
          <w:szCs w:val="28"/>
        </w:rPr>
      </w:pPr>
      <w:r w:rsidRPr="008853BE">
        <w:rPr>
          <w:rFonts w:ascii="Browallia New" w:eastAsia="Arial Unicode MS" w:hAnsi="Browallia New" w:cs="Browallia New"/>
          <w:color w:val="D04A02"/>
          <w:sz w:val="22"/>
          <w:szCs w:val="22"/>
        </w:rPr>
        <w:br w:type="page"/>
      </w:r>
    </w:p>
    <w:p w14:paraId="693C2E7B" w14:textId="77777777" w:rsidR="00D40F9B" w:rsidRPr="008853BE" w:rsidRDefault="00D40F9B">
      <w:pPr>
        <w:rPr>
          <w:rFonts w:ascii="Browallia New" w:eastAsia="Arial Unicode MS" w:hAnsi="Browallia New" w:cs="Browallia New"/>
          <w:color w:val="D04A02"/>
          <w:sz w:val="26"/>
          <w:szCs w:val="26"/>
        </w:rPr>
      </w:pPr>
    </w:p>
    <w:p w14:paraId="75ABCC4A" w14:textId="3A5079EE" w:rsidR="007A4B57" w:rsidRPr="008853BE" w:rsidRDefault="00A93AD1" w:rsidP="007A4B57">
      <w:pPr>
        <w:ind w:left="567" w:hanging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</w:rPr>
      </w:pPr>
      <w:r w:rsidRPr="00A93AD1"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  <w:t>11</w:t>
      </w:r>
      <w:r w:rsidR="007A4B57" w:rsidRPr="008853BE">
        <w:rPr>
          <w:rFonts w:ascii="Browallia New" w:eastAsia="Arial Unicode MS" w:hAnsi="Browallia New" w:cs="Browallia New"/>
          <w:color w:val="D04A02"/>
          <w:sz w:val="26"/>
          <w:szCs w:val="26"/>
        </w:rPr>
        <w:t>.</w:t>
      </w:r>
      <w:r w:rsidRPr="00A93AD1"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  <w:t>1</w:t>
      </w:r>
      <w:r w:rsidR="007A4B57" w:rsidRPr="008853BE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ab/>
      </w:r>
      <w:r w:rsidR="007A4B57" w:rsidRPr="008853BE">
        <w:rPr>
          <w:rFonts w:ascii="Browallia New" w:eastAsia="Arial Unicode MS" w:hAnsi="Browallia New" w:cs="Browallia New" w:hint="cs"/>
          <w:color w:val="D04A02"/>
          <w:sz w:val="26"/>
          <w:szCs w:val="26"/>
          <w:cs/>
          <w:lang w:val="en-GB"/>
        </w:rPr>
        <w:t xml:space="preserve">สินทรัพย์ทางการเงินที่วัดมูลค่าด้วย </w:t>
      </w:r>
      <w:r w:rsidR="007A4B57" w:rsidRPr="008853BE">
        <w:rPr>
          <w:rFonts w:ascii="Browallia New" w:eastAsia="Arial Unicode MS" w:hAnsi="Browallia New" w:cs="Browallia New"/>
          <w:color w:val="D04A02"/>
          <w:sz w:val="26"/>
          <w:szCs w:val="26"/>
        </w:rPr>
        <w:t>FVOCI</w:t>
      </w:r>
    </w:p>
    <w:p w14:paraId="3FBC3BA0" w14:textId="77777777" w:rsidR="006D7BE3" w:rsidRDefault="006D7BE3" w:rsidP="007A4B5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30B33EF" w14:textId="783C6359" w:rsidR="007A4B57" w:rsidRPr="008853BE" w:rsidRDefault="007A4B57" w:rsidP="007A4B5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สินทรัพย์ทางการเงินที่วัดมูลค่าด้วย</w:t>
      </w:r>
      <w:r w:rsidR="00AB4631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มูลค่ายุติธรรมผ่านกำไรขาดทุนเบ็ดเสร็จอื่น (</w:t>
      </w:r>
      <w:r w:rsidR="00AB4631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FVOCI) 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ประกอบด้วย</w:t>
      </w:r>
    </w:p>
    <w:p w14:paraId="047F8F3F" w14:textId="487B6A0B" w:rsidR="007A4B57" w:rsidRPr="008853BE" w:rsidRDefault="007A4B57" w:rsidP="006D7BE3">
      <w:pPr>
        <w:numPr>
          <w:ilvl w:val="0"/>
          <w:numId w:val="37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D7BE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เงินลงทุนในตราสารทุนที่ไม่ได้ถือไว้เพื่อค้า และกลุ่มบริษัทเลือกใช้สิทธิในการวัดมูลค่ายุติธรรมผ่านกำไรขาดทุนเบ็ดเสร็จอื่น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ณ วันที่รับรู้รายการเริ่มแรก</w:t>
      </w:r>
    </w:p>
    <w:p w14:paraId="41A0026F" w14:textId="065A10D1" w:rsidR="007A4B57" w:rsidRPr="008853BE" w:rsidRDefault="007A4B57" w:rsidP="006D7BE3">
      <w:pPr>
        <w:numPr>
          <w:ilvl w:val="0"/>
          <w:numId w:val="37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เงินลงทุนในตราสารหนี้ที่มีกระแสเงินสดตามสัญญาที่เข้าเงื่อนไขการเป็นเงินต้นและดอกเบี้ย และมีโมเดลธุรกิจ</w:t>
      </w:r>
      <w:r w:rsidR="006D7B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ในวัตถุประสงค์การถือครองเงินลงทุนดังกล่าวเพื่อรับกระแสเงินสดตามสัญญาและเพื่อขาย</w:t>
      </w:r>
    </w:p>
    <w:p w14:paraId="6C590DDB" w14:textId="77777777" w:rsidR="006D7BE3" w:rsidRDefault="006D7BE3" w:rsidP="007A4B5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22E54B3" w14:textId="4843CE95" w:rsidR="007A4B57" w:rsidRPr="008853BE" w:rsidRDefault="007A4B57" w:rsidP="007A4B5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สินทรัพย์ทางการเงินที่วัดมูลค่าด้วย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FVOCI 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ประกอบไปด้วยรายการดังต่อไปนี้</w:t>
      </w:r>
    </w:p>
    <w:p w14:paraId="241F62EA" w14:textId="6322617B" w:rsidR="007A4B57" w:rsidRPr="008853BE" w:rsidRDefault="007A4B57" w:rsidP="007A4B5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15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050"/>
        <w:gridCol w:w="1275"/>
        <w:gridCol w:w="1276"/>
        <w:gridCol w:w="1276"/>
        <w:gridCol w:w="1276"/>
      </w:tblGrid>
      <w:tr w:rsidR="007A4B57" w:rsidRPr="008853BE" w14:paraId="65D2F20F" w14:textId="77777777" w:rsidTr="006D7BE3">
        <w:tc>
          <w:tcPr>
            <w:tcW w:w="4050" w:type="dxa"/>
            <w:shd w:val="clear" w:color="auto" w:fill="auto"/>
          </w:tcPr>
          <w:p w14:paraId="3116D3DC" w14:textId="77777777" w:rsidR="007A4B57" w:rsidRPr="008853BE" w:rsidRDefault="007A4B57" w:rsidP="006D7BE3">
            <w:pPr>
              <w:ind w:left="15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A7C22" w14:textId="77777777" w:rsidR="007A4B57" w:rsidRPr="008853BE" w:rsidRDefault="007A4B57" w:rsidP="007D7A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8FCB2" w14:textId="77777777" w:rsidR="007A4B57" w:rsidRPr="008853BE" w:rsidRDefault="007A4B57" w:rsidP="007D7A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Pr="008853B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7A4B57" w:rsidRPr="008853BE" w14:paraId="45ADEDBA" w14:textId="77777777" w:rsidTr="006D7BE3">
        <w:tc>
          <w:tcPr>
            <w:tcW w:w="4050" w:type="dxa"/>
            <w:shd w:val="clear" w:color="auto" w:fill="auto"/>
          </w:tcPr>
          <w:p w14:paraId="689D0888" w14:textId="02F4687A" w:rsidR="007A4B57" w:rsidRPr="008853BE" w:rsidRDefault="007A4B57" w:rsidP="006D7BE3">
            <w:pPr>
              <w:ind w:left="157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B5D3680" w14:textId="47AF6E7D" w:rsidR="007A4B57" w:rsidRPr="008853BE" w:rsidRDefault="00E67E75" w:rsidP="007D7A29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200B852" w14:textId="07A06565" w:rsidR="007A4B57" w:rsidRPr="008853BE" w:rsidRDefault="00FE20BD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0AC0A51" w14:textId="5A3799FD" w:rsidR="007A4B57" w:rsidRPr="008853BE" w:rsidRDefault="00E67E75" w:rsidP="007D7A29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31487E4" w14:textId="0EDDA747" w:rsidR="007A4B57" w:rsidRPr="008853BE" w:rsidRDefault="00FE20BD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A4B57" w:rsidRPr="008853BE" w14:paraId="521B940A" w14:textId="77777777" w:rsidTr="006D7BE3">
        <w:tc>
          <w:tcPr>
            <w:tcW w:w="4050" w:type="dxa"/>
            <w:shd w:val="clear" w:color="auto" w:fill="auto"/>
          </w:tcPr>
          <w:p w14:paraId="3C85BF61" w14:textId="77777777" w:rsidR="007A4B57" w:rsidRPr="008853BE" w:rsidRDefault="007A4B57" w:rsidP="006D7BE3">
            <w:pPr>
              <w:ind w:left="157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20BCFAA" w14:textId="77777777" w:rsidR="007A4B57" w:rsidRPr="008853BE" w:rsidRDefault="007A4B57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A2AAE62" w14:textId="77777777" w:rsidR="007A4B57" w:rsidRPr="008853BE" w:rsidRDefault="007A4B57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270C8BB" w14:textId="77777777" w:rsidR="007A4B57" w:rsidRPr="008853BE" w:rsidRDefault="007A4B57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BD193B0" w14:textId="77777777" w:rsidR="007A4B57" w:rsidRPr="008853BE" w:rsidRDefault="007A4B57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7A4B57" w:rsidRPr="008853BE" w14:paraId="02C2D16D" w14:textId="77777777" w:rsidTr="006D7BE3">
        <w:tc>
          <w:tcPr>
            <w:tcW w:w="4050" w:type="dxa"/>
            <w:vAlign w:val="bottom"/>
          </w:tcPr>
          <w:p w14:paraId="070B19F4" w14:textId="77777777" w:rsidR="007A4B57" w:rsidRPr="008853BE" w:rsidRDefault="007A4B57" w:rsidP="006D7BE3">
            <w:pPr>
              <w:tabs>
                <w:tab w:val="left" w:pos="2232"/>
              </w:tabs>
              <w:ind w:left="15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4FEF62B5" w14:textId="77777777" w:rsidR="007A4B57" w:rsidRPr="008853BE" w:rsidRDefault="007A4B57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AA9505" w14:textId="77777777" w:rsidR="007A4B57" w:rsidRPr="008853BE" w:rsidRDefault="007A4B57" w:rsidP="007D7A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239D70" w14:textId="77777777" w:rsidR="007A4B57" w:rsidRPr="008853BE" w:rsidRDefault="007A4B57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B8323" w14:textId="77777777" w:rsidR="007A4B57" w:rsidRPr="008853BE" w:rsidRDefault="007A4B57" w:rsidP="007D7A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7A4B57" w:rsidRPr="008853BE" w14:paraId="7EC6446C" w14:textId="77777777" w:rsidTr="006D7BE3">
        <w:tc>
          <w:tcPr>
            <w:tcW w:w="4050" w:type="dxa"/>
          </w:tcPr>
          <w:p w14:paraId="06E8F1CE" w14:textId="3CEE673E" w:rsidR="007A4B57" w:rsidRPr="008853BE" w:rsidRDefault="007A4B57" w:rsidP="006D7BE3">
            <w:pPr>
              <w:tabs>
                <w:tab w:val="left" w:pos="2232"/>
              </w:tabs>
              <w:ind w:left="157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สินทรัพย์ไม่หมุนเวียน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1912FF3" w14:textId="77777777" w:rsidR="007A4B57" w:rsidRPr="008853BE" w:rsidRDefault="007A4B57" w:rsidP="007D7A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E94C05" w14:textId="2920B637" w:rsidR="007A4B57" w:rsidRPr="008853BE" w:rsidRDefault="007A4B57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1622BC" w14:textId="77777777" w:rsidR="007A4B57" w:rsidRPr="008853BE" w:rsidRDefault="007A4B57" w:rsidP="007D7A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F705C" w14:textId="1D5D8E16" w:rsidR="007A4B57" w:rsidRPr="008853BE" w:rsidRDefault="007A4B57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4B57" w:rsidRPr="008853BE" w14:paraId="0129AEDD" w14:textId="77777777" w:rsidTr="006D7BE3">
        <w:tc>
          <w:tcPr>
            <w:tcW w:w="4050" w:type="dxa"/>
          </w:tcPr>
          <w:p w14:paraId="173BDC9F" w14:textId="5365E2F5" w:rsidR="007A4B57" w:rsidRPr="008853BE" w:rsidRDefault="007A4B57" w:rsidP="006D7BE3">
            <w:pPr>
              <w:tabs>
                <w:tab w:val="left" w:pos="2232"/>
              </w:tabs>
              <w:ind w:left="15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เงินลงทุนในตราสารทุน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E8B7D20" w14:textId="77777777" w:rsidR="007A4B57" w:rsidRPr="008853BE" w:rsidRDefault="007A4B57" w:rsidP="007D7A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84C2BC2" w14:textId="497E4250" w:rsidR="007A4B57" w:rsidRPr="008853BE" w:rsidRDefault="007A4B57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37AA7D" w14:textId="77777777" w:rsidR="007A4B57" w:rsidRPr="008853BE" w:rsidRDefault="007A4B57" w:rsidP="007D7A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43E5F" w14:textId="66FB15C0" w:rsidR="007A4B57" w:rsidRPr="008853BE" w:rsidRDefault="007A4B57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B6FBE" w:rsidRPr="008853BE" w14:paraId="551F27E4" w14:textId="77777777" w:rsidTr="006D7BE3">
        <w:tc>
          <w:tcPr>
            <w:tcW w:w="4050" w:type="dxa"/>
          </w:tcPr>
          <w:p w14:paraId="3725FA93" w14:textId="2B60476A" w:rsidR="005B6FBE" w:rsidRPr="008853BE" w:rsidRDefault="005B6FBE" w:rsidP="006D7BE3">
            <w:pPr>
              <w:tabs>
                <w:tab w:val="left" w:pos="2232"/>
              </w:tabs>
              <w:ind w:left="157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  ตราสารทุนของบริษัทจดทะเบียน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0AAC46" w14:textId="5EF2EBE2" w:rsidR="005B6FBE" w:rsidRPr="008853BE" w:rsidRDefault="00A93AD1" w:rsidP="005B6F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544</w:t>
            </w:r>
            <w:r w:rsidR="005B6FBE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7FDAAF" w14:textId="5EC9A83C" w:rsidR="005B6FBE" w:rsidRPr="008853BE" w:rsidRDefault="00A93AD1" w:rsidP="005B6F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5B6FBE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6F562EF" w14:textId="7050D5DA" w:rsidR="005B6FBE" w:rsidRPr="008853BE" w:rsidRDefault="00A93AD1" w:rsidP="005B6F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5B6FBE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E1524C" w14:textId="07215596" w:rsidR="005B6FBE" w:rsidRPr="008853BE" w:rsidRDefault="00A93AD1" w:rsidP="005B6F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5B6FBE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</w:tr>
      <w:tr w:rsidR="005B6FBE" w:rsidRPr="008853BE" w14:paraId="62C0355B" w14:textId="77777777" w:rsidTr="006D7BE3">
        <w:tc>
          <w:tcPr>
            <w:tcW w:w="4050" w:type="dxa"/>
          </w:tcPr>
          <w:p w14:paraId="274A4074" w14:textId="36A26466" w:rsidR="005B6FBE" w:rsidRPr="008853BE" w:rsidRDefault="005B6FBE" w:rsidP="006D7BE3">
            <w:pPr>
              <w:tabs>
                <w:tab w:val="left" w:pos="2232"/>
              </w:tabs>
              <w:ind w:left="157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  ตราสารทุนที่ไม่อยู่ในความต้องการของตลาด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69767D2" w14:textId="2283E5F6" w:rsidR="005B6FBE" w:rsidRPr="008853BE" w:rsidRDefault="00A93AD1" w:rsidP="005B6F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</w:t>
            </w:r>
            <w:r w:rsidR="005B6FBE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6E0A5" w14:textId="589FBC40" w:rsidR="005B6FBE" w:rsidRPr="008853BE" w:rsidRDefault="00A93AD1" w:rsidP="005B6F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B6FBE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94EF5C" w14:textId="1266FCAA" w:rsidR="005B6FBE" w:rsidRPr="008853BE" w:rsidRDefault="00A93AD1" w:rsidP="005B6F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B6FBE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AF78F6" w14:textId="207627E4" w:rsidR="005B6FBE" w:rsidRPr="008853BE" w:rsidRDefault="00A93AD1" w:rsidP="005B6F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B6FBE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751AD" w:rsidRPr="008853BE" w14:paraId="2E918849" w14:textId="77777777" w:rsidTr="006D7BE3">
        <w:tc>
          <w:tcPr>
            <w:tcW w:w="4050" w:type="dxa"/>
          </w:tcPr>
          <w:p w14:paraId="057183C1" w14:textId="77777777" w:rsidR="002751AD" w:rsidRPr="008853BE" w:rsidRDefault="002751AD" w:rsidP="006D7BE3">
            <w:pPr>
              <w:tabs>
                <w:tab w:val="left" w:pos="2232"/>
              </w:tabs>
              <w:ind w:left="157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D824D4" w14:textId="77777777" w:rsidR="002751AD" w:rsidRPr="008853BE" w:rsidRDefault="002751AD" w:rsidP="002751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09CF2D" w14:textId="77777777" w:rsidR="002751AD" w:rsidRPr="008853BE" w:rsidRDefault="002751AD" w:rsidP="002751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5DDC6C" w14:textId="77777777" w:rsidR="002751AD" w:rsidRPr="008853BE" w:rsidRDefault="002751AD" w:rsidP="002751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DE470" w14:textId="77777777" w:rsidR="002751AD" w:rsidRPr="008853BE" w:rsidRDefault="002751AD" w:rsidP="002751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51AD" w:rsidRPr="008853BE" w14:paraId="7ACFE1C8" w14:textId="77777777" w:rsidTr="006D7BE3">
        <w:tc>
          <w:tcPr>
            <w:tcW w:w="4050" w:type="dxa"/>
          </w:tcPr>
          <w:p w14:paraId="1407D1B4" w14:textId="1DACC52D" w:rsidR="002751AD" w:rsidRPr="008853BE" w:rsidRDefault="002751AD" w:rsidP="006D7BE3">
            <w:pPr>
              <w:tabs>
                <w:tab w:val="left" w:pos="2232"/>
              </w:tabs>
              <w:ind w:left="157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049E4A" w14:textId="7C5D1382" w:rsidR="002751AD" w:rsidRPr="008853BE" w:rsidDel="00197C4B" w:rsidRDefault="00A93AD1" w:rsidP="002751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="00F16D6D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3943B1" w14:textId="4FEB176E" w:rsidR="002751AD" w:rsidRPr="008853BE" w:rsidDel="00197C4B" w:rsidRDefault="00A93AD1" w:rsidP="002751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2751AD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E6A9BA" w14:textId="085E01F0" w:rsidR="002751AD" w:rsidRPr="008853BE" w:rsidDel="00197C4B" w:rsidRDefault="00A93AD1" w:rsidP="002751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F16D6D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0A28E7" w14:textId="4BA3A83A" w:rsidR="002751AD" w:rsidRPr="008853BE" w:rsidDel="00197C4B" w:rsidRDefault="00A93AD1" w:rsidP="002751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2751AD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</w:tr>
    </w:tbl>
    <w:p w14:paraId="3902878C" w14:textId="08150826" w:rsidR="007A4B57" w:rsidRPr="008853BE" w:rsidRDefault="007A4B57" w:rsidP="006D7BE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E64125" w14:textId="44627000" w:rsidR="007A4B57" w:rsidRPr="008853BE" w:rsidRDefault="007A4B57" w:rsidP="006D7BE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รายการกำไร (ขาดทุน) ที่รับรู้ในกำไรหรือขาดทุนและกำไรขาดทุนเบ็ดเสร็จอื่นสำหรับป</w:t>
      </w:r>
      <w:r w:rsidR="0054085D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ี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มีดังนี้</w:t>
      </w:r>
    </w:p>
    <w:p w14:paraId="2C2967BC" w14:textId="510FF6A0" w:rsidR="007A4B57" w:rsidRPr="008853BE" w:rsidRDefault="007A4B57" w:rsidP="006D7BE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15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041"/>
        <w:gridCol w:w="1275"/>
        <w:gridCol w:w="1276"/>
        <w:gridCol w:w="1301"/>
        <w:gridCol w:w="1260"/>
      </w:tblGrid>
      <w:tr w:rsidR="007A4B57" w:rsidRPr="008853BE" w14:paraId="471B1218" w14:textId="77777777" w:rsidTr="006D7BE3">
        <w:tc>
          <w:tcPr>
            <w:tcW w:w="4041" w:type="dxa"/>
            <w:shd w:val="clear" w:color="auto" w:fill="auto"/>
          </w:tcPr>
          <w:p w14:paraId="6A5A9C40" w14:textId="77777777" w:rsidR="007A4B57" w:rsidRPr="008853BE" w:rsidRDefault="007A4B57" w:rsidP="006D7BE3">
            <w:pPr>
              <w:ind w:left="15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2928A1" w14:textId="77777777" w:rsidR="007A4B57" w:rsidRPr="008853BE" w:rsidRDefault="007A4B57" w:rsidP="007D7A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8791D" w14:textId="77777777" w:rsidR="007A4B57" w:rsidRPr="008853BE" w:rsidRDefault="007A4B57" w:rsidP="007D7A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Pr="008853B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7A4B57" w:rsidRPr="008853BE" w14:paraId="1A9F04F6" w14:textId="77777777" w:rsidTr="006D7BE3">
        <w:tc>
          <w:tcPr>
            <w:tcW w:w="4041" w:type="dxa"/>
            <w:shd w:val="clear" w:color="auto" w:fill="auto"/>
          </w:tcPr>
          <w:p w14:paraId="74920446" w14:textId="1CE2F900" w:rsidR="007A4B57" w:rsidRPr="008853BE" w:rsidRDefault="007A4B57" w:rsidP="006D7BE3">
            <w:pPr>
              <w:ind w:left="157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สำหรับปีสิ้นสุด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วันที่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0BADE4E" w14:textId="0816D5A6" w:rsidR="007A4B57" w:rsidRPr="008853BE" w:rsidRDefault="00E67E75" w:rsidP="007D7A29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BEF06F7" w14:textId="2CC2E377" w:rsidR="007A4B57" w:rsidRPr="008853BE" w:rsidRDefault="00FE20BD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</w:tcPr>
          <w:p w14:paraId="5BEB0726" w14:textId="669C5447" w:rsidR="007A4B57" w:rsidRPr="008853BE" w:rsidRDefault="00E67E75" w:rsidP="007D7A29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27E1957" w14:textId="1A0E06B6" w:rsidR="007A4B57" w:rsidRPr="008853BE" w:rsidRDefault="00FE20BD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A4B57" w:rsidRPr="008853BE" w14:paraId="24F9452D" w14:textId="77777777" w:rsidTr="006D7BE3">
        <w:tc>
          <w:tcPr>
            <w:tcW w:w="4041" w:type="dxa"/>
            <w:shd w:val="clear" w:color="auto" w:fill="auto"/>
          </w:tcPr>
          <w:p w14:paraId="618E097D" w14:textId="77777777" w:rsidR="007A4B57" w:rsidRPr="008853BE" w:rsidRDefault="007A4B57" w:rsidP="006D7BE3">
            <w:pPr>
              <w:ind w:left="157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10EDC20" w14:textId="77777777" w:rsidR="007A4B57" w:rsidRPr="008853BE" w:rsidRDefault="007A4B57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21F77B0" w14:textId="77777777" w:rsidR="007A4B57" w:rsidRPr="008853BE" w:rsidRDefault="007A4B57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</w:tcPr>
          <w:p w14:paraId="1C3F8065" w14:textId="77777777" w:rsidR="007A4B57" w:rsidRPr="008853BE" w:rsidRDefault="007A4B57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B2D53EB" w14:textId="77777777" w:rsidR="007A4B57" w:rsidRPr="008853BE" w:rsidRDefault="007A4B57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7A4B57" w:rsidRPr="008853BE" w14:paraId="2EE9403E" w14:textId="77777777" w:rsidTr="006D7BE3">
        <w:tc>
          <w:tcPr>
            <w:tcW w:w="4041" w:type="dxa"/>
            <w:vAlign w:val="bottom"/>
          </w:tcPr>
          <w:p w14:paraId="09DF8AEB" w14:textId="77777777" w:rsidR="007A4B57" w:rsidRPr="008853BE" w:rsidRDefault="007A4B57" w:rsidP="006D7BE3">
            <w:pPr>
              <w:tabs>
                <w:tab w:val="left" w:pos="2232"/>
              </w:tabs>
              <w:ind w:left="15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5FE11C5B" w14:textId="77777777" w:rsidR="007A4B57" w:rsidRPr="008853BE" w:rsidRDefault="007A4B57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09B7BB" w14:textId="77777777" w:rsidR="007A4B57" w:rsidRPr="008853BE" w:rsidRDefault="007A4B57" w:rsidP="007D7A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DA779F" w14:textId="77777777" w:rsidR="007A4B57" w:rsidRPr="008853BE" w:rsidRDefault="007A4B57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BDDCF" w14:textId="77777777" w:rsidR="007A4B57" w:rsidRPr="008853BE" w:rsidRDefault="007A4B57" w:rsidP="007D7A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7A4B57" w:rsidRPr="008853BE" w14:paraId="37261F9F" w14:textId="77777777" w:rsidTr="006D7BE3">
        <w:tc>
          <w:tcPr>
            <w:tcW w:w="4041" w:type="dxa"/>
          </w:tcPr>
          <w:p w14:paraId="2ECD3722" w14:textId="6FFEB653" w:rsidR="007A4B57" w:rsidRPr="008853BE" w:rsidRDefault="007A4B57" w:rsidP="006D7BE3">
            <w:pPr>
              <w:tabs>
                <w:tab w:val="left" w:pos="2232"/>
              </w:tabs>
              <w:ind w:left="15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ขาดทุนที่รับรู้ในกำไรขาดทุนเบ็ดเสร็จอื่น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1C8DB83" w14:textId="77777777" w:rsidR="007A4B57" w:rsidRPr="008853BE" w:rsidRDefault="007A4B57" w:rsidP="007D7A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99E0FE" w14:textId="77777777" w:rsidR="007A4B57" w:rsidRPr="008853BE" w:rsidRDefault="007A4B57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595726" w14:textId="77777777" w:rsidR="007A4B57" w:rsidRPr="008853BE" w:rsidRDefault="007A4B57" w:rsidP="007D7A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135B4" w14:textId="77777777" w:rsidR="007A4B57" w:rsidRPr="008853BE" w:rsidRDefault="007A4B57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B435F" w:rsidRPr="008853BE" w14:paraId="19F4097D" w14:textId="77777777" w:rsidTr="006D7BE3">
        <w:tc>
          <w:tcPr>
            <w:tcW w:w="4041" w:type="dxa"/>
          </w:tcPr>
          <w:p w14:paraId="4C97D973" w14:textId="35C60443" w:rsidR="009B435F" w:rsidRPr="008853BE" w:rsidRDefault="009B435F" w:rsidP="006D7BE3">
            <w:pPr>
              <w:tabs>
                <w:tab w:val="left" w:pos="2232"/>
              </w:tabs>
              <w:ind w:left="157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  เกี่ยวกับเงินลงทุนในตราสารทุน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87DDD93" w14:textId="4101A2BE" w:rsidR="009B435F" w:rsidRPr="008853BE" w:rsidRDefault="00F16D6D" w:rsidP="009B435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248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569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AA5794" w14:textId="20BF8A13" w:rsidR="009B435F" w:rsidRPr="008853BE" w:rsidRDefault="009B435F" w:rsidP="009B435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699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4EE6FF5" w14:textId="569D3094" w:rsidR="009B435F" w:rsidRPr="008853BE" w:rsidRDefault="00F16D6D" w:rsidP="329156E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138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349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49BD68" w14:textId="1CB10F97" w:rsidR="009B435F" w:rsidRPr="008853BE" w:rsidRDefault="009B435F" w:rsidP="009B435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712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B435F" w:rsidRPr="008853BE" w14:paraId="68CDE6A3" w14:textId="77777777" w:rsidTr="006D7BE3">
        <w:tc>
          <w:tcPr>
            <w:tcW w:w="4041" w:type="dxa"/>
          </w:tcPr>
          <w:p w14:paraId="7271246A" w14:textId="6622B900" w:rsidR="009B435F" w:rsidRPr="008853BE" w:rsidRDefault="5EAF5890" w:rsidP="006D7BE3">
            <w:pPr>
              <w:tabs>
                <w:tab w:val="left" w:pos="2232"/>
              </w:tabs>
              <w:spacing w:line="259" w:lineRule="auto"/>
              <w:ind w:left="15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เงินปันผลรับจากเงินลงทุนในตราสารทุนที่</w:t>
            </w:r>
            <w:r w:rsidR="32D62AC6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วัด</w:t>
            </w:r>
            <w:proofErr w:type="spellEnd"/>
          </w:p>
          <w:p w14:paraId="4055F110" w14:textId="77777777" w:rsidR="00611B6E" w:rsidRPr="008853BE" w:rsidRDefault="05516646" w:rsidP="006D7BE3">
            <w:pPr>
              <w:tabs>
                <w:tab w:val="left" w:pos="2232"/>
              </w:tabs>
              <w:spacing w:line="259" w:lineRule="auto"/>
              <w:ind w:left="15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 xml:space="preserve">   </w:t>
            </w:r>
            <w:proofErr w:type="spellStart"/>
            <w:r w:rsidR="32D62AC6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มูลค่ายุติธรรมผ่าน</w:t>
            </w:r>
            <w:r w:rsidR="5EAF58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กำไรขาดทุนเบ็ดเสร็จ</w:t>
            </w:r>
            <w:r w:rsidR="3B05692E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อื่น</w:t>
            </w:r>
            <w:proofErr w:type="spellEnd"/>
          </w:p>
          <w:p w14:paraId="1BC7C802" w14:textId="2D7EBDBF" w:rsidR="009B435F" w:rsidRPr="008853BE" w:rsidRDefault="006D7BE3" w:rsidP="006D7BE3">
            <w:pPr>
              <w:tabs>
                <w:tab w:val="left" w:pos="2232"/>
              </w:tabs>
              <w:spacing w:line="259" w:lineRule="auto"/>
              <w:ind w:left="15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 xml:space="preserve">   </w:t>
            </w:r>
            <w:r w:rsidR="00611B6E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th-TH"/>
              </w:rPr>
              <w:t>ที่รับรู้ในงบกำไรขาดทุน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50A9ED" w14:textId="1B54349F" w:rsidR="009B435F" w:rsidRPr="008853BE" w:rsidRDefault="00A93AD1" w:rsidP="009B435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F16D6D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3C196" w14:textId="2A33435D" w:rsidR="009B435F" w:rsidRPr="008853BE" w:rsidRDefault="00A93AD1" w:rsidP="009B435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9B435F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768530" w14:textId="0885BE31" w:rsidR="009B435F" w:rsidRPr="008853BE" w:rsidRDefault="00A93AD1" w:rsidP="26EDCEA7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F16D6D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966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E05947" w14:textId="1977F76B" w:rsidR="009B435F" w:rsidRPr="008853BE" w:rsidRDefault="00A93AD1" w:rsidP="009B435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9B435F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689</w:t>
            </w:r>
          </w:p>
        </w:tc>
      </w:tr>
    </w:tbl>
    <w:p w14:paraId="6C754811" w14:textId="2B1719FD" w:rsidR="007A4B57" w:rsidRPr="008853BE" w:rsidRDefault="007A4B57" w:rsidP="006D7BE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D4D515" w14:textId="143D4924" w:rsidR="002632F5" w:rsidRPr="008853BE" w:rsidRDefault="002632F5" w:rsidP="006D7BE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ในระหว่างปี พ.ศ. </w:t>
      </w:r>
      <w:r w:rsidR="00A93AD1" w:rsidRPr="00A93AD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กลุ่มบริษัทมีรายการซื้อหลักทรัพย์ที่</w:t>
      </w:r>
      <w:r w:rsidR="005C1452"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ไม่อยู่ในความต้องการของตลาด</w:t>
      </w:r>
      <w:r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ซึ่งวัดมูลค่าด้วย </w:t>
      </w:r>
      <w:r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FVOCI </w:t>
      </w:r>
      <w:r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เป็นจำนวนเงิน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77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</w:p>
    <w:p w14:paraId="67FF366E" w14:textId="77777777" w:rsidR="002632F5" w:rsidRPr="008853BE" w:rsidRDefault="002632F5" w:rsidP="006D7BE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4D815D1" w14:textId="4406C929" w:rsidR="002632F5" w:rsidRPr="008853BE" w:rsidRDefault="002632F5" w:rsidP="006D7BE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ในระหว่างปี พ.ศ. </w:t>
      </w:r>
      <w:r w:rsidR="00A93AD1" w:rsidRPr="00A93AD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กลุ่มบริษัทและบริษัทมีรายการซื้อหลักทรัพย์จดทะเบียนซึ่งวัดมูลค่าด้วย </w:t>
      </w:r>
      <w:r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FVOCI </w:t>
      </w:r>
      <w:r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เป็นจำนวนเงิน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D7B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702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</w:p>
    <w:p w14:paraId="4331DCAD" w14:textId="77777777" w:rsidR="00BE7E3B" w:rsidRPr="008853BE" w:rsidRDefault="00BE7E3B" w:rsidP="006D7BE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26131C1" w14:textId="44D002F2" w:rsidR="007A4B57" w:rsidRPr="008853BE" w:rsidRDefault="007A4B57" w:rsidP="006D7BE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7B0DC4B8" w14:textId="77777777" w:rsidR="00D40F9B" w:rsidRPr="008853BE" w:rsidRDefault="00D40F9B" w:rsidP="007A4B5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DA8E7E0" w14:textId="0DF4FB52" w:rsidR="007A4B57" w:rsidRPr="008853BE" w:rsidRDefault="00A93AD1" w:rsidP="007A4B57">
      <w:pPr>
        <w:ind w:left="567" w:hanging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</w:rPr>
      </w:pPr>
      <w:r w:rsidRPr="00A93AD1"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  <w:t>11</w:t>
      </w:r>
      <w:r w:rsidR="007A4B57" w:rsidRPr="008853BE">
        <w:rPr>
          <w:rFonts w:ascii="Browallia New" w:eastAsia="Arial Unicode MS" w:hAnsi="Browallia New" w:cs="Browallia New"/>
          <w:color w:val="D04A02"/>
          <w:sz w:val="26"/>
          <w:szCs w:val="26"/>
        </w:rPr>
        <w:t>.</w:t>
      </w:r>
      <w:r w:rsidRPr="00A93AD1"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  <w:t>2</w:t>
      </w:r>
      <w:r w:rsidR="007A4B57" w:rsidRPr="008853BE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ab/>
      </w:r>
      <w:r w:rsidR="007A4B57" w:rsidRPr="008853BE">
        <w:rPr>
          <w:rFonts w:ascii="Browallia New" w:eastAsia="Arial Unicode MS" w:hAnsi="Browallia New" w:cs="Browallia New" w:hint="cs"/>
          <w:color w:val="D04A02"/>
          <w:sz w:val="26"/>
          <w:szCs w:val="26"/>
          <w:cs/>
          <w:lang w:val="en-GB"/>
        </w:rPr>
        <w:t xml:space="preserve">สินทรัพย์ทางการเงินที่วัดมูลค่าด้วย </w:t>
      </w:r>
      <w:r w:rsidR="007A4B57" w:rsidRPr="008853BE">
        <w:rPr>
          <w:rFonts w:ascii="Browallia New" w:eastAsia="Arial Unicode MS" w:hAnsi="Browallia New" w:cs="Browallia New"/>
          <w:color w:val="D04A02"/>
          <w:sz w:val="26"/>
          <w:szCs w:val="26"/>
        </w:rPr>
        <w:t>FVPL</w:t>
      </w:r>
    </w:p>
    <w:p w14:paraId="43D435EC" w14:textId="77777777" w:rsidR="007A4B57" w:rsidRPr="006D7BE3" w:rsidRDefault="007A4B57" w:rsidP="006D7BE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3F256564" w14:textId="5D99468A" w:rsidR="007A4B57" w:rsidRPr="008853BE" w:rsidRDefault="28809273" w:rsidP="006D7BE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สินทรัพย์ทางการเงินที่วัดมูลค่าด้วย</w:t>
      </w:r>
      <w:r w:rsidR="00AB4631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มูลค่ายุติธรรมผ่านกำไรขาดทุน (</w:t>
      </w:r>
      <w:r w:rsidR="00AB4631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FVPL) </w:t>
      </w:r>
      <w:proofErr w:type="spellStart"/>
      <w:r w:rsidR="3931907F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ประกอบด้วย</w:t>
      </w:r>
      <w:proofErr w:type="spellEnd"/>
    </w:p>
    <w:p w14:paraId="079DAA23" w14:textId="5BC91F10" w:rsidR="007A4B57" w:rsidRPr="008853BE" w:rsidRDefault="007D7A29" w:rsidP="006D7BE3">
      <w:pPr>
        <w:numPr>
          <w:ilvl w:val="0"/>
          <w:numId w:val="37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ตัดจำหน่ายและ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FVOCI</w:t>
      </w:r>
    </w:p>
    <w:p w14:paraId="4694A56E" w14:textId="39B6067F" w:rsidR="007A4B57" w:rsidRPr="008853BE" w:rsidRDefault="007D7A29" w:rsidP="006D7BE3">
      <w:pPr>
        <w:numPr>
          <w:ilvl w:val="0"/>
          <w:numId w:val="37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งินลงทุนในตราสารทุนที่กลุ่มบริษัทไม่ได้เลือกที่จะวัดมูลค่ายุติธรรมผ่านกำไรขาดทุนเบ็ดเสร็จอื่น ณ วันที่รับรู้รายการเริ่มแรก</w:t>
      </w:r>
    </w:p>
    <w:p w14:paraId="6417FEFA" w14:textId="17240317" w:rsidR="007A4B57" w:rsidRPr="008853BE" w:rsidRDefault="007A4B57" w:rsidP="007A4B5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5B9751BC" w14:textId="4CE7DB3D" w:rsidR="007D7A29" w:rsidRPr="008853BE" w:rsidRDefault="007D7A29" w:rsidP="007A4B5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สินทรัพย์ทางการเงินที่วัดมูลค่าด้วย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FVPL 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ประกอบด้วยรายการดังต่อไปนี้</w:t>
      </w:r>
    </w:p>
    <w:p w14:paraId="2B8029B7" w14:textId="77777777" w:rsidR="00E80ACC" w:rsidRPr="008853BE" w:rsidRDefault="00E80ACC" w:rsidP="007A4B5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tbl>
      <w:tblPr>
        <w:tblW w:w="885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906"/>
        <w:gridCol w:w="1170"/>
        <w:gridCol w:w="1228"/>
        <w:gridCol w:w="1276"/>
        <w:gridCol w:w="1276"/>
      </w:tblGrid>
      <w:tr w:rsidR="007D7A29" w:rsidRPr="008853BE" w14:paraId="3DAF62EA" w14:textId="77777777" w:rsidTr="0022566F">
        <w:tc>
          <w:tcPr>
            <w:tcW w:w="3906" w:type="dxa"/>
            <w:shd w:val="clear" w:color="auto" w:fill="auto"/>
          </w:tcPr>
          <w:p w14:paraId="342D6A3E" w14:textId="77777777" w:rsidR="007D7A29" w:rsidRPr="008853BE" w:rsidRDefault="007D7A29" w:rsidP="007D7A29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3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19487" w14:textId="77777777" w:rsidR="007D7A29" w:rsidRPr="008853BE" w:rsidRDefault="007D7A29" w:rsidP="007D7A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BBEE3C" w14:textId="77777777" w:rsidR="007D7A29" w:rsidRPr="008853BE" w:rsidRDefault="007D7A29" w:rsidP="007D7A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Pr="008853B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7D7A29" w:rsidRPr="008853BE" w14:paraId="65BA3907" w14:textId="77777777" w:rsidTr="0022566F">
        <w:tc>
          <w:tcPr>
            <w:tcW w:w="3906" w:type="dxa"/>
            <w:shd w:val="clear" w:color="auto" w:fill="auto"/>
          </w:tcPr>
          <w:p w14:paraId="0C729329" w14:textId="1EF4CFA4" w:rsidR="007D7A29" w:rsidRPr="008853BE" w:rsidRDefault="007D7A29" w:rsidP="007D7A29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28451CE" w14:textId="04F2FC9D" w:rsidR="007D7A29" w:rsidRPr="008853BE" w:rsidRDefault="00E67E75" w:rsidP="007D7A29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4943115F" w14:textId="21F02A51" w:rsidR="007D7A29" w:rsidRPr="008853BE" w:rsidRDefault="00FE20BD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CFE3291" w14:textId="707785F6" w:rsidR="007D7A29" w:rsidRPr="008853BE" w:rsidRDefault="00E67E75" w:rsidP="007D7A29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EE6C256" w14:textId="296CA4E8" w:rsidR="007D7A29" w:rsidRPr="008853BE" w:rsidRDefault="00FE20BD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D7A29" w:rsidRPr="008853BE" w14:paraId="41C7FD50" w14:textId="77777777" w:rsidTr="0022566F">
        <w:tc>
          <w:tcPr>
            <w:tcW w:w="3906" w:type="dxa"/>
            <w:shd w:val="clear" w:color="auto" w:fill="auto"/>
          </w:tcPr>
          <w:p w14:paraId="342AAEF0" w14:textId="77777777" w:rsidR="007D7A29" w:rsidRPr="008853BE" w:rsidRDefault="007D7A29" w:rsidP="007D7A29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4860E84" w14:textId="77777777" w:rsidR="007D7A29" w:rsidRPr="008853BE" w:rsidRDefault="007D7A29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05E7DC49" w14:textId="77777777" w:rsidR="007D7A29" w:rsidRPr="008853BE" w:rsidRDefault="007D7A29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AFA9970" w14:textId="77777777" w:rsidR="007D7A29" w:rsidRPr="008853BE" w:rsidRDefault="007D7A29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ADD2B03" w14:textId="77777777" w:rsidR="007D7A29" w:rsidRPr="008853BE" w:rsidRDefault="007D7A29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7D7A29" w:rsidRPr="008853BE" w14:paraId="15E4D93B" w14:textId="77777777" w:rsidTr="0022566F">
        <w:tc>
          <w:tcPr>
            <w:tcW w:w="3906" w:type="dxa"/>
            <w:vAlign w:val="bottom"/>
          </w:tcPr>
          <w:p w14:paraId="304DBD35" w14:textId="77777777" w:rsidR="007D7A29" w:rsidRPr="008853BE" w:rsidRDefault="007D7A29" w:rsidP="007D7A29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160573F" w14:textId="77777777" w:rsidR="007D7A29" w:rsidRPr="008853BE" w:rsidRDefault="007D7A29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57FFE02E" w14:textId="77777777" w:rsidR="007D7A29" w:rsidRPr="008853BE" w:rsidRDefault="007D7A29" w:rsidP="007D7A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482BD1" w14:textId="77777777" w:rsidR="007D7A29" w:rsidRPr="008853BE" w:rsidRDefault="007D7A29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5A202" w14:textId="77777777" w:rsidR="007D7A29" w:rsidRPr="008853BE" w:rsidRDefault="007D7A29" w:rsidP="007D7A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7D7A29" w:rsidRPr="008853BE" w14:paraId="404F1B99" w14:textId="77777777" w:rsidTr="0022566F">
        <w:tc>
          <w:tcPr>
            <w:tcW w:w="3906" w:type="dxa"/>
          </w:tcPr>
          <w:p w14:paraId="33BFA70B" w14:textId="2180E22E" w:rsidR="00E80ACC" w:rsidRPr="008853BE" w:rsidRDefault="00E80ACC" w:rsidP="00E80ACC">
            <w:pPr>
              <w:tabs>
                <w:tab w:val="left" w:pos="2232"/>
              </w:tabs>
              <w:ind w:hanging="11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สินทรัพย์ทางการเงินที่วัดมูลค่าด้วยมูลค่ายุติธรรมผ่านกำไรขาดทุน</w:t>
            </w:r>
            <w:r w:rsidRPr="008853BE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-</w:t>
            </w:r>
            <w:r w:rsidRPr="008853BE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cs/>
                <w:lang w:val="en-GB" w:eastAsia="th-TH"/>
              </w:rPr>
              <w:t>ตราสารหนี้</w:t>
            </w:r>
            <w:r w:rsidRPr="008853B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2"/>
                <w:sz w:val="26"/>
                <w:szCs w:val="26"/>
                <w:cs/>
                <w:lang w:val="en-GB" w:eastAsia="th-TH"/>
              </w:rPr>
              <w:t>และ</w:t>
            </w:r>
          </w:p>
          <w:p w14:paraId="076E7040" w14:textId="74106355" w:rsidR="007D7A29" w:rsidRPr="008853BE" w:rsidRDefault="00E80ACC" w:rsidP="00E80ACC">
            <w:pPr>
              <w:tabs>
                <w:tab w:val="left" w:pos="22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2"/>
                <w:sz w:val="26"/>
                <w:szCs w:val="26"/>
                <w:cs/>
                <w:lang w:val="en-GB" w:eastAsia="th-TH"/>
              </w:rPr>
              <w:t>ตราสารทุน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2D4FA21" w14:textId="77777777" w:rsidR="007D7A29" w:rsidRPr="008853BE" w:rsidRDefault="007D7A29" w:rsidP="007D7A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2F8C8447" w14:textId="77777777" w:rsidR="007D7A29" w:rsidRPr="008853BE" w:rsidRDefault="007D7A29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BB6BCA" w14:textId="77777777" w:rsidR="007D7A29" w:rsidRPr="008853BE" w:rsidRDefault="007D7A29" w:rsidP="007D7A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2EF9B" w14:textId="77777777" w:rsidR="007D7A29" w:rsidRPr="008853BE" w:rsidRDefault="007D7A29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80ACC" w:rsidRPr="008853BE" w14:paraId="431DDBD0" w14:textId="77777777" w:rsidTr="0022566F">
        <w:tc>
          <w:tcPr>
            <w:tcW w:w="3906" w:type="dxa"/>
          </w:tcPr>
          <w:p w14:paraId="2EB47926" w14:textId="50CBED63" w:rsidR="00E80ACC" w:rsidRPr="008853BE" w:rsidRDefault="00E80ACC" w:rsidP="007D7A29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ตราสารหนี้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C986A63" w14:textId="77777777" w:rsidR="00E80ACC" w:rsidRPr="008853BE" w:rsidRDefault="00E80ACC" w:rsidP="007D7A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5E365206" w14:textId="77777777" w:rsidR="00E80ACC" w:rsidRPr="008853BE" w:rsidRDefault="00E80ACC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F585E5" w14:textId="77777777" w:rsidR="00E80ACC" w:rsidRPr="008853BE" w:rsidRDefault="00E80ACC" w:rsidP="007D7A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E9A9A" w14:textId="77777777" w:rsidR="00E80ACC" w:rsidRPr="008853BE" w:rsidRDefault="00E80ACC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67436" w:rsidRPr="008853BE" w14:paraId="7463AACE" w14:textId="77777777" w:rsidTr="0022566F">
        <w:tc>
          <w:tcPr>
            <w:tcW w:w="3906" w:type="dxa"/>
          </w:tcPr>
          <w:p w14:paraId="5CAF73D9" w14:textId="1631ED37" w:rsidR="00767436" w:rsidRPr="008853BE" w:rsidRDefault="00767436" w:rsidP="004F7DAB">
            <w:pPr>
              <w:tabs>
                <w:tab w:val="left" w:pos="2232"/>
              </w:tabs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เงินลงทุนในหุ้นบุริมสิทธิของบริษัทที่ไม่จดทะเบียน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1FC3ABA" w14:textId="2373CC61" w:rsidR="00767436" w:rsidRPr="008853BE" w:rsidRDefault="00A93AD1" w:rsidP="007674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="00F16D6D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416</w:t>
            </w:r>
            <w:r w:rsidR="00F16D6D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5465C4D1" w14:textId="071113B1" w:rsidR="00767436" w:rsidRPr="008853BE" w:rsidRDefault="00A93AD1" w:rsidP="007674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767436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906</w:t>
            </w:r>
            <w:r w:rsidR="00767436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F3C5832" w14:textId="347C9429" w:rsidR="00767436" w:rsidRPr="008853BE" w:rsidRDefault="00F16D6D" w:rsidP="007674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1060F0" w14:textId="3EBE6F44" w:rsidR="00767436" w:rsidRPr="008853BE" w:rsidRDefault="00767436" w:rsidP="007674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67436" w:rsidRPr="008853BE" w14:paraId="73BD57E2" w14:textId="77777777" w:rsidTr="0022566F">
        <w:tc>
          <w:tcPr>
            <w:tcW w:w="3906" w:type="dxa"/>
          </w:tcPr>
          <w:p w14:paraId="1DDD105E" w14:textId="0E083635" w:rsidR="00767436" w:rsidRPr="008853BE" w:rsidRDefault="00767436" w:rsidP="004F7DAB">
            <w:pPr>
              <w:tabs>
                <w:tab w:val="left" w:pos="2232"/>
              </w:tabs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C9A550" w14:textId="25782BFD" w:rsidR="00767436" w:rsidRPr="008853BE" w:rsidRDefault="00A93AD1" w:rsidP="007674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110</w:t>
            </w:r>
            <w:r w:rsidR="00F16D6D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7CCA0" w14:textId="1F048754" w:rsidR="00767436" w:rsidRPr="008853BE" w:rsidRDefault="00A93AD1" w:rsidP="007674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</w:t>
            </w:r>
            <w:r w:rsidR="00767436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D1D272" w14:textId="2A4CC475" w:rsidR="00767436" w:rsidRPr="008853BE" w:rsidRDefault="00F16D6D" w:rsidP="007674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831B5B" w14:textId="00C0530B" w:rsidR="00767436" w:rsidRPr="008853BE" w:rsidRDefault="00767436" w:rsidP="007674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80ACC" w:rsidRPr="008853BE" w14:paraId="0F47D867" w14:textId="77777777" w:rsidTr="0022566F">
        <w:tc>
          <w:tcPr>
            <w:tcW w:w="3906" w:type="dxa"/>
          </w:tcPr>
          <w:p w14:paraId="1C7D414F" w14:textId="508AF45E" w:rsidR="00E80ACC" w:rsidRPr="008853BE" w:rsidRDefault="00E80ACC" w:rsidP="00767436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รวมตราสารหนี้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3F2F58" w14:textId="5DE4356C" w:rsidR="00E80ACC" w:rsidRPr="008853BE" w:rsidRDefault="00A93AD1" w:rsidP="007674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="00F16D6D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526</w:t>
            </w:r>
            <w:r w:rsidR="00F16D6D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080CEC" w14:textId="3014A5AB" w:rsidR="00E80ACC" w:rsidRPr="008853BE" w:rsidRDefault="00A93AD1" w:rsidP="007674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E80ACC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998</w:t>
            </w:r>
            <w:r w:rsidR="00E80ACC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2E49E4A" w14:textId="09A7AB14" w:rsidR="00E80ACC" w:rsidRPr="00103D7A" w:rsidRDefault="00103D7A" w:rsidP="007674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994DBB" w14:textId="005AC8AE" w:rsidR="00E80ACC" w:rsidRPr="008853BE" w:rsidRDefault="00103D7A" w:rsidP="007674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67436" w:rsidRPr="008853BE" w14:paraId="773C16C7" w14:textId="77777777" w:rsidTr="0022566F">
        <w:tc>
          <w:tcPr>
            <w:tcW w:w="3906" w:type="dxa"/>
          </w:tcPr>
          <w:p w14:paraId="4AB9E104" w14:textId="5B0F5944" w:rsidR="00767436" w:rsidRPr="008853BE" w:rsidRDefault="00E80ACC" w:rsidP="00767436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ตราสารทุน - กองทุนเปิด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FA4665" w14:textId="01CEA30C" w:rsidR="00767436" w:rsidRPr="008853BE" w:rsidRDefault="00A93AD1" w:rsidP="007674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B78C5" w14:textId="6295408E" w:rsidR="00767436" w:rsidRPr="008853BE" w:rsidRDefault="00A93AD1" w:rsidP="007674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04DC82" w14:textId="5E1994FE" w:rsidR="00767436" w:rsidRPr="008853BE" w:rsidRDefault="00F16D6D" w:rsidP="007674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8C30E2" w14:textId="06ABB3EC" w:rsidR="00767436" w:rsidRPr="008853BE" w:rsidRDefault="00767436" w:rsidP="007674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67436" w:rsidRPr="008853BE" w14:paraId="7969E55E" w14:textId="77777777" w:rsidTr="0022566F">
        <w:tc>
          <w:tcPr>
            <w:tcW w:w="3906" w:type="dxa"/>
          </w:tcPr>
          <w:p w14:paraId="41E17389" w14:textId="31376B9E" w:rsidR="00767436" w:rsidRPr="008853BE" w:rsidRDefault="00E80ACC" w:rsidP="00E80ACC">
            <w:pPr>
              <w:tabs>
                <w:tab w:val="left" w:pos="2232"/>
              </w:tabs>
              <w:ind w:hanging="11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1A211F" w14:textId="0476D31A" w:rsidR="00767436" w:rsidRPr="008853BE" w:rsidDel="00197C4B" w:rsidRDefault="00A93AD1" w:rsidP="007674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="00F16D6D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527</w:t>
            </w:r>
            <w:r w:rsidR="00F16D6D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54746" w14:textId="1917B97C" w:rsidR="00767436" w:rsidRPr="008853BE" w:rsidDel="00197C4B" w:rsidRDefault="00A93AD1" w:rsidP="007674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767436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998</w:t>
            </w:r>
            <w:r w:rsidR="00767436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3C3E4B" w14:textId="1675C1F9" w:rsidR="00767436" w:rsidRPr="008853BE" w:rsidDel="00197C4B" w:rsidRDefault="00F16D6D" w:rsidP="007674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2E9DD6" w14:textId="419D5248" w:rsidR="00767436" w:rsidRPr="008853BE" w:rsidDel="00197C4B" w:rsidRDefault="00767436" w:rsidP="007674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4037B527" w14:textId="0212A3A5" w:rsidR="007D7A29" w:rsidRPr="008853BE" w:rsidRDefault="007D7A29" w:rsidP="007A4B5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201C93A3" w14:textId="3D46BCA2" w:rsidR="007D7A29" w:rsidRPr="008853BE" w:rsidRDefault="007D7A29" w:rsidP="007A4B5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รายการกำไร (ขาดทุน) ที่รับรู้ในกำไรหรือขาดทุนสำหรับปีมีดังนี้</w:t>
      </w:r>
    </w:p>
    <w:p w14:paraId="245C150E" w14:textId="2094047A" w:rsidR="007A4B57" w:rsidRPr="008853BE" w:rsidRDefault="007A4B57" w:rsidP="007A4B5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tbl>
      <w:tblPr>
        <w:tblW w:w="885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906"/>
        <w:gridCol w:w="1170"/>
        <w:gridCol w:w="1201"/>
        <w:gridCol w:w="1319"/>
        <w:gridCol w:w="1260"/>
      </w:tblGrid>
      <w:tr w:rsidR="007D7A29" w:rsidRPr="008853BE" w14:paraId="1C93E64E" w14:textId="77777777" w:rsidTr="0022566F">
        <w:tc>
          <w:tcPr>
            <w:tcW w:w="3906" w:type="dxa"/>
            <w:shd w:val="clear" w:color="auto" w:fill="auto"/>
          </w:tcPr>
          <w:p w14:paraId="6904524F" w14:textId="77777777" w:rsidR="007D7A29" w:rsidRPr="008853BE" w:rsidRDefault="007D7A29" w:rsidP="007D7A29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3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69536" w14:textId="77777777" w:rsidR="007D7A29" w:rsidRPr="008853BE" w:rsidRDefault="007D7A29" w:rsidP="007D7A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723C3" w14:textId="77777777" w:rsidR="007D7A29" w:rsidRPr="008853BE" w:rsidRDefault="007D7A29" w:rsidP="007D7A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Pr="008853B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7D7A29" w:rsidRPr="008853BE" w14:paraId="6AE21825" w14:textId="77777777" w:rsidTr="0022566F">
        <w:tc>
          <w:tcPr>
            <w:tcW w:w="3906" w:type="dxa"/>
            <w:shd w:val="clear" w:color="auto" w:fill="auto"/>
          </w:tcPr>
          <w:p w14:paraId="70F6F88D" w14:textId="0FF30370" w:rsidR="007D7A29" w:rsidRPr="008853BE" w:rsidRDefault="007D7A29" w:rsidP="007D7A29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สำหรับปีสิ้นสุด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วันที่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DAA3E98" w14:textId="53DFF7AC" w:rsidR="007D7A29" w:rsidRPr="008853BE" w:rsidRDefault="00E67E75" w:rsidP="007D7A29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01" w:type="dxa"/>
            <w:tcBorders>
              <w:top w:val="single" w:sz="4" w:space="0" w:color="auto"/>
            </w:tcBorders>
            <w:shd w:val="clear" w:color="auto" w:fill="auto"/>
          </w:tcPr>
          <w:p w14:paraId="17303359" w14:textId="3300DAB6" w:rsidR="007D7A29" w:rsidRPr="008853BE" w:rsidRDefault="00FE20BD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</w:tcPr>
          <w:p w14:paraId="2F2EA6EA" w14:textId="3DCB6EE5" w:rsidR="007D7A29" w:rsidRPr="008853BE" w:rsidRDefault="00E67E75" w:rsidP="007D7A29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BC620B9" w14:textId="422325D9" w:rsidR="007D7A29" w:rsidRPr="008853BE" w:rsidRDefault="00FE20BD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D7A29" w:rsidRPr="008853BE" w14:paraId="58B9DE6E" w14:textId="77777777" w:rsidTr="0022566F">
        <w:tc>
          <w:tcPr>
            <w:tcW w:w="3906" w:type="dxa"/>
            <w:shd w:val="clear" w:color="auto" w:fill="auto"/>
          </w:tcPr>
          <w:p w14:paraId="7EC53375" w14:textId="77777777" w:rsidR="007D7A29" w:rsidRPr="008853BE" w:rsidRDefault="007D7A29" w:rsidP="007D7A29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E53FE9F" w14:textId="77777777" w:rsidR="007D7A29" w:rsidRPr="008853BE" w:rsidRDefault="007D7A29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14:paraId="275C01FD" w14:textId="77777777" w:rsidR="007D7A29" w:rsidRPr="008853BE" w:rsidRDefault="007D7A29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</w:tcPr>
          <w:p w14:paraId="0FC513DD" w14:textId="77777777" w:rsidR="007D7A29" w:rsidRPr="008853BE" w:rsidRDefault="007D7A29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697CDAB" w14:textId="77777777" w:rsidR="007D7A29" w:rsidRPr="008853BE" w:rsidRDefault="007D7A29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7D7A29" w:rsidRPr="008853BE" w14:paraId="74484826" w14:textId="77777777" w:rsidTr="0022566F">
        <w:tc>
          <w:tcPr>
            <w:tcW w:w="3906" w:type="dxa"/>
            <w:vAlign w:val="bottom"/>
          </w:tcPr>
          <w:p w14:paraId="6D96FC79" w14:textId="77777777" w:rsidR="007D7A29" w:rsidRPr="008853BE" w:rsidRDefault="007D7A29" w:rsidP="007D7A29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46097FB" w14:textId="77777777" w:rsidR="007D7A29" w:rsidRPr="008853BE" w:rsidRDefault="007D7A29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18B352ED" w14:textId="77777777" w:rsidR="007D7A29" w:rsidRPr="008853BE" w:rsidRDefault="007D7A29" w:rsidP="007D7A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81004D" w14:textId="77777777" w:rsidR="007D7A29" w:rsidRPr="008853BE" w:rsidRDefault="007D7A29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55846" w14:textId="77777777" w:rsidR="007D7A29" w:rsidRPr="008853BE" w:rsidRDefault="007D7A29" w:rsidP="007D7A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767436" w:rsidRPr="008853BE" w14:paraId="4C143E8D" w14:textId="77777777" w:rsidTr="0022566F">
        <w:tc>
          <w:tcPr>
            <w:tcW w:w="3906" w:type="dxa"/>
          </w:tcPr>
          <w:p w14:paraId="45111564" w14:textId="3BA0E153" w:rsidR="00767436" w:rsidRPr="008853BE" w:rsidRDefault="00767436" w:rsidP="00767436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กำไรจากมูลค่ายุติธรรมของเงินลงทุนใน</w:t>
            </w:r>
          </w:p>
          <w:p w14:paraId="69DF454E" w14:textId="77777777" w:rsidR="00767436" w:rsidRPr="008853BE" w:rsidRDefault="00767436" w:rsidP="00767436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ตราสารทุนที่วัดมูลค่าด้วย </w:t>
            </w: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FVPL </w:t>
            </w:r>
            <w:r w:rsidRPr="008853BE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ที่รับรู้ใน</w:t>
            </w:r>
          </w:p>
          <w:p w14:paraId="1404C807" w14:textId="5C340E2C" w:rsidR="00767436" w:rsidRPr="008853BE" w:rsidRDefault="00767436" w:rsidP="00767436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กำไร(ขาดทุน)</w:t>
            </w:r>
            <w:r w:rsidR="00AB4631"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8853BE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อื่น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67A6F84" w14:textId="601BECA0" w:rsidR="00767436" w:rsidRPr="008853BE" w:rsidRDefault="00A93AD1" w:rsidP="007674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7214CC8E" w14:textId="5CB9F8D1" w:rsidR="00767436" w:rsidRPr="008853BE" w:rsidRDefault="00A93AD1" w:rsidP="007674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31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F846DE" w14:textId="509C8DF4" w:rsidR="00767436" w:rsidRPr="008853BE" w:rsidRDefault="00F16D6D" w:rsidP="007674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C3800D" w14:textId="3B181E67" w:rsidR="00767436" w:rsidRPr="008853BE" w:rsidRDefault="00767436" w:rsidP="007674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67436" w:rsidRPr="008853BE" w14:paraId="670D5B00" w14:textId="77777777" w:rsidTr="0022566F">
        <w:tc>
          <w:tcPr>
            <w:tcW w:w="3906" w:type="dxa"/>
          </w:tcPr>
          <w:p w14:paraId="0C39954E" w14:textId="2C0D5FC8" w:rsidR="00767436" w:rsidRPr="008853BE" w:rsidRDefault="00767436" w:rsidP="00767436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กำไรจากมูลค่ายุติธรรมของเงินลงทุนใน</w:t>
            </w:r>
          </w:p>
          <w:p w14:paraId="120CFBD5" w14:textId="77777777" w:rsidR="00767436" w:rsidRPr="008853BE" w:rsidRDefault="00767436" w:rsidP="00767436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  ตราสารหนี้ที่วัดมูลค่าด้วย </w:t>
            </w: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FVPL </w:t>
            </w:r>
            <w:r w:rsidRPr="008853B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ที่รับรู้ใน</w:t>
            </w:r>
          </w:p>
          <w:p w14:paraId="50932257" w14:textId="5410995B" w:rsidR="00767436" w:rsidRPr="008853BE" w:rsidRDefault="00767436" w:rsidP="00767436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  กำไร(ขาดทุน)</w:t>
            </w:r>
            <w:r w:rsidR="00AB4631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8853B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9940BE" w14:textId="5C4022DD" w:rsidR="00767436" w:rsidRPr="008853BE" w:rsidRDefault="00A93AD1" w:rsidP="007674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F16D6D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58A66" w14:textId="63B379F3" w:rsidR="00767436" w:rsidRPr="008853BE" w:rsidRDefault="00A93AD1" w:rsidP="007674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767436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097</w:t>
            </w:r>
            <w:r w:rsidR="00767436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AB2893" w14:textId="20FEA7AE" w:rsidR="00767436" w:rsidRPr="008853BE" w:rsidRDefault="00F16D6D" w:rsidP="007674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047C0" w14:textId="7426E47A" w:rsidR="00767436" w:rsidRPr="008853BE" w:rsidRDefault="00767436" w:rsidP="0076743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697C84EC" w14:textId="77777777" w:rsidR="007D7A29" w:rsidRPr="008853BE" w:rsidRDefault="007D7A29" w:rsidP="007A4B5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717D4851" w14:textId="7E10378C" w:rsidR="00CD3957" w:rsidRPr="008853BE" w:rsidRDefault="333734E4" w:rsidP="00CD395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ในระหว่างปี </w:t>
      </w:r>
      <w:r w:rsidR="693CEEF7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กลุ่มบริษัทมีรายการซื้อหลักทรัพย์จดทะเบียนซึ่งวัดมูลค่าด้วย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FV</w:t>
      </w:r>
      <w:r w:rsidR="4EC30F1D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PL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เป็นจำนวนเงิน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3B3CFC9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CD3957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D3957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(พ.ศ.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CD3957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D3957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จำนวน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CD3957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CD3957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D3957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ล้านบาท)</w:t>
      </w:r>
    </w:p>
    <w:p w14:paraId="671101D1" w14:textId="3F2FC104" w:rsidR="00036404" w:rsidRPr="008853BE" w:rsidRDefault="00036404" w:rsidP="0003640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D05A9E6" w14:textId="7D538D7B" w:rsidR="00CD3957" w:rsidRPr="008853BE" w:rsidRDefault="00CD3957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96798FB" w14:textId="77777777" w:rsidR="00CD3957" w:rsidRPr="008853BE" w:rsidRDefault="00CD3957" w:rsidP="007D7A2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DB9B86C" w14:textId="21D9D1CE" w:rsidR="00E2759F" w:rsidRPr="008853BE" w:rsidRDefault="00E2759F" w:rsidP="00E2759F">
      <w:pPr>
        <w:pStyle w:val="Style1"/>
        <w:shd w:val="clear" w:color="auto" w:fill="FFA543"/>
        <w:tabs>
          <w:tab w:val="left" w:pos="567"/>
        </w:tabs>
        <w:outlineLvl w:val="0"/>
      </w:pPr>
      <w:r w:rsidRPr="008853BE">
        <w:rPr>
          <w:b/>
          <w:bCs/>
          <w:color w:val="FFFFFF"/>
        </w:rPr>
        <w:t xml:space="preserve">  </w:t>
      </w:r>
      <w:r w:rsidR="00A93AD1" w:rsidRPr="00A93AD1">
        <w:rPr>
          <w:b/>
          <w:bCs/>
          <w:color w:val="FFFFFF"/>
        </w:rPr>
        <w:t>12</w:t>
      </w:r>
      <w:r w:rsidRPr="008853BE">
        <w:rPr>
          <w:b/>
          <w:bCs/>
          <w:color w:val="FFFFFF"/>
        </w:rPr>
        <w:tab/>
      </w:r>
      <w:r w:rsidRPr="008853BE">
        <w:rPr>
          <w:b/>
          <w:bCs/>
          <w:color w:val="FFFFFF"/>
          <w:cs/>
        </w:rPr>
        <w:t xml:space="preserve">สินค้าคงเหลือ </w:t>
      </w:r>
      <w:r w:rsidR="00511AB2" w:rsidRPr="008853BE">
        <w:rPr>
          <w:b/>
          <w:bCs/>
          <w:color w:val="FFFFFF"/>
          <w:cs/>
        </w:rPr>
        <w:t>สุทธิ</w:t>
      </w:r>
    </w:p>
    <w:p w14:paraId="0331CB36" w14:textId="3C2F792D" w:rsidR="006B7023" w:rsidRPr="008853BE" w:rsidRDefault="006B7023" w:rsidP="00505206">
      <w:pPr>
        <w:rPr>
          <w:rFonts w:ascii="Browallia New" w:hAnsi="Browallia New" w:cs="Browallia New"/>
          <w:sz w:val="26"/>
          <w:szCs w:val="26"/>
        </w:rPr>
      </w:pPr>
    </w:p>
    <w:tbl>
      <w:tblPr>
        <w:tblW w:w="9437" w:type="dxa"/>
        <w:tblLayout w:type="fixed"/>
        <w:tblLook w:val="0000" w:firstRow="0" w:lastRow="0" w:firstColumn="0" w:lastColumn="0" w:noHBand="0" w:noVBand="0"/>
      </w:tblPr>
      <w:tblGrid>
        <w:gridCol w:w="4334"/>
        <w:gridCol w:w="1275"/>
        <w:gridCol w:w="1276"/>
        <w:gridCol w:w="1276"/>
        <w:gridCol w:w="1276"/>
      </w:tblGrid>
      <w:tr w:rsidR="00303E5A" w:rsidRPr="008853BE" w14:paraId="4F0A53A7" w14:textId="77777777" w:rsidTr="51C6E518">
        <w:tc>
          <w:tcPr>
            <w:tcW w:w="4334" w:type="dxa"/>
            <w:shd w:val="clear" w:color="auto" w:fill="auto"/>
          </w:tcPr>
          <w:p w14:paraId="75A5DECB" w14:textId="77777777" w:rsidR="00303E5A" w:rsidRPr="008853BE" w:rsidRDefault="00303E5A" w:rsidP="00303E5A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10AFA" w14:textId="28075106" w:rsidR="00303E5A" w:rsidRPr="008853BE" w:rsidRDefault="00E2759F" w:rsidP="00303E5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303E5A"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EF1520" w14:textId="7B35752E" w:rsidR="00303E5A" w:rsidRPr="008853BE" w:rsidRDefault="00E2759F" w:rsidP="00303E5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347933" w:rsidRPr="008853B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</w:t>
            </w:r>
            <w:r w:rsidR="00303E5A"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65BAE" w:rsidRPr="008853BE" w14:paraId="4B2BB50D" w14:textId="77777777" w:rsidTr="51C6E518">
        <w:tc>
          <w:tcPr>
            <w:tcW w:w="4334" w:type="dxa"/>
            <w:shd w:val="clear" w:color="auto" w:fill="auto"/>
          </w:tcPr>
          <w:p w14:paraId="5A37FE24" w14:textId="3161E01B" w:rsidR="00E65BAE" w:rsidRPr="008853BE" w:rsidRDefault="00E65BAE" w:rsidP="00E65BAE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11D8811" w14:textId="02DC2A1A" w:rsidR="00E65BAE" w:rsidRPr="008853BE" w:rsidRDefault="00E67E75" w:rsidP="00E65BAE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4F9B79C" w14:textId="080DB13F" w:rsidR="00E65BAE" w:rsidRPr="008853BE" w:rsidRDefault="00FE20BD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B05C7CC" w14:textId="39D683DA" w:rsidR="00E65BAE" w:rsidRPr="008853BE" w:rsidRDefault="00E67E75" w:rsidP="00E65BAE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7CE94B4" w14:textId="4281CB0B" w:rsidR="00E65BAE" w:rsidRPr="008853BE" w:rsidRDefault="00FE20BD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65BAE" w:rsidRPr="008853BE" w14:paraId="027BB5DB" w14:textId="77777777" w:rsidTr="51C6E518">
        <w:tc>
          <w:tcPr>
            <w:tcW w:w="4334" w:type="dxa"/>
            <w:shd w:val="clear" w:color="auto" w:fill="auto"/>
          </w:tcPr>
          <w:p w14:paraId="5B4E5227" w14:textId="77777777" w:rsidR="00E65BAE" w:rsidRPr="008853BE" w:rsidRDefault="00E65BAE" w:rsidP="00E65BAE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6B29628" w14:textId="77777777" w:rsidR="00E65BAE" w:rsidRPr="008853BE" w:rsidRDefault="00E65BAE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C375D43" w14:textId="77777777" w:rsidR="00E65BAE" w:rsidRPr="008853BE" w:rsidRDefault="00E65BAE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301C04A" w14:textId="77777777" w:rsidR="00E65BAE" w:rsidRPr="008853BE" w:rsidRDefault="00E65BAE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53A8E8F" w14:textId="77777777" w:rsidR="00E65BAE" w:rsidRPr="008853BE" w:rsidRDefault="00E65BAE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E65BAE" w:rsidRPr="008853BE" w14:paraId="7261ECE5" w14:textId="77777777" w:rsidTr="51C6E518">
        <w:tc>
          <w:tcPr>
            <w:tcW w:w="4334" w:type="dxa"/>
            <w:vAlign w:val="bottom"/>
          </w:tcPr>
          <w:p w14:paraId="5EFC44FC" w14:textId="77777777" w:rsidR="00E65BAE" w:rsidRPr="008853BE" w:rsidRDefault="00E65BAE" w:rsidP="00E65BAE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0EEF5AC2" w14:textId="77777777" w:rsidR="00E65BAE" w:rsidRPr="008853BE" w:rsidRDefault="00E65BAE" w:rsidP="00E65B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797B7A" w14:textId="77777777" w:rsidR="00E65BAE" w:rsidRPr="008853BE" w:rsidRDefault="00E65BAE" w:rsidP="00E65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82B73C" w14:textId="77777777" w:rsidR="00E65BAE" w:rsidRPr="008853BE" w:rsidRDefault="00E65BAE" w:rsidP="00E65B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C5051" w14:textId="77777777" w:rsidR="00E65BAE" w:rsidRPr="008853BE" w:rsidRDefault="00E65BAE" w:rsidP="00E65B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66776" w:rsidRPr="008853BE" w14:paraId="70BEFFE5" w14:textId="77777777" w:rsidTr="51C6E518">
        <w:tc>
          <w:tcPr>
            <w:tcW w:w="4334" w:type="dxa"/>
          </w:tcPr>
          <w:p w14:paraId="31C9F33F" w14:textId="1ECE43ED" w:rsidR="00766776" w:rsidRPr="008853BE" w:rsidRDefault="00766776" w:rsidP="00766776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สินค้าสำเร็จรูป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B857AA6" w14:textId="5C3C9AD6" w:rsidR="00766776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28</w:t>
            </w:r>
            <w:r w:rsidR="2C44DDD9" w:rsidRPr="008853BE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004</w:t>
            </w:r>
            <w:r w:rsidR="2C44DDD9" w:rsidRPr="008853BE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950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BF0613" w14:textId="56015248" w:rsidR="00766776" w:rsidRPr="008853BE" w:rsidRDefault="00A93AD1" w:rsidP="0076677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766776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374</w:t>
            </w:r>
            <w:r w:rsidR="00766776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58E397" w14:textId="7EC49498" w:rsidR="00766776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2</w:t>
            </w:r>
            <w:r w:rsidR="2C44DDD9" w:rsidRPr="008853BE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255</w:t>
            </w:r>
            <w:r w:rsidR="2C44DDD9" w:rsidRPr="008853BE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517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FE5C7" w14:textId="350AA9E3" w:rsidR="00766776" w:rsidRPr="008853BE" w:rsidRDefault="00A93AD1" w:rsidP="0076677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766776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809</w:t>
            </w:r>
            <w:r w:rsidR="00766776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228</w:t>
            </w:r>
          </w:p>
        </w:tc>
      </w:tr>
      <w:tr w:rsidR="00766776" w:rsidRPr="008853BE" w14:paraId="5FAD16D7" w14:textId="77777777" w:rsidTr="51C6E518">
        <w:tc>
          <w:tcPr>
            <w:tcW w:w="4334" w:type="dxa"/>
          </w:tcPr>
          <w:p w14:paraId="6A6BF704" w14:textId="6AAD930E" w:rsidR="00766776" w:rsidRPr="008853BE" w:rsidRDefault="00766776" w:rsidP="00766776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งานระหว่างทำ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AF033FD" w14:textId="77783221" w:rsidR="00766776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901</w:t>
            </w:r>
            <w:r w:rsidR="2C44DDD9" w:rsidRPr="008853BE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049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073B16" w14:textId="71CBA12F" w:rsidR="00766776" w:rsidRPr="008853BE" w:rsidRDefault="00A93AD1" w:rsidP="0076677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547</w:t>
            </w:r>
            <w:r w:rsidR="00766776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72B474" w14:textId="673C42EF" w:rsidR="00766776" w:rsidRPr="008853BE" w:rsidRDefault="2C44DDD9" w:rsidP="51C6E518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18A8E" w14:textId="1CB5A0D1" w:rsidR="00766776" w:rsidRPr="008853BE" w:rsidRDefault="00766776" w:rsidP="0076677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66776" w:rsidRPr="008853BE" w14:paraId="4A15BBC1" w14:textId="77777777" w:rsidTr="51C6E518">
        <w:tc>
          <w:tcPr>
            <w:tcW w:w="4334" w:type="dxa"/>
          </w:tcPr>
          <w:p w14:paraId="159F9DFC" w14:textId="2AD29664" w:rsidR="00766776" w:rsidRPr="008853BE" w:rsidRDefault="00766776" w:rsidP="00766776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วัตถุดิบ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77C7C6E" w14:textId="7F2DBEDD" w:rsidR="00766776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13</w:t>
            </w:r>
            <w:r w:rsidR="2C44DDD9" w:rsidRPr="008853BE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504</w:t>
            </w:r>
            <w:r w:rsidR="2C44DDD9" w:rsidRPr="008853BE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347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BE3E0F" w14:textId="299138CD" w:rsidR="00766776" w:rsidRPr="008853BE" w:rsidRDefault="00A93AD1" w:rsidP="0076677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766776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482</w:t>
            </w:r>
            <w:r w:rsidR="00766776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5FA4D5" w14:textId="34510EEC" w:rsidR="00766776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1</w:t>
            </w:r>
            <w:r w:rsidR="2C44DDD9" w:rsidRPr="008853BE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753</w:t>
            </w:r>
            <w:r w:rsidR="2C44DDD9" w:rsidRPr="008853BE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125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36210" w14:textId="33DAEF8E" w:rsidR="00766776" w:rsidRPr="008853BE" w:rsidRDefault="00A93AD1" w:rsidP="0076677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766776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351</w:t>
            </w:r>
            <w:r w:rsidR="00766776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534</w:t>
            </w:r>
          </w:p>
        </w:tc>
      </w:tr>
      <w:tr w:rsidR="00766776" w:rsidRPr="008853BE" w14:paraId="611DEB88" w14:textId="77777777" w:rsidTr="51C6E518">
        <w:tc>
          <w:tcPr>
            <w:tcW w:w="4334" w:type="dxa"/>
          </w:tcPr>
          <w:p w14:paraId="2986BED7" w14:textId="5BE89DFF" w:rsidR="00766776" w:rsidRPr="008853BE" w:rsidRDefault="00766776" w:rsidP="00766776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วัสดุประกอบและภาชนะบรรจุ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1540690" w14:textId="37D14833" w:rsidR="00766776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2</w:t>
            </w:r>
            <w:r w:rsidR="2C44DDD9" w:rsidRPr="008853BE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792</w:t>
            </w:r>
            <w:r w:rsidR="2C44DDD9" w:rsidRPr="008853BE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510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8C8E96" w14:textId="565ED71C" w:rsidR="00766776" w:rsidRPr="008853BE" w:rsidRDefault="00A93AD1" w:rsidP="0076677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766776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425</w:t>
            </w:r>
            <w:r w:rsidR="00766776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470D3F" w14:textId="648191BC" w:rsidR="00766776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124</w:t>
            </w:r>
            <w:r w:rsidR="2C44DDD9" w:rsidRPr="008853BE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476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4145D" w14:textId="14027160" w:rsidR="00766776" w:rsidRPr="008853BE" w:rsidRDefault="00A93AD1" w:rsidP="0076677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</w:t>
            </w:r>
            <w:r w:rsidR="00766776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194</w:t>
            </w:r>
          </w:p>
        </w:tc>
      </w:tr>
      <w:tr w:rsidR="00766776" w:rsidRPr="008853BE" w14:paraId="77B26586" w14:textId="77777777" w:rsidTr="51C6E518">
        <w:tc>
          <w:tcPr>
            <w:tcW w:w="4334" w:type="dxa"/>
          </w:tcPr>
          <w:p w14:paraId="0E6E641F" w14:textId="11EDCDFA" w:rsidR="00766776" w:rsidRPr="008853BE" w:rsidRDefault="00766776" w:rsidP="00766776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สินค้าระหว่างทาง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C03BA4D" w14:textId="52215268" w:rsidR="00766776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8</w:t>
            </w:r>
            <w:r w:rsidR="2C44DDD9" w:rsidRPr="008853BE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342</w:t>
            </w:r>
            <w:r w:rsidR="2C44DDD9" w:rsidRPr="008853BE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123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0EE8EC" w14:textId="7197CF91" w:rsidR="00766776" w:rsidRPr="008853BE" w:rsidRDefault="00A93AD1" w:rsidP="0076677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766776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450</w:t>
            </w:r>
            <w:r w:rsidR="00766776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0A947B" w14:textId="11EA32A8" w:rsidR="00766776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1</w:t>
            </w:r>
            <w:r w:rsidR="2C44DDD9" w:rsidRPr="008853BE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245</w:t>
            </w:r>
            <w:r w:rsidR="2C44DDD9" w:rsidRPr="008853BE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260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EF824" w14:textId="5338E4D0" w:rsidR="00766776" w:rsidRPr="008853BE" w:rsidRDefault="00A93AD1" w:rsidP="0076677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725</w:t>
            </w:r>
            <w:r w:rsidR="00766776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782</w:t>
            </w:r>
          </w:p>
        </w:tc>
      </w:tr>
      <w:tr w:rsidR="00766776" w:rsidRPr="008853BE" w14:paraId="43577034" w14:textId="77777777" w:rsidTr="51C6E518">
        <w:tc>
          <w:tcPr>
            <w:tcW w:w="4334" w:type="dxa"/>
          </w:tcPr>
          <w:p w14:paraId="4AA03354" w14:textId="32D7B79D" w:rsidR="00766776" w:rsidRPr="008853BE" w:rsidRDefault="00766776" w:rsidP="00766776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อะไหล่และ</w:t>
            </w:r>
            <w:r w:rsidR="00614F58" w:rsidRPr="008853B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วัสดุ</w:t>
            </w: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สิ้นเปลือง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DE0630" w14:textId="4BAF83D1" w:rsidR="00766776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789</w:t>
            </w:r>
            <w:r w:rsidR="2C44DDD9" w:rsidRPr="008853BE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203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05620" w14:textId="539D8B2F" w:rsidR="00766776" w:rsidRPr="008853BE" w:rsidRDefault="00A93AD1" w:rsidP="0076677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628</w:t>
            </w:r>
            <w:r w:rsidR="00766776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14D8AC" w14:textId="0F5F4785" w:rsidR="00766776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13</w:t>
            </w:r>
            <w:r w:rsidR="2C44DDD9" w:rsidRPr="008853BE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820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C93086" w14:textId="03F3FAE7" w:rsidR="00766776" w:rsidRPr="008853BE" w:rsidRDefault="00A93AD1" w:rsidP="0076677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766776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314</w:t>
            </w:r>
          </w:p>
        </w:tc>
      </w:tr>
      <w:tr w:rsidR="00766776" w:rsidRPr="008853BE" w14:paraId="3252CD81" w14:textId="77777777" w:rsidTr="51C6E518">
        <w:tc>
          <w:tcPr>
            <w:tcW w:w="4334" w:type="dxa"/>
          </w:tcPr>
          <w:p w14:paraId="3F6FD6A0" w14:textId="77DE060C" w:rsidR="00766776" w:rsidRPr="008853BE" w:rsidRDefault="00766776" w:rsidP="00766776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40897CAF" w14:textId="32EB797A" w:rsidR="00766776" w:rsidRPr="008853BE" w:rsidDel="00197C4B" w:rsidRDefault="00A93AD1" w:rsidP="51C6E518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54</w:t>
            </w:r>
            <w:r w:rsidR="2C44DDD9" w:rsidRPr="008853BE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334</w:t>
            </w:r>
            <w:r w:rsidR="2C44DDD9" w:rsidRPr="008853BE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182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812721" w14:textId="4461FECB" w:rsidR="00766776" w:rsidRPr="008853BE" w:rsidDel="00197C4B" w:rsidRDefault="00A93AD1" w:rsidP="0076677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</w:t>
            </w:r>
            <w:r w:rsidR="00766776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908</w:t>
            </w:r>
            <w:r w:rsidR="00766776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434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6C709DB" w14:textId="78B1B4AE" w:rsidR="00766776" w:rsidRPr="008853BE" w:rsidDel="00197C4B" w:rsidRDefault="00A93AD1" w:rsidP="51C6E518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5</w:t>
            </w:r>
            <w:r w:rsidR="2C44DDD9" w:rsidRPr="008853BE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392</w:t>
            </w:r>
            <w:r w:rsidR="2C44DDD9" w:rsidRPr="008853BE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198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D213EA" w14:textId="532EFE21" w:rsidR="00766776" w:rsidRPr="008853BE" w:rsidDel="00197C4B" w:rsidRDefault="00A93AD1" w:rsidP="0076677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766776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996</w:t>
            </w:r>
            <w:r w:rsidR="00766776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052</w:t>
            </w:r>
          </w:p>
        </w:tc>
      </w:tr>
      <w:tr w:rsidR="00E16BB7" w:rsidRPr="008853BE" w14:paraId="286D9D7E" w14:textId="77777777" w:rsidTr="51C6E518">
        <w:tc>
          <w:tcPr>
            <w:tcW w:w="4334" w:type="dxa"/>
          </w:tcPr>
          <w:p w14:paraId="256D16D0" w14:textId="28984CB3" w:rsidR="00E16BB7" w:rsidRPr="008853BE" w:rsidRDefault="00E16BB7" w:rsidP="00E16BB7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ค่าเผื่อสำหรับมูลค่าสุทธิที่จะได้รับ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10E341" w14:textId="1833A390" w:rsidR="00E16BB7" w:rsidRPr="008853BE" w:rsidRDefault="00E16BB7" w:rsidP="00E16BB7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1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712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079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EB2F92" w14:textId="5449B162" w:rsidR="00E16BB7" w:rsidRPr="008853BE" w:rsidRDefault="00E16BB7" w:rsidP="00E16BB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93AD1"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93AD1"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272</w:t>
            </w: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93AD1"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271</w:t>
            </w: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8CD0A8" w14:textId="2FA71718" w:rsidR="00E16BB7" w:rsidRPr="008853BE" w:rsidRDefault="00E16BB7" w:rsidP="00E16BB7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60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427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2D5DA0" w14:textId="68FA692D" w:rsidR="00E16BB7" w:rsidRPr="008853BE" w:rsidRDefault="00E16BB7" w:rsidP="00E16BB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93AD1"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</w:t>
            </w: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93AD1"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949</w:t>
            </w: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16BB7" w:rsidRPr="008853BE" w14:paraId="6BEE4E72" w14:textId="77777777" w:rsidTr="51C6E518">
        <w:tc>
          <w:tcPr>
            <w:tcW w:w="4334" w:type="dxa"/>
          </w:tcPr>
          <w:p w14:paraId="33817A9D" w14:textId="75C32A4B" w:rsidR="00E16BB7" w:rsidRPr="008853BE" w:rsidRDefault="00E16BB7" w:rsidP="00E16BB7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รวมสินค้าคงเหลือ 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49A983" w14:textId="15C07E47" w:rsidR="00E16BB7" w:rsidRPr="008853BE" w:rsidRDefault="00A93AD1" w:rsidP="00E16BB7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52</w:t>
            </w:r>
            <w:r w:rsidR="00E16BB7" w:rsidRPr="008853BE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622</w:t>
            </w:r>
            <w:r w:rsidR="00E16BB7" w:rsidRPr="008853BE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103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F8BD36" w14:textId="7835584D" w:rsidR="00E16BB7" w:rsidRPr="008853BE" w:rsidRDefault="00A93AD1" w:rsidP="00E16BB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</w:t>
            </w:r>
            <w:r w:rsidR="00E16BB7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636</w:t>
            </w:r>
            <w:r w:rsidR="00E16BB7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7FAA6B" w14:textId="0A2AE31A" w:rsidR="00E16BB7" w:rsidRPr="008853BE" w:rsidRDefault="00A93AD1" w:rsidP="00E16BB7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  <w:t>5</w:t>
            </w:r>
            <w:r w:rsidR="00E16BB7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  <w:t>331</w:t>
            </w:r>
            <w:r w:rsidR="00E16BB7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  <w:t>771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B990A1" w14:textId="7E39BCB7" w:rsidR="00E16BB7" w:rsidRPr="008853BE" w:rsidRDefault="00A93AD1" w:rsidP="00E16BB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E16BB7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962</w:t>
            </w:r>
            <w:r w:rsidR="00E16BB7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103</w:t>
            </w:r>
          </w:p>
        </w:tc>
      </w:tr>
    </w:tbl>
    <w:p w14:paraId="339D2B0E" w14:textId="2F898B2F" w:rsidR="00303E5A" w:rsidRPr="008853BE" w:rsidRDefault="00303E5A" w:rsidP="00505206">
      <w:pPr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276FB8DD" w14:textId="4BA24539" w:rsidR="00AD26D5" w:rsidRPr="008853BE" w:rsidRDefault="00780EEB" w:rsidP="00505206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A93AD1" w:rsidRPr="00A93AD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97C4B" w:rsidRPr="008853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E67E75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95191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="00766776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ไม่มี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สินค้าคงเหลือ</w:t>
      </w:r>
      <w:r w:rsidR="00766776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นำไปจำนำไว้กับสถาบันการเงินเพื่อค้ำประกันวงเงินสินเชื่อของบริษัทย่อย </w:t>
      </w:r>
      <w:r w:rsidR="003E7898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="00FE20BD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3E7898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788</w:t>
      </w:r>
      <w:r w:rsidR="00E65BAE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ล้านบาท)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หมายเหตุฯ ข้อ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24B73924" w14:textId="2417DDD1" w:rsidR="003B7191" w:rsidRPr="008853BE" w:rsidRDefault="003B7191" w:rsidP="00505206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DA1C5C9" w14:textId="76AE1801" w:rsidR="003B7191" w:rsidRPr="008853BE" w:rsidRDefault="003B7191" w:rsidP="003B7191">
      <w:pPr>
        <w:pStyle w:val="Style1"/>
        <w:shd w:val="clear" w:color="auto" w:fill="FFA543"/>
        <w:tabs>
          <w:tab w:val="left" w:pos="567"/>
        </w:tabs>
        <w:outlineLvl w:val="0"/>
      </w:pPr>
      <w:r w:rsidRPr="008853BE">
        <w:rPr>
          <w:b/>
          <w:bCs/>
          <w:color w:val="FFFFFF"/>
        </w:rPr>
        <w:t xml:space="preserve">  </w:t>
      </w:r>
      <w:r w:rsidR="00A93AD1" w:rsidRPr="00A93AD1">
        <w:rPr>
          <w:b/>
          <w:bCs/>
          <w:color w:val="FFFFFF"/>
        </w:rPr>
        <w:t>13</w:t>
      </w:r>
      <w:r w:rsidRPr="008853BE">
        <w:rPr>
          <w:b/>
          <w:bCs/>
          <w:color w:val="FFFFFF"/>
        </w:rPr>
        <w:tab/>
      </w:r>
      <w:r w:rsidRPr="008853BE">
        <w:rPr>
          <w:b/>
          <w:bCs/>
          <w:color w:val="FFFFFF"/>
          <w:cs/>
        </w:rPr>
        <w:t>สินทรัพย์หมุนเวียนอื่น</w:t>
      </w:r>
    </w:p>
    <w:p w14:paraId="222DA98E" w14:textId="77777777" w:rsidR="003B7191" w:rsidRPr="008853BE" w:rsidRDefault="003B7191" w:rsidP="003B7191">
      <w:pPr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tbl>
      <w:tblPr>
        <w:tblW w:w="9437" w:type="dxa"/>
        <w:tblLayout w:type="fixed"/>
        <w:tblLook w:val="0000" w:firstRow="0" w:lastRow="0" w:firstColumn="0" w:lastColumn="0" w:noHBand="0" w:noVBand="0"/>
      </w:tblPr>
      <w:tblGrid>
        <w:gridCol w:w="4334"/>
        <w:gridCol w:w="1275"/>
        <w:gridCol w:w="1276"/>
        <w:gridCol w:w="1276"/>
        <w:gridCol w:w="1276"/>
      </w:tblGrid>
      <w:tr w:rsidR="003B7191" w:rsidRPr="008853BE" w14:paraId="173D3C65" w14:textId="77777777" w:rsidTr="7BE192B3">
        <w:tc>
          <w:tcPr>
            <w:tcW w:w="4334" w:type="dxa"/>
            <w:shd w:val="clear" w:color="auto" w:fill="auto"/>
          </w:tcPr>
          <w:p w14:paraId="4CCE77E3" w14:textId="77777777" w:rsidR="003B7191" w:rsidRPr="008853BE" w:rsidRDefault="003B7191" w:rsidP="00BE0157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27DA2E5C" w14:textId="77777777" w:rsidR="003B7191" w:rsidRPr="008853BE" w:rsidRDefault="003B7191" w:rsidP="00BE01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783152AA" w14:textId="77777777" w:rsidR="003B7191" w:rsidRPr="008853BE" w:rsidRDefault="003B7191" w:rsidP="00BE01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65BAE" w:rsidRPr="008853BE" w14:paraId="1071417C" w14:textId="77777777" w:rsidTr="7BE192B3">
        <w:tc>
          <w:tcPr>
            <w:tcW w:w="4334" w:type="dxa"/>
            <w:shd w:val="clear" w:color="auto" w:fill="auto"/>
          </w:tcPr>
          <w:p w14:paraId="2342B341" w14:textId="00C554B3" w:rsidR="00E65BAE" w:rsidRPr="008853BE" w:rsidRDefault="00E65BAE" w:rsidP="00E65BAE">
            <w:pPr>
              <w:ind w:left="-10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75" w:type="dxa"/>
            <w:shd w:val="clear" w:color="auto" w:fill="auto"/>
          </w:tcPr>
          <w:p w14:paraId="50E37FCE" w14:textId="24E0D74A" w:rsidR="00E65BAE" w:rsidRPr="008853BE" w:rsidRDefault="00E67E75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42AAEEB5" w14:textId="5B34BB98" w:rsidR="00E65BAE" w:rsidRPr="008853BE" w:rsidRDefault="00FE20BD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32946CAC" w14:textId="546A126F" w:rsidR="00E65BAE" w:rsidRPr="008853BE" w:rsidRDefault="00E67E75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0319D0F0" w14:textId="5AF6DD17" w:rsidR="00E65BAE" w:rsidRPr="008853BE" w:rsidRDefault="00FE20BD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65BAE" w:rsidRPr="008853BE" w14:paraId="6C20772F" w14:textId="77777777" w:rsidTr="7BE192B3">
        <w:tc>
          <w:tcPr>
            <w:tcW w:w="4334" w:type="dxa"/>
            <w:shd w:val="clear" w:color="auto" w:fill="auto"/>
          </w:tcPr>
          <w:p w14:paraId="63E9F1A9" w14:textId="77777777" w:rsidR="00E65BAE" w:rsidRPr="008853BE" w:rsidRDefault="00E65BAE" w:rsidP="00E65BAE">
            <w:pPr>
              <w:ind w:left="-120" w:right="-126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0E8D968" w14:textId="77777777" w:rsidR="00E65BAE" w:rsidRPr="008853BE" w:rsidRDefault="00E65BAE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FE92BAC" w14:textId="77777777" w:rsidR="00E65BAE" w:rsidRPr="008853BE" w:rsidRDefault="00E65BAE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F3D2480" w14:textId="77777777" w:rsidR="00E65BAE" w:rsidRPr="008853BE" w:rsidRDefault="00E65BAE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7AE131F" w14:textId="77777777" w:rsidR="00E65BAE" w:rsidRPr="008853BE" w:rsidRDefault="00E65BAE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E65BAE" w:rsidRPr="008853BE" w14:paraId="3EF66CA7" w14:textId="77777777" w:rsidTr="7BE192B3">
        <w:tc>
          <w:tcPr>
            <w:tcW w:w="4334" w:type="dxa"/>
          </w:tcPr>
          <w:p w14:paraId="348927B5" w14:textId="77777777" w:rsidR="00E65BAE" w:rsidRPr="008853BE" w:rsidRDefault="00E65BAE" w:rsidP="00E65BAE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CC5184F" w14:textId="77777777" w:rsidR="00E65BAE" w:rsidRPr="008853BE" w:rsidRDefault="00E65BAE" w:rsidP="00E65B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042421B" w14:textId="77777777" w:rsidR="00E65BAE" w:rsidRPr="008853BE" w:rsidRDefault="00E65BAE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8EEAA27" w14:textId="77777777" w:rsidR="00E65BAE" w:rsidRPr="008853BE" w:rsidRDefault="00E65BAE" w:rsidP="00E65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7025151" w14:textId="77777777" w:rsidR="00E65BAE" w:rsidRPr="008853BE" w:rsidRDefault="00E65BAE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66776" w:rsidRPr="008853BE" w14:paraId="059DBCE0" w14:textId="77777777" w:rsidTr="7BE192B3">
        <w:tc>
          <w:tcPr>
            <w:tcW w:w="4334" w:type="dxa"/>
          </w:tcPr>
          <w:p w14:paraId="0EB3243A" w14:textId="77777777" w:rsidR="00766776" w:rsidRPr="008853BE" w:rsidRDefault="00766776" w:rsidP="00766776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ภาษีเงินได้จ่ายล่วงหน้า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818B95" w14:textId="792CB5AA" w:rsidR="00766776" w:rsidRPr="008853BE" w:rsidRDefault="00A93AD1" w:rsidP="0076677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475</w:t>
            </w:r>
            <w:r w:rsidR="00766776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923</w:t>
            </w:r>
          </w:p>
        </w:tc>
        <w:tc>
          <w:tcPr>
            <w:tcW w:w="1276" w:type="dxa"/>
            <w:vAlign w:val="bottom"/>
          </w:tcPr>
          <w:p w14:paraId="49D483AF" w14:textId="5D307475" w:rsidR="00766776" w:rsidRPr="008853BE" w:rsidRDefault="00A93AD1" w:rsidP="0076677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397</w:t>
            </w:r>
            <w:r w:rsidR="00766776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CC9F05" w14:textId="766CB7F9" w:rsidR="00766776" w:rsidRPr="008853BE" w:rsidRDefault="00A93AD1" w:rsidP="0076677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</w:t>
            </w:r>
            <w:r w:rsidR="00766776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296</w:t>
            </w:r>
          </w:p>
        </w:tc>
        <w:tc>
          <w:tcPr>
            <w:tcW w:w="1276" w:type="dxa"/>
            <w:vAlign w:val="bottom"/>
          </w:tcPr>
          <w:p w14:paraId="5CFD89D6" w14:textId="0FABBF68" w:rsidR="00766776" w:rsidRPr="008853BE" w:rsidRDefault="00A93AD1" w:rsidP="0076677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</w:t>
            </w:r>
            <w:r w:rsidR="00766776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565</w:t>
            </w:r>
          </w:p>
        </w:tc>
      </w:tr>
      <w:tr w:rsidR="00766776" w:rsidRPr="008853BE" w14:paraId="3F552303" w14:textId="77777777" w:rsidTr="7BE192B3">
        <w:tc>
          <w:tcPr>
            <w:tcW w:w="4334" w:type="dxa"/>
          </w:tcPr>
          <w:p w14:paraId="36E86C05" w14:textId="77777777" w:rsidR="00766776" w:rsidRPr="008853BE" w:rsidRDefault="00766776" w:rsidP="00766776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ภาษีมูลค่าเพิ่มรอรับคืน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84C0FB" w14:textId="37E9F06D" w:rsidR="00766776" w:rsidRPr="008853BE" w:rsidRDefault="00A93AD1" w:rsidP="0076677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766776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005</w:t>
            </w:r>
            <w:r w:rsidR="00766776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903</w:t>
            </w:r>
          </w:p>
        </w:tc>
        <w:tc>
          <w:tcPr>
            <w:tcW w:w="1276" w:type="dxa"/>
            <w:vAlign w:val="bottom"/>
          </w:tcPr>
          <w:p w14:paraId="38EC0366" w14:textId="056CC30A" w:rsidR="00766776" w:rsidRPr="008853BE" w:rsidRDefault="00A93AD1" w:rsidP="0076677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836</w:t>
            </w:r>
            <w:r w:rsidR="00766776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4B2BF5" w14:textId="05B56527" w:rsidR="00766776" w:rsidRPr="008853BE" w:rsidRDefault="00A93AD1" w:rsidP="0076677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766776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445</w:t>
            </w:r>
          </w:p>
        </w:tc>
        <w:tc>
          <w:tcPr>
            <w:tcW w:w="1276" w:type="dxa"/>
            <w:vAlign w:val="bottom"/>
          </w:tcPr>
          <w:p w14:paraId="4BE22FEB" w14:textId="759AC859" w:rsidR="00766776" w:rsidRPr="008853BE" w:rsidRDefault="00A93AD1" w:rsidP="0076677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="00766776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345</w:t>
            </w:r>
          </w:p>
        </w:tc>
      </w:tr>
      <w:tr w:rsidR="00766776" w:rsidRPr="008853BE" w14:paraId="2F516F0D" w14:textId="77777777" w:rsidTr="7BE192B3">
        <w:tc>
          <w:tcPr>
            <w:tcW w:w="4334" w:type="dxa"/>
          </w:tcPr>
          <w:p w14:paraId="402CFF5C" w14:textId="77777777" w:rsidR="00766776" w:rsidRPr="008853BE" w:rsidRDefault="00766776" w:rsidP="00766776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อื่น ๆ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4D3B06" w14:textId="3154F78E" w:rsidR="00766776" w:rsidRPr="008853BE" w:rsidRDefault="00A93AD1" w:rsidP="0076677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126</w:t>
            </w:r>
            <w:r w:rsidR="00766776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2DE1D69" w14:textId="433B58A5" w:rsidR="00766776" w:rsidRPr="008853BE" w:rsidRDefault="00A93AD1" w:rsidP="0076677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147</w:t>
            </w:r>
            <w:r w:rsidR="00766776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1B22E1" w14:textId="5A914FC0" w:rsidR="00766776" w:rsidRPr="008853BE" w:rsidRDefault="00A93AD1" w:rsidP="0076677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215F47E" w14:textId="16F69C89" w:rsidR="00766776" w:rsidRPr="008853BE" w:rsidRDefault="00A93AD1" w:rsidP="0076677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283</w:t>
            </w:r>
          </w:p>
        </w:tc>
      </w:tr>
      <w:tr w:rsidR="00766776" w:rsidRPr="008853BE" w14:paraId="3BB88E65" w14:textId="77777777" w:rsidTr="7BE192B3">
        <w:tc>
          <w:tcPr>
            <w:tcW w:w="4334" w:type="dxa"/>
          </w:tcPr>
          <w:p w14:paraId="621E0110" w14:textId="77777777" w:rsidR="00766776" w:rsidRPr="008853BE" w:rsidRDefault="00766776" w:rsidP="00766776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รวมสินทรัพย์หมุนเวียนอื่น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1BBD9F" w14:textId="632CDCBF" w:rsidR="00766776" w:rsidRPr="008853BE" w:rsidRDefault="00A93AD1" w:rsidP="0076677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766776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608</w:t>
            </w:r>
            <w:r w:rsidR="00766776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037678" w14:textId="41E3B231" w:rsidR="7BE192B3" w:rsidRPr="008853BE" w:rsidRDefault="00A93AD1" w:rsidP="7BE192B3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1</w:t>
            </w:r>
            <w:r w:rsidR="7BE192B3" w:rsidRPr="008853BE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382</w:t>
            </w:r>
            <w:r w:rsidR="7BE192B3" w:rsidRPr="008853BE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253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C8D6E3" w14:textId="4D642721" w:rsidR="00766776" w:rsidRPr="008853BE" w:rsidRDefault="00A93AD1" w:rsidP="7BE192B3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86</w:t>
            </w:r>
            <w:r w:rsidR="4E5E5A16" w:rsidRPr="008853BE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096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89C15" w14:textId="632189F4" w:rsidR="00766776" w:rsidRPr="008853BE" w:rsidRDefault="00A93AD1" w:rsidP="0076677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</w:t>
            </w:r>
            <w:r w:rsidR="00766776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193</w:t>
            </w:r>
          </w:p>
        </w:tc>
      </w:tr>
    </w:tbl>
    <w:p w14:paraId="323B9E72" w14:textId="14F5DE76" w:rsidR="007201FC" w:rsidRPr="008853BE" w:rsidRDefault="007201FC" w:rsidP="003B7191">
      <w:pPr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6811FBCD" w14:textId="5A40B9A2" w:rsidR="003B7191" w:rsidRPr="008853BE" w:rsidRDefault="007201FC" w:rsidP="003B7191">
      <w:pPr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8853BE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br w:type="page"/>
      </w:r>
    </w:p>
    <w:p w14:paraId="001E602F" w14:textId="77777777" w:rsidR="00D40F9B" w:rsidRPr="008853BE" w:rsidRDefault="00D40F9B" w:rsidP="003B7191">
      <w:pPr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5B6A7C78" w14:textId="48453F8D" w:rsidR="00E2759F" w:rsidRPr="008853BE" w:rsidRDefault="00E2759F" w:rsidP="00E2759F">
      <w:pPr>
        <w:pStyle w:val="Style1"/>
        <w:shd w:val="clear" w:color="auto" w:fill="FFA543"/>
        <w:tabs>
          <w:tab w:val="left" w:pos="567"/>
        </w:tabs>
        <w:outlineLvl w:val="0"/>
      </w:pPr>
      <w:r w:rsidRPr="008853BE">
        <w:rPr>
          <w:b/>
          <w:bCs/>
          <w:color w:val="FFFFFF"/>
        </w:rPr>
        <w:t xml:space="preserve"> </w:t>
      </w:r>
      <w:r w:rsidR="00A93AD1" w:rsidRPr="00A93AD1">
        <w:rPr>
          <w:b/>
          <w:bCs/>
          <w:color w:val="FFFFFF"/>
        </w:rPr>
        <w:t>14</w:t>
      </w:r>
      <w:r w:rsidRPr="008853BE">
        <w:rPr>
          <w:b/>
          <w:bCs/>
          <w:color w:val="FFFFFF"/>
        </w:rPr>
        <w:tab/>
      </w:r>
      <w:r w:rsidRPr="008853BE">
        <w:rPr>
          <w:b/>
          <w:bCs/>
          <w:color w:val="FFFFFF"/>
          <w:cs/>
        </w:rPr>
        <w:t>เงินลงทุน</w:t>
      </w:r>
      <w:r w:rsidR="00347933" w:rsidRPr="008853BE">
        <w:rPr>
          <w:rFonts w:hint="cs"/>
          <w:b/>
          <w:bCs/>
          <w:color w:val="FFFFFF"/>
          <w:cs/>
        </w:rPr>
        <w:t>ตามวิธีราคาทุน</w:t>
      </w:r>
      <w:r w:rsidRPr="008853BE">
        <w:rPr>
          <w:b/>
          <w:bCs/>
          <w:color w:val="FFFFFF"/>
          <w:cs/>
        </w:rPr>
        <w:t xml:space="preserve"> และเงินลงทุนที่รับรู้ตามวิธีส่วนได้เสีย</w:t>
      </w:r>
    </w:p>
    <w:p w14:paraId="23ADBE4E" w14:textId="77777777" w:rsidR="00E2759F" w:rsidRPr="008853BE" w:rsidRDefault="00E2759F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EAA3856" w14:textId="0768C245" w:rsidR="00AA328A" w:rsidRPr="008853BE" w:rsidRDefault="00AA328A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จำนวนของเงินลงทุน</w:t>
      </w:r>
      <w:r w:rsidR="00A01202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รับรู้ในงบแสดงฐานะการเงินมีดังนี้</w:t>
      </w:r>
    </w:p>
    <w:p w14:paraId="033FFCE2" w14:textId="2A16E7A7" w:rsidR="00AA328A" w:rsidRPr="008853BE" w:rsidRDefault="00AA328A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7" w:type="dxa"/>
        <w:tblLayout w:type="fixed"/>
        <w:tblLook w:val="0000" w:firstRow="0" w:lastRow="0" w:firstColumn="0" w:lastColumn="0" w:noHBand="0" w:noVBand="0"/>
      </w:tblPr>
      <w:tblGrid>
        <w:gridCol w:w="4334"/>
        <w:gridCol w:w="1275"/>
        <w:gridCol w:w="1276"/>
        <w:gridCol w:w="1276"/>
        <w:gridCol w:w="1276"/>
      </w:tblGrid>
      <w:tr w:rsidR="00303E5A" w:rsidRPr="008853BE" w14:paraId="05963A82" w14:textId="77777777" w:rsidTr="00BE7E3B">
        <w:tc>
          <w:tcPr>
            <w:tcW w:w="4334" w:type="dxa"/>
            <w:shd w:val="clear" w:color="auto" w:fill="auto"/>
          </w:tcPr>
          <w:p w14:paraId="6D2A837F" w14:textId="77777777" w:rsidR="00303E5A" w:rsidRPr="008853BE" w:rsidRDefault="00303E5A" w:rsidP="00303E5A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390BB" w14:textId="27C7C335" w:rsidR="00303E5A" w:rsidRPr="008853BE" w:rsidRDefault="00B0040E" w:rsidP="00303E5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303E5A"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41780" w14:textId="45F3AB90" w:rsidR="00303E5A" w:rsidRPr="008853BE" w:rsidRDefault="00B0040E" w:rsidP="00303E5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303E5A"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E65BAE" w:rsidRPr="008853BE" w14:paraId="513F5790" w14:textId="77777777" w:rsidTr="00BE7E3B">
        <w:tc>
          <w:tcPr>
            <w:tcW w:w="4334" w:type="dxa"/>
            <w:shd w:val="clear" w:color="auto" w:fill="auto"/>
          </w:tcPr>
          <w:p w14:paraId="6F4F38C2" w14:textId="41CE9009" w:rsidR="00E65BAE" w:rsidRPr="008853BE" w:rsidRDefault="00E65BAE" w:rsidP="00E65BAE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4D4158C5" w14:textId="1E0F8938" w:rsidR="00E65BAE" w:rsidRPr="008853BE" w:rsidRDefault="00E67E75" w:rsidP="00E65BAE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EF765CA" w14:textId="60BEC61C" w:rsidR="00E65BAE" w:rsidRPr="008853BE" w:rsidRDefault="00FE20BD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408E99F" w14:textId="016286BB" w:rsidR="00E65BAE" w:rsidRPr="008853BE" w:rsidRDefault="00E67E75" w:rsidP="00E65BAE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4F76089" w14:textId="4FBE4ECD" w:rsidR="00E65BAE" w:rsidRPr="008853BE" w:rsidRDefault="00FE20BD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65BAE" w:rsidRPr="008853BE" w14:paraId="7C3B4655" w14:textId="77777777" w:rsidTr="00BE7E3B">
        <w:tc>
          <w:tcPr>
            <w:tcW w:w="4334" w:type="dxa"/>
            <w:shd w:val="clear" w:color="auto" w:fill="auto"/>
          </w:tcPr>
          <w:p w14:paraId="366ABB19" w14:textId="77777777" w:rsidR="00E65BAE" w:rsidRPr="008853BE" w:rsidRDefault="00E65BAE" w:rsidP="00E65BAE">
            <w:pPr>
              <w:ind w:left="-72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79883A7" w14:textId="77777777" w:rsidR="00E65BAE" w:rsidRPr="008853BE" w:rsidRDefault="00E65BAE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0FF61C6" w14:textId="77777777" w:rsidR="00E65BAE" w:rsidRPr="008853BE" w:rsidRDefault="00E65BAE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056ED68" w14:textId="77777777" w:rsidR="00E65BAE" w:rsidRPr="008853BE" w:rsidRDefault="00E65BAE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1DE67A6" w14:textId="77777777" w:rsidR="00E65BAE" w:rsidRPr="008853BE" w:rsidRDefault="00E65BAE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E65BAE" w:rsidRPr="008853BE" w14:paraId="38569A77" w14:textId="77777777" w:rsidTr="00BE7E3B">
        <w:tc>
          <w:tcPr>
            <w:tcW w:w="4334" w:type="dxa"/>
            <w:vAlign w:val="bottom"/>
          </w:tcPr>
          <w:p w14:paraId="090634FA" w14:textId="77777777" w:rsidR="00E65BAE" w:rsidRPr="008853BE" w:rsidRDefault="00E65BAE" w:rsidP="00E65BAE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4E2B054E" w14:textId="77777777" w:rsidR="00E65BAE" w:rsidRPr="008853BE" w:rsidRDefault="00E65BAE" w:rsidP="00E65B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775ACC" w14:textId="77777777" w:rsidR="00E65BAE" w:rsidRPr="008853BE" w:rsidRDefault="00E65BAE" w:rsidP="00E65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E33FAA" w14:textId="77777777" w:rsidR="00E65BAE" w:rsidRPr="008853BE" w:rsidRDefault="00E65BAE" w:rsidP="00E65B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E4AC1" w14:textId="77777777" w:rsidR="00E65BAE" w:rsidRPr="008853BE" w:rsidRDefault="00E65BAE" w:rsidP="00E65B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65BAE" w:rsidRPr="008853BE" w14:paraId="3F38E379" w14:textId="77777777" w:rsidTr="00BE7E3B">
        <w:tc>
          <w:tcPr>
            <w:tcW w:w="4334" w:type="dxa"/>
            <w:vAlign w:val="bottom"/>
          </w:tcPr>
          <w:p w14:paraId="5C827D23" w14:textId="77777777" w:rsidR="00E65BAE" w:rsidRPr="008853BE" w:rsidRDefault="00E65BAE" w:rsidP="00E65BAE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เงินลงทุนในบริษัทย่อย</w:t>
            </w: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8853BE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บริษัทร่วม และการร่วมค้า </w:t>
            </w:r>
          </w:p>
          <w:p w14:paraId="6D70A497" w14:textId="36B7B99E" w:rsidR="00E65BAE" w:rsidRPr="008853BE" w:rsidRDefault="00E65BAE" w:rsidP="00E65BAE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ตามวิธีราคาทุน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5671B23" w14:textId="77D435F6" w:rsidR="00E65BAE" w:rsidRPr="008853BE" w:rsidRDefault="00E65BAE" w:rsidP="00E65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88BEF2" w14:textId="20124455" w:rsidR="00E65BAE" w:rsidRPr="008853BE" w:rsidRDefault="00E65BAE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120A5B" w14:textId="58022E33" w:rsidR="00E65BAE" w:rsidRPr="008853BE" w:rsidRDefault="00E65BAE" w:rsidP="00E65B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400A0" w14:textId="150766DF" w:rsidR="00E65BAE" w:rsidRPr="008853BE" w:rsidRDefault="00E65BAE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71285" w:rsidRPr="008853BE" w14:paraId="39D92945" w14:textId="77777777" w:rsidTr="00BE7E3B">
        <w:tc>
          <w:tcPr>
            <w:tcW w:w="4334" w:type="dxa"/>
            <w:vAlign w:val="bottom"/>
          </w:tcPr>
          <w:p w14:paraId="475E9D41" w14:textId="2E57A496" w:rsidR="00871285" w:rsidRPr="008853BE" w:rsidRDefault="00871285" w:rsidP="00871285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</w:t>
            </w:r>
            <w:r w:rsidRPr="008853BE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ย่อย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3C38F5F" w14:textId="090495AE" w:rsidR="00871285" w:rsidRPr="008853BE" w:rsidRDefault="00871285" w:rsidP="0087128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5FF14C" w14:textId="414A25DF" w:rsidR="00871285" w:rsidRPr="008853BE" w:rsidRDefault="00871285" w:rsidP="0087128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B8DCE2" w14:textId="01527C3F" w:rsidR="00871285" w:rsidRPr="008853BE" w:rsidRDefault="00A93AD1" w:rsidP="0087128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40</w:t>
            </w:r>
            <w:r w:rsidR="00871285" w:rsidRPr="008853B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700</w:t>
            </w:r>
            <w:r w:rsidR="00871285" w:rsidRPr="008853B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E8FA2" w14:textId="20B2AE93" w:rsidR="00871285" w:rsidRPr="008853BE" w:rsidRDefault="00A93AD1" w:rsidP="0087128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33</w:t>
            </w:r>
            <w:r w:rsidR="00871285" w:rsidRPr="008853B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869</w:t>
            </w:r>
            <w:r w:rsidR="00871285" w:rsidRPr="008853B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226</w:t>
            </w:r>
          </w:p>
        </w:tc>
      </w:tr>
      <w:tr w:rsidR="00871285" w:rsidRPr="008853BE" w14:paraId="7ECB3CD0" w14:textId="77777777" w:rsidTr="00BE7E3B">
        <w:tc>
          <w:tcPr>
            <w:tcW w:w="4334" w:type="dxa"/>
            <w:vAlign w:val="bottom"/>
          </w:tcPr>
          <w:p w14:paraId="5EB8CADA" w14:textId="176B3A4F" w:rsidR="00871285" w:rsidRPr="008853BE" w:rsidRDefault="00871285" w:rsidP="00871285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บริษัทร่วม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24B0201" w14:textId="0FEEED03" w:rsidR="00871285" w:rsidRPr="008853BE" w:rsidRDefault="00871285" w:rsidP="0087128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98E762" w14:textId="7282B60C" w:rsidR="00871285" w:rsidRPr="008853BE" w:rsidRDefault="00871285" w:rsidP="0087128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F180BA" w14:textId="073CD882" w:rsidR="00871285" w:rsidRPr="008853BE" w:rsidRDefault="00A93AD1" w:rsidP="0087128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871285" w:rsidRPr="008853B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789</w:t>
            </w:r>
            <w:r w:rsidR="00871285" w:rsidRPr="008853B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44F84" w14:textId="00460069" w:rsidR="00871285" w:rsidRPr="008853BE" w:rsidRDefault="00A93AD1" w:rsidP="0087128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871285" w:rsidRPr="008853B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789</w:t>
            </w:r>
            <w:r w:rsidR="00871285" w:rsidRPr="008853B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307</w:t>
            </w:r>
          </w:p>
        </w:tc>
      </w:tr>
      <w:tr w:rsidR="00871285" w:rsidRPr="008853BE" w14:paraId="79A7A037" w14:textId="77777777" w:rsidTr="00BE7E3B">
        <w:tc>
          <w:tcPr>
            <w:tcW w:w="4334" w:type="dxa"/>
            <w:vAlign w:val="bottom"/>
          </w:tcPr>
          <w:p w14:paraId="3F424B71" w14:textId="07A8A911" w:rsidR="00871285" w:rsidRPr="008853BE" w:rsidRDefault="00871285" w:rsidP="00871285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การร่วมค้า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D54F861" w14:textId="5C07336D" w:rsidR="00871285" w:rsidRPr="008853BE" w:rsidRDefault="00871285" w:rsidP="0087128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C98245" w14:textId="55398317" w:rsidR="00871285" w:rsidRPr="008853BE" w:rsidRDefault="00871285" w:rsidP="0087128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977399" w14:textId="5EDBF639" w:rsidR="00871285" w:rsidRPr="008853BE" w:rsidRDefault="00A93AD1" w:rsidP="0087128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40</w:t>
            </w:r>
            <w:r w:rsidR="00871285" w:rsidRPr="008853B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A8906" w14:textId="672721FF" w:rsidR="00871285" w:rsidRPr="008853BE" w:rsidRDefault="00871285" w:rsidP="0087128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  <w:tr w:rsidR="00871285" w:rsidRPr="008853BE" w14:paraId="7DB88B14" w14:textId="77777777" w:rsidTr="00BE7E3B">
        <w:tc>
          <w:tcPr>
            <w:tcW w:w="4334" w:type="dxa"/>
            <w:vAlign w:val="bottom"/>
          </w:tcPr>
          <w:p w14:paraId="047B81A3" w14:textId="145E68E4" w:rsidR="00871285" w:rsidRPr="008853BE" w:rsidRDefault="00871285" w:rsidP="00871285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เงินลงทุนที่รับรู้ตามวิธีส่วนได้เสีย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128F42E" w14:textId="77777777" w:rsidR="00871285" w:rsidRPr="008853BE" w:rsidRDefault="00871285" w:rsidP="0087128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2C3165" w14:textId="431E1315" w:rsidR="00871285" w:rsidRPr="008853BE" w:rsidRDefault="00871285" w:rsidP="0087128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6FE1BC" w14:textId="77777777" w:rsidR="00871285" w:rsidRPr="008853BE" w:rsidRDefault="00871285" w:rsidP="0087128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3AE74" w14:textId="6DC53F66" w:rsidR="00871285" w:rsidRPr="008853BE" w:rsidRDefault="00871285" w:rsidP="0087128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871285" w:rsidRPr="008853BE" w14:paraId="5AAFAF24" w14:textId="77777777" w:rsidTr="00BE7E3B">
        <w:tc>
          <w:tcPr>
            <w:tcW w:w="4334" w:type="dxa"/>
            <w:vAlign w:val="bottom"/>
          </w:tcPr>
          <w:p w14:paraId="3659FAD4" w14:textId="65234E12" w:rsidR="00871285" w:rsidRPr="008853BE" w:rsidRDefault="00871285" w:rsidP="00871285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บริษัทร่วม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4F873A1" w14:textId="13F420E7" w:rsidR="00871285" w:rsidRPr="008853BE" w:rsidRDefault="00A93AD1" w:rsidP="0087128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11</w:t>
            </w:r>
            <w:r w:rsidR="00871285" w:rsidRPr="008853B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932</w:t>
            </w:r>
            <w:r w:rsidR="00871285" w:rsidRPr="008853B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78AE72" w14:textId="0A2ACE5A" w:rsidR="00871285" w:rsidRPr="008853BE" w:rsidRDefault="00A93AD1" w:rsidP="0087128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12</w:t>
            </w:r>
            <w:r w:rsidR="00871285" w:rsidRPr="008853B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578</w:t>
            </w:r>
            <w:r w:rsidR="00871285" w:rsidRPr="008853B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C925C7" w14:textId="7794D901" w:rsidR="00871285" w:rsidRPr="008853BE" w:rsidRDefault="00871285" w:rsidP="0087128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B1F61" w14:textId="135DD942" w:rsidR="00871285" w:rsidRPr="008853BE" w:rsidRDefault="00871285" w:rsidP="0087128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  <w:tr w:rsidR="00871285" w:rsidRPr="008853BE" w14:paraId="61F402A1" w14:textId="77777777" w:rsidTr="00BE7E3B">
        <w:tc>
          <w:tcPr>
            <w:tcW w:w="4334" w:type="dxa"/>
            <w:vAlign w:val="bottom"/>
          </w:tcPr>
          <w:p w14:paraId="0DB36E5F" w14:textId="167705D2" w:rsidR="00871285" w:rsidRPr="008853BE" w:rsidRDefault="00871285" w:rsidP="00871285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การร่วมค้า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9DF580" w14:textId="468AD5D0" w:rsidR="00871285" w:rsidRPr="008853BE" w:rsidRDefault="00A93AD1" w:rsidP="0087128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250</w:t>
            </w:r>
            <w:r w:rsidR="00871285" w:rsidRPr="008853B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FF1D0" w14:textId="4DACB313" w:rsidR="00871285" w:rsidRPr="008853BE" w:rsidRDefault="00A93AD1" w:rsidP="0087128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187</w:t>
            </w:r>
            <w:r w:rsidR="00871285" w:rsidRPr="008853B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4C88E3" w14:textId="2455E550" w:rsidR="00871285" w:rsidRPr="008853BE" w:rsidRDefault="00871285" w:rsidP="0087128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2C3B83" w14:textId="35252756" w:rsidR="00871285" w:rsidRPr="008853BE" w:rsidRDefault="00871285" w:rsidP="0087128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  <w:tr w:rsidR="00871285" w:rsidRPr="008853BE" w14:paraId="5E1E6A2F" w14:textId="77777777" w:rsidTr="00BE7E3B">
        <w:tc>
          <w:tcPr>
            <w:tcW w:w="4334" w:type="dxa"/>
            <w:vAlign w:val="bottom"/>
          </w:tcPr>
          <w:p w14:paraId="0BAE320A" w14:textId="4FDC6929" w:rsidR="00871285" w:rsidRPr="008853BE" w:rsidRDefault="00871285" w:rsidP="00871285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รวมเงินลงทุน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C26354" w14:textId="4F8C8E3C" w:rsidR="00871285" w:rsidRPr="008853BE" w:rsidRDefault="00A93AD1" w:rsidP="0087128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12</w:t>
            </w:r>
            <w:r w:rsidR="00871285" w:rsidRPr="008853B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183</w:t>
            </w:r>
            <w:r w:rsidR="00871285" w:rsidRPr="008853B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69621D" w14:textId="5EFE778E" w:rsidR="00871285" w:rsidRPr="008853BE" w:rsidRDefault="00A93AD1" w:rsidP="0087128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12</w:t>
            </w:r>
            <w:r w:rsidR="00871285" w:rsidRPr="008853B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765</w:t>
            </w:r>
            <w:r w:rsidR="00871285" w:rsidRPr="008853B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E5A8CA" w14:textId="76AED910" w:rsidR="00871285" w:rsidRPr="008853BE" w:rsidRDefault="00A93AD1" w:rsidP="0087128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44</w:t>
            </w:r>
            <w:r w:rsidR="00871285" w:rsidRPr="008853B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531</w:t>
            </w:r>
            <w:r w:rsidR="00871285" w:rsidRPr="008853B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88EDFA" w14:textId="7911A782" w:rsidR="00871285" w:rsidRPr="008853BE" w:rsidRDefault="00A93AD1" w:rsidP="0087128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37</w:t>
            </w:r>
            <w:r w:rsidR="00871285" w:rsidRPr="008853B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658</w:t>
            </w:r>
            <w:r w:rsidR="00871285" w:rsidRPr="008853B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533</w:t>
            </w:r>
          </w:p>
        </w:tc>
      </w:tr>
    </w:tbl>
    <w:p w14:paraId="3E073479" w14:textId="7C0DC9F9" w:rsidR="7BE192B3" w:rsidRPr="008853BE" w:rsidRDefault="7BE192B3" w:rsidP="7BE192B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58C84CC" w14:textId="75DAD9DC" w:rsidR="001742B0" w:rsidRPr="008853BE" w:rsidRDefault="001742B0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จำนวนที่รับรู้ในงบกำไรขาดทุน</w:t>
      </w:r>
      <w:r w:rsidR="00F962CC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5568F8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</w:t>
      </w:r>
      <w:r w:rsidR="00F962CC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กำไรขาดทุนเบ็ดเสร็จ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4FD0B052" w14:textId="140907CB" w:rsidR="00E2759F" w:rsidRPr="008853BE" w:rsidRDefault="00E2759F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23" w:type="dxa"/>
        <w:tblLayout w:type="fixed"/>
        <w:tblLook w:val="0000" w:firstRow="0" w:lastRow="0" w:firstColumn="0" w:lastColumn="0" w:noHBand="0" w:noVBand="0"/>
      </w:tblPr>
      <w:tblGrid>
        <w:gridCol w:w="6903"/>
        <w:gridCol w:w="1260"/>
        <w:gridCol w:w="1260"/>
      </w:tblGrid>
      <w:tr w:rsidR="00380980" w:rsidRPr="008853BE" w14:paraId="1D83D195" w14:textId="77777777" w:rsidTr="0022566F">
        <w:trPr>
          <w:trHeight w:val="354"/>
        </w:trPr>
        <w:tc>
          <w:tcPr>
            <w:tcW w:w="6903" w:type="dxa"/>
            <w:shd w:val="clear" w:color="auto" w:fill="auto"/>
          </w:tcPr>
          <w:p w14:paraId="7F1C788E" w14:textId="5FF3CD29" w:rsidR="00380980" w:rsidRPr="008853BE" w:rsidRDefault="00380980" w:rsidP="00A812C6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9E5B6" w14:textId="77777777" w:rsidR="00380980" w:rsidRPr="008853BE" w:rsidRDefault="00380980" w:rsidP="00A812C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380980" w:rsidRPr="008853BE" w14:paraId="63F9729D" w14:textId="77777777" w:rsidTr="0022566F">
        <w:trPr>
          <w:trHeight w:val="354"/>
        </w:trPr>
        <w:tc>
          <w:tcPr>
            <w:tcW w:w="6903" w:type="dxa"/>
            <w:shd w:val="clear" w:color="auto" w:fill="auto"/>
          </w:tcPr>
          <w:p w14:paraId="650C1559" w14:textId="0049BC4E" w:rsidR="00380980" w:rsidRPr="008853BE" w:rsidRDefault="00380980" w:rsidP="00E65BAE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สำหรับปีสิ้นสุด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B9BD778" w14:textId="1934B714" w:rsidR="00380980" w:rsidRPr="008853BE" w:rsidRDefault="00380980" w:rsidP="00E65BAE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4A5CBCB" w14:textId="04ECAAFF" w:rsidR="00380980" w:rsidRPr="008853BE" w:rsidRDefault="00380980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380980" w:rsidRPr="008853BE" w14:paraId="1D5E5E9B" w14:textId="77777777" w:rsidTr="0022566F">
        <w:trPr>
          <w:trHeight w:val="369"/>
        </w:trPr>
        <w:tc>
          <w:tcPr>
            <w:tcW w:w="6903" w:type="dxa"/>
            <w:shd w:val="clear" w:color="auto" w:fill="auto"/>
          </w:tcPr>
          <w:p w14:paraId="73AEDEE1" w14:textId="77777777" w:rsidR="00380980" w:rsidRPr="008853BE" w:rsidRDefault="00380980" w:rsidP="00E65BAE">
            <w:pPr>
              <w:ind w:left="-72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6A94285" w14:textId="77777777" w:rsidR="00380980" w:rsidRPr="008853BE" w:rsidRDefault="00380980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669A7A1" w14:textId="77777777" w:rsidR="00380980" w:rsidRPr="008853BE" w:rsidRDefault="00380980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380980" w:rsidRPr="008853BE" w14:paraId="37CE399E" w14:textId="77777777" w:rsidTr="0022566F">
        <w:trPr>
          <w:trHeight w:val="340"/>
        </w:trPr>
        <w:tc>
          <w:tcPr>
            <w:tcW w:w="6903" w:type="dxa"/>
          </w:tcPr>
          <w:p w14:paraId="539B6472" w14:textId="44105BBA" w:rsidR="00380980" w:rsidRPr="008853BE" w:rsidRDefault="00380980" w:rsidP="00E65BAE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B694B59" w14:textId="77777777" w:rsidR="00380980" w:rsidRPr="008853BE" w:rsidRDefault="00380980" w:rsidP="00E65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7C5851" w14:textId="77777777" w:rsidR="00380980" w:rsidRPr="008853BE" w:rsidRDefault="00380980" w:rsidP="00E65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80980" w:rsidRPr="008853BE" w14:paraId="550AF77B" w14:textId="77777777" w:rsidTr="0022566F">
        <w:trPr>
          <w:trHeight w:val="354"/>
        </w:trPr>
        <w:tc>
          <w:tcPr>
            <w:tcW w:w="6903" w:type="dxa"/>
          </w:tcPr>
          <w:p w14:paraId="53A6C66C" w14:textId="61C34C4E" w:rsidR="00380980" w:rsidRPr="008853BE" w:rsidRDefault="00380980" w:rsidP="00E65BAE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ส่วนแบ่งขาดทุน สุทธิ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016F859" w14:textId="77777777" w:rsidR="00380980" w:rsidRPr="008853BE" w:rsidRDefault="00380980" w:rsidP="00E65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424360" w14:textId="77777777" w:rsidR="00380980" w:rsidRPr="008853BE" w:rsidRDefault="00380980" w:rsidP="00E65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80980" w:rsidRPr="008853BE" w14:paraId="651338BF" w14:textId="77777777" w:rsidTr="0022566F">
        <w:trPr>
          <w:trHeight w:val="354"/>
        </w:trPr>
        <w:tc>
          <w:tcPr>
            <w:tcW w:w="6903" w:type="dxa"/>
          </w:tcPr>
          <w:p w14:paraId="7C0ED111" w14:textId="6DD0B28E" w:rsidR="00380980" w:rsidRPr="008853BE" w:rsidRDefault="00380980" w:rsidP="00380980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บริษัทร่วม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F7768D1" w14:textId="44D30A7A" w:rsidR="00380980" w:rsidRPr="008853BE" w:rsidRDefault="76BD65DF" w:rsidP="51C6E518">
            <w:pPr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940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761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FD0CA5" w14:textId="68536E09" w:rsidR="00380980" w:rsidRPr="008853BE" w:rsidRDefault="00380980" w:rsidP="003809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214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201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380980" w:rsidRPr="008853BE" w14:paraId="5FB958A2" w14:textId="77777777" w:rsidTr="0022566F">
        <w:trPr>
          <w:trHeight w:val="340"/>
        </w:trPr>
        <w:tc>
          <w:tcPr>
            <w:tcW w:w="6903" w:type="dxa"/>
          </w:tcPr>
          <w:p w14:paraId="2D74F485" w14:textId="236C7260" w:rsidR="00380980" w:rsidRPr="008853BE" w:rsidRDefault="00380980" w:rsidP="00380980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การร่วมค้า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D552D4" w14:textId="60B17F84" w:rsidR="00380980" w:rsidRPr="008853BE" w:rsidRDefault="76BD65DF" w:rsidP="51C6E518">
            <w:pPr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033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777EA" w14:textId="4A418FD8" w:rsidR="00380980" w:rsidRPr="008853BE" w:rsidRDefault="00380980" w:rsidP="003809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856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380980" w:rsidRPr="008853BE" w14:paraId="40E6FEAC" w14:textId="77777777" w:rsidTr="0022566F">
        <w:trPr>
          <w:trHeight w:val="299"/>
        </w:trPr>
        <w:tc>
          <w:tcPr>
            <w:tcW w:w="6903" w:type="dxa"/>
            <w:vAlign w:val="bottom"/>
          </w:tcPr>
          <w:p w14:paraId="22E3A7FE" w14:textId="117249BF" w:rsidR="00380980" w:rsidRPr="008853BE" w:rsidRDefault="00380980" w:rsidP="00CE58CA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รวมส่วนแบ่งขาดทุนจากเงินลงทุนที่รับรู้ตามวิธีส่วนได้เสีย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B084EE" w14:textId="0928541F" w:rsidR="00380980" w:rsidRPr="008853BE" w:rsidRDefault="76BD65DF" w:rsidP="51C6E518">
            <w:pPr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029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794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86725" w14:textId="27C67E3A" w:rsidR="00380980" w:rsidRPr="008853BE" w:rsidRDefault="00380980" w:rsidP="003809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269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057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380980" w:rsidRPr="008853BE" w14:paraId="36A60679" w14:textId="77777777" w:rsidTr="0022566F">
        <w:trPr>
          <w:trHeight w:val="340"/>
        </w:trPr>
        <w:tc>
          <w:tcPr>
            <w:tcW w:w="6903" w:type="dxa"/>
            <w:vAlign w:val="bottom"/>
          </w:tcPr>
          <w:p w14:paraId="5FE444CD" w14:textId="77777777" w:rsidR="00380980" w:rsidRPr="008853BE" w:rsidRDefault="00380980" w:rsidP="00380980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305FC9" w14:textId="79A4F68C" w:rsidR="00380980" w:rsidRPr="008853BE" w:rsidRDefault="00380980" w:rsidP="51C6E518">
            <w:pPr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790C5" w14:textId="77777777" w:rsidR="00380980" w:rsidRPr="008853BE" w:rsidRDefault="00380980" w:rsidP="003809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80980" w:rsidRPr="008853BE" w14:paraId="692B9140" w14:textId="77777777" w:rsidTr="0022566F">
        <w:trPr>
          <w:trHeight w:val="354"/>
        </w:trPr>
        <w:tc>
          <w:tcPr>
            <w:tcW w:w="6903" w:type="dxa"/>
            <w:vAlign w:val="bottom"/>
          </w:tcPr>
          <w:p w14:paraId="2C1D98D1" w14:textId="35D8D090" w:rsidR="00380980" w:rsidRPr="008853BE" w:rsidRDefault="76BD65DF" w:rsidP="00380980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ส่วนแบ่งกำไรเบ็ดเสร็จ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67C5E99" w14:textId="77777777" w:rsidR="00380980" w:rsidRPr="008853BE" w:rsidRDefault="00380980" w:rsidP="51C6E518">
            <w:pPr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C45D0CC" w14:textId="77777777" w:rsidR="00380980" w:rsidRPr="008853BE" w:rsidRDefault="00380980" w:rsidP="003809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80980" w:rsidRPr="008853BE" w14:paraId="3B31781E" w14:textId="77777777" w:rsidTr="0022566F">
        <w:trPr>
          <w:trHeight w:val="340"/>
        </w:trPr>
        <w:tc>
          <w:tcPr>
            <w:tcW w:w="6903" w:type="dxa"/>
          </w:tcPr>
          <w:p w14:paraId="75F75165" w14:textId="77777777" w:rsidR="00380980" w:rsidRPr="008853BE" w:rsidRDefault="00380980" w:rsidP="00380980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บริษัทร่วม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BFA9703" w14:textId="4F5A2D86" w:rsidR="00380980" w:rsidRPr="008853BE" w:rsidRDefault="00A93AD1" w:rsidP="00E16BB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="76BD65D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8029BA" w14:textId="5CFFA360" w:rsidR="00380980" w:rsidRPr="008853BE" w:rsidRDefault="00A93AD1" w:rsidP="003809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</w:t>
            </w:r>
            <w:r w:rsidR="00380980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  <w:tr w:rsidR="00380980" w:rsidRPr="008853BE" w14:paraId="73DAF614" w14:textId="77777777" w:rsidTr="0022566F">
        <w:trPr>
          <w:trHeight w:val="291"/>
        </w:trPr>
        <w:tc>
          <w:tcPr>
            <w:tcW w:w="6903" w:type="dxa"/>
            <w:vAlign w:val="bottom"/>
          </w:tcPr>
          <w:p w14:paraId="089E8BE4" w14:textId="4D0BCD6C" w:rsidR="00380980" w:rsidRPr="008853BE" w:rsidRDefault="0DE1E009" w:rsidP="7BE192B3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รวมส่วนแบ่งกำไรเบ็ดเสร็จจากเงินลงทุนที่รับรู้ตามวิธีส่วนได้เสีย</w:t>
            </w:r>
            <w:r w:rsidR="378278E3"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สุทธิ</w:t>
            </w:r>
            <w:r w:rsidR="4AC10EA5"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จาก</w:t>
            </w:r>
            <w:r w:rsidR="22F53C3F"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695C41" w14:textId="58C1FCDC" w:rsidR="00380980" w:rsidRPr="008853BE" w:rsidRDefault="00A93AD1" w:rsidP="00E16BB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="76BD65DF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050CD1" w14:textId="52AB9623" w:rsidR="00380980" w:rsidRPr="008853BE" w:rsidRDefault="00A93AD1" w:rsidP="003809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</w:t>
            </w:r>
            <w:r w:rsidR="00380980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</w:tbl>
    <w:p w14:paraId="397CAD98" w14:textId="77777777" w:rsidR="00E2759F" w:rsidRPr="008853BE" w:rsidRDefault="00E2759F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279D412" w14:textId="285CA6DE" w:rsidR="00A01202" w:rsidRPr="008853BE" w:rsidRDefault="00A01202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057A6A8B" w14:textId="77777777" w:rsidR="00D40F9B" w:rsidRPr="008853BE" w:rsidRDefault="00D40F9B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8A0AD9D" w14:textId="38F66442" w:rsidR="00A0737C" w:rsidRPr="008853BE" w:rsidRDefault="00A93AD1" w:rsidP="006D7BE3">
      <w:pPr>
        <w:pStyle w:val="Heading2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14</w:t>
      </w:r>
      <w:r w:rsidR="00A0737C" w:rsidRPr="008853B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A0737C" w:rsidRPr="008853B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0737C" w:rsidRPr="008853B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เงินลงทุนในบริษัทย่อย</w:t>
      </w:r>
    </w:p>
    <w:p w14:paraId="1731219A" w14:textId="77777777" w:rsidR="00A0737C" w:rsidRPr="006D7BE3" w:rsidRDefault="00A0737C" w:rsidP="006D7BE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6037592C" w14:textId="0237EEF3" w:rsidR="00A0737C" w:rsidRPr="008853BE" w:rsidRDefault="00FC0CAC" w:rsidP="006D7BE3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การเปลี่ยนแปลงของเงินลงทุนในบริษัทย่อยระหว่าง</w:t>
      </w:r>
      <w:r w:rsidR="00816854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57D9A2CE" w14:textId="77777777" w:rsidR="00FC0CAC" w:rsidRPr="006D7BE3" w:rsidRDefault="00FC0CAC" w:rsidP="006D7BE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8870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6318"/>
        <w:gridCol w:w="1276"/>
        <w:gridCol w:w="1276"/>
      </w:tblGrid>
      <w:tr w:rsidR="00F4566A" w:rsidRPr="008853BE" w14:paraId="2F064E57" w14:textId="77777777" w:rsidTr="0022566F">
        <w:trPr>
          <w:trHeight w:val="248"/>
        </w:trPr>
        <w:tc>
          <w:tcPr>
            <w:tcW w:w="6318" w:type="dxa"/>
            <w:shd w:val="clear" w:color="auto" w:fill="auto"/>
          </w:tcPr>
          <w:p w14:paraId="6F8FBDE5" w14:textId="77777777" w:rsidR="00F4566A" w:rsidRPr="008853BE" w:rsidRDefault="00F4566A" w:rsidP="00F4566A">
            <w:pPr>
              <w:tabs>
                <w:tab w:val="left" w:pos="2862"/>
              </w:tabs>
              <w:spacing w:before="10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4A0DF5" w14:textId="5DBC2257" w:rsidR="00F4566A" w:rsidRPr="008853BE" w:rsidRDefault="00F4566A" w:rsidP="000F4FFA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4566A" w:rsidRPr="008853BE" w14:paraId="629FA5AC" w14:textId="00256EE5" w:rsidTr="0022566F">
        <w:trPr>
          <w:trHeight w:val="248"/>
        </w:trPr>
        <w:tc>
          <w:tcPr>
            <w:tcW w:w="6318" w:type="dxa"/>
            <w:shd w:val="clear" w:color="auto" w:fill="auto"/>
          </w:tcPr>
          <w:p w14:paraId="39C47D14" w14:textId="51918FAB" w:rsidR="00F4566A" w:rsidRPr="008853BE" w:rsidRDefault="00F4566A" w:rsidP="00F4566A">
            <w:pPr>
              <w:tabs>
                <w:tab w:val="left" w:pos="2862"/>
              </w:tabs>
              <w:spacing w:before="10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8E7F9" w14:textId="1B7313B3" w:rsidR="00F4566A" w:rsidRPr="008853BE" w:rsidRDefault="00E67E75" w:rsidP="00F4566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762253CD" w14:textId="1FB8198D" w:rsidR="00F4566A" w:rsidRPr="008853BE" w:rsidRDefault="00F4566A" w:rsidP="00F4566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A60ED" w14:textId="051E56D9" w:rsidR="00F4566A" w:rsidRPr="008853BE" w:rsidRDefault="00FE20BD" w:rsidP="00F4566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371BF63F" w14:textId="2035614E" w:rsidR="00F4566A" w:rsidRPr="008853BE" w:rsidRDefault="00F4566A" w:rsidP="00F4566A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4566A" w:rsidRPr="006D7BE3" w14:paraId="6AB19B89" w14:textId="46C2AB6D" w:rsidTr="006D7BE3">
        <w:trPr>
          <w:trHeight w:val="71"/>
        </w:trPr>
        <w:tc>
          <w:tcPr>
            <w:tcW w:w="6318" w:type="dxa"/>
            <w:vAlign w:val="center"/>
          </w:tcPr>
          <w:p w14:paraId="5B99F71F" w14:textId="77777777" w:rsidR="00F4566A" w:rsidRPr="006D7BE3" w:rsidRDefault="00F4566A" w:rsidP="00F4566A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CAA41F8" w14:textId="77777777" w:rsidR="00F4566A" w:rsidRPr="006D7BE3" w:rsidRDefault="00F4566A" w:rsidP="00F4566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353742F9" w14:textId="77777777" w:rsidR="00F4566A" w:rsidRPr="006D7BE3" w:rsidRDefault="00F4566A" w:rsidP="00F4566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  <w:lang w:eastAsia="en-US"/>
              </w:rPr>
            </w:pPr>
          </w:p>
        </w:tc>
      </w:tr>
      <w:tr w:rsidR="00036404" w:rsidRPr="008853BE" w14:paraId="406AA010" w14:textId="24112426" w:rsidTr="0022566F">
        <w:trPr>
          <w:trHeight w:val="164"/>
        </w:trPr>
        <w:tc>
          <w:tcPr>
            <w:tcW w:w="6318" w:type="dxa"/>
            <w:vAlign w:val="center"/>
          </w:tcPr>
          <w:p w14:paraId="3BCDE6CB" w14:textId="20F9635D" w:rsidR="00036404" w:rsidRPr="008853BE" w:rsidRDefault="00036404" w:rsidP="00036404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ราคาตามบัญชีต้นปี สุทธิ</w:t>
            </w:r>
          </w:p>
        </w:tc>
        <w:tc>
          <w:tcPr>
            <w:tcW w:w="1276" w:type="dxa"/>
            <w:shd w:val="clear" w:color="auto" w:fill="FAFAFA"/>
          </w:tcPr>
          <w:p w14:paraId="651BC439" w14:textId="6C18CF6B" w:rsidR="00036404" w:rsidRPr="008853BE" w:rsidRDefault="00A93AD1" w:rsidP="0003640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A93A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33</w:t>
            </w:r>
            <w:r w:rsidR="007340DE" w:rsidRPr="008853B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869</w:t>
            </w:r>
            <w:r w:rsidR="007340DE" w:rsidRPr="008853B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226</w:t>
            </w:r>
          </w:p>
        </w:tc>
        <w:tc>
          <w:tcPr>
            <w:tcW w:w="1276" w:type="dxa"/>
            <w:shd w:val="clear" w:color="auto" w:fill="auto"/>
          </w:tcPr>
          <w:p w14:paraId="40A4898A" w14:textId="7F092D41" w:rsidR="00036404" w:rsidRPr="008853BE" w:rsidRDefault="00A93AD1" w:rsidP="0003640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A93A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31</w:t>
            </w:r>
            <w:r w:rsidR="00036404" w:rsidRPr="008853B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408</w:t>
            </w:r>
            <w:r w:rsidR="00036404" w:rsidRPr="008853B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217</w:t>
            </w:r>
          </w:p>
        </w:tc>
      </w:tr>
      <w:tr w:rsidR="00871285" w:rsidRPr="008853BE" w14:paraId="62466FF7" w14:textId="033D54C5" w:rsidTr="0022566F">
        <w:trPr>
          <w:trHeight w:val="164"/>
        </w:trPr>
        <w:tc>
          <w:tcPr>
            <w:tcW w:w="6318" w:type="dxa"/>
            <w:vAlign w:val="center"/>
          </w:tcPr>
          <w:p w14:paraId="10BB3429" w14:textId="3C8D314C" w:rsidR="00871285" w:rsidRPr="008853BE" w:rsidRDefault="00871285" w:rsidP="0087128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276" w:type="dxa"/>
            <w:shd w:val="clear" w:color="auto" w:fill="FAFAFA"/>
          </w:tcPr>
          <w:p w14:paraId="78CCC249" w14:textId="4F2EE4A1" w:rsidR="00871285" w:rsidRPr="008853BE" w:rsidRDefault="00A93AD1" w:rsidP="0087128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A93A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6</w:t>
            </w:r>
            <w:r w:rsidR="00871285" w:rsidRPr="008853B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643</w:t>
            </w:r>
            <w:r w:rsidR="00871285" w:rsidRPr="008853B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828</w:t>
            </w:r>
          </w:p>
        </w:tc>
        <w:tc>
          <w:tcPr>
            <w:tcW w:w="1276" w:type="dxa"/>
            <w:shd w:val="clear" w:color="auto" w:fill="auto"/>
          </w:tcPr>
          <w:p w14:paraId="62E9B0AD" w14:textId="72A8F502" w:rsidR="00871285" w:rsidRPr="008853BE" w:rsidRDefault="00A93AD1" w:rsidP="0087128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93A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221</w:t>
            </w:r>
            <w:r w:rsidR="00871285" w:rsidRPr="008853B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400</w:t>
            </w:r>
          </w:p>
        </w:tc>
      </w:tr>
      <w:tr w:rsidR="00871285" w:rsidRPr="008853BE" w14:paraId="7F475D0B" w14:textId="77777777" w:rsidTr="0022566F">
        <w:trPr>
          <w:trHeight w:val="164"/>
        </w:trPr>
        <w:tc>
          <w:tcPr>
            <w:tcW w:w="6318" w:type="dxa"/>
            <w:vAlign w:val="center"/>
          </w:tcPr>
          <w:p w14:paraId="4A6170D9" w14:textId="1C1ED097" w:rsidR="00871285" w:rsidRPr="008853BE" w:rsidRDefault="00871285" w:rsidP="0087128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แปลงสภาพ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จาก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แก่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76" w:type="dxa"/>
            <w:shd w:val="clear" w:color="auto" w:fill="FAFAFA"/>
          </w:tcPr>
          <w:p w14:paraId="17330F46" w14:textId="1EBFEF35" w:rsidR="00871285" w:rsidRPr="008853BE" w:rsidRDefault="00A93AD1" w:rsidP="0087128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A93A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730</w:t>
            </w:r>
            <w:r w:rsidR="00871285" w:rsidRPr="008853B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662</w:t>
            </w:r>
          </w:p>
        </w:tc>
        <w:tc>
          <w:tcPr>
            <w:tcW w:w="1276" w:type="dxa"/>
            <w:shd w:val="clear" w:color="auto" w:fill="auto"/>
          </w:tcPr>
          <w:p w14:paraId="1CDDAD20" w14:textId="3B4C0105" w:rsidR="00871285" w:rsidRPr="008853BE" w:rsidRDefault="00A93AD1" w:rsidP="008712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71285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  <w:r w:rsidR="00871285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</w:p>
        </w:tc>
      </w:tr>
      <w:tr w:rsidR="00871285" w:rsidRPr="008853BE" w14:paraId="3FD62DF2" w14:textId="77777777" w:rsidTr="0022566F">
        <w:trPr>
          <w:trHeight w:val="164"/>
        </w:trPr>
        <w:tc>
          <w:tcPr>
            <w:tcW w:w="6318" w:type="dxa"/>
            <w:vAlign w:val="center"/>
          </w:tcPr>
          <w:p w14:paraId="4D7472F5" w14:textId="7F8A6138" w:rsidR="00871285" w:rsidRPr="008853BE" w:rsidRDefault="00CE58CA" w:rsidP="0087128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จำหน่าย</w:t>
            </w:r>
          </w:p>
        </w:tc>
        <w:tc>
          <w:tcPr>
            <w:tcW w:w="1276" w:type="dxa"/>
            <w:shd w:val="clear" w:color="auto" w:fill="FAFAFA"/>
          </w:tcPr>
          <w:p w14:paraId="076B0A48" w14:textId="62C1535C" w:rsidR="00871285" w:rsidRPr="008853BE" w:rsidRDefault="00871285" w:rsidP="0087128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8853B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101</w:t>
            </w:r>
            <w:r w:rsidRPr="008853B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298</w:t>
            </w:r>
            <w:r w:rsidRPr="008853B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30762780" w14:textId="5BE35779" w:rsidR="00871285" w:rsidRPr="008853BE" w:rsidRDefault="00871285" w:rsidP="008712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71285" w:rsidRPr="008853BE" w14:paraId="0CC4B23C" w14:textId="3A2BD602" w:rsidTr="0022566F">
        <w:trPr>
          <w:trHeight w:val="164"/>
        </w:trPr>
        <w:tc>
          <w:tcPr>
            <w:tcW w:w="6318" w:type="dxa"/>
            <w:vAlign w:val="center"/>
          </w:tcPr>
          <w:p w14:paraId="558B53F6" w14:textId="7BAF157A" w:rsidR="00871285" w:rsidRPr="008853BE" w:rsidRDefault="00871285" w:rsidP="0087128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ขาดทุนจากการด้อยค่า</w:t>
            </w:r>
          </w:p>
        </w:tc>
        <w:tc>
          <w:tcPr>
            <w:tcW w:w="1276" w:type="dxa"/>
            <w:shd w:val="clear" w:color="auto" w:fill="FAFAFA"/>
          </w:tcPr>
          <w:p w14:paraId="5D20EF83" w14:textId="1D6C4A55" w:rsidR="00871285" w:rsidRPr="008853BE" w:rsidRDefault="00871285" w:rsidP="0087128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8853B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441</w:t>
            </w:r>
            <w:r w:rsidRPr="008853B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541</w:t>
            </w:r>
            <w:r w:rsidRPr="008853B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3EBDF08E" w14:textId="19211CDA" w:rsidR="00871285" w:rsidRPr="008853BE" w:rsidRDefault="00871285" w:rsidP="008712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71285" w:rsidRPr="008853BE" w14:paraId="04A493CF" w14:textId="17C24BA9" w:rsidTr="0022566F">
        <w:trPr>
          <w:trHeight w:val="164"/>
        </w:trPr>
        <w:tc>
          <w:tcPr>
            <w:tcW w:w="6318" w:type="dxa"/>
            <w:vAlign w:val="center"/>
          </w:tcPr>
          <w:p w14:paraId="51669FC5" w14:textId="4AE0EB37" w:rsidR="00871285" w:rsidRPr="008853BE" w:rsidRDefault="00871285" w:rsidP="00871285">
            <w:pPr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0C3775" w14:textId="75A37115" w:rsidR="00871285" w:rsidRPr="008853BE" w:rsidRDefault="00A93AD1" w:rsidP="0087128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A93A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40</w:t>
            </w:r>
            <w:r w:rsidR="00871285" w:rsidRPr="008853B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700</w:t>
            </w:r>
            <w:r w:rsidR="00871285" w:rsidRPr="008853B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877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D3E3B" w14:textId="476058BC" w:rsidR="00871285" w:rsidRPr="008853BE" w:rsidRDefault="00A93AD1" w:rsidP="008712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871285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  <w:r w:rsidR="00871285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</w:p>
        </w:tc>
      </w:tr>
    </w:tbl>
    <w:p w14:paraId="38C7309C" w14:textId="58C47F6B" w:rsidR="001E05AB" w:rsidRPr="006D7BE3" w:rsidRDefault="001E05AB" w:rsidP="006D7BE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</w:rPr>
      </w:pPr>
    </w:p>
    <w:p w14:paraId="48552D1B" w14:textId="602B8635" w:rsidR="00996FF5" w:rsidRPr="008853BE" w:rsidRDefault="00996FF5" w:rsidP="00996FF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ในเดือนกุมภาพันธ์ 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บริษัทเข้าซื้อหุ้นสามัญในบริษัท เอเซียนแปซิฟิคแคน จำกัด (“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APC”)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จากบริษัทย่อยแห่งหนึ่ง ถือเป็นสัดส่วนการถือหุ้นร้อยละ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</w:t>
      </w:r>
      <w:r w:rsidR="00994EAB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โดยมีราคาซื้อรวม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351</w:t>
      </w:r>
      <w:r w:rsidR="00994EAB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การเข้าซื้อหุ้นสามัญนี้เป็นผลจากการปรับโครงสร้างของกลุ่มบริษัท ไม่มีผลกระทบอย่างเป็นสาระสำคัญต่องบการเงินรวม</w:t>
      </w:r>
    </w:p>
    <w:p w14:paraId="06B02E9E" w14:textId="77777777" w:rsidR="00996FF5" w:rsidRPr="006D7BE3" w:rsidRDefault="00996FF5" w:rsidP="00996FF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FF913A7" w14:textId="29FF0FAC" w:rsidR="00996FF5" w:rsidRPr="008853BE" w:rsidRDefault="00996FF5" w:rsidP="00996FF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ปี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Thai Union China Co., Ltd. (“TUC”)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ซึ่งเป็นบริษัทย่อยของบริษัท ได้เรียกชำระค่าหุ้นเป็นจำนวนเงินรวม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="00871285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ล้านหยวน หรือประมาณ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139</w:t>
      </w:r>
      <w:r w:rsidR="00871285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ซึ่งบริษัทได้จ่ายชำระแล้ว</w:t>
      </w:r>
    </w:p>
    <w:p w14:paraId="0173C69D" w14:textId="77777777" w:rsidR="00996FF5" w:rsidRPr="006D7BE3" w:rsidRDefault="00996FF5" w:rsidP="00996FF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A299206" w14:textId="0E0A485C" w:rsidR="00463D50" w:rsidRPr="008853BE" w:rsidRDefault="00996FF5" w:rsidP="0002761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ในเดือนสิงหาคม 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Thai Union North America, Inc. (“TUNA”)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ซึ่งเป็นบริษัทย่อยของบริษัทในอัตราส่วน</w:t>
      </w:r>
      <w:r w:rsidR="00E16BB7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ร้อยละ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="00994EAB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จดทะเบียนเพิ่มทุนเป็นจำนวนเงิน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115</w:t>
      </w:r>
      <w:r w:rsidR="00994EAB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ล้านดอลลาร์สหรัฐ หรือประมาณ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994EAB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116</w:t>
      </w:r>
      <w:r w:rsidR="00994EAB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ซึ่งบริษัทได้ชำระค่าหุ้นแล้ว</w:t>
      </w:r>
    </w:p>
    <w:p w14:paraId="0004242B" w14:textId="39EC3FB1" w:rsidR="00871285" w:rsidRPr="006D7BE3" w:rsidRDefault="00871285" w:rsidP="00996FF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7543A60" w14:textId="2879FF65" w:rsidR="00871285" w:rsidRPr="008853BE" w:rsidRDefault="00871285" w:rsidP="00996FF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ในเดือนธันวาคม 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บริษัท</w:t>
      </w:r>
      <w:r w:rsidR="00027618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และบริษัท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Thai Union EU Seafood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S.A. (“TUES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”) </w:t>
      </w:r>
      <w:r w:rsidR="004379C7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ซึ่งเป็นบริษัทย่อยของบริษัท</w:t>
      </w:r>
      <w:r w:rsidR="006D7BE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4379C7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ในอัตร</w:t>
      </w:r>
      <w:r w:rsidR="00027618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า</w:t>
      </w:r>
      <w:r w:rsidR="004379C7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ส่วนร้อยละ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="004379C7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4379C7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C12F2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เข้าทำสัญญา</w:t>
      </w:r>
      <w:r w:rsidR="006C12F2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C12F2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Contribution Agreement </w:t>
      </w:r>
      <w:r w:rsidR="004379C7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เป็นจำนวนเงิน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</w:t>
      </w:r>
      <w:r w:rsidR="004379C7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4379C7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379C7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ล้าน</w:t>
      </w:r>
      <w:r w:rsidR="004379C7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สล็อตติโปแลนด์</w:t>
      </w:r>
      <w:r w:rsidR="004379C7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หรือประมาณ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730</w:t>
      </w:r>
      <w:r w:rsidR="004379C7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4379C7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379C7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ล้านบาท ซึ่งกำหนดให้แปลงสภาพเงินให้กู้ยืมระยะยาวเป็นเงินลงทุน</w:t>
      </w:r>
    </w:p>
    <w:p w14:paraId="61E4D549" w14:textId="77777777" w:rsidR="00D40F9B" w:rsidRPr="006D7BE3" w:rsidRDefault="00D40F9B" w:rsidP="00996FF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236D2B75" w14:textId="431F11C3" w:rsidR="004379C7" w:rsidRPr="008853BE" w:rsidRDefault="004379C7" w:rsidP="006C12F2">
      <w:pPr>
        <w:ind w:left="540" w:right="-48"/>
        <w:rPr>
          <w:rFonts w:ascii="Browallia New" w:eastAsia="Arial Unicode MS" w:hAnsi="Browallia New" w:cs="Browallia New"/>
          <w:color w:val="auto"/>
          <w:sz w:val="16"/>
          <w:szCs w:val="16"/>
          <w:u w:val="single"/>
          <w:cs/>
        </w:rPr>
      </w:pP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u w:val="single"/>
          <w:cs/>
        </w:rPr>
        <w:t>เงินลงทุนใน</w:t>
      </w:r>
      <w:r w:rsidR="006C12F2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u w:val="single"/>
          <w:cs/>
        </w:rPr>
        <w:t>บริษัท ไอ</w:t>
      </w:r>
      <w:r w:rsidR="006C12F2" w:rsidRPr="008853BE"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  <w:t>-</w:t>
      </w:r>
      <w:r w:rsidR="006C12F2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u w:val="single"/>
          <w:cs/>
        </w:rPr>
        <w:t>เทล คอร์ปอเรชั่น จำกัด (มหาชน)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  <w:t xml:space="preserve"> (“ITC”)</w:t>
      </w:r>
    </w:p>
    <w:p w14:paraId="5672727D" w14:textId="0B015425" w:rsidR="00463D50" w:rsidRPr="006D7BE3" w:rsidRDefault="00463D50" w:rsidP="00C12D1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4A0212ED" w14:textId="5D8FF53A" w:rsidR="00871285" w:rsidRPr="008853BE" w:rsidRDefault="00871285" w:rsidP="0087128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ในเดือนพฤษภาคม 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379C7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ITC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ซึ่งเป็นบริษัทย่อยของบริษัทในอัตราส่วนร้อยละ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จดทะเบียนเพิ่มทุนเป็นจำนวนเงิน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640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และบริษัทลงทุนในหุ้นเพิ่มทุนดังกล่าวเป็นจำนวน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036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267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991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 มูลค่าหุ้นละ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เป็นจำนวนเงินรวม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036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</w:t>
      </w:r>
    </w:p>
    <w:p w14:paraId="195258B3" w14:textId="77777777" w:rsidR="004379C7" w:rsidRPr="006D7BE3" w:rsidRDefault="004379C7" w:rsidP="004379C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6CEBC178" w14:textId="2CCC024D" w:rsidR="004379C7" w:rsidRPr="008853BE" w:rsidRDefault="004379C7" w:rsidP="008F182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ในเดือนธันวาคม 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ITC </w:t>
      </w:r>
      <w:r w:rsidR="006C12F2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ได้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เสนอขายหุ้นสามัญ</w:t>
      </w:r>
      <w:r w:rsidR="006C12F2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ที่ออกใหม่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จำนวน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600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ล้านหุ้น และหุ้นสามัญ</w:t>
      </w:r>
      <w:r w:rsidR="006C12F2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ใน </w:t>
      </w:r>
      <w:r w:rsidR="006C12F2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ITC </w:t>
      </w:r>
      <w:r w:rsidR="006C12F2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ที่ถือโดยบริษัท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จำนวน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ล้านหุ้น </w:t>
      </w:r>
      <w:r w:rsidR="006C12F2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ให้แก่ป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ระชาชนทั่วไป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C12F2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ด้วย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ราคาเสนอขายหุ้นละ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บาท</w:t>
      </w:r>
      <w:r w:rsidR="008F1825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6C12F2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โดยุห้น</w:t>
      </w:r>
      <w:r w:rsidR="008F1825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ของ </w:t>
      </w:r>
      <w:r w:rsidR="008F1825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ITC </w:t>
      </w:r>
      <w:r w:rsidR="008F1825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เข้าซื้อขายในตลาดหลักทรัพย์แห่งประเทศไทยครั้งแรกเมื่อวันที่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8F1825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F1825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ธันวาคม </w:t>
      </w:r>
      <w:r w:rsidR="00DB144B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2AE42F34" w14:textId="7F8EC375" w:rsidR="002853E5" w:rsidRPr="006D7BE3" w:rsidRDefault="002853E5" w:rsidP="008F182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38EC35E" w14:textId="582B1433" w:rsidR="002853E5" w:rsidRPr="008853BE" w:rsidRDefault="002853E5" w:rsidP="002853E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ทั้งนี้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บริษัทจำหน่ายเงินลงทุนใน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ITC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เป็นจำนวนเงิน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101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ถือเป็นสัดส่วนการถือหุ้นร้อยละ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ให้แก่นักลงทุนรายอื่น 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บริษัทได้รับเงินจากการจำหน่ายเงินลงทุนดังกล่าว</w:t>
      </w:r>
      <w:r w:rsidR="0034495B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ก่อนหักต้นทุน</w:t>
      </w:r>
      <w:r w:rsidR="00B72E20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การทำรายการ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เป็นจำนวน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920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ล้านบาท ต้นทุน</w:t>
      </w:r>
      <w:r w:rsidR="00B72E20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การทำรายการ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จำนวน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ล้านบาท </w:t>
      </w:r>
      <w:r w:rsidR="0034495B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สุทธิจากต้นทุนการทำรายการ</w:t>
      </w:r>
      <w:r w:rsidR="0034495B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จำนวน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34495B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885</w:t>
      </w:r>
      <w:r w:rsidR="0034495B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34495B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34495B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ล้านบาท 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กำไรจากการจำหน่าย</w:t>
      </w:r>
      <w:r w:rsidR="006D7BE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เงินลงทุนจำนวน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784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านบาทรับรู้ในรายการกำไรอื่นในงบกำไรขาดทุนในงบการเงินเฉพาะกิจการ</w:t>
      </w:r>
    </w:p>
    <w:p w14:paraId="0D997DE6" w14:textId="77777777" w:rsidR="002853E5" w:rsidRPr="006D7BE3" w:rsidRDefault="002853E5" w:rsidP="002853E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5C2E590D" w14:textId="0C183C2E" w:rsidR="006D7BE3" w:rsidRDefault="006C12F2" w:rsidP="006D7BE3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จากเหตุการณ์ดังกล่าวส่งผลให้กลุ่มบริษัทมีสัดส่วนการถือหุ้นใน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853E5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ITC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ลดลง</w:t>
      </w:r>
      <w:r w:rsidR="002853E5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เป็นร้อยละ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77</w:t>
      </w:r>
      <w:r w:rsidR="002853E5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อย่างไรก็ตาม เหตุการณ์ดังกล่าวไม่ได้ส่งผลกระทบต่อการจัดประเภทเงินลงทุนในบริษัทย่อยของบริษัท</w:t>
      </w:r>
    </w:p>
    <w:p w14:paraId="4462D238" w14:textId="07D6F2D4" w:rsidR="006D7BE3" w:rsidRPr="008853BE" w:rsidRDefault="006D7BE3" w:rsidP="00455E47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6D7BE3" w:rsidRPr="008853BE" w:rsidSect="006951DC">
          <w:headerReference w:type="default" r:id="rId15"/>
          <w:pgSz w:w="11907" w:h="16839" w:code="9"/>
          <w:pgMar w:top="1440" w:right="747" w:bottom="720" w:left="1728" w:header="706" w:footer="576" w:gutter="0"/>
          <w:cols w:space="720"/>
          <w:noEndnote/>
        </w:sectPr>
      </w:pPr>
    </w:p>
    <w:p w14:paraId="25FD2007" w14:textId="77777777" w:rsidR="00D40F9B" w:rsidRPr="008853BE" w:rsidRDefault="00D40F9B" w:rsidP="00C12D1D">
      <w:pPr>
        <w:ind w:left="1134" w:hanging="59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2236AC6" w14:textId="3C97A525" w:rsidR="00EA26BD" w:rsidRPr="008853BE" w:rsidRDefault="007C4C09" w:rsidP="00C12D1D">
      <w:pPr>
        <w:ind w:left="1134" w:hanging="59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รายละเอียดเงินลงทุนในบริษัทย่อย</w:t>
      </w:r>
      <w:r w:rsidR="004F6827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ของบริษัท</w:t>
      </w:r>
      <w:r w:rsidR="00EA26BD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ณ วันที่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EA26BD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E67E75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EA26BD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A26BD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FE20BD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EA26BD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183DEFD4" w14:textId="77777777" w:rsidR="00D40F9B" w:rsidRPr="008853BE" w:rsidRDefault="00D40F9B" w:rsidP="00C12D1D">
      <w:pPr>
        <w:ind w:left="1134" w:hanging="594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1538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313"/>
        <w:gridCol w:w="2365"/>
        <w:gridCol w:w="809"/>
        <w:gridCol w:w="1101"/>
        <w:gridCol w:w="1067"/>
        <w:gridCol w:w="655"/>
        <w:gridCol w:w="731"/>
        <w:gridCol w:w="1103"/>
        <w:gridCol w:w="1023"/>
        <w:gridCol w:w="1079"/>
        <w:gridCol w:w="1047"/>
        <w:gridCol w:w="1100"/>
        <w:gridCol w:w="992"/>
      </w:tblGrid>
      <w:tr w:rsidR="00BD7A5D" w:rsidRPr="008853BE" w14:paraId="545956E9" w14:textId="77777777" w:rsidTr="00614F58">
        <w:trPr>
          <w:trHeight w:val="147"/>
        </w:trPr>
        <w:tc>
          <w:tcPr>
            <w:tcW w:w="23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7E8C2" w14:textId="77777777" w:rsidR="00BD7A5D" w:rsidRPr="008853BE" w:rsidRDefault="00BD7A5D" w:rsidP="00B26AFD">
            <w:pPr>
              <w:ind w:left="-18" w:right="-18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95F53" w14:textId="4E9D9073" w:rsidR="00BD7A5D" w:rsidRPr="008853BE" w:rsidRDefault="00BD7A5D" w:rsidP="0050520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ACEF1" w14:textId="77777777" w:rsidR="00BD7A5D" w:rsidRPr="008853BE" w:rsidRDefault="00BD7A5D" w:rsidP="0050520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41BA96" w14:textId="77777777" w:rsidR="00BD7A5D" w:rsidRPr="008853BE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ทุนจดทะเบียน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9FC775" w14:textId="77777777" w:rsidR="00BD7A5D" w:rsidRPr="008853BE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สัดส่วนเงินลงทุนที่ถือ</w:t>
            </w:r>
          </w:p>
          <w:p w14:paraId="3DB3D1D5" w14:textId="77777777" w:rsidR="00BD7A5D" w:rsidRPr="008853BE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โดยบริษัท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85BBA9" w14:textId="77777777" w:rsidR="00BD7A5D" w:rsidRPr="008853BE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สัดส่วนเงินลงทุนที่ถือโดยส่วนได้เสีย</w:t>
            </w:r>
          </w:p>
          <w:p w14:paraId="437D0FB8" w14:textId="77777777" w:rsidR="00BD7A5D" w:rsidRPr="008853BE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ที่ไม่มีอำนาจควบคุม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F10428" w14:textId="4D9BBDB1" w:rsidR="004859BC" w:rsidRPr="008853BE" w:rsidRDefault="00614F58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วิธี</w:t>
            </w:r>
            <w:r w:rsidR="00BD7A5D"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ราคาทุน</w:t>
            </w:r>
            <w:r w:rsidR="00796AF8"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</w:p>
          <w:p w14:paraId="2FD0F111" w14:textId="0612526E" w:rsidR="00BD7A5D" w:rsidRPr="008853BE" w:rsidRDefault="00796AF8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="004859BC"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สุทธิจากค่าเผื่อการด้อยค่า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BCF03D" w14:textId="7465F1E5" w:rsidR="00BD7A5D" w:rsidRPr="008853BE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เงินปันผลรับระหว่างปี</w:t>
            </w:r>
          </w:p>
        </w:tc>
      </w:tr>
      <w:tr w:rsidR="00E32B5A" w:rsidRPr="008853BE" w14:paraId="691754CE" w14:textId="77777777" w:rsidTr="00614F58">
        <w:tc>
          <w:tcPr>
            <w:tcW w:w="23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B668F1" w14:textId="77777777" w:rsidR="00E32B5A" w:rsidRPr="008853BE" w:rsidRDefault="00E32B5A" w:rsidP="00E32B5A">
            <w:pPr>
              <w:ind w:left="-105" w:right="-1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ชื่อบริษัท</w:t>
            </w:r>
          </w:p>
        </w:tc>
        <w:tc>
          <w:tcPr>
            <w:tcW w:w="23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E4AAEF" w14:textId="77777777" w:rsidR="00E32B5A" w:rsidRPr="008853BE" w:rsidRDefault="00E32B5A" w:rsidP="00E32B5A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ลักษณะธุรกิจ</w:t>
            </w:r>
          </w:p>
        </w:tc>
        <w:tc>
          <w:tcPr>
            <w:tcW w:w="8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7E744E" w14:textId="77777777" w:rsidR="00E32B5A" w:rsidRPr="008853BE" w:rsidRDefault="00E32B5A" w:rsidP="00E32B5A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จัดตั้งขึ้นในประเทศ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359133" w14:textId="4C38F5C3" w:rsidR="00E32B5A" w:rsidRPr="008853BE" w:rsidRDefault="00E67E75" w:rsidP="00E32B5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2565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993B20" w14:textId="69CE7F35" w:rsidR="00E32B5A" w:rsidRPr="008853BE" w:rsidRDefault="00FE20BD" w:rsidP="00E32B5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0C549B" w14:textId="524B41DE" w:rsidR="00E32B5A" w:rsidRPr="008853BE" w:rsidRDefault="00E67E75" w:rsidP="00E32B5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2565</w:t>
            </w:r>
          </w:p>
          <w:p w14:paraId="1F167383" w14:textId="77777777" w:rsidR="00E32B5A" w:rsidRPr="008853BE" w:rsidRDefault="00E32B5A" w:rsidP="00E32B5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BFCC2E" w14:textId="021091ED" w:rsidR="00E32B5A" w:rsidRPr="008853BE" w:rsidRDefault="00FE20BD" w:rsidP="00E32B5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</w:p>
          <w:p w14:paraId="7B08B130" w14:textId="77777777" w:rsidR="00E32B5A" w:rsidRPr="008853BE" w:rsidRDefault="00E32B5A" w:rsidP="00E32B5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52CB5E" w14:textId="2CB1AF26" w:rsidR="00E32B5A" w:rsidRPr="008853BE" w:rsidRDefault="00E67E75" w:rsidP="00E32B5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2565</w:t>
            </w:r>
          </w:p>
          <w:p w14:paraId="49C7782B" w14:textId="5550DB6B" w:rsidR="00E32B5A" w:rsidRPr="008853BE" w:rsidRDefault="00E32B5A" w:rsidP="00E32B5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C316C8" w14:textId="043CFF87" w:rsidR="00E32B5A" w:rsidRPr="008853BE" w:rsidRDefault="00FE20BD" w:rsidP="00E32B5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</w:p>
          <w:p w14:paraId="72BF15B4" w14:textId="2E4DD810" w:rsidR="00E32B5A" w:rsidRPr="008853BE" w:rsidRDefault="00E32B5A" w:rsidP="00E32B5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7E1E1B" w14:textId="774784D6" w:rsidR="00E32B5A" w:rsidRPr="008853BE" w:rsidRDefault="00E67E75" w:rsidP="00E32B5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2565</w:t>
            </w:r>
          </w:p>
          <w:p w14:paraId="7055CE44" w14:textId="77777777" w:rsidR="00E32B5A" w:rsidRPr="008853BE" w:rsidRDefault="00E32B5A" w:rsidP="00E32B5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057A76" w14:textId="1BF5B7F9" w:rsidR="00E32B5A" w:rsidRPr="008853BE" w:rsidRDefault="00FE20BD" w:rsidP="00E32B5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</w:p>
          <w:p w14:paraId="2437BCD0" w14:textId="77777777" w:rsidR="00E32B5A" w:rsidRPr="008853BE" w:rsidRDefault="00E32B5A" w:rsidP="00E32B5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936E58" w14:textId="52B7D03D" w:rsidR="00E32B5A" w:rsidRPr="008853BE" w:rsidRDefault="00E67E75" w:rsidP="00E32B5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2565</w:t>
            </w:r>
          </w:p>
          <w:p w14:paraId="495FE83B" w14:textId="7DFCFAB6" w:rsidR="00E32B5A" w:rsidRPr="008853BE" w:rsidRDefault="00E32B5A" w:rsidP="00E32B5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1218FD" w14:textId="0E1EB67A" w:rsidR="00E32B5A" w:rsidRPr="008853BE" w:rsidRDefault="00FE20BD" w:rsidP="00E32B5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</w:p>
          <w:p w14:paraId="1DABF65F" w14:textId="1F5564AC" w:rsidR="00E32B5A" w:rsidRPr="008853BE" w:rsidRDefault="00E32B5A" w:rsidP="00E32B5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</w:tr>
      <w:tr w:rsidR="00074814" w:rsidRPr="00B034A7" w14:paraId="16FF72A1" w14:textId="77777777" w:rsidTr="00B034A7">
        <w:tc>
          <w:tcPr>
            <w:tcW w:w="2313" w:type="dxa"/>
            <w:tcBorders>
              <w:top w:val="single" w:sz="4" w:space="0" w:color="auto"/>
              <w:left w:val="nil"/>
              <w:right w:val="nil"/>
            </w:tcBorders>
          </w:tcPr>
          <w:p w14:paraId="617F3591" w14:textId="3E02E27E" w:rsidR="00074814" w:rsidRPr="00B034A7" w:rsidRDefault="00074814" w:rsidP="00074814">
            <w:pPr>
              <w:ind w:left="-105" w:right="-18"/>
              <w:rPr>
                <w:rFonts w:ascii="Browallia New" w:eastAsia="Arial Unicode MS" w:hAnsi="Browallia New" w:cs="Browallia New"/>
                <w:i/>
                <w:iCs/>
                <w:color w:val="auto"/>
                <w:sz w:val="8"/>
                <w:szCs w:val="8"/>
                <w:cs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nil"/>
              <w:right w:val="nil"/>
            </w:tcBorders>
          </w:tcPr>
          <w:p w14:paraId="1E0853D4" w14:textId="1ACCCDE1" w:rsidR="00074814" w:rsidRPr="00B034A7" w:rsidRDefault="00074814" w:rsidP="00074814">
            <w:pPr>
              <w:tabs>
                <w:tab w:val="decimal" w:pos="654"/>
              </w:tabs>
              <w:ind w:left="-29" w:right="-29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right w:val="nil"/>
            </w:tcBorders>
          </w:tcPr>
          <w:p w14:paraId="3F488402" w14:textId="77777777" w:rsidR="00074814" w:rsidRPr="00B034A7" w:rsidRDefault="00074814" w:rsidP="00074814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BFD1E29" w14:textId="2F6041E5" w:rsidR="00074814" w:rsidRPr="00B034A7" w:rsidRDefault="00074814" w:rsidP="00074814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right w:val="nil"/>
            </w:tcBorders>
          </w:tcPr>
          <w:p w14:paraId="187AF825" w14:textId="2297A9F8" w:rsidR="00074814" w:rsidRPr="00B034A7" w:rsidRDefault="00074814" w:rsidP="00074814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08E5079" w14:textId="1606EBFB" w:rsidR="00074814" w:rsidRPr="00B034A7" w:rsidRDefault="00074814" w:rsidP="00074814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EB2122B" w14:textId="6526A14D" w:rsidR="00074814" w:rsidRPr="00B034A7" w:rsidRDefault="00074814" w:rsidP="00074814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</w:tcPr>
          <w:p w14:paraId="006FB7CB" w14:textId="2CD792C7" w:rsidR="00074814" w:rsidRPr="00B034A7" w:rsidRDefault="00074814" w:rsidP="00074814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</w:tcPr>
          <w:p w14:paraId="58EA94C0" w14:textId="2CEA1FED" w:rsidR="00074814" w:rsidRPr="00B034A7" w:rsidRDefault="00074814" w:rsidP="00074814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AFAFA"/>
          </w:tcPr>
          <w:p w14:paraId="3A5977D2" w14:textId="3326B677" w:rsidR="00074814" w:rsidRPr="00B034A7" w:rsidRDefault="00074814" w:rsidP="00074814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14:paraId="15569214" w14:textId="5C7FC65F" w:rsidR="00074814" w:rsidRPr="00B034A7" w:rsidRDefault="00074814" w:rsidP="00074814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52EB420" w14:textId="59DBB370" w:rsidR="00074814" w:rsidRPr="00B034A7" w:rsidRDefault="00074814" w:rsidP="00074814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C10591" w14:textId="63374194" w:rsidR="00074814" w:rsidRPr="00B034A7" w:rsidRDefault="00074814" w:rsidP="00074814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B034A7" w:rsidRPr="008853BE" w14:paraId="6298D132" w14:textId="77777777" w:rsidTr="00B034A7">
        <w:tc>
          <w:tcPr>
            <w:tcW w:w="2313" w:type="dxa"/>
            <w:tcBorders>
              <w:left w:val="nil"/>
              <w:bottom w:val="nil"/>
              <w:right w:val="nil"/>
            </w:tcBorders>
          </w:tcPr>
          <w:p w14:paraId="78D39D12" w14:textId="77777777" w:rsidR="00B034A7" w:rsidRPr="008853BE" w:rsidRDefault="00B034A7" w:rsidP="00B034A7">
            <w:pPr>
              <w:ind w:left="-105" w:right="-1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 ไทยรวมสินพัฒนา</w:t>
            </w:r>
          </w:p>
          <w:p w14:paraId="0AA615A1" w14:textId="693DBE10" w:rsidR="00B034A7" w:rsidRPr="008853BE" w:rsidRDefault="00B034A7" w:rsidP="00B034A7">
            <w:pPr>
              <w:ind w:left="-105" w:right="-1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อุตสาหกรรม จำกัด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(TUM)</w:t>
            </w:r>
          </w:p>
        </w:tc>
        <w:tc>
          <w:tcPr>
            <w:tcW w:w="2365" w:type="dxa"/>
            <w:tcBorders>
              <w:left w:val="nil"/>
              <w:bottom w:val="nil"/>
              <w:right w:val="nil"/>
            </w:tcBorders>
          </w:tcPr>
          <w:p w14:paraId="00B155D7" w14:textId="77777777" w:rsidR="00B034A7" w:rsidRPr="008853BE" w:rsidRDefault="00B034A7" w:rsidP="00B034A7">
            <w:pPr>
              <w:tabs>
                <w:tab w:val="decimal" w:pos="654"/>
              </w:tabs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ผู้ผลิตและส่งออกปลาทูน่ากระป๋อง</w:t>
            </w:r>
          </w:p>
          <w:p w14:paraId="2098848D" w14:textId="2E36CD68" w:rsidR="00B034A7" w:rsidRPr="008853BE" w:rsidRDefault="00B034A7" w:rsidP="00B034A7">
            <w:pPr>
              <w:tabs>
                <w:tab w:val="decimal" w:pos="654"/>
              </w:tabs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</w:p>
        </w:tc>
        <w:tc>
          <w:tcPr>
            <w:tcW w:w="809" w:type="dxa"/>
            <w:tcBorders>
              <w:left w:val="nil"/>
              <w:bottom w:val="nil"/>
              <w:right w:val="nil"/>
            </w:tcBorders>
          </w:tcPr>
          <w:p w14:paraId="0772E062" w14:textId="77777777" w:rsidR="00B034A7" w:rsidRPr="008853BE" w:rsidRDefault="00B034A7" w:rsidP="00B034A7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  <w:p w14:paraId="1621DE81" w14:textId="77777777" w:rsidR="00B034A7" w:rsidRPr="008853BE" w:rsidRDefault="00B034A7" w:rsidP="00B034A7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C61C711" w14:textId="5D16C729" w:rsidR="00B034A7" w:rsidRPr="00A93AD1" w:rsidRDefault="00B034A7" w:rsidP="00B034A7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300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067" w:type="dxa"/>
            <w:tcBorders>
              <w:left w:val="nil"/>
              <w:bottom w:val="nil"/>
              <w:right w:val="nil"/>
            </w:tcBorders>
          </w:tcPr>
          <w:p w14:paraId="3E1EA69A" w14:textId="4DE350E4" w:rsidR="00B034A7" w:rsidRPr="00A93AD1" w:rsidRDefault="00B034A7" w:rsidP="00B034A7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300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65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8EA2A1A" w14:textId="24A306A8" w:rsidR="00B034A7" w:rsidRPr="00A93AD1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</w:t>
            </w:r>
          </w:p>
        </w:tc>
        <w:tc>
          <w:tcPr>
            <w:tcW w:w="73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A5DFE37" w14:textId="1D432DFB" w:rsidR="00B034A7" w:rsidRPr="00A93AD1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</w:t>
            </w:r>
          </w:p>
        </w:tc>
        <w:tc>
          <w:tcPr>
            <w:tcW w:w="1103" w:type="dxa"/>
            <w:shd w:val="clear" w:color="auto" w:fill="FAFAFA"/>
          </w:tcPr>
          <w:p w14:paraId="52EE447E" w14:textId="3547AC95" w:rsidR="00B034A7" w:rsidRPr="00A93AD1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34</w:t>
            </w:r>
          </w:p>
        </w:tc>
        <w:tc>
          <w:tcPr>
            <w:tcW w:w="1023" w:type="dxa"/>
            <w:shd w:val="clear" w:color="auto" w:fill="auto"/>
          </w:tcPr>
          <w:p w14:paraId="19C67EAD" w14:textId="19B4A506" w:rsidR="00B034A7" w:rsidRPr="00A93AD1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34</w:t>
            </w:r>
          </w:p>
        </w:tc>
        <w:tc>
          <w:tcPr>
            <w:tcW w:w="1079" w:type="dxa"/>
            <w:shd w:val="clear" w:color="auto" w:fill="FAFAFA"/>
          </w:tcPr>
          <w:p w14:paraId="422BA94D" w14:textId="77777777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648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407</w:t>
            </w:r>
          </w:p>
          <w:p w14:paraId="6EF671B6" w14:textId="77777777" w:rsidR="00B034A7" w:rsidRPr="00A93AD1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47" w:type="dxa"/>
            <w:shd w:val="clear" w:color="auto" w:fill="auto"/>
          </w:tcPr>
          <w:p w14:paraId="7F753C2A" w14:textId="200ACBD0" w:rsidR="00B034A7" w:rsidRPr="00A93AD1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648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407</w:t>
            </w:r>
          </w:p>
        </w:tc>
        <w:tc>
          <w:tcPr>
            <w:tcW w:w="110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F920A92" w14:textId="5939A00F" w:rsidR="00B034A7" w:rsidRPr="00A93AD1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257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286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AC71DC" w14:textId="12BE53D1" w:rsidR="00B034A7" w:rsidRPr="00A93AD1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436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673</w:t>
            </w:r>
          </w:p>
        </w:tc>
      </w:tr>
      <w:tr w:rsidR="00B034A7" w:rsidRPr="008853BE" w14:paraId="57A10275" w14:textId="77777777" w:rsidTr="00614F58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373CE12E" w14:textId="77777777" w:rsidR="00B034A7" w:rsidRPr="008853BE" w:rsidRDefault="00B034A7" w:rsidP="00B034A7">
            <w:pPr>
              <w:ind w:left="-105" w:right="-4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>บริษัท ไอ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-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</w:rPr>
              <w:t>เทล คอร์ปอเรชั่น จำกัด (มหาชน)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</w:p>
          <w:p w14:paraId="25EC1862" w14:textId="296913C7" w:rsidR="00B034A7" w:rsidRPr="008853BE" w:rsidRDefault="00B034A7" w:rsidP="00B034A7">
            <w:pPr>
              <w:ind w:left="-105" w:right="-4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(ITC)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</w:tcPr>
          <w:p w14:paraId="41D66E1E" w14:textId="77777777" w:rsidR="00B034A7" w:rsidRPr="008853BE" w:rsidRDefault="00B034A7" w:rsidP="00B034A7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ผู้ผลิตและส่งออกอาหารทะเลกระป๋อง</w:t>
            </w:r>
          </w:p>
          <w:p w14:paraId="0321850B" w14:textId="1B6CAF91" w:rsidR="00B034A7" w:rsidRPr="008853BE" w:rsidRDefault="00B034A7" w:rsidP="00B034A7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และอาหาร</w:t>
            </w:r>
            <w:r w:rsidRPr="008853BE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สัตว์</w:t>
            </w:r>
            <w:r w:rsidRPr="008853BE">
              <w:rPr>
                <w:rFonts w:ascii="Browallia New" w:eastAsia="Arial Unicode MS" w:hAnsi="Browallia New" w:cs="Browallia New" w:hint="cs"/>
                <w:sz w:val="18"/>
                <w:szCs w:val="18"/>
                <w:cs/>
                <w:lang w:val="en-GB"/>
              </w:rPr>
              <w:t>เลี้ยง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7E084CE8" w14:textId="264D9076" w:rsidR="00B034A7" w:rsidRPr="008853BE" w:rsidRDefault="00B034A7" w:rsidP="00B034A7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7B5D90" w14:textId="23827F54" w:rsidR="00B034A7" w:rsidRPr="008853BE" w:rsidRDefault="00B034A7" w:rsidP="00B034A7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5AC12BC3" w14:textId="1C000B3D" w:rsidR="00B034A7" w:rsidRPr="008853BE" w:rsidRDefault="00B034A7" w:rsidP="00B034A7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360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B8B87F" w14:textId="30C3CB8B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77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82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AC61E" w14:textId="2A5F1C6D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55</w:t>
            </w:r>
          </w:p>
        </w:tc>
        <w:tc>
          <w:tcPr>
            <w:tcW w:w="1103" w:type="dxa"/>
            <w:shd w:val="clear" w:color="auto" w:fill="FAFAFA"/>
          </w:tcPr>
          <w:p w14:paraId="62DF288A" w14:textId="3F7EA80A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22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18</w:t>
            </w:r>
          </w:p>
        </w:tc>
        <w:tc>
          <w:tcPr>
            <w:tcW w:w="1023" w:type="dxa"/>
            <w:shd w:val="clear" w:color="auto" w:fill="auto"/>
          </w:tcPr>
          <w:p w14:paraId="26232674" w14:textId="1B38CF79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45</w:t>
            </w:r>
          </w:p>
        </w:tc>
        <w:tc>
          <w:tcPr>
            <w:tcW w:w="1079" w:type="dxa"/>
            <w:shd w:val="clear" w:color="auto" w:fill="FAFAFA"/>
          </w:tcPr>
          <w:p w14:paraId="2D86EE55" w14:textId="282A9EF5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941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633</w:t>
            </w:r>
          </w:p>
        </w:tc>
        <w:tc>
          <w:tcPr>
            <w:tcW w:w="1047" w:type="dxa"/>
            <w:shd w:val="clear" w:color="auto" w:fill="auto"/>
          </w:tcPr>
          <w:p w14:paraId="2C720394" w14:textId="041A4703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006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00104B" w14:textId="3A694A43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654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838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DEAAE" w14:textId="0E13001D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254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371</w:t>
            </w:r>
          </w:p>
        </w:tc>
      </w:tr>
      <w:tr w:rsidR="00B034A7" w:rsidRPr="008853BE" w14:paraId="00E2EFAE" w14:textId="77777777" w:rsidTr="00614F58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56E8160C" w14:textId="0C581388" w:rsidR="00B034A7" w:rsidRPr="008853BE" w:rsidRDefault="00B034A7" w:rsidP="00B034A7">
            <w:pPr>
              <w:ind w:left="-105" w:right="-1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 ไทยยูเนี่ยน ซีฟู้ด จำกัด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(TUS)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</w:tcPr>
          <w:p w14:paraId="20A2B882" w14:textId="77777777" w:rsidR="00B034A7" w:rsidRPr="008853BE" w:rsidRDefault="00B034A7" w:rsidP="00B034A7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ผู้ผลิตและส่งออกกุ้งแช่แข็ง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1D8D0728" w14:textId="77777777" w:rsidR="00B034A7" w:rsidRPr="008853BE" w:rsidRDefault="00B034A7" w:rsidP="00B034A7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583849" w14:textId="4F4E7B26" w:rsidR="00B034A7" w:rsidRPr="008853BE" w:rsidRDefault="00B034A7" w:rsidP="00B034A7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300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41742F8C" w14:textId="2F86945C" w:rsidR="00B034A7" w:rsidRPr="008853BE" w:rsidRDefault="00B034A7" w:rsidP="00B034A7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300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50DE56" w14:textId="56F8144E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51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E3FDE" w14:textId="7310E580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51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shd w:val="clear" w:color="auto" w:fill="FAFAFA"/>
          </w:tcPr>
          <w:p w14:paraId="3E94EB16" w14:textId="394032ED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49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023" w:type="dxa"/>
            <w:shd w:val="clear" w:color="auto" w:fill="auto"/>
          </w:tcPr>
          <w:p w14:paraId="720B70BF" w14:textId="4FAB3651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49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079" w:type="dxa"/>
            <w:shd w:val="clear" w:color="auto" w:fill="FAFAFA"/>
          </w:tcPr>
          <w:p w14:paraId="3BF153B6" w14:textId="67324F4E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189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316</w:t>
            </w:r>
          </w:p>
        </w:tc>
        <w:tc>
          <w:tcPr>
            <w:tcW w:w="1047" w:type="dxa"/>
            <w:shd w:val="clear" w:color="auto" w:fill="auto"/>
          </w:tcPr>
          <w:p w14:paraId="34253E91" w14:textId="34DF26EA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189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316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DE052A" w14:textId="287A64DD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68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8D07C" w14:textId="0BFC98F3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B034A7" w:rsidRPr="008853BE" w14:paraId="32906071" w14:textId="77777777" w:rsidTr="00614F58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46C34C4D" w14:textId="3867A5C9" w:rsidR="00B034A7" w:rsidRPr="008853BE" w:rsidRDefault="00B034A7" w:rsidP="00B034A7">
            <w:pPr>
              <w:ind w:left="-105" w:right="-109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</w:rPr>
            </w:pPr>
            <w:r w:rsidRPr="008853BE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  <w:lang w:val="en-GB"/>
              </w:rPr>
              <w:t>บริษัท อีเอชเอส เทรนด์นิ่ง แอนด์ เซอร์วิส</w:t>
            </w:r>
            <w:r w:rsidRPr="008853BE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  <w:lang w:val="en-GB"/>
              </w:rPr>
              <w:t>จำกัด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</w:tcPr>
          <w:p w14:paraId="04422F4E" w14:textId="45B9554E" w:rsidR="00B034A7" w:rsidRPr="008853BE" w:rsidRDefault="00B034A7" w:rsidP="00B034A7">
            <w:pPr>
              <w:ind w:left="-29" w:right="-134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</w:t>
            </w:r>
            <w:r w:rsidRPr="008853BE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  <w:t>ให้บริการฝึกอบรมและการจัดการ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7A1D814C" w14:textId="77777777" w:rsidR="00B034A7" w:rsidRPr="008853BE" w:rsidRDefault="00B034A7" w:rsidP="00B034A7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F64921" w14:textId="0E1987EF" w:rsidR="00B034A7" w:rsidRPr="008853BE" w:rsidRDefault="00B034A7" w:rsidP="00B034A7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70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7B604F07" w14:textId="551CF697" w:rsidR="00B034A7" w:rsidRPr="008853BE" w:rsidRDefault="00B034A7" w:rsidP="00B034A7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70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C4A9CB" w14:textId="590B9BE9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29A19" w14:textId="32067A44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shd w:val="clear" w:color="auto" w:fill="FAFAFA"/>
          </w:tcPr>
          <w:p w14:paraId="3DCEAA9E" w14:textId="115A87F0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23" w:type="dxa"/>
            <w:shd w:val="clear" w:color="auto" w:fill="auto"/>
          </w:tcPr>
          <w:p w14:paraId="3C743ADA" w14:textId="3812115A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shd w:val="clear" w:color="auto" w:fill="FAFAFA"/>
          </w:tcPr>
          <w:p w14:paraId="520293A9" w14:textId="796464E5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47" w:type="dxa"/>
            <w:shd w:val="clear" w:color="auto" w:fill="auto"/>
          </w:tcPr>
          <w:p w14:paraId="47E7ABC3" w14:textId="67293A90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699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B52ADD" w14:textId="709E1056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A1DA7" w14:textId="41D8F941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B034A7" w:rsidRPr="008853BE" w14:paraId="50B41594" w14:textId="77777777" w:rsidTr="00614F58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79679BAB" w14:textId="77777777" w:rsidR="00B034A7" w:rsidRPr="008853BE" w:rsidRDefault="00B034A7" w:rsidP="00B034A7">
            <w:pPr>
              <w:ind w:left="-105" w:right="-1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บริษัท ไทยยูเนี่ยน ฟีดมิลล์ จำกัด </w:t>
            </w:r>
          </w:p>
          <w:p w14:paraId="49D2512C" w14:textId="0F8CDF9D" w:rsidR="00B034A7" w:rsidRPr="008853BE" w:rsidRDefault="00B034A7" w:rsidP="00B034A7">
            <w:pPr>
              <w:ind w:left="-105" w:right="-1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(มหาชน)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(TFM)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</w:tcPr>
          <w:p w14:paraId="2480F29B" w14:textId="77777777" w:rsidR="00B034A7" w:rsidRPr="008853BE" w:rsidRDefault="00B034A7" w:rsidP="00B034A7">
            <w:pPr>
              <w:ind w:left="-29" w:right="-113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ผู้ผลิตและจำหน่ายอาหารสัตว์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01E7F430" w14:textId="77777777" w:rsidR="00B034A7" w:rsidRPr="008853BE" w:rsidRDefault="00B034A7" w:rsidP="00B034A7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8F7AAD" w14:textId="6FBD195A" w:rsidR="00B034A7" w:rsidRPr="008853BE" w:rsidRDefault="00B034A7" w:rsidP="00B034A7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2D622341" w14:textId="5D7AB506" w:rsidR="00B034A7" w:rsidRPr="008853BE" w:rsidRDefault="00B034A7" w:rsidP="00B034A7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EF4E61" w14:textId="527C562E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51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EA9F0" w14:textId="1ADB8529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51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EA6011" w14:textId="4DF5B1CC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49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lang w:val="en-GB"/>
              </w:rPr>
              <w:t>0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413AA" w14:textId="12BC077B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49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lang w:val="en-GB"/>
              </w:rPr>
              <w:t>0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7FAB3E" w14:textId="556E61BA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893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338</w:t>
            </w:r>
          </w:p>
          <w:p w14:paraId="36233008" w14:textId="45AC9D5E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6837C" w14:textId="777C2B18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893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338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1F316B" w14:textId="2313AAB5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51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7BC00" w14:textId="76ED5719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356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590</w:t>
            </w:r>
          </w:p>
        </w:tc>
      </w:tr>
      <w:tr w:rsidR="00B034A7" w:rsidRPr="008853BE" w14:paraId="7092E33D" w14:textId="77777777" w:rsidTr="00614F58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27ACB6D8" w14:textId="3D15EBED" w:rsidR="00B034A7" w:rsidRPr="008853BE" w:rsidRDefault="00B034A7" w:rsidP="00B034A7">
            <w:pPr>
              <w:ind w:left="-105" w:right="-1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 ไทยยูเนี่ยน กราฟฟิกส์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จำกัด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(TUG)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</w:tcPr>
          <w:p w14:paraId="27EF3B69" w14:textId="77777777" w:rsidR="00B034A7" w:rsidRPr="008853BE" w:rsidRDefault="00B034A7" w:rsidP="00B034A7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ผู้ผลิตสิ่งพิมพ์ทั่วไป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1FC6F4CD" w14:textId="77777777" w:rsidR="00B034A7" w:rsidRPr="008853BE" w:rsidRDefault="00B034A7" w:rsidP="00B034A7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AA2528" w14:textId="716EC2B0" w:rsidR="00B034A7" w:rsidRPr="008853BE" w:rsidRDefault="00B034A7" w:rsidP="00B034A7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40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50602A59" w14:textId="6318711A" w:rsidR="00B034A7" w:rsidRPr="008853BE" w:rsidRDefault="00B034A7" w:rsidP="00B034A7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40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4588BA" w14:textId="6DCE0344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98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B0CBB" w14:textId="6D94198B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98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442E83" w14:textId="5BC52C19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9237F" w14:textId="5C887715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9372AF" w14:textId="404C03FD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96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019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3A295" w14:textId="5C5CD6A5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96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019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A0DD09" w14:textId="45D86811" w:rsidR="00B034A7" w:rsidRPr="008853BE" w:rsidRDefault="00B034A7" w:rsidP="00B034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49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C70DE" w14:textId="306375B1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43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120</w:t>
            </w:r>
          </w:p>
        </w:tc>
      </w:tr>
      <w:tr w:rsidR="00B034A7" w:rsidRPr="008853BE" w14:paraId="0E363BD4" w14:textId="77777777" w:rsidTr="00614F58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4E249F42" w14:textId="77777777" w:rsidR="00B034A7" w:rsidRPr="008853BE" w:rsidRDefault="00B034A7" w:rsidP="00B034A7">
            <w:pPr>
              <w:tabs>
                <w:tab w:val="right" w:pos="2850"/>
              </w:tabs>
              <w:ind w:left="-105" w:right="-10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Thai Union North America, Inc.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(TUNA)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</w:tcPr>
          <w:p w14:paraId="6DFE89CE" w14:textId="77777777" w:rsidR="00B034A7" w:rsidRPr="008853BE" w:rsidRDefault="00B034A7" w:rsidP="00B034A7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ผู้ลงทุน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58F99414" w14:textId="77777777" w:rsidR="00B034A7" w:rsidRPr="008853BE" w:rsidRDefault="00B034A7" w:rsidP="00B034A7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pacing w:val="-2"/>
                <w:sz w:val="18"/>
                <w:szCs w:val="18"/>
                <w:cs/>
                <w:lang w:val="en-GB"/>
              </w:rPr>
              <w:t>สหรัฐอเมริกา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C4CD47" w14:textId="73171B74" w:rsidR="00B034A7" w:rsidRPr="008853BE" w:rsidRDefault="00B034A7" w:rsidP="00B034A7">
            <w:pPr>
              <w:tabs>
                <w:tab w:val="decimal" w:pos="654"/>
              </w:tabs>
              <w:ind w:left="-172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444</w:t>
            </w:r>
            <w:r w:rsidRPr="008853BE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 xml:space="preserve"> ล้านดอลลาร์</w:t>
            </w:r>
          </w:p>
          <w:p w14:paraId="79B2A0FF" w14:textId="6403F26F" w:rsidR="00B034A7" w:rsidRPr="008853BE" w:rsidRDefault="00B034A7" w:rsidP="00B034A7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>สหรัฐฯ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41268F48" w14:textId="6E470C6E" w:rsidR="00B034A7" w:rsidRPr="008853BE" w:rsidRDefault="00B034A7" w:rsidP="00B034A7">
            <w:pPr>
              <w:tabs>
                <w:tab w:val="decimal" w:pos="654"/>
              </w:tabs>
              <w:ind w:left="-172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329</w:t>
            </w:r>
            <w:r w:rsidRPr="008853BE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 xml:space="preserve"> ล้านดอลลาร์</w:t>
            </w:r>
          </w:p>
          <w:p w14:paraId="54D75FC1" w14:textId="7F539EA2" w:rsidR="00B034A7" w:rsidRPr="008853BE" w:rsidRDefault="00B034A7" w:rsidP="00B034A7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>สหรัฐฯ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815889" w14:textId="09FD3E32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E6F6A" w14:textId="00432CEE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7501B6" w14:textId="1E542694" w:rsidR="00B034A7" w:rsidRPr="008853BE" w:rsidRDefault="00B034A7" w:rsidP="00B034A7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F728B" w14:textId="7AE8EDBC" w:rsidR="00B034A7" w:rsidRPr="008853BE" w:rsidRDefault="00B034A7" w:rsidP="00B034A7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FB1D85" w14:textId="26226479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15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857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816</w:t>
            </w:r>
          </w:p>
          <w:p w14:paraId="5E6A06A7" w14:textId="667CAEB5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E0B70" w14:textId="7F3FC7F6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11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741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316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598833" w14:textId="21FC0C78" w:rsidR="00B034A7" w:rsidRPr="008853BE" w:rsidRDefault="00B034A7" w:rsidP="00B034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AF56E" w14:textId="602843C7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B034A7" w:rsidRPr="008853BE" w14:paraId="34A1A4A7" w14:textId="77777777" w:rsidTr="00614F58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56E6B224" w14:textId="43D4B97B" w:rsidR="00B034A7" w:rsidRPr="008853BE" w:rsidRDefault="00B034A7" w:rsidP="00B034A7">
            <w:pPr>
              <w:ind w:left="-105" w:right="-1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 แพ็คฟู้ด จำกัด (มหาชน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) (PPC)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</w:tcPr>
          <w:p w14:paraId="6B4CFAD3" w14:textId="77777777" w:rsidR="00B034A7" w:rsidRPr="008853BE" w:rsidRDefault="00B034A7" w:rsidP="00B034A7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ผู้ผลิตและจำหน่ายอาหาร</w:t>
            </w:r>
          </w:p>
          <w:p w14:paraId="033F5223" w14:textId="77777777" w:rsidR="00B034A7" w:rsidRPr="008853BE" w:rsidRDefault="00B034A7" w:rsidP="00B034A7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และสัตว์น้ำแช่แข็ง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2F3EC855" w14:textId="77777777" w:rsidR="00B034A7" w:rsidRPr="008853BE" w:rsidRDefault="00B034A7" w:rsidP="00B034A7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982087" w14:textId="5D241873" w:rsidR="00B034A7" w:rsidRPr="008853BE" w:rsidRDefault="00B034A7" w:rsidP="00B034A7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330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652495A3" w14:textId="3DAB38A0" w:rsidR="00B034A7" w:rsidRPr="008853BE" w:rsidRDefault="00B034A7" w:rsidP="00B034A7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330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8D69B4" w14:textId="7112B9A0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74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CEFEA" w14:textId="78E652CF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74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2CAF76" w14:textId="3DB89EDF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26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541855" w14:textId="7C35AFCE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26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A83848" w14:textId="292FA90B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111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932</w:t>
            </w:r>
          </w:p>
          <w:p w14:paraId="5A36663E" w14:textId="24B544A3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FD51E8" w14:textId="33171BF1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111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932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83C1502" w14:textId="6D57C5A5" w:rsidR="00B034A7" w:rsidRPr="008853BE" w:rsidRDefault="00B034A7" w:rsidP="00B034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444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317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FEE4F1" w14:textId="36CDB73E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131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650</w:t>
            </w:r>
          </w:p>
        </w:tc>
      </w:tr>
      <w:tr w:rsidR="00B034A7" w:rsidRPr="008853BE" w14:paraId="7A33D8D5" w14:textId="77777777" w:rsidTr="00614F58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45D6C214" w14:textId="22693D6E" w:rsidR="00B034A7" w:rsidRPr="008853BE" w:rsidRDefault="00B034A7" w:rsidP="00B034A7">
            <w:pPr>
              <w:ind w:left="-105" w:right="-1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Thai Union China Co., Ltd. (TUC)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</w:tcPr>
          <w:p w14:paraId="5AE0526E" w14:textId="77777777" w:rsidR="00B034A7" w:rsidRPr="008853BE" w:rsidRDefault="00B034A7" w:rsidP="00B034A7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ผู้จัดจำหน่ายผลิตภัณฑ์อาหาร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6AC725A4" w14:textId="77777777" w:rsidR="00B034A7" w:rsidRPr="008853BE" w:rsidRDefault="00B034A7" w:rsidP="00B034A7">
            <w:pPr>
              <w:ind w:right="-18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จีน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FC030E" w14:textId="7B8F444D" w:rsidR="00B034A7" w:rsidRPr="008853BE" w:rsidRDefault="00B034A7" w:rsidP="00B034A7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24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ล้านดอลลาร์สหรัฐฯ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030E214E" w14:textId="2F17664C" w:rsidR="00B034A7" w:rsidRPr="008853BE" w:rsidRDefault="00B034A7" w:rsidP="00B034A7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20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>น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ดอลลาร์สหรัฐฯ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20727E" w14:textId="15D6892A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53EB8" w14:textId="012642D0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D3D563" w14:textId="6964F507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AE07D0" w14:textId="3B16C117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E6E9006" w14:textId="0F40197A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52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335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9831BD" w14:textId="102FECB0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353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492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3B8E75E" w14:textId="690747FE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90D478" w14:textId="7F2E17A4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B034A7" w:rsidRPr="008853BE" w14:paraId="60F8B786" w14:textId="77777777" w:rsidTr="00614F58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32124A08" w14:textId="77777777" w:rsidR="00B034A7" w:rsidRPr="008853BE" w:rsidRDefault="00B034A7" w:rsidP="00B034A7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ไทยยูเนี่ยนออนไลน์ช็อป จำกัด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</w:tcPr>
          <w:p w14:paraId="02AEE90E" w14:textId="77777777" w:rsidR="00B034A7" w:rsidRPr="008853BE" w:rsidRDefault="00B034A7" w:rsidP="00B034A7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ธุรกิจพาณิชย์อิเล็กทรอนิกส์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0B2F70E4" w14:textId="77777777" w:rsidR="00B034A7" w:rsidRPr="008853BE" w:rsidRDefault="00B034A7" w:rsidP="00B034A7">
            <w:pPr>
              <w:ind w:left="-65" w:right="-14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0A9427" w14:textId="5DE26893" w:rsidR="00B034A7" w:rsidRPr="008853BE" w:rsidRDefault="00B034A7" w:rsidP="00B034A7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4EE264EA" w14:textId="1E0A7F2D" w:rsidR="00B034A7" w:rsidRPr="008853BE" w:rsidRDefault="00B034A7" w:rsidP="00B034A7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463DDF" w14:textId="6D30DB3C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07E2F" w14:textId="62E3C322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EB5B9AD" w14:textId="1460018B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A0EB33" w14:textId="08BFB614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46BFD10" w14:textId="6358CE15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D81A1D" w14:textId="166C622B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6EB96E" w14:textId="5761BE1A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CC8435" w14:textId="06BC3B64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B034A7" w:rsidRPr="008853BE" w14:paraId="51ED7EB6" w14:textId="77777777" w:rsidTr="00614F58">
        <w:trPr>
          <w:trHeight w:val="8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40A57A74" w14:textId="179AD433" w:rsidR="00B034A7" w:rsidRPr="008853BE" w:rsidRDefault="00B034A7" w:rsidP="00B034A7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Thai Union EU Seafood 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S.A. (TUES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)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</w:tcPr>
          <w:p w14:paraId="275787C3" w14:textId="77777777" w:rsidR="00B034A7" w:rsidRPr="008853BE" w:rsidRDefault="00B034A7" w:rsidP="00B034A7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ผู้ลงทุน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64001296" w14:textId="77777777" w:rsidR="00B034A7" w:rsidRPr="008853BE" w:rsidRDefault="00B034A7" w:rsidP="00B034A7">
            <w:pPr>
              <w:ind w:left="-65" w:right="-14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ลักเซมเบิร์ก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D60105" w14:textId="6C54BF51" w:rsidR="00B034A7" w:rsidRPr="008853BE" w:rsidRDefault="00B034A7" w:rsidP="00B034A7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212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ล้านยูโร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39F218AC" w14:textId="0ACD1890" w:rsidR="00B034A7" w:rsidRPr="008853BE" w:rsidRDefault="00B034A7" w:rsidP="00B034A7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212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ล้านยูโร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A96211" w14:textId="25EAA6E3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3E903" w14:textId="46517DE5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4AEF2D3" w14:textId="0FF25159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A68794" w14:textId="73DCB555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DAC2D94" w14:textId="6F19D165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11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225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893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5D6781" w14:textId="580058CD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495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231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586028" w14:textId="5BC6DBB0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6DC364" w14:textId="44099F0C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B034A7" w:rsidRPr="008853BE" w14:paraId="405D21AD" w14:textId="77777777" w:rsidTr="00614F58">
        <w:tc>
          <w:tcPr>
            <w:tcW w:w="2313" w:type="dxa"/>
            <w:tcBorders>
              <w:top w:val="nil"/>
              <w:left w:val="nil"/>
              <w:right w:val="nil"/>
            </w:tcBorders>
          </w:tcPr>
          <w:p w14:paraId="1F22EC7A" w14:textId="77777777" w:rsidR="00B034A7" w:rsidRPr="008853BE" w:rsidRDefault="00B034A7" w:rsidP="00B034A7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Thai Union Asia Investment Holding </w:t>
            </w:r>
          </w:p>
          <w:p w14:paraId="19D6CE6D" w14:textId="77777777" w:rsidR="00B034A7" w:rsidRPr="008853BE" w:rsidRDefault="00B034A7" w:rsidP="00B034A7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  Limited (TUAIH)</w:t>
            </w:r>
          </w:p>
        </w:tc>
        <w:tc>
          <w:tcPr>
            <w:tcW w:w="2365" w:type="dxa"/>
            <w:tcBorders>
              <w:top w:val="nil"/>
              <w:left w:val="nil"/>
              <w:right w:val="nil"/>
            </w:tcBorders>
          </w:tcPr>
          <w:p w14:paraId="60B9F7B9" w14:textId="77777777" w:rsidR="00B034A7" w:rsidRPr="008853BE" w:rsidRDefault="00B034A7" w:rsidP="00B034A7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ผู้ลงทุน</w:t>
            </w: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</w:tcPr>
          <w:p w14:paraId="59616306" w14:textId="0191C139" w:rsidR="00B034A7" w:rsidRPr="008853BE" w:rsidRDefault="00B034A7" w:rsidP="00B034A7">
            <w:pPr>
              <w:ind w:left="-65" w:right="-14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ฮ่องกง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*</w:t>
            </w: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053C0F0" w14:textId="2AE30FB0" w:rsidR="00B034A7" w:rsidRPr="008853BE" w:rsidRDefault="00B034A7" w:rsidP="00B034A7">
            <w:pPr>
              <w:tabs>
                <w:tab w:val="decimal" w:pos="654"/>
              </w:tabs>
              <w:ind w:left="-172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80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ล้านดอลลาร์</w:t>
            </w:r>
          </w:p>
          <w:p w14:paraId="0820CFD3" w14:textId="381D9500" w:rsidR="00B034A7" w:rsidRPr="008853BE" w:rsidRDefault="00B034A7" w:rsidP="00B034A7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>สหรัฐฯ</w:t>
            </w: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</w:tcPr>
          <w:p w14:paraId="58AC649A" w14:textId="4A42BF94" w:rsidR="00B034A7" w:rsidRPr="008853BE" w:rsidRDefault="00B034A7" w:rsidP="00B034A7">
            <w:pPr>
              <w:tabs>
                <w:tab w:val="decimal" w:pos="654"/>
              </w:tabs>
              <w:ind w:left="-172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80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ล้านดอลลาร์</w:t>
            </w:r>
          </w:p>
          <w:p w14:paraId="6DD181AE" w14:textId="689C5B8F" w:rsidR="00B034A7" w:rsidRPr="008853BE" w:rsidRDefault="00B034A7" w:rsidP="00B034A7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>สหรัฐฯ</w:t>
            </w:r>
          </w:p>
        </w:tc>
        <w:tc>
          <w:tcPr>
            <w:tcW w:w="65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968DA9D" w14:textId="3228B9E5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7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9769D0" w14:textId="73AB3563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C333EB" w14:textId="2B19D3F8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AB92AB" w14:textId="3B0F359E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9DE515C" w14:textId="3E670418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626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283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EB0BA1" w14:textId="6BEEB5D3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626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283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CDC0DDF" w14:textId="76E6CC85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EAC812" w14:textId="77777777" w:rsidR="00B034A7" w:rsidRPr="008853BE" w:rsidRDefault="00B034A7" w:rsidP="00B034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  <w:p w14:paraId="49905015" w14:textId="77777777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B034A7" w:rsidRPr="008853BE" w14:paraId="4077FBC5" w14:textId="77777777" w:rsidTr="00614F58">
        <w:tc>
          <w:tcPr>
            <w:tcW w:w="2313" w:type="dxa"/>
            <w:tcBorders>
              <w:top w:val="nil"/>
              <w:left w:val="nil"/>
              <w:right w:val="nil"/>
            </w:tcBorders>
          </w:tcPr>
          <w:p w14:paraId="4FE1C0D7" w14:textId="77777777" w:rsidR="00B034A7" w:rsidRPr="008853BE" w:rsidRDefault="00B034A7" w:rsidP="00B034A7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853BE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บริษัท ทีเอ็มเอซี จำกัด</w:t>
            </w:r>
            <w:r w:rsidRPr="008853B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(TMAC)</w:t>
            </w:r>
          </w:p>
        </w:tc>
        <w:tc>
          <w:tcPr>
            <w:tcW w:w="2365" w:type="dxa"/>
            <w:tcBorders>
              <w:top w:val="nil"/>
              <w:left w:val="nil"/>
              <w:right w:val="nil"/>
            </w:tcBorders>
          </w:tcPr>
          <w:p w14:paraId="7B4E3EA2" w14:textId="77777777" w:rsidR="00B034A7" w:rsidRPr="008853BE" w:rsidRDefault="00B034A7" w:rsidP="00B034A7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  <w:t>ผู้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จัดจำหน่ายอาหารกุ้งและลงทุนในกิจการ</w:t>
            </w:r>
          </w:p>
          <w:p w14:paraId="5333A655" w14:textId="1A461942" w:rsidR="00B034A7" w:rsidRPr="008853BE" w:rsidRDefault="00B034A7" w:rsidP="00B034A7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ฟาร์มเพาะพันธุ์กุ้งและเลี้ยงกุ้ง</w:t>
            </w:r>
            <w:r w:rsidRPr="008853BE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</w:tcPr>
          <w:p w14:paraId="7F80E95C" w14:textId="77777777" w:rsidR="00B034A7" w:rsidRPr="008853BE" w:rsidRDefault="00B034A7" w:rsidP="00B034A7">
            <w:pPr>
              <w:ind w:right="-14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F857080" w14:textId="3770AC19" w:rsidR="00B034A7" w:rsidRPr="008853BE" w:rsidRDefault="00B034A7" w:rsidP="00B03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93AD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Pr="008853B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130</w:t>
            </w:r>
            <w:r w:rsidRPr="008853BE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</w:tcPr>
          <w:p w14:paraId="0D399E91" w14:textId="6F184BFA" w:rsidR="00B034A7" w:rsidRPr="008853BE" w:rsidRDefault="00B034A7" w:rsidP="00B03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93AD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Pr="008853B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130</w:t>
            </w:r>
            <w:r w:rsidRPr="008853BE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65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84DFC3" w14:textId="0141E710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7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8939CB" w14:textId="2C7366F6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7B079F" w14:textId="39777710" w:rsidR="00B034A7" w:rsidRPr="008853BE" w:rsidRDefault="00B034A7" w:rsidP="00B034A7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E047AA" w14:textId="05E42FF1" w:rsidR="00B034A7" w:rsidRPr="008853BE" w:rsidRDefault="00B034A7" w:rsidP="00B034A7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62A03A0" w14:textId="1A6C19C8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80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D9D3D0" w14:textId="02FEEC12" w:rsidR="00B034A7" w:rsidRPr="008853BE" w:rsidRDefault="00B034A7" w:rsidP="00B034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80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9F9F5E" w14:textId="0F410580" w:rsidR="00B034A7" w:rsidRPr="008853BE" w:rsidRDefault="00B034A7" w:rsidP="00B034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B19398" w14:textId="3EABDC39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B034A7" w:rsidRPr="008853BE" w14:paraId="31220466" w14:textId="77777777" w:rsidTr="00614F58">
        <w:tc>
          <w:tcPr>
            <w:tcW w:w="2313" w:type="dxa"/>
            <w:tcBorders>
              <w:top w:val="nil"/>
              <w:left w:val="nil"/>
              <w:right w:val="nil"/>
            </w:tcBorders>
          </w:tcPr>
          <w:p w14:paraId="4F496EF9" w14:textId="77777777" w:rsidR="00B034A7" w:rsidRPr="008853BE" w:rsidRDefault="00B034A7" w:rsidP="00B034A7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853BE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 ไทยยูเนี่ยน อินกรีเดียนท์ จำกัด</w:t>
            </w:r>
            <w:r w:rsidRPr="008853BE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</w:p>
          <w:p w14:paraId="74725B78" w14:textId="2F7C493E" w:rsidR="00B034A7" w:rsidRPr="008853BE" w:rsidRDefault="00B034A7" w:rsidP="00B034A7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(TUI)</w:t>
            </w:r>
          </w:p>
        </w:tc>
        <w:tc>
          <w:tcPr>
            <w:tcW w:w="2365" w:type="dxa"/>
            <w:tcBorders>
              <w:top w:val="nil"/>
              <w:left w:val="nil"/>
              <w:right w:val="nil"/>
            </w:tcBorders>
          </w:tcPr>
          <w:p w14:paraId="54EB336F" w14:textId="77777777" w:rsidR="00B034A7" w:rsidRPr="008853BE" w:rsidRDefault="00B034A7" w:rsidP="00B034A7">
            <w:pPr>
              <w:ind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ผู้ผลิตและผู้จัดจำหน่ายผลิตภัณฑ์</w:t>
            </w:r>
          </w:p>
          <w:p w14:paraId="622C03B7" w14:textId="6EDF3711" w:rsidR="00B034A7" w:rsidRPr="008853BE" w:rsidRDefault="00B034A7" w:rsidP="00B034A7">
            <w:pPr>
              <w:ind w:right="-29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ส่วนประกอบอาหาร</w:t>
            </w: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</w:tcPr>
          <w:p w14:paraId="4D97621D" w14:textId="4EE0136D" w:rsidR="00B034A7" w:rsidRPr="008853BE" w:rsidRDefault="00B034A7" w:rsidP="00B034A7">
            <w:pPr>
              <w:ind w:right="-14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39BDC2F" w14:textId="3C75AF46" w:rsidR="00B034A7" w:rsidRPr="008853BE" w:rsidRDefault="00B034A7" w:rsidP="00B03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93AD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450</w:t>
            </w:r>
            <w:r w:rsidRPr="008853BE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</w:tcPr>
          <w:p w14:paraId="4D5AD542" w14:textId="555A27A2" w:rsidR="00B034A7" w:rsidRPr="008853BE" w:rsidRDefault="00B034A7" w:rsidP="00B03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93AD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450</w:t>
            </w:r>
            <w:r w:rsidRPr="008853BE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65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B42B2E" w14:textId="0C773F20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7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E95443" w14:textId="5CA5D9E9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524BEF" w14:textId="4DA2CAFC" w:rsidR="00B034A7" w:rsidRPr="008853BE" w:rsidRDefault="00B034A7" w:rsidP="00B034A7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37CF23" w14:textId="62D3F067" w:rsidR="00B034A7" w:rsidRPr="008853BE" w:rsidRDefault="00B034A7" w:rsidP="00B034A7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D3990E0" w14:textId="28533BD1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450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  <w:p w14:paraId="7C125E35" w14:textId="4069042A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67B5180E" w14:textId="2638C8A4" w:rsidR="00B034A7" w:rsidRPr="008853BE" w:rsidRDefault="00B034A7" w:rsidP="00B034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450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968B438" w14:textId="4C7CCAA7" w:rsidR="00B034A7" w:rsidRPr="008853BE" w:rsidRDefault="00B034A7" w:rsidP="00B034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30D687BC" w14:textId="5C32595B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18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</w:tr>
      <w:tr w:rsidR="00B034A7" w:rsidRPr="008853BE" w14:paraId="56ED1CC3" w14:textId="77777777" w:rsidTr="00614F58">
        <w:tc>
          <w:tcPr>
            <w:tcW w:w="2313" w:type="dxa"/>
            <w:tcBorders>
              <w:top w:val="nil"/>
              <w:left w:val="nil"/>
              <w:right w:val="nil"/>
            </w:tcBorders>
          </w:tcPr>
          <w:p w14:paraId="5060AAC6" w14:textId="534CC8E2" w:rsidR="00B034A7" w:rsidRPr="008853BE" w:rsidRDefault="00B034A7" w:rsidP="00B034A7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บริษัท ธรรมชาติ ซีฟู้ด รีเทล จำกัด </w:t>
            </w:r>
            <w:r w:rsidRPr="008853BE">
              <w:rPr>
                <w:rFonts w:ascii="Browallia New" w:eastAsia="Arial Unicode MS" w:hAnsi="Browallia New" w:cs="Browallia New"/>
                <w:sz w:val="18"/>
                <w:szCs w:val="18"/>
              </w:rPr>
              <w:t>(TSR)</w:t>
            </w:r>
          </w:p>
        </w:tc>
        <w:tc>
          <w:tcPr>
            <w:tcW w:w="2365" w:type="dxa"/>
            <w:tcBorders>
              <w:top w:val="nil"/>
              <w:left w:val="nil"/>
              <w:right w:val="nil"/>
            </w:tcBorders>
          </w:tcPr>
          <w:p w14:paraId="278460DF" w14:textId="32D3CAD2" w:rsidR="00B034A7" w:rsidRPr="008853BE" w:rsidRDefault="00B034A7" w:rsidP="00B034A7">
            <w:pPr>
              <w:ind w:right="-29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ผู้นำเข้าอาหารทะเลและร้านอาหารทะเล</w:t>
            </w: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</w:tcPr>
          <w:p w14:paraId="1C85254E" w14:textId="015508DE" w:rsidR="00B034A7" w:rsidRPr="008853BE" w:rsidRDefault="00B034A7" w:rsidP="00B034A7">
            <w:pPr>
              <w:ind w:right="-14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AF4D018" w14:textId="69A3A539" w:rsidR="00B034A7" w:rsidRPr="008853BE" w:rsidRDefault="00B034A7" w:rsidP="00B03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93AD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</w:t>
            </w:r>
            <w:r w:rsidRPr="008853BE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</w:tcPr>
          <w:p w14:paraId="5CDFE961" w14:textId="7F9624CA" w:rsidR="00B034A7" w:rsidRPr="008853BE" w:rsidRDefault="00B034A7" w:rsidP="00B03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93AD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</w:t>
            </w:r>
            <w:r w:rsidRPr="008853BE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65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5092514" w14:textId="486CF735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65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7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E026E4" w14:textId="1F084B25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65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440BC44" w14:textId="77501DEF" w:rsidR="00B034A7" w:rsidRPr="008853BE" w:rsidRDefault="00B034A7" w:rsidP="00B034A7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35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023" w:type="dxa"/>
            <w:tcBorders>
              <w:top w:val="nil"/>
              <w:left w:val="nil"/>
            </w:tcBorders>
            <w:shd w:val="clear" w:color="auto" w:fill="auto"/>
          </w:tcPr>
          <w:p w14:paraId="62834276" w14:textId="31870BA3" w:rsidR="00B034A7" w:rsidRPr="008853BE" w:rsidRDefault="00B034A7" w:rsidP="00B034A7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35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079" w:type="dxa"/>
            <w:shd w:val="clear" w:color="auto" w:fill="FAFAFA"/>
          </w:tcPr>
          <w:p w14:paraId="609986D3" w14:textId="18337068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177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363</w:t>
            </w:r>
          </w:p>
        </w:tc>
        <w:tc>
          <w:tcPr>
            <w:tcW w:w="1047" w:type="dxa"/>
            <w:shd w:val="clear" w:color="auto" w:fill="auto"/>
          </w:tcPr>
          <w:p w14:paraId="7CD6444F" w14:textId="7D618307" w:rsidR="00B034A7" w:rsidRPr="008853BE" w:rsidRDefault="00B034A7" w:rsidP="00B034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177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363</w:t>
            </w:r>
          </w:p>
        </w:tc>
        <w:tc>
          <w:tcPr>
            <w:tcW w:w="1100" w:type="dxa"/>
            <w:shd w:val="clear" w:color="auto" w:fill="FAFAFA"/>
          </w:tcPr>
          <w:p w14:paraId="43078DF9" w14:textId="6A77499F" w:rsidR="00B034A7" w:rsidRPr="008853BE" w:rsidRDefault="00B034A7" w:rsidP="00B034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3DE6C4A" w14:textId="3103873B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B034A7" w:rsidRPr="008853BE" w14:paraId="207AA2F5" w14:textId="77777777" w:rsidTr="00614F58">
        <w:tc>
          <w:tcPr>
            <w:tcW w:w="2313" w:type="dxa"/>
            <w:tcBorders>
              <w:top w:val="nil"/>
              <w:left w:val="nil"/>
              <w:right w:val="nil"/>
            </w:tcBorders>
          </w:tcPr>
          <w:p w14:paraId="33534410" w14:textId="133050FC" w:rsidR="00B034A7" w:rsidRPr="008853BE" w:rsidRDefault="00B034A7" w:rsidP="00B034A7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853BE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Thai Union </w:t>
            </w:r>
            <w:proofErr w:type="gramStart"/>
            <w:r w:rsidRPr="008853BE">
              <w:rPr>
                <w:rFonts w:ascii="Browallia New" w:eastAsia="Arial Unicode MS" w:hAnsi="Browallia New" w:cs="Browallia New"/>
                <w:sz w:val="18"/>
                <w:szCs w:val="18"/>
              </w:rPr>
              <w:t>South East</w:t>
            </w:r>
            <w:proofErr w:type="gramEnd"/>
            <w:r w:rsidRPr="008853BE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Asia Pte. Ltd.</w:t>
            </w:r>
          </w:p>
          <w:p w14:paraId="17F5B7C5" w14:textId="3AFC3E70" w:rsidR="00B034A7" w:rsidRPr="008853BE" w:rsidRDefault="00B034A7" w:rsidP="00B034A7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853BE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(TUSEA)</w:t>
            </w:r>
          </w:p>
        </w:tc>
        <w:tc>
          <w:tcPr>
            <w:tcW w:w="2365" w:type="dxa"/>
            <w:tcBorders>
              <w:top w:val="nil"/>
              <w:left w:val="nil"/>
              <w:right w:val="nil"/>
            </w:tcBorders>
          </w:tcPr>
          <w:p w14:paraId="4897D05D" w14:textId="79D1CA01" w:rsidR="00B034A7" w:rsidRPr="008853BE" w:rsidRDefault="00B034A7" w:rsidP="00B034A7">
            <w:pPr>
              <w:ind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ผู้ให้บริการคำปรึกษา</w:t>
            </w: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</w:tcPr>
          <w:p w14:paraId="03216AC9" w14:textId="7CDBE6DB" w:rsidR="00B034A7" w:rsidRPr="008853BE" w:rsidRDefault="00B034A7" w:rsidP="00B034A7">
            <w:pPr>
              <w:ind w:right="-14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853BE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สิงค์โปร์</w:t>
            </w: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0A632F" w14:textId="6075F7ED" w:rsidR="00B034A7" w:rsidRPr="008853BE" w:rsidRDefault="00B034A7" w:rsidP="00B03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A93AD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</w:t>
            </w:r>
            <w:r w:rsidRPr="008853BE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</w:t>
            </w:r>
            <w:r w:rsidRPr="008853BE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ล้านดอลลาร์สิงคโปร์</w:t>
            </w: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</w:tcPr>
          <w:p w14:paraId="0D8BC477" w14:textId="4AF42E09" w:rsidR="00B034A7" w:rsidRPr="008853BE" w:rsidRDefault="00B034A7" w:rsidP="00B03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93AD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</w:t>
            </w:r>
            <w:r w:rsidRPr="008853BE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</w:t>
            </w:r>
            <w:r w:rsidRPr="008853BE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ล้านดอลลาร์สิงคโปร์</w:t>
            </w:r>
          </w:p>
        </w:tc>
        <w:tc>
          <w:tcPr>
            <w:tcW w:w="65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FCD129" w14:textId="0C125B0C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7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F0FA20" w14:textId="033F7548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DB84423" w14:textId="5E18B6F2" w:rsidR="00B034A7" w:rsidRPr="008853BE" w:rsidRDefault="00B034A7" w:rsidP="00B034A7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1ADA7E" w14:textId="16E69BEB" w:rsidR="00B034A7" w:rsidRPr="008853BE" w:rsidRDefault="00B034A7" w:rsidP="00B034A7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AFAFA"/>
          </w:tcPr>
          <w:p w14:paraId="6E3CDD33" w14:textId="5D1EA46A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686</w:t>
            </w: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2FFEEE08" w14:textId="51FF67B5" w:rsidR="00B034A7" w:rsidRPr="008853BE" w:rsidRDefault="00B034A7" w:rsidP="00B034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686</w:t>
            </w:r>
          </w:p>
        </w:tc>
        <w:tc>
          <w:tcPr>
            <w:tcW w:w="1100" w:type="dxa"/>
            <w:tcBorders>
              <w:left w:val="nil"/>
              <w:right w:val="nil"/>
            </w:tcBorders>
            <w:shd w:val="clear" w:color="auto" w:fill="FAFAFA"/>
          </w:tcPr>
          <w:p w14:paraId="61FE7029" w14:textId="7D505A9C" w:rsidR="00B034A7" w:rsidRPr="008853BE" w:rsidRDefault="00B034A7" w:rsidP="00B034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7921CB21" w14:textId="5626A787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B034A7" w:rsidRPr="008853BE" w14:paraId="5E9CF54A" w14:textId="77777777" w:rsidTr="00614F58">
        <w:tc>
          <w:tcPr>
            <w:tcW w:w="2313" w:type="dxa"/>
            <w:tcBorders>
              <w:top w:val="nil"/>
              <w:left w:val="nil"/>
              <w:right w:val="nil"/>
            </w:tcBorders>
          </w:tcPr>
          <w:p w14:paraId="40F96E00" w14:textId="77777777" w:rsidR="00B034A7" w:rsidRPr="008853BE" w:rsidRDefault="00B034A7" w:rsidP="00B034A7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853BE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 ไทยยูเนี่ยน ไลฟ์ไซเอนซ์ จำกัด</w:t>
            </w:r>
            <w:r w:rsidRPr="008853BE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 xml:space="preserve"> </w:t>
            </w:r>
          </w:p>
          <w:p w14:paraId="62D205F5" w14:textId="3BFDCA4B" w:rsidR="00B034A7" w:rsidRPr="008853BE" w:rsidRDefault="00B034A7" w:rsidP="00B034A7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853BE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sz w:val="18"/>
                <w:szCs w:val="18"/>
              </w:rPr>
              <w:t>(TUL)</w:t>
            </w:r>
          </w:p>
        </w:tc>
        <w:tc>
          <w:tcPr>
            <w:tcW w:w="2365" w:type="dxa"/>
            <w:tcBorders>
              <w:top w:val="nil"/>
              <w:left w:val="nil"/>
              <w:right w:val="nil"/>
            </w:tcBorders>
          </w:tcPr>
          <w:p w14:paraId="1246865A" w14:textId="77777777" w:rsidR="00B034A7" w:rsidRPr="008853BE" w:rsidRDefault="00B034A7" w:rsidP="00B034A7">
            <w:pPr>
              <w:ind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>ผู้ผลิตและผู้จัดจำหน่ายผลิตภัณฑ์</w:t>
            </w:r>
          </w:p>
          <w:p w14:paraId="2E3B6358" w14:textId="369CDBC6" w:rsidR="00B034A7" w:rsidRPr="008853BE" w:rsidRDefault="00B034A7" w:rsidP="00B034A7">
            <w:pPr>
              <w:ind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 xml:space="preserve">   อาหารเสริม</w:t>
            </w: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</w:tcPr>
          <w:p w14:paraId="375EEA8E" w14:textId="3AA813CC" w:rsidR="00B034A7" w:rsidRPr="008853BE" w:rsidRDefault="00B034A7" w:rsidP="00B034A7">
            <w:pPr>
              <w:ind w:right="-14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853BE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F591D48" w14:textId="32C29795" w:rsidR="00B034A7" w:rsidRPr="008853BE" w:rsidRDefault="00B034A7" w:rsidP="00B03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A93AD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75</w:t>
            </w:r>
            <w:r w:rsidRPr="008853BE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Pr="008853BE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</w:tcPr>
          <w:p w14:paraId="28C528E0" w14:textId="59952A2D" w:rsidR="00B034A7" w:rsidRPr="008853BE" w:rsidRDefault="00B034A7" w:rsidP="00B03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75</w:t>
            </w:r>
            <w:r w:rsidRPr="008853BE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Pr="008853BE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65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EBDEB6C" w14:textId="7443004F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95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20</w:t>
            </w:r>
          </w:p>
        </w:tc>
        <w:tc>
          <w:tcPr>
            <w:tcW w:w="7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FD641A" w14:textId="5ED138EA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95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20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1F6196F" w14:textId="33CCCEE3" w:rsidR="00B034A7" w:rsidRPr="008853BE" w:rsidRDefault="00B034A7" w:rsidP="00B034A7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80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3A5E96" w14:textId="0258A19D" w:rsidR="00B034A7" w:rsidRPr="008853BE" w:rsidRDefault="00B034A7" w:rsidP="00B034A7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80</w:t>
            </w: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AFAFA"/>
          </w:tcPr>
          <w:p w14:paraId="2F4B813A" w14:textId="2546FC18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71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400</w:t>
            </w: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7EA96BA7" w14:textId="10991397" w:rsidR="00B034A7" w:rsidRPr="008853BE" w:rsidRDefault="00B034A7" w:rsidP="00B034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71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400</w:t>
            </w:r>
          </w:p>
        </w:tc>
        <w:tc>
          <w:tcPr>
            <w:tcW w:w="1100" w:type="dxa"/>
            <w:tcBorders>
              <w:left w:val="nil"/>
              <w:right w:val="nil"/>
            </w:tcBorders>
            <w:shd w:val="clear" w:color="auto" w:fill="FAFAFA"/>
          </w:tcPr>
          <w:p w14:paraId="4493E0DA" w14:textId="0EB10A8F" w:rsidR="00B034A7" w:rsidRPr="008853BE" w:rsidRDefault="00B034A7" w:rsidP="00B034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7825D658" w14:textId="6AD48EF9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B034A7" w:rsidRPr="008853BE" w14:paraId="23AD9C22" w14:textId="77777777" w:rsidTr="00E34D1C">
        <w:tc>
          <w:tcPr>
            <w:tcW w:w="2313" w:type="dxa"/>
            <w:tcBorders>
              <w:top w:val="nil"/>
              <w:left w:val="nil"/>
              <w:right w:val="nil"/>
            </w:tcBorders>
          </w:tcPr>
          <w:p w14:paraId="412B2032" w14:textId="77777777" w:rsidR="00B034A7" w:rsidRPr="008853BE" w:rsidRDefault="00B034A7" w:rsidP="00B034A7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853BE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 เอเซียนแปซิฟิคแคน จำกัด</w:t>
            </w:r>
          </w:p>
          <w:p w14:paraId="7ACB9330" w14:textId="2E7F04D1" w:rsidR="00B034A7" w:rsidRPr="008853BE" w:rsidRDefault="00B034A7" w:rsidP="00B034A7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853BE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sz w:val="18"/>
                <w:szCs w:val="18"/>
              </w:rPr>
              <w:t>(APC)</w:t>
            </w:r>
          </w:p>
        </w:tc>
        <w:tc>
          <w:tcPr>
            <w:tcW w:w="2365" w:type="dxa"/>
            <w:tcBorders>
              <w:top w:val="nil"/>
              <w:left w:val="nil"/>
              <w:right w:val="nil"/>
            </w:tcBorders>
          </w:tcPr>
          <w:p w14:paraId="475AA488" w14:textId="77777777" w:rsidR="00B034A7" w:rsidRPr="008853BE" w:rsidRDefault="00B034A7" w:rsidP="00B034A7">
            <w:pPr>
              <w:ind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>ผู้ผลิตและผู้จัดจำหน่ายผลิตภัณฑ์</w:t>
            </w:r>
          </w:p>
          <w:p w14:paraId="6EDA8382" w14:textId="7B66DED4" w:rsidR="00B034A7" w:rsidRPr="008853BE" w:rsidRDefault="00B034A7" w:rsidP="00B034A7">
            <w:pPr>
              <w:ind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สำหรับบรรจุอาหาร</w:t>
            </w: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</w:tcPr>
          <w:p w14:paraId="4FF401CB" w14:textId="7DEB5745" w:rsidR="00B034A7" w:rsidRPr="008853BE" w:rsidRDefault="00B034A7" w:rsidP="00B034A7">
            <w:pPr>
              <w:ind w:right="-14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853BE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F5B46B" w14:textId="3F475805" w:rsidR="00B034A7" w:rsidRPr="008853BE" w:rsidRDefault="00B034A7" w:rsidP="00B03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A93AD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80</w:t>
            </w:r>
            <w:r w:rsidRPr="008853BE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Pr="008853BE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</w:tcPr>
          <w:p w14:paraId="13174763" w14:textId="3D082C06" w:rsidR="00B034A7" w:rsidRPr="008853BE" w:rsidRDefault="00B034A7" w:rsidP="00B03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5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F1A649F" w14:textId="396CABFD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</w:p>
        </w:tc>
        <w:tc>
          <w:tcPr>
            <w:tcW w:w="7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9328CA" w14:textId="6CB29CC0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2909F21" w14:textId="4A60BAC0" w:rsidR="00B034A7" w:rsidRPr="008853BE" w:rsidRDefault="00B034A7" w:rsidP="00B034A7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01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359559" w14:textId="4C500F30" w:rsidR="00B034A7" w:rsidRPr="008853BE" w:rsidRDefault="00B034A7" w:rsidP="00B034A7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AF416F" w14:textId="7102167E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351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376</w:t>
            </w:r>
          </w:p>
        </w:tc>
        <w:tc>
          <w:tcPr>
            <w:tcW w:w="10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6E31D1" w14:textId="4FB3F044" w:rsidR="00B034A7" w:rsidRPr="008853BE" w:rsidRDefault="00B034A7" w:rsidP="00B034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10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79E762" w14:textId="5D736992" w:rsidR="00B034A7" w:rsidRPr="008853BE" w:rsidRDefault="00B034A7" w:rsidP="00B034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320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760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AE66E2" w14:textId="018F856F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B034A7" w:rsidRPr="008853BE" w14:paraId="261864F5" w14:textId="77777777" w:rsidTr="00E34D1C">
        <w:tc>
          <w:tcPr>
            <w:tcW w:w="2313" w:type="dxa"/>
            <w:tcBorders>
              <w:top w:val="nil"/>
              <w:left w:val="nil"/>
              <w:right w:val="nil"/>
            </w:tcBorders>
          </w:tcPr>
          <w:p w14:paraId="13BA76D5" w14:textId="1776C65B" w:rsidR="00B034A7" w:rsidRPr="008853BE" w:rsidRDefault="00B034A7" w:rsidP="00B034A7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2365" w:type="dxa"/>
            <w:tcBorders>
              <w:top w:val="nil"/>
              <w:left w:val="nil"/>
              <w:right w:val="nil"/>
            </w:tcBorders>
          </w:tcPr>
          <w:p w14:paraId="736D7908" w14:textId="77777777" w:rsidR="00B034A7" w:rsidRPr="008853BE" w:rsidRDefault="00B034A7" w:rsidP="00B034A7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</w:tcPr>
          <w:p w14:paraId="49C915D3" w14:textId="77777777" w:rsidR="00B034A7" w:rsidRPr="008853BE" w:rsidRDefault="00B034A7" w:rsidP="00B034A7">
            <w:pPr>
              <w:ind w:right="-14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2572B79" w14:textId="77777777" w:rsidR="00B034A7" w:rsidRPr="008853BE" w:rsidRDefault="00B034A7" w:rsidP="00B03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</w:tcPr>
          <w:p w14:paraId="252BA969" w14:textId="77777777" w:rsidR="00B034A7" w:rsidRPr="008853BE" w:rsidRDefault="00B034A7" w:rsidP="00B03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70EDC91" w14:textId="77777777" w:rsidR="00B034A7" w:rsidRPr="008853BE" w:rsidRDefault="00B034A7" w:rsidP="00B034A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nil"/>
              <w:left w:val="nil"/>
              <w:right w:val="nil"/>
            </w:tcBorders>
          </w:tcPr>
          <w:p w14:paraId="30305BBA" w14:textId="77777777" w:rsidR="00B034A7" w:rsidRPr="008853BE" w:rsidRDefault="00B034A7" w:rsidP="00B034A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A3BB920" w14:textId="77777777" w:rsidR="00B034A7" w:rsidRPr="008853BE" w:rsidRDefault="00B034A7" w:rsidP="00B034A7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39D032" w14:textId="77777777" w:rsidR="00B034A7" w:rsidRPr="008853BE" w:rsidRDefault="00B034A7" w:rsidP="00B034A7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F50A9E" w14:textId="776C8454" w:rsidR="00B034A7" w:rsidRPr="008853BE" w:rsidRDefault="00B034A7" w:rsidP="00B034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40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700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877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A5445C" w14:textId="6A181D30" w:rsidR="00B034A7" w:rsidRPr="008853BE" w:rsidRDefault="00B034A7" w:rsidP="00B034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33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869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226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3C6C18" w14:textId="56C3E6FC" w:rsidR="00B034A7" w:rsidRPr="008853BE" w:rsidRDefault="00B034A7" w:rsidP="00B034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846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0B9323" w14:textId="40B19048" w:rsidR="00B034A7" w:rsidRPr="008853BE" w:rsidRDefault="00B034A7" w:rsidP="00B034A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240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404</w:t>
            </w:r>
          </w:p>
        </w:tc>
      </w:tr>
    </w:tbl>
    <w:p w14:paraId="2B502E68" w14:textId="77777777" w:rsidR="00EF6177" w:rsidRPr="008853BE" w:rsidRDefault="00EF6177" w:rsidP="00505206">
      <w:pPr>
        <w:rPr>
          <w:rFonts w:ascii="Browallia New" w:eastAsia="Arial Unicode MS" w:hAnsi="Browallia New" w:cs="Browallia New"/>
          <w:b/>
          <w:bCs/>
          <w:color w:val="auto"/>
          <w:sz w:val="18"/>
          <w:szCs w:val="18"/>
          <w:lang w:val="en-GB"/>
        </w:rPr>
        <w:sectPr w:rsidR="00EF6177" w:rsidRPr="008853BE" w:rsidSect="006951DC">
          <w:headerReference w:type="default" r:id="rId16"/>
          <w:pgSz w:w="16839" w:h="11907" w:orient="landscape" w:code="9"/>
          <w:pgMar w:top="1440" w:right="432" w:bottom="720" w:left="432" w:header="706" w:footer="576" w:gutter="0"/>
          <w:cols w:space="720"/>
          <w:noEndnote/>
        </w:sectPr>
      </w:pPr>
    </w:p>
    <w:p w14:paraId="3E111E21" w14:textId="77777777" w:rsidR="004A214A" w:rsidRPr="008853BE" w:rsidRDefault="004A214A" w:rsidP="00505206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BDA35E" w14:textId="242AC85A" w:rsidR="00F4609A" w:rsidRPr="008853BE" w:rsidRDefault="00F4609A" w:rsidP="00505206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บริษัทที่อยู่ภายใต้บริษัทย่อยของบริษัทที่รวมอยู่ในการจัดทำ</w:t>
      </w:r>
      <w:r w:rsidR="003307A8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</w:t>
      </w:r>
      <w:r w:rsidR="002E00C8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 มีดังนี้</w:t>
      </w:r>
    </w:p>
    <w:p w14:paraId="53311CA6" w14:textId="77777777" w:rsidR="00164046" w:rsidRPr="008853BE" w:rsidRDefault="00164046" w:rsidP="00505206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</w:p>
    <w:tbl>
      <w:tblPr>
        <w:tblW w:w="887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261"/>
        <w:gridCol w:w="2229"/>
        <w:gridCol w:w="1224"/>
        <w:gridCol w:w="1080"/>
        <w:gridCol w:w="1080"/>
      </w:tblGrid>
      <w:tr w:rsidR="00F4609A" w:rsidRPr="008853BE" w14:paraId="3054C824" w14:textId="77777777" w:rsidTr="2950F127"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24DB6E" w14:textId="77777777" w:rsidR="00F4609A" w:rsidRPr="008853BE" w:rsidRDefault="00F4609A" w:rsidP="00505206">
            <w:pPr>
              <w:ind w:left="-108" w:right="-74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02DD9C" w14:textId="77777777" w:rsidR="00F4609A" w:rsidRPr="008853BE" w:rsidRDefault="00F4609A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FC6A90" w14:textId="77777777" w:rsidR="00F4609A" w:rsidRPr="008853BE" w:rsidRDefault="00F4609A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90D554" w14:textId="32D0F783" w:rsidR="00F4609A" w:rsidRPr="008853BE" w:rsidRDefault="00F4609A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สัดส่วนเงินลงทุน</w:t>
            </w:r>
            <w:r w:rsidR="00C12D1D" w:rsidRPr="008853BE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โดยบริษัท</w:t>
            </w:r>
          </w:p>
        </w:tc>
      </w:tr>
      <w:tr w:rsidR="00164046" w:rsidRPr="008853BE" w14:paraId="2F673782" w14:textId="77777777" w:rsidTr="2950F127">
        <w:tc>
          <w:tcPr>
            <w:tcW w:w="32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8ED1A3" w14:textId="77777777" w:rsidR="00164046" w:rsidRPr="008853BE" w:rsidRDefault="00164046" w:rsidP="00505206">
            <w:pPr>
              <w:ind w:left="-108" w:right="-74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0D3BC5" w14:textId="77777777" w:rsidR="00164046" w:rsidRPr="008853BE" w:rsidRDefault="0016404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675C9A" w14:textId="6D4BC70F" w:rsidR="00164046" w:rsidRPr="008853BE" w:rsidRDefault="00164046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จัดตั้งขึ้น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3841722" w14:textId="185722F6" w:rsidR="00164046" w:rsidRPr="008853BE" w:rsidRDefault="00E67E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D07CD98" w14:textId="2582789C" w:rsidR="00164046" w:rsidRPr="008853BE" w:rsidRDefault="00FE20BD" w:rsidP="00367F15">
            <w:pPr>
              <w:ind w:left="-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</w:tr>
      <w:tr w:rsidR="00164046" w:rsidRPr="008853BE" w14:paraId="02B6C06B" w14:textId="77777777" w:rsidTr="2950F127"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C9304C" w14:textId="77777777" w:rsidR="00164046" w:rsidRPr="008853BE" w:rsidRDefault="00164046" w:rsidP="00505206">
            <w:pPr>
              <w:ind w:left="-108" w:right="-7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ชื่อบริษัท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4EA4AF" w14:textId="77777777" w:rsidR="00164046" w:rsidRPr="008853BE" w:rsidRDefault="0016404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ลักษณะธุรกิจ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109595" w14:textId="77777777" w:rsidR="00164046" w:rsidRPr="008853BE" w:rsidRDefault="0016404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473DF6" w14:textId="77777777" w:rsidR="00164046" w:rsidRPr="008853BE" w:rsidRDefault="0016404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20CF20" w14:textId="77777777" w:rsidR="00164046" w:rsidRPr="008853BE" w:rsidRDefault="0016404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</w:tr>
      <w:tr w:rsidR="00D24AF6" w:rsidRPr="008853BE" w14:paraId="651581F0" w14:textId="77777777" w:rsidTr="2950F12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0DE7930F" w14:textId="77777777" w:rsidR="00D24AF6" w:rsidRPr="008853BE" w:rsidRDefault="00D24AF6" w:rsidP="0050520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single"/>
                <w:cs/>
                <w:lang w:val="en-GB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08015941" w14:textId="77777777" w:rsidR="00D24AF6" w:rsidRPr="008853BE" w:rsidRDefault="00D24AF6" w:rsidP="00505206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6C9CBEF" w14:textId="77777777" w:rsidR="00D24AF6" w:rsidRPr="008853BE" w:rsidRDefault="00D24AF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A167F0" w14:textId="77777777" w:rsidR="00D24AF6" w:rsidRPr="008853BE" w:rsidRDefault="00D24AF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1D5368" w14:textId="77777777" w:rsidR="00D24AF6" w:rsidRPr="008853BE" w:rsidRDefault="00D24AF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164046" w:rsidRPr="008853BE" w14:paraId="227ACB59" w14:textId="77777777" w:rsidTr="2950F12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CE816B7" w14:textId="77777777" w:rsidR="00164046" w:rsidRPr="008853BE" w:rsidRDefault="002B18B4" w:rsidP="0050520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u w:val="single"/>
                <w:cs/>
                <w:lang w:val="en-GB"/>
              </w:rPr>
              <w:t>ถือหุ้นโดยบริษัทย่อยของบริษัท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4EBC5481" w14:textId="77777777" w:rsidR="00164046" w:rsidRPr="008853BE" w:rsidRDefault="00164046" w:rsidP="0050520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A02B387" w14:textId="77777777" w:rsidR="00164046" w:rsidRPr="008853BE" w:rsidRDefault="0016404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AE13A4" w14:textId="77777777" w:rsidR="00164046" w:rsidRPr="008853BE" w:rsidRDefault="0016404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344CFF" w14:textId="77777777" w:rsidR="00164046" w:rsidRPr="008853BE" w:rsidRDefault="0016404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9431F8" w:rsidRPr="008853BE" w14:paraId="1EB83FCC" w14:textId="77777777" w:rsidTr="2950F12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BD7E0B5" w14:textId="010B8B07" w:rsidR="009431F8" w:rsidRPr="008853BE" w:rsidRDefault="009431F8" w:rsidP="009431F8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บริษัท โอคินอสฟู้ด จำกัด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03D4759F" w14:textId="77777777" w:rsidR="009431F8" w:rsidRPr="008853BE" w:rsidRDefault="009431F8" w:rsidP="009431F8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ผู้ผลิตและจำหน่ายอาหาร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8B0FD87" w14:textId="77777777" w:rsidR="009431F8" w:rsidRPr="008853BE" w:rsidRDefault="009431F8" w:rsidP="009431F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FAD054" w14:textId="20CF1845" w:rsidR="009431F8" w:rsidRPr="008853BE" w:rsidRDefault="00A93AD1" w:rsidP="009431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074814"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16E768" w14:textId="136FAD72" w:rsidR="009431F8" w:rsidRPr="008853BE" w:rsidRDefault="00A93AD1" w:rsidP="009431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9431F8"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74</w:t>
            </w:r>
          </w:p>
        </w:tc>
      </w:tr>
      <w:tr w:rsidR="009431F8" w:rsidRPr="008853BE" w14:paraId="1F0E3A5A" w14:textId="77777777" w:rsidTr="2950F12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1D7445BC" w14:textId="6F1B12B1" w:rsidR="009431F8" w:rsidRPr="008853BE" w:rsidRDefault="009431F8" w:rsidP="009431F8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="006951DC" w:rsidRPr="008853BE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6951DC" w:rsidRPr="008853B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ถือหุ้นโดย </w:t>
            </w:r>
            <w:r w:rsidR="006951DC" w:rsidRPr="008853BE">
              <w:rPr>
                <w:rFonts w:ascii="Browallia New" w:eastAsia="Arial Unicode MS" w:hAnsi="Browallia New" w:cs="Browallia New"/>
                <w:color w:val="auto"/>
              </w:rPr>
              <w:t xml:space="preserve">PPC 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10A401DC" w14:textId="77777777" w:rsidR="009431F8" w:rsidRPr="008853BE" w:rsidRDefault="009431F8" w:rsidP="009431F8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และสัตว์น้ำแช่แข็ง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EE8101D" w14:textId="77777777" w:rsidR="009431F8" w:rsidRPr="008853BE" w:rsidRDefault="009431F8" w:rsidP="009431F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BF1568" w14:textId="7C457629" w:rsidR="009431F8" w:rsidRPr="008853BE" w:rsidRDefault="009431F8" w:rsidP="009431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A50DC5" w14:textId="77777777" w:rsidR="009431F8" w:rsidRPr="008853BE" w:rsidRDefault="009431F8" w:rsidP="009431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9431F8" w:rsidRPr="008853BE" w14:paraId="07C5BF0A" w14:textId="77777777" w:rsidTr="2950F12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3C1E0BD" w14:textId="316CCE8C" w:rsidR="009431F8" w:rsidRPr="008853BE" w:rsidRDefault="009431F8" w:rsidP="009431F8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Yueh </w:t>
            </w: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</w:rPr>
              <w:t>Chyang</w:t>
            </w:r>
            <w:proofErr w:type="spellEnd"/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Canned Food Co., Ltd.</w:t>
            </w:r>
            <w:r w:rsidR="006951DC" w:rsidRPr="008853BE">
              <w:rPr>
                <w:rFonts w:ascii="Browallia New" w:eastAsia="Arial Unicode MS" w:hAnsi="Browallia New" w:cs="Browallia New"/>
                <w:color w:val="auto"/>
              </w:rPr>
              <w:t xml:space="preserve"> (YCC)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5FD77725" w14:textId="77777777" w:rsidR="009431F8" w:rsidRPr="008853BE" w:rsidRDefault="009431F8" w:rsidP="009431F8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ผู้ผลิตและจำหน่ายปลาทูน่า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802A107" w14:textId="77777777" w:rsidR="009431F8" w:rsidRPr="008853BE" w:rsidRDefault="009431F8" w:rsidP="009431F8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เวียดนาม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E87A89" w14:textId="5FF88DF4" w:rsidR="009431F8" w:rsidRPr="008853BE" w:rsidRDefault="00A93AD1" w:rsidP="009431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074814"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B1B050" w14:textId="0F6F2CCE" w:rsidR="009431F8" w:rsidRPr="008853BE" w:rsidRDefault="00A93AD1" w:rsidP="009431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9431F8"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55</w:t>
            </w:r>
          </w:p>
        </w:tc>
      </w:tr>
      <w:tr w:rsidR="009431F8" w:rsidRPr="008853BE" w14:paraId="527482EE" w14:textId="77777777" w:rsidTr="2950F12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26DD4BA" w14:textId="7DC56CC7" w:rsidR="009431F8" w:rsidRPr="008853BE" w:rsidRDefault="62AF2EF5" w:rsidP="009431F8">
            <w:pPr>
              <w:ind w:left="71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ถือหุ้นโดย </w:t>
            </w:r>
            <w:r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TUM 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BC4891"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6A86B0D2" w14:textId="77777777" w:rsidR="009431F8" w:rsidRPr="008853BE" w:rsidRDefault="009431F8" w:rsidP="009431F8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และอาหารทะเลบรรจุ</w:t>
            </w:r>
          </w:p>
          <w:p w14:paraId="4C3A4C8B" w14:textId="77777777" w:rsidR="009431F8" w:rsidRPr="008853BE" w:rsidRDefault="009431F8" w:rsidP="009431F8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กระป๋อง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3974BAE" w14:textId="77777777" w:rsidR="009431F8" w:rsidRPr="008853BE" w:rsidRDefault="009431F8" w:rsidP="009431F8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3F5497" w14:textId="77777777" w:rsidR="009431F8" w:rsidRPr="008853BE" w:rsidRDefault="009431F8" w:rsidP="009431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9CDA6E" w14:textId="77777777" w:rsidR="009431F8" w:rsidRPr="008853BE" w:rsidRDefault="009431F8" w:rsidP="009431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9431F8" w:rsidRPr="008853BE" w14:paraId="613ACE1A" w14:textId="77777777" w:rsidTr="2950F12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39F611C4" w14:textId="744B5146" w:rsidR="009431F8" w:rsidRPr="008853BE" w:rsidRDefault="009431F8" w:rsidP="009431F8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บริษัท เอเซียนแปซิฟิคแคน จำกัด</w:t>
            </w:r>
            <w:r w:rsidR="006951DC" w:rsidRPr="008853BE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 </w:t>
            </w:r>
            <w:r w:rsidR="006951DC" w:rsidRPr="008853BE">
              <w:rPr>
                <w:rFonts w:ascii="Browallia New" w:eastAsia="Arial Unicode MS" w:hAnsi="Browallia New" w:cs="Browallia New"/>
                <w:color w:val="auto"/>
              </w:rPr>
              <w:t>(APC)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30146D3D" w14:textId="77777777" w:rsidR="009431F8" w:rsidRPr="008853BE" w:rsidRDefault="009431F8" w:rsidP="009431F8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ผู้ผลิตและจำหน่ายผลิตภัณฑ์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AAF7941" w14:textId="77777777" w:rsidR="009431F8" w:rsidRPr="008853BE" w:rsidRDefault="009431F8" w:rsidP="009431F8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CB8003" w14:textId="0D595E3F" w:rsidR="009431F8" w:rsidRPr="008853BE" w:rsidRDefault="00A93AD1" w:rsidP="009431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2A4E61"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FAE549" w14:textId="56B1A2CA" w:rsidR="009431F8" w:rsidRPr="008853BE" w:rsidRDefault="00A93AD1" w:rsidP="009431F8">
            <w:pP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9431F8"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54</w:t>
            </w:r>
          </w:p>
        </w:tc>
      </w:tr>
      <w:tr w:rsidR="009431F8" w:rsidRPr="008853BE" w14:paraId="18A6F6F1" w14:textId="77777777" w:rsidTr="2950F12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8019835" w14:textId="0B450A9A" w:rsidR="009431F8" w:rsidRPr="008853BE" w:rsidRDefault="62AF2EF5" w:rsidP="009431F8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 (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2565</w:t>
            </w:r>
            <w:r w:rsidR="0073BA2E"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: 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ถือหุ้นโดย </w:t>
            </w:r>
            <w:r w:rsidR="00CD3957"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TU</w:t>
            </w:r>
            <w:r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6038FE25" w14:textId="77777777" w:rsidR="009431F8" w:rsidRPr="008853BE" w:rsidRDefault="009431F8" w:rsidP="009431F8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สำหรับบรรจุอาหาร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57AC9EE" w14:textId="77777777" w:rsidR="009431F8" w:rsidRPr="008853BE" w:rsidRDefault="009431F8" w:rsidP="009431F8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A165EF" w14:textId="7945DE87" w:rsidR="009431F8" w:rsidRPr="008853BE" w:rsidRDefault="009431F8" w:rsidP="009431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D05DB0" w14:textId="77777777" w:rsidR="009431F8" w:rsidRPr="008853BE" w:rsidRDefault="009431F8" w:rsidP="009431F8">
            <w:pP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CD3957" w:rsidRPr="008853BE" w14:paraId="28EADBEF" w14:textId="77777777" w:rsidTr="2950F12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0DF89FD0" w14:textId="389545C5" w:rsidR="00CD3957" w:rsidRPr="008853BE" w:rsidRDefault="00CD3957" w:rsidP="009431F8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 (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2564</w:t>
            </w:r>
            <w:r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: 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ถือหุ้นโดย </w:t>
            </w:r>
            <w:r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ITC 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1617A44A" w14:textId="77777777" w:rsidR="00CD3957" w:rsidRPr="008853BE" w:rsidRDefault="00CD3957" w:rsidP="009431F8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406676D" w14:textId="77777777" w:rsidR="00CD3957" w:rsidRPr="008853BE" w:rsidRDefault="00CD3957" w:rsidP="009431F8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BA9173" w14:textId="77777777" w:rsidR="00CD3957" w:rsidRPr="008853BE" w:rsidRDefault="00CD3957" w:rsidP="009431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6A9BE1" w14:textId="77777777" w:rsidR="00CD3957" w:rsidRPr="008853BE" w:rsidRDefault="00CD3957" w:rsidP="009431F8">
            <w:pP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074814" w:rsidRPr="008853BE" w14:paraId="08734AFA" w14:textId="77777777" w:rsidTr="2950F12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4322C4FF" w14:textId="77777777" w:rsidR="00074814" w:rsidRPr="008853BE" w:rsidRDefault="00074814" w:rsidP="00074814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>Japan Pet Nutrition Co., Ltd. (JPN)</w:t>
            </w:r>
          </w:p>
          <w:p w14:paraId="1B20548A" w14:textId="5F96D943" w:rsidR="00074814" w:rsidRPr="008853BE" w:rsidRDefault="00074814" w:rsidP="00074814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cs/>
              </w:rPr>
              <w:t>(ถือหุ้นโด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ย 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ITC 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ร้อยละ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90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4257F63E" w14:textId="7B2A6B9D" w:rsidR="00074814" w:rsidRPr="008853BE" w:rsidRDefault="00074814" w:rsidP="006951DC">
            <w:pPr>
              <w:ind w:left="171" w:right="-72" w:hanging="14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นำเข้า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และจำหน่าย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อาหารสัตว์</w:t>
            </w:r>
            <w:r w:rsidR="006951DC" w:rsidRPr="008853BE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เลี้ยง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และผลิตภัณฑ์ที่เกี่ยวข้อง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38E86A2" w14:textId="1493D1CB" w:rsidR="00074814" w:rsidRPr="008853BE" w:rsidRDefault="00074814" w:rsidP="00074814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cs/>
              </w:rPr>
              <w:t>ญี่ปุ่น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CFD416" w14:textId="7C5A5ADB" w:rsidR="00074814" w:rsidRPr="008853BE" w:rsidRDefault="00A93AD1" w:rsidP="000748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70</w:t>
            </w:r>
            <w:r w:rsidR="00074814"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0824A9" w14:textId="2DB64ACB" w:rsidR="00074814" w:rsidRPr="008853BE" w:rsidRDefault="00A93AD1" w:rsidP="000748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90</w:t>
            </w:r>
            <w:r w:rsidR="00074814"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074814" w:rsidRPr="008853BE" w14:paraId="0A33D9FE" w14:textId="77777777" w:rsidTr="2950F12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42856746" w14:textId="5CCE5D8B" w:rsidR="00074814" w:rsidRPr="008853BE" w:rsidRDefault="00074814" w:rsidP="00074814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</w:rPr>
              <w:t>i</w:t>
            </w:r>
            <w:proofErr w:type="spellEnd"/>
            <w:r w:rsidRPr="008853BE">
              <w:rPr>
                <w:rFonts w:ascii="Browallia New" w:eastAsia="Arial Unicode MS" w:hAnsi="Browallia New" w:cs="Browallia New"/>
                <w:color w:val="auto"/>
              </w:rPr>
              <w:t>-Tail Americas, Inc. (ITA)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12D7D1B5" w14:textId="3E25FE02" w:rsidR="00074814" w:rsidRPr="008853BE" w:rsidRDefault="00074814" w:rsidP="00074814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cs/>
              </w:rPr>
              <w:t>ผู้ลงทุน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C94C818" w14:textId="2AB88516" w:rsidR="00074814" w:rsidRPr="008853BE" w:rsidRDefault="00074814" w:rsidP="00074814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สหรัฐอเมริกา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CD3B86" w14:textId="5A56278A" w:rsidR="00074814" w:rsidRPr="008853BE" w:rsidRDefault="00A93AD1" w:rsidP="000748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77</w:t>
            </w:r>
            <w:r w:rsidR="00074814"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7178CB" w14:textId="69A36F5D" w:rsidR="00074814" w:rsidRPr="008853BE" w:rsidRDefault="00A93AD1" w:rsidP="000748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074814"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074814" w:rsidRPr="008853BE" w14:paraId="051FBC33" w14:textId="77777777" w:rsidTr="2950F12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06880EA" w14:textId="5D3C66C8" w:rsidR="00074814" w:rsidRPr="008853BE" w:rsidRDefault="00074814" w:rsidP="00074814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="00E16BB7"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E16BB7"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ถือหุ้นโดย </w:t>
            </w:r>
            <w:r w:rsidR="00E16BB7" w:rsidRPr="008853BE">
              <w:rPr>
                <w:rFonts w:ascii="Browallia New" w:eastAsia="Arial Unicode MS" w:hAnsi="Browallia New" w:cs="Browallia New"/>
                <w:color w:val="auto"/>
              </w:rPr>
              <w:t>ITC</w:t>
            </w:r>
            <w:r w:rsidR="00E16BB7"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="00E16BB7"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16BB7"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642666A6" w14:textId="77777777" w:rsidR="00074814" w:rsidRPr="008853BE" w:rsidRDefault="00074814" w:rsidP="00074814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03CDFBF" w14:textId="77777777" w:rsidR="00074814" w:rsidRPr="008853BE" w:rsidRDefault="00074814" w:rsidP="00074814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607C61" w14:textId="709E4E0F" w:rsidR="00074814" w:rsidRPr="008853BE" w:rsidRDefault="00074814" w:rsidP="000748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904E7C" w14:textId="77777777" w:rsidR="00074814" w:rsidRPr="008853BE" w:rsidRDefault="00074814" w:rsidP="000748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074814" w:rsidRPr="008853BE" w14:paraId="47332182" w14:textId="77777777" w:rsidTr="2950F12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766B2E83" w14:textId="77777777" w:rsidR="00074814" w:rsidRPr="008853BE" w:rsidRDefault="00074814" w:rsidP="00074814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>US Pet Nutrition, LLC</w:t>
            </w:r>
            <w:r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(USPN) 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08E45C71" w14:textId="77777777" w:rsidR="00074814" w:rsidRPr="008853BE" w:rsidRDefault="00074814" w:rsidP="00074814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ผู้นำเข้าและจำหน่ายผลิตภัณฑ์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BBB107A" w14:textId="77777777" w:rsidR="00074814" w:rsidRPr="008853BE" w:rsidRDefault="00074814" w:rsidP="00074814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สหรัฐอเมริกา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73DF5B" w14:textId="161B3B1E" w:rsidR="00074814" w:rsidRPr="008853BE" w:rsidRDefault="00A93AD1" w:rsidP="000748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77</w:t>
            </w:r>
            <w:r w:rsidR="00074814" w:rsidRPr="008853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4C6108" w14:textId="3C298793" w:rsidR="00074814" w:rsidRPr="008853BE" w:rsidRDefault="00A93AD1" w:rsidP="000748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074814" w:rsidRPr="008853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074814" w:rsidRPr="008853BE" w14:paraId="14569F3D" w14:textId="77777777" w:rsidTr="2950F12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0F995B83" w14:textId="4187E28B" w:rsidR="00074814" w:rsidRPr="008853BE" w:rsidRDefault="00074814" w:rsidP="00074814">
            <w:pPr>
              <w:ind w:left="71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</w:t>
            </w:r>
            <w:r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ITA 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16BB7"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09586E8F" w14:textId="43F4349B" w:rsidR="00074814" w:rsidRPr="008853BE" w:rsidRDefault="00074814" w:rsidP="00074814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อาหารสัตว์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0961FBF" w14:textId="77777777" w:rsidR="00074814" w:rsidRPr="008853BE" w:rsidRDefault="00074814" w:rsidP="00074814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4C93EA" w14:textId="77777777" w:rsidR="00074814" w:rsidRPr="008853BE" w:rsidRDefault="00074814" w:rsidP="000748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D35452" w14:textId="77777777" w:rsidR="00074814" w:rsidRPr="008853BE" w:rsidRDefault="00074814" w:rsidP="000748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074814" w:rsidRPr="008853BE" w14:paraId="7F0D7B1D" w14:textId="77777777" w:rsidTr="2950F12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ACFBD8D" w14:textId="0DC1D75B" w:rsidR="00074814" w:rsidRPr="008853BE" w:rsidRDefault="00074814" w:rsidP="00074814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>Thai Union Investments North</w:t>
            </w:r>
            <w:r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>America, LLC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6EA7A2EF" w14:textId="77777777" w:rsidR="00074814" w:rsidRPr="008853BE" w:rsidRDefault="00074814" w:rsidP="00074814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ผู้ลงทุน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022AD6D" w14:textId="77777777" w:rsidR="00074814" w:rsidRPr="008853BE" w:rsidRDefault="00074814" w:rsidP="000748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สหรัฐอเมริกา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63F927" w14:textId="574D3897" w:rsidR="00074814" w:rsidRPr="008853BE" w:rsidRDefault="00A93AD1" w:rsidP="000748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074814" w:rsidRPr="008853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5A1CBE" w14:textId="10FD49E4" w:rsidR="00074814" w:rsidRPr="008853BE" w:rsidRDefault="00A93AD1" w:rsidP="000748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074814" w:rsidRPr="008853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074814" w:rsidRPr="008853BE" w14:paraId="62884809" w14:textId="77777777" w:rsidTr="2950F12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4338FC6C" w14:textId="3E6EA6A5" w:rsidR="00074814" w:rsidRPr="008853BE" w:rsidRDefault="00074814" w:rsidP="00074814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(TUINA) </w:t>
            </w:r>
            <w:r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TUNA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ร้อยละ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7C38A2DB" w14:textId="77777777" w:rsidR="00074814" w:rsidRPr="008853BE" w:rsidRDefault="00074814" w:rsidP="00074814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3CCB3C8" w14:textId="77777777" w:rsidR="00074814" w:rsidRPr="008853BE" w:rsidRDefault="00074814" w:rsidP="000748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19BBD2" w14:textId="77777777" w:rsidR="00074814" w:rsidRPr="008853BE" w:rsidRDefault="00074814" w:rsidP="000748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476206" w14:textId="77777777" w:rsidR="00074814" w:rsidRPr="008853BE" w:rsidRDefault="00074814" w:rsidP="000748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074814" w:rsidRPr="008853BE" w14:paraId="716CBDD0" w14:textId="77777777" w:rsidTr="2950F12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1406287" w14:textId="77777777" w:rsidR="00074814" w:rsidRPr="008853BE" w:rsidRDefault="00074814" w:rsidP="00074814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>Tri-Union Seafoods, LLC</w:t>
            </w:r>
            <w:r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>(Tri-U)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3E10A60A" w14:textId="77777777" w:rsidR="00074814" w:rsidRPr="008853BE" w:rsidRDefault="00074814" w:rsidP="00074814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ผู้ผลิตและจำหน่ายปลาทูน่า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FBEB509" w14:textId="77777777" w:rsidR="00074814" w:rsidRPr="008853BE" w:rsidRDefault="00074814" w:rsidP="000748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สหรัฐอเมริกา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33E738" w14:textId="198A98EB" w:rsidR="00074814" w:rsidRPr="008853BE" w:rsidRDefault="00A93AD1" w:rsidP="000748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074814" w:rsidRPr="008853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3A3E16" w14:textId="63CA48EE" w:rsidR="00074814" w:rsidRPr="008853BE" w:rsidRDefault="00A93AD1" w:rsidP="000748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074814" w:rsidRPr="008853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074814" w:rsidRPr="008853BE" w14:paraId="00B80410" w14:textId="77777777" w:rsidTr="2950F12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73BABD02" w14:textId="18F74FE3" w:rsidR="00074814" w:rsidRPr="008853BE" w:rsidRDefault="00074814" w:rsidP="00074814">
            <w:pPr>
              <w:ind w:left="-108" w:right="-7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u w:val="single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TUNA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ร้อยละ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2F45DD92" w14:textId="77777777" w:rsidR="00074814" w:rsidRPr="008853BE" w:rsidRDefault="00074814" w:rsidP="00074814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และอาหารทะเลบรรจุ</w:t>
            </w:r>
          </w:p>
          <w:p w14:paraId="5DF1FE05" w14:textId="4CD5812C" w:rsidR="00074814" w:rsidRPr="008853BE" w:rsidRDefault="00074814" w:rsidP="00074814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กระป๋อง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7AAEF3E" w14:textId="77777777" w:rsidR="00074814" w:rsidRPr="008853BE" w:rsidRDefault="00074814" w:rsidP="000748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A8E6CD" w14:textId="77777777" w:rsidR="00074814" w:rsidRPr="008853BE" w:rsidRDefault="00074814" w:rsidP="000748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AB3909" w14:textId="77777777" w:rsidR="00074814" w:rsidRPr="008853BE" w:rsidRDefault="00074814" w:rsidP="000748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074814" w:rsidRPr="008853BE" w14:paraId="206AF3A8" w14:textId="77777777" w:rsidTr="2950F12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E807B9B" w14:textId="77777777" w:rsidR="00074814" w:rsidRPr="008853BE" w:rsidRDefault="00074814" w:rsidP="00074814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Tri-Union Frozen Products, Inc. 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1212C014" w14:textId="77777777" w:rsidR="00074814" w:rsidRPr="008853BE" w:rsidRDefault="00074814" w:rsidP="00074814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45F8B47" w14:textId="77777777" w:rsidR="00074814" w:rsidRPr="008853BE" w:rsidRDefault="00074814" w:rsidP="00074814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สหรัฐอเมริกา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6F1A58" w14:textId="0DF28D46" w:rsidR="00074814" w:rsidRPr="008853BE" w:rsidRDefault="00A93AD1" w:rsidP="000748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074814" w:rsidRPr="008853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526149" w14:textId="1CFDB2AE" w:rsidR="00074814" w:rsidRPr="008853BE" w:rsidRDefault="00A93AD1" w:rsidP="000748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074814" w:rsidRPr="008853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074814" w:rsidRPr="008853BE" w14:paraId="7CBC179B" w14:textId="77777777" w:rsidTr="2950F12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4212281B" w14:textId="17E29A1C" w:rsidR="00074814" w:rsidRPr="008853BE" w:rsidRDefault="00074814" w:rsidP="00074814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>(TUFP)</w:t>
            </w:r>
            <w:r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(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TUNA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ร้อยละ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4D9976DD" w14:textId="77777777" w:rsidR="00074814" w:rsidRPr="008853BE" w:rsidRDefault="00074814" w:rsidP="00074814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อาหารทะเลแช่แข็ง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371DB13" w14:textId="77777777" w:rsidR="00074814" w:rsidRPr="008853BE" w:rsidRDefault="00074814" w:rsidP="00074814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EE12C4" w14:textId="77777777" w:rsidR="00074814" w:rsidRPr="008853BE" w:rsidRDefault="00074814" w:rsidP="000748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5298C8" w14:textId="77777777" w:rsidR="00074814" w:rsidRPr="008853BE" w:rsidRDefault="00074814" w:rsidP="000748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074814" w:rsidRPr="008853BE" w14:paraId="422093EA" w14:textId="77777777" w:rsidTr="2950F127">
        <w:tc>
          <w:tcPr>
            <w:tcW w:w="3261" w:type="dxa"/>
            <w:tcBorders>
              <w:top w:val="nil"/>
              <w:left w:val="nil"/>
              <w:right w:val="nil"/>
            </w:tcBorders>
          </w:tcPr>
          <w:p w14:paraId="76DB40CA" w14:textId="77777777" w:rsidR="00074814" w:rsidRPr="008853BE" w:rsidRDefault="00074814" w:rsidP="00074814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pacing w:val="-4"/>
              </w:rPr>
              <w:t>Tri-Union Frozen Products Canada, ULC</w:t>
            </w: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</w:tcPr>
          <w:p w14:paraId="5451812A" w14:textId="77777777" w:rsidR="00074814" w:rsidRPr="008853BE" w:rsidRDefault="00074814" w:rsidP="00074814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ผู้ให้บริการด้านเทคนิค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5D51BDF" w14:textId="77777777" w:rsidR="00074814" w:rsidRPr="008853BE" w:rsidRDefault="00074814" w:rsidP="00074814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แคนาดา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B9B1E43" w14:textId="693F1ACC" w:rsidR="00074814" w:rsidRPr="008853BE" w:rsidRDefault="00A93AD1" w:rsidP="000748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074814" w:rsidRPr="008853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8E4F1E4" w14:textId="0C627043" w:rsidR="00074814" w:rsidRPr="008853BE" w:rsidRDefault="00A93AD1" w:rsidP="000748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074814"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074814" w:rsidRPr="008853BE" w14:paraId="78EE06C7" w14:textId="77777777" w:rsidTr="2950F12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76D75AE9" w14:textId="475189CA" w:rsidR="00074814" w:rsidRPr="008853BE" w:rsidRDefault="00074814" w:rsidP="00074814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ถือหุ้นโดย 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>TUFP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ร้อยละ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6951DC"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3EC793DB" w14:textId="77777777" w:rsidR="00074814" w:rsidRPr="008853BE" w:rsidRDefault="00074814" w:rsidP="00074814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980121A" w14:textId="77777777" w:rsidR="00074814" w:rsidRPr="008853BE" w:rsidRDefault="00074814" w:rsidP="00074814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43253F" w14:textId="77777777" w:rsidR="00074814" w:rsidRPr="008853BE" w:rsidRDefault="00074814" w:rsidP="000748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F8A565" w14:textId="77777777" w:rsidR="00074814" w:rsidRPr="008853BE" w:rsidRDefault="00074814" w:rsidP="000748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074814" w:rsidRPr="008853BE" w14:paraId="7D3459E0" w14:textId="77777777" w:rsidTr="2950F12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E87007E" w14:textId="77777777" w:rsidR="00074814" w:rsidRPr="008853BE" w:rsidRDefault="00074814" w:rsidP="00074814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>Thai Union Europe (TUE)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7C2AD9E1" w14:textId="77777777" w:rsidR="00074814" w:rsidRPr="008853BE" w:rsidRDefault="00074814" w:rsidP="00074814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สำนักงานใหญ่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2F59376" w14:textId="77777777" w:rsidR="00074814" w:rsidRPr="008853BE" w:rsidRDefault="00074814" w:rsidP="00074814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ฝรั่งเศส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26E01E" w14:textId="4832B400" w:rsidR="00074814" w:rsidRPr="008853BE" w:rsidRDefault="00A93AD1" w:rsidP="000748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074814" w:rsidRPr="008853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70DF53" w14:textId="41BB7309" w:rsidR="00074814" w:rsidRPr="008853BE" w:rsidRDefault="00A93AD1" w:rsidP="000748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074814"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074814" w:rsidRPr="008853BE" w14:paraId="0BA5B65C" w14:textId="77777777" w:rsidTr="2950F12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C68E7B3" w14:textId="31C4933C" w:rsidR="00074814" w:rsidRPr="008853BE" w:rsidRDefault="00074814" w:rsidP="00074814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TUES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ร้อยละ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3F8DABA6" w14:textId="77777777" w:rsidR="00074814" w:rsidRPr="008853BE" w:rsidRDefault="00074814" w:rsidP="00074814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8FECF2E" w14:textId="77777777" w:rsidR="00074814" w:rsidRPr="008853BE" w:rsidRDefault="00074814" w:rsidP="00074814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5EE351" w14:textId="77777777" w:rsidR="00074814" w:rsidRPr="008853BE" w:rsidRDefault="00074814" w:rsidP="000748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435878" w14:textId="77777777" w:rsidR="00074814" w:rsidRPr="008853BE" w:rsidRDefault="00074814" w:rsidP="000748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074814" w:rsidRPr="008853BE" w14:paraId="22EE68B8" w14:textId="77777777" w:rsidTr="2950F12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6F5194D3" w14:textId="77777777" w:rsidR="00074814" w:rsidRPr="008853BE" w:rsidRDefault="00074814" w:rsidP="00074814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>MW Brands Seychelles Limited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27C765B4" w14:textId="5124E11A" w:rsidR="00074814" w:rsidRPr="008853BE" w:rsidRDefault="00074814" w:rsidP="00074814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ผู้ส่งออกปลาทูน่า</w:t>
            </w:r>
            <w:r w:rsidR="006951DC" w:rsidRPr="008853BE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บรรจุ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กระป๋อง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7957865" w14:textId="77777777" w:rsidR="00074814" w:rsidRPr="008853BE" w:rsidRDefault="00074814" w:rsidP="00074814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เซเชลส์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38718A" w14:textId="115B3F33" w:rsidR="00074814" w:rsidRPr="008853BE" w:rsidRDefault="00A93AD1" w:rsidP="000748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074814" w:rsidRPr="008853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68937A" w14:textId="772995B4" w:rsidR="00074814" w:rsidRPr="008853BE" w:rsidRDefault="00A93AD1" w:rsidP="000748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074814"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074814" w:rsidRPr="008853BE" w14:paraId="130A246A" w14:textId="77777777" w:rsidTr="2950F12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F341391" w14:textId="52F025DD" w:rsidR="00074814" w:rsidRPr="008853BE" w:rsidRDefault="00074814" w:rsidP="00074814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ถือหุ้นโดย 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TUE 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7BDF6868" w14:textId="77777777" w:rsidR="00074814" w:rsidRPr="008853BE" w:rsidRDefault="00074814" w:rsidP="00074814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4B5499A" w14:textId="77777777" w:rsidR="00074814" w:rsidRPr="008853BE" w:rsidRDefault="00074814" w:rsidP="00074814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D58178" w14:textId="77777777" w:rsidR="00074814" w:rsidRPr="008853BE" w:rsidRDefault="00074814" w:rsidP="000748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D4C159" w14:textId="77777777" w:rsidR="00074814" w:rsidRPr="008853BE" w:rsidRDefault="00074814" w:rsidP="000748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074814" w:rsidRPr="008853BE" w14:paraId="2E4A28A0" w14:textId="77777777" w:rsidTr="2950F12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1552690A" w14:textId="7D7D04AB" w:rsidR="00074814" w:rsidRPr="008853BE" w:rsidRDefault="00074814" w:rsidP="00074814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>Tuna Logistics Services Limited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1594527E" w14:textId="2627B1E9" w:rsidR="00074814" w:rsidRPr="008853BE" w:rsidRDefault="00074814" w:rsidP="00074814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ผู้ผลิต 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และ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จัดจำหน่าย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62D658A" w14:textId="57FC03DF" w:rsidR="00074814" w:rsidRPr="008853BE" w:rsidRDefault="00074814" w:rsidP="00074814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เซเชลส์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9D610F" w14:textId="5566C048" w:rsidR="00074814" w:rsidRPr="008853BE" w:rsidRDefault="00A93AD1" w:rsidP="000748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074814" w:rsidRPr="008853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A15517" w14:textId="22A3AE8E" w:rsidR="00074814" w:rsidRPr="008853BE" w:rsidRDefault="00A93AD1" w:rsidP="000748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074814"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074814" w:rsidRPr="008853BE" w14:paraId="062941FF" w14:textId="77777777" w:rsidTr="2950F12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7E8010C7" w14:textId="60748406" w:rsidR="00074814" w:rsidRPr="008853BE" w:rsidRDefault="00074814" w:rsidP="00074814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ถือหุ้นโดย 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MWBSL 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12109F94" w14:textId="5BE0F264" w:rsidR="00074814" w:rsidRPr="008853BE" w:rsidRDefault="00074814" w:rsidP="00074814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ผลิตภัณฑ์ส่วนประกอบอาหาร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2C698DB" w14:textId="77777777" w:rsidR="00074814" w:rsidRPr="008853BE" w:rsidRDefault="00074814" w:rsidP="00074814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E2C3DB" w14:textId="77777777" w:rsidR="00074814" w:rsidRPr="008853BE" w:rsidRDefault="00074814" w:rsidP="000748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80682D" w14:textId="77777777" w:rsidR="00074814" w:rsidRPr="008853BE" w:rsidRDefault="00074814" w:rsidP="000748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074814" w:rsidRPr="008853BE" w14:paraId="024EDD64" w14:textId="77777777" w:rsidTr="2950F12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0723A903" w14:textId="77777777" w:rsidR="00074814" w:rsidRPr="008853BE" w:rsidRDefault="00074814" w:rsidP="00074814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</w:rPr>
              <w:t>Etablissements</w:t>
            </w:r>
            <w:proofErr w:type="spellEnd"/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Paul Paulet SAS (EPP)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7E179BE6" w14:textId="77777777" w:rsidR="00074814" w:rsidRPr="008853BE" w:rsidRDefault="00074814" w:rsidP="00074814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 นำเข้า จัดจำหน่ายและ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AC4AF27" w14:textId="77777777" w:rsidR="00074814" w:rsidRPr="008853BE" w:rsidRDefault="00074814" w:rsidP="00074814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ฝรั่งเศส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805AE4" w14:textId="36A433AE" w:rsidR="00074814" w:rsidRPr="008853BE" w:rsidRDefault="00A93AD1" w:rsidP="000748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074814" w:rsidRPr="008853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2B89B6" w14:textId="69FD0A89" w:rsidR="00074814" w:rsidRPr="008853BE" w:rsidRDefault="00A93AD1" w:rsidP="000748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074814"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074814" w:rsidRPr="008853BE" w14:paraId="70B8A699" w14:textId="77777777" w:rsidTr="2950F127">
        <w:tc>
          <w:tcPr>
            <w:tcW w:w="3261" w:type="dxa"/>
            <w:tcBorders>
              <w:top w:val="nil"/>
              <w:left w:val="nil"/>
              <w:right w:val="nil"/>
            </w:tcBorders>
          </w:tcPr>
          <w:p w14:paraId="269009BD" w14:textId="6AB8F252" w:rsidR="00074814" w:rsidRPr="008853BE" w:rsidRDefault="00074814" w:rsidP="00074814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ถือหุ้นโดย 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TUE 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</w:tcPr>
          <w:p w14:paraId="7ED26B47" w14:textId="77777777" w:rsidR="00074814" w:rsidRPr="008853BE" w:rsidRDefault="00074814" w:rsidP="00074814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ส่งออกอาหารทะเลกระป๋อง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96A8EE8" w14:textId="77777777" w:rsidR="00074814" w:rsidRPr="008853BE" w:rsidRDefault="00074814" w:rsidP="00074814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7F94DE5" w14:textId="77777777" w:rsidR="00074814" w:rsidRPr="008853BE" w:rsidRDefault="00074814" w:rsidP="000748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22E2E71" w14:textId="77777777" w:rsidR="00074814" w:rsidRPr="008853BE" w:rsidRDefault="00074814" w:rsidP="000748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074814" w:rsidRPr="008853BE" w14:paraId="3BE63A05" w14:textId="77777777" w:rsidTr="2950F127">
        <w:tc>
          <w:tcPr>
            <w:tcW w:w="3261" w:type="dxa"/>
            <w:tcBorders>
              <w:top w:val="nil"/>
              <w:left w:val="nil"/>
              <w:right w:val="nil"/>
            </w:tcBorders>
          </w:tcPr>
          <w:p w14:paraId="76DC3E07" w14:textId="501406AA" w:rsidR="00074814" w:rsidRPr="008853BE" w:rsidRDefault="00074814" w:rsidP="00074814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European Seafood Investments Portugal </w:t>
            </w:r>
            <w:r w:rsidR="00400058" w:rsidRPr="008853BE">
              <w:rPr>
                <w:rFonts w:ascii="Browallia New" w:eastAsia="Arial Unicode MS" w:hAnsi="Browallia New" w:cs="Browallia New"/>
                <w:color w:val="auto"/>
              </w:rPr>
              <w:t>SA</w:t>
            </w:r>
          </w:p>
          <w:p w14:paraId="7A449BE2" w14:textId="1754F1BE" w:rsidR="00074814" w:rsidRPr="008853BE" w:rsidRDefault="00074814" w:rsidP="00074814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>(ESIP)</w:t>
            </w:r>
            <w:r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(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TUE 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</w:tcPr>
          <w:p w14:paraId="3B151E72" w14:textId="2F9B7A0E" w:rsidR="00074814" w:rsidRPr="008853BE" w:rsidRDefault="00074814" w:rsidP="0035177D">
            <w:pPr>
              <w:ind w:left="178" w:right="-72" w:hanging="178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ผู้ผลิตและส่งออก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อาหารทะเล</w:t>
            </w:r>
            <w:r w:rsidR="006951DC" w:rsidRPr="008853BE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บรรจุ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กระป๋อง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343DD3D5" w14:textId="77777777" w:rsidR="00074814" w:rsidRPr="008853BE" w:rsidRDefault="00074814" w:rsidP="00074814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โปรตุเกส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2F452BE" w14:textId="6DEA61C5" w:rsidR="00074814" w:rsidRPr="008853BE" w:rsidRDefault="00A93AD1" w:rsidP="000748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074814" w:rsidRPr="008853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2171DFD" w14:textId="7E45D996" w:rsidR="00074814" w:rsidRPr="008853BE" w:rsidRDefault="00A93AD1" w:rsidP="000748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074814" w:rsidRPr="008853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074814" w:rsidRPr="008853BE" w14:paraId="512BC040" w14:textId="77777777" w:rsidTr="2950F127">
        <w:tc>
          <w:tcPr>
            <w:tcW w:w="3261" w:type="dxa"/>
            <w:tcBorders>
              <w:left w:val="nil"/>
              <w:right w:val="nil"/>
            </w:tcBorders>
          </w:tcPr>
          <w:p w14:paraId="0A4C93C2" w14:textId="49312A9F" w:rsidR="00074814" w:rsidRPr="008853BE" w:rsidRDefault="00074814" w:rsidP="00074814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>Thai Union Services SAS (TUSS)</w:t>
            </w:r>
          </w:p>
        </w:tc>
        <w:tc>
          <w:tcPr>
            <w:tcW w:w="2229" w:type="dxa"/>
            <w:tcBorders>
              <w:left w:val="nil"/>
              <w:right w:val="nil"/>
            </w:tcBorders>
          </w:tcPr>
          <w:p w14:paraId="36CD26F5" w14:textId="7E3CF84A" w:rsidR="00074814" w:rsidRPr="008853BE" w:rsidRDefault="00074814" w:rsidP="00074814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หยุดดำเนินกิจการ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775C68A8" w14:textId="040E299F" w:rsidR="00074814" w:rsidRPr="008853BE" w:rsidRDefault="00074814" w:rsidP="00074814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ฝรั่งเศส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2F27E533" w14:textId="58754E83" w:rsidR="00074814" w:rsidRPr="008853BE" w:rsidRDefault="00A93AD1" w:rsidP="000748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074814" w:rsidRPr="008853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890AC39" w14:textId="1B1650DF" w:rsidR="00074814" w:rsidRPr="008853BE" w:rsidRDefault="00074814" w:rsidP="000748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</w:tr>
      <w:tr w:rsidR="00074814" w:rsidRPr="008853BE" w14:paraId="405A3359" w14:textId="77777777" w:rsidTr="2950F127">
        <w:tc>
          <w:tcPr>
            <w:tcW w:w="3261" w:type="dxa"/>
            <w:tcBorders>
              <w:left w:val="nil"/>
              <w:right w:val="nil"/>
            </w:tcBorders>
          </w:tcPr>
          <w:p w14:paraId="167B4446" w14:textId="082CE286" w:rsidR="00074814" w:rsidRPr="008853BE" w:rsidRDefault="00074814" w:rsidP="00074814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>% held by TUE)</w:t>
            </w:r>
          </w:p>
        </w:tc>
        <w:tc>
          <w:tcPr>
            <w:tcW w:w="2229" w:type="dxa"/>
            <w:tcBorders>
              <w:left w:val="nil"/>
              <w:right w:val="nil"/>
            </w:tcBorders>
          </w:tcPr>
          <w:p w14:paraId="11F6EFEC" w14:textId="77777777" w:rsidR="00074814" w:rsidRPr="008853BE" w:rsidRDefault="00074814" w:rsidP="00074814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495EF6F1" w14:textId="77777777" w:rsidR="00074814" w:rsidRPr="008853BE" w:rsidRDefault="00074814" w:rsidP="00074814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5B345CF5" w14:textId="3E2F6D56" w:rsidR="00074814" w:rsidRPr="008853BE" w:rsidRDefault="00074814" w:rsidP="000748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2DF01F1" w14:textId="77777777" w:rsidR="00074814" w:rsidRPr="008853BE" w:rsidRDefault="00074814" w:rsidP="000748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074814" w:rsidRPr="008853BE" w14:paraId="4F75AF59" w14:textId="77777777" w:rsidTr="2950F127">
        <w:tc>
          <w:tcPr>
            <w:tcW w:w="3261" w:type="dxa"/>
            <w:tcBorders>
              <w:left w:val="nil"/>
              <w:right w:val="nil"/>
            </w:tcBorders>
          </w:tcPr>
          <w:p w14:paraId="5F70AB09" w14:textId="3868FDA8" w:rsidR="00074814" w:rsidRPr="008853BE" w:rsidRDefault="00074814" w:rsidP="00074814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>Pioneer Food Cannery Limited</w:t>
            </w:r>
            <w:r w:rsidR="006951DC" w:rsidRPr="008853BE">
              <w:rPr>
                <w:rFonts w:ascii="Browallia New" w:eastAsia="Arial Unicode MS" w:hAnsi="Browallia New" w:cs="Browallia New" w:hint="cs"/>
                <w:color w:val="auto"/>
                <w:cs/>
              </w:rPr>
              <w:t xml:space="preserve"> </w:t>
            </w:r>
            <w:r w:rsidR="006951DC" w:rsidRPr="008853BE">
              <w:rPr>
                <w:rFonts w:ascii="Browallia New" w:eastAsia="Arial Unicode MS" w:hAnsi="Browallia New" w:cs="Browallia New"/>
                <w:color w:val="auto"/>
              </w:rPr>
              <w:t>(PFC)</w:t>
            </w:r>
          </w:p>
        </w:tc>
        <w:tc>
          <w:tcPr>
            <w:tcW w:w="2229" w:type="dxa"/>
            <w:tcBorders>
              <w:left w:val="nil"/>
              <w:right w:val="nil"/>
            </w:tcBorders>
          </w:tcPr>
          <w:p w14:paraId="005E509D" w14:textId="4ED59188" w:rsidR="00074814" w:rsidRPr="008853BE" w:rsidRDefault="00074814" w:rsidP="00074814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ผู้ผลิตปลาทูน่า</w:t>
            </w:r>
            <w:r w:rsidR="006951DC" w:rsidRPr="008853BE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บรรจุ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กระป๋อง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3D47506E" w14:textId="01E0DDB9" w:rsidR="00074814" w:rsidRPr="008853BE" w:rsidRDefault="00074814" w:rsidP="00074814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กานา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3E56B0B" w14:textId="02DF2662" w:rsidR="00074814" w:rsidRPr="008853BE" w:rsidRDefault="00A93AD1" w:rsidP="000748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074814" w:rsidRPr="008853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348807A" w14:textId="604DAE8C" w:rsidR="00074814" w:rsidRPr="008853BE" w:rsidRDefault="00A93AD1" w:rsidP="000748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074814"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074814" w:rsidRPr="008853BE" w14:paraId="0EEE99A4" w14:textId="77777777" w:rsidTr="2950F127">
        <w:tc>
          <w:tcPr>
            <w:tcW w:w="3261" w:type="dxa"/>
            <w:tcBorders>
              <w:left w:val="nil"/>
              <w:bottom w:val="single" w:sz="4" w:space="0" w:color="auto"/>
              <w:right w:val="nil"/>
            </w:tcBorders>
          </w:tcPr>
          <w:p w14:paraId="70D4B9CD" w14:textId="48FD916B" w:rsidR="00074814" w:rsidRPr="008853BE" w:rsidRDefault="00074814" w:rsidP="00074814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</w:rPr>
              <w:t>ถือหุ้นโดย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EPP 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</w:rPr>
              <w:t>ร้อยละ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left w:val="nil"/>
              <w:bottom w:val="single" w:sz="4" w:space="0" w:color="auto"/>
              <w:right w:val="nil"/>
            </w:tcBorders>
          </w:tcPr>
          <w:p w14:paraId="2BE8F0D3" w14:textId="4EF87B18" w:rsidR="00074814" w:rsidRPr="008853BE" w:rsidRDefault="00074814" w:rsidP="00074814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226B922A" w14:textId="77777777" w:rsidR="00074814" w:rsidRPr="008853BE" w:rsidRDefault="00074814" w:rsidP="00074814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D321FD" w14:textId="77777777" w:rsidR="00074814" w:rsidRPr="008853BE" w:rsidRDefault="00074814" w:rsidP="000748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5CB9A63" w14:textId="77777777" w:rsidR="00074814" w:rsidRPr="008853BE" w:rsidRDefault="00074814" w:rsidP="000748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</w:tbl>
    <w:p w14:paraId="1AE146F4" w14:textId="77777777" w:rsidR="00BE7E3B" w:rsidRPr="008853BE" w:rsidRDefault="00BE7E3B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5A4FFF3" w14:textId="77777777" w:rsidR="00F4609A" w:rsidRPr="008853BE" w:rsidRDefault="00F4609A" w:rsidP="00505206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8877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261"/>
        <w:gridCol w:w="2232"/>
        <w:gridCol w:w="1224"/>
        <w:gridCol w:w="1080"/>
        <w:gridCol w:w="1080"/>
      </w:tblGrid>
      <w:tr w:rsidR="00EA26BD" w:rsidRPr="008853BE" w14:paraId="41E9F85E" w14:textId="77777777" w:rsidTr="00BE7E3B"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02A858" w14:textId="77777777" w:rsidR="00EA26BD" w:rsidRPr="008853BE" w:rsidRDefault="00EA26BD" w:rsidP="003537F0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010A50" w14:textId="77777777" w:rsidR="00EA26BD" w:rsidRPr="008853BE" w:rsidRDefault="00EA26BD" w:rsidP="003537F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F590CE" w14:textId="77777777" w:rsidR="00EA26BD" w:rsidRPr="008853BE" w:rsidRDefault="00EA26BD" w:rsidP="003537F0">
            <w:pPr>
              <w:spacing w:before="10" w:after="10"/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C0FE55" w14:textId="600B7694" w:rsidR="00EA26BD" w:rsidRPr="008853BE" w:rsidRDefault="00EA26BD" w:rsidP="003537F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สัดส่วนเงินลงทุน</w:t>
            </w:r>
            <w:r w:rsidR="00C12D1D" w:rsidRPr="008853BE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โดยบริษัท</w:t>
            </w:r>
          </w:p>
        </w:tc>
      </w:tr>
      <w:tr w:rsidR="003D379F" w:rsidRPr="008853BE" w14:paraId="5CD9E6E9" w14:textId="77777777" w:rsidTr="00BE7E3B">
        <w:tc>
          <w:tcPr>
            <w:tcW w:w="32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EA00CB" w14:textId="77777777" w:rsidR="003D379F" w:rsidRPr="008853BE" w:rsidRDefault="003D379F" w:rsidP="003D379F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23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2D52FF" w14:textId="77777777" w:rsidR="003D379F" w:rsidRPr="008853BE" w:rsidRDefault="003D379F" w:rsidP="003D379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E5F827" w14:textId="512282D5" w:rsidR="003D379F" w:rsidRPr="008853BE" w:rsidRDefault="003D379F" w:rsidP="003D379F">
            <w:pPr>
              <w:spacing w:before="10" w:after="10"/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จัดตั้งขึ้น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96DBBB2" w14:textId="11DBC214" w:rsidR="003D379F" w:rsidRPr="008853BE" w:rsidRDefault="00E67E75" w:rsidP="003D379F">
            <w:pPr>
              <w:spacing w:before="10" w:after="10"/>
              <w:ind w:left="-57" w:right="-57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620A153" w14:textId="47367061" w:rsidR="003D379F" w:rsidRPr="008853BE" w:rsidRDefault="00FE20BD" w:rsidP="003D379F">
            <w:pPr>
              <w:spacing w:before="10" w:after="10"/>
              <w:ind w:left="-57" w:right="-57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</w:tr>
      <w:tr w:rsidR="003D379F" w:rsidRPr="008853BE" w14:paraId="7FF045A4" w14:textId="77777777" w:rsidTr="00BE7E3B"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7C58EE" w14:textId="77777777" w:rsidR="003D379F" w:rsidRPr="008853BE" w:rsidRDefault="003D379F" w:rsidP="003D379F">
            <w:pPr>
              <w:spacing w:before="10" w:after="10"/>
              <w:ind w:left="-108" w:right="-7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ชื่อบริษัท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6C6598" w14:textId="77777777" w:rsidR="003D379F" w:rsidRPr="008853BE" w:rsidRDefault="003D379F" w:rsidP="003D379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ลักษณะธุรกิจ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826ED5" w14:textId="5E807D15" w:rsidR="003D379F" w:rsidRPr="008853BE" w:rsidRDefault="003D379F" w:rsidP="003D379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E2A989" w14:textId="024B8432" w:rsidR="003D379F" w:rsidRPr="008853BE" w:rsidRDefault="003D379F" w:rsidP="003D37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8EC38A" w14:textId="261B256B" w:rsidR="003D379F" w:rsidRPr="008853BE" w:rsidRDefault="003D379F" w:rsidP="003D37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</w:tr>
      <w:tr w:rsidR="003D379F" w:rsidRPr="008853BE" w14:paraId="362F792F" w14:textId="77777777" w:rsidTr="00BE7E3B">
        <w:tc>
          <w:tcPr>
            <w:tcW w:w="3261" w:type="dxa"/>
            <w:tcBorders>
              <w:top w:val="single" w:sz="4" w:space="0" w:color="auto"/>
              <w:left w:val="nil"/>
              <w:right w:val="nil"/>
            </w:tcBorders>
          </w:tcPr>
          <w:p w14:paraId="3FACB3D8" w14:textId="77777777" w:rsidR="003D379F" w:rsidRPr="008853BE" w:rsidRDefault="003D379F" w:rsidP="003D379F">
            <w:pPr>
              <w:spacing w:before="10" w:after="10"/>
              <w:ind w:left="-108" w:right="-7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u w:val="single"/>
                <w:cs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nil"/>
              <w:right w:val="nil"/>
            </w:tcBorders>
          </w:tcPr>
          <w:p w14:paraId="5F7C2FDF" w14:textId="77777777" w:rsidR="003D379F" w:rsidRPr="008853BE" w:rsidRDefault="003D379F" w:rsidP="003D379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3A456603" w14:textId="77777777" w:rsidR="003D379F" w:rsidRPr="008853BE" w:rsidRDefault="003D379F" w:rsidP="003D379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3675F6D" w14:textId="77777777" w:rsidR="003D379F" w:rsidRPr="008853BE" w:rsidRDefault="003D379F" w:rsidP="003D37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FC4A65F" w14:textId="77777777" w:rsidR="003D379F" w:rsidRPr="008853BE" w:rsidRDefault="003D379F" w:rsidP="003D37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3D379F" w:rsidRPr="008853BE" w14:paraId="43ADE2E1" w14:textId="77777777" w:rsidTr="00BE7E3B">
        <w:tc>
          <w:tcPr>
            <w:tcW w:w="3261" w:type="dxa"/>
            <w:tcBorders>
              <w:left w:val="nil"/>
              <w:bottom w:val="nil"/>
              <w:right w:val="nil"/>
            </w:tcBorders>
          </w:tcPr>
          <w:p w14:paraId="5648BE7D" w14:textId="77777777" w:rsidR="003D379F" w:rsidRPr="008853BE" w:rsidRDefault="003D379F" w:rsidP="003D379F">
            <w:pPr>
              <w:spacing w:before="10" w:after="10"/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u w:val="single"/>
                <w:cs/>
                <w:lang w:val="en-GB"/>
              </w:rPr>
              <w:t>ถือหุ้นโดยบริษัทย่อยของบริษัท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(ต่อ)</w:t>
            </w:r>
          </w:p>
        </w:tc>
        <w:tc>
          <w:tcPr>
            <w:tcW w:w="2232" w:type="dxa"/>
            <w:tcBorders>
              <w:left w:val="nil"/>
              <w:bottom w:val="nil"/>
              <w:right w:val="nil"/>
            </w:tcBorders>
          </w:tcPr>
          <w:p w14:paraId="3FC0A703" w14:textId="77777777" w:rsidR="003D379F" w:rsidRPr="008853BE" w:rsidRDefault="003D379F" w:rsidP="003D379F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</w:tcPr>
          <w:p w14:paraId="5CD4039E" w14:textId="77777777" w:rsidR="003D379F" w:rsidRPr="008853BE" w:rsidRDefault="003D379F" w:rsidP="003D379F">
            <w:pPr>
              <w:spacing w:before="10" w:after="10"/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C9BA2F5" w14:textId="77777777" w:rsidR="003D379F" w:rsidRPr="008853BE" w:rsidRDefault="003D379F" w:rsidP="003D37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9C773B0" w14:textId="77777777" w:rsidR="003D379F" w:rsidRPr="008853BE" w:rsidRDefault="003D379F" w:rsidP="003D37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400058" w:rsidRPr="008853BE" w14:paraId="32AAF804" w14:textId="77777777" w:rsidTr="00BE7E3B">
        <w:tc>
          <w:tcPr>
            <w:tcW w:w="3261" w:type="dxa"/>
            <w:tcBorders>
              <w:left w:val="nil"/>
              <w:bottom w:val="nil"/>
              <w:right w:val="nil"/>
            </w:tcBorders>
          </w:tcPr>
          <w:p w14:paraId="1559119F" w14:textId="6A60217A" w:rsidR="00400058" w:rsidRPr="008853BE" w:rsidRDefault="00400058" w:rsidP="00400058">
            <w:pPr>
              <w:spacing w:before="10" w:after="10"/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u w:val="single"/>
                <w:cs/>
                <w:lang w:val="en-GB"/>
              </w:rPr>
            </w:pP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</w:rPr>
              <w:t>Mareblu</w:t>
            </w:r>
            <w:proofErr w:type="spellEnd"/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SRL</w:t>
            </w:r>
          </w:p>
        </w:tc>
        <w:tc>
          <w:tcPr>
            <w:tcW w:w="2232" w:type="dxa"/>
            <w:tcBorders>
              <w:left w:val="nil"/>
              <w:bottom w:val="nil"/>
              <w:right w:val="nil"/>
            </w:tcBorders>
          </w:tcPr>
          <w:p w14:paraId="1505C087" w14:textId="04F12C80" w:rsidR="00400058" w:rsidRPr="008853BE" w:rsidRDefault="00400058" w:rsidP="00400058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</w:tcPr>
          <w:p w14:paraId="18B7C4A0" w14:textId="3344E28C" w:rsidR="00400058" w:rsidRPr="008853BE" w:rsidRDefault="00400058" w:rsidP="00400058">
            <w:pPr>
              <w:spacing w:before="10" w:after="10"/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อิตาลี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CFEEFD6" w14:textId="6EC95CA2" w:rsidR="00400058" w:rsidRPr="008853BE" w:rsidRDefault="00A93AD1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00058" w:rsidRPr="008853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43CA0C" w14:textId="4814FE3F" w:rsidR="00400058" w:rsidRPr="008853BE" w:rsidRDefault="00A93AD1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00058"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00058" w:rsidRPr="008853BE" w14:paraId="12495082" w14:textId="77777777" w:rsidTr="00BE7E3B">
        <w:tc>
          <w:tcPr>
            <w:tcW w:w="3261" w:type="dxa"/>
            <w:tcBorders>
              <w:left w:val="nil"/>
              <w:bottom w:val="nil"/>
              <w:right w:val="nil"/>
            </w:tcBorders>
          </w:tcPr>
          <w:p w14:paraId="450711DB" w14:textId="5E05014C" w:rsidR="00400058" w:rsidRPr="008853BE" w:rsidRDefault="00400058" w:rsidP="00400058">
            <w:pPr>
              <w:spacing w:before="10" w:after="10"/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u w:val="single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</w:rPr>
              <w:t>ถือหุ้นโดย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TUE 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) </w:t>
            </w:r>
          </w:p>
        </w:tc>
        <w:tc>
          <w:tcPr>
            <w:tcW w:w="2232" w:type="dxa"/>
            <w:tcBorders>
              <w:left w:val="nil"/>
              <w:bottom w:val="nil"/>
              <w:right w:val="nil"/>
            </w:tcBorders>
          </w:tcPr>
          <w:p w14:paraId="3B44CB83" w14:textId="55C1DDD5" w:rsidR="00400058" w:rsidRPr="008853BE" w:rsidRDefault="00400058" w:rsidP="00400058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อาหารทะเล</w:t>
            </w:r>
            <w:r w:rsidR="00AB4631"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บรรจุ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กระป๋อง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</w:tcPr>
          <w:p w14:paraId="594028F8" w14:textId="77777777" w:rsidR="00400058" w:rsidRPr="008853BE" w:rsidRDefault="00400058" w:rsidP="00400058">
            <w:pPr>
              <w:spacing w:before="10" w:after="10"/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D709DC5" w14:textId="77777777" w:rsidR="00400058" w:rsidRPr="008853BE" w:rsidRDefault="00400058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46142B8" w14:textId="77777777" w:rsidR="00400058" w:rsidRPr="008853BE" w:rsidRDefault="00400058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400058" w:rsidRPr="008853BE" w14:paraId="13F8A526" w14:textId="77777777" w:rsidTr="00BE7E3B">
        <w:tc>
          <w:tcPr>
            <w:tcW w:w="3261" w:type="dxa"/>
            <w:tcBorders>
              <w:left w:val="nil"/>
              <w:right w:val="nil"/>
            </w:tcBorders>
          </w:tcPr>
          <w:p w14:paraId="53DC68AB" w14:textId="5316DCA9" w:rsidR="00400058" w:rsidRPr="008853BE" w:rsidRDefault="00400058" w:rsidP="00400058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UK Seafood Investment Limited </w:t>
            </w:r>
          </w:p>
        </w:tc>
        <w:tc>
          <w:tcPr>
            <w:tcW w:w="2232" w:type="dxa"/>
            <w:tcBorders>
              <w:left w:val="nil"/>
              <w:right w:val="nil"/>
            </w:tcBorders>
          </w:tcPr>
          <w:p w14:paraId="49A84D0D" w14:textId="77777777" w:rsidR="00400058" w:rsidRPr="008853BE" w:rsidRDefault="00400058" w:rsidP="00400058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ผู้ลงทุน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58A0B8E6" w14:textId="77777777" w:rsidR="00400058" w:rsidRPr="008853BE" w:rsidRDefault="00400058" w:rsidP="0040005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สหราช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28E22CD8" w14:textId="5142C151" w:rsidR="00400058" w:rsidRPr="008853BE" w:rsidRDefault="00A93AD1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00058" w:rsidRPr="008853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7DF136B" w14:textId="3D63228E" w:rsidR="00400058" w:rsidRPr="008853BE" w:rsidRDefault="00A93AD1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00058" w:rsidRPr="008853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00058" w:rsidRPr="008853BE" w14:paraId="77024FA4" w14:textId="77777777" w:rsidTr="00BE7E3B">
        <w:tc>
          <w:tcPr>
            <w:tcW w:w="3261" w:type="dxa"/>
            <w:tcBorders>
              <w:left w:val="nil"/>
              <w:right w:val="nil"/>
            </w:tcBorders>
          </w:tcPr>
          <w:p w14:paraId="44E45BE6" w14:textId="488C93F1" w:rsidR="00400058" w:rsidRPr="008853BE" w:rsidRDefault="00400058" w:rsidP="00400058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  (UKSI)</w:t>
            </w:r>
            <w:r w:rsidRPr="008853BE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 xml:space="preserve"> (</w:t>
            </w:r>
            <w:r w:rsidRPr="008853BE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>ถือหุ้นโดย</w:t>
            </w:r>
            <w:r w:rsidRPr="008853BE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 TUE </w:t>
            </w:r>
            <w:r w:rsidRPr="008853BE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>ร้อยละ</w:t>
            </w:r>
            <w:r w:rsidRPr="008853BE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100</w:t>
            </w:r>
            <w:r w:rsidRPr="008853BE">
              <w:rPr>
                <w:rFonts w:ascii="Browallia New" w:eastAsia="Arial Unicode MS" w:hAnsi="Browallia New" w:cs="Browallia New"/>
                <w:color w:val="auto"/>
                <w:spacing w:val="-6"/>
              </w:rPr>
              <w:t>)</w:t>
            </w:r>
          </w:p>
        </w:tc>
        <w:tc>
          <w:tcPr>
            <w:tcW w:w="2232" w:type="dxa"/>
            <w:tcBorders>
              <w:left w:val="nil"/>
              <w:right w:val="nil"/>
            </w:tcBorders>
          </w:tcPr>
          <w:p w14:paraId="07A67022" w14:textId="77777777" w:rsidR="00400058" w:rsidRPr="008853BE" w:rsidRDefault="00400058" w:rsidP="00400058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17287935" w14:textId="77777777" w:rsidR="00400058" w:rsidRPr="008853BE" w:rsidRDefault="00400058" w:rsidP="0040005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อาณาจักร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06BEAA38" w14:textId="77777777" w:rsidR="00400058" w:rsidRPr="008853BE" w:rsidRDefault="00400058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B94D027" w14:textId="77777777" w:rsidR="00400058" w:rsidRPr="008853BE" w:rsidRDefault="00400058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00058" w:rsidRPr="008853BE" w14:paraId="0477B68E" w14:textId="77777777" w:rsidTr="00BE7E3B">
        <w:tc>
          <w:tcPr>
            <w:tcW w:w="3261" w:type="dxa"/>
            <w:tcBorders>
              <w:left w:val="nil"/>
              <w:right w:val="nil"/>
            </w:tcBorders>
          </w:tcPr>
          <w:p w14:paraId="2EB640DD" w14:textId="77777777" w:rsidR="00400058" w:rsidRPr="008853BE" w:rsidRDefault="00400058" w:rsidP="00400058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>Indian Ocean Tuna Limited (IOT)</w:t>
            </w:r>
          </w:p>
        </w:tc>
        <w:tc>
          <w:tcPr>
            <w:tcW w:w="2232" w:type="dxa"/>
            <w:tcBorders>
              <w:left w:val="nil"/>
              <w:right w:val="nil"/>
            </w:tcBorders>
          </w:tcPr>
          <w:p w14:paraId="20E3228C" w14:textId="5E53ED87" w:rsidR="00400058" w:rsidRPr="008853BE" w:rsidRDefault="00400058" w:rsidP="00400058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ผู้ผลิตและส่งออกปลาทูน่า</w:t>
            </w:r>
            <w:r w:rsidR="00AB4631"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บรรจุ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44B11A8B" w14:textId="77777777" w:rsidR="00400058" w:rsidRPr="008853BE" w:rsidRDefault="00400058" w:rsidP="0040005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เซเชลส์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59541D7D" w14:textId="2D56CCA2" w:rsidR="00400058" w:rsidRPr="008853BE" w:rsidRDefault="00A93AD1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60</w:t>
            </w:r>
            <w:r w:rsidR="00400058" w:rsidRPr="008853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AFC19D5" w14:textId="57691A8C" w:rsidR="00400058" w:rsidRPr="008853BE" w:rsidRDefault="00A93AD1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60</w:t>
            </w:r>
            <w:r w:rsidR="00400058" w:rsidRPr="008853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00058" w:rsidRPr="008853BE" w14:paraId="24A3DE66" w14:textId="77777777" w:rsidTr="00BE7E3B">
        <w:tc>
          <w:tcPr>
            <w:tcW w:w="3261" w:type="dxa"/>
            <w:tcBorders>
              <w:left w:val="nil"/>
              <w:right w:val="nil"/>
            </w:tcBorders>
          </w:tcPr>
          <w:p w14:paraId="7FA32592" w14:textId="1D787D7E" w:rsidR="00400058" w:rsidRPr="008853BE" w:rsidRDefault="00400058" w:rsidP="00400058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TUE 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60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left w:val="nil"/>
              <w:right w:val="nil"/>
            </w:tcBorders>
          </w:tcPr>
          <w:p w14:paraId="30E556E3" w14:textId="77777777" w:rsidR="00400058" w:rsidRPr="008853BE" w:rsidRDefault="00400058" w:rsidP="00400058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กระป๋อง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69431E40" w14:textId="77777777" w:rsidR="00400058" w:rsidRPr="008853BE" w:rsidRDefault="00400058" w:rsidP="0040005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4EEC6AA5" w14:textId="77777777" w:rsidR="00400058" w:rsidRPr="008853BE" w:rsidRDefault="00400058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EC41D46" w14:textId="77777777" w:rsidR="00400058" w:rsidRPr="008853BE" w:rsidRDefault="00400058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00058" w:rsidRPr="008853BE" w14:paraId="6DB83C33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00E5B792" w14:textId="77777777" w:rsidR="00400058" w:rsidRPr="008853BE" w:rsidRDefault="00400058" w:rsidP="00400058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>John West Foods Limited (JWUK)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07C009C0" w14:textId="77777777" w:rsidR="00400058" w:rsidRPr="008853BE" w:rsidRDefault="00400058" w:rsidP="00400058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D42B695" w14:textId="77777777" w:rsidR="00400058" w:rsidRPr="008853BE" w:rsidRDefault="00400058" w:rsidP="0040005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สหราช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636170" w14:textId="2CC67061" w:rsidR="00400058" w:rsidRPr="008853BE" w:rsidRDefault="00A93AD1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00058" w:rsidRPr="008853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DC5C1" w14:textId="3D15F93B" w:rsidR="00400058" w:rsidRPr="008853BE" w:rsidRDefault="00A93AD1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00058" w:rsidRPr="008853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00058" w:rsidRPr="008853BE" w14:paraId="28EEB4B1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4FEA6E7B" w14:textId="20B018F7" w:rsidR="00400058" w:rsidRPr="008853BE" w:rsidRDefault="00400058" w:rsidP="00400058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UKSI 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F9D4B8F" w14:textId="72C65F2C" w:rsidR="00400058" w:rsidRPr="008853BE" w:rsidRDefault="00400058" w:rsidP="00400058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อาหารทะเล</w:t>
            </w:r>
            <w:r w:rsidR="00AB4631"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บรรจุ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กระป๋อง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06895DA" w14:textId="77777777" w:rsidR="00400058" w:rsidRPr="008853BE" w:rsidRDefault="00400058" w:rsidP="0040005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อาณาจักร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498B0F" w14:textId="77777777" w:rsidR="00400058" w:rsidRPr="008853BE" w:rsidDel="00BF47AB" w:rsidRDefault="00400058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8A77F" w14:textId="77777777" w:rsidR="00400058" w:rsidRPr="008853BE" w:rsidDel="00BF47AB" w:rsidRDefault="00400058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400058" w:rsidRPr="008853BE" w14:paraId="7B2E6B51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6896A006" w14:textId="2F1C1CC2" w:rsidR="00400058" w:rsidRPr="008853BE" w:rsidRDefault="00400058" w:rsidP="00400058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Irish Seafood Investment Limited 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7585E915" w14:textId="77777777" w:rsidR="00400058" w:rsidRPr="008853BE" w:rsidRDefault="00400058" w:rsidP="00400058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D4BC1D7" w14:textId="77777777" w:rsidR="00400058" w:rsidRPr="008853BE" w:rsidRDefault="00400058" w:rsidP="0040005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ไอร์แลนด์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582EA5" w14:textId="7473B174" w:rsidR="00400058" w:rsidRPr="008853BE" w:rsidRDefault="00A93AD1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00058" w:rsidRPr="008853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24C1B" w14:textId="5D7228E4" w:rsidR="00400058" w:rsidRPr="008853BE" w:rsidRDefault="00A93AD1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00058" w:rsidRPr="008853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00058" w:rsidRPr="008853BE" w14:paraId="3657B736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3ED7F584" w14:textId="7391F293" w:rsidR="00400058" w:rsidRPr="008853BE" w:rsidRDefault="00400058" w:rsidP="00400058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pacing w:val="-2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  (ISIL)</w:t>
            </w:r>
            <w:r w:rsidRPr="008853BE">
              <w:rPr>
                <w:rFonts w:ascii="Browallia New" w:eastAsia="Arial Unicode MS" w:hAnsi="Browallia New" w:cs="Browallia New"/>
                <w:color w:val="auto"/>
                <w:spacing w:val="-2"/>
                <w:lang w:val="en-GB"/>
              </w:rPr>
              <w:t xml:space="preserve"> (</w:t>
            </w:r>
            <w:r w:rsidRPr="008853BE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val="en-GB"/>
              </w:rPr>
              <w:t>ถือหุ้นโดย</w:t>
            </w:r>
            <w:r w:rsidRPr="008853BE">
              <w:rPr>
                <w:rFonts w:ascii="Browallia New" w:eastAsia="Arial Unicode MS" w:hAnsi="Browallia New" w:cs="Browallia New"/>
                <w:color w:val="auto"/>
                <w:spacing w:val="-2"/>
              </w:rPr>
              <w:t xml:space="preserve"> TUE </w:t>
            </w:r>
            <w:r w:rsidRPr="008853BE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val="en-GB"/>
              </w:rPr>
              <w:t>ร้อยละ</w:t>
            </w:r>
            <w:r w:rsidRPr="008853BE">
              <w:rPr>
                <w:rFonts w:ascii="Browallia New" w:eastAsia="Arial Unicode MS" w:hAnsi="Browallia New" w:cs="Browallia New"/>
                <w:color w:val="auto"/>
                <w:spacing w:val="-2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pacing w:val="-2"/>
                <w:lang w:val="en-GB"/>
              </w:rPr>
              <w:t>100</w:t>
            </w:r>
            <w:r w:rsidRPr="008853BE">
              <w:rPr>
                <w:rFonts w:ascii="Browallia New" w:eastAsia="Arial Unicode MS" w:hAnsi="Browallia New" w:cs="Browallia New"/>
                <w:color w:val="auto"/>
                <w:spacing w:val="-2"/>
              </w:rPr>
              <w:t>)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7DF2A2CA" w14:textId="1D8AF608" w:rsidR="00400058" w:rsidRPr="008853BE" w:rsidRDefault="00400058" w:rsidP="00400058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อาหารทะเล</w:t>
            </w:r>
            <w:r w:rsidR="00AB4631"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บรรจุ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กระป๋อง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05C176B" w14:textId="77777777" w:rsidR="00400058" w:rsidRPr="008853BE" w:rsidRDefault="00400058" w:rsidP="0040005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FB3D69" w14:textId="77777777" w:rsidR="00400058" w:rsidRPr="008853BE" w:rsidRDefault="00400058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FC14F" w14:textId="77777777" w:rsidR="00400058" w:rsidRPr="008853BE" w:rsidRDefault="00400058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00058" w:rsidRPr="008853BE" w14:paraId="4DA9C8D8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E1C5F58" w14:textId="77777777" w:rsidR="00400058" w:rsidRPr="008853BE" w:rsidRDefault="00400058" w:rsidP="00400058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>John West Holland BV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01828CD0" w14:textId="77777777" w:rsidR="00400058" w:rsidRPr="008853BE" w:rsidRDefault="00400058" w:rsidP="00400058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860B2E0" w14:textId="77777777" w:rsidR="00400058" w:rsidRPr="008853BE" w:rsidRDefault="00400058" w:rsidP="0040005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เนเธอร์แลนด์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BAEE68" w14:textId="34F4DB62" w:rsidR="00400058" w:rsidRPr="008853BE" w:rsidRDefault="00A93AD1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00058" w:rsidRPr="008853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8BF26" w14:textId="49FBD1DE" w:rsidR="00400058" w:rsidRPr="008853BE" w:rsidRDefault="00A93AD1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00058" w:rsidRPr="008853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00058" w:rsidRPr="008853BE" w14:paraId="25F6D693" w14:textId="77777777" w:rsidTr="00BE7E3B">
        <w:tc>
          <w:tcPr>
            <w:tcW w:w="3261" w:type="dxa"/>
            <w:tcBorders>
              <w:top w:val="nil"/>
              <w:left w:val="nil"/>
              <w:right w:val="nil"/>
            </w:tcBorders>
          </w:tcPr>
          <w:p w14:paraId="058ADE5D" w14:textId="440A988E" w:rsidR="00400058" w:rsidRPr="008853BE" w:rsidRDefault="00400058" w:rsidP="00400058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ISIL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ร้อยละ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top w:val="nil"/>
              <w:left w:val="nil"/>
              <w:right w:val="nil"/>
            </w:tcBorders>
          </w:tcPr>
          <w:p w14:paraId="3B814BBC" w14:textId="723592C4" w:rsidR="00400058" w:rsidRPr="008853BE" w:rsidRDefault="00400058" w:rsidP="00400058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อาหารทะเล</w:t>
            </w:r>
            <w:r w:rsidR="00AB4631"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บรรจุ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กระป๋อง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A433CBE" w14:textId="77777777" w:rsidR="00400058" w:rsidRPr="008853BE" w:rsidRDefault="00400058" w:rsidP="0040005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7E2FDF" w14:textId="77777777" w:rsidR="00400058" w:rsidRPr="008853BE" w:rsidRDefault="00400058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FF5899" w14:textId="77777777" w:rsidR="00400058" w:rsidRPr="008853BE" w:rsidRDefault="00400058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00058" w:rsidRPr="008853BE" w14:paraId="0869A6F4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66753A91" w14:textId="77777777" w:rsidR="00AB4631" w:rsidRPr="008853BE" w:rsidRDefault="00400058" w:rsidP="00400058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TTV Limited </w:t>
            </w:r>
          </w:p>
          <w:p w14:paraId="09929BF3" w14:textId="55047B73" w:rsidR="00400058" w:rsidRPr="008853BE" w:rsidRDefault="00400058" w:rsidP="00AB4631">
            <w:pPr>
              <w:spacing w:before="10" w:after="10"/>
              <w:ind w:left="34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pacing w:val="-2"/>
                <w:lang w:val="en-GB"/>
              </w:rPr>
              <w:t>(</w:t>
            </w:r>
            <w:r w:rsidRPr="008853BE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val="en-GB"/>
              </w:rPr>
              <w:t>ถือหุ้นโดย</w:t>
            </w:r>
            <w:r w:rsidRPr="008853BE">
              <w:rPr>
                <w:rFonts w:ascii="Browallia New" w:eastAsia="Arial Unicode MS" w:hAnsi="Browallia New" w:cs="Browallia New"/>
                <w:color w:val="auto"/>
                <w:spacing w:val="-2"/>
              </w:rPr>
              <w:t xml:space="preserve"> EPP 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70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87564E2" w14:textId="77777777" w:rsidR="00400058" w:rsidRPr="008853BE" w:rsidRDefault="00400058" w:rsidP="00400058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หยุดดำเนินกิจการ</w:t>
            </w:r>
          </w:p>
          <w:p w14:paraId="296EFEE4" w14:textId="6FDD6695" w:rsidR="00400058" w:rsidRPr="008853BE" w:rsidRDefault="00400058" w:rsidP="00400058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รอการชำระบัญชี</w:t>
            </w:r>
            <w:r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2353E15" w14:textId="77777777" w:rsidR="00400058" w:rsidRPr="008853BE" w:rsidRDefault="00400058" w:rsidP="0040005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กานา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9B6984" w14:textId="3FC04A40" w:rsidR="00400058" w:rsidRPr="008853BE" w:rsidRDefault="00A93AD1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70</w:t>
            </w:r>
            <w:r w:rsidR="00400058" w:rsidRPr="008853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BEE81" w14:textId="02909FE9" w:rsidR="00400058" w:rsidRPr="008853BE" w:rsidRDefault="00A93AD1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70</w:t>
            </w:r>
            <w:r w:rsidR="00400058" w:rsidRPr="008853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00058" w:rsidRPr="008853BE" w14:paraId="1E447FDE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4ADA23C5" w14:textId="14974EE7" w:rsidR="00400058" w:rsidRPr="008853BE" w:rsidRDefault="00400058" w:rsidP="00400058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</w:rPr>
              <w:t>Europeenne</w:t>
            </w:r>
            <w:proofErr w:type="spellEnd"/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de la Mer SAS (EDM)</w:t>
            </w:r>
          </w:p>
          <w:p w14:paraId="58369B2E" w14:textId="2C9C6BA9" w:rsidR="00400058" w:rsidRPr="008853BE" w:rsidRDefault="00400058" w:rsidP="00400058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 (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TUE 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1EC2AEC" w14:textId="77777777" w:rsidR="00400058" w:rsidRPr="008853BE" w:rsidRDefault="00400058" w:rsidP="00400058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ผู้ลงทุน</w:t>
            </w:r>
            <w:r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และผู้จัดจำหน่าย</w:t>
            </w:r>
          </w:p>
          <w:p w14:paraId="1C377934" w14:textId="77777777" w:rsidR="00400058" w:rsidRPr="008853BE" w:rsidRDefault="00400058" w:rsidP="00400058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ปลาแซลมอน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7316EB9" w14:textId="77777777" w:rsidR="00400058" w:rsidRPr="008853BE" w:rsidRDefault="00400058" w:rsidP="0040005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ฝรั่งเศส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7176D6" w14:textId="7820DA99" w:rsidR="00400058" w:rsidRPr="008853BE" w:rsidRDefault="00A93AD1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00058" w:rsidRPr="008853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8E275" w14:textId="0296B10D" w:rsidR="00400058" w:rsidRPr="008853BE" w:rsidRDefault="00A93AD1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00058" w:rsidRPr="008853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00058" w:rsidRPr="008853BE" w14:paraId="078E59A5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03CE4804" w14:textId="77777777" w:rsidR="00400058" w:rsidRPr="008853BE" w:rsidRDefault="00400058" w:rsidP="00400058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</w:rPr>
              <w:t>Meralliance</w:t>
            </w:r>
            <w:proofErr w:type="spellEnd"/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Armoric SAS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BAD6845" w14:textId="77777777" w:rsidR="00400058" w:rsidRPr="008853BE" w:rsidRDefault="00400058" w:rsidP="00400058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ผู้ผลิตปลาแซลมอนรมควัน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685D5FD" w14:textId="77777777" w:rsidR="00400058" w:rsidRPr="008853BE" w:rsidRDefault="00400058" w:rsidP="0040005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ฝรั่งเศส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6F2A38" w14:textId="762DC47F" w:rsidR="00400058" w:rsidRPr="008853BE" w:rsidRDefault="00A93AD1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00058" w:rsidRPr="008853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381FB" w14:textId="06F722B3" w:rsidR="00400058" w:rsidRPr="008853BE" w:rsidRDefault="00A93AD1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00058" w:rsidRPr="008853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00058" w:rsidRPr="008853BE" w14:paraId="7976D24E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7B11D226" w14:textId="2241127E" w:rsidR="00400058" w:rsidRPr="008853BE" w:rsidRDefault="00400058" w:rsidP="00400058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EDM 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75B7F962" w14:textId="77777777" w:rsidR="00400058" w:rsidRPr="008853BE" w:rsidRDefault="00400058" w:rsidP="00400058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DE70EED" w14:textId="77777777" w:rsidR="00400058" w:rsidRPr="008853BE" w:rsidRDefault="00400058" w:rsidP="0040005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346A59" w14:textId="77777777" w:rsidR="00400058" w:rsidRPr="008853BE" w:rsidRDefault="00400058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0A06A" w14:textId="77777777" w:rsidR="00400058" w:rsidRPr="008853BE" w:rsidRDefault="00400058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00058" w:rsidRPr="008853BE" w14:paraId="14D7483E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E6EE555" w14:textId="04FFF58D" w:rsidR="00400058" w:rsidRPr="008853BE" w:rsidRDefault="00400058" w:rsidP="00400058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</w:rPr>
              <w:t>Imsaum</w:t>
            </w:r>
            <w:proofErr w:type="spellEnd"/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SCI </w:t>
            </w:r>
            <w:r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EDM 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F60D667" w14:textId="77777777" w:rsidR="00400058" w:rsidRPr="008853BE" w:rsidRDefault="00400058" w:rsidP="00400058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ให้เช่าทรัพย์สิน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10E162C" w14:textId="77777777" w:rsidR="00400058" w:rsidRPr="008853BE" w:rsidRDefault="00400058" w:rsidP="0040005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ฝรั่งเศส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7546EA" w14:textId="2E150AEE" w:rsidR="00400058" w:rsidRPr="008853BE" w:rsidRDefault="00A93AD1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00058" w:rsidRPr="008853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E49F0" w14:textId="5ACA1A11" w:rsidR="00400058" w:rsidRPr="008853BE" w:rsidRDefault="00A93AD1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00058" w:rsidRPr="008853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00058" w:rsidRPr="008853BE" w14:paraId="797902A8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1FB3403" w14:textId="77777777" w:rsidR="00400058" w:rsidRPr="008853BE" w:rsidRDefault="00400058" w:rsidP="00400058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</w:rPr>
              <w:t>Meralliance</w:t>
            </w:r>
            <w:proofErr w:type="spellEnd"/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SAS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3D07277D" w14:textId="77777777" w:rsidR="00400058" w:rsidRPr="008853BE" w:rsidRDefault="00400058" w:rsidP="00400058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ผู้จัดจำหน่าย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682BC6D" w14:textId="77777777" w:rsidR="00400058" w:rsidRPr="008853BE" w:rsidRDefault="00400058" w:rsidP="0040005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ฝรั่งเศส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838F84" w14:textId="204D393A" w:rsidR="00400058" w:rsidRPr="008853BE" w:rsidRDefault="00A93AD1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00058" w:rsidRPr="008853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5A6B4" w14:textId="06841561" w:rsidR="00400058" w:rsidRPr="008853BE" w:rsidRDefault="00A93AD1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00058" w:rsidRPr="008853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00058" w:rsidRPr="008853BE" w14:paraId="0BBF15CB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3267DAE0" w14:textId="4A898E65" w:rsidR="00400058" w:rsidRPr="008853BE" w:rsidRDefault="00400058" w:rsidP="00400058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EDM 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54486E2" w14:textId="77777777" w:rsidR="00400058" w:rsidRPr="008853BE" w:rsidRDefault="00400058" w:rsidP="00400058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ปลาแซลมอนรมควัน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0F77F31" w14:textId="77777777" w:rsidR="00400058" w:rsidRPr="008853BE" w:rsidRDefault="00400058" w:rsidP="0040005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D754A3" w14:textId="77777777" w:rsidR="00400058" w:rsidRPr="008853BE" w:rsidRDefault="00400058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6E93F" w14:textId="77777777" w:rsidR="00400058" w:rsidRPr="008853BE" w:rsidRDefault="00400058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00058" w:rsidRPr="008853BE" w14:paraId="3D7522DB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3CB3C29F" w14:textId="769BFFC7" w:rsidR="00400058" w:rsidRPr="008853BE" w:rsidRDefault="00400058" w:rsidP="00400058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</w:rPr>
              <w:t>Meralliance</w:t>
            </w:r>
            <w:proofErr w:type="spellEnd"/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Poland Sp. </w:t>
            </w:r>
            <w:r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Z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>.</w:t>
            </w:r>
            <w:proofErr w:type="spellStart"/>
            <w:proofErr w:type="gramStart"/>
            <w:r w:rsidRPr="008853BE">
              <w:rPr>
                <w:rFonts w:ascii="Browallia New" w:eastAsia="Arial Unicode MS" w:hAnsi="Browallia New" w:cs="Browallia New"/>
                <w:color w:val="auto"/>
              </w:rPr>
              <w:t>o.o</w:t>
            </w:r>
            <w:proofErr w:type="spellEnd"/>
            <w:proofErr w:type="gramEnd"/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73E183D" w14:textId="77777777" w:rsidR="00400058" w:rsidRPr="008853BE" w:rsidRDefault="00400058" w:rsidP="00400058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ผู้ผลิตปลาแซลมอนแช่เย็น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434CB22" w14:textId="77777777" w:rsidR="00400058" w:rsidRPr="008853BE" w:rsidRDefault="00400058" w:rsidP="0040005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โปแลนด์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618B33" w14:textId="218FFCD2" w:rsidR="00400058" w:rsidRPr="008853BE" w:rsidRDefault="00A93AD1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00058" w:rsidRPr="008853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6180A" w14:textId="3822F8AA" w:rsidR="00400058" w:rsidRPr="008853BE" w:rsidRDefault="00A93AD1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00058"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00058" w:rsidRPr="008853BE" w14:paraId="551F30E5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1C702A0" w14:textId="11C402BA" w:rsidR="00400058" w:rsidRPr="008853BE" w:rsidRDefault="00400058" w:rsidP="00400058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EDM 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ABC9083" w14:textId="11E7DE9C" w:rsidR="00400058" w:rsidRPr="008853BE" w:rsidRDefault="00400058" w:rsidP="00400058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(รอการชำระบัญชี)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F00CA02" w14:textId="77777777" w:rsidR="00400058" w:rsidRPr="008853BE" w:rsidRDefault="00400058" w:rsidP="0040005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526F17" w14:textId="77777777" w:rsidR="00400058" w:rsidRPr="008853BE" w:rsidRDefault="00400058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CA051" w14:textId="77777777" w:rsidR="00400058" w:rsidRPr="008853BE" w:rsidRDefault="00400058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00058" w:rsidRPr="008853BE" w14:paraId="3B88CCE7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1F321DC6" w14:textId="77777777" w:rsidR="00400058" w:rsidRPr="008853BE" w:rsidRDefault="00400058" w:rsidP="00400058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The Edinburgh Salmon Company Ltd. 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0AD088C" w14:textId="77777777" w:rsidR="00400058" w:rsidRPr="008853BE" w:rsidRDefault="00400058" w:rsidP="00400058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หยุดดำเนินกิจการ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92DD7F8" w14:textId="77777777" w:rsidR="00400058" w:rsidRPr="008853BE" w:rsidRDefault="00400058" w:rsidP="0040005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สก๊อตแลนด์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C341A0" w14:textId="269B8469" w:rsidR="00400058" w:rsidRPr="008853BE" w:rsidRDefault="00A93AD1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00058" w:rsidRPr="008853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96C9E" w14:textId="4C7E3A08" w:rsidR="00400058" w:rsidRPr="008853BE" w:rsidRDefault="00A93AD1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00058" w:rsidRPr="008853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00058" w:rsidRPr="008853BE" w14:paraId="2A1A77B2" w14:textId="77777777" w:rsidTr="00BE7E3B">
        <w:tc>
          <w:tcPr>
            <w:tcW w:w="3261" w:type="dxa"/>
            <w:tcBorders>
              <w:top w:val="nil"/>
              <w:left w:val="nil"/>
              <w:right w:val="nil"/>
            </w:tcBorders>
          </w:tcPr>
          <w:p w14:paraId="0A299C27" w14:textId="0D5ABBA5" w:rsidR="00400058" w:rsidRPr="008853BE" w:rsidRDefault="00400058" w:rsidP="00400058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  (ESCO)</w:t>
            </w:r>
            <w:r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(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EDM 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top w:val="nil"/>
              <w:left w:val="nil"/>
              <w:right w:val="nil"/>
            </w:tcBorders>
          </w:tcPr>
          <w:p w14:paraId="491C1DF3" w14:textId="7EBFB58B" w:rsidR="00400058" w:rsidRPr="008853BE" w:rsidRDefault="00400058" w:rsidP="00400058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(รอการชำระบัญชี)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6B5C52C" w14:textId="77777777" w:rsidR="00400058" w:rsidRPr="008853BE" w:rsidRDefault="00400058" w:rsidP="0040005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5A1748" w14:textId="77777777" w:rsidR="00400058" w:rsidRPr="008853BE" w:rsidRDefault="00400058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3BE705" w14:textId="77777777" w:rsidR="00400058" w:rsidRPr="008853BE" w:rsidRDefault="00400058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00058" w:rsidRPr="008853BE" w14:paraId="7274A1EE" w14:textId="77777777" w:rsidTr="00BE7E3B">
        <w:tc>
          <w:tcPr>
            <w:tcW w:w="3261" w:type="dxa"/>
            <w:tcBorders>
              <w:top w:val="nil"/>
              <w:left w:val="nil"/>
              <w:right w:val="nil"/>
            </w:tcBorders>
          </w:tcPr>
          <w:p w14:paraId="546EA913" w14:textId="77777777" w:rsidR="00400058" w:rsidRPr="008853BE" w:rsidRDefault="00400058" w:rsidP="00400058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>King Oscar AS (KON)</w:t>
            </w:r>
          </w:p>
        </w:tc>
        <w:tc>
          <w:tcPr>
            <w:tcW w:w="2232" w:type="dxa"/>
            <w:tcBorders>
              <w:top w:val="nil"/>
              <w:left w:val="nil"/>
              <w:right w:val="nil"/>
            </w:tcBorders>
          </w:tcPr>
          <w:p w14:paraId="34592DB2" w14:textId="77777777" w:rsidR="00400058" w:rsidRPr="008853BE" w:rsidRDefault="00400058" w:rsidP="00400058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ผู้ผลิตและจำหน่ายอาหาร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C3ADFCD" w14:textId="77777777" w:rsidR="00400058" w:rsidRPr="008853BE" w:rsidRDefault="00400058" w:rsidP="0040005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นอร์เวย์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A8A904" w14:textId="046B7852" w:rsidR="00400058" w:rsidRPr="008853BE" w:rsidRDefault="00A93AD1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00058" w:rsidRPr="008853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68EDB9" w14:textId="01AF1800" w:rsidR="00400058" w:rsidRPr="008853BE" w:rsidRDefault="00A93AD1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00058" w:rsidRPr="008853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00058" w:rsidRPr="008853BE" w14:paraId="39396823" w14:textId="77777777" w:rsidTr="00BE7E3B">
        <w:tc>
          <w:tcPr>
            <w:tcW w:w="3261" w:type="dxa"/>
            <w:tcBorders>
              <w:top w:val="nil"/>
              <w:left w:val="nil"/>
              <w:right w:val="nil"/>
            </w:tcBorders>
          </w:tcPr>
          <w:p w14:paraId="7F750B7D" w14:textId="344C8D06" w:rsidR="00400058" w:rsidRPr="008853BE" w:rsidRDefault="00400058" w:rsidP="00400058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ถือหุ้นโดย 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>TUES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top w:val="nil"/>
              <w:left w:val="nil"/>
              <w:right w:val="nil"/>
            </w:tcBorders>
          </w:tcPr>
          <w:p w14:paraId="4846A722" w14:textId="7C26AAD7" w:rsidR="00400058" w:rsidRPr="008853BE" w:rsidRDefault="00400058" w:rsidP="00400058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ทะเล</w:t>
            </w:r>
            <w:r w:rsidR="00AB4631" w:rsidRPr="008853BE">
              <w:rPr>
                <w:rFonts w:ascii="Browallia New" w:eastAsia="Arial Unicode MS" w:hAnsi="Browallia New" w:cs="Browallia New"/>
                <w:color w:val="auto"/>
                <w:cs/>
              </w:rPr>
              <w:t>บรรจุ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</w:rPr>
              <w:t>กระป๋อง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9868C68" w14:textId="77777777" w:rsidR="00400058" w:rsidRPr="008853BE" w:rsidRDefault="00400058" w:rsidP="00400058">
            <w:pPr>
              <w:spacing w:before="10" w:after="10"/>
              <w:ind w:left="-108" w:right="-74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9C54F72" w14:textId="77777777" w:rsidR="00400058" w:rsidRPr="008853BE" w:rsidRDefault="00400058" w:rsidP="00400058">
            <w:pPr>
              <w:spacing w:before="10" w:after="10"/>
              <w:ind w:left="-108" w:right="-74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857DD7" w14:textId="77777777" w:rsidR="00400058" w:rsidRPr="008853BE" w:rsidRDefault="00400058" w:rsidP="00400058">
            <w:pPr>
              <w:spacing w:before="10" w:after="10"/>
              <w:ind w:left="-108" w:right="-74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400058" w:rsidRPr="008853BE" w14:paraId="00B6431E" w14:textId="77777777" w:rsidTr="00BE7E3B">
        <w:tc>
          <w:tcPr>
            <w:tcW w:w="3261" w:type="dxa"/>
            <w:tcBorders>
              <w:top w:val="nil"/>
              <w:left w:val="nil"/>
              <w:right w:val="nil"/>
            </w:tcBorders>
          </w:tcPr>
          <w:p w14:paraId="6A5CE80B" w14:textId="77777777" w:rsidR="00400058" w:rsidRPr="008853BE" w:rsidRDefault="00400058" w:rsidP="00400058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>King Oscar Inc.</w:t>
            </w:r>
          </w:p>
        </w:tc>
        <w:tc>
          <w:tcPr>
            <w:tcW w:w="2232" w:type="dxa"/>
            <w:tcBorders>
              <w:top w:val="nil"/>
              <w:left w:val="nil"/>
              <w:right w:val="nil"/>
            </w:tcBorders>
          </w:tcPr>
          <w:p w14:paraId="093EEC54" w14:textId="77777777" w:rsidR="00400058" w:rsidRPr="008853BE" w:rsidRDefault="00400058" w:rsidP="00400058">
            <w:pPr>
              <w:spacing w:before="10" w:after="10"/>
              <w:ind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</w:rPr>
              <w:t>ผู้นำเข้าและจัดจำหน่าย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4DFD0F6F" w14:textId="77777777" w:rsidR="00400058" w:rsidRPr="008853BE" w:rsidRDefault="00400058" w:rsidP="00400058">
            <w:pPr>
              <w:spacing w:before="10" w:after="10"/>
              <w:ind w:left="-108" w:right="-74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</w:rPr>
              <w:t>สหรัฐอเมริกา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45E2A8" w14:textId="3DE30778" w:rsidR="00400058" w:rsidRPr="008853BE" w:rsidRDefault="00A93AD1" w:rsidP="00400058">
            <w:pPr>
              <w:spacing w:before="10" w:after="10"/>
              <w:ind w:left="-108" w:right="-74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00058" w:rsidRPr="008853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14E588" w14:textId="71CDFCDC" w:rsidR="00400058" w:rsidRPr="008853BE" w:rsidRDefault="00A93AD1" w:rsidP="00400058">
            <w:pPr>
              <w:spacing w:before="10" w:after="10"/>
              <w:ind w:left="-108" w:right="-74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00058" w:rsidRPr="008853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00058" w:rsidRPr="008853BE" w14:paraId="0A25A631" w14:textId="77777777" w:rsidTr="00BE7E3B">
        <w:tc>
          <w:tcPr>
            <w:tcW w:w="3261" w:type="dxa"/>
            <w:tcBorders>
              <w:left w:val="nil"/>
              <w:right w:val="nil"/>
            </w:tcBorders>
          </w:tcPr>
          <w:p w14:paraId="6B3973EC" w14:textId="3EF9D5C5" w:rsidR="00400058" w:rsidRPr="008853BE" w:rsidRDefault="00400058" w:rsidP="00400058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ถือหุ้นโดย 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KON 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left w:val="nil"/>
              <w:right w:val="nil"/>
            </w:tcBorders>
          </w:tcPr>
          <w:p w14:paraId="16212692" w14:textId="477369E3" w:rsidR="00400058" w:rsidRPr="008853BE" w:rsidRDefault="00400058" w:rsidP="00400058">
            <w:pPr>
              <w:spacing w:before="10" w:after="10"/>
              <w:ind w:right="-34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อาหารทะเล</w:t>
            </w:r>
            <w:r w:rsidR="00AB4631"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บรรจุ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กระป๋อง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10D16D9B" w14:textId="77777777" w:rsidR="00400058" w:rsidRPr="008853BE" w:rsidRDefault="00400058" w:rsidP="0040005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4D66A07C" w14:textId="77777777" w:rsidR="00400058" w:rsidRPr="008853BE" w:rsidRDefault="00400058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5279254" w14:textId="77777777" w:rsidR="00400058" w:rsidRPr="008853BE" w:rsidRDefault="00400058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00058" w:rsidRPr="008853BE" w14:paraId="7498057D" w14:textId="77777777" w:rsidTr="00BE7E3B">
        <w:tc>
          <w:tcPr>
            <w:tcW w:w="3261" w:type="dxa"/>
            <w:tcBorders>
              <w:left w:val="nil"/>
              <w:right w:val="nil"/>
            </w:tcBorders>
          </w:tcPr>
          <w:p w14:paraId="61655B13" w14:textId="5D9735A9" w:rsidR="00400058" w:rsidRPr="008853BE" w:rsidRDefault="00400058" w:rsidP="00400058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>Norway Foods (Europe) NV</w:t>
            </w:r>
          </w:p>
        </w:tc>
        <w:tc>
          <w:tcPr>
            <w:tcW w:w="2232" w:type="dxa"/>
            <w:tcBorders>
              <w:left w:val="nil"/>
              <w:right w:val="nil"/>
            </w:tcBorders>
          </w:tcPr>
          <w:p w14:paraId="0863C75D" w14:textId="77777777" w:rsidR="00400058" w:rsidRPr="008853BE" w:rsidRDefault="00400058" w:rsidP="00400058">
            <w:pPr>
              <w:spacing w:before="10" w:after="10"/>
              <w:ind w:right="-34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76E3FDFE" w14:textId="77777777" w:rsidR="00400058" w:rsidRPr="008853BE" w:rsidRDefault="00400058" w:rsidP="0040005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</w:rPr>
              <w:t>เบลเยี่ยม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2393F6DB" w14:textId="11FE933A" w:rsidR="00400058" w:rsidRPr="008853BE" w:rsidRDefault="00A93AD1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00058" w:rsidRPr="008853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E71F384" w14:textId="5DCBBB2E" w:rsidR="00400058" w:rsidRPr="008853BE" w:rsidRDefault="00A93AD1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00058" w:rsidRPr="008853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00058" w:rsidRPr="008853BE" w14:paraId="6CC06C47" w14:textId="77777777" w:rsidTr="00BE7E3B">
        <w:tc>
          <w:tcPr>
            <w:tcW w:w="3261" w:type="dxa"/>
            <w:tcBorders>
              <w:left w:val="nil"/>
              <w:right w:val="nil"/>
            </w:tcBorders>
          </w:tcPr>
          <w:p w14:paraId="0717740A" w14:textId="72758CAB" w:rsidR="00400058" w:rsidRPr="008853BE" w:rsidRDefault="00400058" w:rsidP="00400058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ถือหุ้นโดย 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EPP 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left w:val="nil"/>
              <w:right w:val="nil"/>
            </w:tcBorders>
          </w:tcPr>
          <w:p w14:paraId="29CB5F34" w14:textId="07C43AF8" w:rsidR="00400058" w:rsidRPr="008853BE" w:rsidRDefault="00400058" w:rsidP="00400058">
            <w:pPr>
              <w:spacing w:before="10" w:after="10"/>
              <w:ind w:right="-34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อาหารทะเล</w:t>
            </w:r>
            <w:r w:rsidR="00AB4631"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บรรจุ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กระป๋อง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7A1010E0" w14:textId="77777777" w:rsidR="00400058" w:rsidRPr="008853BE" w:rsidRDefault="00400058" w:rsidP="0040005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55644A0D" w14:textId="77777777" w:rsidR="00400058" w:rsidRPr="008853BE" w:rsidRDefault="00400058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379A520" w14:textId="77777777" w:rsidR="00400058" w:rsidRPr="008853BE" w:rsidRDefault="00400058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00058" w:rsidRPr="008853BE" w14:paraId="4793E263" w14:textId="77777777" w:rsidTr="00BE7E3B">
        <w:tc>
          <w:tcPr>
            <w:tcW w:w="3261" w:type="dxa"/>
            <w:tcBorders>
              <w:left w:val="nil"/>
              <w:right w:val="nil"/>
            </w:tcBorders>
          </w:tcPr>
          <w:p w14:paraId="3A369584" w14:textId="77777777" w:rsidR="00400058" w:rsidRPr="008853BE" w:rsidRDefault="00400058" w:rsidP="00400058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Thai Union Poland Sp. </w:t>
            </w: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</w:rPr>
              <w:t>Z.o.o</w:t>
            </w:r>
            <w:proofErr w:type="spellEnd"/>
            <w:r w:rsidRPr="008853BE">
              <w:rPr>
                <w:rFonts w:ascii="Browallia New" w:eastAsia="Arial Unicode MS" w:hAnsi="Browallia New" w:cs="Browallia New"/>
                <w:color w:val="auto"/>
              </w:rPr>
              <w:t>.</w:t>
            </w:r>
          </w:p>
        </w:tc>
        <w:tc>
          <w:tcPr>
            <w:tcW w:w="2232" w:type="dxa"/>
            <w:tcBorders>
              <w:left w:val="nil"/>
              <w:right w:val="nil"/>
            </w:tcBorders>
          </w:tcPr>
          <w:p w14:paraId="5B12AFE9" w14:textId="77777777" w:rsidR="00400058" w:rsidRPr="008853BE" w:rsidRDefault="00400058" w:rsidP="00400058">
            <w:pPr>
              <w:spacing w:before="10" w:after="10"/>
              <w:ind w:right="-34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ผู้ผลิตและจำหน่ายอาหาร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76F35801" w14:textId="77777777" w:rsidR="00400058" w:rsidRPr="008853BE" w:rsidRDefault="00400058" w:rsidP="0040005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</w:rPr>
              <w:t>โปแลนด์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08420D0" w14:textId="4C6BE636" w:rsidR="00400058" w:rsidRPr="008853BE" w:rsidRDefault="00A93AD1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00058" w:rsidRPr="008853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7EBAE8C" w14:textId="531F04FE" w:rsidR="00400058" w:rsidRPr="008853BE" w:rsidRDefault="00A93AD1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00058" w:rsidRPr="008853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00058" w:rsidRPr="008853BE" w14:paraId="7B5CB0A0" w14:textId="77777777" w:rsidTr="00BE7E3B">
        <w:tc>
          <w:tcPr>
            <w:tcW w:w="3261" w:type="dxa"/>
            <w:tcBorders>
              <w:left w:val="nil"/>
              <w:right w:val="nil"/>
            </w:tcBorders>
          </w:tcPr>
          <w:p w14:paraId="0F60CC48" w14:textId="25B3BFD4" w:rsidR="00400058" w:rsidRPr="008853BE" w:rsidRDefault="00400058" w:rsidP="00400058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ถือหุ้นโดย 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>TUES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left w:val="nil"/>
              <w:right w:val="nil"/>
            </w:tcBorders>
          </w:tcPr>
          <w:p w14:paraId="0F89913E" w14:textId="4BD9D889" w:rsidR="00400058" w:rsidRPr="008853BE" w:rsidRDefault="00400058" w:rsidP="00400058">
            <w:pPr>
              <w:spacing w:before="10" w:after="10"/>
              <w:ind w:right="-34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ทะเล</w:t>
            </w:r>
            <w:r w:rsidR="00AB4631"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บรรจุ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กระป๋อง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2B95BC02" w14:textId="77777777" w:rsidR="00400058" w:rsidRPr="008853BE" w:rsidRDefault="00400058" w:rsidP="0040005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2A5A7351" w14:textId="77777777" w:rsidR="00400058" w:rsidRPr="008853BE" w:rsidRDefault="00400058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B06B50D" w14:textId="77777777" w:rsidR="00400058" w:rsidRPr="008853BE" w:rsidRDefault="00400058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00058" w:rsidRPr="008853BE" w14:paraId="4AA0C72F" w14:textId="77777777" w:rsidTr="00BE7E3B">
        <w:tc>
          <w:tcPr>
            <w:tcW w:w="3261" w:type="dxa"/>
            <w:tcBorders>
              <w:left w:val="nil"/>
              <w:right w:val="nil"/>
            </w:tcBorders>
          </w:tcPr>
          <w:p w14:paraId="2DF0E289" w14:textId="77777777" w:rsidR="00400058" w:rsidRPr="008853BE" w:rsidRDefault="00400058" w:rsidP="00400058">
            <w:pPr>
              <w:spacing w:before="10" w:after="10"/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>Thai Union Germany GmbH (</w:t>
            </w: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</w:rPr>
              <w:t>TUGe</w:t>
            </w:r>
            <w:proofErr w:type="spellEnd"/>
            <w:r w:rsidRPr="008853B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  <w:p w14:paraId="0D2F77B7" w14:textId="60A14593" w:rsidR="00400058" w:rsidRPr="008853BE" w:rsidRDefault="00400058" w:rsidP="00400058">
            <w:pPr>
              <w:spacing w:before="10" w:after="10"/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ถือหุ้นโดย 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>TUES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left w:val="nil"/>
              <w:right w:val="nil"/>
            </w:tcBorders>
          </w:tcPr>
          <w:p w14:paraId="71106811" w14:textId="77777777" w:rsidR="00400058" w:rsidRPr="008853BE" w:rsidRDefault="00400058" w:rsidP="00400058">
            <w:pPr>
              <w:spacing w:before="10" w:after="10"/>
              <w:ind w:right="-34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ผู้ลงทุน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1D75440C" w14:textId="77777777" w:rsidR="00400058" w:rsidRPr="008853BE" w:rsidRDefault="00400058" w:rsidP="00400058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36C03B2E" w14:textId="120214CC" w:rsidR="00400058" w:rsidRPr="008853BE" w:rsidRDefault="00A93AD1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00058" w:rsidRPr="008853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7AB1DBE" w14:textId="7E3A1444" w:rsidR="00400058" w:rsidRPr="008853BE" w:rsidRDefault="00A93AD1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00058"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00058" w:rsidRPr="008853BE" w14:paraId="4BA0C611" w14:textId="77777777" w:rsidTr="00BE7E3B">
        <w:tc>
          <w:tcPr>
            <w:tcW w:w="3261" w:type="dxa"/>
            <w:tcBorders>
              <w:left w:val="nil"/>
              <w:right w:val="nil"/>
            </w:tcBorders>
          </w:tcPr>
          <w:p w14:paraId="150622A7" w14:textId="77777777" w:rsidR="00400058" w:rsidRPr="008853BE" w:rsidRDefault="00400058" w:rsidP="00400058">
            <w:pPr>
              <w:spacing w:before="10" w:after="10"/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>Thai Union Marine Nutrients GmbH</w:t>
            </w:r>
          </w:p>
        </w:tc>
        <w:tc>
          <w:tcPr>
            <w:tcW w:w="2232" w:type="dxa"/>
            <w:tcBorders>
              <w:left w:val="nil"/>
              <w:right w:val="nil"/>
            </w:tcBorders>
          </w:tcPr>
          <w:p w14:paraId="276C2C92" w14:textId="77777777" w:rsidR="00400058" w:rsidRPr="008853BE" w:rsidRDefault="00400058" w:rsidP="00400058">
            <w:pPr>
              <w:spacing w:before="10" w:after="10"/>
              <w:ind w:right="-34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s/>
                <w:lang w:val="en-GB"/>
              </w:rPr>
              <w:t>ผู้ผลิตสารสกัดจากน้ำมัน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7BF6B6F3" w14:textId="77777777" w:rsidR="00400058" w:rsidRPr="008853BE" w:rsidRDefault="00400058" w:rsidP="00400058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42D58748" w14:textId="49A1567B" w:rsidR="00400058" w:rsidRPr="008853BE" w:rsidRDefault="00A93AD1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00058" w:rsidRPr="008853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4B3AA81" w14:textId="2F36416A" w:rsidR="00400058" w:rsidRPr="008853BE" w:rsidRDefault="00A93AD1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00058"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00058" w:rsidRPr="008853BE" w14:paraId="3E81B1F0" w14:textId="77777777" w:rsidTr="00BE7E3B">
        <w:tc>
          <w:tcPr>
            <w:tcW w:w="3261" w:type="dxa"/>
            <w:tcBorders>
              <w:left w:val="nil"/>
              <w:bottom w:val="single" w:sz="4" w:space="0" w:color="auto"/>
              <w:right w:val="nil"/>
            </w:tcBorders>
          </w:tcPr>
          <w:p w14:paraId="71DB64A5" w14:textId="5619E7BD" w:rsidR="00400058" w:rsidRPr="008853BE" w:rsidRDefault="00400058" w:rsidP="00400058">
            <w:pPr>
              <w:spacing w:before="10" w:after="10"/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</w:rPr>
              <w:t>TUGe</w:t>
            </w:r>
            <w:proofErr w:type="spellEnd"/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left w:val="nil"/>
              <w:bottom w:val="single" w:sz="4" w:space="0" w:color="auto"/>
              <w:right w:val="nil"/>
            </w:tcBorders>
          </w:tcPr>
          <w:p w14:paraId="08B1126B" w14:textId="77777777" w:rsidR="00400058" w:rsidRPr="008853BE" w:rsidRDefault="00400058" w:rsidP="00400058">
            <w:pPr>
              <w:spacing w:before="10" w:after="10"/>
              <w:ind w:right="-34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ปลาทูน่า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0C1C4BBF" w14:textId="77777777" w:rsidR="00400058" w:rsidRPr="008853BE" w:rsidRDefault="00400058" w:rsidP="00400058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928CB2" w14:textId="77777777" w:rsidR="00400058" w:rsidRPr="008853BE" w:rsidRDefault="00400058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2C45E1" w14:textId="77777777" w:rsidR="00400058" w:rsidRPr="008853BE" w:rsidRDefault="00400058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</w:tbl>
    <w:p w14:paraId="1EDE282F" w14:textId="3AF2AA60" w:rsidR="0049718F" w:rsidRPr="008853BE" w:rsidRDefault="00F4609A" w:rsidP="00505206">
      <w:pPr>
        <w:ind w:left="540" w:hanging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0A7F0B88" w14:textId="77777777" w:rsidR="00BE7E3B" w:rsidRPr="008853BE" w:rsidRDefault="00BE7E3B" w:rsidP="00505206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890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186"/>
        <w:gridCol w:w="2280"/>
        <w:gridCol w:w="6"/>
        <w:gridCol w:w="1218"/>
        <w:gridCol w:w="6"/>
        <w:gridCol w:w="1074"/>
        <w:gridCol w:w="1134"/>
      </w:tblGrid>
      <w:tr w:rsidR="00EA26BD" w:rsidRPr="008853BE" w14:paraId="61E18431" w14:textId="77777777" w:rsidTr="0022566F">
        <w:tc>
          <w:tcPr>
            <w:tcW w:w="31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B85C34" w14:textId="77777777" w:rsidR="00EA26BD" w:rsidRPr="008853BE" w:rsidRDefault="00EA26BD" w:rsidP="00EA26BD">
            <w:pPr>
              <w:ind w:left="-108" w:right="-72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B61B84" w14:textId="77777777" w:rsidR="00EA26BD" w:rsidRPr="008853BE" w:rsidRDefault="00EA26BD" w:rsidP="00EA26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4A94FC" w14:textId="77777777" w:rsidR="00EA26BD" w:rsidRPr="008853BE" w:rsidRDefault="00EA26BD" w:rsidP="00EA26BD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424F1B" w14:textId="2B1BAEBE" w:rsidR="00EA26BD" w:rsidRPr="008853BE" w:rsidRDefault="00EA26BD" w:rsidP="00EA26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สัดส่วนเงินลงทุน</w:t>
            </w:r>
            <w:r w:rsidR="00C12D1D" w:rsidRPr="008853BE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โดยบริษัท</w:t>
            </w:r>
          </w:p>
        </w:tc>
      </w:tr>
      <w:tr w:rsidR="003D379F" w:rsidRPr="008853BE" w14:paraId="065CC605" w14:textId="77777777" w:rsidTr="0022566F">
        <w:tc>
          <w:tcPr>
            <w:tcW w:w="31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992D49" w14:textId="77777777" w:rsidR="003D379F" w:rsidRPr="008853BE" w:rsidRDefault="003D379F" w:rsidP="003D379F">
            <w:pPr>
              <w:ind w:left="-108"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28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66B090F" w14:textId="77777777" w:rsidR="003D379F" w:rsidRPr="008853BE" w:rsidRDefault="003D379F" w:rsidP="003D37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4270C7D" w14:textId="36334B48" w:rsidR="003D379F" w:rsidRPr="008853BE" w:rsidRDefault="003D379F" w:rsidP="003D379F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จัดตั้งขึ้น</w:t>
            </w:r>
          </w:p>
        </w:tc>
        <w:tc>
          <w:tcPr>
            <w:tcW w:w="1074" w:type="dxa"/>
            <w:tcBorders>
              <w:left w:val="nil"/>
              <w:right w:val="nil"/>
            </w:tcBorders>
            <w:shd w:val="clear" w:color="auto" w:fill="auto"/>
          </w:tcPr>
          <w:p w14:paraId="5916D53A" w14:textId="02B89618" w:rsidR="003D379F" w:rsidRPr="008853BE" w:rsidRDefault="00E67E75" w:rsidP="003D3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5CD58504" w14:textId="310A59C9" w:rsidR="003D379F" w:rsidRPr="008853BE" w:rsidRDefault="00FE20BD" w:rsidP="003D3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</w:tr>
      <w:tr w:rsidR="003D379F" w:rsidRPr="008853BE" w14:paraId="78336732" w14:textId="77777777" w:rsidTr="0022566F">
        <w:tc>
          <w:tcPr>
            <w:tcW w:w="3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255FF2" w14:textId="77777777" w:rsidR="003D379F" w:rsidRPr="008853BE" w:rsidRDefault="003D379F" w:rsidP="003D379F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ชื่อบริษัท</w:t>
            </w:r>
          </w:p>
        </w:tc>
        <w:tc>
          <w:tcPr>
            <w:tcW w:w="22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DE8E3F" w14:textId="77777777" w:rsidR="003D379F" w:rsidRPr="008853BE" w:rsidRDefault="003D379F" w:rsidP="003D37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ลักษณะธุรกิจ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03DDBB" w14:textId="39C7DF27" w:rsidR="003D379F" w:rsidRPr="008853BE" w:rsidRDefault="003D379F" w:rsidP="003D37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ในประเทศ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5E166A" w14:textId="43C89EFA" w:rsidR="003D379F" w:rsidRPr="008853BE" w:rsidRDefault="003D379F" w:rsidP="003D3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8EC549" w14:textId="0287C56D" w:rsidR="003D379F" w:rsidRPr="008853BE" w:rsidRDefault="003D379F" w:rsidP="003D3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</w:tr>
      <w:tr w:rsidR="003D379F" w:rsidRPr="008853BE" w14:paraId="60AF2C81" w14:textId="77777777" w:rsidTr="0022566F">
        <w:trPr>
          <w:trHeight w:val="70"/>
        </w:trPr>
        <w:tc>
          <w:tcPr>
            <w:tcW w:w="3186" w:type="dxa"/>
            <w:tcBorders>
              <w:top w:val="single" w:sz="4" w:space="0" w:color="auto"/>
              <w:left w:val="nil"/>
              <w:right w:val="nil"/>
            </w:tcBorders>
          </w:tcPr>
          <w:p w14:paraId="670AD5A8" w14:textId="77777777" w:rsidR="003D379F" w:rsidRPr="008853BE" w:rsidRDefault="003D379F" w:rsidP="003D379F">
            <w:pPr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5B38ED6" w14:textId="77777777" w:rsidR="003D379F" w:rsidRPr="008853BE" w:rsidRDefault="003D379F" w:rsidP="003D379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47B646E" w14:textId="77777777" w:rsidR="003D379F" w:rsidRPr="008853BE" w:rsidRDefault="003D379F" w:rsidP="003D379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CC8D51C" w14:textId="77777777" w:rsidR="003D379F" w:rsidRPr="008853BE" w:rsidRDefault="003D379F" w:rsidP="003D37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7FA46477" w14:textId="77777777" w:rsidR="003D379F" w:rsidRPr="008853BE" w:rsidRDefault="003D379F" w:rsidP="003D37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3D379F" w:rsidRPr="008853BE" w14:paraId="1F960A6C" w14:textId="77777777" w:rsidTr="0022566F">
        <w:tc>
          <w:tcPr>
            <w:tcW w:w="3186" w:type="dxa"/>
            <w:tcBorders>
              <w:left w:val="nil"/>
              <w:right w:val="nil"/>
            </w:tcBorders>
          </w:tcPr>
          <w:p w14:paraId="3B4B33B2" w14:textId="77777777" w:rsidR="003D379F" w:rsidRPr="008853BE" w:rsidRDefault="003D379F" w:rsidP="003D379F">
            <w:pPr>
              <w:ind w:left="-108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u w:val="single"/>
                <w:cs/>
                <w:lang w:val="en-GB"/>
              </w:rPr>
              <w:t>ถือหุ้นโดยบริษัทย่อยของบริษัท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(ต่อ)</w:t>
            </w:r>
          </w:p>
        </w:tc>
        <w:tc>
          <w:tcPr>
            <w:tcW w:w="2286" w:type="dxa"/>
            <w:gridSpan w:val="2"/>
            <w:tcBorders>
              <w:left w:val="nil"/>
              <w:right w:val="nil"/>
            </w:tcBorders>
          </w:tcPr>
          <w:p w14:paraId="4F0AFD8B" w14:textId="77777777" w:rsidR="003D379F" w:rsidRPr="008853BE" w:rsidRDefault="003D379F" w:rsidP="003D379F">
            <w:pP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24" w:type="dxa"/>
            <w:gridSpan w:val="2"/>
            <w:tcBorders>
              <w:left w:val="nil"/>
              <w:right w:val="nil"/>
            </w:tcBorders>
          </w:tcPr>
          <w:p w14:paraId="73AD9B14" w14:textId="77777777" w:rsidR="003D379F" w:rsidRPr="008853BE" w:rsidRDefault="003D379F" w:rsidP="003D379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  <w:shd w:val="clear" w:color="auto" w:fill="FAFAFA"/>
          </w:tcPr>
          <w:p w14:paraId="66234972" w14:textId="77777777" w:rsidR="003D379F" w:rsidRPr="008853BE" w:rsidRDefault="003D379F" w:rsidP="003D37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72C58BED" w14:textId="77777777" w:rsidR="003D379F" w:rsidRPr="008853BE" w:rsidRDefault="003D379F" w:rsidP="003D37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00058" w:rsidRPr="008853BE" w14:paraId="5CABD9CE" w14:textId="77777777" w:rsidTr="0022566F">
        <w:tc>
          <w:tcPr>
            <w:tcW w:w="3186" w:type="dxa"/>
            <w:tcBorders>
              <w:left w:val="nil"/>
              <w:right w:val="nil"/>
            </w:tcBorders>
          </w:tcPr>
          <w:p w14:paraId="61E87BFB" w14:textId="5E2546B2" w:rsidR="00400058" w:rsidRPr="008853BE" w:rsidRDefault="00400058" w:rsidP="00400058">
            <w:pPr>
              <w:spacing w:before="10" w:after="10"/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>Rugen Fisch GmbH (RUFI)</w:t>
            </w:r>
          </w:p>
          <w:p w14:paraId="2EE942B9" w14:textId="27F18183" w:rsidR="00400058" w:rsidRPr="008853BE" w:rsidRDefault="00400058" w:rsidP="00400058">
            <w:pPr>
              <w:spacing w:before="10" w:after="10"/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</w:rPr>
              <w:t>TUGe</w:t>
            </w:r>
            <w:proofErr w:type="spellEnd"/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80" w:type="dxa"/>
            <w:tcBorders>
              <w:left w:val="nil"/>
              <w:right w:val="nil"/>
            </w:tcBorders>
          </w:tcPr>
          <w:p w14:paraId="0AE4AF59" w14:textId="77777777" w:rsidR="00AB4631" w:rsidRPr="008853BE" w:rsidRDefault="00400058" w:rsidP="00400058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</w:t>
            </w:r>
          </w:p>
          <w:p w14:paraId="43C841B5" w14:textId="7469B625" w:rsidR="00400058" w:rsidRPr="008853BE" w:rsidRDefault="00400058" w:rsidP="00AB4631">
            <w:pPr>
              <w:spacing w:before="10" w:after="10"/>
              <w:ind w:left="256" w:hanging="14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อาหารทะเล</w:t>
            </w:r>
          </w:p>
        </w:tc>
        <w:tc>
          <w:tcPr>
            <w:tcW w:w="1224" w:type="dxa"/>
            <w:gridSpan w:val="2"/>
            <w:tcBorders>
              <w:left w:val="nil"/>
              <w:right w:val="nil"/>
            </w:tcBorders>
          </w:tcPr>
          <w:p w14:paraId="748DA760" w14:textId="77777777" w:rsidR="00400058" w:rsidRPr="008853BE" w:rsidRDefault="00400058" w:rsidP="00400058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795AF9EB" w14:textId="2BBA572B" w:rsidR="00400058" w:rsidRPr="008853BE" w:rsidRDefault="00A93AD1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00058" w:rsidRPr="008853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3232A9E1" w14:textId="19CFC7F6" w:rsidR="00400058" w:rsidRPr="008853BE" w:rsidRDefault="00A93AD1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00058"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00058" w:rsidRPr="008853BE" w14:paraId="30479BD7" w14:textId="77777777" w:rsidTr="0022566F">
        <w:tc>
          <w:tcPr>
            <w:tcW w:w="3186" w:type="dxa"/>
            <w:tcBorders>
              <w:left w:val="nil"/>
              <w:right w:val="nil"/>
            </w:tcBorders>
          </w:tcPr>
          <w:p w14:paraId="47CF8F19" w14:textId="77777777" w:rsidR="00400058" w:rsidRPr="008853BE" w:rsidRDefault="00400058" w:rsidP="00400058">
            <w:pPr>
              <w:spacing w:before="10" w:after="10"/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</w:rPr>
              <w:t>Hawesta-Feinkost</w:t>
            </w:r>
            <w:proofErr w:type="spellEnd"/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Hans Westphal </w:t>
            </w:r>
          </w:p>
          <w:p w14:paraId="00B19511" w14:textId="77777777" w:rsidR="00400058" w:rsidRPr="008853BE" w:rsidRDefault="00400058" w:rsidP="00400058">
            <w:pPr>
              <w:spacing w:before="10" w:after="10"/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>GmbH &amp; Co. KG (HAW)</w:t>
            </w:r>
          </w:p>
          <w:p w14:paraId="37B05EA1" w14:textId="7E8AD1DF" w:rsidR="00400058" w:rsidRPr="008853BE" w:rsidRDefault="00400058" w:rsidP="00400058">
            <w:pPr>
              <w:spacing w:before="10" w:after="10"/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RUFI 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80" w:type="dxa"/>
            <w:tcBorders>
              <w:left w:val="nil"/>
              <w:right w:val="nil"/>
            </w:tcBorders>
          </w:tcPr>
          <w:p w14:paraId="042B1BD6" w14:textId="77777777" w:rsidR="00400058" w:rsidRPr="008853BE" w:rsidRDefault="00400058" w:rsidP="00400058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</w:t>
            </w:r>
          </w:p>
          <w:p w14:paraId="04D79B6A" w14:textId="77777777" w:rsidR="00400058" w:rsidRPr="008853BE" w:rsidRDefault="00400058" w:rsidP="00400058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อาหารทะเล</w:t>
            </w:r>
          </w:p>
        </w:tc>
        <w:tc>
          <w:tcPr>
            <w:tcW w:w="1224" w:type="dxa"/>
            <w:gridSpan w:val="2"/>
            <w:tcBorders>
              <w:left w:val="nil"/>
              <w:right w:val="nil"/>
            </w:tcBorders>
          </w:tcPr>
          <w:p w14:paraId="5E71ED99" w14:textId="77777777" w:rsidR="00400058" w:rsidRPr="008853BE" w:rsidRDefault="00400058" w:rsidP="00400058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53B4FA58" w14:textId="275DEDDD" w:rsidR="00400058" w:rsidRPr="008853BE" w:rsidRDefault="00A93AD1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00058" w:rsidRPr="008853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60F4F428" w14:textId="5F7DFF1E" w:rsidR="00400058" w:rsidRPr="008853BE" w:rsidRDefault="00A93AD1" w:rsidP="004000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00058"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00058" w:rsidRPr="008853BE" w14:paraId="355C0119" w14:textId="77777777" w:rsidTr="0022566F">
        <w:tc>
          <w:tcPr>
            <w:tcW w:w="3186" w:type="dxa"/>
            <w:tcBorders>
              <w:left w:val="nil"/>
              <w:right w:val="nil"/>
            </w:tcBorders>
          </w:tcPr>
          <w:p w14:paraId="5DC83B75" w14:textId="77777777" w:rsidR="00400058" w:rsidRPr="008853BE" w:rsidRDefault="00400058" w:rsidP="00400058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Seafood </w:t>
            </w: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</w:rPr>
              <w:t>Beteiligungs</w:t>
            </w:r>
            <w:proofErr w:type="spellEnd"/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- und </w:t>
            </w: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</w:rPr>
              <w:t>Verwaltungs</w:t>
            </w:r>
            <w:proofErr w:type="spellEnd"/>
            <w:r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  <w:p w14:paraId="659DE32D" w14:textId="45572094" w:rsidR="00400058" w:rsidRPr="008853BE" w:rsidRDefault="00400058" w:rsidP="00400058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  GmbH </w:t>
            </w:r>
            <w:r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HAW 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80" w:type="dxa"/>
            <w:tcBorders>
              <w:left w:val="nil"/>
              <w:right w:val="nil"/>
            </w:tcBorders>
          </w:tcPr>
          <w:p w14:paraId="75210FDC" w14:textId="77777777" w:rsidR="00400058" w:rsidRPr="008853BE" w:rsidRDefault="00400058" w:rsidP="00400058">
            <w:pPr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หยุดดำเนินกิจการ</w:t>
            </w:r>
          </w:p>
        </w:tc>
        <w:tc>
          <w:tcPr>
            <w:tcW w:w="1224" w:type="dxa"/>
            <w:gridSpan w:val="2"/>
            <w:tcBorders>
              <w:left w:val="nil"/>
              <w:right w:val="nil"/>
            </w:tcBorders>
          </w:tcPr>
          <w:p w14:paraId="106A54F3" w14:textId="77777777" w:rsidR="00400058" w:rsidRPr="008853BE" w:rsidRDefault="00400058" w:rsidP="00400058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5A49A2A7" w14:textId="50511B90" w:rsidR="00400058" w:rsidRPr="008853BE" w:rsidRDefault="00A93AD1" w:rsidP="004000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00058" w:rsidRPr="008853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55F1B93B" w14:textId="29C2049E" w:rsidR="00400058" w:rsidRPr="008853BE" w:rsidRDefault="00A93AD1" w:rsidP="004000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00058"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CD3957" w:rsidRPr="008853BE" w14:paraId="60F0F3AE" w14:textId="77777777" w:rsidTr="0022566F"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</w:tcPr>
          <w:p w14:paraId="7EA52DBD" w14:textId="77777777" w:rsidR="00CD3957" w:rsidRPr="008853BE" w:rsidRDefault="00CD3957" w:rsidP="00CD3957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Artur </w:t>
            </w: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</w:rPr>
              <w:t>Heymann</w:t>
            </w:r>
            <w:proofErr w:type="spellEnd"/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GmbH &amp; Co.KG </w:t>
            </w:r>
          </w:p>
          <w:p w14:paraId="21D8B41B" w14:textId="60EB5BAA" w:rsidR="00CD3957" w:rsidRPr="008853BE" w:rsidRDefault="00CD3957" w:rsidP="00CD3957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  (HEY)</w:t>
            </w:r>
            <w:r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(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HAW 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8240CF" w14:textId="77777777" w:rsidR="00CD3957" w:rsidRPr="008853BE" w:rsidRDefault="00CD3957" w:rsidP="00CD3957">
            <w:pPr>
              <w:ind w:right="-34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ผู้จำหน่ายอาหารทะเล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FD063D" w14:textId="77777777" w:rsidR="00CD3957" w:rsidRPr="008853BE" w:rsidRDefault="00CD3957" w:rsidP="00CD3957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E51F1D" w14:textId="6B6EF5D1" w:rsidR="00CD3957" w:rsidRPr="008853BE" w:rsidRDefault="00A93AD1" w:rsidP="00CD39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CD3957" w:rsidRPr="008853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763EA" w14:textId="1BC78839" w:rsidR="00CD3957" w:rsidRPr="008853BE" w:rsidRDefault="00A93AD1" w:rsidP="00CD39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CD3957"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CD3957" w:rsidRPr="008853BE" w14:paraId="768FD0F0" w14:textId="77777777" w:rsidTr="0022566F"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</w:tcPr>
          <w:p w14:paraId="60F636B4" w14:textId="77777777" w:rsidR="00CD3957" w:rsidRPr="008853BE" w:rsidRDefault="00CD3957" w:rsidP="00CD3957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</w:rPr>
              <w:t>Meekrone</w:t>
            </w:r>
            <w:proofErr w:type="spellEnd"/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Fisch-</w:t>
            </w: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</w:rPr>
              <w:t>Feinkost</w:t>
            </w:r>
            <w:proofErr w:type="spellEnd"/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GmbH</w:t>
            </w:r>
          </w:p>
          <w:p w14:paraId="609D7294" w14:textId="33DF9EE8" w:rsidR="00CD3957" w:rsidRPr="008853BE" w:rsidRDefault="00CD3957" w:rsidP="00CD3957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RUFI 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4173C8" w14:textId="06445F8C" w:rsidR="00CD3957" w:rsidRPr="008853BE" w:rsidRDefault="00AB4631" w:rsidP="00CD3957">
            <w:pPr>
              <w:ind w:right="-34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ให้เช่าทรัพย์สิน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03753B" w14:textId="77777777" w:rsidR="00CD3957" w:rsidRPr="008853BE" w:rsidRDefault="00CD3957" w:rsidP="00CD3957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B52D68" w14:textId="3E956742" w:rsidR="00CD3957" w:rsidRPr="008853BE" w:rsidRDefault="00A93AD1" w:rsidP="00CD39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CD3957" w:rsidRPr="008853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BA183" w14:textId="1909EBCD" w:rsidR="00CD3957" w:rsidRPr="008853BE" w:rsidRDefault="00A93AD1" w:rsidP="00CD39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CD3957"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CD3957" w:rsidRPr="008853BE" w14:paraId="198AC8DD" w14:textId="77777777" w:rsidTr="0022566F"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</w:tcPr>
          <w:p w14:paraId="064F89CB" w14:textId="77777777" w:rsidR="00CD3957" w:rsidRPr="008853BE" w:rsidRDefault="00CD3957" w:rsidP="00CD3957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</w:rPr>
              <w:t>Ostsee</w:t>
            </w:r>
            <w:proofErr w:type="spellEnd"/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Fisch </w:t>
            </w: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</w:rPr>
              <w:t>Verwaltungs</w:t>
            </w:r>
            <w:proofErr w:type="spellEnd"/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GmbH</w:t>
            </w:r>
          </w:p>
          <w:p w14:paraId="3465D4F0" w14:textId="405D4D32" w:rsidR="00CD3957" w:rsidRPr="008853BE" w:rsidRDefault="00CD3957" w:rsidP="00CD3957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RUFI 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A6CAC3" w14:textId="77777777" w:rsidR="00CD3957" w:rsidRPr="008853BE" w:rsidRDefault="00CD3957" w:rsidP="00CD3957">
            <w:pPr>
              <w:ind w:right="-34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หยุดดำเนินกิจการ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BD70EF" w14:textId="77777777" w:rsidR="00CD3957" w:rsidRPr="008853BE" w:rsidRDefault="00CD3957" w:rsidP="00CD3957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A24F5A" w14:textId="51AD26CA" w:rsidR="00CD3957" w:rsidRPr="008853BE" w:rsidRDefault="00A93AD1" w:rsidP="00CD39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CD3957" w:rsidRPr="008853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AF0F6" w14:textId="307FD3B3" w:rsidR="00CD3957" w:rsidRPr="008853BE" w:rsidRDefault="00A93AD1" w:rsidP="00CD39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CD3957"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CD3957" w:rsidRPr="008853BE" w14:paraId="72F058A2" w14:textId="77777777" w:rsidTr="0022566F"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</w:tcPr>
          <w:p w14:paraId="7C48824D" w14:textId="77777777" w:rsidR="00CD3957" w:rsidRPr="008853BE" w:rsidRDefault="00CD3957" w:rsidP="00CD3957">
            <w:pPr>
              <w:ind w:left="-108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  <w:spacing w:val="-6"/>
              </w:rPr>
              <w:t>Ostsee</w:t>
            </w:r>
            <w:proofErr w:type="spellEnd"/>
            <w:r w:rsidRPr="008853BE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 Fisch GmbH &amp; </w:t>
            </w:r>
            <w:proofErr w:type="spellStart"/>
            <w:proofErr w:type="gramStart"/>
            <w:r w:rsidRPr="008853BE">
              <w:rPr>
                <w:rFonts w:ascii="Browallia New" w:eastAsia="Arial Unicode MS" w:hAnsi="Browallia New" w:cs="Browallia New"/>
                <w:color w:val="auto"/>
                <w:spacing w:val="-6"/>
              </w:rPr>
              <w:t>Co.Produktions</w:t>
            </w:r>
            <w:proofErr w:type="spellEnd"/>
            <w:proofErr w:type="gramEnd"/>
            <w:r w:rsidRPr="008853BE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-und </w:t>
            </w:r>
          </w:p>
          <w:p w14:paraId="04BBB0C6" w14:textId="39ED5839" w:rsidR="00CD3957" w:rsidRPr="008853BE" w:rsidRDefault="00CD3957" w:rsidP="00CD3957">
            <w:pPr>
              <w:ind w:left="-108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   </w:t>
            </w: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  <w:spacing w:val="-6"/>
              </w:rPr>
              <w:t>Vertriebs</w:t>
            </w:r>
            <w:proofErr w:type="spellEnd"/>
            <w:r w:rsidRPr="008853BE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 KG </w:t>
            </w:r>
            <w:r w:rsidRPr="008853BE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(</w:t>
            </w:r>
            <w:r w:rsidRPr="008853BE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>ถือหุ้นโดย</w:t>
            </w:r>
            <w:r w:rsidRPr="008853BE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 RUFI </w:t>
            </w:r>
            <w:r w:rsidRPr="008853BE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>ร้อยละ</w:t>
            </w:r>
            <w:r w:rsidRPr="008853BE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100</w:t>
            </w:r>
            <w:r w:rsidRPr="008853BE">
              <w:rPr>
                <w:rFonts w:ascii="Browallia New" w:eastAsia="Arial Unicode MS" w:hAnsi="Browallia New" w:cs="Browallia New"/>
                <w:color w:val="auto"/>
                <w:spacing w:val="-6"/>
              </w:rPr>
              <w:t>)</w:t>
            </w:r>
          </w:p>
        </w:tc>
        <w:tc>
          <w:tcPr>
            <w:tcW w:w="2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94584" w14:textId="77777777" w:rsidR="00CD3957" w:rsidRPr="008853BE" w:rsidRDefault="00CD3957" w:rsidP="00CD3957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</w:t>
            </w:r>
          </w:p>
          <w:p w14:paraId="5A6CAB86" w14:textId="77777777" w:rsidR="00CD3957" w:rsidRPr="008853BE" w:rsidRDefault="00CD3957" w:rsidP="00CD3957">
            <w:pPr>
              <w:ind w:right="-14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อาหารทะเล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FD13F7" w14:textId="77777777" w:rsidR="00CD3957" w:rsidRPr="008853BE" w:rsidRDefault="00CD3957" w:rsidP="00CD3957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F3ADDE" w14:textId="783A24C2" w:rsidR="00CD3957" w:rsidRPr="008853BE" w:rsidRDefault="00A93AD1" w:rsidP="00CD39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CD3957" w:rsidRPr="008853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1EDE6" w14:textId="64C34510" w:rsidR="00CD3957" w:rsidRPr="008853BE" w:rsidRDefault="00A93AD1" w:rsidP="00CD39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CD3957"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CD3957" w:rsidRPr="008853BE" w14:paraId="12C0BBCC" w14:textId="77777777" w:rsidTr="0022566F">
        <w:tc>
          <w:tcPr>
            <w:tcW w:w="3186" w:type="dxa"/>
            <w:tcBorders>
              <w:top w:val="nil"/>
              <w:left w:val="nil"/>
              <w:right w:val="nil"/>
            </w:tcBorders>
          </w:tcPr>
          <w:p w14:paraId="09853504" w14:textId="2D53F834" w:rsidR="00CD3957" w:rsidRPr="008853BE" w:rsidRDefault="00CD3957" w:rsidP="00CD3957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</w:rPr>
              <w:t>Ostsee</w:t>
            </w:r>
            <w:proofErr w:type="spellEnd"/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Fisch </w:t>
            </w: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</w:rPr>
              <w:t>Kretinga</w:t>
            </w:r>
            <w:proofErr w:type="spellEnd"/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UAB</w:t>
            </w:r>
          </w:p>
          <w:p w14:paraId="564F9F29" w14:textId="767F7A80" w:rsidR="00CD3957" w:rsidRPr="008853BE" w:rsidRDefault="00CD3957" w:rsidP="00CD3957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RUFI 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86" w:type="dxa"/>
            <w:gridSpan w:val="2"/>
            <w:tcBorders>
              <w:top w:val="nil"/>
              <w:left w:val="nil"/>
              <w:right w:val="nil"/>
            </w:tcBorders>
          </w:tcPr>
          <w:p w14:paraId="4799D763" w14:textId="77777777" w:rsidR="00CD3957" w:rsidRPr="008853BE" w:rsidRDefault="00CD3957" w:rsidP="00CD3957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</w:t>
            </w:r>
          </w:p>
          <w:p w14:paraId="73E8D597" w14:textId="77777777" w:rsidR="00CD3957" w:rsidRPr="008853BE" w:rsidRDefault="00CD3957" w:rsidP="00CD3957">
            <w:pPr>
              <w:ind w:right="-14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อาหารทะเล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right w:val="nil"/>
            </w:tcBorders>
          </w:tcPr>
          <w:p w14:paraId="4656FFE3" w14:textId="5F06A625" w:rsidR="00CD3957" w:rsidRPr="008853BE" w:rsidRDefault="00FE7289" w:rsidP="00CD3957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ลิทัวเนีย</w:t>
            </w:r>
          </w:p>
        </w:tc>
        <w:tc>
          <w:tcPr>
            <w:tcW w:w="10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2A36F06" w14:textId="66ECCC8E" w:rsidR="00CD3957" w:rsidRPr="008853BE" w:rsidRDefault="00A93AD1" w:rsidP="00CD39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CD3957" w:rsidRPr="008853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E6FE91" w14:textId="629A3A99" w:rsidR="00CD3957" w:rsidRPr="008853BE" w:rsidRDefault="00A93AD1" w:rsidP="00CD39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CD3957"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CD3957" w:rsidRPr="008853BE" w14:paraId="6E1416F0" w14:textId="77777777" w:rsidTr="0022566F">
        <w:tc>
          <w:tcPr>
            <w:tcW w:w="3186" w:type="dxa"/>
            <w:tcBorders>
              <w:top w:val="nil"/>
              <w:left w:val="nil"/>
              <w:right w:val="nil"/>
            </w:tcBorders>
          </w:tcPr>
          <w:p w14:paraId="06F140A7" w14:textId="77777777" w:rsidR="00CD3957" w:rsidRPr="008853BE" w:rsidRDefault="00CD3957" w:rsidP="00CD3957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>Thai Union Canada Inc. (</w:t>
            </w: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</w:rPr>
              <w:t>TUCa</w:t>
            </w:r>
            <w:proofErr w:type="spellEnd"/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) </w:t>
            </w:r>
          </w:p>
          <w:p w14:paraId="7049FB57" w14:textId="3E3D5517" w:rsidR="00CD3957" w:rsidRPr="008853BE" w:rsidRDefault="00CD3957" w:rsidP="00CD3957">
            <w:pPr>
              <w:ind w:left="-108"/>
              <w:rPr>
                <w:rFonts w:ascii="Browallia New" w:eastAsia="Arial Unicode MS" w:hAnsi="Browallia New" w:cs="Browallia New"/>
                <w:color w:val="auto"/>
                <w:spacing w:val="-10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TUES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86" w:type="dxa"/>
            <w:gridSpan w:val="2"/>
            <w:tcBorders>
              <w:top w:val="nil"/>
              <w:left w:val="nil"/>
              <w:right w:val="nil"/>
            </w:tcBorders>
          </w:tcPr>
          <w:p w14:paraId="325BF2BC" w14:textId="77777777" w:rsidR="00CD3957" w:rsidRPr="008853BE" w:rsidRDefault="00CD3957" w:rsidP="00CD3957">
            <w:pPr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หยุดดำเนินกิจการ</w:t>
            </w:r>
          </w:p>
          <w:p w14:paraId="5C98E353" w14:textId="0C7BEBB8" w:rsidR="00CD3957" w:rsidRPr="008853BE" w:rsidRDefault="00CD3957" w:rsidP="00CD3957">
            <w:pPr>
              <w:ind w:right="-14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(รอการชำระบัญชี)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right w:val="nil"/>
            </w:tcBorders>
          </w:tcPr>
          <w:p w14:paraId="7055C94E" w14:textId="77777777" w:rsidR="00CD3957" w:rsidRPr="008853BE" w:rsidRDefault="00CD3957" w:rsidP="00CD3957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แคนาดา</w:t>
            </w:r>
          </w:p>
        </w:tc>
        <w:tc>
          <w:tcPr>
            <w:tcW w:w="10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618B398" w14:textId="69032D6F" w:rsidR="00CD3957" w:rsidRPr="008853BE" w:rsidRDefault="00A93AD1" w:rsidP="00CD39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CD3957" w:rsidRPr="008853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AE843F" w14:textId="36248432" w:rsidR="00CD3957" w:rsidRPr="008853BE" w:rsidRDefault="00A93AD1" w:rsidP="00CD39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CD3957"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CD3957" w:rsidRPr="008853BE" w14:paraId="5ED74D67" w14:textId="77777777" w:rsidTr="0022566F">
        <w:tc>
          <w:tcPr>
            <w:tcW w:w="3186" w:type="dxa"/>
            <w:tcBorders>
              <w:top w:val="nil"/>
              <w:left w:val="nil"/>
              <w:right w:val="nil"/>
            </w:tcBorders>
          </w:tcPr>
          <w:p w14:paraId="13C0DBEB" w14:textId="77777777" w:rsidR="00CD3957" w:rsidRPr="008853BE" w:rsidRDefault="00CD3957" w:rsidP="00CD3957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>C.H. Rich, Inc.</w:t>
            </w:r>
          </w:p>
          <w:p w14:paraId="68C17B0B" w14:textId="68648DC5" w:rsidR="00CD3957" w:rsidRPr="008853BE" w:rsidRDefault="00CD3957" w:rsidP="00CD3957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</w:rPr>
              <w:t>ถือหุ้นโดย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</w:rPr>
              <w:t>TUCa</w:t>
            </w:r>
            <w:proofErr w:type="spellEnd"/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86" w:type="dxa"/>
            <w:gridSpan w:val="2"/>
            <w:tcBorders>
              <w:top w:val="nil"/>
              <w:left w:val="nil"/>
              <w:right w:val="nil"/>
            </w:tcBorders>
          </w:tcPr>
          <w:p w14:paraId="15993FF7" w14:textId="77777777" w:rsidR="00CD3957" w:rsidRPr="008853BE" w:rsidRDefault="00CD3957" w:rsidP="00CD3957">
            <w:pPr>
              <w:ind w:right="-144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หยุดดำเนินกิจการ</w:t>
            </w:r>
          </w:p>
          <w:p w14:paraId="619A496F" w14:textId="7B9E5FCB" w:rsidR="00CD3957" w:rsidRPr="008853BE" w:rsidRDefault="00CD3957" w:rsidP="00CD3957">
            <w:pPr>
              <w:ind w:right="-144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   (รอการชำระบัญชี)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right w:val="nil"/>
            </w:tcBorders>
          </w:tcPr>
          <w:p w14:paraId="77000B80" w14:textId="5B9CF157" w:rsidR="00CD3957" w:rsidRPr="008853BE" w:rsidRDefault="00CD3957" w:rsidP="00CD3957">
            <w:pPr>
              <w:jc w:val="center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แคนาดา</w:t>
            </w:r>
          </w:p>
        </w:tc>
        <w:tc>
          <w:tcPr>
            <w:tcW w:w="10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C62815" w14:textId="2BC02745" w:rsidR="00CD3957" w:rsidRPr="008853BE" w:rsidRDefault="00A93AD1" w:rsidP="00CD39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CD3957" w:rsidRPr="008853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FC8DC3" w14:textId="32D5EB6C" w:rsidR="00CD3957" w:rsidRPr="008853BE" w:rsidRDefault="00A93AD1" w:rsidP="00CD39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CD3957"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CD3957" w:rsidRPr="008853BE" w14:paraId="649A0FCA" w14:textId="77777777" w:rsidTr="0022566F">
        <w:tc>
          <w:tcPr>
            <w:tcW w:w="3186" w:type="dxa"/>
            <w:tcBorders>
              <w:top w:val="nil"/>
              <w:left w:val="nil"/>
              <w:right w:val="nil"/>
            </w:tcBorders>
          </w:tcPr>
          <w:p w14:paraId="16005C5E" w14:textId="77777777" w:rsidR="00CD3957" w:rsidRPr="008853BE" w:rsidRDefault="00CD3957" w:rsidP="00CD3957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>Thai Union Trading Europe B.V.</w:t>
            </w:r>
          </w:p>
          <w:p w14:paraId="04C140EA" w14:textId="23E9598A" w:rsidR="00CD3957" w:rsidRPr="008853BE" w:rsidRDefault="00CD3957" w:rsidP="00CD3957">
            <w:pPr>
              <w:ind w:left="71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ถือหุ้นโดย 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>TUES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86" w:type="dxa"/>
            <w:gridSpan w:val="2"/>
            <w:tcBorders>
              <w:top w:val="nil"/>
              <w:left w:val="nil"/>
              <w:right w:val="nil"/>
            </w:tcBorders>
          </w:tcPr>
          <w:p w14:paraId="3D1B207E" w14:textId="77777777" w:rsidR="00AB4631" w:rsidRPr="008853BE" w:rsidRDefault="00CD3957" w:rsidP="00CD3957">
            <w:pPr>
              <w:ind w:left="209" w:right="-144" w:hanging="209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ผู้นำเข้าและ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จัดจำหน่าย</w:t>
            </w:r>
          </w:p>
          <w:p w14:paraId="04E3F1FB" w14:textId="0812322A" w:rsidR="00CD3957" w:rsidRPr="008853BE" w:rsidRDefault="00CD3957" w:rsidP="00AB4631">
            <w:pPr>
              <w:ind w:left="256" w:right="-144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อาหารท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ะเล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right w:val="nil"/>
            </w:tcBorders>
          </w:tcPr>
          <w:p w14:paraId="37C6DAAA" w14:textId="77777777" w:rsidR="00CD3957" w:rsidRPr="008853BE" w:rsidRDefault="00CD3957" w:rsidP="00CD3957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เนเธอร์แลนด์</w:t>
            </w:r>
          </w:p>
        </w:tc>
        <w:tc>
          <w:tcPr>
            <w:tcW w:w="10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2BF733D" w14:textId="4FE5F32C" w:rsidR="00CD3957" w:rsidRPr="008853BE" w:rsidRDefault="00A93AD1" w:rsidP="00CD39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CD3957" w:rsidRPr="008853B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B4CFF0" w14:textId="21FADC8F" w:rsidR="00CD3957" w:rsidRPr="008853BE" w:rsidRDefault="00A93AD1" w:rsidP="00CD39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CD3957"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CD3957" w:rsidRPr="008853BE" w14:paraId="7D713665" w14:textId="77777777" w:rsidTr="0022566F">
        <w:tc>
          <w:tcPr>
            <w:tcW w:w="3186" w:type="dxa"/>
            <w:tcBorders>
              <w:left w:val="nil"/>
              <w:right w:val="nil"/>
            </w:tcBorders>
          </w:tcPr>
          <w:p w14:paraId="4CF097C7" w14:textId="77777777" w:rsidR="00CD3957" w:rsidRPr="008853BE" w:rsidRDefault="00CD3957" w:rsidP="00CD3957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PT Thai Union </w:t>
            </w: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</w:rPr>
              <w:t>Kharisma</w:t>
            </w:r>
            <w:proofErr w:type="spellEnd"/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Lestari</w:t>
            </w:r>
          </w:p>
          <w:p w14:paraId="44FB8CFA" w14:textId="642FDC75" w:rsidR="00CD3957" w:rsidRPr="008853BE" w:rsidRDefault="00CD3957" w:rsidP="00CD3957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  (TUKL) (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ถือหุ้นโดย 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TFM 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</w:rPr>
              <w:t>ร้อยละ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65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86" w:type="dxa"/>
            <w:gridSpan w:val="2"/>
            <w:tcBorders>
              <w:left w:val="nil"/>
              <w:right w:val="nil"/>
            </w:tcBorders>
          </w:tcPr>
          <w:p w14:paraId="755A003C" w14:textId="77777777" w:rsidR="00AB4631" w:rsidRPr="008853BE" w:rsidRDefault="00CD3957" w:rsidP="00CD3957">
            <w:pPr>
              <w:ind w:right="-144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</w:t>
            </w:r>
          </w:p>
          <w:p w14:paraId="015C2AF1" w14:textId="641ADB40" w:rsidR="00CD3957" w:rsidRPr="008853BE" w:rsidRDefault="00CD3957" w:rsidP="00AB4631">
            <w:pPr>
              <w:ind w:left="256" w:right="-144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อาหารสัตว์</w:t>
            </w:r>
          </w:p>
        </w:tc>
        <w:tc>
          <w:tcPr>
            <w:tcW w:w="1224" w:type="dxa"/>
            <w:gridSpan w:val="2"/>
            <w:tcBorders>
              <w:left w:val="nil"/>
              <w:right w:val="nil"/>
            </w:tcBorders>
          </w:tcPr>
          <w:p w14:paraId="47E8040A" w14:textId="77777777" w:rsidR="00CD3957" w:rsidRPr="008853BE" w:rsidRDefault="00CD3957" w:rsidP="00CD3957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อินโดนีเซีย</w:t>
            </w:r>
          </w:p>
        </w:tc>
        <w:tc>
          <w:tcPr>
            <w:tcW w:w="1074" w:type="dxa"/>
            <w:tcBorders>
              <w:left w:val="nil"/>
              <w:right w:val="nil"/>
            </w:tcBorders>
            <w:shd w:val="clear" w:color="auto" w:fill="FAFAFA"/>
          </w:tcPr>
          <w:p w14:paraId="2AEFDF15" w14:textId="40E5EE9C" w:rsidR="00CD3957" w:rsidRPr="008853BE" w:rsidRDefault="00A93AD1" w:rsidP="00CD39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33</w:t>
            </w:r>
            <w:r w:rsidR="00CD3957"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F4DF9B3" w14:textId="1FB31CCC" w:rsidR="00CD3957" w:rsidRPr="008853BE" w:rsidRDefault="00A93AD1" w:rsidP="00CD39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33</w:t>
            </w:r>
            <w:r w:rsidR="00CD3957"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15</w:t>
            </w:r>
          </w:p>
        </w:tc>
      </w:tr>
      <w:tr w:rsidR="00CD3957" w:rsidRPr="008853BE" w14:paraId="35E38850" w14:textId="77777777" w:rsidTr="0022566F">
        <w:tc>
          <w:tcPr>
            <w:tcW w:w="3186" w:type="dxa"/>
            <w:tcBorders>
              <w:left w:val="nil"/>
              <w:right w:val="nil"/>
            </w:tcBorders>
          </w:tcPr>
          <w:p w14:paraId="36EAE6A9" w14:textId="77777777" w:rsidR="00CD3957" w:rsidRPr="008853BE" w:rsidRDefault="00CD3957" w:rsidP="00CD3957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AMG-Thai Union </w:t>
            </w: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</w:rPr>
              <w:t>Feedmill</w:t>
            </w:r>
            <w:proofErr w:type="spellEnd"/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(Private) Limited</w:t>
            </w:r>
          </w:p>
          <w:p w14:paraId="60D99449" w14:textId="6CF2B04B" w:rsidR="00CD3957" w:rsidRPr="008853BE" w:rsidRDefault="00CD3957" w:rsidP="00CD3957">
            <w:pPr>
              <w:ind w:left="-108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  (AMG-TFM) (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ถือหุ้นโดย 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TFM 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cs/>
              </w:rPr>
              <w:t xml:space="preserve">ร้อยละ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86" w:type="dxa"/>
            <w:gridSpan w:val="2"/>
            <w:tcBorders>
              <w:left w:val="nil"/>
              <w:right w:val="nil"/>
            </w:tcBorders>
          </w:tcPr>
          <w:p w14:paraId="2D71067C" w14:textId="77777777" w:rsidR="00AB4631" w:rsidRPr="008853BE" w:rsidRDefault="00CD3957" w:rsidP="00CD3957">
            <w:pPr>
              <w:ind w:right="-144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ผู้ผลิตและจำหน่าย</w:t>
            </w:r>
          </w:p>
          <w:p w14:paraId="161A993A" w14:textId="10F8A224" w:rsidR="00CD3957" w:rsidRPr="008853BE" w:rsidRDefault="00CD3957" w:rsidP="00AB4631">
            <w:pPr>
              <w:ind w:left="256" w:right="-144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อาหารสัตว์</w:t>
            </w:r>
          </w:p>
        </w:tc>
        <w:tc>
          <w:tcPr>
            <w:tcW w:w="1224" w:type="dxa"/>
            <w:gridSpan w:val="2"/>
            <w:tcBorders>
              <w:left w:val="nil"/>
              <w:right w:val="nil"/>
            </w:tcBorders>
          </w:tcPr>
          <w:p w14:paraId="1574FE58" w14:textId="5EE9B639" w:rsidR="00CD3957" w:rsidRPr="008853BE" w:rsidRDefault="00CD3957" w:rsidP="00CD3957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ปากีสถาน</w:t>
            </w:r>
          </w:p>
        </w:tc>
        <w:tc>
          <w:tcPr>
            <w:tcW w:w="1074" w:type="dxa"/>
            <w:tcBorders>
              <w:left w:val="nil"/>
              <w:right w:val="nil"/>
            </w:tcBorders>
            <w:shd w:val="clear" w:color="auto" w:fill="FAFAFA"/>
          </w:tcPr>
          <w:p w14:paraId="444E3941" w14:textId="1D6CB816" w:rsidR="00CD3957" w:rsidRPr="008853BE" w:rsidRDefault="00A93AD1" w:rsidP="00CD39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26</w:t>
            </w:r>
            <w:r w:rsidR="00CD3957"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07F750CD" w14:textId="7A74F4CA" w:rsidR="00CD3957" w:rsidRPr="008853BE" w:rsidRDefault="00A93AD1" w:rsidP="00CD39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26</w:t>
            </w:r>
            <w:r w:rsidR="00CD3957"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01</w:t>
            </w:r>
          </w:p>
        </w:tc>
      </w:tr>
      <w:tr w:rsidR="00CD3957" w:rsidRPr="008853BE" w14:paraId="083D8B7A" w14:textId="77777777" w:rsidTr="0022566F"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</w:tcPr>
          <w:p w14:paraId="7B40AFE2" w14:textId="77777777" w:rsidR="00CD3957" w:rsidRPr="008853BE" w:rsidRDefault="00CD3957" w:rsidP="00CD3957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8853BE">
              <w:rPr>
                <w:rFonts w:ascii="Browallia New" w:eastAsia="Arial Unicode MS" w:hAnsi="Browallia New" w:cs="Browallia New"/>
              </w:rPr>
              <w:t>Thai Union Hatchery Co., Ltd.</w:t>
            </w:r>
          </w:p>
          <w:p w14:paraId="7BA86038" w14:textId="7EE4CAA1" w:rsidR="00CD3957" w:rsidRPr="008853BE" w:rsidRDefault="00CD3957" w:rsidP="00CD3957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8853BE">
              <w:rPr>
                <w:rFonts w:ascii="Browallia New" w:eastAsia="Arial Unicode MS" w:hAnsi="Browallia New" w:cs="Browallia New"/>
              </w:rPr>
              <w:t xml:space="preserve">   (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TMAC 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853B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2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802C93" w14:textId="77777777" w:rsidR="00CD3957" w:rsidRPr="008853BE" w:rsidRDefault="00CD3957" w:rsidP="00CD3957">
            <w:pPr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>ผู้เพาะพันธุ์และอนุบาลลูกกุ้ง</w:t>
            </w:r>
          </w:p>
          <w:p w14:paraId="213AA9FE" w14:textId="77777777" w:rsidR="00CD3957" w:rsidRPr="008853BE" w:rsidRDefault="00CD3957" w:rsidP="00CD3957">
            <w:pPr>
              <w:rPr>
                <w:rFonts w:ascii="Browallia New" w:eastAsia="Arial Unicode MS" w:hAnsi="Browallia New" w:cs="Browallia New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 xml:space="preserve">   เพื่อ</w:t>
            </w:r>
            <w:r w:rsidRPr="008853BE">
              <w:rPr>
                <w:rFonts w:ascii="Browallia New" w:eastAsia="Arial Unicode MS" w:hAnsi="Browallia New" w:cs="Browallia New"/>
                <w:cs/>
                <w:lang w:val="en-GB"/>
              </w:rPr>
              <w:t>จำหน่ายและพัฒนา</w:t>
            </w:r>
          </w:p>
          <w:p w14:paraId="62983DA7" w14:textId="77777777" w:rsidR="00CD3957" w:rsidRPr="008853BE" w:rsidRDefault="00CD3957" w:rsidP="00CD3957">
            <w:pPr>
              <w:rPr>
                <w:rFonts w:ascii="Browallia New" w:eastAsia="Arial Unicode MS" w:hAnsi="Browallia New" w:cs="Browallia New"/>
              </w:rPr>
            </w:pPr>
            <w:r w:rsidRPr="008853BE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สายพันธุ์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821B58" w14:textId="77777777" w:rsidR="00CD3957" w:rsidRPr="008853BE" w:rsidRDefault="00CD3957" w:rsidP="00CD3957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ไทย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5FB31E" w14:textId="3A9BB876" w:rsidR="00CD3957" w:rsidRPr="008853BE" w:rsidRDefault="00A93AD1" w:rsidP="00CD395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3AD1">
              <w:rPr>
                <w:rFonts w:ascii="Browallia New" w:eastAsia="Arial Unicode MS" w:hAnsi="Browallia New" w:cs="Browallia New"/>
                <w:lang w:val="en-GB"/>
              </w:rPr>
              <w:t>100</w:t>
            </w:r>
            <w:r w:rsidR="00CD3957" w:rsidRPr="008853BE">
              <w:rPr>
                <w:rFonts w:ascii="Browallia New" w:eastAsia="Arial Unicode MS" w:hAnsi="Browallia New" w:cs="Browallia New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76FEC" w14:textId="3E548AE7" w:rsidR="00CD3957" w:rsidRPr="008853BE" w:rsidRDefault="00A93AD1" w:rsidP="00CD395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3AD1">
              <w:rPr>
                <w:rFonts w:ascii="Browallia New" w:eastAsia="Arial Unicode MS" w:hAnsi="Browallia New" w:cs="Browallia New"/>
                <w:lang w:val="en-GB"/>
              </w:rPr>
              <w:t>100</w:t>
            </w:r>
            <w:r w:rsidR="00CD3957" w:rsidRPr="008853BE">
              <w:rPr>
                <w:rFonts w:ascii="Browallia New" w:eastAsia="Arial Unicode MS" w:hAnsi="Browallia New" w:cs="Browallia New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</w:tr>
      <w:tr w:rsidR="00CD3957" w:rsidRPr="008853BE" w14:paraId="61C50274" w14:textId="77777777" w:rsidTr="0022566F"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</w:tcPr>
          <w:p w14:paraId="3C1C7986" w14:textId="77777777" w:rsidR="00CD3957" w:rsidRPr="008853BE" w:rsidRDefault="00CD3957" w:rsidP="00CD3957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8853BE">
              <w:rPr>
                <w:rFonts w:ascii="Browallia New" w:eastAsia="Arial Unicode MS" w:hAnsi="Browallia New" w:cs="Browallia New"/>
              </w:rPr>
              <w:t>TCM Fishery Co., Ltd.</w:t>
            </w:r>
          </w:p>
        </w:tc>
        <w:tc>
          <w:tcPr>
            <w:tcW w:w="2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6ED7FB" w14:textId="77777777" w:rsidR="00CD3957" w:rsidRPr="008853BE" w:rsidRDefault="00CD3957" w:rsidP="00CD3957">
            <w:pPr>
              <w:rPr>
                <w:rFonts w:ascii="Browallia New" w:eastAsia="Arial Unicode MS" w:hAnsi="Browallia New" w:cs="Browallia New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s/>
                <w:lang w:val="en-GB"/>
              </w:rPr>
              <w:t>ฟาร์มเพาะพันธุ์และเลี้ยงกุ้ง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608AE7" w14:textId="77777777" w:rsidR="00CD3957" w:rsidRPr="008853BE" w:rsidRDefault="00CD3957" w:rsidP="00CD3957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ไทย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BDAE23" w14:textId="7551C47D" w:rsidR="00CD3957" w:rsidRPr="008853BE" w:rsidRDefault="00A93AD1" w:rsidP="00CD395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3AD1">
              <w:rPr>
                <w:rFonts w:ascii="Browallia New" w:eastAsia="Arial Unicode MS" w:hAnsi="Browallia New" w:cs="Browallia New"/>
                <w:lang w:val="en-GB"/>
              </w:rPr>
              <w:t>75</w:t>
            </w:r>
            <w:r w:rsidR="00CD3957" w:rsidRPr="008853BE">
              <w:rPr>
                <w:rFonts w:ascii="Browallia New" w:eastAsia="Arial Unicode MS" w:hAnsi="Browallia New" w:cs="Browallia New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E55F9" w14:textId="5E857E27" w:rsidR="00CD3957" w:rsidRPr="008853BE" w:rsidRDefault="00A93AD1" w:rsidP="00CD395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3AD1">
              <w:rPr>
                <w:rFonts w:ascii="Browallia New" w:eastAsia="Arial Unicode MS" w:hAnsi="Browallia New" w:cs="Browallia New"/>
                <w:lang w:val="en-GB"/>
              </w:rPr>
              <w:t>75</w:t>
            </w:r>
            <w:r w:rsidR="00CD3957" w:rsidRPr="008853BE">
              <w:rPr>
                <w:rFonts w:ascii="Browallia New" w:eastAsia="Arial Unicode MS" w:hAnsi="Browallia New" w:cs="Browallia New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</w:tr>
      <w:tr w:rsidR="00CD3957" w:rsidRPr="008853BE" w14:paraId="042A5072" w14:textId="77777777" w:rsidTr="0022566F">
        <w:tc>
          <w:tcPr>
            <w:tcW w:w="3186" w:type="dxa"/>
            <w:tcBorders>
              <w:top w:val="nil"/>
              <w:left w:val="nil"/>
              <w:right w:val="nil"/>
            </w:tcBorders>
          </w:tcPr>
          <w:p w14:paraId="5DFC038A" w14:textId="7FA384AD" w:rsidR="00CD3957" w:rsidRPr="008853BE" w:rsidRDefault="00CD3957" w:rsidP="00CD3957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8853BE">
              <w:rPr>
                <w:rFonts w:ascii="Browallia New" w:eastAsia="Arial Unicode MS" w:hAnsi="Browallia New" w:cs="Browallia New"/>
              </w:rPr>
              <w:t xml:space="preserve">   (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TMAC 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75</w:t>
            </w:r>
            <w:r w:rsidRPr="008853B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2286" w:type="dxa"/>
            <w:gridSpan w:val="2"/>
            <w:tcBorders>
              <w:top w:val="nil"/>
              <w:left w:val="nil"/>
              <w:right w:val="nil"/>
            </w:tcBorders>
          </w:tcPr>
          <w:p w14:paraId="2820B873" w14:textId="77777777" w:rsidR="00CD3957" w:rsidRPr="008853BE" w:rsidRDefault="00CD3957" w:rsidP="00CD3957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4" w:type="dxa"/>
            <w:gridSpan w:val="2"/>
            <w:tcBorders>
              <w:top w:val="nil"/>
              <w:left w:val="nil"/>
              <w:right w:val="nil"/>
            </w:tcBorders>
          </w:tcPr>
          <w:p w14:paraId="0A50DC29" w14:textId="77777777" w:rsidR="00CD3957" w:rsidRPr="008853BE" w:rsidRDefault="00CD3957" w:rsidP="00CD3957">
            <w:pPr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B1AD634" w14:textId="77777777" w:rsidR="00CD3957" w:rsidRPr="008853BE" w:rsidRDefault="00CD3957" w:rsidP="00CD395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986368" w14:textId="77777777" w:rsidR="00CD3957" w:rsidRPr="008853BE" w:rsidRDefault="00CD3957" w:rsidP="00CD395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CD3957" w:rsidRPr="008853BE" w14:paraId="3BF51034" w14:textId="77777777" w:rsidTr="0022566F">
        <w:tc>
          <w:tcPr>
            <w:tcW w:w="3186" w:type="dxa"/>
            <w:tcBorders>
              <w:top w:val="nil"/>
              <w:left w:val="nil"/>
              <w:right w:val="nil"/>
            </w:tcBorders>
          </w:tcPr>
          <w:p w14:paraId="665CD9B6" w14:textId="77777777" w:rsidR="00CD3957" w:rsidRPr="008853BE" w:rsidRDefault="00CD3957" w:rsidP="00CD3957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8853BE">
              <w:rPr>
                <w:rFonts w:ascii="Browallia New" w:eastAsia="Arial Unicode MS" w:hAnsi="Browallia New" w:cs="Browallia New"/>
              </w:rPr>
              <w:t>TMK Farm Co., Ltd.</w:t>
            </w:r>
          </w:p>
        </w:tc>
        <w:tc>
          <w:tcPr>
            <w:tcW w:w="2286" w:type="dxa"/>
            <w:gridSpan w:val="2"/>
            <w:tcBorders>
              <w:top w:val="nil"/>
              <w:left w:val="nil"/>
              <w:right w:val="nil"/>
            </w:tcBorders>
          </w:tcPr>
          <w:p w14:paraId="13191315" w14:textId="77777777" w:rsidR="00CD3957" w:rsidRPr="008853BE" w:rsidRDefault="00CD3957" w:rsidP="00CD3957">
            <w:pPr>
              <w:rPr>
                <w:rFonts w:ascii="Browallia New" w:eastAsia="Arial Unicode MS" w:hAnsi="Browallia New" w:cs="Browallia New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s/>
                <w:lang w:val="en-GB"/>
              </w:rPr>
              <w:t>ฟาร์มเพาะพันธุ์และเลี้ยงกุ้ง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right w:val="nil"/>
            </w:tcBorders>
          </w:tcPr>
          <w:p w14:paraId="43FDB8B0" w14:textId="77777777" w:rsidR="00CD3957" w:rsidRPr="008853BE" w:rsidRDefault="00CD3957" w:rsidP="00CD3957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ไทย</w:t>
            </w:r>
          </w:p>
        </w:tc>
        <w:tc>
          <w:tcPr>
            <w:tcW w:w="10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A30A48" w14:textId="1462BC99" w:rsidR="00CD3957" w:rsidRPr="008853BE" w:rsidRDefault="00A93AD1" w:rsidP="00CD395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3AD1">
              <w:rPr>
                <w:rFonts w:ascii="Browallia New" w:eastAsia="Arial Unicode MS" w:hAnsi="Browallia New" w:cs="Browallia New"/>
                <w:lang w:val="en-GB"/>
              </w:rPr>
              <w:t>94</w:t>
            </w:r>
            <w:r w:rsidR="00CD3957" w:rsidRPr="008853BE">
              <w:rPr>
                <w:rFonts w:ascii="Browallia New" w:eastAsia="Arial Unicode MS" w:hAnsi="Browallia New" w:cs="Browallia New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lang w:val="en-GB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CE5DE6" w14:textId="6E180903" w:rsidR="00CD3957" w:rsidRPr="008853BE" w:rsidRDefault="00A93AD1" w:rsidP="00CD395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3AD1">
              <w:rPr>
                <w:rFonts w:ascii="Browallia New" w:eastAsia="Arial Unicode MS" w:hAnsi="Browallia New" w:cs="Browallia New"/>
                <w:lang w:val="en-GB"/>
              </w:rPr>
              <w:t>94</w:t>
            </w:r>
            <w:r w:rsidR="00CD3957" w:rsidRPr="008853BE">
              <w:rPr>
                <w:rFonts w:ascii="Browallia New" w:eastAsia="Arial Unicode MS" w:hAnsi="Browallia New" w:cs="Browallia New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lang w:val="en-GB"/>
              </w:rPr>
              <w:t>44</w:t>
            </w:r>
          </w:p>
        </w:tc>
      </w:tr>
      <w:tr w:rsidR="00CD3957" w:rsidRPr="008853BE" w14:paraId="7BA79719" w14:textId="77777777" w:rsidTr="0022566F"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</w:tcPr>
          <w:p w14:paraId="437B77F4" w14:textId="519FC8E0" w:rsidR="00CD3957" w:rsidRPr="008853BE" w:rsidRDefault="00CD3957" w:rsidP="00CD3957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8853BE">
              <w:rPr>
                <w:rFonts w:ascii="Browallia New" w:eastAsia="Arial Unicode MS" w:hAnsi="Browallia New" w:cs="Browallia New"/>
              </w:rPr>
              <w:t xml:space="preserve">   (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TMAC 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94</w:t>
            </w:r>
            <w:r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44</w:t>
            </w:r>
            <w:r w:rsidRPr="008853B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2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B5960B" w14:textId="77777777" w:rsidR="00CD3957" w:rsidRPr="008853BE" w:rsidRDefault="00CD3957" w:rsidP="00CD3957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4A0BFF" w14:textId="77777777" w:rsidR="00CD3957" w:rsidRPr="008853BE" w:rsidRDefault="00CD3957" w:rsidP="00CD3957">
            <w:pPr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BB13F9" w14:textId="77777777" w:rsidR="00CD3957" w:rsidRPr="008853BE" w:rsidRDefault="00CD3957" w:rsidP="00CD395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A053B" w14:textId="77777777" w:rsidR="00CD3957" w:rsidRPr="008853BE" w:rsidRDefault="00CD3957" w:rsidP="00CD395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CD3957" w:rsidRPr="008853BE" w14:paraId="739730B5" w14:textId="77777777" w:rsidTr="0022566F">
        <w:tc>
          <w:tcPr>
            <w:tcW w:w="3186" w:type="dxa"/>
            <w:tcBorders>
              <w:top w:val="nil"/>
              <w:left w:val="nil"/>
              <w:right w:val="nil"/>
            </w:tcBorders>
          </w:tcPr>
          <w:p w14:paraId="6057BFC5" w14:textId="77777777" w:rsidR="00CD3957" w:rsidRPr="008853BE" w:rsidRDefault="00CD3957" w:rsidP="00CD3957">
            <w:pPr>
              <w:ind w:left="-113"/>
              <w:rPr>
                <w:rFonts w:ascii="Browallia New" w:eastAsia="Arial Unicode MS" w:hAnsi="Browallia New" w:cs="Browallia New"/>
              </w:rPr>
            </w:pPr>
            <w:proofErr w:type="spellStart"/>
            <w:r w:rsidRPr="008853BE">
              <w:rPr>
                <w:rFonts w:ascii="Browallia New" w:eastAsia="Arial Unicode MS" w:hAnsi="Browallia New" w:cs="Browallia New"/>
              </w:rPr>
              <w:t>Thammachart</w:t>
            </w:r>
            <w:proofErr w:type="spellEnd"/>
            <w:r w:rsidRPr="008853BE">
              <w:rPr>
                <w:rFonts w:ascii="Browallia New" w:eastAsia="Arial Unicode MS" w:hAnsi="Browallia New" w:cs="Browallia New"/>
              </w:rPr>
              <w:t xml:space="preserve"> Seafood China Limited  </w:t>
            </w:r>
          </w:p>
          <w:p w14:paraId="2164DE81" w14:textId="25BEC1D5" w:rsidR="00CD3957" w:rsidRPr="008853BE" w:rsidRDefault="00CD3957" w:rsidP="00CD3957">
            <w:pPr>
              <w:ind w:left="-113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</w:rPr>
              <w:t xml:space="preserve">   (TSC) (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TSR 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90</w:t>
            </w:r>
            <w:r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  <w:p w14:paraId="1FB2F42A" w14:textId="5831E631" w:rsidR="00CD3957" w:rsidRPr="008853BE" w:rsidRDefault="00CD3957" w:rsidP="00CD3957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และโดย 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>TUAIH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Pr="008853B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2286" w:type="dxa"/>
            <w:gridSpan w:val="2"/>
            <w:tcBorders>
              <w:top w:val="nil"/>
              <w:left w:val="nil"/>
              <w:right w:val="nil"/>
            </w:tcBorders>
          </w:tcPr>
          <w:p w14:paraId="2F4DB47E" w14:textId="0E351588" w:rsidR="00CD3957" w:rsidRPr="008853BE" w:rsidRDefault="00CD3957" w:rsidP="00CD3957">
            <w:pPr>
              <w:rPr>
                <w:rFonts w:ascii="Browallia New" w:eastAsia="Arial Unicode MS" w:hAnsi="Browallia New" w:cs="Browallia New"/>
              </w:rPr>
            </w:pPr>
            <w:r w:rsidRPr="008853BE">
              <w:rPr>
                <w:rFonts w:ascii="Browallia New" w:eastAsia="Arial Unicode MS" w:hAnsi="Browallia New" w:cs="Browallia New"/>
                <w:cs/>
              </w:rPr>
              <w:t>หยุดดำเนินกิจการ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right w:val="nil"/>
            </w:tcBorders>
          </w:tcPr>
          <w:p w14:paraId="53121951" w14:textId="1EDF1F55" w:rsidR="00CD3957" w:rsidRPr="008853BE" w:rsidRDefault="00CD3957" w:rsidP="00CD3957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8853BE">
              <w:rPr>
                <w:rFonts w:ascii="Browallia New" w:eastAsia="Arial Unicode MS" w:hAnsi="Browallia New" w:cs="Browallia New"/>
                <w:cs/>
              </w:rPr>
              <w:t>ฮ่องกง</w:t>
            </w:r>
            <w:r w:rsidR="00C17B73" w:rsidRPr="008853BE">
              <w:rPr>
                <w:rFonts w:ascii="Browallia New" w:eastAsia="Arial Unicode MS" w:hAnsi="Browallia New" w:cs="Browallia New"/>
                <w:cs/>
              </w:rPr>
              <w:t>*</w:t>
            </w:r>
          </w:p>
        </w:tc>
        <w:tc>
          <w:tcPr>
            <w:tcW w:w="10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8622691" w14:textId="7A4BFF4F" w:rsidR="00CD3957" w:rsidRPr="008853BE" w:rsidRDefault="00A93AD1" w:rsidP="00CD395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3AD1">
              <w:rPr>
                <w:rFonts w:ascii="Browallia New" w:eastAsia="Arial Unicode MS" w:hAnsi="Browallia New" w:cs="Browallia New"/>
                <w:lang w:val="en-GB"/>
              </w:rPr>
              <w:t>68</w:t>
            </w:r>
            <w:r w:rsidR="00CD3957" w:rsidRPr="008853BE">
              <w:rPr>
                <w:rFonts w:ascii="Browallia New" w:eastAsia="Arial Unicode MS" w:hAnsi="Browallia New" w:cs="Browallia New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lang w:val="en-GB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6E8953" w14:textId="03FE8F38" w:rsidR="00CD3957" w:rsidRPr="008853BE" w:rsidRDefault="00A93AD1" w:rsidP="00CD395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3AD1">
              <w:rPr>
                <w:rFonts w:ascii="Browallia New" w:eastAsia="Arial Unicode MS" w:hAnsi="Browallia New" w:cs="Browallia New"/>
                <w:lang w:val="en-GB"/>
              </w:rPr>
              <w:t>68</w:t>
            </w:r>
            <w:r w:rsidR="00CD3957" w:rsidRPr="008853BE">
              <w:rPr>
                <w:rFonts w:ascii="Browallia New" w:eastAsia="Arial Unicode MS" w:hAnsi="Browallia New" w:cs="Browallia New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lang w:val="en-GB"/>
              </w:rPr>
              <w:t>50</w:t>
            </w:r>
          </w:p>
        </w:tc>
      </w:tr>
      <w:tr w:rsidR="00CD3957" w:rsidRPr="008853BE" w14:paraId="15AB3CCB" w14:textId="77777777" w:rsidTr="0022566F">
        <w:tc>
          <w:tcPr>
            <w:tcW w:w="31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25085F" w14:textId="77777777" w:rsidR="00CD3957" w:rsidRPr="008853BE" w:rsidRDefault="00CD3957" w:rsidP="00CD3957">
            <w:pPr>
              <w:ind w:left="-113"/>
              <w:rPr>
                <w:rFonts w:ascii="Browallia New" w:eastAsia="Arial Unicode MS" w:hAnsi="Browallia New" w:cs="Browallia New"/>
              </w:rPr>
            </w:pPr>
            <w:proofErr w:type="spellStart"/>
            <w:r w:rsidRPr="008853BE">
              <w:rPr>
                <w:rFonts w:ascii="Browallia New" w:eastAsia="Arial Unicode MS" w:hAnsi="Browallia New" w:cs="Browallia New"/>
              </w:rPr>
              <w:t>Thammachart</w:t>
            </w:r>
            <w:proofErr w:type="spellEnd"/>
            <w:r w:rsidRPr="008853BE">
              <w:rPr>
                <w:rFonts w:ascii="Browallia New" w:eastAsia="Arial Unicode MS" w:hAnsi="Browallia New" w:cs="Browallia New"/>
              </w:rPr>
              <w:t xml:space="preserve"> Shanghai</w:t>
            </w:r>
          </w:p>
          <w:p w14:paraId="7AEE82F2" w14:textId="237FE870" w:rsidR="00CD3957" w:rsidRPr="008853BE" w:rsidRDefault="00CD3957" w:rsidP="00CD3957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8853BE">
              <w:rPr>
                <w:rFonts w:ascii="Browallia New" w:eastAsia="Arial Unicode MS" w:hAnsi="Browallia New" w:cs="Browallia New"/>
              </w:rPr>
              <w:t xml:space="preserve">   (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TSC 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2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226A7D" w14:textId="47890278" w:rsidR="00CD3957" w:rsidRPr="008853BE" w:rsidRDefault="00CD3957" w:rsidP="00CD3957">
            <w:pPr>
              <w:rPr>
                <w:rFonts w:ascii="Browallia New" w:eastAsia="Arial Unicode MS" w:hAnsi="Browallia New" w:cs="Browallia New"/>
              </w:rPr>
            </w:pPr>
            <w:r w:rsidRPr="008853BE">
              <w:rPr>
                <w:rFonts w:ascii="Browallia New" w:eastAsia="Arial Unicode MS" w:hAnsi="Browallia New" w:cs="Browallia New"/>
                <w:cs/>
              </w:rPr>
              <w:t>หยุดดำเนินกิจการ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5BF887" w14:textId="6E3086F7" w:rsidR="00CD3957" w:rsidRPr="008853BE" w:rsidRDefault="00CD3957" w:rsidP="00CD3957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8853BE">
              <w:rPr>
                <w:rFonts w:ascii="Browallia New" w:eastAsia="Arial Unicode MS" w:hAnsi="Browallia New" w:cs="Browallia New"/>
                <w:cs/>
              </w:rPr>
              <w:t>จีน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5A38F1" w14:textId="56FE8878" w:rsidR="00CD3957" w:rsidRPr="008853BE" w:rsidRDefault="00A93AD1" w:rsidP="00CD395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3AD1">
              <w:rPr>
                <w:rFonts w:ascii="Browallia New" w:eastAsia="Arial Unicode MS" w:hAnsi="Browallia New" w:cs="Browallia New"/>
                <w:lang w:val="en-GB"/>
              </w:rPr>
              <w:t>68</w:t>
            </w:r>
            <w:r w:rsidR="00CD3957" w:rsidRPr="008853BE">
              <w:rPr>
                <w:rFonts w:ascii="Browallia New" w:eastAsia="Arial Unicode MS" w:hAnsi="Browallia New" w:cs="Browallia New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lang w:val="en-GB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4776F5" w14:textId="39B0F72D" w:rsidR="00CD3957" w:rsidRPr="008853BE" w:rsidRDefault="00A93AD1" w:rsidP="00CD395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3AD1">
              <w:rPr>
                <w:rFonts w:ascii="Browallia New" w:eastAsia="Arial Unicode MS" w:hAnsi="Browallia New" w:cs="Browallia New"/>
                <w:lang w:val="en-GB"/>
              </w:rPr>
              <w:t>68</w:t>
            </w:r>
            <w:r w:rsidR="00CD3957" w:rsidRPr="008853BE">
              <w:rPr>
                <w:rFonts w:ascii="Browallia New" w:eastAsia="Arial Unicode MS" w:hAnsi="Browallia New" w:cs="Browallia New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lang w:val="en-GB"/>
              </w:rPr>
              <w:t>50</w:t>
            </w:r>
          </w:p>
        </w:tc>
      </w:tr>
    </w:tbl>
    <w:p w14:paraId="683B6162" w14:textId="7C2D4ECD" w:rsidR="00F4609A" w:rsidRPr="008853BE" w:rsidRDefault="0012726E" w:rsidP="00505206">
      <w:pPr>
        <w:rPr>
          <w:rFonts w:ascii="Browallia New" w:eastAsia="Arial Unicode MS" w:hAnsi="Browallia New" w:cs="Browallia New"/>
          <w:sz w:val="26"/>
          <w:szCs w:val="26"/>
        </w:rPr>
      </w:pPr>
      <w:r w:rsidRPr="008853B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13514D1" w14:textId="77777777" w:rsidR="00BE7E3B" w:rsidRPr="008853BE" w:rsidRDefault="00BE7E3B" w:rsidP="0050520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231"/>
        <w:gridCol w:w="2268"/>
        <w:gridCol w:w="1224"/>
        <w:gridCol w:w="1044"/>
        <w:gridCol w:w="1134"/>
      </w:tblGrid>
      <w:tr w:rsidR="00EA26BD" w:rsidRPr="008853BE" w14:paraId="4F6242D5" w14:textId="77777777" w:rsidTr="00BE7E3B">
        <w:tc>
          <w:tcPr>
            <w:tcW w:w="32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13D919" w14:textId="77777777" w:rsidR="00EA26BD" w:rsidRPr="008853BE" w:rsidRDefault="00EA26BD" w:rsidP="00EA26BD">
            <w:pPr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7C6E86" w14:textId="77777777" w:rsidR="00EA26BD" w:rsidRPr="008853BE" w:rsidRDefault="00EA26BD" w:rsidP="00EA26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A8C75F" w14:textId="77777777" w:rsidR="00EA26BD" w:rsidRPr="008853BE" w:rsidRDefault="00EA26BD" w:rsidP="00EA26BD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F5664C" w14:textId="3326924E" w:rsidR="00EA26BD" w:rsidRPr="008853BE" w:rsidRDefault="00EA26BD" w:rsidP="00EA26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สัดส่วนเงินลงทุน</w:t>
            </w:r>
            <w:r w:rsidR="00C12D1D" w:rsidRPr="008853BE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โดยบริษัท</w:t>
            </w:r>
          </w:p>
        </w:tc>
      </w:tr>
      <w:tr w:rsidR="00DC03A8" w:rsidRPr="008853BE" w14:paraId="6F0E4EC2" w14:textId="77777777" w:rsidTr="00BE7E3B">
        <w:tc>
          <w:tcPr>
            <w:tcW w:w="32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AABB53" w14:textId="77777777" w:rsidR="00DC03A8" w:rsidRPr="008853BE" w:rsidRDefault="00DC03A8" w:rsidP="00DC03A8">
            <w:pPr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E11FBE" w14:textId="77777777" w:rsidR="00DC03A8" w:rsidRPr="008853BE" w:rsidRDefault="00DC03A8" w:rsidP="00DC03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8E6D26" w14:textId="6CC91B4C" w:rsidR="00DC03A8" w:rsidRPr="008853BE" w:rsidRDefault="00DC03A8" w:rsidP="00DC03A8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จัดตั้งขึ้น</w:t>
            </w:r>
          </w:p>
        </w:tc>
        <w:tc>
          <w:tcPr>
            <w:tcW w:w="1044" w:type="dxa"/>
            <w:tcBorders>
              <w:left w:val="nil"/>
              <w:right w:val="nil"/>
            </w:tcBorders>
            <w:shd w:val="clear" w:color="auto" w:fill="auto"/>
          </w:tcPr>
          <w:p w14:paraId="7FFE343A" w14:textId="05EBEF0D" w:rsidR="00DC03A8" w:rsidRPr="008853BE" w:rsidRDefault="00E67E75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1EC10CA1" w14:textId="408EDB48" w:rsidR="00DC03A8" w:rsidRPr="008853BE" w:rsidRDefault="00FE20BD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</w:tr>
      <w:tr w:rsidR="00DC03A8" w:rsidRPr="008853BE" w14:paraId="6B759E16" w14:textId="77777777" w:rsidTr="00BE7E3B"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F05341" w14:textId="77777777" w:rsidR="00DC03A8" w:rsidRPr="008853BE" w:rsidRDefault="00DC03A8" w:rsidP="00DC03A8">
            <w:pPr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ชื่อบริษัท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B691F2" w14:textId="77777777" w:rsidR="00DC03A8" w:rsidRPr="008853BE" w:rsidRDefault="00DC03A8" w:rsidP="00DC03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ลักษณะธุรกิจ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09C6A1" w14:textId="3ED3C295" w:rsidR="00DC03A8" w:rsidRPr="008853BE" w:rsidRDefault="00DC03A8" w:rsidP="00DC03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ในประเทศ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1606E6" w14:textId="5CDCAC50" w:rsidR="00DC03A8" w:rsidRPr="008853BE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137B80" w14:textId="18CB5F44" w:rsidR="00DC03A8" w:rsidRPr="008853BE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</w:tr>
      <w:tr w:rsidR="00DC03A8" w:rsidRPr="008853BE" w14:paraId="63CB830F" w14:textId="77777777" w:rsidTr="00BE7E3B">
        <w:tc>
          <w:tcPr>
            <w:tcW w:w="3231" w:type="dxa"/>
            <w:tcBorders>
              <w:top w:val="single" w:sz="4" w:space="0" w:color="auto"/>
              <w:left w:val="nil"/>
              <w:right w:val="nil"/>
            </w:tcBorders>
          </w:tcPr>
          <w:p w14:paraId="1A3EA1DD" w14:textId="77777777" w:rsidR="00DC03A8" w:rsidRPr="008853BE" w:rsidRDefault="00DC03A8" w:rsidP="00DC03A8">
            <w:pPr>
              <w:ind w:left="-113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nil"/>
            </w:tcBorders>
          </w:tcPr>
          <w:p w14:paraId="6FD4561A" w14:textId="77777777" w:rsidR="00DC03A8" w:rsidRPr="008853BE" w:rsidRDefault="00DC03A8" w:rsidP="00DC03A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3FF813D7" w14:textId="77777777" w:rsidR="00DC03A8" w:rsidRPr="008853BE" w:rsidRDefault="00DC03A8" w:rsidP="00DC03A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B1DE444" w14:textId="77777777" w:rsidR="00DC03A8" w:rsidRPr="008853BE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34CAD148" w14:textId="77777777" w:rsidR="00DC03A8" w:rsidRPr="008853BE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DC03A8" w:rsidRPr="008853BE" w14:paraId="6BEAC46B" w14:textId="77777777" w:rsidTr="00BE7E3B">
        <w:tc>
          <w:tcPr>
            <w:tcW w:w="3231" w:type="dxa"/>
            <w:tcBorders>
              <w:left w:val="nil"/>
              <w:right w:val="nil"/>
            </w:tcBorders>
          </w:tcPr>
          <w:p w14:paraId="116FB05E" w14:textId="77777777" w:rsidR="00DC03A8" w:rsidRPr="008853BE" w:rsidRDefault="00DC03A8" w:rsidP="00DC03A8">
            <w:pPr>
              <w:ind w:left="-113"/>
              <w:rPr>
                <w:rFonts w:ascii="Browallia New" w:eastAsia="Arial Unicode MS" w:hAnsi="Browallia New" w:cs="Browallia New"/>
                <w:color w:val="auto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u w:val="single"/>
                <w:cs/>
                <w:lang w:val="en-GB"/>
              </w:rPr>
              <w:t>ถือหุ้นโดยบริษัทย่อยของบริษัท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(ต่อ)</w:t>
            </w:r>
          </w:p>
        </w:tc>
        <w:tc>
          <w:tcPr>
            <w:tcW w:w="2268" w:type="dxa"/>
            <w:tcBorders>
              <w:left w:val="nil"/>
              <w:right w:val="nil"/>
            </w:tcBorders>
          </w:tcPr>
          <w:p w14:paraId="04CDB86E" w14:textId="77777777" w:rsidR="00DC03A8" w:rsidRPr="008853BE" w:rsidRDefault="00DC03A8" w:rsidP="00DC03A8">
            <w:pPr>
              <w:ind w:right="-144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632902DD" w14:textId="77777777" w:rsidR="00DC03A8" w:rsidRPr="008853BE" w:rsidRDefault="00DC03A8" w:rsidP="00DC03A8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shd w:val="clear" w:color="auto" w:fill="FAFAFA"/>
          </w:tcPr>
          <w:p w14:paraId="375FCD40" w14:textId="77777777" w:rsidR="00DC03A8" w:rsidRPr="008853BE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151D87A" w14:textId="77777777" w:rsidR="00DC03A8" w:rsidRPr="008853BE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400058" w:rsidRPr="008853BE" w14:paraId="5578061D" w14:textId="77777777" w:rsidTr="00BE7E3B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5B6421EF" w14:textId="77777777" w:rsidR="00400058" w:rsidRPr="008853BE" w:rsidRDefault="00400058" w:rsidP="00400058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8853BE">
              <w:rPr>
                <w:rFonts w:ascii="Browallia New" w:eastAsia="Arial Unicode MS" w:hAnsi="Browallia New" w:cs="Browallia New"/>
              </w:rPr>
              <w:t>GGCOF RL Blocker, LLC</w:t>
            </w:r>
          </w:p>
          <w:p w14:paraId="2B76B022" w14:textId="3E222BAF" w:rsidR="00400058" w:rsidRPr="008853BE" w:rsidRDefault="00400058" w:rsidP="00400058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8853BE">
              <w:rPr>
                <w:rFonts w:ascii="Browallia New" w:eastAsia="Arial Unicode MS" w:hAnsi="Browallia New" w:cs="Browallia New"/>
              </w:rPr>
              <w:t xml:space="preserve">   (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TUINA 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34FC7D2" w14:textId="77777777" w:rsidR="00400058" w:rsidRPr="008853BE" w:rsidRDefault="00400058" w:rsidP="00400058">
            <w:pPr>
              <w:rPr>
                <w:rFonts w:ascii="Browallia New" w:eastAsia="Arial Unicode MS" w:hAnsi="Browallia New" w:cs="Browallia New"/>
              </w:rPr>
            </w:pPr>
            <w:r w:rsidRPr="008853BE">
              <w:rPr>
                <w:rFonts w:ascii="Browallia New" w:eastAsia="Arial Unicode MS" w:hAnsi="Browallia New" w:cs="Browallia New"/>
                <w:cs/>
              </w:rPr>
              <w:t>ผู้ลงทุน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6B170FF" w14:textId="77777777" w:rsidR="00400058" w:rsidRPr="008853BE" w:rsidRDefault="00400058" w:rsidP="00400058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8853BE">
              <w:rPr>
                <w:rFonts w:ascii="Browallia New" w:eastAsia="Arial Unicode MS" w:hAnsi="Browallia New" w:cs="Browallia New"/>
                <w:cs/>
              </w:rPr>
              <w:t>สหรัฐอเมริกา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48B8D7" w14:textId="5D03DA8F" w:rsidR="00400058" w:rsidRPr="008853BE" w:rsidRDefault="00A93AD1" w:rsidP="0040005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3AD1">
              <w:rPr>
                <w:rFonts w:ascii="Browallia New" w:eastAsia="Arial Unicode MS" w:hAnsi="Browallia New" w:cs="Browallia New"/>
                <w:lang w:val="en-GB"/>
              </w:rPr>
              <w:t>100</w:t>
            </w:r>
            <w:r w:rsidR="00400058" w:rsidRPr="008853BE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7BE31" w14:textId="13044D5A" w:rsidR="00400058" w:rsidRPr="008853BE" w:rsidRDefault="00A93AD1" w:rsidP="0040005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3AD1">
              <w:rPr>
                <w:rFonts w:ascii="Browallia New" w:eastAsia="Arial Unicode MS" w:hAnsi="Browallia New" w:cs="Browallia New"/>
                <w:lang w:val="en-GB"/>
              </w:rPr>
              <w:t>100</w:t>
            </w:r>
            <w:r w:rsidR="00400058" w:rsidRPr="008853BE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</w:tr>
      <w:tr w:rsidR="00400058" w:rsidRPr="008853BE" w14:paraId="29C5CF46" w14:textId="77777777" w:rsidTr="00BE7E3B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788F641B" w14:textId="77777777" w:rsidR="00400058" w:rsidRPr="008853BE" w:rsidRDefault="00400058" w:rsidP="00400058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8853BE">
              <w:rPr>
                <w:rFonts w:ascii="Browallia New" w:eastAsia="Arial Unicode MS" w:hAnsi="Browallia New" w:cs="Browallia New"/>
              </w:rPr>
              <w:t xml:space="preserve">TUMD Luxembourg </w:t>
            </w:r>
            <w:proofErr w:type="spellStart"/>
            <w:r w:rsidRPr="008853BE">
              <w:rPr>
                <w:rFonts w:ascii="Browallia New" w:eastAsia="Arial Unicode MS" w:hAnsi="Browallia New" w:cs="Browallia New"/>
              </w:rPr>
              <w:t>S.a.r.l</w:t>
            </w:r>
            <w:proofErr w:type="spellEnd"/>
          </w:p>
          <w:p w14:paraId="30004F9A" w14:textId="1418E432" w:rsidR="00400058" w:rsidRPr="008853BE" w:rsidRDefault="00400058" w:rsidP="00400058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8853BE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</w:rPr>
              <w:t>(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TUES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90</w:t>
            </w:r>
            <w:r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6FAA116" w14:textId="77777777" w:rsidR="00400058" w:rsidRPr="008853BE" w:rsidRDefault="00400058" w:rsidP="00400058">
            <w:pPr>
              <w:rPr>
                <w:rFonts w:ascii="Browallia New" w:eastAsia="Arial Unicode MS" w:hAnsi="Browallia New" w:cs="Browallia New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s/>
              </w:rPr>
              <w:t>ผู้ลงทุน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802902D" w14:textId="77777777" w:rsidR="00400058" w:rsidRPr="008853BE" w:rsidRDefault="00400058" w:rsidP="00400058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s/>
              </w:rPr>
              <w:t>ลักเซมเบิร์ก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61D742" w14:textId="332A8710" w:rsidR="00400058" w:rsidRPr="008853BE" w:rsidRDefault="00A93AD1" w:rsidP="0040005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lang w:val="en-GB"/>
              </w:rPr>
              <w:t>90</w:t>
            </w:r>
            <w:r w:rsidR="00400058" w:rsidRPr="008853BE">
              <w:rPr>
                <w:rFonts w:ascii="Browallia New" w:eastAsia="Arial Unicode MS" w:hAnsi="Browallia New" w:cs="Browallia New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BA857" w14:textId="7DD3BD71" w:rsidR="00400058" w:rsidRPr="008853BE" w:rsidRDefault="00A93AD1" w:rsidP="0040005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lang w:val="en-GB"/>
              </w:rPr>
              <w:t>90</w:t>
            </w:r>
            <w:r w:rsidR="00400058" w:rsidRPr="008853BE">
              <w:rPr>
                <w:rFonts w:ascii="Browallia New" w:eastAsia="Arial Unicode MS" w:hAnsi="Browallia New" w:cs="Browallia New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</w:tr>
      <w:tr w:rsidR="00400058" w:rsidRPr="008853BE" w14:paraId="1603CEE5" w14:textId="77777777" w:rsidTr="00BE7E3B">
        <w:tc>
          <w:tcPr>
            <w:tcW w:w="3231" w:type="dxa"/>
            <w:tcBorders>
              <w:top w:val="nil"/>
              <w:left w:val="nil"/>
              <w:right w:val="nil"/>
            </w:tcBorders>
          </w:tcPr>
          <w:p w14:paraId="00219038" w14:textId="77777777" w:rsidR="00400058" w:rsidRPr="008853BE" w:rsidRDefault="00400058" w:rsidP="00400058">
            <w:pPr>
              <w:ind w:left="-113"/>
              <w:rPr>
                <w:rFonts w:ascii="Browallia New" w:eastAsia="Arial Unicode MS" w:hAnsi="Browallia New" w:cs="Browallia New"/>
              </w:rPr>
            </w:pPr>
            <w:proofErr w:type="spellStart"/>
            <w:r w:rsidRPr="008853BE">
              <w:rPr>
                <w:rFonts w:ascii="Browallia New" w:eastAsia="Arial Unicode MS" w:hAnsi="Browallia New" w:cs="Browallia New"/>
              </w:rPr>
              <w:t>Dalpromryba</w:t>
            </w:r>
            <w:proofErr w:type="spellEnd"/>
            <w:r w:rsidRPr="008853BE">
              <w:rPr>
                <w:rFonts w:ascii="Browallia New" w:eastAsia="Arial Unicode MS" w:hAnsi="Browallia New" w:cs="Browallia New"/>
              </w:rPr>
              <w:t xml:space="preserve"> Limited Liability </w:t>
            </w:r>
          </w:p>
          <w:p w14:paraId="22A65517" w14:textId="77777777" w:rsidR="00400058" w:rsidRPr="008853BE" w:rsidRDefault="00400058" w:rsidP="00400058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8853BE">
              <w:rPr>
                <w:rFonts w:ascii="Browallia New" w:eastAsia="Arial Unicode MS" w:hAnsi="Browallia New" w:cs="Browallia New"/>
              </w:rPr>
              <w:t xml:space="preserve">   Company (DPR)</w:t>
            </w:r>
          </w:p>
          <w:p w14:paraId="621B154B" w14:textId="629E6FF2" w:rsidR="00400058" w:rsidRPr="008853BE" w:rsidRDefault="00400058" w:rsidP="00400058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8853BE">
              <w:rPr>
                <w:rFonts w:ascii="Browallia New" w:eastAsia="Arial Unicode MS" w:hAnsi="Browallia New" w:cs="Browallia New"/>
              </w:rPr>
              <w:t xml:space="preserve">   (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TUMD 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</w:tcPr>
          <w:p w14:paraId="440CC07A" w14:textId="77777777" w:rsidR="00400058" w:rsidRPr="008853BE" w:rsidRDefault="00400058" w:rsidP="00400058">
            <w:pPr>
              <w:rPr>
                <w:rFonts w:ascii="Browallia New" w:eastAsia="Arial Unicode MS" w:hAnsi="Browallia New" w:cs="Browallia New"/>
              </w:rPr>
            </w:pPr>
            <w:r w:rsidRPr="008853BE">
              <w:rPr>
                <w:rFonts w:ascii="Browallia New" w:eastAsia="Arial Unicode MS" w:hAnsi="Browallia New" w:cs="Browallia New"/>
                <w:cs/>
              </w:rPr>
              <w:t>ผู้ผลิตและจำหน่ายอาหารทะเล</w:t>
            </w:r>
          </w:p>
          <w:p w14:paraId="3840E72E" w14:textId="746D7029" w:rsidR="00400058" w:rsidRPr="008853BE" w:rsidRDefault="00400058" w:rsidP="00400058">
            <w:pPr>
              <w:rPr>
                <w:rFonts w:ascii="Browallia New" w:eastAsia="Arial Unicode MS" w:hAnsi="Browallia New" w:cs="Browallia New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s/>
              </w:rPr>
              <w:t xml:space="preserve">   บรรจุกระป๋องและแช่</w:t>
            </w:r>
            <w:r w:rsidRPr="008853BE">
              <w:rPr>
                <w:rFonts w:ascii="Browallia New" w:eastAsia="Arial Unicode MS" w:hAnsi="Browallia New" w:cs="Browallia New" w:hint="cs"/>
                <w:cs/>
              </w:rPr>
              <w:t>แข็ง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2CF1A7E7" w14:textId="77777777" w:rsidR="00400058" w:rsidRPr="008853BE" w:rsidRDefault="00400058" w:rsidP="00400058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8853BE">
              <w:rPr>
                <w:rFonts w:ascii="Browallia New" w:eastAsia="Arial Unicode MS" w:hAnsi="Browallia New" w:cs="Browallia New"/>
                <w:cs/>
              </w:rPr>
              <w:t>รัสเซีย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DC31ABD" w14:textId="04BAAF9D" w:rsidR="00400058" w:rsidRPr="008853BE" w:rsidRDefault="00A93AD1" w:rsidP="0040005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3AD1">
              <w:rPr>
                <w:rFonts w:ascii="Browallia New" w:eastAsia="Arial Unicode MS" w:hAnsi="Browallia New" w:cs="Browallia New"/>
                <w:lang w:val="en-GB"/>
              </w:rPr>
              <w:t>90</w:t>
            </w:r>
            <w:r w:rsidR="00400058" w:rsidRPr="008853BE">
              <w:rPr>
                <w:rFonts w:ascii="Browallia New" w:eastAsia="Arial Unicode MS" w:hAnsi="Browallia New" w:cs="Browallia New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E5ABFC" w14:textId="729D8CE8" w:rsidR="00400058" w:rsidRPr="008853BE" w:rsidRDefault="00A93AD1" w:rsidP="0040005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3AD1">
              <w:rPr>
                <w:rFonts w:ascii="Browallia New" w:eastAsia="Arial Unicode MS" w:hAnsi="Browallia New" w:cs="Browallia New"/>
                <w:lang w:val="en-GB"/>
              </w:rPr>
              <w:t>90</w:t>
            </w:r>
            <w:r w:rsidR="00400058" w:rsidRPr="008853BE">
              <w:rPr>
                <w:rFonts w:ascii="Browallia New" w:eastAsia="Arial Unicode MS" w:hAnsi="Browallia New" w:cs="Browallia New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</w:tr>
      <w:tr w:rsidR="00400058" w:rsidRPr="008853BE" w14:paraId="02EAE7E0" w14:textId="77777777" w:rsidTr="00BE7E3B">
        <w:tc>
          <w:tcPr>
            <w:tcW w:w="3231" w:type="dxa"/>
            <w:tcBorders>
              <w:top w:val="nil"/>
              <w:left w:val="nil"/>
              <w:right w:val="nil"/>
            </w:tcBorders>
          </w:tcPr>
          <w:p w14:paraId="44914D95" w14:textId="77777777" w:rsidR="00400058" w:rsidRPr="008853BE" w:rsidRDefault="00400058" w:rsidP="00400058">
            <w:pPr>
              <w:ind w:left="-113"/>
              <w:rPr>
                <w:rFonts w:ascii="Browallia New" w:eastAsia="Arial Unicode MS" w:hAnsi="Browallia New" w:cs="Browallia New"/>
              </w:rPr>
            </w:pPr>
            <w:proofErr w:type="spellStart"/>
            <w:r w:rsidRPr="008853BE">
              <w:rPr>
                <w:rFonts w:ascii="Browallia New" w:eastAsia="Arial Unicode MS" w:hAnsi="Browallia New" w:cs="Browallia New"/>
              </w:rPr>
              <w:t>Torgovo-Promyshlenny</w:t>
            </w:r>
            <w:proofErr w:type="spellEnd"/>
            <w:r w:rsidRPr="008853BE">
              <w:rPr>
                <w:rFonts w:ascii="Browallia New" w:eastAsia="Arial Unicode MS" w:hAnsi="Browallia New" w:cs="Browallia New"/>
              </w:rPr>
              <w:t xml:space="preserve"> </w:t>
            </w:r>
            <w:proofErr w:type="spellStart"/>
            <w:r w:rsidRPr="008853BE">
              <w:rPr>
                <w:rFonts w:ascii="Browallia New" w:eastAsia="Arial Unicode MS" w:hAnsi="Browallia New" w:cs="Browallia New"/>
              </w:rPr>
              <w:t>Kompleks</w:t>
            </w:r>
            <w:proofErr w:type="spellEnd"/>
            <w:r w:rsidRPr="008853BE">
              <w:rPr>
                <w:rFonts w:ascii="Browallia New" w:eastAsia="Arial Unicode MS" w:hAnsi="Browallia New" w:cs="Browallia New"/>
              </w:rPr>
              <w:t xml:space="preserve"> </w:t>
            </w:r>
          </w:p>
          <w:p w14:paraId="155A1609" w14:textId="77777777" w:rsidR="00400058" w:rsidRPr="008853BE" w:rsidRDefault="00400058" w:rsidP="00400058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8853BE">
              <w:rPr>
                <w:rFonts w:ascii="Browallia New" w:eastAsia="Arial Unicode MS" w:hAnsi="Browallia New" w:cs="Browallia New"/>
              </w:rPr>
              <w:t xml:space="preserve">  “</w:t>
            </w:r>
            <w:proofErr w:type="spellStart"/>
            <w:r w:rsidRPr="008853BE">
              <w:rPr>
                <w:rFonts w:ascii="Browallia New" w:eastAsia="Arial Unicode MS" w:hAnsi="Browallia New" w:cs="Browallia New"/>
              </w:rPr>
              <w:t>Dalpromryba</w:t>
            </w:r>
            <w:proofErr w:type="spellEnd"/>
            <w:r w:rsidRPr="008853BE">
              <w:rPr>
                <w:rFonts w:ascii="Browallia New" w:eastAsia="Arial Unicode MS" w:hAnsi="Browallia New" w:cs="Browallia New"/>
              </w:rPr>
              <w:t xml:space="preserve">” Limited Liability </w:t>
            </w:r>
          </w:p>
          <w:p w14:paraId="046AF09F" w14:textId="24AD76B7" w:rsidR="00400058" w:rsidRPr="008853BE" w:rsidRDefault="00400058" w:rsidP="00400058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8853BE">
              <w:rPr>
                <w:rFonts w:ascii="Browallia New" w:eastAsia="Arial Unicode MS" w:hAnsi="Browallia New" w:cs="Browallia New"/>
              </w:rPr>
              <w:t xml:space="preserve">   Company (TPK) </w:t>
            </w:r>
          </w:p>
          <w:p w14:paraId="6E8B1919" w14:textId="01A6BFC0" w:rsidR="00400058" w:rsidRPr="008853BE" w:rsidRDefault="00400058" w:rsidP="00400058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8853BE">
              <w:rPr>
                <w:rFonts w:ascii="Browallia New" w:eastAsia="Arial Unicode MS" w:hAnsi="Browallia New" w:cs="Browallia New"/>
              </w:rPr>
              <w:t xml:space="preserve">   (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853BE">
              <w:rPr>
                <w:rFonts w:ascii="Browallia New" w:eastAsia="Arial Unicode MS" w:hAnsi="Browallia New" w:cs="Browallia New"/>
                <w:color w:val="auto"/>
              </w:rPr>
              <w:t xml:space="preserve"> TUMD </w:t>
            </w:r>
            <w:r w:rsidRPr="008853B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853B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</w:tcPr>
          <w:p w14:paraId="694EBF14" w14:textId="551E2C2E" w:rsidR="00400058" w:rsidRPr="008853BE" w:rsidRDefault="00400058" w:rsidP="00400058">
            <w:pPr>
              <w:rPr>
                <w:rFonts w:ascii="Browallia New" w:eastAsia="Arial Unicode MS" w:hAnsi="Browallia New" w:cs="Browallia New"/>
                <w:cs/>
              </w:rPr>
            </w:pPr>
            <w:r w:rsidRPr="008853BE">
              <w:rPr>
                <w:rFonts w:ascii="Browallia New" w:eastAsia="Arial Unicode MS" w:hAnsi="Browallia New" w:cs="Browallia New" w:hint="cs"/>
                <w:cs/>
              </w:rPr>
              <w:t>หยุดดำเนินกิจการ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0D054ACB" w14:textId="32FA9B58" w:rsidR="00400058" w:rsidRPr="008853BE" w:rsidRDefault="00400058" w:rsidP="00400058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s/>
              </w:rPr>
              <w:t>รัสเซีย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F131023" w14:textId="51E60625" w:rsidR="00400058" w:rsidRPr="008853BE" w:rsidRDefault="00A93AD1" w:rsidP="0040005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lang w:val="en-GB"/>
              </w:rPr>
              <w:t>90</w:t>
            </w:r>
            <w:r w:rsidR="00400058" w:rsidRPr="008853BE">
              <w:rPr>
                <w:rFonts w:ascii="Browallia New" w:eastAsia="Arial Unicode MS" w:hAnsi="Browallia New" w:cs="Browallia New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395EBFA5" w14:textId="46541CC0" w:rsidR="00400058" w:rsidRPr="008853BE" w:rsidRDefault="00A93AD1" w:rsidP="0040005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lang w:val="en-GB"/>
              </w:rPr>
              <w:t>90</w:t>
            </w:r>
            <w:r w:rsidR="00400058" w:rsidRPr="008853BE">
              <w:rPr>
                <w:rFonts w:ascii="Browallia New" w:eastAsia="Arial Unicode MS" w:hAnsi="Browallia New" w:cs="Browallia New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</w:tr>
      <w:tr w:rsidR="00400058" w:rsidRPr="008853BE" w14:paraId="1AE4943D" w14:textId="77777777" w:rsidTr="00BE7E3B">
        <w:tc>
          <w:tcPr>
            <w:tcW w:w="3231" w:type="dxa"/>
            <w:tcBorders>
              <w:left w:val="nil"/>
              <w:bottom w:val="single" w:sz="4" w:space="0" w:color="auto"/>
              <w:right w:val="nil"/>
            </w:tcBorders>
          </w:tcPr>
          <w:p w14:paraId="4ACE666C" w14:textId="77777777" w:rsidR="00400058" w:rsidRPr="008853BE" w:rsidRDefault="00400058" w:rsidP="00400058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Maguro Limited Liability Company </w:t>
            </w:r>
          </w:p>
          <w:p w14:paraId="40E23A64" w14:textId="079B7F4D" w:rsidR="00400058" w:rsidRPr="008853BE" w:rsidRDefault="00400058" w:rsidP="00400058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(MGR) (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ถือหุ้นโดย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TUMD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nil"/>
            </w:tcBorders>
          </w:tcPr>
          <w:p w14:paraId="41E6E2C6" w14:textId="1C83A0AE" w:rsidR="00400058" w:rsidRPr="008853BE" w:rsidRDefault="00400058" w:rsidP="00400058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หยุดดำเนินกิจการ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5196949B" w14:textId="3A0B68E4" w:rsidR="00400058" w:rsidRPr="008853BE" w:rsidRDefault="00400058" w:rsidP="00400058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รัสเซีย</w:t>
            </w:r>
          </w:p>
        </w:tc>
        <w:tc>
          <w:tcPr>
            <w:tcW w:w="104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CFCD83" w14:textId="5B392100" w:rsidR="00400058" w:rsidRPr="008853BE" w:rsidRDefault="00A93AD1" w:rsidP="004000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400058"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770BCDD6" w14:textId="43E6C089" w:rsidR="00400058" w:rsidRPr="008853BE" w:rsidRDefault="00A93AD1" w:rsidP="004000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400058"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5D934E58" w14:textId="71B20F96" w:rsidR="00EE36B1" w:rsidRPr="008853BE" w:rsidRDefault="00EE36B1" w:rsidP="00D57980">
      <w:pPr>
        <w:tabs>
          <w:tab w:val="left" w:pos="7727"/>
        </w:tabs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1C4C4D0" w14:textId="066F39A6" w:rsidR="00AC4F3A" w:rsidRPr="008853BE" w:rsidRDefault="00AC4F3A" w:rsidP="00D57980">
      <w:pPr>
        <w:tabs>
          <w:tab w:val="left" w:pos="7727"/>
        </w:tabs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* ฮ</w:t>
      </w:r>
      <w:r w:rsidR="00A7469A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่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องกง หมายความถึง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เขตบริหารพิเศษฮ่องกงแห่งสาธารณรัฐประชาชนจีน</w:t>
      </w:r>
    </w:p>
    <w:p w14:paraId="39A7B7F5" w14:textId="77777777" w:rsidR="00AC4F3A" w:rsidRPr="008853BE" w:rsidRDefault="00AC4F3A" w:rsidP="00D57980">
      <w:pPr>
        <w:tabs>
          <w:tab w:val="left" w:pos="7727"/>
        </w:tabs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FCAF31B" w14:textId="087BD80D" w:rsidR="00032997" w:rsidRPr="008853BE" w:rsidRDefault="00032997" w:rsidP="00D57980">
      <w:pPr>
        <w:tabs>
          <w:tab w:val="left" w:pos="7727"/>
        </w:tabs>
        <w:ind w:left="562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บริษัทย่อยดังกล่าวข้างต้นได้รวมอยู่ในการจัดทำงบการเงินรวมของกลุ่มบริษัท สัดส่วนของสิทธิในการออกเสียงในบริษัทย่อยที่ถือโดยกลุ่มบริษัทไม่แตกต่างจากสัดส่วนที่ถือหุ้นสามัญ</w:t>
      </w:r>
    </w:p>
    <w:p w14:paraId="4CE12C99" w14:textId="77777777" w:rsidR="00BE7E3B" w:rsidRPr="008853BE" w:rsidRDefault="00BE7E3B" w:rsidP="00D57980">
      <w:pPr>
        <w:tabs>
          <w:tab w:val="left" w:pos="7727"/>
        </w:tabs>
        <w:ind w:left="562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08CC567F" w14:textId="77777777" w:rsidR="00032997" w:rsidRPr="008853BE" w:rsidRDefault="00032997" w:rsidP="00D57980">
      <w:pPr>
        <w:tabs>
          <w:tab w:val="left" w:pos="7727"/>
        </w:tabs>
        <w:ind w:left="562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1794A225" w14:textId="4E807E9C" w:rsidR="00032997" w:rsidRPr="008853BE" w:rsidRDefault="00032997" w:rsidP="00D57980">
      <w:pPr>
        <w:tabs>
          <w:tab w:val="left" w:pos="7727"/>
        </w:tabs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903"/>
        <w:gridCol w:w="1980"/>
      </w:tblGrid>
      <w:tr w:rsidR="003A4AC4" w:rsidRPr="008853BE" w14:paraId="5D5B980A" w14:textId="77777777" w:rsidTr="00CE58CA">
        <w:tc>
          <w:tcPr>
            <w:tcW w:w="6903" w:type="dxa"/>
            <w:shd w:val="clear" w:color="auto" w:fill="auto"/>
            <w:vAlign w:val="bottom"/>
          </w:tcPr>
          <w:p w14:paraId="431843A1" w14:textId="6E742FB3" w:rsidR="003A4AC4" w:rsidRPr="008853BE" w:rsidRDefault="003A4AC4" w:rsidP="00835A1A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6B602B" w14:textId="6DEB35E5" w:rsidR="003A4AC4" w:rsidRPr="008853BE" w:rsidRDefault="003A4AC4" w:rsidP="003A4AC4">
            <w:pPr>
              <w:ind w:left="-105" w:right="-4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 ไอ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8853B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เทล </w:t>
            </w:r>
            <w:r w:rsidR="005B2DE3"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br/>
            </w:r>
            <w:r w:rsidRPr="008853B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คอร์ปอเรชั่น จำกัด (มหาชน)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3A4AC4" w:rsidRPr="008853BE" w14:paraId="283A5FE9" w14:textId="77777777" w:rsidTr="00E16BB7">
        <w:tc>
          <w:tcPr>
            <w:tcW w:w="6903" w:type="dxa"/>
            <w:shd w:val="clear" w:color="auto" w:fill="auto"/>
          </w:tcPr>
          <w:p w14:paraId="1DE4AE66" w14:textId="02F0C582" w:rsidR="003A4AC4" w:rsidRPr="008853BE" w:rsidRDefault="002853E5" w:rsidP="00835A1A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8853B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ธันวาคม พ.ศ. </w:t>
            </w:r>
            <w:r w:rsidR="00A93AD1" w:rsidRPr="00A93AD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69032EB5" w14:textId="77777777" w:rsidR="003A4AC4" w:rsidRPr="008853BE" w:rsidRDefault="003A4AC4" w:rsidP="00835A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E16BB7" w:rsidRPr="008853BE" w14:paraId="4D5D5DE9" w14:textId="77777777" w:rsidTr="00E16BB7">
        <w:tc>
          <w:tcPr>
            <w:tcW w:w="6903" w:type="dxa"/>
          </w:tcPr>
          <w:p w14:paraId="1DE5550C" w14:textId="77777777" w:rsidR="00E16BB7" w:rsidRPr="008853BE" w:rsidRDefault="00E16BB7" w:rsidP="002853E5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FC7692" w14:textId="77777777" w:rsidR="00E16BB7" w:rsidRPr="008853BE" w:rsidRDefault="00E16BB7" w:rsidP="002853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853E5" w:rsidRPr="008853BE" w14:paraId="08F4C5D4" w14:textId="77777777" w:rsidTr="00E16BB7">
        <w:tc>
          <w:tcPr>
            <w:tcW w:w="6903" w:type="dxa"/>
          </w:tcPr>
          <w:p w14:paraId="21B72FA7" w14:textId="584D1FAD" w:rsidR="002853E5" w:rsidRPr="008853BE" w:rsidRDefault="002853E5" w:rsidP="002853E5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ยอดรวมของส่วนได้เสียที่ไม่มีอำนาจควบคุม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ABD77D" w14:textId="2CC70F92" w:rsidR="002853E5" w:rsidRPr="008853BE" w:rsidRDefault="00A93AD1" w:rsidP="002853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853E5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  <w:r w:rsidR="002853E5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</w:p>
        </w:tc>
      </w:tr>
      <w:tr w:rsidR="00E16BB7" w:rsidRPr="008853BE" w14:paraId="700D293C" w14:textId="77777777" w:rsidTr="00E16BB7">
        <w:tc>
          <w:tcPr>
            <w:tcW w:w="6903" w:type="dxa"/>
          </w:tcPr>
          <w:p w14:paraId="4CF64D3D" w14:textId="77777777" w:rsidR="00E16BB7" w:rsidRPr="008853BE" w:rsidRDefault="00E16BB7" w:rsidP="002853E5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FE0B88" w14:textId="77777777" w:rsidR="00E16BB7" w:rsidRPr="008853BE" w:rsidRDefault="00E16BB7" w:rsidP="002853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853E5" w:rsidRPr="008853BE" w14:paraId="23E13E7C" w14:textId="77777777" w:rsidTr="00E16BB7">
        <w:tc>
          <w:tcPr>
            <w:tcW w:w="6903" w:type="dxa"/>
          </w:tcPr>
          <w:p w14:paraId="4FB0B62C" w14:textId="2F62A925" w:rsidR="002853E5" w:rsidRPr="008853BE" w:rsidRDefault="002853E5" w:rsidP="002853E5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กำไรสำหรับปีส่วนที่เป็นของส่วนได้เสียที่ไม่มีอำนาจควบคุม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49A3D4" w14:textId="566EF127" w:rsidR="002853E5" w:rsidRPr="008853BE" w:rsidRDefault="00A93AD1" w:rsidP="002853E5">
            <w:pPr>
              <w:ind w:right="-72"/>
              <w:jc w:val="right"/>
              <w:rPr>
                <w:rFonts w:ascii="Arial" w:eastAsia="Arial" w:hAnsi="Arial" w:cs="Arial"/>
                <w:sz w:val="26"/>
                <w:szCs w:val="26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8C0EEE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</w:p>
        </w:tc>
      </w:tr>
      <w:tr w:rsidR="00E16BB7" w:rsidRPr="008853BE" w14:paraId="36D7E183" w14:textId="77777777" w:rsidTr="00E16BB7">
        <w:tc>
          <w:tcPr>
            <w:tcW w:w="6903" w:type="dxa"/>
          </w:tcPr>
          <w:p w14:paraId="653558AC" w14:textId="77777777" w:rsidR="00E16BB7" w:rsidRPr="008853BE" w:rsidRDefault="00E16BB7" w:rsidP="002853E5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97A669" w14:textId="77777777" w:rsidR="00E16BB7" w:rsidRPr="008853BE" w:rsidRDefault="00E16BB7" w:rsidP="002853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853E5" w:rsidRPr="008853BE" w14:paraId="6198A58E" w14:textId="77777777" w:rsidTr="00CE58CA">
        <w:tc>
          <w:tcPr>
            <w:tcW w:w="6903" w:type="dxa"/>
          </w:tcPr>
          <w:p w14:paraId="5420ED17" w14:textId="1CF0CEAF" w:rsidR="002853E5" w:rsidRPr="008853BE" w:rsidRDefault="002853E5" w:rsidP="002853E5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เงินปันผลจ่ายให้ส่วนได้เสียที่ไม่มีอำนาจควบคุมในระหว่างปี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347130" w14:textId="2EE1C71D" w:rsidR="002853E5" w:rsidRPr="008853BE" w:rsidRDefault="00A93AD1" w:rsidP="002853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2853E5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</w:tbl>
    <w:p w14:paraId="3BD50D77" w14:textId="67BF3697" w:rsidR="00032997" w:rsidRPr="008853BE" w:rsidRDefault="00032997" w:rsidP="000374A8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24EA3C" w14:textId="77777777" w:rsidR="00DA10C6" w:rsidRPr="008853BE" w:rsidRDefault="00DA10C6" w:rsidP="000374A8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9D63F7" w14:textId="3589E50D" w:rsidR="00D40F9B" w:rsidRPr="008853BE" w:rsidRDefault="00D40F9B" w:rsidP="000374A8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sz w:val="8"/>
          <w:szCs w:val="8"/>
          <w:lang w:val="en-GB"/>
        </w:rPr>
        <w:sectPr w:rsidR="00D40F9B" w:rsidRPr="008853BE" w:rsidSect="006951DC">
          <w:pgSz w:w="11907" w:h="16839" w:code="9"/>
          <w:pgMar w:top="1440" w:right="720" w:bottom="720" w:left="1728" w:header="706" w:footer="576" w:gutter="0"/>
          <w:cols w:space="720"/>
          <w:noEndnote/>
        </w:sectPr>
      </w:pPr>
    </w:p>
    <w:p w14:paraId="659293FA" w14:textId="7EA4FD9B" w:rsidR="00032997" w:rsidRPr="008853BE" w:rsidRDefault="00032997" w:rsidP="000374A8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F70D3C" w14:textId="62DE45F1" w:rsidR="00111410" w:rsidRPr="008853BE" w:rsidRDefault="00111410" w:rsidP="00111410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D7B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ายละเอียดด้านล่างแสดงข้อมูลทางการเงินโดยสรุปของบริษัทย่อยที่มีส่วนได้เสียที่ไม่มีอำนาจควบคุมที่มีสาระสำคัญต่อกลุ่มบริษัท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ข้อมูลดังกล่าวเป็นข้อมูลก่อนการตัดรายการระหว่างกัน</w:t>
      </w:r>
    </w:p>
    <w:p w14:paraId="7C69A828" w14:textId="77777777" w:rsidR="00111410" w:rsidRPr="008853BE" w:rsidRDefault="00111410" w:rsidP="00111410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6030"/>
        <w:gridCol w:w="1530"/>
        <w:gridCol w:w="1620"/>
      </w:tblGrid>
      <w:tr w:rsidR="005B2DE3" w:rsidRPr="008853BE" w14:paraId="3AD083A0" w14:textId="77777777" w:rsidTr="005B2DE3">
        <w:tc>
          <w:tcPr>
            <w:tcW w:w="6030" w:type="dxa"/>
            <w:shd w:val="clear" w:color="auto" w:fill="auto"/>
            <w:vAlign w:val="bottom"/>
          </w:tcPr>
          <w:p w14:paraId="2A255105" w14:textId="77777777" w:rsidR="00AB4631" w:rsidRPr="008853BE" w:rsidRDefault="00AB4631" w:rsidP="00AB4631">
            <w:pPr>
              <w:tabs>
                <w:tab w:val="left" w:pos="7727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งบแสดงฐานะการเงินโดยสรุป</w:t>
            </w:r>
          </w:p>
          <w:p w14:paraId="7C65066E" w14:textId="77777777" w:rsidR="005B2DE3" w:rsidRPr="008853BE" w:rsidRDefault="005B2DE3" w:rsidP="00835A1A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4CDADF" w14:textId="6BD3FE7A" w:rsidR="005B2DE3" w:rsidRPr="008853BE" w:rsidRDefault="005B2DE3" w:rsidP="000F4FFA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 ไอ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8853B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เทล 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br/>
            </w:r>
            <w:r w:rsidRPr="008853B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คอร์ปอเรชั่น จำกัด (มหาชน)</w:t>
            </w:r>
          </w:p>
        </w:tc>
      </w:tr>
      <w:tr w:rsidR="005B2DE3" w:rsidRPr="008853BE" w14:paraId="4F214A82" w14:textId="77777777" w:rsidTr="005B2DE3">
        <w:tc>
          <w:tcPr>
            <w:tcW w:w="6030" w:type="dxa"/>
            <w:shd w:val="clear" w:color="auto" w:fill="auto"/>
          </w:tcPr>
          <w:p w14:paraId="6C5672D4" w14:textId="46E4BE04" w:rsidR="005B2DE3" w:rsidRPr="008853BE" w:rsidRDefault="005B2DE3" w:rsidP="00DC03A8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8029D3" w14:textId="76301AF5" w:rsidR="005B2DE3" w:rsidRPr="008853BE" w:rsidRDefault="005B2DE3" w:rsidP="00DC03A8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0ED15268" w14:textId="77777777" w:rsidR="005B2DE3" w:rsidRPr="008853BE" w:rsidRDefault="005B2DE3" w:rsidP="00DC03A8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4A7921" w14:textId="1158F29C" w:rsidR="005B2DE3" w:rsidRPr="008853BE" w:rsidRDefault="005B2DE3" w:rsidP="00DC03A8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0089C2FD" w14:textId="7A15C53F" w:rsidR="005B2DE3" w:rsidRPr="008853BE" w:rsidRDefault="005B2DE3" w:rsidP="00DC03A8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B2DE3" w:rsidRPr="008853BE" w14:paraId="37D4DF87" w14:textId="77777777" w:rsidTr="005B2DE3">
        <w:tc>
          <w:tcPr>
            <w:tcW w:w="6030" w:type="dxa"/>
            <w:shd w:val="clear" w:color="auto" w:fill="auto"/>
          </w:tcPr>
          <w:p w14:paraId="4B3434D1" w14:textId="77777777" w:rsidR="005B2DE3" w:rsidRPr="008853BE" w:rsidRDefault="005B2DE3" w:rsidP="00DC03A8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530" w:type="dxa"/>
            <w:shd w:val="clear" w:color="auto" w:fill="FAFAFA"/>
          </w:tcPr>
          <w:p w14:paraId="2CDB1CBB" w14:textId="77777777" w:rsidR="005B2DE3" w:rsidRPr="008853BE" w:rsidRDefault="005B2DE3" w:rsidP="00DC03A8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CE9ED80" w14:textId="77777777" w:rsidR="005B2DE3" w:rsidRPr="008853BE" w:rsidRDefault="005B2DE3" w:rsidP="00DC03A8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853E5" w:rsidRPr="008853BE" w14:paraId="2C8B69AB" w14:textId="77777777" w:rsidTr="005B2DE3">
        <w:tc>
          <w:tcPr>
            <w:tcW w:w="6030" w:type="dxa"/>
            <w:shd w:val="clear" w:color="auto" w:fill="auto"/>
          </w:tcPr>
          <w:p w14:paraId="7C9015EE" w14:textId="77777777" w:rsidR="002853E5" w:rsidRPr="008853BE" w:rsidRDefault="002853E5" w:rsidP="002853E5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0" w:type="dxa"/>
            <w:shd w:val="clear" w:color="auto" w:fill="FAFAFA"/>
          </w:tcPr>
          <w:p w14:paraId="3EA64E23" w14:textId="4E2060CF" w:rsidR="002853E5" w:rsidRPr="008853BE" w:rsidRDefault="00A93AD1" w:rsidP="002853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853E5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2853E5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620" w:type="dxa"/>
            <w:shd w:val="clear" w:color="auto" w:fill="auto"/>
          </w:tcPr>
          <w:p w14:paraId="0D10662A" w14:textId="5AF0B97A" w:rsidR="002853E5" w:rsidRPr="008853BE" w:rsidRDefault="00A93AD1" w:rsidP="002853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D3957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CD3957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</w:tr>
      <w:tr w:rsidR="002853E5" w:rsidRPr="008853BE" w14:paraId="4423EC83" w14:textId="77777777" w:rsidTr="005B2DE3">
        <w:tc>
          <w:tcPr>
            <w:tcW w:w="6030" w:type="dxa"/>
            <w:shd w:val="clear" w:color="auto" w:fill="auto"/>
          </w:tcPr>
          <w:p w14:paraId="7B61925E" w14:textId="77777777" w:rsidR="002853E5" w:rsidRPr="008853BE" w:rsidRDefault="002853E5" w:rsidP="002853E5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69392AC3" w14:textId="10B86BC3" w:rsidR="002853E5" w:rsidRPr="008853BE" w:rsidRDefault="002853E5" w:rsidP="002853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12A7C8A" w14:textId="50D020F5" w:rsidR="002853E5" w:rsidRPr="008853BE" w:rsidRDefault="002853E5" w:rsidP="002853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853E5" w:rsidRPr="008853BE" w14:paraId="7707FBF9" w14:textId="77777777" w:rsidTr="005B2DE3">
        <w:tc>
          <w:tcPr>
            <w:tcW w:w="6030" w:type="dxa"/>
            <w:shd w:val="clear" w:color="auto" w:fill="auto"/>
          </w:tcPr>
          <w:p w14:paraId="3135363B" w14:textId="77777777" w:rsidR="002853E5" w:rsidRPr="008853BE" w:rsidRDefault="002853E5" w:rsidP="002853E5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รวมสินทรัพย์หมุนเวียนสุทธิ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6E4AB3" w14:textId="5C269269" w:rsidR="002853E5" w:rsidRPr="008853BE" w:rsidRDefault="00A93AD1" w:rsidP="002853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853E5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2853E5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34A9FD" w14:textId="3CA83EAF" w:rsidR="002853E5" w:rsidRPr="008853BE" w:rsidRDefault="00A93AD1" w:rsidP="002853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CD3957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</w:tr>
      <w:tr w:rsidR="002853E5" w:rsidRPr="008853BE" w14:paraId="72B37422" w14:textId="77777777" w:rsidTr="005B2DE3">
        <w:tc>
          <w:tcPr>
            <w:tcW w:w="6030" w:type="dxa"/>
            <w:shd w:val="clear" w:color="auto" w:fill="auto"/>
          </w:tcPr>
          <w:p w14:paraId="085A70E7" w14:textId="77777777" w:rsidR="002853E5" w:rsidRPr="008853BE" w:rsidRDefault="002853E5" w:rsidP="002853E5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10AA01B2" w14:textId="6327EAAA" w:rsidR="002853E5" w:rsidRPr="008853BE" w:rsidRDefault="002853E5" w:rsidP="002853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50FD0D8" w14:textId="04C3B5F3" w:rsidR="002853E5" w:rsidRPr="008853BE" w:rsidRDefault="002853E5" w:rsidP="002853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853E5" w:rsidRPr="008853BE" w14:paraId="6821123F" w14:textId="77777777" w:rsidTr="005B2DE3">
        <w:tc>
          <w:tcPr>
            <w:tcW w:w="6030" w:type="dxa"/>
            <w:shd w:val="clear" w:color="auto" w:fill="auto"/>
          </w:tcPr>
          <w:p w14:paraId="697B2CE4" w14:textId="77777777" w:rsidR="002853E5" w:rsidRPr="008853BE" w:rsidRDefault="002853E5" w:rsidP="002853E5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530" w:type="dxa"/>
            <w:shd w:val="clear" w:color="auto" w:fill="FAFAFA"/>
          </w:tcPr>
          <w:p w14:paraId="35762070" w14:textId="77777777" w:rsidR="002853E5" w:rsidRPr="008853BE" w:rsidRDefault="002853E5" w:rsidP="002853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0FC73AF6" w14:textId="77777777" w:rsidR="002853E5" w:rsidRPr="008853BE" w:rsidRDefault="002853E5" w:rsidP="002853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853E5" w:rsidRPr="008853BE" w14:paraId="3A80E386" w14:textId="77777777" w:rsidTr="005B2DE3">
        <w:tc>
          <w:tcPr>
            <w:tcW w:w="6030" w:type="dxa"/>
            <w:shd w:val="clear" w:color="auto" w:fill="auto"/>
          </w:tcPr>
          <w:p w14:paraId="57C5D9BF" w14:textId="77777777" w:rsidR="002853E5" w:rsidRPr="008853BE" w:rsidRDefault="002853E5" w:rsidP="002853E5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0" w:type="dxa"/>
            <w:shd w:val="clear" w:color="auto" w:fill="FAFAFA"/>
          </w:tcPr>
          <w:p w14:paraId="5C3F4C93" w14:textId="3C91525F" w:rsidR="002853E5" w:rsidRPr="008853BE" w:rsidRDefault="00A93AD1" w:rsidP="002853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853E5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2853E5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620" w:type="dxa"/>
            <w:shd w:val="clear" w:color="auto" w:fill="auto"/>
          </w:tcPr>
          <w:p w14:paraId="03699B97" w14:textId="5EBFB501" w:rsidR="002853E5" w:rsidRPr="008853BE" w:rsidRDefault="00A93AD1" w:rsidP="002853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D3957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CD3957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</w:tr>
      <w:tr w:rsidR="002853E5" w:rsidRPr="008853BE" w14:paraId="1BC169F7" w14:textId="77777777" w:rsidTr="005B2DE3">
        <w:tc>
          <w:tcPr>
            <w:tcW w:w="6030" w:type="dxa"/>
            <w:shd w:val="clear" w:color="auto" w:fill="auto"/>
          </w:tcPr>
          <w:p w14:paraId="7DA566B7" w14:textId="77777777" w:rsidR="002853E5" w:rsidRPr="008853BE" w:rsidRDefault="002853E5" w:rsidP="002853E5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4D626EEB" w14:textId="0CA2B1E8" w:rsidR="002853E5" w:rsidRPr="008853BE" w:rsidRDefault="002853E5" w:rsidP="002853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44611B3" w14:textId="5FE9B1D0" w:rsidR="002853E5" w:rsidRPr="008853BE" w:rsidRDefault="002853E5" w:rsidP="002853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853E5" w:rsidRPr="008853BE" w14:paraId="5ED6E378" w14:textId="77777777" w:rsidTr="005B2DE3">
        <w:tc>
          <w:tcPr>
            <w:tcW w:w="6030" w:type="dxa"/>
            <w:shd w:val="clear" w:color="auto" w:fill="auto"/>
          </w:tcPr>
          <w:p w14:paraId="660AD948" w14:textId="77777777" w:rsidR="002853E5" w:rsidRPr="008853BE" w:rsidRDefault="002853E5" w:rsidP="002853E5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รวมสินทรัพย์ไม่หมุนเวียนสุทธิ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3E93F8" w14:textId="5646EA4D" w:rsidR="002853E5" w:rsidRPr="008853BE" w:rsidRDefault="00A93AD1" w:rsidP="002853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853E5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2853E5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BF71C1" w14:textId="4AA2BC2F" w:rsidR="002853E5" w:rsidRPr="008853BE" w:rsidRDefault="00A93AD1" w:rsidP="002853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D3957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="00CD3957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</w:tr>
      <w:tr w:rsidR="002853E5" w:rsidRPr="008853BE" w14:paraId="2E3D0905" w14:textId="77777777" w:rsidTr="005B2DE3">
        <w:tc>
          <w:tcPr>
            <w:tcW w:w="6030" w:type="dxa"/>
            <w:shd w:val="clear" w:color="auto" w:fill="auto"/>
          </w:tcPr>
          <w:p w14:paraId="74E15905" w14:textId="77777777" w:rsidR="002853E5" w:rsidRPr="008853BE" w:rsidRDefault="002853E5" w:rsidP="002853E5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042105BD" w14:textId="77777777" w:rsidR="002853E5" w:rsidRPr="008853BE" w:rsidRDefault="002853E5" w:rsidP="002853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1E5CCF3" w14:textId="77777777" w:rsidR="002853E5" w:rsidRPr="008853BE" w:rsidRDefault="002853E5" w:rsidP="002853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853E5" w:rsidRPr="008853BE" w14:paraId="3B053333" w14:textId="77777777" w:rsidTr="005B2DE3">
        <w:tc>
          <w:tcPr>
            <w:tcW w:w="6030" w:type="dxa"/>
            <w:shd w:val="clear" w:color="auto" w:fill="auto"/>
          </w:tcPr>
          <w:p w14:paraId="768FC135" w14:textId="77777777" w:rsidR="002853E5" w:rsidRPr="008853BE" w:rsidRDefault="002853E5" w:rsidP="002853E5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03F3F788" w14:textId="41F5998B" w:rsidR="002853E5" w:rsidRPr="008853BE" w:rsidRDefault="00A93AD1" w:rsidP="002853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2853E5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="002853E5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16BD7D3" w14:textId="37D498D9" w:rsidR="002853E5" w:rsidRPr="008853BE" w:rsidRDefault="00A93AD1" w:rsidP="002853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D3957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="00CD3957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</w:tr>
      <w:tr w:rsidR="00CD3957" w:rsidRPr="008853BE" w14:paraId="5B1D7856" w14:textId="77777777" w:rsidTr="005B2DE3">
        <w:tc>
          <w:tcPr>
            <w:tcW w:w="6030" w:type="dxa"/>
            <w:shd w:val="clear" w:color="auto" w:fill="auto"/>
          </w:tcPr>
          <w:p w14:paraId="044BF3E7" w14:textId="77777777" w:rsidR="00CD3957" w:rsidRPr="008853BE" w:rsidRDefault="00CD3957" w:rsidP="003D126E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FAFAFA"/>
          </w:tcPr>
          <w:p w14:paraId="70D8A3EE" w14:textId="77777777" w:rsidR="00CD3957" w:rsidRPr="008853BE" w:rsidRDefault="00CD3957" w:rsidP="003D126E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215D872" w14:textId="77777777" w:rsidR="00CD3957" w:rsidRPr="008853BE" w:rsidRDefault="00CD3957" w:rsidP="003D126E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CD3957" w:rsidRPr="008853BE" w14:paraId="4E707405" w14:textId="77777777" w:rsidTr="005B2DE3">
        <w:tc>
          <w:tcPr>
            <w:tcW w:w="6030" w:type="dxa"/>
            <w:shd w:val="clear" w:color="auto" w:fill="auto"/>
          </w:tcPr>
          <w:p w14:paraId="24B385E7" w14:textId="3086B5C4" w:rsidR="00CD3957" w:rsidRPr="008853BE" w:rsidRDefault="00CD3957" w:rsidP="003D126E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งบกำไรขาดทุนเบ็ดเสร็จและงบกระแสเงินสดโดยสรุป</w:t>
            </w:r>
          </w:p>
        </w:tc>
        <w:tc>
          <w:tcPr>
            <w:tcW w:w="1530" w:type="dxa"/>
            <w:shd w:val="clear" w:color="auto" w:fill="FAFAFA"/>
          </w:tcPr>
          <w:p w14:paraId="1624C158" w14:textId="77777777" w:rsidR="00CD3957" w:rsidRPr="008853BE" w:rsidRDefault="00CD3957" w:rsidP="003D126E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B19F8F4" w14:textId="77777777" w:rsidR="00CD3957" w:rsidRPr="008853BE" w:rsidRDefault="00CD3957" w:rsidP="003D126E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D126E" w:rsidRPr="008853BE" w14:paraId="0B900A73" w14:textId="77777777" w:rsidTr="005B2DE3">
        <w:tc>
          <w:tcPr>
            <w:tcW w:w="6030" w:type="dxa"/>
            <w:shd w:val="clear" w:color="auto" w:fill="auto"/>
          </w:tcPr>
          <w:p w14:paraId="79FBED7D" w14:textId="2C550E2A" w:rsidR="003D126E" w:rsidRPr="008853BE" w:rsidRDefault="00CD3957" w:rsidP="003D126E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="003D126E"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D126E"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30" w:type="dxa"/>
            <w:shd w:val="clear" w:color="auto" w:fill="FAFAFA"/>
          </w:tcPr>
          <w:p w14:paraId="50D2D357" w14:textId="11BAFB03" w:rsidR="003D126E" w:rsidRPr="008853BE" w:rsidRDefault="003D126E" w:rsidP="003D126E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3027F0E" w14:textId="76AACE58" w:rsidR="003D126E" w:rsidRPr="008853BE" w:rsidRDefault="003D126E" w:rsidP="003D126E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D126E" w:rsidRPr="008853BE" w14:paraId="0C6E9CDB" w14:textId="77777777" w:rsidTr="005B2DE3">
        <w:tc>
          <w:tcPr>
            <w:tcW w:w="6030" w:type="dxa"/>
            <w:shd w:val="clear" w:color="auto" w:fill="auto"/>
          </w:tcPr>
          <w:p w14:paraId="2FED94DA" w14:textId="77777777" w:rsidR="003D126E" w:rsidRPr="008853BE" w:rsidRDefault="003D126E" w:rsidP="003D126E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48743614" w14:textId="55606633" w:rsidR="003D126E" w:rsidRPr="008853BE" w:rsidRDefault="00A93AD1" w:rsidP="003D1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3D126E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3D126E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D4B70AA" w14:textId="4E2436F2" w:rsidR="003D126E" w:rsidRPr="008853BE" w:rsidRDefault="00A93AD1" w:rsidP="003D1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D126E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3D126E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</w:tr>
      <w:tr w:rsidR="003D126E" w:rsidRPr="008853BE" w14:paraId="17AB6D5D" w14:textId="77777777" w:rsidTr="005B2DE3">
        <w:tc>
          <w:tcPr>
            <w:tcW w:w="6030" w:type="dxa"/>
            <w:shd w:val="clear" w:color="auto" w:fill="auto"/>
          </w:tcPr>
          <w:p w14:paraId="0A8439CE" w14:textId="13837C62" w:rsidR="003D126E" w:rsidRPr="008853BE" w:rsidRDefault="003D126E" w:rsidP="003D126E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0DAA48D0" w14:textId="0A4C4D1F" w:rsidR="003D126E" w:rsidRPr="008853BE" w:rsidRDefault="00A93AD1" w:rsidP="003D1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D126E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3D126E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8B81726" w14:textId="24F7FFAB" w:rsidR="003D126E" w:rsidRPr="008853BE" w:rsidRDefault="00A93AD1" w:rsidP="003D1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D126E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="003D126E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</w:tr>
      <w:tr w:rsidR="003D126E" w:rsidRPr="008853BE" w14:paraId="67AF3568" w14:textId="77777777" w:rsidTr="005B2DE3">
        <w:tc>
          <w:tcPr>
            <w:tcW w:w="6030" w:type="dxa"/>
            <w:shd w:val="clear" w:color="auto" w:fill="auto"/>
          </w:tcPr>
          <w:p w14:paraId="268F43D5" w14:textId="5E5F38D4" w:rsidR="003D126E" w:rsidRPr="008853BE" w:rsidRDefault="003D126E" w:rsidP="003D126E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6129FAF3" w14:textId="7D435C95" w:rsidR="003D126E" w:rsidRPr="008853BE" w:rsidRDefault="00CD3957" w:rsidP="003D1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28D1B70" w14:textId="26F35A58" w:rsidR="003D126E" w:rsidRPr="008853BE" w:rsidRDefault="00A93AD1" w:rsidP="003D1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CD3957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</w:tr>
      <w:tr w:rsidR="003D126E" w:rsidRPr="008853BE" w14:paraId="03685D2E" w14:textId="77777777" w:rsidTr="005B2DE3">
        <w:tc>
          <w:tcPr>
            <w:tcW w:w="6030" w:type="dxa"/>
            <w:shd w:val="clear" w:color="auto" w:fill="auto"/>
          </w:tcPr>
          <w:p w14:paraId="47A0B8F0" w14:textId="42270B31" w:rsidR="003D126E" w:rsidRPr="008853BE" w:rsidRDefault="003D126E" w:rsidP="003D126E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กำไรหลังภาษีจากการดำเนินงานต่อเนื่อง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E3A713" w14:textId="410702DE" w:rsidR="003D126E" w:rsidRPr="008853BE" w:rsidRDefault="00A93AD1" w:rsidP="003D1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D126E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CD3957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D8693" w14:textId="3890FC81" w:rsidR="003D126E" w:rsidRPr="008853BE" w:rsidRDefault="00A93AD1" w:rsidP="003D1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D3957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CD3957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  <w:tr w:rsidR="003D126E" w:rsidRPr="008853BE" w14:paraId="7103D903" w14:textId="77777777" w:rsidTr="005B2DE3">
        <w:tc>
          <w:tcPr>
            <w:tcW w:w="6030" w:type="dxa"/>
            <w:shd w:val="clear" w:color="auto" w:fill="auto"/>
          </w:tcPr>
          <w:p w14:paraId="55CB684E" w14:textId="335D6272" w:rsidR="003D126E" w:rsidRPr="008853BE" w:rsidRDefault="003D126E" w:rsidP="003D126E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8853B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(ขาดทุน) </w:t>
            </w: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6D53D2" w14:textId="0E688CE7" w:rsidR="003D126E" w:rsidRPr="008853BE" w:rsidRDefault="00A93AD1" w:rsidP="003D1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3D126E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5972D" w14:textId="7431B3F5" w:rsidR="003D126E" w:rsidRPr="008853BE" w:rsidRDefault="003D126E" w:rsidP="003D1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D126E" w:rsidRPr="008853BE" w14:paraId="18CFD748" w14:textId="77777777" w:rsidTr="005B2DE3">
        <w:tc>
          <w:tcPr>
            <w:tcW w:w="6030" w:type="dxa"/>
            <w:shd w:val="clear" w:color="auto" w:fill="auto"/>
          </w:tcPr>
          <w:p w14:paraId="3BA944EC" w14:textId="58694282" w:rsidR="003D126E" w:rsidRPr="008853BE" w:rsidRDefault="003D126E" w:rsidP="003D126E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กำไรเบ็ดเสร็จ</w:t>
            </w:r>
            <w:r w:rsidR="00CE58CA" w:rsidRPr="008853B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C5DCE3" w14:textId="536A0C61" w:rsidR="003D126E" w:rsidRPr="008853BE" w:rsidRDefault="00A93AD1" w:rsidP="003D1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3D126E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005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B7D16C" w14:textId="789FB4D8" w:rsidR="003D126E" w:rsidRPr="008853BE" w:rsidRDefault="00A93AD1" w:rsidP="003D12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760</w:t>
            </w:r>
            <w:r w:rsidR="00CD3957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431</w:t>
            </w:r>
          </w:p>
        </w:tc>
      </w:tr>
      <w:tr w:rsidR="003D126E" w:rsidRPr="008853BE" w14:paraId="21540358" w14:textId="77777777" w:rsidTr="005B2DE3">
        <w:tc>
          <w:tcPr>
            <w:tcW w:w="6030" w:type="dxa"/>
            <w:shd w:val="clear" w:color="auto" w:fill="auto"/>
          </w:tcPr>
          <w:p w14:paraId="7882B6AD" w14:textId="77777777" w:rsidR="003D126E" w:rsidRPr="008853BE" w:rsidRDefault="003D126E" w:rsidP="003D126E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A6FCAA" w14:textId="5B0E9BAD" w:rsidR="003D126E" w:rsidRPr="008853BE" w:rsidRDefault="003D126E" w:rsidP="003D1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37DC4D" w14:textId="2BF7C35D" w:rsidR="003D126E" w:rsidRPr="008853BE" w:rsidRDefault="003D126E" w:rsidP="003D12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D126E" w:rsidRPr="008853BE" w14:paraId="12D5F56A" w14:textId="77777777" w:rsidTr="005B2DE3">
        <w:tc>
          <w:tcPr>
            <w:tcW w:w="6030" w:type="dxa"/>
            <w:shd w:val="clear" w:color="auto" w:fill="auto"/>
            <w:vAlign w:val="bottom"/>
          </w:tcPr>
          <w:p w14:paraId="2F10FC8B" w14:textId="3B095DFA" w:rsidR="003D126E" w:rsidRPr="008853BE" w:rsidRDefault="003D126E" w:rsidP="003D126E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กำไรส่วนที่เป็นของส่วนได้เสียที่ไม่มีอำนาจควบคุม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B53577" w14:textId="34EA58ED" w:rsidR="003D126E" w:rsidRPr="008853BE" w:rsidRDefault="00A93AD1" w:rsidP="003D1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CD3957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0EF51" w14:textId="1925C472" w:rsidR="003D126E" w:rsidRPr="008853BE" w:rsidRDefault="00A93AD1" w:rsidP="003D1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D3957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  <w:tr w:rsidR="003D126E" w:rsidRPr="008853BE" w14:paraId="3FF692CD" w14:textId="77777777" w:rsidTr="005B2DE3">
        <w:tc>
          <w:tcPr>
            <w:tcW w:w="6030" w:type="dxa"/>
            <w:shd w:val="clear" w:color="auto" w:fill="auto"/>
            <w:vAlign w:val="bottom"/>
          </w:tcPr>
          <w:p w14:paraId="3534AFDC" w14:textId="77777777" w:rsidR="003D126E" w:rsidRPr="008853BE" w:rsidRDefault="003D126E" w:rsidP="003D126E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4B6848" w14:textId="453B1518" w:rsidR="003D126E" w:rsidRPr="008853BE" w:rsidRDefault="00A93AD1" w:rsidP="003D1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D126E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EC7870" w14:textId="5DF2879A" w:rsidR="003D126E" w:rsidRPr="008853BE" w:rsidRDefault="00A93AD1" w:rsidP="003D1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D126E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</w:tr>
      <w:tr w:rsidR="003D126E" w:rsidRPr="008853BE" w14:paraId="6CC79A45" w14:textId="77777777" w:rsidTr="005B2DE3">
        <w:tc>
          <w:tcPr>
            <w:tcW w:w="6030" w:type="dxa"/>
            <w:shd w:val="clear" w:color="auto" w:fill="auto"/>
            <w:vAlign w:val="bottom"/>
          </w:tcPr>
          <w:p w14:paraId="716A8708" w14:textId="77777777" w:rsidR="003D126E" w:rsidRPr="008853BE" w:rsidRDefault="003D126E" w:rsidP="003D126E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CB1F77" w14:textId="43EEBDD0" w:rsidR="003D126E" w:rsidRPr="008853BE" w:rsidRDefault="003D126E" w:rsidP="003D1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2DEE3" w14:textId="47668AFC" w:rsidR="003D126E" w:rsidRPr="008853BE" w:rsidRDefault="003D126E" w:rsidP="003D1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126E" w:rsidRPr="008853BE" w14:paraId="0E75E910" w14:textId="77777777" w:rsidTr="005B2DE3">
        <w:tc>
          <w:tcPr>
            <w:tcW w:w="6030" w:type="dxa"/>
            <w:shd w:val="clear" w:color="auto" w:fill="auto"/>
          </w:tcPr>
          <w:p w14:paraId="40763603" w14:textId="575FAA2E" w:rsidR="003D126E" w:rsidRPr="008853BE" w:rsidRDefault="003D126E" w:rsidP="003D126E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202EF21" w14:textId="19724D5A" w:rsidR="003D126E" w:rsidRPr="008853BE" w:rsidRDefault="00A93AD1" w:rsidP="003D1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126E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3D126E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59C76E5" w14:textId="5A7C5AA6" w:rsidR="003D126E" w:rsidRPr="008853BE" w:rsidRDefault="00A93AD1" w:rsidP="003D1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3D126E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3D126E" w:rsidRPr="008853BE" w14:paraId="1495D706" w14:textId="77777777" w:rsidTr="005B2DE3">
        <w:tc>
          <w:tcPr>
            <w:tcW w:w="6030" w:type="dxa"/>
            <w:shd w:val="clear" w:color="auto" w:fill="auto"/>
          </w:tcPr>
          <w:p w14:paraId="5C7ACCBF" w14:textId="5773AFA8" w:rsidR="003D126E" w:rsidRPr="008853BE" w:rsidRDefault="003D126E" w:rsidP="003D126E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เงินสดสุทธิได้มาจาก</w:t>
            </w:r>
            <w:r w:rsidRPr="008853B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(ใช้ไปใน)</w:t>
            </w:r>
            <w:r w:rsidRPr="008853B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กิจกรรมลงทุน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E0DB598" w14:textId="55F56E84" w:rsidR="003D126E" w:rsidRPr="008853BE" w:rsidRDefault="003D126E" w:rsidP="003D1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EFC6BE0" w14:textId="15C1A7B7" w:rsidR="003D126E" w:rsidRPr="008853BE" w:rsidRDefault="00A93AD1" w:rsidP="003D1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126E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3D126E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</w:tr>
      <w:tr w:rsidR="003D126E" w:rsidRPr="008853BE" w14:paraId="5074D9D1" w14:textId="77777777" w:rsidTr="005B2DE3">
        <w:tc>
          <w:tcPr>
            <w:tcW w:w="6030" w:type="dxa"/>
            <w:shd w:val="clear" w:color="auto" w:fill="auto"/>
          </w:tcPr>
          <w:p w14:paraId="5366C8F6" w14:textId="43060DDC" w:rsidR="003D126E" w:rsidRPr="008853BE" w:rsidRDefault="003D126E" w:rsidP="003D126E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เงินสดสุทธิได้มาจาก</w:t>
            </w:r>
            <w:r w:rsidRPr="008853B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(ใช้ไปใน)</w:t>
            </w:r>
            <w:r w:rsidRPr="008853B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กิจกรรมจัดหาเงิน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385FA8" w14:textId="1F08743B" w:rsidR="003D126E" w:rsidRPr="008853BE" w:rsidRDefault="00A93AD1" w:rsidP="003D1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D126E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3D126E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A8526" w14:textId="221FBA91" w:rsidR="003D126E" w:rsidRPr="008853BE" w:rsidRDefault="003D126E" w:rsidP="003D1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D126E" w:rsidRPr="008853BE" w14:paraId="0725FBD2" w14:textId="77777777" w:rsidTr="005B2DE3">
        <w:tc>
          <w:tcPr>
            <w:tcW w:w="6030" w:type="dxa"/>
            <w:shd w:val="clear" w:color="auto" w:fill="auto"/>
          </w:tcPr>
          <w:p w14:paraId="2DD51778" w14:textId="0031632D" w:rsidR="003D126E" w:rsidRPr="008853BE" w:rsidRDefault="003D126E" w:rsidP="003D126E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เงินสดและรายการเทียบเท่าเงินสดที่เพิ่มขึ้นสุทธิ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F229B0" w14:textId="1370EDC8" w:rsidR="003D126E" w:rsidRPr="008853BE" w:rsidRDefault="00A93AD1" w:rsidP="003D1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D126E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="003D126E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362FA2" w14:textId="47FF1585" w:rsidR="003D126E" w:rsidRPr="008853BE" w:rsidRDefault="00A93AD1" w:rsidP="003D1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</w:p>
        </w:tc>
      </w:tr>
    </w:tbl>
    <w:p w14:paraId="573A4EDA" w14:textId="5CE8447C" w:rsidR="00111410" w:rsidRPr="008853BE" w:rsidRDefault="00111410" w:rsidP="00111410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FBB191D" w14:textId="0112A8C8" w:rsidR="00DA10C6" w:rsidRPr="008853BE" w:rsidRDefault="00DA10C6" w:rsidP="00463C0A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DA10C6" w:rsidRPr="008853BE" w:rsidSect="006951DC">
          <w:pgSz w:w="11907" w:h="16839" w:code="9"/>
          <w:pgMar w:top="720" w:right="720" w:bottom="720" w:left="1440" w:header="706" w:footer="576" w:gutter="0"/>
          <w:cols w:space="720"/>
          <w:noEndnote/>
          <w:docGrid w:linePitch="326"/>
        </w:sectPr>
      </w:pPr>
    </w:p>
    <w:p w14:paraId="28ABB1F8" w14:textId="77777777" w:rsidR="00CC7A06" w:rsidRPr="008853BE" w:rsidRDefault="00CC7A06" w:rsidP="00791038">
      <w:pPr>
        <w:rPr>
          <w:rFonts w:ascii="Browallia New" w:eastAsia="Arial Unicode MS" w:hAnsi="Browallia New" w:cs="Browallia New"/>
          <w:sz w:val="26"/>
          <w:szCs w:val="26"/>
        </w:rPr>
      </w:pPr>
    </w:p>
    <w:p w14:paraId="47804000" w14:textId="63FC65F7" w:rsidR="00D24AF6" w:rsidRPr="008853BE" w:rsidRDefault="00A93AD1" w:rsidP="00083FFA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14</w:t>
      </w:r>
      <w:r w:rsidR="00D24AF6" w:rsidRPr="008853B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D24AF6" w:rsidRPr="008853B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D24AF6" w:rsidRPr="008853B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เงินลงทุนในบริษัทร่วม</w:t>
      </w:r>
    </w:p>
    <w:p w14:paraId="1E242335" w14:textId="77777777" w:rsidR="00D24AF6" w:rsidRPr="008853BE" w:rsidRDefault="00D24AF6" w:rsidP="00D24AF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676E9C" w14:textId="22244FD4" w:rsidR="00D24AF6" w:rsidRPr="008853BE" w:rsidRDefault="00D24AF6" w:rsidP="00D24AF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การเปลี่ยนแปลงของเงินลงทุนในบริษัทร่วมระหว่าง</w:t>
      </w:r>
      <w:r w:rsidR="00F4566A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66174052" w14:textId="04FEFA77" w:rsidR="00996FF5" w:rsidRPr="008853BE" w:rsidRDefault="00996FF5" w:rsidP="00D24AF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0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802"/>
        <w:gridCol w:w="1275"/>
        <w:gridCol w:w="1276"/>
        <w:gridCol w:w="1276"/>
        <w:gridCol w:w="1276"/>
      </w:tblGrid>
      <w:tr w:rsidR="00996FF5" w:rsidRPr="008853BE" w14:paraId="63D743CA" w14:textId="77777777" w:rsidTr="51C6E518">
        <w:tc>
          <w:tcPr>
            <w:tcW w:w="3802" w:type="dxa"/>
            <w:shd w:val="clear" w:color="auto" w:fill="auto"/>
          </w:tcPr>
          <w:p w14:paraId="56BCC2EC" w14:textId="77777777" w:rsidR="00996FF5" w:rsidRPr="008853BE" w:rsidRDefault="00996FF5" w:rsidP="00B07EB2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EAF2E" w14:textId="77777777" w:rsidR="00996FF5" w:rsidRPr="008853BE" w:rsidRDefault="00996FF5" w:rsidP="00B07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32A36" w14:textId="77777777" w:rsidR="00996FF5" w:rsidRPr="008853BE" w:rsidRDefault="00996FF5" w:rsidP="00B07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96FF5" w:rsidRPr="008853BE" w14:paraId="0D1AC059" w14:textId="77777777" w:rsidTr="51C6E518">
        <w:tc>
          <w:tcPr>
            <w:tcW w:w="3802" w:type="dxa"/>
            <w:shd w:val="clear" w:color="auto" w:fill="auto"/>
          </w:tcPr>
          <w:p w14:paraId="545084FB" w14:textId="75BE8571" w:rsidR="00996FF5" w:rsidRPr="008853BE" w:rsidRDefault="00996FF5" w:rsidP="00B07EB2">
            <w:pPr>
              <w:ind w:left="-105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00A80E7" w14:textId="36C54EAD" w:rsidR="00996FF5" w:rsidRPr="008853BE" w:rsidRDefault="00996FF5" w:rsidP="00B07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DFFF117" w14:textId="175DBAE5" w:rsidR="00996FF5" w:rsidRPr="008853BE" w:rsidRDefault="00996FF5" w:rsidP="00B07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ED0CAA8" w14:textId="4AF1DF4C" w:rsidR="00996FF5" w:rsidRPr="008853BE" w:rsidRDefault="00996FF5" w:rsidP="00B07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AFB7DED" w14:textId="54D357FB" w:rsidR="00996FF5" w:rsidRPr="008853BE" w:rsidRDefault="00996FF5" w:rsidP="00B07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996FF5" w:rsidRPr="008853BE" w14:paraId="00A16818" w14:textId="77777777" w:rsidTr="51C6E518">
        <w:tc>
          <w:tcPr>
            <w:tcW w:w="3802" w:type="dxa"/>
            <w:shd w:val="clear" w:color="auto" w:fill="auto"/>
          </w:tcPr>
          <w:p w14:paraId="5651C23D" w14:textId="77777777" w:rsidR="00996FF5" w:rsidRPr="008853BE" w:rsidRDefault="00996FF5" w:rsidP="00B07EB2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99588F0" w14:textId="77777777" w:rsidR="00996FF5" w:rsidRPr="008853BE" w:rsidRDefault="00996FF5" w:rsidP="00B07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8B30C72" w14:textId="77777777" w:rsidR="00996FF5" w:rsidRPr="008853BE" w:rsidRDefault="00996FF5" w:rsidP="00B07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7F1402A" w14:textId="77777777" w:rsidR="00996FF5" w:rsidRPr="008853BE" w:rsidRDefault="00996FF5" w:rsidP="00B07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D37616C" w14:textId="77777777" w:rsidR="00996FF5" w:rsidRPr="008853BE" w:rsidRDefault="00996FF5" w:rsidP="00B07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996FF5" w:rsidRPr="008853BE" w14:paraId="58304827" w14:textId="77777777" w:rsidTr="51C6E518">
        <w:tc>
          <w:tcPr>
            <w:tcW w:w="3802" w:type="dxa"/>
          </w:tcPr>
          <w:p w14:paraId="4B231DEF" w14:textId="77777777" w:rsidR="00996FF5" w:rsidRPr="008853BE" w:rsidRDefault="00996FF5" w:rsidP="00B07EB2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404307" w14:textId="77777777" w:rsidR="00996FF5" w:rsidRPr="008853BE" w:rsidRDefault="00996FF5" w:rsidP="00B07E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582362" w14:textId="77777777" w:rsidR="00996FF5" w:rsidRPr="008853BE" w:rsidRDefault="00996FF5" w:rsidP="00B07E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523726" w14:textId="77777777" w:rsidR="00996FF5" w:rsidRPr="008853BE" w:rsidRDefault="00996FF5" w:rsidP="00B07E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1A90C3" w14:textId="77777777" w:rsidR="00996FF5" w:rsidRPr="008853BE" w:rsidRDefault="00996FF5" w:rsidP="00B07E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A533A" w:rsidRPr="008853BE" w14:paraId="526E548F" w14:textId="77777777" w:rsidTr="51C6E518">
        <w:tc>
          <w:tcPr>
            <w:tcW w:w="3802" w:type="dxa"/>
          </w:tcPr>
          <w:p w14:paraId="4F4CECAA" w14:textId="77777777" w:rsidR="00AA533A" w:rsidRPr="008853BE" w:rsidRDefault="00AA533A" w:rsidP="00AA533A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5201032" w14:textId="23CE0D54" w:rsidR="00AA533A" w:rsidRPr="008853BE" w:rsidRDefault="00A93AD1" w:rsidP="00AA53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A533A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AA533A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1A3138" w14:textId="46D13859" w:rsidR="00AA533A" w:rsidRPr="008853BE" w:rsidRDefault="00A93AD1" w:rsidP="00AA53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A533A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="00AA533A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9DF1020" w14:textId="314DBAE5" w:rsidR="00AA533A" w:rsidRPr="008853BE" w:rsidRDefault="00A93AD1" w:rsidP="00AA53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A533A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AA533A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7A9336" w14:textId="3B38C312" w:rsidR="00AA533A" w:rsidRPr="008853BE" w:rsidRDefault="00A93AD1" w:rsidP="00AA53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AA533A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  <w:tr w:rsidR="00AA533A" w:rsidRPr="008853BE" w14:paraId="145703D8" w14:textId="77777777" w:rsidTr="51C6E518">
        <w:tc>
          <w:tcPr>
            <w:tcW w:w="3802" w:type="dxa"/>
          </w:tcPr>
          <w:p w14:paraId="6DAED8E6" w14:textId="77777777" w:rsidR="00AA533A" w:rsidRPr="008853BE" w:rsidRDefault="00AA533A" w:rsidP="00AA533A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7C3DF6C" w14:textId="5A646825" w:rsidR="00AA533A" w:rsidRPr="008853BE" w:rsidRDefault="00A93AD1" w:rsidP="00AA53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AA533A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5F136A" w14:textId="23BAEA48" w:rsidR="00AA533A" w:rsidRPr="008853BE" w:rsidRDefault="00A93AD1" w:rsidP="00AA53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A533A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AA533A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A78B9E7" w14:textId="6E41CE33" w:rsidR="00AA533A" w:rsidRPr="008853BE" w:rsidRDefault="00AA533A" w:rsidP="00AA53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809814" w14:textId="6C277B91" w:rsidR="00AA533A" w:rsidRPr="008853BE" w:rsidRDefault="00A93AD1" w:rsidP="00AA53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A533A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A533A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</w:tr>
      <w:tr w:rsidR="00AA533A" w:rsidRPr="008853BE" w14:paraId="33E7C88B" w14:textId="77777777" w:rsidTr="51C6E518">
        <w:tc>
          <w:tcPr>
            <w:tcW w:w="3802" w:type="dxa"/>
          </w:tcPr>
          <w:p w14:paraId="693B415E" w14:textId="4EDB4FFD" w:rsidR="00AA533A" w:rsidRPr="008853BE" w:rsidRDefault="00AA533A" w:rsidP="00AA533A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ส่วนแบ่งขาดทุนสุทธิ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147B36E" w14:textId="601F5545" w:rsidR="00AA533A" w:rsidRPr="008853BE" w:rsidRDefault="00AA533A" w:rsidP="00AA53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BB353D" w14:textId="1220C3C7" w:rsidR="00AA533A" w:rsidRPr="008853BE" w:rsidRDefault="00AA533A" w:rsidP="00AA53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6F63A6D" w14:textId="6D907D5A" w:rsidR="00AA533A" w:rsidRPr="008853BE" w:rsidRDefault="00AA533A" w:rsidP="00AA53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2C5C90" w14:textId="77777777" w:rsidR="00AA533A" w:rsidRPr="008853BE" w:rsidRDefault="00AA533A" w:rsidP="00AA53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A533A" w:rsidRPr="008853BE" w14:paraId="0CEDA1C3" w14:textId="77777777" w:rsidTr="51C6E518">
        <w:tc>
          <w:tcPr>
            <w:tcW w:w="3802" w:type="dxa"/>
          </w:tcPr>
          <w:p w14:paraId="5E055A3B" w14:textId="77777777" w:rsidR="00AA533A" w:rsidRPr="008853BE" w:rsidRDefault="4FAE9729" w:rsidP="00AA533A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ส่วนแบ่งกำไรเบ็ดเสร็จอื่น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E636C31" w14:textId="52E01DD3" w:rsidR="00AA533A" w:rsidRPr="008853BE" w:rsidRDefault="00A93AD1" w:rsidP="00AA53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AA533A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3A56B7" w14:textId="5AB7421B" w:rsidR="00AA533A" w:rsidRPr="008853BE" w:rsidRDefault="00A93AD1" w:rsidP="00AA53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AA533A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41D65D3" w14:textId="5B25C53A" w:rsidR="00AA533A" w:rsidRPr="008853BE" w:rsidRDefault="00AA533A" w:rsidP="00AA53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D82418" w14:textId="77777777" w:rsidR="00AA533A" w:rsidRPr="008853BE" w:rsidRDefault="00AA533A" w:rsidP="00AA53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A533A" w:rsidRPr="008853BE" w14:paraId="5061E630" w14:textId="77777777" w:rsidTr="51C6E518">
        <w:tc>
          <w:tcPr>
            <w:tcW w:w="3802" w:type="dxa"/>
          </w:tcPr>
          <w:p w14:paraId="09D00438" w14:textId="77777777" w:rsidR="00AA533A" w:rsidRPr="008853BE" w:rsidRDefault="00AA533A" w:rsidP="00AA533A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C3E7D36" w14:textId="6D8ECF7B" w:rsidR="00AA533A" w:rsidRPr="008853BE" w:rsidRDefault="00AA533A" w:rsidP="00AA53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56422E" w14:textId="2870C0FA" w:rsidR="00AA533A" w:rsidRPr="008853BE" w:rsidRDefault="00AA533A" w:rsidP="00AA53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C35B615" w14:textId="530C32B0" w:rsidR="00AA533A" w:rsidRPr="008853BE" w:rsidRDefault="00AA533A" w:rsidP="00AA53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96EF2B" w14:textId="77777777" w:rsidR="00AA533A" w:rsidRPr="008853BE" w:rsidRDefault="00AA533A" w:rsidP="00AA53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A533A" w:rsidRPr="008853BE" w14:paraId="1F704B86" w14:textId="77777777" w:rsidTr="51C6E518">
        <w:tc>
          <w:tcPr>
            <w:tcW w:w="3802" w:type="dxa"/>
          </w:tcPr>
          <w:p w14:paraId="73B46F14" w14:textId="6440756F" w:rsidR="00AA533A" w:rsidRPr="008853BE" w:rsidRDefault="4FAE9729" w:rsidP="51C6E518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</w:t>
            </w:r>
            <w:r w:rsidR="67742EC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การด้อยค่าของเงินลงทุน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C165576" w14:textId="007A85E9" w:rsidR="00AA533A" w:rsidRPr="008853BE" w:rsidRDefault="4FAE9729" w:rsidP="00AA53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D9922B" w14:textId="14EDA6FA" w:rsidR="00AA533A" w:rsidRPr="008853BE" w:rsidRDefault="4FAE9729" w:rsidP="00AA53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8C950AA" w14:textId="16016401" w:rsidR="00AA533A" w:rsidRPr="008853BE" w:rsidRDefault="4FAE9729" w:rsidP="00AA53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2869D0" w14:textId="1983529D" w:rsidR="00AA533A" w:rsidRPr="008853BE" w:rsidRDefault="13E236C0" w:rsidP="00AA53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A533A" w:rsidRPr="008853BE" w14:paraId="0D6E6111" w14:textId="77777777" w:rsidTr="51C6E518">
        <w:tc>
          <w:tcPr>
            <w:tcW w:w="3802" w:type="dxa"/>
          </w:tcPr>
          <w:p w14:paraId="2AB31E0A" w14:textId="77777777" w:rsidR="00AA533A" w:rsidRPr="008853BE" w:rsidRDefault="00AA533A" w:rsidP="00AA533A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9431FC" w14:textId="41039317" w:rsidR="00AA533A" w:rsidRPr="008853BE" w:rsidRDefault="00A93AD1" w:rsidP="00AA53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AA533A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E6DE9" w14:textId="1DD05772" w:rsidR="00AA533A" w:rsidRPr="008853BE" w:rsidRDefault="00A93AD1" w:rsidP="00AA53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AA533A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DB438F" w14:textId="4E663A94" w:rsidR="00AA533A" w:rsidRPr="008853BE" w:rsidRDefault="00AA533A" w:rsidP="00AA53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B9C77" w14:textId="77777777" w:rsidR="00AA533A" w:rsidRPr="008853BE" w:rsidRDefault="00AA533A" w:rsidP="00AA53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A533A" w:rsidRPr="008853BE" w14:paraId="446E995C" w14:textId="77777777" w:rsidTr="51C6E518">
        <w:tc>
          <w:tcPr>
            <w:tcW w:w="3802" w:type="dxa"/>
          </w:tcPr>
          <w:p w14:paraId="5E8E88DD" w14:textId="77777777" w:rsidR="00AA533A" w:rsidRPr="008853BE" w:rsidRDefault="00AA533A" w:rsidP="00AA533A">
            <w:pPr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ราคาตามบัญชีปลายปี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256F43" w14:textId="02187829" w:rsidR="00AA533A" w:rsidRPr="008853BE" w:rsidRDefault="00A93AD1" w:rsidP="00AA53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A533A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AA533A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2A232C" w14:textId="7CB2DC0A" w:rsidR="00AA533A" w:rsidRPr="008853BE" w:rsidRDefault="00A93AD1" w:rsidP="00AA53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A533A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AA533A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9433EA" w14:textId="79FD07C1" w:rsidR="00AA533A" w:rsidRPr="008853BE" w:rsidRDefault="00A93AD1" w:rsidP="00AA53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A533A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AA533A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98652E" w14:textId="7E8ACEB1" w:rsidR="00AA533A" w:rsidRPr="008853BE" w:rsidRDefault="00A93AD1" w:rsidP="00AA53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A533A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AA533A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</w:tr>
    </w:tbl>
    <w:p w14:paraId="508E64C3" w14:textId="77777777" w:rsidR="00996FF5" w:rsidRPr="008853BE" w:rsidRDefault="00996FF5" w:rsidP="00D24AF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4549D6E" w14:textId="5918CA89" w:rsidR="00996FF5" w:rsidRPr="008853BE" w:rsidRDefault="00996FF5" w:rsidP="00996FF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สำหรับปีสิ้นสุดวันที่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กลุ่มบริษัทมีส่วนแบ่งขาดทุนจาก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Red Lobster Group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ซึ่งเป็นบริษัทร่วมของกลุ่มบริษัทในประเทศสหรัฐอเมริกา คิดเป็นจำนวน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AA533A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628</w:t>
      </w:r>
      <w:r w:rsidR="00AA533A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7C41DF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7C41DF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815</w:t>
      </w:r>
      <w:r w:rsidR="007C41DF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.</w:t>
      </w:r>
      <w:r w:rsidR="00A93AD1" w:rsidRPr="00A93AD1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</w:t>
      </w:r>
      <w:r w:rsidR="007C41DF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C41DF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  <w:r w:rsidR="007C41DF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ซึ่งเป็นผล</w:t>
      </w:r>
      <w:r w:rsidR="004859BC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ขาดทุน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จากการดำเนินงานของบริษัทร่วมดังกล่าวจำนวน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AA533A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206</w:t>
      </w:r>
      <w:r w:rsidR="00AA533A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7C41DF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7C41DF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177</w:t>
      </w:r>
      <w:r w:rsidR="007C41DF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.</w:t>
      </w:r>
      <w:r w:rsidR="00A93AD1" w:rsidRPr="00A93AD1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7</w:t>
      </w:r>
      <w:r w:rsidR="007C41DF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C41DF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  <w:r w:rsidR="007C41DF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และรายการปรับปรุงที่เกี่ยวข้องกับสัญญาเช่าจากความแตกต่างของมาตรฐานการรายงานทางการเงินจำนวน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421</w:t>
      </w:r>
      <w:r w:rsidR="004859BC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4859BC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7C41DF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7C41DF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7C41DF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637</w:t>
      </w:r>
      <w:r w:rsidR="004859BC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4859BC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C41DF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</w:p>
    <w:p w14:paraId="7D286324" w14:textId="77777777" w:rsidR="00996FF5" w:rsidRPr="008853BE" w:rsidRDefault="00996FF5" w:rsidP="00996FF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7068A6" w14:textId="5183631D" w:rsidR="00996FF5" w:rsidRPr="008853BE" w:rsidRDefault="00996FF5" w:rsidP="00996FF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ในเดือนพฤษภาคม 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กลุ่มบริษัทลงทุนในบริษัท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Mara Renewables Corporation (“Mara”)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เป็นจำนวนเงิน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ล้านดอลลาร์แคนาดา หรือเทียบเท่ากับ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267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วัตถุประสงค์ของการเข้าลงทุนใน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Mara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เพื่อเป็นพันธมิตร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ทางการเงินชั้นนำในอุตสาหกรรมอื่น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และเพื่อขยายกลุ่มผลิตภัณฑ์สาหร่ายขนาดเล็ก และนวัตกรรมที่เป็นเอกลักษณ์ของ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br/>
        <w:t xml:space="preserve">Mara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โดยกลุ่มบริษัทแต่งตั้งตัวแทนหนึ่งคนเพื่อเข้าร่วมเป็นคณะกรรมการของ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Mara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ทั้งนี้กลุ่มบริษัทจัดประเภทเงินลงทุนใน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Mara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เป็นเงินลงทุนในบริษัทร่วม</w:t>
      </w:r>
    </w:p>
    <w:p w14:paraId="429AB668" w14:textId="1ACADCE6" w:rsidR="00996FF5" w:rsidRPr="008853BE" w:rsidRDefault="00996FF5" w:rsidP="51C6E51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C9BFA2" w14:textId="40CD6ED2" w:rsidR="00D24AF6" w:rsidRPr="008853BE" w:rsidRDefault="54108C0D" w:rsidP="26EDCEA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proofErr w:type="spellStart"/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ในเดือนพฤศจิกายน</w:t>
      </w:r>
      <w:proofErr w:type="spellEnd"/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proofErr w:type="spellStart"/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พ.ศ</w:t>
      </w:r>
      <w:proofErr w:type="spellEnd"/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proofErr w:type="spellStart"/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กลุ่มบริษัท</w:t>
      </w:r>
      <w:proofErr w:type="spellEnd"/>
      <w:r w:rsidR="00105EF9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ซื้อ</w:t>
      </w:r>
      <w:proofErr w:type="spellStart"/>
      <w:r w:rsidR="3F13AB68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เงิน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ลงทุน</w:t>
      </w:r>
      <w:proofErr w:type="spellEnd"/>
      <w:r w:rsidR="00105EF9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เพิ่ม</w:t>
      </w:r>
      <w:proofErr w:type="spellStart"/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ในบริษัท</w:t>
      </w:r>
      <w:proofErr w:type="spellEnd"/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Helion Food USA (“HFUS”) </w:t>
      </w:r>
      <w:proofErr w:type="spellStart"/>
      <w:r w:rsidR="708000B5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เป็นจำนวนเงิน</w:t>
      </w:r>
      <w:proofErr w:type="spellEnd"/>
      <w:r w:rsidR="490BB4FA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16BB7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490BB4FA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490BB4FA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proofErr w:type="spellStart"/>
      <w:r w:rsidR="7725E000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ล้านดอลลาร์สหรัฐฯ</w:t>
      </w:r>
      <w:proofErr w:type="spellEnd"/>
      <w:r w:rsidR="708000B5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proofErr w:type="spellStart"/>
      <w:r w:rsidR="708000B5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หรือเทียบเท่ากับ</w:t>
      </w:r>
      <w:proofErr w:type="spellEnd"/>
      <w:r w:rsidR="708000B5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708000B5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708000B5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proofErr w:type="spellStart"/>
      <w:r w:rsidR="708000B5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ล้านบาท</w:t>
      </w:r>
      <w:proofErr w:type="spellEnd"/>
      <w:r w:rsidR="6670E5F5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33B86FA6" w14:textId="77777777" w:rsidR="0022566F" w:rsidRPr="008853BE" w:rsidRDefault="0022566F" w:rsidP="26EDCEA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D4C02F" w14:textId="52E9D05A" w:rsidR="003C6CEA" w:rsidRPr="008853BE" w:rsidRDefault="003C6CEA" w:rsidP="00D510B6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3C6CEA" w:rsidRPr="008853BE" w:rsidSect="006951DC">
          <w:pgSz w:w="11907" w:h="16839" w:code="9"/>
          <w:pgMar w:top="1440" w:right="720" w:bottom="720" w:left="1728" w:header="706" w:footer="576" w:gutter="0"/>
          <w:cols w:space="720"/>
          <w:noEndnote/>
        </w:sectPr>
      </w:pPr>
    </w:p>
    <w:p w14:paraId="478E9B42" w14:textId="77777777" w:rsidR="00D40F9B" w:rsidRPr="008853BE" w:rsidRDefault="00D40F9B" w:rsidP="0050520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lang w:val="en-GB"/>
        </w:rPr>
      </w:pPr>
    </w:p>
    <w:p w14:paraId="6FCA5FE5" w14:textId="54832E28" w:rsidR="00480C4D" w:rsidRPr="008853BE" w:rsidRDefault="004412B0" w:rsidP="0050520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รายละเอียดเงินลงทุนในบริษัทร่วมมีดังต่อไปนี</w:t>
      </w:r>
      <w:r w:rsidR="00480C4D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้</w:t>
      </w:r>
    </w:p>
    <w:p w14:paraId="113C274A" w14:textId="77777777" w:rsidR="0002364E" w:rsidRPr="008853BE" w:rsidRDefault="0002364E" w:rsidP="0050520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lang w:val="en-GB"/>
        </w:rPr>
      </w:pPr>
    </w:p>
    <w:tbl>
      <w:tblPr>
        <w:tblW w:w="145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167"/>
        <w:gridCol w:w="3483"/>
        <w:gridCol w:w="1145"/>
        <w:gridCol w:w="929"/>
        <w:gridCol w:w="914"/>
        <w:gridCol w:w="7"/>
        <w:gridCol w:w="924"/>
        <w:gridCol w:w="851"/>
        <w:gridCol w:w="1080"/>
        <w:gridCol w:w="1080"/>
      </w:tblGrid>
      <w:tr w:rsidR="00480C4D" w:rsidRPr="008853BE" w14:paraId="516C1DFD" w14:textId="77777777" w:rsidTr="006D7BE3">
        <w:tc>
          <w:tcPr>
            <w:tcW w:w="41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95BA86" w14:textId="77777777" w:rsidR="00480C4D" w:rsidRPr="008853BE" w:rsidRDefault="00480C4D" w:rsidP="0050520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2147E0" w14:textId="77777777" w:rsidR="00480C4D" w:rsidRPr="008853BE" w:rsidRDefault="00480C4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CF21C3" w14:textId="77777777" w:rsidR="00480C4D" w:rsidRPr="008853BE" w:rsidRDefault="00480C4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4EFC76" w14:textId="13172AA7" w:rsidR="00480C4D" w:rsidRPr="008853BE" w:rsidRDefault="00480C4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สัดส่วนเงินลงทุน</w:t>
            </w:r>
          </w:p>
        </w:tc>
        <w:tc>
          <w:tcPr>
            <w:tcW w:w="17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38090E" w14:textId="34192CBD" w:rsidR="00480C4D" w:rsidRPr="008853BE" w:rsidRDefault="00480C4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ราคาทุน</w:t>
            </w:r>
            <w:r w:rsidR="00400D7A"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หักด้อยค่า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C0398A" w14:textId="322A38EA" w:rsidR="00480C4D" w:rsidRPr="008853BE" w:rsidRDefault="00480C4D" w:rsidP="00CD3EB7">
            <w:pPr>
              <w:ind w:left="-3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มูลค่าตามบัญชีตามวิธีส่วนได้เสีย</w:t>
            </w:r>
          </w:p>
        </w:tc>
      </w:tr>
      <w:tr w:rsidR="00DC03A8" w:rsidRPr="008853BE" w14:paraId="4F673093" w14:textId="77777777" w:rsidTr="006D7BE3">
        <w:tc>
          <w:tcPr>
            <w:tcW w:w="41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010A51" w14:textId="48FC8876" w:rsidR="00DC03A8" w:rsidRPr="008853BE" w:rsidRDefault="00DC03A8" w:rsidP="00DC03A8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ชื่อบริษัท</w:t>
            </w:r>
          </w:p>
        </w:tc>
        <w:tc>
          <w:tcPr>
            <w:tcW w:w="34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F5765A" w14:textId="1B0BF1C2" w:rsidR="00DC03A8" w:rsidRPr="008853BE" w:rsidRDefault="00DC03A8" w:rsidP="00DC03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ลักษณะธุรกิจ</w:t>
            </w:r>
          </w:p>
        </w:tc>
        <w:tc>
          <w:tcPr>
            <w:tcW w:w="11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CA4BFD" w14:textId="34465F9E" w:rsidR="00DC03A8" w:rsidRPr="008853BE" w:rsidRDefault="00DC03A8" w:rsidP="00DC03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จัดตั้งขึ้นในประเทศ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CEF676" w14:textId="4B0C4F41" w:rsidR="00DC03A8" w:rsidRPr="008853BE" w:rsidRDefault="00E67E75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  <w:p w14:paraId="66D1F4F6" w14:textId="40D1B9F9" w:rsidR="00DC03A8" w:rsidRPr="008853BE" w:rsidRDefault="00DC03A8" w:rsidP="00DC03A8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C675E8" w14:textId="426C2249" w:rsidR="00DC03A8" w:rsidRPr="008853BE" w:rsidRDefault="00FE20BD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  <w:p w14:paraId="1FAF6938" w14:textId="23A62EEF" w:rsidR="00DC03A8" w:rsidRPr="008853BE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438C93" w14:textId="53659E7C" w:rsidR="00DC03A8" w:rsidRPr="008853BE" w:rsidRDefault="00E67E75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  <w:p w14:paraId="276459BE" w14:textId="7A74B8F8" w:rsidR="00DC03A8" w:rsidRPr="008853BE" w:rsidRDefault="00DC03A8" w:rsidP="00DC03A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C854DD" w14:textId="010C8946" w:rsidR="00DC03A8" w:rsidRPr="008853BE" w:rsidRDefault="00FE20BD" w:rsidP="00DC03A8">
            <w:pPr>
              <w:ind w:left="-1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  <w:p w14:paraId="4FD3A40A" w14:textId="146C6234" w:rsidR="00DC03A8" w:rsidRPr="008853BE" w:rsidRDefault="00DC03A8" w:rsidP="00DC03A8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D971ED" w14:textId="2C2EF42F" w:rsidR="00DC03A8" w:rsidRPr="008853BE" w:rsidRDefault="00E67E75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  <w:p w14:paraId="0549018E" w14:textId="3DF484A3" w:rsidR="00DC03A8" w:rsidRPr="008853BE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1D538D" w14:textId="49C24785" w:rsidR="00DC03A8" w:rsidRPr="008853BE" w:rsidRDefault="00FE20BD" w:rsidP="00DC03A8">
            <w:pPr>
              <w:ind w:left="-1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  <w:p w14:paraId="5CCD69F8" w14:textId="2B1B1B9F" w:rsidR="00DC03A8" w:rsidRPr="008853BE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295191" w:rsidRPr="008853BE" w14:paraId="6D62DB41" w14:textId="77777777" w:rsidTr="006D7BE3">
        <w:tc>
          <w:tcPr>
            <w:tcW w:w="41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9827678" w14:textId="77777777" w:rsidR="00295191" w:rsidRPr="008853BE" w:rsidRDefault="00295191" w:rsidP="00DC03A8">
            <w:pPr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val="en-GB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D079E01" w14:textId="77777777" w:rsidR="00295191" w:rsidRPr="008853BE" w:rsidRDefault="00295191" w:rsidP="00DC03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8455FFB" w14:textId="77777777" w:rsidR="00295191" w:rsidRPr="008853BE" w:rsidRDefault="00295191" w:rsidP="00DC03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880154C" w14:textId="77777777" w:rsidR="00295191" w:rsidRPr="008853BE" w:rsidRDefault="00295191" w:rsidP="00DC03A8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BDDAC6" w14:textId="77777777" w:rsidR="00295191" w:rsidRPr="008853BE" w:rsidRDefault="00295191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27ED9CA" w14:textId="77777777" w:rsidR="00295191" w:rsidRPr="008853BE" w:rsidRDefault="00295191" w:rsidP="00DC03A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775D799" w14:textId="77777777" w:rsidR="00295191" w:rsidRPr="008853BE" w:rsidRDefault="00295191" w:rsidP="00DC03A8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EDCF1C9" w14:textId="77777777" w:rsidR="00295191" w:rsidRPr="008853BE" w:rsidRDefault="00295191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346065" w14:textId="77777777" w:rsidR="00295191" w:rsidRPr="008853BE" w:rsidRDefault="00295191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</w:tr>
      <w:tr w:rsidR="00DC03A8" w:rsidRPr="008853BE" w14:paraId="54EB7191" w14:textId="77777777" w:rsidTr="006D7BE3">
        <w:tc>
          <w:tcPr>
            <w:tcW w:w="41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D8C654" w14:textId="4AC30230" w:rsidR="00DC03A8" w:rsidRPr="008853BE" w:rsidRDefault="00DC03A8" w:rsidP="00DC03A8">
            <w:pPr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val="en-GB"/>
              </w:rPr>
              <w:t>เงินลงทุนในบริษัทร่วมที่ถือหุ้นโดยบริษัทฯ</w:t>
            </w:r>
          </w:p>
        </w:tc>
        <w:tc>
          <w:tcPr>
            <w:tcW w:w="34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B3D761C" w14:textId="77777777" w:rsidR="00DC03A8" w:rsidRPr="008853BE" w:rsidRDefault="00DC03A8" w:rsidP="00DC03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14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FE8D1BD" w14:textId="77777777" w:rsidR="00DC03A8" w:rsidRPr="008853BE" w:rsidRDefault="00DC03A8" w:rsidP="00DC03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2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1C2F0AA" w14:textId="77777777" w:rsidR="00DC03A8" w:rsidRPr="008853BE" w:rsidRDefault="00DC03A8" w:rsidP="00DC03A8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977BA7" w14:textId="77777777" w:rsidR="00DC03A8" w:rsidRPr="008853BE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46FA3F6" w14:textId="77777777" w:rsidR="00DC03A8" w:rsidRPr="008853BE" w:rsidRDefault="00DC03A8" w:rsidP="00DC03A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9F1FC99" w14:textId="77777777" w:rsidR="00DC03A8" w:rsidRPr="008853BE" w:rsidRDefault="00DC03A8" w:rsidP="00DC03A8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3742019" w14:textId="77777777" w:rsidR="00DC03A8" w:rsidRPr="008853BE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900207F" w14:textId="77777777" w:rsidR="00DC03A8" w:rsidRPr="008853BE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</w:tr>
      <w:tr w:rsidR="009845C5" w:rsidRPr="008853BE" w14:paraId="5F3E8D14" w14:textId="77777777" w:rsidTr="006D7BE3"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EBA32" w14:textId="13AF30F1" w:rsidR="009845C5" w:rsidRPr="008853BE" w:rsidRDefault="009845C5" w:rsidP="009845C5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บริษัท ลัคกี้ ยูเนี่ยน ฟู้ดส์ จำกัด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9CD62" w14:textId="42F55B7A" w:rsidR="009845C5" w:rsidRPr="008853BE" w:rsidRDefault="009845C5" w:rsidP="009845C5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ผู้ผลิตและส่งออกปูอัด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8EB6F" w14:textId="59C32D90" w:rsidR="009845C5" w:rsidRPr="008853BE" w:rsidRDefault="009845C5" w:rsidP="009845C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2D026D" w14:textId="199F8489" w:rsidR="009845C5" w:rsidRPr="008853BE" w:rsidRDefault="00A93AD1" w:rsidP="009845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="009845C5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2E83D" w14:textId="465AB601" w:rsidR="009845C5" w:rsidRPr="008853BE" w:rsidRDefault="00A93AD1" w:rsidP="009845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="009845C5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54416D" w14:textId="3F5E7CB5" w:rsidR="009845C5" w:rsidRPr="008853BE" w:rsidRDefault="00A93AD1" w:rsidP="009845C5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37</w:t>
            </w:r>
            <w:r w:rsidR="009845C5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EE78F" w14:textId="6C2FA2D9" w:rsidR="009845C5" w:rsidRPr="008853BE" w:rsidRDefault="00A93AD1" w:rsidP="009845C5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37</w:t>
            </w:r>
            <w:r w:rsidR="009845C5" w:rsidRPr="008853BE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80" w:type="dxa"/>
            <w:shd w:val="clear" w:color="auto" w:fill="FAFAFA"/>
          </w:tcPr>
          <w:p w14:paraId="7AE6479D" w14:textId="2B437263" w:rsidR="009845C5" w:rsidRPr="008853BE" w:rsidRDefault="00A93AD1" w:rsidP="009845C5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802</w:t>
            </w:r>
            <w:r w:rsidR="00D474BB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65D19" w14:textId="7DF5FCBF" w:rsidR="009845C5" w:rsidRPr="008853BE" w:rsidRDefault="00A93AD1" w:rsidP="009845C5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93AD1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606</w:t>
            </w:r>
            <w:r w:rsidR="009845C5" w:rsidRPr="008853BE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456</w:t>
            </w:r>
          </w:p>
        </w:tc>
      </w:tr>
      <w:tr w:rsidR="009845C5" w:rsidRPr="008853BE" w14:paraId="52371625" w14:textId="77777777" w:rsidTr="006D7BE3"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086CF" w14:textId="5C43FE8D" w:rsidR="009845C5" w:rsidRPr="008853BE" w:rsidRDefault="009845C5" w:rsidP="009845C5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br w:type="page"/>
            </w:r>
            <w:r w:rsidRPr="008853B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 xml:space="preserve">Avanti Feeds Limited </w:t>
            </w:r>
            <w:r w:rsidRPr="008853B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(</w:t>
            </w:r>
            <w:r w:rsidRPr="008853B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>บริษัทจดทะเบียนในตลาดหลักทรัพย์อินเดีย)</w:t>
            </w:r>
            <w:r w:rsidRPr="008853B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  <w:lang w:val="en-GB"/>
              </w:rPr>
              <w:t>1</w:t>
            </w:r>
            <w:r w:rsidRPr="008853B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07821" w14:textId="7B8030A2" w:rsidR="009845C5" w:rsidRPr="008853BE" w:rsidRDefault="009845C5" w:rsidP="009845C5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ผู้ผลิตและส่งออกอาหารสัตว์และผลิตภัณฑ์จากกุ้ง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D8E64" w14:textId="684847B7" w:rsidR="009845C5" w:rsidRPr="008853BE" w:rsidRDefault="009845C5" w:rsidP="009845C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อินเดีย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9C444E" w14:textId="7E4D0C16" w:rsidR="009845C5" w:rsidRPr="008853BE" w:rsidRDefault="00A93AD1" w:rsidP="009845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  <w:r w:rsidR="009845C5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43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54419" w14:textId="58FBF66E" w:rsidR="009845C5" w:rsidRPr="008853BE" w:rsidRDefault="00A93AD1" w:rsidP="009845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  <w:r w:rsidR="009845C5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22BCD" w14:textId="627F66A0" w:rsidR="009845C5" w:rsidRPr="008853BE" w:rsidRDefault="00A93AD1" w:rsidP="009845C5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71</w:t>
            </w:r>
            <w:r w:rsidR="009845C5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922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74491" w14:textId="716F81E7" w:rsidR="009845C5" w:rsidRPr="008853BE" w:rsidRDefault="00A93AD1" w:rsidP="009845C5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71</w:t>
            </w:r>
            <w:r w:rsidR="009845C5" w:rsidRPr="008853BE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922</w:t>
            </w:r>
          </w:p>
        </w:tc>
        <w:tc>
          <w:tcPr>
            <w:tcW w:w="1080" w:type="dxa"/>
            <w:shd w:val="clear" w:color="auto" w:fill="FAFAFA"/>
          </w:tcPr>
          <w:p w14:paraId="3C2E5A80" w14:textId="5EE021B3" w:rsidR="009845C5" w:rsidRPr="008853BE" w:rsidRDefault="00A93AD1" w:rsidP="009845C5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D40F9B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383</w:t>
            </w:r>
            <w:r w:rsidR="00D40F9B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734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2A2A9" w14:textId="73CC606B" w:rsidR="009845C5" w:rsidRPr="008853BE" w:rsidRDefault="00A93AD1" w:rsidP="009845C5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</w:t>
            </w:r>
            <w:r w:rsidR="009845C5" w:rsidRPr="008853BE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225</w:t>
            </w:r>
            <w:r w:rsidR="009845C5" w:rsidRPr="008853BE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586</w:t>
            </w:r>
          </w:p>
        </w:tc>
      </w:tr>
      <w:tr w:rsidR="009845C5" w:rsidRPr="008853BE" w14:paraId="7A95F472" w14:textId="77777777" w:rsidTr="006D7BE3"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0CCD6" w14:textId="77777777" w:rsidR="009845C5" w:rsidRPr="008853BE" w:rsidRDefault="009845C5" w:rsidP="009845C5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Avanti Frozen Foods Private Limited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ถือหุ้นโดย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Avanti Feeds </w:t>
            </w:r>
          </w:p>
          <w:p w14:paraId="26788929" w14:textId="45DDC56C" w:rsidR="009845C5" w:rsidRPr="008853BE" w:rsidRDefault="009845C5" w:rsidP="009845C5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Limited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ร้อยละ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60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)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vertAlign w:val="superscript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vertAlign w:val="superscript"/>
                <w:lang w:val="en-GB"/>
              </w:rPr>
              <w:t>2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2B80B" w14:textId="2B28832A" w:rsidR="009845C5" w:rsidRPr="008853BE" w:rsidRDefault="009845C5" w:rsidP="009845C5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ผู้ผลิตและส่งออกผลิตภัณฑ์จากกุ้ง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B6925" w14:textId="4DDB615A" w:rsidR="009845C5" w:rsidRPr="008853BE" w:rsidRDefault="009845C5" w:rsidP="009845C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อินเดีย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8D80B0" w14:textId="04C6F75C" w:rsidR="009845C5" w:rsidRPr="008853BE" w:rsidRDefault="00A93AD1" w:rsidP="009845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54</w:t>
            </w:r>
            <w:r w:rsidR="009845C5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53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ECE61" w14:textId="4D807E3A" w:rsidR="009845C5" w:rsidRPr="008853BE" w:rsidRDefault="00A93AD1" w:rsidP="009845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54</w:t>
            </w:r>
            <w:r w:rsidR="009845C5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53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790558D" w14:textId="2CE91977" w:rsidR="009845C5" w:rsidRPr="008853BE" w:rsidRDefault="00A93AD1" w:rsidP="009845C5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679</w:t>
            </w:r>
            <w:r w:rsidR="009845C5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335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2ED4DF" w14:textId="001C8C98" w:rsidR="009845C5" w:rsidRPr="008853BE" w:rsidRDefault="00A93AD1" w:rsidP="009845C5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679</w:t>
            </w:r>
            <w:r w:rsidR="009845C5" w:rsidRPr="008853BE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335</w:t>
            </w:r>
          </w:p>
        </w:tc>
        <w:tc>
          <w:tcPr>
            <w:tcW w:w="1080" w:type="dxa"/>
            <w:shd w:val="clear" w:color="auto" w:fill="FAFAFA"/>
          </w:tcPr>
          <w:p w14:paraId="2AA92FE7" w14:textId="65790557" w:rsidR="009845C5" w:rsidRPr="008853BE" w:rsidRDefault="00A93AD1" w:rsidP="009845C5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D40F9B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433</w:t>
            </w:r>
            <w:r w:rsidR="00D40F9B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664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9F6FEF" w14:textId="56043DD5" w:rsidR="009845C5" w:rsidRPr="008853BE" w:rsidRDefault="00A93AD1" w:rsidP="009845C5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</w:t>
            </w:r>
            <w:r w:rsidR="009845C5" w:rsidRPr="008853BE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349</w:t>
            </w:r>
            <w:r w:rsidR="009845C5" w:rsidRPr="008853BE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205</w:t>
            </w:r>
          </w:p>
        </w:tc>
      </w:tr>
      <w:tr w:rsidR="009845C5" w:rsidRPr="008853BE" w14:paraId="4BD7CDD7" w14:textId="77777777" w:rsidTr="006D7BE3"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A82C8" w14:textId="7037AD56" w:rsidR="009845C5" w:rsidRPr="008853BE" w:rsidRDefault="009845C5" w:rsidP="009845C5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บริษัท อาร์ แอนด์ บี ฟู้ด ซัพพลาย จำกัด (มหาชน)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(RBF) </w:t>
            </w:r>
            <w:r w:rsidRPr="008853B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</w:rPr>
              <w:t>(</w:t>
            </w:r>
            <w:r w:rsidR="00A93AD1" w:rsidRPr="00A93AD1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  <w:vertAlign w:val="superscript"/>
                <w:lang w:val="en-GB"/>
              </w:rPr>
              <w:t>3</w:t>
            </w:r>
            <w:r w:rsidRPr="008853B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82D9D" w14:textId="3D57095E" w:rsidR="009845C5" w:rsidRPr="008853BE" w:rsidRDefault="009845C5" w:rsidP="009845C5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ผลิตและจำหน่าย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ผลิตภัณฑ์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ขนมปัง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ABCA5" w14:textId="2FC2CF39" w:rsidR="009845C5" w:rsidRPr="008853BE" w:rsidRDefault="009845C5" w:rsidP="009845C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F3F342" w14:textId="7830AAA2" w:rsidR="009845C5" w:rsidRPr="008853BE" w:rsidRDefault="00A93AD1" w:rsidP="009845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</w:t>
            </w:r>
            <w:r w:rsidR="00295191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82BC7" w14:textId="1FECC614" w:rsidR="009845C5" w:rsidRPr="008853BE" w:rsidRDefault="00A93AD1" w:rsidP="009845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</w:t>
            </w:r>
            <w:r w:rsidR="00295191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544545A" w14:textId="0A818ED0" w:rsidR="009845C5" w:rsidRPr="008853BE" w:rsidRDefault="00A93AD1" w:rsidP="009845C5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9845C5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  <w:r w:rsidR="009845C5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550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64B91D" w14:textId="11B90FEA" w:rsidR="009845C5" w:rsidRPr="008853BE" w:rsidRDefault="00A93AD1" w:rsidP="009845C5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3</w:t>
            </w:r>
            <w:r w:rsidR="009845C5" w:rsidRPr="008853BE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000</w:t>
            </w:r>
            <w:r w:rsidR="009845C5" w:rsidRPr="008853BE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550</w:t>
            </w:r>
          </w:p>
        </w:tc>
        <w:tc>
          <w:tcPr>
            <w:tcW w:w="1080" w:type="dxa"/>
            <w:shd w:val="clear" w:color="auto" w:fill="FAFAFA"/>
          </w:tcPr>
          <w:p w14:paraId="281E851F" w14:textId="4C9E45D4" w:rsidR="009845C5" w:rsidRPr="008853BE" w:rsidRDefault="00A93AD1" w:rsidP="009845C5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D474BB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039</w:t>
            </w:r>
            <w:r w:rsidR="00D474BB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794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E5CC35" w14:textId="303E2730" w:rsidR="009845C5" w:rsidRPr="008853BE" w:rsidRDefault="00A93AD1" w:rsidP="009845C5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3</w:t>
            </w:r>
            <w:r w:rsidR="009845C5" w:rsidRPr="008853BE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015</w:t>
            </w:r>
            <w:r w:rsidR="009845C5" w:rsidRPr="008853BE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558</w:t>
            </w:r>
          </w:p>
        </w:tc>
      </w:tr>
      <w:tr w:rsidR="009845C5" w:rsidRPr="008853BE" w14:paraId="08A89D8A" w14:textId="77777777" w:rsidTr="006D7BE3"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BF44A" w14:textId="592E6D93" w:rsidR="009845C5" w:rsidRPr="008853BE" w:rsidRDefault="009845C5" w:rsidP="009845C5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7AAC0" w14:textId="652E7C30" w:rsidR="009845C5" w:rsidRPr="008853BE" w:rsidRDefault="009845C5" w:rsidP="009845C5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E68DB" w14:textId="435F2AD5" w:rsidR="009845C5" w:rsidRPr="008853BE" w:rsidRDefault="009845C5" w:rsidP="009845C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0982FC" w14:textId="34FB0EB6" w:rsidR="009845C5" w:rsidRPr="008853BE" w:rsidRDefault="009845C5" w:rsidP="009845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2C6D3" w14:textId="1E703416" w:rsidR="009845C5" w:rsidRPr="008853BE" w:rsidRDefault="009845C5" w:rsidP="009845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C27F38" w14:textId="14ECC32A" w:rsidR="009845C5" w:rsidRPr="008853BE" w:rsidRDefault="00A93AD1" w:rsidP="009845C5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9845C5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789</w:t>
            </w:r>
            <w:r w:rsidR="009845C5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9756D7" w14:textId="7DD82E57" w:rsidR="009845C5" w:rsidRPr="008853BE" w:rsidRDefault="00A93AD1" w:rsidP="009845C5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3</w:t>
            </w:r>
            <w:r w:rsidR="009845C5" w:rsidRPr="008853BE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789</w:t>
            </w:r>
            <w:r w:rsidR="009845C5" w:rsidRPr="008853BE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307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EB6B99" w14:textId="09591497" w:rsidR="009845C5" w:rsidRPr="008853BE" w:rsidRDefault="00A93AD1" w:rsidP="009845C5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D474BB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659</w:t>
            </w:r>
            <w:r w:rsidR="00D474BB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227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8B78DE" w14:textId="3DD392C4" w:rsidR="009845C5" w:rsidRPr="008853BE" w:rsidRDefault="00A93AD1" w:rsidP="009845C5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</w:t>
            </w:r>
            <w:r w:rsidR="009845C5" w:rsidRPr="008853BE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196</w:t>
            </w:r>
            <w:r w:rsidR="009845C5" w:rsidRPr="008853BE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805</w:t>
            </w:r>
          </w:p>
        </w:tc>
      </w:tr>
      <w:tr w:rsidR="009845C5" w:rsidRPr="008853BE" w14:paraId="467C0410" w14:textId="77777777" w:rsidTr="006D7BE3"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07626" w14:textId="00C22D6C" w:rsidR="009845C5" w:rsidRPr="008853BE" w:rsidRDefault="009845C5" w:rsidP="009845C5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val="en-GB"/>
              </w:rPr>
              <w:t>เงินลงทุนในบริษัทร่วมที่ถือหุ้นโดยบริษัทย่อย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1606D" w14:textId="77777777" w:rsidR="009845C5" w:rsidRPr="008853BE" w:rsidRDefault="009845C5" w:rsidP="009845C5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D2085" w14:textId="77777777" w:rsidR="009845C5" w:rsidRPr="008853BE" w:rsidRDefault="009845C5" w:rsidP="009845C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656FE0" w14:textId="77777777" w:rsidR="009845C5" w:rsidRPr="008853BE" w:rsidRDefault="009845C5" w:rsidP="009845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1AAE2" w14:textId="77777777" w:rsidR="009845C5" w:rsidRPr="008853BE" w:rsidRDefault="009845C5" w:rsidP="009845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857704" w14:textId="3D5DA3D5" w:rsidR="009845C5" w:rsidRPr="008853BE" w:rsidRDefault="009845C5" w:rsidP="009845C5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33C944" w14:textId="470B4DD5" w:rsidR="009845C5" w:rsidRPr="008853BE" w:rsidRDefault="009845C5" w:rsidP="009845C5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BD165D" w14:textId="6792C9CC" w:rsidR="009845C5" w:rsidRPr="008853BE" w:rsidRDefault="009845C5" w:rsidP="009845C5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0FAD65" w14:textId="2FC14967" w:rsidR="009845C5" w:rsidRPr="008853BE" w:rsidRDefault="009845C5" w:rsidP="009845C5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9845C5" w:rsidRPr="008853BE" w14:paraId="696CE06E" w14:textId="77777777" w:rsidTr="006D7BE3"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4A3C5" w14:textId="67308C48" w:rsidR="009845C5" w:rsidRPr="008853BE" w:rsidRDefault="009845C5" w:rsidP="009845C5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บริษัท ทีเอ็น ฟายน์ เคมีคอลส์ จำกัด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ถือหุ้นโดย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TUM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ร้อยละ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B7AC3" w14:textId="18A795DF" w:rsidR="009845C5" w:rsidRPr="008853BE" w:rsidRDefault="009845C5" w:rsidP="009845C5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ผู้ผลิตและส่งออกผลิตภัณฑ์ผลพลอยได้จากอาหารทะเล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1352C" w14:textId="702D4DF2" w:rsidR="009845C5" w:rsidRPr="008853BE" w:rsidRDefault="009845C5" w:rsidP="009845C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81CAE0" w14:textId="2E0A594B" w:rsidR="009845C5" w:rsidRPr="008853BE" w:rsidRDefault="00A93AD1" w:rsidP="009845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48</w:t>
            </w:r>
            <w:r w:rsidR="009845C5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83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0D0CF" w14:textId="78BF3569" w:rsidR="009845C5" w:rsidRPr="008853BE" w:rsidRDefault="00A93AD1" w:rsidP="009845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48</w:t>
            </w:r>
            <w:r w:rsidR="009845C5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678273" w14:textId="08C4A165" w:rsidR="009845C5" w:rsidRPr="008853BE" w:rsidRDefault="00A93AD1" w:rsidP="009845C5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44</w:t>
            </w:r>
            <w:r w:rsidR="009845C5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070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422CE" w14:textId="42D742EC" w:rsidR="009845C5" w:rsidRPr="008853BE" w:rsidRDefault="00A93AD1" w:rsidP="009845C5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44</w:t>
            </w:r>
            <w:r w:rsidR="009845C5" w:rsidRPr="008853BE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070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B83F69" w14:textId="47CA2EDE" w:rsidR="009845C5" w:rsidRPr="008853BE" w:rsidRDefault="00A93AD1" w:rsidP="009845C5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66</w:t>
            </w:r>
            <w:r w:rsidR="00D474BB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55B50" w14:textId="48D94440" w:rsidR="009845C5" w:rsidRPr="008853BE" w:rsidRDefault="00A93AD1" w:rsidP="009845C5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93AD1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70</w:t>
            </w:r>
            <w:r w:rsidR="009845C5" w:rsidRPr="008853BE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269</w:t>
            </w:r>
          </w:p>
        </w:tc>
      </w:tr>
      <w:tr w:rsidR="009845C5" w:rsidRPr="008853BE" w14:paraId="73AC51A6" w14:textId="77777777" w:rsidTr="006D7BE3"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ACA09" w14:textId="289765CE" w:rsidR="009845C5" w:rsidRPr="008853BE" w:rsidRDefault="009845C5" w:rsidP="009845C5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LDH (La </w:t>
            </w: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Doria</w:t>
            </w:r>
            <w:proofErr w:type="spellEnd"/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 Limited (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ถือหุ้นโดย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JWUK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ร้อยละ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5683B" w14:textId="090D4C4C" w:rsidR="009845C5" w:rsidRPr="008853BE" w:rsidRDefault="009845C5" w:rsidP="009845C5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ผู้จัดจำหน่ายผลิตภัณฑ์อาหาร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C524F" w14:textId="25573538" w:rsidR="009845C5" w:rsidRPr="008853BE" w:rsidRDefault="009845C5" w:rsidP="009845C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สหราชอาณาจักร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3E8759" w14:textId="73528B59" w:rsidR="009845C5" w:rsidRPr="008853BE" w:rsidRDefault="00A93AD1" w:rsidP="009845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="009845C5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B5BB1" w14:textId="0E51F59B" w:rsidR="009845C5" w:rsidRPr="008853BE" w:rsidRDefault="00A93AD1" w:rsidP="009845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="009845C5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59609A" w14:textId="2F20A5D3" w:rsidR="009845C5" w:rsidRPr="008853BE" w:rsidRDefault="00A93AD1" w:rsidP="009845C5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95</w:t>
            </w:r>
            <w:r w:rsidR="009845C5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940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BE2D7" w14:textId="195673C4" w:rsidR="009845C5" w:rsidRPr="008853BE" w:rsidRDefault="00A93AD1" w:rsidP="009845C5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95</w:t>
            </w:r>
            <w:r w:rsidR="009845C5" w:rsidRPr="008853BE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940</w:t>
            </w:r>
          </w:p>
        </w:tc>
        <w:tc>
          <w:tcPr>
            <w:tcW w:w="1080" w:type="dxa"/>
            <w:shd w:val="clear" w:color="auto" w:fill="FAFAFA"/>
          </w:tcPr>
          <w:p w14:paraId="7F9A2559" w14:textId="06350876" w:rsidR="009845C5" w:rsidRPr="008853BE" w:rsidRDefault="00A93AD1" w:rsidP="009845C5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667</w:t>
            </w:r>
            <w:r w:rsidR="00D474BB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7BFF7" w14:textId="7BF4D406" w:rsidR="009845C5" w:rsidRPr="008853BE" w:rsidRDefault="00A93AD1" w:rsidP="009845C5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680</w:t>
            </w:r>
            <w:r w:rsidR="009845C5" w:rsidRPr="008853BE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584</w:t>
            </w:r>
          </w:p>
        </w:tc>
      </w:tr>
      <w:tr w:rsidR="009845C5" w:rsidRPr="008853BE" w14:paraId="7B46417E" w14:textId="77777777" w:rsidTr="006D7BE3"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5553A" w14:textId="17B87720" w:rsidR="009845C5" w:rsidRPr="008853BE" w:rsidRDefault="009845C5" w:rsidP="009845C5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</w:rPr>
              <w:t>Red Lobster Master Holdings. L.P. (</w:t>
            </w:r>
            <w:r w:rsidRPr="008853B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/>
              </w:rPr>
              <w:t>RL)</w:t>
            </w:r>
            <w:r w:rsidRPr="008853B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(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ถือหุ้นโดย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TUINA 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358BB" w14:textId="40D137FC" w:rsidR="009845C5" w:rsidRPr="008853BE" w:rsidRDefault="009845C5" w:rsidP="009845C5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ผู้ลงทุน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FBC6D" w14:textId="61DCE8F2" w:rsidR="009845C5" w:rsidRPr="008853BE" w:rsidRDefault="009845C5" w:rsidP="009845C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FC67CF" w14:textId="48973D9B" w:rsidR="009845C5" w:rsidRPr="008853BE" w:rsidRDefault="00A93AD1" w:rsidP="009845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="009845C5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72B3E" w14:textId="7ECAAB7F" w:rsidR="009845C5" w:rsidRPr="008853BE" w:rsidRDefault="00A93AD1" w:rsidP="009845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="009845C5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B2C874" w14:textId="3C86BE06" w:rsidR="009845C5" w:rsidRPr="008853BE" w:rsidRDefault="00A93AD1" w:rsidP="009845C5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9845C5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180</w:t>
            </w:r>
            <w:r w:rsidR="009845C5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719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10FAA" w14:textId="38506583" w:rsidR="009845C5" w:rsidRPr="008853BE" w:rsidRDefault="00A93AD1" w:rsidP="009845C5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8</w:t>
            </w:r>
            <w:r w:rsidR="009845C5" w:rsidRPr="008853BE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180</w:t>
            </w:r>
            <w:r w:rsidR="009845C5" w:rsidRPr="008853BE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719</w:t>
            </w:r>
          </w:p>
        </w:tc>
        <w:tc>
          <w:tcPr>
            <w:tcW w:w="1080" w:type="dxa"/>
            <w:shd w:val="clear" w:color="auto" w:fill="FAFAFA"/>
          </w:tcPr>
          <w:p w14:paraId="4D82BA9C" w14:textId="62962F8A" w:rsidR="009845C5" w:rsidRPr="008853BE" w:rsidRDefault="00A93AD1" w:rsidP="009845C5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D474BB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473</w:t>
            </w:r>
            <w:r w:rsidR="00D474BB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DC1F3" w14:textId="3263E616" w:rsidR="009845C5" w:rsidRPr="008853BE" w:rsidRDefault="00A93AD1" w:rsidP="009845C5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4</w:t>
            </w:r>
            <w:r w:rsidR="009845C5" w:rsidRPr="008853BE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890</w:t>
            </w:r>
            <w:r w:rsidR="009845C5" w:rsidRPr="008853BE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126</w:t>
            </w:r>
          </w:p>
        </w:tc>
      </w:tr>
      <w:tr w:rsidR="009845C5" w:rsidRPr="008853BE" w14:paraId="3B2831C1" w14:textId="77777777" w:rsidTr="006D7BE3"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B8425" w14:textId="76FBE0FE" w:rsidR="009845C5" w:rsidRPr="008853BE" w:rsidRDefault="009845C5" w:rsidP="009845C5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และ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GGCOF RL Blocker, LLC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รวมร้อยละ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96591" w14:textId="7B480885" w:rsidR="009845C5" w:rsidRPr="008853BE" w:rsidRDefault="009845C5" w:rsidP="009845C5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A5B9E" w14:textId="157BE2F6" w:rsidR="009845C5" w:rsidRPr="008853BE" w:rsidRDefault="009845C5" w:rsidP="009845C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79A47A" w14:textId="4CBEA898" w:rsidR="009845C5" w:rsidRPr="008853BE" w:rsidRDefault="009845C5" w:rsidP="009845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79B42" w14:textId="4956B605" w:rsidR="009845C5" w:rsidRPr="008853BE" w:rsidRDefault="009845C5" w:rsidP="009845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FC22FE" w14:textId="2AE630DD" w:rsidR="009845C5" w:rsidRPr="008853BE" w:rsidRDefault="009845C5" w:rsidP="009845C5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75964" w14:textId="5875EBBC" w:rsidR="009845C5" w:rsidRPr="008853BE" w:rsidRDefault="009845C5" w:rsidP="009845C5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38D397B" w14:textId="3DFFC49A" w:rsidR="009845C5" w:rsidRPr="008853BE" w:rsidRDefault="009845C5" w:rsidP="009845C5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2E998" w14:textId="6A2AE7C7" w:rsidR="009845C5" w:rsidRPr="008853BE" w:rsidRDefault="009845C5" w:rsidP="009845C5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9845C5" w:rsidRPr="008853BE" w14:paraId="33CDABCE" w14:textId="77777777" w:rsidTr="006D7BE3"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9822C" w14:textId="3A2F54F3" w:rsidR="009845C5" w:rsidRPr="008853BE" w:rsidRDefault="134D6E23" w:rsidP="00057092">
            <w:pPr>
              <w:ind w:left="21" w:right="-72" w:hanging="126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>Avanti Feeds Limited (</w:t>
            </w:r>
            <w:r w:rsidRPr="008853B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>บริษัทจดทะเบียนในตลาดหลักทรัพย์อินเดีย</w:t>
            </w:r>
            <w:proofErr w:type="gramStart"/>
            <w:r w:rsidRPr="008853B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>)</w:t>
            </w:r>
            <w:r w:rsidRPr="008853B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</w:rPr>
              <w:t>(</w:t>
            </w:r>
            <w:proofErr w:type="gramEnd"/>
            <w:r w:rsidR="00A93AD1" w:rsidRPr="00A93AD1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  <w:lang w:val="en-GB"/>
              </w:rPr>
              <w:t>1</w:t>
            </w:r>
            <w:r w:rsidRPr="008853B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</w:rPr>
              <w:t>)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</w:t>
            </w:r>
            <w:r w:rsidR="00057092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br/>
            </w: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(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ถือหุ้นโดย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TUAIH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ร้อยละ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38948" w14:textId="3A2E09E2" w:rsidR="009845C5" w:rsidRPr="008853BE" w:rsidRDefault="009845C5" w:rsidP="009845C5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ผู้ผลิตและส่งออกอาหารสัตว์และผลิตภัณฑ์จากกุ้ง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66AF1" w14:textId="133DF740" w:rsidR="009845C5" w:rsidRPr="008853BE" w:rsidRDefault="009845C5" w:rsidP="009845C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อินเดีย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818CF2" w14:textId="0B3AFD84" w:rsidR="009845C5" w:rsidRPr="008853BE" w:rsidRDefault="00A93AD1" w:rsidP="009845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9845C5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9013E" w14:textId="5D74EC67" w:rsidR="009845C5" w:rsidRPr="008853BE" w:rsidRDefault="00A93AD1" w:rsidP="009845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9845C5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A81A5DA" w14:textId="52BF0DA6" w:rsidR="009845C5" w:rsidRPr="008853BE" w:rsidRDefault="00A93AD1" w:rsidP="009845C5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40</w:t>
            </w:r>
            <w:r w:rsidR="009845C5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884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C47FA1" w14:textId="1C5CBBAD" w:rsidR="009845C5" w:rsidRPr="008853BE" w:rsidRDefault="00A93AD1" w:rsidP="009845C5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40</w:t>
            </w:r>
            <w:r w:rsidR="009845C5" w:rsidRPr="008853BE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884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F60F862" w14:textId="75DB9C82" w:rsidR="009845C5" w:rsidRPr="008853BE" w:rsidRDefault="00A93AD1" w:rsidP="009845C5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787</w:t>
            </w:r>
            <w:r w:rsidR="00D474BB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375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25D0F2" w14:textId="3E9DDCE2" w:rsidR="009845C5" w:rsidRPr="008853BE" w:rsidRDefault="00A93AD1" w:rsidP="009845C5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697</w:t>
            </w:r>
            <w:r w:rsidR="009845C5" w:rsidRPr="008853BE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385</w:t>
            </w:r>
          </w:p>
        </w:tc>
      </w:tr>
      <w:tr w:rsidR="009845C5" w:rsidRPr="008853BE" w14:paraId="3D77CCEA" w14:textId="77777777" w:rsidTr="006D7BE3"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1A78A" w14:textId="69D3AABC" w:rsidR="009845C5" w:rsidRPr="008853BE" w:rsidRDefault="134D6E23" w:rsidP="00057092">
            <w:pPr>
              <w:ind w:left="21" w:right="-72" w:hanging="126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>Helion Food Company Limited (HFHK)</w:t>
            </w:r>
            <w:r w:rsidR="6DE0F5BD" w:rsidRPr="008853B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 xml:space="preserve"> </w:t>
            </w:r>
            <w:r w:rsidR="6DE0F5BD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proofErr w:type="spellStart"/>
            <w:r w:rsidR="6DE0F5BD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ถือหุ้นโดย</w:t>
            </w:r>
            <w:proofErr w:type="spellEnd"/>
            <w:r w:rsidR="6DE0F5BD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TUAIH </w:t>
            </w:r>
            <w:r w:rsidR="00057092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br/>
            </w:r>
            <w:proofErr w:type="spellStart"/>
            <w:r w:rsidR="6DE0F5BD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ร้อยละ</w:t>
            </w:r>
            <w:proofErr w:type="spellEnd"/>
            <w:r w:rsidR="6DE0F5BD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23</w:t>
            </w:r>
            <w:r w:rsidR="00295191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21</w:t>
            </w:r>
            <w:r w:rsidR="6DE0F5BD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B3533" w14:textId="77777777" w:rsidR="009845C5" w:rsidRPr="008853BE" w:rsidRDefault="009845C5" w:rsidP="009845C5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>ผู้นำเข้าและจัดจำหน่ายอาหารสำเร็จรูป</w:t>
            </w:r>
          </w:p>
          <w:p w14:paraId="617536B7" w14:textId="08CA34BC" w:rsidR="00F06032" w:rsidRPr="008853BE" w:rsidRDefault="00F06032" w:rsidP="00F06032">
            <w:pPr>
              <w:ind w:left="151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>(</w:t>
            </w:r>
            <w:r w:rsidRPr="008853B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>รอการชำระบัญชี)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105A9" w14:textId="6453B331" w:rsidR="009845C5" w:rsidRPr="008853BE" w:rsidRDefault="009845C5" w:rsidP="009845C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  <w:cs/>
              </w:rPr>
              <w:t>ฮ่องกง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0315E9" w14:textId="43FF7C53" w:rsidR="009845C5" w:rsidRPr="008853BE" w:rsidRDefault="00A93AD1" w:rsidP="009845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23</w:t>
            </w:r>
            <w:r w:rsidR="009845C5" w:rsidRPr="008853B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21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C6C9B" w14:textId="38855828" w:rsidR="009845C5" w:rsidRPr="008853BE" w:rsidRDefault="00A93AD1" w:rsidP="009845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23</w:t>
            </w:r>
            <w:r w:rsidR="009845C5" w:rsidRPr="008853B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21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8F2B6F" w14:textId="6A05C6B4" w:rsidR="009845C5" w:rsidRPr="008853BE" w:rsidRDefault="009845C5" w:rsidP="009845C5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8212D9" w14:textId="7694F5FD" w:rsidR="009845C5" w:rsidRPr="008853BE" w:rsidRDefault="00A93AD1" w:rsidP="009845C5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A93AD1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27</w:t>
            </w:r>
            <w:r w:rsidR="00D474BB" w:rsidRPr="008853BE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533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B19DA49" w14:textId="5840335D" w:rsidR="009845C5" w:rsidRPr="008853BE" w:rsidRDefault="26BA46E8" w:rsidP="009845C5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D7F8FE" w14:textId="684CFE49" w:rsidR="009845C5" w:rsidRPr="008853BE" w:rsidRDefault="00A93AD1" w:rsidP="009845C5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A93AD1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27</w:t>
            </w:r>
            <w:r w:rsidR="00426DC1" w:rsidRPr="008853BE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533</w:t>
            </w:r>
          </w:p>
        </w:tc>
      </w:tr>
      <w:tr w:rsidR="009845C5" w:rsidRPr="008853BE" w14:paraId="5CFEF64F" w14:textId="77777777" w:rsidTr="006D7BE3"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F3474" w14:textId="06E92309" w:rsidR="009845C5" w:rsidRPr="008853BE" w:rsidRDefault="134D6E23" w:rsidP="51C6E518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>Helion Food USA</w:t>
            </w:r>
            <w:r w:rsidR="63D53053" w:rsidRPr="008853B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 xml:space="preserve"> </w:t>
            </w:r>
            <w:r w:rsidR="63D53053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proofErr w:type="spellStart"/>
            <w:r w:rsidR="63D53053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ถือหุ้นโดย</w:t>
            </w:r>
            <w:proofErr w:type="spellEnd"/>
            <w:r w:rsidR="63D53053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TUAIIH </w:t>
            </w:r>
            <w:proofErr w:type="spellStart"/>
            <w:r w:rsidR="63D53053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ร้อยละ</w:t>
            </w:r>
            <w:proofErr w:type="spellEnd"/>
            <w:r w:rsidR="63D53053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23</w:t>
            </w:r>
            <w:r w:rsidR="00295191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21</w:t>
            </w:r>
            <w:r w:rsidR="63D53053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C2A3E" w14:textId="28EB6492" w:rsidR="009845C5" w:rsidRPr="008853BE" w:rsidRDefault="1C048260" w:rsidP="009845C5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>ผู้จัดจำหน่ายอาหารแปรรูป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D8023" w14:textId="556859B6" w:rsidR="009845C5" w:rsidRPr="008853BE" w:rsidRDefault="134D6E23" w:rsidP="009845C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39A30A" w14:textId="2B8263FF" w:rsidR="009845C5" w:rsidRPr="008853BE" w:rsidRDefault="00A93AD1" w:rsidP="009845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23</w:t>
            </w:r>
            <w:r w:rsidR="134D6E23" w:rsidRPr="008853B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21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0BF3A" w14:textId="55DC9A88" w:rsidR="009845C5" w:rsidRPr="008853BE" w:rsidRDefault="00A93AD1" w:rsidP="009845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23</w:t>
            </w:r>
            <w:r w:rsidR="134D6E23" w:rsidRPr="008853B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21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24F302" w14:textId="37A430F9" w:rsidR="009845C5" w:rsidRPr="008853BE" w:rsidRDefault="00A93AD1" w:rsidP="009845C5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24</w:t>
            </w:r>
            <w:r w:rsidR="134D6E23" w:rsidRPr="008853B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770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8B4C86" w14:textId="4177FFD4" w:rsidR="009845C5" w:rsidRPr="008853BE" w:rsidRDefault="00A93AD1" w:rsidP="009845C5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15</w:t>
            </w:r>
            <w:r w:rsidR="0587878E" w:rsidRPr="008853B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913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A037E61" w14:textId="5ACCAF28" w:rsidR="009845C5" w:rsidRPr="008853BE" w:rsidRDefault="00A93AD1" w:rsidP="009845C5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16</w:t>
            </w:r>
            <w:r w:rsidR="0587878E" w:rsidRPr="008853B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094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144DF2" w14:textId="3A91F7A5" w:rsidR="009845C5" w:rsidRPr="008853BE" w:rsidRDefault="00A93AD1" w:rsidP="009845C5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15</w:t>
            </w:r>
            <w:r w:rsidR="0587878E" w:rsidRPr="008853B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913</w:t>
            </w:r>
          </w:p>
        </w:tc>
      </w:tr>
      <w:tr w:rsidR="009845C5" w:rsidRPr="008853BE" w14:paraId="17ED634E" w14:textId="77777777" w:rsidTr="006D7BE3"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C2CAE" w14:textId="32215E29" w:rsidR="009845C5" w:rsidRPr="008853BE" w:rsidRDefault="134D6E23" w:rsidP="009845C5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 xml:space="preserve">Mara Renewables Corporation (Mara) </w:t>
            </w:r>
            <w:r w:rsidRPr="008853B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  <w:lang w:val="en-GB"/>
              </w:rPr>
              <w:t>4</w:t>
            </w:r>
            <w:r w:rsidRPr="008853B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AE47B" w14:textId="4F0F2E2B" w:rsidR="009845C5" w:rsidRPr="008853BE" w:rsidRDefault="1C048260" w:rsidP="00057092">
            <w:pPr>
              <w:ind w:left="129" w:right="-72" w:hanging="129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ผู้นำเทคโนโลยีชีวภาพ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C1149" w14:textId="73D9F475" w:rsidR="009845C5" w:rsidRPr="008853BE" w:rsidRDefault="134D6E23" w:rsidP="009845C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แคนาดา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BFE5BF" w14:textId="20D35339" w:rsidR="009845C5" w:rsidRPr="008853BE" w:rsidRDefault="00A93AD1" w:rsidP="009845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134D6E23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DD47D" w14:textId="5971FA1A" w:rsidR="009845C5" w:rsidRPr="008853BE" w:rsidRDefault="78749D13" w:rsidP="009845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82D7BE0" w14:textId="26939F86" w:rsidR="009845C5" w:rsidRPr="008853BE" w:rsidRDefault="00A93AD1" w:rsidP="009845C5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A93AD1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267</w:t>
            </w:r>
            <w:r w:rsidR="00295191" w:rsidRPr="008853BE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550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F6309E" w14:textId="7B7BFE88" w:rsidR="009845C5" w:rsidRPr="008853BE" w:rsidRDefault="45B01F07" w:rsidP="009845C5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B3FAFB" w14:textId="31526121" w:rsidR="009845C5" w:rsidRPr="008853BE" w:rsidRDefault="00A93AD1" w:rsidP="009845C5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A93AD1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261</w:t>
            </w:r>
            <w:r w:rsidR="0587878E" w:rsidRPr="008853BE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588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B06A5D" w14:textId="0F99EC95" w:rsidR="009845C5" w:rsidRPr="008853BE" w:rsidRDefault="0587878E" w:rsidP="009845C5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9845C5" w:rsidRPr="008853BE" w14:paraId="11AD003F" w14:textId="77777777" w:rsidTr="006D7BE3">
        <w:tc>
          <w:tcPr>
            <w:tcW w:w="41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139C59" w14:textId="74F724F7" w:rsidR="009845C5" w:rsidRPr="008853BE" w:rsidRDefault="009845C5" w:rsidP="009845C5">
            <w:pPr>
              <w:ind w:left="-105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4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61B703" w14:textId="48520B6B" w:rsidR="009845C5" w:rsidRPr="008853BE" w:rsidRDefault="009845C5" w:rsidP="009845C5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B695CE" w14:textId="0E8CF319" w:rsidR="009845C5" w:rsidRPr="008853BE" w:rsidRDefault="009845C5" w:rsidP="009845C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B9DBDA6" w14:textId="5056B6C9" w:rsidR="009845C5" w:rsidRPr="008853BE" w:rsidRDefault="009845C5" w:rsidP="009845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D8183E4" w14:textId="29AF1968" w:rsidR="009845C5" w:rsidRPr="008853BE" w:rsidRDefault="009845C5" w:rsidP="009845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AD7B9A" w14:textId="527CF35D" w:rsidR="009845C5" w:rsidRPr="008853BE" w:rsidRDefault="00A93AD1" w:rsidP="009845C5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AB4631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653</w:t>
            </w:r>
            <w:r w:rsidR="134D6E23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6B7824" w14:textId="3EA4D6E2" w:rsidR="009845C5" w:rsidRPr="008853BE" w:rsidRDefault="00A93AD1" w:rsidP="009845C5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8</w:t>
            </w:r>
            <w:r w:rsidR="134D6E23" w:rsidRPr="008853BE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405</w:t>
            </w:r>
            <w:r w:rsidR="134D6E23" w:rsidRPr="008853BE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059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ECFBEF" w14:textId="2B854BC1" w:rsidR="009845C5" w:rsidRPr="008853BE" w:rsidRDefault="00A93AD1" w:rsidP="009845C5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587878E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273</w:t>
            </w:r>
            <w:r w:rsidR="0587878E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127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89C73C" w14:textId="7533766D" w:rsidR="009845C5" w:rsidRPr="008853BE" w:rsidRDefault="00A93AD1" w:rsidP="009845C5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</w:t>
            </w:r>
            <w:r w:rsidR="134D6E23" w:rsidRPr="008853BE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381</w:t>
            </w:r>
            <w:r w:rsidR="134D6E23" w:rsidRPr="008853BE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809</w:t>
            </w:r>
          </w:p>
        </w:tc>
      </w:tr>
      <w:tr w:rsidR="009845C5" w:rsidRPr="008853BE" w14:paraId="47D74347" w14:textId="77777777" w:rsidTr="006D7BE3">
        <w:tc>
          <w:tcPr>
            <w:tcW w:w="4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EF3440" w14:textId="77777777" w:rsidR="009845C5" w:rsidRPr="008853BE" w:rsidRDefault="009845C5" w:rsidP="009845C5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B43A0A" w14:textId="77777777" w:rsidR="009845C5" w:rsidRPr="008853BE" w:rsidRDefault="009845C5" w:rsidP="009845C5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2373B7" w14:textId="77777777" w:rsidR="009845C5" w:rsidRPr="008853BE" w:rsidRDefault="009845C5" w:rsidP="009845C5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1B0467" w14:textId="77777777" w:rsidR="009845C5" w:rsidRPr="008853BE" w:rsidRDefault="009845C5" w:rsidP="009845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84C3D9" w14:textId="77777777" w:rsidR="009845C5" w:rsidRPr="008853BE" w:rsidRDefault="009845C5" w:rsidP="009845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5A5345" w14:textId="38257F3A" w:rsidR="009845C5" w:rsidRPr="008853BE" w:rsidRDefault="00A93AD1" w:rsidP="009845C5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12</w:t>
            </w:r>
            <w:r w:rsidR="009845C5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443</w:t>
            </w:r>
            <w:r w:rsidR="009845C5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39463A" w14:textId="5DCBC7A6" w:rsidR="009845C5" w:rsidRPr="008853BE" w:rsidRDefault="00A93AD1" w:rsidP="009845C5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9845C5" w:rsidRPr="008853B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3AD1">
              <w:rPr>
                <w:rFonts w:ascii="Browallia New" w:hAnsi="Browallia New" w:cs="Browallia New"/>
                <w:sz w:val="20"/>
                <w:szCs w:val="20"/>
                <w:lang w:val="en-GB"/>
              </w:rPr>
              <w:t>194</w:t>
            </w:r>
            <w:r w:rsidR="009845C5" w:rsidRPr="008853B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3AD1">
              <w:rPr>
                <w:rFonts w:ascii="Browallia New" w:hAnsi="Browallia New" w:cs="Browallia New"/>
                <w:sz w:val="20"/>
                <w:szCs w:val="20"/>
                <w:lang w:val="en-GB"/>
              </w:rPr>
              <w:t>366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47CF7A" w14:textId="2291FF80" w:rsidR="009845C5" w:rsidRPr="008853BE" w:rsidRDefault="00A93AD1" w:rsidP="009845C5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11</w:t>
            </w:r>
            <w:r w:rsidR="00D474BB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932</w:t>
            </w:r>
            <w:r w:rsidR="00D474BB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354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EF3BD5" w14:textId="7A109BFB" w:rsidR="009845C5" w:rsidRPr="008853BE" w:rsidRDefault="00A93AD1" w:rsidP="009845C5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12</w:t>
            </w:r>
            <w:r w:rsidR="009845C5" w:rsidRPr="008853BE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578</w:t>
            </w:r>
            <w:r w:rsidR="009845C5" w:rsidRPr="008853BE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614</w:t>
            </w:r>
          </w:p>
        </w:tc>
      </w:tr>
    </w:tbl>
    <w:p w14:paraId="18B89F2E" w14:textId="77777777" w:rsidR="00407CDF" w:rsidRPr="008853BE" w:rsidRDefault="00407CDF" w:rsidP="00D40F9B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vertAlign w:val="superscript"/>
        </w:rPr>
      </w:pPr>
    </w:p>
    <w:p w14:paraId="5911AE6C" w14:textId="6CC20A33" w:rsidR="00AB6391" w:rsidRPr="008853BE" w:rsidRDefault="00AB6391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vertAlign w:val="superscript"/>
        </w:rPr>
        <w:t>(</w:t>
      </w:r>
      <w:r w:rsidR="00A93AD1" w:rsidRPr="00A93AD1">
        <w:rPr>
          <w:rFonts w:ascii="Browallia New" w:eastAsia="Arial Unicode MS" w:hAnsi="Browallia New" w:cs="Browallia New"/>
          <w:color w:val="auto"/>
          <w:vertAlign w:val="superscript"/>
          <w:lang w:val="en-GB"/>
        </w:rPr>
        <w:t>1</w:t>
      </w:r>
      <w:r w:rsidRPr="008853BE">
        <w:rPr>
          <w:rFonts w:ascii="Browallia New" w:eastAsia="Arial Unicode MS" w:hAnsi="Browallia New" w:cs="Browallia New"/>
          <w:color w:val="auto"/>
          <w:vertAlign w:val="superscript"/>
        </w:rPr>
        <w:t>)</w:t>
      </w:r>
      <w:r w:rsidRPr="008853BE">
        <w:rPr>
          <w:rFonts w:ascii="Browallia New" w:eastAsia="Arial Unicode MS" w:hAnsi="Browallia New" w:cs="Browallia New"/>
          <w:color w:val="auto"/>
        </w:rPr>
        <w:tab/>
      </w:r>
      <w:r w:rsidR="00F059A6" w:rsidRPr="008853BE">
        <w:rPr>
          <w:rFonts w:ascii="Browallia New" w:eastAsia="Arial Unicode MS" w:hAnsi="Browallia New" w:cs="Browallia New"/>
          <w:color w:val="auto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cs/>
          <w:lang w:val="en-GB"/>
        </w:rPr>
        <w:t xml:space="preserve">เงินลงทุนของกลุ่มบริษัทใน </w:t>
      </w:r>
      <w:r w:rsidRPr="008853BE">
        <w:rPr>
          <w:rFonts w:ascii="Browallia New" w:eastAsia="Arial Unicode MS" w:hAnsi="Browallia New" w:cs="Browallia New"/>
          <w:color w:val="auto"/>
        </w:rPr>
        <w:t xml:space="preserve">Avanti Feeds Limited </w:t>
      </w:r>
      <w:r w:rsidRPr="008853BE">
        <w:rPr>
          <w:rFonts w:ascii="Browallia New" w:eastAsia="Arial Unicode MS" w:hAnsi="Browallia New" w:cs="Browallia New"/>
          <w:color w:val="auto"/>
          <w:cs/>
          <w:lang w:val="en-GB"/>
        </w:rPr>
        <w:t xml:space="preserve">รวมเป็นร้อยละ </w:t>
      </w:r>
      <w:r w:rsidR="00A93AD1" w:rsidRPr="00A93AD1">
        <w:rPr>
          <w:rFonts w:ascii="Browallia New" w:eastAsia="Arial Unicode MS" w:hAnsi="Browallia New" w:cs="Browallia New"/>
          <w:color w:val="auto"/>
          <w:lang w:val="en-GB"/>
        </w:rPr>
        <w:t>24</w:t>
      </w:r>
      <w:r w:rsidR="006D0E0F" w:rsidRPr="008853BE">
        <w:rPr>
          <w:rFonts w:ascii="Browallia New" w:eastAsia="Arial Unicode MS" w:hAnsi="Browallia New" w:cs="Browallia New"/>
          <w:color w:val="auto"/>
          <w:lang w:val="en-GB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lang w:val="en-GB"/>
        </w:rPr>
        <w:t>21</w:t>
      </w:r>
      <w:r w:rsidR="00D51FAD" w:rsidRPr="008853BE">
        <w:rPr>
          <w:rFonts w:ascii="Browallia New" w:eastAsia="Arial Unicode MS" w:hAnsi="Browallia New" w:cs="Browallia New"/>
          <w:color w:val="auto"/>
          <w:lang w:val="en-GB"/>
        </w:rPr>
        <w:t xml:space="preserve"> </w:t>
      </w:r>
      <w:r w:rsidR="00AB3B1E" w:rsidRPr="008853BE">
        <w:rPr>
          <w:rFonts w:ascii="Browallia New" w:eastAsia="Arial Unicode MS" w:hAnsi="Browallia New" w:cs="Browallia New"/>
          <w:color w:val="auto"/>
          <w:lang w:val="en-GB"/>
        </w:rPr>
        <w:t>(</w:t>
      </w:r>
      <w:r w:rsidR="00480C4D" w:rsidRPr="008853BE">
        <w:rPr>
          <w:rFonts w:ascii="Browallia New" w:eastAsia="Arial Unicode MS" w:hAnsi="Browallia New" w:cs="Browallia New"/>
          <w:color w:val="auto"/>
          <w:cs/>
          <w:lang w:val="en-GB"/>
        </w:rPr>
        <w:t xml:space="preserve">ณ วันที่ </w:t>
      </w:r>
      <w:r w:rsidR="00A93AD1" w:rsidRPr="00A93AD1">
        <w:rPr>
          <w:rFonts w:ascii="Browallia New" w:eastAsia="Arial Unicode MS" w:hAnsi="Browallia New" w:cs="Browallia New"/>
          <w:color w:val="auto"/>
          <w:lang w:val="en-GB"/>
        </w:rPr>
        <w:t>31</w:t>
      </w:r>
      <w:r w:rsidR="00480C4D" w:rsidRPr="008853BE">
        <w:rPr>
          <w:rFonts w:ascii="Browallia New" w:eastAsia="Arial Unicode MS" w:hAnsi="Browallia New" w:cs="Browallia New"/>
          <w:color w:val="auto"/>
          <w:lang w:val="en-GB"/>
        </w:rPr>
        <w:t xml:space="preserve"> </w:t>
      </w:r>
      <w:r w:rsidR="00480C4D" w:rsidRPr="008853BE">
        <w:rPr>
          <w:rFonts w:ascii="Browallia New" w:eastAsia="Arial Unicode MS" w:hAnsi="Browallia New" w:cs="Browallia New"/>
          <w:color w:val="auto"/>
          <w:cs/>
          <w:lang w:val="en-GB"/>
        </w:rPr>
        <w:t xml:space="preserve">ธันวาคม </w:t>
      </w:r>
      <w:r w:rsidR="00FE20BD" w:rsidRPr="008853BE">
        <w:rPr>
          <w:rFonts w:ascii="Browallia New" w:eastAsia="Arial Unicode MS" w:hAnsi="Browallia New" w:cs="Browallia New"/>
          <w:color w:val="auto"/>
          <w:cs/>
          <w:lang w:val="en-GB"/>
        </w:rPr>
        <w:t xml:space="preserve">พ.ศ. </w:t>
      </w:r>
      <w:r w:rsidR="00A93AD1" w:rsidRPr="00A93AD1">
        <w:rPr>
          <w:rFonts w:ascii="Browallia New" w:eastAsia="Arial Unicode MS" w:hAnsi="Browallia New" w:cs="Browallia New"/>
          <w:color w:val="auto"/>
          <w:lang w:val="en-GB"/>
        </w:rPr>
        <w:t>2564</w:t>
      </w:r>
      <w:r w:rsidR="00AB3B1E" w:rsidRPr="008853BE">
        <w:rPr>
          <w:rFonts w:ascii="Browallia New" w:eastAsia="Arial Unicode MS" w:hAnsi="Browallia New" w:cs="Browallia New"/>
          <w:color w:val="auto"/>
          <w:lang w:val="en-GB"/>
        </w:rPr>
        <w:t xml:space="preserve"> </w:t>
      </w:r>
      <w:r w:rsidR="00AB3B1E" w:rsidRPr="008853BE">
        <w:rPr>
          <w:rFonts w:ascii="Browallia New" w:eastAsia="Arial Unicode MS" w:hAnsi="Browallia New" w:cs="Browallia New"/>
          <w:color w:val="auto"/>
          <w:cs/>
          <w:lang w:val="en-GB"/>
        </w:rPr>
        <w:t xml:space="preserve">ร้อยละ </w:t>
      </w:r>
      <w:r w:rsidR="00A93AD1" w:rsidRPr="00A93AD1">
        <w:rPr>
          <w:rFonts w:ascii="Browallia New" w:eastAsia="Arial Unicode MS" w:hAnsi="Browallia New" w:cs="Browallia New"/>
          <w:color w:val="auto"/>
          <w:lang w:val="en-GB"/>
        </w:rPr>
        <w:t>24</w:t>
      </w:r>
      <w:r w:rsidR="00AB3B1E" w:rsidRPr="008853BE">
        <w:rPr>
          <w:rFonts w:ascii="Browallia New" w:eastAsia="Arial Unicode MS" w:hAnsi="Browallia New" w:cs="Browallia New"/>
          <w:color w:val="auto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lang w:val="en-GB"/>
        </w:rPr>
        <w:t>21</w:t>
      </w:r>
      <w:r w:rsidR="00AB3B1E" w:rsidRPr="008853BE">
        <w:rPr>
          <w:rFonts w:ascii="Browallia New" w:eastAsia="Arial Unicode MS" w:hAnsi="Browallia New" w:cs="Browallia New"/>
          <w:color w:val="auto"/>
          <w:lang w:val="en-GB"/>
        </w:rPr>
        <w:t>)</w:t>
      </w:r>
    </w:p>
    <w:p w14:paraId="1312C486" w14:textId="7589E5F0" w:rsidR="00490FAA" w:rsidRPr="008853BE" w:rsidRDefault="00490FAA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vertAlign w:val="superscript"/>
        </w:rPr>
        <w:t>(</w:t>
      </w:r>
      <w:r w:rsidR="00A93AD1" w:rsidRPr="00A93AD1">
        <w:rPr>
          <w:rFonts w:ascii="Browallia New" w:eastAsia="Arial Unicode MS" w:hAnsi="Browallia New" w:cs="Browallia New"/>
          <w:color w:val="auto"/>
          <w:vertAlign w:val="superscript"/>
          <w:lang w:val="en-GB"/>
        </w:rPr>
        <w:t>2</w:t>
      </w:r>
      <w:r w:rsidRPr="008853BE">
        <w:rPr>
          <w:rFonts w:ascii="Browallia New" w:eastAsia="Arial Unicode MS" w:hAnsi="Browallia New" w:cs="Browallia New"/>
          <w:color w:val="auto"/>
          <w:vertAlign w:val="superscript"/>
        </w:rPr>
        <w:t>)</w:t>
      </w:r>
      <w:r w:rsidRPr="008853BE">
        <w:rPr>
          <w:rFonts w:ascii="Browallia New" w:eastAsia="Arial Unicode MS" w:hAnsi="Browallia New" w:cs="Browallia New"/>
          <w:color w:val="auto"/>
        </w:rPr>
        <w:tab/>
      </w:r>
      <w:r w:rsidR="00F059A6" w:rsidRPr="008853BE">
        <w:rPr>
          <w:rFonts w:ascii="Browallia New" w:eastAsia="Arial Unicode MS" w:hAnsi="Browallia New" w:cs="Browallia New"/>
          <w:color w:val="auto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cs/>
          <w:lang w:val="en-GB"/>
        </w:rPr>
        <w:t>บริษัทจัดประเภทเงินลงทุนในบริษัทดังกล่าวเป็นเงินลงทุนในบริษัทร่วม เนื่องจากบริษัทมีสิทธิออกเสียงในบริษัทร่วมไม่เกินกึ่งหนึ่งของจำนวนสิทธิออกเสียงทั้งหมด</w:t>
      </w:r>
    </w:p>
    <w:p w14:paraId="4A300284" w14:textId="2476E835" w:rsidR="00401C0B" w:rsidRPr="008853BE" w:rsidRDefault="001716B9" w:rsidP="00401C0B">
      <w:pPr>
        <w:tabs>
          <w:tab w:val="left" w:pos="-3402"/>
          <w:tab w:val="left" w:pos="-3261"/>
          <w:tab w:val="left" w:pos="-3119"/>
        </w:tabs>
        <w:ind w:left="810" w:hanging="243"/>
        <w:jc w:val="thaiDistribute"/>
        <w:rPr>
          <w:rFonts w:ascii="Browallia New" w:eastAsia="Arial Unicode MS" w:hAnsi="Browallia New" w:cs="Browallia New"/>
          <w:color w:val="auto"/>
        </w:rPr>
      </w:pPr>
      <w:r w:rsidRPr="008853BE">
        <w:rPr>
          <w:rFonts w:ascii="Browallia New" w:eastAsia="Arial Unicode MS" w:hAnsi="Browallia New" w:cs="Browallia New"/>
          <w:color w:val="auto"/>
          <w:vertAlign w:val="superscript"/>
        </w:rPr>
        <w:t>(</w:t>
      </w:r>
      <w:r w:rsidR="00A93AD1" w:rsidRPr="00A93AD1">
        <w:rPr>
          <w:rFonts w:ascii="Browallia New" w:eastAsia="Arial Unicode MS" w:hAnsi="Browallia New" w:cs="Browallia New"/>
          <w:color w:val="auto"/>
          <w:vertAlign w:val="superscript"/>
          <w:lang w:val="en-GB"/>
        </w:rPr>
        <w:t>3</w:t>
      </w:r>
      <w:r w:rsidRPr="008853BE">
        <w:rPr>
          <w:rFonts w:ascii="Browallia New" w:eastAsia="Arial Unicode MS" w:hAnsi="Browallia New" w:cs="Browallia New"/>
          <w:color w:val="auto"/>
          <w:vertAlign w:val="superscript"/>
        </w:rPr>
        <w:t>)</w:t>
      </w:r>
      <w:r w:rsidRPr="008853BE">
        <w:rPr>
          <w:rFonts w:ascii="Browallia New" w:eastAsia="Arial Unicode MS" w:hAnsi="Browallia New" w:cs="Browallia New"/>
          <w:color w:val="auto"/>
          <w:vertAlign w:val="superscript"/>
        </w:rPr>
        <w:tab/>
      </w:r>
      <w:r w:rsidR="00243CDF" w:rsidRPr="008853BE">
        <w:rPr>
          <w:rFonts w:ascii="Browallia New" w:eastAsia="Arial Unicode MS" w:hAnsi="Browallia New" w:cs="Browallia New"/>
          <w:color w:val="auto"/>
          <w:cs/>
        </w:rPr>
        <w:t>บริษัทจัดประเภทเงินลงทุนในบริษัทดังกล่าวเป็นเงินลงทุนในบริษัทร่วม เนื่องจากบริษัทมีตัวแทนในคณะกรรมการของบริษัทร่วมดังกล่าว ซึ่งแสดงถึงการมีอิทธิพลอย่างเป็นสาระสำคัญ</w:t>
      </w:r>
    </w:p>
    <w:p w14:paraId="4A47CDCF" w14:textId="30CE8512" w:rsidR="00401C0B" w:rsidRDefault="00401C0B" w:rsidP="00401C0B">
      <w:pPr>
        <w:tabs>
          <w:tab w:val="left" w:pos="-3402"/>
          <w:tab w:val="left" w:pos="-3261"/>
          <w:tab w:val="left" w:pos="-3119"/>
        </w:tabs>
        <w:ind w:left="810" w:hanging="243"/>
        <w:jc w:val="thaiDistribute"/>
        <w:rPr>
          <w:rFonts w:ascii="Browallia New" w:eastAsia="Arial Unicode MS" w:hAnsi="Browallia New" w:cs="Browallia New"/>
          <w:color w:val="auto"/>
        </w:rPr>
      </w:pPr>
      <w:r w:rsidRPr="008853BE">
        <w:rPr>
          <w:rFonts w:ascii="Browallia New" w:eastAsia="Arial Unicode MS" w:hAnsi="Browallia New" w:cs="Browallia New"/>
          <w:color w:val="auto"/>
          <w:vertAlign w:val="superscript"/>
        </w:rPr>
        <w:t>(</w:t>
      </w:r>
      <w:r w:rsidR="00A93AD1" w:rsidRPr="00A93AD1">
        <w:rPr>
          <w:rFonts w:ascii="Browallia New" w:eastAsia="Arial Unicode MS" w:hAnsi="Browallia New" w:cs="Browallia New"/>
          <w:color w:val="auto"/>
          <w:vertAlign w:val="superscript"/>
          <w:lang w:val="en-GB"/>
        </w:rPr>
        <w:t>4</w:t>
      </w:r>
      <w:r w:rsidRPr="008853BE">
        <w:rPr>
          <w:rFonts w:ascii="Browallia New" w:eastAsia="Arial Unicode MS" w:hAnsi="Browallia New" w:cs="Browallia New"/>
          <w:color w:val="auto"/>
          <w:vertAlign w:val="superscript"/>
        </w:rPr>
        <w:t>)</w:t>
      </w:r>
      <w:r w:rsidRPr="008853BE">
        <w:rPr>
          <w:rFonts w:ascii="Browallia New" w:eastAsia="Arial Unicode MS" w:hAnsi="Browallia New" w:cs="Browallia New"/>
          <w:color w:val="auto"/>
          <w:vertAlign w:val="superscript"/>
        </w:rPr>
        <w:tab/>
      </w:r>
      <w:r w:rsidRPr="008853BE">
        <w:rPr>
          <w:rFonts w:ascii="Browallia New" w:eastAsia="Arial Unicode MS" w:hAnsi="Browallia New" w:cs="Browallia New"/>
          <w:color w:val="auto"/>
          <w:cs/>
        </w:rPr>
        <w:t>กลุ่มบริษัทจัดประเภทเงินลงทุนในบริษัทดังกล่าวเป็นเงินลงทุนในบริษัทร่วม เนื่องจากกลุ่มบริษัทมีตัวแทนในคณะกรรมการของบริษัทร่วมดังกล่าว ซึ่งแสดงถึงการมีอิทธิพลอย่างเป็นสาระสำคัญ</w:t>
      </w:r>
    </w:p>
    <w:p w14:paraId="4827904E" w14:textId="77777777" w:rsidR="006D7BE3" w:rsidRDefault="006D7BE3" w:rsidP="00401C0B">
      <w:pPr>
        <w:tabs>
          <w:tab w:val="left" w:pos="-3402"/>
          <w:tab w:val="left" w:pos="-3261"/>
          <w:tab w:val="left" w:pos="-3119"/>
        </w:tabs>
        <w:ind w:left="810" w:hanging="243"/>
        <w:jc w:val="thaiDistribute"/>
        <w:rPr>
          <w:rFonts w:ascii="Browallia New" w:eastAsia="Arial Unicode MS" w:hAnsi="Browallia New" w:cs="Browallia New"/>
          <w:color w:val="auto"/>
        </w:rPr>
      </w:pPr>
    </w:p>
    <w:p w14:paraId="487D6D54" w14:textId="29554AE9" w:rsidR="006D7BE3" w:rsidRPr="008853BE" w:rsidRDefault="006D7BE3" w:rsidP="00401C0B">
      <w:pPr>
        <w:tabs>
          <w:tab w:val="left" w:pos="-3402"/>
          <w:tab w:val="left" w:pos="-3261"/>
          <w:tab w:val="left" w:pos="-3119"/>
        </w:tabs>
        <w:ind w:left="810" w:hanging="243"/>
        <w:jc w:val="thaiDistribute"/>
        <w:rPr>
          <w:rFonts w:ascii="Browallia New" w:eastAsia="Arial Unicode MS" w:hAnsi="Browallia New" w:cs="Browallia New"/>
          <w:color w:val="auto"/>
          <w:vertAlign w:val="superscript"/>
        </w:rPr>
        <w:sectPr w:rsidR="006D7BE3" w:rsidRPr="008853BE" w:rsidSect="006951DC">
          <w:footerReference w:type="default" r:id="rId17"/>
          <w:pgSz w:w="16839" w:h="11907" w:orient="landscape" w:code="9"/>
          <w:pgMar w:top="1440" w:right="864" w:bottom="720" w:left="864" w:header="706" w:footer="576" w:gutter="0"/>
          <w:cols w:space="720"/>
          <w:noEndnote/>
        </w:sectPr>
      </w:pPr>
    </w:p>
    <w:p w14:paraId="5452F778" w14:textId="410E8386" w:rsidR="00FC0CAC" w:rsidRPr="008853BE" w:rsidRDefault="00FC0CAC" w:rsidP="004956CA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D97C3E1" w14:textId="1E0FA1DB" w:rsidR="00580BCC" w:rsidRPr="008853BE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รายการข้างล่างนี้แสดงรายชื่อบริษัทร่วม ณ วันที่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E67E75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ที่มีสาระสำคัญต่อกลุ่มบริษัทตามความเห็นของคณะกรรมการของกลุ่มบริษัท</w:t>
      </w:r>
      <w:r w:rsidR="002130E5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ซึ่งพิจารณาจากผลประกอบการของบริษัทร่วม</w:t>
      </w:r>
    </w:p>
    <w:p w14:paraId="7242898B" w14:textId="77777777" w:rsidR="00580BCC" w:rsidRPr="008853BE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DA38E9B" w14:textId="3A80A89E" w:rsidR="00580BCC" w:rsidRPr="008853BE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ลักษณะของเงินลงทุนในบริษัทร่วมในปี </w:t>
      </w:r>
      <w:r w:rsidR="00E67E75" w:rsidRPr="008853B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พ.ศ. </w:t>
      </w:r>
      <w:r w:rsidR="00A93AD1" w:rsidRPr="00A93AD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2565</w:t>
      </w:r>
      <w:r w:rsidRPr="008853B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และ </w:t>
      </w:r>
      <w:r w:rsidR="00FE20BD" w:rsidRPr="008853B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พ.ศ. </w:t>
      </w:r>
      <w:r w:rsidR="00A93AD1" w:rsidRPr="00A93AD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2564</w:t>
      </w:r>
    </w:p>
    <w:p w14:paraId="06A2CCEB" w14:textId="77777777" w:rsidR="00580BCC" w:rsidRPr="008853BE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8886" w:type="dxa"/>
        <w:tblInd w:w="567" w:type="dxa"/>
        <w:tblLook w:val="04A0" w:firstRow="1" w:lastRow="0" w:firstColumn="1" w:lastColumn="0" w:noHBand="0" w:noVBand="1"/>
      </w:tblPr>
      <w:tblGrid>
        <w:gridCol w:w="1919"/>
        <w:gridCol w:w="1170"/>
        <w:gridCol w:w="1217"/>
        <w:gridCol w:w="1474"/>
        <w:gridCol w:w="1518"/>
        <w:gridCol w:w="1588"/>
      </w:tblGrid>
      <w:tr w:rsidR="00580BCC" w:rsidRPr="008853BE" w14:paraId="484AE8DF" w14:textId="77777777" w:rsidTr="00BE7E3B">
        <w:tc>
          <w:tcPr>
            <w:tcW w:w="19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C098C" w14:textId="77777777" w:rsidR="00580BCC" w:rsidRPr="008853BE" w:rsidRDefault="00580BCC" w:rsidP="00835A1A">
            <w:pPr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26FFD9" w14:textId="77777777" w:rsidR="00580BCC" w:rsidRPr="008853BE" w:rsidRDefault="00580BCC" w:rsidP="00835A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จัดตั้งขึ้นใน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292D23" w14:textId="28F4BAB7" w:rsidR="00580BCC" w:rsidRPr="008853BE" w:rsidRDefault="00580B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สัดส่วนของส่วนได้เสีย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57E25" w14:textId="77777777" w:rsidR="00580BCC" w:rsidRPr="008853BE" w:rsidRDefault="00580BCC" w:rsidP="00835A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</w:t>
            </w: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5109C" w14:textId="77777777" w:rsidR="00580BCC" w:rsidRPr="008853BE" w:rsidRDefault="00580BCC" w:rsidP="00835A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580BCC" w:rsidRPr="008853BE" w14:paraId="759052E8" w14:textId="77777777" w:rsidTr="00BE7E3B">
        <w:tc>
          <w:tcPr>
            <w:tcW w:w="19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D48652" w14:textId="77777777" w:rsidR="00580BCC" w:rsidRPr="008853BE" w:rsidRDefault="00580BCC" w:rsidP="00835A1A">
            <w:pPr>
              <w:ind w:left="-107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1E81C" w14:textId="77777777" w:rsidR="00580BCC" w:rsidRPr="008853BE" w:rsidRDefault="00580BCC" w:rsidP="00835A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ประเทศ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14:paraId="15A23871" w14:textId="239C896D" w:rsidR="00580BCC" w:rsidRPr="008853BE" w:rsidRDefault="00E67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5BF85C" w14:textId="025A7C71" w:rsidR="00580BCC" w:rsidRPr="008853BE" w:rsidRDefault="00FE20BD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390D5" w14:textId="77777777" w:rsidR="00580BCC" w:rsidRPr="008853BE" w:rsidRDefault="00580BCC" w:rsidP="00835A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81C3E" w14:textId="77777777" w:rsidR="00580BCC" w:rsidRPr="008853BE" w:rsidRDefault="00580BCC" w:rsidP="00835A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วิธีการวัดมูลค่า</w:t>
            </w:r>
          </w:p>
        </w:tc>
      </w:tr>
      <w:tr w:rsidR="00580BCC" w:rsidRPr="008853BE" w14:paraId="13286F6C" w14:textId="77777777" w:rsidTr="00BE7E3B">
        <w:trPr>
          <w:trHeight w:val="80"/>
        </w:trPr>
        <w:tc>
          <w:tcPr>
            <w:tcW w:w="1919" w:type="dxa"/>
            <w:shd w:val="clear" w:color="auto" w:fill="auto"/>
          </w:tcPr>
          <w:p w14:paraId="3CC98D0F" w14:textId="77777777" w:rsidR="00580BCC" w:rsidRPr="008853BE" w:rsidRDefault="00580BCC" w:rsidP="00835A1A">
            <w:pPr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B355F2E" w14:textId="77777777" w:rsidR="00580BCC" w:rsidRPr="008853BE" w:rsidRDefault="00580BCC" w:rsidP="00835A1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17" w:type="dxa"/>
            <w:shd w:val="clear" w:color="auto" w:fill="FAFAFA"/>
          </w:tcPr>
          <w:p w14:paraId="69911C4F" w14:textId="77777777" w:rsidR="00580BCC" w:rsidRPr="008853BE" w:rsidRDefault="00580BCC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7EF7F02A" w14:textId="77777777" w:rsidR="00580BCC" w:rsidRPr="008853BE" w:rsidRDefault="00580BCC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8" w:type="dxa"/>
            <w:shd w:val="clear" w:color="auto" w:fill="auto"/>
          </w:tcPr>
          <w:p w14:paraId="08C589ED" w14:textId="77777777" w:rsidR="00580BCC" w:rsidRPr="008853BE" w:rsidRDefault="00580BCC" w:rsidP="00835A1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8" w:type="dxa"/>
            <w:shd w:val="clear" w:color="auto" w:fill="auto"/>
          </w:tcPr>
          <w:p w14:paraId="1D48F695" w14:textId="77777777" w:rsidR="00580BCC" w:rsidRPr="008853BE" w:rsidRDefault="00580BCC" w:rsidP="00835A1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6273B" w:rsidRPr="008853BE" w14:paraId="5EB66F03" w14:textId="77777777" w:rsidTr="00105EF9">
        <w:tc>
          <w:tcPr>
            <w:tcW w:w="1919" w:type="dxa"/>
            <w:shd w:val="clear" w:color="auto" w:fill="auto"/>
          </w:tcPr>
          <w:p w14:paraId="11474C0B" w14:textId="77777777" w:rsidR="00E6273B" w:rsidRPr="008853BE" w:rsidRDefault="00E6273B" w:rsidP="00E6273B">
            <w:pPr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</w:rPr>
              <w:t>Avanti Feeds Limited</w:t>
            </w:r>
          </w:p>
        </w:tc>
        <w:tc>
          <w:tcPr>
            <w:tcW w:w="1170" w:type="dxa"/>
            <w:shd w:val="clear" w:color="auto" w:fill="auto"/>
          </w:tcPr>
          <w:p w14:paraId="773CF23F" w14:textId="77777777" w:rsidR="00E6273B" w:rsidRPr="008853BE" w:rsidRDefault="00E6273B" w:rsidP="00E6273B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1217" w:type="dxa"/>
            <w:shd w:val="clear" w:color="auto" w:fill="FAFAFA"/>
          </w:tcPr>
          <w:p w14:paraId="78265A30" w14:textId="20323D32" w:rsidR="00E6273B" w:rsidRPr="008853BE" w:rsidRDefault="00A93AD1" w:rsidP="00E627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E6273B" w:rsidRPr="008853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474" w:type="dxa"/>
            <w:shd w:val="clear" w:color="auto" w:fill="auto"/>
          </w:tcPr>
          <w:p w14:paraId="725ED4A7" w14:textId="55F0B813" w:rsidR="00E6273B" w:rsidRPr="008853BE" w:rsidRDefault="00A93AD1" w:rsidP="00E627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E6273B" w:rsidRPr="008853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518" w:type="dxa"/>
            <w:shd w:val="clear" w:color="auto" w:fill="auto"/>
          </w:tcPr>
          <w:p w14:paraId="3B10F631" w14:textId="31A0FB11" w:rsidR="00E6273B" w:rsidRPr="008853BE" w:rsidRDefault="00E6273B" w:rsidP="00E6273B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A93AD1" w:rsidRPr="00A93A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88" w:type="dxa"/>
            <w:shd w:val="clear" w:color="auto" w:fill="auto"/>
          </w:tcPr>
          <w:p w14:paraId="14C18275" w14:textId="77777777" w:rsidR="00E6273B" w:rsidRPr="008853BE" w:rsidRDefault="00E6273B" w:rsidP="00E6273B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วิธีส่วนได้เสีย</w:t>
            </w:r>
          </w:p>
        </w:tc>
      </w:tr>
      <w:tr w:rsidR="00E6273B" w:rsidRPr="008853BE" w14:paraId="591E7E25" w14:textId="77777777" w:rsidTr="00105EF9">
        <w:tc>
          <w:tcPr>
            <w:tcW w:w="1919" w:type="dxa"/>
            <w:tcBorders>
              <w:bottom w:val="single" w:sz="4" w:space="0" w:color="auto"/>
            </w:tcBorders>
            <w:shd w:val="clear" w:color="auto" w:fill="auto"/>
          </w:tcPr>
          <w:p w14:paraId="17CD9BE3" w14:textId="77777777" w:rsidR="00E6273B" w:rsidRPr="008853BE" w:rsidRDefault="00E6273B" w:rsidP="00E6273B">
            <w:pPr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Red Lobster </w:t>
            </w: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Group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5E2061E" w14:textId="77777777" w:rsidR="00E6273B" w:rsidRPr="008853BE" w:rsidRDefault="00E6273B" w:rsidP="00E6273B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FAFAFA"/>
          </w:tcPr>
          <w:p w14:paraId="0B117EA6" w14:textId="2E06DBEE" w:rsidR="00E6273B" w:rsidRPr="008853BE" w:rsidRDefault="00A93AD1" w:rsidP="00E627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E6273B" w:rsidRPr="008853B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93A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3934604D" w14:textId="43F769F6" w:rsidR="00E6273B" w:rsidRPr="008853BE" w:rsidRDefault="00A93AD1" w:rsidP="00E627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E6273B" w:rsidRPr="008853B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93A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auto"/>
          </w:tcPr>
          <w:p w14:paraId="295F3414" w14:textId="4585886B" w:rsidR="00E6273B" w:rsidRPr="008853BE" w:rsidRDefault="00E6273B" w:rsidP="00E62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A93AD1" w:rsidRPr="00A93A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14:paraId="445DAF65" w14:textId="77777777" w:rsidR="00E6273B" w:rsidRPr="008853BE" w:rsidRDefault="00E6273B" w:rsidP="00E6273B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วิธีส่วนได้เสีย</w:t>
            </w:r>
          </w:p>
        </w:tc>
      </w:tr>
    </w:tbl>
    <w:p w14:paraId="01DA4416" w14:textId="77777777" w:rsidR="00580BCC" w:rsidRPr="008853BE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2D72B006" w14:textId="4B1F32EC" w:rsidR="00580BCC" w:rsidRPr="008853BE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 xml:space="preserve">หมายเหตุ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  <w:t>1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Avanti Feeds Limited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เป็นผู้ผลิตและส่งออกอาหารกุ้ง ผลิตภัณฑ์แปรรูปกุ้งไปทั่วโลก ทั้งนี้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Avanti Feeds Limited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เป็นหุ้นส่วนทางยุทธศาสตร์ของกลุ่มบริษัทในส่วนของการผลิตอาหารกุ้งและแปรรูปผลิตภัณฑ์กุ้ง </w:t>
      </w:r>
    </w:p>
    <w:p w14:paraId="23D79A38" w14:textId="77777777" w:rsidR="00580BCC" w:rsidRPr="008853BE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441E21" w14:textId="3428BCE4" w:rsidR="00580BCC" w:rsidRPr="008853BE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E67E75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มูลค่ายุติธรรมของส่วนได้เสียของกลุ่มบริษัทใน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Avanti Feeds Limited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ซึ่งเป็นบริษัท</w:t>
      </w:r>
      <w:r w:rsidR="00F82B0E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จดทะเบียนในตลาดหลักทรัพย์แห่งประเทศอินเดียมีจำนวน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E6273B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001</w:t>
      </w:r>
      <w:r w:rsidR="00E6273B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6B2683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(</w:t>
      </w:r>
      <w:r w:rsidR="00FE20BD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6B2683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947</w:t>
      </w:r>
      <w:r w:rsidR="00E6273B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6B2683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 และมูลค่าตามบัญชีของส่วนได้เสียของกลุ่มบริษัท มีจำนวน</w:t>
      </w:r>
      <w:r w:rsidR="00E26F99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E6273B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171</w:t>
      </w:r>
      <w:r w:rsidR="00E6273B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E26F99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(</w:t>
      </w:r>
      <w:r w:rsidR="00FE20BD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6B2683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923</w:t>
      </w:r>
      <w:r w:rsidR="00E6273B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6B2683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</w:p>
    <w:p w14:paraId="4D448BEA" w14:textId="77777777" w:rsidR="00580BCC" w:rsidRPr="008853BE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9B86520" w14:textId="68FA933D" w:rsidR="00580BCC" w:rsidRPr="008853BE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single"/>
          <w:cs/>
          <w:lang w:val="en-GB"/>
        </w:rPr>
        <w:t xml:space="preserve">หมายเหตุ </w:t>
      </w:r>
      <w:r w:rsidR="00A93AD1" w:rsidRPr="00A93A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single"/>
          <w:lang w:val="en-GB"/>
        </w:rPr>
        <w:t>2</w:t>
      </w:r>
      <w:r w:rsidRPr="00885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Red Lobster </w:t>
      </w:r>
      <w:r w:rsidRPr="00885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ซึ่งเป็นร้านอาหารทะเลที่มีสาขาอยู่ในประเทศสหรัฐอเมริกาและมีการดำเนินงานอยู่ในหลายประเทศ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เช่น แคนาดา มาเลเซีย และญี่ปุ่น ทั้งนี้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Red Lobster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เป็นหุ้นส่วนทางยุทธศาสตร์เพื่อการเติบโตของกลุ่มบริษัทในธุรกิจบริการด้านอาหาร</w:t>
      </w:r>
    </w:p>
    <w:p w14:paraId="4985DAE7" w14:textId="2F2BA902" w:rsidR="00EC5354" w:rsidRPr="008853BE" w:rsidRDefault="00EC5354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8FF8A71" w14:textId="03703299" w:rsidR="00EC5354" w:rsidRPr="008853BE" w:rsidRDefault="00EC5354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สิงหาคม 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คณะกรรมการบริษัทมีมติอนุมัติให้บริษัท และบริษัท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Thai Union North America, Inc. (“TUNA”)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ซึ่งเป็นบริษัทย่อยที่บริษัทถือหุ้นทั้งหมด ให้ความช่วยเหลือทางการเงินโดยการค้ำประกันวงเงินสินเชื่อของบริษัท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Red Lobster Management LLC (“RLMH”)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โดยวงเงินการค้ำประกันจะไม่เกิน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65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ล้านดอลลาร์สหรัฐ หรือเทียบเท่ากับ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246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ซึ่งคิดเป็นประมาณร้อยละ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ของวงเงินสินเชื่อคงค้าง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ผู้บริหารได้ประเมินความเป็นไปได้ที่บริษัทร่วมจะผิดเงื่อนไขทางการเงินดังกล่าวแล้ว และไม่ได้รับรู้หนี้สินทางการเงินของเงินค้ำประกัน ซึ่งความรับผิดต่อการค้ำประกันยังไม่มีผล</w:t>
      </w:r>
    </w:p>
    <w:p w14:paraId="7A8867EA" w14:textId="77777777" w:rsidR="002130E5" w:rsidRPr="008853BE" w:rsidRDefault="002130E5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57CE25" w14:textId="186EBE89" w:rsidR="00580BCC" w:rsidRPr="008853BE" w:rsidRDefault="004C336E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ณ วันที่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E67E75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F2ED4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ภาระผูกพัน</w:t>
      </w:r>
      <w:r w:rsidR="00700735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และหนี้สินที่อาจเกิดขึ้น</w:t>
      </w:r>
      <w:r w:rsidR="00580BCC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ซึ่งเกี่ยวข้องกับส่วนได้เสียของกลุ่มบริษัทในบริษัทร่วม</w:t>
      </w:r>
      <w:r w:rsidR="00274556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FB0AAB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ไม่มีสาระสำคัญต่อกลุ่มบริษัท</w:t>
      </w:r>
    </w:p>
    <w:p w14:paraId="56CD715B" w14:textId="77777777" w:rsidR="00274556" w:rsidRPr="008853BE" w:rsidRDefault="00274556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03C4430A" w14:textId="24929885" w:rsidR="00580BCC" w:rsidRPr="008853BE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622C997" w14:textId="77777777" w:rsidR="00580BCC" w:rsidRPr="008853BE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580BCC" w:rsidRPr="008853BE" w:rsidSect="006951DC">
          <w:footerReference w:type="default" r:id="rId18"/>
          <w:pgSz w:w="11907" w:h="16839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5B969F24" w14:textId="3C641267" w:rsidR="00580BCC" w:rsidRPr="008853BE" w:rsidRDefault="00580BCC" w:rsidP="006D7BE3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C09184" w14:textId="77777777" w:rsidR="00580BCC" w:rsidRPr="008853BE" w:rsidRDefault="00580BCC" w:rsidP="006D7BE3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ข้อมูลทางการเงินโดยสรุปสำหรับบริษัทร่วม</w:t>
      </w:r>
    </w:p>
    <w:p w14:paraId="569B6B57" w14:textId="2AA25DF9" w:rsidR="00580BCC" w:rsidRPr="008853BE" w:rsidRDefault="00580BCC" w:rsidP="006D7BE3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1FBEAE8" w14:textId="5D9D6E1F" w:rsidR="00C37E62" w:rsidRPr="008853BE" w:rsidRDefault="00C37E62" w:rsidP="006D7BE3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5E31E19A" w14:textId="77777777" w:rsidR="00580BCC" w:rsidRPr="008853BE" w:rsidRDefault="00580BCC" w:rsidP="006D7BE3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4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795"/>
        <w:gridCol w:w="1299"/>
        <w:gridCol w:w="1275"/>
        <w:gridCol w:w="1350"/>
        <w:gridCol w:w="1321"/>
      </w:tblGrid>
      <w:tr w:rsidR="005B2DE3" w:rsidRPr="008853BE" w14:paraId="00D584B6" w14:textId="77777777" w:rsidTr="0022566F">
        <w:tc>
          <w:tcPr>
            <w:tcW w:w="3795" w:type="dxa"/>
            <w:shd w:val="clear" w:color="auto" w:fill="auto"/>
          </w:tcPr>
          <w:p w14:paraId="3AA8BAD2" w14:textId="459762BB" w:rsidR="005B2DE3" w:rsidRPr="008853BE" w:rsidRDefault="00356016" w:rsidP="006D7BE3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งบแสดงฐานะการเงินโดยสรุป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3D703" w14:textId="34109A53" w:rsidR="005B2DE3" w:rsidRPr="008853BE" w:rsidRDefault="005B2DE3" w:rsidP="004956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Avanti Feeds Limited</w:t>
            </w:r>
          </w:p>
        </w:tc>
        <w:tc>
          <w:tcPr>
            <w:tcW w:w="26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C8E4A" w14:textId="683A649C" w:rsidR="005B2DE3" w:rsidRPr="008853BE" w:rsidRDefault="005B2DE3" w:rsidP="004956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Red Lobster Group</w:t>
            </w:r>
          </w:p>
        </w:tc>
      </w:tr>
      <w:tr w:rsidR="00D40F9B" w:rsidRPr="008853BE" w14:paraId="3B0CBFFA" w14:textId="77777777" w:rsidTr="0022566F">
        <w:tc>
          <w:tcPr>
            <w:tcW w:w="3795" w:type="dxa"/>
            <w:shd w:val="clear" w:color="auto" w:fill="auto"/>
          </w:tcPr>
          <w:p w14:paraId="1A50E4D4" w14:textId="5C0B4F36" w:rsidR="00D40F9B" w:rsidRPr="008853BE" w:rsidRDefault="00356016" w:rsidP="006D7BE3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ณ วันที่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</w:tcPr>
          <w:p w14:paraId="2C676106" w14:textId="1A519D7A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501F784" w14:textId="1C2D5D79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78133FF" w14:textId="0D51EAAB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21" w:type="dxa"/>
            <w:tcBorders>
              <w:top w:val="single" w:sz="4" w:space="0" w:color="auto"/>
            </w:tcBorders>
          </w:tcPr>
          <w:p w14:paraId="02B47FD7" w14:textId="2B91B5FB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D40F9B" w:rsidRPr="008853BE" w14:paraId="30BDF267" w14:textId="77777777" w:rsidTr="0022566F">
        <w:tc>
          <w:tcPr>
            <w:tcW w:w="3795" w:type="dxa"/>
            <w:shd w:val="clear" w:color="auto" w:fill="auto"/>
          </w:tcPr>
          <w:p w14:paraId="732DAABD" w14:textId="77777777" w:rsidR="00D40F9B" w:rsidRPr="008853BE" w:rsidRDefault="00D40F9B" w:rsidP="006D7BE3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39FC1B75" w14:textId="77777777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7B628A7" w14:textId="77777777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2425DA4" w14:textId="40E97D6E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070F47A8" w14:textId="77777777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40F9B" w:rsidRPr="008853BE" w14:paraId="134D16C3" w14:textId="77777777" w:rsidTr="0022566F">
        <w:tc>
          <w:tcPr>
            <w:tcW w:w="3795" w:type="dxa"/>
            <w:shd w:val="clear" w:color="auto" w:fill="auto"/>
          </w:tcPr>
          <w:p w14:paraId="020927CC" w14:textId="3890165A" w:rsidR="00D40F9B" w:rsidRPr="008853BE" w:rsidRDefault="00D40F9B" w:rsidP="006D7BE3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FAFAFA"/>
            <w:vAlign w:val="bottom"/>
          </w:tcPr>
          <w:p w14:paraId="34487070" w14:textId="77777777" w:rsidR="00D40F9B" w:rsidRPr="008853BE" w:rsidRDefault="00D40F9B" w:rsidP="00D40F9B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A0E3C6C" w14:textId="77777777" w:rsidR="00D40F9B" w:rsidRPr="008853BE" w:rsidRDefault="00D40F9B" w:rsidP="00D40F9B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6F30F3DE" w14:textId="6CED9A8B" w:rsidR="00D40F9B" w:rsidRPr="008853BE" w:rsidRDefault="00D40F9B" w:rsidP="00D40F9B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1" w:type="dxa"/>
            <w:vAlign w:val="bottom"/>
          </w:tcPr>
          <w:p w14:paraId="4408766C" w14:textId="77777777" w:rsidR="00D40F9B" w:rsidRPr="008853BE" w:rsidRDefault="00D40F9B" w:rsidP="00D40F9B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40F9B" w:rsidRPr="008853BE" w14:paraId="49F5AC15" w14:textId="77777777" w:rsidTr="0022566F">
        <w:tc>
          <w:tcPr>
            <w:tcW w:w="3795" w:type="dxa"/>
            <w:shd w:val="clear" w:color="auto" w:fill="auto"/>
          </w:tcPr>
          <w:p w14:paraId="34836BA1" w14:textId="0AB650A4" w:rsidR="00D40F9B" w:rsidRPr="008853BE" w:rsidRDefault="00D40F9B" w:rsidP="006D7BE3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30C4C7CC" w14:textId="77777777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8319B74" w14:textId="77777777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72256969" w14:textId="77777777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1" w:type="dxa"/>
          </w:tcPr>
          <w:p w14:paraId="2049CACC" w14:textId="77777777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0435C" w:rsidRPr="008853BE" w14:paraId="3AA9450D" w14:textId="77777777" w:rsidTr="0022566F">
        <w:tc>
          <w:tcPr>
            <w:tcW w:w="3795" w:type="dxa"/>
            <w:shd w:val="clear" w:color="auto" w:fill="auto"/>
          </w:tcPr>
          <w:p w14:paraId="0F6EE66C" w14:textId="77777777" w:rsidR="0050435C" w:rsidRPr="008853BE" w:rsidRDefault="0050435C" w:rsidP="006D7BE3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2C8A7DD3" w14:textId="3E5B9BA9" w:rsidR="0050435C" w:rsidRPr="008853BE" w:rsidRDefault="00A93AD1" w:rsidP="005043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50435C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546</w:t>
            </w:r>
            <w:r w:rsidR="0050435C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809D128" w14:textId="7360F206" w:rsidR="0050435C" w:rsidRPr="008853BE" w:rsidRDefault="00A93AD1" w:rsidP="005043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0435C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50435C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0BA9CCA4" w14:textId="33C137A1" w:rsidR="0050435C" w:rsidRPr="008853BE" w:rsidRDefault="00A93AD1" w:rsidP="005043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0435C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50435C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21" w:type="dxa"/>
          </w:tcPr>
          <w:p w14:paraId="0C1C72A4" w14:textId="6BF4524E" w:rsidR="0050435C" w:rsidRPr="008853BE" w:rsidRDefault="00A93AD1" w:rsidP="005043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0435C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50435C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</w:tr>
      <w:tr w:rsidR="0050435C" w:rsidRPr="008853BE" w14:paraId="7C86201B" w14:textId="77777777" w:rsidTr="0022566F">
        <w:tc>
          <w:tcPr>
            <w:tcW w:w="3795" w:type="dxa"/>
            <w:shd w:val="clear" w:color="auto" w:fill="auto"/>
          </w:tcPr>
          <w:p w14:paraId="0ACACBE2" w14:textId="77777777" w:rsidR="0050435C" w:rsidRPr="008853BE" w:rsidRDefault="0050435C" w:rsidP="006D7BE3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FC4D82" w14:textId="45C28B63" w:rsidR="0050435C" w:rsidRPr="008853BE" w:rsidRDefault="00A93AD1" w:rsidP="005043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50435C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835</w:t>
            </w:r>
            <w:r w:rsidR="0050435C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634BE" w14:textId="40D45EB6" w:rsidR="0050435C" w:rsidRPr="008853BE" w:rsidRDefault="00A93AD1" w:rsidP="005043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0435C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50435C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C921F8F" w14:textId="6003345C" w:rsidR="0050435C" w:rsidRPr="008853BE" w:rsidRDefault="00A93AD1" w:rsidP="005043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0435C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50435C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6CD1962D" w14:textId="413D45C3" w:rsidR="0050435C" w:rsidRPr="008853BE" w:rsidRDefault="00A93AD1" w:rsidP="005043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50435C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50435C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</w:tr>
      <w:tr w:rsidR="0050435C" w:rsidRPr="008853BE" w14:paraId="27523BB9" w14:textId="77777777" w:rsidTr="0022566F">
        <w:tc>
          <w:tcPr>
            <w:tcW w:w="3795" w:type="dxa"/>
            <w:shd w:val="clear" w:color="auto" w:fill="auto"/>
          </w:tcPr>
          <w:p w14:paraId="408A97A1" w14:textId="77777777" w:rsidR="0050435C" w:rsidRPr="008853BE" w:rsidRDefault="0050435C" w:rsidP="006D7BE3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E7E404" w14:textId="24F7409D" w:rsidR="0050435C" w:rsidRPr="008853BE" w:rsidRDefault="00A93AD1" w:rsidP="005043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50435C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381</w:t>
            </w:r>
            <w:r w:rsidR="0050435C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232FD8" w14:textId="0A6A2E66" w:rsidR="0050435C" w:rsidRPr="008853BE" w:rsidRDefault="00A93AD1" w:rsidP="005043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0435C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50435C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EF2266" w14:textId="2A8152CC" w:rsidR="0050435C" w:rsidRPr="008853BE" w:rsidRDefault="00A93AD1" w:rsidP="005043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50435C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50435C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</w:tcPr>
          <w:p w14:paraId="5F076DFB" w14:textId="5119BD9A" w:rsidR="0050435C" w:rsidRPr="008853BE" w:rsidRDefault="00A93AD1" w:rsidP="005043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50435C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50435C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</w:tr>
      <w:tr w:rsidR="00D40F9B" w:rsidRPr="008853BE" w14:paraId="37049950" w14:textId="77777777" w:rsidTr="0022566F">
        <w:tc>
          <w:tcPr>
            <w:tcW w:w="3795" w:type="dxa"/>
            <w:shd w:val="clear" w:color="auto" w:fill="auto"/>
          </w:tcPr>
          <w:p w14:paraId="18C9FE3A" w14:textId="77777777" w:rsidR="00D40F9B" w:rsidRPr="008853BE" w:rsidRDefault="00D40F9B" w:rsidP="006D7BE3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2ABEA1" w14:textId="1F5A098B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FEBDF" w14:textId="77777777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3B68AB7E" w14:textId="57D7BF24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</w:tcPr>
          <w:p w14:paraId="3987E6AD" w14:textId="77777777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0435C" w:rsidRPr="008853BE" w14:paraId="5E2FA71F" w14:textId="77777777" w:rsidTr="0022566F">
        <w:tc>
          <w:tcPr>
            <w:tcW w:w="3795" w:type="dxa"/>
            <w:shd w:val="clear" w:color="auto" w:fill="auto"/>
          </w:tcPr>
          <w:p w14:paraId="467A6648" w14:textId="77777777" w:rsidR="0050435C" w:rsidRPr="008853BE" w:rsidRDefault="0050435C" w:rsidP="006D7BE3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60B2B84A" w14:textId="00466A9D" w:rsidR="0050435C" w:rsidRPr="008853BE" w:rsidRDefault="0050435C" w:rsidP="005043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946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335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354CA72" w14:textId="218A9E1A" w:rsidR="0050435C" w:rsidRPr="008853BE" w:rsidRDefault="0050435C" w:rsidP="005043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26E74FE8" w14:textId="0606011C" w:rsidR="0050435C" w:rsidRPr="008853BE" w:rsidRDefault="0050435C" w:rsidP="005043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1" w:type="dxa"/>
          </w:tcPr>
          <w:p w14:paraId="12F13E9E" w14:textId="3683F698" w:rsidR="0050435C" w:rsidRPr="008853BE" w:rsidRDefault="0050435C" w:rsidP="005043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0435C" w:rsidRPr="008853BE" w14:paraId="3815B477" w14:textId="77777777" w:rsidTr="0022566F">
        <w:tc>
          <w:tcPr>
            <w:tcW w:w="3795" w:type="dxa"/>
            <w:shd w:val="clear" w:color="auto" w:fill="auto"/>
          </w:tcPr>
          <w:p w14:paraId="652B35DD" w14:textId="77777777" w:rsidR="0050435C" w:rsidRPr="008853BE" w:rsidRDefault="0050435C" w:rsidP="006D7BE3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BE44D0" w14:textId="1E9EF780" w:rsidR="0050435C" w:rsidRPr="008853BE" w:rsidRDefault="0050435C" w:rsidP="005043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103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530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2BE20" w14:textId="784F86A2" w:rsidR="0050435C" w:rsidRPr="008853BE" w:rsidRDefault="0050435C" w:rsidP="005043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7A248DF0" w14:textId="79303EDD" w:rsidR="0050435C" w:rsidRPr="008853BE" w:rsidRDefault="0050435C" w:rsidP="005043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676638DB" w14:textId="778AFB26" w:rsidR="0050435C" w:rsidRPr="008853BE" w:rsidRDefault="0050435C" w:rsidP="005043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0435C" w:rsidRPr="008853BE" w14:paraId="227272DC" w14:textId="77777777" w:rsidTr="0022566F">
        <w:tc>
          <w:tcPr>
            <w:tcW w:w="3795" w:type="dxa"/>
            <w:shd w:val="clear" w:color="auto" w:fill="auto"/>
          </w:tcPr>
          <w:p w14:paraId="33B91D09" w14:textId="77777777" w:rsidR="0050435C" w:rsidRPr="008853BE" w:rsidRDefault="0050435C" w:rsidP="006D7BE3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9BBA02" w14:textId="74BD2F5E" w:rsidR="0050435C" w:rsidRPr="008853BE" w:rsidRDefault="0050435C" w:rsidP="005043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049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865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3BD376" w14:textId="2CA5765A" w:rsidR="0050435C" w:rsidRPr="008853BE" w:rsidRDefault="0050435C" w:rsidP="005043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2C55EC" w14:textId="1C4D5FA4" w:rsidR="0050435C" w:rsidRPr="008853BE" w:rsidRDefault="0050435C" w:rsidP="005043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</w:tcPr>
          <w:p w14:paraId="5DE9028B" w14:textId="6E7876C3" w:rsidR="0050435C" w:rsidRPr="008853BE" w:rsidRDefault="0050435C" w:rsidP="005043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0435C" w:rsidRPr="008853BE" w14:paraId="10A323D2" w14:textId="77777777" w:rsidTr="0022566F">
        <w:tc>
          <w:tcPr>
            <w:tcW w:w="3795" w:type="dxa"/>
            <w:shd w:val="clear" w:color="auto" w:fill="auto"/>
          </w:tcPr>
          <w:p w14:paraId="6DD19D27" w14:textId="77777777" w:rsidR="0050435C" w:rsidRPr="008853BE" w:rsidRDefault="0050435C" w:rsidP="006D7BE3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1D86C08E" w14:textId="6C5993C9" w:rsidR="0050435C" w:rsidRPr="008853BE" w:rsidRDefault="00A93AD1" w:rsidP="005043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="0050435C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331</w:t>
            </w:r>
            <w:r w:rsidR="0050435C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595C3E7" w14:textId="5E6F53A5" w:rsidR="0050435C" w:rsidRPr="008853BE" w:rsidRDefault="00A93AD1" w:rsidP="005043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0435C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50435C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350" w:type="dxa"/>
            <w:shd w:val="clear" w:color="auto" w:fill="FAFAFA"/>
          </w:tcPr>
          <w:p w14:paraId="6D895739" w14:textId="6F61BB90" w:rsidR="0050435C" w:rsidRPr="008853BE" w:rsidRDefault="0050435C" w:rsidP="005043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1" w:type="dxa"/>
          </w:tcPr>
          <w:p w14:paraId="48E40B89" w14:textId="50F5DDF0" w:rsidR="0050435C" w:rsidRPr="008853BE" w:rsidRDefault="0050435C" w:rsidP="005043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0435C" w:rsidRPr="008853BE" w14:paraId="0E2D5DF4" w14:textId="77777777" w:rsidTr="0022566F">
        <w:tc>
          <w:tcPr>
            <w:tcW w:w="3795" w:type="dxa"/>
            <w:shd w:val="clear" w:color="auto" w:fill="auto"/>
          </w:tcPr>
          <w:p w14:paraId="5DA1EEFA" w14:textId="77777777" w:rsidR="0050435C" w:rsidRPr="006D7BE3" w:rsidRDefault="0050435C" w:rsidP="006D7BE3">
            <w:pPr>
              <w:ind w:left="454" w:hanging="450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6D7BE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6D7BE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ab/>
              <w:t>ส่วนได้เสียที่ไม่มีอำนาจควบคุมในบริษัทร่วม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2859D5CC" w14:textId="318DA107" w:rsidR="0050435C" w:rsidRPr="008853BE" w:rsidRDefault="0050435C" w:rsidP="005043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173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559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96BB8F2" w14:textId="16179262" w:rsidR="0050435C" w:rsidRPr="008853BE" w:rsidRDefault="0050435C" w:rsidP="005043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54A2DA7A" w14:textId="45AF3D38" w:rsidR="0050435C" w:rsidRPr="008853BE" w:rsidRDefault="0050435C" w:rsidP="005043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1" w:type="dxa"/>
          </w:tcPr>
          <w:p w14:paraId="06A46DDD" w14:textId="604C4011" w:rsidR="0050435C" w:rsidRPr="008853BE" w:rsidRDefault="0050435C" w:rsidP="005043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0435C" w:rsidRPr="008853BE" w14:paraId="71FD6F01" w14:textId="77777777" w:rsidTr="0022566F">
        <w:tc>
          <w:tcPr>
            <w:tcW w:w="3795" w:type="dxa"/>
            <w:shd w:val="clear" w:color="auto" w:fill="auto"/>
          </w:tcPr>
          <w:p w14:paraId="7D7A12BC" w14:textId="32C27E6A" w:rsidR="0050435C" w:rsidRPr="008853BE" w:rsidRDefault="0050435C" w:rsidP="006D7BE3">
            <w:pPr>
              <w:tabs>
                <w:tab w:val="left" w:pos="45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ตัดรายการระหว่างกัน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2D9FDF" w14:textId="33E63415" w:rsidR="0050435C" w:rsidRPr="008853BE" w:rsidRDefault="0050435C" w:rsidP="005043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190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257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B054E" w14:textId="017A9012" w:rsidR="0050435C" w:rsidRPr="008853BE" w:rsidRDefault="0050435C" w:rsidP="005043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52E74C43" w14:textId="6ECC6A1A" w:rsidR="0050435C" w:rsidRPr="008853BE" w:rsidRDefault="0050435C" w:rsidP="005043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0E6598C2" w14:textId="5CCFE6B2" w:rsidR="0050435C" w:rsidRPr="008853BE" w:rsidRDefault="0050435C" w:rsidP="005043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40F9B" w:rsidRPr="008853BE" w14:paraId="32E6246C" w14:textId="77777777" w:rsidTr="0022566F">
        <w:tc>
          <w:tcPr>
            <w:tcW w:w="3795" w:type="dxa"/>
            <w:shd w:val="clear" w:color="auto" w:fill="auto"/>
          </w:tcPr>
          <w:p w14:paraId="22986749" w14:textId="77777777" w:rsidR="00D40F9B" w:rsidRPr="008853BE" w:rsidRDefault="00D40F9B" w:rsidP="006D7BE3">
            <w:pPr>
              <w:tabs>
                <w:tab w:val="left" w:pos="216"/>
                <w:tab w:val="left" w:pos="279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BF20FA" w14:textId="7280CBB5" w:rsidR="00D40F9B" w:rsidRPr="008853BE" w:rsidRDefault="00A93AD1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0435C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="0050435C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60FF44" w14:textId="6F1B2DE0" w:rsidR="00D40F9B" w:rsidRPr="008853BE" w:rsidRDefault="00A93AD1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40F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="00D40F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2DDBD8" w14:textId="3169C95B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</w:tcPr>
          <w:p w14:paraId="7C57EF51" w14:textId="4498DC23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40F9B" w:rsidRPr="008853BE" w14:paraId="42AD5300" w14:textId="77777777" w:rsidTr="0022566F">
        <w:tc>
          <w:tcPr>
            <w:tcW w:w="3795" w:type="dxa"/>
            <w:shd w:val="clear" w:color="auto" w:fill="auto"/>
          </w:tcPr>
          <w:p w14:paraId="48C14098" w14:textId="77777777" w:rsidR="00D40F9B" w:rsidRPr="008853BE" w:rsidRDefault="00D40F9B" w:rsidP="006D7BE3">
            <w:pPr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9" w:type="dxa"/>
            <w:shd w:val="clear" w:color="auto" w:fill="FAFAFA"/>
          </w:tcPr>
          <w:p w14:paraId="38D7F630" w14:textId="77777777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00C69A7" w14:textId="77777777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14:paraId="073DF9D2" w14:textId="77777777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21" w:type="dxa"/>
          </w:tcPr>
          <w:p w14:paraId="6FA5B212" w14:textId="77777777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D40F9B" w:rsidRPr="008853BE" w14:paraId="73F20D65" w14:textId="77777777" w:rsidTr="0022566F">
        <w:tc>
          <w:tcPr>
            <w:tcW w:w="3795" w:type="dxa"/>
            <w:shd w:val="clear" w:color="auto" w:fill="auto"/>
          </w:tcPr>
          <w:p w14:paraId="15760E45" w14:textId="5C2FDB77" w:rsidR="00D40F9B" w:rsidRPr="008853BE" w:rsidRDefault="00D40F9B" w:rsidP="006D7BE3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งบกำไรขาดทุนเบ็ดเสร็จโดยสรุป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  <w:t xml:space="preserve">   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สำหรับปีสิ้นสุดวันที่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8853BE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99" w:type="dxa"/>
            <w:shd w:val="clear" w:color="auto" w:fill="FAFAFA"/>
          </w:tcPr>
          <w:p w14:paraId="6D0E3C1D" w14:textId="56D15C6B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6251693" w14:textId="7E31C7F7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14:paraId="67DFF0EC" w14:textId="76BAFABB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21" w:type="dxa"/>
          </w:tcPr>
          <w:p w14:paraId="152A80AD" w14:textId="05F72E61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D40F9B" w:rsidRPr="008853BE" w14:paraId="20232E31" w14:textId="77777777" w:rsidTr="0022566F">
        <w:tc>
          <w:tcPr>
            <w:tcW w:w="3795" w:type="dxa"/>
            <w:shd w:val="clear" w:color="auto" w:fill="auto"/>
          </w:tcPr>
          <w:p w14:paraId="27F8D753" w14:textId="77777777" w:rsidR="00D40F9B" w:rsidRPr="008853BE" w:rsidRDefault="00D40F9B" w:rsidP="006D7BE3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FAFAFA"/>
            <w:vAlign w:val="bottom"/>
          </w:tcPr>
          <w:p w14:paraId="106959E8" w14:textId="77777777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4AAC916" w14:textId="77777777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6F1267D" w14:textId="325B3C7C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1" w:type="dxa"/>
            <w:vAlign w:val="bottom"/>
          </w:tcPr>
          <w:p w14:paraId="3C5E468D" w14:textId="77777777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40F9B" w:rsidRPr="008853BE" w14:paraId="67808A35" w14:textId="77777777" w:rsidTr="0022566F">
        <w:tc>
          <w:tcPr>
            <w:tcW w:w="3795" w:type="dxa"/>
            <w:shd w:val="clear" w:color="auto" w:fill="auto"/>
          </w:tcPr>
          <w:p w14:paraId="00AFDFA0" w14:textId="77777777" w:rsidR="00D40F9B" w:rsidRPr="008853BE" w:rsidRDefault="00D40F9B" w:rsidP="006D7BE3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22BE16" w14:textId="3E932743" w:rsidR="00D40F9B" w:rsidRPr="008853BE" w:rsidRDefault="00A93AD1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50435C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50435C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E33E57" w14:textId="10A6D089" w:rsidR="00D40F9B" w:rsidRPr="008853BE" w:rsidRDefault="00A93AD1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D40F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="00D40F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01DB67A6" w14:textId="4EA7EABD" w:rsidR="00D40F9B" w:rsidRPr="008853BE" w:rsidRDefault="00A93AD1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D40F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="00D40F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vAlign w:val="center"/>
          </w:tcPr>
          <w:p w14:paraId="59240F30" w14:textId="236107AF" w:rsidR="00D40F9B" w:rsidRPr="008853BE" w:rsidRDefault="00A93AD1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D40F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D40F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</w:tr>
      <w:tr w:rsidR="00D40F9B" w:rsidRPr="008853BE" w14:paraId="16DC84B1" w14:textId="77777777" w:rsidTr="0022566F">
        <w:tc>
          <w:tcPr>
            <w:tcW w:w="3795" w:type="dxa"/>
            <w:shd w:val="clear" w:color="auto" w:fill="auto"/>
          </w:tcPr>
          <w:p w14:paraId="49430239" w14:textId="3874E7F5" w:rsidR="00D40F9B" w:rsidRPr="008853BE" w:rsidRDefault="00D40F9B" w:rsidP="006D7BE3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8853B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(ขาดทุน)</w:t>
            </w:r>
            <w:r w:rsidRPr="008853B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B91EEC" w14:textId="68BF2D6F" w:rsidR="00D40F9B" w:rsidRPr="008853BE" w:rsidRDefault="00A93AD1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0435C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50435C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411E3" w14:textId="4BE7EE2D" w:rsidR="00D40F9B" w:rsidRPr="008853BE" w:rsidRDefault="00A93AD1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40F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D40F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3A8EF640" w14:textId="42825509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14:paraId="1989C55A" w14:textId="64605BAF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40F9B" w:rsidRPr="008853BE" w14:paraId="4D4D3B6E" w14:textId="77777777" w:rsidTr="0022566F">
        <w:tc>
          <w:tcPr>
            <w:tcW w:w="3795" w:type="dxa"/>
            <w:shd w:val="clear" w:color="auto" w:fill="auto"/>
          </w:tcPr>
          <w:p w14:paraId="24DB4382" w14:textId="77777777" w:rsidR="00D40F9B" w:rsidRPr="008853BE" w:rsidRDefault="00D40F9B" w:rsidP="006D7BE3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B99777" w14:textId="0E360B0C" w:rsidR="00D40F9B" w:rsidRPr="008853BE" w:rsidRDefault="0050435C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45D6A" w14:textId="1EAA2113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B0734B" w14:textId="0DCA4546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2D43B82C" w14:textId="00BB98D3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0435C" w:rsidRPr="008853BE" w14:paraId="773EF3FD" w14:textId="77777777" w:rsidTr="0022566F">
        <w:tc>
          <w:tcPr>
            <w:tcW w:w="3795" w:type="dxa"/>
            <w:shd w:val="clear" w:color="auto" w:fill="auto"/>
          </w:tcPr>
          <w:p w14:paraId="26EDC7F3" w14:textId="22F5D7E4" w:rsidR="0050435C" w:rsidRPr="006D7BE3" w:rsidRDefault="0050435C" w:rsidP="006D7BE3">
            <w:pPr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6D7BE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กำไร</w:t>
            </w:r>
            <w:r w:rsidRPr="006D7BE3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Pr="006D7BE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(ขาดทุน)</w:t>
            </w:r>
            <w:r w:rsidRPr="006D7BE3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Pr="006D7BE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หลังภาษีจากการดำเนินงานต่อเนื่อง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0B1C78B7" w14:textId="0A5274B9" w:rsidR="0050435C" w:rsidRPr="008853BE" w:rsidRDefault="00A93AD1" w:rsidP="005043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50435C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350</w:t>
            </w:r>
            <w:r w:rsidR="0050435C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FCA3D" w14:textId="06AE3C45" w:rsidR="0050435C" w:rsidRPr="008853BE" w:rsidRDefault="00A93AD1" w:rsidP="005043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50435C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50" w:type="dxa"/>
            <w:shd w:val="clear" w:color="auto" w:fill="FAFAFA"/>
          </w:tcPr>
          <w:p w14:paraId="360E641F" w14:textId="3FE43D53" w:rsidR="0050435C" w:rsidRPr="008853BE" w:rsidRDefault="0050435C" w:rsidP="005043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14:paraId="6123CA8F" w14:textId="618266E9" w:rsidR="0050435C" w:rsidRPr="008853BE" w:rsidRDefault="0050435C" w:rsidP="005043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0435C" w:rsidRPr="008853BE" w14:paraId="5D00C22E" w14:textId="77777777" w:rsidTr="0022566F">
        <w:trPr>
          <w:trHeight w:val="351"/>
        </w:trPr>
        <w:tc>
          <w:tcPr>
            <w:tcW w:w="3795" w:type="dxa"/>
            <w:shd w:val="clear" w:color="auto" w:fill="auto"/>
          </w:tcPr>
          <w:p w14:paraId="45233502" w14:textId="4D4C8611" w:rsidR="0050435C" w:rsidRPr="008853BE" w:rsidRDefault="0050435C" w:rsidP="006D7BE3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8853B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(ขาดทุน)</w:t>
            </w:r>
            <w:r w:rsidRPr="008853B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B5708E" w14:textId="5A9C3404" w:rsidR="0050435C" w:rsidRPr="008853BE" w:rsidRDefault="00A93AD1" w:rsidP="005043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50435C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ABE7D4" w14:textId="017D3689" w:rsidR="0050435C" w:rsidRPr="008853BE" w:rsidRDefault="0050435C" w:rsidP="005043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1EE98DC1" w14:textId="1614E0B5" w:rsidR="0050435C" w:rsidRPr="008853BE" w:rsidRDefault="00A93AD1" w:rsidP="005043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50435C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00EFE182" w14:textId="4C7C8786" w:rsidR="0050435C" w:rsidRPr="008853BE" w:rsidRDefault="00A93AD1" w:rsidP="005043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50435C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</w:tr>
      <w:tr w:rsidR="00D40F9B" w:rsidRPr="008853BE" w14:paraId="2566737D" w14:textId="77777777" w:rsidTr="0022566F">
        <w:tc>
          <w:tcPr>
            <w:tcW w:w="3795" w:type="dxa"/>
            <w:shd w:val="clear" w:color="auto" w:fill="auto"/>
          </w:tcPr>
          <w:p w14:paraId="01263C27" w14:textId="625114AF" w:rsidR="00D40F9B" w:rsidRPr="008853BE" w:rsidRDefault="00D40F9B" w:rsidP="006D7BE3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8853B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(ขาดทุน)</w:t>
            </w:r>
            <w:r w:rsidRPr="008853B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เบ็ดเสร็จรวม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DE44B0" w14:textId="25E59344" w:rsidR="00D40F9B" w:rsidRPr="008853BE" w:rsidRDefault="00A93AD1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0435C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50435C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FDE756" w14:textId="1FB2AFC1" w:rsidR="00D40F9B" w:rsidRPr="008853BE" w:rsidRDefault="00A93AD1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="00D40F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A09397" w14:textId="4C29483F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4AD2AC" w14:textId="3F2B429D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40F9B" w:rsidRPr="008853BE" w14:paraId="08DBF686" w14:textId="77777777" w:rsidTr="0022566F">
        <w:trPr>
          <w:trHeight w:val="63"/>
        </w:trPr>
        <w:tc>
          <w:tcPr>
            <w:tcW w:w="3795" w:type="dxa"/>
            <w:shd w:val="clear" w:color="auto" w:fill="auto"/>
          </w:tcPr>
          <w:p w14:paraId="315FD82E" w14:textId="77777777" w:rsidR="00D40F9B" w:rsidRPr="008853BE" w:rsidRDefault="00D40F9B" w:rsidP="006D7BE3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F53BA5" w14:textId="77777777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FE081B" w14:textId="77777777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2851C7E8" w14:textId="77777777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14:paraId="646EC72D" w14:textId="77777777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40F9B" w:rsidRPr="008853BE" w14:paraId="38CD2582" w14:textId="77777777" w:rsidTr="0022566F">
        <w:trPr>
          <w:trHeight w:val="63"/>
        </w:trPr>
        <w:tc>
          <w:tcPr>
            <w:tcW w:w="3795" w:type="dxa"/>
            <w:shd w:val="clear" w:color="auto" w:fill="auto"/>
          </w:tcPr>
          <w:p w14:paraId="66694C96" w14:textId="77777777" w:rsidR="00D40F9B" w:rsidRPr="008853BE" w:rsidRDefault="00D40F9B" w:rsidP="006D7BE3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เงินปันผลรับจากบริษัทร่วม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AC0FF3" w14:textId="07772FBA" w:rsidR="00D40F9B" w:rsidRPr="008853BE" w:rsidRDefault="00A93AD1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50435C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CC7FA" w14:textId="24E93282" w:rsidR="00D40F9B" w:rsidRPr="008853BE" w:rsidRDefault="00A93AD1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D40F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7DC08E78" w14:textId="27DE6D6C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5F268AD3" w14:textId="7816986B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64BBC9D" w14:textId="77777777" w:rsidR="00580BCC" w:rsidRPr="008853BE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28FC5C0" w14:textId="6644FADD" w:rsidR="00580BCC" w:rsidRPr="008853BE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B7B4F3B" w14:textId="77777777" w:rsidR="006D7BE3" w:rsidRPr="008853BE" w:rsidRDefault="006D7BE3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2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21"/>
        <w:gridCol w:w="1276"/>
        <w:gridCol w:w="1275"/>
        <w:gridCol w:w="1350"/>
        <w:gridCol w:w="1202"/>
      </w:tblGrid>
      <w:tr w:rsidR="003354D6" w:rsidRPr="008853BE" w14:paraId="2D1FFC09" w14:textId="77777777" w:rsidTr="006D7BE3">
        <w:tc>
          <w:tcPr>
            <w:tcW w:w="3921" w:type="dxa"/>
            <w:shd w:val="clear" w:color="auto" w:fill="auto"/>
          </w:tcPr>
          <w:p w14:paraId="545558D6" w14:textId="77777777" w:rsidR="00855CF0" w:rsidRPr="008853BE" w:rsidRDefault="00855CF0" w:rsidP="003354D6">
            <w:pPr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การกระทบยอดรายการข้อมูลทาง</w:t>
            </w:r>
          </w:p>
          <w:p w14:paraId="7275E479" w14:textId="6F2712E3" w:rsidR="003354D6" w:rsidRPr="008853BE" w:rsidRDefault="00855CF0" w:rsidP="00855CF0">
            <w:pPr>
              <w:ind w:left="169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การเงินโดยสรุป</w:t>
            </w:r>
            <w:r w:rsidR="00FF1AEE" w:rsidRPr="00FF1A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สำหรับปี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5B76C9" w14:textId="4391C36A" w:rsidR="003354D6" w:rsidRPr="00FF1AEE" w:rsidRDefault="003354D6" w:rsidP="003354D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1A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Avanti Feeds Limited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2C6C3" w14:textId="61B5D9AA" w:rsidR="003354D6" w:rsidRPr="00FF1AEE" w:rsidRDefault="003354D6" w:rsidP="003354D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1A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Red Lobster Group</w:t>
            </w:r>
          </w:p>
        </w:tc>
      </w:tr>
      <w:tr w:rsidR="00D40F9B" w:rsidRPr="008853BE" w14:paraId="41EB1E0B" w14:textId="77777777" w:rsidTr="006D7BE3">
        <w:tc>
          <w:tcPr>
            <w:tcW w:w="3921" w:type="dxa"/>
            <w:shd w:val="clear" w:color="auto" w:fill="auto"/>
          </w:tcPr>
          <w:p w14:paraId="76E062F6" w14:textId="30AF080F" w:rsidR="00D40F9B" w:rsidRPr="008853BE" w:rsidRDefault="00D40F9B" w:rsidP="00FF1AEE">
            <w:pPr>
              <w:ind w:left="169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F99056" w14:textId="4CDBEF81" w:rsidR="00D40F9B" w:rsidRPr="00FF1AE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F1A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194173E7" w14:textId="592DA0DD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1AEE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955DA1" w14:textId="470D39B5" w:rsidR="00D40F9B" w:rsidRPr="00FF1AE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F1A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7F081432" w14:textId="547FB4E7" w:rsidR="00D40F9B" w:rsidRPr="00FF1AE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1AEE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B1CAF38" w14:textId="7B74AA9F" w:rsidR="00D40F9B" w:rsidRPr="00FF1AE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F1A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73FBB39A" w14:textId="767AEBB4" w:rsidR="00D40F9B" w:rsidRPr="00FF1AE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1AEE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0321EB13" w14:textId="51CCBB69" w:rsidR="00D40F9B" w:rsidRPr="00FF1AE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F1A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1A261B73" w14:textId="4743F14C" w:rsidR="00D40F9B" w:rsidRPr="00FF1AE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1AEE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40F9B" w:rsidRPr="008853BE" w14:paraId="20CA1307" w14:textId="77777777" w:rsidTr="006D7BE3">
        <w:tc>
          <w:tcPr>
            <w:tcW w:w="3921" w:type="dxa"/>
            <w:shd w:val="clear" w:color="auto" w:fill="auto"/>
          </w:tcPr>
          <w:p w14:paraId="73EC7066" w14:textId="77777777" w:rsidR="00D40F9B" w:rsidRPr="008853BE" w:rsidRDefault="00D40F9B" w:rsidP="00D40F9B">
            <w:pPr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0A0E22E" w14:textId="77777777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4711D28E" w14:textId="77777777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11C7753E" w14:textId="4743EFAB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2BE99554" w14:textId="77777777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40F9B" w:rsidRPr="008853BE" w14:paraId="72D0ED74" w14:textId="77777777" w:rsidTr="006D7BE3">
        <w:tc>
          <w:tcPr>
            <w:tcW w:w="3921" w:type="dxa"/>
            <w:shd w:val="clear" w:color="auto" w:fill="auto"/>
          </w:tcPr>
          <w:p w14:paraId="0348B1AA" w14:textId="449CCF50" w:rsidR="00D40F9B" w:rsidRPr="008853BE" w:rsidRDefault="00D40F9B" w:rsidP="00D40F9B">
            <w:pPr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สินทรัพย์สุทธิ ณ วัน</w:t>
            </w:r>
            <w:r w:rsidRPr="008853B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ต้นปี</w:t>
            </w:r>
          </w:p>
        </w:tc>
        <w:tc>
          <w:tcPr>
            <w:tcW w:w="1276" w:type="dxa"/>
            <w:shd w:val="clear" w:color="auto" w:fill="FAFAFA"/>
          </w:tcPr>
          <w:p w14:paraId="16D46A20" w14:textId="579F4A28" w:rsidR="00D40F9B" w:rsidRPr="008853BE" w:rsidRDefault="00A93AD1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40F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="00D40F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275" w:type="dxa"/>
            <w:shd w:val="clear" w:color="auto" w:fill="auto"/>
          </w:tcPr>
          <w:p w14:paraId="6DF81D46" w14:textId="529D322A" w:rsidR="00D40F9B" w:rsidRPr="008853BE" w:rsidRDefault="00A93AD1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40F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D40F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350" w:type="dxa"/>
            <w:shd w:val="clear" w:color="auto" w:fill="FAFAFA"/>
          </w:tcPr>
          <w:p w14:paraId="6287FA7E" w14:textId="5A2F2F3E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2" w:type="dxa"/>
          </w:tcPr>
          <w:p w14:paraId="15A19B8D" w14:textId="70C12204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40F9B" w:rsidRPr="008853BE" w14:paraId="052CC8A6" w14:textId="77777777" w:rsidTr="006D7BE3">
        <w:tc>
          <w:tcPr>
            <w:tcW w:w="3921" w:type="dxa"/>
            <w:shd w:val="clear" w:color="auto" w:fill="auto"/>
          </w:tcPr>
          <w:p w14:paraId="3E9DC674" w14:textId="551CEE32" w:rsidR="00D40F9B" w:rsidRPr="008853BE" w:rsidRDefault="00D40F9B" w:rsidP="00D40F9B">
            <w:pPr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8853B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(ขาดทุน)</w:t>
            </w:r>
            <w:r w:rsidRPr="008853B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276" w:type="dxa"/>
            <w:shd w:val="clear" w:color="auto" w:fill="FAFAFA"/>
          </w:tcPr>
          <w:p w14:paraId="45D3258F" w14:textId="4899854E" w:rsidR="00D40F9B" w:rsidRPr="008853BE" w:rsidRDefault="00A93AD1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0435C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50435C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275" w:type="dxa"/>
            <w:shd w:val="clear" w:color="auto" w:fill="auto"/>
          </w:tcPr>
          <w:p w14:paraId="5054BB7C" w14:textId="6D487FD8" w:rsidR="00D40F9B" w:rsidRPr="008853BE" w:rsidRDefault="00A93AD1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D40F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50" w:type="dxa"/>
            <w:shd w:val="clear" w:color="auto" w:fill="FAFAFA"/>
          </w:tcPr>
          <w:p w14:paraId="5DA96A66" w14:textId="4BACBD49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2" w:type="dxa"/>
          </w:tcPr>
          <w:p w14:paraId="4763A98A" w14:textId="703A9E36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40F9B" w:rsidRPr="008853BE" w14:paraId="5EB3891E" w14:textId="77777777" w:rsidTr="006D7BE3">
        <w:tc>
          <w:tcPr>
            <w:tcW w:w="3921" w:type="dxa"/>
            <w:shd w:val="clear" w:color="auto" w:fill="auto"/>
          </w:tcPr>
          <w:p w14:paraId="221A3989" w14:textId="457FDBB8" w:rsidR="00D40F9B" w:rsidRPr="008853BE" w:rsidRDefault="00D40F9B" w:rsidP="00D40F9B">
            <w:pPr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8853B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(ขาดทุน)</w:t>
            </w:r>
            <w:r w:rsidRPr="008853B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เบ็ดเสร็จอื่นในระหว่างปี</w:t>
            </w:r>
          </w:p>
        </w:tc>
        <w:tc>
          <w:tcPr>
            <w:tcW w:w="1276" w:type="dxa"/>
            <w:shd w:val="clear" w:color="auto" w:fill="FAFAFA"/>
          </w:tcPr>
          <w:p w14:paraId="631DFD35" w14:textId="0CE8946A" w:rsidR="00D40F9B" w:rsidRPr="008853BE" w:rsidRDefault="00A93AD1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0435C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75" w:type="dxa"/>
            <w:shd w:val="clear" w:color="auto" w:fill="auto"/>
          </w:tcPr>
          <w:p w14:paraId="1087BC30" w14:textId="4AF1190E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424B406C" w14:textId="11AD02FD" w:rsidR="00D40F9B" w:rsidRPr="008853BE" w:rsidRDefault="00A93AD1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D40F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202" w:type="dxa"/>
          </w:tcPr>
          <w:p w14:paraId="5BF357E8" w14:textId="27FAE1DD" w:rsidR="00D40F9B" w:rsidRPr="008853BE" w:rsidRDefault="00A93AD1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D40F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</w:tr>
      <w:tr w:rsidR="00D40F9B" w:rsidRPr="008853BE" w14:paraId="581400FD" w14:textId="77777777" w:rsidTr="006D7BE3">
        <w:tc>
          <w:tcPr>
            <w:tcW w:w="3921" w:type="dxa"/>
            <w:shd w:val="clear" w:color="auto" w:fill="auto"/>
          </w:tcPr>
          <w:p w14:paraId="28A02F46" w14:textId="77777777" w:rsidR="00D40F9B" w:rsidRPr="008853BE" w:rsidRDefault="00D40F9B" w:rsidP="00D40F9B">
            <w:pPr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276" w:type="dxa"/>
            <w:shd w:val="clear" w:color="auto" w:fill="FAFAFA"/>
          </w:tcPr>
          <w:p w14:paraId="24424F12" w14:textId="44BB6BB1" w:rsidR="00D40F9B" w:rsidRPr="008853BE" w:rsidRDefault="0050435C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1EE039B0" w14:textId="43DA3548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1B11C7BE" w14:textId="5AA20023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2" w:type="dxa"/>
          </w:tcPr>
          <w:p w14:paraId="14287D59" w14:textId="6293BB79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40F9B" w:rsidRPr="008853BE" w14:paraId="5D99D0DC" w14:textId="77777777" w:rsidTr="006D7BE3">
        <w:tc>
          <w:tcPr>
            <w:tcW w:w="3921" w:type="dxa"/>
            <w:shd w:val="clear" w:color="auto" w:fill="auto"/>
          </w:tcPr>
          <w:p w14:paraId="1276DCDA" w14:textId="77777777" w:rsidR="00D40F9B" w:rsidRPr="008853BE" w:rsidRDefault="00D40F9B" w:rsidP="00D40F9B">
            <w:pPr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5036318" w14:textId="7902CE0D" w:rsidR="00D40F9B" w:rsidRPr="008853BE" w:rsidRDefault="00A93AD1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50435C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DFD9000" w14:textId="32E82304" w:rsidR="00D40F9B" w:rsidRPr="008853BE" w:rsidRDefault="00A93AD1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D40F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238A0247" w14:textId="2ECAD3F7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0863311" w14:textId="586F80F6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40F9B" w:rsidRPr="008853BE" w14:paraId="5FB2004A" w14:textId="77777777" w:rsidTr="006D7BE3">
        <w:tc>
          <w:tcPr>
            <w:tcW w:w="3921" w:type="dxa"/>
            <w:shd w:val="clear" w:color="auto" w:fill="auto"/>
          </w:tcPr>
          <w:p w14:paraId="70EE62A8" w14:textId="6330A84F" w:rsidR="00D40F9B" w:rsidRPr="008853BE" w:rsidRDefault="00D40F9B" w:rsidP="00D40F9B">
            <w:pPr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สินทรัพย์สุทธิ ณ วัน</w:t>
            </w:r>
            <w:r w:rsidRPr="008853B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สิ้นปี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4BC5F7" w14:textId="156BB0F8" w:rsidR="00D40F9B" w:rsidRPr="008853BE" w:rsidRDefault="00A93AD1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0435C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="0050435C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F63CD1" w14:textId="02A43CE5" w:rsidR="00D40F9B" w:rsidRPr="008853BE" w:rsidRDefault="00A93AD1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40F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="00D40F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87FE96" w14:textId="05729FC1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4A3E801B" w14:textId="0C06ADD3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40F9B" w:rsidRPr="008853BE" w14:paraId="21627DE4" w14:textId="77777777" w:rsidTr="006D7BE3">
        <w:tc>
          <w:tcPr>
            <w:tcW w:w="3921" w:type="dxa"/>
            <w:shd w:val="clear" w:color="auto" w:fill="auto"/>
          </w:tcPr>
          <w:p w14:paraId="4AC20DF2" w14:textId="77777777" w:rsidR="00D40F9B" w:rsidRPr="008853BE" w:rsidRDefault="00D40F9B" w:rsidP="00D40F9B">
            <w:pPr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สัดส่วนเงินลงทุนในบริษัทร่วม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9DC872" w14:textId="22ADD3F3" w:rsidR="00D40F9B" w:rsidRPr="008853BE" w:rsidRDefault="00A93AD1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D40F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D40F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F747C" w14:textId="4265D3BA" w:rsidR="00D40F9B" w:rsidRPr="008853BE" w:rsidRDefault="00A93AD1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D40F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D40F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C4A64A" w14:textId="10057A61" w:rsidR="00D40F9B" w:rsidRPr="008853BE" w:rsidRDefault="00A93AD1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D40F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D40F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152C5ECB" w14:textId="22964833" w:rsidR="00D40F9B" w:rsidRPr="008853BE" w:rsidRDefault="00A93AD1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D40F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D40F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</w:tr>
      <w:tr w:rsidR="00D40F9B" w:rsidRPr="008853BE" w14:paraId="4FE05BE3" w14:textId="77777777" w:rsidTr="006D7BE3">
        <w:tc>
          <w:tcPr>
            <w:tcW w:w="3921" w:type="dxa"/>
            <w:shd w:val="clear" w:color="auto" w:fill="auto"/>
          </w:tcPr>
          <w:p w14:paraId="5A8454DD" w14:textId="77777777" w:rsidR="00D40F9B" w:rsidRPr="008853BE" w:rsidRDefault="00D40F9B" w:rsidP="00D40F9B">
            <w:pPr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1B8959A" w14:textId="77777777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414FFD54" w14:textId="77777777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34B644D3" w14:textId="485BBAAD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4F7B2D2A" w14:textId="77777777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40F9B" w:rsidRPr="008853BE" w14:paraId="0BE08438" w14:textId="77777777" w:rsidTr="006D7BE3">
        <w:tc>
          <w:tcPr>
            <w:tcW w:w="3921" w:type="dxa"/>
            <w:shd w:val="clear" w:color="auto" w:fill="auto"/>
          </w:tcPr>
          <w:p w14:paraId="6D31E5E2" w14:textId="77777777" w:rsidR="00D40F9B" w:rsidRPr="008853BE" w:rsidRDefault="00D40F9B" w:rsidP="00D40F9B">
            <w:pPr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ส่วนได้เสียในบริษัทร่วม</w:t>
            </w:r>
          </w:p>
        </w:tc>
        <w:tc>
          <w:tcPr>
            <w:tcW w:w="1276" w:type="dxa"/>
            <w:shd w:val="clear" w:color="auto" w:fill="FAFAFA"/>
          </w:tcPr>
          <w:p w14:paraId="2E4D07D0" w14:textId="03A13C62" w:rsidR="00D40F9B" w:rsidRPr="008853BE" w:rsidRDefault="00A93AD1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0435C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50435C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275" w:type="dxa"/>
            <w:shd w:val="clear" w:color="auto" w:fill="auto"/>
          </w:tcPr>
          <w:p w14:paraId="5C318204" w14:textId="7C2F1B44" w:rsidR="00D40F9B" w:rsidRPr="008853BE" w:rsidRDefault="00A93AD1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40F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D40F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350" w:type="dxa"/>
            <w:shd w:val="clear" w:color="auto" w:fill="FAFAFA"/>
          </w:tcPr>
          <w:p w14:paraId="7255A9EB" w14:textId="342F2C40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2" w:type="dxa"/>
          </w:tcPr>
          <w:p w14:paraId="5B648DBC" w14:textId="63BFE85A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40F9B" w:rsidRPr="008853BE" w14:paraId="26E901A8" w14:textId="77777777" w:rsidTr="006D7BE3">
        <w:tc>
          <w:tcPr>
            <w:tcW w:w="3921" w:type="dxa"/>
            <w:shd w:val="clear" w:color="auto" w:fill="auto"/>
          </w:tcPr>
          <w:p w14:paraId="3F3D04DA" w14:textId="77777777" w:rsidR="00D40F9B" w:rsidRPr="008853BE" w:rsidRDefault="00D40F9B" w:rsidP="00D40F9B">
            <w:pPr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276" w:type="dxa"/>
            <w:shd w:val="clear" w:color="auto" w:fill="FAFAFA"/>
          </w:tcPr>
          <w:p w14:paraId="22EFF4FE" w14:textId="2A8B391B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6A9666EC" w14:textId="2B2FAB01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26F763D9" w14:textId="2C7FC372" w:rsidR="00D40F9B" w:rsidRPr="008853BE" w:rsidRDefault="00A93AD1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40F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D40F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202" w:type="dxa"/>
          </w:tcPr>
          <w:p w14:paraId="7BBE35D3" w14:textId="7446611F" w:rsidR="00D40F9B" w:rsidRPr="008853BE" w:rsidRDefault="00A93AD1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40F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D40F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</w:tr>
      <w:tr w:rsidR="00D40F9B" w:rsidRPr="008853BE" w14:paraId="4EB17FE6" w14:textId="77777777" w:rsidTr="006D7BE3">
        <w:tc>
          <w:tcPr>
            <w:tcW w:w="3921" w:type="dxa"/>
            <w:shd w:val="clear" w:color="auto" w:fill="auto"/>
          </w:tcPr>
          <w:p w14:paraId="78BBE25F" w14:textId="313E5388" w:rsidR="00D40F9B" w:rsidRPr="008853BE" w:rsidRDefault="00D40F9B" w:rsidP="00D40F9B">
            <w:pPr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ปรับปรุงรายการสัญญาเช่า</w:t>
            </w:r>
          </w:p>
        </w:tc>
        <w:tc>
          <w:tcPr>
            <w:tcW w:w="1276" w:type="dxa"/>
            <w:shd w:val="clear" w:color="auto" w:fill="FAFAFA"/>
          </w:tcPr>
          <w:p w14:paraId="5AE83FEF" w14:textId="3A1A9208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1AE9A38B" w14:textId="77E62553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51934B21" w14:textId="4D536DBF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2" w:type="dxa"/>
          </w:tcPr>
          <w:p w14:paraId="1AB6043C" w14:textId="2B5B49A4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40F9B" w:rsidRPr="008853BE" w14:paraId="589A2E0F" w14:textId="77777777" w:rsidTr="006D7BE3">
        <w:tc>
          <w:tcPr>
            <w:tcW w:w="3921" w:type="dxa"/>
            <w:shd w:val="clear" w:color="auto" w:fill="auto"/>
          </w:tcPr>
          <w:p w14:paraId="6A06D4A6" w14:textId="7D909D61" w:rsidR="00D40F9B" w:rsidRPr="008853BE" w:rsidRDefault="00D40F9B" w:rsidP="00D40F9B">
            <w:pPr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ต้นทุนทางธุรกรรมจากการปรับโครงสร้างการถือหุ้น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318E0D7" w14:textId="286112DA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C7652B4" w14:textId="05AEED4C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324F7884" w14:textId="58E87F2D" w:rsidR="00D40F9B" w:rsidRPr="008853BE" w:rsidRDefault="00D40F9B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2DCF317A" w14:textId="0B6FFA48" w:rsidR="00D40F9B" w:rsidRPr="008853BE" w:rsidRDefault="00A93AD1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40F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</w:tr>
      <w:tr w:rsidR="00D40F9B" w:rsidRPr="008853BE" w14:paraId="353F7D16" w14:textId="77777777" w:rsidTr="006D7BE3">
        <w:tc>
          <w:tcPr>
            <w:tcW w:w="3921" w:type="dxa"/>
            <w:shd w:val="clear" w:color="auto" w:fill="auto"/>
          </w:tcPr>
          <w:p w14:paraId="53F15230" w14:textId="77777777" w:rsidR="00D40F9B" w:rsidRPr="008853BE" w:rsidRDefault="00D40F9B" w:rsidP="00D40F9B">
            <w:pPr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EAD234" w14:textId="6B74F00D" w:rsidR="00D40F9B" w:rsidRPr="008853BE" w:rsidRDefault="00A93AD1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40F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D40F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EFBC5" w14:textId="2DC3C1C7" w:rsidR="00D40F9B" w:rsidRPr="008853BE" w:rsidRDefault="00A93AD1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40F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D40F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5D772D" w14:textId="6D619BBB" w:rsidR="00D40F9B" w:rsidRPr="008853BE" w:rsidRDefault="00A93AD1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40F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D40F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7EB1E58A" w14:textId="40A36209" w:rsidR="00D40F9B" w:rsidRPr="008853BE" w:rsidRDefault="00A93AD1" w:rsidP="00D40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40F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D40F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</w:tr>
    </w:tbl>
    <w:p w14:paraId="63FCAA2F" w14:textId="77777777" w:rsidR="006D7BE3" w:rsidRDefault="006D7BE3" w:rsidP="00D40F9B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29765948" w14:textId="07D07A9E" w:rsidR="00D40F9B" w:rsidRPr="008853BE" w:rsidRDefault="00D40F9B" w:rsidP="00D40F9B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บริษัทร่วมแต่ละรายที่ไม่มีสาระสำคัญ</w:t>
      </w:r>
    </w:p>
    <w:p w14:paraId="3C4BE12B" w14:textId="77777777" w:rsidR="00D40F9B" w:rsidRPr="008853BE" w:rsidRDefault="00D40F9B" w:rsidP="00D40F9B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60A096F" w14:textId="6F19B30A" w:rsidR="00D40F9B" w:rsidRPr="008853BE" w:rsidRDefault="00D40F9B" w:rsidP="00D40F9B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นอกเหนือจากส่วนได้เสียในบริษัทร่วมดังกล่าวข้างต้น กลุ่มบริษัทยังมีส่วนได้เสียในบริษัทร่วมที่แต่ละรายไม่มีสาระสำคัญ</w:t>
      </w:r>
      <w:r w:rsidR="006D7B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อีกจำนวนหนึ่ง ซึ่งได้บันทึกเงินลงทุนโดยวิธีส่วนได้เสีย</w:t>
      </w:r>
    </w:p>
    <w:p w14:paraId="0A18C6DD" w14:textId="77777777" w:rsidR="00D40F9B" w:rsidRPr="008853BE" w:rsidRDefault="00D40F9B" w:rsidP="00D40F9B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048"/>
        <w:gridCol w:w="1417"/>
        <w:gridCol w:w="1418"/>
      </w:tblGrid>
      <w:tr w:rsidR="00D40F9B" w:rsidRPr="008853BE" w14:paraId="7644B7E6" w14:textId="77777777" w:rsidTr="0022566F">
        <w:tc>
          <w:tcPr>
            <w:tcW w:w="6048" w:type="dxa"/>
            <w:shd w:val="clear" w:color="auto" w:fill="auto"/>
          </w:tcPr>
          <w:p w14:paraId="7391B019" w14:textId="7B76BFBE" w:rsidR="00D40F9B" w:rsidRPr="008853BE" w:rsidRDefault="00356016" w:rsidP="00254CA0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71DA88B" w14:textId="3741A00A" w:rsidR="00D40F9B" w:rsidRPr="008853BE" w:rsidRDefault="00D40F9B" w:rsidP="00254C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7D7A0E9" w14:textId="47377CDC" w:rsidR="00D40F9B" w:rsidRPr="008853BE" w:rsidRDefault="00D40F9B" w:rsidP="00254C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D40F9B" w:rsidRPr="008853BE" w14:paraId="5A729545" w14:textId="77777777" w:rsidTr="0022566F">
        <w:tc>
          <w:tcPr>
            <w:tcW w:w="6048" w:type="dxa"/>
            <w:shd w:val="clear" w:color="auto" w:fill="auto"/>
          </w:tcPr>
          <w:p w14:paraId="454FE7AB" w14:textId="77777777" w:rsidR="00D40F9B" w:rsidRPr="008853BE" w:rsidRDefault="00D40F9B" w:rsidP="00254CA0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577615E" w14:textId="77777777" w:rsidR="00D40F9B" w:rsidRPr="008853BE" w:rsidRDefault="00D40F9B" w:rsidP="00254C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FDF093E" w14:textId="77777777" w:rsidR="00D40F9B" w:rsidRPr="008853BE" w:rsidRDefault="00D40F9B" w:rsidP="00254C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D40F9B" w:rsidRPr="008853BE" w14:paraId="4CF0325D" w14:textId="77777777" w:rsidTr="00CA4C36">
        <w:tc>
          <w:tcPr>
            <w:tcW w:w="6048" w:type="dxa"/>
          </w:tcPr>
          <w:p w14:paraId="1993CAA6" w14:textId="21BA52D8" w:rsidR="00D40F9B" w:rsidRPr="008853BE" w:rsidRDefault="00D40F9B" w:rsidP="00254CA0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5D1FFBF" w14:textId="56B2BAEF" w:rsidR="00D40F9B" w:rsidRPr="008853BE" w:rsidRDefault="00D40F9B" w:rsidP="00254C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744D1A20" w14:textId="08844E0B" w:rsidR="00D40F9B" w:rsidRPr="008853BE" w:rsidRDefault="00D40F9B" w:rsidP="00254C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CA4C36" w:rsidRPr="008853BE" w14:paraId="279C7156" w14:textId="77777777" w:rsidTr="0022566F">
        <w:tc>
          <w:tcPr>
            <w:tcW w:w="6048" w:type="dxa"/>
          </w:tcPr>
          <w:p w14:paraId="57B76641" w14:textId="771C52B1" w:rsidR="00CA4C36" w:rsidRPr="008853BE" w:rsidRDefault="00CA4C36" w:rsidP="00CA4C36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มูลค่าตามบัญชีโดยรวมของส่วนได้เสียในบริษัทร่วมซึ่งแต่ละรายไม่มีสาระสำคัญ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DAB5A3" w14:textId="149D4292" w:rsidR="00CA4C36" w:rsidRPr="00A93AD1" w:rsidRDefault="00CA4C36" w:rsidP="00CA4C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E7708E1" w14:textId="700F8EA9" w:rsidR="00CA4C36" w:rsidRPr="00A93AD1" w:rsidRDefault="00CA4C36" w:rsidP="00CA4C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CA4C36" w:rsidRPr="008853BE" w14:paraId="2E4EFDCD" w14:textId="77777777" w:rsidTr="0022566F">
        <w:tc>
          <w:tcPr>
            <w:tcW w:w="6048" w:type="dxa"/>
          </w:tcPr>
          <w:p w14:paraId="35C8F3A0" w14:textId="77777777" w:rsidR="00CA4C36" w:rsidRPr="008853BE" w:rsidRDefault="00CA4C36" w:rsidP="00CA4C36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93712CB" w14:textId="77777777" w:rsidR="00CA4C36" w:rsidRPr="008853BE" w:rsidRDefault="00CA4C36" w:rsidP="00CA4C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50D8F580" w14:textId="77777777" w:rsidR="00CA4C36" w:rsidRPr="008853BE" w:rsidRDefault="00CA4C36" w:rsidP="00CA4C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CA4C36" w:rsidRPr="008853BE" w14:paraId="3D3B60E6" w14:textId="77777777" w:rsidTr="0022566F">
        <w:tc>
          <w:tcPr>
            <w:tcW w:w="6048" w:type="dxa"/>
          </w:tcPr>
          <w:p w14:paraId="276B7432" w14:textId="2D1DF492" w:rsidR="00CA4C36" w:rsidRPr="008853BE" w:rsidRDefault="00CA4C36" w:rsidP="00CA4C36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0556A05" w14:textId="77777777" w:rsidR="00CA4C36" w:rsidRPr="008853BE" w:rsidRDefault="00CA4C36" w:rsidP="00CA4C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47D12313" w14:textId="77777777" w:rsidR="00CA4C36" w:rsidRPr="008853BE" w:rsidRDefault="00CA4C36" w:rsidP="00CA4C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CA4C36" w:rsidRPr="008853BE" w14:paraId="5DFDCF46" w14:textId="77777777" w:rsidTr="0022566F">
        <w:tc>
          <w:tcPr>
            <w:tcW w:w="6048" w:type="dxa"/>
          </w:tcPr>
          <w:p w14:paraId="2A013EF5" w14:textId="77777777" w:rsidR="00CA4C36" w:rsidRPr="008853BE" w:rsidRDefault="00CA4C36" w:rsidP="00CA4C36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จำนวนรวมของส่วนแบ่งของกลุ่มบริษัทในบริษัทร่วม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CD909F5" w14:textId="77777777" w:rsidR="00CA4C36" w:rsidRPr="008853BE" w:rsidRDefault="00CA4C36" w:rsidP="00CA4C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7D5FC462" w14:textId="77777777" w:rsidR="00CA4C36" w:rsidRPr="008853BE" w:rsidRDefault="00CA4C36" w:rsidP="00CA4C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CA4C36" w:rsidRPr="008853BE" w14:paraId="1F28F8FA" w14:textId="77777777" w:rsidTr="0022566F">
        <w:tc>
          <w:tcPr>
            <w:tcW w:w="6048" w:type="dxa"/>
          </w:tcPr>
          <w:p w14:paraId="6D058B04" w14:textId="77777777" w:rsidR="00CA4C36" w:rsidRPr="008853BE" w:rsidRDefault="00CA4C36" w:rsidP="00CA4C36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กำไรสำหรับปีจากการดำเนินงานต่อเนื่อง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8B30973" w14:textId="3482DF80" w:rsidR="00CA4C36" w:rsidRPr="008853BE" w:rsidRDefault="00CA4C36" w:rsidP="00CA4C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577E30F5" w14:textId="1D1FD204" w:rsidR="00CA4C36" w:rsidRPr="008853BE" w:rsidRDefault="00CA4C36" w:rsidP="00CA4C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</w:tr>
      <w:tr w:rsidR="00CA4C36" w:rsidRPr="008853BE" w14:paraId="1F2CA84D" w14:textId="77777777" w:rsidTr="0022566F">
        <w:tc>
          <w:tcPr>
            <w:tcW w:w="6048" w:type="dxa"/>
          </w:tcPr>
          <w:p w14:paraId="01E45DB9" w14:textId="77777777" w:rsidR="00CA4C36" w:rsidRPr="008853BE" w:rsidRDefault="00CA4C36" w:rsidP="00CA4C36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กำไร</w:t>
            </w: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เบ็ดเสร็จอื่นสำหรับปี</w:t>
            </w:r>
          </w:p>
        </w:tc>
        <w:tc>
          <w:tcPr>
            <w:tcW w:w="1417" w:type="dxa"/>
            <w:shd w:val="clear" w:color="auto" w:fill="FAFAFA"/>
          </w:tcPr>
          <w:p w14:paraId="30EC3FF3" w14:textId="5DCCFF62" w:rsidR="00CA4C36" w:rsidRPr="008853BE" w:rsidRDefault="00CA4C36" w:rsidP="00CA4C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418" w:type="dxa"/>
          </w:tcPr>
          <w:p w14:paraId="725E1A87" w14:textId="6EDE9759" w:rsidR="00CA4C36" w:rsidRPr="008853BE" w:rsidRDefault="00CA4C36" w:rsidP="00CA4C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</w:tr>
      <w:tr w:rsidR="00CA4C36" w:rsidRPr="008853BE" w14:paraId="0AB6E1FC" w14:textId="77777777" w:rsidTr="0022566F">
        <w:tc>
          <w:tcPr>
            <w:tcW w:w="6048" w:type="dxa"/>
          </w:tcPr>
          <w:p w14:paraId="0F41642C" w14:textId="77777777" w:rsidR="00CA4C36" w:rsidRPr="008853BE" w:rsidRDefault="00CA4C36" w:rsidP="00CA4C36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กำไรเบ็ดเสร็จรวมสำหรับปี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ACA96D" w14:textId="18B59A70" w:rsidR="00CA4C36" w:rsidRPr="008853BE" w:rsidRDefault="00CA4C36" w:rsidP="00CA4C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CEC9257" w14:textId="6F655BE4" w:rsidR="00CA4C36" w:rsidRPr="008853BE" w:rsidRDefault="00CA4C36" w:rsidP="00CA4C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</w:tr>
    </w:tbl>
    <w:p w14:paraId="114E7C46" w14:textId="34409A82" w:rsidR="00B8700A" w:rsidRPr="008853BE" w:rsidRDefault="00B8700A" w:rsidP="00580BC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743216" w14:textId="5DB24D0F" w:rsidR="00D40F9B" w:rsidRPr="008853BE" w:rsidRDefault="00D40F9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C4314D7" w14:textId="77777777" w:rsidR="00D40F9B" w:rsidRPr="008853BE" w:rsidRDefault="00D40F9B" w:rsidP="00580BC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51CAA8" w14:textId="3161A9E8" w:rsidR="001B297B" w:rsidRPr="008853BE" w:rsidRDefault="00A93AD1" w:rsidP="0002364E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14</w:t>
      </w:r>
      <w:r w:rsidR="001B297B" w:rsidRPr="008853B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1B297B" w:rsidRPr="008853B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1B297B" w:rsidRPr="008853B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เงินลงทุนในการร่วมค้า </w:t>
      </w:r>
    </w:p>
    <w:p w14:paraId="63D84BF2" w14:textId="77777777" w:rsidR="00411CA3" w:rsidRPr="008853BE" w:rsidRDefault="00411CA3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60DD2B" w14:textId="3491438D" w:rsidR="00411CA3" w:rsidRPr="008853BE" w:rsidRDefault="00FC0CAC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การเปลี่ยนแปลงของเงินลงทุนในการร่วมค้าระหว่าง</w:t>
      </w:r>
      <w:r w:rsidR="000C105D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มีดังต่อไปนี้</w:t>
      </w:r>
    </w:p>
    <w:p w14:paraId="34234098" w14:textId="4771C449" w:rsidR="0002364E" w:rsidRPr="008853BE" w:rsidRDefault="0002364E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0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365"/>
        <w:gridCol w:w="1134"/>
        <w:gridCol w:w="1134"/>
        <w:gridCol w:w="1134"/>
        <w:gridCol w:w="1134"/>
      </w:tblGrid>
      <w:tr w:rsidR="000C105D" w:rsidRPr="008853BE" w14:paraId="64DB1052" w14:textId="68A3535F" w:rsidTr="00D40F9B">
        <w:tc>
          <w:tcPr>
            <w:tcW w:w="4365" w:type="dxa"/>
            <w:shd w:val="clear" w:color="auto" w:fill="auto"/>
          </w:tcPr>
          <w:p w14:paraId="276EF07C" w14:textId="77777777" w:rsidR="000C105D" w:rsidRPr="008853BE" w:rsidRDefault="000C105D" w:rsidP="009013E9">
            <w:pPr>
              <w:ind w:left="-108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83A31" w14:textId="5E1D5257" w:rsidR="000C105D" w:rsidRPr="008853BE" w:rsidRDefault="00E0419D" w:rsidP="004956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</w:t>
            </w:r>
            <w:r w:rsidR="000C105D"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การเงินรวม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C25D45" w14:textId="25ECB131" w:rsidR="000C105D" w:rsidRPr="008853BE" w:rsidRDefault="00E0419D" w:rsidP="004956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</w:t>
            </w:r>
            <w:r w:rsidR="000C105D"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DC03A8" w:rsidRPr="008853BE" w14:paraId="3864BB46" w14:textId="27810047" w:rsidTr="00D40F9B">
        <w:tc>
          <w:tcPr>
            <w:tcW w:w="4365" w:type="dxa"/>
            <w:shd w:val="clear" w:color="auto" w:fill="auto"/>
          </w:tcPr>
          <w:p w14:paraId="750A1754" w14:textId="71CD7739" w:rsidR="00DC03A8" w:rsidRPr="008853BE" w:rsidRDefault="00DC03A8" w:rsidP="00DC03A8">
            <w:pPr>
              <w:spacing w:before="10"/>
              <w:ind w:left="-108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ธันวาคม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E6D5FF" w14:textId="53B38F62" w:rsidR="00DC03A8" w:rsidRPr="008853BE" w:rsidRDefault="00E67E75" w:rsidP="00DC03A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  <w:p w14:paraId="3E7FAA1C" w14:textId="45616EDC" w:rsidR="00DC03A8" w:rsidRPr="008853BE" w:rsidRDefault="00DC03A8" w:rsidP="00DC03A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FA614CB" w14:textId="04F161FE" w:rsidR="00DC03A8" w:rsidRPr="008853BE" w:rsidRDefault="00FE20BD" w:rsidP="00DC03A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  <w:p w14:paraId="61DBC7A1" w14:textId="18306C63" w:rsidR="00DC03A8" w:rsidRPr="008853BE" w:rsidRDefault="00DC03A8" w:rsidP="00DC03A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3410AE" w14:textId="7B18F2A2" w:rsidR="00DC03A8" w:rsidRPr="008853BE" w:rsidRDefault="00E67E75" w:rsidP="00DC03A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  <w:p w14:paraId="153A25C6" w14:textId="3A70E895" w:rsidR="00DC03A8" w:rsidRPr="008853BE" w:rsidRDefault="00DC03A8" w:rsidP="00DC03A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76CE78F" w14:textId="1F77D701" w:rsidR="00DC03A8" w:rsidRPr="008853BE" w:rsidRDefault="00FE20BD" w:rsidP="00DC03A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  <w:p w14:paraId="1AF45FF7" w14:textId="77FC1AA9" w:rsidR="00DC03A8" w:rsidRPr="008853BE" w:rsidRDefault="00DC03A8" w:rsidP="00DC03A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DC03A8" w:rsidRPr="008853BE" w14:paraId="370CD73A" w14:textId="69942F77" w:rsidTr="26EDCEA7">
        <w:tc>
          <w:tcPr>
            <w:tcW w:w="4365" w:type="dxa"/>
          </w:tcPr>
          <w:p w14:paraId="0B715136" w14:textId="55699274" w:rsidR="00DC03A8" w:rsidRPr="008853BE" w:rsidRDefault="00DC03A8" w:rsidP="00DC03A8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4543DC" w14:textId="17B27D3A" w:rsidR="00DC03A8" w:rsidRPr="008853BE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10411" w14:textId="64151423" w:rsidR="00DC03A8" w:rsidRPr="008853BE" w:rsidRDefault="00DC03A8" w:rsidP="00DC03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AE408E" w14:textId="3C49537F" w:rsidR="00DC03A8" w:rsidRPr="008853BE" w:rsidRDefault="00DC03A8" w:rsidP="00DC03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4EDE7D5" w14:textId="58D346A0" w:rsidR="00DC03A8" w:rsidRPr="008853BE" w:rsidRDefault="00DC03A8" w:rsidP="00DC03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958BB" w:rsidRPr="008853BE" w14:paraId="024A9C69" w14:textId="77777777" w:rsidTr="26EDCEA7">
        <w:tc>
          <w:tcPr>
            <w:tcW w:w="4365" w:type="dxa"/>
          </w:tcPr>
          <w:p w14:paraId="0957E1C6" w14:textId="4E245663" w:rsidR="006958BB" w:rsidRPr="008853BE" w:rsidRDefault="006958BB" w:rsidP="006958BB">
            <w:pPr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B7D1717" w14:textId="29D657E2" w:rsidR="006958BB" w:rsidRPr="008853BE" w:rsidRDefault="00A93AD1" w:rsidP="006958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6958BB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EB7CA2" w14:textId="6782FFA1" w:rsidR="006958BB" w:rsidRPr="008853BE" w:rsidRDefault="00A93AD1" w:rsidP="006958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="006958BB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D19444B" w14:textId="123CCC76" w:rsidR="006958BB" w:rsidRPr="008853BE" w:rsidRDefault="006958BB" w:rsidP="006958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5DCB3D" w14:textId="7E7A1AE7" w:rsidR="006958BB" w:rsidRPr="008853BE" w:rsidRDefault="00A93AD1" w:rsidP="006958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</w:tr>
      <w:tr w:rsidR="006958BB" w:rsidRPr="008853BE" w14:paraId="0974A715" w14:textId="65E3BD07" w:rsidTr="26EDCEA7">
        <w:tc>
          <w:tcPr>
            <w:tcW w:w="4365" w:type="dxa"/>
          </w:tcPr>
          <w:p w14:paraId="02A98B8A" w14:textId="2FF05639" w:rsidR="006958BB" w:rsidRPr="008853BE" w:rsidRDefault="006958BB" w:rsidP="006958BB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D5ADAD7" w14:textId="15F853E5" w:rsidR="006958BB" w:rsidRPr="008853BE" w:rsidRDefault="00A93AD1" w:rsidP="006958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="006958BB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F2E4A1" w14:textId="640DBC03" w:rsidR="006958BB" w:rsidRPr="008853BE" w:rsidRDefault="00A93AD1" w:rsidP="006958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6958BB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F3850C9" w14:textId="799035BC" w:rsidR="006958BB" w:rsidRPr="008853BE" w:rsidRDefault="00A93AD1" w:rsidP="006958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6958BB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D7B00C" w14:textId="6F58B24C" w:rsidR="006958BB" w:rsidRPr="008853BE" w:rsidRDefault="006958BB" w:rsidP="006958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958BB" w:rsidRPr="008853BE" w14:paraId="369FD4CF" w14:textId="77777777" w:rsidTr="26EDCEA7">
        <w:tc>
          <w:tcPr>
            <w:tcW w:w="4365" w:type="dxa"/>
          </w:tcPr>
          <w:p w14:paraId="568485E4" w14:textId="050804EF" w:rsidR="006958BB" w:rsidRPr="008853BE" w:rsidRDefault="006958BB" w:rsidP="006958BB">
            <w:pPr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จำหน่าย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51167A7" w14:textId="4FE09A6C" w:rsidR="006958BB" w:rsidRPr="008853BE" w:rsidRDefault="006958BB" w:rsidP="006958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C233C0" w14:textId="61BEB327" w:rsidR="006958BB" w:rsidRPr="008853BE" w:rsidRDefault="006958BB" w:rsidP="006958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04854E4" w14:textId="417C8011" w:rsidR="006958BB" w:rsidRPr="008853BE" w:rsidRDefault="006958BB" w:rsidP="006958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EDB0AE" w14:textId="202F46B0" w:rsidR="006958BB" w:rsidRPr="008853BE" w:rsidRDefault="006958BB" w:rsidP="006958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958BB" w:rsidRPr="008853BE" w14:paraId="7307836C" w14:textId="77777777" w:rsidTr="26EDCEA7">
        <w:tc>
          <w:tcPr>
            <w:tcW w:w="4365" w:type="dxa"/>
          </w:tcPr>
          <w:p w14:paraId="411A8160" w14:textId="7172A889" w:rsidR="006958BB" w:rsidRPr="008853BE" w:rsidRDefault="59128823" w:rsidP="006958BB">
            <w:pPr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</w:t>
            </w:r>
            <w:r w:rsidR="087BC5F3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- สทธิ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0E20616" w14:textId="2E116CF8" w:rsidR="006958BB" w:rsidRPr="008853BE" w:rsidRDefault="006958BB" w:rsidP="006958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103509" w14:textId="106CD937" w:rsidR="006958BB" w:rsidRPr="008853BE" w:rsidRDefault="006958BB" w:rsidP="006958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ACF7935" w14:textId="6049E4AA" w:rsidR="006958BB" w:rsidRPr="008853BE" w:rsidRDefault="006958BB" w:rsidP="006958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699F0C" w14:textId="2108708A" w:rsidR="006958BB" w:rsidRPr="008853BE" w:rsidRDefault="006958BB" w:rsidP="006958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958BB" w:rsidRPr="008853BE" w14:paraId="4E5FFA3A" w14:textId="2989BBE4" w:rsidTr="26EDCEA7">
        <w:tc>
          <w:tcPr>
            <w:tcW w:w="4365" w:type="dxa"/>
          </w:tcPr>
          <w:p w14:paraId="5B3A83F4" w14:textId="7DAC2475" w:rsidR="006958BB" w:rsidRPr="008853BE" w:rsidRDefault="00AB4631" w:rsidP="006958BB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การจัดประเภทรายการใหม่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EE511BD" w14:textId="78832BBF" w:rsidR="006958BB" w:rsidRPr="008853BE" w:rsidRDefault="00A93AD1" w:rsidP="006958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958BB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2F71EC" w14:textId="0308AE6B" w:rsidR="006958BB" w:rsidRPr="008853BE" w:rsidRDefault="00A93AD1" w:rsidP="006958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958BB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52F47CB" w14:textId="0DD63B75" w:rsidR="006958BB" w:rsidRPr="008853BE" w:rsidRDefault="006958BB" w:rsidP="006958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F9D34D" w14:textId="0B0E2A03" w:rsidR="006958BB" w:rsidRPr="008853BE" w:rsidRDefault="006958BB" w:rsidP="006958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958BB" w:rsidRPr="008853BE" w14:paraId="50105FAC" w14:textId="422BF0A9" w:rsidTr="26EDCEA7">
        <w:tc>
          <w:tcPr>
            <w:tcW w:w="4365" w:type="dxa"/>
          </w:tcPr>
          <w:p w14:paraId="530F6E84" w14:textId="63253FE3" w:rsidR="006958BB" w:rsidRPr="008853BE" w:rsidRDefault="006958BB" w:rsidP="006958BB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0FA9EE" w14:textId="2761E1C2" w:rsidR="006958BB" w:rsidRPr="008853BE" w:rsidRDefault="006958BB" w:rsidP="006958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E9223" w14:textId="405AF9B6" w:rsidR="006958BB" w:rsidRPr="008853BE" w:rsidRDefault="00A93AD1" w:rsidP="006958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6958BB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28B3CC" w14:textId="6EB3A7FB" w:rsidR="006958BB" w:rsidRPr="008853BE" w:rsidRDefault="006958BB" w:rsidP="006958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C6C5F" w14:textId="3DDA2785" w:rsidR="006958BB" w:rsidRPr="008853BE" w:rsidRDefault="006958BB" w:rsidP="006958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958BB" w:rsidRPr="008853BE" w14:paraId="2454CEAA" w14:textId="19963E59" w:rsidTr="26EDCEA7">
        <w:tc>
          <w:tcPr>
            <w:tcW w:w="4365" w:type="dxa"/>
          </w:tcPr>
          <w:p w14:paraId="1F331910" w14:textId="0033BA6B" w:rsidR="006958BB" w:rsidRPr="008853BE" w:rsidRDefault="006958BB" w:rsidP="006958BB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552A8C" w14:textId="04B34B73" w:rsidR="006958BB" w:rsidRPr="008853BE" w:rsidRDefault="00A93AD1" w:rsidP="006958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6958BB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B51E32" w14:textId="6A2DC9F0" w:rsidR="006958BB" w:rsidRPr="008853BE" w:rsidRDefault="00A93AD1" w:rsidP="006958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6958BB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57D872" w14:textId="09BCC31D" w:rsidR="006958BB" w:rsidRPr="008853BE" w:rsidRDefault="00A93AD1" w:rsidP="006958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6958BB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E29AE6" w14:textId="01DB0BDD" w:rsidR="006958BB" w:rsidRPr="008853BE" w:rsidRDefault="006958BB" w:rsidP="006958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04183726" w14:textId="0921B468" w:rsidR="0002364E" w:rsidRPr="008853BE" w:rsidRDefault="0002364E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46446C2" w14:textId="790CDAE9" w:rsidR="00E16BB7" w:rsidRPr="008853BE" w:rsidRDefault="00F56AE5" w:rsidP="00236E2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ในระหว่า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งปี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บริษัทย่อยแห่งหนึ่งของกลุ่มบริษัทเข้าลงนามในสัญญาจัดตั้งบริษัทร่วมทุนใหม่ภายใต้ชื่อบริษัท แปซิฟิค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ทียูเอ็ม โคลด์ สโตเรจ จำกัด (“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PACT”)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ซึ่งมีทุนจดทะเบียนเป็นจำนวน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160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เพื่อสร้างโกดังจัดเก็บสินค้า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เพื่อเก็บวัตถุดิบ และให้บริการขนถ่ายสินค้า กลุ่มบริษัทถือหุ้นในบริษัทดังกล่าวรวมร้อยละ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และได้ชำระค่าหุ้นแล้ว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เป็นจำนวนเงิน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  <w:r w:rsidR="4F13BB62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ในระหว่างปี </w:t>
      </w:r>
    </w:p>
    <w:p w14:paraId="36D02695" w14:textId="77777777" w:rsidR="00E16BB7" w:rsidRPr="008853BE" w:rsidRDefault="00E16BB7" w:rsidP="00236E2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534F7F8" w14:textId="04A37AB3" w:rsidR="00F56AE5" w:rsidRPr="008853BE" w:rsidRDefault="6BBF6A6E" w:rsidP="00236E2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กลุ่มบริษัทเข้าลงนามในสัญญาจัดตั้งบริษัทร่วมทุนใหม่ภายใต้ชื่อบริษัท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RBS - TU Food Ingredients Private Limited (“RBST”)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โดยเป็นการร่วมลงทุนระหว่างบริษัท อาร์แอนด์บีฟู้ด ซัพพลาย จำกัด (มหาชน) ซึ่งเป็นบริษัทร่วมที่กลุ่มบริษัทถือหุ้นในสัดส่วนร้อยละ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และบริษัท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Srinivasa Cystine Private Limited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ซึ่งเป็นบริษัทในเครือ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Avanti Group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วัตถุประสงค์ของการจัดตั้งบริษัทร่วมทุน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RBST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เพื่อดำเนินธุรกิจจัดจำหน่ายส่วนผสมในอาหารในประเทศอินเดีย โดยมีทุนจดทะเบียน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500</w:t>
      </w:r>
      <w:r w:rsidR="00295191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ล้านรูปีอินเดีย และกลุ่มบริษัทมีสัดส่วนการถือหุ้นร้อยละ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กลุ่มบริษัทชำระ</w:t>
      </w:r>
      <w:r w:rsidR="085EB2CF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ค่าหุ้น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แล้ว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95</w:t>
      </w:r>
      <w:r w:rsidR="0B66D5C8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ล้านรูปี หรือเทียบเท่ากับ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</w:p>
    <w:p w14:paraId="1C19B352" w14:textId="77777777" w:rsidR="00F56AE5" w:rsidRPr="008853BE" w:rsidRDefault="00F56AE5" w:rsidP="00F56AE5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011C8B" w14:textId="23F80C08" w:rsidR="00F56AE5" w:rsidRPr="008853BE" w:rsidRDefault="4F13BB62" w:rsidP="51C6E51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ในระหว่างปี</w:t>
      </w:r>
      <w:r w:rsidR="6BBF6A6E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6BBF6A6E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สตาร์ ยูเนียน แพคเกจจิ้ง จำกัด (“</w:t>
      </w:r>
      <w:r w:rsidR="6BBF6A6E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SUP”) </w:t>
      </w:r>
      <w:r w:rsidR="6BBF6A6E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ซึ่งเป็นบริษัทร่วมทุนที่กลุ่มบริษัทมีสัดส่วนการถือหุ้นร้อยละ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="6BBF6A6E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6BBF6A6E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6BBF6A6E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</w:t>
      </w:r>
      <w:r w:rsidR="6BBF6A6E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จดทะเบียนหุ้นทุนเป็นจำนวน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250</w:t>
      </w:r>
      <w:r w:rsidR="6BBF6A6E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6BBF6A6E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  <w:r w:rsidR="00295191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95191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</w:t>
      </w:r>
      <w:r w:rsidR="2F03128A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ยังเรียกชำระไม่ครบทั้งจำนวน</w:t>
      </w:r>
      <w:r w:rsidR="6BBF6A6E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โดยกลุ่มบริษัทจ่ายชำระค่าหุ้นแล้วเป็นจำนวนเงิน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6BBF6A6E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6BBF6A6E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</w:p>
    <w:p w14:paraId="71ED6F0A" w14:textId="78AABDCC" w:rsidR="00BE7E3B" w:rsidRPr="008853BE" w:rsidRDefault="00BE7E3B" w:rsidP="00875A68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94021FC" w14:textId="3C64A986" w:rsidR="00D40F9B" w:rsidRPr="008853BE" w:rsidRDefault="00D40F9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CC83F82" w14:textId="77777777" w:rsidR="00D40F9B" w:rsidRPr="008853BE" w:rsidRDefault="00D40F9B" w:rsidP="00875A68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12890D3" w14:textId="4377A079" w:rsidR="00773E41" w:rsidRPr="008853BE" w:rsidRDefault="00773E41" w:rsidP="00F56AE5">
      <w:pPr>
        <w:tabs>
          <w:tab w:val="left" w:pos="993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รายละเอียดเงินลงทุนในการร่วมค้ามีดังต่อไปนี้</w:t>
      </w:r>
    </w:p>
    <w:p w14:paraId="5F541C8B" w14:textId="77777777" w:rsidR="00D40F9B" w:rsidRPr="008853BE" w:rsidRDefault="00D40F9B" w:rsidP="00F56AE5">
      <w:pPr>
        <w:tabs>
          <w:tab w:val="left" w:pos="993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89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1773"/>
        <w:gridCol w:w="17"/>
        <w:gridCol w:w="1513"/>
        <w:gridCol w:w="720"/>
        <w:gridCol w:w="709"/>
        <w:gridCol w:w="851"/>
        <w:gridCol w:w="807"/>
        <w:gridCol w:w="851"/>
        <w:gridCol w:w="805"/>
        <w:gridCol w:w="850"/>
      </w:tblGrid>
      <w:tr w:rsidR="00273271" w:rsidRPr="008853BE" w14:paraId="54251B85" w14:textId="77777777" w:rsidTr="7BE192B3">
        <w:trPr>
          <w:trHeight w:val="300"/>
        </w:trPr>
        <w:tc>
          <w:tcPr>
            <w:tcW w:w="179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48D47B" w14:textId="77777777" w:rsidR="00273271" w:rsidRPr="008853BE" w:rsidRDefault="00273271" w:rsidP="0050520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0C46C1" w14:textId="77777777" w:rsidR="00273271" w:rsidRPr="008853BE" w:rsidRDefault="00273271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032C4F" w14:textId="77777777" w:rsidR="00273271" w:rsidRPr="008853BE" w:rsidRDefault="00273271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7C7B680" w14:textId="77777777" w:rsidR="00273271" w:rsidRPr="008853BE" w:rsidRDefault="0027327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B14A9B" w14:textId="77777777" w:rsidR="00273271" w:rsidRPr="008853BE" w:rsidRDefault="0027327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87EAC3" w14:textId="77777777" w:rsidR="00273271" w:rsidRPr="008853BE" w:rsidRDefault="00273271" w:rsidP="0050520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045F523" w14:textId="77777777" w:rsidR="00273271" w:rsidRPr="008853BE" w:rsidRDefault="00273271" w:rsidP="0050520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D9FF54" w14:textId="77777777" w:rsidR="00273271" w:rsidRPr="008853BE" w:rsidRDefault="00273271" w:rsidP="00505206">
            <w:pPr>
              <w:tabs>
                <w:tab w:val="decimal" w:pos="612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มูลค่าตามบัญชี</w:t>
            </w:r>
          </w:p>
        </w:tc>
      </w:tr>
      <w:tr w:rsidR="00273271" w:rsidRPr="008853BE" w14:paraId="6B6CC9B0" w14:textId="77777777" w:rsidTr="7BE192B3">
        <w:trPr>
          <w:trHeight w:val="300"/>
        </w:trPr>
        <w:tc>
          <w:tcPr>
            <w:tcW w:w="179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E9DADA3" w14:textId="77777777" w:rsidR="00273271" w:rsidRPr="008853BE" w:rsidRDefault="00273271" w:rsidP="0050520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513" w:type="dxa"/>
            <w:tcBorders>
              <w:left w:val="nil"/>
              <w:right w:val="nil"/>
            </w:tcBorders>
            <w:shd w:val="clear" w:color="auto" w:fill="auto"/>
          </w:tcPr>
          <w:p w14:paraId="721B0467" w14:textId="77777777" w:rsidR="00273271" w:rsidRPr="008853BE" w:rsidRDefault="00273271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1184DA7B" w14:textId="77777777" w:rsidR="00273271" w:rsidRPr="008853BE" w:rsidRDefault="00273271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56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BE6C4A" w14:textId="77777777" w:rsidR="00273271" w:rsidRPr="008853BE" w:rsidRDefault="00273271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สัดส่วนเงินลงทุน</w:t>
            </w:r>
          </w:p>
        </w:tc>
        <w:tc>
          <w:tcPr>
            <w:tcW w:w="165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4D10ED" w14:textId="77777777" w:rsidR="00273271" w:rsidRPr="008853BE" w:rsidRDefault="00273271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65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8F16DB" w14:textId="77777777" w:rsidR="00273271" w:rsidRPr="008853BE" w:rsidRDefault="00273271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ตามวิธีส่วนได้เสีย</w:t>
            </w:r>
          </w:p>
        </w:tc>
      </w:tr>
      <w:tr w:rsidR="00DC03A8" w:rsidRPr="008853BE" w14:paraId="12F2C049" w14:textId="77777777" w:rsidTr="7BE192B3">
        <w:trPr>
          <w:trHeight w:val="300"/>
        </w:trPr>
        <w:tc>
          <w:tcPr>
            <w:tcW w:w="179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826823" w14:textId="77777777" w:rsidR="00DC03A8" w:rsidRPr="008853BE" w:rsidRDefault="00DC03A8" w:rsidP="00DC03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ชื่อบริษัท</w:t>
            </w:r>
          </w:p>
        </w:tc>
        <w:tc>
          <w:tcPr>
            <w:tcW w:w="15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E1E2A6" w14:textId="77777777" w:rsidR="00DC03A8" w:rsidRPr="008853BE" w:rsidRDefault="00DC03A8" w:rsidP="00DC03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ลักษณะธุรกิจ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C0F5A3" w14:textId="77777777" w:rsidR="00DC03A8" w:rsidRPr="008853BE" w:rsidRDefault="00DC03A8" w:rsidP="00DC03A8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จัดตั้งขึ้น</w:t>
            </w:r>
          </w:p>
          <w:p w14:paraId="199C4775" w14:textId="77777777" w:rsidR="00DC03A8" w:rsidRPr="008853BE" w:rsidRDefault="00DC03A8" w:rsidP="00DC03A8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ในประเทศ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6E13CC" w14:textId="529E9320" w:rsidR="00DC03A8" w:rsidRPr="008853BE" w:rsidRDefault="00E67E75" w:rsidP="00DC03A8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  <w:p w14:paraId="68FA26BD" w14:textId="77777777" w:rsidR="00DC03A8" w:rsidRPr="008853BE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FEA6F6" w14:textId="2E55B429" w:rsidR="00DC03A8" w:rsidRPr="008853BE" w:rsidRDefault="00FE20BD" w:rsidP="00DC03A8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  <w:p w14:paraId="0DA2092E" w14:textId="4C57F9BE" w:rsidR="00DC03A8" w:rsidRPr="008853BE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417060" w14:textId="3476290A" w:rsidR="00DC03A8" w:rsidRPr="008853BE" w:rsidRDefault="00E67E75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  <w:r w:rsidR="00DC03A8"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98C116" w14:textId="158DAE82" w:rsidR="00DC03A8" w:rsidRPr="008853BE" w:rsidRDefault="00FE20BD" w:rsidP="00DC03A8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  <w:p w14:paraId="6216B6D8" w14:textId="457655AA" w:rsidR="00DC03A8" w:rsidRPr="008853BE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75A88" w14:textId="18AFED67" w:rsidR="00DC03A8" w:rsidRPr="008853BE" w:rsidRDefault="00E67E75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  <w:r w:rsidR="00DC03A8"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FB6431" w14:textId="3CD1E0B8" w:rsidR="00DC03A8" w:rsidRPr="008853BE" w:rsidRDefault="00FE20BD" w:rsidP="00DC03A8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  <w:p w14:paraId="24FCD7E2" w14:textId="7B3F91C6" w:rsidR="00DC03A8" w:rsidRPr="008853BE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DC03A8" w:rsidRPr="008853BE" w14:paraId="75BAAAE7" w14:textId="77777777" w:rsidTr="00D40F9B">
        <w:trPr>
          <w:trHeight w:val="300"/>
        </w:trPr>
        <w:tc>
          <w:tcPr>
            <w:tcW w:w="330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5DED4" w14:textId="10AD2D4D" w:rsidR="00DC03A8" w:rsidRPr="008853BE" w:rsidRDefault="00157285" w:rsidP="00DC03A8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val="en-GB"/>
              </w:rPr>
              <w:t>เงินลงทุนในบริษัทร่วมที่ถือหุ้นโดยบริษัทฯ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023E90" w14:textId="77777777" w:rsidR="00DC03A8" w:rsidRPr="008853BE" w:rsidRDefault="00DC03A8" w:rsidP="00DC03A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26E218" w14:textId="77777777" w:rsidR="00DC03A8" w:rsidRPr="008853BE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</w:tcPr>
          <w:p w14:paraId="08BC8D03" w14:textId="77777777" w:rsidR="00DC03A8" w:rsidRPr="008853BE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47A5AD8" w14:textId="77777777" w:rsidR="00DC03A8" w:rsidRPr="008853BE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</w:tcPr>
          <w:p w14:paraId="24FBF77F" w14:textId="77777777" w:rsidR="00DC03A8" w:rsidRPr="008853BE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152939B" w14:textId="77777777" w:rsidR="00DC03A8" w:rsidRPr="008853BE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</w:tcPr>
          <w:p w14:paraId="07F5A4A9" w14:textId="77777777" w:rsidR="00DC03A8" w:rsidRPr="008853BE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</w:tr>
      <w:tr w:rsidR="009C3296" w:rsidRPr="008853BE" w14:paraId="5F2AAFA8" w14:textId="7D8A6E5C" w:rsidTr="00D40F9B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14:paraId="031C77BA" w14:textId="7117F2FA" w:rsidR="009C3296" w:rsidRPr="008853BE" w:rsidRDefault="009C3296" w:rsidP="00236E26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RBS -TU Food </w:t>
            </w:r>
          </w:p>
          <w:p w14:paraId="51CBA222" w14:textId="10FC1FE7" w:rsidR="009C3296" w:rsidRPr="008853BE" w:rsidRDefault="009C3296" w:rsidP="00236E26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</w:t>
            </w:r>
            <w:proofErr w:type="gramStart"/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Ingredients  Private</w:t>
            </w:r>
            <w:proofErr w:type="gramEnd"/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AB4631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Limited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4BC565" w14:textId="43DFD0D6" w:rsidR="009C3296" w:rsidRPr="008853BE" w:rsidRDefault="00AB4631" w:rsidP="00236E26">
            <w:pPr>
              <w:ind w:left="155" w:right="-29" w:hanging="155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ผู้ผลิตและผู้จัดจำหน่าย   ผลิตภัณ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ฑ์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ส่วนประกอบอาหาร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คุณภาพสูง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3E082AA" w14:textId="11E2E63F" w:rsidR="009C3296" w:rsidRPr="008853BE" w:rsidRDefault="009C3296" w:rsidP="51C6E51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อินเดีย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019ED5" w14:textId="29FFF95E" w:rsidR="009C3296" w:rsidRPr="008853BE" w:rsidRDefault="00A93AD1" w:rsidP="51C6E5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24</w:t>
            </w:r>
            <w:r w:rsidR="009C3296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54371A82" w14:textId="3361AC55" w:rsidR="009C3296" w:rsidRPr="008853BE" w:rsidRDefault="009C3296" w:rsidP="51C6E5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00D1DB" w14:textId="44A5963D" w:rsidR="009C3296" w:rsidRPr="008853BE" w:rsidRDefault="00A93AD1" w:rsidP="51C6E5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40</w:t>
            </w:r>
            <w:r w:rsidR="009C3296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7F9639" w14:textId="42B383AC" w:rsidR="009C3296" w:rsidRPr="008853BE" w:rsidRDefault="009C3296" w:rsidP="51C6E5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B2F679" w14:textId="429EFEC8" w:rsidR="009C3296" w:rsidRPr="008853BE" w:rsidRDefault="00A93AD1" w:rsidP="51C6E5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40</w:t>
            </w:r>
            <w:r w:rsidR="009C3296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A68435" w14:textId="5385F86A" w:rsidR="009C3296" w:rsidRPr="008853BE" w:rsidRDefault="009C3296" w:rsidP="51C6E5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  <w:tr w:rsidR="00D40F9B" w:rsidRPr="008853BE" w14:paraId="0A3B1CAA" w14:textId="77777777" w:rsidTr="00D40F9B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14:paraId="4A785CDB" w14:textId="6902FF4D" w:rsidR="00D40F9B" w:rsidRPr="008853BE" w:rsidRDefault="00E16BB7" w:rsidP="00236E26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รวม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8F0C2A" w14:textId="77777777" w:rsidR="00D40F9B" w:rsidRPr="008853BE" w:rsidRDefault="00D40F9B" w:rsidP="00236E26">
            <w:pPr>
              <w:ind w:left="155" w:right="-29" w:hanging="155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8D26021" w14:textId="77777777" w:rsidR="00D40F9B" w:rsidRPr="008853BE" w:rsidRDefault="00D40F9B" w:rsidP="51C6E51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BEA6A7" w14:textId="77777777" w:rsidR="00D40F9B" w:rsidRPr="008853BE" w:rsidRDefault="00D40F9B" w:rsidP="51C6E5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14:paraId="220C5E9D" w14:textId="77777777" w:rsidR="00D40F9B" w:rsidRPr="008853BE" w:rsidRDefault="00D40F9B" w:rsidP="51C6E5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966FF2" w14:textId="044473B2" w:rsidR="00D40F9B" w:rsidRPr="008853BE" w:rsidRDefault="00A93AD1" w:rsidP="51C6E5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40</w:t>
            </w:r>
            <w:r w:rsidR="00D40F9B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842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51789F" w14:textId="4349BC92" w:rsidR="00D40F9B" w:rsidRPr="008853BE" w:rsidRDefault="00D40F9B" w:rsidP="51C6E5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8D4035" w14:textId="0108D8F6" w:rsidR="00D40F9B" w:rsidRPr="008853BE" w:rsidRDefault="00A93AD1" w:rsidP="51C6E5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40</w:t>
            </w:r>
            <w:r w:rsidR="00D40F9B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842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E4FFEE" w14:textId="77777777" w:rsidR="00D40F9B" w:rsidRPr="008853BE" w:rsidRDefault="00D40F9B" w:rsidP="51C6E5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9C3296" w:rsidRPr="008853BE" w14:paraId="4AB1F118" w14:textId="77777777" w:rsidTr="00D40F9B">
        <w:trPr>
          <w:trHeight w:val="300"/>
        </w:trPr>
        <w:tc>
          <w:tcPr>
            <w:tcW w:w="33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F18EA7" w14:textId="77777777" w:rsidR="009C3296" w:rsidRPr="008853BE" w:rsidRDefault="009C3296" w:rsidP="00157285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CFA8559" w14:textId="77777777" w:rsidR="009C3296" w:rsidRPr="008853BE" w:rsidRDefault="009C3296" w:rsidP="0015728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DA514C" w14:textId="77777777" w:rsidR="009C3296" w:rsidRPr="008853BE" w:rsidRDefault="009C3296" w:rsidP="001572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F6D794C" w14:textId="77777777" w:rsidR="009C3296" w:rsidRPr="008853BE" w:rsidRDefault="009C3296" w:rsidP="001572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D3244B" w14:textId="77777777" w:rsidR="009C3296" w:rsidRPr="008853BE" w:rsidRDefault="009C3296" w:rsidP="001572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2406E5" w14:textId="77777777" w:rsidR="009C3296" w:rsidRPr="008853BE" w:rsidRDefault="009C3296" w:rsidP="001572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295B20" w14:textId="77777777" w:rsidR="009C3296" w:rsidRPr="008853BE" w:rsidRDefault="009C3296" w:rsidP="001572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99D5F6" w14:textId="77777777" w:rsidR="009C3296" w:rsidRPr="008853BE" w:rsidRDefault="009C3296" w:rsidP="001572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</w:tr>
      <w:tr w:rsidR="00157285" w:rsidRPr="008853BE" w14:paraId="2E51506E" w14:textId="1EA2DBE0" w:rsidTr="7BE192B3">
        <w:trPr>
          <w:trHeight w:val="300"/>
        </w:trPr>
        <w:tc>
          <w:tcPr>
            <w:tcW w:w="33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C84DF4" w14:textId="77777777" w:rsidR="00157285" w:rsidRPr="008853BE" w:rsidRDefault="00157285" w:rsidP="00157285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val="en-GB"/>
              </w:rPr>
              <w:t>เงินลงทุนในการร่วมค้าถือหุ้นโดยบริษัทย่อย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8639409" w14:textId="77777777" w:rsidR="00157285" w:rsidRPr="008853BE" w:rsidRDefault="00157285" w:rsidP="0015728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32E3A0" w14:textId="77777777" w:rsidR="00157285" w:rsidRPr="008853BE" w:rsidRDefault="00157285" w:rsidP="001572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E536079" w14:textId="77777777" w:rsidR="00157285" w:rsidRPr="008853BE" w:rsidRDefault="00157285" w:rsidP="001572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A8B270" w14:textId="77777777" w:rsidR="00157285" w:rsidRPr="008853BE" w:rsidRDefault="00157285" w:rsidP="001572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5D23A2B" w14:textId="77777777" w:rsidR="00157285" w:rsidRPr="008853BE" w:rsidRDefault="00157285" w:rsidP="001572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0E6867" w14:textId="77777777" w:rsidR="00157285" w:rsidRPr="008853BE" w:rsidRDefault="00157285" w:rsidP="001572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CC7F6BB" w14:textId="77777777" w:rsidR="00157285" w:rsidRPr="008853BE" w:rsidRDefault="00157285" w:rsidP="001572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</w:tr>
      <w:tr w:rsidR="0004260A" w:rsidRPr="008853BE" w14:paraId="43509A36" w14:textId="77777777" w:rsidTr="7BE192B3">
        <w:trPr>
          <w:trHeight w:val="300"/>
        </w:trPr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876667" w14:textId="77777777" w:rsidR="0004260A" w:rsidRPr="008853BE" w:rsidRDefault="0004260A" w:rsidP="0004260A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Moresby International </w:t>
            </w:r>
          </w:p>
          <w:p w14:paraId="65703A1C" w14:textId="34CDEBD9" w:rsidR="0004260A" w:rsidRPr="008853BE" w:rsidRDefault="36971B0E" w:rsidP="0004260A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Holdings Inc.</w:t>
            </w:r>
            <w:r w:rsidR="6063F749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1D7222F6" w14:textId="77777777" w:rsidR="0004260A" w:rsidRPr="008853BE" w:rsidRDefault="0004260A" w:rsidP="0004260A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ผู้ลงทุนในธุรกิจการ</w:t>
            </w:r>
          </w:p>
          <w:p w14:paraId="3EB3EDB1" w14:textId="77777777" w:rsidR="0004260A" w:rsidRPr="008853BE" w:rsidRDefault="0004260A" w:rsidP="0004260A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จับปลา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7B26D3B" w14:textId="77777777" w:rsidR="0004260A" w:rsidRPr="008853BE" w:rsidRDefault="0004260A" w:rsidP="0004260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หมู่เกาะ</w:t>
            </w:r>
          </w:p>
          <w:p w14:paraId="33152050" w14:textId="77777777" w:rsidR="0004260A" w:rsidRPr="008853BE" w:rsidRDefault="0004260A" w:rsidP="0004260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บริติช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857986" w14:textId="1230D759" w:rsidR="0004260A" w:rsidRPr="008853BE" w:rsidRDefault="00A93AD1" w:rsidP="000426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</w:t>
            </w:r>
            <w:r w:rsidR="0004260A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793E910" w14:textId="200C7FE3" w:rsidR="0004260A" w:rsidRPr="008853BE" w:rsidRDefault="00A93AD1" w:rsidP="000426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</w:t>
            </w:r>
            <w:r w:rsidR="0004260A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22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895548" w14:textId="1DA349EB" w:rsidR="20791309" w:rsidRPr="008853BE" w:rsidRDefault="00A93AD1" w:rsidP="20791309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170</w:t>
            </w:r>
            <w:r w:rsidR="20791309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655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180FD35" w14:textId="62C959B9" w:rsidR="0004260A" w:rsidRPr="008853BE" w:rsidRDefault="00A93AD1" w:rsidP="0004260A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170</w:t>
            </w:r>
            <w:r w:rsidR="0004260A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655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7EC434" w14:textId="6FABBF7B" w:rsidR="0004260A" w:rsidRPr="008853BE" w:rsidRDefault="00A93AD1" w:rsidP="000426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67</w:t>
            </w:r>
            <w:r w:rsidR="6AF48641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375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639D297" w14:textId="31F4DCBA" w:rsidR="0004260A" w:rsidRPr="008853BE" w:rsidRDefault="00A93AD1" w:rsidP="000426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112</w:t>
            </w:r>
            <w:r w:rsidR="0004260A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779</w:t>
            </w:r>
          </w:p>
        </w:tc>
      </w:tr>
      <w:tr w:rsidR="0004260A" w:rsidRPr="008853BE" w14:paraId="2D7C7C30" w14:textId="77777777" w:rsidTr="7BE192B3">
        <w:trPr>
          <w:trHeight w:val="300"/>
        </w:trPr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38DBAB" w14:textId="77777777" w:rsidR="0004260A" w:rsidRPr="008853BE" w:rsidRDefault="0004260A" w:rsidP="0004260A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(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การร่วมค้าของ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TUM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และ</w:t>
            </w:r>
          </w:p>
          <w:p w14:paraId="4E4FDEA0" w14:textId="2187A0CB" w:rsidR="0004260A" w:rsidRPr="008853BE" w:rsidRDefault="36971B0E" w:rsidP="00057092">
            <w:pPr>
              <w:ind w:left="-46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 บริษัทอื่นในสัดส่วน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: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67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691C801B" w14:textId="77777777" w:rsidR="0004260A" w:rsidRPr="008853BE" w:rsidRDefault="0004260A" w:rsidP="0004260A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56B7FCD" w14:textId="77777777" w:rsidR="0004260A" w:rsidRPr="008853BE" w:rsidRDefault="0004260A" w:rsidP="0004260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เวอร์จิ้น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1295D8" w14:textId="77777777" w:rsidR="0004260A" w:rsidRPr="008853BE" w:rsidRDefault="0004260A" w:rsidP="000426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C0B460D" w14:textId="77777777" w:rsidR="0004260A" w:rsidRPr="008853BE" w:rsidRDefault="0004260A" w:rsidP="000426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89D8893" w14:textId="77777777" w:rsidR="20791309" w:rsidRPr="008853BE" w:rsidRDefault="20791309" w:rsidP="2079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63EDB100" w14:textId="77777777" w:rsidR="0004260A" w:rsidRPr="008853BE" w:rsidRDefault="0004260A" w:rsidP="000426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AC2E09" w14:textId="77777777" w:rsidR="0004260A" w:rsidRPr="008853BE" w:rsidRDefault="0004260A" w:rsidP="000426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586ECB5C" w14:textId="77777777" w:rsidR="0004260A" w:rsidRPr="008853BE" w:rsidRDefault="0004260A" w:rsidP="000426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04260A" w:rsidRPr="008853BE" w14:paraId="3AA91105" w14:textId="77777777" w:rsidTr="7BE192B3">
        <w:trPr>
          <w:trHeight w:val="300"/>
        </w:trPr>
        <w:tc>
          <w:tcPr>
            <w:tcW w:w="1790" w:type="dxa"/>
            <w:gridSpan w:val="2"/>
            <w:tcBorders>
              <w:top w:val="nil"/>
              <w:left w:val="nil"/>
              <w:right w:val="nil"/>
            </w:tcBorders>
          </w:tcPr>
          <w:p w14:paraId="3C9E7C76" w14:textId="43583FCC" w:rsidR="0004260A" w:rsidRPr="008853BE" w:rsidRDefault="0004260A" w:rsidP="0004260A">
            <w:pPr>
              <w:ind w:left="-105" w:right="-72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Aegir Seafood </w:t>
            </w:r>
            <w:r w:rsidRPr="008853BE">
              <w:rPr>
                <w:rFonts w:ascii="Browallia New" w:hAnsi="Browallia New" w:cs="Browallia New"/>
                <w:sz w:val="20"/>
                <w:szCs w:val="20"/>
              </w:rPr>
              <w:t xml:space="preserve">Company </w:t>
            </w:r>
            <w:r w:rsidRPr="008853B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  <w:lang w:val="en-GB"/>
              </w:rPr>
              <w:t>1</w:t>
            </w:r>
            <w:r w:rsidRPr="008853B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  <w:p w14:paraId="27197E01" w14:textId="77777777" w:rsidR="00AB4631" w:rsidRPr="008853BE" w:rsidRDefault="00AB4631" w:rsidP="00AB4631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(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การร่วมค้าของ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KON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และ</w:t>
            </w:r>
          </w:p>
          <w:p w14:paraId="3AA10368" w14:textId="2A010B40" w:rsidR="00AB4631" w:rsidRPr="008853BE" w:rsidRDefault="00AB4631" w:rsidP="00AB4631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บริษัทอื่นในสัดส่วน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: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513" w:type="dxa"/>
            <w:tcBorders>
              <w:top w:val="nil"/>
              <w:left w:val="nil"/>
              <w:right w:val="nil"/>
            </w:tcBorders>
          </w:tcPr>
          <w:p w14:paraId="4E0C783C" w14:textId="77777777" w:rsidR="0004260A" w:rsidRPr="008853BE" w:rsidRDefault="0004260A" w:rsidP="0004260A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ผู้ผลิตตับปลา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F6D6C43" w14:textId="77777777" w:rsidR="0004260A" w:rsidRPr="008853BE" w:rsidRDefault="0004260A" w:rsidP="0004260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ไอซ์แลนด์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DF37B5" w14:textId="36F1AD73" w:rsidR="0004260A" w:rsidRPr="008853BE" w:rsidRDefault="00A93AD1" w:rsidP="000426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="00295191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1568EDC7" w14:textId="068D68E7" w:rsidR="0004260A" w:rsidRPr="008853BE" w:rsidRDefault="4BF1FAB6" w:rsidP="000426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FAFAFA"/>
          </w:tcPr>
          <w:p w14:paraId="4555CF99" w14:textId="35E4D4A5" w:rsidR="20791309" w:rsidRPr="008853BE" w:rsidRDefault="00A93AD1" w:rsidP="2079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="20791309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372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64312C2A" w14:textId="793EE069" w:rsidR="0004260A" w:rsidRPr="008853BE" w:rsidRDefault="00A93AD1" w:rsidP="000426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="0004260A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372</w:t>
            </w: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FAFAFA"/>
          </w:tcPr>
          <w:p w14:paraId="4D784044" w14:textId="55266D17" w:rsidR="0004260A" w:rsidRPr="008853BE" w:rsidRDefault="00A93AD1" w:rsidP="000426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22</w:t>
            </w:r>
            <w:r w:rsidR="7E3A125A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181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194657F5" w14:textId="52AC9171" w:rsidR="0004260A" w:rsidRPr="008853BE" w:rsidRDefault="00A93AD1" w:rsidP="000426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22</w:t>
            </w:r>
            <w:r w:rsidR="0004260A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737</w:t>
            </w:r>
          </w:p>
        </w:tc>
      </w:tr>
      <w:tr w:rsidR="0004260A" w:rsidRPr="008853BE" w14:paraId="11344659" w14:textId="77777777" w:rsidTr="7BE192B3">
        <w:trPr>
          <w:trHeight w:val="300"/>
        </w:trPr>
        <w:tc>
          <w:tcPr>
            <w:tcW w:w="1790" w:type="dxa"/>
            <w:gridSpan w:val="2"/>
            <w:tcBorders>
              <w:top w:val="nil"/>
              <w:left w:val="nil"/>
              <w:right w:val="nil"/>
            </w:tcBorders>
          </w:tcPr>
          <w:p w14:paraId="6508CEAB" w14:textId="2513A0F6" w:rsidR="0004260A" w:rsidRPr="008853BE" w:rsidRDefault="005C1496" w:rsidP="009C3296">
            <w:pPr>
              <w:ind w:right="-72" w:hanging="105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Food and Beverage United Co., Ltd.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(การร่วมค้าของ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TUI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และบริษัทอื่นในสัดส่วน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: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51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  <w:p w14:paraId="4A0FFEEB" w14:textId="1ED34D45" w:rsidR="0004260A" w:rsidRPr="008853BE" w:rsidRDefault="0004260A" w:rsidP="51C6E518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13" w:type="dxa"/>
            <w:tcBorders>
              <w:top w:val="nil"/>
              <w:left w:val="nil"/>
              <w:right w:val="nil"/>
            </w:tcBorders>
          </w:tcPr>
          <w:p w14:paraId="62B348F9" w14:textId="7202B6F9" w:rsidR="0004260A" w:rsidRPr="008853BE" w:rsidRDefault="0004260A" w:rsidP="0004260A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ผู้ผลิตและจัดจำหน่าอาหารโภชนาการและผลิตภัณฑ์เครื่องดื่ม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3035CDD" w14:textId="79579C22" w:rsidR="0004260A" w:rsidRPr="008853BE" w:rsidRDefault="0004260A" w:rsidP="0004260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0E4D0D" w14:textId="5316C91F" w:rsidR="0004260A" w:rsidRPr="008853BE" w:rsidRDefault="00A93AD1" w:rsidP="000426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</w:t>
            </w:r>
            <w:r w:rsidR="0004260A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56AE9921" w14:textId="0ECB33EA" w:rsidR="0004260A" w:rsidRPr="008853BE" w:rsidRDefault="00A93AD1" w:rsidP="000426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</w:t>
            </w:r>
            <w:r w:rsidR="0004260A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FAFAFA"/>
          </w:tcPr>
          <w:p w14:paraId="682B7D08" w14:textId="4372D252" w:rsidR="20791309" w:rsidRPr="008853BE" w:rsidRDefault="00A93AD1" w:rsidP="2079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</w:t>
            </w:r>
            <w:r w:rsidR="20791309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323DC8C7" w14:textId="15F19371" w:rsidR="0004260A" w:rsidRPr="008853BE" w:rsidRDefault="00A93AD1" w:rsidP="000426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</w:t>
            </w:r>
            <w:r w:rsidR="0004260A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FAFAFA"/>
          </w:tcPr>
          <w:p w14:paraId="074C477A" w14:textId="4325042B" w:rsidR="0004260A" w:rsidRPr="008853BE" w:rsidRDefault="170E6004" w:rsidP="000426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145EBAE3" w14:textId="637FF50B" w:rsidR="0004260A" w:rsidRPr="008853BE" w:rsidRDefault="00A93AD1" w:rsidP="000426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42</w:t>
            </w:r>
            <w:r w:rsidR="0004260A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099</w:t>
            </w:r>
          </w:p>
        </w:tc>
      </w:tr>
      <w:tr w:rsidR="00CE3370" w:rsidRPr="008853BE" w14:paraId="6AEEA39D" w14:textId="77777777" w:rsidTr="00791038">
        <w:trPr>
          <w:trHeight w:val="999"/>
        </w:trPr>
        <w:tc>
          <w:tcPr>
            <w:tcW w:w="1790" w:type="dxa"/>
            <w:gridSpan w:val="2"/>
            <w:tcBorders>
              <w:top w:val="nil"/>
              <w:left w:val="nil"/>
              <w:right w:val="nil"/>
            </w:tcBorders>
          </w:tcPr>
          <w:p w14:paraId="5403E77D" w14:textId="06E0BECB" w:rsidR="02A536D8" w:rsidRPr="008853BE" w:rsidRDefault="02A536D8" w:rsidP="009C3296">
            <w:pPr>
              <w:ind w:right="-72" w:hanging="105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บริษัท</w:t>
            </w:r>
            <w:proofErr w:type="spellEnd"/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อินเตอร์ฟาร์มา-ซีวิต้า</w:t>
            </w:r>
            <w:proofErr w:type="spellEnd"/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จำกัด</w:t>
            </w:r>
            <w:proofErr w:type="spellEnd"/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(</w:t>
            </w: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การร่วมค้าของ</w:t>
            </w:r>
            <w:proofErr w:type="spellEnd"/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TUI   </w:t>
            </w: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และบริษัทอื่นในสัดส่วน</w:t>
            </w:r>
            <w:proofErr w:type="spellEnd"/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</w:p>
          <w:p w14:paraId="750460DB" w14:textId="78F99F88" w:rsidR="02A536D8" w:rsidRPr="008853BE" w:rsidRDefault="02A536D8" w:rsidP="009C3296">
            <w:pPr>
              <w:ind w:right="-72" w:hanging="105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: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51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  <w:p w14:paraId="7D2BBEF7" w14:textId="77E498B9" w:rsidR="20791309" w:rsidRPr="008853BE" w:rsidRDefault="20791309" w:rsidP="2079130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13" w:type="dxa"/>
            <w:tcBorders>
              <w:top w:val="nil"/>
              <w:left w:val="nil"/>
              <w:right w:val="nil"/>
            </w:tcBorders>
          </w:tcPr>
          <w:p w14:paraId="105ACAE1" w14:textId="23663F6C" w:rsidR="003B5ED4" w:rsidRPr="008853BE" w:rsidRDefault="20791309" w:rsidP="20791309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ผู้ผลิตและจัดจำหน่าย</w:t>
            </w:r>
            <w:proofErr w:type="spellEnd"/>
            <w:r w:rsidR="003B5ED4" w:rsidRPr="008853BE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</w:p>
          <w:p w14:paraId="1BE8C6CA" w14:textId="0B12F9B8" w:rsidR="20791309" w:rsidRPr="008853BE" w:rsidRDefault="003B5ED4" w:rsidP="20791309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</w:t>
            </w:r>
            <w:proofErr w:type="spellStart"/>
            <w:r w:rsidR="20791309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อาหารโภชนาการและ</w:t>
            </w:r>
            <w:proofErr w:type="spellEnd"/>
            <w:r w:rsidRPr="008853BE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</w:t>
            </w:r>
            <w:proofErr w:type="spellStart"/>
            <w:r w:rsidR="20791309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ผลิตภัณฑ์เครื่องดื่ม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678782C" w14:textId="79579C22" w:rsidR="20791309" w:rsidRPr="008853BE" w:rsidRDefault="20791309" w:rsidP="20791309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ไทย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8DEE7A9" w14:textId="50B255F0" w:rsidR="20791309" w:rsidRPr="008853BE" w:rsidRDefault="00A93AD1" w:rsidP="2079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</w:t>
            </w:r>
            <w:r w:rsidR="20791309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7169A39C" w14:textId="2AEEA435" w:rsidR="20791309" w:rsidRPr="008853BE" w:rsidRDefault="00A93AD1" w:rsidP="2079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</w:t>
            </w:r>
            <w:r w:rsidR="20791309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FAFAFA"/>
          </w:tcPr>
          <w:p w14:paraId="2A088B91" w14:textId="463BE406" w:rsidR="20791309" w:rsidRPr="008853BE" w:rsidRDefault="00A93AD1" w:rsidP="2079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</w:t>
            </w:r>
            <w:r w:rsidR="6B453D19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800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4794BF2C" w14:textId="70AD0395" w:rsidR="20791309" w:rsidRPr="008853BE" w:rsidRDefault="00A93AD1" w:rsidP="20791309">
            <w:pPr>
              <w:jc w:val="right"/>
            </w:pPr>
            <w:r w:rsidRPr="00A93AD1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</w:t>
            </w:r>
            <w:r w:rsidR="20791309" w:rsidRPr="008853BE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A93AD1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800</w:t>
            </w: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FAFAFA"/>
          </w:tcPr>
          <w:p w14:paraId="52949AC9" w14:textId="1CC69329" w:rsidR="20791309" w:rsidRPr="008853BE" w:rsidRDefault="00A93AD1" w:rsidP="2079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63728114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919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4A6B4210" w14:textId="1BB359DA" w:rsidR="19613EE2" w:rsidRPr="008853BE" w:rsidRDefault="00A93AD1" w:rsidP="20791309">
            <w:pPr>
              <w:ind w:right="-72"/>
              <w:jc w:val="right"/>
            </w:pPr>
            <w:r w:rsidRPr="00A93AD1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</w:t>
            </w:r>
            <w:r w:rsidR="19613EE2" w:rsidRPr="008853BE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A93AD1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724</w:t>
            </w:r>
          </w:p>
        </w:tc>
      </w:tr>
      <w:tr w:rsidR="20791309" w:rsidRPr="008853BE" w14:paraId="78765389" w14:textId="77777777" w:rsidTr="00791038">
        <w:trPr>
          <w:trHeight w:val="1359"/>
        </w:trPr>
        <w:tc>
          <w:tcPr>
            <w:tcW w:w="1790" w:type="dxa"/>
            <w:gridSpan w:val="2"/>
            <w:tcBorders>
              <w:top w:val="nil"/>
              <w:left w:val="nil"/>
              <w:right w:val="nil"/>
            </w:tcBorders>
          </w:tcPr>
          <w:p w14:paraId="4A568466" w14:textId="64916F59" w:rsidR="79DEDE95" w:rsidRPr="008853BE" w:rsidRDefault="57C37A39" w:rsidP="009C3296">
            <w:pPr>
              <w:ind w:right="-72" w:hanging="105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บริษัท</w:t>
            </w:r>
            <w:proofErr w:type="spellEnd"/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แปซิฟิค</w:t>
            </w:r>
            <w:proofErr w:type="spellEnd"/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="79DEDE95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br/>
            </w: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ทียูเอ็ม</w:t>
            </w:r>
            <w:proofErr w:type="spellEnd"/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โคลด์</w:t>
            </w:r>
            <w:proofErr w:type="spellEnd"/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สโตเรจ</w:t>
            </w:r>
            <w:proofErr w:type="spellEnd"/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จำกัด</w:t>
            </w:r>
            <w:proofErr w:type="spellEnd"/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="3A5F1C94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(</w:t>
            </w:r>
            <w:proofErr w:type="spellStart"/>
            <w:r w:rsidR="3A5F1C94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การร่วมค้าของ</w:t>
            </w:r>
            <w:proofErr w:type="spellEnd"/>
            <w:r w:rsidR="3A5F1C94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TU</w:t>
            </w:r>
            <w:r w:rsidR="009B92B0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</w:t>
            </w:r>
            <w:r w:rsidR="3A5F1C94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proofErr w:type="spellStart"/>
            <w:r w:rsidR="3A5F1C94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และบริษัทอื่นในสัดส่วน</w:t>
            </w:r>
            <w:proofErr w:type="spellEnd"/>
            <w:r w:rsidR="3A5F1C94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</w:t>
            </w:r>
            <w:r w:rsidR="3D586251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  <w:r w:rsidR="3A5F1C94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: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="1411DA0D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01</w:t>
            </w:r>
            <w:r w:rsidR="3A5F1C94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513" w:type="dxa"/>
            <w:tcBorders>
              <w:top w:val="nil"/>
              <w:left w:val="nil"/>
              <w:right w:val="nil"/>
            </w:tcBorders>
          </w:tcPr>
          <w:p w14:paraId="7158BE81" w14:textId="2F05C45C" w:rsidR="003B5ED4" w:rsidRPr="008853BE" w:rsidRDefault="787778CC" w:rsidP="51C6E518">
            <w:pPr>
              <w:spacing w:line="259" w:lineRule="auto"/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ผู้ให้บริการเช่า</w:t>
            </w:r>
            <w:r w:rsidR="50F288C4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โกดังจัดเก็บสินค้า</w:t>
            </w:r>
            <w:proofErr w:type="spellEnd"/>
            <w:r w:rsidR="1930C978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br/>
            </w:r>
            <w:proofErr w:type="spellStart"/>
            <w:r w:rsidR="50F288C4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เพื่อเก็บวัตถุดิบ</w:t>
            </w:r>
            <w:proofErr w:type="spellEnd"/>
            <w:r w:rsidR="50F288C4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proofErr w:type="spellStart"/>
            <w:r w:rsidR="50F288C4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และให้บริการ</w:t>
            </w:r>
            <w:proofErr w:type="spellEnd"/>
          </w:p>
          <w:p w14:paraId="60B1E09D" w14:textId="77F2099A" w:rsidR="1930C978" w:rsidRPr="008853BE" w:rsidRDefault="2178C879" w:rsidP="51C6E518">
            <w:pPr>
              <w:spacing w:line="259" w:lineRule="auto"/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   </w:t>
            </w:r>
            <w:proofErr w:type="spellStart"/>
            <w:r w:rsidR="50F288C4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ขนถ่ายสินค้า</w:t>
            </w:r>
            <w:proofErr w:type="spellEnd"/>
            <w:r w:rsidR="011F90DB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</w:p>
          <w:p w14:paraId="4025255D" w14:textId="31BD18B0" w:rsidR="20791309" w:rsidRPr="008853BE" w:rsidRDefault="20791309" w:rsidP="51C6E518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3B9E424" w14:textId="473ADD68" w:rsidR="20791309" w:rsidRPr="008853BE" w:rsidRDefault="3A5F1C94" w:rsidP="51C6E51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ไทย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68D3256" w14:textId="532BF880" w:rsidR="18893061" w:rsidRPr="008853BE" w:rsidRDefault="00A93AD1" w:rsidP="51C6E5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</w:t>
            </w:r>
            <w:r w:rsidR="3A5F1C94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1B9E110F" w14:textId="56724A4C" w:rsidR="20791309" w:rsidRPr="008853BE" w:rsidRDefault="3A5F1C94" w:rsidP="51C6E5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FAFAFA"/>
          </w:tcPr>
          <w:p w14:paraId="087DFF55" w14:textId="20CB891A" w:rsidR="20791309" w:rsidRPr="008853BE" w:rsidRDefault="00A93AD1" w:rsidP="51C6E5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80</w:t>
            </w:r>
            <w:r w:rsidR="4B932A24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49C7F92C" w14:textId="7999388C" w:rsidR="20791309" w:rsidRPr="008853BE" w:rsidRDefault="3A5F1C94" w:rsidP="51C6E5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FAFAFA"/>
          </w:tcPr>
          <w:p w14:paraId="7D4D5890" w14:textId="266F6238" w:rsidR="20791309" w:rsidRPr="008853BE" w:rsidRDefault="00A93AD1" w:rsidP="51C6E5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80</w:t>
            </w:r>
            <w:r w:rsidR="07FD03AA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14439E7A" w14:textId="061B4521" w:rsidR="20791309" w:rsidRPr="008853BE" w:rsidRDefault="3A5F1C94" w:rsidP="51C6E5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  <w:tr w:rsidR="00CE3370" w:rsidRPr="008853BE" w14:paraId="6D01C09D" w14:textId="77777777" w:rsidTr="00356016">
        <w:trPr>
          <w:trHeight w:val="1017"/>
        </w:trPr>
        <w:tc>
          <w:tcPr>
            <w:tcW w:w="1790" w:type="dxa"/>
            <w:gridSpan w:val="2"/>
            <w:tcBorders>
              <w:top w:val="nil"/>
              <w:left w:val="nil"/>
              <w:right w:val="nil"/>
            </w:tcBorders>
          </w:tcPr>
          <w:p w14:paraId="0EADD563" w14:textId="122E42D0" w:rsidR="00CE3370" w:rsidRPr="008853BE" w:rsidRDefault="2F7F0EE4" w:rsidP="009C3296">
            <w:pPr>
              <w:ind w:right="-72" w:hanging="105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บริษัท</w:t>
            </w:r>
            <w:proofErr w:type="spellEnd"/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สตาร์</w:t>
            </w:r>
            <w:proofErr w:type="spellEnd"/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ยูเนียน</w:t>
            </w:r>
            <w:proofErr w:type="spellEnd"/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แพคเกจจิ้ง</w:t>
            </w:r>
            <w:proofErr w:type="spellEnd"/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จำกัด</w:t>
            </w:r>
            <w:proofErr w:type="spellEnd"/>
            <w:r w:rsidR="20909FCB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="20909FCB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(การร่วมค้าของ </w:t>
            </w:r>
            <w:r w:rsidR="20909FCB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TUG</w:t>
            </w:r>
            <w:r w:rsidR="4A23C9B4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="20909FCB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และบริษัทอื่นในสัดส่วน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="20909FCB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: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="20909FCB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513" w:type="dxa"/>
            <w:tcBorders>
              <w:top w:val="nil"/>
              <w:left w:val="nil"/>
              <w:right w:val="nil"/>
            </w:tcBorders>
          </w:tcPr>
          <w:p w14:paraId="3DDFECC4" w14:textId="3C50D32A" w:rsidR="00CE3370" w:rsidRPr="008853BE" w:rsidRDefault="3155CD5F" w:rsidP="009C3296">
            <w:pPr>
              <w:spacing w:line="259" w:lineRule="auto"/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ผู้ผลิตและจำหน่ายบรรจุภัณฑ์พลาสติก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28AF5B7" w14:textId="473ADD68" w:rsidR="00CE3370" w:rsidRPr="008853BE" w:rsidRDefault="351379E3" w:rsidP="51C6E51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8015781" w14:textId="26E234CA" w:rsidR="00CE3370" w:rsidRPr="008853BE" w:rsidRDefault="00A93AD1" w:rsidP="51C6E5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="272D22AA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2686CA87" w14:textId="56724A4C" w:rsidR="00CE3370" w:rsidRPr="008853BE" w:rsidRDefault="351379E3" w:rsidP="51C6E5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0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146EA4" w14:textId="5354B661" w:rsidR="00CE3370" w:rsidRPr="008853BE" w:rsidRDefault="00A93AD1" w:rsidP="51C6E5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31</w:t>
            </w:r>
            <w:r w:rsidR="0A0CC290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625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</w:tcPr>
          <w:p w14:paraId="56E55C00" w14:textId="7999388C" w:rsidR="00CE3370" w:rsidRPr="008853BE" w:rsidRDefault="351379E3" w:rsidP="51C6E5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0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073E59" w14:textId="472E0715" w:rsidR="00CE3370" w:rsidRPr="008853BE" w:rsidRDefault="00A93AD1" w:rsidP="51C6E5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31</w:t>
            </w:r>
            <w:r w:rsidR="31AA9077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625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</w:tcPr>
          <w:p w14:paraId="08EFA7B7" w14:textId="061B4521" w:rsidR="00CE3370" w:rsidRPr="008853BE" w:rsidRDefault="351379E3" w:rsidP="51C6E5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  <w:tr w:rsidR="00C60CF8" w:rsidRPr="008853BE" w14:paraId="6E8EB584" w14:textId="77777777" w:rsidTr="00356016">
        <w:trPr>
          <w:trHeight w:val="296"/>
        </w:trPr>
        <w:tc>
          <w:tcPr>
            <w:tcW w:w="1790" w:type="dxa"/>
            <w:gridSpan w:val="2"/>
            <w:tcBorders>
              <w:top w:val="nil"/>
              <w:left w:val="nil"/>
              <w:right w:val="nil"/>
            </w:tcBorders>
          </w:tcPr>
          <w:p w14:paraId="6E373605" w14:textId="044DB5E1" w:rsidR="00C60CF8" w:rsidRPr="008853BE" w:rsidRDefault="00C60CF8" w:rsidP="009C3296">
            <w:pPr>
              <w:ind w:right="-72" w:hanging="105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รวม</w:t>
            </w:r>
          </w:p>
        </w:tc>
        <w:tc>
          <w:tcPr>
            <w:tcW w:w="1513" w:type="dxa"/>
            <w:tcBorders>
              <w:top w:val="nil"/>
              <w:left w:val="nil"/>
              <w:right w:val="nil"/>
            </w:tcBorders>
          </w:tcPr>
          <w:p w14:paraId="5720551A" w14:textId="77777777" w:rsidR="00C60CF8" w:rsidRPr="008853BE" w:rsidRDefault="00C60CF8" w:rsidP="009C3296">
            <w:pPr>
              <w:spacing w:line="259" w:lineRule="auto"/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E6DA6E2" w14:textId="77777777" w:rsidR="00C60CF8" w:rsidRPr="008853BE" w:rsidRDefault="00C60CF8" w:rsidP="51C6E51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FA7D6D0" w14:textId="77777777" w:rsidR="00C60CF8" w:rsidRPr="008853BE" w:rsidRDefault="00C60CF8" w:rsidP="51C6E5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04E8B193" w14:textId="77777777" w:rsidR="00C60CF8" w:rsidRPr="008853BE" w:rsidRDefault="00C60CF8" w:rsidP="51C6E5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F0F6DE" w14:textId="048D0422" w:rsidR="00C60CF8" w:rsidRPr="008853BE" w:rsidRDefault="00A93AD1" w:rsidP="51C6E5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402</w:t>
            </w:r>
            <w:r w:rsidR="00C60CF8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294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3B91C4" w14:textId="3E0FE998" w:rsidR="00C60CF8" w:rsidRPr="008853BE" w:rsidRDefault="00A93AD1" w:rsidP="51C6E5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249</w:t>
            </w:r>
            <w:r w:rsidR="00C60CF8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827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53F46E" w14:textId="129191CE" w:rsidR="00C60CF8" w:rsidRPr="008853BE" w:rsidRDefault="00A93AD1" w:rsidP="51C6E5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250</w:t>
            </w:r>
            <w:r w:rsidR="00C60CF8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942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D4ECD6" w14:textId="2C8096C8" w:rsidR="00C60CF8" w:rsidRPr="008853BE" w:rsidRDefault="00A93AD1" w:rsidP="51C6E5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187</w:t>
            </w:r>
            <w:r w:rsidR="00C60CF8" w:rsidRPr="008853B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339</w:t>
            </w:r>
          </w:p>
        </w:tc>
      </w:tr>
    </w:tbl>
    <w:p w14:paraId="1CCF9058" w14:textId="77777777" w:rsidR="009C3296" w:rsidRPr="008853BE" w:rsidRDefault="009C3296">
      <w:pPr>
        <w:rPr>
          <w:rFonts w:ascii="Browallia New" w:eastAsia="Arial Unicode MS" w:hAnsi="Browallia New" w:cs="Browallia New"/>
          <w:spacing w:val="-2"/>
          <w:sz w:val="14"/>
          <w:szCs w:val="14"/>
        </w:rPr>
      </w:pPr>
    </w:p>
    <w:p w14:paraId="22BED208" w14:textId="03AF4EC5" w:rsidR="00B72306" w:rsidRPr="008853BE" w:rsidRDefault="00095C8B" w:rsidP="0022566F">
      <w:pPr>
        <w:pStyle w:val="ListParagraph"/>
        <w:tabs>
          <w:tab w:val="left" w:pos="-3402"/>
          <w:tab w:val="left" w:pos="-3261"/>
          <w:tab w:val="left" w:pos="-3119"/>
          <w:tab w:val="left" w:pos="851"/>
        </w:tabs>
        <w:spacing w:after="0" w:line="240" w:lineRule="auto"/>
        <w:ind w:left="900" w:hanging="333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853BE">
        <w:rPr>
          <w:rFonts w:ascii="Browallia New" w:eastAsia="Arial Unicode MS" w:hAnsi="Browallia New" w:cs="Browallia New"/>
          <w:sz w:val="26"/>
          <w:szCs w:val="26"/>
          <w:vertAlign w:val="superscript"/>
        </w:rPr>
        <w:t>(</w:t>
      </w:r>
      <w:r w:rsidR="00A93AD1" w:rsidRPr="00A93AD1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1</w:t>
      </w:r>
      <w:r w:rsidRPr="008853BE">
        <w:rPr>
          <w:rFonts w:ascii="Browallia New" w:eastAsia="Arial Unicode MS" w:hAnsi="Browallia New" w:cs="Browallia New"/>
          <w:sz w:val="26"/>
          <w:szCs w:val="26"/>
          <w:vertAlign w:val="superscript"/>
        </w:rPr>
        <w:t>)</w:t>
      </w:r>
      <w:r w:rsidRPr="008853B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sz w:val="26"/>
          <w:szCs w:val="26"/>
        </w:rPr>
        <w:tab/>
      </w:r>
      <w:r w:rsidR="0054274F" w:rsidRPr="008853BE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เงินลงทุนนี้เป็นเงินให้กู้ยืมแก่บริษัทดังกล่าว </w:t>
      </w:r>
      <w:r w:rsidR="008E38F8" w:rsidRPr="008853B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A93AD1" w:rsidRPr="00A93AD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E38F8" w:rsidRPr="008853BE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A93AD1" w:rsidRPr="00A93AD1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8E38F8" w:rsidRPr="008853BE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กลุ่มบริษัทจัดประเภ</w:t>
      </w:r>
      <w:r w:rsidR="008E38F8" w:rsidRPr="008853BE">
        <w:rPr>
          <w:rFonts w:ascii="Browallia New" w:eastAsia="Arial Unicode MS" w:hAnsi="Browallia New" w:cs="Browallia New" w:hint="cs"/>
          <w:sz w:val="26"/>
          <w:szCs w:val="26"/>
          <w:cs/>
        </w:rPr>
        <w:t>ท</w:t>
      </w:r>
      <w:r w:rsidR="00AE6E26" w:rsidRPr="008853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เงินลงทุนในบริษัทดังกล่าวเป็นเงินลงทุนในการร่วมค้า เนื่องจาก</w:t>
      </w:r>
      <w:r w:rsidR="00434768" w:rsidRPr="008853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="00AE6E26" w:rsidRPr="008853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บริษัทมีสิทธิออกเสียงกึ่งหนึ่งของจำนว</w:t>
      </w:r>
      <w:r w:rsidR="008E38F8" w:rsidRPr="008853B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น</w:t>
      </w:r>
      <w:r w:rsidR="00AE6E26" w:rsidRPr="008853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สิทธิออกเสียงทั้งหมด</w:t>
      </w:r>
      <w:r w:rsidR="0022566F" w:rsidRPr="008853B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8E38F8" w:rsidRPr="008853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ในระหว่างปี พ.ศ. </w:t>
      </w:r>
      <w:r w:rsidR="00A93AD1" w:rsidRPr="00A93AD1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8E38F8" w:rsidRPr="008853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กลุ่มบริษัทได้แปลงสภาพเงินให้กู้ยืมดังกล่าวเป็นเงินลงทุน โดยคิดเป็นร้อยละ </w:t>
      </w:r>
      <w:r w:rsidR="00A93AD1" w:rsidRPr="00A93AD1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8E38F8" w:rsidRPr="008853B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93AD1" w:rsidRPr="00A93AD1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8E38F8" w:rsidRPr="008853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ของส่วนได้เสียในการร่วมค้าดังกล่าว</w:t>
      </w:r>
    </w:p>
    <w:p w14:paraId="316A5D74" w14:textId="77777777" w:rsidR="009C3296" w:rsidRPr="008853BE" w:rsidRDefault="009C3296" w:rsidP="00D40F9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</w:p>
    <w:p w14:paraId="6601FF57" w14:textId="3F3DFFE1" w:rsidR="00F56AE5" w:rsidRPr="008853BE" w:rsidRDefault="00015821" w:rsidP="00D40F9B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A93AD1" w:rsidRPr="00A93A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8853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E67E75" w:rsidRPr="008853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A93AD1" w:rsidRPr="00A93A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8853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คณะกรรมการของกลุ่มบริษัทมีความเห็นว่า ไม่มีการร่วมค้ารายใดที่มีสาระสำคัญต่อกลุ่มบริษัท</w:t>
      </w:r>
    </w:p>
    <w:p w14:paraId="002AB6BF" w14:textId="77777777" w:rsidR="009C3296" w:rsidRPr="006D7BE3" w:rsidRDefault="009C3296" w:rsidP="00D40F9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</w:p>
    <w:p w14:paraId="251D1D03" w14:textId="68EEC48B" w:rsidR="006D7BE3" w:rsidRDefault="005F2ED4" w:rsidP="006D7BE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ไม่มีภาระผูกพันและหนี้สินที่อาจเกิดขึ้นซึ่งเกี่ยวข้องกับส่วนได้เสียของกลุ่มบริษัทในการร่วมค้า</w:t>
      </w:r>
      <w:r w:rsidR="006D7B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1A91E092" w14:textId="77777777" w:rsidR="00015821" w:rsidRPr="008853BE" w:rsidRDefault="00015821" w:rsidP="00505206">
      <w:pPr>
        <w:rPr>
          <w:rFonts w:ascii="Browallia New" w:eastAsia="Arial Unicode MS" w:hAnsi="Browallia New" w:cs="Browallia New"/>
          <w:sz w:val="26"/>
          <w:szCs w:val="26"/>
        </w:rPr>
      </w:pPr>
    </w:p>
    <w:p w14:paraId="422F9DC5" w14:textId="062CC825" w:rsidR="00F84A37" w:rsidRPr="008853BE" w:rsidRDefault="00F84A37" w:rsidP="00F84A37">
      <w:pPr>
        <w:pStyle w:val="Style1"/>
        <w:shd w:val="clear" w:color="auto" w:fill="FFA543"/>
        <w:tabs>
          <w:tab w:val="left" w:pos="567"/>
        </w:tabs>
        <w:outlineLvl w:val="0"/>
      </w:pPr>
      <w:r w:rsidRPr="008853BE">
        <w:rPr>
          <w:b/>
          <w:bCs/>
          <w:color w:val="FFFFFF"/>
        </w:rPr>
        <w:t xml:space="preserve">  </w:t>
      </w:r>
      <w:r w:rsidR="00A93AD1" w:rsidRPr="00A93AD1">
        <w:rPr>
          <w:b/>
          <w:bCs/>
          <w:color w:val="FFFFFF"/>
        </w:rPr>
        <w:t>15</w:t>
      </w:r>
      <w:r w:rsidRPr="008853BE">
        <w:rPr>
          <w:b/>
          <w:bCs/>
          <w:color w:val="FFFFFF"/>
        </w:rPr>
        <w:tab/>
      </w:r>
      <w:r w:rsidRPr="008853BE">
        <w:rPr>
          <w:b/>
          <w:bCs/>
          <w:color w:val="FFFFFF"/>
          <w:cs/>
        </w:rPr>
        <w:t>อสังหาริมทรัพย์เพื่อการลงทุน</w:t>
      </w:r>
    </w:p>
    <w:p w14:paraId="43558081" w14:textId="77777777" w:rsidR="00F84A37" w:rsidRPr="008853BE" w:rsidRDefault="00F84A37" w:rsidP="007F1176">
      <w:pPr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4363"/>
        <w:gridCol w:w="1276"/>
        <w:gridCol w:w="1275"/>
        <w:gridCol w:w="1276"/>
        <w:gridCol w:w="1276"/>
      </w:tblGrid>
      <w:tr w:rsidR="007F1176" w:rsidRPr="008853BE" w14:paraId="598BE4F9" w14:textId="77777777" w:rsidTr="2950F127">
        <w:trPr>
          <w:cantSplit/>
        </w:trPr>
        <w:tc>
          <w:tcPr>
            <w:tcW w:w="4363" w:type="dxa"/>
            <w:shd w:val="clear" w:color="auto" w:fill="auto"/>
          </w:tcPr>
          <w:p w14:paraId="1F09FEE6" w14:textId="77777777" w:rsidR="007F1176" w:rsidRPr="008853BE" w:rsidRDefault="007F1176" w:rsidP="00835A1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480EA" w14:textId="77777777" w:rsidR="007F1176" w:rsidRPr="008853BE" w:rsidRDefault="007F1176" w:rsidP="00835A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527629" w14:textId="77777777" w:rsidR="007F1176" w:rsidRPr="008853BE" w:rsidRDefault="007F1176" w:rsidP="00835A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C03A8" w:rsidRPr="008853BE" w14:paraId="6E6AE798" w14:textId="77777777" w:rsidTr="2950F127">
        <w:trPr>
          <w:cantSplit/>
        </w:trPr>
        <w:tc>
          <w:tcPr>
            <w:tcW w:w="4363" w:type="dxa"/>
            <w:shd w:val="clear" w:color="auto" w:fill="auto"/>
          </w:tcPr>
          <w:p w14:paraId="66DC1BBE" w14:textId="6D51C1C9" w:rsidR="00DC03A8" w:rsidRPr="008853BE" w:rsidRDefault="00DC03A8" w:rsidP="00DC03A8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76" w:type="dxa"/>
            <w:shd w:val="clear" w:color="auto" w:fill="auto"/>
          </w:tcPr>
          <w:p w14:paraId="25212875" w14:textId="1044FD4E" w:rsidR="00DC03A8" w:rsidRPr="008853BE" w:rsidRDefault="00E67E75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75" w:type="dxa"/>
            <w:shd w:val="clear" w:color="auto" w:fill="auto"/>
          </w:tcPr>
          <w:p w14:paraId="0419E195" w14:textId="0C6539F1" w:rsidR="00DC03A8" w:rsidRPr="008853BE" w:rsidRDefault="00FE20BD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6FEFB2C5" w14:textId="38530CBC" w:rsidR="00DC03A8" w:rsidRPr="008853BE" w:rsidRDefault="00E67E75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59AA1EC2" w14:textId="099510EE" w:rsidR="00DC03A8" w:rsidRPr="008853BE" w:rsidRDefault="00FE20BD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DC03A8" w:rsidRPr="008853BE" w14:paraId="277F3CC4" w14:textId="77777777" w:rsidTr="2950F127">
        <w:trPr>
          <w:cantSplit/>
        </w:trPr>
        <w:tc>
          <w:tcPr>
            <w:tcW w:w="4363" w:type="dxa"/>
            <w:shd w:val="clear" w:color="auto" w:fill="auto"/>
          </w:tcPr>
          <w:p w14:paraId="16439A5F" w14:textId="77777777" w:rsidR="00DC03A8" w:rsidRPr="008853BE" w:rsidRDefault="00DC03A8" w:rsidP="00DC03A8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A85F492" w14:textId="77777777" w:rsidR="00DC03A8" w:rsidRPr="008853BE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0045882" w14:textId="77777777" w:rsidR="00DC03A8" w:rsidRPr="008853BE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1C45A68" w14:textId="77777777" w:rsidR="00DC03A8" w:rsidRPr="008853BE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4CCFFD3" w14:textId="77777777" w:rsidR="00DC03A8" w:rsidRPr="008853BE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DC03A8" w:rsidRPr="008853BE" w14:paraId="36F1E23E" w14:textId="77777777" w:rsidTr="2950F127">
        <w:trPr>
          <w:cantSplit/>
        </w:trPr>
        <w:tc>
          <w:tcPr>
            <w:tcW w:w="4363" w:type="dxa"/>
          </w:tcPr>
          <w:p w14:paraId="574AE007" w14:textId="77777777" w:rsidR="00DC03A8" w:rsidRPr="008853BE" w:rsidRDefault="00DC03A8" w:rsidP="00DC03A8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81488D" w14:textId="77777777" w:rsidR="00DC03A8" w:rsidRPr="008853BE" w:rsidRDefault="00DC03A8" w:rsidP="00DC03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94B85" w14:textId="77777777" w:rsidR="00DC03A8" w:rsidRPr="008853BE" w:rsidRDefault="00DC03A8" w:rsidP="00DC03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6328B8" w14:textId="77777777" w:rsidR="00DC03A8" w:rsidRPr="008853BE" w:rsidRDefault="00DC03A8" w:rsidP="00DC03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81E2156" w14:textId="77777777" w:rsidR="00DC03A8" w:rsidRPr="008853BE" w:rsidRDefault="00DC03A8" w:rsidP="00DC03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0058" w:rsidRPr="008853BE" w14:paraId="5BFF3A23" w14:textId="77777777" w:rsidTr="2950F127">
        <w:trPr>
          <w:cantSplit/>
        </w:trPr>
        <w:tc>
          <w:tcPr>
            <w:tcW w:w="4363" w:type="dxa"/>
          </w:tcPr>
          <w:p w14:paraId="7881440E" w14:textId="038DF7C5" w:rsidR="00400058" w:rsidRPr="008853BE" w:rsidRDefault="00400058" w:rsidP="00400058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ราคาตามบัญชีต้นปี สุทธิ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21CBDA2" w14:textId="19D6A021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3A39CBB" w14:textId="6DF20265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6C0AA91" w14:textId="1FE889A9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76" w:type="dxa"/>
            <w:vAlign w:val="bottom"/>
          </w:tcPr>
          <w:p w14:paraId="085C679A" w14:textId="4CFC4B6B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  <w:tr w:rsidR="00400058" w:rsidRPr="008853BE" w14:paraId="6ED96A07" w14:textId="77777777" w:rsidTr="2950F127">
        <w:trPr>
          <w:cantSplit/>
        </w:trPr>
        <w:tc>
          <w:tcPr>
            <w:tcW w:w="4363" w:type="dxa"/>
          </w:tcPr>
          <w:p w14:paraId="1249B14A" w14:textId="5697FE0B" w:rsidR="00400058" w:rsidRPr="008853BE" w:rsidRDefault="00AB4631" w:rsidP="00400058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</w:t>
            </w:r>
            <w:r w:rsidR="0040005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0232D8A" w14:textId="1CCC25D2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096CFD0" w14:textId="2074A14A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4AF3FBF" w14:textId="189685FF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122D4C6B" w14:textId="341F89D1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00058" w:rsidRPr="008853BE" w14:paraId="02987848" w14:textId="77777777" w:rsidTr="2950F127">
        <w:trPr>
          <w:cantSplit/>
        </w:trPr>
        <w:tc>
          <w:tcPr>
            <w:tcW w:w="4363" w:type="dxa"/>
          </w:tcPr>
          <w:p w14:paraId="5A79C79D" w14:textId="2ACC1B06" w:rsidR="00400058" w:rsidRPr="008853BE" w:rsidRDefault="00400058" w:rsidP="00400058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CEBBC10" w14:textId="46240218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A9A661D" w14:textId="4D3E96F4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04C3822" w14:textId="619F3AA9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271242C6" w14:textId="43DBC360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00058" w:rsidRPr="008853BE" w14:paraId="52702C4E" w14:textId="77777777" w:rsidTr="2950F127">
        <w:trPr>
          <w:cantSplit/>
        </w:trPr>
        <w:tc>
          <w:tcPr>
            <w:tcW w:w="4363" w:type="dxa"/>
          </w:tcPr>
          <w:p w14:paraId="384A0B21" w14:textId="6455B72F" w:rsidR="00400058" w:rsidRPr="008853BE" w:rsidRDefault="00400058" w:rsidP="00400058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99AFEE" w14:textId="19204C4B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F071E" w14:textId="2D4470EC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C0D294" w14:textId="349A59FC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35B58F3" w14:textId="431F7352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00058" w:rsidRPr="008853BE" w14:paraId="0963507B" w14:textId="77777777" w:rsidTr="2950F127">
        <w:trPr>
          <w:cantSplit/>
        </w:trPr>
        <w:tc>
          <w:tcPr>
            <w:tcW w:w="4363" w:type="dxa"/>
          </w:tcPr>
          <w:p w14:paraId="346097DC" w14:textId="22118BA2" w:rsidR="00400058" w:rsidRPr="008853BE" w:rsidRDefault="00400058" w:rsidP="00400058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ราคาตามบัญชีปลายปี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AE9F7F" w14:textId="106FBCA3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29BD67" w14:textId="4090F9E0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53F269" w14:textId="545E451F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75F63" w14:textId="569F3140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  <w:tr w:rsidR="00400058" w:rsidRPr="008853BE" w14:paraId="61D241D8" w14:textId="77777777" w:rsidTr="2950F127">
        <w:trPr>
          <w:cantSplit/>
        </w:trPr>
        <w:tc>
          <w:tcPr>
            <w:tcW w:w="4363" w:type="dxa"/>
          </w:tcPr>
          <w:p w14:paraId="42133E4C" w14:textId="77777777" w:rsidR="00400058" w:rsidRPr="008853BE" w:rsidRDefault="00400058" w:rsidP="00400058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49CB9D" w14:textId="77777777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15365A" w14:textId="77777777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D2FF52" w14:textId="77777777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E99EAD2" w14:textId="77777777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00058" w:rsidRPr="008853BE" w14:paraId="4F15E9EE" w14:textId="77777777" w:rsidTr="2950F127">
        <w:trPr>
          <w:cantSplit/>
        </w:trPr>
        <w:tc>
          <w:tcPr>
            <w:tcW w:w="4363" w:type="dxa"/>
          </w:tcPr>
          <w:p w14:paraId="5A34E737" w14:textId="77777777" w:rsidR="00400058" w:rsidRPr="008853BE" w:rsidRDefault="00400058" w:rsidP="00400058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970A76" w14:textId="5D9F451E" w:rsidR="00400058" w:rsidRPr="008853BE" w:rsidRDefault="00A93AD1" w:rsidP="2950F1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730418B1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936C5" w14:textId="1B3B9305" w:rsidR="00400058" w:rsidRPr="008853BE" w:rsidRDefault="00A93AD1" w:rsidP="2950F1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1BE2DBEA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36FE9A" w14:textId="779C8973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0D24E62" w14:textId="17D92145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</w:tr>
    </w:tbl>
    <w:p w14:paraId="16BC31B2" w14:textId="75B9CA4E" w:rsidR="007F1176" w:rsidRPr="008853BE" w:rsidRDefault="007F1176" w:rsidP="007F11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CCB3229" w14:textId="36A53A79" w:rsidR="007F1176" w:rsidRPr="008853BE" w:rsidRDefault="007F1176" w:rsidP="007F11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มูลค่ายุติธรรมของอสังหาริมทรัพย์เพื่อการลงทุนอ้างอิงจากวิธีเปรียบเทียบราคาตลาด โดยการใช้การพิจารณาราคาขายของทรัพย์สินที่มีลักษณะคล้ายคลึงกันและข้อมูลตลาดที่เกี่ยวข้อง มูลค่ายุติธรรมอยู่ในระดับ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ของลำดับชั้นมูลค่ายุติธรรม</w:t>
      </w:r>
    </w:p>
    <w:p w14:paraId="2A502716" w14:textId="77777777" w:rsidR="007F1176" w:rsidRPr="008853BE" w:rsidRDefault="007F1176" w:rsidP="007F11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FF848D0" w14:textId="39FED9DF" w:rsidR="007F1176" w:rsidRPr="008853BE" w:rsidRDefault="007F1176" w:rsidP="007F11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รายได้จากการให้เช่าที่ดินแก่กิจการ</w:t>
      </w:r>
      <w:r w:rsidR="00F82B0E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ที่เกี่ยวข้องกันจำนวน</w:t>
      </w:r>
      <w:r w:rsidR="00C06B26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3300A0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5E5956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ล้านบาทต่อปี (</w:t>
      </w:r>
      <w:r w:rsidR="00FE20BD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3300A0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ซึ่งรายได้ดังกล่าวจะถูกตัดรายการระหว่างกันออกใน</w:t>
      </w:r>
      <w:r w:rsidR="003D7741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งบการเงินรวม</w:t>
      </w:r>
    </w:p>
    <w:p w14:paraId="530E3AE3" w14:textId="77777777" w:rsidR="007F1176" w:rsidRPr="008853BE" w:rsidRDefault="007F1176" w:rsidP="007F11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9F3AD4" w14:textId="66A93E21" w:rsidR="003D7741" w:rsidRPr="008853BE" w:rsidRDefault="00E06D7F" w:rsidP="007F11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กลุ่มบริษัทมีอสังหาริมทรัพย์เพื่อการลงทุนซึ่งเป็นที่ดิน</w:t>
      </w:r>
      <w:r w:rsidR="00A7469A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และอาคาร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7F1176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กลุ่มบริษัทไม่มีค่าใช้จ่ายในการดำเนินงานโดยตรงที่เกิดจากอสังหาริมทรัพย์เพื่อการลงทุน</w:t>
      </w:r>
    </w:p>
    <w:p w14:paraId="7034D5CE" w14:textId="35FB444F" w:rsidR="00801E75" w:rsidRPr="008853BE" w:rsidRDefault="00801E75" w:rsidP="007F11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A353207" w14:textId="35B110A8" w:rsidR="00801E75" w:rsidRPr="008853BE" w:rsidRDefault="00801E75" w:rsidP="007F11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801E75" w:rsidRPr="008853BE" w:rsidSect="006951DC">
          <w:pgSz w:w="11907" w:h="16839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394790E5" w14:textId="77777777" w:rsidR="00801E75" w:rsidRPr="008853BE" w:rsidRDefault="00801E75" w:rsidP="007F11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395A738F" w14:textId="704A6764" w:rsidR="00F84A37" w:rsidRPr="008853BE" w:rsidRDefault="00F84A37" w:rsidP="00F84A37">
      <w:pPr>
        <w:pStyle w:val="Style1"/>
        <w:shd w:val="clear" w:color="auto" w:fill="FFA543"/>
        <w:tabs>
          <w:tab w:val="left" w:pos="567"/>
        </w:tabs>
        <w:outlineLvl w:val="0"/>
      </w:pPr>
      <w:r w:rsidRPr="008853BE">
        <w:rPr>
          <w:b/>
          <w:bCs/>
          <w:color w:val="FFFFFF"/>
        </w:rPr>
        <w:t xml:space="preserve">  </w:t>
      </w:r>
      <w:r w:rsidR="00A93AD1" w:rsidRPr="00A93AD1">
        <w:rPr>
          <w:b/>
          <w:bCs/>
          <w:color w:val="FFFFFF"/>
        </w:rPr>
        <w:t>16</w:t>
      </w:r>
      <w:r w:rsidRPr="008853BE">
        <w:rPr>
          <w:b/>
          <w:bCs/>
          <w:color w:val="FFFFFF"/>
        </w:rPr>
        <w:tab/>
      </w:r>
      <w:r w:rsidRPr="008853BE">
        <w:rPr>
          <w:b/>
          <w:bCs/>
          <w:color w:val="FFFFFF"/>
          <w:cs/>
        </w:rPr>
        <w:t xml:space="preserve">ที่ดิน อาคารและอุปกรณ์ </w:t>
      </w:r>
      <w:r w:rsidR="00511AB2" w:rsidRPr="008853BE">
        <w:rPr>
          <w:b/>
          <w:bCs/>
          <w:color w:val="FFFFFF"/>
          <w:cs/>
        </w:rPr>
        <w:t>สุทธิ</w:t>
      </w:r>
    </w:p>
    <w:p w14:paraId="0DD25010" w14:textId="04900930" w:rsidR="00F84A37" w:rsidRPr="008853BE" w:rsidRDefault="00F84A37" w:rsidP="00801E75">
      <w:pPr>
        <w:rPr>
          <w:rFonts w:ascii="Browallia New" w:eastAsia="Arial Unicode MS" w:hAnsi="Browallia New" w:cs="Browallia New"/>
          <w:caps/>
          <w:color w:val="auto"/>
          <w:sz w:val="16"/>
          <w:szCs w:val="16"/>
          <w:lang w:val="en-GB"/>
        </w:rPr>
      </w:pPr>
    </w:p>
    <w:tbl>
      <w:tblPr>
        <w:tblW w:w="15357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4584"/>
        <w:gridCol w:w="1440"/>
        <w:gridCol w:w="1620"/>
        <w:gridCol w:w="1560"/>
        <w:gridCol w:w="1559"/>
        <w:gridCol w:w="1561"/>
        <w:gridCol w:w="1559"/>
        <w:gridCol w:w="1474"/>
      </w:tblGrid>
      <w:tr w:rsidR="00E6618C" w:rsidRPr="008853BE" w14:paraId="572F8CF7" w14:textId="77777777" w:rsidTr="0022566F">
        <w:tc>
          <w:tcPr>
            <w:tcW w:w="4584" w:type="dxa"/>
            <w:shd w:val="clear" w:color="auto" w:fill="auto"/>
          </w:tcPr>
          <w:p w14:paraId="07FAE7D0" w14:textId="77777777" w:rsidR="00E6618C" w:rsidRPr="008853BE" w:rsidRDefault="00E6618C" w:rsidP="0022566F">
            <w:pPr>
              <w:spacing w:line="280" w:lineRule="exact"/>
              <w:ind w:left="-100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BCDB6" w14:textId="77777777" w:rsidR="00E6618C" w:rsidRPr="008853BE" w:rsidRDefault="00E6618C" w:rsidP="00296D89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E6618C" w:rsidRPr="008853BE" w14:paraId="1CA6D25F" w14:textId="77777777" w:rsidTr="0022566F">
        <w:tc>
          <w:tcPr>
            <w:tcW w:w="4584" w:type="dxa"/>
            <w:shd w:val="clear" w:color="auto" w:fill="auto"/>
          </w:tcPr>
          <w:p w14:paraId="563FD55E" w14:textId="77777777" w:rsidR="00E6618C" w:rsidRPr="008853BE" w:rsidRDefault="00E6618C" w:rsidP="0022566F">
            <w:pPr>
              <w:spacing w:line="280" w:lineRule="exact"/>
              <w:ind w:left="-100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957BB" w14:textId="77777777" w:rsidR="00E6618C" w:rsidRPr="008853BE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ที่ดินและ</w:t>
            </w:r>
          </w:p>
          <w:p w14:paraId="37D77FF2" w14:textId="77777777" w:rsidR="00E6618C" w:rsidRPr="008853BE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ส่วนปรับปรุงที่ดิน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426AD" w14:textId="77777777" w:rsidR="00E6618C" w:rsidRPr="008853BE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อาคารและ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br/>
              <w:t>ส่วนปรับปรุงอาคาร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CAACA" w14:textId="77777777" w:rsidR="00E6618C" w:rsidRPr="008853BE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เครื่องจักรและ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br/>
              <w:t>อุปกรณ์โรงงาน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10EF76" w14:textId="77777777" w:rsidR="00E6618C" w:rsidRPr="008853BE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เครื่องตกแต่ง ติดตั้ง 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และอุปกรณ์สำนักงาน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F40E1" w14:textId="77777777" w:rsidR="00E6618C" w:rsidRPr="008853BE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8EEBA" w14:textId="77777777" w:rsidR="00E6618C" w:rsidRPr="008853BE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สินทรัพย์ระหว่าง</w:t>
            </w:r>
          </w:p>
          <w:p w14:paraId="5F5B1A21" w14:textId="77777777" w:rsidR="00E6618C" w:rsidRPr="008853BE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ติดตั้งและก่อสร้าง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06458C" w14:textId="77777777" w:rsidR="00E6618C" w:rsidRPr="008853BE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E6618C" w:rsidRPr="008853BE" w14:paraId="206BC96D" w14:textId="77777777" w:rsidTr="0022566F">
        <w:tc>
          <w:tcPr>
            <w:tcW w:w="4584" w:type="dxa"/>
            <w:shd w:val="clear" w:color="auto" w:fill="auto"/>
          </w:tcPr>
          <w:p w14:paraId="46E13711" w14:textId="77777777" w:rsidR="00E6618C" w:rsidRPr="008853BE" w:rsidRDefault="00E6618C" w:rsidP="0022566F">
            <w:pPr>
              <w:spacing w:line="280" w:lineRule="exact"/>
              <w:ind w:left="-100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A55A0" w14:textId="77777777" w:rsidR="00E6618C" w:rsidRPr="008853BE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3BBC9" w14:textId="77777777" w:rsidR="00E6618C" w:rsidRPr="008853BE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7CDA2" w14:textId="77777777" w:rsidR="00E6618C" w:rsidRPr="008853BE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8A1DC" w14:textId="77777777" w:rsidR="00E6618C" w:rsidRPr="008853BE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D63EE1" w14:textId="77777777" w:rsidR="00E6618C" w:rsidRPr="008853BE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6FBEF" w14:textId="77777777" w:rsidR="00E6618C" w:rsidRPr="008853BE" w:rsidRDefault="00E6618C" w:rsidP="00296D89">
            <w:pPr>
              <w:tabs>
                <w:tab w:val="left" w:pos="304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BAA29" w14:textId="77777777" w:rsidR="00E6618C" w:rsidRPr="008853BE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E6618C" w:rsidRPr="008853BE" w14:paraId="6DD7B79E" w14:textId="77777777" w:rsidTr="0022566F">
        <w:tc>
          <w:tcPr>
            <w:tcW w:w="4584" w:type="dxa"/>
            <w:shd w:val="clear" w:color="auto" w:fill="auto"/>
          </w:tcPr>
          <w:p w14:paraId="621B2EF7" w14:textId="091078D3" w:rsidR="00E6618C" w:rsidRPr="008853BE" w:rsidRDefault="00E6618C" w:rsidP="0022566F">
            <w:pPr>
              <w:spacing w:line="280" w:lineRule="exact"/>
              <w:ind w:left="-100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มกราคม </w:t>
            </w:r>
            <w:r w:rsidR="00FE20BD" w:rsidRPr="008853BE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E5A7CD" w14:textId="77777777" w:rsidR="00E6618C" w:rsidRPr="008853BE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336CB" w14:textId="77777777" w:rsidR="00E6618C" w:rsidRPr="008853BE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9E2FD" w14:textId="77777777" w:rsidR="00E6618C" w:rsidRPr="008853BE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C5C434" w14:textId="77777777" w:rsidR="00E6618C" w:rsidRPr="008853BE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04AC86" w14:textId="77777777" w:rsidR="00E6618C" w:rsidRPr="008853BE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B5BE8" w14:textId="77777777" w:rsidR="00E6618C" w:rsidRPr="008853BE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1BB36" w14:textId="77777777" w:rsidR="00E6618C" w:rsidRPr="008853BE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F751D8" w:rsidRPr="008853BE" w14:paraId="7BB4C3B3" w14:textId="77777777" w:rsidTr="0022566F">
        <w:tc>
          <w:tcPr>
            <w:tcW w:w="4584" w:type="dxa"/>
            <w:shd w:val="clear" w:color="auto" w:fill="auto"/>
          </w:tcPr>
          <w:p w14:paraId="07AC20AA" w14:textId="77777777" w:rsidR="00F751D8" w:rsidRPr="008853BE" w:rsidRDefault="00F751D8" w:rsidP="0022566F">
            <w:pPr>
              <w:spacing w:line="280" w:lineRule="exact"/>
              <w:ind w:left="-100" w:right="-72"/>
              <w:rPr>
                <w:rFonts w:ascii="Browallia New" w:hAnsi="Browallia New" w:cs="Browallia New"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6DBB66" w14:textId="620D942B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3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475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580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9BB2740" w14:textId="2EAF7F7D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18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646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228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BDD8B02" w14:textId="6E5E4A40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31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038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078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2A8D84" w14:textId="3419CD95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510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703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483C6DD" w14:textId="246F69C2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890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423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E70D1D1" w14:textId="649F4A80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2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189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561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92E2E57" w14:textId="08A06629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57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750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573</w:t>
            </w:r>
          </w:p>
        </w:tc>
      </w:tr>
      <w:tr w:rsidR="00F751D8" w:rsidRPr="008853BE" w14:paraId="5ADF2669" w14:textId="77777777" w:rsidTr="0022566F">
        <w:tc>
          <w:tcPr>
            <w:tcW w:w="4584" w:type="dxa"/>
            <w:shd w:val="clear" w:color="auto" w:fill="auto"/>
          </w:tcPr>
          <w:p w14:paraId="60C4B338" w14:textId="77777777" w:rsidR="00F751D8" w:rsidRPr="008853BE" w:rsidRDefault="00F751D8" w:rsidP="0022566F">
            <w:pPr>
              <w:tabs>
                <w:tab w:val="left" w:pos="260"/>
              </w:tabs>
              <w:spacing w:line="280" w:lineRule="exact"/>
              <w:ind w:left="-100" w:right="-72"/>
              <w:rPr>
                <w:rFonts w:ascii="Browallia New" w:hAnsi="Browallia New" w:cs="Browallia New"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8853BE">
              <w:rPr>
                <w:rFonts w:ascii="Browallia New" w:hAnsi="Browallia New" w:cs="Browallia New"/>
                <w:color w:val="auto"/>
                <w:cs/>
              </w:rPr>
              <w:tab/>
              <w:t>ค่าเสื่อมราคาสะสม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1C5BA9" w14:textId="3BFF7C13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89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898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BF546F2" w14:textId="2B343AF7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8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618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876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BAFA91F" w14:textId="7770D9BB" w:rsidR="00F751D8" w:rsidRPr="008853BE" w:rsidRDefault="00F751D8" w:rsidP="00F751D8">
            <w:pPr>
              <w:spacing w:line="280" w:lineRule="exact"/>
              <w:ind w:right="-108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19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914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894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F80A17" w14:textId="0B8203EF" w:rsidR="00F751D8" w:rsidRPr="008853BE" w:rsidRDefault="00F751D8" w:rsidP="00F751D8">
            <w:pPr>
              <w:spacing w:line="280" w:lineRule="exact"/>
              <w:ind w:left="175" w:right="-72" w:firstLine="14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981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562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62A7E9B2" w14:textId="7444EBFE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585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953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EBD4D98" w14:textId="7F067B2E" w:rsidR="00F751D8" w:rsidRPr="008853BE" w:rsidRDefault="00F751D8" w:rsidP="00F751D8">
            <w:pPr>
              <w:spacing w:line="280" w:lineRule="exact"/>
              <w:ind w:left="5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F56AAB2" w14:textId="0EF2AC50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30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191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183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751D8" w:rsidRPr="008853BE" w14:paraId="1BD3E75B" w14:textId="77777777" w:rsidTr="0022566F">
        <w:tc>
          <w:tcPr>
            <w:tcW w:w="4584" w:type="dxa"/>
            <w:shd w:val="clear" w:color="auto" w:fill="auto"/>
          </w:tcPr>
          <w:p w14:paraId="3DD16961" w14:textId="77777777" w:rsidR="00F751D8" w:rsidRPr="008853BE" w:rsidRDefault="00F751D8" w:rsidP="0022566F">
            <w:pPr>
              <w:tabs>
                <w:tab w:val="left" w:pos="260"/>
              </w:tabs>
              <w:spacing w:line="280" w:lineRule="exact"/>
              <w:ind w:left="-100" w:right="-7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</w:rPr>
              <w:tab/>
            </w:r>
            <w:r w:rsidRPr="008853BE">
              <w:rPr>
                <w:rFonts w:ascii="Browallia New" w:hAnsi="Browallia New" w:cs="Browallia New"/>
                <w:color w:val="auto"/>
                <w:cs/>
              </w:rPr>
              <w:t>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482E9" w14:textId="58200BE5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61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219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EE1DC" w14:textId="633DAE41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195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439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B9E1F" w14:textId="49DE1221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610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504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DE600" w14:textId="7814B909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260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D6691" w14:textId="6F5F9A70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43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496FA" w14:textId="583C8EBE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0C78C" w14:textId="077F303C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868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465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751D8" w:rsidRPr="008853BE" w14:paraId="2EF08900" w14:textId="77777777" w:rsidTr="0022566F">
        <w:tc>
          <w:tcPr>
            <w:tcW w:w="4584" w:type="dxa"/>
            <w:shd w:val="clear" w:color="auto" w:fill="auto"/>
          </w:tcPr>
          <w:p w14:paraId="2B5F48F5" w14:textId="327EFFFE" w:rsidR="00F751D8" w:rsidRPr="008853BE" w:rsidRDefault="00F751D8" w:rsidP="0022566F">
            <w:pPr>
              <w:spacing w:line="280" w:lineRule="exact"/>
              <w:ind w:left="-100" w:right="-72"/>
              <w:rPr>
                <w:rFonts w:ascii="Browallia New" w:hAnsi="Browallia New" w:cs="Browallia New"/>
                <w:color w:val="auto"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7E9807" w14:textId="0EED492F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3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324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463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9B00C8" w14:textId="1ED44289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9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831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913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79FA5D" w14:textId="01D139B2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10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512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680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866A9F" w14:textId="26860273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527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881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B52F60" w14:textId="73766409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304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427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75902" w14:textId="107CB353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2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189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561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E611D" w14:textId="65CE006E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26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690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925</w:t>
            </w:r>
          </w:p>
        </w:tc>
      </w:tr>
      <w:tr w:rsidR="00F751D8" w:rsidRPr="006D7BE3" w14:paraId="053566F5" w14:textId="77777777" w:rsidTr="0022566F">
        <w:tc>
          <w:tcPr>
            <w:tcW w:w="4584" w:type="dxa"/>
            <w:shd w:val="clear" w:color="auto" w:fill="auto"/>
          </w:tcPr>
          <w:p w14:paraId="5CC49B51" w14:textId="77777777" w:rsidR="00F751D8" w:rsidRPr="006D7BE3" w:rsidRDefault="00F751D8" w:rsidP="0022566F">
            <w:pPr>
              <w:ind w:left="-100" w:right="-72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8755DA" w14:textId="77777777" w:rsidR="00F751D8" w:rsidRPr="006D7BE3" w:rsidRDefault="00F751D8" w:rsidP="00F751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58DD2" w14:textId="77777777" w:rsidR="00F751D8" w:rsidRPr="006D7BE3" w:rsidRDefault="00F751D8" w:rsidP="00F751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E946C" w14:textId="77777777" w:rsidR="00F751D8" w:rsidRPr="006D7BE3" w:rsidRDefault="00F751D8" w:rsidP="00F751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0B2A0" w14:textId="77777777" w:rsidR="00F751D8" w:rsidRPr="006D7BE3" w:rsidRDefault="00F751D8" w:rsidP="00F751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F1713A" w14:textId="77777777" w:rsidR="00F751D8" w:rsidRPr="006D7BE3" w:rsidRDefault="00F751D8" w:rsidP="00F751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919463" w14:textId="77777777" w:rsidR="00F751D8" w:rsidRPr="006D7BE3" w:rsidRDefault="00F751D8" w:rsidP="00F751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F67D65" w14:textId="77777777" w:rsidR="00F751D8" w:rsidRPr="006D7BE3" w:rsidRDefault="00F751D8" w:rsidP="00F751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F751D8" w:rsidRPr="008853BE" w14:paraId="30A8EF64" w14:textId="77777777" w:rsidTr="0022566F">
        <w:tc>
          <w:tcPr>
            <w:tcW w:w="4584" w:type="dxa"/>
            <w:shd w:val="clear" w:color="auto" w:fill="auto"/>
          </w:tcPr>
          <w:p w14:paraId="6CBB819E" w14:textId="215AE193" w:rsidR="00F751D8" w:rsidRPr="008853BE" w:rsidRDefault="00F751D8" w:rsidP="0022566F">
            <w:pPr>
              <w:spacing w:line="280" w:lineRule="exact"/>
              <w:ind w:left="-100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688893" w14:textId="77777777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54C6B1B" w14:textId="77777777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FB5E6D1" w14:textId="77777777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064AB14" w14:textId="77777777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4103FF39" w14:textId="77777777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1630932" w14:textId="77777777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F6494AF" w14:textId="77777777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F751D8" w:rsidRPr="008853BE" w14:paraId="6E440BA3" w14:textId="77777777" w:rsidTr="0022566F">
        <w:tc>
          <w:tcPr>
            <w:tcW w:w="4584" w:type="dxa"/>
            <w:shd w:val="clear" w:color="auto" w:fill="auto"/>
          </w:tcPr>
          <w:p w14:paraId="5BF4A5CB" w14:textId="3495DF96" w:rsidR="00F751D8" w:rsidRPr="008853BE" w:rsidRDefault="00F751D8" w:rsidP="0022566F">
            <w:pPr>
              <w:spacing w:line="280" w:lineRule="exact"/>
              <w:ind w:left="-100" w:right="-72"/>
              <w:rPr>
                <w:rFonts w:ascii="Browallia New" w:hAnsi="Browallia New" w:cs="Browallia New"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894E1D" w14:textId="496C1B8B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3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324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463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586818E" w14:textId="3970A9C4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9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831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913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4250851" w14:textId="181118E8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10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512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680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BCDC33" w14:textId="1769767C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527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881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7586306" w14:textId="551C4C88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304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427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DBB67E" w14:textId="1B11FDCD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2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189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561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BF4ED65" w14:textId="3FBB1648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26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690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925</w:t>
            </w:r>
          </w:p>
        </w:tc>
      </w:tr>
      <w:tr w:rsidR="00F751D8" w:rsidRPr="008853BE" w14:paraId="65C7832C" w14:textId="77777777" w:rsidTr="0022566F">
        <w:tc>
          <w:tcPr>
            <w:tcW w:w="4584" w:type="dxa"/>
            <w:shd w:val="clear" w:color="auto" w:fill="auto"/>
          </w:tcPr>
          <w:p w14:paraId="437F6526" w14:textId="54EBB4EF" w:rsidR="00F751D8" w:rsidRPr="008853BE" w:rsidRDefault="00F751D8" w:rsidP="0022566F">
            <w:pPr>
              <w:spacing w:line="280" w:lineRule="exact"/>
              <w:ind w:left="-100" w:right="-72"/>
              <w:rPr>
                <w:rFonts w:ascii="Browallia New" w:hAnsi="Browallia New" w:cs="Browallia New"/>
                <w:cs/>
              </w:rPr>
            </w:pPr>
            <w:r w:rsidRPr="008853BE">
              <w:rPr>
                <w:rFonts w:ascii="Browallia New" w:hAnsi="Browallia New" w:cs="Browallia New"/>
                <w:cs/>
              </w:rPr>
              <w:t xml:space="preserve">เพิ่มขึ้นจากการซื้อธุรกิจ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58433E" w14:textId="68D70F21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5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578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A184C3C" w14:textId="08E3DC64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44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955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13161CE" w14:textId="4962A493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20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105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81E4AA" w14:textId="6A60583D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442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682E3CE0" w14:textId="726C54A8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4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350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E24586" w14:textId="4669C6A7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39211F4" w14:textId="29189A1A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75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430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F751D8" w:rsidRPr="008853BE" w14:paraId="6E5FDEE5" w14:textId="77777777" w:rsidTr="0022566F">
        <w:tc>
          <w:tcPr>
            <w:tcW w:w="4584" w:type="dxa"/>
            <w:shd w:val="clear" w:color="auto" w:fill="auto"/>
          </w:tcPr>
          <w:p w14:paraId="32001E67" w14:textId="77777777" w:rsidR="00F751D8" w:rsidRPr="008853BE" w:rsidRDefault="00F751D8" w:rsidP="0022566F">
            <w:pPr>
              <w:spacing w:line="280" w:lineRule="exact"/>
              <w:ind w:left="-100" w:right="-72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cs/>
              </w:rPr>
              <w:t>ซื้อเพิ่มขึ้น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9B3314" w14:textId="5EA7462F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44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178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203620D" w14:textId="70FA9905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13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875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6D57A1E" w14:textId="66183B92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289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720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BAB23B" w14:textId="31B53AA0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197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871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33545967" w14:textId="3D68B46F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17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816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F68156" w14:textId="227EBD22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3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334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384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CCC8D92" w14:textId="056EC406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3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897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844</w:t>
            </w:r>
          </w:p>
        </w:tc>
      </w:tr>
      <w:tr w:rsidR="003F0A0D" w:rsidRPr="008853BE" w14:paraId="6449C6B3" w14:textId="77777777" w:rsidTr="0022566F">
        <w:tc>
          <w:tcPr>
            <w:tcW w:w="4584" w:type="dxa"/>
            <w:shd w:val="clear" w:color="auto" w:fill="auto"/>
          </w:tcPr>
          <w:p w14:paraId="6EF6F49E" w14:textId="7DD84AB2" w:rsidR="003F0A0D" w:rsidRPr="008853BE" w:rsidRDefault="003F0A0D" w:rsidP="0022566F">
            <w:pPr>
              <w:spacing w:line="280" w:lineRule="exact"/>
              <w:ind w:left="-100" w:right="-72"/>
              <w:rPr>
                <w:rFonts w:ascii="Browallia New" w:hAnsi="Browallia New" w:cs="Browallia New"/>
                <w:cs/>
              </w:rPr>
            </w:pPr>
            <w:r w:rsidRPr="008853BE">
              <w:rPr>
                <w:rFonts w:ascii="Browallia New" w:hAnsi="Browallia New" w:cs="Browallia New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13544D" w14:textId="422F528F" w:rsidR="003F0A0D" w:rsidRPr="008853BE" w:rsidRDefault="003F0A0D" w:rsidP="003F0A0D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eastAsia="Arial" w:hAnsi="Browallia New" w:cs="Browallia New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364</w:t>
            </w:r>
            <w:r w:rsidRPr="008853BE">
              <w:rPr>
                <w:rFonts w:ascii="Browallia New" w:eastAsia="Arial" w:hAnsi="Browallia New" w:cs="Browallia New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427</w:t>
            </w:r>
            <w:r w:rsidRPr="008853BE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795CE09" w14:textId="3819F2FE" w:rsidR="003F0A0D" w:rsidRPr="008853BE" w:rsidRDefault="003F0A0D" w:rsidP="003F0A0D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eastAsia="Arial" w:hAnsi="Browallia New" w:cs="Browallia New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154</w:t>
            </w:r>
            <w:r w:rsidRPr="008853BE">
              <w:rPr>
                <w:rFonts w:ascii="Browallia New" w:eastAsia="Arial" w:hAnsi="Browallia New" w:cs="Browallia New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930</w:t>
            </w:r>
            <w:r w:rsidRPr="008853BE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90E14B8" w14:textId="4B586519" w:rsidR="003F0A0D" w:rsidRPr="008853BE" w:rsidRDefault="003F0A0D" w:rsidP="003F0A0D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eastAsia="Arial" w:hAnsi="Browallia New" w:cs="Browallia New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79</w:t>
            </w:r>
            <w:r w:rsidRPr="008853BE">
              <w:rPr>
                <w:rFonts w:ascii="Browallia New" w:eastAsia="Arial" w:hAnsi="Browallia New" w:cs="Browallia New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222</w:t>
            </w:r>
            <w:r w:rsidRPr="008853BE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3DD4CD" w14:textId="2CC29447" w:rsidR="003F0A0D" w:rsidRPr="008853BE" w:rsidRDefault="003F0A0D" w:rsidP="003F0A0D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eastAsia="Arial" w:hAnsi="Browallia New" w:cs="Browallia New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5</w:t>
            </w:r>
            <w:r w:rsidRPr="008853BE">
              <w:rPr>
                <w:rFonts w:ascii="Browallia New" w:eastAsia="Arial" w:hAnsi="Browallia New" w:cs="Browallia New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739</w:t>
            </w:r>
            <w:r w:rsidRPr="008853BE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B197CFC" w14:textId="26965D6A" w:rsidR="003F0A0D" w:rsidRPr="008853BE" w:rsidRDefault="003F0A0D" w:rsidP="003F0A0D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eastAsia="Arial" w:hAnsi="Browallia New" w:cs="Browallia New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8</w:t>
            </w:r>
            <w:r w:rsidRPr="008853BE">
              <w:rPr>
                <w:rFonts w:ascii="Browallia New" w:eastAsia="Arial" w:hAnsi="Browallia New" w:cs="Browallia New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393</w:t>
            </w:r>
            <w:r w:rsidRPr="008853BE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DCB871" w14:textId="08E5427C" w:rsidR="003F0A0D" w:rsidRPr="008853BE" w:rsidRDefault="003F0A0D" w:rsidP="003F0A0D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eastAsia="Arial" w:hAnsi="Browallia New" w:cs="Browallia New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23</w:t>
            </w:r>
            <w:r w:rsidRPr="008853BE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D9CD2A4" w14:textId="7E9DCE05" w:rsidR="003F0A0D" w:rsidRPr="008853BE" w:rsidRDefault="003F0A0D" w:rsidP="003F0A0D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eastAsia="Arial" w:hAnsi="Browallia New" w:cs="Browallia New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612</w:t>
            </w:r>
            <w:r w:rsidRPr="008853BE">
              <w:rPr>
                <w:rFonts w:ascii="Browallia New" w:eastAsia="Arial" w:hAnsi="Browallia New" w:cs="Browallia New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734</w:t>
            </w:r>
            <w:r w:rsidRPr="008853BE">
              <w:rPr>
                <w:rFonts w:ascii="Browallia New" w:eastAsia="Arial" w:hAnsi="Browallia New" w:cs="Browallia New"/>
              </w:rPr>
              <w:t>)</w:t>
            </w:r>
          </w:p>
        </w:tc>
      </w:tr>
      <w:tr w:rsidR="00F751D8" w:rsidRPr="008853BE" w14:paraId="4EEBADD4" w14:textId="77777777" w:rsidTr="0022566F">
        <w:tc>
          <w:tcPr>
            <w:tcW w:w="4584" w:type="dxa"/>
            <w:shd w:val="clear" w:color="auto" w:fill="auto"/>
          </w:tcPr>
          <w:p w14:paraId="67EEFB30" w14:textId="69EF0137" w:rsidR="00F751D8" w:rsidRPr="008853BE" w:rsidRDefault="00F751D8" w:rsidP="0022566F">
            <w:pPr>
              <w:spacing w:line="280" w:lineRule="exact"/>
              <w:ind w:left="-100" w:right="-72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cs/>
              </w:rPr>
              <w:t>การจัดประเภท</w:t>
            </w:r>
            <w:r w:rsidR="00AB4631" w:rsidRPr="008853BE">
              <w:rPr>
                <w:rFonts w:ascii="Browallia New" w:hAnsi="Browallia New" w:cs="Browallia New" w:hint="cs"/>
                <w:cs/>
              </w:rPr>
              <w:t>รายการ</w:t>
            </w:r>
            <w:r w:rsidRPr="008853BE">
              <w:rPr>
                <w:rFonts w:ascii="Browallia New" w:hAnsi="Browallia New" w:cs="Browallia New"/>
                <w:cs/>
              </w:rPr>
              <w:t>ใหม่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27552D" w14:textId="199E83BB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778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DFB790A" w14:textId="1587BCC3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163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263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35F385D" w14:textId="535F9E8F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191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097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7024FC8" w14:textId="31752BEC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3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322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1EBB7936" w14:textId="0F7A1EF5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245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925C005" w14:textId="52C157BE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46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547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8444A85" w14:textId="7D71A996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69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036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751D8" w:rsidRPr="008853BE" w14:paraId="57024D80" w14:textId="77777777" w:rsidTr="0022566F">
        <w:tc>
          <w:tcPr>
            <w:tcW w:w="4584" w:type="dxa"/>
            <w:shd w:val="clear" w:color="auto" w:fill="auto"/>
          </w:tcPr>
          <w:p w14:paraId="42786BDE" w14:textId="77777777" w:rsidR="00F751D8" w:rsidRPr="008853BE" w:rsidRDefault="00F751D8" w:rsidP="0022566F">
            <w:pPr>
              <w:spacing w:line="280" w:lineRule="exact"/>
              <w:ind w:left="-100" w:right="-72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cs/>
              </w:rPr>
              <w:t>โอนเข้า (ออก)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CEF2ED" w14:textId="3B370B07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24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367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E4A2851" w14:textId="69DF2BE5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353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837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DF98A6F" w14:textId="37F61AC2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356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139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940AA74" w14:textId="22DB481A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127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212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30D7EDB9" w14:textId="25A1DF84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46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415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C793EB" w14:textId="210D4260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907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970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18283AD" w14:textId="0013DEAF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 xml:space="preserve">- </w:t>
            </w:r>
          </w:p>
        </w:tc>
      </w:tr>
      <w:tr w:rsidR="00F751D8" w:rsidRPr="008853BE" w14:paraId="394876D1" w14:textId="77777777" w:rsidTr="0022566F">
        <w:tc>
          <w:tcPr>
            <w:tcW w:w="4584" w:type="dxa"/>
            <w:shd w:val="clear" w:color="auto" w:fill="auto"/>
          </w:tcPr>
          <w:p w14:paraId="0E64168C" w14:textId="77777777" w:rsidR="00F751D8" w:rsidRPr="008853BE" w:rsidRDefault="00F751D8" w:rsidP="0022566F">
            <w:pPr>
              <w:spacing w:line="280" w:lineRule="exact"/>
              <w:ind w:left="-100" w:right="-72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C1B3AE" w14:textId="34A2B638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7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242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216E43E" w14:textId="742A206F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857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930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33EE3AF" w14:textId="07F4DA31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2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157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964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EB17D26" w14:textId="16D36BB7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176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193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A1B0D12" w14:textId="46BB5363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89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160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AD14587" w14:textId="35BA9738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 xml:space="preserve">- 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9652BA6" w14:textId="5469B92B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3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288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489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751D8" w:rsidRPr="008853BE" w14:paraId="1C605615" w14:textId="77777777" w:rsidTr="0022566F">
        <w:tc>
          <w:tcPr>
            <w:tcW w:w="4584" w:type="dxa"/>
            <w:shd w:val="clear" w:color="auto" w:fill="auto"/>
          </w:tcPr>
          <w:p w14:paraId="2C02FEFA" w14:textId="77777777" w:rsidR="00F751D8" w:rsidRPr="008853BE" w:rsidRDefault="00F751D8" w:rsidP="0022566F">
            <w:pPr>
              <w:spacing w:line="280" w:lineRule="exact"/>
              <w:ind w:left="-100" w:right="-72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cs/>
              </w:rPr>
              <w:t>การด้อยค่า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FC8880" w14:textId="343577A3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 xml:space="preserve">-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80D5B83" w14:textId="04486BB1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28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500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37C6F3A" w14:textId="76591DD4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68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705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7C3FE95" w14:textId="3E5E0F32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050A4D02" w14:textId="11876A5D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7390603" w14:textId="3D30AE7E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1A89B72" w14:textId="2B5E0F15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97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205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751D8" w:rsidRPr="008853BE" w14:paraId="0FA65199" w14:textId="77777777" w:rsidTr="0022566F">
        <w:tc>
          <w:tcPr>
            <w:tcW w:w="4584" w:type="dxa"/>
            <w:shd w:val="clear" w:color="auto" w:fill="auto"/>
          </w:tcPr>
          <w:p w14:paraId="36D32C29" w14:textId="77777777" w:rsidR="00F751D8" w:rsidRPr="008853BE" w:rsidRDefault="00F751D8" w:rsidP="0022566F">
            <w:pPr>
              <w:spacing w:line="280" w:lineRule="exact"/>
              <w:ind w:left="-100" w:right="-72"/>
              <w:rPr>
                <w:rFonts w:ascii="Browallia New" w:hAnsi="Browallia New" w:cs="Browallia New"/>
                <w:color w:val="auto"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51F423" w14:textId="78BB2EE1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32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852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FDB5A" w14:textId="2B628456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158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428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ED01B" w14:textId="081DDFAA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148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753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26F6F" w14:textId="4CB422E5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9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449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99DB6" w14:textId="726E2BCF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3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428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42549" w14:textId="1B82C668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77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253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73703" w14:textId="4500354D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430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163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F751D8" w:rsidRPr="008853BE" w14:paraId="1CAA4D87" w14:textId="77777777" w:rsidTr="0022566F">
        <w:tc>
          <w:tcPr>
            <w:tcW w:w="4584" w:type="dxa"/>
            <w:shd w:val="clear" w:color="auto" w:fill="auto"/>
          </w:tcPr>
          <w:p w14:paraId="7A951672" w14:textId="44999DB5" w:rsidR="00F751D8" w:rsidRPr="008853BE" w:rsidRDefault="00F751D8" w:rsidP="0022566F">
            <w:pPr>
              <w:spacing w:line="280" w:lineRule="exact"/>
              <w:ind w:left="-100" w:right="-72"/>
              <w:rPr>
                <w:rFonts w:ascii="Browallia New" w:hAnsi="Browallia New" w:cs="Browallia New"/>
                <w:color w:val="auto"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8B18A3" w14:textId="0A9827EA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3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061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547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3CFD8F" w14:textId="047B76C5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9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524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911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D81058" w14:textId="3FD5F35E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9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830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409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F7DF0E" w14:textId="606570A0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684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245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34E2D1" w14:textId="54F4ECC7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279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128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EE57BF" w14:textId="47D5043C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3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646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658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A922D6" w14:textId="6BABFA9D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27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026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898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F751D8" w:rsidRPr="006D7BE3" w14:paraId="79BC70E5" w14:textId="77777777" w:rsidTr="0022566F">
        <w:tc>
          <w:tcPr>
            <w:tcW w:w="4584" w:type="dxa"/>
            <w:shd w:val="clear" w:color="auto" w:fill="auto"/>
          </w:tcPr>
          <w:p w14:paraId="4C6CE917" w14:textId="77777777" w:rsidR="00F751D8" w:rsidRPr="006D7BE3" w:rsidRDefault="00F751D8" w:rsidP="0022566F">
            <w:pPr>
              <w:ind w:left="-100" w:right="-72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70847" w14:textId="77777777" w:rsidR="00F751D8" w:rsidRPr="006D7BE3" w:rsidRDefault="00F751D8" w:rsidP="00F751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53501" w14:textId="77777777" w:rsidR="00F751D8" w:rsidRPr="006D7BE3" w:rsidRDefault="00F751D8" w:rsidP="00F751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F3D75" w14:textId="77777777" w:rsidR="00F751D8" w:rsidRPr="006D7BE3" w:rsidRDefault="00F751D8" w:rsidP="00F751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58008" w14:textId="77777777" w:rsidR="00F751D8" w:rsidRPr="006D7BE3" w:rsidRDefault="00F751D8" w:rsidP="00F751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D742C" w14:textId="77777777" w:rsidR="00F751D8" w:rsidRPr="006D7BE3" w:rsidRDefault="00F751D8" w:rsidP="00F751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5E7779" w14:textId="77777777" w:rsidR="00F751D8" w:rsidRPr="006D7BE3" w:rsidRDefault="00F751D8" w:rsidP="00F751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A65B3" w14:textId="77777777" w:rsidR="00F751D8" w:rsidRPr="006D7BE3" w:rsidRDefault="00F751D8" w:rsidP="00F751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F751D8" w:rsidRPr="008853BE" w14:paraId="39A5D771" w14:textId="77777777" w:rsidTr="0022566F">
        <w:tc>
          <w:tcPr>
            <w:tcW w:w="4584" w:type="dxa"/>
            <w:shd w:val="clear" w:color="auto" w:fill="auto"/>
          </w:tcPr>
          <w:p w14:paraId="4D43FE8C" w14:textId="061DBD23" w:rsidR="00F751D8" w:rsidRPr="008853BE" w:rsidRDefault="00F751D8" w:rsidP="0022566F">
            <w:pPr>
              <w:spacing w:line="280" w:lineRule="exact"/>
              <w:ind w:left="-100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89165A" w14:textId="77777777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A2B5E33" w14:textId="77777777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CC9ACC2" w14:textId="77777777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FF56D55" w14:textId="77777777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3570546F" w14:textId="77777777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163F839" w14:textId="77777777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3366AA3" w14:textId="77777777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F751D8" w:rsidRPr="008853BE" w14:paraId="22AE758E" w14:textId="77777777" w:rsidTr="0022566F">
        <w:tc>
          <w:tcPr>
            <w:tcW w:w="4584" w:type="dxa"/>
            <w:shd w:val="clear" w:color="auto" w:fill="auto"/>
          </w:tcPr>
          <w:p w14:paraId="2A46D6EE" w14:textId="77777777" w:rsidR="00F751D8" w:rsidRPr="008853BE" w:rsidRDefault="00F751D8" w:rsidP="0022566F">
            <w:pPr>
              <w:spacing w:line="280" w:lineRule="exact"/>
              <w:ind w:left="-100" w:right="-72"/>
              <w:rPr>
                <w:rFonts w:ascii="Browallia New" w:hAnsi="Browallia New" w:cs="Browallia New"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B029DF" w14:textId="774CD331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lang w:val="en-GB"/>
              </w:rPr>
              <w:t>3</w:t>
            </w:r>
            <w:r w:rsidR="00F751D8" w:rsidRPr="008853BE">
              <w:rPr>
                <w:rFonts w:ascii="Browallia New" w:eastAsia="Arial" w:hAnsi="Browallia New" w:cs="Browallia New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224</w:t>
            </w:r>
            <w:r w:rsidR="00F751D8" w:rsidRPr="008853BE">
              <w:rPr>
                <w:rFonts w:ascii="Browallia New" w:eastAsia="Arial" w:hAnsi="Browallia New" w:cs="Browallia New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766</w:t>
            </w:r>
            <w:r w:rsidR="00F751D8" w:rsidRPr="008853BE">
              <w:rPr>
                <w:rFonts w:ascii="Browallia New" w:eastAsia="Arial" w:hAnsi="Browallia New" w:cs="Browallia New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3433FCE" w14:textId="6860891D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lang w:val="en-GB"/>
              </w:rPr>
              <w:t>18</w:t>
            </w:r>
            <w:r w:rsidR="00F751D8" w:rsidRPr="008853BE">
              <w:rPr>
                <w:rFonts w:ascii="Browallia New" w:eastAsia="Arial" w:hAnsi="Browallia New" w:cs="Browallia New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292</w:t>
            </w:r>
            <w:r w:rsidR="00F751D8" w:rsidRPr="008853BE">
              <w:rPr>
                <w:rFonts w:ascii="Browallia New" w:eastAsia="Arial" w:hAnsi="Browallia New" w:cs="Browallia New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388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5F39BF9" w14:textId="6FE77653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lang w:val="en-GB"/>
              </w:rPr>
              <w:t>29</w:t>
            </w:r>
            <w:r w:rsidR="00F751D8" w:rsidRPr="008853BE">
              <w:rPr>
                <w:rFonts w:ascii="Browallia New" w:eastAsia="Arial" w:hAnsi="Browallia New" w:cs="Browallia New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547</w:t>
            </w:r>
            <w:r w:rsidR="00F751D8" w:rsidRPr="008853BE">
              <w:rPr>
                <w:rFonts w:ascii="Browallia New" w:eastAsia="Arial" w:hAnsi="Browallia New" w:cs="Browallia New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515</w:t>
            </w:r>
            <w:r w:rsidR="00F751D8" w:rsidRPr="008853BE">
              <w:rPr>
                <w:rFonts w:ascii="Browallia New" w:eastAsia="Arial" w:hAnsi="Browallia New" w:cs="Browallia New"/>
              </w:rPr>
              <w:t xml:space="preserve"> 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B38D00" w14:textId="161C8831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lang w:val="en-GB"/>
              </w:rPr>
              <w:t>1</w:t>
            </w:r>
            <w:r w:rsidR="00F751D8" w:rsidRPr="008853BE">
              <w:rPr>
                <w:rFonts w:ascii="Browallia New" w:eastAsia="Arial" w:hAnsi="Browallia New" w:cs="Browallia New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731</w:t>
            </w:r>
            <w:r w:rsidR="00F751D8" w:rsidRPr="008853BE">
              <w:rPr>
                <w:rFonts w:ascii="Browallia New" w:eastAsia="Arial" w:hAnsi="Browallia New" w:cs="Browallia New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744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6C352844" w14:textId="2332758A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lang w:val="en-GB"/>
              </w:rPr>
              <w:t>871</w:t>
            </w:r>
            <w:r w:rsidR="00F751D8" w:rsidRPr="008853BE">
              <w:rPr>
                <w:rFonts w:ascii="Browallia New" w:eastAsia="Arial" w:hAnsi="Browallia New" w:cs="Browallia New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072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56AEDD" w14:textId="1C1EA484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lang w:val="en-GB"/>
              </w:rPr>
              <w:t>3</w:t>
            </w:r>
            <w:r w:rsidR="00F751D8" w:rsidRPr="008853BE">
              <w:rPr>
                <w:rFonts w:ascii="Browallia New" w:eastAsia="Arial" w:hAnsi="Browallia New" w:cs="Browallia New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646</w:t>
            </w:r>
            <w:r w:rsidR="00F751D8" w:rsidRPr="008853BE">
              <w:rPr>
                <w:rFonts w:ascii="Browallia New" w:eastAsia="Arial" w:hAnsi="Browallia New" w:cs="Browallia New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658</w:t>
            </w:r>
            <w:r w:rsidR="00F751D8" w:rsidRPr="008853BE">
              <w:rPr>
                <w:rFonts w:ascii="Browallia New" w:eastAsia="Arial" w:hAnsi="Browallia New" w:cs="Browallia New"/>
              </w:rPr>
              <w:t xml:space="preserve"> 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E7F3F5B" w14:textId="043354F0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lang w:val="en-GB"/>
              </w:rPr>
              <w:t>57</w:t>
            </w:r>
            <w:r w:rsidR="00F751D8" w:rsidRPr="008853BE">
              <w:rPr>
                <w:rFonts w:ascii="Browallia New" w:eastAsia="Arial" w:hAnsi="Browallia New" w:cs="Browallia New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314</w:t>
            </w:r>
            <w:r w:rsidR="00F751D8" w:rsidRPr="008853BE">
              <w:rPr>
                <w:rFonts w:ascii="Browallia New" w:eastAsia="Arial" w:hAnsi="Browallia New" w:cs="Browallia New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143</w:t>
            </w:r>
          </w:p>
        </w:tc>
      </w:tr>
      <w:tr w:rsidR="00F751D8" w:rsidRPr="008853BE" w14:paraId="62B78D5F" w14:textId="77777777" w:rsidTr="0022566F">
        <w:tc>
          <w:tcPr>
            <w:tcW w:w="4584" w:type="dxa"/>
            <w:shd w:val="clear" w:color="auto" w:fill="auto"/>
          </w:tcPr>
          <w:p w14:paraId="19E086DB" w14:textId="77777777" w:rsidR="00F751D8" w:rsidRPr="008853BE" w:rsidRDefault="00F751D8" w:rsidP="0022566F">
            <w:pPr>
              <w:tabs>
                <w:tab w:val="left" w:pos="260"/>
              </w:tabs>
              <w:spacing w:line="280" w:lineRule="exact"/>
              <w:ind w:left="-100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8853BE">
              <w:rPr>
                <w:rFonts w:ascii="Browallia New" w:hAnsi="Browallia New" w:cs="Browallia New"/>
                <w:color w:val="auto"/>
                <w:cs/>
              </w:rPr>
              <w:tab/>
              <w:t>ค่าเสื่อมราคาสะสม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A230DC" w14:textId="7B99B6F1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eastAsia="Arial" w:hAnsi="Browallia New" w:cs="Browallia New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102</w:t>
            </w:r>
            <w:r w:rsidRPr="008853BE">
              <w:rPr>
                <w:rFonts w:ascii="Browallia New" w:eastAsia="Arial" w:hAnsi="Browallia New" w:cs="Browallia New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000</w:t>
            </w:r>
            <w:r w:rsidRPr="008853BE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A3955B1" w14:textId="45FFCE9C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eastAsia="Arial" w:hAnsi="Browallia New" w:cs="Browallia New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8</w:t>
            </w:r>
            <w:r w:rsidRPr="008853BE">
              <w:rPr>
                <w:rFonts w:ascii="Browallia New" w:eastAsia="Arial" w:hAnsi="Browallia New" w:cs="Browallia New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685</w:t>
            </w:r>
            <w:r w:rsidRPr="008853BE">
              <w:rPr>
                <w:rFonts w:ascii="Browallia New" w:eastAsia="Arial" w:hAnsi="Browallia New" w:cs="Browallia New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316</w:t>
            </w:r>
            <w:r w:rsidRPr="008853BE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499451D" w14:textId="1E286FA4" w:rsidR="00F751D8" w:rsidRPr="008853BE" w:rsidRDefault="00F751D8" w:rsidP="00F751D8">
            <w:pPr>
              <w:spacing w:line="280" w:lineRule="exact"/>
              <w:ind w:right="-108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eastAsia="Arial" w:hAnsi="Browallia New" w:cs="Browallia New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19</w:t>
            </w:r>
            <w:r w:rsidRPr="008853BE">
              <w:rPr>
                <w:rFonts w:ascii="Browallia New" w:eastAsia="Arial" w:hAnsi="Browallia New" w:cs="Browallia New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601</w:t>
            </w:r>
            <w:r w:rsidRPr="008853BE">
              <w:rPr>
                <w:rFonts w:ascii="Browallia New" w:eastAsia="Arial" w:hAnsi="Browallia New" w:cs="Browallia New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910</w:t>
            </w:r>
            <w:r w:rsidRPr="008853BE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6FD2CE5" w14:textId="1194EA9D" w:rsidR="00F751D8" w:rsidRPr="008853BE" w:rsidRDefault="00F751D8" w:rsidP="00F751D8">
            <w:pPr>
              <w:spacing w:line="280" w:lineRule="exact"/>
              <w:ind w:left="175" w:right="-72" w:firstLine="14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eastAsia="Arial" w:hAnsi="Browallia New" w:cs="Browallia New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1</w:t>
            </w:r>
            <w:r w:rsidRPr="008853BE">
              <w:rPr>
                <w:rFonts w:ascii="Browallia New" w:eastAsia="Arial" w:hAnsi="Browallia New" w:cs="Browallia New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047</w:t>
            </w:r>
            <w:r w:rsidRPr="008853BE">
              <w:rPr>
                <w:rFonts w:ascii="Browallia New" w:eastAsia="Arial" w:hAnsi="Browallia New" w:cs="Browallia New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405</w:t>
            </w:r>
            <w:r w:rsidRPr="008853BE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49B03258" w14:textId="7C210D80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eastAsia="Arial" w:hAnsi="Browallia New" w:cs="Browallia New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591</w:t>
            </w:r>
            <w:r w:rsidRPr="008853BE">
              <w:rPr>
                <w:rFonts w:ascii="Browallia New" w:eastAsia="Arial" w:hAnsi="Browallia New" w:cs="Browallia New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901</w:t>
            </w:r>
            <w:r w:rsidRPr="008853BE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7883C0E" w14:textId="1C6E7F79" w:rsidR="00F751D8" w:rsidRPr="008853BE" w:rsidRDefault="00F751D8" w:rsidP="00F751D8">
            <w:pPr>
              <w:spacing w:line="280" w:lineRule="exact"/>
              <w:ind w:left="5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eastAsia="Arial" w:hAnsi="Browallia New" w:cs="Browallia New"/>
              </w:rPr>
              <w:t xml:space="preserve">- 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0748FA6" w14:textId="5C21B442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eastAsia="Arial" w:hAnsi="Browallia New" w:cs="Browallia New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30</w:t>
            </w:r>
            <w:r w:rsidRPr="008853BE">
              <w:rPr>
                <w:rFonts w:ascii="Browallia New" w:eastAsia="Arial" w:hAnsi="Browallia New" w:cs="Browallia New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028</w:t>
            </w:r>
            <w:r w:rsidRPr="008853BE">
              <w:rPr>
                <w:rFonts w:ascii="Browallia New" w:eastAsia="Arial" w:hAnsi="Browallia New" w:cs="Browallia New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532</w:t>
            </w:r>
            <w:r w:rsidRPr="008853BE">
              <w:rPr>
                <w:rFonts w:ascii="Browallia New" w:eastAsia="Arial" w:hAnsi="Browallia New" w:cs="Browallia New"/>
              </w:rPr>
              <w:t>)</w:t>
            </w:r>
          </w:p>
        </w:tc>
      </w:tr>
      <w:tr w:rsidR="00F751D8" w:rsidRPr="008853BE" w14:paraId="15E82E2C" w14:textId="77777777" w:rsidTr="0022566F">
        <w:tc>
          <w:tcPr>
            <w:tcW w:w="4584" w:type="dxa"/>
            <w:shd w:val="clear" w:color="auto" w:fill="auto"/>
          </w:tcPr>
          <w:p w14:paraId="36B76CF3" w14:textId="77777777" w:rsidR="00F751D8" w:rsidRPr="008853BE" w:rsidRDefault="00F751D8" w:rsidP="0022566F">
            <w:pPr>
              <w:tabs>
                <w:tab w:val="left" w:pos="260"/>
              </w:tabs>
              <w:spacing w:line="280" w:lineRule="exact"/>
              <w:ind w:left="-100" w:right="-72"/>
              <w:jc w:val="both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</w:rPr>
              <w:tab/>
            </w:r>
            <w:r w:rsidRPr="008853BE">
              <w:rPr>
                <w:rFonts w:ascii="Browallia New" w:hAnsi="Browallia New" w:cs="Browallia New"/>
                <w:color w:val="auto"/>
                <w:cs/>
              </w:rPr>
              <w:t>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B6E49" w14:textId="4E04A172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61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219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22AF5A" w14:textId="59DF4924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82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161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DD873" w14:textId="31D5EC73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115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196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59BED" w14:textId="10204F0C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94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BBF5F" w14:textId="6D3B7697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43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9650B" w14:textId="1D0B8D9C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 xml:space="preserve">- 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6466A" w14:textId="0AAF0CB4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258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713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751D8" w:rsidRPr="008853BE" w14:paraId="43FC9661" w14:textId="77777777" w:rsidTr="0022566F">
        <w:tc>
          <w:tcPr>
            <w:tcW w:w="4584" w:type="dxa"/>
            <w:shd w:val="clear" w:color="auto" w:fill="auto"/>
          </w:tcPr>
          <w:p w14:paraId="07400369" w14:textId="4F6F3B0A" w:rsidR="00F751D8" w:rsidRPr="008853BE" w:rsidRDefault="00F751D8" w:rsidP="0022566F">
            <w:pPr>
              <w:spacing w:line="280" w:lineRule="exact"/>
              <w:ind w:left="-100" w:right="-72"/>
              <w:rPr>
                <w:rFonts w:ascii="Browallia New" w:hAnsi="Browallia New" w:cs="Browallia New"/>
                <w:color w:val="auto"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CF9A2D" w14:textId="1D317208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3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061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547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5A91AE" w14:textId="2B3A59A2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9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524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911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3982E" w14:textId="4D068C8E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9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830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409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41D9A0" w14:textId="27E58B5E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684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245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6C2D0" w14:textId="4A4257C5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279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128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C90C9" w14:textId="07CB09B7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3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646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658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3B4615" w14:textId="762E2AF7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27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026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898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</w:tbl>
    <w:p w14:paraId="37BB76A6" w14:textId="77777777" w:rsidR="0022566F" w:rsidRPr="008853BE" w:rsidRDefault="0022566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7C2B478" w14:textId="77777777" w:rsidR="00801E75" w:rsidRPr="008853BE" w:rsidRDefault="00801E75" w:rsidP="00801E7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357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4584"/>
        <w:gridCol w:w="1440"/>
        <w:gridCol w:w="1620"/>
        <w:gridCol w:w="1560"/>
        <w:gridCol w:w="1559"/>
        <w:gridCol w:w="1561"/>
        <w:gridCol w:w="1559"/>
        <w:gridCol w:w="1474"/>
      </w:tblGrid>
      <w:tr w:rsidR="00801E75" w:rsidRPr="008853BE" w14:paraId="34C0CB29" w14:textId="77777777" w:rsidTr="26EDCEA7">
        <w:tc>
          <w:tcPr>
            <w:tcW w:w="4584" w:type="dxa"/>
          </w:tcPr>
          <w:p w14:paraId="53B6EFA7" w14:textId="77777777" w:rsidR="00801E75" w:rsidRPr="008853BE" w:rsidRDefault="00801E75" w:rsidP="0022566F">
            <w:pPr>
              <w:spacing w:line="280" w:lineRule="exact"/>
              <w:ind w:left="-100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14CB1C" w14:textId="77777777" w:rsidR="00801E75" w:rsidRPr="008853BE" w:rsidRDefault="00801E75" w:rsidP="00835A1A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801E75" w:rsidRPr="008853BE" w14:paraId="4F24B366" w14:textId="77777777" w:rsidTr="26EDCEA7">
        <w:tc>
          <w:tcPr>
            <w:tcW w:w="4584" w:type="dxa"/>
          </w:tcPr>
          <w:p w14:paraId="633EC380" w14:textId="77777777" w:rsidR="00801E75" w:rsidRPr="008853BE" w:rsidRDefault="00801E75" w:rsidP="0022566F">
            <w:pPr>
              <w:spacing w:line="280" w:lineRule="exact"/>
              <w:ind w:left="-100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DEFD02" w14:textId="77777777" w:rsidR="00801E75" w:rsidRPr="008853B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ที่ดินและ</w:t>
            </w:r>
          </w:p>
          <w:p w14:paraId="7A9D2B10" w14:textId="77777777" w:rsidR="00801E75" w:rsidRPr="008853B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ส่วนปรับปรุงที่ดิน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A89F008" w14:textId="77777777" w:rsidR="00801E75" w:rsidRPr="008853B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อาคารและ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br/>
              <w:t>ส่วนปรับปรุงอาคาร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8CA606A" w14:textId="77777777" w:rsidR="00801E75" w:rsidRPr="008853B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เครื่องจักรและ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br/>
              <w:t>อุปกรณ์โรงงาน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6E17F94" w14:textId="77777777" w:rsidR="00801E75" w:rsidRPr="008853B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เครื่องตกแต่ง ติดตั้ง 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และอุปกรณ์สำนักงาน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vAlign w:val="bottom"/>
          </w:tcPr>
          <w:p w14:paraId="33E805AB" w14:textId="77777777" w:rsidR="00801E75" w:rsidRPr="008853B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72E2DBC" w14:textId="77777777" w:rsidR="00801E75" w:rsidRPr="008853B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สินทรัพย์ระหว่าง</w:t>
            </w:r>
          </w:p>
          <w:p w14:paraId="719D8379" w14:textId="77777777" w:rsidR="00801E75" w:rsidRPr="008853B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ติดตั้งและก่อสร้าง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42C9B4AA" w14:textId="77777777" w:rsidR="00801E75" w:rsidRPr="008853B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801E75" w:rsidRPr="008853BE" w14:paraId="6F4D17C2" w14:textId="77777777" w:rsidTr="26EDCEA7">
        <w:tc>
          <w:tcPr>
            <w:tcW w:w="4584" w:type="dxa"/>
          </w:tcPr>
          <w:p w14:paraId="4E03417F" w14:textId="77777777" w:rsidR="00801E75" w:rsidRPr="008853BE" w:rsidRDefault="00801E75" w:rsidP="0022566F">
            <w:pPr>
              <w:spacing w:line="280" w:lineRule="exact"/>
              <w:ind w:left="-100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F47F20" w14:textId="77777777" w:rsidR="00801E75" w:rsidRPr="008853B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7BDCE3B" w14:textId="77777777" w:rsidR="00801E75" w:rsidRPr="008853B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279DA4F2" w14:textId="77777777" w:rsidR="00801E75" w:rsidRPr="008853B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5CDA6E3" w14:textId="77777777" w:rsidR="00801E75" w:rsidRPr="008853B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bottom"/>
          </w:tcPr>
          <w:p w14:paraId="1D883D8A" w14:textId="77777777" w:rsidR="00801E75" w:rsidRPr="008853B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EADA044" w14:textId="77777777" w:rsidR="00801E75" w:rsidRPr="008853BE" w:rsidRDefault="00801E75" w:rsidP="00835A1A">
            <w:pPr>
              <w:tabs>
                <w:tab w:val="left" w:pos="304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35EA0EF8" w14:textId="77777777" w:rsidR="00801E75" w:rsidRPr="008853B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801E75" w:rsidRPr="008853BE" w14:paraId="4BED29AA" w14:textId="77777777" w:rsidTr="00095C8B">
        <w:tc>
          <w:tcPr>
            <w:tcW w:w="4584" w:type="dxa"/>
          </w:tcPr>
          <w:p w14:paraId="7B955B3E" w14:textId="0D33D800" w:rsidR="00801E75" w:rsidRPr="008853BE" w:rsidRDefault="00801E75" w:rsidP="0022566F">
            <w:pPr>
              <w:spacing w:line="280" w:lineRule="exact"/>
              <w:ind w:left="-100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มกราคม </w:t>
            </w:r>
            <w:r w:rsidR="00E67E75" w:rsidRPr="008853BE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DA5DC6" w14:textId="77777777" w:rsidR="00801E75" w:rsidRPr="008853B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4C3F55" w14:textId="77777777" w:rsidR="00801E75" w:rsidRPr="008853B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2687E1" w14:textId="77777777" w:rsidR="00801E75" w:rsidRPr="008853B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37A113" w14:textId="77777777" w:rsidR="00801E75" w:rsidRPr="008853B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2B23AE" w14:textId="77777777" w:rsidR="00801E75" w:rsidRPr="008853B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049284" w14:textId="77777777" w:rsidR="00801E75" w:rsidRPr="008853B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5B6A7" w14:textId="77777777" w:rsidR="00801E75" w:rsidRPr="008853B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F751D8" w:rsidRPr="008853BE" w14:paraId="4A5904B1" w14:textId="77777777" w:rsidTr="00095C8B">
        <w:tc>
          <w:tcPr>
            <w:tcW w:w="4584" w:type="dxa"/>
          </w:tcPr>
          <w:p w14:paraId="6464487B" w14:textId="77777777" w:rsidR="00F751D8" w:rsidRPr="008853BE" w:rsidRDefault="00F751D8" w:rsidP="0022566F">
            <w:pPr>
              <w:spacing w:line="280" w:lineRule="exact"/>
              <w:ind w:left="-100" w:right="-72"/>
              <w:rPr>
                <w:rFonts w:ascii="Browallia New" w:hAnsi="Browallia New" w:cs="Browallia New"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3D7BD5" w14:textId="22144266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lang w:val="en-GB"/>
              </w:rPr>
              <w:t>3</w:t>
            </w:r>
            <w:r w:rsidR="00F751D8" w:rsidRPr="008853BE">
              <w:rPr>
                <w:rFonts w:ascii="Browallia New" w:eastAsia="Arial" w:hAnsi="Browallia New" w:cs="Browallia New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224</w:t>
            </w:r>
            <w:r w:rsidR="00F751D8" w:rsidRPr="008853BE">
              <w:rPr>
                <w:rFonts w:ascii="Browallia New" w:eastAsia="Arial" w:hAnsi="Browallia New" w:cs="Browallia New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766</w:t>
            </w:r>
            <w:r w:rsidR="00F751D8" w:rsidRPr="008853BE">
              <w:rPr>
                <w:rFonts w:ascii="Browallia New" w:eastAsia="Arial" w:hAnsi="Browallia New" w:cs="Browallia New"/>
              </w:rPr>
              <w:t xml:space="preserve"> 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FC4A2D3" w14:textId="1DD53629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lang w:val="en-GB"/>
              </w:rPr>
              <w:t>18</w:t>
            </w:r>
            <w:r w:rsidR="00F751D8" w:rsidRPr="008853BE">
              <w:rPr>
                <w:rFonts w:ascii="Browallia New" w:eastAsia="Arial" w:hAnsi="Browallia New" w:cs="Browallia New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292</w:t>
            </w:r>
            <w:r w:rsidR="00F751D8" w:rsidRPr="008853BE">
              <w:rPr>
                <w:rFonts w:ascii="Browallia New" w:eastAsia="Arial" w:hAnsi="Browallia New" w:cs="Browallia New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388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5A749A7" w14:textId="5E1D771A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lang w:val="en-GB"/>
              </w:rPr>
              <w:t>29</w:t>
            </w:r>
            <w:r w:rsidR="00F751D8" w:rsidRPr="008853BE">
              <w:rPr>
                <w:rFonts w:ascii="Browallia New" w:eastAsia="Arial" w:hAnsi="Browallia New" w:cs="Browallia New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547</w:t>
            </w:r>
            <w:r w:rsidR="00F751D8" w:rsidRPr="008853BE">
              <w:rPr>
                <w:rFonts w:ascii="Browallia New" w:eastAsia="Arial" w:hAnsi="Browallia New" w:cs="Browallia New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515</w:t>
            </w:r>
            <w:r w:rsidR="00F751D8" w:rsidRPr="008853BE">
              <w:rPr>
                <w:rFonts w:ascii="Browallia New" w:eastAsia="Arial" w:hAnsi="Browallia New" w:cs="Browallia New"/>
              </w:rPr>
              <w:t xml:space="preserve">  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DC14CB5" w14:textId="443B3B28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lang w:val="en-GB"/>
              </w:rPr>
              <w:t>1</w:t>
            </w:r>
            <w:r w:rsidR="00F751D8" w:rsidRPr="008853BE">
              <w:rPr>
                <w:rFonts w:ascii="Browallia New" w:eastAsia="Arial" w:hAnsi="Browallia New" w:cs="Browallia New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731</w:t>
            </w:r>
            <w:r w:rsidR="00F751D8" w:rsidRPr="008853BE">
              <w:rPr>
                <w:rFonts w:ascii="Browallia New" w:eastAsia="Arial" w:hAnsi="Browallia New" w:cs="Browallia New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744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1BA888B5" w14:textId="37B529AD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lang w:val="en-GB"/>
              </w:rPr>
              <w:t>871</w:t>
            </w:r>
            <w:r w:rsidR="00F751D8" w:rsidRPr="008853BE">
              <w:rPr>
                <w:rFonts w:ascii="Browallia New" w:eastAsia="Arial" w:hAnsi="Browallia New" w:cs="Browallia New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072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B915023" w14:textId="4AE46A79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lang w:val="en-GB"/>
              </w:rPr>
              <w:t>3</w:t>
            </w:r>
            <w:r w:rsidR="00F751D8" w:rsidRPr="008853BE">
              <w:rPr>
                <w:rFonts w:ascii="Browallia New" w:eastAsia="Arial" w:hAnsi="Browallia New" w:cs="Browallia New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646</w:t>
            </w:r>
            <w:r w:rsidR="00F751D8" w:rsidRPr="008853BE">
              <w:rPr>
                <w:rFonts w:ascii="Browallia New" w:eastAsia="Arial" w:hAnsi="Browallia New" w:cs="Browallia New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658</w:t>
            </w:r>
            <w:r w:rsidR="00F751D8" w:rsidRPr="008853BE">
              <w:rPr>
                <w:rFonts w:ascii="Browallia New" w:eastAsia="Arial" w:hAnsi="Browallia New" w:cs="Browallia New"/>
              </w:rPr>
              <w:t xml:space="preserve"> 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00BC1407" w14:textId="037BEF4D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lang w:val="en-GB"/>
              </w:rPr>
              <w:t>57</w:t>
            </w:r>
            <w:r w:rsidR="00F751D8" w:rsidRPr="008853BE">
              <w:rPr>
                <w:rFonts w:ascii="Browallia New" w:eastAsia="Arial" w:hAnsi="Browallia New" w:cs="Browallia New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314</w:t>
            </w:r>
            <w:r w:rsidR="00F751D8" w:rsidRPr="008853BE">
              <w:rPr>
                <w:rFonts w:ascii="Browallia New" w:eastAsia="Arial" w:hAnsi="Browallia New" w:cs="Browallia New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143</w:t>
            </w:r>
          </w:p>
        </w:tc>
      </w:tr>
      <w:tr w:rsidR="00F751D8" w:rsidRPr="008853BE" w14:paraId="3AA3BBA8" w14:textId="77777777" w:rsidTr="00095C8B">
        <w:tc>
          <w:tcPr>
            <w:tcW w:w="4584" w:type="dxa"/>
          </w:tcPr>
          <w:p w14:paraId="5415E453" w14:textId="77777777" w:rsidR="00F751D8" w:rsidRPr="008853BE" w:rsidRDefault="00F751D8" w:rsidP="0022566F">
            <w:pPr>
              <w:tabs>
                <w:tab w:val="left" w:pos="260"/>
              </w:tabs>
              <w:spacing w:line="280" w:lineRule="exact"/>
              <w:ind w:left="-100" w:right="-72"/>
              <w:rPr>
                <w:rFonts w:ascii="Browallia New" w:hAnsi="Browallia New" w:cs="Browallia New"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8853BE">
              <w:rPr>
                <w:rFonts w:ascii="Browallia New" w:hAnsi="Browallia New" w:cs="Browallia New"/>
                <w:color w:val="auto"/>
                <w:cs/>
              </w:rPr>
              <w:tab/>
              <w:t>ค่าเสื่อมราคาสะสม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E52A47" w14:textId="6C0DD63C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eastAsia="Arial" w:hAnsi="Browallia New" w:cs="Browallia New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102</w:t>
            </w:r>
            <w:r w:rsidRPr="008853BE">
              <w:rPr>
                <w:rFonts w:ascii="Browallia New" w:eastAsia="Arial" w:hAnsi="Browallia New" w:cs="Browallia New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000</w:t>
            </w:r>
            <w:r w:rsidRPr="008853BE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093D5BD" w14:textId="14E7E1A8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eastAsia="Arial" w:hAnsi="Browallia New" w:cs="Browallia New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8</w:t>
            </w:r>
            <w:r w:rsidRPr="008853BE">
              <w:rPr>
                <w:rFonts w:ascii="Browallia New" w:eastAsia="Arial" w:hAnsi="Browallia New" w:cs="Browallia New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685</w:t>
            </w:r>
            <w:r w:rsidRPr="008853BE">
              <w:rPr>
                <w:rFonts w:ascii="Browallia New" w:eastAsia="Arial" w:hAnsi="Browallia New" w:cs="Browallia New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316</w:t>
            </w:r>
            <w:r w:rsidRPr="008853BE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27B755F" w14:textId="4114E8B4" w:rsidR="00F751D8" w:rsidRPr="008853BE" w:rsidRDefault="00F751D8" w:rsidP="00F751D8">
            <w:pPr>
              <w:spacing w:line="280" w:lineRule="exact"/>
              <w:ind w:right="-108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eastAsia="Arial" w:hAnsi="Browallia New" w:cs="Browallia New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19</w:t>
            </w:r>
            <w:r w:rsidRPr="008853BE">
              <w:rPr>
                <w:rFonts w:ascii="Browallia New" w:eastAsia="Arial" w:hAnsi="Browallia New" w:cs="Browallia New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601</w:t>
            </w:r>
            <w:r w:rsidRPr="008853BE">
              <w:rPr>
                <w:rFonts w:ascii="Browallia New" w:eastAsia="Arial" w:hAnsi="Browallia New" w:cs="Browallia New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910</w:t>
            </w:r>
            <w:r w:rsidRPr="008853BE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552A2D2" w14:textId="19C4518E" w:rsidR="00F751D8" w:rsidRPr="008853BE" w:rsidRDefault="00F751D8" w:rsidP="00F751D8">
            <w:pPr>
              <w:spacing w:line="280" w:lineRule="exact"/>
              <w:ind w:left="175" w:right="-72" w:firstLine="142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eastAsia="Arial" w:hAnsi="Browallia New" w:cs="Browallia New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1</w:t>
            </w:r>
            <w:r w:rsidRPr="008853BE">
              <w:rPr>
                <w:rFonts w:ascii="Browallia New" w:eastAsia="Arial" w:hAnsi="Browallia New" w:cs="Browallia New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047</w:t>
            </w:r>
            <w:r w:rsidRPr="008853BE">
              <w:rPr>
                <w:rFonts w:ascii="Browallia New" w:eastAsia="Arial" w:hAnsi="Browallia New" w:cs="Browallia New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405</w:t>
            </w:r>
            <w:r w:rsidRPr="008853BE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1E3D010C" w14:textId="54C7BA8E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eastAsia="Arial" w:hAnsi="Browallia New" w:cs="Browallia New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591</w:t>
            </w:r>
            <w:r w:rsidRPr="008853BE">
              <w:rPr>
                <w:rFonts w:ascii="Browallia New" w:eastAsia="Arial" w:hAnsi="Browallia New" w:cs="Browallia New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901</w:t>
            </w:r>
            <w:r w:rsidRPr="008853BE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55DEA06" w14:textId="2D735784" w:rsidR="00F751D8" w:rsidRPr="008853BE" w:rsidRDefault="00F751D8" w:rsidP="00F751D8">
            <w:pPr>
              <w:spacing w:line="280" w:lineRule="exact"/>
              <w:ind w:left="58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853BE">
              <w:rPr>
                <w:rFonts w:ascii="Browallia New" w:eastAsia="Arial" w:hAnsi="Browallia New" w:cs="Browallia New"/>
              </w:rPr>
              <w:t xml:space="preserve">- 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1EE7B8A8" w14:textId="13B67A3A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eastAsia="Arial" w:hAnsi="Browallia New" w:cs="Browallia New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30</w:t>
            </w:r>
            <w:r w:rsidRPr="008853BE">
              <w:rPr>
                <w:rFonts w:ascii="Browallia New" w:eastAsia="Arial" w:hAnsi="Browallia New" w:cs="Browallia New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028</w:t>
            </w:r>
            <w:r w:rsidRPr="008853BE">
              <w:rPr>
                <w:rFonts w:ascii="Browallia New" w:eastAsia="Arial" w:hAnsi="Browallia New" w:cs="Browallia New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532</w:t>
            </w:r>
            <w:r w:rsidRPr="008853BE">
              <w:rPr>
                <w:rFonts w:ascii="Browallia New" w:eastAsia="Arial" w:hAnsi="Browallia New" w:cs="Browallia New"/>
              </w:rPr>
              <w:t>)</w:t>
            </w:r>
          </w:p>
        </w:tc>
      </w:tr>
      <w:tr w:rsidR="00F751D8" w:rsidRPr="008853BE" w14:paraId="28C2281F" w14:textId="77777777" w:rsidTr="00095C8B">
        <w:tc>
          <w:tcPr>
            <w:tcW w:w="4584" w:type="dxa"/>
          </w:tcPr>
          <w:p w14:paraId="3662DF78" w14:textId="77777777" w:rsidR="00F751D8" w:rsidRPr="008853BE" w:rsidRDefault="00F751D8" w:rsidP="0022566F">
            <w:pPr>
              <w:tabs>
                <w:tab w:val="left" w:pos="260"/>
              </w:tabs>
              <w:spacing w:line="280" w:lineRule="exact"/>
              <w:ind w:left="-100" w:right="-7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</w:rPr>
              <w:tab/>
            </w:r>
            <w:r w:rsidRPr="008853BE">
              <w:rPr>
                <w:rFonts w:ascii="Browallia New" w:hAnsi="Browallia New" w:cs="Browallia New"/>
                <w:color w:val="auto"/>
                <w:cs/>
              </w:rPr>
              <w:t>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23C45B" w14:textId="522792CC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61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219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308EA8" w14:textId="5716EA88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82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161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DD9453" w14:textId="1041EDA3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115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196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90376E" w14:textId="3C3CF731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94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AB336E" w14:textId="2D2C965E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43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E0CCD8" w14:textId="28A72FCA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 xml:space="preserve">- 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1F31B1" w14:textId="46992C56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258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713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751D8" w:rsidRPr="008853BE" w14:paraId="4CC13B67" w14:textId="77777777" w:rsidTr="00095C8B">
        <w:tc>
          <w:tcPr>
            <w:tcW w:w="4584" w:type="dxa"/>
          </w:tcPr>
          <w:p w14:paraId="3B89F86A" w14:textId="11084BCC" w:rsidR="00F751D8" w:rsidRPr="008853BE" w:rsidRDefault="00F751D8" w:rsidP="0022566F">
            <w:pPr>
              <w:spacing w:line="280" w:lineRule="exact"/>
              <w:ind w:left="-100" w:right="-72"/>
              <w:rPr>
                <w:rFonts w:ascii="Browallia New" w:hAnsi="Browallia New" w:cs="Browallia New"/>
                <w:color w:val="auto"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0BDB77" w14:textId="7021AEDC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3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061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547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EF3FB7" w14:textId="5C7CB442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9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524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911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6C475D" w14:textId="36307E8C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9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830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409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FAAC9B" w14:textId="25711AA2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684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245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BC6669" w14:textId="530064DE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279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128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B1BB83" w14:textId="5342BF8B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3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646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658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73639D" w14:textId="666B2094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27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026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898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F751D8" w:rsidRPr="008853BE" w14:paraId="4FB08FC3" w14:textId="77777777" w:rsidTr="26EDCEA7">
        <w:tc>
          <w:tcPr>
            <w:tcW w:w="4584" w:type="dxa"/>
          </w:tcPr>
          <w:p w14:paraId="2C10AF31" w14:textId="77777777" w:rsidR="00F751D8" w:rsidRPr="008853BE" w:rsidRDefault="00F751D8" w:rsidP="0022566F">
            <w:pPr>
              <w:ind w:left="-100"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1DBD4D" w14:textId="77777777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F3E5EC" w14:textId="77777777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C87C5B" w14:textId="77777777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577F03" w14:textId="77777777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B0424C" w14:textId="77777777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EC3DE5" w14:textId="77777777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0F3D53" w14:textId="77777777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751D8" w:rsidRPr="008853BE" w14:paraId="50F06B26" w14:textId="77777777" w:rsidTr="26EDCEA7">
        <w:tc>
          <w:tcPr>
            <w:tcW w:w="4584" w:type="dxa"/>
          </w:tcPr>
          <w:p w14:paraId="43881A49" w14:textId="6B1FAE26" w:rsidR="00F751D8" w:rsidRPr="008853BE" w:rsidRDefault="00F751D8" w:rsidP="0022566F">
            <w:pPr>
              <w:spacing w:line="280" w:lineRule="exact"/>
              <w:ind w:left="-100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653251" w14:textId="77777777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6048386C" w14:textId="77777777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4DA96FC2" w14:textId="77777777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8314E39" w14:textId="77777777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61" w:type="dxa"/>
            <w:shd w:val="clear" w:color="auto" w:fill="FAFAFA"/>
            <w:vAlign w:val="bottom"/>
          </w:tcPr>
          <w:p w14:paraId="1692DE5D" w14:textId="77777777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B6960CA" w14:textId="77777777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34B2F868" w14:textId="77777777" w:rsidR="00F751D8" w:rsidRPr="008853BE" w:rsidRDefault="00F751D8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F751D8" w:rsidRPr="008853BE" w14:paraId="3BE870A8" w14:textId="77777777" w:rsidTr="26EDCEA7">
        <w:tc>
          <w:tcPr>
            <w:tcW w:w="4584" w:type="dxa"/>
          </w:tcPr>
          <w:p w14:paraId="324B6194" w14:textId="5C62647D" w:rsidR="00F751D8" w:rsidRPr="008853BE" w:rsidRDefault="00F751D8" w:rsidP="0022566F">
            <w:pPr>
              <w:spacing w:line="280" w:lineRule="exact"/>
              <w:ind w:left="-100" w:right="-72"/>
              <w:rPr>
                <w:rFonts w:ascii="Browallia New" w:hAnsi="Browallia New" w:cs="Browallia New"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EB3D44" w14:textId="59DD9DAE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3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061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547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B9A0CA8" w14:textId="71333872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9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524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911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FE4504A" w14:textId="6F9CD852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9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830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409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4E8F6C3" w14:textId="73739AD9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684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245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784F3C13" w14:textId="481872FE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279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128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2C0AFAC" w14:textId="5F3E1F73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3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646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658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05201C40" w14:textId="3E96C601" w:rsidR="00F751D8" w:rsidRPr="008853BE" w:rsidRDefault="00A93AD1" w:rsidP="00F751D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27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026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898</w:t>
            </w:r>
            <w:r w:rsidR="00F751D8" w:rsidRPr="008853B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400058" w:rsidRPr="008853BE" w14:paraId="0C9E0665" w14:textId="77777777" w:rsidTr="26EDCEA7">
        <w:tc>
          <w:tcPr>
            <w:tcW w:w="4584" w:type="dxa"/>
          </w:tcPr>
          <w:p w14:paraId="3837E91A" w14:textId="77777777" w:rsidR="00400058" w:rsidRPr="008853BE" w:rsidRDefault="00400058" w:rsidP="0022566F">
            <w:pPr>
              <w:spacing w:line="280" w:lineRule="exact"/>
              <w:ind w:left="-100" w:right="-72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cs/>
              </w:rPr>
              <w:t>ซื้อเพิ่มขึ้น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F65F6A" w14:textId="4393374B" w:rsidR="00400058" w:rsidRPr="008853BE" w:rsidRDefault="00A93AD1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206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608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DB73E99" w14:textId="0A3DA97A" w:rsidR="00400058" w:rsidRPr="008853BE" w:rsidRDefault="00A93AD1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164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799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69E94C4B" w14:textId="35F442BF" w:rsidR="00400058" w:rsidRPr="008853BE" w:rsidRDefault="00A93AD1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389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248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620DBD9" w14:textId="5D765F7C" w:rsidR="00400058" w:rsidRPr="008853BE" w:rsidRDefault="00A93AD1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96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989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259EDE50" w14:textId="6AA0463D" w:rsidR="00400058" w:rsidRPr="008853BE" w:rsidRDefault="00A93AD1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17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504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AC36BAB" w14:textId="7B47E043" w:rsidR="00400058" w:rsidRPr="008853BE" w:rsidRDefault="00A93AD1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4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313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811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16065956" w14:textId="5B898015" w:rsidR="00400058" w:rsidRPr="008853BE" w:rsidRDefault="00A93AD1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5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188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959</w:t>
            </w:r>
          </w:p>
        </w:tc>
      </w:tr>
      <w:tr w:rsidR="00400058" w:rsidRPr="008853BE" w14:paraId="6263BE01" w14:textId="77777777" w:rsidTr="26EDCEA7">
        <w:tc>
          <w:tcPr>
            <w:tcW w:w="4584" w:type="dxa"/>
          </w:tcPr>
          <w:p w14:paraId="2568157A" w14:textId="33DF686D" w:rsidR="00400058" w:rsidRPr="008853BE" w:rsidRDefault="00400058" w:rsidP="0022566F">
            <w:pPr>
              <w:spacing w:line="280" w:lineRule="exact"/>
              <w:ind w:left="-100" w:right="-72"/>
              <w:rPr>
                <w:rFonts w:ascii="Browallia New" w:hAnsi="Browallia New" w:cs="Browallia New"/>
                <w:cs/>
              </w:rPr>
            </w:pPr>
            <w:r w:rsidRPr="008853BE">
              <w:rPr>
                <w:rFonts w:ascii="Browallia New" w:hAnsi="Browallia New" w:cs="Browallia New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0CB96C" w14:textId="34D8D243" w:rsidR="00400058" w:rsidRPr="008853BE" w:rsidRDefault="00400058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14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389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4321E60" w14:textId="78D7F9CD" w:rsidR="00400058" w:rsidRPr="008853BE" w:rsidRDefault="00400058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178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573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1C44747" w14:textId="17E527FD" w:rsidR="00400058" w:rsidRPr="008853BE" w:rsidRDefault="00400058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101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914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1EF591E" w14:textId="0B71B965" w:rsidR="00400058" w:rsidRPr="008853BE" w:rsidRDefault="00400058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4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792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763AA412" w14:textId="11C4606A" w:rsidR="00400058" w:rsidRPr="008853BE" w:rsidRDefault="00400058" w:rsidP="26EDCEA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3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779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2B52E04" w14:textId="3FDC2091" w:rsidR="00400058" w:rsidRPr="008853BE" w:rsidRDefault="00400058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19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804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3BB32373" w14:textId="63BE6EE0" w:rsidR="00400058" w:rsidRPr="008853BE" w:rsidRDefault="00400058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323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251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400058" w:rsidRPr="008853BE" w14:paraId="4639B91E" w14:textId="77777777" w:rsidTr="26EDCEA7">
        <w:tc>
          <w:tcPr>
            <w:tcW w:w="4584" w:type="dxa"/>
          </w:tcPr>
          <w:p w14:paraId="067F6573" w14:textId="5E612FE5" w:rsidR="00400058" w:rsidRPr="008853BE" w:rsidRDefault="00400058" w:rsidP="0022566F">
            <w:pPr>
              <w:spacing w:line="280" w:lineRule="exact"/>
              <w:ind w:left="-100" w:right="-72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cs/>
              </w:rPr>
              <w:t>การจัดประเภท</w:t>
            </w:r>
            <w:r w:rsidR="00AB4631" w:rsidRPr="008853BE">
              <w:rPr>
                <w:rFonts w:ascii="Browallia New" w:hAnsi="Browallia New" w:cs="Browallia New" w:hint="cs"/>
                <w:cs/>
              </w:rPr>
              <w:t>รายการ</w:t>
            </w:r>
            <w:r w:rsidRPr="008853BE">
              <w:rPr>
                <w:rFonts w:ascii="Browallia New" w:hAnsi="Browallia New" w:cs="Browallia New"/>
                <w:cs/>
              </w:rPr>
              <w:t>ใหม่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638F51" w14:textId="272E5315" w:rsidR="00400058" w:rsidRPr="008853BE" w:rsidRDefault="00400058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67E0C83" w14:textId="67780656" w:rsidR="00400058" w:rsidRPr="008853BE" w:rsidRDefault="00A93AD1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38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516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0CB2E19F" w14:textId="6C7856C9" w:rsidR="00400058" w:rsidRPr="008853BE" w:rsidRDefault="00400058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18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399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586570B" w14:textId="1676DD25" w:rsidR="00400058" w:rsidRPr="008853BE" w:rsidRDefault="00A93AD1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604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4DC6295F" w14:textId="2E2CDDF9" w:rsidR="00400058" w:rsidRPr="008853BE" w:rsidRDefault="00400058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62DFC53" w14:textId="69E7F27E" w:rsidR="00400058" w:rsidRPr="008853BE" w:rsidRDefault="00400058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46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018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6D35DBAF" w14:textId="0831550D" w:rsidR="00400058" w:rsidRPr="008853BE" w:rsidRDefault="00400058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24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297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400058" w:rsidRPr="008853BE" w14:paraId="39F27206" w14:textId="77777777" w:rsidTr="26EDCEA7">
        <w:tc>
          <w:tcPr>
            <w:tcW w:w="4584" w:type="dxa"/>
          </w:tcPr>
          <w:p w14:paraId="2F7F8725" w14:textId="77777777" w:rsidR="00400058" w:rsidRPr="008853BE" w:rsidRDefault="00400058" w:rsidP="0022566F">
            <w:pPr>
              <w:spacing w:line="280" w:lineRule="exact"/>
              <w:ind w:left="-100" w:right="-72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cs/>
              </w:rPr>
              <w:t>โอนเข้า (ออก)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7068B6" w14:textId="5FCFB4FC" w:rsidR="00400058" w:rsidRPr="008853BE" w:rsidRDefault="00A93AD1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95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347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56DF8E4" w14:textId="6034C892" w:rsidR="00400058" w:rsidRPr="008853BE" w:rsidRDefault="00A93AD1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102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982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76F21672" w14:textId="1FE300F7" w:rsidR="00400058" w:rsidRPr="008853BE" w:rsidRDefault="00A93AD1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868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021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0540887" w14:textId="5B669688" w:rsidR="00400058" w:rsidRPr="008853BE" w:rsidRDefault="00A93AD1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134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129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72D7F948" w14:textId="534DA85B" w:rsidR="00400058" w:rsidRPr="008853BE" w:rsidRDefault="00A93AD1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70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911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28341FB" w14:textId="75F26BD6" w:rsidR="00400058" w:rsidRPr="008853BE" w:rsidRDefault="00400058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3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271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390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608719B7" w14:textId="5E6657C1" w:rsidR="00400058" w:rsidRPr="008853BE" w:rsidRDefault="00400058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400058" w:rsidRPr="008853BE" w14:paraId="7CDA9FC3" w14:textId="77777777" w:rsidTr="26EDCEA7">
        <w:tc>
          <w:tcPr>
            <w:tcW w:w="4584" w:type="dxa"/>
          </w:tcPr>
          <w:p w14:paraId="250D2347" w14:textId="77777777" w:rsidR="00400058" w:rsidRPr="008853BE" w:rsidRDefault="00400058" w:rsidP="0022566F">
            <w:pPr>
              <w:spacing w:line="280" w:lineRule="exact"/>
              <w:ind w:left="-100" w:right="-72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0F1F22" w14:textId="53BC5CC0" w:rsidR="00400058" w:rsidRPr="008853BE" w:rsidRDefault="00400058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11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176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32A01A4" w14:textId="40E33D61" w:rsidR="00400058" w:rsidRPr="008853BE" w:rsidRDefault="00400058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869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974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0D8DC374" w14:textId="3BA4C9E8" w:rsidR="00400058" w:rsidRPr="008853BE" w:rsidRDefault="00400058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2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187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293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28FE893" w14:textId="00E36A93" w:rsidR="00400058" w:rsidRPr="008853BE" w:rsidRDefault="00400058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190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581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35DA020E" w14:textId="4D57C87A" w:rsidR="00400058" w:rsidRPr="008853BE" w:rsidRDefault="00400058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90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000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78DA4D6" w14:textId="4724F26C" w:rsidR="00400058" w:rsidRPr="008853BE" w:rsidRDefault="00400058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5FF95FBC" w14:textId="5825C475" w:rsidR="00400058" w:rsidRPr="008853BE" w:rsidRDefault="00400058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3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349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024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400058" w:rsidRPr="008853BE" w14:paraId="2B92B43B" w14:textId="77777777" w:rsidTr="26EDCEA7">
        <w:tc>
          <w:tcPr>
            <w:tcW w:w="4584" w:type="dxa"/>
          </w:tcPr>
          <w:p w14:paraId="6A2FEE54" w14:textId="77777777" w:rsidR="00400058" w:rsidRPr="008853BE" w:rsidRDefault="00400058" w:rsidP="0022566F">
            <w:pPr>
              <w:spacing w:line="280" w:lineRule="exact"/>
              <w:ind w:left="-100" w:right="-72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cs/>
              </w:rPr>
              <w:t>การด้อยค่า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D6FB56" w14:textId="4BA9833A" w:rsidR="00400058" w:rsidRPr="008853BE" w:rsidRDefault="00400058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4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540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174DE86" w14:textId="741E20F8" w:rsidR="00400058" w:rsidRPr="008853BE" w:rsidRDefault="00A93AD1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74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082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B896AB5" w14:textId="73C7326E" w:rsidR="00400058" w:rsidRPr="008853BE" w:rsidRDefault="00A93AD1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43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032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1CF8C26" w14:textId="71953F0F" w:rsidR="00400058" w:rsidRPr="008853BE" w:rsidRDefault="00A93AD1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5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42408B4F" w14:textId="4B5AFC05" w:rsidR="00400058" w:rsidRPr="008853BE" w:rsidRDefault="00400058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139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12D3921" w14:textId="2E251F09" w:rsidR="00400058" w:rsidRPr="008853BE" w:rsidRDefault="00400058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7EF5823F" w14:textId="1552C60C" w:rsidR="00400058" w:rsidRPr="008853BE" w:rsidRDefault="00A93AD1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112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440</w:t>
            </w:r>
          </w:p>
        </w:tc>
      </w:tr>
      <w:tr w:rsidR="00400058" w:rsidRPr="008853BE" w14:paraId="52A9C204" w14:textId="77777777" w:rsidTr="26EDCEA7">
        <w:tc>
          <w:tcPr>
            <w:tcW w:w="4584" w:type="dxa"/>
          </w:tcPr>
          <w:p w14:paraId="36191353" w14:textId="77777777" w:rsidR="00400058" w:rsidRPr="008853BE" w:rsidRDefault="00400058" w:rsidP="0022566F">
            <w:pPr>
              <w:spacing w:line="280" w:lineRule="exact"/>
              <w:ind w:left="-100" w:right="-72"/>
              <w:rPr>
                <w:rFonts w:ascii="Browallia New" w:hAnsi="Browallia New" w:cs="Browallia New"/>
                <w:color w:val="auto"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073376" w14:textId="05298F5E" w:rsidR="00400058" w:rsidRPr="008853BE" w:rsidRDefault="00400058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17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467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4E2DAD" w14:textId="587D33BB" w:rsidR="00400058" w:rsidRPr="008853BE" w:rsidRDefault="00400058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42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175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3B30C4" w14:textId="4E2BB0FF" w:rsidR="00400058" w:rsidRPr="008853BE" w:rsidRDefault="00400058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34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095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CAD720" w14:textId="45F0A157" w:rsidR="00400058" w:rsidRPr="008853BE" w:rsidRDefault="00400058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11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377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ABAD49" w14:textId="028656B9" w:rsidR="00400058" w:rsidRPr="008853BE" w:rsidRDefault="00A93AD1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788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238803" w14:textId="4B4EB354" w:rsidR="00400058" w:rsidRPr="008853BE" w:rsidRDefault="00400058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52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638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25A14D" w14:textId="02A515DC" w:rsidR="00400058" w:rsidRPr="008853BE" w:rsidRDefault="00400058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156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964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400058" w:rsidRPr="008853BE" w14:paraId="6B9B52D8" w14:textId="77777777" w:rsidTr="26EDCEA7">
        <w:tc>
          <w:tcPr>
            <w:tcW w:w="4584" w:type="dxa"/>
          </w:tcPr>
          <w:p w14:paraId="5584F263" w14:textId="35D64F25" w:rsidR="00400058" w:rsidRPr="008853BE" w:rsidRDefault="00400058" w:rsidP="0022566F">
            <w:pPr>
              <w:spacing w:line="280" w:lineRule="exact"/>
              <w:ind w:left="-100" w:right="-72"/>
              <w:rPr>
                <w:rFonts w:ascii="Browallia New" w:hAnsi="Browallia New" w:cs="Browallia New"/>
                <w:color w:val="auto"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539F1F" w14:textId="5EA45437" w:rsidR="00400058" w:rsidRPr="008853BE" w:rsidRDefault="00A93AD1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3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315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930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0C5C53" w14:textId="60BF73A8" w:rsidR="00400058" w:rsidRPr="008853BE" w:rsidRDefault="00A93AD1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9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814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568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3EC3DA" w14:textId="05C075A2" w:rsidR="00400058" w:rsidRPr="008853BE" w:rsidRDefault="00A93AD1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9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789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009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EC6B06" w14:textId="5EA7E34C" w:rsidR="00400058" w:rsidRPr="008853BE" w:rsidRDefault="00A93AD1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710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222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D27D14" w14:textId="3064CECB" w:rsidR="00400058" w:rsidRPr="008853BE" w:rsidRDefault="00A93AD1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274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413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152F13" w14:textId="5AF8AD7D" w:rsidR="00400058" w:rsidRPr="008853BE" w:rsidRDefault="00A93AD1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4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570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619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BBB853" w14:textId="28F6408B" w:rsidR="00400058" w:rsidRPr="008853BE" w:rsidRDefault="00A93AD1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28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474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761</w:t>
            </w:r>
          </w:p>
        </w:tc>
      </w:tr>
      <w:tr w:rsidR="00400058" w:rsidRPr="008853BE" w14:paraId="7CF68046" w14:textId="77777777" w:rsidTr="26EDCEA7">
        <w:tc>
          <w:tcPr>
            <w:tcW w:w="4584" w:type="dxa"/>
          </w:tcPr>
          <w:p w14:paraId="40C60AB3" w14:textId="77777777" w:rsidR="00400058" w:rsidRPr="008853BE" w:rsidRDefault="00400058" w:rsidP="0022566F">
            <w:pPr>
              <w:ind w:left="-100"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9553F7" w14:textId="77777777" w:rsidR="00400058" w:rsidRPr="008853BE" w:rsidRDefault="00400058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C2E386" w14:textId="77777777" w:rsidR="00400058" w:rsidRPr="008853BE" w:rsidRDefault="00400058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9F7FBE" w14:textId="77777777" w:rsidR="00400058" w:rsidRPr="008853BE" w:rsidRDefault="00400058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F483B9" w14:textId="77777777" w:rsidR="00400058" w:rsidRPr="008853BE" w:rsidRDefault="00400058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6E3909" w14:textId="77777777" w:rsidR="00400058" w:rsidRPr="008853BE" w:rsidRDefault="00400058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8EC63E" w14:textId="77777777" w:rsidR="00400058" w:rsidRPr="008853BE" w:rsidRDefault="00400058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58064C" w14:textId="77777777" w:rsidR="00400058" w:rsidRPr="008853BE" w:rsidRDefault="00400058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00058" w:rsidRPr="008853BE" w14:paraId="421E1FFE" w14:textId="77777777" w:rsidTr="26EDCEA7">
        <w:tc>
          <w:tcPr>
            <w:tcW w:w="4584" w:type="dxa"/>
          </w:tcPr>
          <w:p w14:paraId="17A40880" w14:textId="5552DD53" w:rsidR="00400058" w:rsidRPr="008853BE" w:rsidRDefault="00400058" w:rsidP="0022566F">
            <w:pPr>
              <w:spacing w:line="280" w:lineRule="exact"/>
              <w:ind w:left="-100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E6CEC6" w14:textId="77777777" w:rsidR="00400058" w:rsidRPr="008853BE" w:rsidRDefault="00400058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3974537" w14:textId="77777777" w:rsidR="00400058" w:rsidRPr="008853BE" w:rsidRDefault="00400058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6D472D2A" w14:textId="77777777" w:rsidR="00400058" w:rsidRPr="008853BE" w:rsidRDefault="00400058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E9C8A75" w14:textId="77777777" w:rsidR="00400058" w:rsidRPr="008853BE" w:rsidRDefault="00400058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61" w:type="dxa"/>
            <w:shd w:val="clear" w:color="auto" w:fill="FAFAFA"/>
            <w:vAlign w:val="bottom"/>
          </w:tcPr>
          <w:p w14:paraId="3678A16A" w14:textId="77777777" w:rsidR="00400058" w:rsidRPr="008853BE" w:rsidRDefault="00400058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CD54376" w14:textId="77777777" w:rsidR="00400058" w:rsidRPr="008853BE" w:rsidRDefault="00400058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2C89EB8C" w14:textId="77777777" w:rsidR="00400058" w:rsidRPr="008853BE" w:rsidRDefault="00400058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00058" w:rsidRPr="008853BE" w14:paraId="453E9DFA" w14:textId="77777777" w:rsidTr="26EDCEA7">
        <w:tc>
          <w:tcPr>
            <w:tcW w:w="4584" w:type="dxa"/>
          </w:tcPr>
          <w:p w14:paraId="18BE2DB7" w14:textId="77777777" w:rsidR="00400058" w:rsidRPr="008853BE" w:rsidRDefault="00400058" w:rsidP="0022566F">
            <w:pPr>
              <w:spacing w:line="280" w:lineRule="exact"/>
              <w:ind w:left="-100" w:right="-72"/>
              <w:rPr>
                <w:rFonts w:ascii="Browallia New" w:hAnsi="Browallia New" w:cs="Browallia New"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EC822C" w14:textId="3D41C373" w:rsidR="00400058" w:rsidRPr="008853BE" w:rsidRDefault="00A93AD1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lang w:val="en-GB"/>
              </w:rPr>
              <w:t>3</w:t>
            </w:r>
            <w:r w:rsidR="00400058" w:rsidRPr="008853BE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489</w:t>
            </w:r>
            <w:r w:rsidR="00400058" w:rsidRPr="008853BE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677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64AB0C5" w14:textId="0D566BC2" w:rsidR="00400058" w:rsidRPr="008853BE" w:rsidRDefault="00A93AD1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lang w:val="en-GB"/>
              </w:rPr>
              <w:t>19</w:t>
            </w:r>
            <w:r w:rsidR="00400058" w:rsidRPr="008853BE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185</w:t>
            </w:r>
            <w:r w:rsidR="00400058" w:rsidRPr="008853BE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545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0A6C46CB" w14:textId="74113549" w:rsidR="00400058" w:rsidRPr="008853BE" w:rsidRDefault="00A93AD1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lang w:val="en-GB"/>
              </w:rPr>
              <w:t>30</w:t>
            </w:r>
            <w:r w:rsidR="00400058" w:rsidRPr="008853BE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699</w:t>
            </w:r>
            <w:r w:rsidR="00400058" w:rsidRPr="008853BE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295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6E48953" w14:textId="5D3EA4A5" w:rsidR="00400058" w:rsidRPr="008853BE" w:rsidRDefault="00A93AD1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lang w:val="en-GB"/>
              </w:rPr>
              <w:t>1</w:t>
            </w:r>
            <w:r w:rsidR="00400058" w:rsidRPr="008853BE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892</w:t>
            </w:r>
            <w:r w:rsidR="00400058" w:rsidRPr="008853BE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308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38751C1B" w14:textId="5F447A0A" w:rsidR="00400058" w:rsidRPr="008853BE" w:rsidRDefault="00A93AD1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lang w:val="en-GB"/>
              </w:rPr>
              <w:t>893</w:t>
            </w:r>
            <w:r w:rsidR="00400058" w:rsidRPr="008853BE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001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FC40176" w14:textId="733B5D4A" w:rsidR="00400058" w:rsidRPr="008853BE" w:rsidRDefault="00A93AD1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lang w:val="en-GB"/>
              </w:rPr>
              <w:t>4</w:t>
            </w:r>
            <w:r w:rsidR="00400058" w:rsidRPr="008853BE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570</w:t>
            </w:r>
            <w:r w:rsidR="00400058" w:rsidRPr="008853BE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619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1D78FAEA" w14:textId="7165BFCE" w:rsidR="00400058" w:rsidRPr="008853BE" w:rsidRDefault="00A93AD1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lang w:val="en-GB"/>
              </w:rPr>
              <w:t>60</w:t>
            </w:r>
            <w:r w:rsidR="00400058" w:rsidRPr="008853BE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730</w:t>
            </w:r>
            <w:r w:rsidR="00400058" w:rsidRPr="008853BE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445</w:t>
            </w:r>
          </w:p>
        </w:tc>
      </w:tr>
      <w:tr w:rsidR="00400058" w:rsidRPr="008853BE" w14:paraId="077DB8A8" w14:textId="77777777" w:rsidTr="26EDCEA7">
        <w:tc>
          <w:tcPr>
            <w:tcW w:w="4584" w:type="dxa"/>
          </w:tcPr>
          <w:p w14:paraId="0E3F57CA" w14:textId="77777777" w:rsidR="00400058" w:rsidRPr="008853BE" w:rsidRDefault="00400058" w:rsidP="0022566F">
            <w:pPr>
              <w:tabs>
                <w:tab w:val="left" w:pos="260"/>
              </w:tabs>
              <w:spacing w:line="280" w:lineRule="exact"/>
              <w:ind w:left="-100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8853BE">
              <w:rPr>
                <w:rFonts w:ascii="Browallia New" w:hAnsi="Browallia New" w:cs="Browallia New"/>
                <w:color w:val="auto"/>
                <w:cs/>
              </w:rPr>
              <w:tab/>
              <w:t>ค่าเสื่อมราคาสะสม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179D4D" w14:textId="0A8D6DF3" w:rsidR="00400058" w:rsidRPr="008853BE" w:rsidRDefault="00400058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112</w:t>
            </w:r>
            <w:r w:rsidRPr="008853BE">
              <w:rPr>
                <w:rFonts w:ascii="Browallia New" w:eastAsia="Arial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578</w:t>
            </w:r>
            <w:r w:rsidRPr="008853BE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7FA604D" w14:textId="26999841" w:rsidR="00400058" w:rsidRPr="008853BE" w:rsidRDefault="0056285D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9</w:t>
            </w:r>
            <w:r w:rsidRPr="008853BE">
              <w:rPr>
                <w:rFonts w:ascii="Browallia New" w:eastAsia="Arial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364</w:t>
            </w:r>
            <w:r w:rsidRPr="008853BE">
              <w:rPr>
                <w:rFonts w:ascii="Browallia New" w:eastAsia="Arial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099</w:t>
            </w:r>
            <w:r w:rsidRPr="008853BE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1B4D2ED6" w14:textId="15D5EE8D" w:rsidR="00400058" w:rsidRPr="008853BE" w:rsidRDefault="00E9081D" w:rsidP="00400058">
            <w:pPr>
              <w:spacing w:line="280" w:lineRule="exact"/>
              <w:ind w:right="-108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20</w:t>
            </w:r>
            <w:r w:rsidRPr="008853BE">
              <w:rPr>
                <w:rFonts w:ascii="Browallia New" w:eastAsia="Arial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855</w:t>
            </w:r>
            <w:r w:rsidRPr="008853BE">
              <w:rPr>
                <w:rFonts w:ascii="Browallia New" w:eastAsia="Arial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718</w:t>
            </w:r>
            <w:r w:rsidRPr="008853BE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B0A7871" w14:textId="663781B6" w:rsidR="00400058" w:rsidRPr="008853BE" w:rsidRDefault="00E9081D" w:rsidP="00400058">
            <w:pPr>
              <w:spacing w:line="280" w:lineRule="exact"/>
              <w:ind w:left="175" w:right="-72" w:firstLine="142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1</w:t>
            </w:r>
            <w:r w:rsidRPr="008853BE">
              <w:rPr>
                <w:rFonts w:ascii="Browallia New" w:eastAsia="Arial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181</w:t>
            </w:r>
            <w:r w:rsidRPr="008853BE">
              <w:rPr>
                <w:rFonts w:ascii="Browallia New" w:eastAsia="Arial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960</w:t>
            </w:r>
            <w:r w:rsidRPr="008853BE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5BBB89CD" w14:textId="186CD6F6" w:rsidR="00400058" w:rsidRPr="008853BE" w:rsidRDefault="00E9081D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618</w:t>
            </w:r>
            <w:r w:rsidRPr="008853BE">
              <w:rPr>
                <w:rFonts w:ascii="Browallia New" w:eastAsia="Arial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402</w:t>
            </w:r>
            <w:r w:rsidRPr="008853BE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4A255F7" w14:textId="1334BC36" w:rsidR="00400058" w:rsidRPr="008853BE" w:rsidRDefault="00400058" w:rsidP="00400058">
            <w:pPr>
              <w:spacing w:line="280" w:lineRule="exact"/>
              <w:ind w:left="58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22C8AC10" w14:textId="528CC4FD" w:rsidR="00400058" w:rsidRPr="008853BE" w:rsidRDefault="00E9081D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32</w:t>
            </w:r>
            <w:r w:rsidRPr="008853BE">
              <w:rPr>
                <w:rFonts w:ascii="Browallia New" w:eastAsia="Arial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132</w:t>
            </w:r>
            <w:r w:rsidRPr="008853BE">
              <w:rPr>
                <w:rFonts w:ascii="Browallia New" w:eastAsia="Arial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757</w:t>
            </w:r>
            <w:r w:rsidRPr="008853BE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</w:tr>
      <w:tr w:rsidR="00400058" w:rsidRPr="008853BE" w14:paraId="5B17EA5B" w14:textId="77777777" w:rsidTr="26EDCEA7">
        <w:tc>
          <w:tcPr>
            <w:tcW w:w="4584" w:type="dxa"/>
          </w:tcPr>
          <w:p w14:paraId="7D21CC82" w14:textId="77777777" w:rsidR="00400058" w:rsidRPr="008853BE" w:rsidRDefault="00400058" w:rsidP="0022566F">
            <w:pPr>
              <w:tabs>
                <w:tab w:val="left" w:pos="260"/>
              </w:tabs>
              <w:spacing w:line="280" w:lineRule="exact"/>
              <w:ind w:left="-100" w:right="-72"/>
              <w:jc w:val="both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</w:rPr>
              <w:tab/>
            </w:r>
            <w:r w:rsidRPr="008853BE">
              <w:rPr>
                <w:rFonts w:ascii="Browallia New" w:hAnsi="Browallia New" w:cs="Browallia New"/>
                <w:color w:val="auto"/>
                <w:cs/>
              </w:rPr>
              <w:t>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AFA25F" w14:textId="6A1E7E6E" w:rsidR="00400058" w:rsidRPr="008853BE" w:rsidRDefault="00400058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61</w:t>
            </w:r>
            <w:r w:rsidRPr="008853BE">
              <w:rPr>
                <w:rFonts w:ascii="Browallia New" w:eastAsia="Arial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169</w:t>
            </w:r>
            <w:r w:rsidRPr="008853BE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F4D5D4" w14:textId="1AB7ED90" w:rsidR="00400058" w:rsidRPr="008853BE" w:rsidRDefault="00E9081D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6</w:t>
            </w:r>
            <w:r w:rsidRPr="008853BE">
              <w:rPr>
                <w:rFonts w:ascii="Browallia New" w:eastAsia="Arial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878</w:t>
            </w:r>
            <w:r w:rsidRPr="008853BE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BBEC26" w14:textId="2839CCA3" w:rsidR="00400058" w:rsidRPr="008853BE" w:rsidRDefault="00E9081D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54</w:t>
            </w:r>
            <w:r w:rsidRPr="008853BE">
              <w:rPr>
                <w:rFonts w:ascii="Browallia New" w:eastAsia="Arial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568</w:t>
            </w:r>
            <w:r w:rsidRPr="008853BE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5F483F" w14:textId="690650A6" w:rsidR="00400058" w:rsidRPr="008853BE" w:rsidRDefault="00E9081D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126</w:t>
            </w:r>
            <w:r w:rsidRPr="008853BE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635594" w14:textId="73B6B20D" w:rsidR="00400058" w:rsidRPr="008853BE" w:rsidRDefault="00E9081D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186</w:t>
            </w:r>
            <w:r w:rsidRPr="008853BE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D6ED8D" w14:textId="29CEEE0B" w:rsidR="00400058" w:rsidRPr="008853BE" w:rsidRDefault="00400058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640B72" w14:textId="295F3701" w:rsidR="00400058" w:rsidRPr="008853BE" w:rsidRDefault="00E9081D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122</w:t>
            </w:r>
            <w:r w:rsidRPr="008853BE">
              <w:rPr>
                <w:rFonts w:ascii="Browallia New" w:eastAsia="Arial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927</w:t>
            </w:r>
            <w:r w:rsidRPr="008853BE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</w:tr>
      <w:tr w:rsidR="00400058" w:rsidRPr="008853BE" w14:paraId="7F9C3223" w14:textId="77777777" w:rsidTr="26EDCEA7">
        <w:tc>
          <w:tcPr>
            <w:tcW w:w="4584" w:type="dxa"/>
          </w:tcPr>
          <w:p w14:paraId="3F868C03" w14:textId="29B4F584" w:rsidR="00400058" w:rsidRPr="008853BE" w:rsidRDefault="00400058" w:rsidP="0022566F">
            <w:pPr>
              <w:spacing w:line="280" w:lineRule="exact"/>
              <w:ind w:left="-100" w:right="-72"/>
              <w:rPr>
                <w:rFonts w:ascii="Browallia New" w:hAnsi="Browallia New" w:cs="Browallia New"/>
                <w:color w:val="auto"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B61899" w14:textId="2B08A423" w:rsidR="00400058" w:rsidRPr="008853BE" w:rsidRDefault="00A93AD1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3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315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930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DA6054" w14:textId="23AC3D18" w:rsidR="00400058" w:rsidRPr="008853BE" w:rsidRDefault="00A93AD1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9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814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568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AE3994" w14:textId="3CF31ABD" w:rsidR="00400058" w:rsidRPr="008853BE" w:rsidRDefault="00A93AD1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9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789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009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E3AC0D" w14:textId="0CE95492" w:rsidR="00400058" w:rsidRPr="008853BE" w:rsidRDefault="00A93AD1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710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222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4C1490" w14:textId="2BF62515" w:rsidR="00400058" w:rsidRPr="008853BE" w:rsidRDefault="00A93AD1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274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413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BDA7BC" w14:textId="50E7E396" w:rsidR="00400058" w:rsidRPr="008853BE" w:rsidRDefault="00A93AD1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4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570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619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D8DCD2" w14:textId="58DB1EEA" w:rsidR="00400058" w:rsidRPr="008853BE" w:rsidRDefault="00A93AD1" w:rsidP="0040005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28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474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761</w:t>
            </w:r>
          </w:p>
        </w:tc>
      </w:tr>
    </w:tbl>
    <w:p w14:paraId="1FD6526B" w14:textId="6ED7B63D" w:rsidR="00801E75" w:rsidRPr="008853BE" w:rsidRDefault="00801E75" w:rsidP="00801E7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4774462" w14:textId="77777777" w:rsidR="00D60BCD" w:rsidRPr="008853BE" w:rsidRDefault="00D60BCD" w:rsidP="00801E7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390" w:type="dxa"/>
        <w:jc w:val="center"/>
        <w:tblLayout w:type="fixed"/>
        <w:tblLook w:val="0000" w:firstRow="0" w:lastRow="0" w:firstColumn="0" w:lastColumn="0" w:noHBand="0" w:noVBand="0"/>
      </w:tblPr>
      <w:tblGrid>
        <w:gridCol w:w="4617"/>
        <w:gridCol w:w="1530"/>
        <w:gridCol w:w="1559"/>
        <w:gridCol w:w="1560"/>
        <w:gridCol w:w="1559"/>
        <w:gridCol w:w="1559"/>
        <w:gridCol w:w="1559"/>
        <w:gridCol w:w="1447"/>
      </w:tblGrid>
      <w:tr w:rsidR="00E6618C" w:rsidRPr="008853BE" w14:paraId="6A78A52A" w14:textId="77777777" w:rsidTr="0022566F">
        <w:trPr>
          <w:jc w:val="center"/>
        </w:trPr>
        <w:tc>
          <w:tcPr>
            <w:tcW w:w="4617" w:type="dxa"/>
            <w:shd w:val="clear" w:color="auto" w:fill="auto"/>
          </w:tcPr>
          <w:p w14:paraId="7977D967" w14:textId="77777777" w:rsidR="00E6618C" w:rsidRPr="008853BE" w:rsidRDefault="00E6618C" w:rsidP="0022566F">
            <w:pPr>
              <w:ind w:left="-113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DC2B60" w14:textId="77777777" w:rsidR="00E6618C" w:rsidRPr="008853BE" w:rsidRDefault="00E6618C" w:rsidP="00296D8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E6618C" w:rsidRPr="008853BE" w14:paraId="66AE7AE7" w14:textId="77777777" w:rsidTr="0022566F">
        <w:trPr>
          <w:jc w:val="center"/>
        </w:trPr>
        <w:tc>
          <w:tcPr>
            <w:tcW w:w="4617" w:type="dxa"/>
            <w:shd w:val="clear" w:color="auto" w:fill="auto"/>
          </w:tcPr>
          <w:p w14:paraId="31652B4E" w14:textId="77777777" w:rsidR="00E6618C" w:rsidRPr="008853BE" w:rsidRDefault="00E6618C" w:rsidP="0022566F">
            <w:pPr>
              <w:ind w:left="-113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3B0A28" w14:textId="77777777" w:rsidR="00E6618C" w:rsidRPr="008853BE" w:rsidRDefault="00E6618C" w:rsidP="00296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ที่ดินและ</w:t>
            </w:r>
          </w:p>
          <w:p w14:paraId="21016A90" w14:textId="77777777" w:rsidR="00E6618C" w:rsidRPr="008853BE" w:rsidRDefault="00E6618C" w:rsidP="00296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ส่วนปรับปรุงที่ดิน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61DB79" w14:textId="77777777" w:rsidR="00E6618C" w:rsidRPr="008853BE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อาคารและ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br/>
              <w:t>ส่วนปรับปรุงอาคาร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2D7D89" w14:textId="77777777" w:rsidR="00E6618C" w:rsidRPr="008853BE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เครื่องจักรและ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br/>
              <w:t>อุปกรณ์โรงงาน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35BCAC" w14:textId="77777777" w:rsidR="00E6618C" w:rsidRPr="008853BE" w:rsidRDefault="00E6618C" w:rsidP="00296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เครื่องตกแต่ง ติดตั้ง 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และอุปกรณ์สำนักงาน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3EC67" w14:textId="77777777" w:rsidR="00E6618C" w:rsidRPr="008853BE" w:rsidRDefault="00E6618C" w:rsidP="00296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E0DDB2" w14:textId="77777777" w:rsidR="00E6618C" w:rsidRPr="008853BE" w:rsidRDefault="00E6618C" w:rsidP="00296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สินทรัพย์ระหว่าง</w:t>
            </w:r>
          </w:p>
          <w:p w14:paraId="6DA5CAEE" w14:textId="77777777" w:rsidR="00E6618C" w:rsidRPr="008853BE" w:rsidRDefault="00E6618C" w:rsidP="00296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ติดตั้งและก่อสร้าง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7016D" w14:textId="77777777" w:rsidR="00E6618C" w:rsidRPr="008853BE" w:rsidRDefault="00E6618C" w:rsidP="00296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E6618C" w:rsidRPr="008853BE" w14:paraId="0B6F05EF" w14:textId="77777777" w:rsidTr="0022566F">
        <w:trPr>
          <w:jc w:val="center"/>
        </w:trPr>
        <w:tc>
          <w:tcPr>
            <w:tcW w:w="4617" w:type="dxa"/>
            <w:shd w:val="clear" w:color="auto" w:fill="auto"/>
          </w:tcPr>
          <w:p w14:paraId="4EADD49F" w14:textId="77777777" w:rsidR="00E6618C" w:rsidRPr="008853BE" w:rsidRDefault="00E6618C" w:rsidP="0022566F">
            <w:pPr>
              <w:ind w:left="-113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C2B665" w14:textId="77777777" w:rsidR="00E6618C" w:rsidRPr="008853BE" w:rsidRDefault="00E6618C" w:rsidP="00296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C2A57" w14:textId="77777777" w:rsidR="00E6618C" w:rsidRPr="008853BE" w:rsidRDefault="00E6618C" w:rsidP="00296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129F0" w14:textId="77777777" w:rsidR="00E6618C" w:rsidRPr="008853BE" w:rsidRDefault="00E6618C" w:rsidP="00296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2D053" w14:textId="77777777" w:rsidR="00E6618C" w:rsidRPr="008853BE" w:rsidRDefault="00E6618C" w:rsidP="00296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EEED3" w14:textId="77777777" w:rsidR="00E6618C" w:rsidRPr="008853BE" w:rsidRDefault="00E6618C" w:rsidP="00296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CD2FE" w14:textId="77777777" w:rsidR="00E6618C" w:rsidRPr="008853BE" w:rsidRDefault="00E6618C" w:rsidP="00296D89">
            <w:pPr>
              <w:tabs>
                <w:tab w:val="left" w:pos="3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738E8" w14:textId="77777777" w:rsidR="00E6618C" w:rsidRPr="008853BE" w:rsidRDefault="00E6618C" w:rsidP="00296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E6618C" w:rsidRPr="008853BE" w14:paraId="75E73DB8" w14:textId="77777777" w:rsidTr="0022566F">
        <w:trPr>
          <w:jc w:val="center"/>
        </w:trPr>
        <w:tc>
          <w:tcPr>
            <w:tcW w:w="4617" w:type="dxa"/>
            <w:shd w:val="clear" w:color="auto" w:fill="auto"/>
          </w:tcPr>
          <w:p w14:paraId="3D4359CC" w14:textId="298F33B9" w:rsidR="00E6618C" w:rsidRPr="008853BE" w:rsidRDefault="00E6618C" w:rsidP="0022566F">
            <w:pPr>
              <w:ind w:left="-113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มกราคม </w:t>
            </w:r>
            <w:r w:rsidR="00FE20BD" w:rsidRPr="008853BE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BD8B4E2" w14:textId="77777777" w:rsidR="00E6618C" w:rsidRPr="008853BE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3A030C6" w14:textId="77777777" w:rsidR="00E6618C" w:rsidRPr="008853BE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37BDA45" w14:textId="77777777" w:rsidR="00E6618C" w:rsidRPr="008853BE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17167B3" w14:textId="77777777" w:rsidR="00E6618C" w:rsidRPr="008853BE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6A427AE" w14:textId="77777777" w:rsidR="00E6618C" w:rsidRPr="008853BE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292F608" w14:textId="77777777" w:rsidR="00E6618C" w:rsidRPr="008853BE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3AF5771C" w14:textId="77777777" w:rsidR="00E6618C" w:rsidRPr="008853BE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586406" w:rsidRPr="008853BE" w14:paraId="443F1809" w14:textId="77777777" w:rsidTr="0022566F">
        <w:trPr>
          <w:jc w:val="center"/>
        </w:trPr>
        <w:tc>
          <w:tcPr>
            <w:tcW w:w="4617" w:type="dxa"/>
            <w:shd w:val="clear" w:color="auto" w:fill="auto"/>
          </w:tcPr>
          <w:p w14:paraId="43379FCC" w14:textId="77777777" w:rsidR="00586406" w:rsidRPr="008853BE" w:rsidRDefault="00586406" w:rsidP="0022566F">
            <w:pPr>
              <w:ind w:left="-113" w:right="-72"/>
              <w:rPr>
                <w:rFonts w:ascii="Browallia New" w:hAnsi="Browallia New" w:cs="Browallia New"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</w:tcPr>
          <w:p w14:paraId="47FA3AF0" w14:textId="71D5CEEF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887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754</w:t>
            </w:r>
          </w:p>
        </w:tc>
        <w:tc>
          <w:tcPr>
            <w:tcW w:w="1559" w:type="dxa"/>
            <w:shd w:val="clear" w:color="auto" w:fill="auto"/>
          </w:tcPr>
          <w:p w14:paraId="65B3DD41" w14:textId="6141C33E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3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564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303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03BFF2C" w14:textId="26B2A9E2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3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880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383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B91ECA" w14:textId="12F8E067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288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553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DF0320" w14:textId="64FED411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160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823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687B101" w14:textId="3BE60392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40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465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6E9E26B0" w14:textId="2DFF09C7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8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822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281</w:t>
            </w:r>
          </w:p>
        </w:tc>
      </w:tr>
      <w:tr w:rsidR="00586406" w:rsidRPr="008853BE" w14:paraId="4CA37BE1" w14:textId="77777777" w:rsidTr="0022566F">
        <w:trPr>
          <w:jc w:val="center"/>
        </w:trPr>
        <w:tc>
          <w:tcPr>
            <w:tcW w:w="4617" w:type="dxa"/>
            <w:shd w:val="clear" w:color="auto" w:fill="auto"/>
          </w:tcPr>
          <w:p w14:paraId="4389F2E7" w14:textId="77777777" w:rsidR="00586406" w:rsidRPr="008853BE" w:rsidRDefault="00586406" w:rsidP="0022566F">
            <w:pPr>
              <w:tabs>
                <w:tab w:val="left" w:pos="247"/>
              </w:tabs>
              <w:ind w:left="-113" w:right="-72"/>
              <w:rPr>
                <w:rFonts w:ascii="Browallia New" w:hAnsi="Browallia New" w:cs="Browallia New"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8853BE">
              <w:rPr>
                <w:rFonts w:ascii="Browallia New" w:hAnsi="Browallia New" w:cs="Browallia New"/>
                <w:color w:val="auto"/>
                <w:cs/>
              </w:rPr>
              <w:tab/>
              <w:t>ค่าเสื่อมราคาสะสม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85565" w14:textId="1DD54BD4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30D67C" w14:textId="2102EBA3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559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947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1483C" w14:textId="31490CA8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2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644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003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D02F0" w14:textId="6319305E" w:rsidR="00586406" w:rsidRPr="008853BE" w:rsidRDefault="00586406" w:rsidP="00586406">
            <w:pPr>
              <w:ind w:right="-72" w:firstLine="14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184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659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65C31" w14:textId="085086D6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114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562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BCE0B" w14:textId="42756827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C5AC7" w14:textId="5BCB5EC0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4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503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171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</w:tr>
      <w:tr w:rsidR="00586406" w:rsidRPr="008853BE" w14:paraId="6C999403" w14:textId="77777777" w:rsidTr="0022566F">
        <w:trPr>
          <w:jc w:val="center"/>
        </w:trPr>
        <w:tc>
          <w:tcPr>
            <w:tcW w:w="4617" w:type="dxa"/>
            <w:shd w:val="clear" w:color="auto" w:fill="auto"/>
          </w:tcPr>
          <w:p w14:paraId="36D43CAF" w14:textId="1B77FE08" w:rsidR="00586406" w:rsidRPr="008853BE" w:rsidRDefault="00586406" w:rsidP="0022566F">
            <w:pPr>
              <w:ind w:left="-113" w:right="-72"/>
              <w:rPr>
                <w:rFonts w:ascii="Browallia New" w:hAnsi="Browallia New" w:cs="Browallia New"/>
                <w:color w:val="auto"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>ราคาตามบัญชี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28C62B" w14:textId="4CFA019B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887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754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4702C3" w14:textId="127EEB60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2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004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356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41D3F3" w14:textId="16D3F1F5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236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380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6CD457" w14:textId="2BB4B2B0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103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894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1AD6E3" w14:textId="2F60EE89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46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261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B28EAA" w14:textId="3F6A0E1F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40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465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18058C" w14:textId="4C059632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4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319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110</w:t>
            </w:r>
          </w:p>
        </w:tc>
      </w:tr>
      <w:tr w:rsidR="00586406" w:rsidRPr="008853BE" w14:paraId="3A5BA4CB" w14:textId="77777777" w:rsidTr="0022566F">
        <w:trPr>
          <w:jc w:val="center"/>
        </w:trPr>
        <w:tc>
          <w:tcPr>
            <w:tcW w:w="4617" w:type="dxa"/>
            <w:shd w:val="clear" w:color="auto" w:fill="auto"/>
          </w:tcPr>
          <w:p w14:paraId="5AD03438" w14:textId="77777777" w:rsidR="00586406" w:rsidRPr="008853BE" w:rsidRDefault="00586406" w:rsidP="0022566F">
            <w:pPr>
              <w:ind w:left="-113"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02F60" w14:textId="77777777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61FFB" w14:textId="77777777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5E389" w14:textId="77777777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6CDD2" w14:textId="77777777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2BCF7" w14:textId="77777777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83B1A" w14:textId="77777777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03987" w14:textId="77777777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586406" w:rsidRPr="008853BE" w14:paraId="3F0698A5" w14:textId="77777777" w:rsidTr="0022566F">
        <w:trPr>
          <w:jc w:val="center"/>
        </w:trPr>
        <w:tc>
          <w:tcPr>
            <w:tcW w:w="4617" w:type="dxa"/>
            <w:shd w:val="clear" w:color="auto" w:fill="auto"/>
          </w:tcPr>
          <w:p w14:paraId="68CDD4CA" w14:textId="0FC4706F" w:rsidR="00586406" w:rsidRPr="008853BE" w:rsidRDefault="00586406" w:rsidP="0022566F">
            <w:pPr>
              <w:ind w:left="-113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B692971" w14:textId="77777777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C67A8A5" w14:textId="77777777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FBD9E8E" w14:textId="77777777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878748A" w14:textId="77777777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01BD2DB" w14:textId="77777777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6751E01" w14:textId="77777777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060D15B6" w14:textId="77777777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586406" w:rsidRPr="008853BE" w14:paraId="35FA0BB4" w14:textId="77777777" w:rsidTr="0022566F">
        <w:trPr>
          <w:jc w:val="center"/>
        </w:trPr>
        <w:tc>
          <w:tcPr>
            <w:tcW w:w="4617" w:type="dxa"/>
            <w:shd w:val="clear" w:color="auto" w:fill="auto"/>
          </w:tcPr>
          <w:p w14:paraId="7B1ACE40" w14:textId="6E4075AD" w:rsidR="00586406" w:rsidRPr="008853BE" w:rsidRDefault="00586406" w:rsidP="0022566F">
            <w:pPr>
              <w:ind w:left="-113" w:right="-72"/>
              <w:rPr>
                <w:rFonts w:ascii="Browallia New" w:hAnsi="Browallia New" w:cs="Browallia New"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>ราคาตามบัญชีต้นปี 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E67650F" w14:textId="44A39960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887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754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F9CDB5F" w14:textId="486B8EFD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2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004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356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F98AD11" w14:textId="52F2A46D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236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380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F345232" w14:textId="31B5A99F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103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894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422D18" w14:textId="051E68FF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46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261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C8BEE4" w14:textId="1D88F677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40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465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0E50347B" w14:textId="23AE4516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4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319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110</w:t>
            </w:r>
          </w:p>
        </w:tc>
      </w:tr>
      <w:tr w:rsidR="00586406" w:rsidRPr="008853BE" w14:paraId="4C2E33C4" w14:textId="77777777" w:rsidTr="0022566F">
        <w:trPr>
          <w:jc w:val="center"/>
        </w:trPr>
        <w:tc>
          <w:tcPr>
            <w:tcW w:w="4617" w:type="dxa"/>
            <w:shd w:val="clear" w:color="auto" w:fill="auto"/>
          </w:tcPr>
          <w:p w14:paraId="549FDAFF" w14:textId="77777777" w:rsidR="00586406" w:rsidRPr="008853BE" w:rsidRDefault="00586406" w:rsidP="0022566F">
            <w:pPr>
              <w:ind w:left="-113" w:right="-72"/>
              <w:rPr>
                <w:rFonts w:ascii="Browallia New" w:hAnsi="Browallia New" w:cs="Browallia New"/>
                <w:color w:val="auto"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>ซื้อเพิ่มขึ้น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3A143FA" w14:textId="59F656B6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B99168" w14:textId="039B16A3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228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60C1679" w14:textId="7C44E6F2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14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297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8C71C09" w14:textId="6A9660A1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11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111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8B7DAF" w14:textId="2EA5F582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7615227" w14:textId="37D9644F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161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183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7B99891E" w14:textId="553DA2EC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186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819</w:t>
            </w:r>
          </w:p>
        </w:tc>
      </w:tr>
      <w:tr w:rsidR="00586406" w:rsidRPr="008853BE" w14:paraId="40357A45" w14:textId="77777777" w:rsidTr="0022566F">
        <w:trPr>
          <w:jc w:val="center"/>
        </w:trPr>
        <w:tc>
          <w:tcPr>
            <w:tcW w:w="4617" w:type="dxa"/>
            <w:shd w:val="clear" w:color="auto" w:fill="auto"/>
          </w:tcPr>
          <w:p w14:paraId="2384C763" w14:textId="5F55AAAA" w:rsidR="00586406" w:rsidRPr="008853BE" w:rsidRDefault="003F0A0D" w:rsidP="0022566F">
            <w:pPr>
              <w:ind w:left="-113" w:right="-72"/>
              <w:rPr>
                <w:rFonts w:ascii="Browallia New" w:hAnsi="Browallia New" w:cs="Browallia New"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7E1EAFF" w14:textId="7C85FF69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00FDCB" w14:textId="6A117A99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528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E1547B0" w14:textId="38A53A42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6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614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16BF6FE" w14:textId="2E58F06A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299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EF2FC3" w14:textId="533ADDBD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491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4081C3E" w14:textId="22DE3DC6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4630262E" w14:textId="491708FD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8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932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</w:tr>
      <w:tr w:rsidR="00586406" w:rsidRPr="008853BE" w14:paraId="1238F63B" w14:textId="77777777" w:rsidTr="0022566F">
        <w:trPr>
          <w:jc w:val="center"/>
        </w:trPr>
        <w:tc>
          <w:tcPr>
            <w:tcW w:w="4617" w:type="dxa"/>
            <w:shd w:val="clear" w:color="auto" w:fill="auto"/>
          </w:tcPr>
          <w:p w14:paraId="6C17425F" w14:textId="368FA280" w:rsidR="00586406" w:rsidRPr="008853BE" w:rsidRDefault="00586406" w:rsidP="0022566F">
            <w:pPr>
              <w:ind w:left="-113" w:right="-72"/>
              <w:rPr>
                <w:rFonts w:ascii="Browallia New" w:hAnsi="Browallia New" w:cs="Browallia New"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>การจัดประเภท</w:t>
            </w:r>
            <w:r w:rsidR="00AB4631" w:rsidRPr="008853BE">
              <w:rPr>
                <w:rFonts w:ascii="Browallia New" w:hAnsi="Browallia New" w:cs="Browallia New" w:hint="cs"/>
                <w:color w:val="auto"/>
                <w:cs/>
              </w:rPr>
              <w:t>รายการ</w:t>
            </w:r>
            <w:r w:rsidRPr="008853BE">
              <w:rPr>
                <w:rFonts w:ascii="Browallia New" w:hAnsi="Browallia New" w:cs="Browallia New"/>
                <w:color w:val="auto"/>
                <w:cs/>
              </w:rPr>
              <w:t>ใหม่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35A20D6" w14:textId="1BD4975D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AA81FE" w14:textId="62CB0EED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F49B55A" w14:textId="1987CB01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BF33DB" w14:textId="60F71D04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549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73543A2" w14:textId="584C0687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17066FB" w14:textId="0A51E168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10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226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302B8FD0" w14:textId="212051F0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8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677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</w:tr>
      <w:tr w:rsidR="00586406" w:rsidRPr="008853BE" w14:paraId="40367D0E" w14:textId="77777777" w:rsidTr="0022566F">
        <w:trPr>
          <w:jc w:val="center"/>
        </w:trPr>
        <w:tc>
          <w:tcPr>
            <w:tcW w:w="4617" w:type="dxa"/>
            <w:shd w:val="clear" w:color="auto" w:fill="auto"/>
          </w:tcPr>
          <w:p w14:paraId="2E4AFCD7" w14:textId="77777777" w:rsidR="00586406" w:rsidRPr="008853BE" w:rsidRDefault="00586406" w:rsidP="0022566F">
            <w:pPr>
              <w:ind w:left="-113" w:right="-72"/>
              <w:rPr>
                <w:rFonts w:ascii="Browallia New" w:hAnsi="Browallia New" w:cs="Browallia New"/>
                <w:color w:val="auto"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>โอนเข้า (ออก)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DD2A1EB" w14:textId="17990FC6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49A77BB" w14:textId="07194E6F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28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455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4F02617" w14:textId="262A9C03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45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239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BF1FC12" w14:textId="34FCB888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8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985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D6035D3" w14:textId="2FC5F371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8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453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FDC016" w14:textId="58100D83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91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132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07BEDD25" w14:textId="179AC0F4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</w:tr>
      <w:tr w:rsidR="00586406" w:rsidRPr="008853BE" w14:paraId="344C697D" w14:textId="77777777" w:rsidTr="0022566F">
        <w:trPr>
          <w:jc w:val="center"/>
        </w:trPr>
        <w:tc>
          <w:tcPr>
            <w:tcW w:w="4617" w:type="dxa"/>
            <w:shd w:val="clear" w:color="auto" w:fill="auto"/>
          </w:tcPr>
          <w:p w14:paraId="056846CD" w14:textId="77777777" w:rsidR="00586406" w:rsidRPr="008853BE" w:rsidRDefault="00586406" w:rsidP="0022566F">
            <w:pPr>
              <w:ind w:left="-113" w:right="-72"/>
              <w:rPr>
                <w:rFonts w:ascii="Browallia New" w:hAnsi="Browallia New" w:cs="Browallia New"/>
                <w:color w:val="auto"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>ค่าเสื่อมราคา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0C93E" w14:textId="560790C8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50DCA" w14:textId="219B2228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199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801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4ED60D" w14:textId="4204BA64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272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505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67821" w14:textId="2F877375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40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993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B67CC" w14:textId="5FB94966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14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772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9E6D6" w14:textId="768C4C26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95E88" w14:textId="0D9C04FE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528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071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</w:tr>
      <w:tr w:rsidR="00586406" w:rsidRPr="008853BE" w14:paraId="62C0E401" w14:textId="77777777" w:rsidTr="0022566F">
        <w:trPr>
          <w:jc w:val="center"/>
        </w:trPr>
        <w:tc>
          <w:tcPr>
            <w:tcW w:w="4617" w:type="dxa"/>
            <w:shd w:val="clear" w:color="auto" w:fill="auto"/>
          </w:tcPr>
          <w:p w14:paraId="7277B154" w14:textId="0EDDF46D" w:rsidR="00586406" w:rsidRPr="008853BE" w:rsidRDefault="00586406" w:rsidP="0022566F">
            <w:pPr>
              <w:ind w:left="-113" w:right="-72"/>
              <w:rPr>
                <w:rFonts w:ascii="Browallia New" w:hAnsi="Browallia New" w:cs="Browallia New"/>
                <w:color w:val="auto"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>ราคาตามบัญชีปลายปี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DAEA4F" w14:textId="2732408C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887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754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5BD037" w14:textId="170EDD35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832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710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4F76AB" w14:textId="135DA442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016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797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8849CE" w14:textId="7C4A48C5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84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84027B" w14:textId="6E4576C7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38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451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00DB0" w14:textId="02BAEBC3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100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290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F9F88B" w14:textId="06D1C571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3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960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249</w:t>
            </w:r>
          </w:p>
        </w:tc>
      </w:tr>
      <w:tr w:rsidR="00586406" w:rsidRPr="008853BE" w14:paraId="20F7B1B6" w14:textId="77777777" w:rsidTr="0022566F">
        <w:trPr>
          <w:jc w:val="center"/>
        </w:trPr>
        <w:tc>
          <w:tcPr>
            <w:tcW w:w="4617" w:type="dxa"/>
            <w:shd w:val="clear" w:color="auto" w:fill="auto"/>
          </w:tcPr>
          <w:p w14:paraId="1CF7EFC7" w14:textId="77777777" w:rsidR="00586406" w:rsidRPr="008853BE" w:rsidRDefault="00586406" w:rsidP="0022566F">
            <w:pPr>
              <w:ind w:left="-113"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670F8" w14:textId="77777777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8C577" w14:textId="77777777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5C4B50" w14:textId="77777777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1F0D1" w14:textId="77777777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0309C" w14:textId="77777777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58A5D" w14:textId="77777777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A0CBF" w14:textId="77777777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586406" w:rsidRPr="008853BE" w14:paraId="0E622006" w14:textId="77777777" w:rsidTr="0022566F">
        <w:trPr>
          <w:jc w:val="center"/>
        </w:trPr>
        <w:tc>
          <w:tcPr>
            <w:tcW w:w="4617" w:type="dxa"/>
            <w:shd w:val="clear" w:color="auto" w:fill="auto"/>
          </w:tcPr>
          <w:p w14:paraId="5969610B" w14:textId="0E2BCAA7" w:rsidR="00586406" w:rsidRPr="008853BE" w:rsidRDefault="00586406" w:rsidP="0022566F">
            <w:pPr>
              <w:ind w:left="-113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ABCB93D" w14:textId="77777777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51B359E" w14:textId="77777777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FE4F426" w14:textId="77777777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D77121E" w14:textId="77777777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BFF1191" w14:textId="77777777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351CD80" w14:textId="77777777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5445A1EF" w14:textId="77777777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586406" w:rsidRPr="008853BE" w14:paraId="7FD32A43" w14:textId="77777777" w:rsidTr="0022566F">
        <w:trPr>
          <w:jc w:val="center"/>
        </w:trPr>
        <w:tc>
          <w:tcPr>
            <w:tcW w:w="4617" w:type="dxa"/>
            <w:shd w:val="clear" w:color="auto" w:fill="auto"/>
          </w:tcPr>
          <w:p w14:paraId="6573439E" w14:textId="77777777" w:rsidR="00586406" w:rsidRPr="008853BE" w:rsidRDefault="00586406" w:rsidP="0022566F">
            <w:pPr>
              <w:ind w:left="-113" w:right="-72"/>
              <w:rPr>
                <w:rFonts w:ascii="Browallia New" w:hAnsi="Browallia New" w:cs="Browallia New"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</w:tcPr>
          <w:p w14:paraId="11F60282" w14:textId="7748264C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887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754</w:t>
            </w:r>
          </w:p>
        </w:tc>
        <w:tc>
          <w:tcPr>
            <w:tcW w:w="1559" w:type="dxa"/>
            <w:shd w:val="clear" w:color="auto" w:fill="auto"/>
          </w:tcPr>
          <w:p w14:paraId="25CADD3D" w14:textId="0ECDB6F4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3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592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153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29646D9" w14:textId="57FD83D8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3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746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382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28DCEF" w14:textId="7F691E2B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301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CB07817" w14:textId="3122BB42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156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838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8FBFE31" w14:textId="1310E02C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100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290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765396F5" w14:textId="1B9855E8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8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784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883</w:t>
            </w:r>
          </w:p>
        </w:tc>
      </w:tr>
      <w:tr w:rsidR="00586406" w:rsidRPr="008853BE" w14:paraId="6DEFBCDD" w14:textId="77777777" w:rsidTr="0022566F">
        <w:trPr>
          <w:jc w:val="center"/>
        </w:trPr>
        <w:tc>
          <w:tcPr>
            <w:tcW w:w="4617" w:type="dxa"/>
            <w:shd w:val="clear" w:color="auto" w:fill="auto"/>
          </w:tcPr>
          <w:p w14:paraId="630956E1" w14:textId="77777777" w:rsidR="00586406" w:rsidRPr="008853BE" w:rsidRDefault="00586406" w:rsidP="0022566F">
            <w:pPr>
              <w:tabs>
                <w:tab w:val="left" w:pos="247"/>
              </w:tabs>
              <w:ind w:left="-113" w:right="-72"/>
              <w:rPr>
                <w:rFonts w:ascii="Browallia New" w:hAnsi="Browallia New" w:cs="Browallia New"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8853BE">
              <w:rPr>
                <w:rFonts w:ascii="Browallia New" w:hAnsi="Browallia New" w:cs="Browallia New"/>
                <w:color w:val="auto"/>
                <w:cs/>
              </w:rPr>
              <w:tab/>
              <w:t>ค่าเสื่อมราคาสะสม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6F065" w14:textId="7DF05B7D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139CB" w14:textId="5B784453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759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443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2F830" w14:textId="0BA32D68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2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729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585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8224E" w14:textId="55B5ADB5" w:rsidR="00586406" w:rsidRPr="008853BE" w:rsidRDefault="00586406" w:rsidP="00586406">
            <w:pPr>
              <w:ind w:right="-72" w:firstLine="14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217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219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8CE25" w14:textId="0EBF781D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118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387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94A0B" w14:textId="0EBC4D60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A515A" w14:textId="71C583CF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4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824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634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</w:tr>
      <w:tr w:rsidR="00586406" w:rsidRPr="008853BE" w14:paraId="1A92BD2F" w14:textId="77777777" w:rsidTr="0022566F">
        <w:trPr>
          <w:jc w:val="center"/>
        </w:trPr>
        <w:tc>
          <w:tcPr>
            <w:tcW w:w="4617" w:type="dxa"/>
            <w:shd w:val="clear" w:color="auto" w:fill="auto"/>
          </w:tcPr>
          <w:p w14:paraId="212D5BF4" w14:textId="580D1293" w:rsidR="00586406" w:rsidRPr="008853BE" w:rsidRDefault="00586406" w:rsidP="0022566F">
            <w:pPr>
              <w:ind w:left="-113" w:right="-72"/>
              <w:rPr>
                <w:rFonts w:ascii="Browallia New" w:hAnsi="Browallia New" w:cs="Browallia New"/>
                <w:color w:val="auto"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>ราคาตามบัญชี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2D683F" w14:textId="772FC083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887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754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5131A" w14:textId="63C1D390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832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710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BA9A99" w14:textId="6927A9EE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016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797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C9A45E" w14:textId="6D93372E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84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B37A3F" w14:textId="247EBC42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38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451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65A365" w14:textId="1FB18FB5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100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290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3A31BB" w14:textId="7B4B99E7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3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960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249</w:t>
            </w:r>
          </w:p>
        </w:tc>
      </w:tr>
    </w:tbl>
    <w:p w14:paraId="641D8913" w14:textId="6D2DA60C" w:rsidR="00801E75" w:rsidRPr="008853BE" w:rsidRDefault="00801E75" w:rsidP="00801E7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B4802E3" w14:textId="4E87581D" w:rsidR="00801E75" w:rsidRPr="008853BE" w:rsidRDefault="00801E75" w:rsidP="00801E7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94C3BAF" w14:textId="77777777" w:rsidR="00D60BCD" w:rsidRPr="008853BE" w:rsidRDefault="00D60BCD" w:rsidP="00801E7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375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4602"/>
        <w:gridCol w:w="1530"/>
        <w:gridCol w:w="1559"/>
        <w:gridCol w:w="1560"/>
        <w:gridCol w:w="1559"/>
        <w:gridCol w:w="1559"/>
        <w:gridCol w:w="1559"/>
        <w:gridCol w:w="1447"/>
      </w:tblGrid>
      <w:tr w:rsidR="00801E75" w:rsidRPr="008853BE" w14:paraId="31521C4C" w14:textId="77777777" w:rsidTr="00586406">
        <w:tc>
          <w:tcPr>
            <w:tcW w:w="4602" w:type="dxa"/>
          </w:tcPr>
          <w:p w14:paraId="47A465EF" w14:textId="77777777" w:rsidR="00801E75" w:rsidRPr="008853BE" w:rsidRDefault="00801E75" w:rsidP="0022566F">
            <w:pPr>
              <w:ind w:left="-100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8E76D20" w14:textId="77777777" w:rsidR="00801E75" w:rsidRPr="008853BE" w:rsidRDefault="00801E75" w:rsidP="00835A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801E75" w:rsidRPr="008853BE" w14:paraId="052C66E1" w14:textId="77777777" w:rsidTr="00586406">
        <w:tc>
          <w:tcPr>
            <w:tcW w:w="4602" w:type="dxa"/>
          </w:tcPr>
          <w:p w14:paraId="361467E0" w14:textId="77777777" w:rsidR="00801E75" w:rsidRPr="008853BE" w:rsidRDefault="00801E75" w:rsidP="0022566F">
            <w:pPr>
              <w:ind w:left="-100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7E1D52A" w14:textId="77777777" w:rsidR="00801E75" w:rsidRPr="008853BE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ที่ดินและ</w:t>
            </w:r>
          </w:p>
          <w:p w14:paraId="3DBB8F77" w14:textId="77777777" w:rsidR="00801E75" w:rsidRPr="008853BE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ส่วนปรับปรุงที่ดิน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F7B8E96" w14:textId="77777777" w:rsidR="00801E75" w:rsidRPr="008853B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อาคารและ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br/>
              <w:t>ส่วนปรับปรุงอาคาร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2219FFD6" w14:textId="77777777" w:rsidR="00801E75" w:rsidRPr="008853B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เครื่องจักรและ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br/>
              <w:t>อุปกรณ์โรงงาน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A788B6F" w14:textId="77777777" w:rsidR="00801E75" w:rsidRPr="008853BE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เครื่องตกแต่ง ติดตั้ง 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และอุปกรณ์สำนักงาน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D8A013B" w14:textId="77777777" w:rsidR="00801E75" w:rsidRPr="008853BE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25E2175" w14:textId="77777777" w:rsidR="00801E75" w:rsidRPr="008853BE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สินทรัพย์ระหว่าง</w:t>
            </w:r>
          </w:p>
          <w:p w14:paraId="403643FF" w14:textId="77777777" w:rsidR="00801E75" w:rsidRPr="008853BE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ติดตั้งและก่อสร้าง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vAlign w:val="bottom"/>
          </w:tcPr>
          <w:p w14:paraId="7CDB53D7" w14:textId="77777777" w:rsidR="00801E75" w:rsidRPr="008853BE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801E75" w:rsidRPr="008853BE" w14:paraId="5DBC7244" w14:textId="77777777" w:rsidTr="00586406">
        <w:tc>
          <w:tcPr>
            <w:tcW w:w="4602" w:type="dxa"/>
          </w:tcPr>
          <w:p w14:paraId="13737E50" w14:textId="77777777" w:rsidR="00801E75" w:rsidRPr="008853BE" w:rsidRDefault="00801E75" w:rsidP="0022566F">
            <w:pPr>
              <w:ind w:left="-100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0C17BDC" w14:textId="77777777" w:rsidR="00801E75" w:rsidRPr="008853BE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9B974A0" w14:textId="77777777" w:rsidR="00801E75" w:rsidRPr="008853BE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4ABBDF76" w14:textId="77777777" w:rsidR="00801E75" w:rsidRPr="008853BE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4789AB2" w14:textId="77777777" w:rsidR="00801E75" w:rsidRPr="008853BE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1D35690" w14:textId="77777777" w:rsidR="00801E75" w:rsidRPr="008853BE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3AC991E" w14:textId="77777777" w:rsidR="00801E75" w:rsidRPr="008853BE" w:rsidRDefault="00801E75" w:rsidP="00835A1A">
            <w:pPr>
              <w:tabs>
                <w:tab w:val="left" w:pos="3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14:paraId="6F7B06B0" w14:textId="77777777" w:rsidR="00801E75" w:rsidRPr="008853BE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801E75" w:rsidRPr="008853BE" w14:paraId="1F1BC126" w14:textId="77777777" w:rsidTr="00095C8B">
        <w:tc>
          <w:tcPr>
            <w:tcW w:w="4602" w:type="dxa"/>
          </w:tcPr>
          <w:p w14:paraId="21787CF0" w14:textId="357CC039" w:rsidR="00801E75" w:rsidRPr="008853BE" w:rsidRDefault="00801E75" w:rsidP="0022566F">
            <w:pPr>
              <w:ind w:left="-100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มกราคม </w:t>
            </w:r>
            <w:r w:rsidR="00E67E75" w:rsidRPr="008853BE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65DBBAF" w14:textId="77777777" w:rsidR="00801E75" w:rsidRPr="008853BE" w:rsidRDefault="00801E75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4F600C3" w14:textId="77777777" w:rsidR="00801E75" w:rsidRPr="008853BE" w:rsidRDefault="00801E75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1C883107" w14:textId="77777777" w:rsidR="00801E75" w:rsidRPr="008853BE" w:rsidRDefault="00801E75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FCD9A82" w14:textId="77777777" w:rsidR="00801E75" w:rsidRPr="008853BE" w:rsidRDefault="00801E75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DAD3335" w14:textId="77777777" w:rsidR="00801E75" w:rsidRPr="008853BE" w:rsidRDefault="00801E75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8926B1E" w14:textId="77777777" w:rsidR="00801E75" w:rsidRPr="008853BE" w:rsidRDefault="00801E75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7" w:type="dxa"/>
            <w:shd w:val="clear" w:color="auto" w:fill="FAFAFA"/>
            <w:vAlign w:val="bottom"/>
          </w:tcPr>
          <w:p w14:paraId="24244946" w14:textId="77777777" w:rsidR="00801E75" w:rsidRPr="008853BE" w:rsidRDefault="00801E75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586406" w:rsidRPr="008853BE" w14:paraId="2AB02029" w14:textId="77777777" w:rsidTr="00095C8B">
        <w:tc>
          <w:tcPr>
            <w:tcW w:w="4602" w:type="dxa"/>
          </w:tcPr>
          <w:p w14:paraId="06CD838F" w14:textId="77777777" w:rsidR="00586406" w:rsidRPr="008853BE" w:rsidRDefault="00586406" w:rsidP="0022566F">
            <w:pPr>
              <w:ind w:left="-100" w:right="-72"/>
              <w:rPr>
                <w:rFonts w:ascii="Browallia New" w:hAnsi="Browallia New" w:cs="Browallia New"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FAFAFA"/>
          </w:tcPr>
          <w:p w14:paraId="153CB3A2" w14:textId="401E7649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887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754</w:t>
            </w:r>
          </w:p>
        </w:tc>
        <w:tc>
          <w:tcPr>
            <w:tcW w:w="1559" w:type="dxa"/>
            <w:shd w:val="clear" w:color="auto" w:fill="FAFAFA"/>
          </w:tcPr>
          <w:p w14:paraId="54C4078C" w14:textId="4F1FA0AB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3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592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153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7F625A73" w14:textId="5AA0F922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3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746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382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B34F0C0" w14:textId="05942264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301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466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904E312" w14:textId="6C7391EA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156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838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B8803FB" w14:textId="06D9E6C2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100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290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7C0D70DF" w14:textId="3CE899D5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8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784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883</w:t>
            </w:r>
          </w:p>
        </w:tc>
      </w:tr>
      <w:tr w:rsidR="00586406" w:rsidRPr="008853BE" w14:paraId="40E8E3DB" w14:textId="77777777" w:rsidTr="00095C8B">
        <w:tc>
          <w:tcPr>
            <w:tcW w:w="4602" w:type="dxa"/>
          </w:tcPr>
          <w:p w14:paraId="41CE9631" w14:textId="77777777" w:rsidR="00586406" w:rsidRPr="008853BE" w:rsidRDefault="00586406" w:rsidP="0022566F">
            <w:pPr>
              <w:tabs>
                <w:tab w:val="left" w:pos="260"/>
              </w:tabs>
              <w:ind w:left="-100" w:right="-72"/>
              <w:rPr>
                <w:rFonts w:ascii="Browallia New" w:hAnsi="Browallia New" w:cs="Browallia New"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8853BE">
              <w:rPr>
                <w:rFonts w:ascii="Browallia New" w:hAnsi="Browallia New" w:cs="Browallia New"/>
                <w:color w:val="auto"/>
                <w:cs/>
              </w:rPr>
              <w:tab/>
              <w:t>ค่าเสื่อมราคาสะสม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64B2B7" w14:textId="281536A0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28D2F3" w14:textId="07E6D927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759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443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317E28" w14:textId="38758895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2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729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585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C1A21D" w14:textId="41A1D967" w:rsidR="00586406" w:rsidRPr="008853BE" w:rsidRDefault="00586406" w:rsidP="00586406">
            <w:pPr>
              <w:ind w:right="-72" w:firstLine="14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217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219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752DB7" w14:textId="6D903DBD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118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387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67B6FE" w14:textId="043F4354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E43599" w14:textId="21832096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4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824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634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</w:tr>
      <w:tr w:rsidR="00586406" w:rsidRPr="008853BE" w14:paraId="1B8DC96A" w14:textId="77777777" w:rsidTr="00095C8B">
        <w:tc>
          <w:tcPr>
            <w:tcW w:w="4602" w:type="dxa"/>
          </w:tcPr>
          <w:p w14:paraId="417A2804" w14:textId="5D4FDD31" w:rsidR="00586406" w:rsidRPr="008853BE" w:rsidRDefault="00586406" w:rsidP="0022566F">
            <w:pPr>
              <w:ind w:left="-100" w:right="-72"/>
              <w:rPr>
                <w:rFonts w:ascii="Browallia New" w:hAnsi="Browallia New" w:cs="Browallia New"/>
                <w:color w:val="auto"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>ราคาตามบัญชี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5E0B08" w14:textId="0229A119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887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754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D9E2C2" w14:textId="6EF00E7C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832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710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DD16CD" w14:textId="149B0EB8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016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797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C086A6" w14:textId="679C202D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84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FA4F6B" w14:textId="5B164BA5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38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451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C58FCB" w14:textId="0DA276E9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100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290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2A2301" w14:textId="2AAB18F2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3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960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249</w:t>
            </w:r>
          </w:p>
        </w:tc>
      </w:tr>
      <w:tr w:rsidR="00586406" w:rsidRPr="008853BE" w14:paraId="43217D3B" w14:textId="77777777" w:rsidTr="00586406">
        <w:tc>
          <w:tcPr>
            <w:tcW w:w="4602" w:type="dxa"/>
          </w:tcPr>
          <w:p w14:paraId="2974AF37" w14:textId="77777777" w:rsidR="00586406" w:rsidRPr="008853BE" w:rsidRDefault="00586406" w:rsidP="0022566F">
            <w:pPr>
              <w:ind w:left="-100"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72A44C" w14:textId="77777777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15F736" w14:textId="77777777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B9B958" w14:textId="77777777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083FEE" w14:textId="77777777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897AEE" w14:textId="77777777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3DE4C3" w14:textId="77777777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7DE0AF" w14:textId="77777777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86406" w:rsidRPr="008853BE" w14:paraId="4A8241B6" w14:textId="77777777" w:rsidTr="00586406">
        <w:tc>
          <w:tcPr>
            <w:tcW w:w="4602" w:type="dxa"/>
          </w:tcPr>
          <w:p w14:paraId="76CE0A3C" w14:textId="154B2323" w:rsidR="00586406" w:rsidRPr="008853BE" w:rsidRDefault="00586406" w:rsidP="0022566F">
            <w:pPr>
              <w:ind w:left="-100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96B9CC7" w14:textId="77777777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06A573C" w14:textId="77777777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5AA16393" w14:textId="77777777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C75E2E1" w14:textId="77777777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18DC1D5" w14:textId="77777777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651D807" w14:textId="77777777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7" w:type="dxa"/>
            <w:shd w:val="clear" w:color="auto" w:fill="FAFAFA"/>
            <w:vAlign w:val="bottom"/>
          </w:tcPr>
          <w:p w14:paraId="4CD9619A" w14:textId="77777777" w:rsidR="00586406" w:rsidRPr="008853BE" w:rsidRDefault="00586406" w:rsidP="0058640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586406" w:rsidRPr="008853BE" w14:paraId="36D71672" w14:textId="77777777" w:rsidTr="00586406">
        <w:tc>
          <w:tcPr>
            <w:tcW w:w="4602" w:type="dxa"/>
          </w:tcPr>
          <w:p w14:paraId="021FCB1F" w14:textId="0E0072DB" w:rsidR="00586406" w:rsidRPr="008853BE" w:rsidRDefault="00586406" w:rsidP="0022566F">
            <w:pPr>
              <w:ind w:left="-100" w:right="-72"/>
              <w:rPr>
                <w:rFonts w:ascii="Browallia New" w:hAnsi="Browallia New" w:cs="Browallia New"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>ราคาตามบัญชีต้นปี สุทธิ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8C01C3C" w14:textId="59087FEC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887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754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D07F794" w14:textId="1336BFF5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832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710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55B1A1B6" w14:textId="7C1B8449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016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797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A959EC2" w14:textId="525DC9E9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84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247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8F83192" w14:textId="71183D0C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38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451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492979C" w14:textId="3F58612F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100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290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66CF3953" w14:textId="0C20C7BC" w:rsidR="00586406" w:rsidRPr="008853BE" w:rsidRDefault="00A93AD1" w:rsidP="0058640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3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960</w:t>
            </w:r>
            <w:r w:rsidR="00586406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249</w:t>
            </w:r>
          </w:p>
        </w:tc>
      </w:tr>
      <w:tr w:rsidR="00400058" w:rsidRPr="008853BE" w14:paraId="039CA9C1" w14:textId="77777777" w:rsidTr="00586406">
        <w:tc>
          <w:tcPr>
            <w:tcW w:w="4602" w:type="dxa"/>
          </w:tcPr>
          <w:p w14:paraId="23F0A046" w14:textId="77777777" w:rsidR="00400058" w:rsidRPr="008853BE" w:rsidRDefault="00400058" w:rsidP="0022566F">
            <w:pPr>
              <w:ind w:left="-100" w:right="-72"/>
              <w:rPr>
                <w:rFonts w:ascii="Browallia New" w:hAnsi="Browallia New" w:cs="Browallia New"/>
                <w:color w:val="auto"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>ซื้อเพิ่มขึ้น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141613D" w14:textId="7DCE1157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43C49C3" w14:textId="2311C478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2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626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37E68732" w14:textId="524F0FED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21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686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1DD5C56" w14:textId="595FF13A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18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541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42C1A8C" w14:textId="787D4C3F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778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B033563" w14:textId="66A73656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151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751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75241092" w14:textId="3E5701FD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195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382</w:t>
            </w:r>
          </w:p>
        </w:tc>
      </w:tr>
      <w:tr w:rsidR="00400058" w:rsidRPr="008853BE" w14:paraId="6B88B634" w14:textId="77777777" w:rsidTr="00586406">
        <w:tc>
          <w:tcPr>
            <w:tcW w:w="4602" w:type="dxa"/>
          </w:tcPr>
          <w:p w14:paraId="2C28F634" w14:textId="1C799CB7" w:rsidR="00400058" w:rsidRPr="008853BE" w:rsidRDefault="00400058" w:rsidP="0022566F">
            <w:pPr>
              <w:ind w:left="-100" w:right="-72"/>
              <w:rPr>
                <w:rFonts w:ascii="Browallia New" w:hAnsi="Browallia New" w:cs="Browallia New"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A79FF5C" w14:textId="2B743ECA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546376C" w14:textId="1E6DA5F9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3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672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1C9239F" w14:textId="6F157FE6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16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984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C684821" w14:textId="440B80ED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134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7A3EAC4" w14:textId="23B2F8DB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418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6720D56" w14:textId="289934EF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5076758E" w14:textId="6F7616F8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21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208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400058" w:rsidRPr="008853BE" w14:paraId="0B5B35CC" w14:textId="77777777" w:rsidTr="00586406">
        <w:tc>
          <w:tcPr>
            <w:tcW w:w="4602" w:type="dxa"/>
          </w:tcPr>
          <w:p w14:paraId="5C971809" w14:textId="60FDFAD1" w:rsidR="00400058" w:rsidRPr="008853BE" w:rsidRDefault="00400058" w:rsidP="0022566F">
            <w:pPr>
              <w:ind w:left="-100" w:right="-72"/>
              <w:rPr>
                <w:rFonts w:ascii="Browallia New" w:hAnsi="Browallia New" w:cs="Browallia New"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>การจัดประเภท</w:t>
            </w:r>
            <w:r w:rsidR="00AB4631" w:rsidRPr="008853BE">
              <w:rPr>
                <w:rFonts w:ascii="Browallia New" w:hAnsi="Browallia New" w:cs="Browallia New" w:hint="cs"/>
                <w:color w:val="auto"/>
                <w:cs/>
              </w:rPr>
              <w:t>รายการ</w:t>
            </w:r>
            <w:r w:rsidRPr="008853BE">
              <w:rPr>
                <w:rFonts w:ascii="Browallia New" w:hAnsi="Browallia New" w:cs="Browallia New"/>
                <w:color w:val="auto"/>
                <w:cs/>
              </w:rPr>
              <w:t>ใหม่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B820B2E" w14:textId="79E3C246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6F3AB7E" w14:textId="31A10220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3D06DB10" w14:textId="08DB417F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B0EC9EE" w14:textId="5E6C5DA2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165967E" w14:textId="7E50E80A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14B09E3" w14:textId="5B78BDB3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2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741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36C70017" w14:textId="5868C9CC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2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741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400058" w:rsidRPr="008853BE" w14:paraId="2A63BE16" w14:textId="77777777" w:rsidTr="00400058">
        <w:tc>
          <w:tcPr>
            <w:tcW w:w="4602" w:type="dxa"/>
          </w:tcPr>
          <w:p w14:paraId="452B7DF8" w14:textId="77777777" w:rsidR="00400058" w:rsidRPr="008853BE" w:rsidRDefault="00400058" w:rsidP="0022566F">
            <w:pPr>
              <w:ind w:left="-100" w:right="-72"/>
              <w:rPr>
                <w:rFonts w:ascii="Browallia New" w:hAnsi="Browallia New" w:cs="Browallia New"/>
                <w:color w:val="auto"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>โอนเข้า (ออก)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08C690A" w14:textId="24A82F99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5A66539" w14:textId="0A158246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85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150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B860537" w14:textId="731AC99A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61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300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F82C9B9" w14:textId="5C79CFE2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19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106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781A7A1" w14:textId="66E37909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10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397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408BB21" w14:textId="0FE7B03A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175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953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0DFFD38F" w14:textId="3183EBAE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400058" w:rsidRPr="008853BE" w14:paraId="3695AB55" w14:textId="77777777" w:rsidTr="00400058">
        <w:tc>
          <w:tcPr>
            <w:tcW w:w="4602" w:type="dxa"/>
          </w:tcPr>
          <w:p w14:paraId="4F80211E" w14:textId="77777777" w:rsidR="00400058" w:rsidRPr="008853BE" w:rsidRDefault="00400058" w:rsidP="0022566F">
            <w:pPr>
              <w:ind w:left="-100" w:right="-72"/>
              <w:rPr>
                <w:rFonts w:ascii="Browallia New" w:hAnsi="Browallia New" w:cs="Browallia New"/>
                <w:color w:val="auto"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>ค่าเสื่อมราคา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1834E8C" w14:textId="2CF54D66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56911C0" w14:textId="2F0BE745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187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137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ADAB1C4" w14:textId="7B47519E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258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293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2E28854" w14:textId="1E3DBF42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35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220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794D1B1" w14:textId="4BBF22CC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15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419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33D183D" w14:textId="35595D19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09D7CB0F" w14:textId="22E2D175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496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069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400058" w:rsidRPr="008853BE" w14:paraId="4E357B4C" w14:textId="77777777" w:rsidTr="00400058">
        <w:tc>
          <w:tcPr>
            <w:tcW w:w="4602" w:type="dxa"/>
          </w:tcPr>
          <w:p w14:paraId="1B50A111" w14:textId="36C3928F" w:rsidR="00400058" w:rsidRPr="008853BE" w:rsidRDefault="00400058" w:rsidP="0022566F">
            <w:pPr>
              <w:ind w:left="-100" w:right="-72"/>
              <w:rPr>
                <w:rFonts w:ascii="Browallia New" w:hAnsi="Browallia New" w:cs="Browallia New"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cs/>
              </w:rPr>
              <w:t>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3FD107" w14:textId="25BA367F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43012A" w14:textId="73C967B2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907967" w14:textId="3D9185F9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11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129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8E59C1" w14:textId="4EED95BD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162C57" w14:textId="0B964988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AFB663" w14:textId="1F8FA007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F4B0F5" w14:textId="6C738D25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11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129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400058" w:rsidRPr="008853BE" w14:paraId="45DC7AEE" w14:textId="77777777" w:rsidTr="00586406">
        <w:tc>
          <w:tcPr>
            <w:tcW w:w="4602" w:type="dxa"/>
          </w:tcPr>
          <w:p w14:paraId="26DAAE27" w14:textId="42B0D03F" w:rsidR="00400058" w:rsidRPr="008853BE" w:rsidRDefault="00400058" w:rsidP="0022566F">
            <w:pPr>
              <w:ind w:left="-100" w:right="-72"/>
              <w:rPr>
                <w:rFonts w:ascii="Browallia New" w:hAnsi="Browallia New" w:cs="Browallia New"/>
                <w:color w:val="auto"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>ราคาตามบัญชีปลายปี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57D294" w14:textId="1650FAB9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887</w:t>
            </w:r>
            <w:r w:rsidR="0040005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754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364B62" w14:textId="59F50416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</w:t>
            </w:r>
            <w:r w:rsidR="0040005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729</w:t>
            </w:r>
            <w:r w:rsidR="0040005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677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F6E3B8" w14:textId="4EEA5B64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813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377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8AB9BA" w14:textId="75301F48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86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03CAAC" w14:textId="55D6BDD2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33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789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82E182" w14:textId="75F72E9E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73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347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11F478" w14:textId="3F817AC4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3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624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484</w:t>
            </w:r>
          </w:p>
        </w:tc>
      </w:tr>
      <w:tr w:rsidR="00400058" w:rsidRPr="008853BE" w14:paraId="08B158C2" w14:textId="77777777" w:rsidTr="00586406">
        <w:tc>
          <w:tcPr>
            <w:tcW w:w="4602" w:type="dxa"/>
          </w:tcPr>
          <w:p w14:paraId="3664E669" w14:textId="77777777" w:rsidR="00400058" w:rsidRPr="008853BE" w:rsidRDefault="00400058" w:rsidP="0022566F">
            <w:pPr>
              <w:ind w:left="-100"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E81DD7" w14:textId="77777777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CD96D2" w14:textId="77777777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1FEEB3" w14:textId="77777777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151EF8" w14:textId="77777777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51F70C" w14:textId="77777777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7F50DD" w14:textId="77777777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4E0F64" w14:textId="77777777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00058" w:rsidRPr="008853BE" w14:paraId="032C9F5C" w14:textId="77777777" w:rsidTr="00586406">
        <w:tc>
          <w:tcPr>
            <w:tcW w:w="4602" w:type="dxa"/>
          </w:tcPr>
          <w:p w14:paraId="16A6AD79" w14:textId="641309E5" w:rsidR="00400058" w:rsidRPr="008853BE" w:rsidRDefault="00400058" w:rsidP="0022566F">
            <w:pPr>
              <w:ind w:left="-100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359A7C4" w14:textId="77777777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185D581" w14:textId="77777777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365CA4C2" w14:textId="77777777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B2979B9" w14:textId="77777777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12F807B" w14:textId="77777777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660B318" w14:textId="77777777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7" w:type="dxa"/>
            <w:shd w:val="clear" w:color="auto" w:fill="FAFAFA"/>
            <w:vAlign w:val="bottom"/>
          </w:tcPr>
          <w:p w14:paraId="36C37357" w14:textId="77777777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00058" w:rsidRPr="008853BE" w14:paraId="71BDBA60" w14:textId="77777777" w:rsidTr="00586406">
        <w:tc>
          <w:tcPr>
            <w:tcW w:w="4602" w:type="dxa"/>
          </w:tcPr>
          <w:p w14:paraId="61EA3C39" w14:textId="77777777" w:rsidR="00400058" w:rsidRPr="008853BE" w:rsidRDefault="00400058" w:rsidP="0022566F">
            <w:pPr>
              <w:ind w:left="-100" w:right="-72"/>
              <w:rPr>
                <w:rFonts w:ascii="Browallia New" w:hAnsi="Browallia New" w:cs="Browallia New"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FAFAFA"/>
          </w:tcPr>
          <w:p w14:paraId="72155290" w14:textId="4B7DDE43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887</w:t>
            </w:r>
            <w:r w:rsidR="0040005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754</w:t>
            </w:r>
          </w:p>
        </w:tc>
        <w:tc>
          <w:tcPr>
            <w:tcW w:w="1559" w:type="dxa"/>
            <w:shd w:val="clear" w:color="auto" w:fill="FAFAFA"/>
          </w:tcPr>
          <w:p w14:paraId="370D58D2" w14:textId="1BF46B18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3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671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011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16154988" w14:textId="7F1F224E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3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624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489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9B2A6B2" w14:textId="79E975FF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328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502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5B1CEA8" w14:textId="4FD3B134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160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144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151F49F" w14:textId="57864405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73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347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70225FAF" w14:textId="76D55520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8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745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247</w:t>
            </w:r>
          </w:p>
        </w:tc>
      </w:tr>
      <w:tr w:rsidR="00400058" w:rsidRPr="008853BE" w14:paraId="3CC4385C" w14:textId="77777777" w:rsidTr="00872EAC">
        <w:tc>
          <w:tcPr>
            <w:tcW w:w="4602" w:type="dxa"/>
          </w:tcPr>
          <w:p w14:paraId="247A54E0" w14:textId="03014649" w:rsidR="00400058" w:rsidRPr="008853BE" w:rsidRDefault="00400058" w:rsidP="0022566F">
            <w:pPr>
              <w:ind w:left="-100" w:right="-72"/>
              <w:rPr>
                <w:rFonts w:ascii="Browallia New" w:hAnsi="Browallia New" w:cs="Browallia New"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8853BE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8853BE">
              <w:rPr>
                <w:rFonts w:ascii="Browallia New" w:hAnsi="Browallia New" w:cs="Browallia New"/>
                <w:color w:val="auto"/>
                <w:cs/>
              </w:rPr>
              <w:t>ค่าเสื่อมราคาสะสม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416E088" w14:textId="7D525DDE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7CB07BFF" w14:textId="46B102B6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941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334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1991E77D" w14:textId="0C4AC624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2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799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983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D6A7803" w14:textId="3478EF26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241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962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88AB726" w14:textId="07AAE492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126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355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CA0FF28" w14:textId="3CDACCC1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1769468C" w14:textId="7B473000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5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109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634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400058" w:rsidRPr="008853BE" w14:paraId="4899AD5A" w14:textId="77777777" w:rsidTr="00586406">
        <w:tc>
          <w:tcPr>
            <w:tcW w:w="4602" w:type="dxa"/>
          </w:tcPr>
          <w:p w14:paraId="16A3F42E" w14:textId="29CEDE15" w:rsidR="00400058" w:rsidRPr="008853BE" w:rsidRDefault="00400058" w:rsidP="0022566F">
            <w:pPr>
              <w:tabs>
                <w:tab w:val="left" w:pos="342"/>
              </w:tabs>
              <w:ind w:left="-100" w:right="-72"/>
              <w:rPr>
                <w:rFonts w:ascii="Browallia New" w:hAnsi="Browallia New" w:cs="Browallia New"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</w:rPr>
              <w:t xml:space="preserve">     </w:t>
            </w:r>
            <w:r w:rsidRPr="008853BE">
              <w:rPr>
                <w:rFonts w:ascii="Browallia New" w:hAnsi="Browallia New" w:cs="Browallia New"/>
                <w:color w:val="auto"/>
                <w:cs/>
              </w:rPr>
              <w:t>ค่าเผื่อการด้อยค่า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DB5391" w14:textId="326C4F05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21A6C3" w14:textId="002037AE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074C74" w14:textId="07785D54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11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129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0CA7CD" w14:textId="241CF366" w:rsidR="00400058" w:rsidRPr="008853BE" w:rsidRDefault="00400058" w:rsidP="00400058">
            <w:pPr>
              <w:ind w:right="-72" w:firstLine="14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8E3D04" w14:textId="05B25092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C77840" w14:textId="24C9B394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5D1921" w14:textId="4EEA0865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11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129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</w:tr>
      <w:tr w:rsidR="00400058" w:rsidRPr="008853BE" w14:paraId="43CDA0FA" w14:textId="77777777" w:rsidTr="00586406">
        <w:tc>
          <w:tcPr>
            <w:tcW w:w="4602" w:type="dxa"/>
          </w:tcPr>
          <w:p w14:paraId="4A9C2F89" w14:textId="5539BEEB" w:rsidR="00400058" w:rsidRPr="008853BE" w:rsidRDefault="00400058" w:rsidP="0022566F">
            <w:pPr>
              <w:ind w:left="-100" w:right="-72"/>
              <w:rPr>
                <w:rFonts w:ascii="Browallia New" w:hAnsi="Browallia New" w:cs="Browallia New"/>
                <w:color w:val="auto"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>ราคาตามบัญชี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D88371" w14:textId="1C1155C2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887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754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377CBC" w14:textId="54EE1DF4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729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677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B92DB6" w14:textId="6CB97328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813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377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1B6ACB" w14:textId="538B39FB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86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DCD91F" w14:textId="6E2FA9BD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33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789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8238E8" w14:textId="47C68E7B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73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347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CDCA0F" w14:textId="6D5A267B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3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624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484</w:t>
            </w:r>
          </w:p>
        </w:tc>
      </w:tr>
    </w:tbl>
    <w:p w14:paraId="6419AA3A" w14:textId="77777777" w:rsidR="00801E75" w:rsidRPr="008853BE" w:rsidRDefault="00801E75" w:rsidP="00801E7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C2086F3" w14:textId="77777777" w:rsidR="00801E75" w:rsidRPr="008853BE" w:rsidRDefault="00801E75" w:rsidP="00801E7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3FA531" w14:textId="77777777" w:rsidR="00801E75" w:rsidRPr="008853BE" w:rsidRDefault="00801E75" w:rsidP="007F11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801E75" w:rsidRPr="008853BE" w:rsidSect="006951DC">
          <w:pgSz w:w="16839" w:h="11907" w:orient="landscape" w:code="9"/>
          <w:pgMar w:top="1440" w:right="756" w:bottom="720" w:left="720" w:header="706" w:footer="576" w:gutter="0"/>
          <w:cols w:space="720"/>
          <w:noEndnote/>
          <w:docGrid w:linePitch="326"/>
        </w:sectPr>
      </w:pPr>
    </w:p>
    <w:p w14:paraId="6FD6B210" w14:textId="25CD04D8" w:rsidR="007F1176" w:rsidRPr="008853BE" w:rsidRDefault="007F1176" w:rsidP="007F11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034D497" w14:textId="73C43610" w:rsidR="008C29BC" w:rsidRPr="008853BE" w:rsidRDefault="008C29BC" w:rsidP="00AE64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ค่าเสื่อมราคาได้แสดงรายการไว้ในงบกำไรขาดทุนดังนี้</w:t>
      </w:r>
    </w:p>
    <w:p w14:paraId="495B07C3" w14:textId="444598BC" w:rsidR="008C29BC" w:rsidRPr="008853BE" w:rsidRDefault="008C29BC" w:rsidP="00AE64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4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1276"/>
        <w:gridCol w:w="1275"/>
        <w:gridCol w:w="1280"/>
        <w:gridCol w:w="1414"/>
      </w:tblGrid>
      <w:tr w:rsidR="008C29BC" w:rsidRPr="008853BE" w14:paraId="61873701" w14:textId="77777777" w:rsidTr="00BE7E3B">
        <w:tc>
          <w:tcPr>
            <w:tcW w:w="4219" w:type="dxa"/>
            <w:tcBorders>
              <w:top w:val="nil"/>
              <w:bottom w:val="nil"/>
            </w:tcBorders>
            <w:shd w:val="clear" w:color="auto" w:fill="auto"/>
          </w:tcPr>
          <w:p w14:paraId="729183B4" w14:textId="77777777" w:rsidR="008C29BC" w:rsidRPr="008853BE" w:rsidRDefault="008C29BC" w:rsidP="00835A1A">
            <w:pPr>
              <w:ind w:left="33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6929D" w14:textId="77777777" w:rsidR="008C29BC" w:rsidRPr="008853BE" w:rsidRDefault="008C29BC" w:rsidP="00835A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E3858D" w14:textId="77777777" w:rsidR="008C29BC" w:rsidRPr="008853BE" w:rsidRDefault="008C29BC" w:rsidP="00835A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E6618C" w:rsidRPr="008853BE" w14:paraId="7E2D472F" w14:textId="77777777" w:rsidTr="00BE7E3B">
        <w:tc>
          <w:tcPr>
            <w:tcW w:w="4219" w:type="dxa"/>
            <w:tcBorders>
              <w:top w:val="nil"/>
              <w:bottom w:val="nil"/>
            </w:tcBorders>
            <w:shd w:val="clear" w:color="auto" w:fill="auto"/>
          </w:tcPr>
          <w:p w14:paraId="1B5617D4" w14:textId="5B4E15C7" w:rsidR="00E6618C" w:rsidRPr="008853BE" w:rsidRDefault="00E6618C" w:rsidP="00E6618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DCDA29" w14:textId="54650D0F" w:rsidR="00E6618C" w:rsidRPr="008853BE" w:rsidRDefault="00E67E75" w:rsidP="00E661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D77112" w14:textId="3CFE00C8" w:rsidR="00E6618C" w:rsidRPr="008853BE" w:rsidRDefault="00FE20BD" w:rsidP="00E661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19AF1B" w14:textId="3D28B0BE" w:rsidR="00E6618C" w:rsidRPr="008853BE" w:rsidRDefault="00E67E75" w:rsidP="00E661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506B32" w14:textId="78B7FB8B" w:rsidR="00E6618C" w:rsidRPr="008853BE" w:rsidRDefault="00FE20BD" w:rsidP="00E661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E6618C" w:rsidRPr="008853BE" w14:paraId="01370773" w14:textId="77777777" w:rsidTr="00BE7E3B">
        <w:tc>
          <w:tcPr>
            <w:tcW w:w="4219" w:type="dxa"/>
            <w:tcBorders>
              <w:top w:val="nil"/>
              <w:bottom w:val="nil"/>
            </w:tcBorders>
            <w:shd w:val="clear" w:color="auto" w:fill="auto"/>
          </w:tcPr>
          <w:p w14:paraId="2A10D71A" w14:textId="77777777" w:rsidR="00E6618C" w:rsidRPr="008853BE" w:rsidRDefault="00E6618C" w:rsidP="00E6618C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18D231" w14:textId="77777777" w:rsidR="00E6618C" w:rsidRPr="008853BE" w:rsidRDefault="00E6618C" w:rsidP="00E661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448229" w14:textId="77777777" w:rsidR="00E6618C" w:rsidRPr="008853BE" w:rsidRDefault="00E6618C" w:rsidP="00E661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422900" w14:textId="77777777" w:rsidR="00E6618C" w:rsidRPr="008853BE" w:rsidRDefault="00E6618C" w:rsidP="00E661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2BB121" w14:textId="77777777" w:rsidR="00E6618C" w:rsidRPr="008853BE" w:rsidRDefault="00E6618C" w:rsidP="00E661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E6618C" w:rsidRPr="008853BE" w14:paraId="52528023" w14:textId="77777777" w:rsidTr="00BE7E3B">
        <w:tc>
          <w:tcPr>
            <w:tcW w:w="4219" w:type="dxa"/>
            <w:tcBorders>
              <w:top w:val="nil"/>
              <w:bottom w:val="nil"/>
            </w:tcBorders>
          </w:tcPr>
          <w:p w14:paraId="37256CB1" w14:textId="16567AB7" w:rsidR="00E6618C" w:rsidRPr="008853BE" w:rsidRDefault="00E6618C" w:rsidP="00E6618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1C798B2" w14:textId="77777777" w:rsidR="00E6618C" w:rsidRPr="008853BE" w:rsidRDefault="00E6618C" w:rsidP="00E6618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139B42A" w14:textId="77777777" w:rsidR="00E6618C" w:rsidRPr="008853BE" w:rsidRDefault="00E6618C" w:rsidP="00E6618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DC17E62" w14:textId="77777777" w:rsidR="00E6618C" w:rsidRPr="008853BE" w:rsidRDefault="00E6618C" w:rsidP="00E6618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31A483F" w14:textId="77777777" w:rsidR="00E6618C" w:rsidRPr="008853BE" w:rsidRDefault="00E6618C" w:rsidP="00E6618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0058" w:rsidRPr="008853BE" w14:paraId="26083DDF" w14:textId="77777777" w:rsidTr="00BE7E3B">
        <w:tc>
          <w:tcPr>
            <w:tcW w:w="4219" w:type="dxa"/>
            <w:tcBorders>
              <w:top w:val="nil"/>
              <w:bottom w:val="nil"/>
            </w:tcBorders>
          </w:tcPr>
          <w:p w14:paraId="420AA43E" w14:textId="0A89584F" w:rsidR="00400058" w:rsidRPr="008853BE" w:rsidRDefault="00400058" w:rsidP="00400058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ต้นทุนขาย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FAFAFA"/>
            <w:vAlign w:val="bottom"/>
          </w:tcPr>
          <w:p w14:paraId="2D4BBD16" w14:textId="7D233546" w:rsidR="00400058" w:rsidRPr="008853BE" w:rsidRDefault="00A93AD1" w:rsidP="00400058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00058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  <w:r w:rsidR="00400058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A1B14F" w14:textId="49C9D65D" w:rsidR="00400058" w:rsidRPr="008853BE" w:rsidRDefault="00A93AD1" w:rsidP="00400058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00058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  <w:r w:rsidR="00400058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280" w:type="dxa"/>
            <w:tcBorders>
              <w:top w:val="nil"/>
            </w:tcBorders>
            <w:shd w:val="clear" w:color="auto" w:fill="FAFAFA"/>
            <w:vAlign w:val="bottom"/>
          </w:tcPr>
          <w:p w14:paraId="4F1C0601" w14:textId="6084E7A9" w:rsidR="00400058" w:rsidRPr="008853BE" w:rsidRDefault="00A93AD1" w:rsidP="00400058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="00400058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1F3A32" w14:textId="60FB7F97" w:rsidR="00400058" w:rsidRPr="008853BE" w:rsidRDefault="00A93AD1" w:rsidP="00400058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  <w:r w:rsidR="00400058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  <w:tr w:rsidR="00400058" w:rsidRPr="008853BE" w14:paraId="19216F75" w14:textId="77777777" w:rsidTr="00BE7E3B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253A6636" w14:textId="33DAF081" w:rsidR="00400058" w:rsidRPr="008853BE" w:rsidRDefault="00400058" w:rsidP="00400058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ค่าใช้จ่ายในการขาย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C6FEE8F" w14:textId="64CE0D37" w:rsidR="00400058" w:rsidRPr="008853BE" w:rsidRDefault="00A93AD1" w:rsidP="00400058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400058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bottom"/>
          </w:tcPr>
          <w:p w14:paraId="7D1FCA56" w14:textId="40F2CDB8" w:rsidR="00400058" w:rsidRPr="008853BE" w:rsidRDefault="00A93AD1" w:rsidP="00400058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400058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  <w:r w:rsidR="00400058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47A23A6E" w14:textId="468458C2" w:rsidR="00400058" w:rsidRPr="008853BE" w:rsidRDefault="00A93AD1" w:rsidP="00400058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00058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14" w:type="dxa"/>
            <w:tcBorders>
              <w:top w:val="nil"/>
            </w:tcBorders>
            <w:shd w:val="clear" w:color="auto" w:fill="auto"/>
            <w:vAlign w:val="bottom"/>
          </w:tcPr>
          <w:p w14:paraId="35A86B19" w14:textId="02A9C099" w:rsidR="00400058" w:rsidRPr="008853BE" w:rsidRDefault="00A93AD1" w:rsidP="00400058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00058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</w:p>
        </w:tc>
      </w:tr>
      <w:tr w:rsidR="00400058" w:rsidRPr="008853BE" w14:paraId="5B006C94" w14:textId="77777777" w:rsidTr="00BE7E3B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32BD9905" w14:textId="74BEC2F4" w:rsidR="00400058" w:rsidRPr="008853BE" w:rsidRDefault="00400058" w:rsidP="00400058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ค่าใช้จ่ายในการบริหาร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EA43387" w14:textId="358EA63A" w:rsidR="00400058" w:rsidRPr="008853BE" w:rsidRDefault="00A93AD1" w:rsidP="00400058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 w:rsidR="00400058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C598C4B" w14:textId="5BDC5683" w:rsidR="00400058" w:rsidRPr="008853BE" w:rsidRDefault="00A93AD1" w:rsidP="00400058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400058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  <w:r w:rsidR="00400058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426819AC" w14:textId="5273F864" w:rsidR="00400058" w:rsidRPr="008853BE" w:rsidRDefault="00A93AD1" w:rsidP="00400058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400058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2EADC236" w14:textId="2A44EE7C" w:rsidR="00400058" w:rsidRPr="008853BE" w:rsidRDefault="00A93AD1" w:rsidP="00400058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400058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  <w:tr w:rsidR="00400058" w:rsidRPr="008853BE" w14:paraId="3F10AF67" w14:textId="77777777" w:rsidTr="00BE7E3B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7A3D2C6B" w14:textId="56A23FDF" w:rsidR="00400058" w:rsidRPr="008853BE" w:rsidRDefault="00400058" w:rsidP="00400058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รวมค่าเสื่อมราคา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DDF052" w14:textId="791119AE" w:rsidR="00400058" w:rsidRPr="008853BE" w:rsidRDefault="00A93AD1" w:rsidP="00400058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00058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="00400058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593F8C" w14:textId="160B89FC" w:rsidR="00400058" w:rsidRPr="008853BE" w:rsidRDefault="00A93AD1" w:rsidP="00400058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00058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="00400058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="00400058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E7BBD2" w14:textId="3B11A3E7" w:rsidR="00400058" w:rsidRPr="008853BE" w:rsidRDefault="00A93AD1" w:rsidP="00400058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  <w:r w:rsidR="00400058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1D3897" w14:textId="2B45C418" w:rsidR="00400058" w:rsidRPr="008853BE" w:rsidRDefault="00A93AD1" w:rsidP="00400058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  <w:r w:rsidR="00400058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</w:p>
        </w:tc>
      </w:tr>
    </w:tbl>
    <w:p w14:paraId="3D01366B" w14:textId="77777777" w:rsidR="008C29BC" w:rsidRPr="008853BE" w:rsidRDefault="008C29BC" w:rsidP="00AE64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49367DA1" w14:textId="1545C033" w:rsidR="00B55B1C" w:rsidRPr="008853BE" w:rsidRDefault="00AE6406" w:rsidP="00AE64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E67E75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00058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="00400058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ไม่มี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ที่ดิน อาคารและอุปกรณ์</w:t>
      </w:r>
      <w:r w:rsidR="0078520C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</w:t>
      </w:r>
      <w:r w:rsidR="00B55B1C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ได้นำไปจดจำนองเพื่อค้ำประกันวงเงินสินเชื่อและเงินกู้ยืมระยะยาวจากสถาบันการเงิน</w:t>
      </w:r>
      <w:r w:rsidR="00B55B1C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B55B1C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B55B1C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162</w:t>
      </w:r>
      <w:r w:rsidR="00B55B1C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B55B1C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55B1C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ล้านบาท) (หมายเหตุฯ ข้อ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="00B55B1C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4968C5D7" w14:textId="537AB154" w:rsidR="00EC65AB" w:rsidRPr="008853BE" w:rsidRDefault="00EC65AB" w:rsidP="00EC65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741D77E" w14:textId="42CE63D4" w:rsidR="00F84A37" w:rsidRPr="008853BE" w:rsidRDefault="00F84A37" w:rsidP="00F84A37">
      <w:pPr>
        <w:pStyle w:val="Style1"/>
        <w:shd w:val="clear" w:color="auto" w:fill="FFA543"/>
        <w:tabs>
          <w:tab w:val="left" w:pos="567"/>
        </w:tabs>
        <w:outlineLvl w:val="0"/>
      </w:pPr>
      <w:r w:rsidRPr="008853BE">
        <w:rPr>
          <w:b/>
          <w:bCs/>
          <w:color w:val="FFFFFF"/>
        </w:rPr>
        <w:t xml:space="preserve">  </w:t>
      </w:r>
      <w:r w:rsidR="00A93AD1" w:rsidRPr="00A93AD1">
        <w:rPr>
          <w:b/>
          <w:bCs/>
          <w:color w:val="FFFFFF"/>
        </w:rPr>
        <w:t>17</w:t>
      </w:r>
      <w:r w:rsidRPr="008853BE">
        <w:rPr>
          <w:b/>
          <w:bCs/>
          <w:color w:val="FFFFFF"/>
        </w:rPr>
        <w:tab/>
      </w:r>
      <w:r w:rsidRPr="008853BE">
        <w:rPr>
          <w:b/>
          <w:bCs/>
          <w:color w:val="FFFFFF"/>
          <w:cs/>
        </w:rPr>
        <w:t>สินทรัพย์สิทธิการใช้ สุทธิ และหนี้สินตามสัญญาเช่า สุทธิ</w:t>
      </w:r>
    </w:p>
    <w:p w14:paraId="5EAABDD7" w14:textId="77777777" w:rsidR="00F84A37" w:rsidRPr="008853BE" w:rsidRDefault="00F84A37" w:rsidP="001368A1">
      <w:pPr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36ED3F56" w14:textId="792B5326" w:rsidR="001368A1" w:rsidRPr="008853BE" w:rsidRDefault="001368A1" w:rsidP="001368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งบแสดงฐานะการเงินมีรายการที่เกี่ยวข้องกับสัญญาเช่า ดังนี้</w:t>
      </w:r>
    </w:p>
    <w:p w14:paraId="0E21DE1B" w14:textId="77777777" w:rsidR="00F82B0E" w:rsidRPr="008853BE" w:rsidRDefault="00F82B0E" w:rsidP="001368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64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1276"/>
        <w:gridCol w:w="1275"/>
        <w:gridCol w:w="1280"/>
        <w:gridCol w:w="1414"/>
      </w:tblGrid>
      <w:tr w:rsidR="001368A1" w:rsidRPr="008853BE" w14:paraId="033E3A2A" w14:textId="77777777" w:rsidTr="00BE7E3B">
        <w:tc>
          <w:tcPr>
            <w:tcW w:w="4219" w:type="dxa"/>
            <w:tcBorders>
              <w:top w:val="nil"/>
              <w:bottom w:val="nil"/>
            </w:tcBorders>
            <w:shd w:val="clear" w:color="auto" w:fill="auto"/>
          </w:tcPr>
          <w:p w14:paraId="0E69557E" w14:textId="77777777" w:rsidR="001368A1" w:rsidRPr="008853BE" w:rsidRDefault="001368A1" w:rsidP="00C72D9C">
            <w:pPr>
              <w:ind w:left="33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188D4" w14:textId="77777777" w:rsidR="001368A1" w:rsidRPr="008853BE" w:rsidRDefault="001368A1" w:rsidP="00C72D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EB26DA" w14:textId="77777777" w:rsidR="001368A1" w:rsidRPr="008853BE" w:rsidRDefault="001368A1" w:rsidP="00C72D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E6618C" w:rsidRPr="008853BE" w14:paraId="5CE934B1" w14:textId="77777777" w:rsidTr="00BE7E3B">
        <w:tc>
          <w:tcPr>
            <w:tcW w:w="4219" w:type="dxa"/>
            <w:tcBorders>
              <w:top w:val="nil"/>
              <w:bottom w:val="nil"/>
            </w:tcBorders>
            <w:shd w:val="clear" w:color="auto" w:fill="auto"/>
          </w:tcPr>
          <w:p w14:paraId="0549FCE2" w14:textId="0DB25F92" w:rsidR="00E6618C" w:rsidRPr="008853BE" w:rsidRDefault="00E6618C" w:rsidP="00E6618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77103F" w14:textId="6CF2C2C5" w:rsidR="00E6618C" w:rsidRPr="008853BE" w:rsidRDefault="00E67E75" w:rsidP="00E661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1985DC" w14:textId="47AE22AA" w:rsidR="00E6618C" w:rsidRPr="008853BE" w:rsidRDefault="00FE20BD" w:rsidP="00E661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30F19C" w14:textId="5B65CD13" w:rsidR="00E6618C" w:rsidRPr="008853BE" w:rsidRDefault="00E67E75" w:rsidP="00E661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208DB5" w14:textId="243396D1" w:rsidR="00E6618C" w:rsidRPr="008853BE" w:rsidRDefault="00FE20BD" w:rsidP="00E661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E6618C" w:rsidRPr="008853BE" w14:paraId="1A3DCD9F" w14:textId="77777777" w:rsidTr="00BE7E3B">
        <w:tc>
          <w:tcPr>
            <w:tcW w:w="4219" w:type="dxa"/>
            <w:tcBorders>
              <w:top w:val="nil"/>
              <w:bottom w:val="nil"/>
            </w:tcBorders>
            <w:shd w:val="clear" w:color="auto" w:fill="auto"/>
          </w:tcPr>
          <w:p w14:paraId="79973F44" w14:textId="77777777" w:rsidR="00E6618C" w:rsidRPr="008853BE" w:rsidRDefault="00E6618C" w:rsidP="00E6618C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631328" w14:textId="77777777" w:rsidR="00E6618C" w:rsidRPr="008853BE" w:rsidRDefault="00E6618C" w:rsidP="00E661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E2BE53" w14:textId="0B552294" w:rsidR="00E6618C" w:rsidRPr="008853BE" w:rsidRDefault="00E6618C" w:rsidP="00E661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AC32FE" w14:textId="77777777" w:rsidR="00E6618C" w:rsidRPr="008853BE" w:rsidRDefault="00E6618C" w:rsidP="00E661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2D26FE" w14:textId="6CD965CA" w:rsidR="00E6618C" w:rsidRPr="008853BE" w:rsidRDefault="00E6618C" w:rsidP="00E661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E6618C" w:rsidRPr="008853BE" w14:paraId="31928539" w14:textId="77777777" w:rsidTr="00BE7E3B">
        <w:tc>
          <w:tcPr>
            <w:tcW w:w="4219" w:type="dxa"/>
            <w:tcBorders>
              <w:top w:val="nil"/>
              <w:bottom w:val="nil"/>
            </w:tcBorders>
          </w:tcPr>
          <w:p w14:paraId="5005FD3D" w14:textId="41000707" w:rsidR="00E6618C" w:rsidRPr="008853BE" w:rsidRDefault="00E6618C" w:rsidP="00E6618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0D0FB02" w14:textId="77777777" w:rsidR="00E6618C" w:rsidRPr="008853BE" w:rsidRDefault="00E6618C" w:rsidP="00E6618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C3A3A24" w14:textId="77777777" w:rsidR="00E6618C" w:rsidRPr="008853BE" w:rsidRDefault="00E6618C" w:rsidP="00E6618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0D55CAF" w14:textId="77777777" w:rsidR="00E6618C" w:rsidRPr="008853BE" w:rsidRDefault="00E6618C" w:rsidP="00E6618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45164BD" w14:textId="77777777" w:rsidR="00E6618C" w:rsidRPr="008853BE" w:rsidRDefault="00E6618C" w:rsidP="00E6618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95C8B" w:rsidRPr="008853BE" w14:paraId="6AB870B3" w14:textId="77777777" w:rsidTr="00BE7E3B">
        <w:tc>
          <w:tcPr>
            <w:tcW w:w="4219" w:type="dxa"/>
            <w:tcBorders>
              <w:top w:val="nil"/>
              <w:bottom w:val="nil"/>
            </w:tcBorders>
          </w:tcPr>
          <w:p w14:paraId="3C266FDA" w14:textId="391A7D99" w:rsidR="00095C8B" w:rsidRPr="008853BE" w:rsidRDefault="00095C8B" w:rsidP="00400058">
            <w:pPr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สินทรัพย์สิทธิการใช้ สุทธิ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FAFAFA"/>
            <w:vAlign w:val="bottom"/>
          </w:tcPr>
          <w:p w14:paraId="299DC681" w14:textId="77777777" w:rsidR="00095C8B" w:rsidRPr="008853BE" w:rsidRDefault="00095C8B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D50135" w14:textId="77777777" w:rsidR="00095C8B" w:rsidRPr="008853BE" w:rsidRDefault="00095C8B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0" w:type="dxa"/>
            <w:tcBorders>
              <w:top w:val="nil"/>
            </w:tcBorders>
            <w:shd w:val="clear" w:color="auto" w:fill="FAFAFA"/>
            <w:vAlign w:val="bottom"/>
          </w:tcPr>
          <w:p w14:paraId="1A9C0687" w14:textId="77777777" w:rsidR="00095C8B" w:rsidRPr="008853BE" w:rsidRDefault="00095C8B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B32C53" w14:textId="77777777" w:rsidR="00095C8B" w:rsidRPr="008853BE" w:rsidRDefault="00095C8B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00058" w:rsidRPr="008853BE" w14:paraId="066E2851" w14:textId="77777777" w:rsidTr="00BE7E3B">
        <w:tc>
          <w:tcPr>
            <w:tcW w:w="4219" w:type="dxa"/>
            <w:tcBorders>
              <w:top w:val="nil"/>
              <w:bottom w:val="nil"/>
            </w:tcBorders>
          </w:tcPr>
          <w:p w14:paraId="5D0D9806" w14:textId="7EEB2945" w:rsidR="00400058" w:rsidRPr="008853BE" w:rsidRDefault="00400058" w:rsidP="00400058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ที่ดินและส่วนปรับปรุงที่ดิน สุทธิ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FAFAFA"/>
            <w:vAlign w:val="bottom"/>
          </w:tcPr>
          <w:p w14:paraId="6D8E007C" w14:textId="0987428F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B57ADF" w14:textId="724E39AF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280" w:type="dxa"/>
            <w:tcBorders>
              <w:top w:val="nil"/>
            </w:tcBorders>
            <w:shd w:val="clear" w:color="auto" w:fill="FAFAFA"/>
            <w:vAlign w:val="bottom"/>
          </w:tcPr>
          <w:p w14:paraId="7C37B784" w14:textId="36168F78" w:rsidR="00400058" w:rsidRPr="008853BE" w:rsidRDefault="00400058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88428F" w14:textId="0648FE25" w:rsidR="00400058" w:rsidRPr="008853BE" w:rsidRDefault="00400058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00058" w:rsidRPr="008853BE" w14:paraId="62802F12" w14:textId="77777777" w:rsidTr="00BE7E3B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4B0D6007" w14:textId="41FFC75D" w:rsidR="00400058" w:rsidRPr="008853BE" w:rsidRDefault="00400058" w:rsidP="00400058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อาคารและส่วนปรับปรุงอาคาร สุทธิ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B29BF25" w14:textId="516E7951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bottom"/>
          </w:tcPr>
          <w:p w14:paraId="6B96DDC8" w14:textId="31C4C191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15C73EB7" w14:textId="5D239BFB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14" w:type="dxa"/>
            <w:tcBorders>
              <w:top w:val="nil"/>
            </w:tcBorders>
            <w:shd w:val="clear" w:color="auto" w:fill="auto"/>
            <w:vAlign w:val="bottom"/>
          </w:tcPr>
          <w:p w14:paraId="17BDAC1A" w14:textId="5A4F75C4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</w:p>
        </w:tc>
      </w:tr>
      <w:tr w:rsidR="00400058" w:rsidRPr="008853BE" w14:paraId="153AC933" w14:textId="77777777" w:rsidTr="00BE7E3B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6A9AA645" w14:textId="0D62FC16" w:rsidR="00400058" w:rsidRPr="008853BE" w:rsidRDefault="00400058" w:rsidP="00400058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เครื่องจักรและอุปกรณ์โรงงาน สุทธิ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9E99203" w14:textId="0E10F093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0935AFA" w14:textId="6A764B18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5015F326" w14:textId="43E57A00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751DD9D5" w14:textId="14898898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</w:tr>
      <w:tr w:rsidR="00400058" w:rsidRPr="008853BE" w14:paraId="230336D2" w14:textId="77777777" w:rsidTr="00BE7E3B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0B457715" w14:textId="6B8AC5D7" w:rsidR="00400058" w:rsidRPr="008853BE" w:rsidRDefault="00400058" w:rsidP="00400058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เครื่องตกแต่ง ติดตั้ง และอุปกรณ์สำนักงาน สุทธิ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2F61409" w14:textId="1D176D38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356B419C" w14:textId="1DB2068E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6EC0DB2F" w14:textId="4B65BFB0" w:rsidR="00400058" w:rsidRPr="008853BE" w:rsidRDefault="00400058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4" w:type="dxa"/>
            <w:tcBorders>
              <w:bottom w:val="nil"/>
            </w:tcBorders>
            <w:shd w:val="clear" w:color="auto" w:fill="auto"/>
            <w:vAlign w:val="bottom"/>
          </w:tcPr>
          <w:p w14:paraId="77A57EED" w14:textId="41004704" w:rsidR="00400058" w:rsidRPr="008853BE" w:rsidRDefault="00400058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00058" w:rsidRPr="008853BE" w14:paraId="00D7F498" w14:textId="77777777" w:rsidTr="00BE7E3B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4D5ADF58" w14:textId="0B141D4D" w:rsidR="00400058" w:rsidRPr="008853BE" w:rsidRDefault="00400058" w:rsidP="00400058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ยานพาหนะ สุทธิ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3710A1" w14:textId="5EEBFCEB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585CC48" w14:textId="0B28626D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FA86D2" w14:textId="7784C49A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41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E132DFC" w14:textId="0581945E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  <w:tr w:rsidR="00400058" w:rsidRPr="008853BE" w14:paraId="13D1D361" w14:textId="77777777" w:rsidTr="00BE7E3B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77CF08BD" w14:textId="3AB26103" w:rsidR="00400058" w:rsidRPr="008853BE" w:rsidRDefault="00400058" w:rsidP="00400058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รวมสินทรัพย์สิทธิการใช้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8F2A3A" w14:textId="6F3B51F5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53EA47" w14:textId="69AA7077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4FA59F" w14:textId="6023D687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919A1B" w14:textId="69C89D5D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</w:tr>
      <w:tr w:rsidR="00400058" w:rsidRPr="008853BE" w14:paraId="042CEE66" w14:textId="77777777" w:rsidTr="00BE7E3B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73A6F458" w14:textId="77777777" w:rsidR="00400058" w:rsidRPr="008853BE" w:rsidRDefault="00400058" w:rsidP="00400058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6F8D871" w14:textId="552C01B8" w:rsidR="00400058" w:rsidRPr="008853BE" w:rsidRDefault="00400058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3944648" w14:textId="77777777" w:rsidR="00400058" w:rsidRPr="008853BE" w:rsidRDefault="00400058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A593331" w14:textId="5EEFB71D" w:rsidR="00400058" w:rsidRPr="008853BE" w:rsidRDefault="00400058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B0D9C2A" w14:textId="77777777" w:rsidR="00400058" w:rsidRPr="008853BE" w:rsidRDefault="00400058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00058" w:rsidRPr="008853BE" w14:paraId="1992C5E5" w14:textId="77777777" w:rsidTr="00BE7E3B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4AC26B56" w14:textId="0CB67B21" w:rsidR="00400058" w:rsidRPr="008853BE" w:rsidRDefault="00400058" w:rsidP="00400058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หนี้สินตามสัญญาเช่า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F9CA97F" w14:textId="77777777" w:rsidR="00400058" w:rsidRPr="008853BE" w:rsidRDefault="00400058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1F2C26" w14:textId="77777777" w:rsidR="00400058" w:rsidRPr="008853BE" w:rsidRDefault="00400058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EEDA4CB" w14:textId="77777777" w:rsidR="00400058" w:rsidRPr="008853BE" w:rsidRDefault="00400058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D7C44E" w14:textId="77777777" w:rsidR="00400058" w:rsidRPr="008853BE" w:rsidRDefault="00400058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00058" w:rsidRPr="008853BE" w14:paraId="14667A8D" w14:textId="77777777" w:rsidTr="00BE7E3B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2EBEA8B3" w14:textId="77777777" w:rsidR="00400058" w:rsidRPr="008853BE" w:rsidRDefault="00400058" w:rsidP="00400058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ส่วนที่หมุนเวียน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35AB1F1" w14:textId="7B0C911B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695F5E" w14:textId="515D6464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A7C5371" w14:textId="09BDE79A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99FC08" w14:textId="2A4C79CB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</w:tr>
      <w:tr w:rsidR="00400058" w:rsidRPr="008853BE" w14:paraId="5383A4BA" w14:textId="77777777" w:rsidTr="00BE7E3B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3A783D2D" w14:textId="77777777" w:rsidR="00400058" w:rsidRPr="008853BE" w:rsidRDefault="00400058" w:rsidP="00400058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ส่วนที่ไม่หมุนเวียน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1CFCBE7" w14:textId="36DFFC46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BCE2D9F" w14:textId="6CED465B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8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FB8D1EC" w14:textId="533DFC8A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41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05A4E88" w14:textId="5DDDDCD6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</w:tr>
      <w:tr w:rsidR="00400058" w:rsidRPr="008853BE" w14:paraId="337C72DF" w14:textId="77777777" w:rsidTr="00BE7E3B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7C534E01" w14:textId="0B70E47F" w:rsidR="00400058" w:rsidRPr="008853BE" w:rsidRDefault="00400058" w:rsidP="00400058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รวมหนี้สินตามสัญญาเช่า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E485C9" w14:textId="626EF1F7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ED2897" w14:textId="48DD1653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3B0804" w14:textId="7B818CE8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AF4F27" w14:textId="152EAD2A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</w:tr>
    </w:tbl>
    <w:p w14:paraId="484F9779" w14:textId="34BCB515" w:rsidR="00EC65AB" w:rsidRPr="008853BE" w:rsidRDefault="00EC65AB" w:rsidP="001368A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EE43B1E" w14:textId="39AD3E32" w:rsidR="001368A1" w:rsidRPr="008853BE" w:rsidRDefault="00EC65AB" w:rsidP="001368A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637CD4B" w14:textId="77777777" w:rsidR="00BE7E3B" w:rsidRPr="008853BE" w:rsidRDefault="00BE7E3B" w:rsidP="00A93AD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1023698" w14:textId="77777777" w:rsidR="001368A1" w:rsidRPr="008853BE" w:rsidRDefault="001368A1" w:rsidP="001368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งบกำไรขาดทุนมีรายการที่เกี่ยวข้องกับสัญญาเช่าดังต่อไปนี้</w:t>
      </w:r>
    </w:p>
    <w:p w14:paraId="5CF5498C" w14:textId="77777777" w:rsidR="001368A1" w:rsidRPr="008853BE" w:rsidRDefault="001368A1" w:rsidP="001368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4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1276"/>
        <w:gridCol w:w="1275"/>
        <w:gridCol w:w="1276"/>
        <w:gridCol w:w="1418"/>
      </w:tblGrid>
      <w:tr w:rsidR="007A1630" w:rsidRPr="008853BE" w14:paraId="49D4F0CB" w14:textId="47B7F813" w:rsidTr="00BE7E3B">
        <w:tc>
          <w:tcPr>
            <w:tcW w:w="4219" w:type="dxa"/>
            <w:tcBorders>
              <w:top w:val="nil"/>
              <w:bottom w:val="nil"/>
            </w:tcBorders>
            <w:shd w:val="clear" w:color="auto" w:fill="auto"/>
          </w:tcPr>
          <w:p w14:paraId="49136204" w14:textId="77777777" w:rsidR="007A1630" w:rsidRPr="008853BE" w:rsidRDefault="007A1630" w:rsidP="00C72D9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419DC" w14:textId="5325B602" w:rsidR="007A1630" w:rsidRPr="008853BE" w:rsidRDefault="007A1630" w:rsidP="00EC65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B4DAC6" w14:textId="7761ABCB" w:rsidR="007A1630" w:rsidRPr="008853BE" w:rsidRDefault="007A1630" w:rsidP="00EC65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E6618C" w:rsidRPr="008853BE" w14:paraId="2367D98F" w14:textId="7039D104" w:rsidTr="00BE7E3B">
        <w:tc>
          <w:tcPr>
            <w:tcW w:w="4219" w:type="dxa"/>
            <w:tcBorders>
              <w:top w:val="nil"/>
              <w:bottom w:val="nil"/>
            </w:tcBorders>
            <w:shd w:val="clear" w:color="auto" w:fill="auto"/>
          </w:tcPr>
          <w:p w14:paraId="09267657" w14:textId="153CE665" w:rsidR="00E6618C" w:rsidRPr="008853BE" w:rsidRDefault="00E6618C" w:rsidP="00E6618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1A3B8" w14:textId="1EAE38C8" w:rsidR="00E6618C" w:rsidRPr="008853BE" w:rsidRDefault="00E67E75" w:rsidP="00E661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  <w:p w14:paraId="23968BDF" w14:textId="3196A841" w:rsidR="00E6618C" w:rsidRPr="008853BE" w:rsidRDefault="00E6618C" w:rsidP="00E661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DEADCF3" w14:textId="5197ABD8" w:rsidR="00E6618C" w:rsidRPr="008853BE" w:rsidRDefault="00FE20BD" w:rsidP="00E661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  <w:p w14:paraId="70FFAB3F" w14:textId="2A7A63FD" w:rsidR="00E6618C" w:rsidRPr="008853BE" w:rsidRDefault="00E6618C" w:rsidP="00E661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B938A" w14:textId="50F06EF0" w:rsidR="00E6618C" w:rsidRPr="008853BE" w:rsidRDefault="00E67E75" w:rsidP="00E661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  <w:p w14:paraId="6180C08D" w14:textId="04A7CFCE" w:rsidR="00E6618C" w:rsidRPr="008853BE" w:rsidRDefault="00E6618C" w:rsidP="00E661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F77F0DC" w14:textId="5AE3282E" w:rsidR="00E6618C" w:rsidRPr="008853BE" w:rsidRDefault="00FE20BD" w:rsidP="00E661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  <w:p w14:paraId="751486A7" w14:textId="67601A1C" w:rsidR="00E6618C" w:rsidRPr="008853BE" w:rsidRDefault="00E6618C" w:rsidP="00E661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E6618C" w:rsidRPr="008853BE" w14:paraId="37FDDDF1" w14:textId="2F7EACC8" w:rsidTr="00BE7E3B">
        <w:tc>
          <w:tcPr>
            <w:tcW w:w="4219" w:type="dxa"/>
            <w:tcBorders>
              <w:top w:val="nil"/>
              <w:bottom w:val="nil"/>
            </w:tcBorders>
          </w:tcPr>
          <w:p w14:paraId="621211D9" w14:textId="1CB15550" w:rsidR="00E6618C" w:rsidRPr="008853BE" w:rsidRDefault="00E6618C" w:rsidP="00E6618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A4395EF" w14:textId="77777777" w:rsidR="00E6618C" w:rsidRPr="008853BE" w:rsidRDefault="00E6618C" w:rsidP="00E6618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278BC73" w14:textId="77777777" w:rsidR="00E6618C" w:rsidRPr="008853BE" w:rsidRDefault="00E6618C" w:rsidP="00E6618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DDBE570" w14:textId="1B5978B7" w:rsidR="00E6618C" w:rsidRPr="008853BE" w:rsidRDefault="00E6618C" w:rsidP="00E6618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9B72EBA" w14:textId="77777777" w:rsidR="00E6618C" w:rsidRPr="008853BE" w:rsidRDefault="00E6618C" w:rsidP="00E6618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95C8B" w:rsidRPr="008853BE" w14:paraId="12DBC31A" w14:textId="77777777" w:rsidTr="00BE7E3B">
        <w:tc>
          <w:tcPr>
            <w:tcW w:w="4219" w:type="dxa"/>
            <w:tcBorders>
              <w:top w:val="nil"/>
              <w:bottom w:val="nil"/>
            </w:tcBorders>
          </w:tcPr>
          <w:p w14:paraId="19A813FF" w14:textId="5A228DCA" w:rsidR="00095C8B" w:rsidRPr="008853BE" w:rsidRDefault="00095C8B" w:rsidP="00400058">
            <w:pPr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FAFAFA"/>
            <w:vAlign w:val="bottom"/>
          </w:tcPr>
          <w:p w14:paraId="6013D2E9" w14:textId="77777777" w:rsidR="00095C8B" w:rsidRPr="008853BE" w:rsidRDefault="00095C8B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bottom"/>
          </w:tcPr>
          <w:p w14:paraId="738F141A" w14:textId="77777777" w:rsidR="00095C8B" w:rsidRPr="008853BE" w:rsidRDefault="00095C8B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FAFAFA"/>
            <w:vAlign w:val="bottom"/>
          </w:tcPr>
          <w:p w14:paraId="53031305" w14:textId="77777777" w:rsidR="00095C8B" w:rsidRPr="008853BE" w:rsidRDefault="00095C8B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bottom"/>
          </w:tcPr>
          <w:p w14:paraId="37FD7E1C" w14:textId="77777777" w:rsidR="00095C8B" w:rsidRPr="008853BE" w:rsidRDefault="00095C8B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00058" w:rsidRPr="008853BE" w14:paraId="6C5E4133" w14:textId="738866A4" w:rsidTr="00BE7E3B">
        <w:tc>
          <w:tcPr>
            <w:tcW w:w="4219" w:type="dxa"/>
            <w:tcBorders>
              <w:top w:val="nil"/>
              <w:bottom w:val="nil"/>
            </w:tcBorders>
          </w:tcPr>
          <w:p w14:paraId="213841BE" w14:textId="77777777" w:rsidR="00400058" w:rsidRPr="008853BE" w:rsidRDefault="00400058" w:rsidP="00400058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ที่ดินและส่วนปรับปรุงที่ดิน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FAFAFA"/>
            <w:vAlign w:val="bottom"/>
          </w:tcPr>
          <w:p w14:paraId="063ECBAD" w14:textId="6EB3C8C2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bottom"/>
          </w:tcPr>
          <w:p w14:paraId="17B8AEAE" w14:textId="6C0B4583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FAFAFA"/>
            <w:vAlign w:val="bottom"/>
          </w:tcPr>
          <w:p w14:paraId="3218616C" w14:textId="3F29CD65" w:rsidR="00400058" w:rsidRPr="008853BE" w:rsidRDefault="00400058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bottom"/>
          </w:tcPr>
          <w:p w14:paraId="52D68FF2" w14:textId="721DA274" w:rsidR="00400058" w:rsidRPr="008853BE" w:rsidRDefault="00400058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00058" w:rsidRPr="008853BE" w14:paraId="5ACFC3FC" w14:textId="0C5D2630" w:rsidTr="00BE7E3B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76F840FA" w14:textId="77777777" w:rsidR="00400058" w:rsidRPr="008853BE" w:rsidRDefault="00400058" w:rsidP="00400058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CE1B5FA" w14:textId="6C4EEE9A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5BB6ABB" w14:textId="2E0A3212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A0EF4BC" w14:textId="0EB339F0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8EA8CC" w14:textId="18FF215F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</w:tr>
      <w:tr w:rsidR="00400058" w:rsidRPr="008853BE" w14:paraId="5DFA4851" w14:textId="37EE7E24" w:rsidTr="00BE7E3B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6F9E85C4" w14:textId="77777777" w:rsidR="00400058" w:rsidRPr="008853BE" w:rsidRDefault="00400058" w:rsidP="00400058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เครื่องจักรและอุปกรณ์โรงงาน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F7EADA2" w14:textId="52095ECE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8668A3" w14:textId="2ECD8DEF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9D7FC64" w14:textId="2B73C2F1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69F16F" w14:textId="0D96B597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  <w:tr w:rsidR="00400058" w:rsidRPr="008853BE" w14:paraId="0B5B8294" w14:textId="22601EAB" w:rsidTr="00BE7E3B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65B529E9" w14:textId="77777777" w:rsidR="00400058" w:rsidRPr="008853BE" w:rsidRDefault="00400058" w:rsidP="00400058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เครื่องตกแต่ง ติดตั้ง และอุปกรณ์สำนักงาน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215AB5B" w14:textId="5C8EC10E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866349" w14:textId="6F49EB4C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45BA87C" w14:textId="423DB351" w:rsidR="00400058" w:rsidRPr="008853BE" w:rsidRDefault="00400058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855CD0" w14:textId="2D59A6B4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</w:tr>
      <w:tr w:rsidR="00400058" w:rsidRPr="008853BE" w14:paraId="52B8F096" w14:textId="0346777A" w:rsidTr="00BE7E3B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50AD1FF6" w14:textId="77777777" w:rsidR="00400058" w:rsidRPr="008853BE" w:rsidRDefault="00400058" w:rsidP="00400058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B0030D" w14:textId="024FF9F8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5D30C" w14:textId="5A7ED484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71C5AB" w14:textId="060C5873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2239D" w14:textId="2FD9B138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</w:tr>
      <w:tr w:rsidR="00400058" w:rsidRPr="008853BE" w14:paraId="696719A5" w14:textId="6CFD22E3" w:rsidTr="00BE7E3B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1BF27E90" w14:textId="77777777" w:rsidR="00400058" w:rsidRPr="008853BE" w:rsidRDefault="00400058" w:rsidP="00400058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รวมค่าเสื่อมราคาสำหรับสินทรัพย์สิทธิการใช้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EE2C82" w14:textId="360D8019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BEFA2C" w14:textId="6B58B770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2E5B09" w14:textId="36998909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0620A" w14:textId="3507A9A5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  <w:tr w:rsidR="00400058" w:rsidRPr="008853BE" w14:paraId="2F74404D" w14:textId="492DF1F9" w:rsidTr="00E16BB7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334FC3AE" w14:textId="77777777" w:rsidR="00400058" w:rsidRPr="008853BE" w:rsidRDefault="00400058" w:rsidP="00400058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612C3E7" w14:textId="7C33156C" w:rsidR="00400058" w:rsidRPr="008853BE" w:rsidRDefault="00400058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CF608CF" w14:textId="3C96B1E3" w:rsidR="00400058" w:rsidRPr="008853BE" w:rsidRDefault="00400058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8F238A7" w14:textId="75AB02C8" w:rsidR="00400058" w:rsidRPr="008853BE" w:rsidRDefault="00400058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2A8BD38" w14:textId="65227337" w:rsidR="00400058" w:rsidRPr="008853BE" w:rsidRDefault="00400058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400058" w:rsidRPr="008853BE" w14:paraId="6C7FEB9C" w14:textId="77777777" w:rsidTr="00E16BB7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52952DD5" w14:textId="57CDC16D" w:rsidR="00400058" w:rsidRPr="008853BE" w:rsidRDefault="00400058" w:rsidP="00400058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00C1587" w14:textId="7BADCE22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A2AB05" w14:textId="694A11EB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D87A387" w14:textId="4417921E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993B2D" w14:textId="5086AAAC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</w:tr>
      <w:tr w:rsidR="00400058" w:rsidRPr="008853BE" w14:paraId="33A194CF" w14:textId="77777777" w:rsidTr="00E16BB7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7C8497E2" w14:textId="425022BA" w:rsidR="00400058" w:rsidRPr="008853BE" w:rsidRDefault="00400058" w:rsidP="00400058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กระแสเงินสดจ่ายทั้งหมดของสัญญาเช่า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5C3A7D9" w14:textId="2F4B6C68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0AF54A" w14:textId="59F2AA27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5710055" w14:textId="29C223E5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269EAA" w14:textId="10B8F204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  <w:tr w:rsidR="00400058" w:rsidRPr="008853BE" w14:paraId="538A3D35" w14:textId="1E6FC611" w:rsidTr="00BE7E3B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19D39773" w14:textId="77777777" w:rsidR="00400058" w:rsidRPr="008853BE" w:rsidRDefault="00400058" w:rsidP="00400058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ต้นทุนทางการเงินที่เกี่ยวข้องกับสัญญาเช่า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565E992" w14:textId="6CE82B39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7272C0" w14:textId="5CD58428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1BE7B3B" w14:textId="311CF507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0E40E9" w14:textId="23B9C84A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</w:tr>
      <w:tr w:rsidR="00400058" w:rsidRPr="008853BE" w14:paraId="1C12977D" w14:textId="5ADD071B" w:rsidTr="00BE7E3B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64F901C7" w14:textId="77777777" w:rsidR="00400058" w:rsidRPr="008853BE" w:rsidRDefault="00400058" w:rsidP="00400058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ค่าใช้จ่ายที่เกี่ยวข้องกับสัญญาเช่าระยะสั้น</w:t>
            </w: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(รวมอยู่ใน</w:t>
            </w:r>
          </w:p>
          <w:p w14:paraId="300E3D01" w14:textId="350A4B4D" w:rsidR="00400058" w:rsidRPr="008853BE" w:rsidRDefault="00400058" w:rsidP="00400058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ต้นทุนขายและค่าใช้จ่ายในการบริหาร)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D472E26" w14:textId="4D7C4979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1DE94D" w14:textId="69327A3A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EC23908" w14:textId="20596A91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667631" w14:textId="3E490C84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</w:tr>
      <w:tr w:rsidR="00400058" w:rsidRPr="008853BE" w14:paraId="4E882F99" w14:textId="31D11868" w:rsidTr="00BE7E3B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3BDD1975" w14:textId="77777777" w:rsidR="00400058" w:rsidRPr="008853BE" w:rsidRDefault="00400058" w:rsidP="00400058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ค่าใช้จ่ายที่เกี่ยวข้องกับสัญญาเช่าซึ่งสินทรัพย์มีมูลค่าต่ำ </w:t>
            </w:r>
          </w:p>
          <w:p w14:paraId="21633A03" w14:textId="4C8D4545" w:rsidR="00400058" w:rsidRPr="008853BE" w:rsidRDefault="00400058" w:rsidP="00400058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ไม่รวมสัญญาเช่าระยะสั้น (รวมอยู่ในต้นทุนขายและ</w:t>
            </w:r>
          </w:p>
          <w:p w14:paraId="0EF86482" w14:textId="440B844C" w:rsidR="00400058" w:rsidRPr="008853BE" w:rsidRDefault="00400058" w:rsidP="00400058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ค่าใช้จ่ายในการบริหาร)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A3489F8" w14:textId="624A0ECC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37D9DB" w14:textId="0DA95182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C9DD884" w14:textId="0CBEA86F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A2291F" w14:textId="6861236E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  <w:tr w:rsidR="00400058" w:rsidRPr="008853BE" w14:paraId="46E47601" w14:textId="77777777" w:rsidTr="00BE7E3B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5C56F41D" w14:textId="0DE12C08" w:rsidR="00400058" w:rsidRPr="008853BE" w:rsidRDefault="00400058" w:rsidP="00400058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EDFE630" w14:textId="6E5C72B4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E8E7742" w14:textId="57FD8267" w:rsidR="00400058" w:rsidRPr="008853BE" w:rsidRDefault="00A93AD1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A82052D" w14:textId="0B7D025F" w:rsidR="00400058" w:rsidRPr="008853BE" w:rsidRDefault="00400058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90D8642" w14:textId="0BC0FB8A" w:rsidR="00400058" w:rsidRPr="008853BE" w:rsidRDefault="00400058" w:rsidP="0040005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23CCC6C7" w14:textId="01F28708" w:rsidR="00835A1A" w:rsidRPr="008853BE" w:rsidRDefault="00835A1A" w:rsidP="00AE64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3E5F9B" w14:textId="25B7C68C" w:rsidR="006C2B4B" w:rsidRPr="008853BE" w:rsidRDefault="006C2B4B" w:rsidP="00AE64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6C2B4B" w:rsidRPr="008853BE" w:rsidSect="006951DC">
          <w:pgSz w:w="11907" w:h="16839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09609B07" w14:textId="77777777" w:rsidR="00835A1A" w:rsidRPr="008853BE" w:rsidRDefault="00835A1A" w:rsidP="00835A1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E516B3" w14:textId="39EECF70" w:rsidR="00F84A37" w:rsidRPr="008853BE" w:rsidRDefault="00F84A37" w:rsidP="00F84A37">
      <w:pPr>
        <w:pStyle w:val="Style1"/>
        <w:shd w:val="clear" w:color="auto" w:fill="FFA543"/>
        <w:tabs>
          <w:tab w:val="left" w:pos="567"/>
        </w:tabs>
        <w:outlineLvl w:val="0"/>
      </w:pPr>
      <w:r w:rsidRPr="008853BE">
        <w:rPr>
          <w:b/>
          <w:bCs/>
          <w:color w:val="FFFFFF"/>
        </w:rPr>
        <w:t xml:space="preserve">  </w:t>
      </w:r>
      <w:r w:rsidR="00A93AD1" w:rsidRPr="00A93AD1">
        <w:rPr>
          <w:b/>
          <w:bCs/>
          <w:color w:val="FFFFFF"/>
        </w:rPr>
        <w:t>18</w:t>
      </w:r>
      <w:r w:rsidRPr="008853BE">
        <w:rPr>
          <w:b/>
          <w:bCs/>
          <w:color w:val="FFFFFF"/>
        </w:rPr>
        <w:tab/>
      </w:r>
      <w:r w:rsidRPr="008853BE">
        <w:rPr>
          <w:b/>
          <w:bCs/>
          <w:color w:val="FFFFFF"/>
          <w:cs/>
        </w:rPr>
        <w:t xml:space="preserve">สินทรัพย์ไม่มีตัวตน </w:t>
      </w:r>
      <w:r w:rsidR="00511AB2" w:rsidRPr="008853BE">
        <w:rPr>
          <w:b/>
          <w:bCs/>
          <w:color w:val="FFFFFF"/>
          <w:cs/>
        </w:rPr>
        <w:t>สุทธิ</w:t>
      </w:r>
    </w:p>
    <w:p w14:paraId="38BCDFDE" w14:textId="7F788590" w:rsidR="00F84A37" w:rsidRPr="008853BE" w:rsidRDefault="00F84A37" w:rsidP="00835A1A">
      <w:pPr>
        <w:rPr>
          <w:rFonts w:ascii="Browallia New" w:eastAsia="Arial Unicode MS" w:hAnsi="Browallia New" w:cs="Browallia New"/>
          <w:caps/>
          <w:color w:val="auto"/>
          <w:sz w:val="12"/>
          <w:szCs w:val="12"/>
          <w:lang w:val="en-GB"/>
        </w:rPr>
      </w:pPr>
    </w:p>
    <w:tbl>
      <w:tblPr>
        <w:tblW w:w="1536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186"/>
        <w:gridCol w:w="1059"/>
        <w:gridCol w:w="1080"/>
        <w:gridCol w:w="1263"/>
        <w:gridCol w:w="1080"/>
        <w:gridCol w:w="1260"/>
        <w:gridCol w:w="1203"/>
        <w:gridCol w:w="993"/>
        <w:gridCol w:w="1350"/>
        <w:gridCol w:w="1626"/>
        <w:gridCol w:w="1254"/>
        <w:gridCol w:w="7"/>
      </w:tblGrid>
      <w:tr w:rsidR="003F0A0D" w:rsidRPr="008853BE" w14:paraId="696C88C7" w14:textId="77777777" w:rsidTr="0022566F">
        <w:trPr>
          <w:gridAfter w:val="1"/>
          <w:wAfter w:w="7" w:type="dxa"/>
        </w:trPr>
        <w:tc>
          <w:tcPr>
            <w:tcW w:w="3186" w:type="dxa"/>
            <w:shd w:val="clear" w:color="auto" w:fill="auto"/>
          </w:tcPr>
          <w:p w14:paraId="64CFDB62" w14:textId="77777777" w:rsidR="003F0A0D" w:rsidRPr="008853BE" w:rsidRDefault="003F0A0D" w:rsidP="00296D89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168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0E9AF318" w14:textId="08065739" w:rsidR="003F0A0D" w:rsidRPr="008853BE" w:rsidRDefault="003F0A0D" w:rsidP="00296D89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E6618C" w:rsidRPr="008853BE" w14:paraId="7D0F586F" w14:textId="77777777" w:rsidTr="0022566F">
        <w:tc>
          <w:tcPr>
            <w:tcW w:w="3186" w:type="dxa"/>
            <w:shd w:val="clear" w:color="auto" w:fill="auto"/>
          </w:tcPr>
          <w:p w14:paraId="03C828D1" w14:textId="77777777" w:rsidR="00E6618C" w:rsidRPr="008853BE" w:rsidRDefault="00E6618C" w:rsidP="00296D89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D28A55" w14:textId="77777777" w:rsidR="00E6618C" w:rsidRPr="008853BE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ลิขสิทธิ์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119F65" w14:textId="77777777" w:rsidR="00E6618C" w:rsidRPr="008853BE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เครื่องหมายการค้า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CA83A" w14:textId="77777777" w:rsidR="00E6618C" w:rsidRPr="008853BE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ความสัมพันธ์</w:t>
            </w:r>
          </w:p>
          <w:p w14:paraId="216E9E4D" w14:textId="77777777" w:rsidR="00E6618C" w:rsidRPr="008853BE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กับลูกค้า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BB2BC" w14:textId="77777777" w:rsidR="00E6618C" w:rsidRPr="008853BE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โปรแกรมคอมพิวเตอร์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C4AA11" w14:textId="77777777" w:rsidR="00E6618C" w:rsidRPr="008853BE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ความสัมพันธ์</w:t>
            </w:r>
          </w:p>
          <w:p w14:paraId="45BD2ADD" w14:textId="77777777" w:rsidR="00E6618C" w:rsidRPr="008853BE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กับผู้จัดจำหน่าย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05222E37" w14:textId="77777777" w:rsidR="00E6618C" w:rsidRPr="008853BE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0B53A3DD" w14:textId="4FA5B2F6" w:rsidR="00E6618C" w:rsidRPr="008853BE" w:rsidRDefault="00E6618C" w:rsidP="00296D89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ค่าพัฒนาผลิตภัณฑ์</w:t>
            </w:r>
            <w:r w:rsidR="006951DC" w:rsidRPr="008853BE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และกระบวนการ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20B63" w14:textId="77777777" w:rsidR="00E6618C" w:rsidRPr="008853BE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อื่น ๆ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B8DFD" w14:textId="77777777" w:rsidR="00E6618C" w:rsidRPr="008853BE" w:rsidRDefault="00E6618C" w:rsidP="00296D89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โปรแกรมคอมพิวเตอร์</w:t>
            </w:r>
          </w:p>
          <w:p w14:paraId="4CC2DF27" w14:textId="77777777" w:rsidR="00E6618C" w:rsidRPr="008853BE" w:rsidRDefault="00E6618C" w:rsidP="00296D89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ระหว่างทำ</w:t>
            </w: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7B681" w14:textId="77777777" w:rsidR="00E6618C" w:rsidRPr="008853BE" w:rsidRDefault="00E6618C" w:rsidP="00296D89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ค่าพัฒนาผลิตภัณฑ์</w:t>
            </w:r>
          </w:p>
          <w:p w14:paraId="3C215CD0" w14:textId="77777777" w:rsidR="00E6618C" w:rsidRPr="008853BE" w:rsidRDefault="00E6618C" w:rsidP="00296D89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ระหว่างทำ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F26B68" w14:textId="77777777" w:rsidR="00E6618C" w:rsidRPr="008853BE" w:rsidRDefault="00E6618C" w:rsidP="00296D89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E6618C" w:rsidRPr="008853BE" w14:paraId="2EFA9CF9" w14:textId="77777777" w:rsidTr="0022566F">
        <w:tc>
          <w:tcPr>
            <w:tcW w:w="3186" w:type="dxa"/>
            <w:shd w:val="clear" w:color="auto" w:fill="auto"/>
          </w:tcPr>
          <w:p w14:paraId="50C08A7E" w14:textId="77777777" w:rsidR="00E6618C" w:rsidRPr="008853BE" w:rsidRDefault="00E6618C" w:rsidP="00296D89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DDA78" w14:textId="77777777" w:rsidR="00E6618C" w:rsidRPr="008853BE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2E724" w14:textId="77777777" w:rsidR="00E6618C" w:rsidRPr="008853BE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A16BC" w14:textId="77777777" w:rsidR="00E6618C" w:rsidRPr="008853BE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F70F27" w14:textId="77777777" w:rsidR="00E6618C" w:rsidRPr="008853BE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D1160" w14:textId="77777777" w:rsidR="00E6618C" w:rsidRPr="008853BE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4D607148" w14:textId="77777777" w:rsidR="00E6618C" w:rsidRPr="008853BE" w:rsidRDefault="00E6618C" w:rsidP="00296D89">
            <w:pPr>
              <w:tabs>
                <w:tab w:val="left" w:pos="304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6B618" w14:textId="77777777" w:rsidR="00E6618C" w:rsidRPr="008853BE" w:rsidRDefault="00E6618C" w:rsidP="00296D89">
            <w:pPr>
              <w:tabs>
                <w:tab w:val="left" w:pos="304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46F84" w14:textId="77777777" w:rsidR="00E6618C" w:rsidRPr="008853BE" w:rsidRDefault="00E6618C" w:rsidP="00296D89">
            <w:pPr>
              <w:tabs>
                <w:tab w:val="left" w:pos="304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6E8A8" w14:textId="77777777" w:rsidR="00E6618C" w:rsidRPr="008853BE" w:rsidRDefault="00E6618C" w:rsidP="00296D89">
            <w:pPr>
              <w:tabs>
                <w:tab w:val="left" w:pos="304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6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8365E" w14:textId="77777777" w:rsidR="00E6618C" w:rsidRPr="008853BE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E6618C" w:rsidRPr="008853BE" w14:paraId="7F6E5F65" w14:textId="77777777" w:rsidTr="0022566F">
        <w:tc>
          <w:tcPr>
            <w:tcW w:w="3186" w:type="dxa"/>
            <w:shd w:val="clear" w:color="auto" w:fill="auto"/>
          </w:tcPr>
          <w:p w14:paraId="5F64DACA" w14:textId="49F4F89F" w:rsidR="00E6618C" w:rsidRPr="008853BE" w:rsidRDefault="00E6618C" w:rsidP="00296D89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มกราคม </w:t>
            </w:r>
            <w:r w:rsidR="00FE20BD" w:rsidRPr="008853BE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2A6B86" w14:textId="77777777" w:rsidR="00E6618C" w:rsidRPr="008853BE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6BBBFC" w14:textId="77777777" w:rsidR="00E6618C" w:rsidRPr="008853BE" w:rsidRDefault="00E6618C" w:rsidP="00296D89">
            <w:pPr>
              <w:spacing w:line="280" w:lineRule="exact"/>
              <w:ind w:left="-292" w:right="384" w:hanging="90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17973F" w14:textId="77777777" w:rsidR="00E6618C" w:rsidRPr="008853BE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1250E3" w14:textId="77777777" w:rsidR="00E6618C" w:rsidRPr="008853BE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B5D7D4" w14:textId="77777777" w:rsidR="00E6618C" w:rsidRPr="008853BE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29259ECF" w14:textId="77777777" w:rsidR="00E6618C" w:rsidRPr="008853BE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4A26EB" w14:textId="77777777" w:rsidR="00E6618C" w:rsidRPr="008853BE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EC3D64B" w14:textId="77777777" w:rsidR="00E6618C" w:rsidRPr="008853BE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00DBAD" w14:textId="77777777" w:rsidR="00E6618C" w:rsidRPr="008853BE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F8735C" w14:textId="77777777" w:rsidR="00E6618C" w:rsidRPr="008853BE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270247" w:rsidRPr="008853BE" w14:paraId="1A967F45" w14:textId="77777777" w:rsidTr="0022566F">
        <w:tc>
          <w:tcPr>
            <w:tcW w:w="3186" w:type="dxa"/>
            <w:shd w:val="clear" w:color="auto" w:fill="auto"/>
          </w:tcPr>
          <w:p w14:paraId="484E90C4" w14:textId="77777777" w:rsidR="00270247" w:rsidRPr="008853BE" w:rsidRDefault="00270247" w:rsidP="00270247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09147869" w14:textId="5BE16A25" w:rsidR="00270247" w:rsidRPr="008853BE" w:rsidRDefault="00A93AD1" w:rsidP="00270247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251</w:t>
            </w:r>
            <w:r w:rsidR="00270247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263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5C1960" w14:textId="6AB85851" w:rsidR="00270247" w:rsidRPr="008853BE" w:rsidRDefault="00A93AD1" w:rsidP="00270247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13</w:t>
            </w:r>
            <w:r w:rsidR="00270247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906</w:t>
            </w:r>
            <w:r w:rsidR="00270247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666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754671C8" w14:textId="3611B07F" w:rsidR="00270247" w:rsidRPr="008853BE" w:rsidRDefault="00A93AD1" w:rsidP="00270247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</w:t>
            </w:r>
            <w:r w:rsidR="00270247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159</w:t>
            </w:r>
            <w:r w:rsidR="00270247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250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87F3E1" w14:textId="0000E389" w:rsidR="00270247" w:rsidRPr="008853BE" w:rsidRDefault="00A93AD1" w:rsidP="00270247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3</w:t>
            </w:r>
            <w:r w:rsidR="00270247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489</w:t>
            </w:r>
            <w:r w:rsidR="00270247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368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A3B9B5" w14:textId="43137FFE" w:rsidR="00270247" w:rsidRPr="008853BE" w:rsidRDefault="00A93AD1" w:rsidP="00270247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36</w:t>
            </w:r>
            <w:r w:rsidR="00270247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400</w:t>
            </w:r>
          </w:p>
        </w:tc>
        <w:tc>
          <w:tcPr>
            <w:tcW w:w="1203" w:type="dxa"/>
            <w:shd w:val="clear" w:color="auto" w:fill="auto"/>
          </w:tcPr>
          <w:p w14:paraId="70182CB8" w14:textId="6B871D4C" w:rsidR="00270247" w:rsidRPr="008853BE" w:rsidRDefault="00A93AD1" w:rsidP="00270247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177</w:t>
            </w:r>
            <w:r w:rsidR="00270247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933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A78721F" w14:textId="285AA7A8" w:rsidR="00270247" w:rsidRPr="008853BE" w:rsidRDefault="00A93AD1" w:rsidP="00270247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28</w:t>
            </w:r>
            <w:r w:rsidR="00270247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615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BF0307" w14:textId="78150F53" w:rsidR="00270247" w:rsidRPr="008853BE" w:rsidRDefault="00A93AD1" w:rsidP="00270247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113</w:t>
            </w:r>
            <w:r w:rsidR="00270247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022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1FE3EF5F" w14:textId="516074EF" w:rsidR="00270247" w:rsidRPr="008853BE" w:rsidRDefault="00A93AD1" w:rsidP="00270247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64</w:t>
            </w:r>
            <w:r w:rsidR="00270247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618</w:t>
            </w:r>
          </w:p>
        </w:tc>
        <w:tc>
          <w:tcPr>
            <w:tcW w:w="1261" w:type="dxa"/>
            <w:gridSpan w:val="2"/>
            <w:shd w:val="clear" w:color="auto" w:fill="auto"/>
            <w:vAlign w:val="bottom"/>
          </w:tcPr>
          <w:p w14:paraId="0662E276" w14:textId="6055CF09" w:rsidR="00270247" w:rsidRPr="008853BE" w:rsidRDefault="00A93AD1" w:rsidP="00270247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19</w:t>
            </w:r>
            <w:r w:rsidR="00270247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227</w:t>
            </w:r>
            <w:r w:rsidR="00270247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135</w:t>
            </w:r>
          </w:p>
        </w:tc>
      </w:tr>
      <w:tr w:rsidR="00270247" w:rsidRPr="008853BE" w14:paraId="4B419280" w14:textId="77777777" w:rsidTr="0022566F">
        <w:tc>
          <w:tcPr>
            <w:tcW w:w="3186" w:type="dxa"/>
            <w:shd w:val="clear" w:color="auto" w:fill="auto"/>
          </w:tcPr>
          <w:p w14:paraId="1A9D2899" w14:textId="77777777" w:rsidR="00270247" w:rsidRPr="008853BE" w:rsidRDefault="00270247" w:rsidP="0022566F">
            <w:pPr>
              <w:tabs>
                <w:tab w:val="left" w:pos="351"/>
              </w:tabs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8853BE">
              <w:rPr>
                <w:rFonts w:ascii="Browallia New" w:hAnsi="Browallia New" w:cs="Browallia New"/>
                <w:color w:val="auto"/>
              </w:rPr>
              <w:tab/>
            </w:r>
            <w:r w:rsidRPr="008853BE">
              <w:rPr>
                <w:rFonts w:ascii="Browallia New" w:hAnsi="Browallia New" w:cs="Browallia New"/>
                <w:color w:val="auto"/>
                <w:cs/>
              </w:rPr>
              <w:t>ค่าตัดจำหน่ายสะสม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1A2B47B5" w14:textId="2FE8A816" w:rsidR="00270247" w:rsidRPr="008853BE" w:rsidRDefault="00270247" w:rsidP="00270247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113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261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6AA13B" w14:textId="27542511" w:rsidR="00270247" w:rsidRPr="008853BE" w:rsidRDefault="00270247" w:rsidP="00270247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233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444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5AB809EE" w14:textId="7A3D237C" w:rsidR="00270247" w:rsidRPr="008853BE" w:rsidRDefault="00270247" w:rsidP="00270247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529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218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61E3D3" w14:textId="0F057883" w:rsidR="00270247" w:rsidRPr="008853BE" w:rsidRDefault="00270247" w:rsidP="00270247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560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315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6DF2DE" w14:textId="5FE3E0A7" w:rsidR="00270247" w:rsidRPr="008853BE" w:rsidRDefault="00270247" w:rsidP="00270247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3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942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03" w:type="dxa"/>
            <w:shd w:val="clear" w:color="auto" w:fill="auto"/>
          </w:tcPr>
          <w:p w14:paraId="2C0AE0A1" w14:textId="325A73D0" w:rsidR="00270247" w:rsidRPr="008853BE" w:rsidRDefault="00270247" w:rsidP="00270247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20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776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85839E2" w14:textId="3FFA0F8B" w:rsidR="00270247" w:rsidRPr="008853BE" w:rsidRDefault="00270247" w:rsidP="00270247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26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954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B17230" w14:textId="5FFDC141" w:rsidR="00270247" w:rsidRPr="008853BE" w:rsidRDefault="00270247" w:rsidP="00270247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5176622B" w14:textId="02E96722" w:rsidR="00270247" w:rsidRPr="008853BE" w:rsidRDefault="00270247" w:rsidP="00270247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1" w:type="dxa"/>
            <w:gridSpan w:val="2"/>
            <w:shd w:val="clear" w:color="auto" w:fill="auto"/>
            <w:vAlign w:val="bottom"/>
          </w:tcPr>
          <w:p w14:paraId="45A0F771" w14:textId="7D4B2C2A" w:rsidR="00270247" w:rsidRPr="008853BE" w:rsidRDefault="00270247" w:rsidP="00270247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2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487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910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</w:tr>
      <w:tr w:rsidR="00270247" w:rsidRPr="008853BE" w14:paraId="4FC6AA8E" w14:textId="77777777" w:rsidTr="0022566F">
        <w:tc>
          <w:tcPr>
            <w:tcW w:w="3186" w:type="dxa"/>
            <w:shd w:val="clear" w:color="auto" w:fill="auto"/>
          </w:tcPr>
          <w:p w14:paraId="2D9E1A48" w14:textId="77777777" w:rsidR="00270247" w:rsidRPr="008853BE" w:rsidRDefault="00270247" w:rsidP="0022566F">
            <w:pPr>
              <w:tabs>
                <w:tab w:val="left" w:pos="351"/>
              </w:tabs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</w:rPr>
              <w:tab/>
            </w:r>
            <w:r w:rsidRPr="008853BE">
              <w:rPr>
                <w:rFonts w:ascii="Browallia New" w:hAnsi="Browallia New" w:cs="Browallia New"/>
                <w:color w:val="auto"/>
                <w:cs/>
              </w:rPr>
              <w:t>ค่าเผื่อการด้อยค่า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31792" w14:textId="3DE963A0" w:rsidR="00270247" w:rsidRPr="008853BE" w:rsidRDefault="00270247" w:rsidP="00270247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C0697" w14:textId="4B1CA5B5" w:rsidR="00270247" w:rsidRPr="008853BE" w:rsidRDefault="00270247" w:rsidP="00270247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193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396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5C4CB" w14:textId="78BA96EB" w:rsidR="00270247" w:rsidRPr="008853BE" w:rsidRDefault="00270247" w:rsidP="00270247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B75D6" w14:textId="18C3DD84" w:rsidR="00270247" w:rsidRPr="008853BE" w:rsidRDefault="00270247" w:rsidP="00270247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A487A2" w14:textId="36E6E417" w:rsidR="00270247" w:rsidRPr="008853BE" w:rsidRDefault="00270247" w:rsidP="00270247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60F4131D" w14:textId="09100DE6" w:rsidR="00270247" w:rsidRPr="008853BE" w:rsidRDefault="00270247" w:rsidP="00270247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E2165" w14:textId="27F09F9F" w:rsidR="00270247" w:rsidRPr="008853BE" w:rsidRDefault="00270247" w:rsidP="00270247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3DBB5" w14:textId="072D66E5" w:rsidR="00270247" w:rsidRPr="008853BE" w:rsidRDefault="00270247" w:rsidP="00270247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09B8E" w14:textId="649121AA" w:rsidR="00270247" w:rsidRPr="008853BE" w:rsidRDefault="00270247" w:rsidP="00270247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10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386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C402B" w14:textId="6646C5FF" w:rsidR="00270247" w:rsidRPr="008853BE" w:rsidRDefault="00270247" w:rsidP="00270247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203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782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</w:tr>
      <w:tr w:rsidR="00270247" w:rsidRPr="008853BE" w14:paraId="5A4D56EA" w14:textId="77777777" w:rsidTr="0022566F">
        <w:tc>
          <w:tcPr>
            <w:tcW w:w="3186" w:type="dxa"/>
            <w:shd w:val="clear" w:color="auto" w:fill="auto"/>
          </w:tcPr>
          <w:p w14:paraId="1389EA06" w14:textId="777D2A62" w:rsidR="00270247" w:rsidRPr="008853BE" w:rsidRDefault="00270247" w:rsidP="00270247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ราคาตามบัญชี สุทธิ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E392E4" w14:textId="1D324746" w:rsidR="00270247" w:rsidRPr="008853BE" w:rsidRDefault="00A93AD1" w:rsidP="00270247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138</w:t>
            </w:r>
            <w:r w:rsidR="00270247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002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86FCD6" w14:textId="24BDAA76" w:rsidR="00270247" w:rsidRPr="008853BE" w:rsidRDefault="00A93AD1" w:rsidP="00270247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13</w:t>
            </w:r>
            <w:r w:rsidR="00270247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479</w:t>
            </w:r>
            <w:r w:rsidR="00270247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826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9E6693" w14:textId="21E087AA" w:rsidR="00270247" w:rsidRPr="008853BE" w:rsidRDefault="00A93AD1" w:rsidP="00270247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630</w:t>
            </w:r>
            <w:r w:rsidR="00270247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032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1DE29" w14:textId="4395D01A" w:rsidR="00270247" w:rsidRPr="008853BE" w:rsidRDefault="00A93AD1" w:rsidP="00270247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</w:t>
            </w:r>
            <w:r w:rsidR="00270247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929</w:t>
            </w:r>
            <w:r w:rsidR="00270247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053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448CAE" w14:textId="6A077B6D" w:rsidR="00270247" w:rsidRPr="008853BE" w:rsidRDefault="00A93AD1" w:rsidP="00270247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32</w:t>
            </w:r>
            <w:r w:rsidR="00270247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458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D5DB7B" w14:textId="42C5FCF3" w:rsidR="00270247" w:rsidRPr="008853BE" w:rsidRDefault="00A93AD1" w:rsidP="00270247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157</w:t>
            </w:r>
            <w:r w:rsidR="00270247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157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51E994" w14:textId="2BA284FA" w:rsidR="00270247" w:rsidRPr="008853BE" w:rsidRDefault="00A93AD1" w:rsidP="00270247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</w:t>
            </w:r>
            <w:r w:rsidR="00270247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661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7AC22F" w14:textId="0C373CAE" w:rsidR="00270247" w:rsidRPr="008853BE" w:rsidRDefault="00A93AD1" w:rsidP="00270247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113</w:t>
            </w:r>
            <w:r w:rsidR="00270247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022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7862D0" w14:textId="4C91EEEF" w:rsidR="00270247" w:rsidRPr="008853BE" w:rsidRDefault="00A93AD1" w:rsidP="0027024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54</w:t>
            </w:r>
            <w:r w:rsidR="00270247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232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7381F5" w14:textId="2BB75776" w:rsidR="00270247" w:rsidRPr="008853BE" w:rsidRDefault="00A93AD1" w:rsidP="0027024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16</w:t>
            </w:r>
            <w:r w:rsidR="00270247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535</w:t>
            </w:r>
            <w:r w:rsidR="00270247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443</w:t>
            </w:r>
          </w:p>
        </w:tc>
      </w:tr>
      <w:tr w:rsidR="00270247" w:rsidRPr="008853BE" w14:paraId="1E07DEF8" w14:textId="77777777" w:rsidTr="0022566F">
        <w:tc>
          <w:tcPr>
            <w:tcW w:w="3186" w:type="dxa"/>
            <w:shd w:val="clear" w:color="auto" w:fill="auto"/>
          </w:tcPr>
          <w:p w14:paraId="640C30B6" w14:textId="77777777" w:rsidR="00270247" w:rsidRPr="008853BE" w:rsidRDefault="00270247" w:rsidP="00270247">
            <w:pPr>
              <w:spacing w:line="120" w:lineRule="exact"/>
              <w:ind w:left="-108"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B5B0ED" w14:textId="77777777" w:rsidR="00270247" w:rsidRPr="008853BE" w:rsidRDefault="00270247" w:rsidP="00270247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5142C6" w14:textId="77777777" w:rsidR="00270247" w:rsidRPr="008853BE" w:rsidRDefault="00270247" w:rsidP="00270247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7B7520" w14:textId="77777777" w:rsidR="00270247" w:rsidRPr="008853BE" w:rsidRDefault="00270247" w:rsidP="00270247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494C9A" w14:textId="77777777" w:rsidR="00270247" w:rsidRPr="008853BE" w:rsidRDefault="00270247" w:rsidP="00270247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0C9313" w14:textId="77777777" w:rsidR="00270247" w:rsidRPr="008853BE" w:rsidRDefault="00270247" w:rsidP="00270247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727325A7" w14:textId="77777777" w:rsidR="00270247" w:rsidRPr="008853BE" w:rsidRDefault="00270247" w:rsidP="00270247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786B48" w14:textId="77777777" w:rsidR="00270247" w:rsidRPr="008853BE" w:rsidRDefault="00270247" w:rsidP="00270247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4B88D7D" w14:textId="77777777" w:rsidR="00270247" w:rsidRPr="008853BE" w:rsidRDefault="00270247" w:rsidP="00270247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18B035" w14:textId="77777777" w:rsidR="00270247" w:rsidRPr="008853BE" w:rsidRDefault="00270247" w:rsidP="00270247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2C92C8" w14:textId="77777777" w:rsidR="00270247" w:rsidRPr="008853BE" w:rsidRDefault="00270247" w:rsidP="00270247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270247" w:rsidRPr="008853BE" w14:paraId="29518229" w14:textId="77777777" w:rsidTr="0022566F">
        <w:tc>
          <w:tcPr>
            <w:tcW w:w="3186" w:type="dxa"/>
            <w:shd w:val="clear" w:color="auto" w:fill="auto"/>
          </w:tcPr>
          <w:p w14:paraId="2F01A18B" w14:textId="1033FB41" w:rsidR="00270247" w:rsidRPr="008853BE" w:rsidRDefault="00270247" w:rsidP="00270247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6C9F15FA" w14:textId="77777777" w:rsidR="00270247" w:rsidRPr="008853BE" w:rsidRDefault="00270247" w:rsidP="0027024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E1B18C6" w14:textId="77777777" w:rsidR="00270247" w:rsidRPr="008853BE" w:rsidRDefault="00270247" w:rsidP="0027024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60922EA2" w14:textId="77777777" w:rsidR="00270247" w:rsidRPr="008853BE" w:rsidRDefault="00270247" w:rsidP="0027024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313DA5C" w14:textId="77777777" w:rsidR="00270247" w:rsidRPr="008853BE" w:rsidRDefault="00270247" w:rsidP="0027024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BACEFA4" w14:textId="77777777" w:rsidR="00270247" w:rsidRPr="008853BE" w:rsidRDefault="00270247" w:rsidP="0027024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03" w:type="dxa"/>
            <w:shd w:val="clear" w:color="auto" w:fill="auto"/>
          </w:tcPr>
          <w:p w14:paraId="04720F7E" w14:textId="77777777" w:rsidR="00270247" w:rsidRPr="008853BE" w:rsidRDefault="00270247" w:rsidP="0027024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6C90EFF" w14:textId="77777777" w:rsidR="00270247" w:rsidRPr="008853BE" w:rsidRDefault="00270247" w:rsidP="0027024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A510549" w14:textId="77777777" w:rsidR="00270247" w:rsidRPr="008853BE" w:rsidRDefault="00270247" w:rsidP="0027024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626" w:type="dxa"/>
            <w:shd w:val="clear" w:color="auto" w:fill="auto"/>
            <w:vAlign w:val="center"/>
          </w:tcPr>
          <w:p w14:paraId="61448148" w14:textId="77777777" w:rsidR="00270247" w:rsidRPr="008853BE" w:rsidRDefault="00270247" w:rsidP="0027024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61" w:type="dxa"/>
            <w:gridSpan w:val="2"/>
            <w:shd w:val="clear" w:color="auto" w:fill="auto"/>
            <w:vAlign w:val="center"/>
          </w:tcPr>
          <w:p w14:paraId="1C20971A" w14:textId="77777777" w:rsidR="00270247" w:rsidRPr="008853BE" w:rsidRDefault="00270247" w:rsidP="0027024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240D28" w:rsidRPr="008853BE" w14:paraId="037571A1" w14:textId="77777777" w:rsidTr="0022566F">
        <w:tc>
          <w:tcPr>
            <w:tcW w:w="3186" w:type="dxa"/>
            <w:shd w:val="clear" w:color="auto" w:fill="auto"/>
          </w:tcPr>
          <w:p w14:paraId="36FB1DD6" w14:textId="77AEB771" w:rsidR="00240D28" w:rsidRPr="008853BE" w:rsidRDefault="00240D28" w:rsidP="00240D28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>ราคาตามบัญชีต้นปี สุทธิ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5AB46465" w14:textId="5588530A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138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002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7C65BC" w14:textId="48C5A909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13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479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826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057BE7B" w14:textId="0EA63958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630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032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333EB6" w14:textId="3D2288CB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929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053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F9B7A5" w14:textId="0B270E0F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32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458</w:t>
            </w:r>
          </w:p>
        </w:tc>
        <w:tc>
          <w:tcPr>
            <w:tcW w:w="1203" w:type="dxa"/>
            <w:shd w:val="clear" w:color="auto" w:fill="auto"/>
          </w:tcPr>
          <w:p w14:paraId="5806DB27" w14:textId="37F5AB29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157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157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A125970" w14:textId="53145538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661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FDD13D" w14:textId="38C9DAAC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113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022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4050E9CD" w14:textId="6C5EB989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54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232</w:t>
            </w:r>
          </w:p>
        </w:tc>
        <w:tc>
          <w:tcPr>
            <w:tcW w:w="1261" w:type="dxa"/>
            <w:gridSpan w:val="2"/>
            <w:shd w:val="clear" w:color="auto" w:fill="auto"/>
            <w:vAlign w:val="bottom"/>
          </w:tcPr>
          <w:p w14:paraId="7B2632BD" w14:textId="4132E5B2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16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535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443</w:t>
            </w:r>
          </w:p>
        </w:tc>
      </w:tr>
      <w:tr w:rsidR="00240D28" w:rsidRPr="008853BE" w14:paraId="3A15EEF8" w14:textId="77777777" w:rsidTr="0022566F">
        <w:tc>
          <w:tcPr>
            <w:tcW w:w="3186" w:type="dxa"/>
            <w:shd w:val="clear" w:color="auto" w:fill="auto"/>
          </w:tcPr>
          <w:p w14:paraId="25886332" w14:textId="7F12BC52" w:rsidR="00240D28" w:rsidRPr="008853BE" w:rsidRDefault="00240D28" w:rsidP="00240D28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>เพิ่มขึ้นจากการซื้อธุรกิจ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7C5234B3" w14:textId="4C846135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BCB86D" w14:textId="5B50B42A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51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957</w:t>
            </w:r>
            <w:r w:rsidR="00240D28" w:rsidRPr="008853B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7AFC221C" w14:textId="1C040200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23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255</w:t>
            </w:r>
            <w:r w:rsidR="00240D28" w:rsidRPr="008853B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B57765" w14:textId="64E5FDF4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B234D6" w14:textId="664C6277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8A1B2BD" w14:textId="1B6A4D7E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E52AA97" w14:textId="38ACB5EF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721</w:t>
            </w:r>
            <w:r w:rsidR="00240D28" w:rsidRPr="008853B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6749F6" w14:textId="1CE29D8F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098D1373" w14:textId="3CC334EA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1" w:type="dxa"/>
            <w:gridSpan w:val="2"/>
            <w:shd w:val="clear" w:color="auto" w:fill="auto"/>
            <w:vAlign w:val="bottom"/>
          </w:tcPr>
          <w:p w14:paraId="042FD548" w14:textId="5E5F37C0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76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933</w:t>
            </w:r>
            <w:r w:rsidR="00240D28" w:rsidRPr="008853BE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240D28" w:rsidRPr="008853BE" w14:paraId="330BB15C" w14:textId="77777777" w:rsidTr="0022566F">
        <w:tc>
          <w:tcPr>
            <w:tcW w:w="3186" w:type="dxa"/>
            <w:shd w:val="clear" w:color="auto" w:fill="auto"/>
          </w:tcPr>
          <w:p w14:paraId="4B94CF6E" w14:textId="24BB496B" w:rsidR="00240D28" w:rsidRPr="008853BE" w:rsidRDefault="00240D28" w:rsidP="00240D28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>ซื้อเพิ่มขึ้น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26E693AB" w14:textId="60B5141D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BBBF64" w14:textId="5E3ECE29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lang w:val="en-GB"/>
              </w:rPr>
              <w:t>321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BAA48FB" w14:textId="481CDC95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BE7D27" w14:textId="48741EE0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lang w:val="en-GB"/>
              </w:rPr>
              <w:t>35</w:t>
            </w:r>
            <w:r w:rsidR="00240D28" w:rsidRPr="008853BE">
              <w:rPr>
                <w:rFonts w:ascii="Browallia New" w:eastAsia="Arial" w:hAnsi="Browallia New" w:cs="Browallia New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441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D4354F" w14:textId="4824B486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140DE028" w14:textId="613D9FB7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35D2ACE" w14:textId="6C171E21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401D97" w14:textId="599D9633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lang w:val="en-GB"/>
              </w:rPr>
              <w:t>108</w:t>
            </w:r>
            <w:r w:rsidR="00240D28" w:rsidRPr="008853BE">
              <w:rPr>
                <w:rFonts w:ascii="Browallia New" w:eastAsia="Arial" w:hAnsi="Browallia New" w:cs="Browallia New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833</w:t>
            </w:r>
            <w:r w:rsidR="00240D28" w:rsidRPr="008853BE">
              <w:rPr>
                <w:rFonts w:ascii="Browallia New" w:eastAsia="Arial" w:hAnsi="Browallia New" w:cs="Browallia New"/>
              </w:rPr>
              <w:t xml:space="preserve"> 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2EBC1454" w14:textId="054F51E6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lang w:val="en-GB"/>
              </w:rPr>
              <w:t>12</w:t>
            </w:r>
            <w:r w:rsidR="00240D28" w:rsidRPr="008853BE">
              <w:rPr>
                <w:rFonts w:ascii="Browallia New" w:eastAsia="Arial" w:hAnsi="Browallia New" w:cs="Browallia New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604</w:t>
            </w:r>
            <w:r w:rsidR="00240D28" w:rsidRPr="008853BE">
              <w:rPr>
                <w:rFonts w:ascii="Browallia New" w:eastAsia="Arial" w:hAnsi="Browallia New" w:cs="Browallia New"/>
              </w:rPr>
              <w:t xml:space="preserve"> </w:t>
            </w:r>
          </w:p>
        </w:tc>
        <w:tc>
          <w:tcPr>
            <w:tcW w:w="1261" w:type="dxa"/>
            <w:gridSpan w:val="2"/>
            <w:shd w:val="clear" w:color="auto" w:fill="auto"/>
            <w:vAlign w:val="bottom"/>
          </w:tcPr>
          <w:p w14:paraId="0064B8A1" w14:textId="2B1FDF72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lang w:val="en-GB"/>
              </w:rPr>
              <w:t>157</w:t>
            </w:r>
            <w:r w:rsidR="00240D28" w:rsidRPr="008853BE">
              <w:rPr>
                <w:rFonts w:ascii="Browallia New" w:eastAsia="Arial" w:hAnsi="Browallia New" w:cs="Browallia New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199</w:t>
            </w:r>
          </w:p>
        </w:tc>
      </w:tr>
      <w:tr w:rsidR="00240D28" w:rsidRPr="008853BE" w14:paraId="3FC9EC53" w14:textId="77777777" w:rsidTr="0022566F">
        <w:tc>
          <w:tcPr>
            <w:tcW w:w="3186" w:type="dxa"/>
            <w:shd w:val="clear" w:color="auto" w:fill="auto"/>
          </w:tcPr>
          <w:p w14:paraId="629FEB17" w14:textId="351E5D87" w:rsidR="00240D28" w:rsidRPr="008853BE" w:rsidRDefault="003F0A0D" w:rsidP="00240D28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2C0AC353" w14:textId="38D9B15E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F40532" w14:textId="5D7602ED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337811ED" w14:textId="29645BD8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5484DF" w14:textId="1102BD3B" w:rsidR="00240D28" w:rsidRPr="008853BE" w:rsidRDefault="003F0A0D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eastAsia="Arial" w:hAnsi="Browallia New" w:cs="Browallia New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3</w:t>
            </w:r>
            <w:r w:rsidRPr="008853BE">
              <w:rPr>
                <w:rFonts w:ascii="Browallia New" w:eastAsia="Arial" w:hAnsi="Browallia New" w:cs="Browallia New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567</w:t>
            </w:r>
            <w:r w:rsidRPr="008853BE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7A1555" w14:textId="6C299264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1791522C" w14:textId="22981567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D0A11DD" w14:textId="40A1743B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5C27BF" w14:textId="26172214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586DA9C5" w14:textId="23D689C9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261" w:type="dxa"/>
            <w:gridSpan w:val="2"/>
            <w:shd w:val="clear" w:color="auto" w:fill="auto"/>
            <w:vAlign w:val="bottom"/>
          </w:tcPr>
          <w:p w14:paraId="0216CD2D" w14:textId="08706058" w:rsidR="00240D28" w:rsidRPr="008853BE" w:rsidRDefault="003F0A0D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eastAsia="Arial" w:hAnsi="Browallia New" w:cs="Browallia New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3</w:t>
            </w:r>
            <w:r w:rsidRPr="008853BE">
              <w:rPr>
                <w:rFonts w:ascii="Browallia New" w:eastAsia="Arial" w:hAnsi="Browallia New" w:cs="Browallia New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567</w:t>
            </w:r>
            <w:r w:rsidRPr="008853BE">
              <w:rPr>
                <w:rFonts w:ascii="Browallia New" w:eastAsia="Arial" w:hAnsi="Browallia New" w:cs="Browallia New"/>
              </w:rPr>
              <w:t>)</w:t>
            </w:r>
          </w:p>
        </w:tc>
      </w:tr>
      <w:tr w:rsidR="00240D28" w:rsidRPr="008853BE" w14:paraId="18508FC3" w14:textId="77777777" w:rsidTr="0022566F">
        <w:tc>
          <w:tcPr>
            <w:tcW w:w="3186" w:type="dxa"/>
            <w:shd w:val="clear" w:color="auto" w:fill="auto"/>
          </w:tcPr>
          <w:p w14:paraId="152059A7" w14:textId="4272B59A" w:rsidR="00240D28" w:rsidRPr="008853BE" w:rsidRDefault="00240D28" w:rsidP="00240D28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>การจัดประเภทใหม่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151C1A89" w14:textId="286A18FE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32BC74" w14:textId="01820D86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F74A14F" w14:textId="37C87F92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5D0E38" w14:textId="284AD99E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19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553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F74EDE" w14:textId="2555098D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1E9949EE" w14:textId="4AF97233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9B5FA89" w14:textId="0FE0BFDC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595A1F" w14:textId="1DB6116C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6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518</w:t>
            </w:r>
            <w:r w:rsidR="00240D28" w:rsidRPr="008853B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5FE336F2" w14:textId="6579B3A1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1" w:type="dxa"/>
            <w:gridSpan w:val="2"/>
            <w:shd w:val="clear" w:color="auto" w:fill="auto"/>
            <w:vAlign w:val="bottom"/>
          </w:tcPr>
          <w:p w14:paraId="2ABFBA08" w14:textId="054C7BD2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26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071</w:t>
            </w:r>
            <w:r w:rsidR="00240D28" w:rsidRPr="008853BE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240D28" w:rsidRPr="008853BE" w14:paraId="7412729D" w14:textId="77777777" w:rsidTr="0022566F">
        <w:tc>
          <w:tcPr>
            <w:tcW w:w="3186" w:type="dxa"/>
            <w:shd w:val="clear" w:color="auto" w:fill="auto"/>
          </w:tcPr>
          <w:p w14:paraId="65A7F0EC" w14:textId="309063CA" w:rsidR="00240D28" w:rsidRPr="008853BE" w:rsidRDefault="00240D28" w:rsidP="00240D28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>โอนเข้า (ออก)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76D279B4" w14:textId="0DC08FA0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93E4C8" w14:textId="13351F99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5BBC7FD5" w14:textId="30D4CA39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80EA8A" w14:textId="6AB3228F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164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755</w:t>
            </w:r>
            <w:r w:rsidR="00240D28" w:rsidRPr="008853B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B29A02" w14:textId="6CE5D793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 xml:space="preserve">-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BCB0B75" w14:textId="2E7877AE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21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794</w:t>
            </w:r>
            <w:r w:rsidR="00240D28" w:rsidRPr="008853B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7833AFC" w14:textId="11090470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 xml:space="preserve">-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7A80DB" w14:textId="3E294453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164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755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06AE2AF4" w14:textId="749AAED9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21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794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1" w:type="dxa"/>
            <w:gridSpan w:val="2"/>
            <w:shd w:val="clear" w:color="auto" w:fill="auto"/>
            <w:vAlign w:val="bottom"/>
          </w:tcPr>
          <w:p w14:paraId="62B27A80" w14:textId="279E11C4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</w:tr>
      <w:tr w:rsidR="00240D28" w:rsidRPr="008853BE" w14:paraId="3687303B" w14:textId="77777777" w:rsidTr="0022566F">
        <w:tc>
          <w:tcPr>
            <w:tcW w:w="3186" w:type="dxa"/>
            <w:shd w:val="clear" w:color="auto" w:fill="auto"/>
          </w:tcPr>
          <w:p w14:paraId="02C3E361" w14:textId="78B72FE6" w:rsidR="00240D28" w:rsidRPr="008853BE" w:rsidRDefault="00240D28" w:rsidP="00240D28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  <w:lang w:val="en-GB"/>
              </w:rPr>
              <w:t>ค่า</w:t>
            </w:r>
            <w:r w:rsidRPr="008853BE">
              <w:rPr>
                <w:rFonts w:ascii="Browallia New" w:hAnsi="Browallia New" w:cs="Browallia New"/>
                <w:color w:val="auto"/>
                <w:cs/>
              </w:rPr>
              <w:t>ตัดจำหน่าย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2FF6BAE9" w14:textId="3CBD5178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5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949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6D38BE" w14:textId="2E13EF60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12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468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4268F11" w14:textId="4FE3F02E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62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673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4B41EF" w14:textId="7404DD9C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309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949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2D67F5" w14:textId="7837FFC0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3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640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8F9FED7" w14:textId="64BD74A6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17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702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9B259F8" w14:textId="6355755D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2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005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324D18" w14:textId="0ED435C9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26C46EEE" w14:textId="32955E69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1" w:type="dxa"/>
            <w:gridSpan w:val="2"/>
            <w:shd w:val="clear" w:color="auto" w:fill="auto"/>
            <w:vAlign w:val="bottom"/>
          </w:tcPr>
          <w:p w14:paraId="58E078CD" w14:textId="3090E4E2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414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386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</w:tr>
      <w:tr w:rsidR="00240D28" w:rsidRPr="008853BE" w14:paraId="33FF30C1" w14:textId="77777777" w:rsidTr="0022566F">
        <w:tc>
          <w:tcPr>
            <w:tcW w:w="3186" w:type="dxa"/>
            <w:shd w:val="clear" w:color="auto" w:fill="auto"/>
          </w:tcPr>
          <w:p w14:paraId="7B522684" w14:textId="1F3F934A" w:rsidR="00240D28" w:rsidRPr="008853BE" w:rsidRDefault="00240D28" w:rsidP="00240D28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>ผลต่างจากการแปลง</w:t>
            </w:r>
            <w:r w:rsidRPr="008853BE">
              <w:rPr>
                <w:rFonts w:ascii="Browallia New" w:hAnsi="Browallia New" w:cs="Browallia New" w:hint="cs"/>
                <w:color w:val="auto"/>
                <w:cs/>
              </w:rPr>
              <w:t>ค่า</w:t>
            </w:r>
            <w:r w:rsidRPr="008853BE">
              <w:rPr>
                <w:rFonts w:ascii="Browallia New" w:hAnsi="Browallia New" w:cs="Browallia New"/>
                <w:color w:val="auto"/>
                <w:cs/>
              </w:rPr>
              <w:t>งบการเงิน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199C830D" w14:textId="163412B1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14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711</w:t>
            </w:r>
            <w:r w:rsidR="00240D28" w:rsidRPr="008853B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5C4F2F" w14:textId="6EE55AD8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466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885</w:t>
            </w:r>
            <w:r w:rsidR="00240D28" w:rsidRPr="008853B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456802A" w14:textId="6D62FDDC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19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294</w:t>
            </w:r>
            <w:r w:rsidR="00240D28" w:rsidRPr="008853B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7F86AE" w14:textId="274DE977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15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442</w:t>
            </w:r>
            <w:r w:rsidR="00240D28" w:rsidRPr="008853B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5E7644" w14:textId="735AA797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AEBB2E5" w14:textId="56DACA2A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F3ACAC4" w14:textId="348AD017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100</w:t>
            </w:r>
            <w:r w:rsidR="00240D28" w:rsidRPr="008853B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81974B" w14:textId="095B359A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400</w:t>
            </w:r>
            <w:r w:rsidR="00240D28" w:rsidRPr="008853B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6F960D22" w14:textId="2EBEBFEC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 xml:space="preserve">- </w:t>
            </w:r>
          </w:p>
        </w:tc>
        <w:tc>
          <w:tcPr>
            <w:tcW w:w="1261" w:type="dxa"/>
            <w:gridSpan w:val="2"/>
            <w:shd w:val="clear" w:color="auto" w:fill="auto"/>
            <w:vAlign w:val="bottom"/>
          </w:tcPr>
          <w:p w14:paraId="6A82B8FA" w14:textId="401BBF40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516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832</w:t>
            </w:r>
            <w:r w:rsidR="00240D28" w:rsidRPr="008853BE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240D28" w:rsidRPr="008853BE" w14:paraId="281B44B7" w14:textId="77777777" w:rsidTr="0022566F">
        <w:tc>
          <w:tcPr>
            <w:tcW w:w="3186" w:type="dxa"/>
            <w:shd w:val="clear" w:color="auto" w:fill="auto"/>
          </w:tcPr>
          <w:p w14:paraId="203FAA19" w14:textId="6FE641C2" w:rsidR="00240D28" w:rsidRPr="008853BE" w:rsidRDefault="00240D28" w:rsidP="00240D28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ราคาตามบัญชีปลายปี สุทธิ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6D48B7" w14:textId="1B094414" w:rsidR="00240D28" w:rsidRPr="008853BE" w:rsidRDefault="00A93AD1" w:rsidP="00240D2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146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764</w:t>
            </w:r>
            <w:r w:rsidR="00240D28" w:rsidRPr="008853B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8B60D6" w14:textId="03CF2BB9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13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986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521</w:t>
            </w:r>
            <w:r w:rsidR="00240D28" w:rsidRPr="008853B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0EA8BD" w14:textId="692CFB03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609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908</w:t>
            </w:r>
            <w:r w:rsidR="00240D28" w:rsidRPr="008853B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C40EF" w14:textId="4BD7090E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850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728</w:t>
            </w:r>
            <w:r w:rsidR="00240D28" w:rsidRPr="008853B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40EB3" w14:textId="13D39ED8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28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818</w:t>
            </w:r>
            <w:r w:rsidR="00240D28" w:rsidRPr="008853B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B4EF39" w14:textId="79D88981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161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249</w:t>
            </w:r>
            <w:r w:rsidR="00240D28" w:rsidRPr="008853B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A43D6" w14:textId="7F451510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477</w:t>
            </w:r>
            <w:r w:rsidR="00240D28" w:rsidRPr="008853B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193265" w14:textId="5BE8B94E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64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018</w:t>
            </w:r>
            <w:r w:rsidR="00240D28" w:rsidRPr="008853B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AF3BBC" w14:textId="22C1B99E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45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042</w:t>
            </w:r>
            <w:r w:rsidR="00240D28" w:rsidRPr="008853B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937C7B" w14:textId="01F0CBCA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16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894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525</w:t>
            </w:r>
            <w:r w:rsidR="00240D28" w:rsidRPr="008853BE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240D28" w:rsidRPr="008853BE" w14:paraId="54544BB6" w14:textId="77777777" w:rsidTr="0022566F">
        <w:tc>
          <w:tcPr>
            <w:tcW w:w="3186" w:type="dxa"/>
            <w:shd w:val="clear" w:color="auto" w:fill="auto"/>
          </w:tcPr>
          <w:p w14:paraId="3927E5A4" w14:textId="77777777" w:rsidR="00240D28" w:rsidRPr="008853BE" w:rsidRDefault="00240D28" w:rsidP="00240D28">
            <w:pPr>
              <w:spacing w:line="120" w:lineRule="exact"/>
              <w:ind w:left="-108"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A19128" w14:textId="77777777" w:rsidR="00240D28" w:rsidRPr="008853BE" w:rsidRDefault="00240D28" w:rsidP="00240D28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4A776F" w14:textId="77777777" w:rsidR="00240D28" w:rsidRPr="008853BE" w:rsidRDefault="00240D28" w:rsidP="00240D28">
            <w:pPr>
              <w:spacing w:line="120" w:lineRule="exact"/>
              <w:ind w:left="36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D4B73D" w14:textId="77777777" w:rsidR="00240D28" w:rsidRPr="008853BE" w:rsidRDefault="00240D28" w:rsidP="00240D28">
            <w:pPr>
              <w:spacing w:line="120" w:lineRule="exact"/>
              <w:ind w:left="36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8677CD" w14:textId="77777777" w:rsidR="00240D28" w:rsidRPr="008853BE" w:rsidRDefault="00240D28" w:rsidP="00240D28">
            <w:pPr>
              <w:spacing w:line="120" w:lineRule="exact"/>
              <w:ind w:left="36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AEC8BF" w14:textId="77777777" w:rsidR="00240D28" w:rsidRPr="008853BE" w:rsidRDefault="00240D28" w:rsidP="00240D28">
            <w:pPr>
              <w:spacing w:line="120" w:lineRule="exact"/>
              <w:ind w:left="36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6E57EF9F" w14:textId="77777777" w:rsidR="00240D28" w:rsidRPr="008853BE" w:rsidRDefault="00240D28" w:rsidP="00240D28">
            <w:pPr>
              <w:spacing w:line="120" w:lineRule="exact"/>
              <w:ind w:left="36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90955B" w14:textId="77777777" w:rsidR="00240D28" w:rsidRPr="008853BE" w:rsidRDefault="00240D28" w:rsidP="00240D28">
            <w:pPr>
              <w:spacing w:line="120" w:lineRule="exact"/>
              <w:ind w:left="36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BBEA1CB" w14:textId="77777777" w:rsidR="00240D28" w:rsidRPr="008853BE" w:rsidRDefault="00240D28" w:rsidP="00240D28">
            <w:pPr>
              <w:spacing w:line="120" w:lineRule="exact"/>
              <w:ind w:left="36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51CB80" w14:textId="77777777" w:rsidR="00240D28" w:rsidRPr="008853BE" w:rsidRDefault="00240D28" w:rsidP="00240D28">
            <w:pPr>
              <w:spacing w:line="120" w:lineRule="exact"/>
              <w:ind w:left="36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F8D6C6" w14:textId="77777777" w:rsidR="00240D28" w:rsidRPr="008853BE" w:rsidRDefault="00240D28" w:rsidP="00240D28">
            <w:pPr>
              <w:spacing w:line="120" w:lineRule="exact"/>
              <w:ind w:left="36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240D28" w:rsidRPr="008853BE" w14:paraId="5FD9576C" w14:textId="77777777" w:rsidTr="0022566F">
        <w:tc>
          <w:tcPr>
            <w:tcW w:w="3186" w:type="dxa"/>
            <w:shd w:val="clear" w:color="auto" w:fill="auto"/>
          </w:tcPr>
          <w:p w14:paraId="40E96088" w14:textId="6834E39C" w:rsidR="00240D28" w:rsidRPr="008853BE" w:rsidRDefault="00240D28" w:rsidP="00240D28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54290BF6" w14:textId="77777777" w:rsidR="00240D28" w:rsidRPr="008853BE" w:rsidRDefault="00240D28" w:rsidP="00240D2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5BCABF1" w14:textId="77777777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721D12A4" w14:textId="77777777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0611277" w14:textId="77777777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70E46DC" w14:textId="77777777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3" w:type="dxa"/>
            <w:shd w:val="clear" w:color="auto" w:fill="auto"/>
          </w:tcPr>
          <w:p w14:paraId="49C1216A" w14:textId="77777777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12BC1E4" w14:textId="77777777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56BA0E42" w14:textId="77777777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26" w:type="dxa"/>
            <w:shd w:val="clear" w:color="auto" w:fill="auto"/>
            <w:vAlign w:val="center"/>
          </w:tcPr>
          <w:p w14:paraId="3AC1F04A" w14:textId="77777777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1" w:type="dxa"/>
            <w:gridSpan w:val="2"/>
            <w:shd w:val="clear" w:color="auto" w:fill="auto"/>
            <w:vAlign w:val="center"/>
          </w:tcPr>
          <w:p w14:paraId="3D2C1974" w14:textId="77777777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240D28" w:rsidRPr="008853BE" w14:paraId="59DF6668" w14:textId="77777777" w:rsidTr="0022566F">
        <w:tc>
          <w:tcPr>
            <w:tcW w:w="3186" w:type="dxa"/>
            <w:shd w:val="clear" w:color="auto" w:fill="auto"/>
          </w:tcPr>
          <w:p w14:paraId="2FFBB3BC" w14:textId="77777777" w:rsidR="00240D28" w:rsidRPr="008853BE" w:rsidRDefault="00240D28" w:rsidP="00240D28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662B038B" w14:textId="21B0C335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lang w:val="en-GB"/>
              </w:rPr>
              <w:t>272</w:t>
            </w:r>
            <w:r w:rsidR="00240D28" w:rsidRPr="008853BE">
              <w:rPr>
                <w:rFonts w:ascii="Browallia New" w:eastAsia="Arial" w:hAnsi="Browallia New" w:cs="Browallia New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482</w:t>
            </w:r>
            <w:r w:rsidR="00240D28" w:rsidRPr="008853BE">
              <w:rPr>
                <w:rFonts w:ascii="Browallia New" w:eastAsia="Arial" w:hAnsi="Browallia New" w:cs="Browallia New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33D9F1" w14:textId="59FF5B7D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lang w:val="en-GB"/>
              </w:rPr>
              <w:t>14</w:t>
            </w:r>
            <w:r w:rsidR="00240D28" w:rsidRPr="008853BE">
              <w:rPr>
                <w:rFonts w:ascii="Browallia New" w:eastAsia="Arial" w:hAnsi="Browallia New" w:cs="Browallia New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458</w:t>
            </w:r>
            <w:r w:rsidR="00240D28" w:rsidRPr="008853BE">
              <w:rPr>
                <w:rFonts w:ascii="Browallia New" w:eastAsia="Arial" w:hAnsi="Browallia New" w:cs="Browallia New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827</w:t>
            </w:r>
            <w:r w:rsidR="00240D28" w:rsidRPr="008853BE">
              <w:rPr>
                <w:rFonts w:ascii="Browallia New" w:eastAsia="Arial" w:hAnsi="Browallia New" w:cs="Browallia New"/>
              </w:rPr>
              <w:t xml:space="preserve"> 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F3CC25A" w14:textId="19FE8D50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lang w:val="en-GB"/>
              </w:rPr>
              <w:t>1</w:t>
            </w:r>
            <w:r w:rsidR="00240D28" w:rsidRPr="008853BE">
              <w:rPr>
                <w:rFonts w:ascii="Browallia New" w:eastAsia="Arial" w:hAnsi="Browallia New" w:cs="Browallia New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230</w:t>
            </w:r>
            <w:r w:rsidR="00240D28" w:rsidRPr="008853BE">
              <w:rPr>
                <w:rFonts w:ascii="Browallia New" w:eastAsia="Arial" w:hAnsi="Browallia New" w:cs="Browallia New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796</w:t>
            </w:r>
            <w:r w:rsidR="00240D28" w:rsidRPr="008853BE">
              <w:rPr>
                <w:rFonts w:ascii="Browallia New" w:eastAsia="Arial" w:hAnsi="Browallia New" w:cs="Browallia New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F8BB54" w14:textId="28BC8AED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lang w:val="en-GB"/>
              </w:rPr>
              <w:t>3</w:t>
            </w:r>
            <w:r w:rsidR="00240D28" w:rsidRPr="008853BE">
              <w:rPr>
                <w:rFonts w:ascii="Browallia New" w:eastAsia="Arial" w:hAnsi="Browallia New" w:cs="Browallia New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779</w:t>
            </w:r>
            <w:r w:rsidR="00240D28" w:rsidRPr="008853BE">
              <w:rPr>
                <w:rFonts w:ascii="Browallia New" w:eastAsia="Arial" w:hAnsi="Browallia New" w:cs="Browallia New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538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376E0B" w14:textId="6F3DE460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lang w:val="en-GB"/>
              </w:rPr>
              <w:t>36</w:t>
            </w:r>
            <w:r w:rsidR="00240D28" w:rsidRPr="008853BE">
              <w:rPr>
                <w:rFonts w:ascii="Browallia New" w:eastAsia="Arial" w:hAnsi="Browallia New" w:cs="Browallia New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400</w:t>
            </w:r>
            <w:r w:rsidR="00240D28" w:rsidRPr="008853BE">
              <w:rPr>
                <w:rFonts w:ascii="Browallia New" w:eastAsia="Arial" w:hAnsi="Browallia New" w:cs="Browallia New"/>
              </w:rPr>
              <w:t xml:space="preserve">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E855E62" w14:textId="727B0F86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lang w:val="en-GB"/>
              </w:rPr>
              <w:t>199</w:t>
            </w:r>
            <w:r w:rsidR="00240D28" w:rsidRPr="008853BE">
              <w:rPr>
                <w:rFonts w:ascii="Browallia New" w:eastAsia="Arial" w:hAnsi="Browallia New" w:cs="Browallia New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727</w:t>
            </w:r>
            <w:r w:rsidR="00240D28" w:rsidRPr="008853BE">
              <w:rPr>
                <w:rFonts w:ascii="Browallia New" w:eastAsia="Arial" w:hAnsi="Browallia New" w:cs="Browallia New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D82ACE4" w14:textId="0654F517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lang w:val="en-GB"/>
              </w:rPr>
              <w:t>32</w:t>
            </w:r>
            <w:r w:rsidR="00240D28" w:rsidRPr="008853BE">
              <w:rPr>
                <w:rFonts w:ascii="Browallia New" w:eastAsia="Arial" w:hAnsi="Browallia New" w:cs="Browallia New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141</w:t>
            </w:r>
            <w:r w:rsidR="00240D28" w:rsidRPr="008853BE">
              <w:rPr>
                <w:rFonts w:ascii="Browallia New" w:eastAsia="Arial" w:hAnsi="Browallia New" w:cs="Browallia New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2F981F" w14:textId="4D6F6B31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lang w:val="en-GB"/>
              </w:rPr>
              <w:t>64</w:t>
            </w:r>
            <w:r w:rsidR="00240D28" w:rsidRPr="008853BE">
              <w:rPr>
                <w:rFonts w:ascii="Browallia New" w:eastAsia="Arial" w:hAnsi="Browallia New" w:cs="Browallia New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018</w:t>
            </w:r>
            <w:r w:rsidR="00240D28" w:rsidRPr="008853BE">
              <w:rPr>
                <w:rFonts w:ascii="Browallia New" w:eastAsia="Arial" w:hAnsi="Browallia New" w:cs="Browallia New"/>
              </w:rPr>
              <w:t xml:space="preserve"> 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21EBA951" w14:textId="53F3587B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lang w:val="en-GB"/>
              </w:rPr>
              <w:t>55</w:t>
            </w:r>
            <w:r w:rsidR="00240D28" w:rsidRPr="008853BE">
              <w:rPr>
                <w:rFonts w:ascii="Browallia New" w:eastAsia="Arial" w:hAnsi="Browallia New" w:cs="Browallia New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428</w:t>
            </w:r>
            <w:r w:rsidR="00240D28" w:rsidRPr="008853BE">
              <w:rPr>
                <w:rFonts w:ascii="Browallia New" w:eastAsia="Arial" w:hAnsi="Browallia New" w:cs="Browallia New"/>
              </w:rPr>
              <w:t xml:space="preserve"> </w:t>
            </w:r>
          </w:p>
        </w:tc>
        <w:tc>
          <w:tcPr>
            <w:tcW w:w="1261" w:type="dxa"/>
            <w:gridSpan w:val="2"/>
            <w:shd w:val="clear" w:color="auto" w:fill="auto"/>
            <w:vAlign w:val="bottom"/>
          </w:tcPr>
          <w:p w14:paraId="68CB49E9" w14:textId="4C9D7DB1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lang w:val="en-GB"/>
              </w:rPr>
              <w:t>20</w:t>
            </w:r>
            <w:r w:rsidR="00240D28" w:rsidRPr="008853BE">
              <w:rPr>
                <w:rFonts w:ascii="Browallia New" w:eastAsia="Arial" w:hAnsi="Browallia New" w:cs="Browallia New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129</w:t>
            </w:r>
            <w:r w:rsidR="00240D28" w:rsidRPr="008853BE">
              <w:rPr>
                <w:rFonts w:ascii="Browallia New" w:eastAsia="Arial" w:hAnsi="Browallia New" w:cs="Browallia New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357</w:t>
            </w:r>
          </w:p>
        </w:tc>
      </w:tr>
      <w:tr w:rsidR="00240D28" w:rsidRPr="008853BE" w14:paraId="59B993E3" w14:textId="77777777" w:rsidTr="0022566F">
        <w:tc>
          <w:tcPr>
            <w:tcW w:w="3186" w:type="dxa"/>
            <w:shd w:val="clear" w:color="auto" w:fill="auto"/>
          </w:tcPr>
          <w:p w14:paraId="6A6879CC" w14:textId="77777777" w:rsidR="00240D28" w:rsidRPr="008853BE" w:rsidRDefault="00240D28" w:rsidP="00240D28">
            <w:pPr>
              <w:tabs>
                <w:tab w:val="left" w:pos="131"/>
              </w:tabs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8853BE">
              <w:rPr>
                <w:rFonts w:ascii="Browallia New" w:hAnsi="Browallia New" w:cs="Browallia New"/>
                <w:color w:val="auto"/>
              </w:rPr>
              <w:tab/>
            </w:r>
            <w:r w:rsidRPr="008853BE">
              <w:rPr>
                <w:rFonts w:ascii="Browallia New" w:hAnsi="Browallia New" w:cs="Browallia New"/>
                <w:color w:val="auto"/>
                <w:cs/>
              </w:rPr>
              <w:t>ค่าตัดจำหน่ายสะสม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45157507" w14:textId="5815D9BC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eastAsia="Arial" w:hAnsi="Browallia New" w:cs="Browallia New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125</w:t>
            </w:r>
            <w:r w:rsidRPr="008853BE">
              <w:rPr>
                <w:rFonts w:ascii="Browallia New" w:eastAsia="Arial" w:hAnsi="Browallia New" w:cs="Browallia New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718</w:t>
            </w:r>
            <w:r w:rsidRPr="008853BE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37794A" w14:textId="40CF442C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eastAsia="Arial" w:hAnsi="Browallia New" w:cs="Browallia New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273</w:t>
            </w:r>
            <w:r w:rsidRPr="008853BE">
              <w:rPr>
                <w:rFonts w:ascii="Browallia New" w:eastAsia="Arial" w:hAnsi="Browallia New" w:cs="Browallia New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585</w:t>
            </w:r>
            <w:r w:rsidRPr="008853BE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234ED5D" w14:textId="32D0C9E8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eastAsia="Arial" w:hAnsi="Browallia New" w:cs="Browallia New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620</w:t>
            </w:r>
            <w:r w:rsidRPr="008853BE">
              <w:rPr>
                <w:rFonts w:ascii="Browallia New" w:eastAsia="Arial" w:hAnsi="Browallia New" w:cs="Browallia New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888</w:t>
            </w:r>
            <w:r w:rsidRPr="008853BE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82EEB1" w14:textId="03A3D852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eastAsia="Arial" w:hAnsi="Browallia New" w:cs="Browallia New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1</w:t>
            </w:r>
            <w:r w:rsidRPr="008853BE">
              <w:rPr>
                <w:rFonts w:ascii="Browallia New" w:eastAsia="Arial" w:hAnsi="Browallia New" w:cs="Browallia New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928</w:t>
            </w:r>
            <w:r w:rsidRPr="008853BE">
              <w:rPr>
                <w:rFonts w:ascii="Browallia New" w:eastAsia="Arial" w:hAnsi="Browallia New" w:cs="Browallia New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810</w:t>
            </w:r>
            <w:r w:rsidRPr="008853BE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0BB0F9" w14:textId="7322C669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eastAsia="Arial" w:hAnsi="Browallia New" w:cs="Browallia New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7</w:t>
            </w:r>
            <w:r w:rsidRPr="008853BE">
              <w:rPr>
                <w:rFonts w:ascii="Browallia New" w:eastAsia="Arial" w:hAnsi="Browallia New" w:cs="Browallia New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582</w:t>
            </w:r>
            <w:r w:rsidRPr="008853BE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89134E5" w14:textId="4746E237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eastAsia="Arial" w:hAnsi="Browallia New" w:cs="Browallia New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38</w:t>
            </w:r>
            <w:r w:rsidRPr="008853BE">
              <w:rPr>
                <w:rFonts w:ascii="Browallia New" w:eastAsia="Arial" w:hAnsi="Browallia New" w:cs="Browallia New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478</w:t>
            </w:r>
            <w:r w:rsidRPr="008853BE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5A71986" w14:textId="71ADD83D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eastAsia="Arial" w:hAnsi="Browallia New" w:cs="Browallia New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30</w:t>
            </w:r>
            <w:r w:rsidRPr="008853BE">
              <w:rPr>
                <w:rFonts w:ascii="Browallia New" w:eastAsia="Arial" w:hAnsi="Browallia New" w:cs="Browallia New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664</w:t>
            </w:r>
            <w:r w:rsidRPr="008853BE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8AE57A" w14:textId="2D370DAF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69922AD9" w14:textId="19E2137D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261" w:type="dxa"/>
            <w:gridSpan w:val="2"/>
            <w:shd w:val="clear" w:color="auto" w:fill="auto"/>
            <w:vAlign w:val="bottom"/>
          </w:tcPr>
          <w:p w14:paraId="2782A325" w14:textId="58021069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eastAsia="Arial" w:hAnsi="Browallia New" w:cs="Browallia New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3</w:t>
            </w:r>
            <w:r w:rsidRPr="008853BE">
              <w:rPr>
                <w:rFonts w:ascii="Browallia New" w:eastAsia="Arial" w:hAnsi="Browallia New" w:cs="Browallia New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025</w:t>
            </w:r>
            <w:r w:rsidRPr="008853BE">
              <w:rPr>
                <w:rFonts w:ascii="Browallia New" w:eastAsia="Arial" w:hAnsi="Browallia New" w:cs="Browallia New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725</w:t>
            </w:r>
            <w:r w:rsidRPr="008853BE">
              <w:rPr>
                <w:rFonts w:ascii="Browallia New" w:eastAsia="Arial" w:hAnsi="Browallia New" w:cs="Browallia New"/>
              </w:rPr>
              <w:t>)</w:t>
            </w:r>
          </w:p>
        </w:tc>
      </w:tr>
      <w:tr w:rsidR="00240D28" w:rsidRPr="008853BE" w14:paraId="08827C98" w14:textId="77777777" w:rsidTr="0022566F">
        <w:tc>
          <w:tcPr>
            <w:tcW w:w="3186" w:type="dxa"/>
            <w:shd w:val="clear" w:color="auto" w:fill="auto"/>
          </w:tcPr>
          <w:p w14:paraId="3F6B5650" w14:textId="77777777" w:rsidR="00240D28" w:rsidRPr="008853BE" w:rsidRDefault="00240D28" w:rsidP="00240D28">
            <w:pPr>
              <w:tabs>
                <w:tab w:val="left" w:pos="131"/>
              </w:tabs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</w:rPr>
              <w:tab/>
            </w:r>
            <w:r w:rsidRPr="008853BE">
              <w:rPr>
                <w:rFonts w:ascii="Browallia New" w:hAnsi="Browallia New" w:cs="Browallia New"/>
                <w:color w:val="auto"/>
                <w:cs/>
              </w:rPr>
              <w:t>ค่าเผื่อการด้อยค่า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B15A7" w14:textId="7FB9B1AD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 xml:space="preserve">-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A724C" w14:textId="204620DD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198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721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FA428" w14:textId="6A4E06A5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93E25" w14:textId="1A4DA50F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1B9FA" w14:textId="3F514A3D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88FEC" w14:textId="27F67D5F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64459" w14:textId="11FBCB70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8EE95" w14:textId="4F075D51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5CBAD" w14:textId="2E27C27A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10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386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3AE4C" w14:textId="474737B3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209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107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</w:tr>
      <w:tr w:rsidR="00240D28" w:rsidRPr="008853BE" w14:paraId="12820D84" w14:textId="77777777" w:rsidTr="0022566F">
        <w:tc>
          <w:tcPr>
            <w:tcW w:w="3186" w:type="dxa"/>
            <w:shd w:val="clear" w:color="auto" w:fill="auto"/>
          </w:tcPr>
          <w:p w14:paraId="10F284AD" w14:textId="1190CFFF" w:rsidR="00240D28" w:rsidRPr="008853BE" w:rsidRDefault="00240D28" w:rsidP="00240D28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ราคาตามบัญชี สุทธิ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D88FD4" w14:textId="2BC4E62D" w:rsidR="00240D28" w:rsidRPr="008853BE" w:rsidRDefault="00A93AD1" w:rsidP="00240D2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146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764</w:t>
            </w:r>
            <w:r w:rsidR="00240D28" w:rsidRPr="008853B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128D96" w14:textId="6D20DE49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13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986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521</w:t>
            </w:r>
            <w:r w:rsidR="00240D28" w:rsidRPr="008853B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CE779B" w14:textId="7B5E445F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609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908</w:t>
            </w:r>
            <w:r w:rsidR="00240D28" w:rsidRPr="008853B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CF2D0E" w14:textId="23797B9B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850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728</w:t>
            </w:r>
            <w:r w:rsidR="00240D28" w:rsidRPr="008853B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005152" w14:textId="71F43F47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28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818</w:t>
            </w:r>
            <w:r w:rsidR="00240D28" w:rsidRPr="008853B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3C8B75" w14:textId="31A7DD28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161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249</w:t>
            </w:r>
            <w:r w:rsidR="00240D28" w:rsidRPr="008853B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BEEB16" w14:textId="7F503BAD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477</w:t>
            </w:r>
            <w:r w:rsidR="00240D28" w:rsidRPr="008853B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4D6DD5" w14:textId="4140D697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64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018</w:t>
            </w:r>
            <w:r w:rsidR="00240D28" w:rsidRPr="008853B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7B38C2" w14:textId="25622287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45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042</w:t>
            </w:r>
            <w:r w:rsidR="00240D28" w:rsidRPr="008853B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3D1CAE" w14:textId="0AEAABD5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16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894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525</w:t>
            </w:r>
            <w:r w:rsidR="00240D28" w:rsidRPr="008853BE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599E838A" w14:textId="77777777" w:rsidR="00240D28" w:rsidRPr="008853BE" w:rsidRDefault="00240D28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E1DEE8C" w14:textId="30B8721A" w:rsidR="00835A1A" w:rsidRPr="008853BE" w:rsidRDefault="00835A1A" w:rsidP="00835A1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37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9"/>
        <w:gridCol w:w="3195"/>
        <w:gridCol w:w="1059"/>
        <w:gridCol w:w="1080"/>
        <w:gridCol w:w="1263"/>
        <w:gridCol w:w="1080"/>
        <w:gridCol w:w="1260"/>
        <w:gridCol w:w="1203"/>
        <w:gridCol w:w="993"/>
        <w:gridCol w:w="1350"/>
        <w:gridCol w:w="1626"/>
        <w:gridCol w:w="1261"/>
      </w:tblGrid>
      <w:tr w:rsidR="003F0A0D" w:rsidRPr="008853BE" w14:paraId="2A8F7460" w14:textId="77777777" w:rsidTr="0022566F">
        <w:tc>
          <w:tcPr>
            <w:tcW w:w="3204" w:type="dxa"/>
            <w:gridSpan w:val="2"/>
            <w:shd w:val="clear" w:color="auto" w:fill="auto"/>
          </w:tcPr>
          <w:p w14:paraId="684BF524" w14:textId="77777777" w:rsidR="003F0A0D" w:rsidRPr="008853BE" w:rsidRDefault="003F0A0D" w:rsidP="00B40847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175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69DEFCA7" w14:textId="439CB2B5" w:rsidR="003F0A0D" w:rsidRPr="008853BE" w:rsidRDefault="003F0A0D" w:rsidP="00B40847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240D28" w:rsidRPr="008853BE" w14:paraId="75771F44" w14:textId="77777777" w:rsidTr="0022566F">
        <w:trPr>
          <w:gridBefore w:val="1"/>
          <w:wBefore w:w="9" w:type="dxa"/>
        </w:trPr>
        <w:tc>
          <w:tcPr>
            <w:tcW w:w="3195" w:type="dxa"/>
          </w:tcPr>
          <w:p w14:paraId="6B5CD151" w14:textId="77777777" w:rsidR="00240D28" w:rsidRPr="008853BE" w:rsidRDefault="00240D28" w:rsidP="00C72D9C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vAlign w:val="bottom"/>
          </w:tcPr>
          <w:p w14:paraId="62D7046A" w14:textId="77777777" w:rsidR="00240D28" w:rsidRPr="008853BE" w:rsidRDefault="00240D28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ลิขสิทธิ์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DD1373D" w14:textId="77777777" w:rsidR="00240D28" w:rsidRPr="008853BE" w:rsidRDefault="00240D28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เครื่องหมายการค้า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0E410C1C" w14:textId="77777777" w:rsidR="00240D28" w:rsidRPr="008853BE" w:rsidRDefault="00240D28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ความสัมพันธ์</w:t>
            </w:r>
          </w:p>
          <w:p w14:paraId="707A45D7" w14:textId="77777777" w:rsidR="00240D28" w:rsidRPr="008853BE" w:rsidRDefault="00240D28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กับลูกค้า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DD647BD" w14:textId="77777777" w:rsidR="00240D28" w:rsidRPr="008853BE" w:rsidRDefault="00240D28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โปรแกรมคอมพิวเตอร์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08AD03D" w14:textId="77777777" w:rsidR="00240D28" w:rsidRPr="008853BE" w:rsidRDefault="00240D28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ความสัมพันธ์</w:t>
            </w:r>
          </w:p>
          <w:p w14:paraId="28637EF1" w14:textId="77777777" w:rsidR="00240D28" w:rsidRPr="008853BE" w:rsidRDefault="00240D28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กับผู้จัดจำหน่าย</w:t>
            </w: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688BE6D9" w14:textId="44D8052E" w:rsidR="00240D28" w:rsidRPr="008853BE" w:rsidRDefault="006951DC" w:rsidP="00C72D9C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ค่าพัฒนาผลิตภัณฑ์</w:t>
            </w:r>
            <w:r w:rsidRPr="008853BE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และกระบวนการ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A2408D8" w14:textId="77777777" w:rsidR="00240D28" w:rsidRPr="008853BE" w:rsidRDefault="00240D28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อื่น ๆ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3742388" w14:textId="77777777" w:rsidR="00240D28" w:rsidRPr="008853BE" w:rsidRDefault="00240D28" w:rsidP="00C72D9C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โปรแกรมคอมพิวเตอร์</w:t>
            </w:r>
          </w:p>
          <w:p w14:paraId="0983E2D0" w14:textId="77777777" w:rsidR="00240D28" w:rsidRPr="008853BE" w:rsidRDefault="00240D28" w:rsidP="00C72D9C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ระหว่างทำ</w:t>
            </w:r>
          </w:p>
        </w:tc>
        <w:tc>
          <w:tcPr>
            <w:tcW w:w="1626" w:type="dxa"/>
            <w:tcBorders>
              <w:top w:val="single" w:sz="4" w:space="0" w:color="auto"/>
            </w:tcBorders>
            <w:vAlign w:val="bottom"/>
          </w:tcPr>
          <w:p w14:paraId="23A10734" w14:textId="77777777" w:rsidR="00240D28" w:rsidRPr="008853BE" w:rsidRDefault="00240D28" w:rsidP="00C72D9C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ค่าพัฒนาผลิตภัณฑ์</w:t>
            </w:r>
          </w:p>
          <w:p w14:paraId="739E0DDC" w14:textId="77777777" w:rsidR="00240D28" w:rsidRPr="008853BE" w:rsidRDefault="00240D28" w:rsidP="00C72D9C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ระหว่างทำ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1186A510" w14:textId="77777777" w:rsidR="00240D28" w:rsidRPr="008853BE" w:rsidRDefault="00240D28" w:rsidP="00C72D9C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240D28" w:rsidRPr="008853BE" w14:paraId="43850BF2" w14:textId="77777777" w:rsidTr="0022566F">
        <w:trPr>
          <w:gridBefore w:val="1"/>
          <w:wBefore w:w="9" w:type="dxa"/>
        </w:trPr>
        <w:tc>
          <w:tcPr>
            <w:tcW w:w="3195" w:type="dxa"/>
          </w:tcPr>
          <w:p w14:paraId="75F76657" w14:textId="77777777" w:rsidR="00240D28" w:rsidRPr="008853BE" w:rsidRDefault="00240D28" w:rsidP="00C72D9C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14:paraId="2F1E1483" w14:textId="77777777" w:rsidR="00240D28" w:rsidRPr="008853BE" w:rsidRDefault="00240D28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005B7A3" w14:textId="77777777" w:rsidR="00240D28" w:rsidRPr="008853BE" w:rsidRDefault="00240D28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6662BE15" w14:textId="77777777" w:rsidR="00240D28" w:rsidRPr="008853BE" w:rsidRDefault="00240D28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5230B9C" w14:textId="77777777" w:rsidR="00240D28" w:rsidRPr="008853BE" w:rsidRDefault="00240D28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C8153A9" w14:textId="77777777" w:rsidR="00240D28" w:rsidRPr="008853BE" w:rsidRDefault="00240D28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68735B20" w14:textId="77777777" w:rsidR="00240D28" w:rsidRPr="008853BE" w:rsidRDefault="00240D28" w:rsidP="00C72D9C">
            <w:pPr>
              <w:tabs>
                <w:tab w:val="left" w:pos="304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C7BC792" w14:textId="77777777" w:rsidR="00240D28" w:rsidRPr="008853BE" w:rsidRDefault="00240D28" w:rsidP="00C72D9C">
            <w:pPr>
              <w:tabs>
                <w:tab w:val="left" w:pos="304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3A409ED" w14:textId="77777777" w:rsidR="00240D28" w:rsidRPr="008853BE" w:rsidRDefault="00240D28" w:rsidP="00C72D9C">
            <w:pPr>
              <w:tabs>
                <w:tab w:val="left" w:pos="304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vAlign w:val="bottom"/>
          </w:tcPr>
          <w:p w14:paraId="671D936D" w14:textId="77777777" w:rsidR="00240D28" w:rsidRPr="008853BE" w:rsidRDefault="00240D28" w:rsidP="00C72D9C">
            <w:pPr>
              <w:tabs>
                <w:tab w:val="left" w:pos="304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74AD9DA0" w14:textId="77777777" w:rsidR="00240D28" w:rsidRPr="008853BE" w:rsidRDefault="00240D28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240D28" w:rsidRPr="008853BE" w14:paraId="7C24901A" w14:textId="77777777" w:rsidTr="0022566F">
        <w:trPr>
          <w:gridBefore w:val="1"/>
          <w:wBefore w:w="9" w:type="dxa"/>
        </w:trPr>
        <w:tc>
          <w:tcPr>
            <w:tcW w:w="3195" w:type="dxa"/>
          </w:tcPr>
          <w:p w14:paraId="62281077" w14:textId="3C145B4D" w:rsidR="00240D28" w:rsidRPr="008853BE" w:rsidRDefault="00240D28" w:rsidP="00C72D9C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มกราคม พ.ศ.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0C7EFF" w14:textId="77777777" w:rsidR="00240D28" w:rsidRPr="008853BE" w:rsidRDefault="00240D28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70C758" w14:textId="77777777" w:rsidR="00240D28" w:rsidRPr="008853BE" w:rsidRDefault="00240D28" w:rsidP="00C72D9C">
            <w:pPr>
              <w:spacing w:line="280" w:lineRule="exact"/>
              <w:ind w:left="-292" w:right="384" w:hanging="90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9C321E" w14:textId="77777777" w:rsidR="00240D28" w:rsidRPr="008853BE" w:rsidRDefault="00240D28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3B76C0" w14:textId="77777777" w:rsidR="00240D28" w:rsidRPr="008853BE" w:rsidRDefault="00240D28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477306" w14:textId="77777777" w:rsidR="00240D28" w:rsidRPr="008853BE" w:rsidRDefault="00240D28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FAFAFA"/>
          </w:tcPr>
          <w:p w14:paraId="3C148DC3" w14:textId="77777777" w:rsidR="00240D28" w:rsidRPr="008853BE" w:rsidRDefault="00240D28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8F50D8" w14:textId="77777777" w:rsidR="00240D28" w:rsidRPr="008853BE" w:rsidRDefault="00240D28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441D7AF6" w14:textId="77777777" w:rsidR="00240D28" w:rsidRPr="008853BE" w:rsidRDefault="00240D28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A02F906" w14:textId="77777777" w:rsidR="00240D28" w:rsidRPr="008853BE" w:rsidRDefault="00240D28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F1823DD" w14:textId="77777777" w:rsidR="00240D28" w:rsidRPr="008853BE" w:rsidRDefault="00240D28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240D28" w:rsidRPr="008853BE" w14:paraId="37D22D7A" w14:textId="77777777" w:rsidTr="0022566F">
        <w:trPr>
          <w:gridBefore w:val="1"/>
          <w:wBefore w:w="9" w:type="dxa"/>
        </w:trPr>
        <w:tc>
          <w:tcPr>
            <w:tcW w:w="3195" w:type="dxa"/>
          </w:tcPr>
          <w:p w14:paraId="21B925D7" w14:textId="77777777" w:rsidR="00240D28" w:rsidRPr="008853BE" w:rsidRDefault="00240D28" w:rsidP="00240D28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56ED6E43" w14:textId="18E87EDC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eastAsia="Arial" w:hAnsi="Browallia New" w:cs="Browallia New"/>
                <w:lang w:val="en-GB"/>
              </w:rPr>
              <w:t>272</w:t>
            </w:r>
            <w:r w:rsidR="00240D28" w:rsidRPr="008853BE">
              <w:rPr>
                <w:rFonts w:ascii="Browallia New" w:eastAsia="Arial" w:hAnsi="Browallia New" w:cs="Browallia New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482</w:t>
            </w:r>
            <w:r w:rsidR="00240D28" w:rsidRPr="008853BE">
              <w:rPr>
                <w:rFonts w:ascii="Browallia New" w:eastAsia="Arial" w:hAnsi="Browallia New" w:cs="Browallia New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ABF347" w14:textId="1D1DC0BC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eastAsia="Arial" w:hAnsi="Browallia New" w:cs="Browallia New"/>
                <w:lang w:val="en-GB"/>
              </w:rPr>
              <w:t>14</w:t>
            </w:r>
            <w:r w:rsidR="00240D28" w:rsidRPr="008853BE">
              <w:rPr>
                <w:rFonts w:ascii="Browallia New" w:eastAsia="Arial" w:hAnsi="Browallia New" w:cs="Browallia New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458</w:t>
            </w:r>
            <w:r w:rsidR="00240D28" w:rsidRPr="008853BE">
              <w:rPr>
                <w:rFonts w:ascii="Browallia New" w:eastAsia="Arial" w:hAnsi="Browallia New" w:cs="Browallia New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827</w:t>
            </w:r>
            <w:r w:rsidR="00240D28" w:rsidRPr="008853BE">
              <w:rPr>
                <w:rFonts w:ascii="Browallia New" w:eastAsia="Arial" w:hAnsi="Browallia New" w:cs="Browallia New"/>
              </w:rPr>
              <w:t xml:space="preserve"> 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78A0DD0E" w14:textId="045B8972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eastAsia="Arial" w:hAnsi="Browallia New" w:cs="Browallia New"/>
                <w:lang w:val="en-GB"/>
              </w:rPr>
              <w:t>1</w:t>
            </w:r>
            <w:r w:rsidR="00240D28" w:rsidRPr="008853BE">
              <w:rPr>
                <w:rFonts w:ascii="Browallia New" w:eastAsia="Arial" w:hAnsi="Browallia New" w:cs="Browallia New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230</w:t>
            </w:r>
            <w:r w:rsidR="00240D28" w:rsidRPr="008853BE">
              <w:rPr>
                <w:rFonts w:ascii="Browallia New" w:eastAsia="Arial" w:hAnsi="Browallia New" w:cs="Browallia New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796</w:t>
            </w:r>
            <w:r w:rsidR="00240D28" w:rsidRPr="008853BE">
              <w:rPr>
                <w:rFonts w:ascii="Browallia New" w:eastAsia="Arial" w:hAnsi="Browallia New" w:cs="Browallia New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E4D6270" w14:textId="183B4F6D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eastAsia="Arial" w:hAnsi="Browallia New" w:cs="Browallia New"/>
                <w:lang w:val="en-GB"/>
              </w:rPr>
              <w:t>3</w:t>
            </w:r>
            <w:r w:rsidR="00240D28" w:rsidRPr="008853BE">
              <w:rPr>
                <w:rFonts w:ascii="Browallia New" w:eastAsia="Arial" w:hAnsi="Browallia New" w:cs="Browallia New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779</w:t>
            </w:r>
            <w:r w:rsidR="00240D28" w:rsidRPr="008853BE">
              <w:rPr>
                <w:rFonts w:ascii="Browallia New" w:eastAsia="Arial" w:hAnsi="Browallia New" w:cs="Browallia New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538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9C64260" w14:textId="346E9CB9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eastAsia="Arial" w:hAnsi="Browallia New" w:cs="Browallia New"/>
                <w:lang w:val="en-GB"/>
              </w:rPr>
              <w:t>36</w:t>
            </w:r>
            <w:r w:rsidR="00240D28" w:rsidRPr="008853BE">
              <w:rPr>
                <w:rFonts w:ascii="Browallia New" w:eastAsia="Arial" w:hAnsi="Browallia New" w:cs="Browallia New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400</w:t>
            </w:r>
            <w:r w:rsidR="00240D28" w:rsidRPr="008853BE">
              <w:rPr>
                <w:rFonts w:ascii="Browallia New" w:eastAsia="Arial" w:hAnsi="Browallia New" w:cs="Browallia New"/>
              </w:rPr>
              <w:t xml:space="preserve"> </w:t>
            </w:r>
          </w:p>
        </w:tc>
        <w:tc>
          <w:tcPr>
            <w:tcW w:w="1203" w:type="dxa"/>
            <w:shd w:val="clear" w:color="auto" w:fill="FAFAFA"/>
            <w:vAlign w:val="bottom"/>
          </w:tcPr>
          <w:p w14:paraId="15ED0EA1" w14:textId="0A7509B0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eastAsia="Arial" w:hAnsi="Browallia New" w:cs="Browallia New"/>
                <w:lang w:val="en-GB"/>
              </w:rPr>
              <w:t>199</w:t>
            </w:r>
            <w:r w:rsidR="00240D28" w:rsidRPr="008853BE">
              <w:rPr>
                <w:rFonts w:ascii="Browallia New" w:eastAsia="Arial" w:hAnsi="Browallia New" w:cs="Browallia New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727</w:t>
            </w:r>
            <w:r w:rsidR="00240D28" w:rsidRPr="008853BE">
              <w:rPr>
                <w:rFonts w:ascii="Browallia New" w:eastAsia="Arial" w:hAnsi="Browallia New" w:cs="Browallia New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2570158" w14:textId="5168D4B8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eastAsia="Arial" w:hAnsi="Browallia New" w:cs="Browallia New"/>
                <w:lang w:val="en-GB"/>
              </w:rPr>
              <w:t>32</w:t>
            </w:r>
            <w:r w:rsidR="00240D28" w:rsidRPr="008853BE">
              <w:rPr>
                <w:rFonts w:ascii="Browallia New" w:eastAsia="Arial" w:hAnsi="Browallia New" w:cs="Browallia New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141</w:t>
            </w:r>
            <w:r w:rsidR="00240D28" w:rsidRPr="008853BE">
              <w:rPr>
                <w:rFonts w:ascii="Browallia New" w:eastAsia="Arial" w:hAnsi="Browallia New" w:cs="Browallia New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EDB520E" w14:textId="23E28F69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eastAsia="Arial" w:hAnsi="Browallia New" w:cs="Browallia New"/>
                <w:lang w:val="en-GB"/>
              </w:rPr>
              <w:t>64</w:t>
            </w:r>
            <w:r w:rsidR="00240D28" w:rsidRPr="008853BE">
              <w:rPr>
                <w:rFonts w:ascii="Browallia New" w:eastAsia="Arial" w:hAnsi="Browallia New" w:cs="Browallia New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018</w:t>
            </w:r>
            <w:r w:rsidR="00240D28" w:rsidRPr="008853BE">
              <w:rPr>
                <w:rFonts w:ascii="Browallia New" w:eastAsia="Arial" w:hAnsi="Browallia New" w:cs="Browallia New"/>
              </w:rPr>
              <w:t xml:space="preserve"> </w:t>
            </w:r>
          </w:p>
        </w:tc>
        <w:tc>
          <w:tcPr>
            <w:tcW w:w="1626" w:type="dxa"/>
            <w:shd w:val="clear" w:color="auto" w:fill="FAFAFA"/>
            <w:vAlign w:val="bottom"/>
          </w:tcPr>
          <w:p w14:paraId="5EE7A8B1" w14:textId="50D52380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eastAsia="Arial" w:hAnsi="Browallia New" w:cs="Browallia New"/>
                <w:lang w:val="en-GB"/>
              </w:rPr>
              <w:t>55</w:t>
            </w:r>
            <w:r w:rsidR="00240D28" w:rsidRPr="008853BE">
              <w:rPr>
                <w:rFonts w:ascii="Browallia New" w:eastAsia="Arial" w:hAnsi="Browallia New" w:cs="Browallia New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428</w:t>
            </w:r>
            <w:r w:rsidR="00240D28" w:rsidRPr="008853BE">
              <w:rPr>
                <w:rFonts w:ascii="Browallia New" w:eastAsia="Arial" w:hAnsi="Browallia New" w:cs="Browallia New"/>
              </w:rPr>
              <w:t xml:space="preserve"> 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783F84AF" w14:textId="1C69EC7F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eastAsia="Arial" w:hAnsi="Browallia New" w:cs="Browallia New"/>
                <w:lang w:val="en-GB"/>
              </w:rPr>
              <w:t>20</w:t>
            </w:r>
            <w:r w:rsidR="00240D28" w:rsidRPr="008853BE">
              <w:rPr>
                <w:rFonts w:ascii="Browallia New" w:eastAsia="Arial" w:hAnsi="Browallia New" w:cs="Browallia New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129</w:t>
            </w:r>
            <w:r w:rsidR="00240D28" w:rsidRPr="008853BE">
              <w:rPr>
                <w:rFonts w:ascii="Browallia New" w:eastAsia="Arial" w:hAnsi="Browallia New" w:cs="Browallia New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357</w:t>
            </w:r>
          </w:p>
        </w:tc>
      </w:tr>
      <w:tr w:rsidR="00240D28" w:rsidRPr="008853BE" w14:paraId="5C50487D" w14:textId="77777777" w:rsidTr="0022566F">
        <w:trPr>
          <w:gridBefore w:val="1"/>
          <w:wBefore w:w="9" w:type="dxa"/>
        </w:trPr>
        <w:tc>
          <w:tcPr>
            <w:tcW w:w="3195" w:type="dxa"/>
          </w:tcPr>
          <w:p w14:paraId="15277D8F" w14:textId="77777777" w:rsidR="00240D28" w:rsidRPr="008853BE" w:rsidRDefault="00240D28" w:rsidP="00240D28">
            <w:pPr>
              <w:tabs>
                <w:tab w:val="left" w:pos="342"/>
              </w:tabs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8853BE">
              <w:rPr>
                <w:rFonts w:ascii="Browallia New" w:hAnsi="Browallia New" w:cs="Browallia New"/>
                <w:color w:val="auto"/>
              </w:rPr>
              <w:tab/>
            </w:r>
            <w:r w:rsidRPr="008853BE">
              <w:rPr>
                <w:rFonts w:ascii="Browallia New" w:hAnsi="Browallia New" w:cs="Browallia New"/>
                <w:color w:val="auto"/>
                <w:cs/>
              </w:rPr>
              <w:t>ค่าตัดจำหน่ายสะสม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2708A16E" w14:textId="24E00C81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eastAsia="Arial" w:hAnsi="Browallia New" w:cs="Browallia New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125</w:t>
            </w:r>
            <w:r w:rsidRPr="008853BE">
              <w:rPr>
                <w:rFonts w:ascii="Browallia New" w:eastAsia="Arial" w:hAnsi="Browallia New" w:cs="Browallia New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718</w:t>
            </w:r>
            <w:r w:rsidRPr="008853BE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125C192" w14:textId="0C527A00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eastAsia="Arial" w:hAnsi="Browallia New" w:cs="Browallia New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273</w:t>
            </w:r>
            <w:r w:rsidRPr="008853BE">
              <w:rPr>
                <w:rFonts w:ascii="Browallia New" w:eastAsia="Arial" w:hAnsi="Browallia New" w:cs="Browallia New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585</w:t>
            </w:r>
            <w:r w:rsidRPr="008853BE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707FB1E3" w14:textId="44E58DDC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eastAsia="Arial" w:hAnsi="Browallia New" w:cs="Browallia New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620</w:t>
            </w:r>
            <w:r w:rsidRPr="008853BE">
              <w:rPr>
                <w:rFonts w:ascii="Browallia New" w:eastAsia="Arial" w:hAnsi="Browallia New" w:cs="Browallia New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888</w:t>
            </w:r>
            <w:r w:rsidRPr="008853BE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D845FA" w14:textId="45AD8759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eastAsia="Arial" w:hAnsi="Browallia New" w:cs="Browallia New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1</w:t>
            </w:r>
            <w:r w:rsidRPr="008853BE">
              <w:rPr>
                <w:rFonts w:ascii="Browallia New" w:eastAsia="Arial" w:hAnsi="Browallia New" w:cs="Browallia New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928</w:t>
            </w:r>
            <w:r w:rsidRPr="008853BE">
              <w:rPr>
                <w:rFonts w:ascii="Browallia New" w:eastAsia="Arial" w:hAnsi="Browallia New" w:cs="Browallia New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810</w:t>
            </w:r>
            <w:r w:rsidRPr="008853BE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D01730C" w14:textId="3B6AB633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eastAsia="Arial" w:hAnsi="Browallia New" w:cs="Browallia New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7</w:t>
            </w:r>
            <w:r w:rsidRPr="008853BE">
              <w:rPr>
                <w:rFonts w:ascii="Browallia New" w:eastAsia="Arial" w:hAnsi="Browallia New" w:cs="Browallia New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582</w:t>
            </w:r>
            <w:r w:rsidRPr="008853BE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203" w:type="dxa"/>
            <w:shd w:val="clear" w:color="auto" w:fill="FAFAFA"/>
            <w:vAlign w:val="bottom"/>
          </w:tcPr>
          <w:p w14:paraId="5BA74423" w14:textId="376A7A49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eastAsia="Arial" w:hAnsi="Browallia New" w:cs="Browallia New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38</w:t>
            </w:r>
            <w:r w:rsidRPr="008853BE">
              <w:rPr>
                <w:rFonts w:ascii="Browallia New" w:eastAsia="Arial" w:hAnsi="Browallia New" w:cs="Browallia New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478</w:t>
            </w:r>
            <w:r w:rsidRPr="008853BE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AEDD612" w14:textId="6EF9F483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eastAsia="Arial" w:hAnsi="Browallia New" w:cs="Browallia New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30</w:t>
            </w:r>
            <w:r w:rsidRPr="008853BE">
              <w:rPr>
                <w:rFonts w:ascii="Browallia New" w:eastAsia="Arial" w:hAnsi="Browallia New" w:cs="Browallia New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664</w:t>
            </w:r>
            <w:r w:rsidRPr="008853BE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13A44D5" w14:textId="1088E2A3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626" w:type="dxa"/>
            <w:shd w:val="clear" w:color="auto" w:fill="FAFAFA"/>
            <w:vAlign w:val="bottom"/>
          </w:tcPr>
          <w:p w14:paraId="436F867B" w14:textId="24E510E3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2886F420" w14:textId="67125A2E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eastAsia="Arial" w:hAnsi="Browallia New" w:cs="Browallia New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3</w:t>
            </w:r>
            <w:r w:rsidRPr="008853BE">
              <w:rPr>
                <w:rFonts w:ascii="Browallia New" w:eastAsia="Arial" w:hAnsi="Browallia New" w:cs="Browallia New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025</w:t>
            </w:r>
            <w:r w:rsidRPr="008853BE">
              <w:rPr>
                <w:rFonts w:ascii="Browallia New" w:eastAsia="Arial" w:hAnsi="Browallia New" w:cs="Browallia New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725</w:t>
            </w:r>
            <w:r w:rsidRPr="008853BE">
              <w:rPr>
                <w:rFonts w:ascii="Browallia New" w:eastAsia="Arial" w:hAnsi="Browallia New" w:cs="Browallia New"/>
              </w:rPr>
              <w:t>)</w:t>
            </w:r>
          </w:p>
        </w:tc>
      </w:tr>
      <w:tr w:rsidR="00240D28" w:rsidRPr="008853BE" w14:paraId="303F16A8" w14:textId="77777777" w:rsidTr="0022566F">
        <w:trPr>
          <w:gridBefore w:val="1"/>
          <w:wBefore w:w="9" w:type="dxa"/>
        </w:trPr>
        <w:tc>
          <w:tcPr>
            <w:tcW w:w="3195" w:type="dxa"/>
          </w:tcPr>
          <w:p w14:paraId="0EF9CD96" w14:textId="77777777" w:rsidR="00240D28" w:rsidRPr="008853BE" w:rsidRDefault="00240D28" w:rsidP="00240D28">
            <w:pPr>
              <w:tabs>
                <w:tab w:val="left" w:pos="342"/>
              </w:tabs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</w:rPr>
              <w:tab/>
            </w:r>
            <w:r w:rsidRPr="008853BE">
              <w:rPr>
                <w:rFonts w:ascii="Browallia New" w:hAnsi="Browallia New" w:cs="Browallia New"/>
                <w:color w:val="auto"/>
                <w:cs/>
              </w:rPr>
              <w:t>ค่าเผื่อการด้อยค่า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50B5BB" w14:textId="088811B9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</w:rPr>
              <w:t xml:space="preserve">-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58904A" w14:textId="6272AF37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198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721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43A0F" w14:textId="56214F9D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53F664" w14:textId="0586F0E8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2022DC" w14:textId="0B60043B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E6252B" w14:textId="74B30156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2CB4E4" w14:textId="503001CD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24799A" w14:textId="18BE6DF3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59DCA4" w14:textId="503570A9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10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386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72554D" w14:textId="1C55A244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209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107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</w:tr>
      <w:tr w:rsidR="00240D28" w:rsidRPr="008853BE" w14:paraId="16CD7B23" w14:textId="77777777" w:rsidTr="0022566F">
        <w:trPr>
          <w:gridBefore w:val="1"/>
          <w:wBefore w:w="9" w:type="dxa"/>
        </w:trPr>
        <w:tc>
          <w:tcPr>
            <w:tcW w:w="3195" w:type="dxa"/>
          </w:tcPr>
          <w:p w14:paraId="7F5500E5" w14:textId="3255963D" w:rsidR="00240D28" w:rsidRPr="008853BE" w:rsidRDefault="00240D28" w:rsidP="00240D28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ราคาตามบัญชี สุทธิ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105789" w14:textId="69C8C344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146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764</w:t>
            </w:r>
            <w:r w:rsidR="00240D28" w:rsidRPr="008853B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FB16D5" w14:textId="2DAE20E9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13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986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521</w:t>
            </w:r>
            <w:r w:rsidR="00240D28" w:rsidRPr="008853B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A7D129" w14:textId="2264A7DE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609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908</w:t>
            </w:r>
            <w:r w:rsidR="00240D28" w:rsidRPr="008853B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0FB4F6" w14:textId="56DEBFF1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850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728</w:t>
            </w:r>
            <w:r w:rsidR="00240D28" w:rsidRPr="008853B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9E1B82" w14:textId="2C1EB0E2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28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818</w:t>
            </w:r>
            <w:r w:rsidR="00240D28" w:rsidRPr="008853B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921168" w14:textId="39A154DF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161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249</w:t>
            </w:r>
            <w:r w:rsidR="00240D28" w:rsidRPr="008853B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B2B20C" w14:textId="3A1CEADC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477</w:t>
            </w:r>
            <w:r w:rsidR="00240D28" w:rsidRPr="008853B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656C86" w14:textId="02C3C39C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64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018</w:t>
            </w:r>
            <w:r w:rsidR="00240D28" w:rsidRPr="008853B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011564" w14:textId="71C7F45E" w:rsidR="00240D28" w:rsidRPr="008853BE" w:rsidRDefault="00A93AD1" w:rsidP="00240D2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45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042</w:t>
            </w:r>
            <w:r w:rsidR="00240D28" w:rsidRPr="008853B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9E6675" w14:textId="5F198C7F" w:rsidR="00240D28" w:rsidRPr="008853BE" w:rsidRDefault="00A93AD1" w:rsidP="00240D2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16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894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525</w:t>
            </w:r>
            <w:r w:rsidR="00240D28" w:rsidRPr="008853BE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240D28" w:rsidRPr="008853BE" w14:paraId="746B3C3B" w14:textId="77777777" w:rsidTr="0022566F">
        <w:trPr>
          <w:gridBefore w:val="1"/>
          <w:wBefore w:w="9" w:type="dxa"/>
        </w:trPr>
        <w:tc>
          <w:tcPr>
            <w:tcW w:w="3195" w:type="dxa"/>
          </w:tcPr>
          <w:p w14:paraId="63F99F04" w14:textId="77777777" w:rsidR="00240D28" w:rsidRPr="008853BE" w:rsidRDefault="00240D28" w:rsidP="00240D28">
            <w:pPr>
              <w:ind w:left="-108"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564A38" w14:textId="7087155F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6A4A84" w14:textId="36AB9BDC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B993AE" w14:textId="7373A5C6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633900" w14:textId="0971F293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8E9716" w14:textId="6947FAEB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FAFAFA"/>
          </w:tcPr>
          <w:p w14:paraId="1B46D18E" w14:textId="1A2A7144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E1EEA9" w14:textId="211E1578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8D741B" w14:textId="4906B36C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ABF7D0" w14:textId="188F3591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4ED5C2" w14:textId="616FC96D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</w:tr>
      <w:tr w:rsidR="00240D28" w:rsidRPr="008853BE" w14:paraId="2060DE15" w14:textId="77777777" w:rsidTr="0022566F">
        <w:trPr>
          <w:gridBefore w:val="1"/>
          <w:wBefore w:w="9" w:type="dxa"/>
        </w:trPr>
        <w:tc>
          <w:tcPr>
            <w:tcW w:w="3195" w:type="dxa"/>
          </w:tcPr>
          <w:p w14:paraId="50F28B95" w14:textId="7218AF92" w:rsidR="00240D28" w:rsidRPr="008853BE" w:rsidRDefault="00240D28" w:rsidP="00240D28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059" w:type="dxa"/>
            <w:shd w:val="clear" w:color="auto" w:fill="FAFAFA"/>
          </w:tcPr>
          <w:p w14:paraId="03E1BF8E" w14:textId="77777777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067E57B2" w14:textId="77777777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3" w:type="dxa"/>
            <w:shd w:val="clear" w:color="auto" w:fill="FAFAFA"/>
          </w:tcPr>
          <w:p w14:paraId="37F7087A" w14:textId="77777777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B0D0EBC" w14:textId="77777777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5EFAF0AD" w14:textId="77777777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3" w:type="dxa"/>
            <w:shd w:val="clear" w:color="auto" w:fill="FAFAFA"/>
          </w:tcPr>
          <w:p w14:paraId="5BF00765" w14:textId="77777777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3" w:type="dxa"/>
            <w:shd w:val="clear" w:color="auto" w:fill="FAFAFA"/>
          </w:tcPr>
          <w:p w14:paraId="225892C6" w14:textId="77777777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50" w:type="dxa"/>
            <w:shd w:val="clear" w:color="auto" w:fill="FAFAFA"/>
          </w:tcPr>
          <w:p w14:paraId="3B036AAE" w14:textId="77777777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26" w:type="dxa"/>
            <w:shd w:val="clear" w:color="auto" w:fill="FAFAFA"/>
          </w:tcPr>
          <w:p w14:paraId="0D206A42" w14:textId="77777777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1" w:type="dxa"/>
            <w:shd w:val="clear" w:color="auto" w:fill="FAFAFA"/>
          </w:tcPr>
          <w:p w14:paraId="2F991FAC" w14:textId="77777777" w:rsidR="00240D28" w:rsidRPr="008853BE" w:rsidRDefault="00240D28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240D28" w:rsidRPr="008853BE" w14:paraId="4E5D63DD" w14:textId="4FF254C6" w:rsidTr="0022566F">
        <w:trPr>
          <w:gridBefore w:val="1"/>
          <w:wBefore w:w="9" w:type="dxa"/>
        </w:trPr>
        <w:tc>
          <w:tcPr>
            <w:tcW w:w="3195" w:type="dxa"/>
          </w:tcPr>
          <w:p w14:paraId="3F3481E1" w14:textId="54476254" w:rsidR="00240D28" w:rsidRPr="008853BE" w:rsidRDefault="00240D28" w:rsidP="00240D28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>ราคาตามบัญชีต้นปี สุทธิ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5C675BB2" w14:textId="55DAC210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146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764</w:t>
            </w:r>
            <w:r w:rsidR="00240D28" w:rsidRPr="008853B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4359608" w14:textId="2E7ADBC4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13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986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521</w:t>
            </w:r>
            <w:r w:rsidR="00240D28" w:rsidRPr="008853B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16C966A2" w14:textId="46B2F623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609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908</w:t>
            </w:r>
            <w:r w:rsidR="00240D28" w:rsidRPr="008853B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7731165" w14:textId="18B7A60D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850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728</w:t>
            </w:r>
            <w:r w:rsidR="00240D28" w:rsidRPr="008853B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46F208B" w14:textId="38A83862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28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818</w:t>
            </w:r>
            <w:r w:rsidR="00240D28" w:rsidRPr="008853B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03" w:type="dxa"/>
            <w:shd w:val="clear" w:color="auto" w:fill="FAFAFA"/>
            <w:vAlign w:val="bottom"/>
          </w:tcPr>
          <w:p w14:paraId="56402799" w14:textId="4D90E9CF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161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249</w:t>
            </w:r>
            <w:r w:rsidR="00240D28" w:rsidRPr="008853B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63BEDC6" w14:textId="0B988988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477</w:t>
            </w:r>
            <w:r w:rsidR="00240D28" w:rsidRPr="008853B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41DB2EC" w14:textId="7BFDEA77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64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018</w:t>
            </w:r>
            <w:r w:rsidR="00240D28" w:rsidRPr="008853B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626" w:type="dxa"/>
            <w:shd w:val="clear" w:color="auto" w:fill="FAFAFA"/>
            <w:vAlign w:val="bottom"/>
          </w:tcPr>
          <w:p w14:paraId="3265FA73" w14:textId="3AA2524C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45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042</w:t>
            </w:r>
            <w:r w:rsidR="00240D28" w:rsidRPr="008853B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0D45EB37" w14:textId="35D61176" w:rsidR="00240D28" w:rsidRPr="008853BE" w:rsidRDefault="00A93AD1" w:rsidP="00240D28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16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894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525</w:t>
            </w:r>
            <w:r w:rsidR="00240D28" w:rsidRPr="008853BE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400058" w:rsidRPr="008853BE" w14:paraId="3B72B2FD" w14:textId="77777777" w:rsidTr="0022566F">
        <w:trPr>
          <w:gridBefore w:val="1"/>
          <w:wBefore w:w="9" w:type="dxa"/>
        </w:trPr>
        <w:tc>
          <w:tcPr>
            <w:tcW w:w="3195" w:type="dxa"/>
          </w:tcPr>
          <w:p w14:paraId="758E67B7" w14:textId="77777777" w:rsidR="00400058" w:rsidRPr="008853BE" w:rsidRDefault="00400058" w:rsidP="00400058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>ซื้อเพิ่มขึ้น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2DC3AD" w14:textId="4CA0B575" w:rsidR="00400058" w:rsidRPr="008853BE" w:rsidRDefault="00A93AD1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317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B8A8C7" w14:textId="110C6471" w:rsidR="00400058" w:rsidRPr="008853BE" w:rsidRDefault="00C84D42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2FA78B" w14:textId="606C7489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3B63BF" w14:textId="2C94A308" w:rsidR="00400058" w:rsidRPr="008853BE" w:rsidRDefault="00A93AD1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13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608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6E9816" w14:textId="3D8102D4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CD6E04" w14:textId="195647EC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026A1E" w14:textId="1E11F876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ADD27F" w14:textId="12199C77" w:rsidR="00400058" w:rsidRPr="008853BE" w:rsidRDefault="00A93AD1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56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300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71248E" w14:textId="7E01E914" w:rsidR="00400058" w:rsidRPr="008853BE" w:rsidRDefault="00A93AD1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53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645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94544C" w14:textId="5D285E4D" w:rsidR="00400058" w:rsidRPr="008853BE" w:rsidRDefault="00A93AD1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123</w:t>
            </w:r>
            <w:r w:rsidR="00663D20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870</w:t>
            </w:r>
          </w:p>
        </w:tc>
      </w:tr>
      <w:tr w:rsidR="00400058" w:rsidRPr="008853BE" w14:paraId="0CD65E0F" w14:textId="77777777" w:rsidTr="0022566F">
        <w:trPr>
          <w:gridBefore w:val="1"/>
          <w:wBefore w:w="9" w:type="dxa"/>
        </w:trPr>
        <w:tc>
          <w:tcPr>
            <w:tcW w:w="3195" w:type="dxa"/>
          </w:tcPr>
          <w:p w14:paraId="3A496369" w14:textId="21475ABD" w:rsidR="00400058" w:rsidRPr="008853BE" w:rsidRDefault="00400058" w:rsidP="00400058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778245" w14:textId="511FFAE5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CD63B5" w14:textId="02456AC7" w:rsidR="00400058" w:rsidRPr="008853BE" w:rsidRDefault="00C84D42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-</w:t>
            </w:r>
            <w:r w:rsidRPr="008853BE" w:rsidDel="00C84D4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77245F" w14:textId="501A63C0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BB0FAD" w14:textId="7C8E2CBB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948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553E69" w14:textId="62A83C2A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47FE77" w14:textId="6B190A45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F9D72B" w14:textId="140BEBF2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304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C098CF" w14:textId="2780B8E0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13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920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B337B5" w14:textId="3B855641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2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979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6CF3EB" w14:textId="0CCAFCED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18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151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400058" w:rsidRPr="008853BE" w14:paraId="4EF21CB6" w14:textId="77777777" w:rsidTr="0022566F">
        <w:trPr>
          <w:gridBefore w:val="1"/>
          <w:wBefore w:w="9" w:type="dxa"/>
        </w:trPr>
        <w:tc>
          <w:tcPr>
            <w:tcW w:w="3195" w:type="dxa"/>
          </w:tcPr>
          <w:p w14:paraId="1A819925" w14:textId="77777777" w:rsidR="00400058" w:rsidRPr="008853BE" w:rsidRDefault="00400058" w:rsidP="00400058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>การจัดประเภทใหม่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78DCE8E5" w14:textId="3599077D" w:rsidR="00400058" w:rsidRPr="008853BE" w:rsidRDefault="00A93AD1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201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DDF8BD5" w14:textId="082E9A1C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140440ED" w14:textId="7EDAC7D6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3B6FB6" w14:textId="0D3A7D74" w:rsidR="00400058" w:rsidRPr="008853BE" w:rsidRDefault="00A93AD1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35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858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D3941A7" w14:textId="3FAE255B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03" w:type="dxa"/>
            <w:shd w:val="clear" w:color="auto" w:fill="FAFAFA"/>
          </w:tcPr>
          <w:p w14:paraId="589887C6" w14:textId="240B1EE3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93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E9D9B2E" w14:textId="4E425793" w:rsidR="00400058" w:rsidRPr="008853BE" w:rsidRDefault="00A93AD1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93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F573543" w14:textId="0124CC23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604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26" w:type="dxa"/>
            <w:shd w:val="clear" w:color="auto" w:fill="FAFAFA"/>
            <w:vAlign w:val="bottom"/>
          </w:tcPr>
          <w:p w14:paraId="3FA3276D" w14:textId="442D6E3C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712C6380" w14:textId="2E818303" w:rsidR="00400058" w:rsidRPr="008853BE" w:rsidRDefault="00A93AD1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35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455</w:t>
            </w:r>
          </w:p>
        </w:tc>
      </w:tr>
      <w:tr w:rsidR="00400058" w:rsidRPr="008853BE" w14:paraId="0E21677F" w14:textId="77777777" w:rsidTr="0022566F">
        <w:trPr>
          <w:gridBefore w:val="1"/>
          <w:wBefore w:w="9" w:type="dxa"/>
        </w:trPr>
        <w:tc>
          <w:tcPr>
            <w:tcW w:w="3195" w:type="dxa"/>
          </w:tcPr>
          <w:p w14:paraId="39444BA8" w14:textId="77777777" w:rsidR="00400058" w:rsidRPr="008853BE" w:rsidRDefault="00400058" w:rsidP="00400058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>โอนเข้า (ออก)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0C174832" w14:textId="54D9CCA2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43969AC" w14:textId="428C5558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5997DE93" w14:textId="1CB2D96D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242873E" w14:textId="3F26336D" w:rsidR="00400058" w:rsidRPr="008853BE" w:rsidRDefault="00A93AD1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80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256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D4B2732" w14:textId="414AC5C4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03" w:type="dxa"/>
            <w:shd w:val="clear" w:color="auto" w:fill="FAFAFA"/>
            <w:vAlign w:val="bottom"/>
          </w:tcPr>
          <w:p w14:paraId="072B828F" w14:textId="7C112A51" w:rsidR="00400058" w:rsidRPr="008853BE" w:rsidRDefault="00A93AD1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18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469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B3C4FD0" w14:textId="11045FAD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101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3CEAA51" w14:textId="3C6932AA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80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514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26" w:type="dxa"/>
            <w:shd w:val="clear" w:color="auto" w:fill="FAFAFA"/>
            <w:vAlign w:val="bottom"/>
          </w:tcPr>
          <w:p w14:paraId="6A68B167" w14:textId="0D8B37C7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18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110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4D6A9D4D" w14:textId="61A5051E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400058" w:rsidRPr="008853BE" w14:paraId="08E27547" w14:textId="77777777" w:rsidTr="0022566F">
        <w:trPr>
          <w:gridBefore w:val="1"/>
          <w:wBefore w:w="9" w:type="dxa"/>
        </w:trPr>
        <w:tc>
          <w:tcPr>
            <w:tcW w:w="3195" w:type="dxa"/>
          </w:tcPr>
          <w:p w14:paraId="328C226B" w14:textId="77777777" w:rsidR="00400058" w:rsidRPr="008853BE" w:rsidRDefault="00400058" w:rsidP="00400058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  <w:lang w:val="en-GB"/>
              </w:rPr>
              <w:t>ค่า</w:t>
            </w:r>
            <w:r w:rsidRPr="008853BE">
              <w:rPr>
                <w:rFonts w:ascii="Browallia New" w:hAnsi="Browallia New" w:cs="Browallia New"/>
                <w:color w:val="auto"/>
                <w:cs/>
              </w:rPr>
              <w:t>ตัดจำหน่าย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45112DF3" w14:textId="1AF477A7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5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931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F1C9D44" w14:textId="0F9489BC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8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995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47CA1950" w14:textId="269F6D18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60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944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F39E336" w14:textId="011EEAC6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304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755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ACE5D97" w14:textId="6ECF4988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3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641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03" w:type="dxa"/>
            <w:shd w:val="clear" w:color="auto" w:fill="FAFAFA"/>
            <w:vAlign w:val="bottom"/>
          </w:tcPr>
          <w:p w14:paraId="39E954EE" w14:textId="6AB8A2CB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19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149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76BF797" w14:textId="682524E3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163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406407D" w14:textId="0797AFFD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26" w:type="dxa"/>
            <w:shd w:val="clear" w:color="auto" w:fill="FAFAFA"/>
            <w:vAlign w:val="bottom"/>
          </w:tcPr>
          <w:p w14:paraId="4EE4ACB6" w14:textId="61473FBF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35C2AFE3" w14:textId="39303AE1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403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578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400058" w:rsidRPr="008853BE" w14:paraId="31006A54" w14:textId="77777777" w:rsidTr="0022566F">
        <w:trPr>
          <w:gridBefore w:val="1"/>
          <w:wBefore w:w="9" w:type="dxa"/>
        </w:trPr>
        <w:tc>
          <w:tcPr>
            <w:tcW w:w="3195" w:type="dxa"/>
          </w:tcPr>
          <w:p w14:paraId="3247B1F7" w14:textId="548FA75B" w:rsidR="00400058" w:rsidRPr="008853BE" w:rsidRDefault="00400058" w:rsidP="00400058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>ผลต่างจากการแปลง</w:t>
            </w:r>
            <w:r w:rsidRPr="008853BE">
              <w:rPr>
                <w:rFonts w:ascii="Browallia New" w:hAnsi="Browallia New" w:cs="Browallia New" w:hint="cs"/>
                <w:color w:val="auto"/>
                <w:cs/>
              </w:rPr>
              <w:t>ค่า</w:t>
            </w:r>
            <w:r w:rsidRPr="008853BE">
              <w:rPr>
                <w:rFonts w:ascii="Browallia New" w:hAnsi="Browallia New" w:cs="Browallia New"/>
                <w:color w:val="auto"/>
                <w:cs/>
              </w:rPr>
              <w:t>งบการเงิน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831991" w14:textId="109AC5B7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10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710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787211" w14:textId="5F99246E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397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754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BCDE54" w14:textId="7F79AD5B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15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624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AA026C" w14:textId="4AAD0A5C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7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629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2BD522" w14:textId="1A241194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9C4268" w14:textId="55B260CF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7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AC6D71" w14:textId="2860A330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18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EF63D7" w14:textId="0F5EA756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877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D5F624" w14:textId="39AA62C7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507E0C" w14:textId="40490C1B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432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619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400058" w:rsidRPr="008853BE" w14:paraId="10858673" w14:textId="77777777" w:rsidTr="0022566F">
        <w:trPr>
          <w:gridBefore w:val="1"/>
          <w:wBefore w:w="9" w:type="dxa"/>
        </w:trPr>
        <w:tc>
          <w:tcPr>
            <w:tcW w:w="3195" w:type="dxa"/>
          </w:tcPr>
          <w:p w14:paraId="77FBD56E" w14:textId="524F0840" w:rsidR="00400058" w:rsidRPr="008853BE" w:rsidRDefault="00400058" w:rsidP="00400058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ราคาตามบัญชีปลายปี สุทธิ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37D0A7" w14:textId="59F4A10F" w:rsidR="00400058" w:rsidRPr="008853BE" w:rsidRDefault="00A93AD1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131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641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4C5B87" w14:textId="4EDBFF33" w:rsidR="00400058" w:rsidRPr="008853BE" w:rsidRDefault="00A93AD1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13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579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772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60211D" w14:textId="48590653" w:rsidR="00400058" w:rsidRPr="008853BE" w:rsidRDefault="00A93AD1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533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340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E30B8E" w14:textId="4D98A764" w:rsidR="00400058" w:rsidRPr="008853BE" w:rsidRDefault="00A93AD1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667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118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3F455E" w14:textId="1BB4821A" w:rsidR="00400058" w:rsidRPr="008853BE" w:rsidRDefault="00A93AD1" w:rsidP="00400058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25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177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54E782" w14:textId="12926C95" w:rsidR="00400058" w:rsidRPr="008853BE" w:rsidRDefault="00A93AD1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160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469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42678F" w14:textId="6F188644" w:rsidR="00400058" w:rsidRPr="008853BE" w:rsidRDefault="00A93AD1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984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8B79D9" w14:textId="24967AAE" w:rsidR="00400058" w:rsidRPr="008853BE" w:rsidRDefault="00A93AD1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23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403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CE2358" w14:textId="33BA32B8" w:rsidR="00400058" w:rsidRPr="008853BE" w:rsidRDefault="00A93AD1" w:rsidP="00400058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77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598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2EB292" w14:textId="67175A6B" w:rsidR="00400058" w:rsidRPr="008853BE" w:rsidRDefault="00A93AD1" w:rsidP="00400058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16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199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502</w:t>
            </w:r>
          </w:p>
        </w:tc>
      </w:tr>
      <w:tr w:rsidR="00400058" w:rsidRPr="008853BE" w14:paraId="6CEE6D2A" w14:textId="77777777" w:rsidTr="0022566F">
        <w:trPr>
          <w:gridBefore w:val="1"/>
          <w:wBefore w:w="9" w:type="dxa"/>
        </w:trPr>
        <w:tc>
          <w:tcPr>
            <w:tcW w:w="3195" w:type="dxa"/>
          </w:tcPr>
          <w:p w14:paraId="6D83A38B" w14:textId="77777777" w:rsidR="00400058" w:rsidRPr="008853BE" w:rsidRDefault="00400058" w:rsidP="00400058">
            <w:pPr>
              <w:ind w:left="-108"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260D6B" w14:textId="09873740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DDC0E0" w14:textId="585D2CA9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3D26B9" w14:textId="0E6F214D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033669" w14:textId="6DF5EC17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4B449F" w14:textId="54CD95BA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943F82" w14:textId="46AF794F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553D76" w14:textId="340F36A0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23B801" w14:textId="7CC531AA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56B390" w14:textId="1DB67C24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3373CD" w14:textId="48C737DA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</w:tr>
      <w:tr w:rsidR="00400058" w:rsidRPr="008853BE" w14:paraId="6D58D57A" w14:textId="77777777" w:rsidTr="0022566F">
        <w:trPr>
          <w:gridBefore w:val="1"/>
          <w:wBefore w:w="9" w:type="dxa"/>
        </w:trPr>
        <w:tc>
          <w:tcPr>
            <w:tcW w:w="3195" w:type="dxa"/>
          </w:tcPr>
          <w:p w14:paraId="11DEE177" w14:textId="1392BB66" w:rsidR="00400058" w:rsidRPr="008853BE" w:rsidRDefault="00400058" w:rsidP="00400058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2E7C59CA" w14:textId="77777777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38D5FC3" w14:textId="77777777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3" w:type="dxa"/>
            <w:shd w:val="clear" w:color="auto" w:fill="FAFAFA"/>
            <w:vAlign w:val="bottom"/>
          </w:tcPr>
          <w:p w14:paraId="119FC3B0" w14:textId="77777777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922F68D" w14:textId="77777777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D59613B" w14:textId="77777777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3" w:type="dxa"/>
            <w:shd w:val="clear" w:color="auto" w:fill="FAFAFA"/>
          </w:tcPr>
          <w:p w14:paraId="38F3DE63" w14:textId="77777777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7EA76084" w14:textId="77777777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762E9F03" w14:textId="77777777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26" w:type="dxa"/>
            <w:shd w:val="clear" w:color="auto" w:fill="FAFAFA"/>
            <w:vAlign w:val="bottom"/>
          </w:tcPr>
          <w:p w14:paraId="7597280E" w14:textId="77777777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1" w:type="dxa"/>
            <w:shd w:val="clear" w:color="auto" w:fill="FAFAFA"/>
            <w:vAlign w:val="bottom"/>
          </w:tcPr>
          <w:p w14:paraId="42E88591" w14:textId="77777777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</w:tr>
      <w:tr w:rsidR="00400058" w:rsidRPr="008853BE" w14:paraId="7D3FC7EB" w14:textId="77777777" w:rsidTr="0022566F">
        <w:trPr>
          <w:gridBefore w:val="1"/>
          <w:wBefore w:w="9" w:type="dxa"/>
        </w:trPr>
        <w:tc>
          <w:tcPr>
            <w:tcW w:w="3195" w:type="dxa"/>
          </w:tcPr>
          <w:p w14:paraId="0402A64E" w14:textId="77777777" w:rsidR="00400058" w:rsidRPr="008853BE" w:rsidRDefault="00400058" w:rsidP="00400058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B2B0E9" w14:textId="23F82C1E" w:rsidR="00400058" w:rsidRPr="008853BE" w:rsidRDefault="00A93AD1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eastAsia="Arial" w:hAnsi="Browallia New" w:cs="Browallia New"/>
                <w:lang w:val="en-GB"/>
              </w:rPr>
              <w:t>285</w:t>
            </w:r>
            <w:r w:rsidR="00400058" w:rsidRPr="008853BE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452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39CBCA" w14:textId="1DC46EC6" w:rsidR="00400058" w:rsidRPr="008853BE" w:rsidRDefault="00A93AD1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eastAsia="Arial" w:hAnsi="Browallia New" w:cs="Browallia New"/>
                <w:lang w:val="en-GB"/>
              </w:rPr>
              <w:t>14</w:t>
            </w:r>
            <w:r w:rsidR="00400058" w:rsidRPr="008853BE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066</w:t>
            </w:r>
            <w:r w:rsidR="00400058" w:rsidRPr="008853BE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167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4BC2A5" w14:textId="33E253FC" w:rsidR="00400058" w:rsidRPr="008853BE" w:rsidRDefault="00A93AD1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eastAsia="Arial" w:hAnsi="Browallia New" w:cs="Browallia New"/>
                <w:lang w:val="en-GB"/>
              </w:rPr>
              <w:t>1</w:t>
            </w:r>
            <w:r w:rsidR="00400058" w:rsidRPr="008853BE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209</w:t>
            </w:r>
            <w:r w:rsidR="00400058" w:rsidRPr="008853BE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394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7731F8" w14:textId="40DAFABB" w:rsidR="00400058" w:rsidRPr="008853BE" w:rsidRDefault="00A93AD1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eastAsia="Arial" w:hAnsi="Browallia New" w:cs="Browallia New"/>
                <w:lang w:val="en-GB"/>
              </w:rPr>
              <w:t>3</w:t>
            </w:r>
            <w:r w:rsidR="00400058" w:rsidRPr="008853BE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862</w:t>
            </w:r>
            <w:r w:rsidR="00400058" w:rsidRPr="008853BE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109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C4E503" w14:textId="3AAEB2DE" w:rsidR="00400058" w:rsidRPr="008853BE" w:rsidRDefault="00A93AD1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eastAsia="Arial" w:hAnsi="Browallia New" w:cs="Browallia New"/>
                <w:lang w:val="en-GB"/>
              </w:rPr>
              <w:t>36</w:t>
            </w:r>
            <w:r w:rsidR="00400058" w:rsidRPr="008853BE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400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928FD6" w14:textId="7E9E3832" w:rsidR="00400058" w:rsidRPr="008853BE" w:rsidRDefault="00A93AD1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eastAsia="Arial" w:hAnsi="Browallia New" w:cs="Browallia New"/>
                <w:lang w:val="en-GB"/>
              </w:rPr>
              <w:t>224</w:t>
            </w:r>
            <w:r w:rsidR="00400058" w:rsidRPr="008853BE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566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A4E661" w14:textId="27F99AF4" w:rsidR="00400058" w:rsidRPr="008853BE" w:rsidRDefault="00A93AD1" w:rsidP="00400058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</w:rPr>
            </w:pPr>
            <w:r w:rsidRPr="00A93AD1">
              <w:rPr>
                <w:rFonts w:ascii="Browallia New" w:eastAsia="Arial" w:hAnsi="Browallia New" w:cs="Browallia New"/>
                <w:lang w:val="en-GB"/>
              </w:rPr>
              <w:t>25</w:t>
            </w:r>
            <w:r w:rsidR="00400058" w:rsidRPr="008853BE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209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26BE6D" w14:textId="046C829E" w:rsidR="00400058" w:rsidRPr="008853BE" w:rsidRDefault="00A93AD1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eastAsia="Arial" w:hAnsi="Browallia New" w:cs="Browallia New"/>
                <w:lang w:val="en-GB"/>
              </w:rPr>
              <w:t>23</w:t>
            </w:r>
            <w:r w:rsidR="00400058" w:rsidRPr="008853BE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403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64355C" w14:textId="616C4D00" w:rsidR="00400058" w:rsidRPr="008853BE" w:rsidRDefault="00A93AD1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eastAsia="Arial" w:hAnsi="Browallia New" w:cs="Browallia New"/>
                <w:lang w:val="en-GB"/>
              </w:rPr>
              <w:t>77</w:t>
            </w:r>
            <w:r w:rsidR="00400058" w:rsidRPr="008853BE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598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5FFB7E" w14:textId="3B689858" w:rsidR="00400058" w:rsidRPr="008853BE" w:rsidRDefault="00A93AD1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eastAsia="Arial" w:hAnsi="Browallia New" w:cs="Browallia New"/>
                <w:lang w:val="en-GB"/>
              </w:rPr>
              <w:t>19</w:t>
            </w:r>
            <w:r w:rsidR="00400058" w:rsidRPr="008853BE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810</w:t>
            </w:r>
            <w:r w:rsidR="00400058" w:rsidRPr="008853BE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lang w:val="en-GB"/>
              </w:rPr>
              <w:t>298</w:t>
            </w:r>
          </w:p>
        </w:tc>
      </w:tr>
      <w:tr w:rsidR="00400058" w:rsidRPr="008853BE" w14:paraId="03F5C9D6" w14:textId="77777777" w:rsidTr="0022566F">
        <w:trPr>
          <w:gridBefore w:val="1"/>
          <w:wBefore w:w="9" w:type="dxa"/>
        </w:trPr>
        <w:tc>
          <w:tcPr>
            <w:tcW w:w="3195" w:type="dxa"/>
          </w:tcPr>
          <w:p w14:paraId="12E57697" w14:textId="77777777" w:rsidR="00400058" w:rsidRPr="008853BE" w:rsidRDefault="00400058" w:rsidP="00400058">
            <w:pPr>
              <w:tabs>
                <w:tab w:val="left" w:pos="131"/>
              </w:tabs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8853BE">
              <w:rPr>
                <w:rFonts w:ascii="Browallia New" w:hAnsi="Browallia New" w:cs="Browallia New"/>
                <w:color w:val="auto"/>
              </w:rPr>
              <w:tab/>
            </w:r>
            <w:r w:rsidRPr="008853BE">
              <w:rPr>
                <w:rFonts w:ascii="Browallia New" w:hAnsi="Browallia New" w:cs="Browallia New"/>
                <w:color w:val="auto"/>
                <w:cs/>
              </w:rPr>
              <w:t>ค่าตัดจำหน่ายสะสม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03363B" w14:textId="18DBCCC6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eastAsia="Arial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153</w:t>
            </w:r>
            <w:r w:rsidRPr="008853BE">
              <w:rPr>
                <w:rFonts w:ascii="Browallia New" w:eastAsia="Arial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811</w:t>
            </w:r>
            <w:r w:rsidRPr="008853BE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4431D3" w14:textId="15F557E2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eastAsia="Arial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293</w:t>
            </w:r>
            <w:r w:rsidRPr="008853BE">
              <w:rPr>
                <w:rFonts w:ascii="Browallia New" w:eastAsia="Arial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300</w:t>
            </w:r>
            <w:r w:rsidRPr="008853BE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3854EE" w14:textId="0298F743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eastAsia="Arial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676</w:t>
            </w:r>
            <w:r w:rsidRPr="008853BE">
              <w:rPr>
                <w:rFonts w:ascii="Browallia New" w:eastAsia="Arial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054</w:t>
            </w:r>
            <w:r w:rsidRPr="008853BE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1EE9E2" w14:textId="3D8AEEC7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eastAsia="Arial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2</w:t>
            </w:r>
            <w:r w:rsidRPr="008853BE">
              <w:rPr>
                <w:rFonts w:ascii="Browallia New" w:eastAsia="Arial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194</w:t>
            </w:r>
            <w:r w:rsidRPr="008853BE">
              <w:rPr>
                <w:rFonts w:ascii="Browallia New" w:eastAsia="Arial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991</w:t>
            </w:r>
            <w:r w:rsidRPr="008853BE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FF3827" w14:textId="05B6A3A1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eastAsia="Arial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11</w:t>
            </w:r>
            <w:r w:rsidRPr="008853BE">
              <w:rPr>
                <w:rFonts w:ascii="Browallia New" w:eastAsia="Arial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223</w:t>
            </w:r>
            <w:r w:rsidRPr="008853BE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19FABA" w14:textId="44FF22DC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eastAsia="Arial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64</w:t>
            </w:r>
            <w:r w:rsidRPr="008853BE">
              <w:rPr>
                <w:rFonts w:ascii="Browallia New" w:eastAsia="Arial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097</w:t>
            </w:r>
            <w:r w:rsidRPr="008853BE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B45AC7" w14:textId="7B116DA0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eastAsia="Arial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24</w:t>
            </w:r>
            <w:r w:rsidRPr="008853BE">
              <w:rPr>
                <w:rFonts w:ascii="Browallia New" w:eastAsia="Arial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225</w:t>
            </w:r>
            <w:r w:rsidRPr="008853BE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0B80C1" w14:textId="50F6874F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57145A" w14:textId="1CB1B0FA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B488EE" w14:textId="3962E160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eastAsia="Arial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3</w:t>
            </w:r>
            <w:r w:rsidRPr="008853BE">
              <w:rPr>
                <w:rFonts w:ascii="Browallia New" w:eastAsia="Arial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417</w:t>
            </w:r>
            <w:r w:rsidRPr="008853BE">
              <w:rPr>
                <w:rFonts w:ascii="Browallia New" w:eastAsia="Arial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701</w:t>
            </w:r>
            <w:r w:rsidRPr="008853BE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</w:tr>
      <w:tr w:rsidR="00400058" w:rsidRPr="008853BE" w14:paraId="54F0EF1F" w14:textId="77777777" w:rsidTr="0022566F">
        <w:trPr>
          <w:gridBefore w:val="1"/>
          <w:wBefore w:w="9" w:type="dxa"/>
        </w:trPr>
        <w:tc>
          <w:tcPr>
            <w:tcW w:w="3195" w:type="dxa"/>
          </w:tcPr>
          <w:p w14:paraId="074CD323" w14:textId="77777777" w:rsidR="00400058" w:rsidRPr="008853BE" w:rsidRDefault="00400058" w:rsidP="00400058">
            <w:pPr>
              <w:tabs>
                <w:tab w:val="left" w:pos="131"/>
              </w:tabs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</w:rPr>
              <w:tab/>
            </w:r>
            <w:r w:rsidRPr="008853BE">
              <w:rPr>
                <w:rFonts w:ascii="Browallia New" w:hAnsi="Browallia New" w:cs="Browallia New"/>
                <w:color w:val="auto"/>
                <w:cs/>
              </w:rPr>
              <w:t>ค่าเผื่อการด้อยค่า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4CA8A1" w14:textId="76035BA4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EDE3D4" w14:textId="10EBE0A4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eastAsia="Arial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193</w:t>
            </w:r>
            <w:r w:rsidRPr="008853BE">
              <w:rPr>
                <w:rFonts w:ascii="Browallia New" w:eastAsia="Arial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095</w:t>
            </w:r>
            <w:r w:rsidRPr="008853BE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4A36D3" w14:textId="0F8C5169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260B67" w14:textId="151BF1E7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904496" w14:textId="6C1BECB4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A403FD" w14:textId="0654A1AA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39BE0E" w14:textId="77CABC5D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3CDAF4" w14:textId="37A9322C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A8A181" w14:textId="70F69B85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4883B2" w14:textId="09BE5F8F" w:rsidR="00400058" w:rsidRPr="008853BE" w:rsidRDefault="00400058" w:rsidP="00400058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</w:rPr>
            </w:pPr>
            <w:r w:rsidRPr="008853BE">
              <w:rPr>
                <w:rFonts w:ascii="Browallia New" w:eastAsia="Arial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193</w:t>
            </w:r>
            <w:r w:rsidRPr="008853BE">
              <w:rPr>
                <w:rFonts w:ascii="Browallia New" w:eastAsia="Arial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lang w:val="en-GB"/>
              </w:rPr>
              <w:t>095</w:t>
            </w:r>
            <w:r w:rsidRPr="008853BE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</w:tr>
      <w:tr w:rsidR="00400058" w:rsidRPr="008853BE" w14:paraId="71521203" w14:textId="77777777" w:rsidTr="0022566F">
        <w:trPr>
          <w:gridBefore w:val="1"/>
          <w:wBefore w:w="9" w:type="dxa"/>
        </w:trPr>
        <w:tc>
          <w:tcPr>
            <w:tcW w:w="3195" w:type="dxa"/>
          </w:tcPr>
          <w:p w14:paraId="3A125F97" w14:textId="36858974" w:rsidR="00400058" w:rsidRPr="008853BE" w:rsidRDefault="00400058" w:rsidP="00400058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ราคาตามบัญชี สุทธิ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E9E9D6" w14:textId="6C653D06" w:rsidR="00400058" w:rsidRPr="008853BE" w:rsidRDefault="00A93AD1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131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641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BCA99C" w14:textId="1D07441F" w:rsidR="00400058" w:rsidRPr="008853BE" w:rsidRDefault="00A93AD1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13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579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772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C38AAD" w14:textId="12A373EB" w:rsidR="00400058" w:rsidRPr="008853BE" w:rsidRDefault="00A93AD1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533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340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AC1A37" w14:textId="4608A591" w:rsidR="00400058" w:rsidRPr="008853BE" w:rsidRDefault="00A93AD1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667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118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768420" w14:textId="0250200E" w:rsidR="00400058" w:rsidRPr="008853BE" w:rsidRDefault="00A93AD1" w:rsidP="00400058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25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177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B798CB" w14:textId="6BCCAE06" w:rsidR="00400058" w:rsidRPr="008853BE" w:rsidRDefault="00A93AD1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160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469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6D5D11" w14:textId="0CDF0252" w:rsidR="00400058" w:rsidRPr="008853BE" w:rsidRDefault="00A93AD1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984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982D4C" w14:textId="285D9355" w:rsidR="00400058" w:rsidRPr="008853BE" w:rsidRDefault="00A93AD1" w:rsidP="00400058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23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403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0E611B" w14:textId="67F20A5D" w:rsidR="00400058" w:rsidRPr="008853BE" w:rsidRDefault="00A93AD1" w:rsidP="00400058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77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598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AFE788" w14:textId="45D3FA34" w:rsidR="00400058" w:rsidRPr="008853BE" w:rsidRDefault="00A93AD1" w:rsidP="00400058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16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199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502</w:t>
            </w:r>
          </w:p>
        </w:tc>
      </w:tr>
    </w:tbl>
    <w:p w14:paraId="668F5201" w14:textId="77777777" w:rsidR="00835A1A" w:rsidRPr="008853BE" w:rsidRDefault="00835A1A" w:rsidP="00835A1A">
      <w:pPr>
        <w:tabs>
          <w:tab w:val="left" w:pos="522"/>
        </w:tabs>
        <w:spacing w:line="300" w:lineRule="exact"/>
        <w:jc w:val="thaiDistribute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sectPr w:rsidR="00835A1A" w:rsidRPr="008853BE" w:rsidSect="006951DC">
          <w:pgSz w:w="16839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4F646B11" w14:textId="2D94684B" w:rsidR="005A106A" w:rsidRPr="008853BE" w:rsidRDefault="005A106A" w:rsidP="00AE6406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261"/>
        <w:gridCol w:w="1059"/>
        <w:gridCol w:w="1170"/>
        <w:gridCol w:w="1080"/>
        <w:gridCol w:w="943"/>
        <w:gridCol w:w="947"/>
        <w:gridCol w:w="990"/>
      </w:tblGrid>
      <w:tr w:rsidR="002753A5" w:rsidRPr="008853BE" w14:paraId="03F23510" w14:textId="77777777" w:rsidTr="00BE7E3B">
        <w:trPr>
          <w:cantSplit/>
        </w:trPr>
        <w:tc>
          <w:tcPr>
            <w:tcW w:w="3261" w:type="dxa"/>
          </w:tcPr>
          <w:p w14:paraId="7A2CBAF2" w14:textId="77777777" w:rsidR="002753A5" w:rsidRPr="008853BE" w:rsidRDefault="002753A5" w:rsidP="00C72D9C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6189" w:type="dxa"/>
            <w:gridSpan w:val="6"/>
            <w:tcBorders>
              <w:top w:val="single" w:sz="4" w:space="0" w:color="auto"/>
            </w:tcBorders>
          </w:tcPr>
          <w:p w14:paraId="210CD272" w14:textId="77777777" w:rsidR="002753A5" w:rsidRPr="008853BE" w:rsidRDefault="002753A5" w:rsidP="00C72D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2753A5" w:rsidRPr="008853BE" w14:paraId="617B4D81" w14:textId="77777777" w:rsidTr="006951DC">
        <w:trPr>
          <w:cantSplit/>
        </w:trPr>
        <w:tc>
          <w:tcPr>
            <w:tcW w:w="3261" w:type="dxa"/>
          </w:tcPr>
          <w:p w14:paraId="7DEA4B86" w14:textId="77777777" w:rsidR="002753A5" w:rsidRPr="008853BE" w:rsidRDefault="002753A5" w:rsidP="00C72D9C">
            <w:pPr>
              <w:pStyle w:val="Heading6"/>
              <w:ind w:left="-109"/>
              <w:rPr>
                <w:rFonts w:ascii="Browallia New" w:hAnsi="Browallia New" w:cs="Browallia New"/>
                <w:snapToGrid w:val="0"/>
                <w:cs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605409" w14:textId="77777777" w:rsidR="002753A5" w:rsidRPr="008853BE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  <w:p w14:paraId="2A849697" w14:textId="77777777" w:rsidR="002753A5" w:rsidRPr="008853BE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8853BE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เครื่องหมายการค้า</w:t>
            </w:r>
          </w:p>
          <w:p w14:paraId="3B91F6F9" w14:textId="77777777" w:rsidR="002753A5" w:rsidRPr="008853BE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853BE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C794F" w14:textId="77777777" w:rsidR="002753A5" w:rsidRPr="008853BE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853BE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โปรแกรมคอมพิวเตอร์</w:t>
            </w:r>
          </w:p>
          <w:p w14:paraId="7E86B725" w14:textId="77777777" w:rsidR="002753A5" w:rsidRPr="008853BE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853BE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CF26B" w14:textId="77777777" w:rsidR="002753A5" w:rsidRPr="008853BE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853BE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โปรแกรมคอมพิวเตอร์ระหว่างทำ</w:t>
            </w:r>
          </w:p>
          <w:p w14:paraId="045C9C9C" w14:textId="77777777" w:rsidR="002753A5" w:rsidRPr="008853BE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853BE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7149FE" w14:textId="77777777" w:rsidR="00855CF0" w:rsidRPr="008853BE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8853BE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ค่าพัฒนาผลิตภัณฑ์</w:t>
            </w:r>
            <w:r w:rsidR="006951DC" w:rsidRPr="008853BE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cs/>
                <w:lang w:eastAsia="th-TH"/>
              </w:rPr>
              <w:t>และกระบว</w:t>
            </w:r>
            <w:r w:rsidR="00855CF0" w:rsidRPr="008853BE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cs/>
                <w:lang w:eastAsia="th-TH"/>
              </w:rPr>
              <w:t>น</w:t>
            </w:r>
          </w:p>
          <w:p w14:paraId="10661CEF" w14:textId="1FFA3934" w:rsidR="006951DC" w:rsidRPr="008853BE" w:rsidRDefault="006951DC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8853BE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cs/>
                <w:lang w:eastAsia="th-TH"/>
              </w:rPr>
              <w:t>การ</w:t>
            </w:r>
          </w:p>
          <w:p w14:paraId="030817F8" w14:textId="47D6A433" w:rsidR="002753A5" w:rsidRPr="008853BE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853BE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8C490D" w14:textId="77777777" w:rsidR="002753A5" w:rsidRPr="008853BE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8853BE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ค่าพัฒนาผลิตภัณฑ์ระหว่างทำ</w:t>
            </w:r>
          </w:p>
          <w:p w14:paraId="68DB6E42" w14:textId="77777777" w:rsidR="002753A5" w:rsidRPr="008853BE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853BE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21D875" w14:textId="77777777" w:rsidR="002753A5" w:rsidRPr="008853BE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8853BE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รวม</w:t>
            </w:r>
          </w:p>
          <w:p w14:paraId="3E79CB5C" w14:textId="77777777" w:rsidR="002753A5" w:rsidRPr="008853BE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853BE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</w:p>
        </w:tc>
      </w:tr>
      <w:tr w:rsidR="007F0E6A" w:rsidRPr="008853BE" w14:paraId="2DA92477" w14:textId="77777777" w:rsidTr="006951DC">
        <w:trPr>
          <w:cantSplit/>
        </w:trPr>
        <w:tc>
          <w:tcPr>
            <w:tcW w:w="3261" w:type="dxa"/>
          </w:tcPr>
          <w:p w14:paraId="229261FF" w14:textId="500926FB" w:rsidR="007F0E6A" w:rsidRPr="008853BE" w:rsidRDefault="008E7372" w:rsidP="007F0E6A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</w:pPr>
            <w:r w:rsidRPr="008853BE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ณ วันที่ </w:t>
            </w:r>
            <w:r w:rsidR="00A93AD1" w:rsidRPr="00A93AD1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1</w:t>
            </w:r>
            <w:r w:rsidRPr="008853BE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 มกราคม </w:t>
            </w:r>
            <w:r w:rsidR="00FE20BD" w:rsidRPr="008853BE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2564</w:t>
            </w:r>
          </w:p>
        </w:tc>
        <w:tc>
          <w:tcPr>
            <w:tcW w:w="1059" w:type="dxa"/>
            <w:shd w:val="clear" w:color="auto" w:fill="auto"/>
          </w:tcPr>
          <w:p w14:paraId="64C6436F" w14:textId="77777777" w:rsidR="007F0E6A" w:rsidRPr="008853B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15E453" w14:textId="77777777" w:rsidR="007F0E6A" w:rsidRPr="008853B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</w:tcPr>
          <w:p w14:paraId="53E50650" w14:textId="77777777" w:rsidR="007F0E6A" w:rsidRPr="008853B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43" w:type="dxa"/>
            <w:shd w:val="clear" w:color="auto" w:fill="auto"/>
          </w:tcPr>
          <w:p w14:paraId="143013D1" w14:textId="77777777" w:rsidR="007F0E6A" w:rsidRPr="008853B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47" w:type="dxa"/>
            <w:shd w:val="clear" w:color="auto" w:fill="auto"/>
          </w:tcPr>
          <w:p w14:paraId="1374E9DB" w14:textId="77777777" w:rsidR="007F0E6A" w:rsidRPr="008853B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3C417E" w14:textId="77777777" w:rsidR="007F0E6A" w:rsidRPr="008853B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240D28" w:rsidRPr="008853BE" w14:paraId="20A08414" w14:textId="77777777" w:rsidTr="006951DC">
        <w:trPr>
          <w:cantSplit/>
        </w:trPr>
        <w:tc>
          <w:tcPr>
            <w:tcW w:w="3261" w:type="dxa"/>
          </w:tcPr>
          <w:p w14:paraId="4CE8AAB8" w14:textId="77777777" w:rsidR="00240D28" w:rsidRPr="008853BE" w:rsidRDefault="00240D28" w:rsidP="00240D28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8853BE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ราคาทุน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14EA253F" w14:textId="14CBCD3D" w:rsidR="00240D28" w:rsidRPr="008853BE" w:rsidRDefault="00A93AD1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55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437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A3918A" w14:textId="51434229" w:rsidR="00240D28" w:rsidRPr="008853BE" w:rsidRDefault="00A93AD1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880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075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13490E" w14:textId="76357AA2" w:rsidR="00240D28" w:rsidRPr="008853BE" w:rsidRDefault="00A93AD1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95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219</w:t>
            </w:r>
          </w:p>
        </w:tc>
        <w:tc>
          <w:tcPr>
            <w:tcW w:w="943" w:type="dxa"/>
            <w:shd w:val="clear" w:color="auto" w:fill="auto"/>
          </w:tcPr>
          <w:p w14:paraId="41E6638B" w14:textId="4E91DE18" w:rsidR="00240D28" w:rsidRPr="008853BE" w:rsidRDefault="00A93AD1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177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933</w:t>
            </w:r>
          </w:p>
        </w:tc>
        <w:tc>
          <w:tcPr>
            <w:tcW w:w="947" w:type="dxa"/>
            <w:shd w:val="clear" w:color="auto" w:fill="auto"/>
            <w:vAlign w:val="bottom"/>
          </w:tcPr>
          <w:p w14:paraId="3E85B3F2" w14:textId="794E734E" w:rsidR="00240D28" w:rsidRPr="008853BE" w:rsidRDefault="00A93AD1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64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618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A552CB2" w14:textId="14DDEDB1" w:rsidR="00240D28" w:rsidRPr="008853BE" w:rsidRDefault="00A93AD1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2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273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282</w:t>
            </w:r>
          </w:p>
        </w:tc>
      </w:tr>
      <w:tr w:rsidR="00240D28" w:rsidRPr="008853BE" w14:paraId="5E918962" w14:textId="77777777" w:rsidTr="006951DC">
        <w:trPr>
          <w:cantSplit/>
        </w:trPr>
        <w:tc>
          <w:tcPr>
            <w:tcW w:w="3261" w:type="dxa"/>
          </w:tcPr>
          <w:p w14:paraId="48F7BDD2" w14:textId="77777777" w:rsidR="00240D28" w:rsidRPr="008853BE" w:rsidRDefault="00240D28" w:rsidP="00240D28">
            <w:pPr>
              <w:tabs>
                <w:tab w:val="left" w:pos="251"/>
              </w:tabs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8853BE">
              <w:rPr>
                <w:rFonts w:ascii="Browallia New" w:hAnsi="Browallia New" w:cs="Browallia New"/>
                <w:snapToGrid w:val="0"/>
                <w:color w:val="auto"/>
                <w:u w:val="single"/>
                <w:cs/>
                <w:lang w:val="en-GB" w:eastAsia="th-TH"/>
              </w:rPr>
              <w:t>หัก</w:t>
            </w:r>
            <w:r w:rsidRPr="008853BE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 xml:space="preserve"> </w:t>
            </w:r>
            <w:r w:rsidRPr="008853BE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ab/>
              <w:t>ค่าตัดจำหน่ายสะสม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6339F0DC" w14:textId="7A9F00E0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DA2461" w14:textId="663B2330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433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209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B26BC4" w14:textId="5E0F8038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43" w:type="dxa"/>
            <w:shd w:val="clear" w:color="auto" w:fill="auto"/>
          </w:tcPr>
          <w:p w14:paraId="56DCFF77" w14:textId="6145E7D8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20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776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47" w:type="dxa"/>
            <w:shd w:val="clear" w:color="auto" w:fill="auto"/>
            <w:vAlign w:val="bottom"/>
          </w:tcPr>
          <w:p w14:paraId="77415A15" w14:textId="4D9DFFA0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129E060" w14:textId="755DEE6D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453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985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</w:tr>
      <w:tr w:rsidR="00240D28" w:rsidRPr="008853BE" w14:paraId="6819D269" w14:textId="77777777" w:rsidTr="006951DC">
        <w:trPr>
          <w:cantSplit/>
        </w:trPr>
        <w:tc>
          <w:tcPr>
            <w:tcW w:w="3261" w:type="dxa"/>
          </w:tcPr>
          <w:p w14:paraId="10504B86" w14:textId="77777777" w:rsidR="00240D28" w:rsidRPr="008853BE" w:rsidRDefault="00240D28" w:rsidP="00240D28">
            <w:pPr>
              <w:tabs>
                <w:tab w:val="left" w:pos="251"/>
              </w:tabs>
              <w:ind w:left="-109"/>
              <w:rPr>
                <w:rFonts w:ascii="Browallia New" w:hAnsi="Browallia New" w:cs="Browallia New"/>
                <w:snapToGrid w:val="0"/>
                <w:color w:val="auto"/>
                <w:u w:val="single"/>
                <w:cs/>
                <w:lang w:val="en-GB" w:eastAsia="th-TH"/>
              </w:rPr>
            </w:pPr>
            <w:r w:rsidRPr="008853BE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ab/>
              <w:t>ค่าเผื่อการด้อยค่า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DFBC3" w14:textId="2352E531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06EDC" w14:textId="37A944A0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9D40C" w14:textId="562FBE34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</w:tcPr>
          <w:p w14:paraId="5D98C04D" w14:textId="2FB40EBE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6320C" w14:textId="51217796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10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386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ADBAA" w14:textId="6A233809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10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386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</w:tr>
      <w:tr w:rsidR="00240D28" w:rsidRPr="008853BE" w14:paraId="7D527A50" w14:textId="77777777" w:rsidTr="006951DC">
        <w:trPr>
          <w:cantSplit/>
          <w:trHeight w:val="295"/>
        </w:trPr>
        <w:tc>
          <w:tcPr>
            <w:tcW w:w="3261" w:type="dxa"/>
          </w:tcPr>
          <w:p w14:paraId="41A9F530" w14:textId="77777777" w:rsidR="00240D28" w:rsidRPr="008853BE" w:rsidRDefault="00240D28" w:rsidP="00240D28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8853BE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30139F" w14:textId="0529808A" w:rsidR="00240D28" w:rsidRPr="008853BE" w:rsidRDefault="00A93AD1" w:rsidP="00240D2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55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437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6D84CB" w14:textId="2BB3015A" w:rsidR="00240D28" w:rsidRPr="008853BE" w:rsidRDefault="00A93AD1" w:rsidP="00240D2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446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866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8C24E7" w14:textId="412375E1" w:rsidR="00240D28" w:rsidRPr="008853BE" w:rsidRDefault="00A93AD1" w:rsidP="00240D2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95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219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0A4DD" w14:textId="53304EFC" w:rsidR="00240D28" w:rsidRPr="008853BE" w:rsidRDefault="00A93AD1" w:rsidP="00240D2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157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157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7157D3" w14:textId="32A5968F" w:rsidR="00240D28" w:rsidRPr="008853BE" w:rsidRDefault="00A93AD1" w:rsidP="00240D2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54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232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31391" w14:textId="7F6744FB" w:rsidR="00240D28" w:rsidRPr="008853BE" w:rsidRDefault="00A93AD1" w:rsidP="00240D2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808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911</w:t>
            </w:r>
          </w:p>
        </w:tc>
      </w:tr>
      <w:tr w:rsidR="00240D28" w:rsidRPr="008853BE" w14:paraId="0013A129" w14:textId="77777777" w:rsidTr="006951DC">
        <w:trPr>
          <w:cantSplit/>
        </w:trPr>
        <w:tc>
          <w:tcPr>
            <w:tcW w:w="3261" w:type="dxa"/>
          </w:tcPr>
          <w:p w14:paraId="602B4AB1" w14:textId="77777777" w:rsidR="00240D28" w:rsidRPr="008853BE" w:rsidRDefault="00240D28" w:rsidP="00240D28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</w:tcPr>
          <w:p w14:paraId="77DD5D69" w14:textId="77777777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581AE" w14:textId="77777777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55C9F7E" w14:textId="77777777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shd w:val="clear" w:color="auto" w:fill="auto"/>
          </w:tcPr>
          <w:p w14:paraId="6D5F6FDA" w14:textId="77777777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shd w:val="clear" w:color="auto" w:fill="auto"/>
          </w:tcPr>
          <w:p w14:paraId="0152EF31" w14:textId="77777777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EDAFA" w14:textId="77777777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240D28" w:rsidRPr="008853BE" w14:paraId="75842584" w14:textId="77777777" w:rsidTr="006951DC">
        <w:trPr>
          <w:cantSplit/>
        </w:trPr>
        <w:tc>
          <w:tcPr>
            <w:tcW w:w="3261" w:type="dxa"/>
          </w:tcPr>
          <w:p w14:paraId="0C1A55E6" w14:textId="5E489992" w:rsidR="00240D28" w:rsidRPr="008853BE" w:rsidRDefault="00240D28" w:rsidP="00240D28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8853BE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สำหรับปีสิ้นสุดวันที่</w:t>
            </w:r>
            <w:r w:rsidRPr="008853BE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 xml:space="preserve"> </w:t>
            </w:r>
            <w:r w:rsidR="00A93AD1" w:rsidRPr="00A93AD1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31</w:t>
            </w:r>
            <w:r w:rsidRPr="008853BE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 ธันวาคม 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2564</w:t>
            </w:r>
          </w:p>
        </w:tc>
        <w:tc>
          <w:tcPr>
            <w:tcW w:w="1059" w:type="dxa"/>
            <w:shd w:val="clear" w:color="auto" w:fill="auto"/>
          </w:tcPr>
          <w:p w14:paraId="695E0E47" w14:textId="77777777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56AA5A" w14:textId="77777777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FD2304A" w14:textId="77777777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43" w:type="dxa"/>
            <w:shd w:val="clear" w:color="auto" w:fill="auto"/>
          </w:tcPr>
          <w:p w14:paraId="0D934873" w14:textId="77777777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664F14C7" w14:textId="77777777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DD0E8F" w14:textId="77777777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240D28" w:rsidRPr="008853BE" w14:paraId="38055D95" w14:textId="77777777" w:rsidTr="006951DC">
        <w:trPr>
          <w:cantSplit/>
        </w:trPr>
        <w:tc>
          <w:tcPr>
            <w:tcW w:w="3261" w:type="dxa"/>
          </w:tcPr>
          <w:p w14:paraId="69A0212E" w14:textId="0BCE274D" w:rsidR="00240D28" w:rsidRPr="008853BE" w:rsidRDefault="00240D28" w:rsidP="00240D28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8853BE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ราคาตามบัญชีต้นปี สุทธิ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3F25C597" w14:textId="2AD75F94" w:rsidR="00240D28" w:rsidRPr="008853BE" w:rsidRDefault="00A93AD1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55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437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1A1091" w14:textId="5E222DCA" w:rsidR="00240D28" w:rsidRPr="008853BE" w:rsidRDefault="00A93AD1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446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866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FA54EE" w14:textId="786A2CF2" w:rsidR="00240D28" w:rsidRPr="008853BE" w:rsidRDefault="00A93AD1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95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219</w:t>
            </w:r>
          </w:p>
        </w:tc>
        <w:tc>
          <w:tcPr>
            <w:tcW w:w="943" w:type="dxa"/>
            <w:shd w:val="clear" w:color="auto" w:fill="auto"/>
          </w:tcPr>
          <w:p w14:paraId="77990886" w14:textId="2F260F1E" w:rsidR="00240D28" w:rsidRPr="008853BE" w:rsidRDefault="00A93AD1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157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157</w:t>
            </w:r>
          </w:p>
        </w:tc>
        <w:tc>
          <w:tcPr>
            <w:tcW w:w="947" w:type="dxa"/>
            <w:shd w:val="clear" w:color="auto" w:fill="auto"/>
            <w:vAlign w:val="bottom"/>
          </w:tcPr>
          <w:p w14:paraId="44E8E342" w14:textId="075D07E7" w:rsidR="00240D28" w:rsidRPr="008853BE" w:rsidRDefault="00A93AD1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54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232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5632814" w14:textId="0ED06619" w:rsidR="00240D28" w:rsidRPr="008853BE" w:rsidRDefault="00A93AD1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808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911</w:t>
            </w:r>
          </w:p>
        </w:tc>
      </w:tr>
      <w:tr w:rsidR="00240D28" w:rsidRPr="008853BE" w14:paraId="41B06DE8" w14:textId="77777777" w:rsidTr="006951DC">
        <w:trPr>
          <w:cantSplit/>
        </w:trPr>
        <w:tc>
          <w:tcPr>
            <w:tcW w:w="3261" w:type="dxa"/>
          </w:tcPr>
          <w:p w14:paraId="40E4008F" w14:textId="77777777" w:rsidR="00240D28" w:rsidRPr="008853BE" w:rsidRDefault="00240D28" w:rsidP="00240D28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8853BE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ซื้อเพิ่มขึ้น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05F64937" w14:textId="1E90CAD3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637F99" w14:textId="799C4C9B" w:rsidR="00240D28" w:rsidRPr="008853BE" w:rsidRDefault="00A93AD1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693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22E867" w14:textId="1A453AF5" w:rsidR="00240D28" w:rsidRPr="008853BE" w:rsidRDefault="00A93AD1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87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304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3E3A6666" w14:textId="70828D4D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14:paraId="61772C9F" w14:textId="78948395" w:rsidR="00240D28" w:rsidRPr="008853BE" w:rsidRDefault="00A93AD1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12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604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3F7BA3C" w14:textId="420F80C4" w:rsidR="00240D28" w:rsidRPr="008853BE" w:rsidRDefault="00A93AD1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100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601</w:t>
            </w:r>
          </w:p>
        </w:tc>
      </w:tr>
      <w:tr w:rsidR="00240D28" w:rsidRPr="008853BE" w14:paraId="7A78E669" w14:textId="77777777" w:rsidTr="006951DC">
        <w:trPr>
          <w:cantSplit/>
        </w:trPr>
        <w:tc>
          <w:tcPr>
            <w:tcW w:w="3261" w:type="dxa"/>
          </w:tcPr>
          <w:p w14:paraId="28753C84" w14:textId="1E4E222F" w:rsidR="00240D28" w:rsidRPr="008853BE" w:rsidRDefault="00240D28" w:rsidP="00240D28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8853BE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ตัดจำหน่ายสินทรัพย์ สุทธิ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349F68A0" w14:textId="459BC5D6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7D7F57" w14:textId="737102AD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989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8B15CF" w14:textId="182FF88F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9D05A94" w14:textId="795E42EB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14:paraId="192F91F8" w14:textId="432AEA8C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0FFA565" w14:textId="783DF3BC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989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</w:tr>
      <w:tr w:rsidR="00240D28" w:rsidRPr="008853BE" w14:paraId="79666050" w14:textId="77777777" w:rsidTr="006951DC">
        <w:trPr>
          <w:cantSplit/>
        </w:trPr>
        <w:tc>
          <w:tcPr>
            <w:tcW w:w="3261" w:type="dxa"/>
          </w:tcPr>
          <w:p w14:paraId="0B2C385E" w14:textId="77777777" w:rsidR="00240D28" w:rsidRPr="008853BE" w:rsidRDefault="00240D28" w:rsidP="00240D28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8853BE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การจัดประเภทใหม่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3A7B291E" w14:textId="2D99C2CC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E53BDE" w14:textId="32713236" w:rsidR="00240D28" w:rsidRPr="008853BE" w:rsidRDefault="00A93AD1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7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538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367090" w14:textId="07C1A603" w:rsidR="00240D28" w:rsidRPr="008853BE" w:rsidRDefault="00A93AD1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139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D893801" w14:textId="6A33DD16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14:paraId="0436433A" w14:textId="69A2826C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0BDB8C6" w14:textId="04C221DA" w:rsidR="00240D28" w:rsidRPr="008853BE" w:rsidRDefault="00A93AD1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8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677</w:t>
            </w:r>
          </w:p>
        </w:tc>
      </w:tr>
      <w:tr w:rsidR="00240D28" w:rsidRPr="008853BE" w14:paraId="575D7A72" w14:textId="77777777" w:rsidTr="006951DC">
        <w:trPr>
          <w:cantSplit/>
        </w:trPr>
        <w:tc>
          <w:tcPr>
            <w:tcW w:w="3261" w:type="dxa"/>
          </w:tcPr>
          <w:p w14:paraId="6789DBD7" w14:textId="77777777" w:rsidR="00240D28" w:rsidRPr="008853BE" w:rsidRDefault="00240D28" w:rsidP="00240D28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>โอนเข้า (ออก)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2EC3ADD5" w14:textId="3CB04105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F09F58" w14:textId="2A0E6DCC" w:rsidR="00240D28" w:rsidRPr="008853BE" w:rsidRDefault="00A93AD1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146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571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1DBA13" w14:textId="6ABCAEEA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146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571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C785334" w14:textId="4B492ECC" w:rsidR="00240D28" w:rsidRPr="008853BE" w:rsidRDefault="00A93AD1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21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794</w:t>
            </w:r>
          </w:p>
        </w:tc>
        <w:tc>
          <w:tcPr>
            <w:tcW w:w="947" w:type="dxa"/>
            <w:shd w:val="clear" w:color="auto" w:fill="auto"/>
            <w:vAlign w:val="bottom"/>
          </w:tcPr>
          <w:p w14:paraId="3F1CC5BC" w14:textId="5F898CDD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21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794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DDAA0F3" w14:textId="3A509D34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</w:tr>
      <w:tr w:rsidR="00240D28" w:rsidRPr="008853BE" w14:paraId="78D18B0B" w14:textId="77777777" w:rsidTr="006951DC">
        <w:trPr>
          <w:cantSplit/>
        </w:trPr>
        <w:tc>
          <w:tcPr>
            <w:tcW w:w="3261" w:type="dxa"/>
          </w:tcPr>
          <w:p w14:paraId="382F3E08" w14:textId="77777777" w:rsidR="00240D28" w:rsidRPr="008853BE" w:rsidRDefault="00240D28" w:rsidP="00240D28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8853BE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ค่าตัดจำหน่าย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B91DA" w14:textId="710F7DCB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6FC9C" w14:textId="53FD7E1F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193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730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5D127" w14:textId="6285C06E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58EE6" w14:textId="623FEE02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17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702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7DD34" w14:textId="0E49BB8F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DF0F4" w14:textId="6239A335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211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432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</w:tr>
      <w:tr w:rsidR="00240D28" w:rsidRPr="008853BE" w14:paraId="4336C96E" w14:textId="77777777" w:rsidTr="006951DC">
        <w:trPr>
          <w:cantSplit/>
        </w:trPr>
        <w:tc>
          <w:tcPr>
            <w:tcW w:w="3261" w:type="dxa"/>
          </w:tcPr>
          <w:p w14:paraId="19D00D00" w14:textId="37DDABEE" w:rsidR="00240D28" w:rsidRPr="008853BE" w:rsidRDefault="00240D28" w:rsidP="00240D28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8853BE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ราคาตามบัญชีปลายปี สุทธิ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8F70F8" w14:textId="4E8E94A7" w:rsidR="00240D28" w:rsidRPr="008853BE" w:rsidRDefault="00A93AD1" w:rsidP="00240D2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55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437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EDCE3B" w14:textId="4DB7ED2E" w:rsidR="00240D28" w:rsidRPr="008853BE" w:rsidRDefault="00A93AD1" w:rsidP="00240D2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406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949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0D9C1A" w14:textId="04902F1E" w:rsidR="00240D28" w:rsidRPr="008853BE" w:rsidRDefault="00A93AD1" w:rsidP="00240D2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37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091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2A7627" w14:textId="191B299D" w:rsidR="00240D28" w:rsidRPr="008853BE" w:rsidRDefault="00A93AD1" w:rsidP="00240D2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161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249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036E71" w14:textId="047EF3C8" w:rsidR="00240D28" w:rsidRPr="008853BE" w:rsidRDefault="00A93AD1" w:rsidP="00240D2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45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042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B0A855" w14:textId="65EE352E" w:rsidR="00240D28" w:rsidRPr="008853BE" w:rsidRDefault="00A93AD1" w:rsidP="00240D2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705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768</w:t>
            </w:r>
          </w:p>
        </w:tc>
      </w:tr>
      <w:tr w:rsidR="00240D28" w:rsidRPr="008853BE" w14:paraId="773E095B" w14:textId="77777777" w:rsidTr="006951DC">
        <w:trPr>
          <w:cantSplit/>
        </w:trPr>
        <w:tc>
          <w:tcPr>
            <w:tcW w:w="3261" w:type="dxa"/>
          </w:tcPr>
          <w:p w14:paraId="27DA4C6A" w14:textId="77777777" w:rsidR="00240D28" w:rsidRPr="008853BE" w:rsidRDefault="00240D28" w:rsidP="00240D28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</w:tcPr>
          <w:p w14:paraId="7CB254F9" w14:textId="77777777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2C5D2" w14:textId="77777777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E1C02C0" w14:textId="77777777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shd w:val="clear" w:color="auto" w:fill="auto"/>
          </w:tcPr>
          <w:p w14:paraId="03A24417" w14:textId="77777777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shd w:val="clear" w:color="auto" w:fill="auto"/>
          </w:tcPr>
          <w:p w14:paraId="031ACCA6" w14:textId="77777777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29A8D0" w14:textId="77777777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240D28" w:rsidRPr="008853BE" w14:paraId="4477C0AB" w14:textId="77777777" w:rsidTr="006951DC">
        <w:trPr>
          <w:cantSplit/>
        </w:trPr>
        <w:tc>
          <w:tcPr>
            <w:tcW w:w="3261" w:type="dxa"/>
          </w:tcPr>
          <w:p w14:paraId="21F9D814" w14:textId="2101EF45" w:rsidR="00240D28" w:rsidRPr="008853BE" w:rsidRDefault="00240D28" w:rsidP="00240D28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</w:pPr>
            <w:r w:rsidRPr="008853BE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ณ วันที่ </w:t>
            </w:r>
            <w:r w:rsidR="00A93AD1" w:rsidRPr="00A93AD1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31</w:t>
            </w:r>
            <w:r w:rsidRPr="008853BE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 ธันวาคม 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2564</w:t>
            </w:r>
          </w:p>
        </w:tc>
        <w:tc>
          <w:tcPr>
            <w:tcW w:w="1059" w:type="dxa"/>
            <w:shd w:val="clear" w:color="auto" w:fill="auto"/>
          </w:tcPr>
          <w:p w14:paraId="08E34006" w14:textId="77777777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1BE7F8" w14:textId="77777777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</w:tcPr>
          <w:p w14:paraId="769EDB00" w14:textId="77777777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43" w:type="dxa"/>
            <w:shd w:val="clear" w:color="auto" w:fill="auto"/>
          </w:tcPr>
          <w:p w14:paraId="47447AE6" w14:textId="77777777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47" w:type="dxa"/>
            <w:shd w:val="clear" w:color="auto" w:fill="auto"/>
          </w:tcPr>
          <w:p w14:paraId="292B929D" w14:textId="77777777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A44856" w14:textId="77777777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240D28" w:rsidRPr="008853BE" w14:paraId="15AC4CE4" w14:textId="77777777" w:rsidTr="006951DC">
        <w:trPr>
          <w:cantSplit/>
        </w:trPr>
        <w:tc>
          <w:tcPr>
            <w:tcW w:w="3261" w:type="dxa"/>
          </w:tcPr>
          <w:p w14:paraId="41272727" w14:textId="77777777" w:rsidR="00240D28" w:rsidRPr="008853BE" w:rsidRDefault="00240D28" w:rsidP="00240D28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8853BE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ราคาทุน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1615E481" w14:textId="0B272A10" w:rsidR="00240D28" w:rsidRPr="008853BE" w:rsidRDefault="00A93AD1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55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437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EBDA77" w14:textId="37014246" w:rsidR="00240D28" w:rsidRPr="008853BE" w:rsidRDefault="00A93AD1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2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029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868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28EA82" w14:textId="441322AC" w:rsidR="00240D28" w:rsidRPr="008853BE" w:rsidRDefault="00A93AD1" w:rsidP="00240D2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37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091</w:t>
            </w:r>
          </w:p>
        </w:tc>
        <w:tc>
          <w:tcPr>
            <w:tcW w:w="943" w:type="dxa"/>
            <w:shd w:val="clear" w:color="auto" w:fill="auto"/>
          </w:tcPr>
          <w:p w14:paraId="63B970EA" w14:textId="52C1BB3D" w:rsidR="00240D28" w:rsidRPr="008853BE" w:rsidRDefault="00A93AD1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199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727</w:t>
            </w:r>
          </w:p>
        </w:tc>
        <w:tc>
          <w:tcPr>
            <w:tcW w:w="947" w:type="dxa"/>
            <w:shd w:val="clear" w:color="auto" w:fill="auto"/>
            <w:vAlign w:val="bottom"/>
          </w:tcPr>
          <w:p w14:paraId="5C2DAC3B" w14:textId="7E9DFB07" w:rsidR="00240D28" w:rsidRPr="008853BE" w:rsidRDefault="00A93AD1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55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428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F352A80" w14:textId="39D182E1" w:rsidR="00240D28" w:rsidRPr="008853BE" w:rsidRDefault="00A93AD1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2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377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551</w:t>
            </w:r>
          </w:p>
        </w:tc>
      </w:tr>
      <w:tr w:rsidR="00240D28" w:rsidRPr="008853BE" w14:paraId="0BB47245" w14:textId="77777777" w:rsidTr="006951DC">
        <w:trPr>
          <w:cantSplit/>
        </w:trPr>
        <w:tc>
          <w:tcPr>
            <w:tcW w:w="3261" w:type="dxa"/>
          </w:tcPr>
          <w:p w14:paraId="0E0E78E2" w14:textId="77777777" w:rsidR="00240D28" w:rsidRPr="008853BE" w:rsidRDefault="00240D28" w:rsidP="00240D28">
            <w:pPr>
              <w:tabs>
                <w:tab w:val="left" w:pos="251"/>
              </w:tabs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8853BE">
              <w:rPr>
                <w:rFonts w:ascii="Browallia New" w:hAnsi="Browallia New" w:cs="Browallia New"/>
                <w:snapToGrid w:val="0"/>
                <w:color w:val="auto"/>
                <w:u w:val="single"/>
                <w:cs/>
                <w:lang w:val="en-GB" w:eastAsia="th-TH"/>
              </w:rPr>
              <w:t>หัก</w:t>
            </w:r>
            <w:r w:rsidRPr="008853BE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 xml:space="preserve"> </w:t>
            </w:r>
            <w:r w:rsidRPr="008853BE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ab/>
            </w:r>
            <w:r w:rsidRPr="008853BE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ค่าตัดจำหน่ายสะสม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5C403677" w14:textId="2DB734B8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764E32" w14:textId="445A1BD4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622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919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A29B46" w14:textId="3AAC3FA5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43" w:type="dxa"/>
            <w:shd w:val="clear" w:color="auto" w:fill="auto"/>
          </w:tcPr>
          <w:p w14:paraId="302B8E5E" w14:textId="42C49394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38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478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47" w:type="dxa"/>
            <w:shd w:val="clear" w:color="auto" w:fill="auto"/>
            <w:vAlign w:val="bottom"/>
          </w:tcPr>
          <w:p w14:paraId="12017FFF" w14:textId="1EDAC793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E9816ED" w14:textId="6C9F9D98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661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397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</w:tr>
      <w:tr w:rsidR="00240D28" w:rsidRPr="008853BE" w14:paraId="5A9E961D" w14:textId="77777777" w:rsidTr="006951DC">
        <w:trPr>
          <w:cantSplit/>
        </w:trPr>
        <w:tc>
          <w:tcPr>
            <w:tcW w:w="3261" w:type="dxa"/>
          </w:tcPr>
          <w:p w14:paraId="24907152" w14:textId="77777777" w:rsidR="00240D28" w:rsidRPr="008853BE" w:rsidRDefault="00240D28" w:rsidP="00240D28">
            <w:pPr>
              <w:tabs>
                <w:tab w:val="left" w:pos="251"/>
              </w:tabs>
              <w:ind w:left="-109"/>
              <w:rPr>
                <w:rFonts w:ascii="Browallia New" w:hAnsi="Browallia New" w:cs="Browallia New"/>
                <w:snapToGrid w:val="0"/>
                <w:color w:val="auto"/>
                <w:u w:val="single"/>
                <w:cs/>
                <w:lang w:val="en-GB" w:eastAsia="th-TH"/>
              </w:rPr>
            </w:pPr>
            <w:r w:rsidRPr="008853BE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ab/>
            </w:r>
            <w:r w:rsidRPr="008853BE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ค่าเผื่อการด้อยค่า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82FBA" w14:textId="16313FC8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2BE3B6" w14:textId="195610DF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BA198" w14:textId="31160A53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</w:tcPr>
          <w:p w14:paraId="5B03344F" w14:textId="79EE00AF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AB0B7" w14:textId="60E902F5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10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386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A132E" w14:textId="752B98EB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10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386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</w:tr>
      <w:tr w:rsidR="00240D28" w:rsidRPr="008853BE" w14:paraId="51103FF3" w14:textId="77777777" w:rsidTr="006951DC">
        <w:trPr>
          <w:cantSplit/>
        </w:trPr>
        <w:tc>
          <w:tcPr>
            <w:tcW w:w="3261" w:type="dxa"/>
          </w:tcPr>
          <w:p w14:paraId="10F1BE8A" w14:textId="77777777" w:rsidR="00240D28" w:rsidRPr="008853BE" w:rsidRDefault="00240D28" w:rsidP="00240D28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8853BE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276C1B" w14:textId="4239D6B4" w:rsidR="00240D28" w:rsidRPr="008853BE" w:rsidRDefault="00A93AD1" w:rsidP="00240D2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55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437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6B1595" w14:textId="3F2178C8" w:rsidR="00240D28" w:rsidRPr="008853BE" w:rsidRDefault="00A93AD1" w:rsidP="00240D2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406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949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27E3CC" w14:textId="21665695" w:rsidR="00240D28" w:rsidRPr="008853BE" w:rsidRDefault="00A93AD1" w:rsidP="00240D2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37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091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AEDE3" w14:textId="1C09C51D" w:rsidR="00240D28" w:rsidRPr="008853BE" w:rsidRDefault="00A93AD1" w:rsidP="00240D2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161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249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650311" w14:textId="630D3DB2" w:rsidR="00240D28" w:rsidRPr="008853BE" w:rsidRDefault="00A93AD1" w:rsidP="00240D2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45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042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3388B5" w14:textId="3A7F895C" w:rsidR="00240D28" w:rsidRPr="008853BE" w:rsidRDefault="00A93AD1" w:rsidP="00240D2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705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768</w:t>
            </w:r>
          </w:p>
        </w:tc>
      </w:tr>
      <w:tr w:rsidR="00240D28" w:rsidRPr="008853BE" w14:paraId="34901ED6" w14:textId="77777777" w:rsidTr="006951DC">
        <w:trPr>
          <w:cantSplit/>
        </w:trPr>
        <w:tc>
          <w:tcPr>
            <w:tcW w:w="3261" w:type="dxa"/>
            <w:shd w:val="clear" w:color="auto" w:fill="auto"/>
          </w:tcPr>
          <w:p w14:paraId="661005B5" w14:textId="77777777" w:rsidR="00240D28" w:rsidRPr="008853BE" w:rsidRDefault="00240D28" w:rsidP="00240D28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B7D144" w14:textId="77777777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E3CF62" w14:textId="77777777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97A67C" w14:textId="77777777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shd w:val="clear" w:color="auto" w:fill="FAFAFA"/>
          </w:tcPr>
          <w:p w14:paraId="7BDAD29D" w14:textId="77777777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CEBCA3" w14:textId="77777777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276665" w14:textId="77777777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240D28" w:rsidRPr="008853BE" w14:paraId="00629A7C" w14:textId="77777777" w:rsidTr="006951DC">
        <w:trPr>
          <w:cantSplit/>
        </w:trPr>
        <w:tc>
          <w:tcPr>
            <w:tcW w:w="3261" w:type="dxa"/>
          </w:tcPr>
          <w:p w14:paraId="49F218B4" w14:textId="03058D20" w:rsidR="00240D28" w:rsidRPr="008853BE" w:rsidRDefault="00240D28" w:rsidP="00240D28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8853BE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สำหรับปีสิ้นสุดวันที่</w:t>
            </w:r>
            <w:r w:rsidRPr="008853BE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 xml:space="preserve"> </w:t>
            </w:r>
            <w:r w:rsidR="00A93AD1" w:rsidRPr="00A93AD1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31</w:t>
            </w:r>
            <w:r w:rsidRPr="008853BE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 ธันวาคม 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2565</w:t>
            </w:r>
          </w:p>
        </w:tc>
        <w:tc>
          <w:tcPr>
            <w:tcW w:w="1059" w:type="dxa"/>
            <w:shd w:val="clear" w:color="auto" w:fill="FAFAFA"/>
          </w:tcPr>
          <w:p w14:paraId="67AA8FF3" w14:textId="77777777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5613FF6" w14:textId="77777777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4EDF7C4F" w14:textId="77777777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43" w:type="dxa"/>
            <w:shd w:val="clear" w:color="auto" w:fill="FAFAFA"/>
          </w:tcPr>
          <w:p w14:paraId="6EB0C886" w14:textId="77777777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47" w:type="dxa"/>
            <w:shd w:val="clear" w:color="auto" w:fill="FAFAFA"/>
            <w:vAlign w:val="bottom"/>
          </w:tcPr>
          <w:p w14:paraId="0F09B71E" w14:textId="77777777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2C2A5E3" w14:textId="77777777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240D28" w:rsidRPr="008853BE" w14:paraId="1F9B54D9" w14:textId="77777777" w:rsidTr="006951DC">
        <w:trPr>
          <w:cantSplit/>
        </w:trPr>
        <w:tc>
          <w:tcPr>
            <w:tcW w:w="3261" w:type="dxa"/>
          </w:tcPr>
          <w:p w14:paraId="22C39148" w14:textId="47BA5CBB" w:rsidR="00240D28" w:rsidRPr="008853BE" w:rsidRDefault="00240D28" w:rsidP="00240D28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8853BE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ราคาตามบัญชีต้นปี สุทธิ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43A92BFB" w14:textId="2919C56B" w:rsidR="00240D28" w:rsidRPr="008853BE" w:rsidRDefault="00A93AD1" w:rsidP="00240D2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55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437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C091832" w14:textId="4C6A8E06" w:rsidR="00240D28" w:rsidRPr="008853BE" w:rsidRDefault="00A93AD1" w:rsidP="00240D2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406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949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3F2121B" w14:textId="1581D5B3" w:rsidR="00240D28" w:rsidRPr="008853BE" w:rsidRDefault="00A93AD1" w:rsidP="00240D2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37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091</w:t>
            </w:r>
          </w:p>
        </w:tc>
        <w:tc>
          <w:tcPr>
            <w:tcW w:w="943" w:type="dxa"/>
            <w:shd w:val="clear" w:color="auto" w:fill="FAFAFA"/>
          </w:tcPr>
          <w:p w14:paraId="48AD446A" w14:textId="7F65C7F6" w:rsidR="00240D28" w:rsidRPr="008853BE" w:rsidRDefault="00A93AD1" w:rsidP="00240D2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161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249</w:t>
            </w:r>
          </w:p>
        </w:tc>
        <w:tc>
          <w:tcPr>
            <w:tcW w:w="947" w:type="dxa"/>
            <w:shd w:val="clear" w:color="auto" w:fill="FAFAFA"/>
            <w:vAlign w:val="bottom"/>
          </w:tcPr>
          <w:p w14:paraId="3A266F99" w14:textId="447E7AD6" w:rsidR="00240D28" w:rsidRPr="008853BE" w:rsidRDefault="00A93AD1" w:rsidP="00240D2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45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042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6F94194B" w14:textId="33B3D5BB" w:rsidR="00240D28" w:rsidRPr="008853BE" w:rsidRDefault="00A93AD1" w:rsidP="00240D2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705</w:t>
            </w:r>
            <w:r w:rsidR="00240D2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768</w:t>
            </w:r>
          </w:p>
        </w:tc>
      </w:tr>
      <w:tr w:rsidR="00400058" w:rsidRPr="008853BE" w14:paraId="406076BE" w14:textId="77777777" w:rsidTr="006951DC">
        <w:trPr>
          <w:cantSplit/>
        </w:trPr>
        <w:tc>
          <w:tcPr>
            <w:tcW w:w="3261" w:type="dxa"/>
          </w:tcPr>
          <w:p w14:paraId="61A50B6A" w14:textId="4FB83DF9" w:rsidR="00400058" w:rsidRPr="008853BE" w:rsidRDefault="00400058" w:rsidP="00400058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8853BE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ซื้อเพิ่มขึ้น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13B3C757" w14:textId="4CC726C7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2F3024F" w14:textId="380B0547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042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FAC8942" w14:textId="4AB66F80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43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322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491A8CDB" w14:textId="5D25F567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47" w:type="dxa"/>
            <w:shd w:val="clear" w:color="auto" w:fill="FAFAFA"/>
            <w:vAlign w:val="bottom"/>
          </w:tcPr>
          <w:p w14:paraId="1A9A8C58" w14:textId="4EE67958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53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645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3606DD31" w14:textId="4FFEA445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98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009</w:t>
            </w:r>
          </w:p>
        </w:tc>
      </w:tr>
      <w:tr w:rsidR="00400058" w:rsidRPr="008853BE" w14:paraId="2A3B947B" w14:textId="77777777" w:rsidTr="006951DC">
        <w:trPr>
          <w:cantSplit/>
        </w:trPr>
        <w:tc>
          <w:tcPr>
            <w:tcW w:w="3261" w:type="dxa"/>
          </w:tcPr>
          <w:p w14:paraId="0E90DD8E" w14:textId="1778244B" w:rsidR="00400058" w:rsidRPr="008853BE" w:rsidRDefault="00400058" w:rsidP="00400058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8853BE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ตัดจำหน่ายสินทรัพย์ สุทธิ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669037C5" w14:textId="64899496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5B880B2" w14:textId="0D16181C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22DF75E" w14:textId="23A7A6F1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4877AEA9" w14:textId="71BC2AF0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47" w:type="dxa"/>
            <w:shd w:val="clear" w:color="auto" w:fill="FAFAFA"/>
            <w:vAlign w:val="bottom"/>
          </w:tcPr>
          <w:p w14:paraId="3274573F" w14:textId="720614E7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2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979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3443DB29" w14:textId="4B4F301D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2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979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400058" w:rsidRPr="008853BE" w14:paraId="6CF68626" w14:textId="77777777" w:rsidTr="006951DC">
        <w:trPr>
          <w:cantSplit/>
        </w:trPr>
        <w:tc>
          <w:tcPr>
            <w:tcW w:w="3261" w:type="dxa"/>
          </w:tcPr>
          <w:p w14:paraId="10D4DEBB" w14:textId="48853EAA" w:rsidR="00400058" w:rsidRPr="008853BE" w:rsidRDefault="00400058" w:rsidP="00400058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8853BE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การจัดประเภทใหม่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51716D45" w14:textId="7A44FED8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779D8E5" w14:textId="5A2F0843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2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741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8828116" w14:textId="27DFB0E4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719F1629" w14:textId="4B91CFBA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47" w:type="dxa"/>
            <w:shd w:val="clear" w:color="auto" w:fill="FAFAFA"/>
            <w:vAlign w:val="bottom"/>
          </w:tcPr>
          <w:p w14:paraId="7F2215AE" w14:textId="33DAF58D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59A6BEE7" w14:textId="583170F6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2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741</w:t>
            </w:r>
          </w:p>
        </w:tc>
      </w:tr>
      <w:tr w:rsidR="00400058" w:rsidRPr="008853BE" w14:paraId="51FD8AB9" w14:textId="77777777" w:rsidTr="006951DC">
        <w:trPr>
          <w:cantSplit/>
        </w:trPr>
        <w:tc>
          <w:tcPr>
            <w:tcW w:w="3261" w:type="dxa"/>
          </w:tcPr>
          <w:p w14:paraId="3E736AC7" w14:textId="06BFB307" w:rsidR="00400058" w:rsidRPr="008853BE" w:rsidRDefault="00400058" w:rsidP="00400058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>โอนเข้า (ออก)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6CD41DF2" w14:textId="2A2726FA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08DBBF6" w14:textId="688ACA34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68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719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8708755" w14:textId="48B87074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68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978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1004C636" w14:textId="44813897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18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369</w:t>
            </w:r>
          </w:p>
        </w:tc>
        <w:tc>
          <w:tcPr>
            <w:tcW w:w="947" w:type="dxa"/>
            <w:shd w:val="clear" w:color="auto" w:fill="FAFAFA"/>
            <w:vAlign w:val="bottom"/>
          </w:tcPr>
          <w:p w14:paraId="2234C2B0" w14:textId="4D8F0E0B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18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110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5D1D8ED6" w14:textId="7B733901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400058" w:rsidRPr="008853BE" w14:paraId="5F611FCC" w14:textId="77777777" w:rsidTr="006951DC">
        <w:trPr>
          <w:cantSplit/>
        </w:trPr>
        <w:tc>
          <w:tcPr>
            <w:tcW w:w="3261" w:type="dxa"/>
          </w:tcPr>
          <w:p w14:paraId="29FDB38E" w14:textId="2C0DABCE" w:rsidR="00400058" w:rsidRPr="008853BE" w:rsidRDefault="00400058" w:rsidP="00400058">
            <w:pPr>
              <w:ind w:left="-109"/>
              <w:rPr>
                <w:rFonts w:ascii="Browallia New" w:hAnsi="Browallia New" w:cs="Browallia New"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ค่าตัดจำหน่าย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DE1386" w14:textId="0E5ED0B4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9FB35A" w14:textId="3266EEAD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204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496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B05BF6" w14:textId="56BBC451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C4C528" w14:textId="57DB0F24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19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150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CC72BD" w14:textId="1E3B8AFB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5A8305" w14:textId="3BBC3A5A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223</w:t>
            </w:r>
            <w:r w:rsidRPr="008853BE">
              <w:rPr>
                <w:rFonts w:ascii="Browallia New" w:hAnsi="Browallia New" w:cs="Browallia New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646</w:t>
            </w:r>
            <w:r w:rsidRPr="008853BE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400058" w:rsidRPr="008853BE" w14:paraId="2DAD34F9" w14:textId="77777777" w:rsidTr="006951DC">
        <w:trPr>
          <w:cantSplit/>
        </w:trPr>
        <w:tc>
          <w:tcPr>
            <w:tcW w:w="3261" w:type="dxa"/>
          </w:tcPr>
          <w:p w14:paraId="7AF3C390" w14:textId="7B324C96" w:rsidR="00400058" w:rsidRPr="008853BE" w:rsidRDefault="00400058" w:rsidP="00400058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8853BE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ราคาตามบัญชีปลายปี สุทธิ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A2540F" w14:textId="0387DD8A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55</w:t>
            </w:r>
            <w:r w:rsidR="0040005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437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7FC142" w14:textId="0CD6ED62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274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955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25B38E" w14:textId="082C9863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11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435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66195E" w14:textId="0918B9C2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160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468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E7E944" w14:textId="183A4AC7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77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598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EC9F6F" w14:textId="3DE08C88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579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893</w:t>
            </w:r>
          </w:p>
        </w:tc>
      </w:tr>
      <w:tr w:rsidR="00400058" w:rsidRPr="008853BE" w14:paraId="0FD42341" w14:textId="77777777" w:rsidTr="006951DC">
        <w:trPr>
          <w:cantSplit/>
        </w:trPr>
        <w:tc>
          <w:tcPr>
            <w:tcW w:w="3261" w:type="dxa"/>
          </w:tcPr>
          <w:p w14:paraId="3E5070DE" w14:textId="77777777" w:rsidR="00400058" w:rsidRPr="008853BE" w:rsidRDefault="00400058" w:rsidP="00400058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06BF5A" w14:textId="25A2C6B0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E7BD35" w14:textId="3298A947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52681B" w14:textId="1910BFBE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shd w:val="clear" w:color="auto" w:fill="FAFAFA"/>
          </w:tcPr>
          <w:p w14:paraId="0570A316" w14:textId="518FE9FF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2D3D36" w14:textId="41C58519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921FA0" w14:textId="019B66DB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00058" w:rsidRPr="008853BE" w14:paraId="1EE2DC4E" w14:textId="77777777" w:rsidTr="006951DC">
        <w:trPr>
          <w:cantSplit/>
        </w:trPr>
        <w:tc>
          <w:tcPr>
            <w:tcW w:w="3261" w:type="dxa"/>
          </w:tcPr>
          <w:p w14:paraId="5981E48D" w14:textId="23442AD4" w:rsidR="00400058" w:rsidRPr="008853BE" w:rsidRDefault="00400058" w:rsidP="00400058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8853BE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ณ วันที่ </w:t>
            </w:r>
            <w:r w:rsidR="00A93AD1" w:rsidRPr="00A93AD1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31</w:t>
            </w:r>
            <w:r w:rsidRPr="008853BE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 ธันวาคม 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2565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6729DC66" w14:textId="77777777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BF91377" w14:textId="77777777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D6C90FA" w14:textId="77777777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43" w:type="dxa"/>
            <w:shd w:val="clear" w:color="auto" w:fill="FAFAFA"/>
            <w:vAlign w:val="bottom"/>
          </w:tcPr>
          <w:p w14:paraId="39028B01" w14:textId="77777777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47" w:type="dxa"/>
            <w:shd w:val="clear" w:color="auto" w:fill="FAFAFA"/>
            <w:vAlign w:val="bottom"/>
          </w:tcPr>
          <w:p w14:paraId="319B8A71" w14:textId="77777777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71AEC2A" w14:textId="77777777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00058" w:rsidRPr="008853BE" w14:paraId="6017E868" w14:textId="77777777" w:rsidTr="006951DC">
        <w:trPr>
          <w:cantSplit/>
        </w:trPr>
        <w:tc>
          <w:tcPr>
            <w:tcW w:w="3261" w:type="dxa"/>
          </w:tcPr>
          <w:p w14:paraId="64B7C5E6" w14:textId="103BC1D0" w:rsidR="00400058" w:rsidRPr="008853BE" w:rsidRDefault="00400058" w:rsidP="00400058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8853BE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ราคาทุน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792FE517" w14:textId="3F5AAE09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55</w:t>
            </w:r>
            <w:r w:rsidR="0040005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437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D7489B5" w14:textId="34410DA6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2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102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182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AD3C364" w14:textId="400CD5BE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11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435</w:t>
            </w:r>
          </w:p>
        </w:tc>
        <w:tc>
          <w:tcPr>
            <w:tcW w:w="943" w:type="dxa"/>
            <w:shd w:val="clear" w:color="auto" w:fill="FAFAFA"/>
          </w:tcPr>
          <w:p w14:paraId="68FB969D" w14:textId="35584046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218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096</w:t>
            </w:r>
          </w:p>
        </w:tc>
        <w:tc>
          <w:tcPr>
            <w:tcW w:w="947" w:type="dxa"/>
            <w:shd w:val="clear" w:color="auto" w:fill="FAFAFA"/>
            <w:vAlign w:val="bottom"/>
          </w:tcPr>
          <w:p w14:paraId="16CDE339" w14:textId="346D5393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77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598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7392C18B" w14:textId="2D4262ED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2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464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748</w:t>
            </w:r>
          </w:p>
        </w:tc>
      </w:tr>
      <w:tr w:rsidR="00400058" w:rsidRPr="008853BE" w14:paraId="6995311E" w14:textId="77777777" w:rsidTr="006951DC">
        <w:trPr>
          <w:cantSplit/>
        </w:trPr>
        <w:tc>
          <w:tcPr>
            <w:tcW w:w="3261" w:type="dxa"/>
          </w:tcPr>
          <w:p w14:paraId="5938F823" w14:textId="7B912014" w:rsidR="00400058" w:rsidRPr="008853BE" w:rsidRDefault="00400058" w:rsidP="00400058">
            <w:pPr>
              <w:tabs>
                <w:tab w:val="left" w:pos="255"/>
              </w:tabs>
              <w:ind w:left="-109"/>
              <w:rPr>
                <w:rFonts w:ascii="Browallia New" w:hAnsi="Browallia New" w:cs="Browallia New"/>
                <w:snapToGrid w:val="0"/>
                <w:color w:val="auto"/>
                <w:u w:val="single"/>
                <w:cs/>
                <w:lang w:val="en-GB" w:eastAsia="th-TH"/>
              </w:rPr>
            </w:pPr>
            <w:r w:rsidRPr="008853BE">
              <w:rPr>
                <w:rFonts w:ascii="Browallia New" w:hAnsi="Browallia New" w:cs="Browallia New"/>
                <w:snapToGrid w:val="0"/>
                <w:color w:val="auto"/>
                <w:u w:val="single"/>
                <w:cs/>
                <w:lang w:val="en-GB" w:eastAsia="th-TH"/>
              </w:rPr>
              <w:t>หัก</w:t>
            </w:r>
            <w:r w:rsidRPr="008853BE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 xml:space="preserve"> </w:t>
            </w:r>
            <w:r w:rsidRPr="008853BE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ab/>
            </w:r>
            <w:r w:rsidRPr="008853BE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ค่าตัดจำหน่ายสะสม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942A7B" w14:textId="017ACC3A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2EB3BC" w14:textId="4F9CCB4E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827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227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B2014C" w14:textId="22330A26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FAFAFA"/>
          </w:tcPr>
          <w:p w14:paraId="1DE89DD3" w14:textId="4F070571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57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628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FB59A0" w14:textId="2F522C1E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AA553F" w14:textId="243447DD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53BE">
              <w:rPr>
                <w:rFonts w:ascii="Browallia New" w:hAnsi="Browallia New" w:cs="Browallia New"/>
              </w:rPr>
              <w:t>(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884</w:t>
            </w:r>
            <w:r w:rsidRPr="008853BE">
              <w:rPr>
                <w:rFonts w:ascii="Browallia New" w:hAnsi="Browallia New" w:cs="Browallia New"/>
              </w:rPr>
              <w:t>,</w:t>
            </w:r>
            <w:r w:rsidR="00A93AD1" w:rsidRPr="00A93AD1">
              <w:rPr>
                <w:rFonts w:ascii="Browallia New" w:hAnsi="Browallia New" w:cs="Browallia New"/>
                <w:lang w:val="en-GB"/>
              </w:rPr>
              <w:t>855</w:t>
            </w:r>
            <w:r w:rsidRPr="008853BE">
              <w:rPr>
                <w:rFonts w:ascii="Browallia New" w:hAnsi="Browallia New" w:cs="Browallia New"/>
              </w:rPr>
              <w:t>)</w:t>
            </w:r>
          </w:p>
        </w:tc>
      </w:tr>
      <w:tr w:rsidR="00400058" w:rsidRPr="008853BE" w14:paraId="0C0A2F45" w14:textId="77777777" w:rsidTr="006951DC">
        <w:trPr>
          <w:cantSplit/>
          <w:trHeight w:val="341"/>
        </w:trPr>
        <w:tc>
          <w:tcPr>
            <w:tcW w:w="3261" w:type="dxa"/>
          </w:tcPr>
          <w:p w14:paraId="4B41FF00" w14:textId="7DC41C0A" w:rsidR="00400058" w:rsidRPr="008853BE" w:rsidRDefault="00400058" w:rsidP="00400058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8853BE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E07FC3" w14:textId="73484343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55</w:t>
            </w:r>
            <w:r w:rsidR="00400058" w:rsidRPr="008853BE">
              <w:rPr>
                <w:rFonts w:ascii="Browallia New" w:hAnsi="Browallia New" w:cs="Browallia New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437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9230BB" w14:textId="6EBE414B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274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955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646E6B" w14:textId="59268AB9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11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435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ECDBB5" w14:textId="4BC95745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160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468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B58A9E" w14:textId="6F815730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77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598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939D65" w14:textId="59DDD493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3AD1">
              <w:rPr>
                <w:rFonts w:ascii="Browallia New" w:hAnsi="Browallia New" w:cs="Browallia New"/>
                <w:lang w:val="en-GB"/>
              </w:rPr>
              <w:t>1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579</w:t>
            </w:r>
            <w:r w:rsidR="00400058" w:rsidRPr="008853BE">
              <w:rPr>
                <w:rFonts w:ascii="Browallia New" w:hAnsi="Browallia New" w:cs="Browallia New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lang w:val="en-GB"/>
              </w:rPr>
              <w:t>893</w:t>
            </w:r>
          </w:p>
        </w:tc>
      </w:tr>
    </w:tbl>
    <w:p w14:paraId="77722FF4" w14:textId="77777777" w:rsidR="002753A5" w:rsidRPr="008853BE" w:rsidRDefault="002753A5" w:rsidP="002753A5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0ABA14D4" w14:textId="0977FF4B" w:rsidR="002753A5" w:rsidRPr="008853BE" w:rsidRDefault="008E7372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7A0A4C8D" w14:textId="77777777" w:rsidR="00BE7E3B" w:rsidRPr="008853BE" w:rsidRDefault="00BE7E3B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B0C7FD2" w14:textId="77777777" w:rsidR="009D26F2" w:rsidRPr="008853BE" w:rsidRDefault="009D26F2" w:rsidP="00D160B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โปรแกรมคอมพิวเตอร์และค่าพัฒนาผลิตภัณฑ์ระหว่างทำได้รวมต้นทุนในการพัฒนาและต้นทุนอื่น ๆ ซึ่งเกิดจากการพัฒนาภายในกลุ่มบริษัทเอง</w:t>
      </w:r>
    </w:p>
    <w:p w14:paraId="29E0F702" w14:textId="77777777" w:rsidR="009D26F2" w:rsidRPr="008853BE" w:rsidRDefault="009D26F2" w:rsidP="00D160B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D59758" w14:textId="29908F94" w:rsidR="00D160B1" w:rsidRPr="008853BE" w:rsidRDefault="00D160B1" w:rsidP="00D160B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ค่าตัดจำหน่ายได้แสดงรายการไว้ในงบกำไรขาดทุนดังนี้</w:t>
      </w:r>
    </w:p>
    <w:p w14:paraId="431BFAC3" w14:textId="77777777" w:rsidR="00D160B1" w:rsidRPr="008853BE" w:rsidRDefault="00D160B1" w:rsidP="00D160B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4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1276"/>
        <w:gridCol w:w="1275"/>
        <w:gridCol w:w="1280"/>
        <w:gridCol w:w="1414"/>
      </w:tblGrid>
      <w:tr w:rsidR="00D160B1" w:rsidRPr="008853BE" w14:paraId="229FE3D0" w14:textId="77777777" w:rsidTr="00BE7E3B">
        <w:tc>
          <w:tcPr>
            <w:tcW w:w="4219" w:type="dxa"/>
            <w:tcBorders>
              <w:top w:val="nil"/>
              <w:bottom w:val="nil"/>
            </w:tcBorders>
            <w:shd w:val="clear" w:color="auto" w:fill="auto"/>
          </w:tcPr>
          <w:p w14:paraId="236FE4FB" w14:textId="77777777" w:rsidR="00D160B1" w:rsidRPr="008853BE" w:rsidRDefault="00D160B1" w:rsidP="00C72D9C">
            <w:pPr>
              <w:ind w:left="33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B0385E" w14:textId="77777777" w:rsidR="00D160B1" w:rsidRPr="008853BE" w:rsidRDefault="00D160B1" w:rsidP="00C72D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6F370F" w14:textId="77777777" w:rsidR="00D160B1" w:rsidRPr="008853BE" w:rsidRDefault="00D160B1" w:rsidP="00C72D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9D0C67" w:rsidRPr="008853BE" w14:paraId="4A08CAC8" w14:textId="77777777" w:rsidTr="00BE7E3B">
        <w:tc>
          <w:tcPr>
            <w:tcW w:w="4219" w:type="dxa"/>
            <w:tcBorders>
              <w:top w:val="nil"/>
              <w:bottom w:val="nil"/>
            </w:tcBorders>
            <w:shd w:val="clear" w:color="auto" w:fill="auto"/>
          </w:tcPr>
          <w:p w14:paraId="6AF3603A" w14:textId="0947AEF7" w:rsidR="009D0C67" w:rsidRPr="008853BE" w:rsidRDefault="009D0C67" w:rsidP="009D0C67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BF8939" w14:textId="17FB22A0" w:rsidR="009D0C67" w:rsidRPr="008853BE" w:rsidRDefault="00E67E75" w:rsidP="009D0C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FFFA0A" w14:textId="045DE5C2" w:rsidR="009D0C67" w:rsidRPr="008853BE" w:rsidRDefault="00FE20BD" w:rsidP="009D0C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284386" w14:textId="473202A4" w:rsidR="009D0C67" w:rsidRPr="008853BE" w:rsidRDefault="00E67E75" w:rsidP="009D0C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B3491F" w14:textId="552E0AB7" w:rsidR="009D0C67" w:rsidRPr="008853BE" w:rsidRDefault="00FE20BD" w:rsidP="009D0C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9D0C67" w:rsidRPr="008853BE" w14:paraId="468958A0" w14:textId="77777777" w:rsidTr="00BE7E3B">
        <w:tc>
          <w:tcPr>
            <w:tcW w:w="4219" w:type="dxa"/>
            <w:tcBorders>
              <w:top w:val="nil"/>
              <w:bottom w:val="nil"/>
            </w:tcBorders>
            <w:shd w:val="clear" w:color="auto" w:fill="auto"/>
          </w:tcPr>
          <w:p w14:paraId="4E582E0D" w14:textId="77777777" w:rsidR="009D0C67" w:rsidRPr="008853BE" w:rsidRDefault="009D0C67" w:rsidP="009D0C67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EB88EF" w14:textId="77777777" w:rsidR="009D0C67" w:rsidRPr="008853BE" w:rsidRDefault="009D0C67" w:rsidP="009D0C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F0F4FF" w14:textId="77777777" w:rsidR="009D0C67" w:rsidRPr="008853BE" w:rsidRDefault="009D0C67" w:rsidP="009D0C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F388A4" w14:textId="77777777" w:rsidR="009D0C67" w:rsidRPr="008853BE" w:rsidRDefault="009D0C67" w:rsidP="009D0C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CDE9A7" w14:textId="77777777" w:rsidR="009D0C67" w:rsidRPr="008853BE" w:rsidRDefault="009D0C67" w:rsidP="009D0C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9D0C67" w:rsidRPr="008853BE" w14:paraId="42B7156C" w14:textId="77777777" w:rsidTr="00BE7E3B">
        <w:tc>
          <w:tcPr>
            <w:tcW w:w="4219" w:type="dxa"/>
            <w:tcBorders>
              <w:top w:val="nil"/>
              <w:bottom w:val="nil"/>
            </w:tcBorders>
          </w:tcPr>
          <w:p w14:paraId="1E19CB5E" w14:textId="77777777" w:rsidR="009D0C67" w:rsidRPr="008853BE" w:rsidRDefault="009D0C67" w:rsidP="009D0C67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E9B956F" w14:textId="77777777" w:rsidR="009D0C67" w:rsidRPr="008853BE" w:rsidRDefault="009D0C67" w:rsidP="009D0C6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1C0BDAF" w14:textId="77777777" w:rsidR="009D0C67" w:rsidRPr="008853BE" w:rsidRDefault="009D0C67" w:rsidP="009D0C6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A39ADCE" w14:textId="77777777" w:rsidR="009D0C67" w:rsidRPr="008853BE" w:rsidRDefault="009D0C67" w:rsidP="009D0C6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1CD7967" w14:textId="77777777" w:rsidR="009D0C67" w:rsidRPr="008853BE" w:rsidRDefault="009D0C67" w:rsidP="009D0C6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0058" w:rsidRPr="008853BE" w14:paraId="4AD9C293" w14:textId="77777777" w:rsidTr="00BE7E3B">
        <w:tc>
          <w:tcPr>
            <w:tcW w:w="4219" w:type="dxa"/>
            <w:tcBorders>
              <w:top w:val="nil"/>
              <w:bottom w:val="nil"/>
            </w:tcBorders>
          </w:tcPr>
          <w:p w14:paraId="04BDA223" w14:textId="77777777" w:rsidR="00400058" w:rsidRPr="008853BE" w:rsidRDefault="00400058" w:rsidP="00400058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ต้นทุนขาย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FAFAFA"/>
            <w:vAlign w:val="bottom"/>
          </w:tcPr>
          <w:p w14:paraId="7A01D148" w14:textId="25C30298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C6BCAE" w14:textId="47DF25BB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80" w:type="dxa"/>
            <w:tcBorders>
              <w:top w:val="nil"/>
            </w:tcBorders>
            <w:shd w:val="clear" w:color="auto" w:fill="FAFAFA"/>
            <w:vAlign w:val="bottom"/>
          </w:tcPr>
          <w:p w14:paraId="0D412D11" w14:textId="7DF698D0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6A8E17" w14:textId="6589E6A8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</w:tr>
      <w:tr w:rsidR="00400058" w:rsidRPr="008853BE" w14:paraId="5734D1BA" w14:textId="77777777" w:rsidTr="00BE7E3B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1F0A606A" w14:textId="77777777" w:rsidR="00400058" w:rsidRPr="008853BE" w:rsidRDefault="00400058" w:rsidP="00400058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ค่าใช้จ่ายในการขาย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C218245" w14:textId="771D0617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bottom"/>
          </w:tcPr>
          <w:p w14:paraId="5C8F8102" w14:textId="45AA65BF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085511F5" w14:textId="6F964E92" w:rsidR="00400058" w:rsidRPr="008853BE" w:rsidRDefault="00400058" w:rsidP="00400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4" w:type="dxa"/>
            <w:tcBorders>
              <w:top w:val="nil"/>
            </w:tcBorders>
            <w:shd w:val="clear" w:color="auto" w:fill="auto"/>
            <w:vAlign w:val="bottom"/>
          </w:tcPr>
          <w:p w14:paraId="429E8A84" w14:textId="3C4EACDC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400058" w:rsidRPr="008853BE" w14:paraId="55268794" w14:textId="77777777" w:rsidTr="00BE7E3B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205EBC5E" w14:textId="77777777" w:rsidR="00400058" w:rsidRPr="008853BE" w:rsidRDefault="00400058" w:rsidP="00400058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ค่าใช้จ่ายในการบริหาร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D6D15EC" w14:textId="52B6812F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CEEEC48" w14:textId="79ECF675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93AD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44EB4F36" w14:textId="56AC92EF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124AA848" w14:textId="326872F5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</w:tr>
      <w:tr w:rsidR="00400058" w:rsidRPr="008853BE" w14:paraId="4E6F3915" w14:textId="77777777" w:rsidTr="00BE7E3B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422C2629" w14:textId="5B4A7D08" w:rsidR="00400058" w:rsidRPr="008853BE" w:rsidRDefault="00400058" w:rsidP="00400058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รวมค่าตัดจำหน่าย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C0D43A" w14:textId="112DD685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9A8D0A" w14:textId="4EC0DF92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A93AD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21758E" w14:textId="48798241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A76F8C" w14:textId="1E559A7C" w:rsidR="00400058" w:rsidRPr="008853BE" w:rsidRDefault="00A93AD1" w:rsidP="00400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400058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</w:tbl>
    <w:p w14:paraId="04B8B889" w14:textId="1D200AA0" w:rsidR="00D160B1" w:rsidRPr="008853BE" w:rsidRDefault="00D160B1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D7A867E" w14:textId="016649CD" w:rsidR="002753A5" w:rsidRPr="008853BE" w:rsidRDefault="002753A5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E67E75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</w:t>
      </w:r>
      <w:r w:rsidR="00FE20BD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กลุ่มบริษัทไม่มีสินทรัพย์ไม่มีตัวตนที่ติดภาระค้ำประกันวงเงินสินเชื่อ</w:t>
      </w:r>
    </w:p>
    <w:p w14:paraId="6086815D" w14:textId="77777777" w:rsidR="002753A5" w:rsidRPr="008853BE" w:rsidRDefault="002753A5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31DB4B6" w14:textId="77777777" w:rsidR="002753A5" w:rsidRPr="008853BE" w:rsidRDefault="002753A5" w:rsidP="002753A5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การทดสอบการด้อยค่าของเครื่องหมายการค้า</w:t>
      </w:r>
    </w:p>
    <w:p w14:paraId="45AA817C" w14:textId="77777777" w:rsidR="002753A5" w:rsidRPr="008853BE" w:rsidRDefault="002753A5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3643F2" w14:textId="74ED8828" w:rsidR="002753A5" w:rsidRPr="008853BE" w:rsidRDefault="002753A5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เครื่องหมายการค้าของกลุ่มบริษัทได้มาจากการรวมธุรกิจ โดยกลุ่มบริษัทได้พิจารณาถึงความเสถียรของผลการดำเนินงาน </w:t>
      </w:r>
      <w:r w:rsidR="00F82B0E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ความแข็งแกร่งของเครื่องหมายการค้า และความตั้งใจของผู้บริหาร เครื่องหมายการค้ามีอายุการให้ประโยชน์ไม่จำกัดจึงไม่มีการ</w:t>
      </w:r>
      <w:r w:rsidR="00F82B0E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คิดการตัดจำหน่าย</w:t>
      </w:r>
    </w:p>
    <w:p w14:paraId="71D962D8" w14:textId="77777777" w:rsidR="002753A5" w:rsidRPr="008853BE" w:rsidRDefault="002753A5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BB1E0B2" w14:textId="0E1BE97F" w:rsidR="002753A5" w:rsidRPr="008853BE" w:rsidRDefault="2AEC46DF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มูลค่าที่คาดว่าจะได้รับคืนพิจารณาจากมูลค่ายุติธรรมซึ่งคำนวณจากวิธีการแบบไม่รวมค่าสิทธิ (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Relief-from-royalty method)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และมูลค่าจากการใช้ (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Value-in-use)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โดยวิธีการแบบไม่รวมค่าสิทธิคำนวณจากรายได้ที่ได้จากเครื่องหมายการค้า และอัตราค่าธรรมเนียมการใช้สิทธิซึ่งพิจารณาจากการวิเคราะห์เชิงปริมาณและคุณภาพของเครื่องหมายการค้าในตลาด วิธีมูลค่าจากการใช้คำนวณจากการคิดลดกระแสเงินสดในอนาคต</w:t>
      </w:r>
    </w:p>
    <w:p w14:paraId="3205D99E" w14:textId="77777777" w:rsidR="002753A5" w:rsidRPr="008853BE" w:rsidRDefault="002753A5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57A4AC8" w14:textId="448FD992" w:rsidR="002753A5" w:rsidRPr="008853BE" w:rsidRDefault="002753A5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ข้อสมมติฐาน</w:t>
      </w:r>
      <w:r w:rsidR="006951DC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สำคัญ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ที่ใช้ในการคำนวณสำหรับวิธีการแบบไม่รวมค่าสิทธิ ได้แก่ อัตราค่าธรรมเนียมการใช้สิทธิและอัตราคิดลดสำหรับเครื่องหมายการค้าที่มูลค่าตามบัญชีที่มีสาระสำคัญ แสดงดังต่อไปนี้</w:t>
      </w:r>
    </w:p>
    <w:p w14:paraId="5F939FF7" w14:textId="77777777" w:rsidR="002753A5" w:rsidRPr="008853BE" w:rsidRDefault="002753A5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20"/>
        <w:gridCol w:w="1710"/>
        <w:gridCol w:w="1710"/>
        <w:gridCol w:w="1800"/>
        <w:gridCol w:w="1710"/>
      </w:tblGrid>
      <w:tr w:rsidR="004F46A4" w:rsidRPr="008853BE" w14:paraId="4185B637" w14:textId="1EE77F7D" w:rsidTr="00BE7E3B">
        <w:trPr>
          <w:trHeight w:val="70"/>
        </w:trPr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CA13F" w14:textId="77777777" w:rsidR="004F46A4" w:rsidRPr="008853BE" w:rsidRDefault="004F46A4" w:rsidP="00C72D9C">
            <w:pPr>
              <w:ind w:left="-10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2B18D" w14:textId="77777777" w:rsidR="004F46A4" w:rsidRPr="008853BE" w:rsidRDefault="004F46A4" w:rsidP="00C72D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John West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22286" w14:textId="77777777" w:rsidR="004F46A4" w:rsidRPr="008853BE" w:rsidRDefault="004F46A4" w:rsidP="00C72D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Petit </w:t>
            </w:r>
            <w:proofErr w:type="spellStart"/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Navire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34047" w14:textId="77777777" w:rsidR="004F46A4" w:rsidRPr="008853BE" w:rsidRDefault="004F46A4" w:rsidP="00C72D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King Oscar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212A033" w14:textId="5E5175EB" w:rsidR="004F46A4" w:rsidRPr="008853BE" w:rsidRDefault="004F46A4" w:rsidP="00C72D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Rugen Fisch</w:t>
            </w:r>
          </w:p>
        </w:tc>
      </w:tr>
      <w:tr w:rsidR="00BC6384" w:rsidRPr="008853BE" w14:paraId="388F91C6" w14:textId="77777777" w:rsidTr="00BC6384">
        <w:trPr>
          <w:trHeight w:val="70"/>
        </w:trPr>
        <w:tc>
          <w:tcPr>
            <w:tcW w:w="252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42FFA12" w14:textId="77777777" w:rsidR="00BC6384" w:rsidRPr="008853BE" w:rsidRDefault="00BC6384" w:rsidP="00C72D9C">
            <w:pPr>
              <w:ind w:left="-10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0F993A6A" w14:textId="77777777" w:rsidR="00BC6384" w:rsidRPr="008853BE" w:rsidRDefault="00BC6384" w:rsidP="00C72D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0462BEFE" w14:textId="77777777" w:rsidR="00BC6384" w:rsidRPr="008853BE" w:rsidRDefault="00BC6384" w:rsidP="00C72D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14:paraId="5B45B884" w14:textId="77777777" w:rsidR="00BC6384" w:rsidRPr="008853BE" w:rsidRDefault="00BC6384" w:rsidP="00C72D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1CC47A2B" w14:textId="77777777" w:rsidR="00BC6384" w:rsidRPr="008853BE" w:rsidRDefault="00BC6384" w:rsidP="00C72D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4F46A4" w:rsidRPr="008853BE" w14:paraId="43FF9C3E" w14:textId="0F988A70" w:rsidTr="00BC6384">
        <w:trPr>
          <w:trHeight w:val="70"/>
        </w:trPr>
        <w:tc>
          <w:tcPr>
            <w:tcW w:w="2520" w:type="dxa"/>
            <w:shd w:val="clear" w:color="auto" w:fill="auto"/>
            <w:noWrap/>
            <w:vAlign w:val="bottom"/>
            <w:hideMark/>
          </w:tcPr>
          <w:p w14:paraId="41AC2E54" w14:textId="77777777" w:rsidR="004F46A4" w:rsidRPr="008853BE" w:rsidRDefault="004F46A4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อัตราค่าธรรมเนียมการใช้สิทธิ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057A17E6" w14:textId="37C54612" w:rsidR="004F46A4" w:rsidRPr="008853BE" w:rsidRDefault="00017D1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ร้อยละ </w:t>
            </w:r>
            <w:r w:rsidR="00A93AD1" w:rsidRPr="00A93A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A93AD1" w:rsidRPr="00A93A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8853B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A93AD1" w:rsidRPr="00A93A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A93AD1" w:rsidRPr="00A93A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37F37BB1" w14:textId="3D9D71FC" w:rsidR="004F46A4" w:rsidRPr="008853BE" w:rsidRDefault="00017D1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ร้อยละ </w:t>
            </w:r>
            <w:r w:rsidR="00A93AD1" w:rsidRPr="00A93A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A93AD1" w:rsidRPr="00A93A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2DD046E" w14:textId="0FC48DAF" w:rsidR="004F46A4" w:rsidRPr="008853BE" w:rsidRDefault="00017D1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ร้อยละ </w:t>
            </w:r>
            <w:r w:rsidR="00A93AD1" w:rsidRPr="00A93A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A93AD1" w:rsidRPr="00A93A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1710" w:type="dxa"/>
            <w:shd w:val="clear" w:color="auto" w:fill="FAFAFA"/>
          </w:tcPr>
          <w:p w14:paraId="6A03B038" w14:textId="12B56DBD" w:rsidR="004F46A4" w:rsidRPr="008853BE" w:rsidRDefault="00017D1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ร้อยละ </w:t>
            </w:r>
            <w:r w:rsidR="00A93AD1" w:rsidRPr="00A93A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A93AD1" w:rsidRPr="00A93A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</w:tr>
      <w:tr w:rsidR="004F46A4" w:rsidRPr="008853BE" w14:paraId="6CD36CAC" w14:textId="2A8C43C4" w:rsidTr="00BE7E3B">
        <w:trPr>
          <w:trHeight w:val="80"/>
        </w:trPr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9DDC6" w14:textId="77777777" w:rsidR="004F46A4" w:rsidRPr="008853BE" w:rsidRDefault="004F46A4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5DDA4F" w14:textId="17503B55" w:rsidR="004F46A4" w:rsidRPr="008853BE" w:rsidRDefault="00017D1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ร้อยละ </w:t>
            </w:r>
            <w:r w:rsidR="00A93AD1" w:rsidRPr="00A93A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A93AD1" w:rsidRPr="00A93A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A93AD1" w:rsidRPr="00A93A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A93AD1" w:rsidRPr="00A93A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1A8CD953" w14:textId="67FC4086" w:rsidR="004F46A4" w:rsidRPr="008853BE" w:rsidRDefault="00017D1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ร้อยละ </w:t>
            </w:r>
            <w:r w:rsidR="00A93AD1" w:rsidRPr="00A93A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A93AD1" w:rsidRPr="00A93A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287A09B7" w14:textId="7C6A1AC1" w:rsidR="004F46A4" w:rsidRPr="008853BE" w:rsidRDefault="00017D1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ร้อยละ </w:t>
            </w:r>
            <w:r w:rsidR="00A93AD1" w:rsidRPr="00A93A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A93AD1" w:rsidRPr="00A93A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62106D80" w14:textId="7E1A838C" w:rsidR="004F46A4" w:rsidRPr="008853BE" w:rsidRDefault="00017D1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ร้อยละ </w:t>
            </w:r>
            <w:r w:rsidR="00A93AD1" w:rsidRPr="00A93A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A93AD1" w:rsidRPr="00A93A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</w:tr>
    </w:tbl>
    <w:p w14:paraId="05FCEF5C" w14:textId="77777777" w:rsidR="002753A5" w:rsidRPr="008853BE" w:rsidRDefault="002753A5" w:rsidP="00D64CBB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3774D0D" w14:textId="383807D6" w:rsidR="002753A5" w:rsidRPr="008853BE" w:rsidRDefault="002753A5" w:rsidP="00D64CBB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853BE">
        <w:rPr>
          <w:rFonts w:ascii="Browallia New" w:hAnsi="Browallia New" w:cs="Browallia New"/>
          <w:color w:val="auto"/>
          <w:sz w:val="26"/>
          <w:szCs w:val="26"/>
          <w:cs/>
        </w:rPr>
        <w:t>ข้อสมมติฐาน</w:t>
      </w:r>
      <w:r w:rsidR="006951DC" w:rsidRPr="008853BE">
        <w:rPr>
          <w:rFonts w:ascii="Browallia New" w:hAnsi="Browallia New" w:cs="Browallia New" w:hint="cs"/>
          <w:color w:val="auto"/>
          <w:sz w:val="26"/>
          <w:szCs w:val="26"/>
          <w:cs/>
        </w:rPr>
        <w:t>สำคัญ</w:t>
      </w:r>
      <w:r w:rsidRPr="008853BE">
        <w:rPr>
          <w:rFonts w:ascii="Browallia New" w:hAnsi="Browallia New" w:cs="Browallia New"/>
          <w:color w:val="auto"/>
          <w:sz w:val="26"/>
          <w:szCs w:val="26"/>
          <w:cs/>
        </w:rPr>
        <w:t>ที่ใช้ในการคำนวณสำหรับวิธีมูลค่าจากการใช้ ได้แก่ อัตราการเติบโตและอัตราคิดลด แสดงดังต่อไปนี้</w:t>
      </w:r>
    </w:p>
    <w:p w14:paraId="22D3C125" w14:textId="77777777" w:rsidR="002753A5" w:rsidRPr="008853BE" w:rsidRDefault="002753A5" w:rsidP="00D64CBB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1748"/>
        <w:gridCol w:w="1748"/>
      </w:tblGrid>
      <w:tr w:rsidR="002753A5" w:rsidRPr="008853BE" w14:paraId="36A3E67E" w14:textId="77777777" w:rsidTr="00BE7E3B">
        <w:trPr>
          <w:trHeight w:val="70"/>
        </w:trPr>
        <w:tc>
          <w:tcPr>
            <w:tcW w:w="5940" w:type="dxa"/>
            <w:shd w:val="clear" w:color="auto" w:fill="auto"/>
            <w:noWrap/>
            <w:vAlign w:val="center"/>
            <w:hideMark/>
          </w:tcPr>
          <w:p w14:paraId="30A55E9E" w14:textId="77777777" w:rsidR="002753A5" w:rsidRPr="008853BE" w:rsidRDefault="002753A5" w:rsidP="00C72D9C">
            <w:pPr>
              <w:ind w:left="-10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1748" w:type="dxa"/>
            <w:vAlign w:val="center"/>
          </w:tcPr>
          <w:p w14:paraId="532B9363" w14:textId="77777777" w:rsidR="002753A5" w:rsidRPr="008853BE" w:rsidRDefault="002753A5" w:rsidP="00C72D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อัตราการเติบโต</w:t>
            </w:r>
          </w:p>
        </w:tc>
        <w:tc>
          <w:tcPr>
            <w:tcW w:w="1748" w:type="dxa"/>
          </w:tcPr>
          <w:p w14:paraId="49C21B73" w14:textId="77777777" w:rsidR="002753A5" w:rsidRPr="008853BE" w:rsidRDefault="002753A5" w:rsidP="00C72D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อัตราคิดลด</w:t>
            </w:r>
          </w:p>
        </w:tc>
      </w:tr>
      <w:tr w:rsidR="002753A5" w:rsidRPr="008853BE" w14:paraId="05928DEB" w14:textId="77777777" w:rsidTr="00BC6384">
        <w:trPr>
          <w:trHeight w:val="70"/>
        </w:trPr>
        <w:tc>
          <w:tcPr>
            <w:tcW w:w="59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8CE2FD6" w14:textId="3A4CEE59" w:rsidR="002753A5" w:rsidRPr="008853BE" w:rsidRDefault="002753A5" w:rsidP="00C72D9C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48" w:type="dxa"/>
            <w:tcBorders>
              <w:bottom w:val="nil"/>
            </w:tcBorders>
            <w:shd w:val="clear" w:color="auto" w:fill="FAFAFA"/>
            <w:vAlign w:val="bottom"/>
          </w:tcPr>
          <w:p w14:paraId="290E0A32" w14:textId="06BDCC22" w:rsidR="002753A5" w:rsidRPr="008853BE" w:rsidRDefault="002753A5" w:rsidP="00C72D9C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48" w:type="dxa"/>
            <w:tcBorders>
              <w:bottom w:val="nil"/>
            </w:tcBorders>
            <w:shd w:val="clear" w:color="auto" w:fill="FAFAFA"/>
          </w:tcPr>
          <w:p w14:paraId="1AA9F7C2" w14:textId="2EA839CA" w:rsidR="002753A5" w:rsidRPr="008853BE" w:rsidRDefault="002753A5" w:rsidP="00C72D9C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C6384" w:rsidRPr="008853BE" w14:paraId="3962F99A" w14:textId="77777777" w:rsidTr="00BC6384">
        <w:trPr>
          <w:trHeight w:val="70"/>
        </w:trPr>
        <w:tc>
          <w:tcPr>
            <w:tcW w:w="594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05ADF858" w14:textId="51A9E100" w:rsidR="00BC6384" w:rsidRPr="008853BE" w:rsidRDefault="00BC6384" w:rsidP="00BC6384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Chicken of the Sea</w:t>
            </w:r>
          </w:p>
        </w:tc>
        <w:tc>
          <w:tcPr>
            <w:tcW w:w="1748" w:type="dxa"/>
            <w:tcBorders>
              <w:top w:val="nil"/>
            </w:tcBorders>
            <w:shd w:val="clear" w:color="auto" w:fill="FAFAFA"/>
            <w:vAlign w:val="bottom"/>
          </w:tcPr>
          <w:p w14:paraId="7E1D07BB" w14:textId="7D29A346" w:rsidR="00BC6384" w:rsidRPr="008853BE" w:rsidRDefault="00BC6384" w:rsidP="00BC638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Pr="00A93A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93A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748" w:type="dxa"/>
            <w:tcBorders>
              <w:top w:val="nil"/>
            </w:tcBorders>
            <w:shd w:val="clear" w:color="auto" w:fill="FAFAFA"/>
          </w:tcPr>
          <w:p w14:paraId="3ABE80E1" w14:textId="4169B24F" w:rsidR="00BC6384" w:rsidRPr="008853BE" w:rsidRDefault="00BC6384" w:rsidP="00BC638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Pr="00A93A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8853B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93A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</w:tbl>
    <w:p w14:paraId="3D733081" w14:textId="30A0B612" w:rsidR="006952D4" w:rsidRPr="008853BE" w:rsidRDefault="006952D4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075939A" w14:textId="77777777" w:rsidR="00BE7E3B" w:rsidRPr="008853BE" w:rsidRDefault="00BE7E3B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2458BDB" w14:textId="47C7C044" w:rsidR="007F0E6A" w:rsidRPr="008853BE" w:rsidRDefault="007F0E6A" w:rsidP="007F0E6A">
      <w:pPr>
        <w:pStyle w:val="Style1"/>
        <w:shd w:val="clear" w:color="auto" w:fill="FFA543"/>
        <w:tabs>
          <w:tab w:val="left" w:pos="567"/>
        </w:tabs>
        <w:outlineLvl w:val="0"/>
      </w:pPr>
      <w:r w:rsidRPr="008853BE">
        <w:rPr>
          <w:b/>
          <w:bCs/>
          <w:color w:val="FFFFFF"/>
        </w:rPr>
        <w:t xml:space="preserve">  </w:t>
      </w:r>
      <w:r w:rsidR="00A93AD1" w:rsidRPr="00A93AD1">
        <w:rPr>
          <w:b/>
          <w:bCs/>
          <w:color w:val="FFFFFF"/>
        </w:rPr>
        <w:t>19</w:t>
      </w:r>
      <w:r w:rsidRPr="008853BE">
        <w:rPr>
          <w:b/>
          <w:bCs/>
          <w:color w:val="FFFFFF"/>
        </w:rPr>
        <w:tab/>
      </w:r>
      <w:r w:rsidRPr="008853BE">
        <w:rPr>
          <w:b/>
          <w:bCs/>
          <w:color w:val="FFFFFF"/>
          <w:cs/>
        </w:rPr>
        <w:t xml:space="preserve">ค่าความนิยม </w:t>
      </w:r>
      <w:r w:rsidR="00511AB2" w:rsidRPr="008853BE">
        <w:rPr>
          <w:b/>
          <w:bCs/>
          <w:color w:val="FFFFFF"/>
          <w:cs/>
        </w:rPr>
        <w:t>สุทธิ</w:t>
      </w:r>
    </w:p>
    <w:p w14:paraId="3F1275FF" w14:textId="77777777" w:rsidR="007F0E6A" w:rsidRPr="008853BE" w:rsidRDefault="007F0E6A" w:rsidP="002753A5">
      <w:pPr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1E0" w:firstRow="1" w:lastRow="1" w:firstColumn="1" w:lastColumn="1" w:noHBand="0" w:noVBand="0"/>
      </w:tblPr>
      <w:tblGrid>
        <w:gridCol w:w="7293"/>
        <w:gridCol w:w="2168"/>
      </w:tblGrid>
      <w:tr w:rsidR="002753A5" w:rsidRPr="008853BE" w14:paraId="7F94E428" w14:textId="77777777" w:rsidTr="00BE7E3B">
        <w:tc>
          <w:tcPr>
            <w:tcW w:w="7293" w:type="dxa"/>
            <w:shd w:val="clear" w:color="auto" w:fill="auto"/>
          </w:tcPr>
          <w:p w14:paraId="7AD8F8C7" w14:textId="77777777" w:rsidR="002753A5" w:rsidRPr="008853BE" w:rsidRDefault="002753A5" w:rsidP="00C72D9C">
            <w:pPr>
              <w:tabs>
                <w:tab w:val="left" w:pos="2862"/>
              </w:tabs>
              <w:ind w:left="-72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CCE5B2" w14:textId="77777777" w:rsidR="002753A5" w:rsidRPr="008853BE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753A5" w:rsidRPr="008853BE" w14:paraId="6AB89BBA" w14:textId="77777777" w:rsidTr="00BE7E3B">
        <w:trPr>
          <w:trHeight w:val="198"/>
        </w:trPr>
        <w:tc>
          <w:tcPr>
            <w:tcW w:w="7293" w:type="dxa"/>
            <w:shd w:val="clear" w:color="auto" w:fill="auto"/>
          </w:tcPr>
          <w:p w14:paraId="0E01D489" w14:textId="77777777" w:rsidR="002753A5" w:rsidRPr="008853BE" w:rsidRDefault="002753A5" w:rsidP="00C72D9C">
            <w:pPr>
              <w:tabs>
                <w:tab w:val="left" w:pos="2862"/>
              </w:tabs>
              <w:ind w:left="-72" w:right="-7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344F0" w14:textId="77777777" w:rsidR="002753A5" w:rsidRPr="008853BE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54EB1" w:rsidRPr="008853BE" w14:paraId="06895071" w14:textId="77777777" w:rsidTr="00BE7E3B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5DCB06E6" w14:textId="5F38217F" w:rsidR="00F54EB1" w:rsidRPr="008853BE" w:rsidRDefault="009D0C67" w:rsidP="00F54EB1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FE20BD"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168" w:type="dxa"/>
            <w:shd w:val="clear" w:color="auto" w:fill="auto"/>
            <w:vAlign w:val="bottom"/>
          </w:tcPr>
          <w:p w14:paraId="50D495F2" w14:textId="77777777" w:rsidR="00F54EB1" w:rsidRPr="008853BE" w:rsidRDefault="00F54EB1" w:rsidP="00F54E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4EB1" w:rsidRPr="008853BE" w14:paraId="7F4F2D38" w14:textId="77777777" w:rsidTr="00BE7E3B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5CDFA543" w14:textId="77777777" w:rsidR="00F54EB1" w:rsidRPr="008853BE" w:rsidRDefault="00F54EB1" w:rsidP="00F54EB1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68" w:type="dxa"/>
            <w:shd w:val="clear" w:color="auto" w:fill="auto"/>
            <w:vAlign w:val="bottom"/>
          </w:tcPr>
          <w:p w14:paraId="0AD3ED9C" w14:textId="730502FE" w:rsidR="00F54EB1" w:rsidRPr="008853BE" w:rsidRDefault="00A93AD1" w:rsidP="00F54E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F5602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DF5602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</w:tr>
      <w:tr w:rsidR="00F54EB1" w:rsidRPr="008853BE" w14:paraId="2F9FFD6B" w14:textId="77777777" w:rsidTr="00BE7E3B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1B86BC5A" w14:textId="77777777" w:rsidR="00F54EB1" w:rsidRPr="008853BE" w:rsidRDefault="00F54EB1" w:rsidP="00F54EB1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2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477AE" w14:textId="0AA2BA28" w:rsidR="00F54EB1" w:rsidRPr="008853BE" w:rsidRDefault="00DF5602" w:rsidP="00F54E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54EB1" w:rsidRPr="008853BE" w14:paraId="2DB0E87B" w14:textId="77777777" w:rsidTr="00BE7E3B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27C9B5FC" w14:textId="2DF5E615" w:rsidR="00F54EB1" w:rsidRPr="008853BE" w:rsidRDefault="00F54EB1" w:rsidP="00F54EB1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ราคาตามบัญชีปลายปี </w:t>
            </w:r>
            <w:r w:rsidR="00511AB2"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2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73C4C" w14:textId="231B098A" w:rsidR="00F54EB1" w:rsidRPr="008853BE" w:rsidRDefault="00A93AD1" w:rsidP="00F54E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F5602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DF5602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</w:tr>
      <w:tr w:rsidR="00F54EB1" w:rsidRPr="008853BE" w14:paraId="0ECB50E0" w14:textId="77777777" w:rsidTr="00BE7E3B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76D38B5A" w14:textId="77777777" w:rsidR="00F54EB1" w:rsidRPr="008853BE" w:rsidRDefault="00F54EB1" w:rsidP="00F54EB1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5EDAA" w14:textId="77777777" w:rsidR="00F54EB1" w:rsidRPr="008853BE" w:rsidRDefault="00F54EB1" w:rsidP="00F54EB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54EB1" w:rsidRPr="008853BE" w14:paraId="76CCF790" w14:textId="77777777" w:rsidTr="00BE7E3B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28EA6B1B" w14:textId="2F555863" w:rsidR="00F54EB1" w:rsidRPr="008853BE" w:rsidRDefault="00F54EB1" w:rsidP="00F54EB1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FE20BD"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168" w:type="dxa"/>
            <w:shd w:val="clear" w:color="auto" w:fill="auto"/>
            <w:vAlign w:val="bottom"/>
          </w:tcPr>
          <w:p w14:paraId="441BBA75" w14:textId="77777777" w:rsidR="00F54EB1" w:rsidRPr="008853BE" w:rsidRDefault="00F54EB1" w:rsidP="00F54E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0D28" w:rsidRPr="008853BE" w14:paraId="596F19E8" w14:textId="77777777" w:rsidTr="00BE7E3B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30424015" w14:textId="0AC1E51B" w:rsidR="00240D28" w:rsidRPr="008853BE" w:rsidRDefault="00240D28" w:rsidP="00240D28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2168" w:type="dxa"/>
            <w:shd w:val="clear" w:color="auto" w:fill="auto"/>
            <w:vAlign w:val="bottom"/>
          </w:tcPr>
          <w:p w14:paraId="78A12756" w14:textId="28E550B2" w:rsidR="00240D28" w:rsidRPr="008853BE" w:rsidRDefault="00A93AD1" w:rsidP="00240D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40D2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240D2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</w:tr>
      <w:tr w:rsidR="00240D28" w:rsidRPr="008853BE" w14:paraId="113382DA" w14:textId="77777777" w:rsidTr="00BE7E3B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1641C94D" w14:textId="2E446B1F" w:rsidR="00240D28" w:rsidRPr="008853BE" w:rsidRDefault="00240D28" w:rsidP="00240D28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การเพิ่มขึ้นจากการซื้อธุรกิจ</w:t>
            </w:r>
          </w:p>
        </w:tc>
        <w:tc>
          <w:tcPr>
            <w:tcW w:w="2168" w:type="dxa"/>
            <w:shd w:val="clear" w:color="auto" w:fill="auto"/>
            <w:vAlign w:val="bottom"/>
          </w:tcPr>
          <w:p w14:paraId="74D457A6" w14:textId="167BD944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40D28" w:rsidRPr="008853BE" w14:paraId="45B6E541" w14:textId="77777777" w:rsidTr="00BE7E3B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35A474EF" w14:textId="5FF490C4" w:rsidR="00240D28" w:rsidRPr="008853BE" w:rsidRDefault="00240D28" w:rsidP="00240D28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 สุทธิ</w:t>
            </w:r>
          </w:p>
        </w:tc>
        <w:tc>
          <w:tcPr>
            <w:tcW w:w="2168" w:type="dxa"/>
            <w:shd w:val="clear" w:color="auto" w:fill="auto"/>
            <w:vAlign w:val="bottom"/>
          </w:tcPr>
          <w:p w14:paraId="0126B9EA" w14:textId="63A181D8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40D28" w:rsidRPr="008853BE" w14:paraId="7A4F52E6" w14:textId="77777777" w:rsidTr="00BE7E3B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002FAF4E" w14:textId="77777777" w:rsidR="00240D28" w:rsidRPr="008853BE" w:rsidRDefault="00240D28" w:rsidP="00240D28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2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4E91A" w14:textId="0EAE5081" w:rsidR="00240D28" w:rsidRPr="008853BE" w:rsidRDefault="00A93AD1" w:rsidP="00240D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240D2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240D28" w:rsidRPr="008853BE" w14:paraId="0BEAB4BC" w14:textId="77777777" w:rsidTr="00BE7E3B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502C4295" w14:textId="17D36742" w:rsidR="00240D28" w:rsidRPr="008853BE" w:rsidRDefault="00240D28" w:rsidP="00240D28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2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31FE0" w14:textId="1FAB69D7" w:rsidR="00240D28" w:rsidRPr="008853BE" w:rsidRDefault="00A93AD1" w:rsidP="00240D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40D2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240D2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  <w:tr w:rsidR="00240D28" w:rsidRPr="008853BE" w14:paraId="3421DC51" w14:textId="77777777" w:rsidTr="00BE7E3B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46245A67" w14:textId="77777777" w:rsidR="00240D28" w:rsidRPr="008853BE" w:rsidRDefault="00240D28" w:rsidP="00240D28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ACED8B" w14:textId="77777777" w:rsidR="00240D28" w:rsidRPr="008853BE" w:rsidRDefault="00240D28" w:rsidP="00240D28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40D28" w:rsidRPr="008853BE" w14:paraId="1C3172F3" w14:textId="77777777" w:rsidTr="00BE7E3B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120DDBC8" w14:textId="6DAC1880" w:rsidR="00240D28" w:rsidRPr="008853BE" w:rsidRDefault="00240D28" w:rsidP="00240D28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168" w:type="dxa"/>
            <w:shd w:val="clear" w:color="auto" w:fill="auto"/>
            <w:vAlign w:val="bottom"/>
          </w:tcPr>
          <w:p w14:paraId="38B53EA8" w14:textId="77777777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0D28" w:rsidRPr="008853BE" w14:paraId="33DBCDCD" w14:textId="77777777" w:rsidTr="00BE7E3B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3013856E" w14:textId="77777777" w:rsidR="00240D28" w:rsidRPr="008853BE" w:rsidRDefault="00240D28" w:rsidP="00240D28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68" w:type="dxa"/>
            <w:shd w:val="clear" w:color="auto" w:fill="auto"/>
            <w:vAlign w:val="bottom"/>
          </w:tcPr>
          <w:p w14:paraId="77F2ACCB" w14:textId="67488C19" w:rsidR="00240D28" w:rsidRPr="008853BE" w:rsidRDefault="00A93AD1" w:rsidP="00240D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40D2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240D2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</w:tr>
      <w:tr w:rsidR="00240D28" w:rsidRPr="008853BE" w14:paraId="157B185D" w14:textId="77777777" w:rsidTr="00BE7E3B">
        <w:trPr>
          <w:trHeight w:val="221"/>
        </w:trPr>
        <w:tc>
          <w:tcPr>
            <w:tcW w:w="7293" w:type="dxa"/>
            <w:vAlign w:val="bottom"/>
          </w:tcPr>
          <w:p w14:paraId="1272F43D" w14:textId="77777777" w:rsidR="00240D28" w:rsidRPr="008853BE" w:rsidRDefault="00240D28" w:rsidP="00240D28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2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07591" w14:textId="1F3BCBDA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40D28" w:rsidRPr="008853BE" w14:paraId="5383AEE2" w14:textId="77777777" w:rsidTr="00BE7E3B">
        <w:trPr>
          <w:trHeight w:val="221"/>
        </w:trPr>
        <w:tc>
          <w:tcPr>
            <w:tcW w:w="7293" w:type="dxa"/>
            <w:vAlign w:val="bottom"/>
          </w:tcPr>
          <w:p w14:paraId="2E6275B6" w14:textId="7158E48E" w:rsidR="00240D28" w:rsidRPr="008853BE" w:rsidRDefault="00240D28" w:rsidP="00240D28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2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4A9D5D" w14:textId="077475B9" w:rsidR="00240D28" w:rsidRPr="008853BE" w:rsidRDefault="00A93AD1" w:rsidP="00240D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40D2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240D2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  <w:tr w:rsidR="00240D28" w:rsidRPr="008853BE" w14:paraId="2F8E4CF8" w14:textId="77777777" w:rsidTr="00BE7E3B">
        <w:trPr>
          <w:trHeight w:val="221"/>
        </w:trPr>
        <w:tc>
          <w:tcPr>
            <w:tcW w:w="7293" w:type="dxa"/>
            <w:vAlign w:val="bottom"/>
          </w:tcPr>
          <w:p w14:paraId="7A619F18" w14:textId="77777777" w:rsidR="00240D28" w:rsidRPr="008853BE" w:rsidRDefault="00240D28" w:rsidP="00240D28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215388" w14:textId="77777777" w:rsidR="00240D28" w:rsidRPr="008853BE" w:rsidRDefault="00240D28" w:rsidP="00240D28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40D28" w:rsidRPr="008853BE" w14:paraId="6411ABE9" w14:textId="77777777" w:rsidTr="00BE7E3B">
        <w:trPr>
          <w:trHeight w:val="221"/>
        </w:trPr>
        <w:tc>
          <w:tcPr>
            <w:tcW w:w="7293" w:type="dxa"/>
            <w:vAlign w:val="bottom"/>
          </w:tcPr>
          <w:p w14:paraId="6DB1032C" w14:textId="0C82A1A1" w:rsidR="00240D28" w:rsidRPr="008853BE" w:rsidRDefault="00240D28" w:rsidP="00240D28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168" w:type="dxa"/>
            <w:shd w:val="clear" w:color="auto" w:fill="FAFAFA"/>
            <w:vAlign w:val="bottom"/>
          </w:tcPr>
          <w:p w14:paraId="3AD3A299" w14:textId="77777777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40D28" w:rsidRPr="008853BE" w14:paraId="1325385E" w14:textId="77777777" w:rsidTr="00BE7E3B">
        <w:trPr>
          <w:trHeight w:val="221"/>
        </w:trPr>
        <w:tc>
          <w:tcPr>
            <w:tcW w:w="7293" w:type="dxa"/>
            <w:vAlign w:val="bottom"/>
          </w:tcPr>
          <w:p w14:paraId="23854B16" w14:textId="46ACD88C" w:rsidR="00240D28" w:rsidRPr="008853BE" w:rsidRDefault="00240D28" w:rsidP="00240D28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2168" w:type="dxa"/>
            <w:shd w:val="clear" w:color="auto" w:fill="FAFAFA"/>
            <w:vAlign w:val="bottom"/>
          </w:tcPr>
          <w:p w14:paraId="4B9E4E0D" w14:textId="173C54EF" w:rsidR="00240D28" w:rsidRPr="008853BE" w:rsidRDefault="00A93AD1" w:rsidP="00240D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F5602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DF5602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  <w:tr w:rsidR="00240D28" w:rsidRPr="008853BE" w14:paraId="7C79ACA2" w14:textId="77777777" w:rsidTr="00BE7E3B">
        <w:trPr>
          <w:trHeight w:val="221"/>
        </w:trPr>
        <w:tc>
          <w:tcPr>
            <w:tcW w:w="7293" w:type="dxa"/>
            <w:vAlign w:val="bottom"/>
          </w:tcPr>
          <w:p w14:paraId="0EE8FD78" w14:textId="7F46FBE4" w:rsidR="00240D28" w:rsidRPr="008853BE" w:rsidRDefault="00240D28" w:rsidP="00240D28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ผลขาดทุนจากการด้อยค่า</w:t>
            </w:r>
          </w:p>
        </w:tc>
        <w:tc>
          <w:tcPr>
            <w:tcW w:w="2168" w:type="dxa"/>
            <w:shd w:val="clear" w:color="auto" w:fill="FAFAFA"/>
            <w:vAlign w:val="bottom"/>
          </w:tcPr>
          <w:p w14:paraId="1B508E8E" w14:textId="3FE2A33E" w:rsidR="00240D28" w:rsidRPr="008853BE" w:rsidRDefault="00DF5602" w:rsidP="00240D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40D28" w:rsidRPr="008853BE" w14:paraId="6AE932CB" w14:textId="77777777" w:rsidTr="00BE7E3B">
        <w:trPr>
          <w:trHeight w:val="221"/>
        </w:trPr>
        <w:tc>
          <w:tcPr>
            <w:tcW w:w="7293" w:type="dxa"/>
            <w:vAlign w:val="bottom"/>
          </w:tcPr>
          <w:p w14:paraId="01867395" w14:textId="0F4E794B" w:rsidR="00240D28" w:rsidRPr="008853BE" w:rsidRDefault="00240D28" w:rsidP="00240D28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21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0CC4DE" w14:textId="52A47D85" w:rsidR="00240D28" w:rsidRPr="008853BE" w:rsidRDefault="00DF5602" w:rsidP="00240D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40D28" w:rsidRPr="008853BE" w14:paraId="15AC6642" w14:textId="77777777" w:rsidTr="00BE7E3B">
        <w:trPr>
          <w:trHeight w:val="221"/>
        </w:trPr>
        <w:tc>
          <w:tcPr>
            <w:tcW w:w="7293" w:type="dxa"/>
            <w:vAlign w:val="bottom"/>
          </w:tcPr>
          <w:p w14:paraId="1B522CC0" w14:textId="0F3DB757" w:rsidR="00240D28" w:rsidRPr="008853BE" w:rsidRDefault="00240D28" w:rsidP="00240D28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2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8B864F" w14:textId="13760C7C" w:rsidR="00240D28" w:rsidRPr="008853BE" w:rsidRDefault="00A93AD1" w:rsidP="00240D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F5602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DF5602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</w:tr>
      <w:tr w:rsidR="00240D28" w:rsidRPr="008853BE" w14:paraId="648F17CE" w14:textId="77777777" w:rsidTr="00BE7E3B">
        <w:trPr>
          <w:trHeight w:val="221"/>
        </w:trPr>
        <w:tc>
          <w:tcPr>
            <w:tcW w:w="7293" w:type="dxa"/>
            <w:vAlign w:val="bottom"/>
          </w:tcPr>
          <w:p w14:paraId="704DBE20" w14:textId="77777777" w:rsidR="00240D28" w:rsidRPr="008853BE" w:rsidRDefault="00240D28" w:rsidP="00240D28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83B3A1" w14:textId="2D2D2088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40D28" w:rsidRPr="008853BE" w14:paraId="14491F13" w14:textId="77777777" w:rsidTr="00BE7E3B">
        <w:trPr>
          <w:trHeight w:val="221"/>
        </w:trPr>
        <w:tc>
          <w:tcPr>
            <w:tcW w:w="7293" w:type="dxa"/>
            <w:vAlign w:val="bottom"/>
          </w:tcPr>
          <w:p w14:paraId="59F248F6" w14:textId="7B8E87CC" w:rsidR="00240D28" w:rsidRPr="008853BE" w:rsidRDefault="00240D28" w:rsidP="00240D28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168" w:type="dxa"/>
            <w:shd w:val="clear" w:color="auto" w:fill="FAFAFA"/>
            <w:vAlign w:val="bottom"/>
          </w:tcPr>
          <w:p w14:paraId="3EE5E32E" w14:textId="77777777" w:rsidR="00240D28" w:rsidRPr="008853BE" w:rsidRDefault="00240D28" w:rsidP="00240D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40D28" w:rsidRPr="008853BE" w14:paraId="146BA4AE" w14:textId="77777777" w:rsidTr="00BE7E3B">
        <w:trPr>
          <w:trHeight w:val="221"/>
        </w:trPr>
        <w:tc>
          <w:tcPr>
            <w:tcW w:w="7293" w:type="dxa"/>
            <w:vAlign w:val="bottom"/>
          </w:tcPr>
          <w:p w14:paraId="10485F1E" w14:textId="0099700C" w:rsidR="00240D28" w:rsidRPr="008853BE" w:rsidRDefault="00240D28" w:rsidP="00240D28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68" w:type="dxa"/>
            <w:shd w:val="clear" w:color="auto" w:fill="FAFAFA"/>
            <w:vAlign w:val="bottom"/>
          </w:tcPr>
          <w:p w14:paraId="4375AC9C" w14:textId="692EE7CE" w:rsidR="00240D28" w:rsidRPr="008853BE" w:rsidRDefault="00A93AD1" w:rsidP="00240D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F5602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DF5602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</w:tr>
      <w:tr w:rsidR="00240D28" w:rsidRPr="008853BE" w14:paraId="296B1B86" w14:textId="77777777" w:rsidTr="00BE7E3B">
        <w:trPr>
          <w:trHeight w:val="221"/>
        </w:trPr>
        <w:tc>
          <w:tcPr>
            <w:tcW w:w="7293" w:type="dxa"/>
            <w:vAlign w:val="bottom"/>
          </w:tcPr>
          <w:p w14:paraId="61CD28BC" w14:textId="0D0BBC2C" w:rsidR="00240D28" w:rsidRPr="008853BE" w:rsidRDefault="00240D28" w:rsidP="00240D28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21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A0946F" w14:textId="0B4BC0C2" w:rsidR="00240D28" w:rsidRPr="008853BE" w:rsidRDefault="00DF5602" w:rsidP="00240D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40D28" w:rsidRPr="008853BE" w14:paraId="2327CB2F" w14:textId="77777777" w:rsidTr="00BE7E3B">
        <w:trPr>
          <w:trHeight w:val="221"/>
        </w:trPr>
        <w:tc>
          <w:tcPr>
            <w:tcW w:w="7293" w:type="dxa"/>
            <w:vAlign w:val="bottom"/>
          </w:tcPr>
          <w:p w14:paraId="73FB66C9" w14:textId="556C1649" w:rsidR="00240D28" w:rsidRPr="008853BE" w:rsidRDefault="00240D28" w:rsidP="00240D28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2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A320A3" w14:textId="54AAE8AE" w:rsidR="00240D28" w:rsidRPr="008853BE" w:rsidRDefault="00A93AD1" w:rsidP="00240D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F5602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DF5602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</w:tr>
    </w:tbl>
    <w:p w14:paraId="7DD8F37B" w14:textId="22DA2C0A" w:rsidR="00F54EB1" w:rsidRPr="008853BE" w:rsidRDefault="00F54EB1" w:rsidP="002753A5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</w:p>
    <w:p w14:paraId="7CD53B09" w14:textId="6BFE1A3C" w:rsidR="00D261C1" w:rsidRPr="008853BE" w:rsidRDefault="00D261C1" w:rsidP="004C37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E415BB2" w14:textId="77777777" w:rsidR="00BE7E3B" w:rsidRPr="008853BE" w:rsidRDefault="00BE7E3B" w:rsidP="004C37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449816" w14:textId="77777777" w:rsidR="004C378D" w:rsidRPr="008853BE" w:rsidRDefault="004C378D" w:rsidP="004C378D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การทดสอบการด้อยค่าของค่าความนิยม</w:t>
      </w:r>
    </w:p>
    <w:p w14:paraId="128B6C85" w14:textId="77777777" w:rsidR="004C378D" w:rsidRPr="008853BE" w:rsidRDefault="004C378D" w:rsidP="004C37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9CEECC8" w14:textId="48CEB235" w:rsidR="004C378D" w:rsidRPr="008853BE" w:rsidRDefault="004C378D" w:rsidP="004C37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ค่าความนิยมได้ถูกปันส่วนให้แก่หน่วยสินทรัพย์ที่ก่อให้เกิดเงินสด (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CGUs) </w:t>
      </w:r>
      <w:r w:rsidR="007F205F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ของกลุ่มบริษัท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ที่ถูกกำหนดตามส่วนงานธุรกิจ ผู้บริหารของกลุ่มบริษัทมีการทบทวนผลดำเนินงานของกลุ่มธุรกิจโดยแยกตามภูมิศาสตร์และลักษณะของธุรกิจ</w:t>
      </w:r>
    </w:p>
    <w:p w14:paraId="05DA919B" w14:textId="77777777" w:rsidR="00D261C1" w:rsidRPr="008853BE" w:rsidRDefault="00D261C1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310D7C" w14:textId="3EDA9660" w:rsidR="002753A5" w:rsidRPr="008853BE" w:rsidRDefault="002753A5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การปันส่วนของค่าความนิยมให้แก่</w:t>
      </w:r>
      <w:r w:rsidR="007F205F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ส่วนงานธุรกิจ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สามารถแสดงได้ดังนี้</w:t>
      </w:r>
    </w:p>
    <w:p w14:paraId="0EDF2E2F" w14:textId="77777777" w:rsidR="002753A5" w:rsidRPr="008853BE" w:rsidRDefault="002753A5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356" w:type="dxa"/>
        <w:tblLayout w:type="fixed"/>
        <w:tblLook w:val="01E0" w:firstRow="1" w:lastRow="1" w:firstColumn="1" w:lastColumn="1" w:noHBand="0" w:noVBand="0"/>
      </w:tblPr>
      <w:tblGrid>
        <w:gridCol w:w="2664"/>
        <w:gridCol w:w="1305"/>
        <w:gridCol w:w="1843"/>
        <w:gridCol w:w="1134"/>
        <w:gridCol w:w="1276"/>
        <w:gridCol w:w="1134"/>
      </w:tblGrid>
      <w:tr w:rsidR="00100FF1" w:rsidRPr="008853BE" w14:paraId="10D5AC12" w14:textId="77777777" w:rsidTr="00100FF1">
        <w:tc>
          <w:tcPr>
            <w:tcW w:w="2664" w:type="dxa"/>
          </w:tcPr>
          <w:p w14:paraId="22FB7647" w14:textId="77777777" w:rsidR="00100FF1" w:rsidRPr="008853BE" w:rsidRDefault="00100FF1" w:rsidP="00C72D9C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692" w:type="dxa"/>
            <w:gridSpan w:val="5"/>
            <w:tcBorders>
              <w:top w:val="single" w:sz="4" w:space="0" w:color="auto"/>
            </w:tcBorders>
          </w:tcPr>
          <w:p w14:paraId="23F533EC" w14:textId="5F8FD94A" w:rsidR="00100FF1" w:rsidRPr="008853BE" w:rsidRDefault="00100FF1" w:rsidP="00C72D9C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100FF1" w:rsidRPr="008853BE" w14:paraId="67820E98" w14:textId="77777777" w:rsidTr="00100FF1">
        <w:tc>
          <w:tcPr>
            <w:tcW w:w="2664" w:type="dxa"/>
          </w:tcPr>
          <w:p w14:paraId="7036DF04" w14:textId="77777777" w:rsidR="00100FF1" w:rsidRPr="008853BE" w:rsidRDefault="00100FF1" w:rsidP="00C72D9C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04168A4D" w14:textId="77777777" w:rsidR="00100FF1" w:rsidRPr="008853BE" w:rsidRDefault="00100FF1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ผลิตภัณฑ์อาหารทะเลแปรรูป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FC46A89" w14:textId="77777777" w:rsidR="00100FF1" w:rsidRPr="008853BE" w:rsidRDefault="00100FF1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ผลิตภัณฑ์อาหารทะเลแช่แข็ง แช่เย็น และธุรกิจที่เกี่ยวข้อง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D37FD4F" w14:textId="411657D1" w:rsidR="00100FF1" w:rsidRPr="008853BE" w:rsidRDefault="00100FF1" w:rsidP="00C72D9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ผลิตภัณฑ์อาหารสัตว์</w:t>
            </w:r>
            <w:r w:rsidR="006951DC" w:rsidRPr="008853BE">
              <w:rPr>
                <w:rFonts w:ascii="Browallia New" w:hAnsi="Browallia New" w:cs="Browallia New" w:hint="cs"/>
                <w:bCs/>
                <w:sz w:val="26"/>
                <w:szCs w:val="26"/>
                <w:cs/>
              </w:rPr>
              <w:t>เลี้ยง</w:t>
            </w: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EC75623" w14:textId="409A2CEE" w:rsidR="00100FF1" w:rsidRPr="008853BE" w:rsidRDefault="00100FF1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ผลิตภัณฑ์เพิ่มมูลค่า และธุรกิจอื่น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7FD9D22" w14:textId="6361820F" w:rsidR="00100FF1" w:rsidRPr="008853BE" w:rsidRDefault="00100FF1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00FF1" w:rsidRPr="008853BE" w14:paraId="77C90438" w14:textId="77777777" w:rsidTr="00100FF1">
        <w:trPr>
          <w:trHeight w:val="198"/>
        </w:trPr>
        <w:tc>
          <w:tcPr>
            <w:tcW w:w="2664" w:type="dxa"/>
          </w:tcPr>
          <w:p w14:paraId="0376D6FB" w14:textId="77777777" w:rsidR="00100FF1" w:rsidRPr="008853BE" w:rsidRDefault="00100FF1" w:rsidP="00C72D9C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01221508" w14:textId="77777777" w:rsidR="00100FF1" w:rsidRPr="008853BE" w:rsidRDefault="00100FF1" w:rsidP="00C72D9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138D9014" w14:textId="77777777" w:rsidR="00100FF1" w:rsidRPr="008853BE" w:rsidRDefault="00100FF1" w:rsidP="00C72D9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8DCFD46" w14:textId="77777777" w:rsidR="00100FF1" w:rsidRPr="008853BE" w:rsidRDefault="00100FF1" w:rsidP="00C72D9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F341809" w14:textId="21FACC5B" w:rsidR="00100FF1" w:rsidRPr="008853BE" w:rsidRDefault="00100FF1" w:rsidP="00C72D9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0ED39A4" w14:textId="3040561B" w:rsidR="00100FF1" w:rsidRPr="008853BE" w:rsidRDefault="00100FF1" w:rsidP="00C72D9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00FF1" w:rsidRPr="008853BE" w14:paraId="49E0197B" w14:textId="77777777" w:rsidTr="00100FF1">
        <w:trPr>
          <w:trHeight w:val="74"/>
        </w:trPr>
        <w:tc>
          <w:tcPr>
            <w:tcW w:w="2664" w:type="dxa"/>
          </w:tcPr>
          <w:p w14:paraId="298AB9D3" w14:textId="77777777" w:rsidR="00100FF1" w:rsidRPr="008853BE" w:rsidRDefault="00100FF1" w:rsidP="00C72D9C">
            <w:pPr>
              <w:ind w:left="-107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A079BCF" w14:textId="77777777" w:rsidR="00100FF1" w:rsidRPr="008853BE" w:rsidRDefault="00100FF1" w:rsidP="00C72D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0F12AF8" w14:textId="77777777" w:rsidR="00100FF1" w:rsidRPr="008853BE" w:rsidRDefault="00100FF1" w:rsidP="00C72D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F0A2C9B" w14:textId="77777777" w:rsidR="00100FF1" w:rsidRPr="008853BE" w:rsidRDefault="00100FF1" w:rsidP="00C72D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64DFB27" w14:textId="77777777" w:rsidR="00100FF1" w:rsidRPr="008853BE" w:rsidRDefault="00100FF1" w:rsidP="00C72D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45E1F36" w14:textId="7C8ADD05" w:rsidR="00100FF1" w:rsidRPr="008853BE" w:rsidRDefault="00100FF1" w:rsidP="00C72D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00FF1" w:rsidRPr="008853BE" w14:paraId="3848097C" w14:textId="77777777" w:rsidTr="00100FF1">
        <w:trPr>
          <w:trHeight w:val="74"/>
        </w:trPr>
        <w:tc>
          <w:tcPr>
            <w:tcW w:w="2664" w:type="dxa"/>
          </w:tcPr>
          <w:p w14:paraId="75B3C8A9" w14:textId="7F829DC3" w:rsidR="00100FF1" w:rsidRPr="008853BE" w:rsidRDefault="00100FF1" w:rsidP="00777662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D25E007" w14:textId="77777777" w:rsidR="00100FF1" w:rsidRPr="008853BE" w:rsidRDefault="00100FF1" w:rsidP="00777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1101DED" w14:textId="77777777" w:rsidR="00100FF1" w:rsidRPr="008853BE" w:rsidRDefault="00100FF1" w:rsidP="00777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258B51C" w14:textId="77777777" w:rsidR="00100FF1" w:rsidRPr="008853BE" w:rsidRDefault="00100FF1" w:rsidP="00777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8A08CD7" w14:textId="77777777" w:rsidR="00100FF1" w:rsidRPr="008853BE" w:rsidRDefault="00100FF1" w:rsidP="00777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028CCDE" w14:textId="28A90E91" w:rsidR="00100FF1" w:rsidRPr="008853BE" w:rsidRDefault="00100FF1" w:rsidP="00777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0FF1" w:rsidRPr="008853BE" w14:paraId="62F5F048" w14:textId="77777777" w:rsidTr="00100FF1">
        <w:trPr>
          <w:trHeight w:val="74"/>
        </w:trPr>
        <w:tc>
          <w:tcPr>
            <w:tcW w:w="2664" w:type="dxa"/>
          </w:tcPr>
          <w:p w14:paraId="3EA0B3AA" w14:textId="5DAF1639" w:rsidR="00100FF1" w:rsidRPr="008853BE" w:rsidRDefault="00100FF1" w:rsidP="006B1823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ทวีปเอเชีย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6194BE9" w14:textId="38C168B5" w:rsidR="00100FF1" w:rsidRPr="008853BE" w:rsidRDefault="00A93AD1" w:rsidP="006B1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100FF1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3820A9B" w14:textId="22CF2DDD" w:rsidR="00100FF1" w:rsidRPr="008853BE" w:rsidRDefault="00A93AD1" w:rsidP="006B1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100FF1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</w:tcPr>
          <w:p w14:paraId="2EDD916F" w14:textId="159D89B6" w:rsidR="00100FF1" w:rsidRPr="008853BE" w:rsidRDefault="00100FF1" w:rsidP="006B1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</w:tcPr>
          <w:p w14:paraId="616E15F6" w14:textId="26A0DCB6" w:rsidR="00100FF1" w:rsidRPr="008853BE" w:rsidRDefault="00100FF1" w:rsidP="006B1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</w:tcPr>
          <w:p w14:paraId="052120DA" w14:textId="5A4A29FE" w:rsidR="00100FF1" w:rsidRPr="008853BE" w:rsidRDefault="00A93AD1" w:rsidP="006B1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100FF1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</w:tr>
      <w:tr w:rsidR="00100FF1" w:rsidRPr="008853BE" w14:paraId="44936942" w14:textId="77777777" w:rsidTr="00100FF1">
        <w:trPr>
          <w:trHeight w:val="74"/>
        </w:trPr>
        <w:tc>
          <w:tcPr>
            <w:tcW w:w="2664" w:type="dxa"/>
          </w:tcPr>
          <w:p w14:paraId="100FF6FD" w14:textId="30F99309" w:rsidR="00100FF1" w:rsidRPr="008853BE" w:rsidRDefault="00100FF1" w:rsidP="006B1823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ทวีปยุโรป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F8312EA" w14:textId="476C55F7" w:rsidR="00100FF1" w:rsidRPr="008853BE" w:rsidRDefault="00A93AD1" w:rsidP="006B1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00FF1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100FF1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2796E07" w14:textId="5B130985" w:rsidR="00100FF1" w:rsidRPr="008853BE" w:rsidRDefault="00A93AD1" w:rsidP="006B1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="00100FF1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134" w:type="dxa"/>
          </w:tcPr>
          <w:p w14:paraId="377EE646" w14:textId="62CF68BE" w:rsidR="00100FF1" w:rsidRPr="008853BE" w:rsidRDefault="00100FF1" w:rsidP="006B1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</w:tcPr>
          <w:p w14:paraId="4E5A4E1F" w14:textId="043FF8EE" w:rsidR="00100FF1" w:rsidRPr="008853BE" w:rsidRDefault="00100FF1" w:rsidP="006B1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</w:tcPr>
          <w:p w14:paraId="1A54DC48" w14:textId="58931466" w:rsidR="00100FF1" w:rsidRPr="008853BE" w:rsidRDefault="00A93AD1" w:rsidP="006B1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00FF1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100FF1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  <w:tr w:rsidR="00100FF1" w:rsidRPr="008853BE" w14:paraId="35D3F80A" w14:textId="77777777" w:rsidTr="00100FF1">
        <w:trPr>
          <w:trHeight w:val="74"/>
        </w:trPr>
        <w:tc>
          <w:tcPr>
            <w:tcW w:w="2664" w:type="dxa"/>
          </w:tcPr>
          <w:p w14:paraId="6639DE2B" w14:textId="1D4C8D75" w:rsidR="00100FF1" w:rsidRPr="008853BE" w:rsidRDefault="00100FF1" w:rsidP="006B1823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ทวีปอเมริกา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D059D" w14:textId="220EA19D" w:rsidR="00100FF1" w:rsidRPr="008853BE" w:rsidRDefault="00A93AD1" w:rsidP="006B1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100FF1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D4ABF" w14:textId="7803A1AB" w:rsidR="00100FF1" w:rsidRPr="008853BE" w:rsidRDefault="00A93AD1" w:rsidP="006B1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100FF1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049851D" w14:textId="5109803A" w:rsidR="00100FF1" w:rsidRPr="008853BE" w:rsidRDefault="00100FF1" w:rsidP="006B1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DCB60B5" w14:textId="253D6887" w:rsidR="00100FF1" w:rsidRPr="008853BE" w:rsidRDefault="00100FF1" w:rsidP="006B1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F84699A" w14:textId="2FE2E328" w:rsidR="00100FF1" w:rsidRPr="008853BE" w:rsidRDefault="00A93AD1" w:rsidP="006B1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100FF1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</w:tr>
      <w:tr w:rsidR="00100FF1" w:rsidRPr="008853BE" w14:paraId="53FB64C5" w14:textId="77777777" w:rsidTr="00100FF1">
        <w:trPr>
          <w:trHeight w:val="74"/>
        </w:trPr>
        <w:tc>
          <w:tcPr>
            <w:tcW w:w="2664" w:type="dxa"/>
          </w:tcPr>
          <w:p w14:paraId="1FDF5740" w14:textId="77777777" w:rsidR="00100FF1" w:rsidRPr="008853BE" w:rsidRDefault="00100FF1" w:rsidP="006B1823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การปันส่วนค่าความนิยม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22EDE4" w14:textId="32745B91" w:rsidR="00100FF1" w:rsidRPr="008853BE" w:rsidRDefault="00A93AD1" w:rsidP="006B1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00FF1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100FF1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0D3426" w14:textId="7EC83C7C" w:rsidR="00100FF1" w:rsidRPr="008853BE" w:rsidRDefault="00A93AD1" w:rsidP="006B1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00FF1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="00100FF1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69653FF" w14:textId="469E96EF" w:rsidR="00100FF1" w:rsidRPr="008853BE" w:rsidRDefault="00100FF1" w:rsidP="006B1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55249C1" w14:textId="3FDFC102" w:rsidR="00100FF1" w:rsidRPr="008853BE" w:rsidRDefault="00100FF1" w:rsidP="006B1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0212E56" w14:textId="01A31718" w:rsidR="00100FF1" w:rsidRPr="008853BE" w:rsidRDefault="00A93AD1" w:rsidP="006B1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00FF1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100FF1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  <w:tr w:rsidR="00100FF1" w:rsidRPr="008853BE" w14:paraId="64E89833" w14:textId="77777777" w:rsidTr="00100FF1">
        <w:trPr>
          <w:trHeight w:val="74"/>
        </w:trPr>
        <w:tc>
          <w:tcPr>
            <w:tcW w:w="2664" w:type="dxa"/>
          </w:tcPr>
          <w:p w14:paraId="6E55B700" w14:textId="77777777" w:rsidR="00100FF1" w:rsidRPr="008853BE" w:rsidRDefault="00100FF1" w:rsidP="006B1823">
            <w:pPr>
              <w:ind w:left="-10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5A683E" w14:textId="77777777" w:rsidR="00100FF1" w:rsidRPr="008853BE" w:rsidRDefault="00100FF1" w:rsidP="006B18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5E0C6E" w14:textId="77777777" w:rsidR="00100FF1" w:rsidRPr="008853BE" w:rsidRDefault="00100FF1" w:rsidP="006B18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F0FC61B" w14:textId="77777777" w:rsidR="00100FF1" w:rsidRPr="008853BE" w:rsidRDefault="00100FF1" w:rsidP="006B18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1A35E3B" w14:textId="77777777" w:rsidR="00100FF1" w:rsidRPr="008853BE" w:rsidRDefault="00100FF1" w:rsidP="006B18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B2FD419" w14:textId="20E44E7A" w:rsidR="00100FF1" w:rsidRPr="008853BE" w:rsidRDefault="00100FF1" w:rsidP="006B18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00FF1" w:rsidRPr="008853BE" w14:paraId="528AD190" w14:textId="77777777" w:rsidTr="00100FF1">
        <w:trPr>
          <w:trHeight w:val="74"/>
        </w:trPr>
        <w:tc>
          <w:tcPr>
            <w:tcW w:w="2664" w:type="dxa"/>
          </w:tcPr>
          <w:p w14:paraId="4A23C38E" w14:textId="67A365DA" w:rsidR="00100FF1" w:rsidRPr="008853BE" w:rsidRDefault="00100FF1" w:rsidP="006B1823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5911EF0F" w14:textId="77777777" w:rsidR="00100FF1" w:rsidRPr="008853BE" w:rsidRDefault="00100FF1" w:rsidP="006B1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200CEF70" w14:textId="77777777" w:rsidR="00100FF1" w:rsidRPr="008853BE" w:rsidRDefault="00100FF1" w:rsidP="006B1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2B4A5F20" w14:textId="77777777" w:rsidR="00100FF1" w:rsidRPr="008853BE" w:rsidRDefault="00100FF1" w:rsidP="006B1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27500BE6" w14:textId="77777777" w:rsidR="00100FF1" w:rsidRPr="008853BE" w:rsidRDefault="00100FF1" w:rsidP="006B1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5F301462" w14:textId="2362FB51" w:rsidR="00100FF1" w:rsidRPr="008853BE" w:rsidRDefault="00100FF1" w:rsidP="006B1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7BD0" w:rsidRPr="008853BE" w14:paraId="3B7730C7" w14:textId="77777777" w:rsidTr="00100FF1">
        <w:trPr>
          <w:trHeight w:val="74"/>
        </w:trPr>
        <w:tc>
          <w:tcPr>
            <w:tcW w:w="2664" w:type="dxa"/>
          </w:tcPr>
          <w:p w14:paraId="3296529C" w14:textId="77777777" w:rsidR="00F17BD0" w:rsidRPr="008853BE" w:rsidRDefault="00F17BD0" w:rsidP="00F17BD0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ทวีปเอเชีย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4BEC0795" w14:textId="094A2204" w:rsidR="00F17BD0" w:rsidRPr="008853BE" w:rsidRDefault="00A93AD1" w:rsidP="00F17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F17BD0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38EBC1F6" w14:textId="223BA8F8" w:rsidR="00F17BD0" w:rsidRPr="008853BE" w:rsidRDefault="00A93AD1" w:rsidP="00F17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F17BD0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134" w:type="dxa"/>
            <w:shd w:val="clear" w:color="auto" w:fill="FAFAFA"/>
          </w:tcPr>
          <w:p w14:paraId="477CC43F" w14:textId="67DF2413" w:rsidR="00F17BD0" w:rsidRPr="008853BE" w:rsidRDefault="00F17BD0" w:rsidP="00F17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85ED180" w14:textId="7677CE02" w:rsidR="00F17BD0" w:rsidRPr="008853BE" w:rsidRDefault="00F17BD0" w:rsidP="00F17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1881827A" w14:textId="4ACA1F15" w:rsidR="00F17BD0" w:rsidRPr="008853BE" w:rsidRDefault="00A93AD1" w:rsidP="00F17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F17BD0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</w:tr>
      <w:tr w:rsidR="00F17BD0" w:rsidRPr="008853BE" w14:paraId="22BABED2" w14:textId="77777777" w:rsidTr="00100FF1">
        <w:trPr>
          <w:trHeight w:val="74"/>
        </w:trPr>
        <w:tc>
          <w:tcPr>
            <w:tcW w:w="2664" w:type="dxa"/>
          </w:tcPr>
          <w:p w14:paraId="66970D72" w14:textId="77777777" w:rsidR="00F17BD0" w:rsidRPr="008853BE" w:rsidRDefault="00F17BD0" w:rsidP="00F17BD0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ทวีปยุโรป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4BEBAF5F" w14:textId="3760E30B" w:rsidR="00F17BD0" w:rsidRPr="008853BE" w:rsidRDefault="00A93AD1" w:rsidP="00F17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17BD0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="00F17BD0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2BB3AB00" w14:textId="001C7C1B" w:rsidR="00F17BD0" w:rsidRPr="008853BE" w:rsidRDefault="00A93AD1" w:rsidP="00F17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F17BD0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134" w:type="dxa"/>
            <w:shd w:val="clear" w:color="auto" w:fill="FAFAFA"/>
          </w:tcPr>
          <w:p w14:paraId="26B3F086" w14:textId="6D270C26" w:rsidR="00F17BD0" w:rsidRPr="008853BE" w:rsidRDefault="00F17BD0" w:rsidP="00F17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5AC5ECE" w14:textId="0E09FD87" w:rsidR="00F17BD0" w:rsidRPr="008853BE" w:rsidRDefault="00F17BD0" w:rsidP="00F17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601F1021" w14:textId="4B10B079" w:rsidR="00F17BD0" w:rsidRPr="008853BE" w:rsidRDefault="00A93AD1" w:rsidP="00F17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17BD0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F17BD0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</w:tr>
      <w:tr w:rsidR="00F17BD0" w:rsidRPr="008853BE" w14:paraId="08ED7220" w14:textId="77777777" w:rsidTr="00100FF1">
        <w:trPr>
          <w:trHeight w:val="74"/>
        </w:trPr>
        <w:tc>
          <w:tcPr>
            <w:tcW w:w="2664" w:type="dxa"/>
          </w:tcPr>
          <w:p w14:paraId="7137494A" w14:textId="77777777" w:rsidR="00F17BD0" w:rsidRPr="008853BE" w:rsidRDefault="00F17BD0" w:rsidP="00F17BD0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ทวีปอเมริกา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039544" w14:textId="0B3AC061" w:rsidR="00F17BD0" w:rsidRPr="008853BE" w:rsidRDefault="00A93AD1" w:rsidP="00F17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F17BD0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82356F" w14:textId="2317477F" w:rsidR="00F17BD0" w:rsidRPr="008853BE" w:rsidRDefault="00A93AD1" w:rsidP="00F17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F17BD0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B48B42B" w14:textId="304FD0ED" w:rsidR="00F17BD0" w:rsidRPr="008853BE" w:rsidRDefault="00F17BD0" w:rsidP="00F17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2EE582A" w14:textId="010EE660" w:rsidR="00F17BD0" w:rsidRPr="008853BE" w:rsidRDefault="00F17BD0" w:rsidP="00F17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F34D572" w14:textId="2A873620" w:rsidR="00F17BD0" w:rsidRPr="008853BE" w:rsidRDefault="00A93AD1" w:rsidP="00F17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F17BD0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</w:tr>
      <w:tr w:rsidR="00F17BD0" w:rsidRPr="008853BE" w14:paraId="2A9FD448" w14:textId="77777777" w:rsidTr="00100FF1">
        <w:trPr>
          <w:trHeight w:val="74"/>
        </w:trPr>
        <w:tc>
          <w:tcPr>
            <w:tcW w:w="2664" w:type="dxa"/>
          </w:tcPr>
          <w:p w14:paraId="183FE4D5" w14:textId="77777777" w:rsidR="00F17BD0" w:rsidRPr="008853BE" w:rsidRDefault="00F17BD0" w:rsidP="00F17BD0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การปันส่วนค่าความนิยม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3A837D" w14:textId="6731DFF8" w:rsidR="00F17BD0" w:rsidRPr="008853BE" w:rsidRDefault="00A93AD1" w:rsidP="00F17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17BD0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F17BD0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D33085" w14:textId="22E361A0" w:rsidR="00F17BD0" w:rsidRPr="008853BE" w:rsidRDefault="00A93AD1" w:rsidP="00F17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F17BD0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9F93D8D" w14:textId="33A88EEC" w:rsidR="00F17BD0" w:rsidRPr="008853BE" w:rsidRDefault="00F17BD0" w:rsidP="00F17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FB03287" w14:textId="647FC75B" w:rsidR="00F17BD0" w:rsidRPr="008853BE" w:rsidRDefault="00F17BD0" w:rsidP="00F17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9BB1EF7" w14:textId="5B8A7834" w:rsidR="00F17BD0" w:rsidRPr="008853BE" w:rsidRDefault="00A93AD1" w:rsidP="00F17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17BD0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F17BD0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</w:tr>
    </w:tbl>
    <w:p w14:paraId="509F8CDF" w14:textId="77777777" w:rsidR="002753A5" w:rsidRPr="008853BE" w:rsidRDefault="002753A5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8CAB0FC" w14:textId="0D55E9D9" w:rsidR="006951DC" w:rsidRPr="008853BE" w:rsidRDefault="00511AB2" w:rsidP="006951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กลุ่มกิจการทดสอบการด้อยค่าของค่าความนิยมทุกปี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753A5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ปันส่วนดังกล่าวคำนวนจากประมาณการกระแสเงินสดก่อนภาษีเงินได้ซึ่งอ้างอิงจากงบประมาณทางการเงินครอบคลุมระยะเวลา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2753A5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 ซึ่งได้รับอนุมัติจากผู้บริหาร กระแสเงินสดหลังจากปีที่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2753A5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ใช้ประมาณการของอัตราการเติบโตในตารางด้านล่าง อัตราการเติบโตดังกล่าวไม่สูงกว่าอัตราการเติบโตเฉลี่ยของธุรกิจที่หน่วยสินทรัพย์ก่อให้เกิด</w:t>
      </w:r>
    </w:p>
    <w:p w14:paraId="13EC2221" w14:textId="1133BC47" w:rsidR="002753A5" w:rsidRPr="008853BE" w:rsidRDefault="002753A5" w:rsidP="006951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เงินสดนั้นดำเนินงานอยู่</w:t>
      </w:r>
    </w:p>
    <w:p w14:paraId="0CD6B18D" w14:textId="2504960A" w:rsidR="00066810" w:rsidRPr="008853BE" w:rsidRDefault="00066810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95FC4E0" w14:textId="0FDB9BEA" w:rsidR="004C378D" w:rsidRPr="008853BE" w:rsidRDefault="004C378D" w:rsidP="004C37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ข้อสมมติฐาน</w:t>
      </w:r>
      <w:r w:rsidR="006951DC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สำคัญ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ที่ใช้ในการคำนวณมูลค่าจากการใช้สำหรับ</w:t>
      </w:r>
      <w:r w:rsidR="00096D30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หน่วยทรัพย์สินที่ก่อให้เกิดเงินสด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96D30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CGU</w:t>
      </w:r>
      <w:r w:rsidR="00096D30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ที่มีมูลค่าค่าความนิยมที่มีสาระสำคัญแสดงดังต่อไปนี้</w:t>
      </w:r>
    </w:p>
    <w:p w14:paraId="4A10B086" w14:textId="77777777" w:rsidR="004C378D" w:rsidRPr="008853BE" w:rsidRDefault="004C378D" w:rsidP="004C37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7" w:type="dxa"/>
        <w:tblLayout w:type="fixed"/>
        <w:tblLook w:val="01E0" w:firstRow="1" w:lastRow="1" w:firstColumn="1" w:lastColumn="1" w:noHBand="0" w:noVBand="0"/>
      </w:tblPr>
      <w:tblGrid>
        <w:gridCol w:w="2646"/>
        <w:gridCol w:w="1530"/>
        <w:gridCol w:w="1530"/>
        <w:gridCol w:w="1890"/>
        <w:gridCol w:w="1861"/>
      </w:tblGrid>
      <w:tr w:rsidR="00D261C1" w:rsidRPr="008853BE" w14:paraId="041BA860" w14:textId="77777777" w:rsidTr="00BE7E3B">
        <w:trPr>
          <w:trHeight w:val="198"/>
        </w:trPr>
        <w:tc>
          <w:tcPr>
            <w:tcW w:w="2646" w:type="dxa"/>
            <w:vAlign w:val="bottom"/>
          </w:tcPr>
          <w:p w14:paraId="7D50D4C6" w14:textId="77777777" w:rsidR="00D261C1" w:rsidRPr="008853BE" w:rsidRDefault="00D261C1" w:rsidP="00C86847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FFB6CE" w14:textId="41E5B638" w:rsidR="00D261C1" w:rsidRPr="008853BE" w:rsidRDefault="00D261C1" w:rsidP="007F205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ทวีป</w:t>
            </w:r>
            <w:r w:rsidR="007F205F" w:rsidRPr="008853BE">
              <w:rPr>
                <w:rFonts w:ascii="Browallia New" w:hAnsi="Browallia New" w:cs="Browallia New" w:hint="cs"/>
                <w:bCs/>
                <w:sz w:val="26"/>
                <w:szCs w:val="26"/>
                <w:cs/>
                <w:lang w:val="en-GB"/>
              </w:rPr>
              <w:t>เอเชีย</w:t>
            </w:r>
          </w:p>
          <w:p w14:paraId="4F334DC6" w14:textId="77777777" w:rsidR="006951DC" w:rsidRPr="008853BE" w:rsidRDefault="007F205F" w:rsidP="007F205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ผลิตภัณฑ์อาหารทะเลแช่แข็ง </w:t>
            </w:r>
          </w:p>
          <w:p w14:paraId="0D14AE84" w14:textId="76F925FD" w:rsidR="00D261C1" w:rsidRPr="008853BE" w:rsidRDefault="007F205F" w:rsidP="007F205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แช่เย็น และธุรกิจที่เกี่ยวข้อง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2FB5DB" w14:textId="77777777" w:rsidR="00D261C1" w:rsidRPr="008853BE" w:rsidRDefault="00D261C1" w:rsidP="007F205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ทวีปยุโรป</w:t>
            </w:r>
          </w:p>
          <w:p w14:paraId="75162D5A" w14:textId="1F608367" w:rsidR="00D261C1" w:rsidRPr="008853BE" w:rsidRDefault="00D261C1" w:rsidP="007F205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ผลิตภัณฑ์อาหารทะเลแปรรูป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F31DA1" w14:textId="77777777" w:rsidR="006951DC" w:rsidRPr="008853BE" w:rsidRDefault="00D261C1" w:rsidP="007F205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ทวีปยุโรป </w:t>
            </w:r>
          </w:p>
          <w:p w14:paraId="6D77C1D6" w14:textId="47E8257E" w:rsidR="00D261C1" w:rsidRPr="008853BE" w:rsidRDefault="00D261C1" w:rsidP="007F205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ผลิตภัณฑ์อาหารทะเลแช่แข็ง แช่เย็น และธุรกิจที่เกี่ยวข้อง</w:t>
            </w:r>
          </w:p>
        </w:tc>
        <w:tc>
          <w:tcPr>
            <w:tcW w:w="1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541E50" w14:textId="77777777" w:rsidR="00D261C1" w:rsidRPr="008853BE" w:rsidRDefault="00D261C1" w:rsidP="007F205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ทวีปอเมริกา ผลิตภัณฑ์อาหารทะเลแช่แข็ง แช่เย็น และธุรกิจที่เกี่ยวข้อง</w:t>
            </w:r>
          </w:p>
        </w:tc>
      </w:tr>
      <w:tr w:rsidR="00095C8B" w:rsidRPr="008853BE" w14:paraId="3F02D65A" w14:textId="77777777" w:rsidTr="00BE7E3B">
        <w:trPr>
          <w:trHeight w:val="74"/>
        </w:trPr>
        <w:tc>
          <w:tcPr>
            <w:tcW w:w="2646" w:type="dxa"/>
          </w:tcPr>
          <w:p w14:paraId="77C396D0" w14:textId="77777777" w:rsidR="00095C8B" w:rsidRPr="008853BE" w:rsidRDefault="00095C8B" w:rsidP="000A7436">
            <w:pPr>
              <w:ind w:left="-10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257D9E14" w14:textId="77777777" w:rsidR="00095C8B" w:rsidRPr="008853BE" w:rsidRDefault="00095C8B" w:rsidP="000A74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5F262A20" w14:textId="77777777" w:rsidR="00095C8B" w:rsidRPr="008853BE" w:rsidRDefault="00095C8B" w:rsidP="000A74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90" w:type="dxa"/>
            <w:shd w:val="clear" w:color="auto" w:fill="FAFAFA"/>
            <w:vAlign w:val="bottom"/>
          </w:tcPr>
          <w:p w14:paraId="562AE4B1" w14:textId="77777777" w:rsidR="00095C8B" w:rsidRPr="008853BE" w:rsidRDefault="00095C8B" w:rsidP="000A74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61" w:type="dxa"/>
            <w:shd w:val="clear" w:color="auto" w:fill="FAFAFA"/>
          </w:tcPr>
          <w:p w14:paraId="469436B0" w14:textId="77777777" w:rsidR="00095C8B" w:rsidRPr="008853BE" w:rsidRDefault="00095C8B" w:rsidP="000A74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0A7436" w:rsidRPr="008853BE" w14:paraId="2BAF4736" w14:textId="77777777" w:rsidTr="00BE7E3B">
        <w:trPr>
          <w:trHeight w:val="74"/>
        </w:trPr>
        <w:tc>
          <w:tcPr>
            <w:tcW w:w="2646" w:type="dxa"/>
          </w:tcPr>
          <w:p w14:paraId="745E5443" w14:textId="77777777" w:rsidR="000A7436" w:rsidRPr="008853BE" w:rsidRDefault="000A7436" w:rsidP="000A7436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1D380D4" w14:textId="38041FAE" w:rsidR="000A7436" w:rsidRPr="008853BE" w:rsidRDefault="00595A32" w:rsidP="000A74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ร้อยละ 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623E"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853B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FB0EEB8" w14:textId="18CEA998" w:rsidR="000A7436" w:rsidRPr="008853BE" w:rsidRDefault="0039221D" w:rsidP="000A74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0A0233D7" w14:textId="6F93973F" w:rsidR="000A7436" w:rsidRPr="008853BE" w:rsidRDefault="0039221D" w:rsidP="000A74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861" w:type="dxa"/>
            <w:shd w:val="clear" w:color="auto" w:fill="FAFAFA"/>
          </w:tcPr>
          <w:p w14:paraId="118B6506" w14:textId="7D438F2C" w:rsidR="000A7436" w:rsidRPr="008853BE" w:rsidRDefault="005C0B39" w:rsidP="000A74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  <w:tr w:rsidR="000A7436" w:rsidRPr="008853BE" w14:paraId="5B8DD6E1" w14:textId="77777777" w:rsidTr="00BE7E3B">
        <w:trPr>
          <w:trHeight w:val="74"/>
        </w:trPr>
        <w:tc>
          <w:tcPr>
            <w:tcW w:w="2646" w:type="dxa"/>
          </w:tcPr>
          <w:p w14:paraId="7E4BA6A6" w14:textId="77777777" w:rsidR="000A7436" w:rsidRPr="008853BE" w:rsidRDefault="000A7436" w:rsidP="000A7436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452BCF" w14:textId="17961F99" w:rsidR="000A7436" w:rsidRPr="008853BE" w:rsidRDefault="00595A32" w:rsidP="000A74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D8C3C5" w14:textId="46F01048" w:rsidR="000A7436" w:rsidRPr="008853BE" w:rsidRDefault="0039221D" w:rsidP="000A74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AE87A0" w14:textId="401D11C7" w:rsidR="000A7436" w:rsidRPr="008853BE" w:rsidRDefault="0039221D" w:rsidP="000A74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861" w:type="dxa"/>
            <w:tcBorders>
              <w:bottom w:val="single" w:sz="4" w:space="0" w:color="auto"/>
            </w:tcBorders>
            <w:shd w:val="clear" w:color="auto" w:fill="FAFAFA"/>
          </w:tcPr>
          <w:p w14:paraId="099606C1" w14:textId="649CAD66" w:rsidR="000A7436" w:rsidRPr="008853BE" w:rsidRDefault="005C0B39" w:rsidP="000A74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</w:tbl>
    <w:p w14:paraId="14DA02BE" w14:textId="77777777" w:rsidR="00095C8B" w:rsidRPr="008853BE" w:rsidRDefault="00095C8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2115AAE" w14:textId="77777777" w:rsidR="004C378D" w:rsidRPr="008853BE" w:rsidRDefault="004C378D" w:rsidP="004C37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B7BDE0" w14:textId="77777777" w:rsidR="004C378D" w:rsidRPr="008853BE" w:rsidRDefault="004C378D" w:rsidP="004C37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14:paraId="08FC10C5" w14:textId="77777777" w:rsidR="004C378D" w:rsidRPr="008853BE" w:rsidRDefault="004C378D" w:rsidP="004C37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E5FAAB" w14:textId="1BF9BA29" w:rsidR="002753A5" w:rsidRPr="008853BE" w:rsidRDefault="006951DC" w:rsidP="006951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ผู้บริหารพิจารณา</w:t>
      </w:r>
      <w:r w:rsidR="004C378D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อัตราการเติบโตที่ใช้จะสอดคล้องกับการคาดการณ์อัตราการเติบโตของอุตสาหกรรม ส่วนอัตราคิดลดที่ใช้เป็นอัตราก่อนหักภาษีที่สะท้อนถึงความเสี่ยงซึ่งเป็นลักษณะเฉพาะที่เกี่ยวข้องกับส่วนงานนั้นๆ</w:t>
      </w:r>
    </w:p>
    <w:p w14:paraId="28323AFD" w14:textId="1C446D26" w:rsidR="00511AB2" w:rsidRPr="008853BE" w:rsidRDefault="00511AB2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CD43AB1" w14:textId="6215F07F" w:rsidR="00511AB2" w:rsidRPr="008853BE" w:rsidRDefault="389222AB" w:rsidP="00511AB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ในระหว่างปี กลุ่มบริษัทรับรู้การด้อยค่าของค่าความนิยมที่เกิดจากเงินลงทุนในธุรกิจการเลี้ยงกุ้งในไทยเต็มจำนวน โดยรับรู้ผลขาดทุนเพิ่มเติมจำนวน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76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ผลขาดทุนดังกล่าวได้รวมอยู่</w:t>
      </w:r>
      <w:r w:rsidR="001B2660" w:rsidRPr="008853BE">
        <w:rPr>
          <w:rFonts w:ascii="Browallia New" w:eastAsia="Arial Unicode MS" w:hAnsi="Browallia New" w:cs="Browallia New" w:hint="eastAsia"/>
          <w:color w:val="auto"/>
          <w:sz w:val="26"/>
          <w:szCs w:val="26"/>
          <w:cs/>
        </w:rPr>
        <w:t>ค่าใช้จ่ายในการบริหาร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ในงบกำไรขาดทุน</w:t>
      </w:r>
      <w:r w:rsidR="006951DC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</w:t>
      </w:r>
    </w:p>
    <w:p w14:paraId="2EF98B78" w14:textId="7B46EA33" w:rsidR="00C61179" w:rsidRPr="008853BE" w:rsidRDefault="00C61179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D2A7F2" w14:textId="6133EA0E" w:rsidR="007F0E6A" w:rsidRPr="008853BE" w:rsidRDefault="007F0E6A" w:rsidP="007F0E6A">
      <w:pPr>
        <w:pStyle w:val="Style1"/>
        <w:shd w:val="clear" w:color="auto" w:fill="FFA543"/>
        <w:tabs>
          <w:tab w:val="left" w:pos="567"/>
        </w:tabs>
        <w:outlineLvl w:val="0"/>
      </w:pPr>
      <w:r w:rsidRPr="008853BE">
        <w:rPr>
          <w:b/>
          <w:bCs/>
          <w:color w:val="FFFFFF"/>
        </w:rPr>
        <w:t xml:space="preserve">  </w:t>
      </w:r>
      <w:r w:rsidR="00A93AD1" w:rsidRPr="00A93AD1">
        <w:rPr>
          <w:b/>
          <w:bCs/>
          <w:color w:val="FFFFFF"/>
        </w:rPr>
        <w:t>20</w:t>
      </w:r>
      <w:r w:rsidRPr="008853BE">
        <w:rPr>
          <w:b/>
          <w:bCs/>
          <w:color w:val="FFFFFF"/>
        </w:rPr>
        <w:tab/>
      </w:r>
      <w:r w:rsidRPr="008853BE">
        <w:rPr>
          <w:b/>
          <w:bCs/>
          <w:color w:val="FFFFFF"/>
          <w:cs/>
        </w:rPr>
        <w:t>ภาษีเงินได้รอการตัดบัญชี</w:t>
      </w:r>
    </w:p>
    <w:p w14:paraId="3E90D89C" w14:textId="77777777" w:rsidR="007F0E6A" w:rsidRPr="008853BE" w:rsidRDefault="007F0E6A" w:rsidP="00126F4B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</w:p>
    <w:p w14:paraId="3AAE6259" w14:textId="1D05B3AC" w:rsidR="00126F4B" w:rsidRPr="008853BE" w:rsidRDefault="00126F4B" w:rsidP="00126F4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สินทรัพย์และหนี้สินภาษีเงินได้รอการตัดบัญชีสามารถ</w:t>
      </w:r>
      <w:r w:rsidR="004020AB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แสดง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ได้ดังนี้</w:t>
      </w:r>
    </w:p>
    <w:p w14:paraId="3723EFFE" w14:textId="77777777" w:rsidR="00511AB2" w:rsidRPr="008853BE" w:rsidRDefault="00511AB2" w:rsidP="00511AB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4219"/>
        <w:gridCol w:w="1276"/>
        <w:gridCol w:w="1275"/>
        <w:gridCol w:w="1276"/>
        <w:gridCol w:w="1418"/>
      </w:tblGrid>
      <w:tr w:rsidR="00126F4B" w:rsidRPr="008853BE" w14:paraId="2D9286BB" w14:textId="77777777" w:rsidTr="00BE7E3B">
        <w:tc>
          <w:tcPr>
            <w:tcW w:w="4219" w:type="dxa"/>
          </w:tcPr>
          <w:p w14:paraId="2268DBBD" w14:textId="77777777" w:rsidR="00126F4B" w:rsidRPr="008853BE" w:rsidRDefault="00126F4B" w:rsidP="00D2552A">
            <w:pPr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C2B309" w14:textId="77777777" w:rsidR="00126F4B" w:rsidRPr="008853BE" w:rsidRDefault="00126F4B" w:rsidP="00D2552A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5B1DC9" w14:textId="77777777" w:rsidR="00126F4B" w:rsidRPr="008853BE" w:rsidRDefault="00126F4B" w:rsidP="00D2552A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77662" w:rsidRPr="008853BE" w14:paraId="1E7BAAAA" w14:textId="77777777" w:rsidTr="00BE7E3B">
        <w:tc>
          <w:tcPr>
            <w:tcW w:w="4219" w:type="dxa"/>
          </w:tcPr>
          <w:p w14:paraId="69477E2F" w14:textId="4FE9B9F3" w:rsidR="00777662" w:rsidRPr="008853BE" w:rsidRDefault="00777662" w:rsidP="00777662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6C0D180" w14:textId="38BF06AC" w:rsidR="00777662" w:rsidRPr="008853BE" w:rsidRDefault="00E67E75" w:rsidP="007776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5E320213" w14:textId="43FD4FCE" w:rsidR="00777662" w:rsidRPr="008853BE" w:rsidRDefault="00FE20BD" w:rsidP="007776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F86865E" w14:textId="4F7187CB" w:rsidR="00777662" w:rsidRPr="008853BE" w:rsidRDefault="00E67E75" w:rsidP="007776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6DD9A78" w14:textId="4F91200B" w:rsidR="00777662" w:rsidRPr="008853BE" w:rsidRDefault="00FE20BD" w:rsidP="007776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77662" w:rsidRPr="008853BE" w14:paraId="297E76ED" w14:textId="77777777" w:rsidTr="00BE7E3B">
        <w:trPr>
          <w:trHeight w:val="198"/>
        </w:trPr>
        <w:tc>
          <w:tcPr>
            <w:tcW w:w="4219" w:type="dxa"/>
          </w:tcPr>
          <w:p w14:paraId="094EF0A9" w14:textId="77777777" w:rsidR="00777662" w:rsidRPr="008853BE" w:rsidRDefault="00777662" w:rsidP="00777662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4734003" w14:textId="77777777" w:rsidR="00777662" w:rsidRPr="008853BE" w:rsidRDefault="00777662" w:rsidP="00777662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46B8AE8" w14:textId="77777777" w:rsidR="00777662" w:rsidRPr="008853BE" w:rsidRDefault="00777662" w:rsidP="0077766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CBCBB9F" w14:textId="77777777" w:rsidR="00777662" w:rsidRPr="008853BE" w:rsidRDefault="00777662" w:rsidP="0077766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F76BEB2" w14:textId="77777777" w:rsidR="00777662" w:rsidRPr="008853BE" w:rsidRDefault="00777662" w:rsidP="0077766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77662" w:rsidRPr="008853BE" w14:paraId="002BC8F5" w14:textId="77777777" w:rsidTr="00BE7E3B">
        <w:trPr>
          <w:trHeight w:val="109"/>
        </w:trPr>
        <w:tc>
          <w:tcPr>
            <w:tcW w:w="4219" w:type="dxa"/>
          </w:tcPr>
          <w:p w14:paraId="03F60478" w14:textId="77777777" w:rsidR="00777662" w:rsidRPr="008853BE" w:rsidRDefault="00777662" w:rsidP="00777662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0162249" w14:textId="77777777" w:rsidR="00777662" w:rsidRPr="008853BE" w:rsidRDefault="00777662" w:rsidP="00777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C2E0C92" w14:textId="77777777" w:rsidR="00777662" w:rsidRPr="008853BE" w:rsidRDefault="00777662" w:rsidP="00777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DA50827" w14:textId="77777777" w:rsidR="00777662" w:rsidRPr="008853BE" w:rsidRDefault="00777662" w:rsidP="00777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F36B0DC" w14:textId="77777777" w:rsidR="00777662" w:rsidRPr="008853BE" w:rsidRDefault="00777662" w:rsidP="00777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1950" w:rsidRPr="008853BE" w14:paraId="747E3AF6" w14:textId="77777777" w:rsidTr="000C3A15">
        <w:trPr>
          <w:trHeight w:val="109"/>
        </w:trPr>
        <w:tc>
          <w:tcPr>
            <w:tcW w:w="4219" w:type="dxa"/>
          </w:tcPr>
          <w:p w14:paraId="24F0766E" w14:textId="27B49333" w:rsidR="00BC1950" w:rsidRPr="008853BE" w:rsidRDefault="00BC1950" w:rsidP="00BC1950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7FC12AF" w14:textId="74A081AF" w:rsidR="00BC1950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C1950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="00BC1950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C658A4E" w14:textId="19AFD2CD" w:rsidR="00BC1950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C1950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BC1950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E77BE28" w14:textId="0EF1FD76" w:rsidR="00BC1950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BC1950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18" w:type="dxa"/>
            <w:vAlign w:val="bottom"/>
          </w:tcPr>
          <w:p w14:paraId="12C6ECFC" w14:textId="1E4A42B6" w:rsidR="00BC1950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BC1950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</w:tr>
      <w:tr w:rsidR="00BC1950" w:rsidRPr="008853BE" w14:paraId="56507434" w14:textId="77777777" w:rsidTr="000C3A15">
        <w:trPr>
          <w:trHeight w:val="74"/>
        </w:trPr>
        <w:tc>
          <w:tcPr>
            <w:tcW w:w="4219" w:type="dxa"/>
          </w:tcPr>
          <w:p w14:paraId="29A8F125" w14:textId="614615E7" w:rsidR="00BC1950" w:rsidRPr="008853BE" w:rsidRDefault="00BC1950" w:rsidP="00BC1950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37E2FF" w14:textId="5BCD814A" w:rsidR="00BC1950" w:rsidRPr="008853BE" w:rsidRDefault="00BC1950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C2035" w14:textId="7E93270A" w:rsidR="00BC1950" w:rsidRPr="008853BE" w:rsidRDefault="00BC1950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3C8DB6" w14:textId="3388D21C" w:rsidR="00BC1950" w:rsidRPr="008853BE" w:rsidRDefault="00BC1950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bottom"/>
          </w:tcPr>
          <w:p w14:paraId="12154DA5" w14:textId="096C3384" w:rsidR="00BC1950" w:rsidRPr="008853BE" w:rsidRDefault="00BC1950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C1950" w:rsidRPr="008853BE" w14:paraId="09E7E30A" w14:textId="77777777" w:rsidTr="00A544B9">
        <w:trPr>
          <w:trHeight w:val="74"/>
        </w:trPr>
        <w:tc>
          <w:tcPr>
            <w:tcW w:w="4219" w:type="dxa"/>
          </w:tcPr>
          <w:p w14:paraId="3A0311C5" w14:textId="3B430D42" w:rsidR="00BC1950" w:rsidRPr="008853BE" w:rsidRDefault="00BC1950" w:rsidP="00BC1950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สินทรัพย์(หนี้สิน)ภาษีเงินได้รอการตัดบัญชี สุทธิ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CD7900" w14:textId="44BD30D1" w:rsidR="00BC1950" w:rsidRPr="008853BE" w:rsidRDefault="00BC1950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A7C4F3" w14:textId="5D343AA5" w:rsidR="00BC1950" w:rsidRPr="008853BE" w:rsidRDefault="00BC1950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3B70DA" w14:textId="19FAEA24" w:rsidR="00BC1950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BC1950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5151D" w14:textId="2AACCD93" w:rsidR="00BC1950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BC1950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</w:tr>
    </w:tbl>
    <w:p w14:paraId="3CED4CE5" w14:textId="77777777" w:rsidR="00095C8B" w:rsidRPr="008853BE" w:rsidRDefault="00095C8B" w:rsidP="00126F4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44D6DB" w14:textId="398AAF28" w:rsidR="00126F4B" w:rsidRPr="008853BE" w:rsidRDefault="00126F4B" w:rsidP="00126F4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01F35432" w14:textId="77777777" w:rsidR="00126F4B" w:rsidRPr="008853BE" w:rsidRDefault="00126F4B" w:rsidP="00126F4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4219"/>
        <w:gridCol w:w="1276"/>
        <w:gridCol w:w="1275"/>
        <w:gridCol w:w="1276"/>
        <w:gridCol w:w="1418"/>
      </w:tblGrid>
      <w:tr w:rsidR="00126F4B" w:rsidRPr="008853BE" w14:paraId="46DCA7B7" w14:textId="77777777" w:rsidTr="00BE7E3B">
        <w:tc>
          <w:tcPr>
            <w:tcW w:w="4219" w:type="dxa"/>
          </w:tcPr>
          <w:p w14:paraId="6EF1C453" w14:textId="77777777" w:rsidR="00126F4B" w:rsidRPr="008853BE" w:rsidRDefault="00126F4B" w:rsidP="00D2552A">
            <w:pPr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058CE7" w14:textId="77777777" w:rsidR="00126F4B" w:rsidRPr="008853BE" w:rsidRDefault="00126F4B" w:rsidP="00D2552A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FB684A" w14:textId="77777777" w:rsidR="00126F4B" w:rsidRPr="008853BE" w:rsidRDefault="00126F4B" w:rsidP="00D2552A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77662" w:rsidRPr="008853BE" w14:paraId="2E2DFF40" w14:textId="77777777" w:rsidTr="00BE7E3B">
        <w:tc>
          <w:tcPr>
            <w:tcW w:w="4219" w:type="dxa"/>
          </w:tcPr>
          <w:p w14:paraId="1A1AE03D" w14:textId="77777777" w:rsidR="00777662" w:rsidRPr="008853BE" w:rsidRDefault="00777662" w:rsidP="00777662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41945F3" w14:textId="3D02A791" w:rsidR="00777662" w:rsidRPr="008853BE" w:rsidRDefault="00E67E75" w:rsidP="007776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89D4130" w14:textId="0B005F8C" w:rsidR="00777662" w:rsidRPr="008853BE" w:rsidRDefault="00FE20BD" w:rsidP="007776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3DA93F9" w14:textId="408C026E" w:rsidR="00777662" w:rsidRPr="008853BE" w:rsidRDefault="00E67E75" w:rsidP="007776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36B8083" w14:textId="5B402178" w:rsidR="00777662" w:rsidRPr="008853BE" w:rsidRDefault="00FE20BD" w:rsidP="007776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77662" w:rsidRPr="008853BE" w14:paraId="57E23DDD" w14:textId="77777777" w:rsidTr="00BE7E3B">
        <w:trPr>
          <w:trHeight w:val="198"/>
        </w:trPr>
        <w:tc>
          <w:tcPr>
            <w:tcW w:w="4219" w:type="dxa"/>
          </w:tcPr>
          <w:p w14:paraId="35A6160A" w14:textId="77777777" w:rsidR="00777662" w:rsidRPr="008853BE" w:rsidRDefault="00777662" w:rsidP="00777662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FA844AA" w14:textId="77777777" w:rsidR="00777662" w:rsidRPr="008853BE" w:rsidRDefault="00777662" w:rsidP="00777662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55F0F17" w14:textId="77777777" w:rsidR="00777662" w:rsidRPr="008853BE" w:rsidRDefault="00777662" w:rsidP="0077766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AD2BD53" w14:textId="77777777" w:rsidR="00777662" w:rsidRPr="008853BE" w:rsidRDefault="00777662" w:rsidP="0077766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1B5D612" w14:textId="77777777" w:rsidR="00777662" w:rsidRPr="008853BE" w:rsidRDefault="00777662" w:rsidP="0077766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77662" w:rsidRPr="008853BE" w14:paraId="4336C1ED" w14:textId="77777777" w:rsidTr="00BE7E3B">
        <w:trPr>
          <w:trHeight w:val="109"/>
        </w:trPr>
        <w:tc>
          <w:tcPr>
            <w:tcW w:w="4219" w:type="dxa"/>
          </w:tcPr>
          <w:p w14:paraId="1D6C3283" w14:textId="77777777" w:rsidR="00777662" w:rsidRPr="008853BE" w:rsidRDefault="00777662" w:rsidP="00777662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ADA7C4B" w14:textId="77777777" w:rsidR="00777662" w:rsidRPr="008853BE" w:rsidRDefault="00777662" w:rsidP="00777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ADF25A3" w14:textId="77777777" w:rsidR="00777662" w:rsidRPr="008853BE" w:rsidRDefault="00777662" w:rsidP="00777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DB39045" w14:textId="77777777" w:rsidR="00777662" w:rsidRPr="008853BE" w:rsidRDefault="00777662" w:rsidP="00777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CB2676E" w14:textId="77777777" w:rsidR="00777662" w:rsidRPr="008853BE" w:rsidRDefault="00777662" w:rsidP="00777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82FA7" w:rsidRPr="008853BE" w14:paraId="758AAE94" w14:textId="77777777" w:rsidTr="00BE7E3B">
        <w:trPr>
          <w:trHeight w:val="109"/>
        </w:trPr>
        <w:tc>
          <w:tcPr>
            <w:tcW w:w="4219" w:type="dxa"/>
          </w:tcPr>
          <w:p w14:paraId="26BA6835" w14:textId="5530448A" w:rsidR="00082FA7" w:rsidRPr="008853BE" w:rsidRDefault="00082FA7" w:rsidP="00082FA7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83C7B31" w14:textId="36E7E053" w:rsidR="00082FA7" w:rsidRPr="008853BE" w:rsidRDefault="00082FA7" w:rsidP="00082F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34EDAA6" w14:textId="28CF74FF" w:rsidR="00082FA7" w:rsidRPr="008853BE" w:rsidRDefault="00082FA7" w:rsidP="00082F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326CF99" w14:textId="2ACDA079" w:rsidR="00082FA7" w:rsidRPr="008853BE" w:rsidRDefault="00A93AD1" w:rsidP="00082F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082FA7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418" w:type="dxa"/>
            <w:vAlign w:val="bottom"/>
          </w:tcPr>
          <w:p w14:paraId="22F6EA63" w14:textId="5695118F" w:rsidR="00082FA7" w:rsidRPr="008853BE" w:rsidRDefault="00A93AD1" w:rsidP="00082F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082FA7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</w:tr>
      <w:tr w:rsidR="00BC1950" w:rsidRPr="008853BE" w14:paraId="1780CAF5" w14:textId="77777777" w:rsidTr="00BE7E3B">
        <w:trPr>
          <w:trHeight w:val="109"/>
        </w:trPr>
        <w:tc>
          <w:tcPr>
            <w:tcW w:w="4219" w:type="dxa"/>
          </w:tcPr>
          <w:p w14:paraId="195F86B7" w14:textId="4438E2BF" w:rsidR="00BC1950" w:rsidRPr="008853BE" w:rsidRDefault="004428CA" w:rsidP="00BC1950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การเปลี่ยนแปลงจากการรวมธุรกิจ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0BFD0CF" w14:textId="30FEB3F6" w:rsidR="00BC1950" w:rsidRPr="008853BE" w:rsidRDefault="00BC1950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9BA3CC3" w14:textId="3B9F4D22" w:rsidR="00BC1950" w:rsidRPr="008853BE" w:rsidRDefault="00BC1950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8B9DB15" w14:textId="72DFB1C1" w:rsidR="00BC1950" w:rsidRPr="008853BE" w:rsidRDefault="00BC1950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6D169C8D" w14:textId="5680E4A7" w:rsidR="00BC1950" w:rsidRPr="008853BE" w:rsidRDefault="00BC1950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C1950" w:rsidRPr="008853BE" w14:paraId="5375E21F" w14:textId="77777777" w:rsidTr="00BE7E3B">
        <w:trPr>
          <w:trHeight w:val="109"/>
        </w:trPr>
        <w:tc>
          <w:tcPr>
            <w:tcW w:w="4219" w:type="dxa"/>
          </w:tcPr>
          <w:p w14:paraId="0DE7CABF" w14:textId="39BEBBB8" w:rsidR="00BC1950" w:rsidRPr="008853BE" w:rsidRDefault="00BC1950" w:rsidP="00BC1950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8853B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(ลด)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059B4DE" w14:textId="4F62EE36" w:rsidR="00BC1950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C1950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="00BC1950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C7C53F5" w14:textId="22173665" w:rsidR="00BC1950" w:rsidRPr="008853BE" w:rsidRDefault="00BC1950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8ADB765" w14:textId="7AD95A78" w:rsidR="00BC1950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C1950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18" w:type="dxa"/>
            <w:vAlign w:val="bottom"/>
          </w:tcPr>
          <w:p w14:paraId="2B616BEB" w14:textId="213E177B" w:rsidR="00BC1950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C1950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</w:tr>
      <w:tr w:rsidR="00BC1950" w:rsidRPr="008853BE" w14:paraId="19A090B0" w14:textId="77777777" w:rsidTr="00BE7E3B">
        <w:trPr>
          <w:trHeight w:val="109"/>
        </w:trPr>
        <w:tc>
          <w:tcPr>
            <w:tcW w:w="4219" w:type="dxa"/>
          </w:tcPr>
          <w:p w14:paraId="6C70B19A" w14:textId="65344C3F" w:rsidR="00BC1950" w:rsidRPr="008853BE" w:rsidRDefault="00BC1950" w:rsidP="00BC1950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8853B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(ลด)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A5A41D4" w14:textId="789AAFEF" w:rsidR="00BC1950" w:rsidRPr="008853BE" w:rsidRDefault="00BC1950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9C369C" w14:textId="2B24B153" w:rsidR="00BC1950" w:rsidRPr="008853BE" w:rsidRDefault="00BC1950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AE7DB49" w14:textId="39E81D9E" w:rsidR="00BC1950" w:rsidRPr="008853BE" w:rsidRDefault="00BC1950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14:paraId="7BD44679" w14:textId="20A3B23C" w:rsidR="00BC1950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C1950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</w:tr>
      <w:tr w:rsidR="00BC1950" w:rsidRPr="008853BE" w14:paraId="30C65351" w14:textId="77777777" w:rsidTr="00BE7E3B">
        <w:trPr>
          <w:trHeight w:val="109"/>
        </w:trPr>
        <w:tc>
          <w:tcPr>
            <w:tcW w:w="4219" w:type="dxa"/>
          </w:tcPr>
          <w:p w14:paraId="1E7AC56A" w14:textId="13A1BB10" w:rsidR="00BC1950" w:rsidRPr="008853BE" w:rsidRDefault="008E38F8" w:rsidP="00BC1950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ลด</w:t>
            </w:r>
            <w:r w:rsidR="00BC1950" w:rsidRPr="008853BE">
              <w:rPr>
                <w:rFonts w:ascii="Browallia New" w:hAnsi="Browallia New" w:cs="Browallia New" w:hint="cs"/>
                <w:sz w:val="26"/>
                <w:szCs w:val="26"/>
                <w:cs/>
              </w:rPr>
              <w:t>ในส่วนของผู้ถือหุ้น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6F447A6" w14:textId="6155FA78" w:rsidR="00BC1950" w:rsidRPr="008853BE" w:rsidRDefault="00BC1950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6DAAD5" w14:textId="072A49D8" w:rsidR="00BC1950" w:rsidRPr="008853BE" w:rsidRDefault="00BC1950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E3F8D10" w14:textId="5A696D88" w:rsidR="00BC1950" w:rsidRPr="008853BE" w:rsidRDefault="00BC1950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271376EE" w14:textId="3DDFC5F9" w:rsidR="00BC1950" w:rsidRPr="008853BE" w:rsidRDefault="00BC1950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C1950" w:rsidRPr="008853BE" w14:paraId="548D2B23" w14:textId="77777777" w:rsidTr="00BE7E3B">
        <w:trPr>
          <w:trHeight w:val="74"/>
        </w:trPr>
        <w:tc>
          <w:tcPr>
            <w:tcW w:w="4219" w:type="dxa"/>
          </w:tcPr>
          <w:p w14:paraId="29AFE2B1" w14:textId="77777777" w:rsidR="00BC1950" w:rsidRPr="008853BE" w:rsidRDefault="00BC1950" w:rsidP="00BC1950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986861" w14:textId="755E1ADB" w:rsidR="00BC1950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BC1950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94768" w14:textId="4B543F55" w:rsidR="00BC1950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BC1950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54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64FF0E" w14:textId="199BD4FF" w:rsidR="00BC1950" w:rsidRPr="008853BE" w:rsidRDefault="00BC1950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D997E41" w14:textId="32D92F40" w:rsidR="00BC1950" w:rsidRPr="008853BE" w:rsidRDefault="00BC1950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C1950" w:rsidRPr="008853BE" w14:paraId="7135CC8A" w14:textId="77777777" w:rsidTr="00BE7E3B">
        <w:trPr>
          <w:trHeight w:val="74"/>
        </w:trPr>
        <w:tc>
          <w:tcPr>
            <w:tcW w:w="4219" w:type="dxa"/>
          </w:tcPr>
          <w:p w14:paraId="46BCC3A8" w14:textId="43EF4A91" w:rsidR="00BC1950" w:rsidRPr="008853BE" w:rsidRDefault="00BC1950" w:rsidP="00BC1950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AACF69" w14:textId="17AB41AA" w:rsidR="00BC1950" w:rsidRPr="008853BE" w:rsidRDefault="00BC1950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E3BEA4" w14:textId="783AA63F" w:rsidR="00BC1950" w:rsidRPr="008853BE" w:rsidRDefault="00BC1950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158F11" w14:textId="13C807F1" w:rsidR="00BC1950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BC1950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71E51D2" w14:textId="0813F587" w:rsidR="00BC1950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BC1950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</w:tr>
    </w:tbl>
    <w:p w14:paraId="0B40A69B" w14:textId="2239CC3E" w:rsidR="003662C9" w:rsidRPr="008853BE" w:rsidRDefault="003662C9" w:rsidP="004020AB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</w:p>
    <w:p w14:paraId="32ED53BA" w14:textId="32D3AFF6" w:rsidR="002753A5" w:rsidRPr="008853BE" w:rsidRDefault="002753A5" w:rsidP="00AE6406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</w:p>
    <w:p w14:paraId="54F2EB8A" w14:textId="77777777" w:rsidR="00F05E87" w:rsidRPr="008853BE" w:rsidRDefault="00F05E87" w:rsidP="00AE6406">
      <w:pPr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sectPr w:rsidR="00F05E87" w:rsidRPr="008853BE" w:rsidSect="006951DC">
          <w:pgSz w:w="11907" w:h="16839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7E12507F" w14:textId="4ACDD1B5" w:rsidR="00A24EFE" w:rsidRPr="008853BE" w:rsidRDefault="00A24EFE" w:rsidP="00AE6406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</w:p>
    <w:p w14:paraId="6F8DA9B3" w14:textId="42B11E45" w:rsidR="00F05E87" w:rsidRPr="008853BE" w:rsidRDefault="00F05E87" w:rsidP="002256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bookmarkStart w:id="3" w:name="_Hlk55689704"/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1FE309F2" w14:textId="1D3FCF45" w:rsidR="00777662" w:rsidRPr="008853BE" w:rsidRDefault="00777662" w:rsidP="00A93AD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390" w:type="dxa"/>
        <w:tblLayout w:type="fixed"/>
        <w:tblLook w:val="01E0" w:firstRow="1" w:lastRow="1" w:firstColumn="1" w:lastColumn="1" w:noHBand="0" w:noVBand="0"/>
      </w:tblPr>
      <w:tblGrid>
        <w:gridCol w:w="5940"/>
        <w:gridCol w:w="1350"/>
        <w:gridCol w:w="1260"/>
        <w:gridCol w:w="1260"/>
        <w:gridCol w:w="1440"/>
        <w:gridCol w:w="1350"/>
        <w:gridCol w:w="1440"/>
        <w:gridCol w:w="1350"/>
      </w:tblGrid>
      <w:tr w:rsidR="00082FA7" w:rsidRPr="008853BE" w14:paraId="5BDC6D8D" w14:textId="77777777" w:rsidTr="0022566F">
        <w:tc>
          <w:tcPr>
            <w:tcW w:w="5940" w:type="dxa"/>
          </w:tcPr>
          <w:p w14:paraId="3C1E2957" w14:textId="77777777" w:rsidR="00082FA7" w:rsidRPr="008853BE" w:rsidRDefault="00082FA7" w:rsidP="00B40847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45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C24D3C0" w14:textId="77777777" w:rsidR="00082FA7" w:rsidRPr="008853BE" w:rsidRDefault="00082FA7" w:rsidP="00B4084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951DC" w:rsidRPr="008853BE" w14:paraId="4A3970D5" w14:textId="77777777" w:rsidTr="00A93AD1">
        <w:tc>
          <w:tcPr>
            <w:tcW w:w="5940" w:type="dxa"/>
            <w:vAlign w:val="bottom"/>
          </w:tcPr>
          <w:p w14:paraId="32639D5B" w14:textId="77777777" w:rsidR="006951DC" w:rsidRPr="008853BE" w:rsidRDefault="006951DC" w:rsidP="00B40847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2986B73" w14:textId="77777777" w:rsidR="006951DC" w:rsidRPr="008853BE" w:rsidRDefault="006951DC" w:rsidP="00B408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48C870" w14:textId="77607564" w:rsidR="006951DC" w:rsidRPr="008853BE" w:rsidRDefault="006951DC" w:rsidP="00B40847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บันทึกเป็นรายได้(รายจ่าย)</w:t>
            </w:r>
            <w:r w:rsidRPr="008853B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5EE7E2" w14:textId="3D3C167A" w:rsidR="006951DC" w:rsidRPr="008853BE" w:rsidRDefault="006951DC" w:rsidP="006951D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 w:hint="cs"/>
                <w:bCs/>
                <w:sz w:val="26"/>
                <w:szCs w:val="26"/>
                <w:cs/>
              </w:rPr>
              <w:t>รับรู้โดยตรง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FF2790D" w14:textId="11A59B5B" w:rsidR="006951DC" w:rsidRPr="008853BE" w:rsidRDefault="006951DC" w:rsidP="00B4084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 w:hint="cs"/>
                <w:bCs/>
                <w:sz w:val="26"/>
                <w:szCs w:val="26"/>
                <w:cs/>
                <w:lang w:val="en-GB"/>
              </w:rPr>
              <w:t>เปลี่ยนแปลง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1AF185" w14:textId="77777777" w:rsidR="006951DC" w:rsidRPr="008853BE" w:rsidRDefault="006951DC" w:rsidP="00B408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8B0304A" w14:textId="77777777" w:rsidR="006951DC" w:rsidRPr="008853BE" w:rsidRDefault="006951DC" w:rsidP="00B408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082FA7" w:rsidRPr="008853BE" w14:paraId="7EDC2138" w14:textId="77777777" w:rsidTr="0022566F">
        <w:tc>
          <w:tcPr>
            <w:tcW w:w="5940" w:type="dxa"/>
            <w:vAlign w:val="bottom"/>
          </w:tcPr>
          <w:p w14:paraId="18AA6F14" w14:textId="77777777" w:rsidR="00082FA7" w:rsidRPr="008853BE" w:rsidRDefault="00082FA7" w:rsidP="00B40847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D74019E" w14:textId="683A10E0" w:rsidR="00082FA7" w:rsidRPr="008853BE" w:rsidRDefault="00A93AD1" w:rsidP="00B408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082FA7"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60" w:type="dxa"/>
            <w:vAlign w:val="bottom"/>
          </w:tcPr>
          <w:p w14:paraId="466F02CF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260" w:type="dxa"/>
            <w:vAlign w:val="bottom"/>
          </w:tcPr>
          <w:p w14:paraId="2BCB9512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440" w:type="dxa"/>
            <w:vAlign w:val="bottom"/>
          </w:tcPr>
          <w:p w14:paraId="3C228D29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ส่วนของ</w:t>
            </w:r>
          </w:p>
        </w:tc>
        <w:tc>
          <w:tcPr>
            <w:tcW w:w="1350" w:type="dxa"/>
            <w:vAlign w:val="bottom"/>
          </w:tcPr>
          <w:p w14:paraId="148E2B86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จากการรวม</w:t>
            </w:r>
          </w:p>
        </w:tc>
        <w:tc>
          <w:tcPr>
            <w:tcW w:w="1440" w:type="dxa"/>
            <w:vAlign w:val="bottom"/>
          </w:tcPr>
          <w:p w14:paraId="2D286E0D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การแปลงค่า</w:t>
            </w:r>
          </w:p>
        </w:tc>
        <w:tc>
          <w:tcPr>
            <w:tcW w:w="1350" w:type="dxa"/>
            <w:vAlign w:val="bottom"/>
          </w:tcPr>
          <w:p w14:paraId="0312AF4F" w14:textId="17640E47" w:rsidR="00082FA7" w:rsidRPr="008853BE" w:rsidRDefault="00A93AD1" w:rsidP="00B40847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082FA7"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82FA7" w:rsidRPr="008853BE" w14:paraId="4619E3AD" w14:textId="77777777" w:rsidTr="0022566F">
        <w:tc>
          <w:tcPr>
            <w:tcW w:w="5940" w:type="dxa"/>
            <w:vAlign w:val="bottom"/>
          </w:tcPr>
          <w:p w14:paraId="5DF35209" w14:textId="77777777" w:rsidR="00082FA7" w:rsidRPr="008853BE" w:rsidRDefault="00082FA7" w:rsidP="00B40847">
            <w:pPr>
              <w:tabs>
                <w:tab w:val="left" w:pos="2862"/>
              </w:tabs>
              <w:ind w:left="-9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A9F1B61" w14:textId="5F2897C0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0" w:type="dxa"/>
            <w:vAlign w:val="bottom"/>
            <w:hideMark/>
          </w:tcPr>
          <w:p w14:paraId="24EA3899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60" w:type="dxa"/>
            <w:vAlign w:val="bottom"/>
          </w:tcPr>
          <w:p w14:paraId="488A0FB0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vAlign w:val="bottom"/>
          </w:tcPr>
          <w:p w14:paraId="73889F10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 w:hint="cs"/>
                <w:bCs/>
                <w:sz w:val="26"/>
                <w:szCs w:val="26"/>
                <w:cs/>
              </w:rPr>
              <w:t>ของผู้ถือหุ้น</w:t>
            </w:r>
          </w:p>
        </w:tc>
        <w:tc>
          <w:tcPr>
            <w:tcW w:w="1350" w:type="dxa"/>
            <w:vAlign w:val="bottom"/>
          </w:tcPr>
          <w:p w14:paraId="5B4B17A1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440" w:type="dxa"/>
            <w:vAlign w:val="bottom"/>
          </w:tcPr>
          <w:p w14:paraId="6AD66E34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350" w:type="dxa"/>
            <w:vAlign w:val="bottom"/>
            <w:hideMark/>
          </w:tcPr>
          <w:p w14:paraId="3F4E9E40" w14:textId="7F4C97FB" w:rsidR="00082FA7" w:rsidRPr="008853BE" w:rsidRDefault="00384179" w:rsidP="00B4084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82FA7" w:rsidRPr="008853BE" w14:paraId="76ED32C6" w14:textId="77777777" w:rsidTr="0022566F">
        <w:trPr>
          <w:trHeight w:val="198"/>
        </w:trPr>
        <w:tc>
          <w:tcPr>
            <w:tcW w:w="5940" w:type="dxa"/>
          </w:tcPr>
          <w:p w14:paraId="6A40494C" w14:textId="77777777" w:rsidR="00082FA7" w:rsidRPr="008853BE" w:rsidRDefault="00082FA7" w:rsidP="00B40847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F48E690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  <w:hideMark/>
          </w:tcPr>
          <w:p w14:paraId="6AC2091D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  <w:hideMark/>
          </w:tcPr>
          <w:p w14:paraId="30E47F78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FAE194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 w:hint="cs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BACD370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386661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14:paraId="5EBC3FEC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82FA7" w:rsidRPr="008853BE" w14:paraId="5E9F40EF" w14:textId="77777777" w:rsidTr="0022566F">
        <w:trPr>
          <w:trHeight w:val="74"/>
        </w:trPr>
        <w:tc>
          <w:tcPr>
            <w:tcW w:w="5940" w:type="dxa"/>
          </w:tcPr>
          <w:p w14:paraId="04C1C14E" w14:textId="77777777" w:rsidR="00082FA7" w:rsidRPr="008853BE" w:rsidRDefault="00082FA7" w:rsidP="00B40847">
            <w:pPr>
              <w:ind w:left="-9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8218C0E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A06A9D6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AE4BC9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59E3E14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2C059DC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8442989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FA33BB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82FA7" w:rsidRPr="008853BE" w14:paraId="5F64B746" w14:textId="77777777" w:rsidTr="0022566F">
        <w:trPr>
          <w:trHeight w:val="74"/>
        </w:trPr>
        <w:tc>
          <w:tcPr>
            <w:tcW w:w="5940" w:type="dxa"/>
            <w:hideMark/>
          </w:tcPr>
          <w:p w14:paraId="1E8AECEA" w14:textId="77777777" w:rsidR="00082FA7" w:rsidRPr="008853BE" w:rsidRDefault="00082FA7" w:rsidP="00B40847">
            <w:pPr>
              <w:ind w:lef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</w:tcPr>
          <w:p w14:paraId="52AF898D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3CB712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480701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541868E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DD3E395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4CE977B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496270C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82FA7" w:rsidRPr="008853BE" w14:paraId="67A5324C" w14:textId="77777777" w:rsidTr="0022566F">
        <w:trPr>
          <w:trHeight w:val="189"/>
        </w:trPr>
        <w:tc>
          <w:tcPr>
            <w:tcW w:w="5940" w:type="dxa"/>
          </w:tcPr>
          <w:p w14:paraId="35D7CFF2" w14:textId="77777777" w:rsidR="00082FA7" w:rsidRPr="008853BE" w:rsidRDefault="00082FA7" w:rsidP="00B40847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ค่าเผื่อผลขาดทุนลูกหนี้การค้า</w:t>
            </w:r>
          </w:p>
        </w:tc>
        <w:tc>
          <w:tcPr>
            <w:tcW w:w="1350" w:type="dxa"/>
            <w:shd w:val="clear" w:color="auto" w:fill="auto"/>
          </w:tcPr>
          <w:p w14:paraId="335156C0" w14:textId="545B1E4F" w:rsidR="00082FA7" w:rsidRPr="008853BE" w:rsidRDefault="00A93AD1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082FA7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260" w:type="dxa"/>
            <w:shd w:val="clear" w:color="auto" w:fill="auto"/>
          </w:tcPr>
          <w:p w14:paraId="5279C370" w14:textId="7F268698" w:rsidR="00082FA7" w:rsidRPr="008853BE" w:rsidRDefault="00A93AD1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82FA7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4B88AA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C6A798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1830C8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B145C33" w14:textId="33CD2EC6" w:rsidR="00082FA7" w:rsidRPr="008853BE" w:rsidRDefault="00A93AD1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82FA7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350" w:type="dxa"/>
            <w:shd w:val="clear" w:color="auto" w:fill="auto"/>
          </w:tcPr>
          <w:p w14:paraId="7721D2E9" w14:textId="0882AE96" w:rsidR="00082FA7" w:rsidRPr="008853BE" w:rsidRDefault="00A93AD1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082FA7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</w:tr>
      <w:tr w:rsidR="00082FA7" w:rsidRPr="008853BE" w14:paraId="79FC6D0D" w14:textId="77777777" w:rsidTr="0022566F">
        <w:trPr>
          <w:trHeight w:val="74"/>
        </w:trPr>
        <w:tc>
          <w:tcPr>
            <w:tcW w:w="5940" w:type="dxa"/>
          </w:tcPr>
          <w:p w14:paraId="47877EFA" w14:textId="77777777" w:rsidR="00082FA7" w:rsidRPr="008853BE" w:rsidRDefault="00082FA7" w:rsidP="00B40847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ค่าเผื่อมูลค่าสุทธิที่คาดว่าจะได้รับและต้นทุนของสินค้าคงเหลือ</w:t>
            </w:r>
          </w:p>
        </w:tc>
        <w:tc>
          <w:tcPr>
            <w:tcW w:w="1350" w:type="dxa"/>
            <w:shd w:val="clear" w:color="auto" w:fill="auto"/>
          </w:tcPr>
          <w:p w14:paraId="26AF8ED6" w14:textId="51B52FD3" w:rsidR="00082FA7" w:rsidRPr="008853BE" w:rsidRDefault="00A93AD1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082FA7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260" w:type="dxa"/>
            <w:shd w:val="clear" w:color="auto" w:fill="auto"/>
          </w:tcPr>
          <w:p w14:paraId="11A73274" w14:textId="14F3760E" w:rsidR="00082FA7" w:rsidRPr="008853BE" w:rsidRDefault="00A93AD1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082FA7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473F17" w14:textId="49E07F00" w:rsidR="00082FA7" w:rsidRPr="008853BE" w:rsidRDefault="00384179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4C42FB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B240B2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F71ED1C" w14:textId="2B0B4F04" w:rsidR="00082FA7" w:rsidRPr="008853BE" w:rsidRDefault="00A93AD1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082FA7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350" w:type="dxa"/>
            <w:shd w:val="clear" w:color="auto" w:fill="auto"/>
          </w:tcPr>
          <w:p w14:paraId="13FD5D99" w14:textId="12CF52A2" w:rsidR="00082FA7" w:rsidRPr="008853BE" w:rsidRDefault="00A93AD1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082FA7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</w:tr>
      <w:tr w:rsidR="00082FA7" w:rsidRPr="008853BE" w14:paraId="57699E98" w14:textId="77777777" w:rsidTr="0022566F">
        <w:trPr>
          <w:trHeight w:val="74"/>
        </w:trPr>
        <w:tc>
          <w:tcPr>
            <w:tcW w:w="5940" w:type="dxa"/>
          </w:tcPr>
          <w:p w14:paraId="63F08DF2" w14:textId="77777777" w:rsidR="00082FA7" w:rsidRPr="008853BE" w:rsidRDefault="00082FA7" w:rsidP="00B40847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ค่าเผื่อการด้อยค่าและค่าเสื่อมราคาของที่ดิน อาคารและอุปกรณ์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82716E" w14:textId="03860554" w:rsidR="00082FA7" w:rsidRPr="008853BE" w:rsidRDefault="00A93AD1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082FA7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260" w:type="dxa"/>
            <w:shd w:val="clear" w:color="auto" w:fill="auto"/>
          </w:tcPr>
          <w:p w14:paraId="5D21687C" w14:textId="3FCDEBB6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B23D8D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F048A1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1F0C5F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EB369DE" w14:textId="7D1AB3B3" w:rsidR="00082FA7" w:rsidRPr="008853BE" w:rsidRDefault="00A93AD1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82FA7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F13422" w14:textId="1E2ADD09" w:rsidR="00082FA7" w:rsidRPr="008853BE" w:rsidRDefault="00A93AD1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082FA7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</w:tr>
      <w:tr w:rsidR="00082FA7" w:rsidRPr="008853BE" w14:paraId="7B458818" w14:textId="77777777" w:rsidTr="0022566F">
        <w:trPr>
          <w:trHeight w:val="74"/>
        </w:trPr>
        <w:tc>
          <w:tcPr>
            <w:tcW w:w="5940" w:type="dxa"/>
          </w:tcPr>
          <w:p w14:paraId="09F60770" w14:textId="77777777" w:rsidR="00082FA7" w:rsidRPr="008853BE" w:rsidRDefault="00082FA7" w:rsidP="00B40847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ค่าตัดจำหน่ายสินทรัพย์ไม่มีตัวตน</w:t>
            </w:r>
          </w:p>
        </w:tc>
        <w:tc>
          <w:tcPr>
            <w:tcW w:w="1350" w:type="dxa"/>
            <w:shd w:val="clear" w:color="auto" w:fill="auto"/>
          </w:tcPr>
          <w:p w14:paraId="3E87FB7A" w14:textId="5C1A1C7E" w:rsidR="00082FA7" w:rsidRPr="008853BE" w:rsidRDefault="00A93AD1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082FA7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260" w:type="dxa"/>
            <w:shd w:val="clear" w:color="auto" w:fill="auto"/>
          </w:tcPr>
          <w:p w14:paraId="01C73C1C" w14:textId="63B615B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59A7E8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8B4FCB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80E76D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43B21C8" w14:textId="24FB15C2" w:rsidR="00082FA7" w:rsidRPr="008853BE" w:rsidRDefault="00A93AD1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82FA7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350" w:type="dxa"/>
            <w:shd w:val="clear" w:color="auto" w:fill="auto"/>
          </w:tcPr>
          <w:p w14:paraId="3B8BBFB0" w14:textId="7D9BF503" w:rsidR="00082FA7" w:rsidRPr="008853BE" w:rsidRDefault="00A93AD1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082FA7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</w:tr>
      <w:tr w:rsidR="00082FA7" w:rsidRPr="008853BE" w14:paraId="52F2764A" w14:textId="77777777" w:rsidTr="0022566F">
        <w:trPr>
          <w:trHeight w:val="74"/>
        </w:trPr>
        <w:tc>
          <w:tcPr>
            <w:tcW w:w="5940" w:type="dxa"/>
          </w:tcPr>
          <w:p w14:paraId="3582F3A9" w14:textId="77777777" w:rsidR="00082FA7" w:rsidRPr="008853BE" w:rsidRDefault="00082FA7" w:rsidP="00B40847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สัญญาอนุพันธ์ทางการเงิน</w:t>
            </w:r>
          </w:p>
        </w:tc>
        <w:tc>
          <w:tcPr>
            <w:tcW w:w="1350" w:type="dxa"/>
            <w:shd w:val="clear" w:color="auto" w:fill="auto"/>
          </w:tcPr>
          <w:p w14:paraId="7BCA6672" w14:textId="4214CFB9" w:rsidR="00082FA7" w:rsidRPr="008853BE" w:rsidRDefault="00A93AD1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082FA7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260" w:type="dxa"/>
            <w:shd w:val="clear" w:color="auto" w:fill="auto"/>
          </w:tcPr>
          <w:p w14:paraId="1EC90B44" w14:textId="7443C715" w:rsidR="00082FA7" w:rsidRPr="008853BE" w:rsidRDefault="00A93AD1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82FA7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C20041" w14:textId="2E4ED1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907B35" w14:textId="22B0016F" w:rsidR="00082FA7" w:rsidRPr="008853BE" w:rsidRDefault="00A93AD1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D35F93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F062A2C" w14:textId="1CA3DAC4" w:rsidR="00082FA7" w:rsidRPr="008853BE" w:rsidRDefault="00A93AD1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82FA7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350" w:type="dxa"/>
            <w:shd w:val="clear" w:color="auto" w:fill="auto"/>
          </w:tcPr>
          <w:p w14:paraId="0A8CB46D" w14:textId="3C34D645" w:rsidR="00082FA7" w:rsidRPr="008853BE" w:rsidRDefault="00A93AD1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082FA7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</w:tr>
      <w:tr w:rsidR="00082FA7" w:rsidRPr="008853BE" w14:paraId="12ED1D6F" w14:textId="77777777" w:rsidTr="0022566F">
        <w:trPr>
          <w:trHeight w:val="74"/>
        </w:trPr>
        <w:tc>
          <w:tcPr>
            <w:tcW w:w="5940" w:type="dxa"/>
          </w:tcPr>
          <w:p w14:paraId="3AB0D3AB" w14:textId="77777777" w:rsidR="00082FA7" w:rsidRPr="008853BE" w:rsidRDefault="00082FA7" w:rsidP="00B40847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เงินลงทุนในบริษัทร่วม</w:t>
            </w:r>
          </w:p>
        </w:tc>
        <w:tc>
          <w:tcPr>
            <w:tcW w:w="1350" w:type="dxa"/>
            <w:shd w:val="clear" w:color="auto" w:fill="auto"/>
          </w:tcPr>
          <w:p w14:paraId="2CB51858" w14:textId="3EAF2DFE" w:rsidR="00082FA7" w:rsidRPr="008853BE" w:rsidRDefault="00A93AD1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082FA7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60" w:type="dxa"/>
            <w:shd w:val="clear" w:color="auto" w:fill="auto"/>
          </w:tcPr>
          <w:p w14:paraId="3A73BDEA" w14:textId="7B7E5151" w:rsidR="00082FA7" w:rsidRPr="008853BE" w:rsidRDefault="00A93AD1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497A9A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F10916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F6721A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C841282" w14:textId="5A31F20F" w:rsidR="00082FA7" w:rsidRPr="008853BE" w:rsidRDefault="00A93AD1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082FA7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350" w:type="dxa"/>
            <w:shd w:val="clear" w:color="auto" w:fill="auto"/>
          </w:tcPr>
          <w:p w14:paraId="11C6CE82" w14:textId="5282241E" w:rsidR="00082FA7" w:rsidRPr="008853BE" w:rsidRDefault="00A93AD1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082FA7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  <w:tr w:rsidR="00082FA7" w:rsidRPr="008853BE" w14:paraId="3556ECD2" w14:textId="77777777" w:rsidTr="0022566F">
        <w:trPr>
          <w:trHeight w:val="74"/>
        </w:trPr>
        <w:tc>
          <w:tcPr>
            <w:tcW w:w="5940" w:type="dxa"/>
          </w:tcPr>
          <w:p w14:paraId="2D8ED463" w14:textId="77777777" w:rsidR="00082FA7" w:rsidRPr="008853BE" w:rsidRDefault="00082FA7" w:rsidP="00B40847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สินทรัพย์ภายใต้สัญญาเช่า</w:t>
            </w:r>
          </w:p>
        </w:tc>
        <w:tc>
          <w:tcPr>
            <w:tcW w:w="1350" w:type="dxa"/>
            <w:shd w:val="clear" w:color="auto" w:fill="auto"/>
          </w:tcPr>
          <w:p w14:paraId="5B76A21F" w14:textId="37B42231" w:rsidR="00082FA7" w:rsidRPr="008853BE" w:rsidRDefault="00A93AD1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082FA7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60" w:type="dxa"/>
            <w:shd w:val="clear" w:color="auto" w:fill="auto"/>
          </w:tcPr>
          <w:p w14:paraId="71365607" w14:textId="6980AFD3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8F316B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67BED9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1150AB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A506EAF" w14:textId="05EB5F8B" w:rsidR="00082FA7" w:rsidRPr="008853BE" w:rsidRDefault="00A93AD1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350" w:type="dxa"/>
            <w:shd w:val="clear" w:color="auto" w:fill="auto"/>
          </w:tcPr>
          <w:p w14:paraId="2AB3231E" w14:textId="6CA699FE" w:rsidR="00082FA7" w:rsidRPr="008853BE" w:rsidRDefault="00A93AD1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082FA7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</w:tr>
      <w:tr w:rsidR="00082FA7" w:rsidRPr="008853BE" w14:paraId="34BE066C" w14:textId="77777777" w:rsidTr="0022566F">
        <w:trPr>
          <w:trHeight w:val="74"/>
        </w:trPr>
        <w:tc>
          <w:tcPr>
            <w:tcW w:w="5940" w:type="dxa"/>
          </w:tcPr>
          <w:p w14:paraId="62C81399" w14:textId="77777777" w:rsidR="00082FA7" w:rsidRPr="008853BE" w:rsidRDefault="00082FA7" w:rsidP="00B40847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350" w:type="dxa"/>
            <w:shd w:val="clear" w:color="auto" w:fill="auto"/>
          </w:tcPr>
          <w:p w14:paraId="30A4B038" w14:textId="3E172B83" w:rsidR="00082FA7" w:rsidRPr="008853BE" w:rsidRDefault="00A93AD1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082FA7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260" w:type="dxa"/>
            <w:shd w:val="clear" w:color="auto" w:fill="auto"/>
          </w:tcPr>
          <w:p w14:paraId="390933CE" w14:textId="365873F0" w:rsidR="00082FA7" w:rsidRPr="008853BE" w:rsidRDefault="00A93AD1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082FA7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15290C" w14:textId="7F517FE9" w:rsidR="00082FA7" w:rsidRPr="008853BE" w:rsidRDefault="00A93AD1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82FA7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D48894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8859B9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8E704BF" w14:textId="200069F0" w:rsidR="00082FA7" w:rsidRPr="008853BE" w:rsidRDefault="00A93AD1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82FA7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50" w:type="dxa"/>
            <w:shd w:val="clear" w:color="auto" w:fill="auto"/>
          </w:tcPr>
          <w:p w14:paraId="71ADD47F" w14:textId="6383D78A" w:rsidR="00082FA7" w:rsidRPr="008853BE" w:rsidRDefault="00A93AD1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082FA7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</w:p>
        </w:tc>
      </w:tr>
      <w:tr w:rsidR="00082FA7" w:rsidRPr="008853BE" w14:paraId="22950CF7" w14:textId="77777777" w:rsidTr="0022566F">
        <w:trPr>
          <w:trHeight w:val="74"/>
        </w:trPr>
        <w:tc>
          <w:tcPr>
            <w:tcW w:w="5940" w:type="dxa"/>
          </w:tcPr>
          <w:p w14:paraId="7909217E" w14:textId="77777777" w:rsidR="00082FA7" w:rsidRPr="008853BE" w:rsidRDefault="00082FA7" w:rsidP="00B40847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ประมาณการหนี้สินและหนี้สินต่าง ๆ</w:t>
            </w:r>
          </w:p>
        </w:tc>
        <w:tc>
          <w:tcPr>
            <w:tcW w:w="1350" w:type="dxa"/>
            <w:shd w:val="clear" w:color="auto" w:fill="auto"/>
          </w:tcPr>
          <w:p w14:paraId="6E56CAD1" w14:textId="58A8CC77" w:rsidR="00082FA7" w:rsidRPr="008853BE" w:rsidRDefault="00A93AD1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="00082FA7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260" w:type="dxa"/>
            <w:shd w:val="clear" w:color="auto" w:fill="auto"/>
          </w:tcPr>
          <w:p w14:paraId="12AFB16F" w14:textId="30325561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36AC63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805397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13AAFC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4936B4C" w14:textId="6AAE809D" w:rsidR="00082FA7" w:rsidRPr="008853BE" w:rsidRDefault="00A93AD1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082FA7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350" w:type="dxa"/>
            <w:shd w:val="clear" w:color="auto" w:fill="auto"/>
          </w:tcPr>
          <w:p w14:paraId="3688363A" w14:textId="549CFA1E" w:rsidR="00082FA7" w:rsidRPr="008853BE" w:rsidRDefault="00A93AD1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082FA7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</w:tr>
      <w:tr w:rsidR="00082FA7" w:rsidRPr="008853BE" w14:paraId="26A1FF67" w14:textId="77777777" w:rsidTr="0022566F">
        <w:trPr>
          <w:trHeight w:val="74"/>
        </w:trPr>
        <w:tc>
          <w:tcPr>
            <w:tcW w:w="5940" w:type="dxa"/>
          </w:tcPr>
          <w:p w14:paraId="4B1F148E" w14:textId="77777777" w:rsidR="00082FA7" w:rsidRPr="008853BE" w:rsidRDefault="00082FA7" w:rsidP="00B40847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ขาดทุนทางภาษี</w:t>
            </w:r>
          </w:p>
        </w:tc>
        <w:tc>
          <w:tcPr>
            <w:tcW w:w="1350" w:type="dxa"/>
            <w:shd w:val="clear" w:color="auto" w:fill="auto"/>
          </w:tcPr>
          <w:p w14:paraId="0264679A" w14:textId="2AB5FCB6" w:rsidR="00082FA7" w:rsidRPr="008853BE" w:rsidRDefault="00A93AD1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082FA7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260" w:type="dxa"/>
            <w:shd w:val="clear" w:color="auto" w:fill="auto"/>
          </w:tcPr>
          <w:p w14:paraId="60E73484" w14:textId="74D1667F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D6A74A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DC8B9C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E4D5AF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DE677A2" w14:textId="5BD457CA" w:rsidR="00082FA7" w:rsidRPr="008853BE" w:rsidRDefault="00A93AD1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82FA7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350" w:type="dxa"/>
            <w:shd w:val="clear" w:color="auto" w:fill="auto"/>
          </w:tcPr>
          <w:p w14:paraId="6D88729E" w14:textId="2A1E6DEB" w:rsidR="00082FA7" w:rsidRPr="008853BE" w:rsidRDefault="00A93AD1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082FA7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  <w:tr w:rsidR="00082FA7" w:rsidRPr="008853BE" w14:paraId="689F2118" w14:textId="77777777" w:rsidTr="0022566F">
        <w:trPr>
          <w:trHeight w:val="74"/>
        </w:trPr>
        <w:tc>
          <w:tcPr>
            <w:tcW w:w="5940" w:type="dxa"/>
          </w:tcPr>
          <w:p w14:paraId="2FCFCA64" w14:textId="77777777" w:rsidR="00082FA7" w:rsidRPr="008853BE" w:rsidRDefault="00082FA7" w:rsidP="00B40847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350" w:type="dxa"/>
            <w:shd w:val="clear" w:color="auto" w:fill="auto"/>
          </w:tcPr>
          <w:p w14:paraId="51942C1A" w14:textId="1CACD6DA" w:rsidR="00082FA7" w:rsidRPr="008853BE" w:rsidRDefault="00A93AD1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082FA7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260" w:type="dxa"/>
            <w:shd w:val="clear" w:color="auto" w:fill="auto"/>
          </w:tcPr>
          <w:p w14:paraId="3C6CD01D" w14:textId="469D9B73" w:rsidR="00082FA7" w:rsidRPr="008853BE" w:rsidRDefault="00A93AD1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082FA7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78CD3D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667BCB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A80465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CBD7507" w14:textId="7273A42E" w:rsidR="00082FA7" w:rsidRPr="008853BE" w:rsidRDefault="00A93AD1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82FA7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350" w:type="dxa"/>
            <w:shd w:val="clear" w:color="auto" w:fill="auto"/>
          </w:tcPr>
          <w:p w14:paraId="1B3F5B52" w14:textId="52255391" w:rsidR="00082FA7" w:rsidRPr="008853BE" w:rsidRDefault="00A93AD1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082FA7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</w:tr>
      <w:tr w:rsidR="00082FA7" w:rsidRPr="008853BE" w14:paraId="01ABBE0C" w14:textId="77777777" w:rsidTr="0022566F">
        <w:trPr>
          <w:trHeight w:val="74"/>
        </w:trPr>
        <w:tc>
          <w:tcPr>
            <w:tcW w:w="5940" w:type="dxa"/>
            <w:hideMark/>
          </w:tcPr>
          <w:p w14:paraId="3BC57A6C" w14:textId="77777777" w:rsidR="00082FA7" w:rsidRPr="008853BE" w:rsidRDefault="00082FA7" w:rsidP="00B40847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65FDF" w14:textId="385232EB" w:rsidR="00082FA7" w:rsidRPr="008853BE" w:rsidRDefault="00A93AD1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82FA7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="00082FA7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C8B14D" w14:textId="2272D00B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68ECB" w14:textId="557312CA" w:rsidR="00082FA7" w:rsidRPr="008853BE" w:rsidRDefault="00A93AD1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82FA7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0E7F3" w14:textId="5895718B" w:rsidR="00082FA7" w:rsidRPr="008853BE" w:rsidRDefault="00A93AD1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F25D3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AF39C" w14:textId="37E4AF57" w:rsidR="00082FA7" w:rsidRPr="008853BE" w:rsidRDefault="00A93AD1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082FA7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F066FC" w14:textId="12C19BCB" w:rsidR="00082FA7" w:rsidRPr="008853BE" w:rsidRDefault="00A93AD1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82FA7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082FA7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</w:tr>
    </w:tbl>
    <w:p w14:paraId="33FF52F9" w14:textId="77777777" w:rsidR="00777662" w:rsidRPr="008853BE" w:rsidRDefault="00777662" w:rsidP="00F82B0E">
      <w:pPr>
        <w:ind w:firstLine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bookmarkEnd w:id="3"/>
    <w:p w14:paraId="3CF83A55" w14:textId="28A19DBF" w:rsidR="00F05E87" w:rsidRPr="008853BE" w:rsidRDefault="00E56662" w:rsidP="00F05E8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B2D7689" w14:textId="77777777" w:rsidR="00D60BCD" w:rsidRPr="008853BE" w:rsidRDefault="00D60BCD" w:rsidP="00F05E8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390" w:type="dxa"/>
        <w:tblLayout w:type="fixed"/>
        <w:tblLook w:val="01E0" w:firstRow="1" w:lastRow="1" w:firstColumn="1" w:lastColumn="1" w:noHBand="0" w:noVBand="0"/>
      </w:tblPr>
      <w:tblGrid>
        <w:gridCol w:w="5940"/>
        <w:gridCol w:w="1350"/>
        <w:gridCol w:w="1260"/>
        <w:gridCol w:w="1231"/>
        <w:gridCol w:w="1469"/>
        <w:gridCol w:w="1350"/>
        <w:gridCol w:w="1440"/>
        <w:gridCol w:w="1350"/>
      </w:tblGrid>
      <w:tr w:rsidR="00082FA7" w:rsidRPr="008853BE" w14:paraId="3F9195D5" w14:textId="77777777" w:rsidTr="0022566F">
        <w:tc>
          <w:tcPr>
            <w:tcW w:w="5940" w:type="dxa"/>
          </w:tcPr>
          <w:p w14:paraId="4AC462A0" w14:textId="77777777" w:rsidR="00082FA7" w:rsidRPr="008853BE" w:rsidRDefault="00082FA7" w:rsidP="00B40847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45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B087C33" w14:textId="77777777" w:rsidR="00082FA7" w:rsidRPr="008853BE" w:rsidRDefault="00082FA7" w:rsidP="00B4084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951DC" w:rsidRPr="008853BE" w14:paraId="13F1E25B" w14:textId="77777777" w:rsidTr="0022566F">
        <w:tc>
          <w:tcPr>
            <w:tcW w:w="5940" w:type="dxa"/>
            <w:vAlign w:val="bottom"/>
          </w:tcPr>
          <w:p w14:paraId="4F2DD608" w14:textId="77777777" w:rsidR="006951DC" w:rsidRPr="008853BE" w:rsidRDefault="006951DC" w:rsidP="00B40847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C78DFF4" w14:textId="77777777" w:rsidR="006951DC" w:rsidRPr="008853BE" w:rsidRDefault="006951DC" w:rsidP="00B408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BE157" w14:textId="01F2CB8E" w:rsidR="006951DC" w:rsidRPr="008853BE" w:rsidRDefault="006951DC" w:rsidP="00B40847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บันทึกเป็นรายได้(รายจ่าย)ใน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34344E76" w14:textId="4D5F2734" w:rsidR="006951DC" w:rsidRPr="008853BE" w:rsidRDefault="006951DC" w:rsidP="006951D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รับรู้โดยตรง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5B2CEE5" w14:textId="58363616" w:rsidR="006951DC" w:rsidRPr="008853BE" w:rsidRDefault="006951DC" w:rsidP="00B4084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เปลี่ยนแปลง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B812B7" w14:textId="77777777" w:rsidR="006951DC" w:rsidRPr="008853BE" w:rsidRDefault="006951DC" w:rsidP="00B408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BB2C30E" w14:textId="77777777" w:rsidR="006951DC" w:rsidRPr="008853BE" w:rsidRDefault="006951DC" w:rsidP="00B408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082FA7" w:rsidRPr="008853BE" w14:paraId="2144EE2F" w14:textId="77777777" w:rsidTr="0022566F">
        <w:tc>
          <w:tcPr>
            <w:tcW w:w="5940" w:type="dxa"/>
            <w:vAlign w:val="bottom"/>
          </w:tcPr>
          <w:p w14:paraId="418570AF" w14:textId="77777777" w:rsidR="00082FA7" w:rsidRPr="008853BE" w:rsidRDefault="00082FA7" w:rsidP="00B40847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740C92F" w14:textId="2F617889" w:rsidR="00082FA7" w:rsidRPr="008853BE" w:rsidRDefault="00A93AD1" w:rsidP="00B408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082FA7"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60" w:type="dxa"/>
            <w:vAlign w:val="bottom"/>
          </w:tcPr>
          <w:p w14:paraId="4B72E139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231" w:type="dxa"/>
            <w:vAlign w:val="bottom"/>
          </w:tcPr>
          <w:p w14:paraId="113716AF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469" w:type="dxa"/>
            <w:vAlign w:val="bottom"/>
          </w:tcPr>
          <w:p w14:paraId="096DFC4A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ส่วนของ</w:t>
            </w:r>
          </w:p>
        </w:tc>
        <w:tc>
          <w:tcPr>
            <w:tcW w:w="1350" w:type="dxa"/>
            <w:vAlign w:val="bottom"/>
          </w:tcPr>
          <w:p w14:paraId="5B7445A6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จากการรวม</w:t>
            </w:r>
          </w:p>
        </w:tc>
        <w:tc>
          <w:tcPr>
            <w:tcW w:w="1440" w:type="dxa"/>
            <w:vAlign w:val="bottom"/>
          </w:tcPr>
          <w:p w14:paraId="16A0D5F0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การแปลงค่า</w:t>
            </w:r>
          </w:p>
        </w:tc>
        <w:tc>
          <w:tcPr>
            <w:tcW w:w="1350" w:type="dxa"/>
            <w:vAlign w:val="bottom"/>
          </w:tcPr>
          <w:p w14:paraId="333C097E" w14:textId="78FBCCF6" w:rsidR="00082FA7" w:rsidRPr="008853BE" w:rsidRDefault="00A93AD1" w:rsidP="00B40847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082FA7"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82FA7" w:rsidRPr="008853BE" w14:paraId="1336C957" w14:textId="77777777" w:rsidTr="0022566F">
        <w:tc>
          <w:tcPr>
            <w:tcW w:w="5940" w:type="dxa"/>
            <w:vAlign w:val="bottom"/>
          </w:tcPr>
          <w:p w14:paraId="6C723885" w14:textId="77777777" w:rsidR="00082FA7" w:rsidRPr="008853BE" w:rsidRDefault="00082FA7" w:rsidP="00B40847">
            <w:pPr>
              <w:tabs>
                <w:tab w:val="left" w:pos="2862"/>
              </w:tabs>
              <w:ind w:left="-9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4EF300A" w14:textId="60E8DCF9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0" w:type="dxa"/>
            <w:vAlign w:val="bottom"/>
            <w:hideMark/>
          </w:tcPr>
          <w:p w14:paraId="1712D4DD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31" w:type="dxa"/>
            <w:vAlign w:val="bottom"/>
          </w:tcPr>
          <w:p w14:paraId="487CE50C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69" w:type="dxa"/>
            <w:vAlign w:val="bottom"/>
          </w:tcPr>
          <w:p w14:paraId="7A6BD120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 w:hint="cs"/>
                <w:bCs/>
                <w:sz w:val="26"/>
                <w:szCs w:val="26"/>
                <w:cs/>
              </w:rPr>
              <w:t>ของผู้ถือหุ้น</w:t>
            </w:r>
          </w:p>
        </w:tc>
        <w:tc>
          <w:tcPr>
            <w:tcW w:w="1350" w:type="dxa"/>
            <w:vAlign w:val="bottom"/>
          </w:tcPr>
          <w:p w14:paraId="1542BBAD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440" w:type="dxa"/>
            <w:vAlign w:val="bottom"/>
          </w:tcPr>
          <w:p w14:paraId="3C26A9D9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350" w:type="dxa"/>
            <w:vAlign w:val="bottom"/>
            <w:hideMark/>
          </w:tcPr>
          <w:p w14:paraId="324EC70B" w14:textId="1823C15D" w:rsidR="00082FA7" w:rsidRPr="008853BE" w:rsidRDefault="00384179" w:rsidP="00B4084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82FA7" w:rsidRPr="008853BE" w14:paraId="2C0220D0" w14:textId="77777777" w:rsidTr="0022566F">
        <w:trPr>
          <w:trHeight w:val="198"/>
        </w:trPr>
        <w:tc>
          <w:tcPr>
            <w:tcW w:w="5940" w:type="dxa"/>
          </w:tcPr>
          <w:p w14:paraId="37D6C800" w14:textId="77777777" w:rsidR="00082FA7" w:rsidRPr="008853BE" w:rsidRDefault="00082FA7" w:rsidP="00B40847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5C38715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  <w:hideMark/>
          </w:tcPr>
          <w:p w14:paraId="79221DB9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  <w:hideMark/>
          </w:tcPr>
          <w:p w14:paraId="2CDB2E08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6F81AB11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 w:hint="cs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C8C93ED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13C28B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14:paraId="491B00FF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82FA7" w:rsidRPr="008853BE" w14:paraId="27E5DF97" w14:textId="77777777" w:rsidTr="0022566F">
        <w:trPr>
          <w:trHeight w:val="74"/>
        </w:trPr>
        <w:tc>
          <w:tcPr>
            <w:tcW w:w="5940" w:type="dxa"/>
          </w:tcPr>
          <w:p w14:paraId="68B18DCC" w14:textId="77777777" w:rsidR="00082FA7" w:rsidRPr="008853BE" w:rsidRDefault="00082FA7" w:rsidP="00B40847">
            <w:pPr>
              <w:ind w:left="-9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E99BAD3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AA12A2F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43DC3EE4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9" w:type="dxa"/>
            <w:shd w:val="clear" w:color="auto" w:fill="auto"/>
          </w:tcPr>
          <w:p w14:paraId="7365874B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904399E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2230F21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084FB0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82FA7" w:rsidRPr="008853BE" w14:paraId="1E4A5D8B" w14:textId="77777777" w:rsidTr="0022566F">
        <w:trPr>
          <w:trHeight w:val="74"/>
        </w:trPr>
        <w:tc>
          <w:tcPr>
            <w:tcW w:w="5940" w:type="dxa"/>
            <w:hideMark/>
          </w:tcPr>
          <w:p w14:paraId="38BF76BA" w14:textId="77777777" w:rsidR="00082FA7" w:rsidRPr="008853BE" w:rsidRDefault="00082FA7" w:rsidP="00B40847">
            <w:pPr>
              <w:ind w:lef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</w:tcPr>
          <w:p w14:paraId="243A935D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342FCC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4B1A9D38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9" w:type="dxa"/>
            <w:shd w:val="clear" w:color="auto" w:fill="auto"/>
          </w:tcPr>
          <w:p w14:paraId="570E4DC6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ACA9C5D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9DD8A28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309E95D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82FA7" w:rsidRPr="008853BE" w14:paraId="13433C69" w14:textId="77777777" w:rsidTr="0022566F">
        <w:trPr>
          <w:trHeight w:val="74"/>
        </w:trPr>
        <w:tc>
          <w:tcPr>
            <w:tcW w:w="5940" w:type="dxa"/>
          </w:tcPr>
          <w:p w14:paraId="25F35F49" w14:textId="77777777" w:rsidR="00082FA7" w:rsidRPr="008853BE" w:rsidRDefault="00082FA7" w:rsidP="00B40847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ค่าเสื่อมราคาของที่ดิน อาคารและอุปกรณ์</w:t>
            </w:r>
          </w:p>
        </w:tc>
        <w:tc>
          <w:tcPr>
            <w:tcW w:w="1350" w:type="dxa"/>
            <w:shd w:val="clear" w:color="auto" w:fill="auto"/>
          </w:tcPr>
          <w:p w14:paraId="049B396E" w14:textId="39C4ABDB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51F6F67E" w14:textId="189A4395" w:rsidR="00082FA7" w:rsidRPr="008853BE" w:rsidRDefault="00A93AD1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082FA7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31" w:type="dxa"/>
            <w:shd w:val="clear" w:color="auto" w:fill="auto"/>
          </w:tcPr>
          <w:p w14:paraId="0A5B2F32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auto"/>
          </w:tcPr>
          <w:p w14:paraId="672E4876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59EB2A7" w14:textId="59964D2F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 xml:space="preserve">     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4389E10" w14:textId="5AC81A20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6B14AD24" w14:textId="7BAF4FB8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82FA7" w:rsidRPr="008853BE" w14:paraId="219B6190" w14:textId="77777777" w:rsidTr="0022566F">
        <w:trPr>
          <w:trHeight w:val="74"/>
        </w:trPr>
        <w:tc>
          <w:tcPr>
            <w:tcW w:w="5940" w:type="dxa"/>
          </w:tcPr>
          <w:p w14:paraId="15714537" w14:textId="77777777" w:rsidR="00082FA7" w:rsidRPr="008853BE" w:rsidRDefault="00082FA7" w:rsidP="00B40847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ค่าตัดจำหน่ายสินทรัพย์ไม่มีตัวตน</w:t>
            </w:r>
          </w:p>
        </w:tc>
        <w:tc>
          <w:tcPr>
            <w:tcW w:w="1350" w:type="dxa"/>
            <w:shd w:val="clear" w:color="auto" w:fill="auto"/>
          </w:tcPr>
          <w:p w14:paraId="357903E1" w14:textId="7B5C37AB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7E96B1B7" w14:textId="11E9006E" w:rsidR="00082FA7" w:rsidRPr="008853BE" w:rsidRDefault="00A93AD1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082FA7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31" w:type="dxa"/>
            <w:shd w:val="clear" w:color="auto" w:fill="auto"/>
          </w:tcPr>
          <w:p w14:paraId="762CB7A8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auto"/>
          </w:tcPr>
          <w:p w14:paraId="2C8EA3BD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72C5F4D" w14:textId="62827FAA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C50FE69" w14:textId="5FE77EBE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4A3D02A5" w14:textId="57070FB3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82FA7" w:rsidRPr="008853BE" w14:paraId="23DED3A4" w14:textId="77777777" w:rsidTr="0022566F">
        <w:trPr>
          <w:trHeight w:val="74"/>
        </w:trPr>
        <w:tc>
          <w:tcPr>
            <w:tcW w:w="5940" w:type="dxa"/>
          </w:tcPr>
          <w:p w14:paraId="0A067A0B" w14:textId="376D0B00" w:rsidR="00082FA7" w:rsidRPr="008853BE" w:rsidRDefault="00082FA7" w:rsidP="009C3296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853BE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สินทรัพย์ทางการเงิน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shd w:val="clear" w:color="auto" w:fill="auto"/>
          </w:tcPr>
          <w:p w14:paraId="3584B60A" w14:textId="2E05E3C4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3F486065" w14:textId="2881090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1" w:type="dxa"/>
            <w:shd w:val="clear" w:color="auto" w:fill="auto"/>
          </w:tcPr>
          <w:p w14:paraId="56A6D676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auto"/>
          </w:tcPr>
          <w:p w14:paraId="597E498D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CD89A83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CAC69D4" w14:textId="0E8BB508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7D64ECD6" w14:textId="111DC0B4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82FA7" w:rsidRPr="008853BE" w14:paraId="6E007DF8" w14:textId="77777777" w:rsidTr="0022566F">
        <w:trPr>
          <w:trHeight w:val="74"/>
        </w:trPr>
        <w:tc>
          <w:tcPr>
            <w:tcW w:w="5940" w:type="dxa"/>
          </w:tcPr>
          <w:p w14:paraId="366A04D5" w14:textId="77777777" w:rsidR="00082FA7" w:rsidRPr="008853BE" w:rsidRDefault="00082FA7" w:rsidP="00B40847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สัญญาอนุพันธ์ทางการเงิน</w:t>
            </w:r>
          </w:p>
        </w:tc>
        <w:tc>
          <w:tcPr>
            <w:tcW w:w="1350" w:type="dxa"/>
            <w:shd w:val="clear" w:color="auto" w:fill="auto"/>
          </w:tcPr>
          <w:p w14:paraId="1C483972" w14:textId="054F1A66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19D08AA1" w14:textId="40FD8AD3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1" w:type="dxa"/>
            <w:shd w:val="clear" w:color="auto" w:fill="auto"/>
          </w:tcPr>
          <w:p w14:paraId="70630F83" w14:textId="13AAC173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23570A4E" w14:textId="18EC8162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5D331399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B83B671" w14:textId="6DA59546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56FAC911" w14:textId="2B939464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82FA7" w:rsidRPr="008853BE" w14:paraId="25F28E34" w14:textId="77777777" w:rsidTr="0022566F">
        <w:trPr>
          <w:trHeight w:val="74"/>
        </w:trPr>
        <w:tc>
          <w:tcPr>
            <w:tcW w:w="5940" w:type="dxa"/>
          </w:tcPr>
          <w:p w14:paraId="23ED8968" w14:textId="77777777" w:rsidR="00082FA7" w:rsidRPr="008853BE" w:rsidRDefault="00082FA7" w:rsidP="00B40847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เงินลงทุนในบริษัทร่วม</w:t>
            </w:r>
          </w:p>
        </w:tc>
        <w:tc>
          <w:tcPr>
            <w:tcW w:w="1350" w:type="dxa"/>
            <w:shd w:val="clear" w:color="auto" w:fill="auto"/>
          </w:tcPr>
          <w:p w14:paraId="6ABD2D6D" w14:textId="07592D23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768495D9" w14:textId="63F35E5D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1" w:type="dxa"/>
            <w:shd w:val="clear" w:color="auto" w:fill="auto"/>
          </w:tcPr>
          <w:p w14:paraId="57758B35" w14:textId="0EB76D7D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536A6750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40A59F4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C29C314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92D9D26" w14:textId="467AE2BA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82FA7" w:rsidRPr="008853BE" w14:paraId="4DD3305B" w14:textId="77777777" w:rsidTr="0022566F">
        <w:trPr>
          <w:trHeight w:val="74"/>
        </w:trPr>
        <w:tc>
          <w:tcPr>
            <w:tcW w:w="5940" w:type="dxa"/>
          </w:tcPr>
          <w:p w14:paraId="65461ABC" w14:textId="77777777" w:rsidR="00082FA7" w:rsidRPr="008853BE" w:rsidRDefault="00082FA7" w:rsidP="00B40847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</w:t>
            </w:r>
          </w:p>
        </w:tc>
        <w:tc>
          <w:tcPr>
            <w:tcW w:w="1350" w:type="dxa"/>
            <w:shd w:val="clear" w:color="auto" w:fill="auto"/>
          </w:tcPr>
          <w:p w14:paraId="4D7C80D4" w14:textId="3D832C1A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3C671963" w14:textId="30857966" w:rsidR="00082FA7" w:rsidRPr="008853BE" w:rsidRDefault="00A93AD1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082FA7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231" w:type="dxa"/>
            <w:shd w:val="clear" w:color="auto" w:fill="auto"/>
          </w:tcPr>
          <w:p w14:paraId="5A45B2AC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auto"/>
          </w:tcPr>
          <w:p w14:paraId="3EE443CE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60A0F13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AF1328E" w14:textId="6A9F75D4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722D4594" w14:textId="5B2F518F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82FA7" w:rsidRPr="008853BE" w14:paraId="71E57302" w14:textId="77777777" w:rsidTr="0022566F">
        <w:trPr>
          <w:trHeight w:val="74"/>
        </w:trPr>
        <w:tc>
          <w:tcPr>
            <w:tcW w:w="5940" w:type="dxa"/>
          </w:tcPr>
          <w:p w14:paraId="39F2FAFC" w14:textId="77777777" w:rsidR="00082FA7" w:rsidRPr="008853BE" w:rsidRDefault="00082FA7" w:rsidP="00B40847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ต้นทุนของสินค้าคงเหลือ</w:t>
            </w:r>
          </w:p>
        </w:tc>
        <w:tc>
          <w:tcPr>
            <w:tcW w:w="1350" w:type="dxa"/>
            <w:shd w:val="clear" w:color="auto" w:fill="auto"/>
          </w:tcPr>
          <w:p w14:paraId="39936CEA" w14:textId="7D279E50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67C61EE7" w14:textId="69BE3C21" w:rsidR="00082FA7" w:rsidRPr="008853BE" w:rsidRDefault="00A93AD1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82FA7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231" w:type="dxa"/>
            <w:shd w:val="clear" w:color="auto" w:fill="auto"/>
          </w:tcPr>
          <w:p w14:paraId="369C7237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auto"/>
          </w:tcPr>
          <w:p w14:paraId="2AD669D8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EA75057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3C227BE" w14:textId="18C42651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7A7B93E3" w14:textId="0F6B6E9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82FA7" w:rsidRPr="008853BE" w14:paraId="143B487C" w14:textId="77777777" w:rsidTr="0022566F">
        <w:trPr>
          <w:trHeight w:val="74"/>
        </w:trPr>
        <w:tc>
          <w:tcPr>
            <w:tcW w:w="5940" w:type="dxa"/>
          </w:tcPr>
          <w:p w14:paraId="0A7A0433" w14:textId="77777777" w:rsidR="00082FA7" w:rsidRPr="008853BE" w:rsidRDefault="00082FA7" w:rsidP="00B40847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5FFBE5F" w14:textId="33D0E6B9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F36EB93" w14:textId="44FF0E96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38F82E8F" w14:textId="70813CD0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</w:tcPr>
          <w:p w14:paraId="241EFAB8" w14:textId="221D13B9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385255B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F6FCF6" w14:textId="3EAF660D" w:rsidR="00082FA7" w:rsidRPr="008853BE" w:rsidRDefault="00A93AD1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082FA7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F53283B" w14:textId="08C9A9A5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82FA7" w:rsidRPr="008853BE" w14:paraId="713E4345" w14:textId="77777777" w:rsidTr="0022566F">
        <w:trPr>
          <w:trHeight w:val="74"/>
        </w:trPr>
        <w:tc>
          <w:tcPr>
            <w:tcW w:w="5940" w:type="dxa"/>
            <w:hideMark/>
          </w:tcPr>
          <w:p w14:paraId="415889D9" w14:textId="77777777" w:rsidR="00082FA7" w:rsidRPr="008853BE" w:rsidRDefault="00082FA7" w:rsidP="00B40847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AD2AA3" w14:textId="32049366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49A322" w14:textId="67F81861" w:rsidR="00082FA7" w:rsidRPr="008853BE" w:rsidRDefault="00A93AD1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082FA7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0402D5" w14:textId="7D653126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ED50B0" w14:textId="6BC31A9E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3D4953" w14:textId="6FB66609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2E9BE" w14:textId="3B1D3E92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3DE9C6" w14:textId="50DC4FB6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82FA7" w:rsidRPr="008853BE" w14:paraId="3DFBCB68" w14:textId="77777777" w:rsidTr="0022566F">
        <w:trPr>
          <w:trHeight w:val="74"/>
        </w:trPr>
        <w:tc>
          <w:tcPr>
            <w:tcW w:w="5940" w:type="dxa"/>
            <w:hideMark/>
          </w:tcPr>
          <w:p w14:paraId="7CA78EF2" w14:textId="77777777" w:rsidR="00082FA7" w:rsidRPr="008853BE" w:rsidRDefault="00082FA7" w:rsidP="00B40847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3D4DF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A4BB3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26DFF4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A69E2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CDF90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C976B2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B6D45" w14:textId="77777777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82FA7" w:rsidRPr="008853BE" w14:paraId="0076B4D4" w14:textId="77777777" w:rsidTr="0022566F">
        <w:trPr>
          <w:trHeight w:val="74"/>
        </w:trPr>
        <w:tc>
          <w:tcPr>
            <w:tcW w:w="5940" w:type="dxa"/>
            <w:hideMark/>
          </w:tcPr>
          <w:p w14:paraId="7FB7185D" w14:textId="77777777" w:rsidR="00082FA7" w:rsidRPr="008853BE" w:rsidRDefault="00082FA7" w:rsidP="00B40847">
            <w:pPr>
              <w:ind w:lef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สินทรัพย์(หนี้สิน)ภาษีเงินได้รอการตัดบัญชี สุทธิ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2EA1D8" w14:textId="034C9FED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03B143" w14:textId="62B6374D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4305A" w14:textId="006E789E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AFE4CE" w14:textId="352417FF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E99345" w14:textId="487B805D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38F24" w14:textId="4A0805E9" w:rsidR="00082FA7" w:rsidRPr="008853BE" w:rsidRDefault="00A93AD1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082FA7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72016" w14:textId="1C078F88" w:rsidR="00082FA7" w:rsidRPr="008853BE" w:rsidRDefault="00082FA7" w:rsidP="00B408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17FD7A2A" w14:textId="77777777" w:rsidR="00777662" w:rsidRPr="008853BE" w:rsidRDefault="00777662" w:rsidP="00F05E8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AEDB3E" w14:textId="6FDD1804" w:rsidR="001F7195" w:rsidRPr="008853BE" w:rsidRDefault="001F7195" w:rsidP="00F05E8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FEF3988" w14:textId="77777777" w:rsidR="00D60BCD" w:rsidRPr="008853BE" w:rsidRDefault="00D60BCD" w:rsidP="00F05E8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390" w:type="dxa"/>
        <w:tblLayout w:type="fixed"/>
        <w:tblLook w:val="01E0" w:firstRow="1" w:lastRow="1" w:firstColumn="1" w:lastColumn="1" w:noHBand="0" w:noVBand="0"/>
      </w:tblPr>
      <w:tblGrid>
        <w:gridCol w:w="7290"/>
        <w:gridCol w:w="1350"/>
        <w:gridCol w:w="1260"/>
        <w:gridCol w:w="1217"/>
        <w:gridCol w:w="43"/>
        <w:gridCol w:w="1440"/>
        <w:gridCol w:w="1440"/>
        <w:gridCol w:w="1350"/>
      </w:tblGrid>
      <w:tr w:rsidR="00095C8B" w:rsidRPr="008853BE" w14:paraId="45EAE79D" w14:textId="77777777" w:rsidTr="0022566F">
        <w:tc>
          <w:tcPr>
            <w:tcW w:w="7290" w:type="dxa"/>
            <w:vAlign w:val="bottom"/>
          </w:tcPr>
          <w:p w14:paraId="3109F432" w14:textId="77777777" w:rsidR="00095C8B" w:rsidRPr="008853BE" w:rsidRDefault="00095C8B" w:rsidP="00572E5E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0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095AD" w14:textId="78218170" w:rsidR="00095C8B" w:rsidRPr="008853BE" w:rsidRDefault="00095C8B" w:rsidP="00095C8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951DC" w:rsidRPr="008853BE" w14:paraId="186284A3" w14:textId="77777777" w:rsidTr="0022566F">
        <w:tc>
          <w:tcPr>
            <w:tcW w:w="7290" w:type="dxa"/>
            <w:vAlign w:val="bottom"/>
          </w:tcPr>
          <w:p w14:paraId="5040EF03" w14:textId="77777777" w:rsidR="006951DC" w:rsidRPr="008853BE" w:rsidRDefault="006951DC" w:rsidP="00572E5E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61E1F07" w14:textId="77777777" w:rsidR="006951DC" w:rsidRPr="008853BE" w:rsidRDefault="006951DC" w:rsidP="00572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4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F3EE50" w14:textId="0B153487" w:rsidR="006951DC" w:rsidRPr="008853BE" w:rsidRDefault="006951DC" w:rsidP="00C556E9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บันทึกเป็นรายได้(รายจ่าย)ใน</w:t>
            </w:r>
            <w:r w:rsidRPr="008853B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</w:tcBorders>
            <w:vAlign w:val="bottom"/>
          </w:tcPr>
          <w:p w14:paraId="0E535E0E" w14:textId="5AA6EA54" w:rsidR="006951DC" w:rsidRPr="008853BE" w:rsidRDefault="006951DC" w:rsidP="006951D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รับรู้โดยตรง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FB0994" w14:textId="77777777" w:rsidR="006951DC" w:rsidRPr="008853BE" w:rsidRDefault="006951DC" w:rsidP="00572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3AB2977" w14:textId="77777777" w:rsidR="006951DC" w:rsidRPr="008853BE" w:rsidRDefault="006951DC" w:rsidP="00572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095C8B" w:rsidRPr="008853BE" w14:paraId="2F92C788" w14:textId="77777777" w:rsidTr="0022566F">
        <w:tc>
          <w:tcPr>
            <w:tcW w:w="7290" w:type="dxa"/>
            <w:vAlign w:val="bottom"/>
          </w:tcPr>
          <w:p w14:paraId="168722DB" w14:textId="77777777" w:rsidR="00095C8B" w:rsidRPr="008853BE" w:rsidRDefault="00095C8B" w:rsidP="00572E5E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950E387" w14:textId="504D0120" w:rsidR="00095C8B" w:rsidRPr="008853BE" w:rsidRDefault="00A93AD1" w:rsidP="00572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095C8B"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60" w:type="dxa"/>
            <w:vAlign w:val="bottom"/>
          </w:tcPr>
          <w:p w14:paraId="0F35A62F" w14:textId="77777777" w:rsidR="00095C8B" w:rsidRPr="008853BE" w:rsidRDefault="00095C8B" w:rsidP="00572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260" w:type="dxa"/>
            <w:gridSpan w:val="2"/>
            <w:vAlign w:val="bottom"/>
          </w:tcPr>
          <w:p w14:paraId="18352162" w14:textId="77777777" w:rsidR="00095C8B" w:rsidRPr="008853BE" w:rsidRDefault="00095C8B" w:rsidP="00572E5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440" w:type="dxa"/>
            <w:vAlign w:val="bottom"/>
          </w:tcPr>
          <w:p w14:paraId="494E6AF1" w14:textId="5211BCFE" w:rsidR="00095C8B" w:rsidRPr="008853BE" w:rsidRDefault="00095C8B" w:rsidP="00572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ส่วนของ</w:t>
            </w:r>
          </w:p>
        </w:tc>
        <w:tc>
          <w:tcPr>
            <w:tcW w:w="1440" w:type="dxa"/>
            <w:vAlign w:val="bottom"/>
          </w:tcPr>
          <w:p w14:paraId="4A1ABAB9" w14:textId="77777777" w:rsidR="00095C8B" w:rsidRPr="008853BE" w:rsidRDefault="00095C8B" w:rsidP="00572E5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การแปลงค่า</w:t>
            </w:r>
          </w:p>
        </w:tc>
        <w:tc>
          <w:tcPr>
            <w:tcW w:w="1350" w:type="dxa"/>
            <w:vAlign w:val="bottom"/>
          </w:tcPr>
          <w:p w14:paraId="7E7A2963" w14:textId="14EB0515" w:rsidR="00095C8B" w:rsidRPr="008853BE" w:rsidRDefault="00A93AD1" w:rsidP="00572E5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095C8B"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95C8B" w:rsidRPr="008853BE" w14:paraId="7F35DEE4" w14:textId="77777777" w:rsidTr="0022566F">
        <w:tc>
          <w:tcPr>
            <w:tcW w:w="7290" w:type="dxa"/>
            <w:vAlign w:val="bottom"/>
          </w:tcPr>
          <w:p w14:paraId="2CFD7CF5" w14:textId="77777777" w:rsidR="00095C8B" w:rsidRPr="008853BE" w:rsidRDefault="00095C8B" w:rsidP="00572E5E">
            <w:pPr>
              <w:tabs>
                <w:tab w:val="left" w:pos="2862"/>
              </w:tabs>
              <w:ind w:left="-9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3AF8099" w14:textId="7B2417F7" w:rsidR="00095C8B" w:rsidRPr="008853BE" w:rsidRDefault="00095C8B" w:rsidP="00572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0" w:type="dxa"/>
            <w:vAlign w:val="bottom"/>
            <w:hideMark/>
          </w:tcPr>
          <w:p w14:paraId="4EE52CE5" w14:textId="77777777" w:rsidR="00095C8B" w:rsidRPr="008853BE" w:rsidRDefault="00095C8B" w:rsidP="00572E5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60" w:type="dxa"/>
            <w:gridSpan w:val="2"/>
            <w:vAlign w:val="bottom"/>
          </w:tcPr>
          <w:p w14:paraId="48F839B0" w14:textId="77777777" w:rsidR="00095C8B" w:rsidRPr="008853BE" w:rsidRDefault="00095C8B" w:rsidP="00572E5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vAlign w:val="bottom"/>
          </w:tcPr>
          <w:p w14:paraId="75C9EF5F" w14:textId="3C72AD08" w:rsidR="00095C8B" w:rsidRPr="008853BE" w:rsidRDefault="00095C8B" w:rsidP="00572E5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 w:hint="cs"/>
                <w:bCs/>
                <w:sz w:val="26"/>
                <w:szCs w:val="26"/>
                <w:cs/>
              </w:rPr>
              <w:t>ของผู้ถือหุ้น</w:t>
            </w:r>
          </w:p>
        </w:tc>
        <w:tc>
          <w:tcPr>
            <w:tcW w:w="1440" w:type="dxa"/>
            <w:vAlign w:val="bottom"/>
          </w:tcPr>
          <w:p w14:paraId="62564165" w14:textId="77777777" w:rsidR="00095C8B" w:rsidRPr="008853BE" w:rsidRDefault="00095C8B" w:rsidP="00572E5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350" w:type="dxa"/>
            <w:vAlign w:val="bottom"/>
            <w:hideMark/>
          </w:tcPr>
          <w:p w14:paraId="22179EDA" w14:textId="663007CB" w:rsidR="00095C8B" w:rsidRPr="008853BE" w:rsidRDefault="00095C8B" w:rsidP="00572E5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พ.ศ.</w:t>
            </w:r>
            <w:r w:rsidRPr="008853BE">
              <w:rPr>
                <w:rFonts w:ascii="Browallia New" w:hAnsi="Browallia New" w:cs="Browallia New"/>
                <w:b/>
                <w:sz w:val="26"/>
                <w:szCs w:val="26"/>
                <w:cs/>
                <w:lang w:val="en-GB"/>
              </w:rPr>
              <w:t xml:space="preserve"> </w:t>
            </w:r>
            <w:r w:rsidR="00A93AD1" w:rsidRPr="00A93AD1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2565</w:t>
            </w:r>
          </w:p>
        </w:tc>
      </w:tr>
      <w:tr w:rsidR="00095C8B" w:rsidRPr="008853BE" w14:paraId="05ABE26D" w14:textId="77777777" w:rsidTr="0022566F">
        <w:trPr>
          <w:trHeight w:val="198"/>
        </w:trPr>
        <w:tc>
          <w:tcPr>
            <w:tcW w:w="7290" w:type="dxa"/>
          </w:tcPr>
          <w:p w14:paraId="50B4DEE4" w14:textId="77777777" w:rsidR="00095C8B" w:rsidRPr="008853BE" w:rsidRDefault="00095C8B" w:rsidP="00572E5E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5D7B9A7" w14:textId="77777777" w:rsidR="00095C8B" w:rsidRPr="008853BE" w:rsidRDefault="00095C8B" w:rsidP="00572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  <w:hideMark/>
          </w:tcPr>
          <w:p w14:paraId="7FFA19ED" w14:textId="77777777" w:rsidR="00095C8B" w:rsidRPr="008853BE" w:rsidRDefault="00095C8B" w:rsidP="00572E5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8C18645" w14:textId="77777777" w:rsidR="00095C8B" w:rsidRPr="008853BE" w:rsidRDefault="00095C8B" w:rsidP="00572E5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48D191" w14:textId="096ECF35" w:rsidR="00095C8B" w:rsidRPr="008853BE" w:rsidRDefault="00095C8B" w:rsidP="00572E5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 w:hint="cs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BF387E" w14:textId="77777777" w:rsidR="00095C8B" w:rsidRPr="008853BE" w:rsidRDefault="00095C8B" w:rsidP="00572E5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14:paraId="52E7120A" w14:textId="77777777" w:rsidR="00095C8B" w:rsidRPr="008853BE" w:rsidRDefault="00095C8B" w:rsidP="00572E5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95C8B" w:rsidRPr="008853BE" w14:paraId="5E0A101A" w14:textId="77777777" w:rsidTr="0022566F">
        <w:trPr>
          <w:trHeight w:val="74"/>
        </w:trPr>
        <w:tc>
          <w:tcPr>
            <w:tcW w:w="7290" w:type="dxa"/>
          </w:tcPr>
          <w:p w14:paraId="2E1A2C71" w14:textId="77777777" w:rsidR="00095C8B" w:rsidRPr="008853BE" w:rsidRDefault="00095C8B" w:rsidP="00572E5E">
            <w:pPr>
              <w:ind w:left="-9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</w:tcPr>
          <w:p w14:paraId="3D27B169" w14:textId="77777777" w:rsidR="00095C8B" w:rsidRPr="008853BE" w:rsidRDefault="00095C8B" w:rsidP="00572E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6CDD220" w14:textId="77777777" w:rsidR="00095C8B" w:rsidRPr="008853BE" w:rsidRDefault="00095C8B" w:rsidP="00572E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shd w:val="clear" w:color="auto" w:fill="FAFAFA"/>
            <w:vAlign w:val="bottom"/>
          </w:tcPr>
          <w:p w14:paraId="1102EC52" w14:textId="77777777" w:rsidR="00095C8B" w:rsidRPr="008853BE" w:rsidRDefault="00095C8B" w:rsidP="00572E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830BF56" w14:textId="77777777" w:rsidR="00095C8B" w:rsidRPr="008853BE" w:rsidRDefault="00095C8B" w:rsidP="00572E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EE0B868" w14:textId="77777777" w:rsidR="00095C8B" w:rsidRPr="008853BE" w:rsidRDefault="00095C8B" w:rsidP="00572E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6E0F5A5A" w14:textId="77777777" w:rsidR="00095C8B" w:rsidRPr="008853BE" w:rsidRDefault="00095C8B" w:rsidP="00572E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5C8B" w:rsidRPr="008853BE" w14:paraId="55FD5784" w14:textId="77777777" w:rsidTr="0022566F">
        <w:trPr>
          <w:trHeight w:val="74"/>
        </w:trPr>
        <w:tc>
          <w:tcPr>
            <w:tcW w:w="7290" w:type="dxa"/>
            <w:hideMark/>
          </w:tcPr>
          <w:p w14:paraId="43189461" w14:textId="6277BF91" w:rsidR="00095C8B" w:rsidRPr="008853BE" w:rsidRDefault="00095C8B" w:rsidP="00572E5E">
            <w:pPr>
              <w:ind w:lef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shd w:val="clear" w:color="auto" w:fill="FAFAFA"/>
          </w:tcPr>
          <w:p w14:paraId="21012C66" w14:textId="77777777" w:rsidR="00095C8B" w:rsidRPr="008853BE" w:rsidRDefault="00095C8B" w:rsidP="00572E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51112C1" w14:textId="77777777" w:rsidR="00095C8B" w:rsidRPr="008853BE" w:rsidRDefault="00095C8B" w:rsidP="00572E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shd w:val="clear" w:color="auto" w:fill="FAFAFA"/>
            <w:vAlign w:val="bottom"/>
          </w:tcPr>
          <w:p w14:paraId="3B095DD1" w14:textId="77777777" w:rsidR="00095C8B" w:rsidRPr="008853BE" w:rsidRDefault="00095C8B" w:rsidP="00572E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7160DD62" w14:textId="77777777" w:rsidR="00095C8B" w:rsidRPr="008853BE" w:rsidRDefault="00095C8B" w:rsidP="00572E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C146106" w14:textId="77777777" w:rsidR="00095C8B" w:rsidRPr="008853BE" w:rsidRDefault="00095C8B" w:rsidP="00572E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4DB23E8" w14:textId="77777777" w:rsidR="00095C8B" w:rsidRPr="008853BE" w:rsidRDefault="00095C8B" w:rsidP="00572E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5C8B" w:rsidRPr="008853BE" w14:paraId="727E9C2D" w14:textId="77777777" w:rsidTr="0022566F">
        <w:trPr>
          <w:trHeight w:val="189"/>
        </w:trPr>
        <w:tc>
          <w:tcPr>
            <w:tcW w:w="7290" w:type="dxa"/>
          </w:tcPr>
          <w:p w14:paraId="731353CB" w14:textId="26FD0335" w:rsidR="00095C8B" w:rsidRPr="008853BE" w:rsidRDefault="00095C8B" w:rsidP="00BC1950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ค่าเผื่อผลขาดทุนลูกหนี้การค้า</w:t>
            </w:r>
          </w:p>
        </w:tc>
        <w:tc>
          <w:tcPr>
            <w:tcW w:w="1350" w:type="dxa"/>
            <w:shd w:val="clear" w:color="auto" w:fill="FAFAFA"/>
          </w:tcPr>
          <w:p w14:paraId="478281B7" w14:textId="26A49B2A" w:rsidR="00095C8B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095C8B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60" w:type="dxa"/>
            <w:shd w:val="clear" w:color="auto" w:fill="FAFAFA"/>
          </w:tcPr>
          <w:p w14:paraId="74B723C4" w14:textId="644E85B4" w:rsidR="00095C8B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095C8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60" w:type="dxa"/>
            <w:gridSpan w:val="2"/>
            <w:shd w:val="clear" w:color="auto" w:fill="FAFAFA"/>
            <w:vAlign w:val="bottom"/>
          </w:tcPr>
          <w:p w14:paraId="30E411B0" w14:textId="7CA91C74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8874D9A" w14:textId="7EB57D8E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4132EDC" w14:textId="47390268" w:rsidR="00095C8B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95C8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50" w:type="dxa"/>
            <w:shd w:val="clear" w:color="auto" w:fill="FAFAFA"/>
          </w:tcPr>
          <w:p w14:paraId="6EF9715B" w14:textId="2CA87083" w:rsidR="00095C8B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095C8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</w:tr>
      <w:tr w:rsidR="00095C8B" w:rsidRPr="008853BE" w14:paraId="606C1F98" w14:textId="77777777" w:rsidTr="0022566F">
        <w:trPr>
          <w:trHeight w:val="74"/>
        </w:trPr>
        <w:tc>
          <w:tcPr>
            <w:tcW w:w="7290" w:type="dxa"/>
          </w:tcPr>
          <w:p w14:paraId="7E3A6EBE" w14:textId="15060F9A" w:rsidR="00095C8B" w:rsidRPr="008853BE" w:rsidRDefault="00095C8B" w:rsidP="00BC1950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ค่าเผื่อมูลค่าสุทธิที่คาดว่าจะได้รับและต้นทุนของสินค้าคงเหลือ</w:t>
            </w:r>
          </w:p>
        </w:tc>
        <w:tc>
          <w:tcPr>
            <w:tcW w:w="1350" w:type="dxa"/>
            <w:shd w:val="clear" w:color="auto" w:fill="FAFAFA"/>
          </w:tcPr>
          <w:p w14:paraId="22B76DBB" w14:textId="32616937" w:rsidR="00095C8B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095C8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60" w:type="dxa"/>
            <w:shd w:val="clear" w:color="auto" w:fill="FAFAFA"/>
          </w:tcPr>
          <w:p w14:paraId="71F95867" w14:textId="1D34F7BF" w:rsidR="00095C8B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095C8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260" w:type="dxa"/>
            <w:gridSpan w:val="2"/>
            <w:shd w:val="clear" w:color="auto" w:fill="FAFAFA"/>
            <w:vAlign w:val="bottom"/>
          </w:tcPr>
          <w:p w14:paraId="05C14D79" w14:textId="3FCC6684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3C5DDB7" w14:textId="67C6E421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578F6B9" w14:textId="63F52DD0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4C9DE522" w14:textId="5F1AF286" w:rsidR="00095C8B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095C8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  <w:tr w:rsidR="00095C8B" w:rsidRPr="008853BE" w14:paraId="0F7544C9" w14:textId="77777777" w:rsidTr="0022566F">
        <w:trPr>
          <w:trHeight w:val="74"/>
        </w:trPr>
        <w:tc>
          <w:tcPr>
            <w:tcW w:w="7290" w:type="dxa"/>
          </w:tcPr>
          <w:p w14:paraId="2F04E6AE" w14:textId="08F5C48A" w:rsidR="00095C8B" w:rsidRPr="008853BE" w:rsidRDefault="00095C8B" w:rsidP="00BC1950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ค่าเผื่อการด้อยค่าและค่าเสื่อมราคาของที่ดิน อาคารและอุปกรณ์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A128098" w14:textId="6DA10534" w:rsidR="00095C8B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095C8B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260" w:type="dxa"/>
            <w:shd w:val="clear" w:color="auto" w:fill="FAFAFA"/>
          </w:tcPr>
          <w:p w14:paraId="62DC29D3" w14:textId="43556A0C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gridSpan w:val="2"/>
            <w:shd w:val="clear" w:color="auto" w:fill="FAFAFA"/>
            <w:vAlign w:val="bottom"/>
          </w:tcPr>
          <w:p w14:paraId="333D5EFE" w14:textId="2E732BCE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471F9DC" w14:textId="07120CBD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03AC31F" w14:textId="47176A21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95C27F1" w14:textId="1E7148CE" w:rsidR="00095C8B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095C8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</w:tr>
      <w:tr w:rsidR="00095C8B" w:rsidRPr="008853BE" w14:paraId="4B9D685A" w14:textId="77777777" w:rsidTr="0022566F">
        <w:trPr>
          <w:trHeight w:val="74"/>
        </w:trPr>
        <w:tc>
          <w:tcPr>
            <w:tcW w:w="7290" w:type="dxa"/>
          </w:tcPr>
          <w:p w14:paraId="01346189" w14:textId="195ACFB1" w:rsidR="00095C8B" w:rsidRPr="008853BE" w:rsidRDefault="00095C8B" w:rsidP="00BC1950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ค่าตัดจำหน่ายสินทรัพย์ไม่มีตัวตน</w:t>
            </w:r>
          </w:p>
        </w:tc>
        <w:tc>
          <w:tcPr>
            <w:tcW w:w="1350" w:type="dxa"/>
            <w:shd w:val="clear" w:color="auto" w:fill="FAFAFA"/>
          </w:tcPr>
          <w:p w14:paraId="518E81AF" w14:textId="10AC7EAC" w:rsidR="00095C8B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095C8B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60" w:type="dxa"/>
            <w:shd w:val="clear" w:color="auto" w:fill="FAFAFA"/>
          </w:tcPr>
          <w:p w14:paraId="63120A43" w14:textId="37472BF8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gridSpan w:val="2"/>
            <w:shd w:val="clear" w:color="auto" w:fill="FAFAFA"/>
            <w:vAlign w:val="bottom"/>
          </w:tcPr>
          <w:p w14:paraId="4620A307" w14:textId="0891684A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D1B1297" w14:textId="4D5A8FE3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35268B6" w14:textId="705EF1A1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1B88010F" w14:textId="1BA87361" w:rsidR="00095C8B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095C8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  <w:tr w:rsidR="00095C8B" w:rsidRPr="008853BE" w14:paraId="4C4D420A" w14:textId="77777777" w:rsidTr="0022566F">
        <w:trPr>
          <w:trHeight w:val="74"/>
        </w:trPr>
        <w:tc>
          <w:tcPr>
            <w:tcW w:w="7290" w:type="dxa"/>
          </w:tcPr>
          <w:p w14:paraId="70B91E9B" w14:textId="4BDE6C1A" w:rsidR="00095C8B" w:rsidRPr="008853BE" w:rsidRDefault="00095C8B" w:rsidP="00BC1950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สัญญาอนุพันธ์ทางการเงิน</w:t>
            </w:r>
          </w:p>
        </w:tc>
        <w:tc>
          <w:tcPr>
            <w:tcW w:w="1350" w:type="dxa"/>
            <w:shd w:val="clear" w:color="auto" w:fill="FAFAFA"/>
          </w:tcPr>
          <w:p w14:paraId="08D81F51" w14:textId="7A9181E1" w:rsidR="00095C8B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095C8B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60" w:type="dxa"/>
            <w:shd w:val="clear" w:color="auto" w:fill="FAFAFA"/>
          </w:tcPr>
          <w:p w14:paraId="66361567" w14:textId="60B6AE4C" w:rsidR="00095C8B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95C8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60" w:type="dxa"/>
            <w:gridSpan w:val="2"/>
            <w:shd w:val="clear" w:color="auto" w:fill="FAFAFA"/>
            <w:vAlign w:val="bottom"/>
          </w:tcPr>
          <w:p w14:paraId="43E00C59" w14:textId="0D16B03F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5469CCF" w14:textId="4CB54E35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198EB26" w14:textId="2D90E0EC" w:rsidR="00095C8B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095C8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350" w:type="dxa"/>
            <w:shd w:val="clear" w:color="auto" w:fill="FAFAFA"/>
          </w:tcPr>
          <w:p w14:paraId="0281E57B" w14:textId="395D1BBF" w:rsidR="00095C8B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095C8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</w:tr>
      <w:tr w:rsidR="00095C8B" w:rsidRPr="008853BE" w14:paraId="4857CDFF" w14:textId="77777777" w:rsidTr="0022566F">
        <w:trPr>
          <w:trHeight w:val="74"/>
        </w:trPr>
        <w:tc>
          <w:tcPr>
            <w:tcW w:w="7290" w:type="dxa"/>
          </w:tcPr>
          <w:p w14:paraId="4AEB4B1F" w14:textId="2EE60121" w:rsidR="00095C8B" w:rsidRPr="008853BE" w:rsidRDefault="00095C8B" w:rsidP="00BC1950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เงินลงทุนในบริษัทร่วม</w:t>
            </w:r>
          </w:p>
        </w:tc>
        <w:tc>
          <w:tcPr>
            <w:tcW w:w="1350" w:type="dxa"/>
            <w:shd w:val="clear" w:color="auto" w:fill="FAFAFA"/>
          </w:tcPr>
          <w:p w14:paraId="3FADB004" w14:textId="7E9AA376" w:rsidR="00095C8B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095C8B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260" w:type="dxa"/>
            <w:shd w:val="clear" w:color="auto" w:fill="FAFAFA"/>
          </w:tcPr>
          <w:p w14:paraId="0546556F" w14:textId="0C1A56C6" w:rsidR="00095C8B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095C8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260" w:type="dxa"/>
            <w:gridSpan w:val="2"/>
            <w:shd w:val="clear" w:color="auto" w:fill="FAFAFA"/>
            <w:vAlign w:val="bottom"/>
          </w:tcPr>
          <w:p w14:paraId="76483DD7" w14:textId="7FB86D73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C795BFD" w14:textId="614BD50E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D62E8AB" w14:textId="1271C322" w:rsidR="00095C8B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095C8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350" w:type="dxa"/>
            <w:shd w:val="clear" w:color="auto" w:fill="FAFAFA"/>
          </w:tcPr>
          <w:p w14:paraId="26849BC0" w14:textId="11151C67" w:rsidR="00095C8B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095C8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095C8B" w:rsidRPr="008853BE" w14:paraId="043B7438" w14:textId="77777777" w:rsidTr="0022566F">
        <w:trPr>
          <w:trHeight w:val="74"/>
        </w:trPr>
        <w:tc>
          <w:tcPr>
            <w:tcW w:w="7290" w:type="dxa"/>
          </w:tcPr>
          <w:p w14:paraId="70055D7C" w14:textId="48C6271B" w:rsidR="00095C8B" w:rsidRPr="008853BE" w:rsidRDefault="00095C8B" w:rsidP="00BC1950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สินทรัพย์ภายใต้สัญญาเช่า</w:t>
            </w:r>
          </w:p>
        </w:tc>
        <w:tc>
          <w:tcPr>
            <w:tcW w:w="1350" w:type="dxa"/>
            <w:shd w:val="clear" w:color="auto" w:fill="FAFAFA"/>
          </w:tcPr>
          <w:p w14:paraId="18E043CD" w14:textId="08642E52" w:rsidR="00095C8B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095C8B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260" w:type="dxa"/>
            <w:shd w:val="clear" w:color="auto" w:fill="FAFAFA"/>
          </w:tcPr>
          <w:p w14:paraId="6E95DCB9" w14:textId="6936776E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gridSpan w:val="2"/>
            <w:shd w:val="clear" w:color="auto" w:fill="FAFAFA"/>
            <w:vAlign w:val="bottom"/>
          </w:tcPr>
          <w:p w14:paraId="06418977" w14:textId="66FB9827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B434F35" w14:textId="5D08EECD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E9676CE" w14:textId="6AF5CFCC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3D586C31" w14:textId="26575394" w:rsidR="00095C8B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095C8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</w:tr>
      <w:tr w:rsidR="00095C8B" w:rsidRPr="008853BE" w14:paraId="24204E3B" w14:textId="77777777" w:rsidTr="0022566F">
        <w:trPr>
          <w:trHeight w:val="74"/>
        </w:trPr>
        <w:tc>
          <w:tcPr>
            <w:tcW w:w="7290" w:type="dxa"/>
          </w:tcPr>
          <w:p w14:paraId="77E63AEB" w14:textId="74D701A9" w:rsidR="00095C8B" w:rsidRPr="008853BE" w:rsidRDefault="00095C8B" w:rsidP="00BC1950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350" w:type="dxa"/>
            <w:shd w:val="clear" w:color="auto" w:fill="FAFAFA"/>
          </w:tcPr>
          <w:p w14:paraId="566F3A83" w14:textId="48E2F602" w:rsidR="00095C8B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095C8B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260" w:type="dxa"/>
            <w:shd w:val="clear" w:color="auto" w:fill="FAFAFA"/>
          </w:tcPr>
          <w:p w14:paraId="04249839" w14:textId="53F047E6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gridSpan w:val="2"/>
            <w:shd w:val="clear" w:color="auto" w:fill="FAFAFA"/>
            <w:vAlign w:val="bottom"/>
          </w:tcPr>
          <w:p w14:paraId="0AF07403" w14:textId="38A32639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59F5E7F" w14:textId="700D8C53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64C2CA4" w14:textId="5258B4A6" w:rsidR="00095C8B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50" w:type="dxa"/>
            <w:shd w:val="clear" w:color="auto" w:fill="FAFAFA"/>
          </w:tcPr>
          <w:p w14:paraId="53594E5E" w14:textId="43089B8E" w:rsidR="00095C8B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D11CD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  <w:tr w:rsidR="00095C8B" w:rsidRPr="008853BE" w14:paraId="26C5FF66" w14:textId="77777777" w:rsidTr="0022566F">
        <w:trPr>
          <w:trHeight w:val="74"/>
        </w:trPr>
        <w:tc>
          <w:tcPr>
            <w:tcW w:w="7290" w:type="dxa"/>
          </w:tcPr>
          <w:p w14:paraId="0665FE5C" w14:textId="77679BD7" w:rsidR="00095C8B" w:rsidRPr="008853BE" w:rsidRDefault="00095C8B" w:rsidP="00BC1950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ประมาณการหนี้สินและหนี้สินต่าง ๆ</w:t>
            </w:r>
          </w:p>
        </w:tc>
        <w:tc>
          <w:tcPr>
            <w:tcW w:w="1350" w:type="dxa"/>
            <w:shd w:val="clear" w:color="auto" w:fill="FAFAFA"/>
          </w:tcPr>
          <w:p w14:paraId="11DBC97F" w14:textId="658F6364" w:rsidR="00095C8B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095C8B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60" w:type="dxa"/>
            <w:shd w:val="clear" w:color="auto" w:fill="FAFAFA"/>
          </w:tcPr>
          <w:p w14:paraId="37CDB7D9" w14:textId="1F470734" w:rsidR="00095C8B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095C8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60" w:type="dxa"/>
            <w:gridSpan w:val="2"/>
            <w:shd w:val="clear" w:color="auto" w:fill="FAFAFA"/>
            <w:vAlign w:val="bottom"/>
          </w:tcPr>
          <w:p w14:paraId="6A12C7D6" w14:textId="454AFFF2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D894BEF" w14:textId="6949BCDB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A6B4BC8" w14:textId="0516DEA6" w:rsidR="00095C8B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095C8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50" w:type="dxa"/>
            <w:shd w:val="clear" w:color="auto" w:fill="FAFAFA"/>
          </w:tcPr>
          <w:p w14:paraId="5146DE2B" w14:textId="0D23F659" w:rsidR="00095C8B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095C8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  <w:tr w:rsidR="00095C8B" w:rsidRPr="008853BE" w14:paraId="60CB76E6" w14:textId="77777777" w:rsidTr="0022566F">
        <w:trPr>
          <w:trHeight w:val="74"/>
        </w:trPr>
        <w:tc>
          <w:tcPr>
            <w:tcW w:w="7290" w:type="dxa"/>
          </w:tcPr>
          <w:p w14:paraId="20DC9B07" w14:textId="5CD2733A" w:rsidR="00095C8B" w:rsidRPr="008853BE" w:rsidRDefault="00095C8B" w:rsidP="00BC1950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ขาดทุนทางภาษี</w:t>
            </w:r>
          </w:p>
        </w:tc>
        <w:tc>
          <w:tcPr>
            <w:tcW w:w="1350" w:type="dxa"/>
            <w:shd w:val="clear" w:color="auto" w:fill="FAFAFA"/>
          </w:tcPr>
          <w:p w14:paraId="4A34245F" w14:textId="39163EC5" w:rsidR="00095C8B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095C8B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60" w:type="dxa"/>
            <w:shd w:val="clear" w:color="auto" w:fill="FAFAFA"/>
          </w:tcPr>
          <w:p w14:paraId="4D643FA1" w14:textId="491CC111" w:rsidR="00095C8B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5C8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095C8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260" w:type="dxa"/>
            <w:gridSpan w:val="2"/>
            <w:shd w:val="clear" w:color="auto" w:fill="FAFAFA"/>
            <w:vAlign w:val="bottom"/>
          </w:tcPr>
          <w:p w14:paraId="19E9EBA4" w14:textId="4F998C8B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E01B87D" w14:textId="50B1A336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ED404F8" w14:textId="59CE82A4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06CF7BC2" w14:textId="40737F83" w:rsidR="00095C8B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5C8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095C8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095C8B" w:rsidRPr="008853BE" w14:paraId="6FCAD454" w14:textId="77777777" w:rsidTr="0022566F">
        <w:trPr>
          <w:trHeight w:val="74"/>
        </w:trPr>
        <w:tc>
          <w:tcPr>
            <w:tcW w:w="7290" w:type="dxa"/>
          </w:tcPr>
          <w:p w14:paraId="789D42F2" w14:textId="109B561C" w:rsidR="00095C8B" w:rsidRPr="008853BE" w:rsidRDefault="00095C8B" w:rsidP="00BC1950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350" w:type="dxa"/>
            <w:shd w:val="clear" w:color="auto" w:fill="FAFAFA"/>
          </w:tcPr>
          <w:p w14:paraId="441E459C" w14:textId="0C26667F" w:rsidR="00095C8B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095C8B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260" w:type="dxa"/>
            <w:shd w:val="clear" w:color="auto" w:fill="FAFAFA"/>
          </w:tcPr>
          <w:p w14:paraId="586149B6" w14:textId="7F6E699B" w:rsidR="00095C8B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D11CD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260" w:type="dxa"/>
            <w:gridSpan w:val="2"/>
            <w:shd w:val="clear" w:color="auto" w:fill="FAFAFA"/>
            <w:vAlign w:val="bottom"/>
          </w:tcPr>
          <w:p w14:paraId="2755B55E" w14:textId="3462F3A3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1BA05B" w14:textId="27E18938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7F078CA" w14:textId="227064BF" w:rsidR="00095C8B" w:rsidRPr="008853BE" w:rsidRDefault="00D11CD8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6F56CB86" w14:textId="3FB0C3F2" w:rsidR="00095C8B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D11CD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095C8B" w:rsidRPr="008853BE" w14:paraId="5BA5254D" w14:textId="77777777" w:rsidTr="0022566F">
        <w:trPr>
          <w:trHeight w:val="74"/>
        </w:trPr>
        <w:tc>
          <w:tcPr>
            <w:tcW w:w="7290" w:type="dxa"/>
            <w:hideMark/>
          </w:tcPr>
          <w:p w14:paraId="025B8545" w14:textId="77777777" w:rsidR="00095C8B" w:rsidRPr="008853BE" w:rsidRDefault="00095C8B" w:rsidP="00BC1950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145660" w14:textId="4548DF33" w:rsidR="00095C8B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95C8B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095C8B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425E19" w14:textId="56EB7203" w:rsidR="00095C8B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11CD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D11CD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20988D" w14:textId="0F34CF2B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891BA5" w14:textId="39B5EC00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E638A7" w14:textId="553FC88A" w:rsidR="00095C8B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D11CD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181331" w14:textId="43B98216" w:rsidR="00095C8B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95C8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="00095C8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</w:tr>
    </w:tbl>
    <w:p w14:paraId="6BE6B7E7" w14:textId="677ED56B" w:rsidR="001F7195" w:rsidRPr="008853BE" w:rsidRDefault="001F7195" w:rsidP="00F05E8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7CE60DC" w14:textId="77777777" w:rsidR="00D60BCD" w:rsidRPr="008853BE" w:rsidRDefault="00D60BCD" w:rsidP="00F05E8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390" w:type="dxa"/>
        <w:tblLayout w:type="fixed"/>
        <w:tblLook w:val="01E0" w:firstRow="1" w:lastRow="1" w:firstColumn="1" w:lastColumn="1" w:noHBand="0" w:noVBand="0"/>
      </w:tblPr>
      <w:tblGrid>
        <w:gridCol w:w="7290"/>
        <w:gridCol w:w="1350"/>
        <w:gridCol w:w="1260"/>
        <w:gridCol w:w="1217"/>
        <w:gridCol w:w="43"/>
        <w:gridCol w:w="1440"/>
        <w:gridCol w:w="1440"/>
        <w:gridCol w:w="1350"/>
      </w:tblGrid>
      <w:tr w:rsidR="00095C8B" w:rsidRPr="008853BE" w14:paraId="521D6E25" w14:textId="77777777" w:rsidTr="0022566F">
        <w:tc>
          <w:tcPr>
            <w:tcW w:w="7290" w:type="dxa"/>
            <w:vAlign w:val="bottom"/>
          </w:tcPr>
          <w:p w14:paraId="29E9996D" w14:textId="77777777" w:rsidR="00095C8B" w:rsidRPr="008853BE" w:rsidRDefault="00095C8B" w:rsidP="004B5DB8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0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6B515F" w14:textId="42551798" w:rsidR="00095C8B" w:rsidRPr="008853BE" w:rsidRDefault="00095C8B" w:rsidP="00095C8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951DC" w:rsidRPr="008853BE" w14:paraId="21D4CF1F" w14:textId="77777777" w:rsidTr="0022566F">
        <w:tc>
          <w:tcPr>
            <w:tcW w:w="7290" w:type="dxa"/>
            <w:vAlign w:val="bottom"/>
          </w:tcPr>
          <w:p w14:paraId="3AC5FA4B" w14:textId="77777777" w:rsidR="006951DC" w:rsidRPr="008853BE" w:rsidRDefault="006951DC" w:rsidP="004B5DB8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81FE87C" w14:textId="77777777" w:rsidR="006951DC" w:rsidRPr="008853BE" w:rsidRDefault="006951DC" w:rsidP="004B5D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4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98EF5B" w14:textId="77777777" w:rsidR="006951DC" w:rsidRPr="008853BE" w:rsidRDefault="006951DC" w:rsidP="00C556E9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บันทึกเป็นรายได้(รายจ่าย)ใน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</w:tcBorders>
            <w:vAlign w:val="bottom"/>
          </w:tcPr>
          <w:p w14:paraId="792E7E05" w14:textId="1DB934DD" w:rsidR="006951DC" w:rsidRPr="008853BE" w:rsidRDefault="006951DC" w:rsidP="006951D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รับรู้โดยตรง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7F4A0B" w14:textId="269195FB" w:rsidR="006951DC" w:rsidRPr="008853BE" w:rsidRDefault="006951DC" w:rsidP="004B5D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1E2B8B4" w14:textId="099D241E" w:rsidR="006951DC" w:rsidRPr="008853BE" w:rsidRDefault="006951DC" w:rsidP="004B5D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095C8B" w:rsidRPr="008853BE" w14:paraId="0E85155A" w14:textId="77777777" w:rsidTr="0022566F">
        <w:tc>
          <w:tcPr>
            <w:tcW w:w="7290" w:type="dxa"/>
            <w:vAlign w:val="bottom"/>
          </w:tcPr>
          <w:p w14:paraId="7C1AAA4E" w14:textId="77777777" w:rsidR="00095C8B" w:rsidRPr="008853BE" w:rsidRDefault="00095C8B" w:rsidP="004B5DB8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6046E92" w14:textId="4D32DD0C" w:rsidR="00095C8B" w:rsidRPr="008853BE" w:rsidRDefault="00A93AD1" w:rsidP="004B5D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095C8B"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60" w:type="dxa"/>
            <w:vAlign w:val="bottom"/>
          </w:tcPr>
          <w:p w14:paraId="131290D0" w14:textId="77777777" w:rsidR="00095C8B" w:rsidRPr="008853BE" w:rsidRDefault="00095C8B" w:rsidP="004B5D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260" w:type="dxa"/>
            <w:gridSpan w:val="2"/>
            <w:vAlign w:val="bottom"/>
          </w:tcPr>
          <w:p w14:paraId="4A4A30C3" w14:textId="3AD0A9E2" w:rsidR="00095C8B" w:rsidRPr="008853BE" w:rsidRDefault="00095C8B" w:rsidP="004B5DB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440" w:type="dxa"/>
            <w:vAlign w:val="bottom"/>
          </w:tcPr>
          <w:p w14:paraId="1B3D8155" w14:textId="238AA533" w:rsidR="00095C8B" w:rsidRPr="008853BE" w:rsidRDefault="00095C8B" w:rsidP="004B5D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ส่วนของ</w:t>
            </w:r>
          </w:p>
        </w:tc>
        <w:tc>
          <w:tcPr>
            <w:tcW w:w="1440" w:type="dxa"/>
            <w:vAlign w:val="bottom"/>
          </w:tcPr>
          <w:p w14:paraId="79D1F2F7" w14:textId="79F07BCC" w:rsidR="00095C8B" w:rsidRPr="008853BE" w:rsidRDefault="00095C8B" w:rsidP="004B5DB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การแปลงค่า</w:t>
            </w:r>
          </w:p>
        </w:tc>
        <w:tc>
          <w:tcPr>
            <w:tcW w:w="1350" w:type="dxa"/>
            <w:vAlign w:val="bottom"/>
          </w:tcPr>
          <w:p w14:paraId="47792B75" w14:textId="014FADDD" w:rsidR="00095C8B" w:rsidRPr="008853BE" w:rsidRDefault="00A93AD1" w:rsidP="004B5DB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095C8B"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95C8B" w:rsidRPr="008853BE" w14:paraId="3F94F2AE" w14:textId="77777777" w:rsidTr="0022566F">
        <w:tc>
          <w:tcPr>
            <w:tcW w:w="7290" w:type="dxa"/>
            <w:vAlign w:val="bottom"/>
          </w:tcPr>
          <w:p w14:paraId="2290DC1D" w14:textId="77777777" w:rsidR="00095C8B" w:rsidRPr="008853BE" w:rsidRDefault="00095C8B" w:rsidP="004B5DB8">
            <w:pPr>
              <w:tabs>
                <w:tab w:val="left" w:pos="2862"/>
              </w:tabs>
              <w:ind w:left="-9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A5903C7" w14:textId="004B8BB7" w:rsidR="00095C8B" w:rsidRPr="008853BE" w:rsidRDefault="00095C8B" w:rsidP="004B5D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0" w:type="dxa"/>
            <w:vAlign w:val="bottom"/>
            <w:hideMark/>
          </w:tcPr>
          <w:p w14:paraId="33F2A875" w14:textId="77777777" w:rsidR="00095C8B" w:rsidRPr="008853BE" w:rsidRDefault="00095C8B" w:rsidP="004B5DB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60" w:type="dxa"/>
            <w:gridSpan w:val="2"/>
            <w:vAlign w:val="bottom"/>
          </w:tcPr>
          <w:p w14:paraId="7F356F0F" w14:textId="396C1810" w:rsidR="00095C8B" w:rsidRPr="008853BE" w:rsidRDefault="00095C8B" w:rsidP="004B5DB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vAlign w:val="bottom"/>
          </w:tcPr>
          <w:p w14:paraId="3FF29B7E" w14:textId="5A0FE4C7" w:rsidR="00095C8B" w:rsidRPr="008853BE" w:rsidRDefault="00095C8B" w:rsidP="004B5DB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 w:hint="cs"/>
                <w:bCs/>
                <w:sz w:val="26"/>
                <w:szCs w:val="26"/>
                <w:cs/>
              </w:rPr>
              <w:t>ของผู้ถือหุ้น</w:t>
            </w:r>
          </w:p>
        </w:tc>
        <w:tc>
          <w:tcPr>
            <w:tcW w:w="1440" w:type="dxa"/>
            <w:vAlign w:val="bottom"/>
          </w:tcPr>
          <w:p w14:paraId="189D0632" w14:textId="19CA2E95" w:rsidR="00095C8B" w:rsidRPr="008853BE" w:rsidRDefault="00095C8B" w:rsidP="004B5DB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350" w:type="dxa"/>
            <w:vAlign w:val="bottom"/>
            <w:hideMark/>
          </w:tcPr>
          <w:p w14:paraId="239FABF7" w14:textId="245662C8" w:rsidR="00095C8B" w:rsidRPr="008853BE" w:rsidRDefault="00095C8B" w:rsidP="004B5DB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2565</w:t>
            </w:r>
          </w:p>
        </w:tc>
      </w:tr>
      <w:tr w:rsidR="00095C8B" w:rsidRPr="008853BE" w14:paraId="0CB44EEF" w14:textId="77777777" w:rsidTr="0022566F">
        <w:trPr>
          <w:trHeight w:val="198"/>
        </w:trPr>
        <w:tc>
          <w:tcPr>
            <w:tcW w:w="7290" w:type="dxa"/>
          </w:tcPr>
          <w:p w14:paraId="502ECFC8" w14:textId="77777777" w:rsidR="00095C8B" w:rsidRPr="008853BE" w:rsidRDefault="00095C8B" w:rsidP="004B5DB8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EE60BF1" w14:textId="77777777" w:rsidR="00095C8B" w:rsidRPr="008853BE" w:rsidRDefault="00095C8B" w:rsidP="004B5D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  <w:hideMark/>
          </w:tcPr>
          <w:p w14:paraId="4A64DFB0" w14:textId="77777777" w:rsidR="00095C8B" w:rsidRPr="008853BE" w:rsidRDefault="00095C8B" w:rsidP="004B5DB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AE63330" w14:textId="7E5016F5" w:rsidR="00095C8B" w:rsidRPr="008853BE" w:rsidRDefault="00095C8B" w:rsidP="004B5DB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468086" w14:textId="5E66B8D2" w:rsidR="00095C8B" w:rsidRPr="008853BE" w:rsidRDefault="00095C8B" w:rsidP="004B5DB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 w:hint="cs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755A57" w14:textId="7C69CC23" w:rsidR="00095C8B" w:rsidRPr="008853BE" w:rsidRDefault="00095C8B" w:rsidP="004B5DB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14:paraId="0204C989" w14:textId="5B037A3D" w:rsidR="00095C8B" w:rsidRPr="008853BE" w:rsidRDefault="00095C8B" w:rsidP="004B5DB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95C8B" w:rsidRPr="008853BE" w14:paraId="066CFFC9" w14:textId="77777777" w:rsidTr="0022566F">
        <w:trPr>
          <w:trHeight w:val="74"/>
        </w:trPr>
        <w:tc>
          <w:tcPr>
            <w:tcW w:w="7290" w:type="dxa"/>
          </w:tcPr>
          <w:p w14:paraId="7C44E936" w14:textId="77777777" w:rsidR="00095C8B" w:rsidRPr="008853BE" w:rsidRDefault="00095C8B" w:rsidP="004E78AC">
            <w:pPr>
              <w:ind w:left="-9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</w:tcPr>
          <w:p w14:paraId="7AB3AAE6" w14:textId="77777777" w:rsidR="00095C8B" w:rsidRPr="008853BE" w:rsidRDefault="00095C8B" w:rsidP="004E7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9B03902" w14:textId="77777777" w:rsidR="00095C8B" w:rsidRPr="008853BE" w:rsidRDefault="00095C8B" w:rsidP="004E7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shd w:val="clear" w:color="auto" w:fill="FAFAFA"/>
            <w:vAlign w:val="bottom"/>
          </w:tcPr>
          <w:p w14:paraId="5887DA84" w14:textId="77777777" w:rsidR="00095C8B" w:rsidRPr="008853BE" w:rsidRDefault="00095C8B" w:rsidP="004E7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6ED6DD28" w14:textId="77777777" w:rsidR="00095C8B" w:rsidRPr="008853BE" w:rsidRDefault="00095C8B" w:rsidP="004E7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6F571C9" w14:textId="77777777" w:rsidR="00095C8B" w:rsidRPr="008853BE" w:rsidRDefault="00095C8B" w:rsidP="004E7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4AB46AAB" w14:textId="44178FD3" w:rsidR="00095C8B" w:rsidRPr="008853BE" w:rsidRDefault="00095C8B" w:rsidP="004E7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5C8B" w:rsidRPr="008853BE" w14:paraId="30D2F1F9" w14:textId="77777777" w:rsidTr="0022566F">
        <w:trPr>
          <w:trHeight w:val="74"/>
        </w:trPr>
        <w:tc>
          <w:tcPr>
            <w:tcW w:w="7290" w:type="dxa"/>
            <w:hideMark/>
          </w:tcPr>
          <w:p w14:paraId="1E9D7772" w14:textId="77777777" w:rsidR="00095C8B" w:rsidRPr="008853BE" w:rsidRDefault="00095C8B" w:rsidP="004E78AC">
            <w:pPr>
              <w:ind w:lef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shd w:val="clear" w:color="auto" w:fill="FAFAFA"/>
          </w:tcPr>
          <w:p w14:paraId="19FC1773" w14:textId="77777777" w:rsidR="00095C8B" w:rsidRPr="008853BE" w:rsidRDefault="00095C8B" w:rsidP="004E7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71C51BE" w14:textId="77777777" w:rsidR="00095C8B" w:rsidRPr="008853BE" w:rsidRDefault="00095C8B" w:rsidP="004E7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shd w:val="clear" w:color="auto" w:fill="FAFAFA"/>
            <w:vAlign w:val="bottom"/>
          </w:tcPr>
          <w:p w14:paraId="1478E45B" w14:textId="77777777" w:rsidR="00095C8B" w:rsidRPr="008853BE" w:rsidRDefault="00095C8B" w:rsidP="004E7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7CDD341F" w14:textId="77777777" w:rsidR="00095C8B" w:rsidRPr="008853BE" w:rsidRDefault="00095C8B" w:rsidP="004E7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4FEB79F" w14:textId="77777777" w:rsidR="00095C8B" w:rsidRPr="008853BE" w:rsidRDefault="00095C8B" w:rsidP="004E7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44E0999" w14:textId="211B0796" w:rsidR="00095C8B" w:rsidRPr="008853BE" w:rsidRDefault="00095C8B" w:rsidP="004E7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5C8B" w:rsidRPr="008853BE" w14:paraId="094C761F" w14:textId="77777777" w:rsidTr="0022566F">
        <w:trPr>
          <w:trHeight w:val="74"/>
        </w:trPr>
        <w:tc>
          <w:tcPr>
            <w:tcW w:w="7290" w:type="dxa"/>
          </w:tcPr>
          <w:p w14:paraId="2799AA8F" w14:textId="57818858" w:rsidR="00095C8B" w:rsidRPr="008853BE" w:rsidRDefault="00095C8B" w:rsidP="00BC1950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ค่าเสื่อมราคาของที่ดิน อาคารและอุปกรณ์</w:t>
            </w:r>
          </w:p>
        </w:tc>
        <w:tc>
          <w:tcPr>
            <w:tcW w:w="1350" w:type="dxa"/>
            <w:shd w:val="clear" w:color="auto" w:fill="FAFAFA"/>
          </w:tcPr>
          <w:p w14:paraId="4D310644" w14:textId="30AA1829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6CCA4221" w14:textId="5834B1F0" w:rsidR="00095C8B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095C8B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260" w:type="dxa"/>
            <w:gridSpan w:val="2"/>
            <w:shd w:val="clear" w:color="auto" w:fill="FAFAFA"/>
          </w:tcPr>
          <w:p w14:paraId="2657ED9E" w14:textId="0F97D722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643832B" w14:textId="4F24EAF3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8776D90" w14:textId="5775BD0C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5A04E831" w14:textId="2E7D1C83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95C8B" w:rsidRPr="008853BE" w14:paraId="7ABB7411" w14:textId="77777777" w:rsidTr="0022566F">
        <w:trPr>
          <w:trHeight w:val="74"/>
        </w:trPr>
        <w:tc>
          <w:tcPr>
            <w:tcW w:w="7290" w:type="dxa"/>
          </w:tcPr>
          <w:p w14:paraId="555C4054" w14:textId="77777777" w:rsidR="00095C8B" w:rsidRPr="008853BE" w:rsidRDefault="00095C8B" w:rsidP="00BC1950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ค่าตัดจำหน่ายสินทรัพย์ไม่มีตัวตน</w:t>
            </w:r>
          </w:p>
        </w:tc>
        <w:tc>
          <w:tcPr>
            <w:tcW w:w="1350" w:type="dxa"/>
            <w:shd w:val="clear" w:color="auto" w:fill="FAFAFA"/>
          </w:tcPr>
          <w:p w14:paraId="4F1CB1C7" w14:textId="086C6BA6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1ADD0247" w14:textId="739AE0E1" w:rsidR="00095C8B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D11CD8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260" w:type="dxa"/>
            <w:gridSpan w:val="2"/>
            <w:shd w:val="clear" w:color="auto" w:fill="FAFAFA"/>
          </w:tcPr>
          <w:p w14:paraId="2BAD0F3F" w14:textId="0219B721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92EB93B" w14:textId="2F931B72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465F487" w14:textId="33B62577" w:rsidR="00095C8B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D11CD8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350" w:type="dxa"/>
            <w:shd w:val="clear" w:color="auto" w:fill="FAFAFA"/>
          </w:tcPr>
          <w:p w14:paraId="04DF047A" w14:textId="5C00AC7F" w:rsidR="00095C8B" w:rsidRPr="008853BE" w:rsidRDefault="00D11CD8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95C8B" w:rsidRPr="008853BE" w14:paraId="37B14680" w14:textId="77777777" w:rsidTr="0022566F">
        <w:trPr>
          <w:trHeight w:val="74"/>
        </w:trPr>
        <w:tc>
          <w:tcPr>
            <w:tcW w:w="7290" w:type="dxa"/>
          </w:tcPr>
          <w:p w14:paraId="6142CD2A" w14:textId="5A79EE87" w:rsidR="00095C8B" w:rsidRPr="008853BE" w:rsidRDefault="00095C8B" w:rsidP="00BC1950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853BE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สินทรัพย์ทางการเงิน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shd w:val="clear" w:color="auto" w:fill="FAFAFA"/>
          </w:tcPr>
          <w:p w14:paraId="5AC5B6F9" w14:textId="42A168C2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6E094BD1" w14:textId="1E3A4F90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shd w:val="clear" w:color="auto" w:fill="FAFAFA"/>
          </w:tcPr>
          <w:p w14:paraId="75AE7733" w14:textId="3E0B12B1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11FDD7B" w14:textId="49D8DFCD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74FBCDA" w14:textId="32A29748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390CB610" w14:textId="7D04E16B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95C8B" w:rsidRPr="008853BE" w14:paraId="099BCF4B" w14:textId="77777777" w:rsidTr="0022566F">
        <w:trPr>
          <w:trHeight w:val="74"/>
        </w:trPr>
        <w:tc>
          <w:tcPr>
            <w:tcW w:w="7290" w:type="dxa"/>
          </w:tcPr>
          <w:p w14:paraId="04609AE9" w14:textId="77777777" w:rsidR="00095C8B" w:rsidRPr="008853BE" w:rsidRDefault="00095C8B" w:rsidP="00BC1950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สัญญาอนุพันธ์ทางการเงิน</w:t>
            </w:r>
          </w:p>
        </w:tc>
        <w:tc>
          <w:tcPr>
            <w:tcW w:w="1350" w:type="dxa"/>
            <w:shd w:val="clear" w:color="auto" w:fill="FAFAFA"/>
          </w:tcPr>
          <w:p w14:paraId="09239212" w14:textId="43393532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34A78392" w14:textId="07F0D17E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  <w:shd w:val="clear" w:color="auto" w:fill="FAFAFA"/>
          </w:tcPr>
          <w:p w14:paraId="196F5960" w14:textId="1BACBBD0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FC4697A" w14:textId="1BC39073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05F15AF" w14:textId="39D40CEC" w:rsidR="00095C8B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50" w:type="dxa"/>
            <w:shd w:val="clear" w:color="auto" w:fill="FAFAFA"/>
          </w:tcPr>
          <w:p w14:paraId="1F93F146" w14:textId="6ABEC509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95C8B" w:rsidRPr="008853BE" w14:paraId="1311346E" w14:textId="77777777" w:rsidTr="0022566F">
        <w:trPr>
          <w:trHeight w:val="74"/>
        </w:trPr>
        <w:tc>
          <w:tcPr>
            <w:tcW w:w="7290" w:type="dxa"/>
          </w:tcPr>
          <w:p w14:paraId="396C20F3" w14:textId="77777777" w:rsidR="00095C8B" w:rsidRPr="008853BE" w:rsidRDefault="00095C8B" w:rsidP="00BC1950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เงินลงทุนในบริษัทร่วม</w:t>
            </w:r>
          </w:p>
        </w:tc>
        <w:tc>
          <w:tcPr>
            <w:tcW w:w="1350" w:type="dxa"/>
            <w:shd w:val="clear" w:color="auto" w:fill="FAFAFA"/>
          </w:tcPr>
          <w:p w14:paraId="0438E6AB" w14:textId="433C0201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15F5E02D" w14:textId="2988593E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  <w:shd w:val="clear" w:color="auto" w:fill="FAFAFA"/>
          </w:tcPr>
          <w:p w14:paraId="14A5DEB7" w14:textId="5D281D50" w:rsidR="00095C8B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095C8B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40" w:type="dxa"/>
            <w:shd w:val="clear" w:color="auto" w:fill="FAFAFA"/>
          </w:tcPr>
          <w:p w14:paraId="3A5DC715" w14:textId="1F322B8C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DFE3008" w14:textId="7000EA1B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55860F99" w14:textId="2421E6EE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95C8B" w:rsidRPr="008853BE" w14:paraId="3BAFD285" w14:textId="77777777" w:rsidTr="0022566F">
        <w:trPr>
          <w:trHeight w:val="74"/>
        </w:trPr>
        <w:tc>
          <w:tcPr>
            <w:tcW w:w="7290" w:type="dxa"/>
          </w:tcPr>
          <w:p w14:paraId="16151D41" w14:textId="77777777" w:rsidR="00095C8B" w:rsidRPr="008853BE" w:rsidRDefault="00095C8B" w:rsidP="00BC1950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</w:t>
            </w:r>
          </w:p>
        </w:tc>
        <w:tc>
          <w:tcPr>
            <w:tcW w:w="1350" w:type="dxa"/>
            <w:shd w:val="clear" w:color="auto" w:fill="FAFAFA"/>
          </w:tcPr>
          <w:p w14:paraId="4310106B" w14:textId="5F3FE7FA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5A52AF7D" w14:textId="0A3F774E" w:rsidR="00095C8B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95C8B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60" w:type="dxa"/>
            <w:gridSpan w:val="2"/>
            <w:shd w:val="clear" w:color="auto" w:fill="FAFAFA"/>
          </w:tcPr>
          <w:p w14:paraId="3123275A" w14:textId="1F39BF35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CA9727A" w14:textId="0569124C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C572E51" w14:textId="1D44A752" w:rsidR="00095C8B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50" w:type="dxa"/>
            <w:shd w:val="clear" w:color="auto" w:fill="FAFAFA"/>
          </w:tcPr>
          <w:p w14:paraId="487B426B" w14:textId="57B908BE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95C8B" w:rsidRPr="008853BE" w14:paraId="2DCA0E62" w14:textId="77777777" w:rsidTr="0022566F">
        <w:trPr>
          <w:trHeight w:val="74"/>
        </w:trPr>
        <w:tc>
          <w:tcPr>
            <w:tcW w:w="7290" w:type="dxa"/>
          </w:tcPr>
          <w:p w14:paraId="632C1560" w14:textId="77777777" w:rsidR="00095C8B" w:rsidRPr="008853BE" w:rsidRDefault="00095C8B" w:rsidP="00BC1950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ต้นทุนของสินค้าคงเหลือ</w:t>
            </w:r>
          </w:p>
        </w:tc>
        <w:tc>
          <w:tcPr>
            <w:tcW w:w="1350" w:type="dxa"/>
            <w:shd w:val="clear" w:color="auto" w:fill="FAFAFA"/>
          </w:tcPr>
          <w:p w14:paraId="2D3CF4A5" w14:textId="2AC2A360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16821F95" w14:textId="5CDF7609" w:rsidR="00095C8B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095C8B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260" w:type="dxa"/>
            <w:gridSpan w:val="2"/>
            <w:shd w:val="clear" w:color="auto" w:fill="FAFAFA"/>
          </w:tcPr>
          <w:p w14:paraId="19024F1A" w14:textId="1DB24AF0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8A16639" w14:textId="5BF18F49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6A69A73" w14:textId="7DC70986" w:rsidR="00095C8B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95C8B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350" w:type="dxa"/>
            <w:shd w:val="clear" w:color="auto" w:fill="FAFAFA"/>
          </w:tcPr>
          <w:p w14:paraId="252594CC" w14:textId="4AFEAEDD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95C8B" w:rsidRPr="008853BE" w14:paraId="4C03471E" w14:textId="77777777" w:rsidTr="0022566F">
        <w:trPr>
          <w:trHeight w:val="74"/>
        </w:trPr>
        <w:tc>
          <w:tcPr>
            <w:tcW w:w="7290" w:type="dxa"/>
          </w:tcPr>
          <w:p w14:paraId="3B9688E3" w14:textId="77777777" w:rsidR="00095C8B" w:rsidRPr="008853BE" w:rsidRDefault="00095C8B" w:rsidP="00BC1950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190E4AA7" w14:textId="56F2871E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5452A882" w14:textId="1B012B99" w:rsidR="00095C8B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095C8B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021753C7" w14:textId="0ACF2C1E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F5B6E2" w14:textId="0E1D1637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5E8812A" w14:textId="56AF7A0E" w:rsidR="00095C8B" w:rsidRPr="008853BE" w:rsidRDefault="00D11CD8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096392CC" w14:textId="1168DB22" w:rsidR="00095C8B" w:rsidRPr="008853BE" w:rsidRDefault="00D11CD8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95C8B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95C8B" w:rsidRPr="008853BE" w14:paraId="1B6AF29C" w14:textId="77777777" w:rsidTr="0022566F">
        <w:trPr>
          <w:trHeight w:val="74"/>
        </w:trPr>
        <w:tc>
          <w:tcPr>
            <w:tcW w:w="7290" w:type="dxa"/>
            <w:hideMark/>
          </w:tcPr>
          <w:p w14:paraId="34CC2DC7" w14:textId="77777777" w:rsidR="00095C8B" w:rsidRPr="008853BE" w:rsidRDefault="00095C8B" w:rsidP="00BC1950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050A01" w14:textId="1029D8C9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5D929F" w14:textId="10E50A8E" w:rsidR="00095C8B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D11CD8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CE9176" w14:textId="077A3961" w:rsidR="00095C8B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095C8B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AF4271" w14:textId="07D31350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DD5B4E" w14:textId="526CCB27" w:rsidR="00095C8B" w:rsidRPr="008853BE" w:rsidRDefault="00D11CD8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D9AA66" w14:textId="24A20D44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95C8B" w:rsidRPr="008853BE" w14:paraId="166B3573" w14:textId="77777777" w:rsidTr="0022566F">
        <w:trPr>
          <w:trHeight w:val="74"/>
        </w:trPr>
        <w:tc>
          <w:tcPr>
            <w:tcW w:w="7290" w:type="dxa"/>
            <w:hideMark/>
          </w:tcPr>
          <w:p w14:paraId="70E9FF32" w14:textId="77777777" w:rsidR="00095C8B" w:rsidRPr="008853BE" w:rsidRDefault="00095C8B" w:rsidP="00BC1950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F007AA" w14:textId="77777777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62F12E" w14:textId="77777777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CB452E" w14:textId="77777777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29DCE3" w14:textId="77777777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B3B436" w14:textId="77777777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0C3C1E" w14:textId="7704B57F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5C8B" w:rsidRPr="008853BE" w14:paraId="422399EB" w14:textId="77777777" w:rsidTr="0022566F">
        <w:trPr>
          <w:trHeight w:val="74"/>
        </w:trPr>
        <w:tc>
          <w:tcPr>
            <w:tcW w:w="7290" w:type="dxa"/>
            <w:hideMark/>
          </w:tcPr>
          <w:p w14:paraId="336D2BE3" w14:textId="666A8E61" w:rsidR="00095C8B" w:rsidRPr="008853BE" w:rsidRDefault="00095C8B" w:rsidP="00BC1950">
            <w:pPr>
              <w:ind w:lef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สินทรัพย์(หนี้สิน)ภาษีเงินได้รอการตัดบัญชี สุทธิ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397881" w14:textId="3AAE66D9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D0F348" w14:textId="057E7998" w:rsidR="00095C8B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5C8B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="00095C8B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120C43" w14:textId="6AB1F0B7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6D50F6" w14:textId="5C30DCFC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FE17E2" w14:textId="1CB73D0C" w:rsidR="00095C8B" w:rsidRPr="008853BE" w:rsidRDefault="00A93AD1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095C8B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EC8E80" w14:textId="6FD38D26" w:rsidR="00095C8B" w:rsidRPr="008853BE" w:rsidRDefault="00095C8B" w:rsidP="00BC19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FA65236" w14:textId="77777777" w:rsidR="001F7195" w:rsidRPr="008853BE" w:rsidRDefault="001F7195" w:rsidP="00F05E8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26DF46" w14:textId="13669C7C" w:rsidR="00054ACA" w:rsidRPr="008853BE" w:rsidRDefault="00F05E87" w:rsidP="00F05E8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28DFC3D" w14:textId="77777777" w:rsidR="00D60BCD" w:rsidRPr="008853BE" w:rsidRDefault="00D60BCD" w:rsidP="00F05E8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390" w:type="dxa"/>
        <w:tblLayout w:type="fixed"/>
        <w:tblLook w:val="01E0" w:firstRow="1" w:lastRow="1" w:firstColumn="1" w:lastColumn="1" w:noHBand="0" w:noVBand="0"/>
      </w:tblPr>
      <w:tblGrid>
        <w:gridCol w:w="5634"/>
        <w:gridCol w:w="1352"/>
        <w:gridCol w:w="1342"/>
        <w:gridCol w:w="1352"/>
        <w:gridCol w:w="1485"/>
        <w:gridCol w:w="1417"/>
        <w:gridCol w:w="1418"/>
        <w:gridCol w:w="1390"/>
      </w:tblGrid>
      <w:tr w:rsidR="00F51820" w:rsidRPr="008853BE" w14:paraId="1423F38F" w14:textId="77777777" w:rsidTr="0022566F">
        <w:trPr>
          <w:trHeight w:val="20"/>
        </w:trPr>
        <w:tc>
          <w:tcPr>
            <w:tcW w:w="5634" w:type="dxa"/>
            <w:vAlign w:val="bottom"/>
          </w:tcPr>
          <w:p w14:paraId="20B66B5D" w14:textId="77777777" w:rsidR="00F51820" w:rsidRPr="008853BE" w:rsidRDefault="00F51820" w:rsidP="00D2552A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756" w:type="dxa"/>
            <w:gridSpan w:val="7"/>
            <w:tcBorders>
              <w:top w:val="single" w:sz="4" w:space="0" w:color="auto"/>
            </w:tcBorders>
            <w:vAlign w:val="bottom"/>
          </w:tcPr>
          <w:p w14:paraId="67AA87AD" w14:textId="6989641F" w:rsidR="00F51820" w:rsidRPr="008853BE" w:rsidRDefault="00F51820" w:rsidP="009670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0C03" w:rsidRPr="008853BE" w14:paraId="4F2014CE" w14:textId="77777777" w:rsidTr="0022566F">
        <w:trPr>
          <w:trHeight w:val="20"/>
        </w:trPr>
        <w:tc>
          <w:tcPr>
            <w:tcW w:w="5634" w:type="dxa"/>
            <w:vAlign w:val="bottom"/>
          </w:tcPr>
          <w:p w14:paraId="365E26B0" w14:textId="77777777" w:rsidR="00600C03" w:rsidRPr="008853BE" w:rsidRDefault="00600C03" w:rsidP="00600C03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54FF00E2" w14:textId="77777777" w:rsidR="00600C03" w:rsidRPr="008853B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DA392B" w14:textId="152F91C0" w:rsidR="00600C03" w:rsidRPr="008853BE" w:rsidRDefault="00600C03" w:rsidP="00600C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บันทึกเป็นรายได้/</w:t>
            </w:r>
            <w:r w:rsidRPr="008853B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(</w:t>
            </w:r>
            <w:r w:rsidRPr="008853B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รายจ่าย</w:t>
            </w:r>
            <w:r w:rsidRPr="008853B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)</w:t>
            </w:r>
            <w:r w:rsidRPr="008853B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vAlign w:val="bottom"/>
          </w:tcPr>
          <w:p w14:paraId="69FA852D" w14:textId="53B7A24D" w:rsidR="00600C03" w:rsidRPr="008853B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2AE40D8" w14:textId="58448302" w:rsidR="00600C03" w:rsidRPr="008853BE" w:rsidRDefault="00600C03" w:rsidP="00600C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บันทึกเป็นรายได้/</w:t>
            </w:r>
            <w:r w:rsidRPr="008853B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(</w:t>
            </w:r>
            <w:r w:rsidRPr="008853B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รายจ่าย</w:t>
            </w:r>
            <w:r w:rsidRPr="008853B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)</w:t>
            </w:r>
            <w:r w:rsidRPr="008853B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1307D2BC" w14:textId="0BBAC0B4" w:rsidR="00600C03" w:rsidRPr="008853B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600C03" w:rsidRPr="008853BE" w14:paraId="5EE3D3C9" w14:textId="77777777" w:rsidTr="0022566F">
        <w:trPr>
          <w:trHeight w:val="20"/>
        </w:trPr>
        <w:tc>
          <w:tcPr>
            <w:tcW w:w="5634" w:type="dxa"/>
          </w:tcPr>
          <w:p w14:paraId="1CCAFB2E" w14:textId="77777777" w:rsidR="00600C03" w:rsidRPr="008853BE" w:rsidRDefault="00600C03" w:rsidP="00600C03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  <w:hideMark/>
          </w:tcPr>
          <w:p w14:paraId="3212CD1B" w14:textId="64F47BBD" w:rsidR="00600C03" w:rsidRPr="008853BE" w:rsidRDefault="00A93AD1" w:rsidP="00600C03">
            <w:pPr>
              <w:ind w:right="-72"/>
              <w:jc w:val="right"/>
              <w:rPr>
                <w:rFonts w:ascii="Browallia New" w:hAnsi="Browallia New" w:cs="Browallia New"/>
                <w:b/>
                <w:spacing w:val="-2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1</w:t>
            </w:r>
            <w:r w:rsidR="00600C03" w:rsidRPr="008853B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42" w:type="dxa"/>
            <w:tcBorders>
              <w:top w:val="single" w:sz="4" w:space="0" w:color="auto"/>
            </w:tcBorders>
            <w:vAlign w:val="bottom"/>
          </w:tcPr>
          <w:p w14:paraId="165363E5" w14:textId="63C9F14D" w:rsidR="00600C03" w:rsidRPr="008853B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0FF3FFF8" w14:textId="23515763" w:rsidR="00600C03" w:rsidRPr="008853B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485" w:type="dxa"/>
            <w:vAlign w:val="bottom"/>
            <w:hideMark/>
          </w:tcPr>
          <w:p w14:paraId="182C0EED" w14:textId="78CD9CDC" w:rsidR="00600C03" w:rsidRPr="008853BE" w:rsidRDefault="00A93AD1" w:rsidP="00600C03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00C03"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17" w:type="dxa"/>
            <w:vAlign w:val="bottom"/>
            <w:hideMark/>
          </w:tcPr>
          <w:p w14:paraId="6D344233" w14:textId="77777777" w:rsidR="00600C03" w:rsidRPr="008853B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  <w:hideMark/>
          </w:tcPr>
          <w:p w14:paraId="08DC87E1" w14:textId="77777777" w:rsidR="00600C03" w:rsidRPr="008853B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390" w:type="dxa"/>
            <w:vAlign w:val="bottom"/>
          </w:tcPr>
          <w:p w14:paraId="704B3717" w14:textId="53B51976" w:rsidR="00600C03" w:rsidRPr="008853BE" w:rsidRDefault="00A93AD1" w:rsidP="00600C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00C03"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00C03" w:rsidRPr="008853BE" w14:paraId="085E1C2E" w14:textId="77777777" w:rsidTr="0022566F">
        <w:trPr>
          <w:trHeight w:val="20"/>
        </w:trPr>
        <w:tc>
          <w:tcPr>
            <w:tcW w:w="5634" w:type="dxa"/>
          </w:tcPr>
          <w:p w14:paraId="6540B330" w14:textId="77777777" w:rsidR="00600C03" w:rsidRPr="008853BE" w:rsidRDefault="00600C03" w:rsidP="00600C03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  <w:hideMark/>
          </w:tcPr>
          <w:p w14:paraId="7E272B39" w14:textId="2432D59C" w:rsidR="00600C03" w:rsidRPr="008853BE" w:rsidRDefault="00FE20BD" w:rsidP="00600C0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42" w:type="dxa"/>
            <w:vAlign w:val="bottom"/>
          </w:tcPr>
          <w:p w14:paraId="3FB23466" w14:textId="77777777" w:rsidR="00600C03" w:rsidRPr="008853B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352" w:type="dxa"/>
            <w:vAlign w:val="bottom"/>
          </w:tcPr>
          <w:p w14:paraId="4E6B4CA2" w14:textId="02922605" w:rsidR="00600C03" w:rsidRPr="008853B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85" w:type="dxa"/>
            <w:vAlign w:val="bottom"/>
            <w:hideMark/>
          </w:tcPr>
          <w:p w14:paraId="32910F49" w14:textId="35C505A0" w:rsidR="00600C03" w:rsidRPr="008853BE" w:rsidRDefault="00FE20BD" w:rsidP="00600C0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vAlign w:val="bottom"/>
            <w:hideMark/>
          </w:tcPr>
          <w:p w14:paraId="7C875CC8" w14:textId="77777777" w:rsidR="00600C03" w:rsidRPr="008853B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418" w:type="dxa"/>
            <w:vAlign w:val="bottom"/>
            <w:hideMark/>
          </w:tcPr>
          <w:p w14:paraId="6FFF630F" w14:textId="77777777" w:rsidR="00600C03" w:rsidRPr="008853B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90" w:type="dxa"/>
            <w:vAlign w:val="bottom"/>
          </w:tcPr>
          <w:p w14:paraId="19669EAB" w14:textId="550477E3" w:rsidR="00600C03" w:rsidRPr="008853BE" w:rsidRDefault="00E67E75" w:rsidP="00600C0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2565</w:t>
            </w:r>
          </w:p>
        </w:tc>
      </w:tr>
      <w:tr w:rsidR="00600C03" w:rsidRPr="008853BE" w14:paraId="4F6926CC" w14:textId="77777777" w:rsidTr="0022566F">
        <w:trPr>
          <w:trHeight w:val="20"/>
        </w:trPr>
        <w:tc>
          <w:tcPr>
            <w:tcW w:w="5634" w:type="dxa"/>
          </w:tcPr>
          <w:p w14:paraId="1D6BD8CB" w14:textId="77777777" w:rsidR="00600C03" w:rsidRPr="008853BE" w:rsidRDefault="00600C03" w:rsidP="00600C03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  <w:hideMark/>
          </w:tcPr>
          <w:p w14:paraId="4D68B38B" w14:textId="77777777" w:rsidR="00600C03" w:rsidRPr="008853B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  <w:hideMark/>
          </w:tcPr>
          <w:p w14:paraId="44BCC67E" w14:textId="77777777" w:rsidR="00600C03" w:rsidRPr="008853B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776587FB" w14:textId="3BC93202" w:rsidR="00600C03" w:rsidRPr="008853B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  <w:hideMark/>
          </w:tcPr>
          <w:p w14:paraId="1917B84D" w14:textId="0567BA5F" w:rsidR="00600C03" w:rsidRPr="008853B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  <w:hideMark/>
          </w:tcPr>
          <w:p w14:paraId="7EFA9B68" w14:textId="77777777" w:rsidR="00600C03" w:rsidRPr="008853B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  <w:hideMark/>
          </w:tcPr>
          <w:p w14:paraId="6F28D732" w14:textId="77777777" w:rsidR="00600C03" w:rsidRPr="008853B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3D9A1FC4" w14:textId="5FC4A2A4" w:rsidR="00600C03" w:rsidRPr="008853B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00C03" w:rsidRPr="008853BE" w:rsidDel="00C11B7F" w14:paraId="568AC921" w14:textId="77777777" w:rsidTr="0022566F">
        <w:trPr>
          <w:trHeight w:val="20"/>
        </w:trPr>
        <w:tc>
          <w:tcPr>
            <w:tcW w:w="5634" w:type="dxa"/>
          </w:tcPr>
          <w:p w14:paraId="100238FA" w14:textId="2E585C76" w:rsidR="00600C03" w:rsidRPr="008853BE" w:rsidDel="00C11B7F" w:rsidRDefault="00600C03" w:rsidP="00600C03">
            <w:pPr>
              <w:ind w:left="-10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52" w:type="dxa"/>
          </w:tcPr>
          <w:p w14:paraId="405092A1" w14:textId="77777777" w:rsidR="00600C03" w:rsidRPr="008853BE" w:rsidDel="00C11B7F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42" w:type="dxa"/>
            <w:vAlign w:val="bottom"/>
          </w:tcPr>
          <w:p w14:paraId="6E161316" w14:textId="77777777" w:rsidR="00600C03" w:rsidRPr="008853BE" w:rsidDel="00C11B7F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52" w:type="dxa"/>
          </w:tcPr>
          <w:p w14:paraId="68437CEB" w14:textId="77777777" w:rsidR="00600C03" w:rsidRPr="008853BE" w:rsidDel="00C11B7F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85" w:type="dxa"/>
            <w:vAlign w:val="bottom"/>
          </w:tcPr>
          <w:p w14:paraId="5FE722B5" w14:textId="0D1E8E3D" w:rsidR="00600C03" w:rsidRPr="008853BE" w:rsidDel="00C11B7F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897C8DB" w14:textId="77777777" w:rsidR="00600C03" w:rsidRPr="008853BE" w:rsidDel="00C11B7F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201738A" w14:textId="77777777" w:rsidR="00600C03" w:rsidRPr="008853BE" w:rsidDel="00C11B7F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90" w:type="dxa"/>
            <w:shd w:val="clear" w:color="auto" w:fill="FAFAFA"/>
          </w:tcPr>
          <w:p w14:paraId="0328818C" w14:textId="77777777" w:rsidR="00600C03" w:rsidRPr="008853BE" w:rsidDel="00C11B7F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00C03" w:rsidRPr="008853BE" w:rsidDel="00C11B7F" w14:paraId="3859AB3B" w14:textId="77777777" w:rsidTr="0022566F">
        <w:trPr>
          <w:trHeight w:val="20"/>
        </w:trPr>
        <w:tc>
          <w:tcPr>
            <w:tcW w:w="5634" w:type="dxa"/>
          </w:tcPr>
          <w:p w14:paraId="511698C0" w14:textId="0EDFDCA8" w:rsidR="00600C03" w:rsidRPr="008853BE" w:rsidRDefault="00600C03" w:rsidP="00600C03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2" w:type="dxa"/>
          </w:tcPr>
          <w:p w14:paraId="6AEEE274" w14:textId="77777777" w:rsidR="00600C03" w:rsidRPr="008853BE" w:rsidDel="00C11B7F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2" w:type="dxa"/>
            <w:vAlign w:val="bottom"/>
          </w:tcPr>
          <w:p w14:paraId="69725AC6" w14:textId="77777777" w:rsidR="00600C03" w:rsidRPr="008853BE" w:rsidDel="00C11B7F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2" w:type="dxa"/>
          </w:tcPr>
          <w:p w14:paraId="631147A7" w14:textId="77777777" w:rsidR="00600C03" w:rsidRPr="008853BE" w:rsidDel="00C11B7F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28F6B6D3" w14:textId="77777777" w:rsidR="00600C03" w:rsidRPr="008853BE" w:rsidDel="00C11B7F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7A6A570" w14:textId="77777777" w:rsidR="00600C03" w:rsidRPr="008853BE" w:rsidDel="00C11B7F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F2573C2" w14:textId="77777777" w:rsidR="00600C03" w:rsidRPr="008853BE" w:rsidDel="00C11B7F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90" w:type="dxa"/>
            <w:shd w:val="clear" w:color="auto" w:fill="FAFAFA"/>
          </w:tcPr>
          <w:p w14:paraId="1611E0FB" w14:textId="77777777" w:rsidR="00600C03" w:rsidRPr="008853BE" w:rsidDel="00C11B7F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81DE0" w:rsidRPr="008853BE" w14:paraId="46B520D5" w14:textId="77777777" w:rsidTr="0022566F">
        <w:trPr>
          <w:trHeight w:val="20"/>
        </w:trPr>
        <w:tc>
          <w:tcPr>
            <w:tcW w:w="5634" w:type="dxa"/>
            <w:hideMark/>
          </w:tcPr>
          <w:p w14:paraId="2552D374" w14:textId="77777777" w:rsidR="00981DE0" w:rsidRPr="008853BE" w:rsidRDefault="00981DE0" w:rsidP="00981DE0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ค่าเผื่อผลขาดทุนลูกหนี้การค้า</w:t>
            </w:r>
          </w:p>
        </w:tc>
        <w:tc>
          <w:tcPr>
            <w:tcW w:w="1352" w:type="dxa"/>
            <w:vAlign w:val="bottom"/>
            <w:hideMark/>
          </w:tcPr>
          <w:p w14:paraId="7586C228" w14:textId="659C074D" w:rsidR="00981DE0" w:rsidRPr="008853BE" w:rsidRDefault="00A93AD1" w:rsidP="0098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42" w:type="dxa"/>
            <w:vAlign w:val="bottom"/>
            <w:hideMark/>
          </w:tcPr>
          <w:p w14:paraId="4DD38180" w14:textId="178E5014" w:rsidR="00981DE0" w:rsidRPr="008853BE" w:rsidRDefault="00A93AD1" w:rsidP="0098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352" w:type="dxa"/>
            <w:vAlign w:val="bottom"/>
          </w:tcPr>
          <w:p w14:paraId="56705A8C" w14:textId="49537937" w:rsidR="00981DE0" w:rsidRPr="008853BE" w:rsidRDefault="00981DE0" w:rsidP="0098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85" w:type="dxa"/>
            <w:vAlign w:val="bottom"/>
          </w:tcPr>
          <w:p w14:paraId="461BE6D6" w14:textId="0803D76F" w:rsidR="00981DE0" w:rsidRPr="008853BE" w:rsidRDefault="00A93AD1" w:rsidP="0098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C8FF25A" w14:textId="5B6F2047" w:rsidR="00981DE0" w:rsidRPr="008853BE" w:rsidRDefault="00981DE0" w:rsidP="0098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9515F1C" w14:textId="0D5E1B00" w:rsidR="00981DE0" w:rsidRPr="008853BE" w:rsidRDefault="00981DE0" w:rsidP="0098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90" w:type="dxa"/>
            <w:shd w:val="clear" w:color="auto" w:fill="FAFAFA"/>
            <w:vAlign w:val="bottom"/>
          </w:tcPr>
          <w:p w14:paraId="1D39F81A" w14:textId="138FCC27" w:rsidR="00981DE0" w:rsidRPr="008853BE" w:rsidRDefault="00A93AD1" w:rsidP="0098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</w:tr>
      <w:tr w:rsidR="00981DE0" w:rsidRPr="008853BE" w14:paraId="061E1E1B" w14:textId="77777777" w:rsidTr="0022566F">
        <w:trPr>
          <w:trHeight w:val="20"/>
        </w:trPr>
        <w:tc>
          <w:tcPr>
            <w:tcW w:w="5634" w:type="dxa"/>
          </w:tcPr>
          <w:p w14:paraId="4B696DF4" w14:textId="77777777" w:rsidR="00981DE0" w:rsidRPr="008853BE" w:rsidRDefault="00981DE0" w:rsidP="00981DE0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สินทรัพย์สัญญาอนุพันธ์</w:t>
            </w:r>
          </w:p>
        </w:tc>
        <w:tc>
          <w:tcPr>
            <w:tcW w:w="1352" w:type="dxa"/>
            <w:vAlign w:val="bottom"/>
          </w:tcPr>
          <w:p w14:paraId="26AC140A" w14:textId="0AD13415" w:rsidR="00981DE0" w:rsidRPr="008853BE" w:rsidRDefault="00A93AD1" w:rsidP="0098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81DE0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42" w:type="dxa"/>
            <w:vAlign w:val="bottom"/>
          </w:tcPr>
          <w:p w14:paraId="32899AC7" w14:textId="4551FD1F" w:rsidR="00981DE0" w:rsidRPr="008853BE" w:rsidRDefault="00981DE0" w:rsidP="0098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2" w:type="dxa"/>
            <w:vAlign w:val="bottom"/>
          </w:tcPr>
          <w:p w14:paraId="4684B7D4" w14:textId="07698997" w:rsidR="00981DE0" w:rsidRPr="008853BE" w:rsidRDefault="00A93AD1" w:rsidP="0098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485" w:type="dxa"/>
            <w:vAlign w:val="bottom"/>
          </w:tcPr>
          <w:p w14:paraId="64038148" w14:textId="3A36141C" w:rsidR="00981DE0" w:rsidRPr="008853BE" w:rsidRDefault="00A93AD1" w:rsidP="0098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81DE0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60B4434" w14:textId="0D1B25E5" w:rsidR="00981DE0" w:rsidRPr="008853BE" w:rsidRDefault="00981DE0" w:rsidP="0098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9443164" w14:textId="1749C1B9" w:rsidR="00981DE0" w:rsidRPr="008853BE" w:rsidRDefault="00981DE0" w:rsidP="0098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90" w:type="dxa"/>
            <w:shd w:val="clear" w:color="auto" w:fill="FAFAFA"/>
            <w:vAlign w:val="bottom"/>
          </w:tcPr>
          <w:p w14:paraId="21442882" w14:textId="6AC958C4" w:rsidR="00981DE0" w:rsidRPr="008853BE" w:rsidRDefault="00981DE0" w:rsidP="0098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81DE0" w:rsidRPr="008853BE" w14:paraId="50089BB8" w14:textId="77777777" w:rsidTr="0022566F">
        <w:trPr>
          <w:trHeight w:val="20"/>
        </w:trPr>
        <w:tc>
          <w:tcPr>
            <w:tcW w:w="5634" w:type="dxa"/>
          </w:tcPr>
          <w:p w14:paraId="653E80DD" w14:textId="3BDE4600" w:rsidR="00981DE0" w:rsidRPr="008853BE" w:rsidRDefault="00981DE0" w:rsidP="00981DE0">
            <w:pPr>
              <w:ind w:left="5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ค่าเสื่อมราคาของที่ดิน อาคารและอุปกรณ์</w:t>
            </w:r>
          </w:p>
        </w:tc>
        <w:tc>
          <w:tcPr>
            <w:tcW w:w="1352" w:type="dxa"/>
            <w:vAlign w:val="bottom"/>
          </w:tcPr>
          <w:p w14:paraId="29E298F2" w14:textId="7C053D95" w:rsidR="00981DE0" w:rsidRPr="008853BE" w:rsidRDefault="00981DE0" w:rsidP="0098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2" w:type="dxa"/>
            <w:vAlign w:val="bottom"/>
          </w:tcPr>
          <w:p w14:paraId="75123CA6" w14:textId="701885A5" w:rsidR="00981DE0" w:rsidRPr="008853BE" w:rsidRDefault="00981DE0" w:rsidP="0098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2" w:type="dxa"/>
            <w:vAlign w:val="bottom"/>
          </w:tcPr>
          <w:p w14:paraId="57ADAA1C" w14:textId="77CC0958" w:rsidR="00981DE0" w:rsidRPr="008853BE" w:rsidRDefault="00981DE0" w:rsidP="0098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85" w:type="dxa"/>
            <w:vAlign w:val="bottom"/>
          </w:tcPr>
          <w:p w14:paraId="3C63CD1D" w14:textId="698F5F4A" w:rsidR="00981DE0" w:rsidRPr="008853BE" w:rsidRDefault="00981DE0" w:rsidP="0098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BC09C50" w14:textId="67F9D5ED" w:rsidR="00981DE0" w:rsidRPr="008853BE" w:rsidRDefault="00A93AD1" w:rsidP="0098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81DE0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7398D8C" w14:textId="4E8060F4" w:rsidR="00981DE0" w:rsidRPr="008853BE" w:rsidRDefault="00981DE0" w:rsidP="0098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90" w:type="dxa"/>
            <w:shd w:val="clear" w:color="auto" w:fill="FAFAFA"/>
            <w:vAlign w:val="bottom"/>
          </w:tcPr>
          <w:p w14:paraId="45F7D73A" w14:textId="2B9A9C1C" w:rsidR="00981DE0" w:rsidRPr="008853BE" w:rsidRDefault="00A93AD1" w:rsidP="0098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81DE0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</w:tr>
      <w:tr w:rsidR="00981DE0" w:rsidRPr="008853BE" w14:paraId="04924DA9" w14:textId="77777777" w:rsidTr="0022566F">
        <w:trPr>
          <w:trHeight w:val="20"/>
        </w:trPr>
        <w:tc>
          <w:tcPr>
            <w:tcW w:w="5634" w:type="dxa"/>
          </w:tcPr>
          <w:p w14:paraId="5B9D3997" w14:textId="0F2F18D7" w:rsidR="00981DE0" w:rsidRPr="008853BE" w:rsidRDefault="00981DE0" w:rsidP="00981DE0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สินทรัพย์ภายใต้สัญญาเช่า</w:t>
            </w:r>
          </w:p>
        </w:tc>
        <w:tc>
          <w:tcPr>
            <w:tcW w:w="1352" w:type="dxa"/>
            <w:vAlign w:val="bottom"/>
          </w:tcPr>
          <w:p w14:paraId="39B73FCE" w14:textId="25EA8043" w:rsidR="00981DE0" w:rsidRPr="008853BE" w:rsidRDefault="00A93AD1" w:rsidP="0098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981DE0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342" w:type="dxa"/>
            <w:vAlign w:val="bottom"/>
          </w:tcPr>
          <w:p w14:paraId="46179588" w14:textId="3F3DF856" w:rsidR="00981DE0" w:rsidRPr="008853BE" w:rsidRDefault="00981DE0" w:rsidP="0098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2" w:type="dxa"/>
            <w:vAlign w:val="bottom"/>
          </w:tcPr>
          <w:p w14:paraId="11D05821" w14:textId="6D5E284F" w:rsidR="00981DE0" w:rsidRPr="008853BE" w:rsidRDefault="00981DE0" w:rsidP="0098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85" w:type="dxa"/>
            <w:vAlign w:val="bottom"/>
          </w:tcPr>
          <w:p w14:paraId="00D195AD" w14:textId="2D4FEAB4" w:rsidR="00981DE0" w:rsidRPr="008853BE" w:rsidRDefault="00A93AD1" w:rsidP="0098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981DE0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367BD5B" w14:textId="34DB5C71" w:rsidR="00981DE0" w:rsidRPr="008853BE" w:rsidRDefault="00981DE0" w:rsidP="0098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DD805AE" w14:textId="2AAB979B" w:rsidR="00981DE0" w:rsidRPr="008853BE" w:rsidRDefault="00981DE0" w:rsidP="0098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90" w:type="dxa"/>
            <w:shd w:val="clear" w:color="auto" w:fill="FAFAFA"/>
            <w:vAlign w:val="bottom"/>
          </w:tcPr>
          <w:p w14:paraId="235EBD56" w14:textId="748AC685" w:rsidR="00981DE0" w:rsidRPr="008853BE" w:rsidRDefault="00A93AD1" w:rsidP="0098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81DE0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</w:tr>
      <w:tr w:rsidR="00981DE0" w:rsidRPr="008853BE" w14:paraId="5EB2A8BA" w14:textId="77777777" w:rsidTr="0022566F">
        <w:trPr>
          <w:trHeight w:val="20"/>
        </w:trPr>
        <w:tc>
          <w:tcPr>
            <w:tcW w:w="5634" w:type="dxa"/>
            <w:hideMark/>
          </w:tcPr>
          <w:p w14:paraId="4C7594CD" w14:textId="77777777" w:rsidR="00981DE0" w:rsidRPr="008853BE" w:rsidRDefault="00981DE0" w:rsidP="00981DE0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352" w:type="dxa"/>
            <w:vAlign w:val="bottom"/>
            <w:hideMark/>
          </w:tcPr>
          <w:p w14:paraId="55DA4FA4" w14:textId="06164885" w:rsidR="00981DE0" w:rsidRPr="008853BE" w:rsidRDefault="00A93AD1" w:rsidP="0098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981DE0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342" w:type="dxa"/>
            <w:vAlign w:val="bottom"/>
            <w:hideMark/>
          </w:tcPr>
          <w:p w14:paraId="332E383F" w14:textId="5C952016" w:rsidR="00981DE0" w:rsidRPr="008853BE" w:rsidRDefault="00A93AD1" w:rsidP="0098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81DE0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52" w:type="dxa"/>
            <w:vAlign w:val="bottom"/>
          </w:tcPr>
          <w:p w14:paraId="7ED4B951" w14:textId="199F26D4" w:rsidR="00981DE0" w:rsidRPr="008853BE" w:rsidRDefault="00A93AD1" w:rsidP="0098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81DE0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485" w:type="dxa"/>
            <w:vAlign w:val="bottom"/>
          </w:tcPr>
          <w:p w14:paraId="0F30916C" w14:textId="00BB8774" w:rsidR="00981DE0" w:rsidRPr="008853BE" w:rsidRDefault="00A93AD1" w:rsidP="0098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981DE0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EB35A64" w14:textId="6324C168" w:rsidR="00981DE0" w:rsidRPr="008853BE" w:rsidRDefault="00A93AD1" w:rsidP="0098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81DE0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19FA850" w14:textId="77629D93" w:rsidR="00981DE0" w:rsidRPr="008853BE" w:rsidRDefault="00A93AD1" w:rsidP="0098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81DE0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390" w:type="dxa"/>
            <w:shd w:val="clear" w:color="auto" w:fill="FAFAFA"/>
            <w:vAlign w:val="bottom"/>
          </w:tcPr>
          <w:p w14:paraId="056FE0CA" w14:textId="58561F7B" w:rsidR="00981DE0" w:rsidRPr="008853BE" w:rsidRDefault="00A93AD1" w:rsidP="0098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981DE0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  <w:tr w:rsidR="00981DE0" w:rsidRPr="008853BE" w14:paraId="5186944D" w14:textId="77777777" w:rsidTr="0022566F">
        <w:trPr>
          <w:trHeight w:val="20"/>
        </w:trPr>
        <w:tc>
          <w:tcPr>
            <w:tcW w:w="5634" w:type="dxa"/>
            <w:hideMark/>
          </w:tcPr>
          <w:p w14:paraId="06FFE36E" w14:textId="77777777" w:rsidR="00981DE0" w:rsidRPr="008853BE" w:rsidRDefault="00981DE0" w:rsidP="00981DE0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  <w:hideMark/>
          </w:tcPr>
          <w:p w14:paraId="21C4B01B" w14:textId="10AE966C" w:rsidR="00981DE0" w:rsidRPr="008853BE" w:rsidRDefault="00A93AD1" w:rsidP="0098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81DE0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  <w:hideMark/>
          </w:tcPr>
          <w:p w14:paraId="11A4B7AE" w14:textId="0BDD98A8" w:rsidR="00981DE0" w:rsidRPr="008853BE" w:rsidRDefault="00A93AD1" w:rsidP="0098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81DE0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58E49548" w14:textId="56607FD5" w:rsidR="00981DE0" w:rsidRPr="008853BE" w:rsidRDefault="00981DE0" w:rsidP="0098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</w:tcPr>
          <w:p w14:paraId="772746B4" w14:textId="3035D13C" w:rsidR="00981DE0" w:rsidRPr="008853BE" w:rsidRDefault="00A93AD1" w:rsidP="0098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81DE0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4EE17F" w14:textId="74892B8E" w:rsidR="00981DE0" w:rsidRPr="008853BE" w:rsidRDefault="00A93AD1" w:rsidP="0098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981DE0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2D86FF" w14:textId="4AD7BA86" w:rsidR="00981DE0" w:rsidRPr="008853BE" w:rsidRDefault="00981DE0" w:rsidP="0098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777A17" w14:textId="678559D9" w:rsidR="00981DE0" w:rsidRPr="008853BE" w:rsidRDefault="00A93AD1" w:rsidP="0098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81DE0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</w:tr>
      <w:tr w:rsidR="00981DE0" w:rsidRPr="008853BE" w14:paraId="4CE039D4" w14:textId="77777777" w:rsidTr="0022566F">
        <w:trPr>
          <w:trHeight w:val="20"/>
        </w:trPr>
        <w:tc>
          <w:tcPr>
            <w:tcW w:w="5634" w:type="dxa"/>
            <w:vAlign w:val="bottom"/>
            <w:hideMark/>
          </w:tcPr>
          <w:p w14:paraId="32F42557" w14:textId="77777777" w:rsidR="00981DE0" w:rsidRPr="008853BE" w:rsidRDefault="00981DE0" w:rsidP="00981DE0">
            <w:pPr>
              <w:ind w:left="-10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  <w:hideMark/>
          </w:tcPr>
          <w:p w14:paraId="5B494C80" w14:textId="4615DD84" w:rsidR="00981DE0" w:rsidRPr="008853BE" w:rsidRDefault="00A93AD1" w:rsidP="0098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981DE0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  <w:hideMark/>
          </w:tcPr>
          <w:p w14:paraId="2608B8CC" w14:textId="4DD8B90A" w:rsidR="00981DE0" w:rsidRPr="008853BE" w:rsidRDefault="00A93AD1" w:rsidP="0098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81DE0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31DEE97C" w14:textId="0F522CF4" w:rsidR="00981DE0" w:rsidRPr="008853BE" w:rsidRDefault="00A93AD1" w:rsidP="0098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81DE0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</w:tcPr>
          <w:p w14:paraId="37A62BF9" w14:textId="5C75DCF6" w:rsidR="00981DE0" w:rsidRPr="008853BE" w:rsidRDefault="00A93AD1" w:rsidP="0098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981DE0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67268A" w14:textId="1CF65D6C" w:rsidR="00981DE0" w:rsidRPr="008853BE" w:rsidRDefault="00A93AD1" w:rsidP="0098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81DE0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3E36E0" w14:textId="65477463" w:rsidR="00981DE0" w:rsidRPr="008853BE" w:rsidRDefault="00981DE0" w:rsidP="0098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8403A9" w14:textId="40A65E29" w:rsidR="00981DE0" w:rsidRPr="008853BE" w:rsidRDefault="00A93AD1" w:rsidP="0098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981DE0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</w:tr>
      <w:tr w:rsidR="00981DE0" w:rsidRPr="008853BE" w14:paraId="6A8B384C" w14:textId="77777777" w:rsidTr="0022566F">
        <w:trPr>
          <w:trHeight w:val="20"/>
        </w:trPr>
        <w:tc>
          <w:tcPr>
            <w:tcW w:w="5634" w:type="dxa"/>
            <w:vAlign w:val="bottom"/>
          </w:tcPr>
          <w:p w14:paraId="51174D2F" w14:textId="77777777" w:rsidR="00981DE0" w:rsidRPr="008853BE" w:rsidRDefault="00981DE0" w:rsidP="00981DE0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05F8F5BF" w14:textId="77777777" w:rsidR="00981DE0" w:rsidRPr="008853BE" w:rsidRDefault="00981DE0" w:rsidP="00981D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bottom"/>
          </w:tcPr>
          <w:p w14:paraId="3AF8428E" w14:textId="77777777" w:rsidR="00981DE0" w:rsidRPr="008853BE" w:rsidRDefault="00981DE0" w:rsidP="00981D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2FA76C45" w14:textId="77777777" w:rsidR="00981DE0" w:rsidRPr="008853BE" w:rsidRDefault="00981DE0" w:rsidP="00981D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</w:tcPr>
          <w:p w14:paraId="611E14D4" w14:textId="4FB00B1E" w:rsidR="00981DE0" w:rsidRPr="008853BE" w:rsidRDefault="00981DE0" w:rsidP="00981D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CC5AE2" w14:textId="77777777" w:rsidR="00981DE0" w:rsidRPr="008853BE" w:rsidRDefault="00981DE0" w:rsidP="0098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C78538" w14:textId="77777777" w:rsidR="00981DE0" w:rsidRPr="008853BE" w:rsidRDefault="00981DE0" w:rsidP="0098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FAFAFA"/>
          </w:tcPr>
          <w:p w14:paraId="498BB0FE" w14:textId="77777777" w:rsidR="00981DE0" w:rsidRPr="008853BE" w:rsidRDefault="00981DE0" w:rsidP="0098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81DE0" w:rsidRPr="008853BE" w14:paraId="70F650FB" w14:textId="77777777" w:rsidTr="0022566F">
        <w:trPr>
          <w:trHeight w:val="20"/>
        </w:trPr>
        <w:tc>
          <w:tcPr>
            <w:tcW w:w="5634" w:type="dxa"/>
            <w:hideMark/>
          </w:tcPr>
          <w:p w14:paraId="79FB9F1C" w14:textId="77777777" w:rsidR="00981DE0" w:rsidRPr="008853BE" w:rsidRDefault="00981DE0" w:rsidP="00981DE0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2" w:type="dxa"/>
          </w:tcPr>
          <w:p w14:paraId="4513FDC4" w14:textId="77777777" w:rsidR="00981DE0" w:rsidRPr="008853BE" w:rsidRDefault="00981DE0" w:rsidP="00981D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2" w:type="dxa"/>
            <w:vAlign w:val="bottom"/>
          </w:tcPr>
          <w:p w14:paraId="2AFB2724" w14:textId="77777777" w:rsidR="00981DE0" w:rsidRPr="008853BE" w:rsidRDefault="00981DE0" w:rsidP="00981D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7A5F4F4F" w14:textId="77777777" w:rsidR="00981DE0" w:rsidRPr="008853BE" w:rsidRDefault="00981DE0" w:rsidP="00981D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5" w:type="dxa"/>
          </w:tcPr>
          <w:p w14:paraId="001948E1" w14:textId="44F15BE6" w:rsidR="00981DE0" w:rsidRPr="008853BE" w:rsidRDefault="00981DE0" w:rsidP="00981D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3A6C968" w14:textId="77777777" w:rsidR="00981DE0" w:rsidRPr="008853BE" w:rsidRDefault="00981DE0" w:rsidP="0098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0897B4A" w14:textId="77777777" w:rsidR="00981DE0" w:rsidRPr="008853BE" w:rsidRDefault="00981DE0" w:rsidP="0098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0" w:type="dxa"/>
            <w:shd w:val="clear" w:color="auto" w:fill="FAFAFA"/>
          </w:tcPr>
          <w:p w14:paraId="39C42966" w14:textId="77777777" w:rsidR="00981DE0" w:rsidRPr="008853BE" w:rsidRDefault="00981DE0" w:rsidP="0098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56BA2" w:rsidRPr="008853BE" w14:paraId="4985436D" w14:textId="77777777" w:rsidTr="0022566F">
        <w:trPr>
          <w:trHeight w:val="20"/>
        </w:trPr>
        <w:tc>
          <w:tcPr>
            <w:tcW w:w="5634" w:type="dxa"/>
            <w:hideMark/>
          </w:tcPr>
          <w:p w14:paraId="348D9CE7" w14:textId="1F588A3D" w:rsidR="00556BA2" w:rsidRPr="008853BE" w:rsidRDefault="00556BA2" w:rsidP="00556BA2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ค่าเสื่อมราคาของที่ดิน อาคารและอุปกรณ์</w:t>
            </w:r>
          </w:p>
        </w:tc>
        <w:tc>
          <w:tcPr>
            <w:tcW w:w="1352" w:type="dxa"/>
            <w:vAlign w:val="bottom"/>
            <w:hideMark/>
          </w:tcPr>
          <w:p w14:paraId="37C91D2A" w14:textId="10F001E3" w:rsidR="00556BA2" w:rsidRPr="008853BE" w:rsidRDefault="00556BA2" w:rsidP="00556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2" w:type="dxa"/>
            <w:vAlign w:val="bottom"/>
            <w:hideMark/>
          </w:tcPr>
          <w:p w14:paraId="3970A688" w14:textId="2A63C67A" w:rsidR="00556BA2" w:rsidRPr="008853BE" w:rsidRDefault="00A93AD1" w:rsidP="00556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56BA2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352" w:type="dxa"/>
            <w:vAlign w:val="bottom"/>
          </w:tcPr>
          <w:p w14:paraId="02867E42" w14:textId="01FE5C1C" w:rsidR="00556BA2" w:rsidRPr="008853BE" w:rsidRDefault="00556BA2" w:rsidP="00556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85" w:type="dxa"/>
            <w:vAlign w:val="bottom"/>
          </w:tcPr>
          <w:p w14:paraId="31B173D1" w14:textId="3EEA5277" w:rsidR="00556BA2" w:rsidRPr="008853BE" w:rsidRDefault="00A93AD1" w:rsidP="00556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58987EA" w14:textId="10ED733D" w:rsidR="00556BA2" w:rsidRPr="008853BE" w:rsidRDefault="00A93AD1" w:rsidP="00556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82FF878" w14:textId="7A5A089E" w:rsidR="00556BA2" w:rsidRPr="008853BE" w:rsidRDefault="00556BA2" w:rsidP="00556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90" w:type="dxa"/>
            <w:shd w:val="clear" w:color="auto" w:fill="FAFAFA"/>
            <w:vAlign w:val="bottom"/>
          </w:tcPr>
          <w:p w14:paraId="656C317B" w14:textId="14F5C1C0" w:rsidR="00556BA2" w:rsidRPr="008853BE" w:rsidRDefault="00A93AD1" w:rsidP="00556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</w:tr>
      <w:tr w:rsidR="00556BA2" w:rsidRPr="008853BE" w14:paraId="770CDCC2" w14:textId="77777777" w:rsidTr="0022566F">
        <w:trPr>
          <w:trHeight w:val="20"/>
        </w:trPr>
        <w:tc>
          <w:tcPr>
            <w:tcW w:w="5634" w:type="dxa"/>
          </w:tcPr>
          <w:p w14:paraId="187887F0" w14:textId="77777777" w:rsidR="00556BA2" w:rsidRPr="008853BE" w:rsidRDefault="00556BA2" w:rsidP="00556BA2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</w:t>
            </w:r>
          </w:p>
        </w:tc>
        <w:tc>
          <w:tcPr>
            <w:tcW w:w="1352" w:type="dxa"/>
            <w:vAlign w:val="bottom"/>
          </w:tcPr>
          <w:p w14:paraId="6303C5C5" w14:textId="518FC206" w:rsidR="00556BA2" w:rsidRPr="008853BE" w:rsidRDefault="00556BA2" w:rsidP="00556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2" w:type="dxa"/>
            <w:vAlign w:val="bottom"/>
          </w:tcPr>
          <w:p w14:paraId="22C710A0" w14:textId="7B6CEA98" w:rsidR="00556BA2" w:rsidRPr="008853BE" w:rsidRDefault="00A93AD1" w:rsidP="00556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556BA2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352" w:type="dxa"/>
            <w:vAlign w:val="bottom"/>
          </w:tcPr>
          <w:p w14:paraId="1467A7CF" w14:textId="28B75889" w:rsidR="00556BA2" w:rsidRPr="008853BE" w:rsidRDefault="00556BA2" w:rsidP="00556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85" w:type="dxa"/>
            <w:vAlign w:val="bottom"/>
          </w:tcPr>
          <w:p w14:paraId="49D59FD8" w14:textId="7A78F8BC" w:rsidR="00556BA2" w:rsidRPr="008853BE" w:rsidRDefault="00556BA2" w:rsidP="00556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2A22C46" w14:textId="2D25AEFB" w:rsidR="00556BA2" w:rsidRPr="008853BE" w:rsidRDefault="00A93AD1" w:rsidP="00556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56BA2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2894722" w14:textId="4C920215" w:rsidR="00556BA2" w:rsidRPr="008853BE" w:rsidRDefault="00556BA2" w:rsidP="00556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90" w:type="dxa"/>
            <w:shd w:val="clear" w:color="auto" w:fill="FAFAFA"/>
            <w:vAlign w:val="bottom"/>
          </w:tcPr>
          <w:p w14:paraId="31078566" w14:textId="2F112AEF" w:rsidR="00556BA2" w:rsidRPr="008853BE" w:rsidRDefault="00556BA2" w:rsidP="00556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56BA2" w:rsidRPr="008853BE" w14:paraId="1B833B7D" w14:textId="77777777" w:rsidTr="0022566F">
        <w:trPr>
          <w:trHeight w:val="20"/>
        </w:trPr>
        <w:tc>
          <w:tcPr>
            <w:tcW w:w="5634" w:type="dxa"/>
          </w:tcPr>
          <w:p w14:paraId="437E031A" w14:textId="77777777" w:rsidR="00556BA2" w:rsidRPr="008853BE" w:rsidRDefault="00556BA2" w:rsidP="00556BA2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หนี้สินสัญญาอนุพันธ์</w:t>
            </w:r>
          </w:p>
        </w:tc>
        <w:tc>
          <w:tcPr>
            <w:tcW w:w="1352" w:type="dxa"/>
            <w:vAlign w:val="bottom"/>
          </w:tcPr>
          <w:p w14:paraId="5449C367" w14:textId="7F35B580" w:rsidR="00556BA2" w:rsidRPr="008853BE" w:rsidRDefault="00556BA2" w:rsidP="00556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2" w:type="dxa"/>
            <w:vAlign w:val="bottom"/>
          </w:tcPr>
          <w:p w14:paraId="2CDA20C8" w14:textId="0500FB93" w:rsidR="00556BA2" w:rsidRPr="008853BE" w:rsidRDefault="00556BA2" w:rsidP="00556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2" w:type="dxa"/>
            <w:vAlign w:val="bottom"/>
          </w:tcPr>
          <w:p w14:paraId="202785EE" w14:textId="76DC939A" w:rsidR="00556BA2" w:rsidRPr="008853BE" w:rsidRDefault="00556BA2" w:rsidP="00556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5" w:type="dxa"/>
            <w:vAlign w:val="bottom"/>
          </w:tcPr>
          <w:p w14:paraId="472874BE" w14:textId="4DA9D309" w:rsidR="00556BA2" w:rsidRPr="008853BE" w:rsidRDefault="00556BA2" w:rsidP="00556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909163E" w14:textId="0EBCC081" w:rsidR="00556BA2" w:rsidRPr="008853BE" w:rsidRDefault="00556BA2" w:rsidP="00556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CA6FE53" w14:textId="62CB642E" w:rsidR="00556BA2" w:rsidRPr="008853BE" w:rsidRDefault="00556BA2" w:rsidP="00556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90" w:type="dxa"/>
            <w:shd w:val="clear" w:color="auto" w:fill="FAFAFA"/>
            <w:vAlign w:val="bottom"/>
          </w:tcPr>
          <w:p w14:paraId="63F735A1" w14:textId="3A4BCBC0" w:rsidR="00556BA2" w:rsidRPr="008853BE" w:rsidRDefault="00556BA2" w:rsidP="00556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56BA2" w:rsidRPr="008853BE" w14:paraId="0344F662" w14:textId="77777777" w:rsidTr="0022566F">
        <w:trPr>
          <w:trHeight w:val="20"/>
        </w:trPr>
        <w:tc>
          <w:tcPr>
            <w:tcW w:w="5634" w:type="dxa"/>
          </w:tcPr>
          <w:p w14:paraId="22A58540" w14:textId="4C0723D9" w:rsidR="00556BA2" w:rsidRPr="008853BE" w:rsidRDefault="00556BA2" w:rsidP="00556BA2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42F5A145" w14:textId="64997EE4" w:rsidR="00556BA2" w:rsidRPr="008853BE" w:rsidRDefault="00556BA2" w:rsidP="00556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6438B6AC" w14:textId="257109B4" w:rsidR="00556BA2" w:rsidRPr="008853BE" w:rsidRDefault="00556BA2" w:rsidP="00556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6EC4BFD2" w14:textId="4F5F699A" w:rsidR="00556BA2" w:rsidRPr="008853BE" w:rsidRDefault="00556BA2" w:rsidP="00556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</w:tcPr>
          <w:p w14:paraId="0CFFC53E" w14:textId="6FF9FB7C" w:rsidR="00556BA2" w:rsidRPr="008853BE" w:rsidRDefault="00556BA2" w:rsidP="00556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3E8901" w14:textId="583AFF4A" w:rsidR="00556BA2" w:rsidRPr="008853BE" w:rsidRDefault="00A93AD1" w:rsidP="00556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56BA2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1ACF05" w14:textId="4D00C32B" w:rsidR="00556BA2" w:rsidRPr="008853BE" w:rsidRDefault="00556BA2" w:rsidP="00556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84BC9F" w14:textId="57F438D9" w:rsidR="00556BA2" w:rsidRPr="008853BE" w:rsidRDefault="00556BA2" w:rsidP="00556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56BA2" w:rsidRPr="008853BE" w14:paraId="142F2E07" w14:textId="77777777" w:rsidTr="0022566F">
        <w:trPr>
          <w:trHeight w:val="20"/>
        </w:trPr>
        <w:tc>
          <w:tcPr>
            <w:tcW w:w="5634" w:type="dxa"/>
            <w:hideMark/>
          </w:tcPr>
          <w:p w14:paraId="057B74AF" w14:textId="77777777" w:rsidR="00556BA2" w:rsidRPr="008853BE" w:rsidRDefault="00556BA2" w:rsidP="00556BA2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C38140B" w14:textId="3D2F7102" w:rsidR="00556BA2" w:rsidRPr="008853BE" w:rsidRDefault="00556BA2" w:rsidP="00556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E65EC39" w14:textId="5734CD67" w:rsidR="00556BA2" w:rsidRPr="008853BE" w:rsidRDefault="00A93AD1" w:rsidP="00556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56BA2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A75BD" w14:textId="160FF1E2" w:rsidR="00556BA2" w:rsidRPr="008853BE" w:rsidRDefault="00556BA2" w:rsidP="00556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2414DB" w14:textId="50E0ED40" w:rsidR="00556BA2" w:rsidRPr="008853BE" w:rsidRDefault="00556BA2" w:rsidP="00556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325EC6" w14:textId="24996B17" w:rsidR="00556BA2" w:rsidRPr="008853BE" w:rsidRDefault="00A93AD1" w:rsidP="00556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56BA2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6AD74D" w14:textId="1250FDFE" w:rsidR="00556BA2" w:rsidRPr="008853BE" w:rsidRDefault="00556BA2" w:rsidP="00556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621078" w14:textId="2DAE2904" w:rsidR="00556BA2" w:rsidRPr="008853BE" w:rsidRDefault="00556BA2" w:rsidP="00556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56BA2" w:rsidRPr="008853BE" w14:paraId="23E525E9" w14:textId="77777777" w:rsidTr="0022566F">
        <w:trPr>
          <w:trHeight w:val="152"/>
        </w:trPr>
        <w:tc>
          <w:tcPr>
            <w:tcW w:w="5634" w:type="dxa"/>
          </w:tcPr>
          <w:p w14:paraId="427C0480" w14:textId="77777777" w:rsidR="00556BA2" w:rsidRPr="008853BE" w:rsidRDefault="00556BA2" w:rsidP="00556BA2">
            <w:pPr>
              <w:ind w:left="-10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2AC56E7B" w14:textId="77777777" w:rsidR="00556BA2" w:rsidRPr="008853BE" w:rsidRDefault="00556BA2" w:rsidP="00556BA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bottom"/>
          </w:tcPr>
          <w:p w14:paraId="732C1F33" w14:textId="77777777" w:rsidR="00556BA2" w:rsidRPr="008853BE" w:rsidRDefault="00556BA2" w:rsidP="00556BA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7EB5E268" w14:textId="77777777" w:rsidR="00556BA2" w:rsidRPr="008853BE" w:rsidRDefault="00556BA2" w:rsidP="00556BA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vAlign w:val="bottom"/>
          </w:tcPr>
          <w:p w14:paraId="22BBABCA" w14:textId="77777777" w:rsidR="00556BA2" w:rsidRPr="008853BE" w:rsidRDefault="00556BA2" w:rsidP="00556BA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BE7BBA" w14:textId="77777777" w:rsidR="00556BA2" w:rsidRPr="008853BE" w:rsidRDefault="00556BA2" w:rsidP="00556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9D6A0F" w14:textId="77777777" w:rsidR="00556BA2" w:rsidRPr="008853BE" w:rsidRDefault="00556BA2" w:rsidP="00556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CFA948" w14:textId="77777777" w:rsidR="00556BA2" w:rsidRPr="008853BE" w:rsidRDefault="00556BA2" w:rsidP="00556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56BA2" w:rsidRPr="008853BE" w14:paraId="501D2071" w14:textId="77777777" w:rsidTr="0022566F">
        <w:trPr>
          <w:trHeight w:val="20"/>
        </w:trPr>
        <w:tc>
          <w:tcPr>
            <w:tcW w:w="5634" w:type="dxa"/>
            <w:hideMark/>
          </w:tcPr>
          <w:p w14:paraId="700B2DFA" w14:textId="109807DD" w:rsidR="00556BA2" w:rsidRPr="008853BE" w:rsidRDefault="00556BA2" w:rsidP="00556BA2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สินทรัพย์(หนี้สิน)ภาษีเงินได้รอการตัดบัญชี สุทธิ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  <w:hideMark/>
          </w:tcPr>
          <w:p w14:paraId="77EFB126" w14:textId="76E4E8DB" w:rsidR="00556BA2" w:rsidRPr="008853BE" w:rsidRDefault="00A93AD1" w:rsidP="00556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556BA2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  <w:hideMark/>
          </w:tcPr>
          <w:p w14:paraId="416BFD35" w14:textId="5EF270F7" w:rsidR="00556BA2" w:rsidRPr="008853BE" w:rsidRDefault="00A93AD1" w:rsidP="00556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56BA2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544BA719" w14:textId="007EB905" w:rsidR="00556BA2" w:rsidRPr="008853BE" w:rsidRDefault="00A93AD1" w:rsidP="00556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56BA2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</w:tcPr>
          <w:p w14:paraId="66DDC493" w14:textId="1455AEA0" w:rsidR="00556BA2" w:rsidRPr="008853BE" w:rsidRDefault="00A93AD1" w:rsidP="00556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556BA2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916CAD" w14:textId="666EDEEF" w:rsidR="00556BA2" w:rsidRPr="008853BE" w:rsidRDefault="00A93AD1" w:rsidP="00556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56BA2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031378" w14:textId="736AE4C0" w:rsidR="00556BA2" w:rsidRPr="008853BE" w:rsidRDefault="00556BA2" w:rsidP="00556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1CC3B6" w14:textId="76951D72" w:rsidR="00556BA2" w:rsidRPr="008853BE" w:rsidRDefault="00A93AD1" w:rsidP="00556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556BA2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</w:tr>
    </w:tbl>
    <w:p w14:paraId="0872605A" w14:textId="007AF83C" w:rsidR="00F05E87" w:rsidRPr="008853BE" w:rsidRDefault="00F05E87" w:rsidP="00F05E8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891D1AB" w14:textId="4E50A041" w:rsidR="00486C24" w:rsidRPr="008853BE" w:rsidRDefault="00486C24" w:rsidP="00486C2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ภาษีเงินได้รอ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กลุ่มบริษัทไม่ได้รับรู้สินทรัพย์ภาษีเงินได้จำนวน</w:t>
      </w:r>
      <w:r w:rsidR="006C65A4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BC1950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055</w:t>
      </w:r>
      <w:r w:rsidR="00BC1950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(</w:t>
      </w:r>
      <w:r w:rsidR="00FE20BD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3C7DCB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354</w:t>
      </w:r>
      <w:r w:rsidR="00995790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3C7DCB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ล้านบาท) ที่เกิดจากรายการขาดทุนจำนวน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BC1950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014</w:t>
      </w:r>
      <w:r w:rsidR="00BC1950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(</w:t>
      </w:r>
      <w:r w:rsidR="00FE20BD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6C65A4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707</w:t>
      </w:r>
      <w:r w:rsidR="00995790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ล้านบาท) ที่สามารถยกไปเพื่อหักกลบกับกำไรทางภาษีในอนาคต โดยรายการขาดทุนจำนวน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BC1950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788</w:t>
      </w:r>
      <w:r w:rsidR="00BC1950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(</w:t>
      </w:r>
      <w:r w:rsidR="00FE20BD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3C7DCB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415</w:t>
      </w:r>
      <w:r w:rsidR="003C7DCB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ล้านบาท) จะหมดอายุระหว่างปี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6C65A4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ถึง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2582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</w:t>
      </w:r>
      <w:r w:rsidR="00FE20BD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ระหว่างปี </w:t>
      </w:r>
      <w:r w:rsidR="00E67E75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3C7DCB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 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2581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14:paraId="4E591F00" w14:textId="77777777" w:rsidR="00F05E87" w:rsidRPr="008853BE" w:rsidRDefault="00F05E87" w:rsidP="00126F4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F05E87" w:rsidRPr="008853BE" w:rsidSect="006951DC">
          <w:pgSz w:w="16839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7B389748" w14:textId="36B07C41" w:rsidR="00F05E87" w:rsidRPr="008853BE" w:rsidRDefault="00F05E87" w:rsidP="00126F4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E3B3C78" w14:textId="3DE84573" w:rsidR="007F0E6A" w:rsidRPr="008853BE" w:rsidRDefault="007F0E6A" w:rsidP="007F0E6A">
      <w:pPr>
        <w:pStyle w:val="Style1"/>
        <w:shd w:val="clear" w:color="auto" w:fill="FFA543"/>
        <w:tabs>
          <w:tab w:val="left" w:pos="567"/>
        </w:tabs>
        <w:outlineLvl w:val="0"/>
      </w:pPr>
      <w:r w:rsidRPr="008853BE">
        <w:rPr>
          <w:b/>
          <w:bCs/>
          <w:color w:val="FFFFFF"/>
        </w:rPr>
        <w:t xml:space="preserve">  </w:t>
      </w:r>
      <w:r w:rsidR="00A93AD1" w:rsidRPr="00A93AD1">
        <w:rPr>
          <w:b/>
          <w:bCs/>
          <w:color w:val="FFFFFF"/>
        </w:rPr>
        <w:t>21</w:t>
      </w:r>
      <w:r w:rsidRPr="008853BE">
        <w:rPr>
          <w:b/>
          <w:bCs/>
          <w:color w:val="FFFFFF"/>
        </w:rPr>
        <w:tab/>
      </w:r>
      <w:r w:rsidRPr="008853BE">
        <w:rPr>
          <w:b/>
          <w:bCs/>
          <w:color w:val="FFFFFF"/>
          <w:cs/>
        </w:rPr>
        <w:t>สินทรัพย์ไม่หมุนเวียนอื่น</w:t>
      </w:r>
    </w:p>
    <w:p w14:paraId="366AE761" w14:textId="77777777" w:rsidR="007F0E6A" w:rsidRPr="008853BE" w:rsidRDefault="007F0E6A" w:rsidP="004B243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460" w:type="dxa"/>
        <w:tblLayout w:type="fixed"/>
        <w:tblLook w:val="01E0" w:firstRow="1" w:lastRow="1" w:firstColumn="1" w:lastColumn="1" w:noHBand="0" w:noVBand="0"/>
      </w:tblPr>
      <w:tblGrid>
        <w:gridCol w:w="4194"/>
        <w:gridCol w:w="1276"/>
        <w:gridCol w:w="1275"/>
        <w:gridCol w:w="1276"/>
        <w:gridCol w:w="1432"/>
        <w:gridCol w:w="7"/>
      </w:tblGrid>
      <w:tr w:rsidR="004B2438" w:rsidRPr="008853BE" w14:paraId="4D78C14D" w14:textId="77777777" w:rsidTr="51C6E518">
        <w:trPr>
          <w:gridAfter w:val="1"/>
          <w:wAfter w:w="7" w:type="dxa"/>
        </w:trPr>
        <w:tc>
          <w:tcPr>
            <w:tcW w:w="4194" w:type="dxa"/>
          </w:tcPr>
          <w:p w14:paraId="0F2CB92F" w14:textId="77777777" w:rsidR="004B2438" w:rsidRPr="008853BE" w:rsidRDefault="004B2438" w:rsidP="00D2552A">
            <w:pPr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C8FA98" w14:textId="77777777" w:rsidR="004B2438" w:rsidRPr="008853BE" w:rsidRDefault="004B2438" w:rsidP="00D2552A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426DBD" w14:textId="77777777" w:rsidR="004B2438" w:rsidRPr="008853BE" w:rsidRDefault="004B2438" w:rsidP="00D2552A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6232" w:rsidRPr="008853BE" w14:paraId="0C0C4940" w14:textId="77777777" w:rsidTr="51C6E518">
        <w:tc>
          <w:tcPr>
            <w:tcW w:w="4194" w:type="dxa"/>
          </w:tcPr>
          <w:p w14:paraId="2C9C986A" w14:textId="5CEEAD02" w:rsidR="00F76232" w:rsidRPr="008853BE" w:rsidRDefault="00F76232" w:rsidP="00F76232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E8FF480" w14:textId="4F182347" w:rsidR="00F76232" w:rsidRPr="008853BE" w:rsidRDefault="00E67E75" w:rsidP="00F76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3A38BBF" w14:textId="788D1671" w:rsidR="00F76232" w:rsidRPr="008853BE" w:rsidRDefault="00FE20BD" w:rsidP="00F76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434EF88" w14:textId="201E6C3E" w:rsidR="00F76232" w:rsidRPr="008853BE" w:rsidRDefault="00E67E75" w:rsidP="00F76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</w:tcBorders>
            <w:vAlign w:val="bottom"/>
          </w:tcPr>
          <w:p w14:paraId="2DD629BF" w14:textId="799EA9AD" w:rsidR="00F76232" w:rsidRPr="008853BE" w:rsidRDefault="00FE20BD" w:rsidP="00F76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76232" w:rsidRPr="008853BE" w14:paraId="730747A7" w14:textId="77777777" w:rsidTr="51C6E518">
        <w:trPr>
          <w:trHeight w:val="198"/>
        </w:trPr>
        <w:tc>
          <w:tcPr>
            <w:tcW w:w="4194" w:type="dxa"/>
          </w:tcPr>
          <w:p w14:paraId="4E62CCF4" w14:textId="77777777" w:rsidR="00F76232" w:rsidRPr="008853BE" w:rsidRDefault="00F76232" w:rsidP="51C6E518">
            <w:pPr>
              <w:tabs>
                <w:tab w:val="left" w:pos="2862"/>
              </w:tabs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F5D8907" w14:textId="77777777" w:rsidR="00F76232" w:rsidRPr="008853BE" w:rsidRDefault="00F76232" w:rsidP="00F76232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25EA9F6" w14:textId="77777777" w:rsidR="00F76232" w:rsidRPr="008853BE" w:rsidRDefault="00F76232" w:rsidP="00F7623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4AB02BC" w14:textId="77777777" w:rsidR="00F76232" w:rsidRPr="008853BE" w:rsidRDefault="00F76232" w:rsidP="00F7623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  <w:vAlign w:val="bottom"/>
          </w:tcPr>
          <w:p w14:paraId="2F949AE6" w14:textId="77777777" w:rsidR="00F76232" w:rsidRPr="008853BE" w:rsidRDefault="00F76232" w:rsidP="00F7623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76232" w:rsidRPr="008853BE" w14:paraId="4366EE8E" w14:textId="77777777" w:rsidTr="51C6E518">
        <w:trPr>
          <w:trHeight w:val="109"/>
        </w:trPr>
        <w:tc>
          <w:tcPr>
            <w:tcW w:w="4194" w:type="dxa"/>
          </w:tcPr>
          <w:p w14:paraId="588C854B" w14:textId="7A9BB3C1" w:rsidR="00F76232" w:rsidRPr="008853BE" w:rsidRDefault="00F76232" w:rsidP="00F76232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1E275E0" w14:textId="6389220B" w:rsidR="00F76232" w:rsidRPr="008853BE" w:rsidRDefault="00F76232" w:rsidP="00F762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7D0CDDF" w14:textId="479A0417" w:rsidR="00F76232" w:rsidRPr="008853BE" w:rsidRDefault="00F76232" w:rsidP="00F762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076A007" w14:textId="08C7A9A9" w:rsidR="00F76232" w:rsidRPr="008853BE" w:rsidRDefault="00F76232" w:rsidP="00F762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11E61958" w14:textId="6B52191B" w:rsidR="00F76232" w:rsidRPr="008853BE" w:rsidRDefault="00F76232" w:rsidP="00F762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323C" w:rsidRPr="008853BE" w14:paraId="142812FB" w14:textId="77777777" w:rsidTr="51C6E518">
        <w:trPr>
          <w:trHeight w:val="109"/>
        </w:trPr>
        <w:tc>
          <w:tcPr>
            <w:tcW w:w="4194" w:type="dxa"/>
          </w:tcPr>
          <w:p w14:paraId="10C61ECF" w14:textId="2263F891" w:rsidR="001B323C" w:rsidRPr="008853BE" w:rsidRDefault="001B323C" w:rsidP="001B323C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เงินจ่ายล่วงหน้าค่าก่อสร้างและอุปกรณ์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0BF5453" w14:textId="30D4472F" w:rsidR="51C6E518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51C6E51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7CD12E0" w14:textId="6B55ECD4" w:rsidR="001B323C" w:rsidRPr="008853BE" w:rsidRDefault="00A93AD1" w:rsidP="001B3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1B323C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1830613" w14:textId="1CCB1BF9" w:rsidR="51C6E518" w:rsidRPr="008853BE" w:rsidRDefault="51C6E518" w:rsidP="51C6E518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9" w:type="dxa"/>
            <w:gridSpan w:val="2"/>
            <w:vAlign w:val="bottom"/>
          </w:tcPr>
          <w:p w14:paraId="129FB67A" w14:textId="1F54A2F8" w:rsidR="001B323C" w:rsidRPr="008853BE" w:rsidRDefault="2792EC81" w:rsidP="51C6E518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B323C" w:rsidRPr="008853BE" w14:paraId="62B6F350" w14:textId="77777777" w:rsidTr="51C6E518">
        <w:trPr>
          <w:trHeight w:val="74"/>
        </w:trPr>
        <w:tc>
          <w:tcPr>
            <w:tcW w:w="4194" w:type="dxa"/>
          </w:tcPr>
          <w:p w14:paraId="5EDA9028" w14:textId="77777777" w:rsidR="001B323C" w:rsidRPr="008853BE" w:rsidRDefault="001B323C" w:rsidP="001B323C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เงินมัดจำและเงินค้ำประกัน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09F05E0" w14:textId="64C86706" w:rsidR="51C6E518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51C6E51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3E5CB11" w14:textId="3BD39AE9" w:rsidR="001B323C" w:rsidRPr="008853BE" w:rsidRDefault="00A93AD1" w:rsidP="001B3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1B323C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A396E1E" w14:textId="2A8CE30A" w:rsidR="51C6E518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51C6E51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39" w:type="dxa"/>
            <w:gridSpan w:val="2"/>
            <w:vAlign w:val="bottom"/>
          </w:tcPr>
          <w:p w14:paraId="5CE545E3" w14:textId="488AF34C" w:rsidR="001B323C" w:rsidRPr="008853BE" w:rsidRDefault="00A93AD1" w:rsidP="001B3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1B323C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</w:tr>
      <w:tr w:rsidR="001B323C" w:rsidRPr="008853BE" w14:paraId="6EE8735B" w14:textId="77777777" w:rsidTr="51C6E518">
        <w:trPr>
          <w:trHeight w:val="80"/>
        </w:trPr>
        <w:tc>
          <w:tcPr>
            <w:tcW w:w="4194" w:type="dxa"/>
          </w:tcPr>
          <w:p w14:paraId="72951F5F" w14:textId="77777777" w:rsidR="001B323C" w:rsidRPr="008853BE" w:rsidRDefault="001B323C" w:rsidP="001B323C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45D3D9" w14:textId="6A65B42A" w:rsidR="51C6E518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51C6E51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377FD" w14:textId="65516C3D" w:rsidR="001B323C" w:rsidRPr="008853BE" w:rsidRDefault="00A93AD1" w:rsidP="001B3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1B323C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4E4BC5" w14:textId="36ED76FA" w:rsidR="51C6E518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51C6E51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  <w:vAlign w:val="bottom"/>
          </w:tcPr>
          <w:p w14:paraId="58FFF860" w14:textId="6B8A0158" w:rsidR="001B323C" w:rsidRPr="008853BE" w:rsidRDefault="00A93AD1" w:rsidP="001B3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</w:tr>
      <w:tr w:rsidR="001B323C" w:rsidRPr="008853BE" w14:paraId="4732D4A9" w14:textId="77777777" w:rsidTr="51C6E518">
        <w:trPr>
          <w:trHeight w:val="74"/>
        </w:trPr>
        <w:tc>
          <w:tcPr>
            <w:tcW w:w="4194" w:type="dxa"/>
          </w:tcPr>
          <w:p w14:paraId="669E6D42" w14:textId="77777777" w:rsidR="001B323C" w:rsidRPr="008853BE" w:rsidRDefault="001B323C" w:rsidP="001B323C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รวมสินทรัพย์ไม่หมุนเวียนอื่น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D258E9" w14:textId="73EA0297" w:rsidR="001B323C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2693F80A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2693F80A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9DDFA" w14:textId="669270F4" w:rsidR="001B323C" w:rsidRPr="008853BE" w:rsidRDefault="00A93AD1" w:rsidP="001B3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1B323C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B598E9" w14:textId="6FEEC8A0" w:rsidR="001B323C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6AAE900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  <w:vAlign w:val="bottom"/>
          </w:tcPr>
          <w:p w14:paraId="62B7FB5C" w14:textId="529BE433" w:rsidR="001B323C" w:rsidRPr="008853BE" w:rsidRDefault="00A93AD1" w:rsidP="001B3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1B323C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</w:tr>
    </w:tbl>
    <w:p w14:paraId="041521E1" w14:textId="77777777" w:rsidR="004B2438" w:rsidRPr="008853BE" w:rsidRDefault="004B2438" w:rsidP="004B243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731B12DD" w14:textId="2DFD873A" w:rsidR="007F0E6A" w:rsidRPr="008853BE" w:rsidRDefault="007F0E6A" w:rsidP="007F0E6A">
      <w:pPr>
        <w:pStyle w:val="Style1"/>
        <w:shd w:val="clear" w:color="auto" w:fill="FFA543"/>
        <w:tabs>
          <w:tab w:val="left" w:pos="567"/>
        </w:tabs>
        <w:outlineLvl w:val="0"/>
      </w:pPr>
      <w:r w:rsidRPr="008853BE">
        <w:rPr>
          <w:b/>
          <w:bCs/>
          <w:color w:val="FFFFFF"/>
        </w:rPr>
        <w:t xml:space="preserve">  </w:t>
      </w:r>
      <w:r w:rsidR="00A93AD1" w:rsidRPr="00A93AD1">
        <w:rPr>
          <w:b/>
          <w:bCs/>
          <w:color w:val="FFFFFF"/>
        </w:rPr>
        <w:t>22</w:t>
      </w:r>
      <w:r w:rsidRPr="008853BE">
        <w:rPr>
          <w:b/>
          <w:bCs/>
          <w:color w:val="FFFFFF"/>
        </w:rPr>
        <w:tab/>
      </w:r>
      <w:r w:rsidRPr="008853BE">
        <w:rPr>
          <w:b/>
          <w:bCs/>
          <w:color w:val="FFFFFF"/>
          <w:cs/>
        </w:rPr>
        <w:t>เงินเบิกเกินบัญชีและเงินกู้ยืมระยะสั้นจากสถาบันการเงิน</w:t>
      </w:r>
    </w:p>
    <w:p w14:paraId="3A65EBFD" w14:textId="77777777" w:rsidR="007F0E6A" w:rsidRPr="008853BE" w:rsidRDefault="007F0E6A" w:rsidP="004B243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439" w:type="dxa"/>
        <w:tblLayout w:type="fixed"/>
        <w:tblLook w:val="0000" w:firstRow="0" w:lastRow="0" w:firstColumn="0" w:lastColumn="0" w:noHBand="0" w:noVBand="0"/>
      </w:tblPr>
      <w:tblGrid>
        <w:gridCol w:w="4194"/>
        <w:gridCol w:w="1276"/>
        <w:gridCol w:w="1275"/>
        <w:gridCol w:w="1276"/>
        <w:gridCol w:w="1418"/>
      </w:tblGrid>
      <w:tr w:rsidR="004B2438" w:rsidRPr="008853BE" w14:paraId="58514217" w14:textId="77777777" w:rsidTr="51C6E518">
        <w:trPr>
          <w:cantSplit/>
        </w:trPr>
        <w:tc>
          <w:tcPr>
            <w:tcW w:w="4194" w:type="dxa"/>
            <w:shd w:val="clear" w:color="auto" w:fill="auto"/>
          </w:tcPr>
          <w:p w14:paraId="13242E0B" w14:textId="77777777" w:rsidR="004B2438" w:rsidRPr="008853BE" w:rsidRDefault="004B2438" w:rsidP="00D2552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705BB" w14:textId="77777777" w:rsidR="004B2438" w:rsidRPr="008853BE" w:rsidRDefault="004B2438" w:rsidP="00D255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3B772" w14:textId="77777777" w:rsidR="004B2438" w:rsidRPr="008853BE" w:rsidRDefault="004B2438" w:rsidP="00D255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76232" w:rsidRPr="008853BE" w14:paraId="3E6DE5CE" w14:textId="77777777" w:rsidTr="51C6E518">
        <w:trPr>
          <w:cantSplit/>
        </w:trPr>
        <w:tc>
          <w:tcPr>
            <w:tcW w:w="4194" w:type="dxa"/>
            <w:shd w:val="clear" w:color="auto" w:fill="auto"/>
          </w:tcPr>
          <w:p w14:paraId="4061569B" w14:textId="21B280E0" w:rsidR="00F76232" w:rsidRPr="008853BE" w:rsidRDefault="00F76232" w:rsidP="00F76232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444183" w14:textId="416575C8" w:rsidR="00F76232" w:rsidRPr="008853BE" w:rsidRDefault="00E67E75" w:rsidP="00F7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2922A2F" w14:textId="609BF888" w:rsidR="00F76232" w:rsidRPr="008853BE" w:rsidRDefault="00FE20BD" w:rsidP="00F7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6946FC" w14:textId="6E24E1CC" w:rsidR="00F76232" w:rsidRPr="008853BE" w:rsidRDefault="00E67E75" w:rsidP="00F7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D4F955" w14:textId="0309E013" w:rsidR="00F76232" w:rsidRPr="008853BE" w:rsidRDefault="00FE20BD" w:rsidP="00F7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76232" w:rsidRPr="008853BE" w14:paraId="7A38B2D6" w14:textId="77777777" w:rsidTr="51C6E518">
        <w:trPr>
          <w:cantSplit/>
        </w:trPr>
        <w:tc>
          <w:tcPr>
            <w:tcW w:w="4194" w:type="dxa"/>
            <w:shd w:val="clear" w:color="auto" w:fill="auto"/>
          </w:tcPr>
          <w:p w14:paraId="1915E4F5" w14:textId="77777777" w:rsidR="00F76232" w:rsidRPr="008853BE" w:rsidRDefault="00F76232" w:rsidP="00F76232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7FD4BAA" w14:textId="77777777" w:rsidR="00F76232" w:rsidRPr="008853BE" w:rsidRDefault="00F76232" w:rsidP="00F7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B4CAF98" w14:textId="77777777" w:rsidR="00F76232" w:rsidRPr="008853BE" w:rsidRDefault="00F76232" w:rsidP="00F7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7F9375A" w14:textId="77777777" w:rsidR="00F76232" w:rsidRPr="008853BE" w:rsidRDefault="00F76232" w:rsidP="00F7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ECD6F6F" w14:textId="77777777" w:rsidR="00F76232" w:rsidRPr="008853BE" w:rsidRDefault="00F76232" w:rsidP="00F7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F76232" w:rsidRPr="008853BE" w14:paraId="2331B8E9" w14:textId="77777777" w:rsidTr="51C6E518">
        <w:trPr>
          <w:cantSplit/>
        </w:trPr>
        <w:tc>
          <w:tcPr>
            <w:tcW w:w="4194" w:type="dxa"/>
          </w:tcPr>
          <w:p w14:paraId="6C31C0D0" w14:textId="77777777" w:rsidR="00F76232" w:rsidRPr="008853BE" w:rsidRDefault="00F76232" w:rsidP="00F76232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BEDC2E" w14:textId="77777777" w:rsidR="00F76232" w:rsidRPr="008853BE" w:rsidRDefault="00F76232" w:rsidP="00F762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411AAD9" w14:textId="77777777" w:rsidR="00F76232" w:rsidRPr="008853BE" w:rsidRDefault="00F76232" w:rsidP="00F762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D43460" w14:textId="77777777" w:rsidR="00F76232" w:rsidRPr="008853BE" w:rsidRDefault="00F76232" w:rsidP="00F762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BEA364B" w14:textId="77777777" w:rsidR="00F76232" w:rsidRPr="008853BE" w:rsidRDefault="00F76232" w:rsidP="00F762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323C" w:rsidRPr="008853BE" w14:paraId="205FDF59" w14:textId="77777777" w:rsidTr="51C6E518">
        <w:trPr>
          <w:cantSplit/>
        </w:trPr>
        <w:tc>
          <w:tcPr>
            <w:tcW w:w="4194" w:type="dxa"/>
          </w:tcPr>
          <w:p w14:paraId="458F7812" w14:textId="57E14C9B" w:rsidR="001B323C" w:rsidRPr="008853BE" w:rsidRDefault="2792EC81" w:rsidP="51C6E518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เงินเบิกเกินบัญชี</w:t>
            </w:r>
            <w:r w:rsidR="1CB26379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1CB26379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proofErr w:type="spellStart"/>
            <w:r w:rsidR="1CB26379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หมายเหตุฯ</w:t>
            </w:r>
            <w:proofErr w:type="spellEnd"/>
            <w:r w:rsidR="1CB26379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proofErr w:type="spellStart"/>
            <w:r w:rsidR="1CB26379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ข้อ</w:t>
            </w:r>
            <w:proofErr w:type="spellEnd"/>
            <w:r w:rsidR="00C60CF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1CB26379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721EF7" w14:textId="5F8A60E9" w:rsidR="51C6E518" w:rsidRPr="008853BE" w:rsidRDefault="00A93AD1" w:rsidP="51C6E518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219</w:t>
            </w:r>
            <w:r w:rsidR="51C6E518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CF4EF5F" w14:textId="5F05BB7E" w:rsidR="001B323C" w:rsidRPr="008853BE" w:rsidRDefault="00A93AD1" w:rsidP="001B3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1B323C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62CBDB" w14:textId="0FB81E2B" w:rsidR="51C6E518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51C6E51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418" w:type="dxa"/>
            <w:vAlign w:val="bottom"/>
          </w:tcPr>
          <w:p w14:paraId="0AB0169B" w14:textId="7DD0B93F" w:rsidR="001B323C" w:rsidRPr="008853BE" w:rsidRDefault="2792EC81" w:rsidP="51C6E518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B323C" w:rsidRPr="008853BE" w14:paraId="20BCC53D" w14:textId="77777777" w:rsidTr="51C6E518">
        <w:trPr>
          <w:cantSplit/>
        </w:trPr>
        <w:tc>
          <w:tcPr>
            <w:tcW w:w="4194" w:type="dxa"/>
          </w:tcPr>
          <w:p w14:paraId="1908252A" w14:textId="77777777" w:rsidR="001B323C" w:rsidRPr="008853BE" w:rsidRDefault="001B323C" w:rsidP="001B323C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927F1B" w14:textId="154B7A1B" w:rsidR="51C6E518" w:rsidRPr="008853BE" w:rsidRDefault="00A93AD1" w:rsidP="51C6E518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51C6E518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309</w:t>
            </w:r>
            <w:r w:rsidR="51C6E518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770DCDF" w14:textId="68A9FF4A" w:rsidR="001B323C" w:rsidRPr="008853BE" w:rsidRDefault="00A93AD1" w:rsidP="001B3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B323C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="001B323C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434196" w14:textId="71B540AD" w:rsidR="51C6E518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51C6E51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51C6E51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18" w:type="dxa"/>
            <w:vAlign w:val="bottom"/>
          </w:tcPr>
          <w:p w14:paraId="209F779F" w14:textId="6A83299C" w:rsidR="001B323C" w:rsidRPr="008853BE" w:rsidRDefault="00A93AD1" w:rsidP="001B3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B323C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1B323C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</w:tr>
      <w:tr w:rsidR="001B323C" w:rsidRPr="008853BE" w14:paraId="7D029687" w14:textId="77777777" w:rsidTr="51C6E518">
        <w:trPr>
          <w:cantSplit/>
        </w:trPr>
        <w:tc>
          <w:tcPr>
            <w:tcW w:w="4194" w:type="dxa"/>
          </w:tcPr>
          <w:p w14:paraId="04E76AAA" w14:textId="77777777" w:rsidR="001B323C" w:rsidRPr="008853BE" w:rsidRDefault="001B323C" w:rsidP="001B323C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ทรัสต์รีซีทและสินเชื่อเพื่อการส่งออก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30BEDD" w14:textId="0E56310A" w:rsidR="51C6E518" w:rsidRPr="008853BE" w:rsidRDefault="00A93AD1" w:rsidP="51C6E518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</w:t>
            </w:r>
            <w:r w:rsidR="51C6E518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036E6" w14:textId="7F5FAFED" w:rsidR="001B323C" w:rsidRPr="008853BE" w:rsidRDefault="00A93AD1" w:rsidP="001B3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1B323C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6D45B8" w14:textId="6F2B605F" w:rsidR="51C6E518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51C6E51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D3107BD" w14:textId="6927E817" w:rsidR="001B323C" w:rsidRPr="008853BE" w:rsidRDefault="00A93AD1" w:rsidP="001B3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1B323C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</w:tr>
      <w:tr w:rsidR="001B323C" w:rsidRPr="008853BE" w14:paraId="2DEE5451" w14:textId="77777777" w:rsidTr="51C6E518">
        <w:trPr>
          <w:cantSplit/>
        </w:trPr>
        <w:tc>
          <w:tcPr>
            <w:tcW w:w="4194" w:type="dxa"/>
          </w:tcPr>
          <w:p w14:paraId="6755B413" w14:textId="77777777" w:rsidR="001B323C" w:rsidRPr="008853BE" w:rsidRDefault="001B323C" w:rsidP="001B323C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รวมเงินเบิกเกินบัญชีและเงินกู้ยืมระยะสั้น</w:t>
            </w:r>
          </w:p>
          <w:p w14:paraId="5DEA20A1" w14:textId="77777777" w:rsidR="001B323C" w:rsidRPr="008853BE" w:rsidRDefault="001B323C" w:rsidP="001B323C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F2B79F" w14:textId="7D91098B" w:rsidR="001B323C" w:rsidRPr="008853BE" w:rsidRDefault="00A93AD1" w:rsidP="51C6E5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7B7C5FB3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612</w:t>
            </w:r>
            <w:r w:rsidR="7B7C5FB3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7B479E" w14:textId="136855B4" w:rsidR="001B323C" w:rsidRPr="008853BE" w:rsidRDefault="00A93AD1" w:rsidP="001B3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B323C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1B323C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777826" w14:textId="77DA4FFC" w:rsidR="001B323C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15135BC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="15135BC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493E77" w14:textId="0BA8A55E" w:rsidR="001B323C" w:rsidRPr="008853BE" w:rsidRDefault="00A93AD1" w:rsidP="001B3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B323C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="001B323C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</w:tr>
    </w:tbl>
    <w:p w14:paraId="2B256F49" w14:textId="77777777" w:rsidR="004B2438" w:rsidRPr="008853BE" w:rsidRDefault="004B2438" w:rsidP="004B243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1F99C62" w14:textId="6BF439BF" w:rsidR="00D75BCD" w:rsidRPr="008853BE" w:rsidRDefault="255AF0FD" w:rsidP="00D75BC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="678E97A5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5BDCAFD1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เงินกู้ยืมระยะสั้นมีอัตราดอกเบี้ยระหว่างร้อยละ</w:t>
      </w:r>
      <w:r w:rsidR="09A4101A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7506D0D9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</w:t>
      </w:r>
      <w:r w:rsidR="5BDCAFD1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5BDCAFD1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 ถึงร้อยละ</w:t>
      </w:r>
      <w:r w:rsidR="09A4101A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6D3E9BAD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="5BDCAFD1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5BDCAFD1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 และจะครบกำหนดชำระภายในเดือน</w:t>
      </w:r>
      <w:r w:rsidR="09A4101A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กุมภาพันธ์</w:t>
      </w:r>
      <w:r w:rsidR="5BDCAFD1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1FB9E985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5BDCAFD1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4FF1210F" w14:textId="77777777" w:rsidR="00D75BCD" w:rsidRPr="008853BE" w:rsidRDefault="00D75BCD" w:rsidP="00D75BC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08E24E6" w14:textId="304F908D" w:rsidR="00D75BCD" w:rsidRPr="008853BE" w:rsidRDefault="0FABE6E4" w:rsidP="00D75BC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3E15807F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และบริษัทมีอัตราดอกเบี้ยถัวเฉลี่ยของเงินเบิกเกินบัญชีและเงินกู้ยืมระยะสั้นจากสถาบันการเงินร้อยละ</w:t>
      </w:r>
      <w:r w:rsidR="02B21BE1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479C841C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 และร้อยละ</w:t>
      </w:r>
      <w:r w:rsidR="02B21BE1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3422235E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="02B21BE1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 ตามลำดับ (</w:t>
      </w:r>
      <w:r w:rsidR="6E5FDF6C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4D664105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39</w:t>
      </w:r>
      <w:r w:rsidR="4D664105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4D664105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 และร้อยละ</w:t>
      </w:r>
      <w:r w:rsidR="4D664105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4D664105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37</w:t>
      </w:r>
      <w:r w:rsidR="4D664105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 ตามลำดับ)</w:t>
      </w:r>
    </w:p>
    <w:p w14:paraId="7350BF97" w14:textId="77777777" w:rsidR="00AB4275" w:rsidRPr="008853BE" w:rsidRDefault="00AB4275" w:rsidP="00D75BC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AA9F9E1" w14:textId="1D895E57" w:rsidR="00BE63C6" w:rsidRPr="008853BE" w:rsidRDefault="008E38F8" w:rsidP="2950F12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เงินเบิกเกินบัญชีและเงินกู้ยืมระยะสั้นจากสถาบันการเงินของกลุ่มบริษัทและบริษัทไม่มีหลักทรัพย์</w:t>
      </w:r>
      <w:r w:rsid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ค้ำประกัน</w:t>
      </w:r>
    </w:p>
    <w:p w14:paraId="64AB4AA7" w14:textId="61F98EDD" w:rsidR="004B2438" w:rsidRPr="008853BE" w:rsidRDefault="004B2438" w:rsidP="004B24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DEAA25B" w14:textId="77777777" w:rsidR="00BE7E3B" w:rsidRPr="008853BE" w:rsidRDefault="00BE7E3B" w:rsidP="004B24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CFE11D" w14:textId="2D02D15F" w:rsidR="007F0E6A" w:rsidRPr="008853BE" w:rsidRDefault="007F0E6A" w:rsidP="007F0E6A">
      <w:pPr>
        <w:pStyle w:val="Style1"/>
        <w:shd w:val="clear" w:color="auto" w:fill="FFA543"/>
        <w:tabs>
          <w:tab w:val="left" w:pos="567"/>
        </w:tabs>
        <w:outlineLvl w:val="0"/>
      </w:pPr>
      <w:r w:rsidRPr="008853BE">
        <w:rPr>
          <w:b/>
          <w:bCs/>
          <w:color w:val="FFFFFF"/>
        </w:rPr>
        <w:t xml:space="preserve">  </w:t>
      </w:r>
      <w:r w:rsidR="00A93AD1" w:rsidRPr="00A93AD1">
        <w:rPr>
          <w:b/>
          <w:bCs/>
          <w:color w:val="FFFFFF"/>
        </w:rPr>
        <w:t>23</w:t>
      </w:r>
      <w:r w:rsidRPr="008853BE">
        <w:rPr>
          <w:b/>
          <w:bCs/>
          <w:color w:val="FFFFFF"/>
        </w:rPr>
        <w:tab/>
      </w:r>
      <w:r w:rsidRPr="008853BE">
        <w:rPr>
          <w:b/>
          <w:bCs/>
          <w:color w:val="FFFFFF"/>
          <w:cs/>
        </w:rPr>
        <w:t>เจ้าหนี้การค้าและเจ้าหนี้อื่น</w:t>
      </w:r>
    </w:p>
    <w:p w14:paraId="3394355C" w14:textId="77777777" w:rsidR="007F0E6A" w:rsidRPr="008853BE" w:rsidRDefault="007F0E6A" w:rsidP="004B24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4" w:type="dxa"/>
        <w:jc w:val="center"/>
        <w:tblLayout w:type="fixed"/>
        <w:tblLook w:val="0000" w:firstRow="0" w:lastRow="0" w:firstColumn="0" w:lastColumn="0" w:noHBand="0" w:noVBand="0"/>
      </w:tblPr>
      <w:tblGrid>
        <w:gridCol w:w="4219"/>
        <w:gridCol w:w="1276"/>
        <w:gridCol w:w="1275"/>
        <w:gridCol w:w="1276"/>
        <w:gridCol w:w="1418"/>
      </w:tblGrid>
      <w:tr w:rsidR="00CD125B" w:rsidRPr="008853BE" w14:paraId="2EFB871C" w14:textId="77777777" w:rsidTr="00BD6D7D">
        <w:trPr>
          <w:cantSplit/>
          <w:jc w:val="center"/>
        </w:trPr>
        <w:tc>
          <w:tcPr>
            <w:tcW w:w="4219" w:type="dxa"/>
            <w:shd w:val="clear" w:color="auto" w:fill="auto"/>
            <w:vAlign w:val="bottom"/>
          </w:tcPr>
          <w:p w14:paraId="44B9181E" w14:textId="77777777" w:rsidR="00CD125B" w:rsidRPr="008853BE" w:rsidRDefault="00CD125B" w:rsidP="00D2552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DF0534" w14:textId="414B2A98" w:rsidR="00CD125B" w:rsidRPr="008853BE" w:rsidRDefault="00C307E8" w:rsidP="00D255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CD125B"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D74841" w14:textId="57BBD5D4" w:rsidR="00CD125B" w:rsidRPr="008853BE" w:rsidRDefault="00C307E8" w:rsidP="00D255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CD125B"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F76232" w:rsidRPr="008853BE" w14:paraId="799BD7F5" w14:textId="77777777" w:rsidTr="00BD6D7D">
        <w:trPr>
          <w:cantSplit/>
          <w:jc w:val="center"/>
        </w:trPr>
        <w:tc>
          <w:tcPr>
            <w:tcW w:w="4219" w:type="dxa"/>
            <w:shd w:val="clear" w:color="auto" w:fill="auto"/>
            <w:vAlign w:val="bottom"/>
          </w:tcPr>
          <w:p w14:paraId="05B0B9C8" w14:textId="4F1AFA85" w:rsidR="00F76232" w:rsidRPr="008853BE" w:rsidRDefault="00F76232" w:rsidP="00F76232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EEF5D3" w14:textId="06E5BE32" w:rsidR="00F76232" w:rsidRPr="008853BE" w:rsidRDefault="00E67E75" w:rsidP="00F7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2DEDC3B" w14:textId="3A919E71" w:rsidR="00F76232" w:rsidRPr="008853BE" w:rsidRDefault="00FE20BD" w:rsidP="00F7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151C09" w14:textId="3DB4D4A4" w:rsidR="00F76232" w:rsidRPr="008853BE" w:rsidRDefault="00E67E75" w:rsidP="00F7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F2D9D7" w14:textId="27675044" w:rsidR="00F76232" w:rsidRPr="008853BE" w:rsidRDefault="00FE20BD" w:rsidP="00F7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76232" w:rsidRPr="008853BE" w14:paraId="7076C5B9" w14:textId="77777777" w:rsidTr="00BD6D7D">
        <w:trPr>
          <w:cantSplit/>
          <w:jc w:val="center"/>
        </w:trPr>
        <w:tc>
          <w:tcPr>
            <w:tcW w:w="4219" w:type="dxa"/>
            <w:shd w:val="clear" w:color="auto" w:fill="auto"/>
            <w:vAlign w:val="bottom"/>
          </w:tcPr>
          <w:p w14:paraId="6AB8BD73" w14:textId="77777777" w:rsidR="00F76232" w:rsidRPr="008853BE" w:rsidRDefault="00F76232" w:rsidP="00F76232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8D0E6" w14:textId="77777777" w:rsidR="00F76232" w:rsidRPr="008853BE" w:rsidRDefault="00F76232" w:rsidP="00F7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2E584" w14:textId="77777777" w:rsidR="00F76232" w:rsidRPr="008853BE" w:rsidRDefault="00F76232" w:rsidP="00F7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BCA40" w14:textId="77777777" w:rsidR="00F76232" w:rsidRPr="008853BE" w:rsidRDefault="00F76232" w:rsidP="00F7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AD629" w14:textId="77777777" w:rsidR="00F76232" w:rsidRPr="008853BE" w:rsidRDefault="00F76232" w:rsidP="00F7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F76232" w:rsidRPr="008853BE" w14:paraId="19F8CBA9" w14:textId="77777777" w:rsidTr="00BD6D7D">
        <w:trPr>
          <w:cantSplit/>
          <w:jc w:val="center"/>
        </w:trPr>
        <w:tc>
          <w:tcPr>
            <w:tcW w:w="4219" w:type="dxa"/>
            <w:vAlign w:val="bottom"/>
          </w:tcPr>
          <w:p w14:paraId="178C3A74" w14:textId="77777777" w:rsidR="00F76232" w:rsidRPr="008853BE" w:rsidRDefault="00F76232" w:rsidP="00F76232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AB2B82" w14:textId="77777777" w:rsidR="00F76232" w:rsidRPr="008853BE" w:rsidRDefault="00F76232" w:rsidP="00F762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12359" w14:textId="77777777" w:rsidR="00F76232" w:rsidRPr="008853BE" w:rsidRDefault="00F76232" w:rsidP="00F762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A5D065" w14:textId="77777777" w:rsidR="00F76232" w:rsidRPr="008853BE" w:rsidRDefault="00F76232" w:rsidP="00F762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87BF9" w14:textId="77777777" w:rsidR="00F76232" w:rsidRPr="008853BE" w:rsidRDefault="00F76232" w:rsidP="00F762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D3088" w:rsidRPr="008853BE" w14:paraId="5CB5B4C2" w14:textId="77777777" w:rsidTr="00BD6D7D">
        <w:trPr>
          <w:cantSplit/>
          <w:jc w:val="center"/>
        </w:trPr>
        <w:tc>
          <w:tcPr>
            <w:tcW w:w="4219" w:type="dxa"/>
            <w:vAlign w:val="bottom"/>
          </w:tcPr>
          <w:p w14:paraId="78A9E1D1" w14:textId="77777777" w:rsidR="005D3088" w:rsidRPr="008853BE" w:rsidRDefault="005D3088" w:rsidP="005D308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เจ้าหนี้การค้า - กิจการอื่น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850FA9" w14:textId="1AF07354" w:rsidR="51C6E518" w:rsidRPr="008853BE" w:rsidRDefault="00A93AD1" w:rsidP="00BD6D7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51C6E518" w:rsidRPr="00BD6D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596</w:t>
            </w:r>
            <w:r w:rsidR="51C6E518" w:rsidRPr="00BD6D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FD542" w14:textId="19781E68" w:rsidR="005D3088" w:rsidRPr="008853BE" w:rsidRDefault="00A93AD1" w:rsidP="005D308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5D308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047</w:t>
            </w:r>
            <w:r w:rsidR="005D308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9B4396" w14:textId="2C993591" w:rsidR="51C6E518" w:rsidRPr="00BD6D7D" w:rsidRDefault="00A93AD1" w:rsidP="00BD6D7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51C6E518" w:rsidRPr="00BD6D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359</w:t>
            </w:r>
            <w:r w:rsidR="51C6E518" w:rsidRPr="00BD6D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BC949" w14:textId="50C0A3E7" w:rsidR="005D3088" w:rsidRPr="008853BE" w:rsidRDefault="00A93AD1" w:rsidP="005D308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5D308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150</w:t>
            </w:r>
            <w:r w:rsidR="005D308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  <w:tr w:rsidR="005D3088" w:rsidRPr="008853BE" w14:paraId="5E90EABB" w14:textId="77777777" w:rsidTr="00BD6D7D">
        <w:trPr>
          <w:cantSplit/>
          <w:jc w:val="center"/>
        </w:trPr>
        <w:tc>
          <w:tcPr>
            <w:tcW w:w="4219" w:type="dxa"/>
            <w:vAlign w:val="bottom"/>
          </w:tcPr>
          <w:p w14:paraId="2445AC68" w14:textId="77777777" w:rsidR="005D3088" w:rsidRPr="008853BE" w:rsidRDefault="005D3088" w:rsidP="005D308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เจ้าหนี้การค้า - กิจการที่เกี่ยวข้องกัน </w:t>
            </w:r>
          </w:p>
          <w:p w14:paraId="70AA70EC" w14:textId="440E3AE2" w:rsidR="005D3088" w:rsidRPr="008853BE" w:rsidRDefault="005D3088" w:rsidP="005D308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(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หมายเหตุฯ ข้อ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F8E4BF" w14:textId="734E2016" w:rsidR="51C6E518" w:rsidRPr="008853BE" w:rsidRDefault="00A93AD1" w:rsidP="00BD6D7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117</w:t>
            </w:r>
            <w:r w:rsidR="51C6E518" w:rsidRPr="00BD6D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AFB4A" w14:textId="217BE6C6" w:rsidR="005D3088" w:rsidRPr="008853BE" w:rsidRDefault="00A93AD1" w:rsidP="005D308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181</w:t>
            </w:r>
            <w:r w:rsidR="005D308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1C046B" w14:textId="2567CA23" w:rsidR="51C6E518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450</w:t>
            </w:r>
            <w:r w:rsidR="51C6E51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1FA6D" w14:textId="2C08AB55" w:rsidR="005D3088" w:rsidRPr="008853BE" w:rsidRDefault="00A93AD1" w:rsidP="005D308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562</w:t>
            </w:r>
            <w:r w:rsidR="005D308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135</w:t>
            </w:r>
          </w:p>
        </w:tc>
      </w:tr>
      <w:tr w:rsidR="005D3088" w:rsidRPr="008853BE" w14:paraId="11606C2D" w14:textId="77777777" w:rsidTr="00BD6D7D">
        <w:trPr>
          <w:cantSplit/>
          <w:jc w:val="center"/>
        </w:trPr>
        <w:tc>
          <w:tcPr>
            <w:tcW w:w="4219" w:type="dxa"/>
            <w:vAlign w:val="bottom"/>
          </w:tcPr>
          <w:p w14:paraId="7889FE8B" w14:textId="77777777" w:rsidR="005D3088" w:rsidRPr="008853BE" w:rsidRDefault="005D3088" w:rsidP="005D3088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ค่าใช้จ่ายค้างจ่ายและเจ้าหนี้อื่น - กิจการอื่น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333CE8" w14:textId="633D356B" w:rsidR="51C6E518" w:rsidRPr="008853BE" w:rsidRDefault="00A93AD1" w:rsidP="00BD6D7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51C6E518" w:rsidRPr="00BD6D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263</w:t>
            </w:r>
            <w:r w:rsidR="51C6E518" w:rsidRPr="00BD6D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ED581" w14:textId="5E963DF6" w:rsidR="005D3088" w:rsidRPr="008853BE" w:rsidRDefault="00A93AD1" w:rsidP="005D308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5D308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361</w:t>
            </w:r>
            <w:r w:rsidR="005D308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19DF59" w14:textId="108F1472" w:rsidR="51C6E518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814</w:t>
            </w:r>
            <w:r w:rsidR="51C6E51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C2CD2" w14:textId="6E8C1B58" w:rsidR="005D3088" w:rsidRPr="008853BE" w:rsidRDefault="00A93AD1" w:rsidP="005D308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783</w:t>
            </w:r>
            <w:r w:rsidR="005D308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323</w:t>
            </w:r>
          </w:p>
        </w:tc>
      </w:tr>
      <w:tr w:rsidR="005D3088" w:rsidRPr="008853BE" w14:paraId="6F84B41B" w14:textId="77777777" w:rsidTr="00BD6D7D">
        <w:trPr>
          <w:cantSplit/>
          <w:jc w:val="center"/>
        </w:trPr>
        <w:tc>
          <w:tcPr>
            <w:tcW w:w="4219" w:type="dxa"/>
            <w:vAlign w:val="bottom"/>
          </w:tcPr>
          <w:p w14:paraId="400B1FF1" w14:textId="1BC315E7" w:rsidR="005D3088" w:rsidRPr="008853BE" w:rsidRDefault="005D3088" w:rsidP="005D3088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ค่าใช้จ่ายค้างจ่ายและเจ้าหนี้อื่น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621467" w14:textId="5426B3CB" w:rsidR="51C6E518" w:rsidRPr="008853BE" w:rsidRDefault="00A93AD1" w:rsidP="00BD6D7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="51C6E518" w:rsidRPr="00BD6D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1530B" w14:textId="38943262" w:rsidR="005D3088" w:rsidRPr="008853BE" w:rsidRDefault="00A93AD1" w:rsidP="005D308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</w:t>
            </w:r>
            <w:r w:rsidR="005D308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537272" w14:textId="384E27FC" w:rsidR="51C6E518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51C6E51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0A346" w14:textId="33ECB7AB" w:rsidR="005D3088" w:rsidRPr="008853BE" w:rsidRDefault="00A93AD1" w:rsidP="005D308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5D308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558</w:t>
            </w:r>
          </w:p>
        </w:tc>
      </w:tr>
      <w:tr w:rsidR="005D3088" w:rsidRPr="008853BE" w14:paraId="7BC5E25A" w14:textId="77777777" w:rsidTr="00BD6D7D">
        <w:trPr>
          <w:cantSplit/>
          <w:jc w:val="center"/>
        </w:trPr>
        <w:tc>
          <w:tcPr>
            <w:tcW w:w="4219" w:type="dxa"/>
            <w:vAlign w:val="bottom"/>
          </w:tcPr>
          <w:p w14:paraId="50FE5D6E" w14:textId="77777777" w:rsidR="005D3088" w:rsidRPr="008853BE" w:rsidRDefault="005D3088" w:rsidP="005D3088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เงินปันผลค้างจ่าย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0B70AC" w14:textId="3B13276A" w:rsidR="51C6E518" w:rsidRPr="008853BE" w:rsidRDefault="00A93AD1" w:rsidP="00BD6D7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</w:t>
            </w:r>
            <w:r w:rsidR="51C6E518" w:rsidRPr="00BD6D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60138" w14:textId="52C064B5" w:rsidR="005D3088" w:rsidRPr="008853BE" w:rsidRDefault="00A93AD1" w:rsidP="005D308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</w:t>
            </w:r>
            <w:r w:rsidR="005D308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FC032B" w14:textId="3E23FE08" w:rsidR="51C6E518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="51C6E51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AA2D8" w14:textId="6483932B" w:rsidR="005D3088" w:rsidRPr="008853BE" w:rsidRDefault="00A93AD1" w:rsidP="005D308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5D308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387</w:t>
            </w:r>
          </w:p>
        </w:tc>
      </w:tr>
      <w:tr w:rsidR="005D3088" w:rsidRPr="008853BE" w14:paraId="74437E35" w14:textId="77777777" w:rsidTr="00BD6D7D">
        <w:trPr>
          <w:cantSplit/>
          <w:jc w:val="center"/>
        </w:trPr>
        <w:tc>
          <w:tcPr>
            <w:tcW w:w="4219" w:type="dxa"/>
            <w:vAlign w:val="bottom"/>
          </w:tcPr>
          <w:p w14:paraId="71898523" w14:textId="77777777" w:rsidR="005D3088" w:rsidRPr="008853BE" w:rsidRDefault="005D3088" w:rsidP="005D3088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เงินมัดจำและรายได้รับล่วงหน้า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0176EE" w14:textId="2C441889" w:rsidR="51C6E518" w:rsidRPr="008853BE" w:rsidRDefault="00A93AD1" w:rsidP="00BD6D7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405</w:t>
            </w:r>
            <w:r w:rsidR="51C6E518" w:rsidRPr="00BD6D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87989" w14:textId="209AD305" w:rsidR="005D3088" w:rsidRPr="008853BE" w:rsidRDefault="00A93AD1" w:rsidP="005D308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333</w:t>
            </w:r>
            <w:r w:rsidR="005D308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0B3111" w14:textId="59944A72" w:rsidR="005D3088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</w:t>
            </w:r>
            <w:r w:rsidR="31412402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65123" w14:textId="6FC216C7" w:rsidR="005D3088" w:rsidRPr="008853BE" w:rsidRDefault="00A93AD1" w:rsidP="005D308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</w:t>
            </w:r>
            <w:r w:rsidR="005D308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169</w:t>
            </w:r>
          </w:p>
        </w:tc>
      </w:tr>
      <w:tr w:rsidR="005D3088" w:rsidRPr="008853BE" w14:paraId="4FC2E3FA" w14:textId="77777777" w:rsidTr="00BD6D7D">
        <w:trPr>
          <w:cantSplit/>
          <w:jc w:val="center"/>
        </w:trPr>
        <w:tc>
          <w:tcPr>
            <w:tcW w:w="4219" w:type="dxa"/>
            <w:vAlign w:val="bottom"/>
          </w:tcPr>
          <w:p w14:paraId="5C4DB6EE" w14:textId="22BBF9B7" w:rsidR="005D3088" w:rsidRPr="008853BE" w:rsidRDefault="005D3088" w:rsidP="005D3088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เจ้าหนี้ค่าซื้อที่ดิน อาคารและอุปกรณ์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E4AFE7" w14:textId="4A2F313B" w:rsidR="51C6E518" w:rsidRPr="008853BE" w:rsidRDefault="51C6E518" w:rsidP="00BD6D7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91380" w14:textId="77777777" w:rsidR="005D3088" w:rsidRPr="008853BE" w:rsidRDefault="005D3088" w:rsidP="005D308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5E0777" w14:textId="4E286C2C" w:rsidR="005D3088" w:rsidRPr="008853BE" w:rsidRDefault="005D3088" w:rsidP="51C6E518">
            <w:pPr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144A3" w14:textId="77777777" w:rsidR="005D3088" w:rsidRPr="008853BE" w:rsidRDefault="005D3088" w:rsidP="005D308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5D3088" w:rsidRPr="008853BE" w14:paraId="2198B98D" w14:textId="77777777" w:rsidTr="00BD6D7D">
        <w:trPr>
          <w:cantSplit/>
          <w:jc w:val="center"/>
        </w:trPr>
        <w:tc>
          <w:tcPr>
            <w:tcW w:w="4219" w:type="dxa"/>
            <w:vAlign w:val="bottom"/>
          </w:tcPr>
          <w:p w14:paraId="02B0C198" w14:textId="77777777" w:rsidR="005D3088" w:rsidRPr="008853BE" w:rsidRDefault="005D3088" w:rsidP="005D3088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และสินทรัพย์ไม่มีตัวตน -  กิจการอื่น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2119AE" w14:textId="2DA9CE71" w:rsidR="11A2A2CC" w:rsidRPr="008853BE" w:rsidRDefault="00A93AD1" w:rsidP="00BD6D7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564</w:t>
            </w:r>
            <w:r w:rsidR="11A2A2CC" w:rsidRPr="00BD6D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8946C" w14:textId="2220D0EC" w:rsidR="005D3088" w:rsidRPr="008853BE" w:rsidRDefault="00A93AD1" w:rsidP="005D308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344</w:t>
            </w:r>
            <w:r w:rsidR="005D308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F63ED1" w14:textId="45126ACF" w:rsidR="51C6E518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="51C6E51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AA213" w14:textId="1BC8BCD4" w:rsidR="005D3088" w:rsidRPr="008853BE" w:rsidRDefault="00A93AD1" w:rsidP="005D308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</w:t>
            </w:r>
            <w:r w:rsidR="005D308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112</w:t>
            </w:r>
          </w:p>
        </w:tc>
      </w:tr>
      <w:tr w:rsidR="005D3088" w:rsidRPr="008853BE" w14:paraId="5D5B6E51" w14:textId="77777777" w:rsidTr="00BD6D7D">
        <w:trPr>
          <w:cantSplit/>
          <w:jc w:val="center"/>
        </w:trPr>
        <w:tc>
          <w:tcPr>
            <w:tcW w:w="4219" w:type="dxa"/>
            <w:vAlign w:val="bottom"/>
          </w:tcPr>
          <w:p w14:paraId="7B13196E" w14:textId="206793C2" w:rsidR="005D3088" w:rsidRPr="008853BE" w:rsidRDefault="005D3088" w:rsidP="005D308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เจ้าหนี้ค่าซื้อที่ดิน อาคารและอุปกรณ์ </w:t>
            </w:r>
          </w:p>
          <w:p w14:paraId="37402E75" w14:textId="3255498E" w:rsidR="005D3088" w:rsidRPr="008853BE" w:rsidRDefault="005D3088" w:rsidP="005D308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และสินทรัพย์ไม่มีตัวตน -  กิจการที่เกี่ยวข้องกัน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A84613" w14:textId="4789F4BF" w:rsidR="005D3088" w:rsidRPr="008853BE" w:rsidRDefault="00A93AD1" w:rsidP="00BD6D7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4D85A2EC" w:rsidRPr="00BD6D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50B29" w14:textId="32AD9EF1" w:rsidR="005D3088" w:rsidRPr="008853BE" w:rsidRDefault="00A93AD1" w:rsidP="005D308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5D308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6B14EB" w14:textId="5A6877B6" w:rsidR="005D3088" w:rsidRPr="008853BE" w:rsidRDefault="68239E00" w:rsidP="51C6E518">
            <w:pPr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8F87D9" w14:textId="150852DA" w:rsidR="005D3088" w:rsidRPr="008853BE" w:rsidRDefault="005D3088" w:rsidP="005D308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D3088" w:rsidRPr="008853BE" w14:paraId="54FEA39E" w14:textId="77777777" w:rsidTr="00BD6D7D">
        <w:trPr>
          <w:cantSplit/>
          <w:jc w:val="center"/>
        </w:trPr>
        <w:tc>
          <w:tcPr>
            <w:tcW w:w="4219" w:type="dxa"/>
            <w:vAlign w:val="bottom"/>
          </w:tcPr>
          <w:p w14:paraId="17A3F524" w14:textId="77777777" w:rsidR="005D3088" w:rsidRPr="008853BE" w:rsidRDefault="005D3088" w:rsidP="005D3088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รวมเจ้าหนี้การค้าและเจ้าหนี้อื่น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002625" w14:textId="16CF21CF" w:rsidR="005D3088" w:rsidRPr="008853BE" w:rsidRDefault="00A93AD1" w:rsidP="00BD6D7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="55E59E54" w:rsidRPr="00BD6D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017</w:t>
            </w:r>
            <w:r w:rsidR="55E59E54" w:rsidRPr="00BD6D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41889" w14:textId="69CDC51F" w:rsidR="005D3088" w:rsidRPr="008853BE" w:rsidRDefault="00A93AD1" w:rsidP="005D308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5D308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350</w:t>
            </w:r>
            <w:r w:rsidR="005D308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EDF0FF" w14:textId="1EEB3F0C" w:rsidR="005D3088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7D4A65B0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710</w:t>
            </w:r>
            <w:r w:rsidR="7D4A65B0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34D6F" w14:textId="33B5A6EC" w:rsidR="005D3088" w:rsidRPr="008853BE" w:rsidRDefault="00A93AD1" w:rsidP="005D308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5D308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610</w:t>
            </w:r>
            <w:r w:rsidR="005D308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324</w:t>
            </w:r>
          </w:p>
        </w:tc>
      </w:tr>
    </w:tbl>
    <w:p w14:paraId="05098738" w14:textId="77777777" w:rsidR="004B2438" w:rsidRPr="008853BE" w:rsidRDefault="004B2438" w:rsidP="004B24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E1F2D9" w14:textId="0233F7EA" w:rsidR="007F0E6A" w:rsidRPr="008853BE" w:rsidRDefault="007F0E6A" w:rsidP="007F0E6A">
      <w:pPr>
        <w:pStyle w:val="Style1"/>
        <w:shd w:val="clear" w:color="auto" w:fill="FFA543"/>
        <w:tabs>
          <w:tab w:val="left" w:pos="567"/>
        </w:tabs>
        <w:outlineLvl w:val="0"/>
      </w:pPr>
      <w:r w:rsidRPr="008853BE">
        <w:rPr>
          <w:b/>
          <w:bCs/>
          <w:color w:val="FFFFFF"/>
        </w:rPr>
        <w:t xml:space="preserve">  </w:t>
      </w:r>
      <w:r w:rsidR="00A93AD1" w:rsidRPr="00A93AD1">
        <w:rPr>
          <w:b/>
          <w:bCs/>
          <w:color w:val="FFFFFF"/>
        </w:rPr>
        <w:t>24</w:t>
      </w:r>
      <w:r w:rsidRPr="008853BE">
        <w:rPr>
          <w:b/>
          <w:bCs/>
          <w:color w:val="FFFFFF"/>
        </w:rPr>
        <w:tab/>
      </w:r>
      <w:r w:rsidRPr="008853BE">
        <w:rPr>
          <w:b/>
          <w:bCs/>
          <w:color w:val="FFFFFF"/>
          <w:cs/>
        </w:rPr>
        <w:t xml:space="preserve">เงินกู้ยืมระยะยาวจากสถาบันการเงิน </w:t>
      </w:r>
      <w:r w:rsidR="00511AB2" w:rsidRPr="008853BE">
        <w:rPr>
          <w:b/>
          <w:bCs/>
          <w:color w:val="FFFFFF"/>
          <w:cs/>
        </w:rPr>
        <w:t>สุทธิ</w:t>
      </w:r>
    </w:p>
    <w:p w14:paraId="65E6B606" w14:textId="77777777" w:rsidR="007F0E6A" w:rsidRPr="008853BE" w:rsidRDefault="007F0E6A" w:rsidP="0088236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219"/>
        <w:gridCol w:w="1311"/>
        <w:gridCol w:w="1311"/>
        <w:gridCol w:w="1311"/>
        <w:gridCol w:w="1312"/>
      </w:tblGrid>
      <w:tr w:rsidR="00A11D96" w:rsidRPr="008853BE" w14:paraId="4F59AAF5" w14:textId="77777777" w:rsidTr="51C6E518">
        <w:trPr>
          <w:cantSplit/>
        </w:trPr>
        <w:tc>
          <w:tcPr>
            <w:tcW w:w="4219" w:type="dxa"/>
            <w:shd w:val="clear" w:color="auto" w:fill="auto"/>
          </w:tcPr>
          <w:p w14:paraId="2FB31857" w14:textId="77777777" w:rsidR="00A11D96" w:rsidRPr="008853BE" w:rsidRDefault="00A11D96" w:rsidP="00336A0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997A1" w14:textId="77777777" w:rsidR="00A11D96" w:rsidRPr="008853BE" w:rsidRDefault="00A11D96" w:rsidP="00336A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FA9CAE" w14:textId="77777777" w:rsidR="00A11D96" w:rsidRPr="008853BE" w:rsidRDefault="00A11D96" w:rsidP="00336A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76232" w:rsidRPr="008853BE" w14:paraId="000DEF6F" w14:textId="77777777" w:rsidTr="51C6E518">
        <w:trPr>
          <w:cantSplit/>
        </w:trPr>
        <w:tc>
          <w:tcPr>
            <w:tcW w:w="4219" w:type="dxa"/>
            <w:shd w:val="clear" w:color="auto" w:fill="auto"/>
          </w:tcPr>
          <w:p w14:paraId="3E005A7C" w14:textId="34B9A53B" w:rsidR="00F76232" w:rsidRPr="008853BE" w:rsidRDefault="00F76232" w:rsidP="00F76232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2E9C2CF3" w14:textId="32B36D70" w:rsidR="00F76232" w:rsidRPr="008853BE" w:rsidRDefault="00E67E75" w:rsidP="00F7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38754151" w14:textId="73088A32" w:rsidR="00F76232" w:rsidRPr="008853BE" w:rsidRDefault="00FE20BD" w:rsidP="00F7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05578E81" w14:textId="11F3C69B" w:rsidR="00F76232" w:rsidRPr="008853BE" w:rsidRDefault="00E67E75" w:rsidP="00F7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B02A8AF" w14:textId="1887595B" w:rsidR="00F76232" w:rsidRPr="008853BE" w:rsidRDefault="00FE20BD" w:rsidP="00F7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76232" w:rsidRPr="008853BE" w14:paraId="677EA9B9" w14:textId="77777777" w:rsidTr="51C6E518">
        <w:trPr>
          <w:cantSplit/>
        </w:trPr>
        <w:tc>
          <w:tcPr>
            <w:tcW w:w="4219" w:type="dxa"/>
            <w:shd w:val="clear" w:color="auto" w:fill="auto"/>
          </w:tcPr>
          <w:p w14:paraId="31A72F18" w14:textId="77777777" w:rsidR="00F76232" w:rsidRPr="008853BE" w:rsidRDefault="00F76232" w:rsidP="00F76232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75C68748" w14:textId="77777777" w:rsidR="00F76232" w:rsidRPr="008853BE" w:rsidRDefault="00F76232" w:rsidP="00F7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5C40BB48" w14:textId="77777777" w:rsidR="00F76232" w:rsidRPr="008853BE" w:rsidRDefault="00F76232" w:rsidP="00F7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3A5DA92D" w14:textId="77777777" w:rsidR="00F76232" w:rsidRPr="008853BE" w:rsidRDefault="00F76232" w:rsidP="00F7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362FEC07" w14:textId="77777777" w:rsidR="00F76232" w:rsidRPr="008853BE" w:rsidRDefault="00F76232" w:rsidP="00F7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F76232" w:rsidRPr="008853BE" w14:paraId="26171BF8" w14:textId="77777777" w:rsidTr="51C6E518">
        <w:trPr>
          <w:cantSplit/>
        </w:trPr>
        <w:tc>
          <w:tcPr>
            <w:tcW w:w="4219" w:type="dxa"/>
            <w:vAlign w:val="bottom"/>
          </w:tcPr>
          <w:p w14:paraId="01420E9B" w14:textId="77777777" w:rsidR="00F76232" w:rsidRPr="008853BE" w:rsidRDefault="00F76232" w:rsidP="00F76232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36EF1A" w14:textId="77777777" w:rsidR="00F76232" w:rsidRPr="008853BE" w:rsidRDefault="00F76232" w:rsidP="00F762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FAB62" w14:textId="77777777" w:rsidR="00F76232" w:rsidRPr="008853BE" w:rsidRDefault="00F76232" w:rsidP="00F762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DECC55" w14:textId="77777777" w:rsidR="00F76232" w:rsidRPr="008853BE" w:rsidRDefault="00F76232" w:rsidP="00F762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1AAED" w14:textId="77777777" w:rsidR="00F76232" w:rsidRPr="008853BE" w:rsidRDefault="00F76232" w:rsidP="00F762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D3088" w:rsidRPr="008853BE" w14:paraId="7C1239C5" w14:textId="77777777" w:rsidTr="51C6E518">
        <w:trPr>
          <w:cantSplit/>
        </w:trPr>
        <w:tc>
          <w:tcPr>
            <w:tcW w:w="4219" w:type="dxa"/>
            <w:vAlign w:val="bottom"/>
          </w:tcPr>
          <w:p w14:paraId="000CE41C" w14:textId="19CEE589" w:rsidR="005D3088" w:rsidRPr="008853BE" w:rsidRDefault="005D3088" w:rsidP="005D308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ส่วน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270D1E" w14:textId="0237FC42" w:rsidR="51C6E518" w:rsidRPr="00BD6D7D" w:rsidRDefault="00A93AD1" w:rsidP="00BD6D7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</w:t>
            </w:r>
            <w:r w:rsidR="51C6E518" w:rsidRPr="00BD6D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25B15" w14:textId="638A2D24" w:rsidR="005D3088" w:rsidRPr="008853BE" w:rsidRDefault="00A93AD1" w:rsidP="00BD6D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D308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5D308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2CF9CE" w14:textId="21095431" w:rsidR="005D3088" w:rsidRPr="00BD6D7D" w:rsidRDefault="0FD9C4C3" w:rsidP="00BD6D7D">
            <w:pPr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D6D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83EE9" w14:textId="0672588E" w:rsidR="005D3088" w:rsidRPr="008853BE" w:rsidRDefault="00A93AD1" w:rsidP="005D30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D308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5D308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</w:tr>
      <w:tr w:rsidR="005D3088" w:rsidRPr="008853BE" w14:paraId="2C2B2EA2" w14:textId="77777777" w:rsidTr="51C6E518">
        <w:trPr>
          <w:cantSplit/>
        </w:trPr>
        <w:tc>
          <w:tcPr>
            <w:tcW w:w="4219" w:type="dxa"/>
            <w:vAlign w:val="bottom"/>
          </w:tcPr>
          <w:p w14:paraId="305C56B1" w14:textId="3FCFD8AC" w:rsidR="005D3088" w:rsidRPr="008853BE" w:rsidRDefault="005D3088" w:rsidP="005D308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79E98D" w14:textId="0FEF0A77" w:rsidR="51C6E518" w:rsidRPr="00BD6D7D" w:rsidRDefault="00A93AD1" w:rsidP="00BD6D7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51C6E518" w:rsidRPr="00BD6D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643</w:t>
            </w:r>
            <w:r w:rsidR="51C6E518" w:rsidRPr="00BD6D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E5D08A" w14:textId="24881D10" w:rsidR="005D3088" w:rsidRPr="008853BE" w:rsidRDefault="00A93AD1" w:rsidP="00BD6D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D308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5D308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6BCE14" w14:textId="66BA6183" w:rsidR="51C6E518" w:rsidRPr="00BD6D7D" w:rsidRDefault="00A93AD1" w:rsidP="00BD6D7D">
            <w:pPr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51C6E518" w:rsidRPr="00BD6D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512</w:t>
            </w:r>
            <w:r w:rsidR="51C6E518" w:rsidRPr="00BD6D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1A8347" w14:textId="0137CD05" w:rsidR="005D3088" w:rsidRPr="008853BE" w:rsidRDefault="00A93AD1" w:rsidP="00C60C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D308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5D308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  <w:tr w:rsidR="005D3088" w:rsidRPr="008853BE" w14:paraId="32E2A77A" w14:textId="77777777" w:rsidTr="51C6E518">
        <w:trPr>
          <w:cantSplit/>
        </w:trPr>
        <w:tc>
          <w:tcPr>
            <w:tcW w:w="4219" w:type="dxa"/>
            <w:vAlign w:val="bottom"/>
          </w:tcPr>
          <w:p w14:paraId="0FA8CFCD" w14:textId="1796AF9D" w:rsidR="005D3088" w:rsidRPr="008853BE" w:rsidRDefault="005D3088" w:rsidP="005D3088">
            <w:pPr>
              <w:ind w:left="-108" w:right="-10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รวมเงินกู้ยืมระยะยาวจากสถาบันการเงิน</w:t>
            </w:r>
            <w:r w:rsidRPr="008853B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สุทธิ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38A1DF" w14:textId="056CEAFF" w:rsidR="005D3088" w:rsidRPr="00BD6D7D" w:rsidRDefault="00A93AD1" w:rsidP="00BD6D7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5866F39F" w:rsidRPr="00BD6D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695</w:t>
            </w:r>
            <w:r w:rsidR="5866F39F" w:rsidRPr="00BD6D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A6BCE8" w14:textId="4C278AFE" w:rsidR="005D3088" w:rsidRPr="008853BE" w:rsidRDefault="00A93AD1" w:rsidP="00BD6D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5D308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5D308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033576" w14:textId="471E56EF" w:rsidR="51C6E518" w:rsidRPr="00BD6D7D" w:rsidRDefault="00A93AD1" w:rsidP="00BD6D7D">
            <w:pPr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51C6E518" w:rsidRPr="00BD6D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512</w:t>
            </w:r>
            <w:r w:rsidR="51C6E518" w:rsidRPr="00BD6D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5F6641" w14:textId="7D02E8A9" w:rsidR="005D3088" w:rsidRPr="008853BE" w:rsidRDefault="00A93AD1" w:rsidP="00C60C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5D308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5D308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</w:tbl>
    <w:p w14:paraId="0B91B87F" w14:textId="3BD49096" w:rsidR="004B2438" w:rsidRPr="008853BE" w:rsidRDefault="004B2438" w:rsidP="00B203B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B64C87" w14:textId="77777777" w:rsidR="00882368" w:rsidRPr="008853BE" w:rsidRDefault="00882368" w:rsidP="00B203B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5F86DF" w14:textId="41B72B45" w:rsidR="004B2438" w:rsidRPr="008853BE" w:rsidRDefault="00CD125B" w:rsidP="004B24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B03DCCB" w14:textId="77777777" w:rsidR="00BE7E3B" w:rsidRPr="008853BE" w:rsidRDefault="00BE7E3B" w:rsidP="004B24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9C2861" w14:textId="3110AD71" w:rsidR="00C307E8" w:rsidRPr="008853BE" w:rsidRDefault="00C307E8" w:rsidP="00C307E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การเปลี่ยนแปลงของเงินกู้ยืมระยะยาวจากสถาบันการเงินในระหว่าง</w:t>
      </w:r>
      <w:r w:rsidR="002732FA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แสดงได้ดังนี้</w:t>
      </w:r>
    </w:p>
    <w:p w14:paraId="31C60F0B" w14:textId="77777777" w:rsidR="00C307E8" w:rsidRPr="008853BE" w:rsidRDefault="00C307E8" w:rsidP="00C307E8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2" w:type="dxa"/>
        <w:tblLook w:val="0000" w:firstRow="0" w:lastRow="0" w:firstColumn="0" w:lastColumn="0" w:noHBand="0" w:noVBand="0"/>
      </w:tblPr>
      <w:tblGrid>
        <w:gridCol w:w="6660"/>
        <w:gridCol w:w="1384"/>
        <w:gridCol w:w="1418"/>
      </w:tblGrid>
      <w:tr w:rsidR="00C307E8" w:rsidRPr="008853BE" w14:paraId="6C2F90FA" w14:textId="77777777" w:rsidTr="00C60CF8">
        <w:trPr>
          <w:cantSplit/>
          <w:trHeight w:val="120"/>
        </w:trPr>
        <w:tc>
          <w:tcPr>
            <w:tcW w:w="6660" w:type="dxa"/>
            <w:shd w:val="clear" w:color="auto" w:fill="auto"/>
            <w:vAlign w:val="bottom"/>
          </w:tcPr>
          <w:p w14:paraId="163BF1F0" w14:textId="77777777" w:rsidR="00C307E8" w:rsidRPr="008853BE" w:rsidRDefault="00C307E8" w:rsidP="005A31CD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8B3E36" w14:textId="35410FFB" w:rsidR="00C307E8" w:rsidRPr="008853BE" w:rsidRDefault="00C307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E6759" w14:textId="699C8902" w:rsidR="00C307E8" w:rsidRPr="008853BE" w:rsidRDefault="00C307E8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C307E8" w:rsidRPr="008853BE" w14:paraId="0D3DFB2B" w14:textId="77777777" w:rsidTr="00C60CF8">
        <w:trPr>
          <w:cantSplit/>
          <w:trHeight w:val="120"/>
        </w:trPr>
        <w:tc>
          <w:tcPr>
            <w:tcW w:w="6660" w:type="dxa"/>
            <w:shd w:val="clear" w:color="auto" w:fill="auto"/>
          </w:tcPr>
          <w:p w14:paraId="77D9CA3E" w14:textId="0A9A48B1" w:rsidR="00C307E8" w:rsidRPr="008853BE" w:rsidRDefault="00C307E8" w:rsidP="005A31CD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</w:t>
            </w:r>
            <w:r w:rsidR="00E67E75"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309D70" w14:textId="77777777" w:rsidR="00C307E8" w:rsidRPr="008853BE" w:rsidRDefault="00C307E8" w:rsidP="005A31CD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4C7B3" w14:textId="77777777" w:rsidR="00C307E8" w:rsidRPr="008853BE" w:rsidRDefault="00C307E8" w:rsidP="005A31CD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C307E8" w:rsidRPr="008853BE" w14:paraId="3D0B012D" w14:textId="77777777" w:rsidTr="00C60CF8">
        <w:trPr>
          <w:cantSplit/>
          <w:trHeight w:val="120"/>
        </w:trPr>
        <w:tc>
          <w:tcPr>
            <w:tcW w:w="6660" w:type="dxa"/>
          </w:tcPr>
          <w:p w14:paraId="1DD94BA2" w14:textId="77777777" w:rsidR="00C307E8" w:rsidRPr="008853BE" w:rsidRDefault="00C307E8" w:rsidP="005A31C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37435E" w14:textId="77777777" w:rsidR="00C307E8" w:rsidRPr="008853BE" w:rsidRDefault="00C307E8" w:rsidP="005A31C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204BDC" w14:textId="77777777" w:rsidR="00C307E8" w:rsidRPr="008853BE" w:rsidRDefault="00C307E8" w:rsidP="005A31C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eastAsia="en-US"/>
              </w:rPr>
            </w:pPr>
          </w:p>
        </w:tc>
      </w:tr>
      <w:tr w:rsidR="005D3088" w:rsidRPr="008853BE" w14:paraId="494C7625" w14:textId="77777777" w:rsidTr="00C60CF8">
        <w:trPr>
          <w:cantSplit/>
          <w:trHeight w:val="120"/>
        </w:trPr>
        <w:tc>
          <w:tcPr>
            <w:tcW w:w="6660" w:type="dxa"/>
          </w:tcPr>
          <w:p w14:paraId="6A38F569" w14:textId="1AF2BB46" w:rsidR="005D3088" w:rsidRPr="008853BE" w:rsidRDefault="005D3088" w:rsidP="005D308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262BA3B9" w14:textId="0D1D2C78" w:rsidR="005D3088" w:rsidRPr="008853BE" w:rsidRDefault="00A93AD1" w:rsidP="009C32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5D3088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5D3088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334BD3B" w14:textId="2B173449" w:rsidR="005D3088" w:rsidRPr="008853BE" w:rsidRDefault="00A93AD1" w:rsidP="009C32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5D3088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5D3088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5D3088" w:rsidRPr="008853BE" w14:paraId="50C17151" w14:textId="77777777" w:rsidTr="00C60CF8">
        <w:trPr>
          <w:cantSplit/>
          <w:trHeight w:val="120"/>
        </w:trPr>
        <w:tc>
          <w:tcPr>
            <w:tcW w:w="6660" w:type="dxa"/>
          </w:tcPr>
          <w:p w14:paraId="155D5112" w14:textId="77777777" w:rsidR="005D3088" w:rsidRPr="008853BE" w:rsidRDefault="005D3088" w:rsidP="005D308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425C9B5F" w14:textId="7B196120" w:rsidR="51C6E518" w:rsidRPr="008853BE" w:rsidRDefault="00A93AD1" w:rsidP="009C32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51C6E51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51C6E51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6A52DDB" w14:textId="593B08B9" w:rsidR="51C6E518" w:rsidRPr="008853BE" w:rsidRDefault="00A93AD1" w:rsidP="009C32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51C6E51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51C6E51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5D3088" w:rsidRPr="008853BE" w14:paraId="67496286" w14:textId="77777777" w:rsidTr="00C60CF8">
        <w:trPr>
          <w:cantSplit/>
          <w:trHeight w:val="120"/>
        </w:trPr>
        <w:tc>
          <w:tcPr>
            <w:tcW w:w="6660" w:type="dxa"/>
          </w:tcPr>
          <w:p w14:paraId="78F6CE28" w14:textId="793E924C" w:rsidR="005D3088" w:rsidRPr="008853BE" w:rsidRDefault="005D3088" w:rsidP="005D308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ค่าธรรมเนียมทางการเงิน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0A2DA216" w14:textId="7471DDD3" w:rsidR="51C6E518" w:rsidRPr="008853BE" w:rsidRDefault="51C6E518" w:rsidP="009C32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B0FCFD8" w14:textId="78B1A1F6" w:rsidR="51C6E518" w:rsidRPr="008853BE" w:rsidRDefault="51C6E518" w:rsidP="009C32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D3088" w:rsidRPr="008853BE" w14:paraId="019E342B" w14:textId="77777777" w:rsidTr="00C60CF8">
        <w:trPr>
          <w:cantSplit/>
          <w:trHeight w:val="120"/>
        </w:trPr>
        <w:tc>
          <w:tcPr>
            <w:tcW w:w="6660" w:type="dxa"/>
          </w:tcPr>
          <w:p w14:paraId="28250060" w14:textId="77777777" w:rsidR="005D3088" w:rsidRPr="008853BE" w:rsidRDefault="005D3088" w:rsidP="005D308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3238A4EC" w14:textId="2CFB7935" w:rsidR="51C6E518" w:rsidRPr="008853BE" w:rsidRDefault="00A93AD1" w:rsidP="009C32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51C6E51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D7FEC73" w14:textId="46A9FFDC" w:rsidR="51C6E518" w:rsidRPr="008853BE" w:rsidRDefault="00A93AD1" w:rsidP="009C32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51C6E51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</w:tr>
      <w:tr w:rsidR="005D3088" w:rsidRPr="008853BE" w14:paraId="66C91348" w14:textId="77777777" w:rsidTr="00C60CF8">
        <w:trPr>
          <w:cantSplit/>
          <w:trHeight w:val="120"/>
        </w:trPr>
        <w:tc>
          <w:tcPr>
            <w:tcW w:w="6660" w:type="dxa"/>
          </w:tcPr>
          <w:p w14:paraId="2D43FF82" w14:textId="77777777" w:rsidR="005D3088" w:rsidRPr="008853BE" w:rsidRDefault="005D3088" w:rsidP="005D308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การจ่ายคืนเงินกู้ยืม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6ACE0B63" w14:textId="0488BA6A" w:rsidR="51C6E518" w:rsidRPr="008853BE" w:rsidRDefault="51C6E518" w:rsidP="009C32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404FE47" w14:textId="7B08D062" w:rsidR="51C6E518" w:rsidRPr="008853BE" w:rsidRDefault="51C6E518" w:rsidP="009C32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51C6E518" w:rsidRPr="008853BE" w14:paraId="074451A0" w14:textId="77777777" w:rsidTr="00C60CF8">
        <w:trPr>
          <w:cantSplit/>
          <w:trHeight w:val="120"/>
        </w:trPr>
        <w:tc>
          <w:tcPr>
            <w:tcW w:w="6660" w:type="dxa"/>
          </w:tcPr>
          <w:p w14:paraId="587A4D3C" w14:textId="2D82E152" w:rsidR="6FEECC2A" w:rsidRPr="008853BE" w:rsidRDefault="6FEECC2A" w:rsidP="009C329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การจัดประเภท</w:t>
            </w:r>
            <w:proofErr w:type="spellEnd"/>
            <w:r w:rsidR="00F919A4"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รายการใหม่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20F07DDB" w14:textId="7852601E" w:rsidR="51C6E518" w:rsidRPr="008853BE" w:rsidRDefault="00A93AD1" w:rsidP="009C32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5B3CF7E" w14:textId="10B56677" w:rsidR="51C6E518" w:rsidRPr="008853BE" w:rsidRDefault="51C6E518" w:rsidP="009C32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51C6E518" w:rsidRPr="008853BE" w14:paraId="09105EEC" w14:textId="77777777" w:rsidTr="00C60CF8">
        <w:trPr>
          <w:cantSplit/>
          <w:trHeight w:val="120"/>
        </w:trPr>
        <w:tc>
          <w:tcPr>
            <w:tcW w:w="6660" w:type="dxa"/>
          </w:tcPr>
          <w:p w14:paraId="533FBFAD" w14:textId="7413B34C" w:rsidR="4EBB0376" w:rsidRPr="008853BE" w:rsidRDefault="4EBB0376" w:rsidP="009C329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กำไรจากอัตราแลกเปลี่ยน</w:t>
            </w:r>
            <w:proofErr w:type="spellEnd"/>
          </w:p>
        </w:tc>
        <w:tc>
          <w:tcPr>
            <w:tcW w:w="1384" w:type="dxa"/>
            <w:shd w:val="clear" w:color="auto" w:fill="FAFAFA"/>
            <w:vAlign w:val="bottom"/>
          </w:tcPr>
          <w:p w14:paraId="1C2FB881" w14:textId="388E4830" w:rsidR="51C6E518" w:rsidRPr="008853BE" w:rsidRDefault="51C6E518" w:rsidP="009C32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0F51703" w14:textId="6ADE9A08" w:rsidR="51C6E518" w:rsidRPr="008853BE" w:rsidRDefault="51C6E518" w:rsidP="009C32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D3088" w:rsidRPr="008853BE" w14:paraId="5EDDFFFA" w14:textId="77777777" w:rsidTr="00C60CF8">
        <w:trPr>
          <w:cantSplit/>
          <w:trHeight w:val="120"/>
        </w:trPr>
        <w:tc>
          <w:tcPr>
            <w:tcW w:w="6660" w:type="dxa"/>
          </w:tcPr>
          <w:p w14:paraId="1455C429" w14:textId="77777777" w:rsidR="005D3088" w:rsidRPr="008853BE" w:rsidRDefault="005D3088" w:rsidP="005D308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78C7D5" w14:textId="41F6BF4B" w:rsidR="51C6E518" w:rsidRPr="008853BE" w:rsidRDefault="51C6E518" w:rsidP="009C32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15A40A" w14:textId="707DFF5E" w:rsidR="51C6E518" w:rsidRPr="008853BE" w:rsidRDefault="51C6E518" w:rsidP="009C32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D3088" w:rsidRPr="008853BE" w14:paraId="1CDFA3E5" w14:textId="77777777" w:rsidTr="00C60CF8">
        <w:trPr>
          <w:cantSplit/>
          <w:trHeight w:val="120"/>
        </w:trPr>
        <w:tc>
          <w:tcPr>
            <w:tcW w:w="6660" w:type="dxa"/>
          </w:tcPr>
          <w:p w14:paraId="05B1F8D5" w14:textId="3F379209" w:rsidR="005D3088" w:rsidRPr="008853BE" w:rsidRDefault="005D3088" w:rsidP="005D308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A3C325" w14:textId="2DB81DC9" w:rsidR="005D3088" w:rsidRPr="008853BE" w:rsidRDefault="00A93AD1" w:rsidP="009C32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5FCB74CA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695</w:t>
            </w:r>
            <w:r w:rsidR="5FCB74CA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822C06" w14:textId="707A2BF6" w:rsidR="005D3088" w:rsidRPr="008853BE" w:rsidRDefault="00A93AD1" w:rsidP="009C32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5FCB74CA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512</w:t>
            </w:r>
            <w:r w:rsidR="5FCB74CA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802</w:t>
            </w:r>
          </w:p>
        </w:tc>
      </w:tr>
    </w:tbl>
    <w:p w14:paraId="5E5A87B9" w14:textId="77777777" w:rsidR="00C307E8" w:rsidRPr="008853BE" w:rsidRDefault="00C307E8" w:rsidP="00C307E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66FC0C9" w14:textId="1E0EC5FE" w:rsidR="00F7709A" w:rsidRPr="008853BE" w:rsidRDefault="00F7709A" w:rsidP="00F7709A">
      <w:pPr>
        <w:pStyle w:val="block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53B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ในเดือนมกราคม พ.ศ. </w:t>
      </w:r>
      <w:r w:rsidR="00A93AD1" w:rsidRPr="00A93AD1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Pr="008853BE">
        <w:rPr>
          <w:rFonts w:ascii="Browallia New" w:eastAsia="Arial Unicode MS" w:hAnsi="Browallia New" w:cs="Browallia New"/>
          <w:sz w:val="26"/>
          <w:szCs w:val="26"/>
          <w:lang w:val="en-US" w:bidi="th-TH"/>
        </w:rPr>
        <w:t xml:space="preserve"> </w:t>
      </w:r>
      <w:r w:rsidRPr="008853B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บริษัทจ่ายคืนเงินกู้ยืมจากสถาบันการเงินเป็นจำนวนเงินรวม </w:t>
      </w:r>
      <w:r w:rsidR="00A93AD1" w:rsidRPr="00A93AD1">
        <w:rPr>
          <w:rFonts w:ascii="Browallia New" w:eastAsia="Arial Unicode MS" w:hAnsi="Browallia New" w:cs="Browallia New"/>
          <w:sz w:val="26"/>
          <w:szCs w:val="26"/>
        </w:rPr>
        <w:t>12</w:t>
      </w:r>
      <w:r w:rsidRPr="008853BE">
        <w:rPr>
          <w:rFonts w:ascii="Browallia New" w:eastAsia="Arial Unicode MS" w:hAnsi="Browallia New" w:cs="Browallia New"/>
          <w:sz w:val="26"/>
          <w:szCs w:val="26"/>
        </w:rPr>
        <w:t>,</w:t>
      </w:r>
      <w:r w:rsidR="00A93AD1" w:rsidRPr="00A93AD1">
        <w:rPr>
          <w:rFonts w:ascii="Browallia New" w:eastAsia="Arial Unicode MS" w:hAnsi="Browallia New" w:cs="Browallia New"/>
          <w:sz w:val="26"/>
          <w:szCs w:val="26"/>
        </w:rPr>
        <w:t>500</w:t>
      </w:r>
      <w:r w:rsidRPr="008853B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8853B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ซึ่งเป็นไปตามกำหนดชำระที่ระบุไว้ในสัญญา โดยแหล่งที่มาของเงินที่ใช้ในการจ่ายคืนเงินกู้ยืมดังกล่าวมาจากเงินกู้ยืมส่งเสริมความยั่งยืนและหุ้นกู้ส่งเสริมความยั่งยืนที่บริษัทได้เข้าทำสัญญาเมื่อปีก่อน</w:t>
      </w:r>
    </w:p>
    <w:p w14:paraId="1843BF74" w14:textId="77777777" w:rsidR="00F7709A" w:rsidRPr="008853BE" w:rsidRDefault="00F7709A" w:rsidP="00F7709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A149636" w14:textId="78686DFD" w:rsidR="00F7709A" w:rsidRPr="008853BE" w:rsidRDefault="00F7709A" w:rsidP="00F7709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มกราคม พ.ศ.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บริษัทเข้าทำสัญญาเงินกู้ยืมส่งเสริมความยั่งยืนกับสถาบันการเงินหลายแห่งในประเทศญี่ปุ่น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 xml:space="preserve">ด้วยวงเงินสินเชื่อรวมเป็นจำนวน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ล้านเยน หรือเทียบเท่า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145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เพื่อใช้ในการคืนหนี้ที่มีอยู่</w:t>
      </w:r>
    </w:p>
    <w:p w14:paraId="5E1B99B5" w14:textId="77777777" w:rsidR="007A4825" w:rsidRPr="008853BE" w:rsidRDefault="007A4825" w:rsidP="00C307E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5E407EA" w14:textId="7843100D" w:rsidR="51C6E518" w:rsidRPr="008853BE" w:rsidRDefault="008E38F8" w:rsidP="51C6E51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เงินกู้ยืมระยะยาวจากสถาบันการเงินของกลุ่มบริษัทเป็นเงินกู้ยืมที่ไม่มีการค้ำประกัน (พ.ศ.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เงินกู้ยืมจำนวน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33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ค้ำประกันโดยที่ดิน อาคารและอุปกรณ์ของกลุ่มบริษัท)</w:t>
      </w:r>
    </w:p>
    <w:p w14:paraId="0102D96C" w14:textId="77777777" w:rsidR="008E38F8" w:rsidRPr="008853BE" w:rsidRDefault="008E38F8" w:rsidP="51C6E51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2032DCB" w14:textId="77777777" w:rsidR="00A11D96" w:rsidRPr="008853BE" w:rsidRDefault="00A11D96" w:rsidP="00A11D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วงเงินกู้ยืม</w:t>
      </w:r>
    </w:p>
    <w:p w14:paraId="0F00A209" w14:textId="77777777" w:rsidR="00A11D96" w:rsidRPr="008853BE" w:rsidRDefault="00A11D96" w:rsidP="00A11D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654EC38" w14:textId="788AA5EF" w:rsidR="00A11D96" w:rsidRPr="008853BE" w:rsidRDefault="00A11D96" w:rsidP="00A11D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="00611B6E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มีวงเงินสินเชื่อ</w:t>
      </w:r>
      <w:r w:rsidR="006951DC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ที่ยังไม่ได้ใช้</w:t>
      </w:r>
      <w:r w:rsidR="00611B6E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กับสถาบันการเงินหลายแห่งดังนี้</w:t>
      </w:r>
    </w:p>
    <w:p w14:paraId="22F6D59F" w14:textId="77777777" w:rsidR="00A11D96" w:rsidRPr="008853BE" w:rsidRDefault="00A11D96" w:rsidP="00A11D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5314"/>
        <w:gridCol w:w="2142"/>
        <w:gridCol w:w="2006"/>
      </w:tblGrid>
      <w:tr w:rsidR="00A11D96" w:rsidRPr="008853BE" w14:paraId="17B8F3A5" w14:textId="77777777" w:rsidTr="26EDCEA7">
        <w:trPr>
          <w:cantSplit/>
        </w:trPr>
        <w:tc>
          <w:tcPr>
            <w:tcW w:w="5314" w:type="dxa"/>
            <w:shd w:val="clear" w:color="auto" w:fill="auto"/>
          </w:tcPr>
          <w:p w14:paraId="726DEDDB" w14:textId="77777777" w:rsidR="00A11D96" w:rsidRPr="008853BE" w:rsidRDefault="00A11D96" w:rsidP="00336A0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1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AD421" w14:textId="77777777" w:rsidR="00A11D96" w:rsidRPr="008853BE" w:rsidRDefault="00A11D96" w:rsidP="00336A0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A11D96" w:rsidRPr="008853BE" w14:paraId="01F2B95D" w14:textId="77777777" w:rsidTr="26EDCEA7">
        <w:trPr>
          <w:cantSplit/>
        </w:trPr>
        <w:tc>
          <w:tcPr>
            <w:tcW w:w="5314" w:type="dxa"/>
            <w:shd w:val="clear" w:color="auto" w:fill="auto"/>
          </w:tcPr>
          <w:p w14:paraId="2D67CBF2" w14:textId="710F3C9C" w:rsidR="00A11D96" w:rsidRPr="008853BE" w:rsidRDefault="00A11D96" w:rsidP="00336A0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07D5F0" w14:textId="0646F854" w:rsidR="00A11D96" w:rsidRPr="008853BE" w:rsidRDefault="00E67E75" w:rsidP="00336A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7158F" w14:textId="10F4A8D5" w:rsidR="00A11D96" w:rsidRPr="008853BE" w:rsidRDefault="00FE20BD" w:rsidP="00336A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A11D96" w:rsidRPr="008853BE" w14:paraId="75479AF0" w14:textId="77777777" w:rsidTr="26EDCEA7">
        <w:trPr>
          <w:cantSplit/>
        </w:trPr>
        <w:tc>
          <w:tcPr>
            <w:tcW w:w="5314" w:type="dxa"/>
          </w:tcPr>
          <w:p w14:paraId="57BDE7EA" w14:textId="77777777" w:rsidR="00A11D96" w:rsidRPr="008853BE" w:rsidRDefault="00A11D96" w:rsidP="00336A0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76DF7F" w14:textId="77777777" w:rsidR="00A11D96" w:rsidRPr="008853BE" w:rsidRDefault="00A11D96" w:rsidP="00336A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06" w:type="dxa"/>
            <w:shd w:val="clear" w:color="auto" w:fill="auto"/>
            <w:vAlign w:val="bottom"/>
          </w:tcPr>
          <w:p w14:paraId="0A68E5E1" w14:textId="77777777" w:rsidR="00A11D96" w:rsidRPr="008853BE" w:rsidRDefault="00A11D96" w:rsidP="00336A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D3088" w:rsidRPr="008853BE" w14:paraId="779D1537" w14:textId="77777777" w:rsidTr="26EDCEA7">
        <w:trPr>
          <w:cantSplit/>
        </w:trPr>
        <w:tc>
          <w:tcPr>
            <w:tcW w:w="5314" w:type="dxa"/>
          </w:tcPr>
          <w:p w14:paraId="570FDDDA" w14:textId="77777777" w:rsidR="005D3088" w:rsidRPr="008853BE" w:rsidRDefault="005D3088" w:rsidP="005D308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สกุลเงินบาท</w:t>
            </w:r>
          </w:p>
        </w:tc>
        <w:tc>
          <w:tcPr>
            <w:tcW w:w="2142" w:type="dxa"/>
            <w:shd w:val="clear" w:color="auto" w:fill="FAFAFA"/>
            <w:vAlign w:val="bottom"/>
          </w:tcPr>
          <w:p w14:paraId="31B8C191" w14:textId="513E1ED5" w:rsidR="51C6E518" w:rsidRPr="008853BE" w:rsidRDefault="00A93AD1" w:rsidP="51C6E5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74EAF0A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  <w:r w:rsidR="074EAF0A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proofErr w:type="spellStart"/>
            <w:r w:rsidR="074EAF0A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ล้านบาท</w:t>
            </w:r>
            <w:proofErr w:type="spellEnd"/>
          </w:p>
        </w:tc>
        <w:tc>
          <w:tcPr>
            <w:tcW w:w="2006" w:type="dxa"/>
            <w:shd w:val="clear" w:color="auto" w:fill="auto"/>
            <w:vAlign w:val="bottom"/>
          </w:tcPr>
          <w:p w14:paraId="2FE4CD19" w14:textId="2AA17111" w:rsidR="005D3088" w:rsidRPr="008853BE" w:rsidRDefault="00A93AD1" w:rsidP="005D30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5D308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  <w:r w:rsidR="005D308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D308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D3088" w:rsidRPr="008853BE" w14:paraId="4D77BC63" w14:textId="77777777" w:rsidTr="26EDCEA7">
        <w:trPr>
          <w:cantSplit/>
        </w:trPr>
        <w:tc>
          <w:tcPr>
            <w:tcW w:w="5314" w:type="dxa"/>
          </w:tcPr>
          <w:p w14:paraId="6043D6B7" w14:textId="77777777" w:rsidR="005D3088" w:rsidRPr="008853BE" w:rsidRDefault="005D3088" w:rsidP="005D308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สกุลเงินดอลลาร์สหรัฐฯ</w:t>
            </w:r>
          </w:p>
        </w:tc>
        <w:tc>
          <w:tcPr>
            <w:tcW w:w="2142" w:type="dxa"/>
            <w:shd w:val="clear" w:color="auto" w:fill="FAFAFA"/>
            <w:vAlign w:val="bottom"/>
          </w:tcPr>
          <w:p w14:paraId="48AD08BF" w14:textId="4243A71E" w:rsidR="6D7DE202" w:rsidRPr="008853BE" w:rsidRDefault="00A93AD1" w:rsidP="51C6E5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="074EAF0A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proofErr w:type="spellStart"/>
            <w:r w:rsidR="074EAF0A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ล้านดอลลาร์สหรัฐฯ</w:t>
            </w:r>
            <w:proofErr w:type="spellEnd"/>
          </w:p>
        </w:tc>
        <w:tc>
          <w:tcPr>
            <w:tcW w:w="2006" w:type="dxa"/>
            <w:shd w:val="clear" w:color="auto" w:fill="auto"/>
            <w:vAlign w:val="bottom"/>
          </w:tcPr>
          <w:p w14:paraId="48E67DDF" w14:textId="37068871" w:rsidR="005D3088" w:rsidRPr="008853BE" w:rsidRDefault="00A93AD1" w:rsidP="005D30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="005D308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D308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ล้านดอลลาร์สหรัฐฯ</w:t>
            </w:r>
          </w:p>
        </w:tc>
      </w:tr>
      <w:tr w:rsidR="005D3088" w:rsidRPr="008853BE" w14:paraId="241F2943" w14:textId="77777777" w:rsidTr="26EDCEA7">
        <w:trPr>
          <w:cantSplit/>
        </w:trPr>
        <w:tc>
          <w:tcPr>
            <w:tcW w:w="5314" w:type="dxa"/>
          </w:tcPr>
          <w:p w14:paraId="0582FCC8" w14:textId="77777777" w:rsidR="005D3088" w:rsidRPr="008853BE" w:rsidRDefault="005D3088" w:rsidP="005D308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สกุลเงินยูโร</w:t>
            </w:r>
          </w:p>
        </w:tc>
        <w:tc>
          <w:tcPr>
            <w:tcW w:w="2142" w:type="dxa"/>
            <w:shd w:val="clear" w:color="auto" w:fill="FAFAFA"/>
            <w:vAlign w:val="bottom"/>
          </w:tcPr>
          <w:p w14:paraId="1EDC7A9C" w14:textId="4CC9365B" w:rsidR="71CC8FCC" w:rsidRPr="008853BE" w:rsidRDefault="00A93AD1" w:rsidP="51C6E5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51C6E51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proofErr w:type="spellStart"/>
            <w:r w:rsidR="51C6E51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ล้านยูโร</w:t>
            </w:r>
            <w:proofErr w:type="spellEnd"/>
          </w:p>
        </w:tc>
        <w:tc>
          <w:tcPr>
            <w:tcW w:w="2006" w:type="dxa"/>
            <w:shd w:val="clear" w:color="auto" w:fill="auto"/>
            <w:vAlign w:val="bottom"/>
          </w:tcPr>
          <w:p w14:paraId="5BD8B831" w14:textId="004CE6AA" w:rsidR="005D3088" w:rsidRPr="008853BE" w:rsidRDefault="00A93AD1" w:rsidP="005D30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D308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D308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</w:tc>
      </w:tr>
      <w:tr w:rsidR="005D3088" w:rsidRPr="008853BE" w14:paraId="6E2F2F4D" w14:textId="77777777" w:rsidTr="26EDCEA7">
        <w:trPr>
          <w:cantSplit/>
        </w:trPr>
        <w:tc>
          <w:tcPr>
            <w:tcW w:w="5314" w:type="dxa"/>
          </w:tcPr>
          <w:p w14:paraId="431D56C3" w14:textId="3605BE7B" w:rsidR="51C6E518" w:rsidRPr="008853BE" w:rsidRDefault="51C6E518" w:rsidP="51C6E51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สกุลเงินรูเปีย</w:t>
            </w:r>
            <w:proofErr w:type="spellEnd"/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804793" w14:textId="1708EEA9" w:rsidR="51C6E518" w:rsidRPr="008853BE" w:rsidRDefault="00A93AD1" w:rsidP="26EDCEA7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5211EBAF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5211EBAF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proofErr w:type="spellStart"/>
            <w:r w:rsidR="5211EBAF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ล้านรูเปีย</w:t>
            </w:r>
            <w:proofErr w:type="spellEnd"/>
          </w:p>
        </w:tc>
        <w:tc>
          <w:tcPr>
            <w:tcW w:w="2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66B10" w14:textId="5F41AA29" w:rsidR="51C6E518" w:rsidRPr="008853BE" w:rsidRDefault="00A93AD1" w:rsidP="51C6E5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51C6E51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51C6E51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proofErr w:type="spellStart"/>
            <w:r w:rsidR="51C6E51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ล้านรูเปีย</w:t>
            </w:r>
            <w:proofErr w:type="spellEnd"/>
          </w:p>
        </w:tc>
      </w:tr>
    </w:tbl>
    <w:p w14:paraId="059C226E" w14:textId="39E0712E" w:rsidR="00BE7E3B" w:rsidRPr="008853BE" w:rsidRDefault="00BE7E3B" w:rsidP="00C307E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7EFF141" w14:textId="6257DC57" w:rsidR="51C6E518" w:rsidRPr="008853BE" w:rsidRDefault="51C6E518" w:rsidP="51C6E51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BE429CE" w14:textId="4183E73B" w:rsidR="51C6E518" w:rsidRPr="008853BE" w:rsidRDefault="51C6E518" w:rsidP="51C6E51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262D630" w14:textId="278BE44F" w:rsidR="00095C8B" w:rsidRPr="008853BE" w:rsidRDefault="00095C8B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CC26C90" w14:textId="77777777" w:rsidR="00815CBB" w:rsidRPr="008853BE" w:rsidRDefault="00815CBB" w:rsidP="00C307E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83DBDB3" w14:textId="617CD3CF" w:rsidR="00615012" w:rsidRPr="008853BE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8853BE">
        <w:rPr>
          <w:b/>
          <w:bCs/>
          <w:color w:val="FFFFFF"/>
        </w:rPr>
        <w:t xml:space="preserve">  </w:t>
      </w:r>
      <w:r w:rsidR="00A93AD1" w:rsidRPr="00A93AD1">
        <w:rPr>
          <w:b/>
          <w:bCs/>
          <w:color w:val="FFFFFF"/>
        </w:rPr>
        <w:t>25</w:t>
      </w:r>
      <w:r w:rsidRPr="008853BE">
        <w:rPr>
          <w:b/>
          <w:bCs/>
          <w:color w:val="FFFFFF"/>
        </w:rPr>
        <w:tab/>
      </w:r>
      <w:r w:rsidRPr="008853BE">
        <w:rPr>
          <w:b/>
          <w:bCs/>
          <w:color w:val="FFFFFF"/>
          <w:cs/>
        </w:rPr>
        <w:t xml:space="preserve">หุ้นกู้ </w:t>
      </w:r>
      <w:r w:rsidR="00511AB2" w:rsidRPr="008853BE">
        <w:rPr>
          <w:b/>
          <w:bCs/>
          <w:color w:val="FFFFFF"/>
          <w:cs/>
        </w:rPr>
        <w:t>สุทธิ</w:t>
      </w:r>
    </w:p>
    <w:p w14:paraId="54FE3B82" w14:textId="77777777" w:rsidR="00615012" w:rsidRPr="008853BE" w:rsidRDefault="00615012" w:rsidP="003A1BF3">
      <w:pPr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2254AB93" w14:textId="77777777" w:rsidR="003A1BF3" w:rsidRPr="008853BE" w:rsidRDefault="003A1BF3" w:rsidP="003A1BF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853BE">
        <w:rPr>
          <w:rFonts w:ascii="Browallia New" w:hAnsi="Browallia New" w:cs="Browallia New"/>
          <w:color w:val="auto"/>
          <w:sz w:val="26"/>
          <w:szCs w:val="26"/>
          <w:cs/>
        </w:rPr>
        <w:t>บริษัทได้ออกหุ้นกู้ชนิดไม่มีหลักประกัน ระบุชื่อผู้ถือ ไม่มีผู้แทนถือหุ้นกู้และไม่ด้อยสิทธิ ซึ่งมีรายละเอียดดังนี้</w:t>
      </w:r>
    </w:p>
    <w:p w14:paraId="2546FA79" w14:textId="77777777" w:rsidR="003A1BF3" w:rsidRPr="008853BE" w:rsidRDefault="003A1BF3" w:rsidP="003A1BF3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tbl>
      <w:tblPr>
        <w:tblW w:w="9480" w:type="dxa"/>
        <w:tblBorders>
          <w:top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1100"/>
        <w:gridCol w:w="630"/>
        <w:gridCol w:w="2043"/>
        <w:gridCol w:w="993"/>
        <w:gridCol w:w="1152"/>
        <w:gridCol w:w="1152"/>
      </w:tblGrid>
      <w:tr w:rsidR="00815CBB" w:rsidRPr="008853BE" w14:paraId="0B831CFD" w14:textId="77777777" w:rsidTr="26EDCEA7">
        <w:tc>
          <w:tcPr>
            <w:tcW w:w="2410" w:type="dxa"/>
            <w:vAlign w:val="bottom"/>
          </w:tcPr>
          <w:p w14:paraId="2F03C628" w14:textId="77777777" w:rsidR="00815CBB" w:rsidRPr="008853BE" w:rsidRDefault="00815CBB" w:rsidP="005A31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00" w:type="dxa"/>
            <w:vAlign w:val="bottom"/>
          </w:tcPr>
          <w:p w14:paraId="3ED5A9F9" w14:textId="77777777" w:rsidR="00815CBB" w:rsidRPr="008853BE" w:rsidRDefault="00815CBB" w:rsidP="005A31CD">
            <w:pPr>
              <w:ind w:left="-108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630" w:type="dxa"/>
            <w:vAlign w:val="bottom"/>
          </w:tcPr>
          <w:p w14:paraId="25E68D33" w14:textId="77777777" w:rsidR="00815CBB" w:rsidRPr="008853BE" w:rsidRDefault="00815CBB" w:rsidP="005A31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043" w:type="dxa"/>
            <w:vAlign w:val="bottom"/>
          </w:tcPr>
          <w:p w14:paraId="18C3ABE8" w14:textId="77777777" w:rsidR="00815CBB" w:rsidRPr="008853BE" w:rsidRDefault="00815CBB" w:rsidP="005A31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993" w:type="dxa"/>
            <w:vAlign w:val="bottom"/>
          </w:tcPr>
          <w:p w14:paraId="25A6969C" w14:textId="77777777" w:rsidR="00815CBB" w:rsidRPr="008853BE" w:rsidRDefault="00815CBB" w:rsidP="005A31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CA269" w14:textId="77777777" w:rsidR="00815CBB" w:rsidRPr="008853BE" w:rsidRDefault="00815CBB" w:rsidP="005A31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  <w:p w14:paraId="4B1F516A" w14:textId="77777777" w:rsidR="00815CBB" w:rsidRPr="008853BE" w:rsidRDefault="00815CBB" w:rsidP="005A31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และงบการเงินเฉพาะกิจการ</w:t>
            </w:r>
          </w:p>
        </w:tc>
      </w:tr>
      <w:tr w:rsidR="00815CBB" w:rsidRPr="008853BE" w14:paraId="653192C5" w14:textId="77777777" w:rsidTr="26EDCEA7"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3FFBD959" w14:textId="77777777" w:rsidR="00815CBB" w:rsidRPr="008853BE" w:rsidRDefault="00815CBB" w:rsidP="001A584F">
            <w:pPr>
              <w:ind w:left="-18"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หุ้นกู้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3BCDF117" w14:textId="77777777" w:rsidR="00815CBB" w:rsidRPr="008853BE" w:rsidRDefault="00815CBB" w:rsidP="001A584F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อัตราดอกเบี้ย</w:t>
            </w:r>
          </w:p>
          <w:p w14:paraId="66A6DD50" w14:textId="77777777" w:rsidR="00815CBB" w:rsidRPr="008853BE" w:rsidRDefault="00815CBB" w:rsidP="001A584F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(ร้อยละต่อปี)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A853DBA" w14:textId="77777777" w:rsidR="00815CBB" w:rsidRPr="008853BE" w:rsidRDefault="00815CBB" w:rsidP="001A58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อายุ</w:t>
            </w:r>
          </w:p>
        </w:tc>
        <w:tc>
          <w:tcPr>
            <w:tcW w:w="2043" w:type="dxa"/>
            <w:tcBorders>
              <w:bottom w:val="single" w:sz="4" w:space="0" w:color="auto"/>
            </w:tcBorders>
            <w:vAlign w:val="bottom"/>
          </w:tcPr>
          <w:p w14:paraId="549DBF1E" w14:textId="77777777" w:rsidR="00815CBB" w:rsidRPr="008853BE" w:rsidRDefault="00815CBB" w:rsidP="001A58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วัน</w:t>
            </w: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ครบกำหนด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42B9C4BB" w14:textId="77777777" w:rsidR="00815CBB" w:rsidRPr="008853BE" w:rsidRDefault="00815CBB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จำนวนหน่วย</w:t>
            </w:r>
          </w:p>
          <w:p w14:paraId="6BBD03D0" w14:textId="77777777" w:rsidR="00815CBB" w:rsidRPr="008853BE" w:rsidRDefault="00815CBB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พันหน่วย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82026" w14:textId="416085D7" w:rsidR="00815CBB" w:rsidRPr="008853BE" w:rsidRDefault="00A93AD1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93AD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815CBB" w:rsidRPr="008853BE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</w:t>
            </w:r>
          </w:p>
          <w:p w14:paraId="630626B2" w14:textId="05995E01" w:rsidR="00815CBB" w:rsidRPr="008853BE" w:rsidRDefault="00815CBB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  <w:p w14:paraId="7E077325" w14:textId="77777777" w:rsidR="00815CBB" w:rsidRPr="008853BE" w:rsidRDefault="00815CBB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D955A3" w14:textId="7B6642B9" w:rsidR="00815CBB" w:rsidRPr="008853BE" w:rsidRDefault="00A93AD1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93AD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815CBB" w:rsidRPr="008853BE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</w:t>
            </w:r>
          </w:p>
          <w:p w14:paraId="72B75083" w14:textId="17353FEC" w:rsidR="00815CBB" w:rsidRPr="008853BE" w:rsidRDefault="00815CBB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  <w:p w14:paraId="7D98ACFE" w14:textId="77777777" w:rsidR="00815CBB" w:rsidRPr="008853BE" w:rsidRDefault="00815CBB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</w:tr>
      <w:tr w:rsidR="00815CBB" w:rsidRPr="008853BE" w14:paraId="46B02117" w14:textId="77777777" w:rsidTr="26EDCEA7">
        <w:tc>
          <w:tcPr>
            <w:tcW w:w="2410" w:type="dxa"/>
            <w:tcBorders>
              <w:top w:val="single" w:sz="4" w:space="0" w:color="auto"/>
            </w:tcBorders>
          </w:tcPr>
          <w:p w14:paraId="39D86B34" w14:textId="77777777" w:rsidR="00815CBB" w:rsidRPr="008853BE" w:rsidRDefault="00815CBB" w:rsidP="005A31CD">
            <w:pPr>
              <w:ind w:left="-18"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3E95895A" w14:textId="77777777" w:rsidR="00815CBB" w:rsidRPr="008853BE" w:rsidRDefault="00815CBB" w:rsidP="001A584F">
            <w:pPr>
              <w:ind w:left="-1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09C304E9" w14:textId="77777777" w:rsidR="00815CBB" w:rsidRPr="008853BE" w:rsidRDefault="00815CBB" w:rsidP="001A584F">
            <w:pPr>
              <w:ind w:left="-10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2043" w:type="dxa"/>
            <w:tcBorders>
              <w:top w:val="single" w:sz="4" w:space="0" w:color="auto"/>
            </w:tcBorders>
          </w:tcPr>
          <w:p w14:paraId="19A00F80" w14:textId="77777777" w:rsidR="00815CBB" w:rsidRPr="008853BE" w:rsidRDefault="00815CBB" w:rsidP="001A584F">
            <w:pPr>
              <w:ind w:left="-81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2C7F6576" w14:textId="77777777" w:rsidR="00815CBB" w:rsidRPr="008853BE" w:rsidRDefault="00815CBB" w:rsidP="005A31CD">
            <w:pPr>
              <w:tabs>
                <w:tab w:val="decimal" w:pos="972"/>
              </w:tabs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E64300B" w14:textId="77777777" w:rsidR="00815CBB" w:rsidRPr="008853BE" w:rsidRDefault="00815CBB" w:rsidP="51C6E518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493D71C" w14:textId="77777777" w:rsidR="00815CBB" w:rsidRPr="008853BE" w:rsidRDefault="00815CBB" w:rsidP="005A31C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815CBB" w:rsidRPr="008853BE" w14:paraId="7DB3E9EC" w14:textId="77777777" w:rsidTr="26EDCEA7">
        <w:tc>
          <w:tcPr>
            <w:tcW w:w="2410" w:type="dxa"/>
          </w:tcPr>
          <w:p w14:paraId="1D3BED44" w14:textId="6DD83920" w:rsidR="00815CBB" w:rsidRPr="008853BE" w:rsidRDefault="00815CBB" w:rsidP="003B1D12">
            <w:pPr>
              <w:ind w:left="-18" w:right="-72"/>
              <w:rPr>
                <w:rFonts w:ascii="Browallia New" w:hAnsi="Browallia New" w:cs="Browallia New"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 xml:space="preserve">ครั้งที่ </w:t>
            </w:r>
            <w:r w:rsidR="00A93AD1" w:rsidRPr="00A93AD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8853BE">
              <w:rPr>
                <w:rFonts w:ascii="Browallia New" w:hAnsi="Browallia New" w:cs="Browallia New"/>
                <w:color w:val="auto"/>
                <w:cs/>
              </w:rPr>
              <w:t>/</w:t>
            </w:r>
            <w:r w:rsidR="00A93AD1" w:rsidRPr="00A93AD1">
              <w:rPr>
                <w:rFonts w:ascii="Browallia New" w:hAnsi="Browallia New" w:cs="Browallia New"/>
                <w:color w:val="auto"/>
                <w:lang w:val="en-GB"/>
              </w:rPr>
              <w:t>2557</w:t>
            </w:r>
            <w:r w:rsidRPr="008853BE">
              <w:rPr>
                <w:rFonts w:ascii="Browallia New" w:hAnsi="Browallia New" w:cs="Browallia New"/>
                <w:color w:val="auto"/>
                <w:cs/>
              </w:rPr>
              <w:t xml:space="preserve"> ชุดที่ </w:t>
            </w:r>
            <w:r w:rsidR="00A93AD1" w:rsidRPr="00A93AD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</w:p>
        </w:tc>
        <w:tc>
          <w:tcPr>
            <w:tcW w:w="1100" w:type="dxa"/>
          </w:tcPr>
          <w:p w14:paraId="1F0A0127" w14:textId="3D696EA3" w:rsidR="00815CBB" w:rsidRPr="008853BE" w:rsidRDefault="00A93AD1" w:rsidP="003B1D12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815CBB" w:rsidRPr="008853BE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</w:p>
        </w:tc>
        <w:tc>
          <w:tcPr>
            <w:tcW w:w="630" w:type="dxa"/>
          </w:tcPr>
          <w:p w14:paraId="5DDAF887" w14:textId="205A60F1" w:rsidR="00815CBB" w:rsidRPr="008853BE" w:rsidRDefault="00A93AD1" w:rsidP="003B1D12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815CBB" w:rsidRPr="008853BE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815CBB" w:rsidRPr="008853BE">
              <w:rPr>
                <w:rFonts w:ascii="Browallia New" w:hAnsi="Browallia New" w:cs="Browallia New"/>
                <w:color w:val="auto"/>
                <w:cs/>
                <w:lang w:val="en-GB"/>
              </w:rPr>
              <w:t>ปี</w:t>
            </w:r>
          </w:p>
        </w:tc>
        <w:tc>
          <w:tcPr>
            <w:tcW w:w="2043" w:type="dxa"/>
          </w:tcPr>
          <w:p w14:paraId="347D3832" w14:textId="7A0FB43F" w:rsidR="00815CBB" w:rsidRPr="008853BE" w:rsidRDefault="00A93AD1" w:rsidP="003B1D12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815CBB" w:rsidRPr="008853BE">
              <w:rPr>
                <w:rFonts w:ascii="Browallia New" w:hAnsi="Browallia New" w:cs="Browallia New"/>
                <w:color w:val="auto"/>
                <w:cs/>
              </w:rPr>
              <w:t xml:space="preserve"> กุมภาพันธ์ พ.ศ. </w:t>
            </w: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2567</w:t>
            </w:r>
          </w:p>
        </w:tc>
        <w:tc>
          <w:tcPr>
            <w:tcW w:w="993" w:type="dxa"/>
          </w:tcPr>
          <w:p w14:paraId="42E1B83F" w14:textId="02B0500B" w:rsidR="00815CBB" w:rsidRPr="008853BE" w:rsidRDefault="00A93AD1" w:rsidP="003B1D12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815CBB" w:rsidRPr="008853B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050</w:t>
            </w:r>
          </w:p>
        </w:tc>
        <w:tc>
          <w:tcPr>
            <w:tcW w:w="1152" w:type="dxa"/>
            <w:shd w:val="clear" w:color="auto" w:fill="FAFAFA"/>
          </w:tcPr>
          <w:p w14:paraId="5FF674CE" w14:textId="06666B84" w:rsidR="51C6E518" w:rsidRPr="008853BE" w:rsidRDefault="00A93AD1" w:rsidP="51C6E518">
            <w:pPr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51C6E518" w:rsidRPr="008853B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050</w:t>
            </w:r>
          </w:p>
        </w:tc>
        <w:tc>
          <w:tcPr>
            <w:tcW w:w="1152" w:type="dxa"/>
            <w:shd w:val="clear" w:color="auto" w:fill="auto"/>
          </w:tcPr>
          <w:p w14:paraId="2FF8FAA2" w14:textId="42248DA8" w:rsidR="00815CBB" w:rsidRPr="008853BE" w:rsidRDefault="00A93AD1" w:rsidP="003B1D12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815CBB" w:rsidRPr="008853B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050</w:t>
            </w:r>
          </w:p>
        </w:tc>
      </w:tr>
      <w:tr w:rsidR="00815CBB" w:rsidRPr="008853BE" w14:paraId="73B3AB60" w14:textId="77777777" w:rsidTr="26EDCEA7">
        <w:tc>
          <w:tcPr>
            <w:tcW w:w="2410" w:type="dxa"/>
          </w:tcPr>
          <w:p w14:paraId="18022CD7" w14:textId="7F445B8C" w:rsidR="00815CBB" w:rsidRPr="008853BE" w:rsidRDefault="00815CBB" w:rsidP="003B1D12">
            <w:pPr>
              <w:ind w:left="-18" w:right="-72"/>
              <w:rPr>
                <w:rFonts w:ascii="Browallia New" w:hAnsi="Browallia New" w:cs="Browallia New"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 xml:space="preserve">ครั้งที่ </w:t>
            </w:r>
            <w:r w:rsidR="00A93AD1" w:rsidRPr="00A93AD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8853BE">
              <w:rPr>
                <w:rFonts w:ascii="Browallia New" w:hAnsi="Browallia New" w:cs="Browallia New"/>
                <w:color w:val="auto"/>
                <w:cs/>
              </w:rPr>
              <w:t>/</w:t>
            </w:r>
            <w:r w:rsidR="00A93AD1" w:rsidRPr="00A93AD1">
              <w:rPr>
                <w:rFonts w:ascii="Browallia New" w:hAnsi="Browallia New" w:cs="Browallia New"/>
                <w:color w:val="auto"/>
                <w:lang w:val="en-GB"/>
              </w:rPr>
              <w:t>2557</w:t>
            </w:r>
            <w:r w:rsidRPr="008853BE">
              <w:rPr>
                <w:rFonts w:ascii="Browallia New" w:hAnsi="Browallia New" w:cs="Browallia New"/>
                <w:color w:val="auto"/>
                <w:cs/>
              </w:rPr>
              <w:t xml:space="preserve"> ชุดที่ </w:t>
            </w:r>
            <w:r w:rsidR="00A93AD1" w:rsidRPr="00A93AD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100" w:type="dxa"/>
          </w:tcPr>
          <w:p w14:paraId="267EF9B7" w14:textId="1EED8199" w:rsidR="00815CBB" w:rsidRPr="008853BE" w:rsidRDefault="00A93AD1" w:rsidP="003B1D12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815CBB" w:rsidRPr="008853BE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58</w:t>
            </w:r>
          </w:p>
        </w:tc>
        <w:tc>
          <w:tcPr>
            <w:tcW w:w="630" w:type="dxa"/>
          </w:tcPr>
          <w:p w14:paraId="703EB180" w14:textId="3B15E0FA" w:rsidR="00815CBB" w:rsidRPr="008853BE" w:rsidRDefault="00A93AD1" w:rsidP="003B1D12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815CBB" w:rsidRPr="008853BE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815CBB" w:rsidRPr="008853BE">
              <w:rPr>
                <w:rFonts w:ascii="Browallia New" w:hAnsi="Browallia New" w:cs="Browallia New"/>
                <w:color w:val="auto"/>
                <w:cs/>
                <w:lang w:val="en-GB"/>
              </w:rPr>
              <w:t>ปี</w:t>
            </w:r>
          </w:p>
        </w:tc>
        <w:tc>
          <w:tcPr>
            <w:tcW w:w="2043" w:type="dxa"/>
          </w:tcPr>
          <w:p w14:paraId="302C7B67" w14:textId="2BF06C11" w:rsidR="00815CBB" w:rsidRPr="008853BE" w:rsidRDefault="00A93AD1" w:rsidP="003B1D12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815CBB" w:rsidRPr="008853BE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ตุลาคม พ.ศ. </w:t>
            </w: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2567</w:t>
            </w:r>
          </w:p>
        </w:tc>
        <w:tc>
          <w:tcPr>
            <w:tcW w:w="993" w:type="dxa"/>
            <w:vAlign w:val="bottom"/>
          </w:tcPr>
          <w:p w14:paraId="3586FAA8" w14:textId="3BA066A1" w:rsidR="00815CBB" w:rsidRPr="008853BE" w:rsidRDefault="00A93AD1" w:rsidP="003B1D12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815CBB" w:rsidRPr="008853B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E97F94D" w14:textId="4841AE73" w:rsidR="51C6E518" w:rsidRPr="008853BE" w:rsidRDefault="00A93AD1" w:rsidP="51C6E518">
            <w:pPr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51C6E518" w:rsidRPr="008853B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216F32" w14:textId="77EFB5CA" w:rsidR="00815CBB" w:rsidRPr="008853BE" w:rsidRDefault="00A93AD1" w:rsidP="003B1D12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815CBB" w:rsidRPr="008853B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</w:tr>
      <w:tr w:rsidR="00815CBB" w:rsidRPr="008853BE" w14:paraId="361A2D79" w14:textId="77777777" w:rsidTr="26EDCEA7">
        <w:tc>
          <w:tcPr>
            <w:tcW w:w="2410" w:type="dxa"/>
          </w:tcPr>
          <w:p w14:paraId="15449F31" w14:textId="47313FD7" w:rsidR="00815CBB" w:rsidRPr="008853BE" w:rsidRDefault="00815CBB" w:rsidP="003B1D12">
            <w:pPr>
              <w:ind w:left="-18" w:right="-72"/>
              <w:rPr>
                <w:rFonts w:ascii="Browallia New" w:hAnsi="Browallia New" w:cs="Browallia New"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 xml:space="preserve">ครั้งที่ </w:t>
            </w:r>
            <w:r w:rsidR="00A93AD1" w:rsidRPr="00A93AD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8853BE">
              <w:rPr>
                <w:rFonts w:ascii="Browallia New" w:hAnsi="Browallia New" w:cs="Browallia New"/>
                <w:color w:val="auto"/>
              </w:rPr>
              <w:t>/</w:t>
            </w:r>
            <w:r w:rsidR="00A93AD1" w:rsidRPr="00A93AD1">
              <w:rPr>
                <w:rFonts w:ascii="Browallia New" w:hAnsi="Browallia New" w:cs="Browallia New"/>
                <w:color w:val="auto"/>
                <w:lang w:val="en-GB"/>
              </w:rPr>
              <w:t>2559</w:t>
            </w:r>
            <w:r w:rsidRPr="008853BE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8853BE">
              <w:rPr>
                <w:rFonts w:ascii="Browallia New" w:hAnsi="Browallia New" w:cs="Browallia New"/>
                <w:color w:val="auto"/>
                <w:cs/>
              </w:rPr>
              <w:t>(เงินเหรียญสหรัฐฯ)</w:t>
            </w:r>
          </w:p>
        </w:tc>
        <w:tc>
          <w:tcPr>
            <w:tcW w:w="1100" w:type="dxa"/>
          </w:tcPr>
          <w:p w14:paraId="67DAF03F" w14:textId="02784F79" w:rsidR="00815CBB" w:rsidRPr="008853BE" w:rsidRDefault="00A93AD1" w:rsidP="003B1D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815CBB" w:rsidRPr="008853BE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66</w:t>
            </w:r>
          </w:p>
        </w:tc>
        <w:tc>
          <w:tcPr>
            <w:tcW w:w="630" w:type="dxa"/>
          </w:tcPr>
          <w:p w14:paraId="04DD237D" w14:textId="21C0071B" w:rsidR="00815CBB" w:rsidRPr="008853BE" w:rsidRDefault="00A93AD1" w:rsidP="003B1D12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815CBB" w:rsidRPr="008853BE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815CBB" w:rsidRPr="008853BE">
              <w:rPr>
                <w:rFonts w:ascii="Browallia New" w:hAnsi="Browallia New" w:cs="Browallia New"/>
                <w:color w:val="auto"/>
                <w:cs/>
                <w:lang w:val="en-GB"/>
              </w:rPr>
              <w:t>ปี</w:t>
            </w:r>
          </w:p>
        </w:tc>
        <w:tc>
          <w:tcPr>
            <w:tcW w:w="2043" w:type="dxa"/>
          </w:tcPr>
          <w:p w14:paraId="51906532" w14:textId="6BDF499F" w:rsidR="00815CBB" w:rsidRPr="008853BE" w:rsidRDefault="00A93AD1" w:rsidP="003B1D12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815CBB" w:rsidRPr="008853BE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เมษายน พ.ศ. </w:t>
            </w: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2569</w:t>
            </w:r>
          </w:p>
        </w:tc>
        <w:tc>
          <w:tcPr>
            <w:tcW w:w="993" w:type="dxa"/>
          </w:tcPr>
          <w:p w14:paraId="789C0412" w14:textId="4F504ADF" w:rsidR="00815CBB" w:rsidRPr="008853BE" w:rsidRDefault="00A93AD1" w:rsidP="003B1D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75</w:t>
            </w:r>
          </w:p>
        </w:tc>
        <w:tc>
          <w:tcPr>
            <w:tcW w:w="1152" w:type="dxa"/>
            <w:shd w:val="clear" w:color="auto" w:fill="FAFAFA"/>
          </w:tcPr>
          <w:p w14:paraId="25EA73EE" w14:textId="1B28A16C" w:rsidR="51C6E518" w:rsidRPr="008853BE" w:rsidRDefault="00A93AD1" w:rsidP="51C6E518">
            <w:pPr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51C6E518" w:rsidRPr="008853B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605</w:t>
            </w:r>
          </w:p>
        </w:tc>
        <w:tc>
          <w:tcPr>
            <w:tcW w:w="1152" w:type="dxa"/>
            <w:shd w:val="clear" w:color="auto" w:fill="auto"/>
          </w:tcPr>
          <w:p w14:paraId="2334A7E8" w14:textId="6D203B42" w:rsidR="00815CBB" w:rsidRPr="008853BE" w:rsidRDefault="00A93AD1" w:rsidP="003B1D12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815CBB" w:rsidRPr="008853B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519</w:t>
            </w:r>
          </w:p>
        </w:tc>
      </w:tr>
      <w:tr w:rsidR="00815CBB" w:rsidRPr="008853BE" w14:paraId="76C41D5F" w14:textId="77777777" w:rsidTr="26EDCEA7">
        <w:tc>
          <w:tcPr>
            <w:tcW w:w="2410" w:type="dxa"/>
          </w:tcPr>
          <w:p w14:paraId="1BEF6E9F" w14:textId="527F527B" w:rsidR="00815CBB" w:rsidRPr="008853BE" w:rsidRDefault="00815CBB" w:rsidP="003B1D12">
            <w:pPr>
              <w:ind w:left="-18" w:right="-72"/>
              <w:rPr>
                <w:rFonts w:ascii="Browallia New" w:hAnsi="Browallia New" w:cs="Browallia New"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 xml:space="preserve">ครั้งที่ </w:t>
            </w:r>
            <w:r w:rsidR="00A93AD1" w:rsidRPr="00A93AD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8853BE">
              <w:rPr>
                <w:rFonts w:ascii="Browallia New" w:hAnsi="Browallia New" w:cs="Browallia New"/>
                <w:color w:val="auto"/>
                <w:cs/>
              </w:rPr>
              <w:t>/</w:t>
            </w:r>
            <w:r w:rsidR="00A93AD1" w:rsidRPr="00A93AD1">
              <w:rPr>
                <w:rFonts w:ascii="Browallia New" w:hAnsi="Browallia New" w:cs="Browallia New"/>
                <w:color w:val="auto"/>
                <w:lang w:val="en-GB"/>
              </w:rPr>
              <w:t>2559</w:t>
            </w:r>
            <w:r w:rsidRPr="008853BE">
              <w:rPr>
                <w:rFonts w:ascii="Browallia New" w:hAnsi="Browallia New" w:cs="Browallia New"/>
                <w:color w:val="auto"/>
                <w:cs/>
              </w:rPr>
              <w:t xml:space="preserve"> ชุดที่ </w:t>
            </w:r>
            <w:r w:rsidR="00A93AD1" w:rsidRPr="00A93AD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1100" w:type="dxa"/>
          </w:tcPr>
          <w:p w14:paraId="4B738CE6" w14:textId="0EE8C242" w:rsidR="00815CBB" w:rsidRPr="008853BE" w:rsidRDefault="00A93AD1" w:rsidP="003B1D12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815CBB" w:rsidRPr="008853BE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79</w:t>
            </w:r>
          </w:p>
        </w:tc>
        <w:tc>
          <w:tcPr>
            <w:tcW w:w="630" w:type="dxa"/>
          </w:tcPr>
          <w:p w14:paraId="2AF123CE" w14:textId="13836979" w:rsidR="00815CBB" w:rsidRPr="008853BE" w:rsidRDefault="00A93AD1" w:rsidP="003B1D12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815CBB" w:rsidRPr="008853BE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815CBB" w:rsidRPr="008853BE">
              <w:rPr>
                <w:rFonts w:ascii="Browallia New" w:hAnsi="Browallia New" w:cs="Browallia New"/>
                <w:color w:val="auto"/>
                <w:cs/>
                <w:lang w:val="en-GB"/>
              </w:rPr>
              <w:t>ปี</w:t>
            </w:r>
          </w:p>
        </w:tc>
        <w:tc>
          <w:tcPr>
            <w:tcW w:w="2043" w:type="dxa"/>
          </w:tcPr>
          <w:p w14:paraId="7FF75DEA" w14:textId="5B36BAFC" w:rsidR="00815CBB" w:rsidRPr="008853BE" w:rsidRDefault="00A93AD1" w:rsidP="003B1D12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="00815CBB" w:rsidRPr="008853BE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กรกฎาคม พ.ศ. </w:t>
            </w: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2566</w:t>
            </w:r>
          </w:p>
        </w:tc>
        <w:tc>
          <w:tcPr>
            <w:tcW w:w="993" w:type="dxa"/>
            <w:vAlign w:val="bottom"/>
          </w:tcPr>
          <w:p w14:paraId="4FDAD02B" w14:textId="0E8E3642" w:rsidR="00815CBB" w:rsidRPr="008853BE" w:rsidRDefault="00A93AD1" w:rsidP="003B1D12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815CBB" w:rsidRPr="008853B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6E81823" w14:textId="0417FFBD" w:rsidR="51C6E518" w:rsidRPr="008853BE" w:rsidRDefault="00A93AD1" w:rsidP="51C6E518">
            <w:pPr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2877C80B" w:rsidRPr="008853B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3531CB" w14:textId="3BF8036A" w:rsidR="00815CBB" w:rsidRPr="008853BE" w:rsidRDefault="00A93AD1" w:rsidP="003B1D12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815CBB" w:rsidRPr="008853B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</w:tr>
      <w:tr w:rsidR="00815CBB" w:rsidRPr="008853BE" w14:paraId="782077CC" w14:textId="77777777" w:rsidTr="26EDCEA7">
        <w:tc>
          <w:tcPr>
            <w:tcW w:w="2410" w:type="dxa"/>
          </w:tcPr>
          <w:p w14:paraId="7B98D638" w14:textId="4A5BE30B" w:rsidR="00815CBB" w:rsidRPr="008853BE" w:rsidRDefault="00815CBB" w:rsidP="003B1D12">
            <w:pPr>
              <w:ind w:left="-18"/>
              <w:rPr>
                <w:rFonts w:ascii="Browallia New" w:hAnsi="Browallia New" w:cs="Browallia New"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 xml:space="preserve">ครั้งที่ </w:t>
            </w:r>
            <w:r w:rsidR="00A93AD1" w:rsidRPr="00A93AD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8853BE">
              <w:rPr>
                <w:rFonts w:ascii="Browallia New" w:hAnsi="Browallia New" w:cs="Browallia New"/>
                <w:color w:val="auto"/>
                <w:cs/>
              </w:rPr>
              <w:t>/</w:t>
            </w:r>
            <w:r w:rsidR="00A93AD1" w:rsidRPr="00A93AD1">
              <w:rPr>
                <w:rFonts w:ascii="Browallia New" w:hAnsi="Browallia New" w:cs="Browallia New"/>
                <w:color w:val="auto"/>
                <w:lang w:val="en-GB"/>
              </w:rPr>
              <w:t>2560</w:t>
            </w:r>
            <w:r w:rsidRPr="008853BE">
              <w:rPr>
                <w:rFonts w:ascii="Browallia New" w:hAnsi="Browallia New" w:cs="Browallia New"/>
                <w:color w:val="auto"/>
                <w:cs/>
              </w:rPr>
              <w:t xml:space="preserve"> ชุดที่</w:t>
            </w:r>
            <w:r w:rsidRPr="008853BE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A93AD1" w:rsidRPr="00A93AD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100" w:type="dxa"/>
          </w:tcPr>
          <w:p w14:paraId="315F28D7" w14:textId="18554E31" w:rsidR="00815CBB" w:rsidRPr="008853BE" w:rsidRDefault="00A93AD1" w:rsidP="003B1D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815CBB" w:rsidRPr="008853BE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91</w:t>
            </w:r>
          </w:p>
        </w:tc>
        <w:tc>
          <w:tcPr>
            <w:tcW w:w="630" w:type="dxa"/>
          </w:tcPr>
          <w:p w14:paraId="2AAE9BBF" w14:textId="261009D9" w:rsidR="00815CBB" w:rsidRPr="008853BE" w:rsidRDefault="00A93AD1" w:rsidP="003B1D12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815CBB" w:rsidRPr="008853BE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815CBB" w:rsidRPr="008853BE">
              <w:rPr>
                <w:rFonts w:ascii="Browallia New" w:hAnsi="Browallia New" w:cs="Browallia New"/>
                <w:color w:val="auto"/>
                <w:cs/>
                <w:lang w:val="en-GB"/>
              </w:rPr>
              <w:t>ปี</w:t>
            </w:r>
          </w:p>
        </w:tc>
        <w:tc>
          <w:tcPr>
            <w:tcW w:w="2043" w:type="dxa"/>
          </w:tcPr>
          <w:p w14:paraId="0799A77C" w14:textId="358E5011" w:rsidR="00815CBB" w:rsidRPr="008853BE" w:rsidRDefault="00A93AD1" w:rsidP="003B1D12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="00815CBB" w:rsidRPr="008853BE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815CBB" w:rsidRPr="008853BE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มกราคม พ.ศ. </w:t>
            </w: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2565</w:t>
            </w:r>
          </w:p>
        </w:tc>
        <w:tc>
          <w:tcPr>
            <w:tcW w:w="993" w:type="dxa"/>
          </w:tcPr>
          <w:p w14:paraId="2CBB0342" w14:textId="236BA428" w:rsidR="00815CBB" w:rsidRPr="008853BE" w:rsidRDefault="00A93AD1" w:rsidP="003B1D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815CBB" w:rsidRPr="008853B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421C052E" w14:textId="28F21390" w:rsidR="51C6E518" w:rsidRPr="008853BE" w:rsidRDefault="51C6E518" w:rsidP="51C6E518">
            <w:pPr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F248C20" w14:textId="5C45BC1A" w:rsidR="00815CBB" w:rsidRPr="008853BE" w:rsidRDefault="00A93AD1" w:rsidP="003B1D12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815CBB" w:rsidRPr="008853B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</w:tr>
      <w:tr w:rsidR="00815CBB" w:rsidRPr="008853BE" w14:paraId="5D258736" w14:textId="77777777" w:rsidTr="26EDCEA7">
        <w:tc>
          <w:tcPr>
            <w:tcW w:w="2410" w:type="dxa"/>
          </w:tcPr>
          <w:p w14:paraId="10A0B497" w14:textId="72978ABC" w:rsidR="00815CBB" w:rsidRPr="008853BE" w:rsidRDefault="00815CBB" w:rsidP="003B1D12">
            <w:pPr>
              <w:ind w:left="-18"/>
              <w:rPr>
                <w:rFonts w:ascii="Browallia New" w:hAnsi="Browallia New" w:cs="Browallia New"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 xml:space="preserve">ครั้งที่ </w:t>
            </w:r>
            <w:r w:rsidR="00A93AD1" w:rsidRPr="00A93AD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8853BE">
              <w:rPr>
                <w:rFonts w:ascii="Browallia New" w:hAnsi="Browallia New" w:cs="Browallia New"/>
                <w:color w:val="auto"/>
                <w:cs/>
              </w:rPr>
              <w:t>/</w:t>
            </w:r>
            <w:r w:rsidR="00A93AD1" w:rsidRPr="00A93AD1">
              <w:rPr>
                <w:rFonts w:ascii="Browallia New" w:hAnsi="Browallia New" w:cs="Browallia New"/>
                <w:color w:val="auto"/>
                <w:lang w:val="en-GB"/>
              </w:rPr>
              <w:t>2560</w:t>
            </w:r>
            <w:r w:rsidRPr="008853BE">
              <w:rPr>
                <w:rFonts w:ascii="Browallia New" w:hAnsi="Browallia New" w:cs="Browallia New"/>
                <w:color w:val="auto"/>
                <w:cs/>
              </w:rPr>
              <w:t xml:space="preserve"> ชุดที่</w:t>
            </w:r>
            <w:r w:rsidRPr="008853BE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A93AD1" w:rsidRPr="00A93AD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1100" w:type="dxa"/>
          </w:tcPr>
          <w:p w14:paraId="003CB27E" w14:textId="2363D72E" w:rsidR="00815CBB" w:rsidRPr="008853BE" w:rsidRDefault="00A93AD1" w:rsidP="003B1D12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815CBB" w:rsidRPr="008853BE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58</w:t>
            </w:r>
          </w:p>
        </w:tc>
        <w:tc>
          <w:tcPr>
            <w:tcW w:w="630" w:type="dxa"/>
          </w:tcPr>
          <w:p w14:paraId="339830A4" w14:textId="3A55DB52" w:rsidR="00815CBB" w:rsidRPr="008853BE" w:rsidRDefault="00A93AD1" w:rsidP="003B1D12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815CBB" w:rsidRPr="008853BE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815CBB" w:rsidRPr="008853BE">
              <w:rPr>
                <w:rFonts w:ascii="Browallia New" w:hAnsi="Browallia New" w:cs="Browallia New"/>
                <w:color w:val="auto"/>
                <w:cs/>
                <w:lang w:val="en-GB"/>
              </w:rPr>
              <w:t>ปี</w:t>
            </w:r>
          </w:p>
        </w:tc>
        <w:tc>
          <w:tcPr>
            <w:tcW w:w="2043" w:type="dxa"/>
          </w:tcPr>
          <w:p w14:paraId="708EC524" w14:textId="0337EFED" w:rsidR="00815CBB" w:rsidRPr="008853BE" w:rsidRDefault="00A93AD1" w:rsidP="003B1D12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="00815CBB" w:rsidRPr="008853BE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815CBB" w:rsidRPr="008853BE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มกราคม พ.ศ. </w:t>
            </w: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2567</w:t>
            </w:r>
          </w:p>
        </w:tc>
        <w:tc>
          <w:tcPr>
            <w:tcW w:w="993" w:type="dxa"/>
          </w:tcPr>
          <w:p w14:paraId="302DDBD5" w14:textId="7CF8AADA" w:rsidR="00815CBB" w:rsidRPr="008853BE" w:rsidRDefault="00A93AD1" w:rsidP="003B1D12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815CBB" w:rsidRPr="008853B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152" w:type="dxa"/>
            <w:shd w:val="clear" w:color="auto" w:fill="FAFAFA"/>
          </w:tcPr>
          <w:p w14:paraId="36BB5595" w14:textId="4C56397E" w:rsidR="51C6E518" w:rsidRPr="008853BE" w:rsidRDefault="00A93AD1" w:rsidP="51C6E518">
            <w:pPr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51C6E518" w:rsidRPr="008853B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152" w:type="dxa"/>
            <w:shd w:val="clear" w:color="auto" w:fill="auto"/>
          </w:tcPr>
          <w:p w14:paraId="3163CFBE" w14:textId="499CAF90" w:rsidR="00815CBB" w:rsidRPr="008853BE" w:rsidRDefault="00A93AD1" w:rsidP="003B1D12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815CBB" w:rsidRPr="008853B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</w:tr>
      <w:tr w:rsidR="00815CBB" w:rsidRPr="008853BE" w14:paraId="2EF394C6" w14:textId="77777777" w:rsidTr="26EDCEA7">
        <w:tc>
          <w:tcPr>
            <w:tcW w:w="2410" w:type="dxa"/>
          </w:tcPr>
          <w:p w14:paraId="03C0FEA2" w14:textId="0CFA551E" w:rsidR="00815CBB" w:rsidRPr="008853BE" w:rsidRDefault="00815CBB" w:rsidP="003B1D12">
            <w:pPr>
              <w:ind w:left="-18"/>
              <w:rPr>
                <w:rFonts w:ascii="Browallia New" w:hAnsi="Browallia New" w:cs="Browallia New"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 xml:space="preserve">ครั้งที่ </w:t>
            </w:r>
            <w:r w:rsidR="00A93AD1" w:rsidRPr="00A93AD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8853BE">
              <w:rPr>
                <w:rFonts w:ascii="Browallia New" w:hAnsi="Browallia New" w:cs="Browallia New"/>
                <w:color w:val="auto"/>
                <w:cs/>
              </w:rPr>
              <w:t>/</w:t>
            </w:r>
            <w:r w:rsidR="00A93AD1" w:rsidRPr="00A93AD1">
              <w:rPr>
                <w:rFonts w:ascii="Browallia New" w:hAnsi="Browallia New" w:cs="Browallia New"/>
                <w:color w:val="auto"/>
                <w:lang w:val="en-GB"/>
              </w:rPr>
              <w:t>2560</w:t>
            </w:r>
            <w:r w:rsidRPr="008853BE">
              <w:rPr>
                <w:rFonts w:ascii="Browallia New" w:hAnsi="Browallia New" w:cs="Browallia New"/>
                <w:color w:val="auto"/>
                <w:cs/>
              </w:rPr>
              <w:t xml:space="preserve"> ชุดที่</w:t>
            </w:r>
            <w:r w:rsidRPr="008853BE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A93AD1" w:rsidRPr="00A93AD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</w:p>
        </w:tc>
        <w:tc>
          <w:tcPr>
            <w:tcW w:w="1100" w:type="dxa"/>
          </w:tcPr>
          <w:p w14:paraId="1DF5426D" w14:textId="486AACDA" w:rsidR="00815CBB" w:rsidRPr="008853BE" w:rsidRDefault="00A93AD1" w:rsidP="003B1D12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815CBB" w:rsidRPr="008853BE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94</w:t>
            </w:r>
          </w:p>
        </w:tc>
        <w:tc>
          <w:tcPr>
            <w:tcW w:w="630" w:type="dxa"/>
          </w:tcPr>
          <w:p w14:paraId="65022490" w14:textId="1E6FEC70" w:rsidR="00815CBB" w:rsidRPr="008853BE" w:rsidRDefault="00A93AD1" w:rsidP="003B1D12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815CBB" w:rsidRPr="008853BE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815CBB" w:rsidRPr="008853BE">
              <w:rPr>
                <w:rFonts w:ascii="Browallia New" w:hAnsi="Browallia New" w:cs="Browallia New"/>
                <w:color w:val="auto"/>
                <w:cs/>
                <w:lang w:val="en-GB"/>
              </w:rPr>
              <w:t>ปี</w:t>
            </w:r>
          </w:p>
        </w:tc>
        <w:tc>
          <w:tcPr>
            <w:tcW w:w="2043" w:type="dxa"/>
          </w:tcPr>
          <w:p w14:paraId="1E41A7C5" w14:textId="2BC23713" w:rsidR="00815CBB" w:rsidRPr="008853BE" w:rsidRDefault="00A93AD1" w:rsidP="003B1D12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="00815CBB" w:rsidRPr="008853BE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815CBB" w:rsidRPr="008853BE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มกราคม พ.ศ. </w:t>
            </w: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2570</w:t>
            </w:r>
          </w:p>
        </w:tc>
        <w:tc>
          <w:tcPr>
            <w:tcW w:w="993" w:type="dxa"/>
            <w:vAlign w:val="bottom"/>
          </w:tcPr>
          <w:p w14:paraId="57CDE2EB" w14:textId="4619815C" w:rsidR="00815CBB" w:rsidRPr="008853BE" w:rsidRDefault="00A93AD1" w:rsidP="003B1D12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815CBB" w:rsidRPr="008853B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6E00BC6" w14:textId="04A102DF" w:rsidR="51C6E518" w:rsidRPr="008853BE" w:rsidRDefault="00A93AD1" w:rsidP="51C6E518">
            <w:pPr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51C6E518" w:rsidRPr="008853B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ED8427" w14:textId="50647A29" w:rsidR="00815CBB" w:rsidRPr="008853BE" w:rsidRDefault="00A93AD1" w:rsidP="003B1D12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815CBB" w:rsidRPr="008853B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</w:tr>
      <w:tr w:rsidR="00815CBB" w:rsidRPr="008853BE" w14:paraId="1A936655" w14:textId="77777777" w:rsidTr="26EDCEA7">
        <w:tc>
          <w:tcPr>
            <w:tcW w:w="2410" w:type="dxa"/>
          </w:tcPr>
          <w:p w14:paraId="519F4A25" w14:textId="6B13F009" w:rsidR="00815CBB" w:rsidRPr="008853BE" w:rsidRDefault="00815CBB" w:rsidP="003B1D12">
            <w:pPr>
              <w:ind w:left="-18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ครั้งที่ </w:t>
            </w:r>
            <w:r w:rsidR="00A93AD1" w:rsidRPr="00A93AD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8853BE">
              <w:rPr>
                <w:rFonts w:ascii="Browallia New" w:hAnsi="Browallia New" w:cs="Browallia New"/>
                <w:color w:val="auto"/>
                <w:cs/>
                <w:lang w:val="en-GB"/>
              </w:rPr>
              <w:t>/</w:t>
            </w:r>
            <w:r w:rsidR="00A93AD1" w:rsidRPr="00A93AD1">
              <w:rPr>
                <w:rFonts w:ascii="Browallia New" w:hAnsi="Browallia New" w:cs="Browallia New"/>
                <w:color w:val="auto"/>
                <w:lang w:val="en-GB"/>
              </w:rPr>
              <w:t>2562</w:t>
            </w:r>
            <w:r w:rsidRPr="008853BE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ชุดที่ </w:t>
            </w:r>
            <w:r w:rsidR="00A93AD1" w:rsidRPr="00A93AD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1100" w:type="dxa"/>
          </w:tcPr>
          <w:p w14:paraId="66EC3B97" w14:textId="447ECBFA" w:rsidR="00815CBB" w:rsidRPr="008853BE" w:rsidRDefault="00A93AD1" w:rsidP="003B1D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815CBB" w:rsidRPr="008853BE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78</w:t>
            </w:r>
          </w:p>
        </w:tc>
        <w:tc>
          <w:tcPr>
            <w:tcW w:w="630" w:type="dxa"/>
          </w:tcPr>
          <w:p w14:paraId="0FB6FB02" w14:textId="6E1883CC" w:rsidR="00815CBB" w:rsidRPr="008853BE" w:rsidRDefault="00A93AD1" w:rsidP="003B1D12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815CBB" w:rsidRPr="008853BE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815CBB" w:rsidRPr="008853BE">
              <w:rPr>
                <w:rFonts w:ascii="Browallia New" w:hAnsi="Browallia New" w:cs="Browallia New"/>
                <w:color w:val="auto"/>
                <w:cs/>
                <w:lang w:val="en-GB"/>
              </w:rPr>
              <w:t>ปี</w:t>
            </w:r>
          </w:p>
        </w:tc>
        <w:tc>
          <w:tcPr>
            <w:tcW w:w="2043" w:type="dxa"/>
          </w:tcPr>
          <w:p w14:paraId="79C82575" w14:textId="08D4A10E" w:rsidR="00815CBB" w:rsidRPr="008853BE" w:rsidRDefault="00A93AD1" w:rsidP="003B1D12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815CBB" w:rsidRPr="008853BE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พฤศจิกายน พ.ศ. </w:t>
            </w: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2569</w:t>
            </w:r>
          </w:p>
        </w:tc>
        <w:tc>
          <w:tcPr>
            <w:tcW w:w="993" w:type="dxa"/>
            <w:vAlign w:val="bottom"/>
          </w:tcPr>
          <w:p w14:paraId="0E520061" w14:textId="1B2EF3B9" w:rsidR="00815CBB" w:rsidRPr="008853BE" w:rsidRDefault="00A93AD1" w:rsidP="003B1D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815CBB" w:rsidRPr="008853B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52DA6DBF" w14:textId="4B0A653E" w:rsidR="51C6E518" w:rsidRPr="008853BE" w:rsidRDefault="00A93AD1" w:rsidP="51C6E518">
            <w:pPr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51C6E518" w:rsidRPr="008853B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47120D42" w14:textId="2BF93C53" w:rsidR="00815CBB" w:rsidRPr="008853BE" w:rsidRDefault="00A93AD1" w:rsidP="003B1D12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815CBB" w:rsidRPr="008853B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</w:tr>
      <w:tr w:rsidR="00815CBB" w:rsidRPr="008853BE" w14:paraId="4228AA8C" w14:textId="77777777" w:rsidTr="26EDCEA7">
        <w:tc>
          <w:tcPr>
            <w:tcW w:w="2410" w:type="dxa"/>
          </w:tcPr>
          <w:p w14:paraId="23C99E0D" w14:textId="49D8ACA8" w:rsidR="00815CBB" w:rsidRPr="008853BE" w:rsidRDefault="00815CBB" w:rsidP="003B1D12">
            <w:pPr>
              <w:ind w:left="-18"/>
              <w:rPr>
                <w:rFonts w:ascii="Browallia New" w:hAnsi="Browallia New" w:cs="Browallia New"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 xml:space="preserve">ครั้งที่ </w:t>
            </w:r>
            <w:r w:rsidR="00A93AD1" w:rsidRPr="00A93AD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8853BE">
              <w:rPr>
                <w:rFonts w:ascii="Browallia New" w:hAnsi="Browallia New" w:cs="Browallia New"/>
                <w:color w:val="auto"/>
                <w:cs/>
              </w:rPr>
              <w:t>/</w:t>
            </w:r>
            <w:r w:rsidR="00A93AD1" w:rsidRPr="00A93AD1">
              <w:rPr>
                <w:rFonts w:ascii="Browallia New" w:hAnsi="Browallia New" w:cs="Browallia New"/>
                <w:color w:val="auto"/>
                <w:lang w:val="en-GB"/>
              </w:rPr>
              <w:t>2562</w:t>
            </w:r>
            <w:r w:rsidRPr="008853BE">
              <w:rPr>
                <w:rFonts w:ascii="Browallia New" w:hAnsi="Browallia New" w:cs="Browallia New"/>
                <w:color w:val="auto"/>
                <w:cs/>
              </w:rPr>
              <w:t xml:space="preserve"> ชุดที่ </w:t>
            </w:r>
            <w:r w:rsidR="00A93AD1" w:rsidRPr="00A93AD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100" w:type="dxa"/>
          </w:tcPr>
          <w:p w14:paraId="08C12407" w14:textId="23DE3671" w:rsidR="00815CBB" w:rsidRPr="008853BE" w:rsidRDefault="00A93AD1" w:rsidP="003B1D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815CBB" w:rsidRPr="008853BE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630" w:type="dxa"/>
          </w:tcPr>
          <w:p w14:paraId="748FE912" w14:textId="0D000590" w:rsidR="00815CBB" w:rsidRPr="008853BE" w:rsidRDefault="00A93AD1" w:rsidP="003B1D12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815CBB" w:rsidRPr="008853BE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815CBB" w:rsidRPr="008853BE">
              <w:rPr>
                <w:rFonts w:ascii="Browallia New" w:hAnsi="Browallia New" w:cs="Browallia New"/>
                <w:color w:val="auto"/>
                <w:cs/>
                <w:lang w:val="en-GB"/>
              </w:rPr>
              <w:t>ปี</w:t>
            </w:r>
          </w:p>
        </w:tc>
        <w:tc>
          <w:tcPr>
            <w:tcW w:w="2043" w:type="dxa"/>
          </w:tcPr>
          <w:p w14:paraId="4FED5126" w14:textId="38DC5065" w:rsidR="00815CBB" w:rsidRPr="008853BE" w:rsidRDefault="00A93AD1" w:rsidP="003B1D12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815CBB" w:rsidRPr="008853BE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พฤศจิกายน พ.ศ. </w:t>
            </w: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2572</w:t>
            </w:r>
          </w:p>
        </w:tc>
        <w:tc>
          <w:tcPr>
            <w:tcW w:w="993" w:type="dxa"/>
            <w:vAlign w:val="bottom"/>
          </w:tcPr>
          <w:p w14:paraId="5E4EF126" w14:textId="18960CFE" w:rsidR="00815CBB" w:rsidRPr="008853BE" w:rsidRDefault="00A93AD1" w:rsidP="003B1D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815CBB" w:rsidRPr="008853B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4E84787" w14:textId="11A492FB" w:rsidR="51C6E518" w:rsidRPr="008853BE" w:rsidRDefault="00A93AD1" w:rsidP="51C6E518">
            <w:pPr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51C6E518" w:rsidRPr="008853B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013A5B" w14:textId="3D986832" w:rsidR="00815CBB" w:rsidRPr="008853BE" w:rsidRDefault="00A93AD1" w:rsidP="003B1D12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815CBB" w:rsidRPr="008853B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</w:tr>
      <w:tr w:rsidR="00815CBB" w:rsidRPr="008853BE" w14:paraId="6FE9E7FC" w14:textId="77777777" w:rsidTr="26EDCEA7">
        <w:tc>
          <w:tcPr>
            <w:tcW w:w="2410" w:type="dxa"/>
          </w:tcPr>
          <w:p w14:paraId="1EC47138" w14:textId="043F0822" w:rsidR="00815CBB" w:rsidRPr="008853BE" w:rsidRDefault="00815CBB" w:rsidP="003B1D12">
            <w:pPr>
              <w:ind w:left="-18"/>
              <w:rPr>
                <w:rFonts w:ascii="Browallia New" w:hAnsi="Browallia New" w:cs="Browallia New"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</w:rPr>
              <w:t>Sustainability-Linked Bond</w:t>
            </w:r>
            <w:r w:rsidRPr="008853BE">
              <w:rPr>
                <w:rFonts w:ascii="Browallia New" w:hAnsi="Browallia New" w:cs="Browallia New" w:hint="cs"/>
                <w:color w:val="auto"/>
                <w:cs/>
              </w:rPr>
              <w:t xml:space="preserve"> </w:t>
            </w:r>
            <w:r w:rsidRPr="008853BE">
              <w:rPr>
                <w:rFonts w:ascii="Browallia New" w:hAnsi="Browallia New" w:cs="Browallia New"/>
                <w:color w:val="auto"/>
              </w:rPr>
              <w:t>(</w:t>
            </w:r>
            <w:r w:rsidR="00A93AD1" w:rsidRPr="00A93AD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8853B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100" w:type="dxa"/>
          </w:tcPr>
          <w:p w14:paraId="713837D9" w14:textId="1496D36C" w:rsidR="00815CBB" w:rsidRPr="008853BE" w:rsidRDefault="00A93AD1" w:rsidP="003B1D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815CBB" w:rsidRPr="008853BE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47</w:t>
            </w:r>
          </w:p>
        </w:tc>
        <w:tc>
          <w:tcPr>
            <w:tcW w:w="630" w:type="dxa"/>
          </w:tcPr>
          <w:p w14:paraId="14C37D1D" w14:textId="30679127" w:rsidR="00815CBB" w:rsidRPr="008853BE" w:rsidRDefault="00A93AD1" w:rsidP="003B1D12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815CBB" w:rsidRPr="008853BE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815CBB" w:rsidRPr="008853BE">
              <w:rPr>
                <w:rFonts w:ascii="Browallia New" w:hAnsi="Browallia New" w:cs="Browallia New"/>
                <w:color w:val="auto"/>
                <w:cs/>
                <w:lang w:val="en-GB"/>
              </w:rPr>
              <w:t>ปี</w:t>
            </w:r>
          </w:p>
        </w:tc>
        <w:tc>
          <w:tcPr>
            <w:tcW w:w="2043" w:type="dxa"/>
          </w:tcPr>
          <w:p w14:paraId="2AA38FFD" w14:textId="59B94E67" w:rsidR="00815CBB" w:rsidRPr="008853BE" w:rsidRDefault="00A93AD1" w:rsidP="003B1D12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="00815CBB" w:rsidRPr="008853BE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กรกฎาคม พ.ศ. </w:t>
            </w: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2571</w:t>
            </w:r>
          </w:p>
        </w:tc>
        <w:tc>
          <w:tcPr>
            <w:tcW w:w="993" w:type="dxa"/>
            <w:vAlign w:val="bottom"/>
          </w:tcPr>
          <w:p w14:paraId="5FD79734" w14:textId="745F3F0F" w:rsidR="00815CBB" w:rsidRPr="008853BE" w:rsidRDefault="00A93AD1" w:rsidP="003B1D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815CBB" w:rsidRPr="008853B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E5BFED9" w14:textId="64D68C85" w:rsidR="51C6E518" w:rsidRPr="008853BE" w:rsidRDefault="00A93AD1" w:rsidP="51C6E518">
            <w:pPr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51C6E518" w:rsidRPr="008853B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92A5A8" w14:textId="5A5E79FC" w:rsidR="00815CBB" w:rsidRPr="008853BE" w:rsidRDefault="00A93AD1" w:rsidP="003B1D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815CBB" w:rsidRPr="008853B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</w:tr>
      <w:tr w:rsidR="00815CBB" w:rsidRPr="008853BE" w14:paraId="787C45BE" w14:textId="77777777" w:rsidTr="26EDCEA7">
        <w:tc>
          <w:tcPr>
            <w:tcW w:w="2410" w:type="dxa"/>
          </w:tcPr>
          <w:p w14:paraId="7B759319" w14:textId="567CD1AD" w:rsidR="00815CBB" w:rsidRPr="008853BE" w:rsidRDefault="00815CBB" w:rsidP="003B1D12">
            <w:pPr>
              <w:ind w:left="-18"/>
              <w:rPr>
                <w:rFonts w:ascii="Browallia New" w:hAnsi="Browallia New" w:cs="Browallia New"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</w:rPr>
              <w:t>Sustainability-Linked Bond (</w:t>
            </w:r>
            <w:r w:rsidR="00A93AD1" w:rsidRPr="00A93AD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8853B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100" w:type="dxa"/>
          </w:tcPr>
          <w:p w14:paraId="68991D4A" w14:textId="1C69A014" w:rsidR="00815CBB" w:rsidRPr="008853BE" w:rsidRDefault="00A93AD1" w:rsidP="003B1D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815CBB" w:rsidRPr="008853BE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27</w:t>
            </w:r>
          </w:p>
        </w:tc>
        <w:tc>
          <w:tcPr>
            <w:tcW w:w="630" w:type="dxa"/>
          </w:tcPr>
          <w:p w14:paraId="55059FC9" w14:textId="7D317066" w:rsidR="00815CBB" w:rsidRPr="008853BE" w:rsidRDefault="00A93AD1" w:rsidP="003B1D12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815CBB" w:rsidRPr="008853BE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815CBB" w:rsidRPr="008853BE">
              <w:rPr>
                <w:rFonts w:ascii="Browallia New" w:hAnsi="Browallia New" w:cs="Browallia New"/>
                <w:color w:val="auto"/>
                <w:cs/>
                <w:lang w:val="en-GB"/>
              </w:rPr>
              <w:t>ปี</w:t>
            </w:r>
          </w:p>
        </w:tc>
        <w:tc>
          <w:tcPr>
            <w:tcW w:w="2043" w:type="dxa"/>
          </w:tcPr>
          <w:p w14:paraId="53CFBE2E" w14:textId="2CBEF249" w:rsidR="00815CBB" w:rsidRPr="008853BE" w:rsidRDefault="00A93AD1" w:rsidP="003B1D12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815CBB" w:rsidRPr="008853BE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815CBB" w:rsidRPr="008853BE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พฤศจิกายน พ.ศ. </w:t>
            </w: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2569</w:t>
            </w:r>
          </w:p>
        </w:tc>
        <w:tc>
          <w:tcPr>
            <w:tcW w:w="993" w:type="dxa"/>
            <w:vAlign w:val="bottom"/>
          </w:tcPr>
          <w:p w14:paraId="63BFD495" w14:textId="65DEF3A6" w:rsidR="00815CBB" w:rsidRPr="008853BE" w:rsidRDefault="00A93AD1" w:rsidP="003B1D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815CBB" w:rsidRPr="008853B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47AEC41" w14:textId="78012A21" w:rsidR="51C6E518" w:rsidRPr="008853BE" w:rsidRDefault="00A93AD1" w:rsidP="51C6E518">
            <w:pPr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51C6E518" w:rsidRPr="008853B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917D2F" w14:textId="0637648E" w:rsidR="00815CBB" w:rsidRPr="008853BE" w:rsidRDefault="00A93AD1" w:rsidP="003B1D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815CBB" w:rsidRPr="008853B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</w:tr>
      <w:tr w:rsidR="00815CBB" w:rsidRPr="008853BE" w14:paraId="1DD61CC8" w14:textId="77777777" w:rsidTr="26EDCEA7">
        <w:tc>
          <w:tcPr>
            <w:tcW w:w="2410" w:type="dxa"/>
          </w:tcPr>
          <w:p w14:paraId="528C89C6" w14:textId="609FBAAA" w:rsidR="00815CBB" w:rsidRPr="008853BE" w:rsidRDefault="00815CBB" w:rsidP="003B1D12">
            <w:pPr>
              <w:ind w:left="-18"/>
              <w:rPr>
                <w:rFonts w:ascii="Browallia New" w:hAnsi="Browallia New" w:cs="Browallia New"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</w:rPr>
              <w:t>Sustainability-Linked Bond (</w:t>
            </w:r>
            <w:r w:rsidR="00A93AD1" w:rsidRPr="00A93AD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8853B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100" w:type="dxa"/>
          </w:tcPr>
          <w:p w14:paraId="748E6597" w14:textId="35DDDB86" w:rsidR="00815CBB" w:rsidRPr="008853BE" w:rsidRDefault="00A93AD1" w:rsidP="003B1D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815CBB" w:rsidRPr="008853BE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36</w:t>
            </w:r>
          </w:p>
        </w:tc>
        <w:tc>
          <w:tcPr>
            <w:tcW w:w="630" w:type="dxa"/>
          </w:tcPr>
          <w:p w14:paraId="15DC4AF1" w14:textId="7EA62719" w:rsidR="00815CBB" w:rsidRPr="008853BE" w:rsidRDefault="00A93AD1" w:rsidP="003B1D12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815CBB" w:rsidRPr="008853BE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815CBB" w:rsidRPr="008853BE">
              <w:rPr>
                <w:rFonts w:ascii="Browallia New" w:hAnsi="Browallia New" w:cs="Browallia New"/>
                <w:color w:val="auto"/>
                <w:cs/>
                <w:lang w:val="en-GB"/>
              </w:rPr>
              <w:t>ปี</w:t>
            </w:r>
          </w:p>
        </w:tc>
        <w:tc>
          <w:tcPr>
            <w:tcW w:w="2043" w:type="dxa"/>
          </w:tcPr>
          <w:p w14:paraId="3F33C768" w14:textId="71AA6E6A" w:rsidR="00815CBB" w:rsidRPr="008853BE" w:rsidRDefault="00A93AD1" w:rsidP="003B1D12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815CBB" w:rsidRPr="008853BE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815CBB" w:rsidRPr="008853BE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พฤศจิกายน พ.ศ. </w:t>
            </w: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2574</w:t>
            </w:r>
          </w:p>
        </w:tc>
        <w:tc>
          <w:tcPr>
            <w:tcW w:w="993" w:type="dxa"/>
            <w:vAlign w:val="bottom"/>
          </w:tcPr>
          <w:p w14:paraId="4075C20A" w14:textId="28F04AEA" w:rsidR="00815CBB" w:rsidRPr="008853BE" w:rsidRDefault="00A93AD1" w:rsidP="003B1D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815CBB" w:rsidRPr="008853B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73901DF" w14:textId="570B301E" w:rsidR="51C6E518" w:rsidRPr="008853BE" w:rsidRDefault="00A93AD1" w:rsidP="51C6E518">
            <w:pPr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51C6E518" w:rsidRPr="008853B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E769E3" w14:textId="71200567" w:rsidR="00815CBB" w:rsidRPr="008853BE" w:rsidRDefault="00A93AD1" w:rsidP="003B1D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815CBB" w:rsidRPr="008853B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</w:tr>
      <w:tr w:rsidR="00815CBB" w:rsidRPr="008853BE" w14:paraId="67FBEE78" w14:textId="77777777" w:rsidTr="26EDCEA7">
        <w:tc>
          <w:tcPr>
            <w:tcW w:w="2410" w:type="dxa"/>
          </w:tcPr>
          <w:p w14:paraId="2D238F82" w14:textId="77777777" w:rsidR="00815CBB" w:rsidRPr="008853BE" w:rsidRDefault="00815CBB" w:rsidP="003B1D12">
            <w:pPr>
              <w:ind w:left="-18" w:right="-72"/>
              <w:rPr>
                <w:rFonts w:ascii="Browallia New" w:hAnsi="Browallia New" w:cs="Browallia New"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>รวมหุ้นกู้ - ราคาตามมูลค่า</w:t>
            </w:r>
          </w:p>
        </w:tc>
        <w:tc>
          <w:tcPr>
            <w:tcW w:w="1100" w:type="dxa"/>
          </w:tcPr>
          <w:p w14:paraId="48452F1D" w14:textId="77777777" w:rsidR="00815CBB" w:rsidRPr="008853BE" w:rsidRDefault="00815CBB" w:rsidP="003B1D12">
            <w:pPr>
              <w:ind w:left="-18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630" w:type="dxa"/>
          </w:tcPr>
          <w:p w14:paraId="212D50EA" w14:textId="77777777" w:rsidR="00815CBB" w:rsidRPr="008853BE" w:rsidRDefault="00815CBB" w:rsidP="003B1D12">
            <w:pPr>
              <w:ind w:left="-108"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2043" w:type="dxa"/>
          </w:tcPr>
          <w:p w14:paraId="6285F1A1" w14:textId="77777777" w:rsidR="00815CBB" w:rsidRPr="008853BE" w:rsidRDefault="00815CBB" w:rsidP="003B1D12">
            <w:pPr>
              <w:ind w:left="-48" w:right="-72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3" w:type="dxa"/>
          </w:tcPr>
          <w:p w14:paraId="47939869" w14:textId="77777777" w:rsidR="00815CBB" w:rsidRPr="008853BE" w:rsidRDefault="00815CBB" w:rsidP="003B1D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87B002A" w14:textId="55A41978" w:rsidR="51C6E518" w:rsidRPr="008853BE" w:rsidRDefault="00A93AD1" w:rsidP="002401E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  <w:r w:rsidR="51C6E518" w:rsidRPr="008853B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655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5F520E6" w14:textId="20460225" w:rsidR="00815CBB" w:rsidRPr="008853BE" w:rsidRDefault="00A93AD1" w:rsidP="003B1D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34</w:t>
            </w:r>
            <w:r w:rsidR="00815CBB" w:rsidRPr="008853B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569</w:t>
            </w:r>
          </w:p>
        </w:tc>
      </w:tr>
      <w:tr w:rsidR="00815CBB" w:rsidRPr="008853BE" w14:paraId="1135CDB1" w14:textId="6C386C95" w:rsidTr="26EDCEA7">
        <w:tc>
          <w:tcPr>
            <w:tcW w:w="3510" w:type="dxa"/>
            <w:gridSpan w:val="2"/>
          </w:tcPr>
          <w:p w14:paraId="46F86668" w14:textId="77777777" w:rsidR="00815CBB" w:rsidRPr="008853BE" w:rsidRDefault="00815CBB" w:rsidP="003B1D12">
            <w:pPr>
              <w:ind w:left="-18"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8853BE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  <w:r w:rsidRPr="008853BE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8853BE">
              <w:rPr>
                <w:rFonts w:ascii="Browallia New" w:hAnsi="Browallia New" w:cs="Browallia New"/>
                <w:color w:val="auto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630" w:type="dxa"/>
          </w:tcPr>
          <w:p w14:paraId="427D8470" w14:textId="77777777" w:rsidR="00815CBB" w:rsidRPr="008853BE" w:rsidRDefault="00815CBB" w:rsidP="003B1D12">
            <w:pPr>
              <w:ind w:left="-108"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2043" w:type="dxa"/>
          </w:tcPr>
          <w:p w14:paraId="644EA2AA" w14:textId="77777777" w:rsidR="00815CBB" w:rsidRPr="008853BE" w:rsidRDefault="00815CBB" w:rsidP="003B1D12">
            <w:pPr>
              <w:ind w:left="-48" w:right="-72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3" w:type="dxa"/>
          </w:tcPr>
          <w:p w14:paraId="37C335C4" w14:textId="77777777" w:rsidR="00815CBB" w:rsidRPr="008853BE" w:rsidRDefault="00815CBB" w:rsidP="003B1D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5A8D60D" w14:textId="48F231E8" w:rsidR="51C6E518" w:rsidRPr="008853BE" w:rsidRDefault="51C6E518" w:rsidP="002401E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color w:val="auto"/>
                <w:lang w:val="en-GB"/>
              </w:rPr>
              <w:t>36</w:t>
            </w:r>
            <w:r w:rsidRPr="008853B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CDF6516" w14:textId="1D7D8E6D" w:rsidR="00815CBB" w:rsidRPr="008853BE" w:rsidRDefault="00815CBB" w:rsidP="003B1D12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color w:val="auto"/>
                <w:lang w:val="en-GB"/>
              </w:rPr>
              <w:t>44</w:t>
            </w:r>
            <w:r w:rsidRPr="008853B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815CBB" w:rsidRPr="008853BE" w14:paraId="76C3776F" w14:textId="77777777" w:rsidTr="26EDCEA7">
        <w:tc>
          <w:tcPr>
            <w:tcW w:w="2410" w:type="dxa"/>
          </w:tcPr>
          <w:p w14:paraId="5820CAD4" w14:textId="75361232" w:rsidR="00815CBB" w:rsidRPr="008853BE" w:rsidRDefault="00815CBB" w:rsidP="003B1D12">
            <w:pPr>
              <w:ind w:left="-18" w:right="-72"/>
              <w:rPr>
                <w:rFonts w:ascii="Browallia New" w:hAnsi="Browallia New" w:cs="Browallia New"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>รวมหุ้นกู้ สุทธิ</w:t>
            </w:r>
          </w:p>
        </w:tc>
        <w:tc>
          <w:tcPr>
            <w:tcW w:w="1100" w:type="dxa"/>
          </w:tcPr>
          <w:p w14:paraId="7D120473" w14:textId="77777777" w:rsidR="00815CBB" w:rsidRPr="008853BE" w:rsidRDefault="00815CBB" w:rsidP="003B1D12">
            <w:pPr>
              <w:ind w:left="-18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630" w:type="dxa"/>
          </w:tcPr>
          <w:p w14:paraId="37419D06" w14:textId="77777777" w:rsidR="00815CBB" w:rsidRPr="008853BE" w:rsidRDefault="00815CBB" w:rsidP="003B1D12">
            <w:pPr>
              <w:ind w:left="-108"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2043" w:type="dxa"/>
          </w:tcPr>
          <w:p w14:paraId="6B31C2B9" w14:textId="77777777" w:rsidR="00815CBB" w:rsidRPr="008853BE" w:rsidRDefault="00815CBB" w:rsidP="003B1D12">
            <w:pPr>
              <w:ind w:left="-48" w:right="-72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3" w:type="dxa"/>
          </w:tcPr>
          <w:p w14:paraId="6F082159" w14:textId="77777777" w:rsidR="00815CBB" w:rsidRPr="008853BE" w:rsidRDefault="00815CBB" w:rsidP="003B1D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45774CEE" w14:textId="2B08BA73" w:rsidR="51C6E518" w:rsidRPr="008853BE" w:rsidRDefault="00A93AD1" w:rsidP="009C329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  <w:r w:rsidR="51C6E518" w:rsidRPr="008853B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619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94C7F7C" w14:textId="31AF3A0E" w:rsidR="00815CBB" w:rsidRPr="008853BE" w:rsidRDefault="00A93AD1" w:rsidP="003B1D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34</w:t>
            </w:r>
            <w:r w:rsidR="00815CBB" w:rsidRPr="008853B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525</w:t>
            </w:r>
          </w:p>
        </w:tc>
      </w:tr>
      <w:tr w:rsidR="00815CBB" w:rsidRPr="008853BE" w14:paraId="29679843" w14:textId="0A4BFC4E" w:rsidTr="26EDCEA7">
        <w:tc>
          <w:tcPr>
            <w:tcW w:w="4140" w:type="dxa"/>
            <w:gridSpan w:val="3"/>
          </w:tcPr>
          <w:p w14:paraId="43C9D0CA" w14:textId="723DD065" w:rsidR="00815CBB" w:rsidRPr="008853BE" w:rsidRDefault="00815CBB" w:rsidP="003B1D12">
            <w:pPr>
              <w:ind w:left="-18" w:right="-72"/>
              <w:rPr>
                <w:rFonts w:ascii="Browallia New" w:hAnsi="Browallia New" w:cs="Browallia New"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8853BE">
              <w:rPr>
                <w:rFonts w:ascii="Browallia New" w:hAnsi="Browallia New" w:cs="Browallia New"/>
                <w:color w:val="auto"/>
              </w:rPr>
              <w:t xml:space="preserve">  </w:t>
            </w:r>
            <w:r w:rsidRPr="008853BE">
              <w:rPr>
                <w:rFonts w:ascii="Browallia New" w:hAnsi="Browallia New" w:cs="Browallia New"/>
                <w:color w:val="auto"/>
                <w:cs/>
              </w:rPr>
              <w:t>ส่วนของหุ้นกู้ที่ถึงกำหนดชำระภายในหนึ่งปี</w:t>
            </w:r>
            <w:r w:rsidRPr="008853BE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8853BE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2043" w:type="dxa"/>
          </w:tcPr>
          <w:p w14:paraId="305BABC7" w14:textId="77777777" w:rsidR="00815CBB" w:rsidRPr="008853BE" w:rsidRDefault="00815CBB" w:rsidP="003B1D12">
            <w:pPr>
              <w:ind w:left="-48" w:right="-72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3" w:type="dxa"/>
          </w:tcPr>
          <w:p w14:paraId="47D9B554" w14:textId="77777777" w:rsidR="00815CBB" w:rsidRPr="008853BE" w:rsidRDefault="00815CBB" w:rsidP="003B1D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6EC65A7" w14:textId="181FACDC" w:rsidR="51C6E518" w:rsidRPr="008853BE" w:rsidRDefault="51C6E518" w:rsidP="009C329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853B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8853B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Pr="008853B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920C662" w14:textId="6A3F9698" w:rsidR="00815CBB" w:rsidRPr="008853BE" w:rsidRDefault="00815CBB" w:rsidP="003B1D12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</w:rPr>
              <w:t>(</w:t>
            </w:r>
            <w:r w:rsidR="00A93AD1" w:rsidRPr="00A93AD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8853BE">
              <w:rPr>
                <w:rFonts w:ascii="Browallia New" w:hAnsi="Browallia New" w:cs="Browallia New"/>
                <w:color w:val="auto"/>
              </w:rPr>
              <w:t>,</w:t>
            </w:r>
            <w:r w:rsidR="00A93AD1" w:rsidRPr="00A93AD1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Pr="008853BE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815CBB" w:rsidRPr="008853BE" w14:paraId="292145E3" w14:textId="77777777" w:rsidTr="26EDCEA7">
        <w:tc>
          <w:tcPr>
            <w:tcW w:w="2410" w:type="dxa"/>
          </w:tcPr>
          <w:p w14:paraId="06490315" w14:textId="67D78B04" w:rsidR="00815CBB" w:rsidRPr="008853BE" w:rsidRDefault="00815CBB" w:rsidP="003B1D12">
            <w:pPr>
              <w:ind w:left="-18" w:right="-72"/>
              <w:rPr>
                <w:rFonts w:ascii="Browallia New" w:hAnsi="Browallia New" w:cs="Browallia New"/>
                <w:color w:val="auto"/>
                <w:cs/>
              </w:rPr>
            </w:pPr>
            <w:r w:rsidRPr="008853BE">
              <w:rPr>
                <w:rFonts w:ascii="Browallia New" w:hAnsi="Browallia New" w:cs="Browallia New"/>
                <w:color w:val="auto"/>
                <w:cs/>
              </w:rPr>
              <w:t>หุ้นกู้ระยะยาว สุทธิ</w:t>
            </w:r>
          </w:p>
        </w:tc>
        <w:tc>
          <w:tcPr>
            <w:tcW w:w="1100" w:type="dxa"/>
          </w:tcPr>
          <w:p w14:paraId="3A07EDB5" w14:textId="77777777" w:rsidR="00815CBB" w:rsidRPr="008853BE" w:rsidRDefault="00815CBB" w:rsidP="003B1D12">
            <w:pPr>
              <w:ind w:left="-18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630" w:type="dxa"/>
          </w:tcPr>
          <w:p w14:paraId="5D37119E" w14:textId="77777777" w:rsidR="00815CBB" w:rsidRPr="008853BE" w:rsidRDefault="00815CBB" w:rsidP="003B1D12">
            <w:pPr>
              <w:ind w:left="-108"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2043" w:type="dxa"/>
          </w:tcPr>
          <w:p w14:paraId="24ABC493" w14:textId="77777777" w:rsidR="00815CBB" w:rsidRPr="008853BE" w:rsidRDefault="00815CBB" w:rsidP="003B1D12">
            <w:pPr>
              <w:ind w:left="-48" w:right="-72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3" w:type="dxa"/>
          </w:tcPr>
          <w:p w14:paraId="6CA0FDA3" w14:textId="77777777" w:rsidR="00815CBB" w:rsidRPr="008853BE" w:rsidRDefault="00815CBB" w:rsidP="003B1D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72F45EE" w14:textId="6A8AAA87" w:rsidR="00815CBB" w:rsidRPr="008853BE" w:rsidRDefault="00A93AD1" w:rsidP="51C6E51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3440254B" w:rsidRPr="008853B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619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B9AB511" w14:textId="367FE57C" w:rsidR="00815CBB" w:rsidRPr="008853BE" w:rsidRDefault="00A93AD1" w:rsidP="003B1D12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  <w:r w:rsidR="00815CBB" w:rsidRPr="008853B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auto"/>
                <w:lang w:val="en-GB"/>
              </w:rPr>
              <w:t>525</w:t>
            </w:r>
          </w:p>
        </w:tc>
      </w:tr>
    </w:tbl>
    <w:p w14:paraId="7E84F7CA" w14:textId="77777777" w:rsidR="00A40DDC" w:rsidRPr="008853BE" w:rsidRDefault="00A40DDC" w:rsidP="00A40DDC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635A2236" w14:textId="6DE2A4A5" w:rsidR="00095C8B" w:rsidRPr="008853BE" w:rsidRDefault="00A40DDC" w:rsidP="00100FF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853BE">
        <w:rPr>
          <w:rFonts w:ascii="Browallia New" w:hAnsi="Browallia New" w:cs="Browallia New"/>
          <w:color w:val="auto"/>
          <w:sz w:val="26"/>
          <w:szCs w:val="26"/>
          <w:cs/>
        </w:rPr>
        <w:t>หุ้นกู้ดังกล่าวข้างต้นระบุให้บริษัทต้องปฏิบัติตามข้อกำหนดต่าง ๆ เช่น การรักษาอัตราส่วนหนี้สินสุทธิต่อส่วนของผู้ถือหุ้นและอัตราส่วนของความสามารถในการชำระดอกเบี้ยและเงื่อนไขต่าง ๆ ที่ระบุไว้ในข้อกำหนดการออกหุ้นกู้ เช่น ต้องไม่จ่ายเงินปันผล</w:t>
      </w:r>
      <w:r w:rsidRPr="008853BE">
        <w:rPr>
          <w:rFonts w:ascii="Browallia New" w:hAnsi="Browallia New" w:cs="Browallia New"/>
          <w:color w:val="auto"/>
          <w:sz w:val="26"/>
          <w:szCs w:val="26"/>
        </w:rPr>
        <w:br/>
      </w:r>
      <w:r w:rsidRPr="008853BE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ในรูปของเงินสดในแต่ละปีบัญชีเป็นจำนวนเกินกว่าร้อยละ </w:t>
      </w:r>
      <w:r w:rsidR="00A93AD1" w:rsidRPr="00A93AD1">
        <w:rPr>
          <w:rFonts w:ascii="Browallia New" w:hAnsi="Browallia New" w:cs="Browallia New"/>
          <w:color w:val="auto"/>
          <w:sz w:val="26"/>
          <w:szCs w:val="26"/>
          <w:lang w:val="en-GB"/>
        </w:rPr>
        <w:t>60</w:t>
      </w:r>
      <w:r w:rsidRPr="008853BE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ของกำไรสุทธิประจำปีในงบการเงินรวม เป็นต้น</w:t>
      </w:r>
    </w:p>
    <w:p w14:paraId="7BA8D348" w14:textId="77777777" w:rsidR="00095C8B" w:rsidRPr="008853BE" w:rsidRDefault="00095C8B" w:rsidP="00100FF1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2F7F986D" w14:textId="6A148474" w:rsidR="00381854" w:rsidRPr="008853BE" w:rsidRDefault="00381854" w:rsidP="0038185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การเปลี่ยนแปลงของหุ้นกู้ในระหว่าง</w:t>
      </w:r>
      <w:r w:rsidR="001A584F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ปี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สามารถวิเคราะห์ได้ดังนี้</w:t>
      </w:r>
    </w:p>
    <w:p w14:paraId="4D0751EF" w14:textId="77777777" w:rsidR="00381854" w:rsidRPr="008853BE" w:rsidRDefault="00381854" w:rsidP="00381854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</w:p>
    <w:tbl>
      <w:tblPr>
        <w:tblW w:w="9471" w:type="dxa"/>
        <w:tblLook w:val="0000" w:firstRow="0" w:lastRow="0" w:firstColumn="0" w:lastColumn="0" w:noHBand="0" w:noVBand="0"/>
      </w:tblPr>
      <w:tblGrid>
        <w:gridCol w:w="7344"/>
        <w:gridCol w:w="2127"/>
      </w:tblGrid>
      <w:tr w:rsidR="00381854" w:rsidRPr="008853BE" w14:paraId="35AC5E3C" w14:textId="77777777" w:rsidTr="51C6E518">
        <w:trPr>
          <w:cantSplit/>
          <w:trHeight w:val="120"/>
        </w:trPr>
        <w:tc>
          <w:tcPr>
            <w:tcW w:w="7344" w:type="dxa"/>
            <w:shd w:val="clear" w:color="auto" w:fill="auto"/>
            <w:vAlign w:val="bottom"/>
          </w:tcPr>
          <w:p w14:paraId="2CDF0A7A" w14:textId="77777777" w:rsidR="00381854" w:rsidRPr="008853BE" w:rsidRDefault="00381854" w:rsidP="005A31C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1BD32" w14:textId="2CDF34A5" w:rsidR="00381854" w:rsidRPr="008853BE" w:rsidRDefault="00381854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6EE3D697" w14:textId="635378D4" w:rsidR="00381854" w:rsidRPr="008853BE" w:rsidRDefault="00381854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81854" w:rsidRPr="008853BE" w14:paraId="75E45CA9" w14:textId="77777777" w:rsidTr="51C6E518">
        <w:trPr>
          <w:cantSplit/>
          <w:trHeight w:val="120"/>
        </w:trPr>
        <w:tc>
          <w:tcPr>
            <w:tcW w:w="7344" w:type="dxa"/>
            <w:shd w:val="clear" w:color="auto" w:fill="auto"/>
          </w:tcPr>
          <w:p w14:paraId="30A7F58B" w14:textId="03256456" w:rsidR="00381854" w:rsidRPr="008853BE" w:rsidRDefault="00381854" w:rsidP="005A31CD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</w:t>
            </w:r>
            <w:r w:rsidR="00E67E75"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3B5DB" w14:textId="77777777" w:rsidR="00381854" w:rsidRPr="008853BE" w:rsidRDefault="00381854" w:rsidP="005A31CD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381854" w:rsidRPr="008853BE" w14:paraId="03CB3F04" w14:textId="77777777" w:rsidTr="51C6E518">
        <w:trPr>
          <w:cantSplit/>
          <w:trHeight w:val="120"/>
        </w:trPr>
        <w:tc>
          <w:tcPr>
            <w:tcW w:w="7344" w:type="dxa"/>
          </w:tcPr>
          <w:p w14:paraId="54C3B1E2" w14:textId="77777777" w:rsidR="00381854" w:rsidRPr="008853BE" w:rsidRDefault="00381854" w:rsidP="005A31C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FAFAFA"/>
          </w:tcPr>
          <w:p w14:paraId="728C19EB" w14:textId="77777777" w:rsidR="00381854" w:rsidRPr="008853BE" w:rsidRDefault="00381854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12"/>
                <w:szCs w:val="12"/>
                <w:cs/>
              </w:rPr>
            </w:pPr>
          </w:p>
        </w:tc>
      </w:tr>
      <w:tr w:rsidR="00A93E5A" w:rsidRPr="008853BE" w14:paraId="45B9B18D" w14:textId="77777777" w:rsidTr="51C6E518">
        <w:trPr>
          <w:cantSplit/>
          <w:trHeight w:val="120"/>
        </w:trPr>
        <w:tc>
          <w:tcPr>
            <w:tcW w:w="7344" w:type="dxa"/>
          </w:tcPr>
          <w:p w14:paraId="273D2CA2" w14:textId="58B4B163" w:rsidR="00A93E5A" w:rsidRPr="008853BE" w:rsidRDefault="00A93E5A" w:rsidP="00A93E5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2127" w:type="dxa"/>
            <w:shd w:val="clear" w:color="auto" w:fill="FAFAFA"/>
          </w:tcPr>
          <w:p w14:paraId="70E614D2" w14:textId="5D928567" w:rsidR="00A93E5A" w:rsidRPr="008853BE" w:rsidRDefault="00A93AD1" w:rsidP="00A93E5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</w:t>
            </w:r>
            <w:r w:rsidR="003B1D12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524</w:t>
            </w:r>
            <w:r w:rsidR="003B1D12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676</w:t>
            </w:r>
          </w:p>
        </w:tc>
      </w:tr>
      <w:tr w:rsidR="00A93E5A" w:rsidRPr="008853BE" w14:paraId="1EAB065A" w14:textId="77777777" w:rsidTr="51C6E518">
        <w:trPr>
          <w:cantSplit/>
          <w:trHeight w:val="120"/>
        </w:trPr>
        <w:tc>
          <w:tcPr>
            <w:tcW w:w="7344" w:type="dxa"/>
          </w:tcPr>
          <w:p w14:paraId="7FDD5266" w14:textId="77777777" w:rsidR="00A93E5A" w:rsidRPr="008853BE" w:rsidRDefault="00A93E5A" w:rsidP="00A93E5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การจ่ายคืนหุ้นกู้</w:t>
            </w:r>
          </w:p>
        </w:tc>
        <w:tc>
          <w:tcPr>
            <w:tcW w:w="2127" w:type="dxa"/>
            <w:shd w:val="clear" w:color="auto" w:fill="FAFAFA"/>
          </w:tcPr>
          <w:p w14:paraId="3F921898" w14:textId="4E5ACFF3" w:rsidR="51C6E518" w:rsidRPr="008853BE" w:rsidRDefault="51C6E518" w:rsidP="51C6E518">
            <w:pPr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93E5A" w:rsidRPr="008853BE" w14:paraId="50237CE8" w14:textId="77777777" w:rsidTr="51C6E518">
        <w:trPr>
          <w:cantSplit/>
          <w:trHeight w:val="120"/>
        </w:trPr>
        <w:tc>
          <w:tcPr>
            <w:tcW w:w="7344" w:type="dxa"/>
          </w:tcPr>
          <w:p w14:paraId="221F5FE6" w14:textId="77777777" w:rsidR="00A93E5A" w:rsidRPr="008853BE" w:rsidRDefault="00A93E5A" w:rsidP="00A93E5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2127" w:type="dxa"/>
            <w:shd w:val="clear" w:color="auto" w:fill="FAFAFA"/>
          </w:tcPr>
          <w:p w14:paraId="50D452B6" w14:textId="4C7D3AC8" w:rsidR="51C6E518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51C6E51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455</w:t>
            </w:r>
          </w:p>
        </w:tc>
      </w:tr>
      <w:tr w:rsidR="00A93E5A" w:rsidRPr="008853BE" w14:paraId="2CA676BD" w14:textId="77777777" w:rsidTr="51C6E518">
        <w:trPr>
          <w:cantSplit/>
          <w:trHeight w:val="120"/>
        </w:trPr>
        <w:tc>
          <w:tcPr>
            <w:tcW w:w="7344" w:type="dxa"/>
          </w:tcPr>
          <w:p w14:paraId="7C7BA71F" w14:textId="7B1B91D6" w:rsidR="00A93E5A" w:rsidRPr="008853BE" w:rsidRDefault="001878D9" w:rsidP="00A93E5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="00A93E5A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AFAFA"/>
          </w:tcPr>
          <w:p w14:paraId="435E9A69" w14:textId="1E65FDA5" w:rsidR="51C6E518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</w:t>
            </w:r>
            <w:r w:rsidR="51C6E51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546</w:t>
            </w:r>
          </w:p>
        </w:tc>
      </w:tr>
      <w:tr w:rsidR="00A93E5A" w:rsidRPr="008853BE" w14:paraId="237763DB" w14:textId="77777777" w:rsidTr="51C6E518">
        <w:trPr>
          <w:cantSplit/>
          <w:trHeight w:val="120"/>
        </w:trPr>
        <w:tc>
          <w:tcPr>
            <w:tcW w:w="7344" w:type="dxa"/>
          </w:tcPr>
          <w:p w14:paraId="0925FDD7" w14:textId="254F88B4" w:rsidR="00A93E5A" w:rsidRPr="008853BE" w:rsidRDefault="00A93E5A" w:rsidP="00A93E5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87D808" w14:textId="75FBF34B" w:rsidR="00A93E5A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="05A3312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618</w:t>
            </w:r>
            <w:r w:rsidR="05A3312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677</w:t>
            </w:r>
          </w:p>
        </w:tc>
      </w:tr>
    </w:tbl>
    <w:p w14:paraId="51045D64" w14:textId="77777777" w:rsidR="00381854" w:rsidRPr="008853BE" w:rsidRDefault="00381854" w:rsidP="003A1BF3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72600F99" w14:textId="2DB2F142" w:rsidR="00AF4CFE" w:rsidRPr="008853BE" w:rsidRDefault="45FF1581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มูลค่ายุติธรรมของหุ้นกู้ ณ วันที่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3E15807F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6E5FDF6C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มีจำนวน</w:t>
      </w:r>
      <w:r w:rsidR="0EF94569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="4705EB59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642</w:t>
      </w:r>
      <w:r w:rsidR="00150E39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530336EA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="0EF94569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466</w:t>
      </w:r>
      <w:r w:rsidR="002401EB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EF94569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ตามลำดับ มูลค่ายุติธรรมดังกล่าวอ้างอิงจาก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ราคา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ปิดที่อ้างอิงจากสมาคมตลาดตราสารหนี้ไทย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วันที่ในงบแสดงฐานะการเงิน </w:t>
      </w:r>
      <w:r w:rsidR="00BC638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ซึ่งจัดเป็นข้อมูลระดับที่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ในการประมาณมูลค่ายุติธรรม</w:t>
      </w:r>
      <w:r w:rsidR="00843C83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306F2A3" w14:textId="77777777" w:rsidR="00BE7E3B" w:rsidRPr="008853BE" w:rsidRDefault="00BE7E3B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659F7CC" w14:textId="072540A7" w:rsidR="00615012" w:rsidRPr="008853BE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8853BE">
        <w:rPr>
          <w:b/>
          <w:bCs/>
          <w:color w:val="FFFFFF"/>
        </w:rPr>
        <w:t xml:space="preserve">  </w:t>
      </w:r>
      <w:r w:rsidR="00A93AD1" w:rsidRPr="00A93AD1">
        <w:rPr>
          <w:b/>
          <w:bCs/>
          <w:color w:val="FFFFFF"/>
        </w:rPr>
        <w:t>26</w:t>
      </w:r>
      <w:r w:rsidRPr="008853BE">
        <w:rPr>
          <w:b/>
          <w:bCs/>
          <w:color w:val="FFFFFF"/>
        </w:rPr>
        <w:tab/>
      </w:r>
      <w:r w:rsidRPr="008853BE">
        <w:rPr>
          <w:b/>
          <w:bCs/>
          <w:color w:val="FFFFFF"/>
          <w:cs/>
        </w:rPr>
        <w:t>ภาระผูกพันผลประโยชน์พนักงาน</w:t>
      </w:r>
    </w:p>
    <w:p w14:paraId="3EAE78B8" w14:textId="77777777" w:rsidR="00615012" w:rsidRPr="008853BE" w:rsidRDefault="00615012" w:rsidP="0072530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6"/>
          <w:szCs w:val="16"/>
        </w:rPr>
      </w:pPr>
    </w:p>
    <w:tbl>
      <w:tblPr>
        <w:tblW w:w="9470" w:type="dxa"/>
        <w:tblLayout w:type="fixed"/>
        <w:tblLook w:val="01E0" w:firstRow="1" w:lastRow="1" w:firstColumn="1" w:lastColumn="1" w:noHBand="0" w:noVBand="0"/>
      </w:tblPr>
      <w:tblGrid>
        <w:gridCol w:w="4203"/>
        <w:gridCol w:w="1276"/>
        <w:gridCol w:w="1275"/>
        <w:gridCol w:w="1276"/>
        <w:gridCol w:w="1434"/>
        <w:gridCol w:w="6"/>
      </w:tblGrid>
      <w:tr w:rsidR="00725308" w:rsidRPr="008853BE" w14:paraId="1168AAAC" w14:textId="77777777" w:rsidTr="00B52D0D">
        <w:trPr>
          <w:gridAfter w:val="1"/>
          <w:wAfter w:w="6" w:type="dxa"/>
        </w:trPr>
        <w:tc>
          <w:tcPr>
            <w:tcW w:w="4203" w:type="dxa"/>
            <w:shd w:val="clear" w:color="auto" w:fill="auto"/>
          </w:tcPr>
          <w:p w14:paraId="36C42041" w14:textId="77777777" w:rsidR="00725308" w:rsidRPr="008853BE" w:rsidRDefault="00725308" w:rsidP="005A31CD">
            <w:pPr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1634E8" w14:textId="77777777" w:rsidR="00725308" w:rsidRPr="008853BE" w:rsidRDefault="00725308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F87335" w14:textId="77777777" w:rsidR="00725308" w:rsidRPr="008853BE" w:rsidRDefault="00725308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5348" w:rsidRPr="008853BE" w14:paraId="4C104C9A" w14:textId="77777777" w:rsidTr="00B52D0D">
        <w:tc>
          <w:tcPr>
            <w:tcW w:w="4203" w:type="dxa"/>
            <w:shd w:val="clear" w:color="auto" w:fill="auto"/>
          </w:tcPr>
          <w:p w14:paraId="77684A0B" w14:textId="77DF0B1E" w:rsidR="00B65348" w:rsidRPr="008853BE" w:rsidRDefault="00B65348" w:rsidP="00B65348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ED85B9" w14:textId="6BCE6709" w:rsidR="00B65348" w:rsidRPr="008853BE" w:rsidRDefault="00E67E75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130029F" w14:textId="6FD910CF" w:rsidR="00B65348" w:rsidRPr="008853BE" w:rsidRDefault="00FE20BD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E13D57" w14:textId="02DF5BB9" w:rsidR="00B65348" w:rsidRPr="008853BE" w:rsidRDefault="00E67E75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0FB198E" w14:textId="02A2DA53" w:rsidR="00B65348" w:rsidRPr="008853BE" w:rsidRDefault="00FE20BD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65348" w:rsidRPr="008853BE" w14:paraId="3840169C" w14:textId="77777777" w:rsidTr="00B52D0D">
        <w:trPr>
          <w:trHeight w:val="198"/>
        </w:trPr>
        <w:tc>
          <w:tcPr>
            <w:tcW w:w="4203" w:type="dxa"/>
            <w:shd w:val="clear" w:color="auto" w:fill="auto"/>
          </w:tcPr>
          <w:p w14:paraId="28579EFE" w14:textId="77777777" w:rsidR="00B65348" w:rsidRPr="008853BE" w:rsidRDefault="00B65348" w:rsidP="00B65348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B3118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72FBF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F9DE9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9C039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65348" w:rsidRPr="008853BE" w14:paraId="6770BD30" w14:textId="77777777" w:rsidTr="00B52D0D">
        <w:trPr>
          <w:trHeight w:val="74"/>
        </w:trPr>
        <w:tc>
          <w:tcPr>
            <w:tcW w:w="4203" w:type="dxa"/>
          </w:tcPr>
          <w:p w14:paraId="0DB03897" w14:textId="77777777" w:rsidR="00B65348" w:rsidRPr="008853BE" w:rsidRDefault="00B65348" w:rsidP="00B65348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BFBFB"/>
            <w:vAlign w:val="bottom"/>
          </w:tcPr>
          <w:p w14:paraId="3C77AB22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5ED0C9E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209FE5E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46FFE04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6BA2" w:rsidRPr="008853BE" w14:paraId="373254E1" w14:textId="77777777" w:rsidTr="00B52D0D">
        <w:trPr>
          <w:trHeight w:val="74"/>
        </w:trPr>
        <w:tc>
          <w:tcPr>
            <w:tcW w:w="4203" w:type="dxa"/>
          </w:tcPr>
          <w:p w14:paraId="6B16D432" w14:textId="77777777" w:rsidR="00556BA2" w:rsidRPr="008853BE" w:rsidRDefault="00556BA2" w:rsidP="00556BA2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ผลประโยชน์เมื่อเกษียณอายุ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FBFB"/>
            <w:vAlign w:val="bottom"/>
          </w:tcPr>
          <w:p w14:paraId="65D7625F" w14:textId="5D30CFC4" w:rsidR="00556BA2" w:rsidRPr="008853BE" w:rsidRDefault="00A93AD1" w:rsidP="00556BA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556BA2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020</w:t>
            </w:r>
            <w:r w:rsidR="00556BA2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5B90C" w14:textId="41044ECB" w:rsidR="00556BA2" w:rsidRPr="008853BE" w:rsidRDefault="00A93AD1" w:rsidP="00556BA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556BA2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191</w:t>
            </w:r>
            <w:r w:rsidR="00556BA2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F8AF5E" w14:textId="503090C3" w:rsidR="00556BA2" w:rsidRPr="008853BE" w:rsidRDefault="00A93AD1" w:rsidP="00556BA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958</w:t>
            </w:r>
            <w:r w:rsidR="00556BA2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0C6C70DC" w14:textId="782223AA" w:rsidR="00556BA2" w:rsidRPr="008853BE" w:rsidRDefault="00A93AD1" w:rsidP="00556BA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963</w:t>
            </w:r>
            <w:r w:rsidR="00556BA2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  <w:tr w:rsidR="00556BA2" w:rsidRPr="008853BE" w14:paraId="69F187C4" w14:textId="77777777" w:rsidTr="00B52D0D">
        <w:trPr>
          <w:trHeight w:val="74"/>
        </w:trPr>
        <w:tc>
          <w:tcPr>
            <w:tcW w:w="4203" w:type="dxa"/>
          </w:tcPr>
          <w:p w14:paraId="20EF14FB" w14:textId="77777777" w:rsidR="00556BA2" w:rsidRPr="008853BE" w:rsidRDefault="00556BA2" w:rsidP="00556BA2">
            <w:pPr>
              <w:ind w:left="-72" w:right="-130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0F04A17A" w14:textId="77777777" w:rsidR="00556BA2" w:rsidRPr="008853BE" w:rsidRDefault="00556BA2" w:rsidP="00556BA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B372F4" w14:textId="77777777" w:rsidR="00556BA2" w:rsidRPr="008853BE" w:rsidRDefault="00556BA2" w:rsidP="00556BA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4DC5DE" w14:textId="77777777" w:rsidR="00556BA2" w:rsidRPr="008853BE" w:rsidRDefault="00556BA2" w:rsidP="00556BA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5CACBD93" w14:textId="77777777" w:rsidR="00556BA2" w:rsidRPr="008853BE" w:rsidRDefault="00556BA2" w:rsidP="00556BA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556BA2" w:rsidRPr="008853BE" w14:paraId="0F8B8D19" w14:textId="77777777" w:rsidTr="00B52D0D">
        <w:trPr>
          <w:trHeight w:val="74"/>
        </w:trPr>
        <w:tc>
          <w:tcPr>
            <w:tcW w:w="4203" w:type="dxa"/>
          </w:tcPr>
          <w:p w14:paraId="71F26276" w14:textId="77777777" w:rsidR="00556BA2" w:rsidRPr="008853BE" w:rsidRDefault="00556BA2" w:rsidP="00556BA2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กำไรหรือขาดทุนที่รวมอยู่ในงบกำไรขาดทุน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7AB83729" w14:textId="77777777" w:rsidR="00556BA2" w:rsidRPr="008853BE" w:rsidRDefault="00556BA2" w:rsidP="00556BA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8290820" w14:textId="77777777" w:rsidR="00556BA2" w:rsidRPr="008853BE" w:rsidRDefault="00556BA2" w:rsidP="00556BA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9295A37" w14:textId="77777777" w:rsidR="00556BA2" w:rsidRPr="008853BE" w:rsidRDefault="00556BA2" w:rsidP="00556BA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276B85D" w14:textId="77777777" w:rsidR="00556BA2" w:rsidRPr="008853BE" w:rsidRDefault="00556BA2" w:rsidP="00556BA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556BA2" w:rsidRPr="008853BE" w14:paraId="62FE76D3" w14:textId="77777777" w:rsidTr="00B52D0D">
        <w:trPr>
          <w:trHeight w:val="74"/>
        </w:trPr>
        <w:tc>
          <w:tcPr>
            <w:tcW w:w="4203" w:type="dxa"/>
          </w:tcPr>
          <w:p w14:paraId="77B0AC3B" w14:textId="77777777" w:rsidR="00556BA2" w:rsidRPr="008853BE" w:rsidRDefault="00556BA2" w:rsidP="00556BA2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ผลประโยชน์เมื่อเกษียณอายุ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4FCC3D75" w14:textId="51926171" w:rsidR="00556BA2" w:rsidRPr="008853BE" w:rsidRDefault="00A93AD1" w:rsidP="00556BA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317</w:t>
            </w:r>
            <w:r w:rsidR="000B10BC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E8C3D" w14:textId="5DD426A5" w:rsidR="00556BA2" w:rsidRPr="008853BE" w:rsidRDefault="00A93AD1" w:rsidP="00556BA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384</w:t>
            </w:r>
            <w:r w:rsidR="00556BA2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36FF16" w14:textId="12020354" w:rsidR="00556BA2" w:rsidRPr="008853BE" w:rsidRDefault="00A93AD1" w:rsidP="00556BA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</w:t>
            </w:r>
            <w:r w:rsidR="00556BA2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37E4E3A8" w14:textId="14EC14F1" w:rsidR="00556BA2" w:rsidRPr="008853BE" w:rsidRDefault="00A93AD1" w:rsidP="00556BA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125</w:t>
            </w:r>
            <w:r w:rsidR="00556BA2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  <w:tr w:rsidR="00556BA2" w:rsidRPr="008853BE" w14:paraId="042EF482" w14:textId="77777777" w:rsidTr="00B52D0D">
        <w:trPr>
          <w:trHeight w:val="74"/>
        </w:trPr>
        <w:tc>
          <w:tcPr>
            <w:tcW w:w="4203" w:type="dxa"/>
          </w:tcPr>
          <w:p w14:paraId="572171D7" w14:textId="77777777" w:rsidR="00556BA2" w:rsidRPr="008853BE" w:rsidRDefault="00556BA2" w:rsidP="00556BA2">
            <w:pPr>
              <w:ind w:left="-72" w:right="-130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19223E" w14:textId="77777777" w:rsidR="00556BA2" w:rsidRPr="008853BE" w:rsidRDefault="00556BA2" w:rsidP="00556BA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375E6" w14:textId="77777777" w:rsidR="00556BA2" w:rsidRPr="008853BE" w:rsidRDefault="00556BA2" w:rsidP="00556BA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0EB611" w14:textId="77777777" w:rsidR="00556BA2" w:rsidRPr="008853BE" w:rsidRDefault="00556BA2" w:rsidP="00556BA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7E6BAF3F" w14:textId="77777777" w:rsidR="00556BA2" w:rsidRPr="008853BE" w:rsidRDefault="00556BA2" w:rsidP="00556BA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556BA2" w:rsidRPr="008853BE" w14:paraId="4D8770D9" w14:textId="77777777" w:rsidTr="00B52D0D">
        <w:trPr>
          <w:trHeight w:val="74"/>
        </w:trPr>
        <w:tc>
          <w:tcPr>
            <w:tcW w:w="4203" w:type="dxa"/>
          </w:tcPr>
          <w:p w14:paraId="6CE6DC70" w14:textId="58EFC72D" w:rsidR="00556BA2" w:rsidRPr="008853BE" w:rsidRDefault="00556BA2" w:rsidP="00556BA2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การวัดมูลค่าใหม่สำหรับผลประโยชน์เมื่อเกษียณอายุ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A3B5DD" w14:textId="627056DD" w:rsidR="00556BA2" w:rsidRPr="008853BE" w:rsidRDefault="00556BA2" w:rsidP="00556BA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298</w:t>
            </w:r>
            <w:r w:rsidR="000B10BC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101</w:t>
            </w:r>
            <w:r w:rsidR="006951DC" w:rsidRPr="008853B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4D5E5" w14:textId="33FDDC00" w:rsidR="00556BA2" w:rsidRPr="008853BE" w:rsidRDefault="00A93AD1" w:rsidP="00556BA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226</w:t>
            </w:r>
            <w:r w:rsidR="00556BA2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0EA0B5" w14:textId="38C01B4C" w:rsidR="00556BA2" w:rsidRPr="008853BE" w:rsidRDefault="00556BA2" w:rsidP="00556BA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307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09383CF6" w14:textId="09735390" w:rsidR="00556BA2" w:rsidRPr="008853BE" w:rsidRDefault="00A93AD1" w:rsidP="00556BA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135</w:t>
            </w:r>
            <w:r w:rsidR="00556BA2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786</w:t>
            </w:r>
          </w:p>
        </w:tc>
      </w:tr>
    </w:tbl>
    <w:p w14:paraId="6001199C" w14:textId="77777777" w:rsidR="00725308" w:rsidRPr="008853BE" w:rsidRDefault="00725308" w:rsidP="0072530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5405B47" w14:textId="77777777" w:rsidR="00725308" w:rsidRPr="008853BE" w:rsidRDefault="00725308" w:rsidP="0072530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โครงการผลประโยชน์เมื่อเกษียณอายุ</w:t>
      </w:r>
    </w:p>
    <w:p w14:paraId="30FA71F5" w14:textId="77777777" w:rsidR="00725308" w:rsidRPr="008853BE" w:rsidRDefault="00725308" w:rsidP="0072530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12F2A291" w14:textId="1627D8F1" w:rsidR="00725308" w:rsidRPr="008853BE" w:rsidRDefault="00725308" w:rsidP="0072530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โครงการผลประโยชน์เมื่อเกษียณอายุเป็นโครงการจ่ายผลตอบแทนงวดสุดท้ายให้แก่พนักงาน โดยผลประโยชน์ที่พนักงานจะได้รับขึ้นอยู่กับระยะเวลาการทำงานและเงินเดือนในปีสุดท้ายก่อนที่จะเกษียณอายุ</w:t>
      </w:r>
      <w:r w:rsidR="009C6926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015350FF" w14:textId="77777777" w:rsidR="00725308" w:rsidRPr="008853BE" w:rsidRDefault="00725308" w:rsidP="0072530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4570294" w14:textId="1CBAFEA2" w:rsidR="00725308" w:rsidRPr="008853BE" w:rsidRDefault="00725308" w:rsidP="0072530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การเคลื่อนไหวของภาระผูกพันผลประโยชน์พนักงานในระหว่างปี มีดังนี้</w:t>
      </w:r>
    </w:p>
    <w:p w14:paraId="4CC73D7B" w14:textId="77777777" w:rsidR="00E16BB7" w:rsidRPr="008853BE" w:rsidRDefault="00E16BB7" w:rsidP="0072530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2" w:type="dxa"/>
        <w:tblLayout w:type="fixed"/>
        <w:tblLook w:val="01E0" w:firstRow="1" w:lastRow="1" w:firstColumn="1" w:lastColumn="1" w:noHBand="0" w:noVBand="0"/>
      </w:tblPr>
      <w:tblGrid>
        <w:gridCol w:w="4824"/>
        <w:gridCol w:w="1170"/>
        <w:gridCol w:w="1170"/>
        <w:gridCol w:w="1170"/>
        <w:gridCol w:w="1128"/>
      </w:tblGrid>
      <w:tr w:rsidR="00725308" w:rsidRPr="008853BE" w14:paraId="55B9591F" w14:textId="77777777" w:rsidTr="00FF7DC0">
        <w:tc>
          <w:tcPr>
            <w:tcW w:w="4824" w:type="dxa"/>
          </w:tcPr>
          <w:p w14:paraId="490ACD98" w14:textId="77777777" w:rsidR="00725308" w:rsidRPr="008853BE" w:rsidRDefault="00725308" w:rsidP="005A31CD">
            <w:pPr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7E1FE7" w14:textId="77777777" w:rsidR="00725308" w:rsidRPr="008853BE" w:rsidRDefault="00725308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9AB90A" w14:textId="77777777" w:rsidR="00725308" w:rsidRPr="008853BE" w:rsidRDefault="00725308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5348" w:rsidRPr="008853BE" w14:paraId="6DDAD416" w14:textId="77777777" w:rsidTr="00FF7DC0">
        <w:tc>
          <w:tcPr>
            <w:tcW w:w="4824" w:type="dxa"/>
          </w:tcPr>
          <w:p w14:paraId="429CE5B6" w14:textId="77777777" w:rsidR="00B65348" w:rsidRPr="008853BE" w:rsidRDefault="00B65348" w:rsidP="00B65348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8253CBA" w14:textId="0AFB6F81" w:rsidR="00B65348" w:rsidRPr="008853BE" w:rsidRDefault="00E67E75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7977B97" w14:textId="47A611A6" w:rsidR="00B65348" w:rsidRPr="008853BE" w:rsidRDefault="00FE20BD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96D4FC2" w14:textId="1CFA009D" w:rsidR="00B65348" w:rsidRPr="008853BE" w:rsidRDefault="00E67E75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3199A1A4" w14:textId="2E8AD316" w:rsidR="00B65348" w:rsidRPr="008853BE" w:rsidRDefault="00FE20BD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65348" w:rsidRPr="008853BE" w14:paraId="0F667EDF" w14:textId="77777777" w:rsidTr="00FF7DC0">
        <w:trPr>
          <w:trHeight w:val="198"/>
        </w:trPr>
        <w:tc>
          <w:tcPr>
            <w:tcW w:w="4824" w:type="dxa"/>
          </w:tcPr>
          <w:p w14:paraId="7F074314" w14:textId="77777777" w:rsidR="00B65348" w:rsidRPr="008853BE" w:rsidRDefault="00B65348" w:rsidP="00B65348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4A55678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5F30B57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806E8F7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7C2415D5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65348" w:rsidRPr="008853BE" w14:paraId="48A37688" w14:textId="77777777" w:rsidTr="00FF7DC0">
        <w:trPr>
          <w:trHeight w:val="144"/>
        </w:trPr>
        <w:tc>
          <w:tcPr>
            <w:tcW w:w="4824" w:type="dxa"/>
          </w:tcPr>
          <w:p w14:paraId="6A1DF977" w14:textId="77777777" w:rsidR="00B65348" w:rsidRPr="008853BE" w:rsidRDefault="00B65348" w:rsidP="00B65348">
            <w:pPr>
              <w:ind w:left="-10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AF83CE0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440D68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DC312D2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28" w:type="dxa"/>
            <w:vAlign w:val="bottom"/>
          </w:tcPr>
          <w:p w14:paraId="0FB5B312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52D0D" w:rsidRPr="008853BE" w14:paraId="6EBB4153" w14:textId="77777777" w:rsidTr="00FF7DC0">
        <w:trPr>
          <w:trHeight w:val="74"/>
        </w:trPr>
        <w:tc>
          <w:tcPr>
            <w:tcW w:w="4824" w:type="dxa"/>
          </w:tcPr>
          <w:p w14:paraId="420713B3" w14:textId="588F7599" w:rsidR="00B52D0D" w:rsidRPr="008853BE" w:rsidRDefault="00B52D0D" w:rsidP="00B52D0D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48BA121" w14:textId="1065CFFE" w:rsidR="00B52D0D" w:rsidRPr="008853BE" w:rsidRDefault="00A93AD1" w:rsidP="00B52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52D0D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B52D0D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B1466F" w14:textId="004EF56D" w:rsidR="00B52D0D" w:rsidRPr="008853BE" w:rsidRDefault="00A93AD1" w:rsidP="00B52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52D0D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B52D0D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AE7C2D3" w14:textId="17C00D5B" w:rsidR="00B52D0D" w:rsidRPr="008853BE" w:rsidRDefault="00A93AD1" w:rsidP="00B52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B52D0D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128" w:type="dxa"/>
            <w:vAlign w:val="bottom"/>
          </w:tcPr>
          <w:p w14:paraId="282A02D4" w14:textId="70C363AA" w:rsidR="00B52D0D" w:rsidRPr="008853BE" w:rsidRDefault="00A93AD1" w:rsidP="00B52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="00B52D0D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  <w:tr w:rsidR="00B52D0D" w:rsidRPr="008853BE" w14:paraId="6AA3F521" w14:textId="77777777" w:rsidTr="00FF7DC0">
        <w:trPr>
          <w:trHeight w:val="144"/>
        </w:trPr>
        <w:tc>
          <w:tcPr>
            <w:tcW w:w="4824" w:type="dxa"/>
          </w:tcPr>
          <w:p w14:paraId="20C603D7" w14:textId="77777777" w:rsidR="00B52D0D" w:rsidRPr="008853BE" w:rsidRDefault="00B52D0D" w:rsidP="00B52D0D">
            <w:pPr>
              <w:ind w:left="-10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78E1E27" w14:textId="77777777" w:rsidR="00B52D0D" w:rsidRPr="008853BE" w:rsidRDefault="00B52D0D" w:rsidP="00B52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27B035" w14:textId="77777777" w:rsidR="00B52D0D" w:rsidRPr="008853BE" w:rsidRDefault="00B52D0D" w:rsidP="00B52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79FCCA0" w14:textId="77777777" w:rsidR="00B52D0D" w:rsidRPr="008853BE" w:rsidRDefault="00B52D0D" w:rsidP="00B52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  <w:vAlign w:val="bottom"/>
          </w:tcPr>
          <w:p w14:paraId="2879FB21" w14:textId="77777777" w:rsidR="00B52D0D" w:rsidRPr="008853BE" w:rsidRDefault="00B52D0D" w:rsidP="00B52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C40A4" w:rsidRPr="008853BE" w14:paraId="079DBB37" w14:textId="77777777" w:rsidTr="00FF7DC0">
        <w:trPr>
          <w:trHeight w:val="74"/>
        </w:trPr>
        <w:tc>
          <w:tcPr>
            <w:tcW w:w="4824" w:type="dxa"/>
          </w:tcPr>
          <w:p w14:paraId="2EFFF285" w14:textId="77777777" w:rsidR="004C40A4" w:rsidRPr="008853BE" w:rsidRDefault="004C40A4" w:rsidP="004C40A4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C0791A3" w14:textId="142198D0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6AF255" w14:textId="7EE54BEC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6DF71BB" w14:textId="1399685B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128" w:type="dxa"/>
            <w:vAlign w:val="bottom"/>
          </w:tcPr>
          <w:p w14:paraId="551AFE61" w14:textId="1BED45B5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</w:tr>
      <w:tr w:rsidR="004C40A4" w:rsidRPr="008853BE" w14:paraId="0127445D" w14:textId="77777777" w:rsidTr="00FF7DC0">
        <w:trPr>
          <w:trHeight w:val="74"/>
        </w:trPr>
        <w:tc>
          <w:tcPr>
            <w:tcW w:w="4824" w:type="dxa"/>
          </w:tcPr>
          <w:p w14:paraId="4923D6A4" w14:textId="77777777" w:rsidR="004C40A4" w:rsidRPr="008853BE" w:rsidRDefault="004C40A4" w:rsidP="004C40A4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EEE2B1D" w14:textId="06220B42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F8FA10" w14:textId="79A2147E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79DFB7A" w14:textId="46189124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128" w:type="dxa"/>
            <w:vAlign w:val="bottom"/>
          </w:tcPr>
          <w:p w14:paraId="22C52B9F" w14:textId="47AE287F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</w:tr>
      <w:tr w:rsidR="004C40A4" w:rsidRPr="008853BE" w14:paraId="509FC10F" w14:textId="77777777" w:rsidTr="00FF7DC0">
        <w:trPr>
          <w:trHeight w:val="74"/>
        </w:trPr>
        <w:tc>
          <w:tcPr>
            <w:tcW w:w="4824" w:type="dxa"/>
          </w:tcPr>
          <w:p w14:paraId="5A764FD7" w14:textId="77777777" w:rsidR="004C40A4" w:rsidRPr="008853BE" w:rsidRDefault="004C40A4" w:rsidP="004C40A4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E1E3D2" w14:textId="08E54E52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0B10BC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D9FC4" w14:textId="1F7EE111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17100C" w14:textId="22F436E2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41CF814A" w14:textId="7B044A79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</w:tr>
      <w:tr w:rsidR="004C40A4" w:rsidRPr="008853BE" w14:paraId="5D44FF19" w14:textId="77777777" w:rsidTr="00FF7DC0">
        <w:trPr>
          <w:trHeight w:val="74"/>
        </w:trPr>
        <w:tc>
          <w:tcPr>
            <w:tcW w:w="4824" w:type="dxa"/>
          </w:tcPr>
          <w:p w14:paraId="1BBE39BD" w14:textId="77777777" w:rsidR="004C40A4" w:rsidRPr="008853BE" w:rsidRDefault="004C40A4" w:rsidP="004C40A4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6BB9C09A" w14:textId="64640E23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0B10BC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01ED5F2" w14:textId="4631EC57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4A028473" w14:textId="30A8E735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5D9FF9F4" w14:textId="4445324B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  <w:tr w:rsidR="004C40A4" w:rsidRPr="008853BE" w14:paraId="403C8C70" w14:textId="77777777" w:rsidTr="00FF7DC0">
        <w:trPr>
          <w:trHeight w:val="74"/>
        </w:trPr>
        <w:tc>
          <w:tcPr>
            <w:tcW w:w="4824" w:type="dxa"/>
          </w:tcPr>
          <w:p w14:paraId="3AFB4CC8" w14:textId="77777777" w:rsidR="004C40A4" w:rsidRPr="008853BE" w:rsidRDefault="004C40A4" w:rsidP="004C40A4">
            <w:pPr>
              <w:ind w:left="-10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BD614F" w14:textId="7FD883C2" w:rsidR="004C40A4" w:rsidRPr="008853BE" w:rsidRDefault="004C40A4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AE692" w14:textId="77777777" w:rsidR="004C40A4" w:rsidRPr="008853BE" w:rsidRDefault="004C40A4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7C44D6" w14:textId="52F2653E" w:rsidR="004C40A4" w:rsidRPr="008853BE" w:rsidRDefault="004C40A4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43697865" w14:textId="77777777" w:rsidR="004C40A4" w:rsidRPr="008853BE" w:rsidRDefault="004C40A4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C40A4" w:rsidRPr="008853BE" w14:paraId="39E5B2F1" w14:textId="77777777" w:rsidTr="00FF7DC0">
        <w:trPr>
          <w:trHeight w:val="74"/>
        </w:trPr>
        <w:tc>
          <w:tcPr>
            <w:tcW w:w="4824" w:type="dxa"/>
          </w:tcPr>
          <w:p w14:paraId="6DE4850B" w14:textId="77777777" w:rsidR="004C40A4" w:rsidRPr="008853BE" w:rsidRDefault="004C40A4" w:rsidP="004C40A4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2D0E776" w14:textId="77777777" w:rsidR="004C40A4" w:rsidRPr="008853BE" w:rsidRDefault="004C40A4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4C8C6F" w14:textId="77777777" w:rsidR="004C40A4" w:rsidRPr="008853BE" w:rsidRDefault="004C40A4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AB44DD3" w14:textId="77777777" w:rsidR="004C40A4" w:rsidRPr="008853BE" w:rsidRDefault="004C40A4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  <w:vAlign w:val="bottom"/>
          </w:tcPr>
          <w:p w14:paraId="321A66C7" w14:textId="77777777" w:rsidR="004C40A4" w:rsidRPr="008853BE" w:rsidRDefault="004C40A4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C40A4" w:rsidRPr="008853BE" w14:paraId="5D8D5737" w14:textId="77777777" w:rsidTr="00FF7DC0">
        <w:trPr>
          <w:trHeight w:val="74"/>
        </w:trPr>
        <w:tc>
          <w:tcPr>
            <w:tcW w:w="4824" w:type="dxa"/>
          </w:tcPr>
          <w:p w14:paraId="52ED1778" w14:textId="783B3588" w:rsidR="00A142B8" w:rsidRPr="008853BE" w:rsidRDefault="004C40A4" w:rsidP="004C40A4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A142B8" w:rsidRPr="008853BE">
              <w:rPr>
                <w:rFonts w:ascii="Browallia New" w:hAnsi="Browallia New" w:cs="Browallia New" w:hint="cs"/>
                <w:sz w:val="26"/>
                <w:szCs w:val="26"/>
                <w:cs/>
              </w:rPr>
              <w:t>(กำไร)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ขาดทุนที่เกิดจากการเปลี่ยนแปลง</w:t>
            </w:r>
            <w:r w:rsidR="00A142B8" w:rsidRPr="008853B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  <w:p w14:paraId="14951612" w14:textId="32BFD5E7" w:rsidR="004C40A4" w:rsidRPr="008853BE" w:rsidRDefault="00A142B8" w:rsidP="00791038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="00E16BB7"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ข้อสมมติด้าน</w:t>
            </w:r>
            <w:r w:rsidR="004C40A4" w:rsidRPr="008853BE">
              <w:rPr>
                <w:rFonts w:ascii="Browallia New" w:hAnsi="Browallia New" w:cs="Browallia New" w:hint="cs"/>
                <w:sz w:val="26"/>
                <w:szCs w:val="26"/>
                <w:cs/>
              </w:rPr>
              <w:t>ป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ระชากรศาสตร์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67C5ACD" w14:textId="03480860" w:rsidR="004C40A4" w:rsidRPr="008853BE" w:rsidRDefault="004C40A4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B10BC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B42F08" w14:textId="497969C5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E5FC6BE" w14:textId="401BECC9" w:rsidR="004C40A4" w:rsidRPr="008853BE" w:rsidRDefault="004C40A4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8" w:type="dxa"/>
            <w:vAlign w:val="bottom"/>
          </w:tcPr>
          <w:p w14:paraId="5B581793" w14:textId="1055B540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  <w:tr w:rsidR="004C40A4" w:rsidRPr="008853BE" w14:paraId="24E31EA3" w14:textId="77777777" w:rsidTr="00FF7DC0">
        <w:trPr>
          <w:trHeight w:val="74"/>
        </w:trPr>
        <w:tc>
          <w:tcPr>
            <w:tcW w:w="4824" w:type="dxa"/>
          </w:tcPr>
          <w:p w14:paraId="4A798831" w14:textId="10DC1643" w:rsidR="004C40A4" w:rsidRPr="008853BE" w:rsidRDefault="004C40A4" w:rsidP="004C40A4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A142B8" w:rsidRPr="008853BE">
              <w:rPr>
                <w:rFonts w:ascii="Browallia New" w:hAnsi="Browallia New" w:cs="Browallia New" w:hint="cs"/>
                <w:sz w:val="26"/>
                <w:szCs w:val="26"/>
                <w:cs/>
              </w:rPr>
              <w:t>(กำไร)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ขาดทุนที่เกิดจากการเปลี่ยนแปลงข้อสมมติทางการเงิน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36AA1CF" w14:textId="14DD5E91" w:rsidR="004C40A4" w:rsidRPr="008853BE" w:rsidRDefault="004C40A4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0B10BC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CE4C28" w14:textId="4DCB986F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8F481E7" w14:textId="299839F3" w:rsidR="004C40A4" w:rsidRPr="008853BE" w:rsidRDefault="00D40F9B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28" w:type="dxa"/>
            <w:vAlign w:val="bottom"/>
          </w:tcPr>
          <w:p w14:paraId="37286CCF" w14:textId="037A3A82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</w:tr>
      <w:tr w:rsidR="004C40A4" w:rsidRPr="008853BE" w14:paraId="67814BEE" w14:textId="77777777" w:rsidTr="00FF7DC0">
        <w:trPr>
          <w:trHeight w:val="216"/>
        </w:trPr>
        <w:tc>
          <w:tcPr>
            <w:tcW w:w="4824" w:type="dxa"/>
          </w:tcPr>
          <w:p w14:paraId="381B1A19" w14:textId="31059218" w:rsidR="004C40A4" w:rsidRPr="008853BE" w:rsidRDefault="004C40A4" w:rsidP="004C40A4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A142B8" w:rsidRPr="008853BE">
              <w:rPr>
                <w:rFonts w:ascii="Browallia New" w:hAnsi="Browallia New" w:cs="Browallia New" w:hint="cs"/>
                <w:sz w:val="26"/>
                <w:szCs w:val="26"/>
                <w:cs/>
              </w:rPr>
              <w:t>(กำไร)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ขาดทุนที่เกิดจากประสบการณ์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C5047B" w14:textId="6CBE4399" w:rsidR="004C40A4" w:rsidRPr="008853BE" w:rsidRDefault="004C40A4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0B10BC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99C87" w14:textId="20D85502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06C994" w14:textId="34D37B8A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D40F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496FF7C6" w14:textId="2A1132D1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</w:tr>
      <w:tr w:rsidR="004C40A4" w:rsidRPr="008853BE" w14:paraId="117F4293" w14:textId="77777777" w:rsidTr="00FF7DC0">
        <w:trPr>
          <w:trHeight w:val="74"/>
        </w:trPr>
        <w:tc>
          <w:tcPr>
            <w:tcW w:w="4824" w:type="dxa"/>
          </w:tcPr>
          <w:p w14:paraId="664AE3F7" w14:textId="77777777" w:rsidR="004C40A4" w:rsidRPr="008853BE" w:rsidRDefault="004C40A4" w:rsidP="004C40A4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62187A42" w14:textId="0BE60136" w:rsidR="004C40A4" w:rsidRPr="008853BE" w:rsidRDefault="004C40A4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0B10BC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01715A9" w14:textId="6ED45E37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70A6CC82" w14:textId="04B6A3C8" w:rsidR="004C40A4" w:rsidRPr="008853BE" w:rsidRDefault="004C40A4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4A008871" w14:textId="4678C9B0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</w:tr>
      <w:tr w:rsidR="004C40A4" w:rsidRPr="008853BE" w14:paraId="468D32F7" w14:textId="77777777" w:rsidTr="00FF7DC0">
        <w:trPr>
          <w:trHeight w:val="170"/>
        </w:trPr>
        <w:tc>
          <w:tcPr>
            <w:tcW w:w="4824" w:type="dxa"/>
          </w:tcPr>
          <w:p w14:paraId="5A29CDFA" w14:textId="77777777" w:rsidR="004C40A4" w:rsidRPr="008853BE" w:rsidRDefault="004C40A4" w:rsidP="004C40A4">
            <w:pPr>
              <w:ind w:left="-10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CFE217" w14:textId="4DA38362" w:rsidR="004C40A4" w:rsidRPr="008853BE" w:rsidRDefault="004C40A4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13FE9" w14:textId="77777777" w:rsidR="004C40A4" w:rsidRPr="008853BE" w:rsidRDefault="004C40A4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9D7FEC" w14:textId="26887D41" w:rsidR="004C40A4" w:rsidRPr="008853BE" w:rsidRDefault="004C40A4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55415600" w14:textId="75BDF9CF" w:rsidR="004C40A4" w:rsidRPr="008853BE" w:rsidRDefault="004C40A4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C40A4" w:rsidRPr="008853BE" w14:paraId="7066562B" w14:textId="77777777" w:rsidTr="00FF7DC0">
        <w:trPr>
          <w:trHeight w:val="74"/>
        </w:trPr>
        <w:tc>
          <w:tcPr>
            <w:tcW w:w="4824" w:type="dxa"/>
          </w:tcPr>
          <w:p w14:paraId="2C890148" w14:textId="77777777" w:rsidR="004C40A4" w:rsidRPr="008853BE" w:rsidRDefault="004C40A4" w:rsidP="004C40A4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F02FD67" w14:textId="72EEE284" w:rsidR="004C40A4" w:rsidRPr="008853BE" w:rsidRDefault="004C40A4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C00E84" w14:textId="402F80DA" w:rsidR="004C40A4" w:rsidRPr="008853BE" w:rsidRDefault="004C40A4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2F9BD56" w14:textId="23312662" w:rsidR="004C40A4" w:rsidRPr="008853BE" w:rsidRDefault="004C40A4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28" w:type="dxa"/>
            <w:vAlign w:val="bottom"/>
          </w:tcPr>
          <w:p w14:paraId="71E16ED8" w14:textId="4A34141C" w:rsidR="004C40A4" w:rsidRPr="008853BE" w:rsidRDefault="004C40A4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C40A4" w:rsidRPr="008853BE" w14:paraId="449F2A68" w14:textId="77777777" w:rsidTr="00FF7DC0">
        <w:trPr>
          <w:trHeight w:val="74"/>
        </w:trPr>
        <w:tc>
          <w:tcPr>
            <w:tcW w:w="4824" w:type="dxa"/>
          </w:tcPr>
          <w:p w14:paraId="210499A6" w14:textId="77777777" w:rsidR="004C40A4" w:rsidRPr="008853BE" w:rsidRDefault="004C40A4" w:rsidP="004C40A4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การจัดประเภทรายการใหม่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88729AE" w14:textId="3032A575" w:rsidR="004C40A4" w:rsidRPr="008853BE" w:rsidRDefault="004C40A4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56D0C8" w14:textId="6312E67F" w:rsidR="004C40A4" w:rsidRPr="008853BE" w:rsidRDefault="004C40A4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1943099" w14:textId="523C899B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128" w:type="dxa"/>
            <w:vAlign w:val="bottom"/>
          </w:tcPr>
          <w:p w14:paraId="7D1909F0" w14:textId="4B429EF1" w:rsidR="004C40A4" w:rsidRPr="008853BE" w:rsidRDefault="004C40A4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C40A4" w:rsidRPr="008853BE" w14:paraId="1981B02B" w14:textId="77777777" w:rsidTr="00FF7DC0">
        <w:trPr>
          <w:trHeight w:val="180"/>
        </w:trPr>
        <w:tc>
          <w:tcPr>
            <w:tcW w:w="4824" w:type="dxa"/>
          </w:tcPr>
          <w:p w14:paraId="7105A05E" w14:textId="77777777" w:rsidR="004C40A4" w:rsidRPr="008853BE" w:rsidRDefault="004C40A4" w:rsidP="004C40A4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E61C7F" w14:textId="48B2B6B3" w:rsidR="004C40A4" w:rsidRPr="008853BE" w:rsidRDefault="00D40F9B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B10BC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03923" w14:textId="18ABA067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FCB713" w14:textId="68A66F90" w:rsidR="004C40A4" w:rsidRPr="008853BE" w:rsidRDefault="004C40A4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1F08390F" w14:textId="0A97D20C" w:rsidR="004C40A4" w:rsidRPr="008853BE" w:rsidRDefault="004C40A4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C40A4" w:rsidRPr="008853BE" w14:paraId="7EF88F60" w14:textId="77777777" w:rsidTr="00FF7DC0">
        <w:trPr>
          <w:trHeight w:val="74"/>
        </w:trPr>
        <w:tc>
          <w:tcPr>
            <w:tcW w:w="4824" w:type="dxa"/>
          </w:tcPr>
          <w:p w14:paraId="1F50328C" w14:textId="3E022481" w:rsidR="004C40A4" w:rsidRPr="008853BE" w:rsidRDefault="004C40A4" w:rsidP="004C40A4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AFDEED" w14:textId="14A2D3DE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082189" w14:textId="0B00F6B2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FB4CC7" w14:textId="36C53CCF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1DBD3720" w14:textId="5C1E7463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</w:tbl>
    <w:p w14:paraId="20A16464" w14:textId="4F12559C" w:rsidR="00725308" w:rsidRPr="008853BE" w:rsidRDefault="00725308" w:rsidP="0072530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 w:type="page"/>
      </w:r>
    </w:p>
    <w:p w14:paraId="0D6B312B" w14:textId="77777777" w:rsidR="00BE7E3B" w:rsidRPr="008853BE" w:rsidRDefault="00BE7E3B" w:rsidP="0072530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398C3480" w14:textId="3E20BA5E" w:rsidR="00725308" w:rsidRPr="008853BE" w:rsidRDefault="00725308" w:rsidP="0072530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3A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กลุ่มบริษัทและบริษัทคาดว่าจะจ่ายชำระผลประโยชน์เมื่อเกษียณอายุของพนักงานภายใน</w:t>
      </w:r>
      <w:r w:rsidR="00E16BB7" w:rsidRPr="00A93AD1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หนึ่ง</w:t>
      </w:r>
      <w:r w:rsidRPr="00A93A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ปีข้างหน้าเป็นจำนวนประมาณ</w:t>
      </w:r>
      <w:r w:rsidR="002C6D0E" w:rsidRPr="00A93AD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A93AD1" w:rsidRPr="00A93A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="00A93AD1" w:rsidRPr="00A93AD1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40</w:t>
      </w:r>
      <w:r w:rsidR="002C6D0E" w:rsidRPr="00A93AD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A93A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Pr="00885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1A584F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319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ตามลำดับ (</w:t>
      </w:r>
      <w:r w:rsidR="00FE20BD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A93AD1" w:rsidRPr="00A93A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369</w:t>
      </w:r>
      <w:r w:rsidR="00B65348" w:rsidRPr="00885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</w:t>
      </w:r>
      <w:r w:rsidR="00B65348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B65348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B65348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ตามลำดับ)</w:t>
      </w:r>
    </w:p>
    <w:p w14:paraId="52C6F0FC" w14:textId="77777777" w:rsidR="00725308" w:rsidRPr="008853BE" w:rsidRDefault="00725308" w:rsidP="0072530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517CF43" w14:textId="7514F61C" w:rsidR="00725308" w:rsidRPr="008853BE" w:rsidRDefault="00725308" w:rsidP="0072530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  <w:r w:rsidR="00E67E75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ยะเวลาเฉลี่ยถ่วงน้ำหนักในการจ่ายชำระผลประโยชน์เมื่อเกษียณอายุของพนักงานของกลุ่มบริษัทและบริษัทประมาณ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  (</w:t>
      </w:r>
      <w:r w:rsidR="00FE20BD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ประมาณ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B65348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65348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ปี และ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B65348"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 ตามลำดับ)</w:t>
      </w:r>
    </w:p>
    <w:p w14:paraId="6D76FD67" w14:textId="77777777" w:rsidR="00725308" w:rsidRPr="008853BE" w:rsidRDefault="00725308" w:rsidP="0072530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8E43DE0" w14:textId="77777777" w:rsidR="00725308" w:rsidRPr="008853BE" w:rsidRDefault="00725308" w:rsidP="0072530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37266BC1" w14:textId="77777777" w:rsidR="00725308" w:rsidRPr="008853BE" w:rsidRDefault="00725308" w:rsidP="0072530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4205"/>
        <w:gridCol w:w="1276"/>
        <w:gridCol w:w="1275"/>
        <w:gridCol w:w="1276"/>
        <w:gridCol w:w="1418"/>
      </w:tblGrid>
      <w:tr w:rsidR="00725308" w:rsidRPr="008853BE" w14:paraId="7B8F2557" w14:textId="77777777" w:rsidTr="00BE7E3B">
        <w:tc>
          <w:tcPr>
            <w:tcW w:w="4205" w:type="dxa"/>
          </w:tcPr>
          <w:p w14:paraId="5800997D" w14:textId="77777777" w:rsidR="00725308" w:rsidRPr="008853BE" w:rsidRDefault="00725308" w:rsidP="005A31CD">
            <w:pPr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0D2A1A" w14:textId="77777777" w:rsidR="00725308" w:rsidRPr="008853BE" w:rsidRDefault="00725308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14EB2E" w14:textId="77777777" w:rsidR="00725308" w:rsidRPr="008853BE" w:rsidRDefault="00725308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5348" w:rsidRPr="008853BE" w14:paraId="48C039D1" w14:textId="77777777" w:rsidTr="00BE7E3B">
        <w:trPr>
          <w:trHeight w:val="198"/>
        </w:trPr>
        <w:tc>
          <w:tcPr>
            <w:tcW w:w="4205" w:type="dxa"/>
          </w:tcPr>
          <w:p w14:paraId="3D986E72" w14:textId="77777777" w:rsidR="00B65348" w:rsidRPr="008853BE" w:rsidRDefault="00B65348" w:rsidP="00B65348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1DE5D" w14:textId="6C867F51" w:rsidR="00B65348" w:rsidRPr="008853BE" w:rsidRDefault="00E67E75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4C4C2E" w14:textId="6C6033A6" w:rsidR="00B65348" w:rsidRPr="008853BE" w:rsidRDefault="00FE20BD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37BF8" w14:textId="4151B7F9" w:rsidR="00B65348" w:rsidRPr="008853BE" w:rsidRDefault="00E67E75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87AB37" w14:textId="15CB3B08" w:rsidR="00B65348" w:rsidRPr="008853BE" w:rsidRDefault="00FE20BD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65348" w:rsidRPr="008853BE" w14:paraId="017DE8CE" w14:textId="77777777" w:rsidTr="00BE7E3B">
        <w:trPr>
          <w:trHeight w:val="74"/>
        </w:trPr>
        <w:tc>
          <w:tcPr>
            <w:tcW w:w="4205" w:type="dxa"/>
          </w:tcPr>
          <w:p w14:paraId="1176E2CB" w14:textId="77777777" w:rsidR="00B65348" w:rsidRPr="008853BE" w:rsidRDefault="00B65348" w:rsidP="00B65348">
            <w:pPr>
              <w:ind w:left="-10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8E72D63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7C4E5CF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7B134E7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14:paraId="444761C0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C40A4" w:rsidRPr="008853BE" w14:paraId="599D8B31" w14:textId="77777777" w:rsidTr="00C24FC3">
        <w:trPr>
          <w:trHeight w:val="74"/>
        </w:trPr>
        <w:tc>
          <w:tcPr>
            <w:tcW w:w="4205" w:type="dxa"/>
          </w:tcPr>
          <w:p w14:paraId="5658E972" w14:textId="77777777" w:rsidR="004C40A4" w:rsidRPr="008853BE" w:rsidRDefault="004C40A4" w:rsidP="004C40A4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 (ร้อยละ)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C00A69D" w14:textId="27F2D5AF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0049F11" w14:textId="33168E8D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0B10BC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B10BC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079CA" w:rsidRPr="008853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  <w:r w:rsidR="000B10BC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B10BC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B10BC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C571456" w14:textId="5033EFEB" w:rsidR="004C40A4" w:rsidRPr="008853BE" w:rsidRDefault="00A93AD1" w:rsidP="007910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418" w:type="dxa"/>
            <w:vAlign w:val="bottom"/>
          </w:tcPr>
          <w:p w14:paraId="73B3F3D1" w14:textId="2B4CA6BB" w:rsidR="004C40A4" w:rsidRPr="008853BE" w:rsidRDefault="00A93AD1" w:rsidP="00B079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3AD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  <w:tr w:rsidR="004C40A4" w:rsidRPr="008853BE" w14:paraId="75E83BF7" w14:textId="77777777" w:rsidTr="00C24FC3">
        <w:trPr>
          <w:trHeight w:val="74"/>
        </w:trPr>
        <w:tc>
          <w:tcPr>
            <w:tcW w:w="4205" w:type="dxa"/>
          </w:tcPr>
          <w:p w14:paraId="17C77DEB" w14:textId="493EA9B5" w:rsidR="004C40A4" w:rsidRPr="008853BE" w:rsidRDefault="004C40A4" w:rsidP="004C40A4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 (ร้อยละ)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B367018" w14:textId="6FE2784C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2772CBF" w14:textId="235EE0B1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B10BC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0B10BC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079CA" w:rsidRPr="008853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  <w:r w:rsidR="000B10BC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B10BC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0B10BC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0FC8808" w14:textId="3CFD4A9C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418" w:type="dxa"/>
            <w:vAlign w:val="bottom"/>
          </w:tcPr>
          <w:p w14:paraId="32FB8348" w14:textId="70C57AFE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</w:tr>
      <w:tr w:rsidR="004C40A4" w:rsidRPr="008853BE" w14:paraId="2E197E26" w14:textId="77777777" w:rsidTr="00C24FC3">
        <w:trPr>
          <w:trHeight w:val="74"/>
        </w:trPr>
        <w:tc>
          <w:tcPr>
            <w:tcW w:w="4205" w:type="dxa"/>
          </w:tcPr>
          <w:p w14:paraId="0BF1B0CB" w14:textId="17B60255" w:rsidR="004C40A4" w:rsidRPr="008853BE" w:rsidRDefault="004C40A4" w:rsidP="004C40A4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 (ร้อยละ)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1814FE" w14:textId="3C887007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A256D" w14:textId="40F14A47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40F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EB24AE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AA6F36" w14:textId="553409F1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2792F53" w14:textId="4976E9D5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</w:tr>
    </w:tbl>
    <w:p w14:paraId="230944C2" w14:textId="2B43F49B" w:rsidR="00725308" w:rsidRPr="008853BE" w:rsidRDefault="00725308" w:rsidP="0072530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59F8EDC" w14:textId="424B8FF0" w:rsidR="00725308" w:rsidRPr="008853BE" w:rsidRDefault="00725308" w:rsidP="0072530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67DDC7C5" w14:textId="4245CBC0" w:rsidR="003F6E80" w:rsidRPr="008853BE" w:rsidRDefault="003F6E80" w:rsidP="0072530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2736"/>
        <w:gridCol w:w="1418"/>
        <w:gridCol w:w="1350"/>
        <w:gridCol w:w="1260"/>
        <w:gridCol w:w="1260"/>
        <w:gridCol w:w="1440"/>
      </w:tblGrid>
      <w:tr w:rsidR="003D5F7F" w:rsidRPr="008853BE" w14:paraId="46DFCBEF" w14:textId="77777777" w:rsidTr="00BE7E3B">
        <w:trPr>
          <w:trHeight w:val="198"/>
        </w:trPr>
        <w:tc>
          <w:tcPr>
            <w:tcW w:w="2736" w:type="dxa"/>
          </w:tcPr>
          <w:p w14:paraId="68537042" w14:textId="77777777" w:rsidR="003D5F7F" w:rsidRPr="008853BE" w:rsidRDefault="003D5F7F" w:rsidP="005A31CD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2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4067EF9" w14:textId="3C9CE08B" w:rsidR="003D5F7F" w:rsidRPr="008853BE" w:rsidRDefault="003D5F7F" w:rsidP="009670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D5F7F" w:rsidRPr="008853BE" w14:paraId="6CF25A05" w14:textId="77777777" w:rsidTr="00BE7E3B">
        <w:trPr>
          <w:trHeight w:val="198"/>
        </w:trPr>
        <w:tc>
          <w:tcPr>
            <w:tcW w:w="2736" w:type="dxa"/>
          </w:tcPr>
          <w:p w14:paraId="1E9746C8" w14:textId="77777777" w:rsidR="003D5F7F" w:rsidRPr="008853BE" w:rsidRDefault="003D5F7F" w:rsidP="005A31CD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2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C83369B" w14:textId="7C8B03DF" w:rsidR="003D5F7F" w:rsidRPr="008853BE" w:rsidRDefault="003D5F7F" w:rsidP="009670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3D5F7F" w:rsidRPr="008853BE" w14:paraId="66008FF2" w14:textId="77777777" w:rsidTr="00BE7E3B">
        <w:trPr>
          <w:trHeight w:val="198"/>
        </w:trPr>
        <w:tc>
          <w:tcPr>
            <w:tcW w:w="2736" w:type="dxa"/>
          </w:tcPr>
          <w:p w14:paraId="5DB82282" w14:textId="77777777" w:rsidR="003D5F7F" w:rsidRPr="008853BE" w:rsidRDefault="003D5F7F" w:rsidP="005A31CD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C313EC4" w14:textId="10D60348" w:rsidR="003D5F7F" w:rsidRPr="008853BE" w:rsidRDefault="003D5F7F" w:rsidP="003D5F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</w:tcBorders>
            <w:vAlign w:val="bottom"/>
          </w:tcPr>
          <w:p w14:paraId="2C1AF72B" w14:textId="04303D6C" w:rsidR="003D5F7F" w:rsidRPr="008853BE" w:rsidRDefault="003D5F7F" w:rsidP="009670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</w:tcBorders>
            <w:vAlign w:val="bottom"/>
          </w:tcPr>
          <w:p w14:paraId="213CA95E" w14:textId="49B0FF46" w:rsidR="003D5F7F" w:rsidRPr="008853BE" w:rsidRDefault="003D5F7F" w:rsidP="009670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ลดลง</w:t>
            </w:r>
          </w:p>
        </w:tc>
      </w:tr>
      <w:tr w:rsidR="00B65348" w:rsidRPr="008853BE" w14:paraId="1FC31707" w14:textId="6BBA2FDD" w:rsidTr="00BE7E3B">
        <w:trPr>
          <w:trHeight w:val="198"/>
        </w:trPr>
        <w:tc>
          <w:tcPr>
            <w:tcW w:w="2736" w:type="dxa"/>
          </w:tcPr>
          <w:p w14:paraId="62C987CD" w14:textId="77777777" w:rsidR="00B65348" w:rsidRPr="008853BE" w:rsidRDefault="00B65348" w:rsidP="00B65348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5010DAE0" w14:textId="3C23B72E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เปลี่ยนแปลง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86BB4D6" w14:textId="2F20F799" w:rsidR="00B65348" w:rsidRPr="008853BE" w:rsidRDefault="00E67E75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7056F21" w14:textId="643CD96D" w:rsidR="00B65348" w:rsidRPr="008853BE" w:rsidRDefault="00FE20BD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685025A" w14:textId="52A137DB" w:rsidR="00B65348" w:rsidRPr="008853BE" w:rsidRDefault="00E67E75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B82DD4" w14:textId="32F95512" w:rsidR="00B65348" w:rsidRPr="008853BE" w:rsidRDefault="00FE20BD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65348" w:rsidRPr="008853BE" w14:paraId="79BE6CE2" w14:textId="2ADEDA75" w:rsidTr="00BE7E3B">
        <w:trPr>
          <w:trHeight w:val="198"/>
        </w:trPr>
        <w:tc>
          <w:tcPr>
            <w:tcW w:w="2736" w:type="dxa"/>
          </w:tcPr>
          <w:p w14:paraId="1A57286F" w14:textId="77777777" w:rsidR="00B65348" w:rsidRPr="008853BE" w:rsidRDefault="00B65348" w:rsidP="00B65348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1F5C4AE" w14:textId="17D3C2BF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CB6E957" w14:textId="31A9963F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0227F3B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677BEFE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E6F7D5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65348" w:rsidRPr="008853BE" w14:paraId="09C965DE" w14:textId="27255B68" w:rsidTr="00BE7E3B">
        <w:trPr>
          <w:trHeight w:val="74"/>
        </w:trPr>
        <w:tc>
          <w:tcPr>
            <w:tcW w:w="2736" w:type="dxa"/>
          </w:tcPr>
          <w:p w14:paraId="19641762" w14:textId="77777777" w:rsidR="00B65348" w:rsidRPr="008853BE" w:rsidRDefault="00B65348" w:rsidP="00B65348">
            <w:pPr>
              <w:ind w:left="-10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46EC22D1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2FE1D90E" w14:textId="5C872039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650A862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F587737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5FE25AFC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C40A4" w:rsidRPr="008853BE" w14:paraId="4ADBDCCF" w14:textId="4CEB2397" w:rsidTr="00BE7E3B">
        <w:trPr>
          <w:trHeight w:val="74"/>
        </w:trPr>
        <w:tc>
          <w:tcPr>
            <w:tcW w:w="2736" w:type="dxa"/>
          </w:tcPr>
          <w:p w14:paraId="49D1E275" w14:textId="77777777" w:rsidR="004C40A4" w:rsidRPr="008853BE" w:rsidRDefault="004C40A4" w:rsidP="004C40A4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18" w:type="dxa"/>
            <w:shd w:val="clear" w:color="auto" w:fill="FAFAFA"/>
          </w:tcPr>
          <w:p w14:paraId="6C12969F" w14:textId="7F754692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3E9850A" w14:textId="689FBF6B" w:rsidR="004C40A4" w:rsidRPr="008853BE" w:rsidRDefault="004C40A4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B079CA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A17EA5" w14:textId="4775CE55" w:rsidR="004C40A4" w:rsidRPr="008853BE" w:rsidRDefault="004C40A4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E842149" w14:textId="7A0CC0E8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B079CA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vAlign w:val="bottom"/>
          </w:tcPr>
          <w:p w14:paraId="3DFDC0D7" w14:textId="4119CA6A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</w:tr>
      <w:tr w:rsidR="004C40A4" w:rsidRPr="008853BE" w14:paraId="083CD4D1" w14:textId="77777777" w:rsidTr="00BE7E3B">
        <w:trPr>
          <w:trHeight w:val="74"/>
        </w:trPr>
        <w:tc>
          <w:tcPr>
            <w:tcW w:w="2736" w:type="dxa"/>
          </w:tcPr>
          <w:p w14:paraId="7A6630FE" w14:textId="34DD3A41" w:rsidR="004C40A4" w:rsidRPr="008853BE" w:rsidRDefault="004C40A4" w:rsidP="004C40A4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18" w:type="dxa"/>
            <w:shd w:val="clear" w:color="auto" w:fill="FAFAFA"/>
          </w:tcPr>
          <w:p w14:paraId="3D728100" w14:textId="38183D63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CCBB93C" w14:textId="067A9E73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B079CA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8E23A3" w14:textId="66E91E70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DFA1356" w14:textId="2610E9DA" w:rsidR="004C40A4" w:rsidRPr="008853BE" w:rsidRDefault="004C40A4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B079CA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DC48C07" w14:textId="726DAF44" w:rsidR="004C40A4" w:rsidRPr="008853BE" w:rsidRDefault="004C40A4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C40A4" w:rsidRPr="008853BE" w14:paraId="3DF29FAE" w14:textId="180E0DD9" w:rsidTr="00BE7E3B">
        <w:trPr>
          <w:trHeight w:val="74"/>
        </w:trPr>
        <w:tc>
          <w:tcPr>
            <w:tcW w:w="2736" w:type="dxa"/>
          </w:tcPr>
          <w:p w14:paraId="6FB2CFD5" w14:textId="79B7B146" w:rsidR="004C40A4" w:rsidRPr="008853BE" w:rsidRDefault="004C40A4" w:rsidP="004C40A4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6A2F1A03" w14:textId="27CE53E4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DC0807" w14:textId="7FAFB936" w:rsidR="004C40A4" w:rsidRPr="008853BE" w:rsidRDefault="004C40A4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B079CA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CD2E1" w14:textId="13A52A74" w:rsidR="004C40A4" w:rsidRPr="008853BE" w:rsidRDefault="004C40A4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A2CF83" w14:textId="21F69682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B079CA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FFC343" w14:textId="469A7233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</w:tr>
    </w:tbl>
    <w:p w14:paraId="0AA64FE8" w14:textId="3BA1EE56" w:rsidR="003F6E80" w:rsidRPr="008853BE" w:rsidRDefault="003F6E80" w:rsidP="0072530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2736"/>
        <w:gridCol w:w="1418"/>
        <w:gridCol w:w="1350"/>
        <w:gridCol w:w="1260"/>
        <w:gridCol w:w="1260"/>
        <w:gridCol w:w="1440"/>
      </w:tblGrid>
      <w:tr w:rsidR="003D5F7F" w:rsidRPr="008853BE" w14:paraId="37613F63" w14:textId="77777777" w:rsidTr="00BE7E3B">
        <w:trPr>
          <w:trHeight w:val="198"/>
        </w:trPr>
        <w:tc>
          <w:tcPr>
            <w:tcW w:w="2736" w:type="dxa"/>
          </w:tcPr>
          <w:p w14:paraId="7851BA0C" w14:textId="77777777" w:rsidR="003D5F7F" w:rsidRPr="008853BE" w:rsidRDefault="003D5F7F" w:rsidP="005B1780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2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25B65E7" w14:textId="73386C7B" w:rsidR="003D5F7F" w:rsidRPr="008853BE" w:rsidRDefault="003D5F7F" w:rsidP="005B17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D5F7F" w:rsidRPr="008853BE" w14:paraId="551D9E84" w14:textId="77777777" w:rsidTr="00BE7E3B">
        <w:trPr>
          <w:trHeight w:val="198"/>
        </w:trPr>
        <w:tc>
          <w:tcPr>
            <w:tcW w:w="2736" w:type="dxa"/>
          </w:tcPr>
          <w:p w14:paraId="28C9852B" w14:textId="77777777" w:rsidR="003D5F7F" w:rsidRPr="008853BE" w:rsidRDefault="003D5F7F" w:rsidP="005B1780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2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606920B" w14:textId="77777777" w:rsidR="003D5F7F" w:rsidRPr="008853BE" w:rsidRDefault="003D5F7F" w:rsidP="005B17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4D2318" w:rsidRPr="008853BE" w14:paraId="5CE84430" w14:textId="77777777" w:rsidTr="00BE7E3B">
        <w:trPr>
          <w:trHeight w:val="198"/>
        </w:trPr>
        <w:tc>
          <w:tcPr>
            <w:tcW w:w="2736" w:type="dxa"/>
          </w:tcPr>
          <w:p w14:paraId="6C5704B8" w14:textId="77777777" w:rsidR="004D2318" w:rsidRPr="008853BE" w:rsidRDefault="004D2318" w:rsidP="004D2318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15CEDB8" w14:textId="77777777" w:rsidR="004D2318" w:rsidRPr="008853BE" w:rsidRDefault="004D2318" w:rsidP="004D23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</w:tcBorders>
            <w:vAlign w:val="bottom"/>
          </w:tcPr>
          <w:p w14:paraId="451894D1" w14:textId="47232377" w:rsidR="004D2318" w:rsidRPr="008853BE" w:rsidRDefault="004D2318" w:rsidP="004D23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</w:tcBorders>
            <w:vAlign w:val="bottom"/>
          </w:tcPr>
          <w:p w14:paraId="5B12021F" w14:textId="6C7FA7FE" w:rsidR="004D2318" w:rsidRPr="008853BE" w:rsidRDefault="004D2318" w:rsidP="004D23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ลดลง</w:t>
            </w:r>
          </w:p>
        </w:tc>
      </w:tr>
      <w:tr w:rsidR="00B65348" w:rsidRPr="008853BE" w14:paraId="3EABDB29" w14:textId="77777777" w:rsidTr="00BE7E3B">
        <w:trPr>
          <w:trHeight w:val="198"/>
        </w:trPr>
        <w:tc>
          <w:tcPr>
            <w:tcW w:w="2736" w:type="dxa"/>
          </w:tcPr>
          <w:p w14:paraId="558CD8FA" w14:textId="77777777" w:rsidR="00B65348" w:rsidRPr="008853BE" w:rsidRDefault="00B65348" w:rsidP="00B65348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176CCC1C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เปลี่ยนแปลง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3DF071E" w14:textId="63ADFA15" w:rsidR="00B65348" w:rsidRPr="008853BE" w:rsidRDefault="00E67E75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E20E589" w14:textId="0EE78CBF" w:rsidR="00B65348" w:rsidRPr="008853BE" w:rsidRDefault="00FE20BD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F12983B" w14:textId="36885A52" w:rsidR="00B65348" w:rsidRPr="008853BE" w:rsidRDefault="00E67E75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66D2A4" w14:textId="4C11002A" w:rsidR="00B65348" w:rsidRPr="008853BE" w:rsidRDefault="00FE20BD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65348" w:rsidRPr="008853BE" w14:paraId="30557281" w14:textId="77777777" w:rsidTr="00BE7E3B">
        <w:trPr>
          <w:trHeight w:val="198"/>
        </w:trPr>
        <w:tc>
          <w:tcPr>
            <w:tcW w:w="2736" w:type="dxa"/>
          </w:tcPr>
          <w:p w14:paraId="620377DA" w14:textId="77777777" w:rsidR="00B65348" w:rsidRPr="008853BE" w:rsidRDefault="00B65348" w:rsidP="00B65348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A19DCBC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D35D96A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5E26510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94C0170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DFEB5F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65348" w:rsidRPr="008853BE" w14:paraId="111C529B" w14:textId="77777777" w:rsidTr="00BE7E3B">
        <w:trPr>
          <w:trHeight w:val="74"/>
        </w:trPr>
        <w:tc>
          <w:tcPr>
            <w:tcW w:w="2736" w:type="dxa"/>
          </w:tcPr>
          <w:p w14:paraId="59169448" w14:textId="77777777" w:rsidR="00B65348" w:rsidRPr="008853BE" w:rsidRDefault="00B65348" w:rsidP="00B65348">
            <w:pPr>
              <w:ind w:left="-10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52436AB1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7F60EEA6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B05B27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CA5C2F5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E34F809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C40A4" w:rsidRPr="008853BE" w14:paraId="588F8716" w14:textId="77777777" w:rsidTr="00BE7E3B">
        <w:trPr>
          <w:trHeight w:val="74"/>
        </w:trPr>
        <w:tc>
          <w:tcPr>
            <w:tcW w:w="2736" w:type="dxa"/>
          </w:tcPr>
          <w:p w14:paraId="0699B5EA" w14:textId="77777777" w:rsidR="004C40A4" w:rsidRPr="008853BE" w:rsidRDefault="004C40A4" w:rsidP="004C40A4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18" w:type="dxa"/>
            <w:shd w:val="clear" w:color="auto" w:fill="FAFAFA"/>
          </w:tcPr>
          <w:p w14:paraId="51E48EEC" w14:textId="055EB323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84BE76C" w14:textId="6B680259" w:rsidR="004C40A4" w:rsidRPr="008853BE" w:rsidRDefault="004C40A4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B079CA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FA0575" w14:textId="026010C9" w:rsidR="004C40A4" w:rsidRPr="008853BE" w:rsidRDefault="004C40A4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CB03091" w14:textId="0F47661B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B079CA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40" w:type="dxa"/>
            <w:vAlign w:val="bottom"/>
          </w:tcPr>
          <w:p w14:paraId="3E442D6D" w14:textId="06E05CFE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</w:tr>
      <w:tr w:rsidR="004C40A4" w:rsidRPr="008853BE" w14:paraId="49B6C5FA" w14:textId="77777777" w:rsidTr="00BE7E3B">
        <w:trPr>
          <w:trHeight w:val="74"/>
        </w:trPr>
        <w:tc>
          <w:tcPr>
            <w:tcW w:w="2736" w:type="dxa"/>
          </w:tcPr>
          <w:p w14:paraId="153E44B1" w14:textId="77777777" w:rsidR="004C40A4" w:rsidRPr="008853BE" w:rsidRDefault="004C40A4" w:rsidP="004C40A4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18" w:type="dxa"/>
            <w:shd w:val="clear" w:color="auto" w:fill="FAFAFA"/>
          </w:tcPr>
          <w:p w14:paraId="10DDEAC8" w14:textId="0FDE5082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C84C224" w14:textId="3D0C4DDF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189D7D" w14:textId="4F258AE9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75ED060" w14:textId="55066AF6" w:rsidR="004C40A4" w:rsidRPr="008853BE" w:rsidRDefault="004C40A4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B079CA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B079CA"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B6CD867" w14:textId="64F288F3" w:rsidR="004C40A4" w:rsidRPr="008853BE" w:rsidRDefault="004C40A4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C40A4" w:rsidRPr="008853BE" w14:paraId="6D995427" w14:textId="77777777" w:rsidTr="00BE7E3B">
        <w:trPr>
          <w:trHeight w:val="74"/>
        </w:trPr>
        <w:tc>
          <w:tcPr>
            <w:tcW w:w="2736" w:type="dxa"/>
          </w:tcPr>
          <w:p w14:paraId="03D5EAA8" w14:textId="77777777" w:rsidR="004C40A4" w:rsidRPr="008853BE" w:rsidRDefault="004C40A4" w:rsidP="004C40A4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4097D28C" w14:textId="08F485E2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752273" w14:textId="161FFE59" w:rsidR="004C40A4" w:rsidRPr="008853BE" w:rsidRDefault="004C40A4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B079CA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7443B" w14:textId="1EDFABA1" w:rsidR="004C40A4" w:rsidRPr="008853BE" w:rsidRDefault="004C40A4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C17CF3" w14:textId="51987E7D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B079CA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E3574F" w14:textId="5082147C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</w:tr>
    </w:tbl>
    <w:p w14:paraId="4E411A21" w14:textId="3294495E" w:rsidR="003D5F7F" w:rsidRPr="008853BE" w:rsidRDefault="003D5F7F" w:rsidP="0072530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55B9F35" w14:textId="2490F43C" w:rsidR="00E6238B" w:rsidRPr="008853BE" w:rsidRDefault="00E6238B" w:rsidP="00E6238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และการเปลี่ยนแปลงในข้อสมมติบางเรื่องอาจมีความสัมพันธ์กันในการคำนวณการวิเคราะห์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26F769AE" w14:textId="77777777" w:rsidR="00E6238B" w:rsidRPr="008853BE" w:rsidRDefault="00E6238B" w:rsidP="00E6238B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538533B" w14:textId="1B8448A7" w:rsidR="00725308" w:rsidRPr="008853BE" w:rsidRDefault="00E6238B" w:rsidP="004D2318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617B38AD" w14:textId="6449FCE2" w:rsidR="00725308" w:rsidRPr="008853BE" w:rsidRDefault="00725308" w:rsidP="0072530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05776823" w14:textId="77777777" w:rsidR="00BE7E3B" w:rsidRPr="008853BE" w:rsidRDefault="00BE7E3B" w:rsidP="0072530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4B3F0D8" w14:textId="54B016F1" w:rsidR="00615012" w:rsidRPr="008853BE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8853BE">
        <w:rPr>
          <w:b/>
          <w:bCs/>
          <w:color w:val="FFFFFF"/>
        </w:rPr>
        <w:t xml:space="preserve">  </w:t>
      </w:r>
      <w:r w:rsidR="00A93AD1" w:rsidRPr="00A93AD1">
        <w:rPr>
          <w:b/>
          <w:bCs/>
          <w:color w:val="FFFFFF"/>
        </w:rPr>
        <w:t>27</w:t>
      </w:r>
      <w:r w:rsidRPr="008853BE">
        <w:rPr>
          <w:b/>
          <w:bCs/>
          <w:color w:val="FFFFFF"/>
        </w:rPr>
        <w:tab/>
      </w:r>
      <w:r w:rsidRPr="008853BE">
        <w:rPr>
          <w:b/>
          <w:bCs/>
          <w:color w:val="FFFFFF"/>
          <w:cs/>
        </w:rPr>
        <w:t>ทุนเรือนหุ้น ส่วนเกินมูลค่าหุ้น</w:t>
      </w:r>
      <w:r w:rsidRPr="008853BE">
        <w:rPr>
          <w:b/>
          <w:bCs/>
          <w:color w:val="FFFFFF"/>
        </w:rPr>
        <w:t xml:space="preserve"> </w:t>
      </w:r>
      <w:r w:rsidR="00237490" w:rsidRPr="008853BE">
        <w:rPr>
          <w:b/>
          <w:bCs/>
          <w:color w:val="FFFFFF"/>
          <w:cs/>
        </w:rPr>
        <w:t>และหุ้นทุนซื้อคืน</w:t>
      </w:r>
    </w:p>
    <w:p w14:paraId="70DC0B8C" w14:textId="77777777" w:rsidR="00615012" w:rsidRPr="008853BE" w:rsidRDefault="00615012" w:rsidP="00374B2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1" w:type="dxa"/>
        <w:tblLayout w:type="fixed"/>
        <w:tblLook w:val="01E0" w:firstRow="1" w:lastRow="1" w:firstColumn="1" w:lastColumn="1" w:noHBand="0" w:noVBand="0"/>
      </w:tblPr>
      <w:tblGrid>
        <w:gridCol w:w="2765"/>
        <w:gridCol w:w="1683"/>
        <w:gridCol w:w="1624"/>
        <w:gridCol w:w="1752"/>
        <w:gridCol w:w="1617"/>
      </w:tblGrid>
      <w:tr w:rsidR="00CC18F8" w:rsidRPr="008853BE" w14:paraId="0F60B474" w14:textId="77777777" w:rsidTr="00BE7E3B">
        <w:trPr>
          <w:trHeight w:val="198"/>
        </w:trPr>
        <w:tc>
          <w:tcPr>
            <w:tcW w:w="2765" w:type="dxa"/>
            <w:shd w:val="clear" w:color="auto" w:fill="auto"/>
          </w:tcPr>
          <w:p w14:paraId="0A696931" w14:textId="77777777" w:rsidR="00CC18F8" w:rsidRPr="008853BE" w:rsidRDefault="00CC18F8" w:rsidP="005A31CD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F53141" w14:textId="77777777" w:rsidR="00CC18F8" w:rsidRPr="008853BE" w:rsidRDefault="00CC18F8" w:rsidP="005A31C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จำนวนหุ้นที่ออกและเรียกชำระ</w:t>
            </w:r>
          </w:p>
          <w:p w14:paraId="416F43C9" w14:textId="77777777" w:rsidR="00CC18F8" w:rsidRPr="008853BE" w:rsidRDefault="00CC18F8" w:rsidP="005A31C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884032" w14:textId="77777777" w:rsidR="00CC18F8" w:rsidRPr="008853BE" w:rsidRDefault="00CC18F8" w:rsidP="005A31C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หุ้นสามัญ</w:t>
            </w:r>
          </w:p>
          <w:p w14:paraId="5A13B79F" w14:textId="77777777" w:rsidR="00CC18F8" w:rsidRPr="008853BE" w:rsidRDefault="00CC18F8" w:rsidP="005A31C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783976" w14:textId="77777777" w:rsidR="00CC18F8" w:rsidRPr="008853BE" w:rsidRDefault="00CC18F8" w:rsidP="005A31C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ส่วนเกินมูลค่าหุ้น</w:t>
            </w:r>
          </w:p>
          <w:p w14:paraId="3C413085" w14:textId="77777777" w:rsidR="00CC18F8" w:rsidRPr="008853BE" w:rsidRDefault="00CC18F8" w:rsidP="005A31C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EF3130" w14:textId="77777777" w:rsidR="00CC18F8" w:rsidRPr="008853BE" w:rsidRDefault="00CC18F8" w:rsidP="005A31C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รวม</w:t>
            </w:r>
          </w:p>
          <w:p w14:paraId="123ED43C" w14:textId="77777777" w:rsidR="00CC18F8" w:rsidRPr="008853BE" w:rsidRDefault="00CC18F8" w:rsidP="005A31C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C18F8" w:rsidRPr="008853BE" w14:paraId="6B075A61" w14:textId="77777777" w:rsidTr="00BE7E3B">
        <w:trPr>
          <w:trHeight w:val="74"/>
        </w:trPr>
        <w:tc>
          <w:tcPr>
            <w:tcW w:w="2765" w:type="dxa"/>
          </w:tcPr>
          <w:p w14:paraId="0BF77187" w14:textId="77777777" w:rsidR="00CC18F8" w:rsidRPr="008853BE" w:rsidRDefault="00CC18F8" w:rsidP="005A31CD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2ECB020A" w14:textId="77777777" w:rsidR="00CC18F8" w:rsidRPr="008853BE" w:rsidRDefault="00CC18F8" w:rsidP="005A31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3D1A03BD" w14:textId="77777777" w:rsidR="00CC18F8" w:rsidRPr="008853BE" w:rsidRDefault="00CC18F8" w:rsidP="005A31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52" w:type="dxa"/>
            <w:shd w:val="clear" w:color="auto" w:fill="auto"/>
            <w:vAlign w:val="bottom"/>
          </w:tcPr>
          <w:p w14:paraId="2A0E35CA" w14:textId="77777777" w:rsidR="00CC18F8" w:rsidRPr="008853BE" w:rsidRDefault="00CC18F8" w:rsidP="005A31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14:paraId="7E324ED6" w14:textId="77777777" w:rsidR="00CC18F8" w:rsidRPr="008853BE" w:rsidRDefault="00CC18F8" w:rsidP="005A31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5348" w:rsidRPr="008853BE" w14:paraId="0E7C501B" w14:textId="77777777" w:rsidTr="00BE7E3B">
        <w:trPr>
          <w:trHeight w:val="74"/>
        </w:trPr>
        <w:tc>
          <w:tcPr>
            <w:tcW w:w="2765" w:type="dxa"/>
          </w:tcPr>
          <w:p w14:paraId="14233826" w14:textId="0C0C7E96" w:rsidR="00B65348" w:rsidRPr="008853BE" w:rsidRDefault="00B65348" w:rsidP="00B65348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="00FE20BD" w:rsidRPr="008853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262DB57D" w14:textId="4E03DB68" w:rsidR="00B65348" w:rsidRPr="008853BE" w:rsidRDefault="00A93AD1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65348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B65348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B65348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42985247" w14:textId="52947E96" w:rsidR="00B65348" w:rsidRPr="008853BE" w:rsidRDefault="00A93AD1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5348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B65348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752" w:type="dxa"/>
            <w:shd w:val="clear" w:color="auto" w:fill="auto"/>
            <w:vAlign w:val="bottom"/>
          </w:tcPr>
          <w:p w14:paraId="68994DC6" w14:textId="4FEDB37D" w:rsidR="00B65348" w:rsidRPr="008853BE" w:rsidRDefault="00A93AD1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B65348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B65348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617" w:type="dxa"/>
            <w:shd w:val="clear" w:color="auto" w:fill="auto"/>
            <w:vAlign w:val="bottom"/>
          </w:tcPr>
          <w:p w14:paraId="5C4998EB" w14:textId="3049EAFF" w:rsidR="00B65348" w:rsidRPr="008853BE" w:rsidRDefault="00A93AD1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B65348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B65348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</w:tr>
      <w:tr w:rsidR="00B65348" w:rsidRPr="008853BE" w14:paraId="5DF51CBA" w14:textId="77777777" w:rsidTr="00BE7E3B">
        <w:trPr>
          <w:trHeight w:val="74"/>
        </w:trPr>
        <w:tc>
          <w:tcPr>
            <w:tcW w:w="2765" w:type="dxa"/>
          </w:tcPr>
          <w:p w14:paraId="5219E264" w14:textId="77777777" w:rsidR="00B65348" w:rsidRPr="008853BE" w:rsidRDefault="00B65348" w:rsidP="00B65348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EF437" w14:textId="4667342B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BAC4F" w14:textId="13BFA742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E33BC" w14:textId="64432A89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36F65" w14:textId="0F5CE9DD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0057D" w:rsidRPr="008853BE" w14:paraId="62197AE2" w14:textId="77777777" w:rsidTr="00BE7E3B">
        <w:trPr>
          <w:trHeight w:val="74"/>
        </w:trPr>
        <w:tc>
          <w:tcPr>
            <w:tcW w:w="2765" w:type="dxa"/>
          </w:tcPr>
          <w:p w14:paraId="1F5BFDC3" w14:textId="5697BDC9" w:rsidR="00E0057D" w:rsidRPr="008853BE" w:rsidRDefault="00E0057D" w:rsidP="00E0057D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2722F4CA" w14:textId="751F2AC2" w:rsidR="00E0057D" w:rsidRPr="008853BE" w:rsidRDefault="00A93AD1" w:rsidP="00E00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0057D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E0057D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E0057D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03159FC9" w14:textId="6BDA39A5" w:rsidR="00E0057D" w:rsidRPr="008853BE" w:rsidRDefault="00A93AD1" w:rsidP="00E00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0057D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E0057D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752" w:type="dxa"/>
            <w:shd w:val="clear" w:color="auto" w:fill="auto"/>
            <w:vAlign w:val="bottom"/>
          </w:tcPr>
          <w:p w14:paraId="6F9F908C" w14:textId="3308361B" w:rsidR="00E0057D" w:rsidRPr="008853BE" w:rsidRDefault="00A93AD1" w:rsidP="00E00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E0057D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E0057D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617" w:type="dxa"/>
            <w:shd w:val="clear" w:color="auto" w:fill="auto"/>
            <w:vAlign w:val="bottom"/>
          </w:tcPr>
          <w:p w14:paraId="57794358" w14:textId="336934B4" w:rsidR="00E0057D" w:rsidRPr="008853BE" w:rsidRDefault="00A93AD1" w:rsidP="00E00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E0057D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E0057D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</w:tr>
      <w:tr w:rsidR="004C40A4" w:rsidRPr="008853BE" w14:paraId="6EB5E235" w14:textId="77777777" w:rsidTr="00BE7E3B">
        <w:trPr>
          <w:trHeight w:val="74"/>
        </w:trPr>
        <w:tc>
          <w:tcPr>
            <w:tcW w:w="2765" w:type="dxa"/>
            <w:vAlign w:val="center"/>
          </w:tcPr>
          <w:p w14:paraId="068C09DF" w14:textId="77777777" w:rsidR="004C40A4" w:rsidRPr="008853BE" w:rsidRDefault="004C40A4" w:rsidP="004C40A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63545A" w14:textId="1ACEF558" w:rsidR="004C40A4" w:rsidRPr="008853BE" w:rsidRDefault="004C40A4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A7DE36" w14:textId="10A6E32D" w:rsidR="004C40A4" w:rsidRPr="008853BE" w:rsidRDefault="004C40A4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04651A" w14:textId="6D65DD48" w:rsidR="004C40A4" w:rsidRPr="008853BE" w:rsidRDefault="004C40A4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A78C16" w14:textId="77E70C3D" w:rsidR="004C40A4" w:rsidRPr="008853BE" w:rsidRDefault="004C40A4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C40A4" w:rsidRPr="008853BE" w14:paraId="288A84DE" w14:textId="77777777" w:rsidTr="00BE7E3B">
        <w:trPr>
          <w:trHeight w:val="74"/>
        </w:trPr>
        <w:tc>
          <w:tcPr>
            <w:tcW w:w="2765" w:type="dxa"/>
            <w:vAlign w:val="center"/>
          </w:tcPr>
          <w:p w14:paraId="52B410A0" w14:textId="63039783" w:rsidR="004C40A4" w:rsidRPr="008853BE" w:rsidRDefault="004C40A4" w:rsidP="004C40A4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EEB040" w14:textId="5A97CB81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EC7731" w14:textId="447FF5AA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A57AE0" w14:textId="7A0A8CD5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67C8AF" w14:textId="52CA6BAD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</w:tr>
    </w:tbl>
    <w:p w14:paraId="65180154" w14:textId="77777777" w:rsidR="00CC18F8" w:rsidRPr="008853BE" w:rsidRDefault="00CC18F8" w:rsidP="00CC18F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F7E315" w14:textId="6C22D1D9" w:rsidR="00CC18F8" w:rsidRPr="008853BE" w:rsidRDefault="00CC18F8" w:rsidP="00CC18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หุ้นสามัญจดทะเบียนทั้งหมดมีจำนวน </w:t>
      </w:r>
      <w:r w:rsidR="00A93AD1" w:rsidRPr="00A93A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="004C40A4" w:rsidRPr="008853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,</w:t>
      </w:r>
      <w:r w:rsidR="00A93AD1" w:rsidRPr="00A93A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971</w:t>
      </w:r>
      <w:r w:rsidR="004C40A4" w:rsidRPr="008853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,</w:t>
      </w:r>
      <w:r w:rsidR="00A93AD1" w:rsidRPr="00A93A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815</w:t>
      </w:r>
      <w:r w:rsidR="004C40A4" w:rsidRPr="008853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,</w:t>
      </w:r>
      <w:r w:rsidR="00A93AD1" w:rsidRPr="00A93A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496</w:t>
      </w:r>
      <w:r w:rsidRPr="008853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หุ้น (</w:t>
      </w:r>
      <w:r w:rsidR="00FE20BD" w:rsidRPr="008853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A93AD1" w:rsidRPr="00A93A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8853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จำนวน </w:t>
      </w:r>
      <w:r w:rsidR="00A93AD1" w:rsidRPr="00A93A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="00B65348" w:rsidRPr="008853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,</w:t>
      </w:r>
      <w:r w:rsidR="00A93AD1" w:rsidRPr="00A93A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971</w:t>
      </w:r>
      <w:r w:rsidR="00B65348" w:rsidRPr="008853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,</w:t>
      </w:r>
      <w:r w:rsidR="00A93AD1" w:rsidRPr="00A93A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815</w:t>
      </w:r>
      <w:r w:rsidR="00B65348" w:rsidRPr="008853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,</w:t>
      </w:r>
      <w:r w:rsidR="00A93AD1" w:rsidRPr="00A93A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496</w:t>
      </w:r>
      <w:r w:rsidR="00B65348" w:rsidRPr="008853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หุ้น) ราคามูลค่าที่ตราไว้หุ้นละ</w:t>
      </w:r>
      <w:r w:rsidR="004C40A4" w:rsidRPr="008853B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A93AD1" w:rsidRPr="00A93A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="004C40A4" w:rsidRPr="008853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="004C40A4" w:rsidRPr="008853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บา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 </w:t>
      </w:r>
      <w:r w:rsidRPr="008853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(</w:t>
      </w:r>
      <w:r w:rsidR="00FE20BD" w:rsidRPr="008853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A93AD1" w:rsidRPr="00A93A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8853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จำนวน </w:t>
      </w:r>
      <w:r w:rsidR="00A93AD1" w:rsidRPr="00A93A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8853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Pr="008853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บาท) มีหุ้นจำนวน</w:t>
      </w:r>
      <w:r w:rsidR="004C40A4" w:rsidRPr="008853B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A93AD1" w:rsidRPr="00A93A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="004C40A4" w:rsidRPr="008853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,</w:t>
      </w:r>
      <w:r w:rsidR="00A93AD1" w:rsidRPr="00A93A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771</w:t>
      </w:r>
      <w:r w:rsidR="004C40A4" w:rsidRPr="008853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,</w:t>
      </w:r>
      <w:r w:rsidR="00A93AD1" w:rsidRPr="00A93A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815</w:t>
      </w:r>
      <w:r w:rsidR="004C40A4" w:rsidRPr="008853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,</w:t>
      </w:r>
      <w:r w:rsidR="00A93AD1" w:rsidRPr="00A93A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496</w:t>
      </w:r>
      <w:r w:rsidR="004C40A4" w:rsidRPr="008853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หุ้น (</w:t>
      </w:r>
      <w:r w:rsidR="00FE20BD" w:rsidRPr="008853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A93AD1" w:rsidRPr="00A93A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8853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จำนวน </w:t>
      </w:r>
      <w:r w:rsidR="00A93AD1" w:rsidRPr="00A93A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="00B65348" w:rsidRPr="008853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,</w:t>
      </w:r>
      <w:r w:rsidR="00A93AD1" w:rsidRPr="00A93A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771</w:t>
      </w:r>
      <w:r w:rsidR="00B65348" w:rsidRPr="008853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,</w:t>
      </w:r>
      <w:r w:rsidR="00A93AD1" w:rsidRPr="00A93A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815</w:t>
      </w:r>
      <w:r w:rsidR="00B65348" w:rsidRPr="008853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,</w:t>
      </w:r>
      <w:r w:rsidR="00A93AD1" w:rsidRPr="00A93A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496</w:t>
      </w:r>
      <w:r w:rsidR="00B65348" w:rsidRPr="008853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หุ้น) ที่ได้ออกและชำระเต็มมูลค่าแ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ล้ว</w:t>
      </w:r>
    </w:p>
    <w:p w14:paraId="14CF883B" w14:textId="77777777" w:rsidR="00CC18F8" w:rsidRPr="008853BE" w:rsidRDefault="00CC18F8" w:rsidP="00CC18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A9EC9D" w14:textId="5F751C7B" w:rsidR="00CC18F8" w:rsidRPr="008853BE" w:rsidRDefault="00CC18F8" w:rsidP="00CC18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ตามบทบัญญัติแห่งพระราชบัญญัติบริษัทมหาชนจำกัด 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2535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ในกรณีที่บริษัทเสนอขายหุ้นสูงกว่ามูลค่าที่จดทะเบียนไว้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บริษัทต้องนำค่าหุ้นส่วนเกินนี้ตั้งเป็นส่วนเกินมูลค่าหุ้น และส่วนเกินมูลค่าหุ้นนี้จะนำไปจ่ายเงินปันผลไม่ได้</w:t>
      </w:r>
    </w:p>
    <w:p w14:paraId="183973E3" w14:textId="31428FFC" w:rsidR="002B0CD4" w:rsidRPr="008853BE" w:rsidRDefault="002B0CD4" w:rsidP="00CC18F8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03113016" w14:textId="44078270" w:rsidR="002B0CD4" w:rsidRPr="008853BE" w:rsidRDefault="002B0CD4" w:rsidP="002B0CD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3AD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ในปี</w:t>
      </w:r>
      <w:r w:rsidRPr="00A93A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93A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พ.ศ.</w:t>
      </w:r>
      <w:r w:rsidRPr="00A93A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93AD1" w:rsidRPr="00A93A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A93AD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93A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บริษัทซื้อหุ้นทุนคืนตามโครงการซื้อหุ้นคืนจำนวน </w:t>
      </w:r>
      <w:r w:rsidR="00A93AD1" w:rsidRPr="00A93A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117</w:t>
      </w:r>
      <w:r w:rsidRPr="00A93A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93A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ล้านหุ้น รวมเป็นจำนวน </w:t>
      </w:r>
      <w:r w:rsidR="00A93AD1" w:rsidRPr="00A93A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A93A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A93AD1" w:rsidRPr="00A93A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519</w:t>
      </w:r>
      <w:r w:rsidRPr="00A93AD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93A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Pr="00A93AD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A93AD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A93AD1" w:rsidRPr="00A93A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20</w:t>
      </w:r>
      <w:r w:rsidRPr="00A93A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93AD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กุมภาพันธ์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บริษัทยังไม่ได้มีการนำหุ้นทุนซื้อคืนออกขาย</w:t>
      </w:r>
    </w:p>
    <w:p w14:paraId="619A8CCA" w14:textId="77777777" w:rsidR="002B0CD4" w:rsidRPr="008853BE" w:rsidRDefault="002B0CD4" w:rsidP="00CC18F8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282A4025" w14:textId="4F7685B4" w:rsidR="002B0CD4" w:rsidRPr="008853BE" w:rsidRDefault="002B0CD4" w:rsidP="002B0CD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3AD1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เมื่อวันที่ </w:t>
      </w:r>
      <w:r w:rsidR="00A93AD1" w:rsidRPr="00A93A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16</w:t>
      </w:r>
      <w:r w:rsidRPr="00A93AD1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ธันวาคม พ.ศ. </w:t>
      </w:r>
      <w:r w:rsidR="00A93AD1" w:rsidRPr="00A93A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A93AD1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A93A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ที่ประชุมคณะกรรมการบริษัท</w:t>
      </w:r>
      <w:r w:rsidRPr="00A93AD1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ได้อนุมัติให้บริษัทดำเนินการซื้อหุ้นคืนนับตั้งแต่วันที่ </w:t>
      </w:r>
      <w:r w:rsidR="00A93AD1" w:rsidRPr="00A93A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Pr="00A93A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A93AD1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มกราคม พ.ศ. </w:t>
      </w:r>
      <w:r w:rsidR="00A93AD1" w:rsidRPr="00A93A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ถึงวันที่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มิถุนายน 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เป็นระยะเวลา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เดือน โดยกำหนดวงเงินสูงสุดที่ใช้ในการซื้อหุ้นคืนไม่เกิน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ล้านบาท และจำนวนหุ้นที่จะซื้อคืนไม่เกิน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200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ล้านหุ้น ซึ่งคิดเป็นร้อยละ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ของหุ้นที่จำหน่ายและได้รับชำระแล้วทั้งหมด</w:t>
      </w:r>
      <w:bookmarkStart w:id="4" w:name="_Hlk39416860"/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ณ วันที่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กุมภาพันธ์ 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บริษัทยังไม่มีการซื้อหุ้นคื</w:t>
      </w:r>
      <w:bookmarkEnd w:id="4"/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น</w:t>
      </w:r>
    </w:p>
    <w:p w14:paraId="37D6DE77" w14:textId="77777777" w:rsidR="005A31CD" w:rsidRPr="008853BE" w:rsidRDefault="005A31CD" w:rsidP="00374B2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66FD4C8" w14:textId="62492EAF" w:rsidR="00615012" w:rsidRPr="008853BE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8853BE">
        <w:rPr>
          <w:b/>
          <w:bCs/>
          <w:color w:val="FFFFFF"/>
        </w:rPr>
        <w:t xml:space="preserve">  </w:t>
      </w:r>
      <w:r w:rsidR="00A93AD1" w:rsidRPr="00A93AD1">
        <w:rPr>
          <w:b/>
          <w:bCs/>
          <w:color w:val="FFFFFF"/>
        </w:rPr>
        <w:t>28</w:t>
      </w:r>
      <w:r w:rsidRPr="008853BE">
        <w:rPr>
          <w:b/>
          <w:bCs/>
          <w:color w:val="FFFFFF"/>
        </w:rPr>
        <w:tab/>
      </w:r>
      <w:r w:rsidRPr="008853BE">
        <w:rPr>
          <w:b/>
          <w:bCs/>
          <w:color w:val="FFFFFF"/>
          <w:cs/>
        </w:rPr>
        <w:t>หุ้นกู้ที่มีลักษณะคล้ายทุน</w:t>
      </w:r>
    </w:p>
    <w:p w14:paraId="4EB0245D" w14:textId="77777777" w:rsidR="00615012" w:rsidRPr="008853BE" w:rsidRDefault="00615012" w:rsidP="005A31C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67581C8" w14:textId="27012A44" w:rsidR="005A31CD" w:rsidRPr="008853BE" w:rsidRDefault="005A31CD" w:rsidP="005A31C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ในเดือนพฤศจิกายน พ.ศ.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บริษัทได้มีการออกแบบหุ้นกู้ที่มีลักษณะคล้ายทุน กล่าวคือ เป็นหุ้นกู้ด้อยสิทธิไม่มีกำหนดระยะเวลา (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Perpetual)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และไม่มีหลักประกันในสกุลเงินบาทเป็นจำนวนเงินรวมทั้งสิ้น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โดยหุ้นกู้ดังกล่าวเสนอขายแก่ผู้ลงทุนสถาบันและผู้ลงทุนรายย่อยทั่วไป หุ้นกู้ดังกล่าวมีค่าใช้จ่ายในการออกหุ้นกู้จำนวน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ซึ่งแสดงเป็นส่วนหนึ่งของส่วนของเจ้าของในงบการเงินรวมและงบการเงินเฉพาะกิจการ</w:t>
      </w:r>
    </w:p>
    <w:p w14:paraId="3FE808AB" w14:textId="43A14B7B" w:rsidR="002F3B10" w:rsidRPr="008853BE" w:rsidRDefault="002F3B10" w:rsidP="005A31CD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278200A4" w14:textId="3ACC0C16" w:rsidR="004D2318" w:rsidRPr="008853BE" w:rsidRDefault="004D2318" w:rsidP="004D231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หุ้นกู้ที่มีลักษณะคล้ายทุนดังกล่าวชำระคืนเงินต้นเพียงครั้งเดียวเมื่อเลิกบริษัท หรือเมื่อบริษัทใช้สิทธิไถ่ถอนหุ้นกู้ ในระยะเวลา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ปีแรก หุ้นกู้ด้อยสิทธิดังกล่าวมีอัตราดอกเบี้ยคงที่ร้อยละ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ต่อปี และหลังจากนั้นอัตราดอกเบี้ยจะปรับโดยคำนวณจากอัตราอ้างอิง</w:t>
      </w:r>
      <w:r w:rsidR="000D1211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ส่วนต่างในด้านเครดิต และอัตราคงที่ตามที่กำหนดไว้ในสัญญาในระหว่างปีที่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ถึงปีที่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ปีที่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ถึงปีที่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และตั้งแต่ปีที่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เป็นต้นไปและมีกำหนดชำระดอกเบี้ยทุกสามเดือน อย่างไรก็ดี บริษัทมีสิทธิเลื่อนการชำระดอกเบี้ยได้โดยไม่จำกัดเวลาและจำนวนครั้ง และ</w:t>
      </w:r>
      <w:r w:rsidR="000D1211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ผู้ถือหุ้นกู้จะไม่มีสิทธิได้รับผลตอบแทนใด ๆ บนดอกเบี้ยที่เลื่อนชำระ</w:t>
      </w:r>
    </w:p>
    <w:p w14:paraId="203F1467" w14:textId="4F07CC9A" w:rsidR="005A31CD" w:rsidRPr="008853BE" w:rsidRDefault="005A31CD" w:rsidP="00374B27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1E33F158" w14:textId="5848FD70" w:rsidR="009670BA" w:rsidRPr="00A93AD1" w:rsidRDefault="009670BA" w:rsidP="00C03C7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</w:pPr>
      <w:r w:rsidRPr="00A93A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A93AD1" w:rsidRPr="00A93A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A93A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A93A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E67E75" w:rsidRPr="00A93A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A93AD1" w:rsidRPr="00A93A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A93A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A93A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บริษัทมีหุ้นกู้ที่มีลักษณะคล้ายทุน</w:t>
      </w:r>
      <w:r w:rsidR="00F21232" w:rsidRPr="00A93AD1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สุทธิ</w:t>
      </w:r>
      <w:r w:rsidRPr="00A93A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จำนวน</w:t>
      </w:r>
      <w:r w:rsidR="004C40A4" w:rsidRPr="00A93A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A93AD1" w:rsidRPr="00A93A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="00F21232" w:rsidRPr="00A93A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A93AD1" w:rsidRPr="00A93A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949</w:t>
      </w:r>
      <w:r w:rsidR="004C40A4" w:rsidRPr="00A93A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</w:t>
      </w:r>
      <w:r w:rsidRPr="00A93A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A93A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="00F21232" w:rsidRPr="00A93A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A93A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ซึ่งแสดงเป็นส่วนหนึ่งของส่วนของเจ้าของ</w:t>
      </w:r>
    </w:p>
    <w:p w14:paraId="0FCA3D1D" w14:textId="77777777" w:rsidR="00C03C72" w:rsidRPr="008853BE" w:rsidRDefault="00C03C72" w:rsidP="00C03C72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0157487A" w14:textId="503458FF" w:rsidR="00843C83" w:rsidRPr="008853BE" w:rsidRDefault="00C03C72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ในระหว่างปี บริษัทได้จ่ายดอกเบี้ยให้กับผู้ถือหุ้นกู้เป็นจำนวน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300</w:t>
      </w:r>
      <w:r w:rsidR="004C40A4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โดยรับรู้เป็นส่วนหนึ่งของกำไรสะสมที่ยังไม่ได้จัดสรร</w:t>
      </w:r>
    </w:p>
    <w:p w14:paraId="6E3608D5" w14:textId="1B271CB9" w:rsidR="00A93AD1" w:rsidRDefault="00A93AD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6859E14" w14:textId="77777777" w:rsidR="00BE7E3B" w:rsidRPr="008853BE" w:rsidRDefault="00BE7E3B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621BF6" w14:textId="5147985E" w:rsidR="00615012" w:rsidRPr="008853BE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8853BE">
        <w:rPr>
          <w:b/>
          <w:bCs/>
          <w:color w:val="FFFFFF"/>
        </w:rPr>
        <w:t xml:space="preserve">  </w:t>
      </w:r>
      <w:r w:rsidR="00A93AD1" w:rsidRPr="00A93AD1">
        <w:rPr>
          <w:b/>
          <w:bCs/>
          <w:color w:val="FFFFFF"/>
        </w:rPr>
        <w:t>29</w:t>
      </w:r>
      <w:r w:rsidRPr="008853BE">
        <w:rPr>
          <w:b/>
          <w:bCs/>
          <w:color w:val="FFFFFF"/>
        </w:rPr>
        <w:tab/>
      </w:r>
      <w:r w:rsidRPr="008853BE">
        <w:rPr>
          <w:b/>
          <w:bCs/>
          <w:color w:val="FFFFFF"/>
          <w:cs/>
        </w:rPr>
        <w:t>เงินปันผล</w:t>
      </w:r>
    </w:p>
    <w:p w14:paraId="02F5661F" w14:textId="77777777" w:rsidR="00A5588F" w:rsidRPr="008853BE" w:rsidRDefault="00A5588F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825A6F8" w14:textId="08A494ED" w:rsidR="0084781C" w:rsidRPr="008853BE" w:rsidRDefault="0084781C" w:rsidP="008478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ในวันที่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A93AD1" w:rsidRPr="00A93AD1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4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สามัญผู้ถือหุ้นประจำปีของบริษัทได้มีมติอนุมัติการจ่ายเงินปันผลจากกำไรสุทธิสำหรับผลการดำเนินงานประจำปี 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ให้แก่ผู้ถือหุ้นรวมเป็นจำนวนเงิน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352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แต่เนื่องจากมติที่ประชุมคณะกรรมการบริษัท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85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A93AD1" w:rsidRPr="00A93A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Pr="008853B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สิงหาคม พ.ศ. </w:t>
      </w:r>
      <w:r w:rsidR="00A93AD1" w:rsidRPr="00A93A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8853B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ได้อนุมัติการจ่ายเงินปันผลระหว่างกาลให้กับผู้ถือหุ้นของบริษัทในอัตราหุ้นละ </w:t>
      </w:r>
      <w:r w:rsidR="00A93AD1" w:rsidRPr="00A93A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8853B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32</w:t>
      </w:r>
      <w:r w:rsidRPr="008853B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บาท รวมเป็นเงิน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490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ซึ่งได้จ่ายแล้วเมื่อวันที่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กันยายน 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A93AD1" w:rsidRPr="00A93AD1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จึงคงเหลือเงินปันผลจ่ายในอัตราหุ้นละ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รวมเป็นเงินจำนวน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862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ซึ่งจ่ายแล้วในวันที่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37835621" w14:textId="77777777" w:rsidR="0084781C" w:rsidRPr="008853BE" w:rsidRDefault="0084781C" w:rsidP="008478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48C0841" w14:textId="11A38F3E" w:rsidR="0084781C" w:rsidRPr="008853BE" w:rsidRDefault="0084781C" w:rsidP="0084781C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ในวันที่ </w:t>
      </w:r>
      <w:r w:rsidR="00A93AD1" w:rsidRPr="00A93AD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9</w:t>
      </w:r>
      <w:r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สิงหาคม</w:t>
      </w:r>
      <w:r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A93AD1" w:rsidRPr="00A93AD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</w:t>
      </w:r>
      <w:r w:rsidR="00A93AD1" w:rsidRPr="00A93AD1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4</w:t>
      </w:r>
      <w:r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ที่ประชุมคณะกรรมการของบริษัทได้มีมติอนุมัติการจ่ายเงินปันผลระหว่างกาล</w:t>
      </w:r>
      <w:r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ให้กับผู้ถือหุ้นของบริษัท</w:t>
      </w:r>
      <w:r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8853BE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ในอัตราหุ้นละ </w:t>
      </w:r>
      <w:r w:rsidR="00A93AD1" w:rsidRPr="00A93AD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45</w:t>
      </w:r>
      <w:r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บาท</w:t>
      </w:r>
      <w:r w:rsidRPr="008853BE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ต่อหุ้น คิดเป็นจำนวนรวม </w:t>
      </w:r>
      <w:r w:rsidR="00A93AD1" w:rsidRPr="00A93AD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A93AD1" w:rsidRPr="00A93AD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095</w:t>
      </w:r>
      <w:r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ล้านบาท </w:t>
      </w:r>
      <w:r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บริษัทจ่ายเงินปันผลระหว่างกาลแล้วใน</w:t>
      </w:r>
      <w:r w:rsidRPr="008853BE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วันที่</w:t>
      </w:r>
      <w:r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A93AD1" w:rsidRPr="00A93AD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</w:t>
      </w:r>
      <w:r w:rsidRPr="008853BE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กันยายน </w:t>
      </w:r>
      <w:r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A93AD1" w:rsidRPr="00A93AD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</w:p>
    <w:p w14:paraId="25E03CD9" w14:textId="268B17A4" w:rsidR="00856A60" w:rsidRPr="008853BE" w:rsidRDefault="00856A60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C47B905" w14:textId="30F62B00" w:rsidR="009C2688" w:rsidRPr="008853BE" w:rsidRDefault="009C2688" w:rsidP="009C268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ในวันที่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สามัญผู้ถือหุ้นประจำปีของบริษัทได้มีมติอนุมัติการจ่ายเงินปันผลจากกำไรสุทธิสำหรับผลการดำเนินงานประจำปี 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ให้แก่ผู้ถือหุ้นรวมเป็นจำนวนเงิน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422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แต่เนื่องจากมติที่ประชุมคณะกรรมการบริษัท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สิงหาคม 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ได้อนุมัติการจ่ายเงินปันผลระหว่างกาลให้กับผู้ถือหุ้นของบริษัทในอัตราหุ้นละ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 รวมเป็นเงิน</w:t>
      </w:r>
      <w:r w:rsidRPr="00885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A93AD1" w:rsidRPr="00A93A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8853B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A93AD1" w:rsidRPr="00A93A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094</w:t>
      </w:r>
      <w:r w:rsidRPr="008853B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Pr="008853B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ซึ่งได้จ่ายแล้วเมื่อวันที่ </w:t>
      </w:r>
      <w:r w:rsidR="00A93AD1" w:rsidRPr="00A93A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Pr="008853B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กันยายน พ.ศ. </w:t>
      </w:r>
      <w:r w:rsidR="00A93AD1" w:rsidRPr="00A93A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8853B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จึงคงเหลือเงินปันผลจ่ายในอัตราหุ้นละ </w:t>
      </w:r>
      <w:r w:rsidR="00A93AD1" w:rsidRPr="00A93A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8853B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Pr="008853B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บาท รวมเป็นเงิน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327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ซึ่งจ่ายแล้วในวันที่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0691A85F" w14:textId="77777777" w:rsidR="009C2688" w:rsidRPr="008853BE" w:rsidRDefault="009C2688" w:rsidP="009C268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CF4F6CB" w14:textId="4035B305" w:rsidR="009C2688" w:rsidRPr="008853BE" w:rsidRDefault="009C2688" w:rsidP="009C268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ในวันที่ </w:t>
      </w:r>
      <w:r w:rsidR="00A93AD1" w:rsidRPr="00A93A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</w:t>
      </w:r>
      <w:r w:rsidRPr="008853B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สิงหาคม พ.ศ. </w:t>
      </w:r>
      <w:r w:rsidR="00A93AD1" w:rsidRPr="00A93A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8853B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ที่ประชุมคณะกรรมการของบริษัทได้มีมติอนุมัติการจ่ายเงินปันผลระหว่างกาลในอัตราหุ้นละ </w:t>
      </w:r>
      <w:r w:rsidR="00A93AD1" w:rsidRPr="00A93A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8853B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Pr="008853B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บาท</w:t>
      </w:r>
      <w:r w:rsidRPr="008853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ต่อหุ้น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คิดเป็นจำนวนรวม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862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ซึ่งจ่ายแล้วในวันที่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กันยายน 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4E6DAC09" w14:textId="599C7FBE" w:rsidR="00A5588F" w:rsidRPr="008853BE" w:rsidRDefault="00A5588F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31EE406" w14:textId="3D02CDA6" w:rsidR="00615012" w:rsidRPr="008853BE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8853BE">
        <w:rPr>
          <w:b/>
          <w:bCs/>
          <w:color w:val="FFFFFF"/>
        </w:rPr>
        <w:t xml:space="preserve">  </w:t>
      </w:r>
      <w:r w:rsidR="00A93AD1" w:rsidRPr="00A93AD1">
        <w:rPr>
          <w:b/>
          <w:bCs/>
          <w:color w:val="FFFFFF"/>
        </w:rPr>
        <w:t>30</w:t>
      </w:r>
      <w:r w:rsidRPr="008853BE">
        <w:rPr>
          <w:b/>
          <w:bCs/>
          <w:color w:val="FFFFFF"/>
        </w:rPr>
        <w:tab/>
      </w:r>
      <w:r w:rsidRPr="008853BE">
        <w:rPr>
          <w:b/>
          <w:bCs/>
          <w:color w:val="FFFFFF"/>
          <w:cs/>
        </w:rPr>
        <w:t>สำรองตามกฎหมาย</w:t>
      </w:r>
    </w:p>
    <w:p w14:paraId="63DD7D5A" w14:textId="77777777" w:rsidR="00615012" w:rsidRPr="008853BE" w:rsidRDefault="00615012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4205"/>
        <w:gridCol w:w="1276"/>
        <w:gridCol w:w="1275"/>
        <w:gridCol w:w="1276"/>
        <w:gridCol w:w="1418"/>
      </w:tblGrid>
      <w:tr w:rsidR="00A5588F" w:rsidRPr="008853BE" w14:paraId="023CEAEF" w14:textId="77777777" w:rsidTr="00BE7E3B">
        <w:tc>
          <w:tcPr>
            <w:tcW w:w="4205" w:type="dxa"/>
            <w:shd w:val="clear" w:color="auto" w:fill="auto"/>
          </w:tcPr>
          <w:p w14:paraId="7F73BF6E" w14:textId="77777777" w:rsidR="00A5588F" w:rsidRPr="008853BE" w:rsidRDefault="00A5588F" w:rsidP="005A31CD">
            <w:pPr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3DDBE" w14:textId="77777777" w:rsidR="00A5588F" w:rsidRPr="008853BE" w:rsidRDefault="00A5588F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DE8263" w14:textId="77777777" w:rsidR="00A5588F" w:rsidRPr="008853BE" w:rsidRDefault="00A5588F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5348" w:rsidRPr="008853BE" w14:paraId="1E116806" w14:textId="77777777" w:rsidTr="00BE7E3B">
        <w:tc>
          <w:tcPr>
            <w:tcW w:w="4205" w:type="dxa"/>
            <w:shd w:val="clear" w:color="auto" w:fill="auto"/>
          </w:tcPr>
          <w:p w14:paraId="760D7391" w14:textId="77777777" w:rsidR="00B65348" w:rsidRPr="008853BE" w:rsidRDefault="00B65348" w:rsidP="00B65348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1769FA" w14:textId="194C4306" w:rsidR="00B65348" w:rsidRPr="008853BE" w:rsidRDefault="00E67E75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64986BF" w14:textId="1B5DAC1E" w:rsidR="00B65348" w:rsidRPr="008853BE" w:rsidRDefault="00FE20BD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C308A8" w14:textId="7B2272EF" w:rsidR="00B65348" w:rsidRPr="008853BE" w:rsidRDefault="00E67E75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2FE282" w14:textId="63DA5ABD" w:rsidR="00B65348" w:rsidRPr="008853BE" w:rsidRDefault="00FE20BD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65348" w:rsidRPr="008853BE" w14:paraId="53FB2263" w14:textId="77777777" w:rsidTr="00BE7E3B">
        <w:trPr>
          <w:trHeight w:val="198"/>
        </w:trPr>
        <w:tc>
          <w:tcPr>
            <w:tcW w:w="4205" w:type="dxa"/>
            <w:shd w:val="clear" w:color="auto" w:fill="auto"/>
          </w:tcPr>
          <w:p w14:paraId="1CD07D02" w14:textId="77777777" w:rsidR="00B65348" w:rsidRPr="008853BE" w:rsidRDefault="00B65348" w:rsidP="00B65348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86C81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73BE0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0BDE4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1B28A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65348" w:rsidRPr="008853BE" w14:paraId="59761995" w14:textId="77777777" w:rsidTr="00BE7E3B">
        <w:trPr>
          <w:trHeight w:val="65"/>
        </w:trPr>
        <w:tc>
          <w:tcPr>
            <w:tcW w:w="4205" w:type="dxa"/>
          </w:tcPr>
          <w:p w14:paraId="64630A07" w14:textId="77777777" w:rsidR="00B65348" w:rsidRPr="008853BE" w:rsidRDefault="00B65348" w:rsidP="00B65348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BFBFB"/>
            <w:vAlign w:val="bottom"/>
          </w:tcPr>
          <w:p w14:paraId="4684951F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7599349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2744D3B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2C3B7FB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40A4" w:rsidRPr="008853BE" w14:paraId="654D1F4A" w14:textId="77777777" w:rsidTr="00BE7E3B">
        <w:trPr>
          <w:trHeight w:val="74"/>
        </w:trPr>
        <w:tc>
          <w:tcPr>
            <w:tcW w:w="4205" w:type="dxa"/>
          </w:tcPr>
          <w:p w14:paraId="22C05DA5" w14:textId="5C8090AB" w:rsidR="004C40A4" w:rsidRPr="008853BE" w:rsidRDefault="004C40A4" w:rsidP="004C40A4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BFBFB"/>
            <w:vAlign w:val="bottom"/>
          </w:tcPr>
          <w:p w14:paraId="48D547BA" w14:textId="1D4D3C01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92D7AAB" w14:textId="1962A98A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0C7D2A2" w14:textId="1D6289AA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18" w:type="dxa"/>
            <w:vAlign w:val="bottom"/>
          </w:tcPr>
          <w:p w14:paraId="2CE84288" w14:textId="39089122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  <w:tr w:rsidR="004C40A4" w:rsidRPr="008853BE" w14:paraId="4A9B7E37" w14:textId="77777777" w:rsidTr="00BE7E3B">
        <w:trPr>
          <w:trHeight w:val="74"/>
        </w:trPr>
        <w:tc>
          <w:tcPr>
            <w:tcW w:w="4205" w:type="dxa"/>
            <w:vAlign w:val="center"/>
          </w:tcPr>
          <w:p w14:paraId="5AB64973" w14:textId="77777777" w:rsidR="004C40A4" w:rsidRPr="008853BE" w:rsidRDefault="004C40A4" w:rsidP="004C40A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FBFB"/>
            <w:vAlign w:val="bottom"/>
          </w:tcPr>
          <w:p w14:paraId="1E2CAC60" w14:textId="2C8DF46A" w:rsidR="004C40A4" w:rsidRPr="008853BE" w:rsidRDefault="004C40A4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DB26C" w14:textId="3AB8D554" w:rsidR="004C40A4" w:rsidRPr="008853BE" w:rsidRDefault="004C40A4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12A103" w14:textId="20661392" w:rsidR="004C40A4" w:rsidRPr="008853BE" w:rsidRDefault="004C40A4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BB7F0BE" w14:textId="6CFAE88B" w:rsidR="004C40A4" w:rsidRPr="008853BE" w:rsidRDefault="004C40A4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C40A4" w:rsidRPr="008853BE" w14:paraId="75ADAA08" w14:textId="77777777" w:rsidTr="00BE7E3B">
        <w:trPr>
          <w:trHeight w:val="74"/>
        </w:trPr>
        <w:tc>
          <w:tcPr>
            <w:tcW w:w="4205" w:type="dxa"/>
            <w:vAlign w:val="center"/>
          </w:tcPr>
          <w:p w14:paraId="4A45F1FA" w14:textId="7D64BECF" w:rsidR="004C40A4" w:rsidRPr="008853BE" w:rsidRDefault="004C40A4" w:rsidP="004C40A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60D02B" w14:textId="738D6054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F0559" w14:textId="5CD25FB6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1CE766" w14:textId="26B1C650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9E5F325" w14:textId="4E906FBE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4C40A4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</w:tbl>
    <w:p w14:paraId="2260F2B7" w14:textId="2DECCA07" w:rsidR="002F3B10" w:rsidRPr="008853BE" w:rsidRDefault="002F3B10" w:rsidP="00A5588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455F4EA" w14:textId="5F4B7763" w:rsidR="004D2318" w:rsidRPr="008853BE" w:rsidRDefault="004D2318" w:rsidP="004D231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2535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บริษัทต้องสำรองตามกฎหมายอย่างน้อยร้อยละ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ของทุนจดทะเบียน สำรองนี้ไม่สามารถนำไปจ่าย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เงินปันผลได้</w:t>
      </w:r>
    </w:p>
    <w:p w14:paraId="40A181A9" w14:textId="77777777" w:rsidR="004D2318" w:rsidRPr="008853BE" w:rsidRDefault="004D2318" w:rsidP="004D231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700F41A3" w14:textId="77777777" w:rsidR="004D2318" w:rsidRPr="008853BE" w:rsidRDefault="004D2318" w:rsidP="00A5588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19CEE9" w14:textId="29FDBDA1" w:rsidR="00A5588F" w:rsidRPr="008853BE" w:rsidRDefault="002F3B10" w:rsidP="00A5588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66092D9" w14:textId="77777777" w:rsidR="00BE7E3B" w:rsidRPr="008853BE" w:rsidRDefault="00BE7E3B" w:rsidP="00A5588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CEB3876" w14:textId="4FE60534" w:rsidR="00615012" w:rsidRPr="008853BE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8853BE">
        <w:rPr>
          <w:b/>
          <w:bCs/>
          <w:color w:val="FFFFFF"/>
        </w:rPr>
        <w:t xml:space="preserve">  </w:t>
      </w:r>
      <w:r w:rsidR="00A93AD1" w:rsidRPr="00A93AD1">
        <w:rPr>
          <w:b/>
          <w:bCs/>
          <w:color w:val="FFFFFF"/>
        </w:rPr>
        <w:t>31</w:t>
      </w:r>
      <w:r w:rsidRPr="008853BE">
        <w:rPr>
          <w:b/>
          <w:bCs/>
          <w:color w:val="FFFFFF"/>
        </w:rPr>
        <w:tab/>
      </w:r>
      <w:r w:rsidRPr="008853BE">
        <w:rPr>
          <w:b/>
          <w:bCs/>
          <w:color w:val="FFFFFF"/>
          <w:cs/>
        </w:rPr>
        <w:t>สำรองรายการป้องกันความเสี่ยง</w:t>
      </w:r>
    </w:p>
    <w:p w14:paraId="52BBE273" w14:textId="77777777" w:rsidR="00615012" w:rsidRPr="008853BE" w:rsidRDefault="00615012" w:rsidP="002A52B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B8C10EF" w14:textId="77777777" w:rsidR="002A52BD" w:rsidRPr="008853BE" w:rsidRDefault="002A52BD" w:rsidP="002A52B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กลุ่มบริษัทมีสำรองรายการป้องกันความเสี่ยงที่เกี่ยวเนื่องกับเครื่องมือป้องกันความเสี่ยง ดังต่อไปนี้</w:t>
      </w:r>
    </w:p>
    <w:p w14:paraId="57727531" w14:textId="77777777" w:rsidR="002A52BD" w:rsidRPr="008853BE" w:rsidRDefault="002A52BD" w:rsidP="002A52BD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85" w:type="dxa"/>
        <w:tblLayout w:type="fixed"/>
        <w:tblLook w:val="04A0" w:firstRow="1" w:lastRow="0" w:firstColumn="1" w:lastColumn="0" w:noHBand="0" w:noVBand="1"/>
      </w:tblPr>
      <w:tblGrid>
        <w:gridCol w:w="4509"/>
        <w:gridCol w:w="1357"/>
        <w:gridCol w:w="1109"/>
        <w:gridCol w:w="1226"/>
        <w:gridCol w:w="1276"/>
        <w:gridCol w:w="8"/>
      </w:tblGrid>
      <w:tr w:rsidR="00846311" w:rsidRPr="008853BE" w14:paraId="1C99921F" w14:textId="77777777" w:rsidTr="00FF7DC0">
        <w:trPr>
          <w:gridAfter w:val="1"/>
          <w:wAfter w:w="8" w:type="dxa"/>
        </w:trPr>
        <w:tc>
          <w:tcPr>
            <w:tcW w:w="4509" w:type="dxa"/>
            <w:shd w:val="clear" w:color="auto" w:fill="auto"/>
            <w:vAlign w:val="bottom"/>
          </w:tcPr>
          <w:p w14:paraId="5D06C6DE" w14:textId="77777777" w:rsidR="00846311" w:rsidRPr="008853BE" w:rsidRDefault="00846311" w:rsidP="005A31CD">
            <w:pPr>
              <w:ind w:left="-7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968" w:type="dxa"/>
            <w:gridSpan w:val="4"/>
            <w:tcBorders>
              <w:top w:val="single" w:sz="4" w:space="0" w:color="auto"/>
            </w:tcBorders>
          </w:tcPr>
          <w:p w14:paraId="68082C54" w14:textId="0354A265" w:rsidR="00846311" w:rsidRPr="008853BE" w:rsidRDefault="00846311" w:rsidP="005A31C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130AC7" w:rsidRPr="008853BE" w14:paraId="68DB7455" w14:textId="77777777" w:rsidTr="00FF7DC0">
        <w:tc>
          <w:tcPr>
            <w:tcW w:w="4509" w:type="dxa"/>
            <w:shd w:val="clear" w:color="auto" w:fill="auto"/>
            <w:vAlign w:val="bottom"/>
          </w:tcPr>
          <w:p w14:paraId="4A876F8D" w14:textId="3BBB3F7A" w:rsidR="00130AC7" w:rsidRPr="008853BE" w:rsidRDefault="00130AC7" w:rsidP="005A31CD">
            <w:pPr>
              <w:ind w:left="-66" w:right="-155" w:hanging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6FECFD" w14:textId="77777777" w:rsidR="00BE7E3B" w:rsidRPr="008853BE" w:rsidRDefault="00130AC7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สำรอง</w:t>
            </w:r>
          </w:p>
          <w:p w14:paraId="32DF15BB" w14:textId="335177DB" w:rsidR="00BE7E3B" w:rsidRPr="008853BE" w:rsidRDefault="00130AC7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รายการป้องกัน</w:t>
            </w:r>
          </w:p>
          <w:p w14:paraId="53125792" w14:textId="7BE39D58" w:rsidR="00130AC7" w:rsidRPr="008853BE" w:rsidRDefault="00130AC7" w:rsidP="00BE7E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ความเสี่ยงในกระแสเงินสด</w:t>
            </w:r>
          </w:p>
          <w:p w14:paraId="01B663F8" w14:textId="77777777" w:rsidR="00130AC7" w:rsidRPr="008853BE" w:rsidRDefault="00130AC7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25D219" w14:textId="77777777" w:rsidR="00130AC7" w:rsidRPr="008853BE" w:rsidRDefault="00130AC7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ต้นทุน</w:t>
            </w:r>
          </w:p>
          <w:p w14:paraId="3EF9DAFB" w14:textId="77777777" w:rsidR="00130AC7" w:rsidRPr="008853BE" w:rsidRDefault="00130AC7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ในการป้องกัน</w:t>
            </w:r>
          </w:p>
          <w:p w14:paraId="1252AE1F" w14:textId="77777777" w:rsidR="00130AC7" w:rsidRPr="008853BE" w:rsidRDefault="00130AC7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ความเสี่ยง</w:t>
            </w:r>
          </w:p>
          <w:p w14:paraId="08EE9410" w14:textId="77777777" w:rsidR="00130AC7" w:rsidRPr="008853BE" w:rsidRDefault="00130AC7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14:paraId="0FAD128D" w14:textId="77777777" w:rsidR="00130AC7" w:rsidRPr="008853BE" w:rsidRDefault="00130AC7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เงินลงทุนสุทธิในการดำเนินงานในต่างประเทศ</w:t>
            </w:r>
          </w:p>
          <w:p w14:paraId="27358AB6" w14:textId="48753CED" w:rsidR="00F80849" w:rsidRPr="008853BE" w:rsidRDefault="00A544B9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B2D126" w14:textId="0ED89E17" w:rsidR="00130AC7" w:rsidRPr="008853BE" w:rsidRDefault="00130AC7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E0E8682" w14:textId="77777777" w:rsidR="00130AC7" w:rsidRPr="008853BE" w:rsidRDefault="00130AC7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E4AEBB0" w14:textId="77777777" w:rsidR="00130AC7" w:rsidRPr="008853BE" w:rsidRDefault="00130AC7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2B409D33" w14:textId="77777777" w:rsidR="00130AC7" w:rsidRPr="008853BE" w:rsidRDefault="00130AC7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30AC7" w:rsidRPr="008853BE" w14:paraId="326EECCB" w14:textId="77777777" w:rsidTr="00FF7DC0">
        <w:tc>
          <w:tcPr>
            <w:tcW w:w="4509" w:type="dxa"/>
            <w:shd w:val="clear" w:color="auto" w:fill="auto"/>
            <w:vAlign w:val="bottom"/>
          </w:tcPr>
          <w:p w14:paraId="460AD3AB" w14:textId="77777777" w:rsidR="00130AC7" w:rsidRPr="008853BE" w:rsidRDefault="00130AC7" w:rsidP="005A31CD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72B74" w14:textId="77777777" w:rsidR="00130AC7" w:rsidRPr="008853BE" w:rsidRDefault="00130AC7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18FABCF0" w14:textId="77777777" w:rsidR="00130AC7" w:rsidRPr="008853BE" w:rsidRDefault="00130AC7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2DE663C1" w14:textId="77777777" w:rsidR="00130AC7" w:rsidRPr="008853BE" w:rsidRDefault="00130AC7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EF4B7" w14:textId="4C171DFD" w:rsidR="00130AC7" w:rsidRPr="008853BE" w:rsidRDefault="00130AC7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30AC7" w:rsidRPr="008853BE" w14:paraId="28D0EFEA" w14:textId="77777777" w:rsidTr="00FF7DC0">
        <w:tc>
          <w:tcPr>
            <w:tcW w:w="4509" w:type="dxa"/>
            <w:shd w:val="clear" w:color="auto" w:fill="auto"/>
            <w:vAlign w:val="bottom"/>
          </w:tcPr>
          <w:p w14:paraId="47901460" w14:textId="58798F69" w:rsidR="00130AC7" w:rsidRPr="008853BE" w:rsidRDefault="00130AC7" w:rsidP="00B65348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สำหรับปีสิ้นสุดวันที่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</w:t>
            </w:r>
            <w:r w:rsidR="00FE20BD"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D6A722D" w14:textId="77777777" w:rsidR="00130AC7" w:rsidRPr="008853BE" w:rsidRDefault="00130AC7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7AB173D" w14:textId="77777777" w:rsidR="00130AC7" w:rsidRPr="008853BE" w:rsidRDefault="00130AC7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6" w:type="dxa"/>
          </w:tcPr>
          <w:p w14:paraId="28018C0F" w14:textId="77777777" w:rsidR="00130AC7" w:rsidRPr="008853BE" w:rsidRDefault="00130AC7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79A778C4" w14:textId="7A8DABB7" w:rsidR="00130AC7" w:rsidRPr="008853BE" w:rsidRDefault="00130AC7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64817" w:rsidRPr="008853BE" w14:paraId="6D0C9AB3" w14:textId="77777777" w:rsidTr="00FF7DC0">
        <w:tc>
          <w:tcPr>
            <w:tcW w:w="4509" w:type="dxa"/>
            <w:shd w:val="clear" w:color="auto" w:fill="auto"/>
            <w:vAlign w:val="bottom"/>
          </w:tcPr>
          <w:p w14:paraId="647EF931" w14:textId="1A2FB7CA" w:rsidR="00F64817" w:rsidRPr="008853BE" w:rsidRDefault="00F64817" w:rsidP="00F64817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ณ วันที่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62AB7A5" w14:textId="7C3E8CEB" w:rsidR="00F64817" w:rsidRPr="008853BE" w:rsidRDefault="00F64817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5FD435E4" w14:textId="1A09BB36" w:rsidR="00F64817" w:rsidRPr="008853BE" w:rsidRDefault="00F64817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6" w:type="dxa"/>
          </w:tcPr>
          <w:p w14:paraId="2D1C7DBB" w14:textId="18201C70" w:rsidR="00F64817" w:rsidRPr="008853BE" w:rsidRDefault="00F64817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6B245CE5" w14:textId="0E2BD514" w:rsidR="00F64817" w:rsidRPr="008853BE" w:rsidRDefault="00F64817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64817" w:rsidRPr="008853BE" w14:paraId="1F3CC608" w14:textId="77777777" w:rsidTr="00FF7DC0">
        <w:tc>
          <w:tcPr>
            <w:tcW w:w="4509" w:type="dxa"/>
            <w:shd w:val="clear" w:color="auto" w:fill="auto"/>
            <w:vAlign w:val="bottom"/>
          </w:tcPr>
          <w:p w14:paraId="72C29E0D" w14:textId="77777777" w:rsidR="00F64817" w:rsidRPr="008853BE" w:rsidRDefault="00F64817" w:rsidP="00F64817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การเปลี่ยนแปลงในมูลค่ายุติธรรมรับรู้ใน</w:t>
            </w:r>
          </w:p>
          <w:p w14:paraId="1797B93E" w14:textId="252B12B0" w:rsidR="00F64817" w:rsidRPr="008853BE" w:rsidRDefault="00F64817" w:rsidP="00F64817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32AA4EE0" w14:textId="3F0CF191" w:rsidR="00F64817" w:rsidRPr="008853BE" w:rsidRDefault="00A93AD1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64817"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911</w:t>
            </w:r>
            <w:r w:rsidR="00F64817"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109" w:type="dxa"/>
            <w:shd w:val="clear" w:color="auto" w:fill="auto"/>
          </w:tcPr>
          <w:p w14:paraId="057BE985" w14:textId="77777777" w:rsidR="00F64817" w:rsidRPr="008853BE" w:rsidRDefault="00F64817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AA0A890" w14:textId="0703CF4F" w:rsidR="00F64817" w:rsidRPr="008853BE" w:rsidRDefault="00F64817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6" w:type="dxa"/>
          </w:tcPr>
          <w:p w14:paraId="16CF8D0A" w14:textId="77777777" w:rsidR="00F64817" w:rsidRPr="008853BE" w:rsidRDefault="00F64817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F4EF66A" w14:textId="77EC690B" w:rsidR="00F64817" w:rsidRPr="008853BE" w:rsidRDefault="00F64817" w:rsidP="00F64817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106F7734" w14:textId="2384C86B" w:rsidR="00F64817" w:rsidRPr="008853BE" w:rsidRDefault="00A93AD1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64817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  <w:r w:rsidR="00F64817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</w:tr>
      <w:tr w:rsidR="00F64817" w:rsidRPr="008853BE" w14:paraId="64A797FF" w14:textId="77777777" w:rsidTr="00FF7DC0">
        <w:tc>
          <w:tcPr>
            <w:tcW w:w="4509" w:type="dxa"/>
            <w:shd w:val="clear" w:color="auto" w:fill="auto"/>
            <w:vAlign w:val="bottom"/>
          </w:tcPr>
          <w:p w14:paraId="7985E6F6" w14:textId="36C3D3EC" w:rsidR="00F64817" w:rsidRPr="008853BE" w:rsidRDefault="00F64817" w:rsidP="00F64817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การจัดประเภทจากกำไรขาดทุนเบ็ดเสร็จอื่นไปกำไรขาดทุน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0FA6534" w14:textId="77777777" w:rsidR="00F64817" w:rsidRPr="008853BE" w:rsidRDefault="00F64817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09" w:type="dxa"/>
            <w:shd w:val="clear" w:color="auto" w:fill="auto"/>
          </w:tcPr>
          <w:p w14:paraId="41093CDB" w14:textId="77777777" w:rsidR="00F64817" w:rsidRPr="008853BE" w:rsidRDefault="00F64817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26" w:type="dxa"/>
          </w:tcPr>
          <w:p w14:paraId="42CA9D1C" w14:textId="23CBE731" w:rsidR="00F64817" w:rsidRPr="008853BE" w:rsidRDefault="00F64817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1A70638B" w14:textId="5350188C" w:rsidR="00F64817" w:rsidRPr="008853BE" w:rsidRDefault="00F64817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64817" w:rsidRPr="008853BE" w14:paraId="095A6805" w14:textId="77777777" w:rsidTr="00FF7DC0">
        <w:tc>
          <w:tcPr>
            <w:tcW w:w="4509" w:type="dxa"/>
            <w:shd w:val="clear" w:color="auto" w:fill="auto"/>
            <w:vAlign w:val="bottom"/>
          </w:tcPr>
          <w:p w14:paraId="0C7EFCF0" w14:textId="20A0DE60" w:rsidR="00F64817" w:rsidRPr="008853BE" w:rsidRDefault="00F64817" w:rsidP="00F64817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EBA3ADB" w14:textId="32AE577E" w:rsidR="00F64817" w:rsidRPr="008853BE" w:rsidRDefault="00F64817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09" w:type="dxa"/>
            <w:shd w:val="clear" w:color="auto" w:fill="auto"/>
          </w:tcPr>
          <w:p w14:paraId="4970E230" w14:textId="009465DE" w:rsidR="00F64817" w:rsidRPr="008853BE" w:rsidRDefault="00F64817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6" w:type="dxa"/>
          </w:tcPr>
          <w:p w14:paraId="1F86C279" w14:textId="2AC30CA5" w:rsidR="00F64817" w:rsidRPr="008853BE" w:rsidRDefault="00F64817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0AA22462" w14:textId="2F4DCFBF" w:rsidR="00F64817" w:rsidRPr="008853BE" w:rsidRDefault="00F64817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64817" w:rsidRPr="008853BE" w14:paraId="20DC5A54" w14:textId="77777777" w:rsidTr="00FF7DC0">
        <w:tc>
          <w:tcPr>
            <w:tcW w:w="4509" w:type="dxa"/>
            <w:shd w:val="clear" w:color="auto" w:fill="auto"/>
            <w:vAlign w:val="bottom"/>
          </w:tcPr>
          <w:p w14:paraId="6C5545EE" w14:textId="22ADD6C6" w:rsidR="00F64817" w:rsidRPr="008853BE" w:rsidRDefault="00F64817" w:rsidP="00F64817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E68AB8E" w14:textId="25AE39C6" w:rsidR="00F64817" w:rsidRPr="008853BE" w:rsidRDefault="00F64817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09" w:type="dxa"/>
            <w:shd w:val="clear" w:color="auto" w:fill="auto"/>
          </w:tcPr>
          <w:p w14:paraId="308A363C" w14:textId="740ADFDE" w:rsidR="00F64817" w:rsidRPr="008853BE" w:rsidRDefault="00F64817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6" w:type="dxa"/>
          </w:tcPr>
          <w:p w14:paraId="09C56FA6" w14:textId="5A6BE888" w:rsidR="00F64817" w:rsidRPr="008853BE" w:rsidRDefault="00F64817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414F78DC" w14:textId="03016E5C" w:rsidR="00F64817" w:rsidRPr="008853BE" w:rsidRDefault="00F64817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64817" w:rsidRPr="008853BE" w14:paraId="4A553BCE" w14:textId="77777777" w:rsidTr="00FF7DC0">
        <w:tc>
          <w:tcPr>
            <w:tcW w:w="4509" w:type="dxa"/>
            <w:shd w:val="clear" w:color="auto" w:fill="auto"/>
          </w:tcPr>
          <w:p w14:paraId="40820A27" w14:textId="53477C87" w:rsidR="00F64817" w:rsidRPr="008853BE" w:rsidRDefault="00F64817" w:rsidP="00F64817">
            <w:pPr>
              <w:ind w:left="-7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กำไรอื่น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7CC5880" w14:textId="6F276CA4" w:rsidR="00F64817" w:rsidRPr="008853BE" w:rsidRDefault="00F64817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556C1AA3" w14:textId="5D805F41" w:rsidR="00F64817" w:rsidRPr="008853BE" w:rsidRDefault="00A93AD1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="00F64817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26" w:type="dxa"/>
          </w:tcPr>
          <w:p w14:paraId="4BAB978D" w14:textId="64442510" w:rsidR="00F64817" w:rsidRPr="008853BE" w:rsidRDefault="00F64817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2F46CDE3" w14:textId="60FD7F88" w:rsidR="00F64817" w:rsidRPr="008853BE" w:rsidRDefault="00A93AD1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="00F64817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</w:p>
        </w:tc>
      </w:tr>
      <w:tr w:rsidR="00F64817" w:rsidRPr="008853BE" w14:paraId="34E5258E" w14:textId="77777777" w:rsidTr="00FF7DC0">
        <w:tc>
          <w:tcPr>
            <w:tcW w:w="4509" w:type="dxa"/>
            <w:shd w:val="clear" w:color="auto" w:fill="auto"/>
          </w:tcPr>
          <w:p w14:paraId="42E42C78" w14:textId="21CE663B" w:rsidR="00F64817" w:rsidRPr="008853BE" w:rsidRDefault="00F64817" w:rsidP="00F64817">
            <w:pPr>
              <w:ind w:left="-7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ภาษีเงินได้รอตัดบัญชี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68AE13E" w14:textId="5BC0177A" w:rsidR="00F64817" w:rsidRPr="008853BE" w:rsidRDefault="00A93AD1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F64817"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58EFE5B5" w14:textId="198BB070" w:rsidR="00F64817" w:rsidRPr="008853BE" w:rsidRDefault="00A93AD1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64817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226" w:type="dxa"/>
          </w:tcPr>
          <w:p w14:paraId="44D7DEB9" w14:textId="4D19D37D" w:rsidR="00F64817" w:rsidRPr="008853BE" w:rsidRDefault="00F64817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064C36F6" w14:textId="032788DB" w:rsidR="00F64817" w:rsidRPr="008853BE" w:rsidRDefault="00A93AD1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F64817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</w:p>
        </w:tc>
      </w:tr>
      <w:tr w:rsidR="00F64817" w:rsidRPr="008853BE" w14:paraId="41368A93" w14:textId="77777777" w:rsidTr="00FF7DC0">
        <w:tc>
          <w:tcPr>
            <w:tcW w:w="4509" w:type="dxa"/>
            <w:shd w:val="clear" w:color="auto" w:fill="auto"/>
          </w:tcPr>
          <w:p w14:paraId="55DE762D" w14:textId="71A8FEB2" w:rsidR="00F64817" w:rsidRPr="008853BE" w:rsidDel="001C394C" w:rsidRDefault="00F64817" w:rsidP="00F64817">
            <w:pPr>
              <w:ind w:left="-7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88206" w14:textId="6D4DFEC6" w:rsidR="00F64817" w:rsidRPr="008853BE" w:rsidRDefault="00F64817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10CAE" w14:textId="1B12A636" w:rsidR="00F64817" w:rsidRPr="008853BE" w:rsidRDefault="00F64817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0D7A0D9A" w14:textId="683D3C07" w:rsidR="00F64817" w:rsidRPr="008853BE" w:rsidRDefault="00F64817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02349" w14:textId="36D45FFF" w:rsidR="00F64817" w:rsidRPr="008853BE" w:rsidRDefault="00F64817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23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64817" w:rsidRPr="008853BE" w14:paraId="557B6CAB" w14:textId="77777777" w:rsidTr="00FF7DC0">
        <w:tc>
          <w:tcPr>
            <w:tcW w:w="4509" w:type="dxa"/>
            <w:shd w:val="clear" w:color="auto" w:fill="auto"/>
            <w:vAlign w:val="bottom"/>
          </w:tcPr>
          <w:p w14:paraId="646F082F" w14:textId="7BA22361" w:rsidR="00F64817" w:rsidRPr="008853BE" w:rsidRDefault="00F64817" w:rsidP="00F64817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ณ วันที่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99EAAA" w14:textId="0C9DD439" w:rsidR="00F64817" w:rsidRPr="008853BE" w:rsidRDefault="00A93AD1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  <w:r w:rsidR="00F64817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CC2B57" w14:textId="314F63AE" w:rsidR="00F64817" w:rsidRPr="008853BE" w:rsidRDefault="00F64817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14:paraId="2CD0E15A" w14:textId="6E3FEA3D" w:rsidR="00F64817" w:rsidRPr="008853BE" w:rsidRDefault="00F64817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A76931" w14:textId="2FD9A779" w:rsidR="00F64817" w:rsidRPr="008853BE" w:rsidRDefault="00F64817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64817" w:rsidRPr="008853BE" w14:paraId="6AF97E21" w14:textId="77777777" w:rsidTr="00FF7DC0">
        <w:tc>
          <w:tcPr>
            <w:tcW w:w="4509" w:type="dxa"/>
            <w:shd w:val="clear" w:color="auto" w:fill="auto"/>
            <w:vAlign w:val="bottom"/>
          </w:tcPr>
          <w:p w14:paraId="0D73C8CF" w14:textId="77777777" w:rsidR="00F64817" w:rsidRPr="008853BE" w:rsidRDefault="00F64817" w:rsidP="00F64817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BFBFB"/>
            <w:vAlign w:val="bottom"/>
          </w:tcPr>
          <w:p w14:paraId="2DEB750F" w14:textId="77777777" w:rsidR="00F64817" w:rsidRPr="008853BE" w:rsidRDefault="00F64817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BFBFB"/>
            <w:vAlign w:val="bottom"/>
          </w:tcPr>
          <w:p w14:paraId="3CF67B58" w14:textId="77777777" w:rsidR="00F64817" w:rsidRPr="008853BE" w:rsidRDefault="00F64817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FBFBFB"/>
          </w:tcPr>
          <w:p w14:paraId="204C8F30" w14:textId="77777777" w:rsidR="00F64817" w:rsidRPr="008853BE" w:rsidRDefault="00F64817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</w:tcBorders>
            <w:shd w:val="clear" w:color="auto" w:fill="FBFBFB"/>
            <w:vAlign w:val="bottom"/>
          </w:tcPr>
          <w:p w14:paraId="56E6AFF7" w14:textId="64620AFE" w:rsidR="00F64817" w:rsidRPr="008853BE" w:rsidRDefault="00F64817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64817" w:rsidRPr="008853BE" w14:paraId="6C7303B0" w14:textId="77777777" w:rsidTr="00FF7DC0">
        <w:tc>
          <w:tcPr>
            <w:tcW w:w="4509" w:type="dxa"/>
            <w:shd w:val="clear" w:color="auto" w:fill="auto"/>
            <w:vAlign w:val="bottom"/>
          </w:tcPr>
          <w:p w14:paraId="30E13845" w14:textId="6728F0F2" w:rsidR="00F64817" w:rsidRPr="008853BE" w:rsidRDefault="00F64817" w:rsidP="00F64817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สำหรับปีสิ้นสุดวันที่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7" w:type="dxa"/>
            <w:shd w:val="clear" w:color="auto" w:fill="FBFBFB"/>
            <w:vAlign w:val="bottom"/>
          </w:tcPr>
          <w:p w14:paraId="4B388D2D" w14:textId="77777777" w:rsidR="00F64817" w:rsidRPr="008853BE" w:rsidRDefault="00F64817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09" w:type="dxa"/>
            <w:shd w:val="clear" w:color="auto" w:fill="FBFBFB"/>
            <w:vAlign w:val="bottom"/>
          </w:tcPr>
          <w:p w14:paraId="538CD695" w14:textId="77777777" w:rsidR="00F64817" w:rsidRPr="008853BE" w:rsidRDefault="00F64817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6" w:type="dxa"/>
            <w:shd w:val="clear" w:color="auto" w:fill="FBFBFB"/>
          </w:tcPr>
          <w:p w14:paraId="7949EE28" w14:textId="77777777" w:rsidR="00F64817" w:rsidRPr="008853BE" w:rsidRDefault="00F64817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4" w:type="dxa"/>
            <w:gridSpan w:val="2"/>
            <w:shd w:val="clear" w:color="auto" w:fill="FBFBFB"/>
            <w:vAlign w:val="bottom"/>
          </w:tcPr>
          <w:p w14:paraId="5D10E6CC" w14:textId="341DE0E8" w:rsidR="00F64817" w:rsidRPr="008853BE" w:rsidRDefault="00F64817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64817" w:rsidRPr="008853BE" w14:paraId="19E5C102" w14:textId="77777777" w:rsidTr="00FF7DC0">
        <w:trPr>
          <w:trHeight w:val="234"/>
        </w:trPr>
        <w:tc>
          <w:tcPr>
            <w:tcW w:w="4509" w:type="dxa"/>
            <w:shd w:val="clear" w:color="auto" w:fill="auto"/>
            <w:vAlign w:val="bottom"/>
          </w:tcPr>
          <w:p w14:paraId="0057A9E1" w14:textId="13AE5CB9" w:rsidR="00F64817" w:rsidRPr="008853BE" w:rsidRDefault="00F64817" w:rsidP="00F64817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ณ วันที่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7" w:type="dxa"/>
            <w:shd w:val="clear" w:color="auto" w:fill="FBFBFB"/>
            <w:vAlign w:val="bottom"/>
          </w:tcPr>
          <w:p w14:paraId="3E1CD802" w14:textId="29A7F9D8" w:rsidR="00F64817" w:rsidRPr="008853BE" w:rsidRDefault="00A93AD1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  <w:r w:rsidR="00F64817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109" w:type="dxa"/>
            <w:shd w:val="clear" w:color="auto" w:fill="FBFBFB"/>
            <w:vAlign w:val="bottom"/>
          </w:tcPr>
          <w:p w14:paraId="73979233" w14:textId="2C6E6553" w:rsidR="00F64817" w:rsidRPr="008853BE" w:rsidRDefault="00F64817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6" w:type="dxa"/>
            <w:shd w:val="clear" w:color="auto" w:fill="FBFBFB"/>
          </w:tcPr>
          <w:p w14:paraId="2514DB94" w14:textId="719C3DC5" w:rsidR="00F64817" w:rsidRPr="008853BE" w:rsidRDefault="00F64817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4" w:type="dxa"/>
            <w:gridSpan w:val="2"/>
            <w:shd w:val="clear" w:color="auto" w:fill="FBFBFB"/>
            <w:vAlign w:val="bottom"/>
          </w:tcPr>
          <w:p w14:paraId="18D0B613" w14:textId="573705AC" w:rsidR="00F64817" w:rsidRPr="008853BE" w:rsidRDefault="00F64817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E4B9B" w:rsidRPr="008853BE" w14:paraId="27DF92C0" w14:textId="77777777" w:rsidTr="00FF7DC0">
        <w:tc>
          <w:tcPr>
            <w:tcW w:w="4509" w:type="dxa"/>
            <w:shd w:val="clear" w:color="auto" w:fill="auto"/>
            <w:vAlign w:val="bottom"/>
          </w:tcPr>
          <w:p w14:paraId="329CCABE" w14:textId="77777777" w:rsidR="009E4B9B" w:rsidRPr="008853BE" w:rsidRDefault="009E4B9B" w:rsidP="009E4B9B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การเปลี่ยนแปลงในมูลค่ายุติธรรมรับรู้ใน</w:t>
            </w:r>
          </w:p>
          <w:p w14:paraId="5B57237C" w14:textId="7723CE41" w:rsidR="009E4B9B" w:rsidRPr="008853BE" w:rsidRDefault="009E4B9B" w:rsidP="009E4B9B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7" w:type="dxa"/>
            <w:shd w:val="clear" w:color="auto" w:fill="FBFBFB"/>
            <w:vAlign w:val="bottom"/>
          </w:tcPr>
          <w:p w14:paraId="38F94415" w14:textId="59EFC339" w:rsidR="009E4B9B" w:rsidRPr="008853BE" w:rsidRDefault="00A93AD1" w:rsidP="2950F1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42DFDAAC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42DFDAAC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109" w:type="dxa"/>
            <w:shd w:val="clear" w:color="auto" w:fill="FBFBFB"/>
          </w:tcPr>
          <w:p w14:paraId="3347DE26" w14:textId="77777777" w:rsidR="009E4B9B" w:rsidRPr="008853BE" w:rsidRDefault="009E4B9B" w:rsidP="00791038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DB5B305" w14:textId="7F8D99CE" w:rsidR="009E4B9B" w:rsidRPr="008853BE" w:rsidRDefault="009E4B9B" w:rsidP="009E4B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6" w:type="dxa"/>
            <w:shd w:val="clear" w:color="auto" w:fill="FBFBFB"/>
            <w:vAlign w:val="bottom"/>
          </w:tcPr>
          <w:p w14:paraId="10CE774E" w14:textId="5A699342" w:rsidR="009E4B9B" w:rsidRPr="008853BE" w:rsidRDefault="009E4B9B" w:rsidP="009E4B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4" w:type="dxa"/>
            <w:gridSpan w:val="2"/>
            <w:shd w:val="clear" w:color="auto" w:fill="FBFBFB"/>
            <w:vAlign w:val="bottom"/>
          </w:tcPr>
          <w:p w14:paraId="4EA1950A" w14:textId="7E40E274" w:rsidR="009E4B9B" w:rsidRPr="008853BE" w:rsidRDefault="42DFDAAC" w:rsidP="009E4B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E4B9B" w:rsidRPr="008853BE" w14:paraId="5B4CE111" w14:textId="77777777" w:rsidTr="00FF7DC0">
        <w:tc>
          <w:tcPr>
            <w:tcW w:w="4509" w:type="dxa"/>
            <w:shd w:val="clear" w:color="auto" w:fill="auto"/>
            <w:vAlign w:val="bottom"/>
          </w:tcPr>
          <w:p w14:paraId="3BD96E32" w14:textId="472D72FE" w:rsidR="009E4B9B" w:rsidRPr="008853BE" w:rsidRDefault="009E4B9B" w:rsidP="009E4B9B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การจัดประเภทจากกำไรขาดทุนเบ็ดเสร็จอื่นไปกำไรขาดทุน</w:t>
            </w:r>
          </w:p>
        </w:tc>
        <w:tc>
          <w:tcPr>
            <w:tcW w:w="1357" w:type="dxa"/>
            <w:shd w:val="clear" w:color="auto" w:fill="FBFBFB"/>
            <w:vAlign w:val="bottom"/>
          </w:tcPr>
          <w:p w14:paraId="1F653F05" w14:textId="77777777" w:rsidR="009E4B9B" w:rsidRPr="008853BE" w:rsidRDefault="009E4B9B" w:rsidP="009E4B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9" w:type="dxa"/>
            <w:shd w:val="clear" w:color="auto" w:fill="FBFBFB"/>
          </w:tcPr>
          <w:p w14:paraId="0A2F67E7" w14:textId="77777777" w:rsidR="009E4B9B" w:rsidRPr="008853BE" w:rsidRDefault="009E4B9B" w:rsidP="009E4B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6" w:type="dxa"/>
            <w:shd w:val="clear" w:color="auto" w:fill="FBFBFB"/>
          </w:tcPr>
          <w:p w14:paraId="7AFDFFBD" w14:textId="77777777" w:rsidR="009E4B9B" w:rsidRPr="008853BE" w:rsidRDefault="009E4B9B" w:rsidP="009E4B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4" w:type="dxa"/>
            <w:gridSpan w:val="2"/>
            <w:shd w:val="clear" w:color="auto" w:fill="FBFBFB"/>
            <w:vAlign w:val="bottom"/>
          </w:tcPr>
          <w:p w14:paraId="57B1CE86" w14:textId="5BC3A0D5" w:rsidR="009E4B9B" w:rsidRPr="008853BE" w:rsidRDefault="009E4B9B" w:rsidP="009E4B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E4B9B" w:rsidRPr="008853BE" w14:paraId="68D59951" w14:textId="77777777" w:rsidTr="00FF7DC0">
        <w:tc>
          <w:tcPr>
            <w:tcW w:w="4509" w:type="dxa"/>
            <w:shd w:val="clear" w:color="auto" w:fill="auto"/>
            <w:vAlign w:val="bottom"/>
          </w:tcPr>
          <w:p w14:paraId="0017DE27" w14:textId="35A15CA8" w:rsidR="009E4B9B" w:rsidRPr="008853BE" w:rsidRDefault="009E4B9B" w:rsidP="009E4B9B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357" w:type="dxa"/>
            <w:shd w:val="clear" w:color="auto" w:fill="FBFBFB"/>
            <w:vAlign w:val="bottom"/>
          </w:tcPr>
          <w:p w14:paraId="2EB227AE" w14:textId="1E61035F" w:rsidR="009E4B9B" w:rsidRPr="008853BE" w:rsidRDefault="42DFDAAC" w:rsidP="2950F1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09" w:type="dxa"/>
            <w:shd w:val="clear" w:color="auto" w:fill="FBFBFB"/>
          </w:tcPr>
          <w:p w14:paraId="03A909D2" w14:textId="494D3120" w:rsidR="009E4B9B" w:rsidRPr="008853BE" w:rsidRDefault="009E4B9B" w:rsidP="009E4B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6" w:type="dxa"/>
            <w:shd w:val="clear" w:color="auto" w:fill="FBFBFB"/>
            <w:vAlign w:val="bottom"/>
          </w:tcPr>
          <w:p w14:paraId="738E4B22" w14:textId="31627F81" w:rsidR="009E4B9B" w:rsidRPr="008853BE" w:rsidRDefault="009E4B9B" w:rsidP="009E4B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4" w:type="dxa"/>
            <w:gridSpan w:val="2"/>
            <w:shd w:val="clear" w:color="auto" w:fill="FBFBFB"/>
            <w:vAlign w:val="bottom"/>
          </w:tcPr>
          <w:p w14:paraId="06EA629B" w14:textId="2D27E36F" w:rsidR="009E4B9B" w:rsidRPr="008853BE" w:rsidRDefault="42DFDAAC" w:rsidP="2950F127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2950F127" w:rsidRPr="008853BE" w14:paraId="42068993" w14:textId="77777777" w:rsidTr="00FF7DC0">
        <w:trPr>
          <w:trHeight w:val="300"/>
        </w:trPr>
        <w:tc>
          <w:tcPr>
            <w:tcW w:w="4509" w:type="dxa"/>
            <w:shd w:val="clear" w:color="auto" w:fill="auto"/>
            <w:vAlign w:val="bottom"/>
          </w:tcPr>
          <w:p w14:paraId="287ACE0B" w14:textId="0F79ECB4" w:rsidR="5690EB79" w:rsidRPr="008853BE" w:rsidRDefault="5690EB79" w:rsidP="00E16BB7">
            <w:pPr>
              <w:ind w:left="-7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proofErr w:type="spellStart"/>
            <w:r w:rsidR="315307D9" w:rsidRPr="008853B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ต้นทุนขาย</w:t>
            </w:r>
            <w:proofErr w:type="spellEnd"/>
          </w:p>
        </w:tc>
        <w:tc>
          <w:tcPr>
            <w:tcW w:w="1357" w:type="dxa"/>
            <w:shd w:val="clear" w:color="auto" w:fill="FBFBFB"/>
            <w:vAlign w:val="bottom"/>
          </w:tcPr>
          <w:p w14:paraId="0C00E4E7" w14:textId="40826728" w:rsidR="315307D9" w:rsidRPr="008853BE" w:rsidRDefault="315307D9" w:rsidP="2950F127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09" w:type="dxa"/>
            <w:shd w:val="clear" w:color="auto" w:fill="FBFBFB"/>
          </w:tcPr>
          <w:p w14:paraId="1175CA4D" w14:textId="35B55BD9" w:rsidR="315307D9" w:rsidRPr="008853BE" w:rsidRDefault="315307D9" w:rsidP="2950F1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6" w:type="dxa"/>
            <w:shd w:val="clear" w:color="auto" w:fill="FBFBFB"/>
            <w:vAlign w:val="bottom"/>
          </w:tcPr>
          <w:p w14:paraId="7D334048" w14:textId="2CC8E84D" w:rsidR="315307D9" w:rsidRPr="008853BE" w:rsidRDefault="315307D9" w:rsidP="2950F1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4" w:type="dxa"/>
            <w:gridSpan w:val="2"/>
            <w:shd w:val="clear" w:color="auto" w:fill="FBFBFB"/>
            <w:vAlign w:val="bottom"/>
          </w:tcPr>
          <w:p w14:paraId="7BCE8520" w14:textId="7F77A774" w:rsidR="315307D9" w:rsidRPr="008853BE" w:rsidRDefault="315307D9" w:rsidP="2950F127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E4B9B" w:rsidRPr="008853BE" w14:paraId="1CDCDE34" w14:textId="77777777" w:rsidTr="00FF7DC0">
        <w:tc>
          <w:tcPr>
            <w:tcW w:w="4509" w:type="dxa"/>
            <w:shd w:val="clear" w:color="auto" w:fill="auto"/>
            <w:vAlign w:val="bottom"/>
          </w:tcPr>
          <w:p w14:paraId="152B8545" w14:textId="3A07DBD9" w:rsidR="009E4B9B" w:rsidRPr="008853BE" w:rsidRDefault="009E4B9B" w:rsidP="009E4B9B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357" w:type="dxa"/>
            <w:shd w:val="clear" w:color="auto" w:fill="FBFBFB"/>
            <w:vAlign w:val="bottom"/>
          </w:tcPr>
          <w:p w14:paraId="41A47385" w14:textId="610B9834" w:rsidR="009E4B9B" w:rsidRPr="008853BE" w:rsidRDefault="009E4B9B" w:rsidP="009E4B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606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09" w:type="dxa"/>
            <w:shd w:val="clear" w:color="auto" w:fill="FBFBFB"/>
          </w:tcPr>
          <w:p w14:paraId="5CF08BC8" w14:textId="6079F334" w:rsidR="009E4B9B" w:rsidRPr="008853BE" w:rsidRDefault="009E4B9B" w:rsidP="009E4B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6" w:type="dxa"/>
            <w:shd w:val="clear" w:color="auto" w:fill="FBFBFB"/>
            <w:vAlign w:val="bottom"/>
          </w:tcPr>
          <w:p w14:paraId="5E42A9FC" w14:textId="41740535" w:rsidR="009E4B9B" w:rsidRPr="008853BE" w:rsidRDefault="009E4B9B" w:rsidP="009E4B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4" w:type="dxa"/>
            <w:gridSpan w:val="2"/>
            <w:shd w:val="clear" w:color="auto" w:fill="FBFBFB"/>
            <w:vAlign w:val="bottom"/>
          </w:tcPr>
          <w:p w14:paraId="132F6907" w14:textId="54CDC643" w:rsidR="009E4B9B" w:rsidRPr="008853BE" w:rsidRDefault="009E4B9B" w:rsidP="009E4B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606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E4B9B" w:rsidRPr="008853BE" w14:paraId="744592A1" w14:textId="77777777" w:rsidTr="00FF7DC0">
        <w:tc>
          <w:tcPr>
            <w:tcW w:w="4509" w:type="dxa"/>
            <w:shd w:val="clear" w:color="auto" w:fill="auto"/>
          </w:tcPr>
          <w:p w14:paraId="404640B4" w14:textId="7505D878" w:rsidR="009E4B9B" w:rsidRPr="008853BE" w:rsidRDefault="009E4B9B" w:rsidP="009E4B9B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กำไรอื่น</w:t>
            </w:r>
          </w:p>
        </w:tc>
        <w:tc>
          <w:tcPr>
            <w:tcW w:w="1357" w:type="dxa"/>
            <w:shd w:val="clear" w:color="auto" w:fill="FBFBFB"/>
            <w:vAlign w:val="bottom"/>
          </w:tcPr>
          <w:p w14:paraId="622D0105" w14:textId="4BEB5486" w:rsidR="009E4B9B" w:rsidRPr="008853BE" w:rsidRDefault="009E4B9B" w:rsidP="009E4B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09" w:type="dxa"/>
            <w:shd w:val="clear" w:color="auto" w:fill="FBFBFB"/>
            <w:vAlign w:val="bottom"/>
          </w:tcPr>
          <w:p w14:paraId="738D0F87" w14:textId="78CABEB8" w:rsidR="009E4B9B" w:rsidRPr="008853BE" w:rsidRDefault="00A93AD1" w:rsidP="009E4B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9E4B9B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26" w:type="dxa"/>
            <w:shd w:val="clear" w:color="auto" w:fill="FBFBFB"/>
            <w:vAlign w:val="bottom"/>
          </w:tcPr>
          <w:p w14:paraId="53385B7C" w14:textId="5E4E08D3" w:rsidR="009E4B9B" w:rsidRPr="008853BE" w:rsidRDefault="009E4B9B" w:rsidP="009E4B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4" w:type="dxa"/>
            <w:gridSpan w:val="2"/>
            <w:shd w:val="clear" w:color="auto" w:fill="FBFBFB"/>
            <w:vAlign w:val="bottom"/>
          </w:tcPr>
          <w:p w14:paraId="0599B1C5" w14:textId="45D6D5E6" w:rsidR="009E4B9B" w:rsidRPr="008853BE" w:rsidRDefault="00A93AD1" w:rsidP="009E4B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9E4B9B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</w:p>
        </w:tc>
      </w:tr>
      <w:tr w:rsidR="009E4B9B" w:rsidRPr="008853BE" w14:paraId="4C22C408" w14:textId="77777777" w:rsidTr="00FF7DC0">
        <w:tc>
          <w:tcPr>
            <w:tcW w:w="4509" w:type="dxa"/>
            <w:shd w:val="clear" w:color="auto" w:fill="auto"/>
          </w:tcPr>
          <w:p w14:paraId="0A903EDE" w14:textId="13ED3F49" w:rsidR="009E4B9B" w:rsidRPr="008853BE" w:rsidRDefault="009E4B9B" w:rsidP="009E4B9B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ภาษีเงินได้รอตัดบัญชี</w:t>
            </w:r>
          </w:p>
        </w:tc>
        <w:tc>
          <w:tcPr>
            <w:tcW w:w="1357" w:type="dxa"/>
            <w:shd w:val="clear" w:color="auto" w:fill="FBFBFB"/>
            <w:vAlign w:val="bottom"/>
          </w:tcPr>
          <w:p w14:paraId="5AC878E1" w14:textId="6833EE82" w:rsidR="009E4B9B" w:rsidRPr="008853BE" w:rsidRDefault="009E4B9B" w:rsidP="009E4B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09" w:type="dxa"/>
            <w:shd w:val="clear" w:color="auto" w:fill="FBFBFB"/>
            <w:vAlign w:val="bottom"/>
          </w:tcPr>
          <w:p w14:paraId="57D22C59" w14:textId="151A47F1" w:rsidR="009E4B9B" w:rsidRPr="008853BE" w:rsidRDefault="00A93AD1" w:rsidP="009E4B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9E4B9B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226" w:type="dxa"/>
            <w:shd w:val="clear" w:color="auto" w:fill="FBFBFB"/>
            <w:vAlign w:val="bottom"/>
          </w:tcPr>
          <w:p w14:paraId="79140B59" w14:textId="5B3EE029" w:rsidR="009E4B9B" w:rsidRPr="008853BE" w:rsidRDefault="009E4B9B" w:rsidP="009E4B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4" w:type="dxa"/>
            <w:gridSpan w:val="2"/>
            <w:shd w:val="clear" w:color="auto" w:fill="FBFBFB"/>
            <w:vAlign w:val="bottom"/>
          </w:tcPr>
          <w:p w14:paraId="34FC3FA7" w14:textId="0B1E0967" w:rsidR="009E4B9B" w:rsidRPr="008853BE" w:rsidRDefault="00A93AD1" w:rsidP="009E4B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9E4B9B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9E4B9B" w:rsidRPr="008853BE" w14:paraId="717295BD" w14:textId="77777777" w:rsidTr="00FF7DC0">
        <w:tc>
          <w:tcPr>
            <w:tcW w:w="4509" w:type="dxa"/>
            <w:shd w:val="clear" w:color="auto" w:fill="auto"/>
          </w:tcPr>
          <w:p w14:paraId="7F3C1FDA" w14:textId="0FA18D98" w:rsidR="009E4B9B" w:rsidRPr="008853BE" w:rsidRDefault="009E4B9B" w:rsidP="009E4B9B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BFBFB"/>
            <w:vAlign w:val="bottom"/>
          </w:tcPr>
          <w:p w14:paraId="409EDFB6" w14:textId="1EBE3C15" w:rsidR="009E4B9B" w:rsidRPr="008853BE" w:rsidRDefault="009E4B9B" w:rsidP="009E4B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BFBFB"/>
            <w:vAlign w:val="bottom"/>
          </w:tcPr>
          <w:p w14:paraId="29F92A27" w14:textId="17EAED9F" w:rsidR="009E4B9B" w:rsidRPr="008853BE" w:rsidRDefault="009E4B9B" w:rsidP="009E4B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FBFBFB"/>
            <w:vAlign w:val="bottom"/>
          </w:tcPr>
          <w:p w14:paraId="6BBFF834" w14:textId="2AAAAAE1" w:rsidR="009E4B9B" w:rsidRPr="008853BE" w:rsidRDefault="009E4B9B" w:rsidP="009E4B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4" w:type="dxa"/>
            <w:gridSpan w:val="2"/>
            <w:tcBorders>
              <w:bottom w:val="single" w:sz="4" w:space="0" w:color="auto"/>
            </w:tcBorders>
            <w:shd w:val="clear" w:color="auto" w:fill="FBFBFB"/>
            <w:vAlign w:val="bottom"/>
          </w:tcPr>
          <w:p w14:paraId="56D2D642" w14:textId="250ABEF7" w:rsidR="009E4B9B" w:rsidRPr="008853BE" w:rsidRDefault="009E4B9B" w:rsidP="009E4B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E4B9B" w:rsidRPr="008853BE" w14:paraId="3E598357" w14:textId="77777777" w:rsidTr="00FF7DC0">
        <w:tc>
          <w:tcPr>
            <w:tcW w:w="4509" w:type="dxa"/>
            <w:shd w:val="clear" w:color="auto" w:fill="auto"/>
            <w:vAlign w:val="bottom"/>
          </w:tcPr>
          <w:p w14:paraId="1F0C28DC" w14:textId="2FD05CB2" w:rsidR="009E4B9B" w:rsidRPr="008853BE" w:rsidRDefault="009E4B9B" w:rsidP="009E4B9B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ณ วันที่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  <w:vAlign w:val="bottom"/>
          </w:tcPr>
          <w:p w14:paraId="30882FF4" w14:textId="33831842" w:rsidR="009E4B9B" w:rsidRPr="008853BE" w:rsidRDefault="42DFDAAC" w:rsidP="009E4B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  <w:vAlign w:val="bottom"/>
          </w:tcPr>
          <w:p w14:paraId="73A467AC" w14:textId="5AFED85B" w:rsidR="009E4B9B" w:rsidRPr="008853BE" w:rsidRDefault="009E4B9B" w:rsidP="009E4B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  <w:vAlign w:val="bottom"/>
          </w:tcPr>
          <w:p w14:paraId="634A04C6" w14:textId="251BA6D2" w:rsidR="009E4B9B" w:rsidRPr="008853BE" w:rsidRDefault="009E4B9B" w:rsidP="009E4B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  <w:vAlign w:val="bottom"/>
          </w:tcPr>
          <w:p w14:paraId="052A2EFE" w14:textId="5F41856C" w:rsidR="009E4B9B" w:rsidRPr="008853BE" w:rsidRDefault="42DFDAAC" w:rsidP="009E4B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926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4ED11EAB" w14:textId="3F9987CC" w:rsidR="002A52BD" w:rsidRPr="008853BE" w:rsidRDefault="002A52BD" w:rsidP="2950F127">
      <w:pPr>
        <w:rPr>
          <w:rFonts w:ascii="Browallia New" w:hAnsi="Browallia New" w:cs="Browallia New"/>
        </w:rPr>
      </w:pPr>
    </w:p>
    <w:p w14:paraId="5704E031" w14:textId="33AC83EF" w:rsidR="002A52BD" w:rsidRPr="008853BE" w:rsidRDefault="002A52BD" w:rsidP="002A52BD">
      <w:pPr>
        <w:rPr>
          <w:rFonts w:ascii="Browallia New" w:hAnsi="Browallia New" w:cs="Browallia New"/>
        </w:rPr>
      </w:pPr>
      <w:r w:rsidRPr="008853BE">
        <w:rPr>
          <w:rFonts w:ascii="Browallia New" w:hAnsi="Browallia New" w:cs="Browallia New"/>
        </w:rPr>
        <w:br w:type="page"/>
      </w:r>
    </w:p>
    <w:p w14:paraId="7C4E2616" w14:textId="77777777" w:rsidR="00BE7E3B" w:rsidRPr="008853BE" w:rsidRDefault="00BE7E3B" w:rsidP="002A52BD">
      <w:pPr>
        <w:rPr>
          <w:rFonts w:ascii="Browallia New" w:hAnsi="Browallia New" w:cs="Browallia New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860"/>
        <w:gridCol w:w="1620"/>
        <w:gridCol w:w="1547"/>
        <w:gridCol w:w="1423"/>
      </w:tblGrid>
      <w:tr w:rsidR="002A52BD" w:rsidRPr="008853BE" w14:paraId="3065AD5A" w14:textId="77777777" w:rsidTr="00BE7E3B">
        <w:tc>
          <w:tcPr>
            <w:tcW w:w="4860" w:type="dxa"/>
            <w:shd w:val="clear" w:color="auto" w:fill="auto"/>
            <w:vAlign w:val="bottom"/>
          </w:tcPr>
          <w:p w14:paraId="7FDF235D" w14:textId="77777777" w:rsidR="002A52BD" w:rsidRPr="008853BE" w:rsidRDefault="002A52BD" w:rsidP="005A31CD">
            <w:pPr>
              <w:ind w:left="-7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5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5C924F" w14:textId="77777777" w:rsidR="002A52BD" w:rsidRPr="008853BE" w:rsidRDefault="002A52BD" w:rsidP="005A31C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A52BD" w:rsidRPr="008853BE" w14:paraId="14F19774" w14:textId="77777777" w:rsidTr="00BE7E3B">
        <w:tc>
          <w:tcPr>
            <w:tcW w:w="4860" w:type="dxa"/>
            <w:shd w:val="clear" w:color="auto" w:fill="auto"/>
            <w:vAlign w:val="bottom"/>
          </w:tcPr>
          <w:p w14:paraId="47B82891" w14:textId="5BBEDE8A" w:rsidR="002A52BD" w:rsidRPr="008853BE" w:rsidRDefault="002A52BD" w:rsidP="005A31CD">
            <w:pPr>
              <w:ind w:left="-73" w:right="-15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F91877" w14:textId="77777777" w:rsidR="002A52BD" w:rsidRPr="008853BE" w:rsidRDefault="002A52BD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สำรองรายการป้องกันความเสี่ยง</w:t>
            </w:r>
          </w:p>
          <w:p w14:paraId="352C8C9C" w14:textId="77777777" w:rsidR="002A52BD" w:rsidRPr="008853BE" w:rsidRDefault="002A52BD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ในกระแสเงินสด</w:t>
            </w:r>
          </w:p>
          <w:p w14:paraId="091B0E6C" w14:textId="77777777" w:rsidR="002A52BD" w:rsidRPr="008853BE" w:rsidRDefault="002A52BD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04FF3A" w14:textId="77777777" w:rsidR="002A52BD" w:rsidRPr="008853BE" w:rsidRDefault="002A52BD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ต้นทุน</w:t>
            </w:r>
          </w:p>
          <w:p w14:paraId="50C04489" w14:textId="77777777" w:rsidR="002A52BD" w:rsidRPr="008853BE" w:rsidRDefault="002A52BD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ในการป้องกัน</w:t>
            </w:r>
          </w:p>
          <w:p w14:paraId="7B122E55" w14:textId="77777777" w:rsidR="002A52BD" w:rsidRPr="008853BE" w:rsidRDefault="002A52BD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ความเสี่ยง</w:t>
            </w:r>
          </w:p>
          <w:p w14:paraId="038868AC" w14:textId="77777777" w:rsidR="002A52BD" w:rsidRPr="008853BE" w:rsidRDefault="002A52BD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243047" w14:textId="77777777" w:rsidR="002A52BD" w:rsidRPr="008853BE" w:rsidRDefault="002A52BD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E5CEA8F" w14:textId="77777777" w:rsidR="002A52BD" w:rsidRPr="008853BE" w:rsidRDefault="002A52BD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D9F56D4" w14:textId="77777777" w:rsidR="002A52BD" w:rsidRPr="008853BE" w:rsidRDefault="002A52BD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34D2C58E" w14:textId="77777777" w:rsidR="002A52BD" w:rsidRPr="008853BE" w:rsidRDefault="002A52BD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A52BD" w:rsidRPr="008853BE" w14:paraId="636E1998" w14:textId="77777777" w:rsidTr="00BE7E3B">
        <w:tc>
          <w:tcPr>
            <w:tcW w:w="4860" w:type="dxa"/>
            <w:shd w:val="clear" w:color="auto" w:fill="auto"/>
            <w:vAlign w:val="bottom"/>
          </w:tcPr>
          <w:p w14:paraId="134BFFD4" w14:textId="77777777" w:rsidR="002A52BD" w:rsidRPr="008853BE" w:rsidRDefault="002A52BD" w:rsidP="005A31CD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234D1" w14:textId="77777777" w:rsidR="002A52BD" w:rsidRPr="008853BE" w:rsidRDefault="002A52BD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single" w:sz="4" w:space="0" w:color="auto"/>
            </w:tcBorders>
            <w:shd w:val="clear" w:color="auto" w:fill="auto"/>
          </w:tcPr>
          <w:p w14:paraId="1AD116BC" w14:textId="77777777" w:rsidR="002A52BD" w:rsidRPr="008853BE" w:rsidRDefault="002A52BD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1F7D9" w14:textId="77777777" w:rsidR="002A52BD" w:rsidRPr="008853BE" w:rsidRDefault="002A52BD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65348" w:rsidRPr="008853BE" w14:paraId="54860126" w14:textId="77777777" w:rsidTr="00BE7E3B">
        <w:tc>
          <w:tcPr>
            <w:tcW w:w="4860" w:type="dxa"/>
            <w:shd w:val="clear" w:color="auto" w:fill="auto"/>
            <w:vAlign w:val="bottom"/>
          </w:tcPr>
          <w:p w14:paraId="7E89D885" w14:textId="15AD8A8E" w:rsidR="00B65348" w:rsidRPr="008853BE" w:rsidRDefault="00B65348" w:rsidP="00B65348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สำหรับปีสิ้นสุดวันที่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</w:t>
            </w:r>
            <w:r w:rsidR="00FE20BD"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9446D91" w14:textId="77777777" w:rsidR="00B65348" w:rsidRPr="008853BE" w:rsidRDefault="00B65348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47" w:type="dxa"/>
            <w:shd w:val="clear" w:color="auto" w:fill="auto"/>
          </w:tcPr>
          <w:p w14:paraId="212C01E9" w14:textId="77777777" w:rsidR="00B65348" w:rsidRPr="008853BE" w:rsidRDefault="00B65348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3051FDE5" w14:textId="77777777" w:rsidR="00B65348" w:rsidRPr="008853BE" w:rsidRDefault="00B65348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64817" w:rsidRPr="008853BE" w14:paraId="1BA5C656" w14:textId="77777777" w:rsidTr="00BE7E3B">
        <w:tc>
          <w:tcPr>
            <w:tcW w:w="4860" w:type="dxa"/>
            <w:shd w:val="clear" w:color="auto" w:fill="auto"/>
            <w:vAlign w:val="bottom"/>
          </w:tcPr>
          <w:p w14:paraId="11D8CD4A" w14:textId="1DF4A7A8" w:rsidR="00F64817" w:rsidRPr="008853BE" w:rsidRDefault="00F64817" w:rsidP="00F64817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ณ วันที่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5484708" w14:textId="74A70A28" w:rsidR="00F64817" w:rsidRPr="008853BE" w:rsidRDefault="00A93AD1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F64817"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547" w:type="dxa"/>
            <w:shd w:val="clear" w:color="auto" w:fill="auto"/>
          </w:tcPr>
          <w:p w14:paraId="00D9CBC3" w14:textId="200A581E" w:rsidR="00F64817" w:rsidRPr="008853BE" w:rsidRDefault="00F64817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3E6AA0C0" w14:textId="708A1A4B" w:rsidR="00F64817" w:rsidRPr="008853BE" w:rsidRDefault="00F64817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64817" w:rsidRPr="008853BE" w14:paraId="283774FC" w14:textId="77777777" w:rsidTr="00BE7E3B">
        <w:tc>
          <w:tcPr>
            <w:tcW w:w="4860" w:type="dxa"/>
            <w:shd w:val="clear" w:color="auto" w:fill="auto"/>
            <w:vAlign w:val="bottom"/>
          </w:tcPr>
          <w:p w14:paraId="41B6955A" w14:textId="5DAF61DB" w:rsidR="00F64817" w:rsidRPr="008853BE" w:rsidRDefault="00F64817" w:rsidP="00F64817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การเปลี่ยนแปลงในมูลค่ายุติธรรมรับรู้ในกำไรขาดทุนเบ็ดเสร็จอื่น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48C7BCF" w14:textId="41D5CADB" w:rsidR="00F64817" w:rsidRPr="008853BE" w:rsidRDefault="00A93AD1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64817"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  <w:r w:rsidR="00F64817"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547" w:type="dxa"/>
            <w:shd w:val="clear" w:color="auto" w:fill="auto"/>
          </w:tcPr>
          <w:p w14:paraId="6C766D11" w14:textId="7CCC0E6A" w:rsidR="00F64817" w:rsidRPr="008853BE" w:rsidRDefault="00F64817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16432036" w14:textId="2D09893C" w:rsidR="00F64817" w:rsidRPr="008853BE" w:rsidRDefault="00A93AD1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64817"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  <w:r w:rsidR="00F64817"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</w:tr>
      <w:tr w:rsidR="00F64817" w:rsidRPr="008853BE" w14:paraId="70A0A3C4" w14:textId="77777777" w:rsidTr="00BE7E3B">
        <w:tc>
          <w:tcPr>
            <w:tcW w:w="4860" w:type="dxa"/>
            <w:shd w:val="clear" w:color="auto" w:fill="auto"/>
            <w:vAlign w:val="bottom"/>
          </w:tcPr>
          <w:p w14:paraId="728FB851" w14:textId="0FA357C8" w:rsidR="00F64817" w:rsidRPr="008853BE" w:rsidRDefault="00F64817" w:rsidP="00F64817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การจัดประเภทจากกำไรขาดทุนเบ็ดเสร็จอื่นไปกำไรขาดทุน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E9EF44A" w14:textId="77777777" w:rsidR="00F64817" w:rsidRPr="008853BE" w:rsidRDefault="00F64817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47" w:type="dxa"/>
            <w:shd w:val="clear" w:color="auto" w:fill="auto"/>
          </w:tcPr>
          <w:p w14:paraId="030E6DEA" w14:textId="77777777" w:rsidR="00F64817" w:rsidRPr="008853BE" w:rsidRDefault="00F64817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5B9B51DE" w14:textId="77777777" w:rsidR="00F64817" w:rsidRPr="008853BE" w:rsidRDefault="00F64817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64817" w:rsidRPr="008853BE" w14:paraId="2BFE27E6" w14:textId="77777777" w:rsidTr="00BE7E3B">
        <w:tc>
          <w:tcPr>
            <w:tcW w:w="4860" w:type="dxa"/>
            <w:shd w:val="clear" w:color="auto" w:fill="auto"/>
            <w:vAlign w:val="bottom"/>
          </w:tcPr>
          <w:p w14:paraId="5DB7792F" w14:textId="1A4F0A17" w:rsidR="00F64817" w:rsidRPr="008853BE" w:rsidRDefault="00F64817" w:rsidP="00F64817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2B0D7F7" w14:textId="49DA1657" w:rsidR="00F64817" w:rsidRPr="008853BE" w:rsidRDefault="00F64817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7" w:type="dxa"/>
            <w:shd w:val="clear" w:color="auto" w:fill="auto"/>
          </w:tcPr>
          <w:p w14:paraId="3559FB0B" w14:textId="3FF42AB5" w:rsidR="00F64817" w:rsidRPr="008853BE" w:rsidRDefault="00F64817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5800A671" w14:textId="34295EA8" w:rsidR="00F64817" w:rsidRPr="008853BE" w:rsidRDefault="00F64817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64817" w:rsidRPr="008853BE" w14:paraId="560BE9D8" w14:textId="77777777" w:rsidTr="00BE7E3B">
        <w:tc>
          <w:tcPr>
            <w:tcW w:w="4860" w:type="dxa"/>
            <w:shd w:val="clear" w:color="auto" w:fill="auto"/>
            <w:vAlign w:val="bottom"/>
          </w:tcPr>
          <w:p w14:paraId="504D7D24" w14:textId="77BF6E1D" w:rsidR="00F64817" w:rsidRPr="008853BE" w:rsidRDefault="00F64817" w:rsidP="00F64817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7C6BF12" w14:textId="0AE321B3" w:rsidR="00F64817" w:rsidRPr="008853BE" w:rsidRDefault="00F64817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7" w:type="dxa"/>
            <w:shd w:val="clear" w:color="auto" w:fill="auto"/>
          </w:tcPr>
          <w:p w14:paraId="2E9CEC15" w14:textId="2496954E" w:rsidR="00F64817" w:rsidRPr="008853BE" w:rsidRDefault="00F64817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5519B399" w14:textId="33FA3C0A" w:rsidR="00F64817" w:rsidRPr="008853BE" w:rsidRDefault="00F64817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64817" w:rsidRPr="008853BE" w14:paraId="6D7D06BE" w14:textId="77777777" w:rsidTr="00BE7E3B">
        <w:tc>
          <w:tcPr>
            <w:tcW w:w="4860" w:type="dxa"/>
            <w:shd w:val="clear" w:color="auto" w:fill="auto"/>
          </w:tcPr>
          <w:p w14:paraId="2216E793" w14:textId="7A6F7FAB" w:rsidR="00F64817" w:rsidRPr="008853BE" w:rsidRDefault="00F64817" w:rsidP="00F64817">
            <w:pPr>
              <w:ind w:left="-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3BEBFA7" w14:textId="06D4FB64" w:rsidR="00F64817" w:rsidRPr="008853BE" w:rsidRDefault="00F64817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27CB4DEC" w14:textId="6344B9A2" w:rsidR="00F64817" w:rsidRPr="008853BE" w:rsidRDefault="00A93AD1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="00F64817"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3D7931EC" w14:textId="33DC2033" w:rsidR="00F64817" w:rsidRPr="008853BE" w:rsidRDefault="00A93AD1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="00F64817"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</w:p>
        </w:tc>
      </w:tr>
      <w:tr w:rsidR="00F64817" w:rsidRPr="008853BE" w14:paraId="1D87737A" w14:textId="77777777" w:rsidTr="00BE7E3B">
        <w:tc>
          <w:tcPr>
            <w:tcW w:w="4860" w:type="dxa"/>
            <w:shd w:val="clear" w:color="auto" w:fill="auto"/>
          </w:tcPr>
          <w:p w14:paraId="7078A952" w14:textId="041365BB" w:rsidR="00F64817" w:rsidRPr="008853BE" w:rsidDel="001C394C" w:rsidRDefault="00F64817" w:rsidP="00F64817">
            <w:pPr>
              <w:ind w:left="-7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ภาษีเงินได้รอตัดบัญชี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4AA32" w14:textId="16BBB913" w:rsidR="00F64817" w:rsidRPr="008853BE" w:rsidRDefault="00F64817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auto"/>
          </w:tcPr>
          <w:p w14:paraId="2E02204C" w14:textId="3AC0DB58" w:rsidR="00F64817" w:rsidRPr="008853BE" w:rsidRDefault="00A93AD1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64817"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9DDF2D" w14:textId="37CA5D9D" w:rsidR="00F64817" w:rsidRPr="008853BE" w:rsidRDefault="00A93AD1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64817"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</w:p>
        </w:tc>
      </w:tr>
      <w:tr w:rsidR="00F64817" w:rsidRPr="008853BE" w14:paraId="7F0DC5EA" w14:textId="77777777" w:rsidTr="00BE7E3B">
        <w:tc>
          <w:tcPr>
            <w:tcW w:w="4860" w:type="dxa"/>
            <w:shd w:val="clear" w:color="auto" w:fill="auto"/>
            <w:vAlign w:val="bottom"/>
          </w:tcPr>
          <w:p w14:paraId="7065D6A6" w14:textId="638C8C23" w:rsidR="00F64817" w:rsidRPr="008853BE" w:rsidRDefault="00F64817" w:rsidP="00F64817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ณ วันที่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E89B83" w14:textId="02427E91" w:rsidR="00F64817" w:rsidRPr="008853BE" w:rsidRDefault="00A93AD1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F64817"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A2B826" w14:textId="768A3886" w:rsidR="00F64817" w:rsidRPr="008853BE" w:rsidRDefault="00F64817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7F4F31" w14:textId="4598A562" w:rsidR="00F64817" w:rsidRPr="008853BE" w:rsidRDefault="00F64817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64817" w:rsidRPr="008853BE" w14:paraId="7A0B9509" w14:textId="77777777" w:rsidTr="00BE7E3B">
        <w:tc>
          <w:tcPr>
            <w:tcW w:w="4860" w:type="dxa"/>
            <w:shd w:val="clear" w:color="auto" w:fill="auto"/>
            <w:vAlign w:val="bottom"/>
          </w:tcPr>
          <w:p w14:paraId="71C19FD4" w14:textId="77777777" w:rsidR="00F64817" w:rsidRPr="008853BE" w:rsidRDefault="00F64817" w:rsidP="00F64817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1D7EC7" w14:textId="77777777" w:rsidR="00F64817" w:rsidRPr="008853BE" w:rsidRDefault="00F64817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47" w:type="dxa"/>
            <w:tcBorders>
              <w:top w:val="single" w:sz="4" w:space="0" w:color="auto"/>
            </w:tcBorders>
            <w:shd w:val="clear" w:color="auto" w:fill="FAFAFA"/>
          </w:tcPr>
          <w:p w14:paraId="02956E64" w14:textId="77777777" w:rsidR="00F64817" w:rsidRPr="008853BE" w:rsidRDefault="00F64817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B89A7E" w14:textId="77777777" w:rsidR="00F64817" w:rsidRPr="008853BE" w:rsidRDefault="00F64817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64817" w:rsidRPr="008853BE" w14:paraId="580F1EC1" w14:textId="77777777" w:rsidTr="00BE7E3B">
        <w:tc>
          <w:tcPr>
            <w:tcW w:w="4860" w:type="dxa"/>
            <w:shd w:val="clear" w:color="auto" w:fill="auto"/>
            <w:vAlign w:val="bottom"/>
          </w:tcPr>
          <w:p w14:paraId="0C201F38" w14:textId="43FD9A10" w:rsidR="00F64817" w:rsidRPr="008853BE" w:rsidRDefault="00F64817" w:rsidP="00F64817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สำหรับปีสิ้นสุดวันที่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75A5F9D" w14:textId="77777777" w:rsidR="00F64817" w:rsidRPr="008853BE" w:rsidRDefault="00F64817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7" w:type="dxa"/>
            <w:shd w:val="clear" w:color="auto" w:fill="FAFAFA"/>
          </w:tcPr>
          <w:p w14:paraId="7112F3AE" w14:textId="77777777" w:rsidR="00F64817" w:rsidRPr="008853BE" w:rsidRDefault="00F64817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FAFAFA"/>
            <w:vAlign w:val="bottom"/>
          </w:tcPr>
          <w:p w14:paraId="7F1B5EC1" w14:textId="77777777" w:rsidR="00F64817" w:rsidRPr="008853BE" w:rsidRDefault="00F64817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64817" w:rsidRPr="008853BE" w14:paraId="449F9DEB" w14:textId="77777777" w:rsidTr="00BE7E3B">
        <w:tc>
          <w:tcPr>
            <w:tcW w:w="4860" w:type="dxa"/>
            <w:shd w:val="clear" w:color="auto" w:fill="auto"/>
            <w:vAlign w:val="bottom"/>
          </w:tcPr>
          <w:p w14:paraId="7AAB8BBF" w14:textId="34B75267" w:rsidR="00F64817" w:rsidRPr="008853BE" w:rsidRDefault="00F64817" w:rsidP="00F64817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ณ วันที่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21D239D" w14:textId="6D927B43" w:rsidR="00F64817" w:rsidRPr="008853BE" w:rsidRDefault="00A93AD1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F64817"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547" w:type="dxa"/>
            <w:shd w:val="clear" w:color="auto" w:fill="FAFAFA"/>
          </w:tcPr>
          <w:p w14:paraId="52EBF003" w14:textId="7AF7000A" w:rsidR="00F64817" w:rsidRPr="008853BE" w:rsidRDefault="00F64817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3" w:type="dxa"/>
            <w:shd w:val="clear" w:color="auto" w:fill="FAFAFA"/>
            <w:vAlign w:val="bottom"/>
          </w:tcPr>
          <w:p w14:paraId="406382D9" w14:textId="7D87A312" w:rsidR="00F64817" w:rsidRPr="008853BE" w:rsidRDefault="00F64817" w:rsidP="00F648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E4B9B" w:rsidRPr="008853BE" w14:paraId="420959FE" w14:textId="77777777" w:rsidTr="00BE7E3B">
        <w:tc>
          <w:tcPr>
            <w:tcW w:w="4860" w:type="dxa"/>
            <w:shd w:val="clear" w:color="auto" w:fill="auto"/>
            <w:vAlign w:val="bottom"/>
          </w:tcPr>
          <w:p w14:paraId="4E7BFF2E" w14:textId="3686E49C" w:rsidR="009E4B9B" w:rsidRPr="008853BE" w:rsidRDefault="009E4B9B" w:rsidP="009E4B9B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การเปลี่ยนแปลงในมูลค่ายุติธรรมรับรู้ในกำไรขาดทุนเบ็ดเสร็จอื่น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5F972CA" w14:textId="1CD9ED6E" w:rsidR="009E4B9B" w:rsidRPr="008853BE" w:rsidRDefault="00A93AD1" w:rsidP="009E4B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  <w:r w:rsidR="009E4B9B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547" w:type="dxa"/>
            <w:shd w:val="clear" w:color="auto" w:fill="FAFAFA"/>
          </w:tcPr>
          <w:p w14:paraId="4DB55226" w14:textId="55C9EA24" w:rsidR="009E4B9B" w:rsidRPr="008853BE" w:rsidRDefault="009E4B9B" w:rsidP="009E4B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3" w:type="dxa"/>
            <w:shd w:val="clear" w:color="auto" w:fill="FAFAFA"/>
            <w:vAlign w:val="bottom"/>
          </w:tcPr>
          <w:p w14:paraId="401D606F" w14:textId="296C07C0" w:rsidR="009E4B9B" w:rsidRPr="008853BE" w:rsidRDefault="009E4B9B" w:rsidP="009E4B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E4B9B" w:rsidRPr="008853BE" w14:paraId="2000AE7E" w14:textId="77777777" w:rsidTr="00BE7E3B">
        <w:tc>
          <w:tcPr>
            <w:tcW w:w="4860" w:type="dxa"/>
            <w:shd w:val="clear" w:color="auto" w:fill="auto"/>
            <w:vAlign w:val="bottom"/>
          </w:tcPr>
          <w:p w14:paraId="4EA87CF3" w14:textId="6FFD0A50" w:rsidR="009E4B9B" w:rsidRPr="008853BE" w:rsidRDefault="009E4B9B" w:rsidP="009E4B9B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การจัดประเภทจากกำไรขาดทุนเบ็ดเสร็จอื่นไปกำไรขาดทุน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0CE689F" w14:textId="77777777" w:rsidR="009E4B9B" w:rsidRPr="008853BE" w:rsidRDefault="009E4B9B" w:rsidP="009E4B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7" w:type="dxa"/>
            <w:shd w:val="clear" w:color="auto" w:fill="FAFAFA"/>
          </w:tcPr>
          <w:p w14:paraId="79905647" w14:textId="77777777" w:rsidR="009E4B9B" w:rsidRPr="008853BE" w:rsidRDefault="009E4B9B" w:rsidP="009E4B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FAFAFA"/>
            <w:vAlign w:val="bottom"/>
          </w:tcPr>
          <w:p w14:paraId="314ADCAD" w14:textId="77777777" w:rsidR="009E4B9B" w:rsidRPr="008853BE" w:rsidRDefault="009E4B9B" w:rsidP="009E4B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E4B9B" w:rsidRPr="008853BE" w14:paraId="794ADC43" w14:textId="77777777" w:rsidTr="00BE7E3B">
        <w:tc>
          <w:tcPr>
            <w:tcW w:w="4860" w:type="dxa"/>
            <w:shd w:val="clear" w:color="auto" w:fill="auto"/>
            <w:vAlign w:val="bottom"/>
          </w:tcPr>
          <w:p w14:paraId="184D968C" w14:textId="59819081" w:rsidR="009E4B9B" w:rsidRPr="008853BE" w:rsidRDefault="009E4B9B" w:rsidP="009E4B9B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3954522" w14:textId="29C28B78" w:rsidR="009E4B9B" w:rsidRPr="008853BE" w:rsidRDefault="009E4B9B" w:rsidP="009E4B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7" w:type="dxa"/>
            <w:shd w:val="clear" w:color="auto" w:fill="FAFAFA"/>
          </w:tcPr>
          <w:p w14:paraId="408A261C" w14:textId="297046EA" w:rsidR="009E4B9B" w:rsidRPr="008853BE" w:rsidRDefault="009E4B9B" w:rsidP="009E4B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3" w:type="dxa"/>
            <w:shd w:val="clear" w:color="auto" w:fill="FAFAFA"/>
            <w:vAlign w:val="bottom"/>
          </w:tcPr>
          <w:p w14:paraId="0EE4C449" w14:textId="282A798D" w:rsidR="009E4B9B" w:rsidRPr="008853BE" w:rsidRDefault="009E4B9B" w:rsidP="009E4B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E4B9B" w:rsidRPr="008853BE" w14:paraId="03DFD60C" w14:textId="77777777" w:rsidTr="00BE7E3B">
        <w:tc>
          <w:tcPr>
            <w:tcW w:w="4860" w:type="dxa"/>
            <w:shd w:val="clear" w:color="auto" w:fill="auto"/>
            <w:vAlign w:val="bottom"/>
          </w:tcPr>
          <w:p w14:paraId="3B051D03" w14:textId="14D49556" w:rsidR="009E4B9B" w:rsidRPr="008853BE" w:rsidRDefault="009E4B9B" w:rsidP="009E4B9B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E36E091" w14:textId="48DD36F1" w:rsidR="009E4B9B" w:rsidRPr="008853BE" w:rsidRDefault="009E4B9B" w:rsidP="009E4B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606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7" w:type="dxa"/>
            <w:shd w:val="clear" w:color="auto" w:fill="FAFAFA"/>
          </w:tcPr>
          <w:p w14:paraId="2A520AC5" w14:textId="6AF77D48" w:rsidR="009E4B9B" w:rsidRPr="008853BE" w:rsidRDefault="009E4B9B" w:rsidP="009E4B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3" w:type="dxa"/>
            <w:shd w:val="clear" w:color="auto" w:fill="FAFAFA"/>
            <w:vAlign w:val="bottom"/>
          </w:tcPr>
          <w:p w14:paraId="2873F738" w14:textId="7B03C97D" w:rsidR="009E4B9B" w:rsidRPr="008853BE" w:rsidRDefault="009E4B9B" w:rsidP="009E4B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606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E4B9B" w:rsidRPr="008853BE" w14:paraId="52E2C1DF" w14:textId="77777777" w:rsidTr="00BE7E3B">
        <w:tc>
          <w:tcPr>
            <w:tcW w:w="4860" w:type="dxa"/>
            <w:shd w:val="clear" w:color="auto" w:fill="auto"/>
          </w:tcPr>
          <w:p w14:paraId="7A5D6440" w14:textId="3A71B432" w:rsidR="009E4B9B" w:rsidRPr="008853BE" w:rsidRDefault="009E4B9B" w:rsidP="009E4B9B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BDBD4F9" w14:textId="6D027408" w:rsidR="009E4B9B" w:rsidRPr="008853BE" w:rsidRDefault="009E4B9B" w:rsidP="009E4B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47" w:type="dxa"/>
            <w:shd w:val="clear" w:color="auto" w:fill="FAFAFA"/>
            <w:vAlign w:val="bottom"/>
          </w:tcPr>
          <w:p w14:paraId="6B8639AF" w14:textId="292FD756" w:rsidR="009E4B9B" w:rsidRPr="008853BE" w:rsidRDefault="00A93AD1" w:rsidP="009E4B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9E4B9B"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423" w:type="dxa"/>
            <w:shd w:val="clear" w:color="auto" w:fill="FAFAFA"/>
            <w:vAlign w:val="bottom"/>
          </w:tcPr>
          <w:p w14:paraId="175FD7B4" w14:textId="553B8C64" w:rsidR="009E4B9B" w:rsidRPr="008853BE" w:rsidRDefault="00A93AD1" w:rsidP="009E4B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9E4B9B"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</w:p>
        </w:tc>
      </w:tr>
      <w:tr w:rsidR="009E4B9B" w:rsidRPr="008853BE" w14:paraId="5CA3525E" w14:textId="77777777" w:rsidTr="00BE7E3B">
        <w:tc>
          <w:tcPr>
            <w:tcW w:w="4860" w:type="dxa"/>
            <w:shd w:val="clear" w:color="auto" w:fill="auto"/>
          </w:tcPr>
          <w:p w14:paraId="658EB04B" w14:textId="220193C4" w:rsidR="009E4B9B" w:rsidRPr="008853BE" w:rsidRDefault="009E4B9B" w:rsidP="009E4B9B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ภาษีเงินได้รอตัดบัญชี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0E25E2" w14:textId="2D5BA1F4" w:rsidR="009E4B9B" w:rsidRPr="008853BE" w:rsidRDefault="00A93AD1" w:rsidP="009E4B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E4B9B"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FAFAFA"/>
          </w:tcPr>
          <w:p w14:paraId="6FD01382" w14:textId="463BE323" w:rsidR="009E4B9B" w:rsidRPr="008853BE" w:rsidRDefault="00A93AD1" w:rsidP="009E4B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9E4B9B"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895C36" w14:textId="6BF2BEB0" w:rsidR="009E4B9B" w:rsidRPr="008853BE" w:rsidRDefault="00A93AD1" w:rsidP="009E4B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9E4B9B"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tr w:rsidR="009E4B9B" w:rsidRPr="008853BE" w14:paraId="6AE2E562" w14:textId="77777777" w:rsidTr="00BE7E3B">
        <w:tc>
          <w:tcPr>
            <w:tcW w:w="4860" w:type="dxa"/>
            <w:shd w:val="clear" w:color="auto" w:fill="auto"/>
            <w:vAlign w:val="bottom"/>
          </w:tcPr>
          <w:p w14:paraId="2EDFA669" w14:textId="5BC81ACA" w:rsidR="009E4B9B" w:rsidRPr="008853BE" w:rsidRDefault="009E4B9B" w:rsidP="009E4B9B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ณ วันที่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FFC88F" w14:textId="4D9891DF" w:rsidR="009E4B9B" w:rsidRPr="008853BE" w:rsidRDefault="009E4B9B" w:rsidP="009E4B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BDFB8D" w14:textId="1769AFB1" w:rsidR="009E4B9B" w:rsidRPr="008853BE" w:rsidRDefault="009E4B9B" w:rsidP="009E4B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6835C0" w14:textId="430B0B9B" w:rsidR="009E4B9B" w:rsidRPr="008853BE" w:rsidRDefault="009E4B9B" w:rsidP="009E4B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4E6EAE46" w14:textId="610C2EFB" w:rsidR="002A52BD" w:rsidRPr="008853BE" w:rsidRDefault="002A52BD" w:rsidP="002A52B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3F2200A5" w14:textId="31F1E826" w:rsidR="00615012" w:rsidRPr="008853BE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8853BE">
        <w:rPr>
          <w:b/>
          <w:bCs/>
          <w:color w:val="FFFFFF"/>
        </w:rPr>
        <w:t xml:space="preserve">  </w:t>
      </w:r>
      <w:r w:rsidR="00A93AD1" w:rsidRPr="00A93AD1">
        <w:rPr>
          <w:b/>
          <w:bCs/>
          <w:color w:val="FFFFFF"/>
        </w:rPr>
        <w:t>32</w:t>
      </w:r>
      <w:r w:rsidRPr="008853BE">
        <w:rPr>
          <w:b/>
          <w:bCs/>
          <w:color w:val="FFFFFF"/>
        </w:rPr>
        <w:tab/>
      </w:r>
      <w:r w:rsidRPr="008853BE">
        <w:rPr>
          <w:b/>
          <w:bCs/>
          <w:color w:val="FFFFFF"/>
          <w:cs/>
        </w:rPr>
        <w:t>รายได้จากการขาย</w:t>
      </w:r>
    </w:p>
    <w:p w14:paraId="513D7E45" w14:textId="77777777" w:rsidR="00615012" w:rsidRPr="008853BE" w:rsidRDefault="00615012" w:rsidP="00F56FDD">
      <w:pPr>
        <w:ind w:left="567" w:hanging="567"/>
        <w:rPr>
          <w:rFonts w:ascii="Browallia New" w:hAnsi="Browallia New" w:cs="Browallia New"/>
          <w:sz w:val="26"/>
          <w:szCs w:val="26"/>
        </w:rPr>
      </w:pPr>
    </w:p>
    <w:tbl>
      <w:tblPr>
        <w:tblW w:w="9443" w:type="dxa"/>
        <w:tblLayout w:type="fixed"/>
        <w:tblLook w:val="01E0" w:firstRow="1" w:lastRow="1" w:firstColumn="1" w:lastColumn="1" w:noHBand="0" w:noVBand="0"/>
      </w:tblPr>
      <w:tblGrid>
        <w:gridCol w:w="4176"/>
        <w:gridCol w:w="1276"/>
        <w:gridCol w:w="1275"/>
        <w:gridCol w:w="1276"/>
        <w:gridCol w:w="1434"/>
        <w:gridCol w:w="6"/>
      </w:tblGrid>
      <w:tr w:rsidR="00F56FDD" w:rsidRPr="008853BE" w14:paraId="52EEED8B" w14:textId="77777777" w:rsidTr="00BE7E3B">
        <w:trPr>
          <w:gridAfter w:val="1"/>
          <w:wAfter w:w="6" w:type="dxa"/>
        </w:trPr>
        <w:tc>
          <w:tcPr>
            <w:tcW w:w="4176" w:type="dxa"/>
            <w:shd w:val="clear" w:color="auto" w:fill="auto"/>
          </w:tcPr>
          <w:p w14:paraId="3B319BFB" w14:textId="77777777" w:rsidR="00F56FDD" w:rsidRPr="008853BE" w:rsidRDefault="00F56FDD" w:rsidP="005A31CD">
            <w:pPr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39BC81" w14:textId="77777777" w:rsidR="00F56FDD" w:rsidRPr="008853BE" w:rsidRDefault="00F56FDD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19647" w14:textId="77777777" w:rsidR="00F56FDD" w:rsidRPr="008853BE" w:rsidRDefault="00F56FDD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5348" w:rsidRPr="008853BE" w14:paraId="618A1E07" w14:textId="77777777" w:rsidTr="00BE7E3B">
        <w:tc>
          <w:tcPr>
            <w:tcW w:w="4176" w:type="dxa"/>
            <w:shd w:val="clear" w:color="auto" w:fill="auto"/>
          </w:tcPr>
          <w:p w14:paraId="331BDFD6" w14:textId="147F835F" w:rsidR="00B65348" w:rsidRPr="008853BE" w:rsidRDefault="00B65348" w:rsidP="00B65348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66F5A0" w14:textId="3F554388" w:rsidR="00B65348" w:rsidRPr="008853BE" w:rsidRDefault="00E67E75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BE9CFA5" w14:textId="0BDDC8E2" w:rsidR="00B65348" w:rsidRPr="008853BE" w:rsidRDefault="00FE20BD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CFC296" w14:textId="2D51B26D" w:rsidR="00B65348" w:rsidRPr="008853BE" w:rsidRDefault="00E67E75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468BF93" w14:textId="7BBC60D1" w:rsidR="00B65348" w:rsidRPr="008853BE" w:rsidRDefault="00FE20BD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65348" w:rsidRPr="008853BE" w14:paraId="0F321750" w14:textId="77777777" w:rsidTr="00BE7E3B">
        <w:trPr>
          <w:trHeight w:val="198"/>
        </w:trPr>
        <w:tc>
          <w:tcPr>
            <w:tcW w:w="4176" w:type="dxa"/>
            <w:shd w:val="clear" w:color="auto" w:fill="auto"/>
          </w:tcPr>
          <w:p w14:paraId="0AAED228" w14:textId="77777777" w:rsidR="00B65348" w:rsidRPr="008853BE" w:rsidRDefault="00B65348" w:rsidP="00B65348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0F350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33966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DE947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B1FDD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65348" w:rsidRPr="008853BE" w14:paraId="5EA8E469" w14:textId="77777777" w:rsidTr="00BE7E3B">
        <w:trPr>
          <w:trHeight w:val="74"/>
        </w:trPr>
        <w:tc>
          <w:tcPr>
            <w:tcW w:w="4176" w:type="dxa"/>
          </w:tcPr>
          <w:p w14:paraId="0FB50A1E" w14:textId="77777777" w:rsidR="00B65348" w:rsidRPr="008853BE" w:rsidRDefault="00B65348" w:rsidP="00B65348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BFBFB"/>
            <w:vAlign w:val="bottom"/>
          </w:tcPr>
          <w:p w14:paraId="2F51E143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33BA24D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1CE5171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317446C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4B9B" w:rsidRPr="008853BE" w14:paraId="4C5A0BA8" w14:textId="77777777" w:rsidTr="00BE7E3B">
        <w:trPr>
          <w:trHeight w:val="74"/>
        </w:trPr>
        <w:tc>
          <w:tcPr>
            <w:tcW w:w="4176" w:type="dxa"/>
          </w:tcPr>
          <w:p w14:paraId="104F6FAE" w14:textId="31D7224D" w:rsidR="009E4B9B" w:rsidRPr="008853BE" w:rsidRDefault="009E4B9B" w:rsidP="009E4B9B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BFBFB"/>
            <w:vAlign w:val="bottom"/>
          </w:tcPr>
          <w:p w14:paraId="527C3064" w14:textId="2560B0CC" w:rsidR="009E4B9B" w:rsidRPr="008853BE" w:rsidRDefault="00A93AD1" w:rsidP="009E4B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9E4B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9E4B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593F6E" w14:textId="4FF6813D" w:rsidR="009E4B9B" w:rsidRPr="008853BE" w:rsidRDefault="00A93AD1" w:rsidP="009E4B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9E4B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="009E4B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7E2FCEE" w14:textId="4A1897A7" w:rsidR="009E4B9B" w:rsidRPr="008853BE" w:rsidRDefault="00A93AD1" w:rsidP="009E4B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9E4B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9E4B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gridSpan w:val="2"/>
            <w:vAlign w:val="bottom"/>
          </w:tcPr>
          <w:p w14:paraId="3A0E297A" w14:textId="1290970F" w:rsidR="009E4B9B" w:rsidRPr="008853BE" w:rsidRDefault="00A93AD1" w:rsidP="009E4B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9E4B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9E4B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</w:tr>
      <w:tr w:rsidR="009E4B9B" w:rsidRPr="008853BE" w14:paraId="03991485" w14:textId="77777777" w:rsidTr="00BE7E3B">
        <w:trPr>
          <w:trHeight w:val="74"/>
        </w:trPr>
        <w:tc>
          <w:tcPr>
            <w:tcW w:w="4176" w:type="dxa"/>
            <w:vAlign w:val="center"/>
          </w:tcPr>
          <w:p w14:paraId="357DF9CF" w14:textId="77777777" w:rsidR="009E4B9B" w:rsidRPr="008853BE" w:rsidRDefault="009E4B9B" w:rsidP="009E4B9B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FBFB"/>
            <w:vAlign w:val="bottom"/>
          </w:tcPr>
          <w:p w14:paraId="3CE54281" w14:textId="355FFCB0" w:rsidR="009E4B9B" w:rsidRPr="008853BE" w:rsidRDefault="009E4B9B" w:rsidP="009E4B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53391" w14:textId="6758CBAF" w:rsidR="009E4B9B" w:rsidRPr="008853BE" w:rsidRDefault="009E4B9B" w:rsidP="009E4B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082050" w14:textId="26B0AA8F" w:rsidR="009E4B9B" w:rsidRPr="008853BE" w:rsidRDefault="00A93AD1" w:rsidP="009E4B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9E4B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68CC6059" w14:textId="745576A8" w:rsidR="009E4B9B" w:rsidRPr="008853BE" w:rsidRDefault="00A93AD1" w:rsidP="009E4B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9E4B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</w:tr>
      <w:tr w:rsidR="009E4B9B" w:rsidRPr="008853BE" w14:paraId="3C78E580" w14:textId="77777777" w:rsidTr="00BE7E3B">
        <w:trPr>
          <w:trHeight w:val="74"/>
        </w:trPr>
        <w:tc>
          <w:tcPr>
            <w:tcW w:w="4176" w:type="dxa"/>
            <w:vAlign w:val="center"/>
          </w:tcPr>
          <w:p w14:paraId="22B4F228" w14:textId="77777777" w:rsidR="009E4B9B" w:rsidRPr="008853BE" w:rsidRDefault="009E4B9B" w:rsidP="009E4B9B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BAB915" w14:textId="18087A84" w:rsidR="009E4B9B" w:rsidRPr="008853BE" w:rsidRDefault="00A93AD1" w:rsidP="009E4B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9E4B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9E4B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5B1839" w14:textId="30DC2201" w:rsidR="009E4B9B" w:rsidRPr="008853BE" w:rsidRDefault="00A93AD1" w:rsidP="009E4B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9E4B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="009E4B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BD0205" w14:textId="5F1D5751" w:rsidR="009E4B9B" w:rsidRPr="008853BE" w:rsidRDefault="00A93AD1" w:rsidP="009E4B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9E4B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9E4B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036650" w14:textId="3DFE4E71" w:rsidR="009E4B9B" w:rsidRPr="008853BE" w:rsidRDefault="00A93AD1" w:rsidP="009E4B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9E4B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9E4B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</w:tr>
    </w:tbl>
    <w:p w14:paraId="2B734BAB" w14:textId="77777777" w:rsidR="00F56FDD" w:rsidRPr="008853BE" w:rsidRDefault="00F56FDD" w:rsidP="002A52B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13EC3ECB" w14:textId="5D181805" w:rsidR="002A52BD" w:rsidRPr="008853BE" w:rsidRDefault="00F56FDD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05E65BE" w14:textId="77777777" w:rsidR="00BE7E3B" w:rsidRPr="008853BE" w:rsidRDefault="00BE7E3B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51CE530" w14:textId="3A60CB78" w:rsidR="00615012" w:rsidRPr="008853BE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8853BE">
        <w:rPr>
          <w:b/>
          <w:bCs/>
          <w:color w:val="FFFFFF"/>
        </w:rPr>
        <w:t xml:space="preserve">  </w:t>
      </w:r>
      <w:r w:rsidR="00A93AD1" w:rsidRPr="00A93AD1">
        <w:rPr>
          <w:b/>
          <w:bCs/>
          <w:color w:val="FFFFFF"/>
        </w:rPr>
        <w:t>33</w:t>
      </w:r>
      <w:r w:rsidRPr="008853BE">
        <w:rPr>
          <w:b/>
          <w:bCs/>
          <w:color w:val="FFFFFF"/>
        </w:rPr>
        <w:tab/>
      </w:r>
      <w:r w:rsidRPr="008853BE">
        <w:rPr>
          <w:b/>
          <w:bCs/>
          <w:color w:val="FFFFFF"/>
          <w:cs/>
        </w:rPr>
        <w:t>รายได้อื่น</w:t>
      </w:r>
    </w:p>
    <w:p w14:paraId="3853E249" w14:textId="77777777" w:rsidR="00615012" w:rsidRPr="008853BE" w:rsidRDefault="00615012" w:rsidP="00F56FDD">
      <w:pPr>
        <w:ind w:left="567" w:hanging="567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4205"/>
        <w:gridCol w:w="1276"/>
        <w:gridCol w:w="1275"/>
        <w:gridCol w:w="1276"/>
        <w:gridCol w:w="1418"/>
      </w:tblGrid>
      <w:tr w:rsidR="00F56FDD" w:rsidRPr="008853BE" w14:paraId="4CD85B78" w14:textId="77777777" w:rsidTr="00BE7E3B">
        <w:tc>
          <w:tcPr>
            <w:tcW w:w="4205" w:type="dxa"/>
            <w:shd w:val="clear" w:color="auto" w:fill="auto"/>
          </w:tcPr>
          <w:p w14:paraId="2D7611BF" w14:textId="77777777" w:rsidR="00F56FDD" w:rsidRPr="008853BE" w:rsidRDefault="00F56FDD" w:rsidP="005A31CD">
            <w:pPr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39A8A" w14:textId="77777777" w:rsidR="00F56FDD" w:rsidRPr="008853BE" w:rsidRDefault="00F56FDD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C64EB" w14:textId="77777777" w:rsidR="00F56FDD" w:rsidRPr="008853BE" w:rsidRDefault="00F56FDD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5348" w:rsidRPr="008853BE" w14:paraId="78420A38" w14:textId="77777777" w:rsidTr="00BE7E3B">
        <w:tc>
          <w:tcPr>
            <w:tcW w:w="4205" w:type="dxa"/>
            <w:shd w:val="clear" w:color="auto" w:fill="auto"/>
          </w:tcPr>
          <w:p w14:paraId="2339EB1A" w14:textId="4BA4A2C9" w:rsidR="00B65348" w:rsidRPr="008853BE" w:rsidRDefault="00B65348" w:rsidP="00B65348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FD1C7C" w14:textId="71030A81" w:rsidR="00B65348" w:rsidRPr="008853BE" w:rsidRDefault="00E67E75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C3AAB4C" w14:textId="2E99424F" w:rsidR="00B65348" w:rsidRPr="008853BE" w:rsidRDefault="00FE20BD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CA4BF6" w14:textId="14AA7FF1" w:rsidR="00B65348" w:rsidRPr="008853BE" w:rsidRDefault="00E67E75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D115E7" w14:textId="158A610E" w:rsidR="00B65348" w:rsidRPr="008853BE" w:rsidRDefault="00FE20BD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65348" w:rsidRPr="008853BE" w14:paraId="4D75753A" w14:textId="77777777" w:rsidTr="00BE7E3B">
        <w:trPr>
          <w:trHeight w:val="198"/>
        </w:trPr>
        <w:tc>
          <w:tcPr>
            <w:tcW w:w="4205" w:type="dxa"/>
            <w:shd w:val="clear" w:color="auto" w:fill="auto"/>
          </w:tcPr>
          <w:p w14:paraId="188EF53E" w14:textId="77777777" w:rsidR="00B65348" w:rsidRPr="008853BE" w:rsidRDefault="00B65348" w:rsidP="00B65348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2F868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0800D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D5D80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8A4C1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65348" w:rsidRPr="008853BE" w14:paraId="7950F617" w14:textId="77777777" w:rsidTr="00BE7E3B">
        <w:trPr>
          <w:trHeight w:val="74"/>
        </w:trPr>
        <w:tc>
          <w:tcPr>
            <w:tcW w:w="4205" w:type="dxa"/>
          </w:tcPr>
          <w:p w14:paraId="2E1F0850" w14:textId="77777777" w:rsidR="00B65348" w:rsidRPr="008853BE" w:rsidRDefault="00B65348" w:rsidP="00B65348">
            <w:pPr>
              <w:ind w:left="-72" w:right="-13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BFBFB"/>
            <w:vAlign w:val="bottom"/>
          </w:tcPr>
          <w:p w14:paraId="778EC185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AA31110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CD2757F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14:paraId="50F24514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E4B9B" w:rsidRPr="008853BE" w14:paraId="3DBD701D" w14:textId="77777777" w:rsidTr="00BE7E3B">
        <w:trPr>
          <w:trHeight w:val="74"/>
        </w:trPr>
        <w:tc>
          <w:tcPr>
            <w:tcW w:w="4205" w:type="dxa"/>
          </w:tcPr>
          <w:p w14:paraId="31FDCACA" w14:textId="77777777" w:rsidR="009E4B9B" w:rsidRPr="008853BE" w:rsidRDefault="009E4B9B" w:rsidP="009E4B9B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บัตรภาษีรับ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705979BA" w14:textId="72E238B8" w:rsidR="009E4B9B" w:rsidRPr="008853BE" w:rsidRDefault="00A93AD1" w:rsidP="009E4B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9E4B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9FC650" w14:textId="7CBC66BA" w:rsidR="009E4B9B" w:rsidRPr="008853BE" w:rsidRDefault="00A93AD1" w:rsidP="009E4B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9E4B9B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387BAB7" w14:textId="3BE0529A" w:rsidR="009E4B9B" w:rsidRPr="008853BE" w:rsidRDefault="00A93AD1" w:rsidP="009E4B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9E4B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18" w:type="dxa"/>
            <w:vAlign w:val="bottom"/>
          </w:tcPr>
          <w:p w14:paraId="5912B52D" w14:textId="2B9C9393" w:rsidR="009E4B9B" w:rsidRPr="008853BE" w:rsidRDefault="00A93AD1" w:rsidP="009E4B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E4B9B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</w:tr>
      <w:tr w:rsidR="009E4B9B" w:rsidRPr="008853BE" w14:paraId="40856D32" w14:textId="77777777" w:rsidTr="00BE7E3B">
        <w:trPr>
          <w:trHeight w:val="74"/>
        </w:trPr>
        <w:tc>
          <w:tcPr>
            <w:tcW w:w="4205" w:type="dxa"/>
          </w:tcPr>
          <w:p w14:paraId="2782F08A" w14:textId="082D3244" w:rsidR="009E4B9B" w:rsidRPr="008853BE" w:rsidRDefault="009E4B9B" w:rsidP="009E4B9B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รายได้ค่าบริหาร</w:t>
            </w:r>
            <w:r w:rsidRPr="008853B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จัดการ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6552961A" w14:textId="4CCFD2EA" w:rsidR="009E4B9B" w:rsidRPr="008853BE" w:rsidRDefault="00A93AD1" w:rsidP="009E4B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9E4B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C555796" w14:textId="17AF071C" w:rsidR="009E4B9B" w:rsidRPr="008853BE" w:rsidRDefault="00A93AD1" w:rsidP="009E4B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9E4B9B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10DDDCC" w14:textId="7C797EF3" w:rsidR="009E4B9B" w:rsidRPr="008853BE" w:rsidRDefault="00A93AD1" w:rsidP="009E4B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9E4B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418" w:type="dxa"/>
            <w:vAlign w:val="bottom"/>
          </w:tcPr>
          <w:p w14:paraId="6C02BFD0" w14:textId="3F0B0985" w:rsidR="009E4B9B" w:rsidRPr="008853BE" w:rsidRDefault="00A93AD1" w:rsidP="009E4B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9E4B9B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tr w:rsidR="009E4B9B" w:rsidRPr="008853BE" w14:paraId="2B1080DC" w14:textId="77777777" w:rsidTr="00BE7E3B">
        <w:trPr>
          <w:trHeight w:val="74"/>
        </w:trPr>
        <w:tc>
          <w:tcPr>
            <w:tcW w:w="4205" w:type="dxa"/>
            <w:vAlign w:val="center"/>
          </w:tcPr>
          <w:p w14:paraId="59BB00E3" w14:textId="77777777" w:rsidR="009E4B9B" w:rsidRPr="008853BE" w:rsidRDefault="009E4B9B" w:rsidP="009E4B9B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FBFB"/>
            <w:vAlign w:val="bottom"/>
          </w:tcPr>
          <w:p w14:paraId="761DE99D" w14:textId="02060BD6" w:rsidR="009E4B9B" w:rsidRPr="008853BE" w:rsidRDefault="00A93AD1" w:rsidP="009E4B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9E4B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8347A" w14:textId="3008E88F" w:rsidR="009E4B9B" w:rsidRPr="008853BE" w:rsidRDefault="00A93AD1" w:rsidP="009E4B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9E4B9B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2223AF" w14:textId="6C474E65" w:rsidR="009E4B9B" w:rsidRPr="008853BE" w:rsidRDefault="00A93AD1" w:rsidP="009E4B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9E4B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EBFB1B0" w14:textId="616675BC" w:rsidR="009E4B9B" w:rsidRPr="008853BE" w:rsidRDefault="00A93AD1" w:rsidP="009E4B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9E4B9B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</w:tr>
      <w:tr w:rsidR="009E4B9B" w:rsidRPr="008853BE" w14:paraId="6BED957A" w14:textId="77777777" w:rsidTr="00BE7E3B">
        <w:trPr>
          <w:trHeight w:val="74"/>
        </w:trPr>
        <w:tc>
          <w:tcPr>
            <w:tcW w:w="4205" w:type="dxa"/>
            <w:vAlign w:val="center"/>
          </w:tcPr>
          <w:p w14:paraId="332C3C2F" w14:textId="77777777" w:rsidR="009E4B9B" w:rsidRPr="008853BE" w:rsidRDefault="009E4B9B" w:rsidP="009E4B9B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0D9CC2" w14:textId="3B3BFA74" w:rsidR="009E4B9B" w:rsidRPr="008853BE" w:rsidRDefault="00A93AD1" w:rsidP="009E4B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9E4B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39577" w14:textId="77C8AF41" w:rsidR="009E4B9B" w:rsidRPr="008853BE" w:rsidRDefault="00A93AD1" w:rsidP="009E4B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9E4B9B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C9F203" w14:textId="1789678A" w:rsidR="009E4B9B" w:rsidRPr="008853BE" w:rsidRDefault="00A93AD1" w:rsidP="009E4B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9E4B9B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95639A1" w14:textId="4099535E" w:rsidR="009E4B9B" w:rsidRPr="008853BE" w:rsidRDefault="00A93AD1" w:rsidP="009E4B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9E4B9B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</w:tr>
    </w:tbl>
    <w:p w14:paraId="6F9B016A" w14:textId="289240E9" w:rsidR="00F56FDD" w:rsidRPr="008853BE" w:rsidRDefault="00F56FDD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75CB14C" w14:textId="206FA3CE" w:rsidR="00615012" w:rsidRPr="008853BE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8853BE">
        <w:rPr>
          <w:b/>
          <w:bCs/>
          <w:color w:val="FFFFFF"/>
        </w:rPr>
        <w:t xml:space="preserve">  </w:t>
      </w:r>
      <w:r w:rsidR="00A93AD1" w:rsidRPr="00A93AD1">
        <w:rPr>
          <w:b/>
          <w:bCs/>
          <w:color w:val="FFFFFF"/>
        </w:rPr>
        <w:t>34</w:t>
      </w:r>
      <w:r w:rsidRPr="008853BE">
        <w:rPr>
          <w:b/>
          <w:bCs/>
          <w:color w:val="FFFFFF"/>
        </w:rPr>
        <w:tab/>
      </w:r>
      <w:r w:rsidRPr="008853BE">
        <w:rPr>
          <w:b/>
          <w:bCs/>
          <w:color w:val="FFFFFF"/>
          <w:cs/>
        </w:rPr>
        <w:t>กำไร (ขาดทุน) อื่นสุทธิ</w:t>
      </w:r>
    </w:p>
    <w:p w14:paraId="63DF44BB" w14:textId="77777777" w:rsidR="00615012" w:rsidRPr="008853BE" w:rsidRDefault="00615012" w:rsidP="00422D3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05"/>
        <w:gridCol w:w="1276"/>
        <w:gridCol w:w="1275"/>
        <w:gridCol w:w="1276"/>
        <w:gridCol w:w="1418"/>
      </w:tblGrid>
      <w:tr w:rsidR="00F56FDD" w:rsidRPr="008853BE" w14:paraId="6ABB3F5D" w14:textId="77777777" w:rsidTr="2950F127">
        <w:trPr>
          <w:cantSplit/>
        </w:trPr>
        <w:tc>
          <w:tcPr>
            <w:tcW w:w="4205" w:type="dxa"/>
            <w:shd w:val="clear" w:color="auto" w:fill="auto"/>
          </w:tcPr>
          <w:p w14:paraId="5C6AC576" w14:textId="77777777" w:rsidR="00F56FDD" w:rsidRPr="008853BE" w:rsidRDefault="00F56FDD" w:rsidP="00F56FDD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D4797E" w14:textId="2C847D42" w:rsidR="00F56FDD" w:rsidRPr="008853BE" w:rsidRDefault="00F56FDD" w:rsidP="00F56FD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F786A" w14:textId="459A04E4" w:rsidR="00F56FDD" w:rsidRPr="008853BE" w:rsidRDefault="00F56FDD" w:rsidP="00F56FD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5348" w:rsidRPr="008853BE" w14:paraId="6C3169D6" w14:textId="77777777" w:rsidTr="2950F127">
        <w:trPr>
          <w:cantSplit/>
        </w:trPr>
        <w:tc>
          <w:tcPr>
            <w:tcW w:w="4205" w:type="dxa"/>
            <w:shd w:val="clear" w:color="auto" w:fill="auto"/>
          </w:tcPr>
          <w:p w14:paraId="2C7AD037" w14:textId="7C38F179" w:rsidR="00B65348" w:rsidRPr="008853BE" w:rsidRDefault="00B65348" w:rsidP="00B65348">
            <w:pPr>
              <w:spacing w:before="10"/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2AA5D" w14:textId="57062063" w:rsidR="00B65348" w:rsidRPr="008853BE" w:rsidRDefault="00E67E75" w:rsidP="00B6534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EB090" w14:textId="4BF668BD" w:rsidR="00B65348" w:rsidRPr="008853BE" w:rsidRDefault="00FE20BD" w:rsidP="00B6534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86B09" w14:textId="3B6F9499" w:rsidR="00B65348" w:rsidRPr="008853BE" w:rsidRDefault="00E67E75" w:rsidP="00B6534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F3998" w14:textId="3B663859" w:rsidR="00B65348" w:rsidRPr="008853BE" w:rsidRDefault="00FE20BD" w:rsidP="00B6534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65348" w:rsidRPr="008853BE" w14:paraId="1558966B" w14:textId="77777777" w:rsidTr="2950F127">
        <w:trPr>
          <w:cantSplit/>
        </w:trPr>
        <w:tc>
          <w:tcPr>
            <w:tcW w:w="4205" w:type="dxa"/>
            <w:shd w:val="clear" w:color="auto" w:fill="auto"/>
          </w:tcPr>
          <w:p w14:paraId="3EB62D0E" w14:textId="77777777" w:rsidR="00B65348" w:rsidRPr="008853BE" w:rsidRDefault="00B65348" w:rsidP="00B65348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DEB44BB" w14:textId="77777777" w:rsidR="00B65348" w:rsidRPr="008853BE" w:rsidRDefault="00B65348" w:rsidP="00B6534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5B8A12F" w14:textId="77777777" w:rsidR="00B65348" w:rsidRPr="008853BE" w:rsidRDefault="00B65348" w:rsidP="00B6534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70C6D9A" w14:textId="77777777" w:rsidR="00B65348" w:rsidRPr="008853BE" w:rsidRDefault="00B65348" w:rsidP="00B6534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2D58B94" w14:textId="77777777" w:rsidR="00B65348" w:rsidRPr="008853BE" w:rsidRDefault="00B65348" w:rsidP="00B6534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B65348" w:rsidRPr="008853BE" w14:paraId="7C44DC23" w14:textId="77777777" w:rsidTr="2950F127">
        <w:trPr>
          <w:cantSplit/>
        </w:trPr>
        <w:tc>
          <w:tcPr>
            <w:tcW w:w="4205" w:type="dxa"/>
          </w:tcPr>
          <w:p w14:paraId="1F794E48" w14:textId="77777777" w:rsidR="00B65348" w:rsidRPr="008853BE" w:rsidRDefault="00B65348" w:rsidP="00B6534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0BBCD91C" w14:textId="77777777" w:rsidR="00B65348" w:rsidRPr="008853BE" w:rsidRDefault="00B65348" w:rsidP="00B65348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shd w:val="clear" w:color="auto" w:fill="auto"/>
          </w:tcPr>
          <w:p w14:paraId="66E1AD15" w14:textId="77777777" w:rsidR="00B65348" w:rsidRPr="008853BE" w:rsidRDefault="00B65348" w:rsidP="00B65348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FAFAFA"/>
          </w:tcPr>
          <w:p w14:paraId="7AB9FB62" w14:textId="77777777" w:rsidR="00B65348" w:rsidRPr="008853BE" w:rsidRDefault="00B65348" w:rsidP="00B65348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shd w:val="clear" w:color="auto" w:fill="auto"/>
          </w:tcPr>
          <w:p w14:paraId="4BEDC900" w14:textId="77777777" w:rsidR="00B65348" w:rsidRPr="008853BE" w:rsidRDefault="00B65348" w:rsidP="00B65348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</w:tr>
      <w:tr w:rsidR="00A51490" w:rsidRPr="008853BE" w14:paraId="3CA6B57F" w14:textId="77777777" w:rsidTr="2950F127">
        <w:trPr>
          <w:cantSplit/>
        </w:trPr>
        <w:tc>
          <w:tcPr>
            <w:tcW w:w="4205" w:type="dxa"/>
          </w:tcPr>
          <w:p w14:paraId="65C4F1EB" w14:textId="5D7088A5" w:rsidR="00A51490" w:rsidRPr="008853BE" w:rsidRDefault="4ADC0422" w:rsidP="00A5149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ขาดทุนจากการจำหน่ายที่ดิน อาคาร</w:t>
            </w:r>
          </w:p>
          <w:p w14:paraId="712F61DA" w14:textId="4F81A69A" w:rsidR="00A51490" w:rsidRPr="008853BE" w:rsidRDefault="00A51490" w:rsidP="00A5149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และอุปกรณ์สุทธิ</w:t>
            </w:r>
          </w:p>
        </w:tc>
        <w:tc>
          <w:tcPr>
            <w:tcW w:w="1276" w:type="dxa"/>
            <w:shd w:val="clear" w:color="auto" w:fill="FAFAFA"/>
          </w:tcPr>
          <w:p w14:paraId="62461C6E" w14:textId="77777777" w:rsidR="00A51490" w:rsidRPr="008853BE" w:rsidRDefault="00A51490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1C9DAE9" w14:textId="4886B775" w:rsidR="00A51490" w:rsidRPr="008853BE" w:rsidRDefault="00A51490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590EEE0E" w14:textId="77777777" w:rsidR="00A51490" w:rsidRPr="008853BE" w:rsidRDefault="00A51490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7DFFA14" w14:textId="130622C3" w:rsidR="00A51490" w:rsidRPr="008853BE" w:rsidRDefault="00A51490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2B8EC28E" w14:textId="77777777" w:rsidR="00A51490" w:rsidRPr="008853BE" w:rsidRDefault="00A51490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689BE82" w14:textId="09B0674C" w:rsidR="00A51490" w:rsidRPr="008853BE" w:rsidRDefault="00A51490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7FC13288" w14:textId="77777777" w:rsidR="00A51490" w:rsidRPr="008853BE" w:rsidRDefault="00A51490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D5E7B22" w14:textId="4F2D0B14" w:rsidR="00A51490" w:rsidRPr="008853BE" w:rsidRDefault="00A51490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055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51490" w:rsidRPr="008853BE" w14:paraId="2F3734B9" w14:textId="77777777" w:rsidTr="2950F127">
        <w:trPr>
          <w:cantSplit/>
        </w:trPr>
        <w:tc>
          <w:tcPr>
            <w:tcW w:w="4205" w:type="dxa"/>
          </w:tcPr>
          <w:p w14:paraId="4B7FF707" w14:textId="77777777" w:rsidR="00A51490" w:rsidRPr="008853BE" w:rsidRDefault="00A51490" w:rsidP="00A5149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 (ขาดทุน) จากอัตราแลกเปลี่ยนสุทธิ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  <w:p w14:paraId="081AE3F0" w14:textId="04ED2CCD" w:rsidR="00A51490" w:rsidRPr="008853BE" w:rsidRDefault="00A51490" w:rsidP="00A5149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267611C1" w14:textId="77777777" w:rsidR="00A51490" w:rsidRPr="008853BE" w:rsidRDefault="00A51490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AA724F7" w14:textId="4A7EBC3A" w:rsidR="00A51490" w:rsidRPr="008853BE" w:rsidRDefault="00A93AD1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</w:p>
        </w:tc>
        <w:tc>
          <w:tcPr>
            <w:tcW w:w="1275" w:type="dxa"/>
            <w:shd w:val="clear" w:color="auto" w:fill="auto"/>
          </w:tcPr>
          <w:p w14:paraId="03280B04" w14:textId="77777777" w:rsidR="00A51490" w:rsidRPr="008853BE" w:rsidRDefault="00A51490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941C2BD" w14:textId="2DC9F48C" w:rsidR="00A51490" w:rsidRPr="008853BE" w:rsidRDefault="00A93AD1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</w:p>
        </w:tc>
        <w:tc>
          <w:tcPr>
            <w:tcW w:w="1276" w:type="dxa"/>
            <w:shd w:val="clear" w:color="auto" w:fill="FAFAFA"/>
          </w:tcPr>
          <w:p w14:paraId="26DA06C7" w14:textId="77777777" w:rsidR="00A51490" w:rsidRPr="008853BE" w:rsidRDefault="00A51490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AD8B089" w14:textId="666DF7B3" w:rsidR="00A51490" w:rsidRPr="008853BE" w:rsidRDefault="00A51490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2CEF533A" w14:textId="77777777" w:rsidR="00A51490" w:rsidRPr="008853BE" w:rsidRDefault="00A51490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5F97CD7" w14:textId="08516A21" w:rsidR="00A51490" w:rsidRPr="008853BE" w:rsidRDefault="00A93AD1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</w:tr>
      <w:tr w:rsidR="00A51490" w:rsidRPr="008853BE" w14:paraId="7EC369C7" w14:textId="77777777" w:rsidTr="2950F127">
        <w:trPr>
          <w:cantSplit/>
        </w:trPr>
        <w:tc>
          <w:tcPr>
            <w:tcW w:w="4205" w:type="dxa"/>
          </w:tcPr>
          <w:p w14:paraId="13FC5A85" w14:textId="77777777" w:rsidR="00A51490" w:rsidRPr="008853BE" w:rsidRDefault="00A51490" w:rsidP="00A5149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)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จากเครื่องมือทางการเงินสุทธิ</w:t>
            </w:r>
          </w:p>
          <w:p w14:paraId="628DA36C" w14:textId="27F975C5" w:rsidR="00A51490" w:rsidRPr="008853BE" w:rsidRDefault="00A51490" w:rsidP="00A5149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098B8ADF" w14:textId="77777777" w:rsidR="00A51490" w:rsidRPr="008853BE" w:rsidRDefault="00A51490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EC361B7" w14:textId="4925470A" w:rsidR="00A51490" w:rsidRPr="008853BE" w:rsidRDefault="00A93AD1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</w:p>
        </w:tc>
        <w:tc>
          <w:tcPr>
            <w:tcW w:w="1275" w:type="dxa"/>
            <w:shd w:val="clear" w:color="auto" w:fill="auto"/>
          </w:tcPr>
          <w:p w14:paraId="62F50846" w14:textId="77777777" w:rsidR="00A51490" w:rsidRPr="008853BE" w:rsidRDefault="00A51490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8889081" w14:textId="59B8D663" w:rsidR="00A51490" w:rsidRPr="008853BE" w:rsidRDefault="00A93AD1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  <w:tc>
          <w:tcPr>
            <w:tcW w:w="1276" w:type="dxa"/>
            <w:shd w:val="clear" w:color="auto" w:fill="FAFAFA"/>
          </w:tcPr>
          <w:p w14:paraId="7B5F64E1" w14:textId="77777777" w:rsidR="00A51490" w:rsidRPr="008853BE" w:rsidRDefault="00A51490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A1C9BC7" w14:textId="25014A9A" w:rsidR="00A51490" w:rsidRPr="008853BE" w:rsidRDefault="00A93AD1" w:rsidP="00A51490">
            <w:pPr>
              <w:tabs>
                <w:tab w:val="left" w:pos="106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18" w:type="dxa"/>
            <w:shd w:val="clear" w:color="auto" w:fill="auto"/>
          </w:tcPr>
          <w:p w14:paraId="71ED9958" w14:textId="77777777" w:rsidR="00A51490" w:rsidRPr="008853BE" w:rsidRDefault="00A51490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690DEE3" w14:textId="001A3117" w:rsidR="00A51490" w:rsidRPr="008853BE" w:rsidRDefault="00A51490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51490" w:rsidRPr="008853BE" w14:paraId="18DC92AC" w14:textId="77777777" w:rsidTr="2950F127">
        <w:trPr>
          <w:cantSplit/>
        </w:trPr>
        <w:tc>
          <w:tcPr>
            <w:tcW w:w="4205" w:type="dxa"/>
          </w:tcPr>
          <w:p w14:paraId="7F775DBD" w14:textId="77777777" w:rsidR="00A51490" w:rsidRPr="008853BE" w:rsidRDefault="00A51490" w:rsidP="00A5149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 (ขาดทุน) จากการ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จำหน่าย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เงินลงทุนใน</w:t>
            </w:r>
          </w:p>
          <w:p w14:paraId="4428A150" w14:textId="21541A5E" w:rsidR="00A51490" w:rsidRPr="008853BE" w:rsidRDefault="00A51490" w:rsidP="00A5149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ย่อยและบริษัท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ร่วม</w:t>
            </w:r>
          </w:p>
        </w:tc>
        <w:tc>
          <w:tcPr>
            <w:tcW w:w="1276" w:type="dxa"/>
            <w:shd w:val="clear" w:color="auto" w:fill="FAFAFA"/>
          </w:tcPr>
          <w:p w14:paraId="5BA635D1" w14:textId="77777777" w:rsidR="00A51490" w:rsidRPr="008853BE" w:rsidRDefault="00A51490" w:rsidP="00A5149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5C15566" w14:textId="1AE7CE1E" w:rsidR="00A51490" w:rsidRPr="008853BE" w:rsidDel="00F56FDD" w:rsidRDefault="00A93AD1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</w:p>
        </w:tc>
        <w:tc>
          <w:tcPr>
            <w:tcW w:w="1275" w:type="dxa"/>
            <w:shd w:val="clear" w:color="auto" w:fill="auto"/>
          </w:tcPr>
          <w:p w14:paraId="781643D7" w14:textId="77777777" w:rsidR="00A51490" w:rsidRPr="008853BE" w:rsidRDefault="00A51490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4F61401" w14:textId="73643677" w:rsidR="00A51490" w:rsidRPr="008853BE" w:rsidDel="00F56FDD" w:rsidRDefault="00A51490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6790D264" w14:textId="77777777" w:rsidR="00A51490" w:rsidRPr="008853BE" w:rsidRDefault="00A51490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F6A3E0F" w14:textId="68221F01" w:rsidR="00A51490" w:rsidRPr="008853BE" w:rsidDel="00F56FDD" w:rsidRDefault="00A93AD1" w:rsidP="00A51490">
            <w:pPr>
              <w:tabs>
                <w:tab w:val="left" w:pos="106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</w:p>
        </w:tc>
        <w:tc>
          <w:tcPr>
            <w:tcW w:w="1418" w:type="dxa"/>
            <w:shd w:val="clear" w:color="auto" w:fill="auto"/>
          </w:tcPr>
          <w:p w14:paraId="7E5E4B39" w14:textId="77777777" w:rsidR="00A51490" w:rsidRPr="008853BE" w:rsidRDefault="00A51490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9DB9B2B" w14:textId="4D825B5B" w:rsidR="00A51490" w:rsidRPr="008853BE" w:rsidDel="00F56FDD" w:rsidRDefault="00A93AD1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</w:p>
        </w:tc>
      </w:tr>
      <w:tr w:rsidR="00A51490" w:rsidRPr="008853BE" w14:paraId="0D71A88B" w14:textId="77777777" w:rsidTr="2950F127">
        <w:trPr>
          <w:cantSplit/>
        </w:trPr>
        <w:tc>
          <w:tcPr>
            <w:tcW w:w="4205" w:type="dxa"/>
          </w:tcPr>
          <w:p w14:paraId="3284419F" w14:textId="6A19286D" w:rsidR="00A51490" w:rsidRPr="008853BE" w:rsidRDefault="00A51490" w:rsidP="00A5149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ขาดทุนจากการด้อยค่าของเงินลงทุนใน</w:t>
            </w:r>
          </w:p>
          <w:p w14:paraId="698B1E0C" w14:textId="6230D542" w:rsidR="00A51490" w:rsidRPr="008853BE" w:rsidRDefault="00A51490" w:rsidP="00A5149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="00E16BB7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</w:t>
            </w:r>
            <w:r w:rsidR="00E16BB7"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ย่อย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และบริษัท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ร่วม</w:t>
            </w:r>
          </w:p>
        </w:tc>
        <w:tc>
          <w:tcPr>
            <w:tcW w:w="1276" w:type="dxa"/>
            <w:shd w:val="clear" w:color="auto" w:fill="FAFAFA"/>
          </w:tcPr>
          <w:p w14:paraId="6E9C04C0" w14:textId="77777777" w:rsidR="00A51490" w:rsidRPr="008853BE" w:rsidRDefault="00A51490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90CAD8B" w14:textId="610EBD15" w:rsidR="00A51490" w:rsidRPr="008853BE" w:rsidDel="00F56FDD" w:rsidRDefault="00A51490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2FD890D9" w14:textId="77777777" w:rsidR="00A51490" w:rsidRPr="008853BE" w:rsidRDefault="00A51490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66A78A7" w14:textId="2239ADC6" w:rsidR="00A51490" w:rsidRPr="008853BE" w:rsidRDefault="00A51490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19CC4FB6" w14:textId="77777777" w:rsidR="00A51490" w:rsidRPr="008853BE" w:rsidRDefault="00A51490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DA35944" w14:textId="6606C66B" w:rsidR="00A51490" w:rsidRPr="008853BE" w:rsidDel="00F56FDD" w:rsidRDefault="00A51490" w:rsidP="00A51490">
            <w:pPr>
              <w:tabs>
                <w:tab w:val="left" w:pos="106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71F44286" w14:textId="77777777" w:rsidR="00A51490" w:rsidRPr="008853BE" w:rsidRDefault="00A51490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EA43AD4" w14:textId="6AFD5D14" w:rsidR="00A51490" w:rsidRPr="008853BE" w:rsidRDefault="00A51490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51490" w:rsidRPr="008853BE" w14:paraId="76CB70F7" w14:textId="77777777" w:rsidTr="2950F127">
        <w:trPr>
          <w:cantSplit/>
        </w:trPr>
        <w:tc>
          <w:tcPr>
            <w:tcW w:w="4205" w:type="dxa"/>
          </w:tcPr>
          <w:p w14:paraId="29BDE3CA" w14:textId="067221E4" w:rsidR="00A51490" w:rsidRPr="008853BE" w:rsidRDefault="00A51490" w:rsidP="00A5149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อื่น</w:t>
            </w:r>
            <w:r w:rsidR="00E16BB7" w:rsidRPr="008853B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4D896D2" w14:textId="1D3C7715" w:rsidR="00A51490" w:rsidRPr="008853BE" w:rsidRDefault="00A93AD1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41ED958" w14:textId="599DCD07" w:rsidR="00A51490" w:rsidRPr="008853BE" w:rsidRDefault="00A93AD1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E84E3E8" w14:textId="50685A51" w:rsidR="00A51490" w:rsidRPr="008853BE" w:rsidRDefault="00A51490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B27F413" w14:textId="40CCDBDD" w:rsidR="00A51490" w:rsidRPr="008853BE" w:rsidRDefault="00A51490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51490" w:rsidRPr="008853BE" w14:paraId="7BD76B3A" w14:textId="77777777" w:rsidTr="2950F127">
        <w:trPr>
          <w:cantSplit/>
        </w:trPr>
        <w:tc>
          <w:tcPr>
            <w:tcW w:w="4205" w:type="dxa"/>
          </w:tcPr>
          <w:p w14:paraId="75B99B81" w14:textId="044590A6" w:rsidR="00A51490" w:rsidRPr="008853BE" w:rsidRDefault="00A51490" w:rsidP="00A5149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รวมกำไร (ขาดทุน) อื่นสุทธิ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8F93BB" w14:textId="734F7E7B" w:rsidR="00A51490" w:rsidRPr="008853BE" w:rsidRDefault="00A93AD1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34E1D" w14:textId="66C63452" w:rsidR="00A51490" w:rsidRPr="008853BE" w:rsidRDefault="00A93AD1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789F00" w14:textId="272111C7" w:rsidR="00A51490" w:rsidRPr="008853BE" w:rsidRDefault="00A93AD1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8B57D" w14:textId="01BA8ECF" w:rsidR="00A51490" w:rsidRPr="008853BE" w:rsidRDefault="00A93AD1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</w:p>
        </w:tc>
      </w:tr>
    </w:tbl>
    <w:p w14:paraId="4E18E69E" w14:textId="77777777" w:rsidR="007E4872" w:rsidRPr="008853BE" w:rsidRDefault="007E4872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9F903FA" w14:textId="4CFD1374" w:rsidR="00615012" w:rsidRPr="008853BE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8853BE">
        <w:rPr>
          <w:b/>
          <w:bCs/>
          <w:color w:val="FFFFFF"/>
        </w:rPr>
        <w:t xml:space="preserve">  </w:t>
      </w:r>
      <w:r w:rsidR="00A93AD1" w:rsidRPr="00A93AD1">
        <w:rPr>
          <w:b/>
          <w:bCs/>
          <w:color w:val="FFFFFF"/>
        </w:rPr>
        <w:t>35</w:t>
      </w:r>
      <w:r w:rsidRPr="008853BE">
        <w:rPr>
          <w:b/>
          <w:bCs/>
          <w:color w:val="FFFFFF"/>
        </w:rPr>
        <w:tab/>
      </w:r>
      <w:r w:rsidRPr="008853BE">
        <w:rPr>
          <w:b/>
          <w:bCs/>
          <w:color w:val="FFFFFF"/>
          <w:cs/>
        </w:rPr>
        <w:t>ต้นทุนทางการเงิน</w:t>
      </w:r>
    </w:p>
    <w:p w14:paraId="23EB6E73" w14:textId="77777777" w:rsidR="00615012" w:rsidRPr="008853BE" w:rsidRDefault="00615012" w:rsidP="007E4872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4205"/>
        <w:gridCol w:w="1276"/>
        <w:gridCol w:w="1275"/>
        <w:gridCol w:w="1276"/>
        <w:gridCol w:w="1418"/>
      </w:tblGrid>
      <w:tr w:rsidR="007E4872" w:rsidRPr="008853BE" w14:paraId="2BC4DD75" w14:textId="77777777" w:rsidTr="00BE7E3B">
        <w:tc>
          <w:tcPr>
            <w:tcW w:w="4205" w:type="dxa"/>
            <w:shd w:val="clear" w:color="auto" w:fill="auto"/>
          </w:tcPr>
          <w:p w14:paraId="1C286BBF" w14:textId="77777777" w:rsidR="007E4872" w:rsidRPr="008853BE" w:rsidRDefault="007E4872" w:rsidP="005A31CD">
            <w:pPr>
              <w:ind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BA50A8" w14:textId="77777777" w:rsidR="007E4872" w:rsidRPr="008853BE" w:rsidRDefault="007E4872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527CD" w14:textId="77777777" w:rsidR="007E4872" w:rsidRPr="008853BE" w:rsidRDefault="007E4872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5348" w:rsidRPr="008853BE" w14:paraId="28308766" w14:textId="77777777" w:rsidTr="00BE7E3B">
        <w:tc>
          <w:tcPr>
            <w:tcW w:w="4205" w:type="dxa"/>
            <w:shd w:val="clear" w:color="auto" w:fill="auto"/>
          </w:tcPr>
          <w:p w14:paraId="3A70A041" w14:textId="15E17AAC" w:rsidR="00B65348" w:rsidRPr="008853BE" w:rsidRDefault="00B65348" w:rsidP="00B65348">
            <w:pPr>
              <w:tabs>
                <w:tab w:val="left" w:pos="2862"/>
              </w:tabs>
              <w:ind w:left="-72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C0B3C9" w14:textId="1B4EB0FF" w:rsidR="00B65348" w:rsidRPr="008853BE" w:rsidRDefault="00E67E75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4BDD527" w14:textId="65156FEB" w:rsidR="00B65348" w:rsidRPr="008853BE" w:rsidRDefault="00FE20BD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A6F64F" w14:textId="2458E96E" w:rsidR="00B65348" w:rsidRPr="008853BE" w:rsidRDefault="00E67E75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4416EF" w14:textId="53C418F7" w:rsidR="00B65348" w:rsidRPr="008853BE" w:rsidRDefault="00FE20BD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65348" w:rsidRPr="008853BE" w14:paraId="41F25C45" w14:textId="77777777" w:rsidTr="00BE7E3B">
        <w:trPr>
          <w:trHeight w:val="198"/>
        </w:trPr>
        <w:tc>
          <w:tcPr>
            <w:tcW w:w="4205" w:type="dxa"/>
            <w:shd w:val="clear" w:color="auto" w:fill="auto"/>
          </w:tcPr>
          <w:p w14:paraId="68C70CD9" w14:textId="77777777" w:rsidR="00B65348" w:rsidRPr="008853BE" w:rsidRDefault="00B65348" w:rsidP="00B65348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44D4E6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83CE4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4DFA7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4E7EE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65348" w:rsidRPr="008853BE" w14:paraId="2758CF89" w14:textId="77777777" w:rsidTr="00BE7E3B">
        <w:trPr>
          <w:trHeight w:val="74"/>
        </w:trPr>
        <w:tc>
          <w:tcPr>
            <w:tcW w:w="4205" w:type="dxa"/>
          </w:tcPr>
          <w:p w14:paraId="09CA8F7F" w14:textId="77777777" w:rsidR="00B65348" w:rsidRPr="008853BE" w:rsidRDefault="00B65348" w:rsidP="00B65348">
            <w:pPr>
              <w:ind w:left="-72" w:right="-130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AEFB91A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99CFC9B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69377D6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14:paraId="5269290E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51490" w:rsidRPr="008853BE" w14:paraId="63FD9D17" w14:textId="77777777" w:rsidTr="00BE7E3B">
        <w:trPr>
          <w:trHeight w:val="74"/>
        </w:trPr>
        <w:tc>
          <w:tcPr>
            <w:tcW w:w="4205" w:type="dxa"/>
          </w:tcPr>
          <w:p w14:paraId="151E7F42" w14:textId="77777777" w:rsidR="00A51490" w:rsidRPr="008853BE" w:rsidRDefault="00A51490" w:rsidP="00A51490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การตัดจำหน่ายต้นทุนในการจัดหาเงิน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E04BB33" w14:textId="591B43EA" w:rsidR="00A51490" w:rsidRPr="008853BE" w:rsidRDefault="00A93AD1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68E8485" w14:textId="56A62897" w:rsidR="00A51490" w:rsidRPr="008853BE" w:rsidRDefault="00A93AD1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47EB8DC" w14:textId="55C15A87" w:rsidR="00A51490" w:rsidRPr="008853BE" w:rsidRDefault="00A93AD1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18" w:type="dxa"/>
            <w:vAlign w:val="bottom"/>
          </w:tcPr>
          <w:p w14:paraId="4C86A1E5" w14:textId="5819D600" w:rsidR="00A51490" w:rsidRPr="008853BE" w:rsidRDefault="00A93AD1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</w:tr>
      <w:tr w:rsidR="00A51490" w:rsidRPr="008853BE" w14:paraId="02743A5A" w14:textId="77777777" w:rsidTr="00BE7E3B">
        <w:trPr>
          <w:trHeight w:val="74"/>
        </w:trPr>
        <w:tc>
          <w:tcPr>
            <w:tcW w:w="4205" w:type="dxa"/>
          </w:tcPr>
          <w:p w14:paraId="13805F76" w14:textId="77777777" w:rsidR="00A51490" w:rsidRPr="008853BE" w:rsidRDefault="00A51490" w:rsidP="00A51490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EDAFF1E" w14:textId="2044A309" w:rsidR="00A51490" w:rsidRPr="008853BE" w:rsidRDefault="00A93AD1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27A0626" w14:textId="19194187" w:rsidR="00A51490" w:rsidRPr="008853BE" w:rsidRDefault="00A93AD1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E4AE15B" w14:textId="0006F042" w:rsidR="00A51490" w:rsidRPr="008853BE" w:rsidRDefault="00A93AD1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</w:p>
        </w:tc>
        <w:tc>
          <w:tcPr>
            <w:tcW w:w="1418" w:type="dxa"/>
            <w:vAlign w:val="bottom"/>
          </w:tcPr>
          <w:p w14:paraId="29B43C26" w14:textId="6360CDCA" w:rsidR="00A51490" w:rsidRPr="008853BE" w:rsidRDefault="00A93AD1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</w:p>
        </w:tc>
      </w:tr>
      <w:tr w:rsidR="00A51490" w:rsidRPr="008853BE" w14:paraId="6CF15937" w14:textId="77777777" w:rsidTr="00BE7E3B">
        <w:trPr>
          <w:trHeight w:val="74"/>
        </w:trPr>
        <w:tc>
          <w:tcPr>
            <w:tcW w:w="4205" w:type="dxa"/>
          </w:tcPr>
          <w:p w14:paraId="3FEF392E" w14:textId="64A6C825" w:rsidR="00A51490" w:rsidRPr="008853BE" w:rsidRDefault="00A51490" w:rsidP="00A51490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ดอกเบี้ยจ่ายตามหนี้สินสัญญาเช่า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หมายเหตุฯ ข้อ 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771732D" w14:textId="4E4A950F" w:rsidR="00A51490" w:rsidRPr="008853BE" w:rsidRDefault="00A93AD1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65C718C" w14:textId="1041E816" w:rsidR="00A51490" w:rsidRPr="008853BE" w:rsidRDefault="00A93AD1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37CC66D" w14:textId="261B52FB" w:rsidR="00A51490" w:rsidRPr="008853BE" w:rsidRDefault="00A93AD1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</w:p>
        </w:tc>
        <w:tc>
          <w:tcPr>
            <w:tcW w:w="1418" w:type="dxa"/>
            <w:vAlign w:val="bottom"/>
          </w:tcPr>
          <w:p w14:paraId="34D510C6" w14:textId="53C75C74" w:rsidR="00A51490" w:rsidRPr="008853BE" w:rsidRDefault="00A93AD1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</w:p>
        </w:tc>
      </w:tr>
      <w:tr w:rsidR="00A51490" w:rsidRPr="008853BE" w14:paraId="4C98FC19" w14:textId="77777777" w:rsidTr="00BE7E3B">
        <w:trPr>
          <w:trHeight w:val="74"/>
        </w:trPr>
        <w:tc>
          <w:tcPr>
            <w:tcW w:w="4205" w:type="dxa"/>
          </w:tcPr>
          <w:p w14:paraId="01F8724B" w14:textId="77777777" w:rsidR="00A51490" w:rsidRPr="008853BE" w:rsidRDefault="00A51490" w:rsidP="00A51490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455C85" w14:textId="61ABD11D" w:rsidR="00A51490" w:rsidRPr="008853BE" w:rsidRDefault="00A93AD1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B39C8" w14:textId="16CC960C" w:rsidR="00A51490" w:rsidRPr="008853BE" w:rsidRDefault="00A93AD1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E46181" w14:textId="6C8733B4" w:rsidR="00A51490" w:rsidRPr="008853BE" w:rsidRDefault="00A93AD1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A7D8660" w14:textId="0D0CB23B" w:rsidR="00A51490" w:rsidRPr="008853BE" w:rsidRDefault="00A93AD1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</w:tr>
      <w:tr w:rsidR="00A51490" w:rsidRPr="008853BE" w14:paraId="370F942A" w14:textId="77777777" w:rsidTr="00BE7E3B">
        <w:trPr>
          <w:trHeight w:val="74"/>
        </w:trPr>
        <w:tc>
          <w:tcPr>
            <w:tcW w:w="4205" w:type="dxa"/>
          </w:tcPr>
          <w:p w14:paraId="240C2227" w14:textId="77777777" w:rsidR="00A51490" w:rsidRPr="008853BE" w:rsidRDefault="00A51490" w:rsidP="00A51490">
            <w:pPr>
              <w:ind w:left="-72" w:right="-13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86E832" w14:textId="77777777" w:rsidR="00A51490" w:rsidRPr="008853BE" w:rsidRDefault="00A51490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67837" w14:textId="77777777" w:rsidR="00A51490" w:rsidRPr="008853BE" w:rsidRDefault="00A51490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EBCB6" w14:textId="77777777" w:rsidR="00A51490" w:rsidRPr="008853BE" w:rsidRDefault="00A51490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F5A522F" w14:textId="77777777" w:rsidR="00A51490" w:rsidRPr="008853BE" w:rsidRDefault="00A51490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51490" w:rsidRPr="008853BE" w14:paraId="6C61AFD8" w14:textId="77777777" w:rsidTr="00BE7E3B">
        <w:trPr>
          <w:trHeight w:val="74"/>
        </w:trPr>
        <w:tc>
          <w:tcPr>
            <w:tcW w:w="4205" w:type="dxa"/>
          </w:tcPr>
          <w:p w14:paraId="6BB3E6D9" w14:textId="77777777" w:rsidR="00A51490" w:rsidRPr="008853BE" w:rsidRDefault="00A51490" w:rsidP="00A51490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รวมต้นทุนทางการเงิน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ABF9A2" w14:textId="50C937DB" w:rsidR="00A51490" w:rsidRPr="008853BE" w:rsidRDefault="00A93AD1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49DC9" w14:textId="44B7880D" w:rsidR="00A51490" w:rsidRPr="008853BE" w:rsidRDefault="00A93AD1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75EB14" w14:textId="5294D27C" w:rsidR="00A51490" w:rsidRPr="008853BE" w:rsidRDefault="00A93AD1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1C84DE9" w14:textId="06C1CC42" w:rsidR="00A51490" w:rsidRPr="008853BE" w:rsidRDefault="00A93AD1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</w:p>
        </w:tc>
      </w:tr>
    </w:tbl>
    <w:p w14:paraId="2670F123" w14:textId="77777777" w:rsidR="00A93AD1" w:rsidRDefault="00A93AD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DA4F10A" w14:textId="77777777" w:rsidR="00FE2D22" w:rsidRPr="008853BE" w:rsidRDefault="00FE2D22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6813D10" w14:textId="1915FABC" w:rsidR="00615012" w:rsidRPr="008853BE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8853BE">
        <w:rPr>
          <w:b/>
          <w:bCs/>
          <w:color w:val="FFFFFF"/>
        </w:rPr>
        <w:t xml:space="preserve">  </w:t>
      </w:r>
      <w:r w:rsidR="00A93AD1" w:rsidRPr="00A93AD1">
        <w:rPr>
          <w:b/>
          <w:bCs/>
          <w:color w:val="FFFFFF"/>
        </w:rPr>
        <w:t>36</w:t>
      </w:r>
      <w:r w:rsidRPr="008853BE">
        <w:rPr>
          <w:b/>
          <w:bCs/>
          <w:color w:val="FFFFFF"/>
        </w:rPr>
        <w:tab/>
      </w:r>
      <w:r w:rsidRPr="008853BE">
        <w:rPr>
          <w:b/>
          <w:bCs/>
          <w:color w:val="FFFFFF"/>
          <w:cs/>
        </w:rPr>
        <w:t>ค่าใช้จ่ายตามลักษณะ</w:t>
      </w:r>
    </w:p>
    <w:p w14:paraId="5022EA3E" w14:textId="77777777" w:rsidR="00615012" w:rsidRPr="008853BE" w:rsidRDefault="00615012" w:rsidP="0094111D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4325"/>
        <w:gridCol w:w="1201"/>
        <w:gridCol w:w="1230"/>
        <w:gridCol w:w="1276"/>
        <w:gridCol w:w="1418"/>
      </w:tblGrid>
      <w:tr w:rsidR="0094111D" w:rsidRPr="008853BE" w14:paraId="37C8D3D9" w14:textId="77777777" w:rsidTr="2950F127">
        <w:tc>
          <w:tcPr>
            <w:tcW w:w="4325" w:type="dxa"/>
            <w:shd w:val="clear" w:color="auto" w:fill="auto"/>
          </w:tcPr>
          <w:p w14:paraId="47D51139" w14:textId="77777777" w:rsidR="0094111D" w:rsidRPr="008853BE" w:rsidRDefault="0094111D" w:rsidP="005A31CD">
            <w:pPr>
              <w:ind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02985D" w14:textId="77777777" w:rsidR="0094111D" w:rsidRPr="008853BE" w:rsidRDefault="0094111D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9C0DC4" w14:textId="77777777" w:rsidR="0094111D" w:rsidRPr="008853BE" w:rsidRDefault="0094111D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5348" w:rsidRPr="008853BE" w14:paraId="180A635C" w14:textId="77777777" w:rsidTr="2950F127">
        <w:tc>
          <w:tcPr>
            <w:tcW w:w="4325" w:type="dxa"/>
            <w:shd w:val="clear" w:color="auto" w:fill="auto"/>
          </w:tcPr>
          <w:p w14:paraId="2E73F5CA" w14:textId="25B76FEC" w:rsidR="00B65348" w:rsidRPr="008853BE" w:rsidRDefault="00B65348" w:rsidP="00B65348">
            <w:pPr>
              <w:tabs>
                <w:tab w:val="left" w:pos="2862"/>
              </w:tabs>
              <w:ind w:left="-72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31A91B94" w14:textId="002F59B8" w:rsidR="00B65348" w:rsidRPr="008853BE" w:rsidRDefault="00E67E75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3F93C466" w14:textId="7633D11D" w:rsidR="00B65348" w:rsidRPr="008853BE" w:rsidRDefault="00FE20BD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E24969" w14:textId="7E88A32F" w:rsidR="00B65348" w:rsidRPr="008853BE" w:rsidRDefault="00E67E75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26F824" w14:textId="42C2C267" w:rsidR="00B65348" w:rsidRPr="008853BE" w:rsidRDefault="00FE20BD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65348" w:rsidRPr="008853BE" w14:paraId="27000ED6" w14:textId="77777777" w:rsidTr="2950F127">
        <w:trPr>
          <w:trHeight w:val="198"/>
        </w:trPr>
        <w:tc>
          <w:tcPr>
            <w:tcW w:w="4325" w:type="dxa"/>
            <w:shd w:val="clear" w:color="auto" w:fill="auto"/>
          </w:tcPr>
          <w:p w14:paraId="61927193" w14:textId="77777777" w:rsidR="00B65348" w:rsidRPr="008853BE" w:rsidRDefault="00B65348" w:rsidP="00B65348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BF43C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587DA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978CF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C6308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65348" w:rsidRPr="008853BE" w14:paraId="4C18ACC2" w14:textId="77777777" w:rsidTr="2950F127">
        <w:trPr>
          <w:trHeight w:val="74"/>
        </w:trPr>
        <w:tc>
          <w:tcPr>
            <w:tcW w:w="4325" w:type="dxa"/>
          </w:tcPr>
          <w:p w14:paraId="4845F4EB" w14:textId="77777777" w:rsidR="00B65348" w:rsidRPr="008853BE" w:rsidRDefault="00B65348" w:rsidP="00B65348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1" w:type="dxa"/>
            <w:shd w:val="clear" w:color="auto" w:fill="FAFAFA"/>
            <w:vAlign w:val="bottom"/>
          </w:tcPr>
          <w:p w14:paraId="3ED1B8A8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0EA5E458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D35B93F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1105EFB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51490" w:rsidRPr="008853BE" w14:paraId="498291EB" w14:textId="77777777" w:rsidTr="2950F127">
        <w:trPr>
          <w:trHeight w:val="74"/>
        </w:trPr>
        <w:tc>
          <w:tcPr>
            <w:tcW w:w="4325" w:type="dxa"/>
          </w:tcPr>
          <w:p w14:paraId="69A865B1" w14:textId="77777777" w:rsidR="00A51490" w:rsidRPr="008853BE" w:rsidRDefault="00A51490" w:rsidP="00A51490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01" w:type="dxa"/>
            <w:shd w:val="clear" w:color="auto" w:fill="FAFAFA"/>
            <w:vAlign w:val="bottom"/>
          </w:tcPr>
          <w:p w14:paraId="7C52219F" w14:textId="7BA9A331" w:rsidR="00A51490" w:rsidRPr="008853BE" w:rsidRDefault="00A51490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75E0C74C" w14:textId="665CC9E3" w:rsidR="00A51490" w:rsidRPr="008853BE" w:rsidRDefault="00A51490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B4A963C" w14:textId="400FB891" w:rsidR="00A51490" w:rsidRPr="008853BE" w:rsidRDefault="00A51490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14:paraId="07725DBB" w14:textId="619C4528" w:rsidR="00A51490" w:rsidRPr="008853BE" w:rsidRDefault="00A51490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51490" w:rsidRPr="008853BE" w14:paraId="625C6A4D" w14:textId="77777777" w:rsidTr="2950F127">
        <w:trPr>
          <w:trHeight w:val="74"/>
        </w:trPr>
        <w:tc>
          <w:tcPr>
            <w:tcW w:w="4325" w:type="dxa"/>
          </w:tcPr>
          <w:p w14:paraId="6BDB15AE" w14:textId="4B65174B" w:rsidR="00A51490" w:rsidRPr="008853BE" w:rsidRDefault="00A51490" w:rsidP="00A51490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วัตถุดิบและวัสดุสิ้นเปลืองใช้ไปและการซื้อสินค้าสำเร็จรูป</w:t>
            </w:r>
          </w:p>
        </w:tc>
        <w:tc>
          <w:tcPr>
            <w:tcW w:w="1201" w:type="dxa"/>
            <w:shd w:val="clear" w:color="auto" w:fill="FAFAFA"/>
            <w:vAlign w:val="bottom"/>
          </w:tcPr>
          <w:p w14:paraId="4EDBA99F" w14:textId="680F5EE1" w:rsidR="00A51490" w:rsidRPr="008853BE" w:rsidRDefault="00A93AD1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5C072AE0" w14:textId="647FEE48" w:rsidR="00A51490" w:rsidRPr="008853BE" w:rsidRDefault="00A93AD1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A04C5B8" w14:textId="6F024064" w:rsidR="00A51490" w:rsidRPr="008853BE" w:rsidRDefault="00A93AD1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</w:p>
        </w:tc>
        <w:tc>
          <w:tcPr>
            <w:tcW w:w="1418" w:type="dxa"/>
            <w:vAlign w:val="bottom"/>
          </w:tcPr>
          <w:p w14:paraId="4421DE5D" w14:textId="551555EB" w:rsidR="00A51490" w:rsidRPr="008853BE" w:rsidRDefault="00A93AD1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</w:p>
        </w:tc>
      </w:tr>
      <w:tr w:rsidR="00A51490" w:rsidRPr="008853BE" w14:paraId="1362FFE0" w14:textId="77777777" w:rsidTr="2950F127">
        <w:trPr>
          <w:trHeight w:val="74"/>
        </w:trPr>
        <w:tc>
          <w:tcPr>
            <w:tcW w:w="4325" w:type="dxa"/>
          </w:tcPr>
          <w:p w14:paraId="640C6A75" w14:textId="57F6F5FF" w:rsidR="00A51490" w:rsidRPr="008853BE" w:rsidRDefault="00A51490" w:rsidP="00A51490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(กลับรายการ)</w:t>
            </w:r>
            <w:r w:rsidR="00E16BB7" w:rsidRPr="008853B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ค่าเผื่อสินค้าคงเหลือเป็นมูลค่าสุทธิที่จะได้รับ</w:t>
            </w:r>
          </w:p>
        </w:tc>
        <w:tc>
          <w:tcPr>
            <w:tcW w:w="1201" w:type="dxa"/>
            <w:shd w:val="clear" w:color="auto" w:fill="FAFAFA"/>
            <w:vAlign w:val="bottom"/>
          </w:tcPr>
          <w:p w14:paraId="4B5D08C2" w14:textId="2DA99FE0" w:rsidR="00A51490" w:rsidRPr="008853BE" w:rsidRDefault="00A93AD1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4B25D6CA" w14:textId="2362C0FE" w:rsidR="00A51490" w:rsidRPr="008853BE" w:rsidRDefault="00A93AD1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5ADD4D5" w14:textId="7A89983B" w:rsidR="00A51490" w:rsidRPr="008853BE" w:rsidRDefault="00A93AD1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</w:p>
        </w:tc>
        <w:tc>
          <w:tcPr>
            <w:tcW w:w="1418" w:type="dxa"/>
            <w:vAlign w:val="bottom"/>
          </w:tcPr>
          <w:p w14:paraId="78CAB3DC" w14:textId="6592B5BC" w:rsidR="00A51490" w:rsidRPr="008853BE" w:rsidRDefault="00A51490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51490" w:rsidRPr="008853BE" w14:paraId="3CEAA3E8" w14:textId="77777777" w:rsidTr="2950F127">
        <w:trPr>
          <w:trHeight w:val="74"/>
        </w:trPr>
        <w:tc>
          <w:tcPr>
            <w:tcW w:w="4325" w:type="dxa"/>
          </w:tcPr>
          <w:p w14:paraId="0E6707FB" w14:textId="77777777" w:rsidR="00A51490" w:rsidRPr="008853BE" w:rsidRDefault="00A51490" w:rsidP="00A51490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201" w:type="dxa"/>
            <w:shd w:val="clear" w:color="auto" w:fill="FAFAFA"/>
            <w:vAlign w:val="bottom"/>
          </w:tcPr>
          <w:p w14:paraId="21A9F344" w14:textId="5EA760E9" w:rsidR="00A51490" w:rsidRPr="008853BE" w:rsidRDefault="00A93AD1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0FE62B55" w14:textId="1AB0031C" w:rsidR="00A51490" w:rsidRPr="008853BE" w:rsidRDefault="00A93AD1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C191521" w14:textId="35D7F75D" w:rsidR="00A51490" w:rsidRPr="008853BE" w:rsidRDefault="00A93AD1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18" w:type="dxa"/>
            <w:vAlign w:val="bottom"/>
          </w:tcPr>
          <w:p w14:paraId="394C3DC6" w14:textId="2B5AD3A1" w:rsidR="00A51490" w:rsidRPr="008853BE" w:rsidRDefault="00A93AD1" w:rsidP="00A51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 w:rsidR="00A514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</w:p>
        </w:tc>
      </w:tr>
      <w:tr w:rsidR="00E16BB7" w:rsidRPr="008853BE" w14:paraId="30BE5CB8" w14:textId="77777777" w:rsidTr="2950F127">
        <w:trPr>
          <w:trHeight w:val="74"/>
        </w:trPr>
        <w:tc>
          <w:tcPr>
            <w:tcW w:w="4325" w:type="dxa"/>
          </w:tcPr>
          <w:p w14:paraId="109EBFFE" w14:textId="71BC8923" w:rsidR="00E16BB7" w:rsidRPr="008853BE" w:rsidRDefault="00E16BB7" w:rsidP="00E16BB7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ค่าเสื่อมราคาของที่ดิน อาคารและอุปกรณ์</w:t>
            </w:r>
          </w:p>
          <w:p w14:paraId="4D123838" w14:textId="77777777" w:rsidR="00E16BB7" w:rsidRPr="008853BE" w:rsidRDefault="00E16BB7" w:rsidP="00E16BB7">
            <w:pPr>
              <w:ind w:left="-72" w:right="-13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สินทรัพย์</w:t>
            </w:r>
            <w:proofErr w:type="spellStart"/>
            <w:r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สิทธิการใช้</w:t>
            </w:r>
            <w:proofErr w:type="spellEnd"/>
            <w:r w:rsidRPr="008853B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และ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อสังหาริมทรัพย์เพื่อการลงทุน</w:t>
            </w:r>
            <w:proofErr w:type="spellEnd"/>
          </w:p>
          <w:p w14:paraId="35383C68" w14:textId="27AE04EB" w:rsidR="00E16BB7" w:rsidRPr="008853BE" w:rsidRDefault="00E16BB7" w:rsidP="00E16BB7">
            <w:pPr>
              <w:ind w:left="-72" w:right="-13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(</w:t>
            </w:r>
            <w:proofErr w:type="spellStart"/>
            <w:r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หมายเหตุฯ</w:t>
            </w:r>
            <w:proofErr w:type="spellEnd"/>
            <w:r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ข้อ</w:t>
            </w:r>
            <w:proofErr w:type="spellEnd"/>
            <w:r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A93AD1"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, </w:t>
            </w:r>
            <w:r w:rsidR="00A93AD1"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และ</w:t>
            </w:r>
            <w:proofErr w:type="spellEnd"/>
            <w:r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A93AD1"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01" w:type="dxa"/>
            <w:shd w:val="clear" w:color="auto" w:fill="FAFAFA"/>
            <w:vAlign w:val="bottom"/>
          </w:tcPr>
          <w:p w14:paraId="4972200C" w14:textId="771A4372" w:rsidR="00E16BB7" w:rsidRPr="008853BE" w:rsidRDefault="00A93AD1" w:rsidP="00E16B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16BB7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  <w:r w:rsidR="00E16BB7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3A444407" w14:textId="50FDB2DE" w:rsidR="00E16BB7" w:rsidRPr="008853BE" w:rsidRDefault="00A93AD1" w:rsidP="00E16B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16BB7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  <w:r w:rsidR="00E16BB7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7F287F3" w14:textId="06A1418F" w:rsidR="00E16BB7" w:rsidRPr="008853BE" w:rsidRDefault="00A93AD1" w:rsidP="00E16B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  <w:r w:rsidR="00E16BB7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18" w:type="dxa"/>
            <w:vAlign w:val="bottom"/>
          </w:tcPr>
          <w:p w14:paraId="5E565316" w14:textId="3C57F609" w:rsidR="00E16BB7" w:rsidRPr="008853BE" w:rsidRDefault="00A93AD1" w:rsidP="00E16B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  <w:r w:rsidR="00E16BB7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</w:tr>
      <w:tr w:rsidR="00E16BB7" w:rsidRPr="008853BE" w14:paraId="457815A9" w14:textId="77777777" w:rsidTr="2950F127">
        <w:trPr>
          <w:trHeight w:val="74"/>
        </w:trPr>
        <w:tc>
          <w:tcPr>
            <w:tcW w:w="4325" w:type="dxa"/>
          </w:tcPr>
          <w:p w14:paraId="11F7BDA3" w14:textId="6F825D3D" w:rsidR="00E16BB7" w:rsidRPr="008853BE" w:rsidRDefault="00E16BB7" w:rsidP="00E16BB7">
            <w:pPr>
              <w:ind w:left="-72" w:right="-13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proofErr w:type="spellStart"/>
            <w:r w:rsidRPr="008853BE">
              <w:rPr>
                <w:rFonts w:ascii="Browallia New" w:hAnsi="Browallia New" w:cs="Browallia New"/>
                <w:sz w:val="26"/>
                <w:szCs w:val="26"/>
              </w:rPr>
              <w:t>กลับรายการ</w:t>
            </w:r>
            <w:proofErr w:type="spellEnd"/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8853B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ขาดทุนจากการด้อยค่าของที่ดิน </w:t>
            </w:r>
            <w:proofErr w:type="spellStart"/>
            <w:r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อาคารและ</w:t>
            </w:r>
            <w:proofErr w:type="spellEnd"/>
          </w:p>
          <w:p w14:paraId="6832D1EE" w14:textId="0F41985E" w:rsidR="00E16BB7" w:rsidRPr="008853BE" w:rsidRDefault="00E16BB7" w:rsidP="00E16BB7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proofErr w:type="spellStart"/>
            <w:r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อุปกรณ์</w:t>
            </w:r>
            <w:proofErr w:type="spellEnd"/>
            <w:r w:rsidRPr="008853B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และสินทรัพย์ไม่มีตัวตน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หมายเหตุฯ ข้อ 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01" w:type="dxa"/>
            <w:shd w:val="clear" w:color="auto" w:fill="FAFAFA"/>
            <w:vAlign w:val="bottom"/>
          </w:tcPr>
          <w:p w14:paraId="00AC8EC0" w14:textId="0BFC62D4" w:rsidR="00E16BB7" w:rsidRPr="008853BE" w:rsidRDefault="00E16BB7" w:rsidP="00E16B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76ED15D1" w14:textId="46AC1CA9" w:rsidR="00E16BB7" w:rsidRPr="008853BE" w:rsidRDefault="00A93AD1" w:rsidP="00E16B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E16BB7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06AEA5E" w14:textId="1322B379" w:rsidR="00E16BB7" w:rsidRPr="008853BE" w:rsidRDefault="00A93AD1" w:rsidP="00E16B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E16BB7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18" w:type="dxa"/>
            <w:vAlign w:val="bottom"/>
          </w:tcPr>
          <w:p w14:paraId="20ADC555" w14:textId="44565998" w:rsidR="00E16BB7" w:rsidRPr="008853BE" w:rsidRDefault="00E16BB7" w:rsidP="00E16B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16BB7" w:rsidRPr="008853BE" w14:paraId="68FA660E" w14:textId="77777777" w:rsidTr="2950F127">
        <w:trPr>
          <w:trHeight w:val="74"/>
        </w:trPr>
        <w:tc>
          <w:tcPr>
            <w:tcW w:w="4325" w:type="dxa"/>
          </w:tcPr>
          <w:p w14:paraId="2AE3DA30" w14:textId="67E6C06B" w:rsidR="00E16BB7" w:rsidRPr="008853BE" w:rsidRDefault="00E16BB7" w:rsidP="00E16BB7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ค่าตัดจำหน่ายสินทรัพย์ไม่มีตัวตน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หมายเหตุฯ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ข้อ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01" w:type="dxa"/>
            <w:shd w:val="clear" w:color="auto" w:fill="FAFAFA"/>
            <w:vAlign w:val="bottom"/>
          </w:tcPr>
          <w:p w14:paraId="023620E2" w14:textId="701BBAE5" w:rsidR="00E16BB7" w:rsidRPr="008853BE" w:rsidRDefault="00A93AD1" w:rsidP="00E16B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  <w:r w:rsidR="00E16BB7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71982F7A" w14:textId="45440D32" w:rsidR="00E16BB7" w:rsidRPr="008853BE" w:rsidRDefault="00A93AD1" w:rsidP="00E16B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E16BB7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662500F" w14:textId="2CD6DEA5" w:rsidR="00E16BB7" w:rsidRPr="008853BE" w:rsidRDefault="00A93AD1" w:rsidP="00E16B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="00E16BB7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</w:p>
        </w:tc>
        <w:tc>
          <w:tcPr>
            <w:tcW w:w="1418" w:type="dxa"/>
            <w:vAlign w:val="bottom"/>
          </w:tcPr>
          <w:p w14:paraId="34A64038" w14:textId="2536B531" w:rsidR="00E16BB7" w:rsidRPr="008853BE" w:rsidRDefault="00A93AD1" w:rsidP="00E16B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 w:rsidR="00E16BB7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</w:tr>
      <w:tr w:rsidR="00E16BB7" w:rsidRPr="008853BE" w14:paraId="2520D91A" w14:textId="77777777" w:rsidTr="2950F127">
        <w:trPr>
          <w:trHeight w:val="74"/>
        </w:trPr>
        <w:tc>
          <w:tcPr>
            <w:tcW w:w="4325" w:type="dxa"/>
          </w:tcPr>
          <w:p w14:paraId="692A0C63" w14:textId="77777777" w:rsidR="00E16BB7" w:rsidRPr="008853BE" w:rsidRDefault="00E16BB7" w:rsidP="00E16BB7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ค่าใช้จ่ายในการวิจัยและพัฒนา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2A21FC" w14:textId="64747D06" w:rsidR="00E16BB7" w:rsidRPr="008853BE" w:rsidRDefault="00A93AD1" w:rsidP="00E16B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E16BB7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6893B" w14:textId="1F5858DC" w:rsidR="00E16BB7" w:rsidRPr="008853BE" w:rsidRDefault="00A93AD1" w:rsidP="00E16B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E16BB7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AB5741" w14:textId="7EEC5067" w:rsidR="00E16BB7" w:rsidRPr="008853BE" w:rsidRDefault="00A93AD1" w:rsidP="00E16B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E16BB7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43F22A5" w14:textId="11280934" w:rsidR="00E16BB7" w:rsidRPr="008853BE" w:rsidRDefault="00A93AD1" w:rsidP="00E16B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E16BB7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</w:p>
        </w:tc>
      </w:tr>
    </w:tbl>
    <w:p w14:paraId="78358705" w14:textId="440AF5F8" w:rsidR="0094111D" w:rsidRPr="008853BE" w:rsidRDefault="0094111D" w:rsidP="0094111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46645E" w14:textId="653263D5" w:rsidR="00615012" w:rsidRPr="008853BE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8853BE">
        <w:rPr>
          <w:b/>
          <w:bCs/>
          <w:color w:val="FFFFFF"/>
        </w:rPr>
        <w:t xml:space="preserve">  </w:t>
      </w:r>
      <w:r w:rsidR="00A93AD1" w:rsidRPr="00A93AD1">
        <w:rPr>
          <w:b/>
          <w:bCs/>
          <w:color w:val="FFFFFF"/>
        </w:rPr>
        <w:t>37</w:t>
      </w:r>
      <w:r w:rsidRPr="008853BE">
        <w:rPr>
          <w:b/>
          <w:bCs/>
          <w:color w:val="FFFFFF"/>
        </w:rPr>
        <w:tab/>
      </w:r>
      <w:r w:rsidRPr="008853BE">
        <w:rPr>
          <w:b/>
          <w:bCs/>
          <w:color w:val="FFFFFF"/>
          <w:cs/>
        </w:rPr>
        <w:t>ภาษีเงินได้</w:t>
      </w:r>
    </w:p>
    <w:p w14:paraId="4B9CA3D8" w14:textId="77777777" w:rsidR="00615012" w:rsidRPr="008853BE" w:rsidRDefault="00615012" w:rsidP="00950970">
      <w:pPr>
        <w:rPr>
          <w:rFonts w:ascii="Browallia New" w:eastAsia="Arial Unicode MS" w:hAnsi="Browallia New" w:cs="Browallia New"/>
          <w:b/>
          <w:bCs/>
          <w:caps/>
          <w:color w:val="auto"/>
          <w:sz w:val="26"/>
          <w:szCs w:val="26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4205"/>
        <w:gridCol w:w="1276"/>
        <w:gridCol w:w="1275"/>
        <w:gridCol w:w="1276"/>
        <w:gridCol w:w="1418"/>
      </w:tblGrid>
      <w:tr w:rsidR="00950970" w:rsidRPr="008853BE" w14:paraId="50D31360" w14:textId="77777777" w:rsidTr="00FE2D22">
        <w:tc>
          <w:tcPr>
            <w:tcW w:w="4205" w:type="dxa"/>
            <w:shd w:val="clear" w:color="auto" w:fill="auto"/>
          </w:tcPr>
          <w:p w14:paraId="4C844DEB" w14:textId="77777777" w:rsidR="00950970" w:rsidRPr="008853BE" w:rsidRDefault="00950970" w:rsidP="005A31CD">
            <w:pPr>
              <w:ind w:left="-72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AE008C" w14:textId="77777777" w:rsidR="00950970" w:rsidRPr="008853BE" w:rsidRDefault="00950970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7BBF9" w14:textId="77777777" w:rsidR="00950970" w:rsidRPr="008853BE" w:rsidRDefault="00950970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5348" w:rsidRPr="008853BE" w14:paraId="3C595E5B" w14:textId="77777777" w:rsidTr="00FE2D22">
        <w:tc>
          <w:tcPr>
            <w:tcW w:w="4205" w:type="dxa"/>
            <w:shd w:val="clear" w:color="auto" w:fill="auto"/>
          </w:tcPr>
          <w:p w14:paraId="4C9B347F" w14:textId="047C6C15" w:rsidR="00B65348" w:rsidRPr="008853BE" w:rsidRDefault="00B65348" w:rsidP="00B65348">
            <w:pPr>
              <w:tabs>
                <w:tab w:val="left" w:pos="2862"/>
              </w:tabs>
              <w:ind w:left="-72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39D82E" w14:textId="3CD8A1DA" w:rsidR="00B65348" w:rsidRPr="008853BE" w:rsidRDefault="00E67E75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B275A11" w14:textId="0FDBA9DC" w:rsidR="00B65348" w:rsidRPr="008853BE" w:rsidRDefault="00FE20BD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B713AB" w14:textId="78B96611" w:rsidR="00B65348" w:rsidRPr="008853BE" w:rsidRDefault="00E67E75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7A6AA0" w14:textId="032044B6" w:rsidR="00B65348" w:rsidRPr="008853BE" w:rsidRDefault="00FE20BD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65348" w:rsidRPr="008853BE" w14:paraId="7CCC2EAA" w14:textId="77777777" w:rsidTr="00FE2D22">
        <w:trPr>
          <w:trHeight w:val="198"/>
        </w:trPr>
        <w:tc>
          <w:tcPr>
            <w:tcW w:w="4205" w:type="dxa"/>
            <w:shd w:val="clear" w:color="auto" w:fill="auto"/>
          </w:tcPr>
          <w:p w14:paraId="4B85A7EB" w14:textId="77777777" w:rsidR="00B65348" w:rsidRPr="008853BE" w:rsidRDefault="00B65348" w:rsidP="00B65348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87BA8F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CF823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817AE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13432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65348" w:rsidRPr="008853BE" w14:paraId="309D18DA" w14:textId="77777777" w:rsidTr="00FE2D22">
        <w:trPr>
          <w:trHeight w:val="74"/>
        </w:trPr>
        <w:tc>
          <w:tcPr>
            <w:tcW w:w="4205" w:type="dxa"/>
          </w:tcPr>
          <w:p w14:paraId="40271B0E" w14:textId="77777777" w:rsidR="00B65348" w:rsidRPr="008853BE" w:rsidRDefault="00B65348" w:rsidP="00B65348">
            <w:pPr>
              <w:ind w:left="-72" w:right="-13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ภาษีเงินได้ปีปัจจุบัน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745C61F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ACE6B88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BFFF2D6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513B896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008E" w:rsidRPr="008853BE" w14:paraId="62474489" w14:textId="77777777" w:rsidTr="00FE2D22">
        <w:trPr>
          <w:trHeight w:val="74"/>
        </w:trPr>
        <w:tc>
          <w:tcPr>
            <w:tcW w:w="4205" w:type="dxa"/>
          </w:tcPr>
          <w:p w14:paraId="15CF2C2E" w14:textId="77777777" w:rsidR="0039008E" w:rsidRPr="008853BE" w:rsidRDefault="0039008E" w:rsidP="0039008E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ภาษีเงินได้ปีปัจจุบันสำหรับกำไรทางภาษีสำหรับปี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7DE910A" w14:textId="7F0B49B6" w:rsidR="0039008E" w:rsidRPr="008853BE" w:rsidRDefault="00A93AD1" w:rsidP="003900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="0039008E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06F0C8B" w14:textId="3EC83EAA" w:rsidR="0039008E" w:rsidRPr="008853BE" w:rsidRDefault="00A93AD1" w:rsidP="003900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39008E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F40F726" w14:textId="002A6BBE" w:rsidR="0039008E" w:rsidRPr="008853BE" w:rsidRDefault="00A93AD1" w:rsidP="003900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39008E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18" w:type="dxa"/>
            <w:vAlign w:val="bottom"/>
          </w:tcPr>
          <w:p w14:paraId="7A567805" w14:textId="5CE9FF2C" w:rsidR="0039008E" w:rsidRPr="008853BE" w:rsidRDefault="00A93AD1" w:rsidP="003900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9008E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</w:tr>
      <w:tr w:rsidR="0039008E" w:rsidRPr="008853BE" w14:paraId="28813560" w14:textId="77777777" w:rsidTr="00FE2D22">
        <w:trPr>
          <w:trHeight w:val="74"/>
        </w:trPr>
        <w:tc>
          <w:tcPr>
            <w:tcW w:w="4205" w:type="dxa"/>
          </w:tcPr>
          <w:p w14:paraId="631D2B30" w14:textId="77777777" w:rsidR="0039008E" w:rsidRPr="008853BE" w:rsidRDefault="0039008E" w:rsidP="0039008E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การปรับปรุงจากปีก่อน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0EAE18" w14:textId="0D93FAE9" w:rsidR="0039008E" w:rsidRPr="008853BE" w:rsidRDefault="00A93AD1" w:rsidP="003900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9008E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39D0DE" w14:textId="621A363A" w:rsidR="0039008E" w:rsidRPr="008853BE" w:rsidRDefault="0039008E" w:rsidP="003900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0EC21E" w14:textId="72B11AD2" w:rsidR="0039008E" w:rsidRPr="008853BE" w:rsidRDefault="0039008E" w:rsidP="003900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539E133" w14:textId="4C155C45" w:rsidR="0039008E" w:rsidRPr="008853BE" w:rsidRDefault="0039008E" w:rsidP="003900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9008E" w:rsidRPr="008853BE" w14:paraId="6D547845" w14:textId="77777777" w:rsidTr="00FE2D22">
        <w:trPr>
          <w:trHeight w:val="74"/>
        </w:trPr>
        <w:tc>
          <w:tcPr>
            <w:tcW w:w="4205" w:type="dxa"/>
          </w:tcPr>
          <w:p w14:paraId="7FE9612A" w14:textId="77777777" w:rsidR="0039008E" w:rsidRPr="008853BE" w:rsidRDefault="0039008E" w:rsidP="0039008E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รวมภาษีเงินได้ปีปัจจุบัน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41786D" w14:textId="6DB3CCF1" w:rsidR="0039008E" w:rsidRPr="008853BE" w:rsidRDefault="00A93AD1" w:rsidP="003900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39008E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5C44A" w14:textId="55DDA37C" w:rsidR="0039008E" w:rsidRPr="008853BE" w:rsidRDefault="00A93AD1" w:rsidP="003900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39008E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382ACB" w14:textId="476514CC" w:rsidR="0039008E" w:rsidRPr="008853BE" w:rsidRDefault="00A93AD1" w:rsidP="003900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9008E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ACE7467" w14:textId="6F282022" w:rsidR="0039008E" w:rsidRPr="008853BE" w:rsidRDefault="00A93AD1" w:rsidP="003900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9008E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</w:tr>
      <w:tr w:rsidR="0039008E" w:rsidRPr="008853BE" w14:paraId="00AF61A4" w14:textId="77777777" w:rsidTr="00FE2D22">
        <w:trPr>
          <w:trHeight w:val="74"/>
        </w:trPr>
        <w:tc>
          <w:tcPr>
            <w:tcW w:w="4205" w:type="dxa"/>
          </w:tcPr>
          <w:p w14:paraId="5C96DBA3" w14:textId="77777777" w:rsidR="0039008E" w:rsidRPr="008853BE" w:rsidRDefault="0039008E" w:rsidP="0039008E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74DDB3" w14:textId="35EFF2B1" w:rsidR="0039008E" w:rsidRPr="008853BE" w:rsidRDefault="0039008E" w:rsidP="003900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69DB90" w14:textId="77777777" w:rsidR="0039008E" w:rsidRPr="008853BE" w:rsidRDefault="0039008E" w:rsidP="003900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1924B8" w14:textId="5E6FA546" w:rsidR="0039008E" w:rsidRPr="008853BE" w:rsidRDefault="0039008E" w:rsidP="003900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FA24EA2" w14:textId="77777777" w:rsidR="0039008E" w:rsidRPr="008853BE" w:rsidRDefault="0039008E" w:rsidP="003900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9008E" w:rsidRPr="008853BE" w14:paraId="62325305" w14:textId="77777777" w:rsidTr="00FE2D22">
        <w:trPr>
          <w:trHeight w:val="74"/>
        </w:trPr>
        <w:tc>
          <w:tcPr>
            <w:tcW w:w="4205" w:type="dxa"/>
          </w:tcPr>
          <w:p w14:paraId="63417A50" w14:textId="6E3A79A8" w:rsidR="0039008E" w:rsidRPr="008853BE" w:rsidRDefault="0039008E" w:rsidP="0039008E">
            <w:pPr>
              <w:ind w:left="-72" w:right="-13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หมายเหตุฯ ข้อ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1FE2F92" w14:textId="77777777" w:rsidR="0039008E" w:rsidRPr="008853BE" w:rsidRDefault="0039008E" w:rsidP="003900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F73D78B" w14:textId="77777777" w:rsidR="0039008E" w:rsidRPr="008853BE" w:rsidRDefault="0039008E" w:rsidP="003900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A20D1BA" w14:textId="77777777" w:rsidR="0039008E" w:rsidRPr="008853BE" w:rsidRDefault="0039008E" w:rsidP="003900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681AAB81" w14:textId="77777777" w:rsidR="0039008E" w:rsidRPr="008853BE" w:rsidRDefault="0039008E" w:rsidP="003900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9008E" w:rsidRPr="008853BE" w14:paraId="49F0E27E" w14:textId="77777777" w:rsidTr="00FE2D22">
        <w:trPr>
          <w:trHeight w:val="74"/>
        </w:trPr>
        <w:tc>
          <w:tcPr>
            <w:tcW w:w="4205" w:type="dxa"/>
          </w:tcPr>
          <w:p w14:paraId="2584D171" w14:textId="728606C8" w:rsidR="0039008E" w:rsidRPr="008853BE" w:rsidRDefault="0039008E" w:rsidP="0039008E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สินทรัพย์ภาษีเงินได้รอการตัดบัญชีลดลง (เพิ่มขึ้น)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3639E82" w14:textId="63D3196E" w:rsidR="0039008E" w:rsidRPr="008853BE" w:rsidRDefault="00827F5E" w:rsidP="003900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FC4E5D9" w14:textId="487308ED" w:rsidR="0039008E" w:rsidRPr="008853BE" w:rsidRDefault="00A93AD1" w:rsidP="003900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="0039008E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FB2A327" w14:textId="4C82C205" w:rsidR="0039008E" w:rsidRPr="008853BE" w:rsidRDefault="0039008E" w:rsidP="003900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14:paraId="1329E989" w14:textId="1E883380" w:rsidR="0039008E" w:rsidRPr="008853BE" w:rsidRDefault="0039008E" w:rsidP="003900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9008E" w:rsidRPr="008853BE" w14:paraId="423C4744" w14:textId="77777777" w:rsidTr="00FE2D22">
        <w:trPr>
          <w:trHeight w:val="74"/>
        </w:trPr>
        <w:tc>
          <w:tcPr>
            <w:tcW w:w="4205" w:type="dxa"/>
          </w:tcPr>
          <w:p w14:paraId="2FC48A0F" w14:textId="3EF3FCCE" w:rsidR="0039008E" w:rsidRPr="008853BE" w:rsidRDefault="0039008E" w:rsidP="0039008E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หนี้สินภาษีเงินได้รอการตัดบัญชีเพิ่มขึ้น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8853BE">
              <w:rPr>
                <w:rFonts w:ascii="Browallia New" w:hAnsi="Browallia New" w:cs="Browallia New" w:hint="cs"/>
                <w:sz w:val="26"/>
                <w:szCs w:val="26"/>
                <w:cs/>
              </w:rPr>
              <w:t>ลดลง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F13AEA" w14:textId="7042BFEF" w:rsidR="0039008E" w:rsidRPr="008853BE" w:rsidRDefault="00827F5E" w:rsidP="003900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DF834" w14:textId="4E99BB3A" w:rsidR="0039008E" w:rsidRPr="008853BE" w:rsidRDefault="0039008E" w:rsidP="003900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D7AA86" w14:textId="01BDC1B5" w:rsidR="0039008E" w:rsidRPr="008853BE" w:rsidRDefault="0039008E" w:rsidP="003900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BB5A308" w14:textId="60E83E4E" w:rsidR="0039008E" w:rsidRPr="008853BE" w:rsidRDefault="0039008E" w:rsidP="003900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9008E" w:rsidRPr="008853BE" w14:paraId="19CB1D29" w14:textId="77777777" w:rsidTr="00FE2D22">
        <w:trPr>
          <w:trHeight w:val="74"/>
        </w:trPr>
        <w:tc>
          <w:tcPr>
            <w:tcW w:w="4205" w:type="dxa"/>
            <w:vAlign w:val="center"/>
          </w:tcPr>
          <w:p w14:paraId="1D86E1FC" w14:textId="77777777" w:rsidR="0039008E" w:rsidRPr="008853BE" w:rsidRDefault="0039008E" w:rsidP="0039008E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9831B3" w14:textId="1247E18D" w:rsidR="0039008E" w:rsidRPr="008853BE" w:rsidRDefault="0039008E" w:rsidP="003900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77FDD" w14:textId="66BD92D4" w:rsidR="0039008E" w:rsidRPr="008853BE" w:rsidRDefault="00A93AD1" w:rsidP="003900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39008E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B100F9" w14:textId="2129E297" w:rsidR="0039008E" w:rsidRPr="008853BE" w:rsidRDefault="0039008E" w:rsidP="003900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67F396E" w14:textId="4CD53A01" w:rsidR="0039008E" w:rsidRPr="008853BE" w:rsidRDefault="0039008E" w:rsidP="003900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9008E" w:rsidRPr="008853BE" w14:paraId="6CCA8C1B" w14:textId="77777777" w:rsidTr="00CA02E9">
        <w:trPr>
          <w:trHeight w:val="74"/>
        </w:trPr>
        <w:tc>
          <w:tcPr>
            <w:tcW w:w="4205" w:type="dxa"/>
          </w:tcPr>
          <w:p w14:paraId="202A6C76" w14:textId="77777777" w:rsidR="0039008E" w:rsidRPr="008853BE" w:rsidRDefault="0039008E" w:rsidP="0039008E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8FB80C" w14:textId="79D4C6D8" w:rsidR="0039008E" w:rsidRPr="008853BE" w:rsidRDefault="0039008E" w:rsidP="003900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945B49" w14:textId="77777777" w:rsidR="0039008E" w:rsidRPr="008853BE" w:rsidRDefault="0039008E" w:rsidP="003900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7EB877" w14:textId="0F710F62" w:rsidR="0039008E" w:rsidRPr="008853BE" w:rsidRDefault="0039008E" w:rsidP="003900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87788DF" w14:textId="77777777" w:rsidR="0039008E" w:rsidRPr="008853BE" w:rsidRDefault="0039008E" w:rsidP="003900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9008E" w:rsidRPr="008853BE" w14:paraId="6985DD67" w14:textId="77777777" w:rsidTr="00CA02E9">
        <w:trPr>
          <w:trHeight w:val="74"/>
        </w:trPr>
        <w:tc>
          <w:tcPr>
            <w:tcW w:w="4205" w:type="dxa"/>
            <w:vAlign w:val="center"/>
          </w:tcPr>
          <w:p w14:paraId="316DD162" w14:textId="040196FA" w:rsidR="0039008E" w:rsidRPr="008853BE" w:rsidRDefault="0039008E" w:rsidP="0039008E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รวมค่าใช้จ่าย</w:t>
            </w: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(รายได้)</w:t>
            </w: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0673E4" w14:textId="27A6A92A" w:rsidR="0039008E" w:rsidRPr="008853BE" w:rsidRDefault="0039008E" w:rsidP="003900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8E31E" w14:textId="6001DDF8" w:rsidR="0039008E" w:rsidRPr="008853BE" w:rsidRDefault="00A93AD1" w:rsidP="003900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39008E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4DE851" w14:textId="54B9E9AE" w:rsidR="0039008E" w:rsidRPr="008853BE" w:rsidRDefault="0039008E" w:rsidP="003900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ED62CEA" w14:textId="7D88B113" w:rsidR="0039008E" w:rsidRPr="008853BE" w:rsidRDefault="00A93AD1" w:rsidP="003900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9008E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</w:tbl>
    <w:p w14:paraId="6369AEE1" w14:textId="43417354" w:rsidR="00FE2D22" w:rsidRPr="008853BE" w:rsidRDefault="00FE2D22" w:rsidP="2950F127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6091C04" w14:textId="6866E5EC" w:rsidR="009A582E" w:rsidRPr="008853BE" w:rsidRDefault="002067BC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E8F760F" w14:textId="77777777" w:rsidR="00FE2D22" w:rsidRPr="008853BE" w:rsidRDefault="00FE2D22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6D5F826" w14:textId="7048A58A" w:rsidR="002067BC" w:rsidRPr="008853BE" w:rsidRDefault="002067BC" w:rsidP="009670BA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>ภาษีเงินได้สำหรับกำไรก่อนหักภาษีของกลุ่มบริษัทและบริษัทมีจำนวนที่แตกต่างจากการคำนวณกำไรทางบัญชีค</w:t>
      </w:r>
      <w:r w:rsidR="003D204F" w:rsidRPr="008853BE">
        <w:rPr>
          <w:rFonts w:ascii="Browallia New" w:eastAsia="Arial Unicode MS" w:hAnsi="Browallia New" w:cs="Browallia New" w:hint="cs"/>
          <w:caps/>
          <w:color w:val="auto"/>
          <w:sz w:val="26"/>
          <w:szCs w:val="26"/>
          <w:cs/>
          <w:lang w:val="en-GB"/>
        </w:rPr>
        <w:t>ู</w:t>
      </w:r>
      <w:r w:rsidRPr="008853BE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>ณกับอัตราภาษีของกลุ่มบริษัทและบริษัท โดยมีรายละเอียดดังนี้</w:t>
      </w:r>
    </w:p>
    <w:p w14:paraId="099DCB36" w14:textId="77777777" w:rsidR="002067BC" w:rsidRPr="008853BE" w:rsidRDefault="002067BC" w:rsidP="002067BC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4205"/>
        <w:gridCol w:w="1276"/>
        <w:gridCol w:w="1275"/>
        <w:gridCol w:w="1276"/>
        <w:gridCol w:w="1418"/>
      </w:tblGrid>
      <w:tr w:rsidR="002067BC" w:rsidRPr="008853BE" w14:paraId="5506CE70" w14:textId="77777777" w:rsidTr="00FE2D22">
        <w:tc>
          <w:tcPr>
            <w:tcW w:w="4205" w:type="dxa"/>
          </w:tcPr>
          <w:p w14:paraId="05897E68" w14:textId="77777777" w:rsidR="002067BC" w:rsidRPr="008853BE" w:rsidRDefault="002067BC" w:rsidP="005A31CD">
            <w:pPr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6C32092" w14:textId="77777777" w:rsidR="002067BC" w:rsidRPr="008853BE" w:rsidRDefault="002067BC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6C52AC7" w14:textId="77777777" w:rsidR="002067BC" w:rsidRPr="008853BE" w:rsidRDefault="002067BC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5348" w:rsidRPr="008853BE" w14:paraId="7371B180" w14:textId="77777777" w:rsidTr="00FE2D22">
        <w:tc>
          <w:tcPr>
            <w:tcW w:w="4205" w:type="dxa"/>
            <w:hideMark/>
          </w:tcPr>
          <w:p w14:paraId="012A76BB" w14:textId="2D4B03F0" w:rsidR="00B65348" w:rsidRPr="008853BE" w:rsidRDefault="00B65348" w:rsidP="00B65348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  <w:hideMark/>
          </w:tcPr>
          <w:p w14:paraId="5519A7D1" w14:textId="06957DAC" w:rsidR="00B65348" w:rsidRPr="008853BE" w:rsidRDefault="00E67E75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  <w:hideMark/>
          </w:tcPr>
          <w:p w14:paraId="5447EC7F" w14:textId="78AA55F8" w:rsidR="00B65348" w:rsidRPr="008853BE" w:rsidRDefault="00FE20BD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  <w:hideMark/>
          </w:tcPr>
          <w:p w14:paraId="664894D5" w14:textId="567E8634" w:rsidR="00B65348" w:rsidRPr="008853BE" w:rsidRDefault="00E67E75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  <w:hideMark/>
          </w:tcPr>
          <w:p w14:paraId="0982A146" w14:textId="4E3D01FE" w:rsidR="00B65348" w:rsidRPr="008853BE" w:rsidRDefault="00FE20BD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65348" w:rsidRPr="008853BE" w14:paraId="2D338A42" w14:textId="77777777" w:rsidTr="00FE2D22">
        <w:trPr>
          <w:trHeight w:val="198"/>
        </w:trPr>
        <w:tc>
          <w:tcPr>
            <w:tcW w:w="4205" w:type="dxa"/>
          </w:tcPr>
          <w:p w14:paraId="6BB368BE" w14:textId="77777777" w:rsidR="00B65348" w:rsidRPr="008853BE" w:rsidRDefault="00B65348" w:rsidP="00B65348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14:paraId="5CC63AEE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  <w:hideMark/>
          </w:tcPr>
          <w:p w14:paraId="3BCFAAAE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14:paraId="28D3B678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  <w:hideMark/>
          </w:tcPr>
          <w:p w14:paraId="5D0BEA97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65348" w:rsidRPr="008853BE" w14:paraId="1150B197" w14:textId="77777777" w:rsidTr="00FE2D22">
        <w:trPr>
          <w:trHeight w:val="74"/>
        </w:trPr>
        <w:tc>
          <w:tcPr>
            <w:tcW w:w="4205" w:type="dxa"/>
            <w:vAlign w:val="bottom"/>
          </w:tcPr>
          <w:p w14:paraId="2D4BD2EE" w14:textId="77777777" w:rsidR="00B65348" w:rsidRPr="008853BE" w:rsidRDefault="00B65348" w:rsidP="00B65348">
            <w:pPr>
              <w:ind w:left="-107" w:right="-72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0E7BCD7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65446FC7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D80FFCF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28E26BDC" w14:textId="77777777" w:rsidR="00B65348" w:rsidRPr="008853BE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C40A4" w:rsidRPr="008853BE" w14:paraId="12921D09" w14:textId="77777777" w:rsidTr="00D51C68">
        <w:trPr>
          <w:trHeight w:val="74"/>
        </w:trPr>
        <w:tc>
          <w:tcPr>
            <w:tcW w:w="4205" w:type="dxa"/>
            <w:vAlign w:val="bottom"/>
            <w:hideMark/>
          </w:tcPr>
          <w:p w14:paraId="77C82577" w14:textId="3B6AF89E" w:rsidR="004C40A4" w:rsidRPr="008853BE" w:rsidRDefault="004C40A4" w:rsidP="004C40A4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กำไรก่อนภาษีเงินได้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45236B2" w14:textId="56057497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EE7177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563</w:t>
            </w:r>
            <w:r w:rsidR="00EE7177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607</w:t>
            </w:r>
          </w:p>
        </w:tc>
        <w:tc>
          <w:tcPr>
            <w:tcW w:w="1275" w:type="dxa"/>
            <w:vAlign w:val="bottom"/>
          </w:tcPr>
          <w:p w14:paraId="71093D3A" w14:textId="07EFA320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4C40A4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013</w:t>
            </w:r>
            <w:r w:rsidR="004C40A4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</w:t>
            </w:r>
            <w:r w:rsidRPr="00A93AD1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 w:eastAsia="th-TH"/>
              </w:rPr>
              <w:t>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A7ECFDC" w14:textId="4DB54A41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4C40A4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095</w:t>
            </w:r>
            <w:r w:rsidR="004C40A4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206</w:t>
            </w:r>
          </w:p>
        </w:tc>
        <w:tc>
          <w:tcPr>
            <w:tcW w:w="1418" w:type="dxa"/>
            <w:vAlign w:val="bottom"/>
            <w:hideMark/>
          </w:tcPr>
          <w:p w14:paraId="3DF8F314" w14:textId="5D826B24" w:rsidR="004C40A4" w:rsidRPr="008853BE" w:rsidRDefault="00A93AD1" w:rsidP="004C40A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7475CA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532</w:t>
            </w:r>
            <w:r w:rsidR="007475CA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189</w:t>
            </w:r>
          </w:p>
        </w:tc>
      </w:tr>
      <w:tr w:rsidR="004C40A4" w:rsidRPr="008853BE" w14:paraId="31E2548D" w14:textId="77777777" w:rsidTr="00FE2D22">
        <w:trPr>
          <w:trHeight w:val="74"/>
        </w:trPr>
        <w:tc>
          <w:tcPr>
            <w:tcW w:w="4205" w:type="dxa"/>
            <w:vAlign w:val="bottom"/>
          </w:tcPr>
          <w:p w14:paraId="0A70A2C9" w14:textId="77777777" w:rsidR="004C40A4" w:rsidRPr="008853BE" w:rsidRDefault="004C40A4" w:rsidP="004C40A4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21BB8F" w14:textId="5E17F4F4" w:rsidR="004C40A4" w:rsidRPr="008853BE" w:rsidRDefault="004C40A4" w:rsidP="004C40A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F251BD1" w14:textId="77777777" w:rsidR="004C40A4" w:rsidRPr="008853BE" w:rsidRDefault="004C40A4" w:rsidP="004C40A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A8E39D" w14:textId="3BF10AC2" w:rsidR="004C40A4" w:rsidRPr="008853BE" w:rsidRDefault="004C40A4" w:rsidP="004C40A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330CAD5" w14:textId="77777777" w:rsidR="004C40A4" w:rsidRPr="008853BE" w:rsidRDefault="004C40A4" w:rsidP="004C40A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EB24AE" w:rsidRPr="008853BE" w14:paraId="36EFA7AE" w14:textId="77777777" w:rsidTr="00D51C68">
        <w:trPr>
          <w:trHeight w:val="74"/>
        </w:trPr>
        <w:tc>
          <w:tcPr>
            <w:tcW w:w="4205" w:type="dxa"/>
            <w:vAlign w:val="bottom"/>
            <w:hideMark/>
          </w:tcPr>
          <w:p w14:paraId="52D272C6" w14:textId="2EF69738" w:rsidR="00EB24AE" w:rsidRPr="008853BE" w:rsidRDefault="00EB24AE" w:rsidP="00EB24A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853B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ถึงร้อยละ 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6E89EFB1" w14:textId="2B00A0D3" w:rsidR="00EB24AE" w:rsidRPr="008853BE" w:rsidRDefault="00EB24AE" w:rsidP="00EB24A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(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ถึงร้อยละ 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CBD4A5E" w14:textId="066630C8" w:rsidR="00EB24AE" w:rsidRPr="008853BE" w:rsidRDefault="00A93AD1" w:rsidP="00EB24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2095F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402</w:t>
            </w:r>
            <w:r w:rsidR="0092095F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275" w:type="dxa"/>
            <w:vAlign w:val="bottom"/>
          </w:tcPr>
          <w:p w14:paraId="44DAD5BC" w14:textId="287967B7" w:rsidR="00EB24AE" w:rsidRPr="008853BE" w:rsidRDefault="00A93AD1" w:rsidP="00EB24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EB24AE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144</w:t>
            </w:r>
            <w:r w:rsidR="00EB24AE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A46621E" w14:textId="2F00A793" w:rsidR="00EB24AE" w:rsidRPr="008853BE" w:rsidRDefault="00A93AD1" w:rsidP="00EB24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EB24AE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819</w:t>
            </w:r>
            <w:r w:rsidR="00EB24AE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041</w:t>
            </w:r>
          </w:p>
        </w:tc>
        <w:tc>
          <w:tcPr>
            <w:tcW w:w="1418" w:type="dxa"/>
            <w:vAlign w:val="bottom"/>
            <w:hideMark/>
          </w:tcPr>
          <w:p w14:paraId="192EE40E" w14:textId="0DD80621" w:rsidR="00EB24AE" w:rsidRPr="008853BE" w:rsidRDefault="00A93AD1" w:rsidP="00EB24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00484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106</w:t>
            </w:r>
            <w:r w:rsidR="00B00484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438</w:t>
            </w:r>
          </w:p>
        </w:tc>
      </w:tr>
      <w:tr w:rsidR="00EB24AE" w:rsidRPr="008853BE" w14:paraId="1337C4BA" w14:textId="77777777" w:rsidTr="00FE2D22">
        <w:trPr>
          <w:trHeight w:val="74"/>
        </w:trPr>
        <w:tc>
          <w:tcPr>
            <w:tcW w:w="4205" w:type="dxa"/>
            <w:vAlign w:val="bottom"/>
            <w:hideMark/>
          </w:tcPr>
          <w:p w14:paraId="230099B3" w14:textId="77777777" w:rsidR="00EB24AE" w:rsidRPr="008853BE" w:rsidRDefault="00EB24AE" w:rsidP="00EB24A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915398C" w14:textId="581D1EE3" w:rsidR="00EB24AE" w:rsidRPr="008853BE" w:rsidRDefault="00EB24AE" w:rsidP="00EB24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vAlign w:val="bottom"/>
          </w:tcPr>
          <w:p w14:paraId="6E4DA1AC" w14:textId="77777777" w:rsidR="00EB24AE" w:rsidRPr="008853BE" w:rsidRDefault="00EB24AE" w:rsidP="00EB24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3404051" w14:textId="29368267" w:rsidR="00EB24AE" w:rsidRPr="008853BE" w:rsidRDefault="00EB24AE" w:rsidP="00EB24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42F02E94" w14:textId="77777777" w:rsidR="00EB24AE" w:rsidRPr="008853BE" w:rsidRDefault="00EB24AE" w:rsidP="00EB24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EB24AE" w:rsidRPr="008853BE" w14:paraId="76D334F1" w14:textId="77777777" w:rsidTr="00D51C68">
        <w:trPr>
          <w:trHeight w:val="74"/>
        </w:trPr>
        <w:tc>
          <w:tcPr>
            <w:tcW w:w="4205" w:type="dxa"/>
            <w:vAlign w:val="bottom"/>
            <w:hideMark/>
          </w:tcPr>
          <w:p w14:paraId="5D82C8B1" w14:textId="77777777" w:rsidR="00EB24AE" w:rsidRPr="008853BE" w:rsidRDefault="00EB24AE" w:rsidP="00EB24A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D5A262F" w14:textId="6654F3C7" w:rsidR="00EB24AE" w:rsidRPr="008853BE" w:rsidRDefault="00EB24AE" w:rsidP="00EB24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A93AD1"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93AD1"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378</w:t>
            </w: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93AD1"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376</w:t>
            </w: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75" w:type="dxa"/>
            <w:vAlign w:val="bottom"/>
          </w:tcPr>
          <w:p w14:paraId="0677CAE5" w14:textId="1C91DF41" w:rsidR="00EB24AE" w:rsidRPr="008853BE" w:rsidRDefault="00EB24AE" w:rsidP="00EB24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A93AD1"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93AD1"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497</w:t>
            </w: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93AD1"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023</w:t>
            </w: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CAF635F" w14:textId="2DDD9DE2" w:rsidR="00EB24AE" w:rsidRPr="008853BE" w:rsidRDefault="00EB24AE" w:rsidP="00EB24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A93AD1"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93AD1"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638</w:t>
            </w: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93AD1"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572</w:t>
            </w: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  <w:hideMark/>
          </w:tcPr>
          <w:p w14:paraId="2F84057C" w14:textId="27B3D277" w:rsidR="00EB24AE" w:rsidRPr="008853BE" w:rsidRDefault="00EB24AE" w:rsidP="00EB24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A93AD1"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93AD1"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264</w:t>
            </w: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93AD1"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156</w:t>
            </w: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EB24AE" w:rsidRPr="008853BE" w14:paraId="4D761EDD" w14:textId="77777777" w:rsidTr="00D51C68">
        <w:trPr>
          <w:trHeight w:val="74"/>
        </w:trPr>
        <w:tc>
          <w:tcPr>
            <w:tcW w:w="4205" w:type="dxa"/>
            <w:vAlign w:val="bottom"/>
            <w:hideMark/>
          </w:tcPr>
          <w:p w14:paraId="1FA30C05" w14:textId="77777777" w:rsidR="00EB24AE" w:rsidRPr="008853BE" w:rsidRDefault="00EB24AE" w:rsidP="00EB24A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ค่าใช้จ่ายที่สามารถหักภาษีเพิ่มเติม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D10E911" w14:textId="695164A8" w:rsidR="00EB24AE" w:rsidRPr="008853BE" w:rsidRDefault="00EB24AE" w:rsidP="00EB24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A93AD1"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397</w:t>
            </w: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93AD1"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193</w:t>
            </w: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75" w:type="dxa"/>
            <w:vAlign w:val="bottom"/>
          </w:tcPr>
          <w:p w14:paraId="1CCA156F" w14:textId="0321D1B8" w:rsidR="00EB24AE" w:rsidRPr="008853BE" w:rsidRDefault="00EB24AE" w:rsidP="00EB24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A93AD1"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523</w:t>
            </w: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93AD1"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906</w:t>
            </w: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FA4F827" w14:textId="0B3D0946" w:rsidR="00EB24AE" w:rsidRPr="008853BE" w:rsidRDefault="00EB24AE" w:rsidP="00EB24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A93AD1"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93AD1"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436</w:t>
            </w: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  <w:hideMark/>
          </w:tcPr>
          <w:p w14:paraId="46D0A5D1" w14:textId="7E050EAC" w:rsidR="00EB24AE" w:rsidRPr="008853BE" w:rsidRDefault="00EB24AE" w:rsidP="00EB24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A93AD1"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93AD1"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425</w:t>
            </w: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EB24AE" w:rsidRPr="008853BE" w14:paraId="4BD41BDC" w14:textId="77777777" w:rsidTr="00D51C68">
        <w:trPr>
          <w:trHeight w:val="74"/>
        </w:trPr>
        <w:tc>
          <w:tcPr>
            <w:tcW w:w="4205" w:type="dxa"/>
            <w:vAlign w:val="bottom"/>
            <w:hideMark/>
          </w:tcPr>
          <w:p w14:paraId="478AD941" w14:textId="77777777" w:rsidR="00EB24AE" w:rsidRPr="008853BE" w:rsidRDefault="00EB24AE" w:rsidP="00EB24A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4BD6BB4" w14:textId="048BA0B1" w:rsidR="00EB24AE" w:rsidRPr="008853BE" w:rsidRDefault="00A93AD1" w:rsidP="00EB24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737</w:t>
            </w:r>
            <w:r w:rsidR="00EB24AE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434</w:t>
            </w:r>
          </w:p>
        </w:tc>
        <w:tc>
          <w:tcPr>
            <w:tcW w:w="1275" w:type="dxa"/>
            <w:vAlign w:val="bottom"/>
          </w:tcPr>
          <w:p w14:paraId="61D9B11B" w14:textId="78E67D32" w:rsidR="00EB24AE" w:rsidRPr="008853BE" w:rsidRDefault="00A93AD1" w:rsidP="00EB24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282</w:t>
            </w:r>
            <w:r w:rsidR="00EB24AE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76C350B" w14:textId="564575AF" w:rsidR="00EB24AE" w:rsidRPr="008853BE" w:rsidRDefault="00A93AD1" w:rsidP="00EB24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115</w:t>
            </w:r>
            <w:r w:rsidR="00EB24AE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698</w:t>
            </w:r>
          </w:p>
        </w:tc>
        <w:tc>
          <w:tcPr>
            <w:tcW w:w="1418" w:type="dxa"/>
            <w:vAlign w:val="bottom"/>
            <w:hideMark/>
          </w:tcPr>
          <w:p w14:paraId="0D3BD7D7" w14:textId="77B172A3" w:rsidR="00EB24AE" w:rsidRPr="008853BE" w:rsidRDefault="00A93AD1" w:rsidP="00EB24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105</w:t>
            </w:r>
            <w:r w:rsidR="00B00484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838</w:t>
            </w:r>
          </w:p>
        </w:tc>
      </w:tr>
      <w:tr w:rsidR="00EB24AE" w:rsidRPr="008853BE" w14:paraId="6D4088CA" w14:textId="77777777" w:rsidTr="00D51C68">
        <w:trPr>
          <w:trHeight w:val="74"/>
        </w:trPr>
        <w:tc>
          <w:tcPr>
            <w:tcW w:w="4205" w:type="dxa"/>
            <w:vAlign w:val="bottom"/>
            <w:hideMark/>
          </w:tcPr>
          <w:p w14:paraId="107231D0" w14:textId="3C683C2A" w:rsidR="00EB24AE" w:rsidRPr="008853BE" w:rsidRDefault="00EB24AE" w:rsidP="00EB24A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การใช้ขาดทุนทางภาษีที่ผ่านมาซึ่งยังไม่เคยมีการรับรู้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7EDBE1A" w14:textId="17886FF6" w:rsidR="00EB24AE" w:rsidRPr="008853BE" w:rsidRDefault="00EB24AE" w:rsidP="00EB24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A93AD1"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298</w:t>
            </w: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93AD1"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630</w:t>
            </w: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75" w:type="dxa"/>
            <w:vAlign w:val="bottom"/>
          </w:tcPr>
          <w:p w14:paraId="46A28E23" w14:textId="5FF660BB" w:rsidR="00EB24AE" w:rsidRPr="008853BE" w:rsidRDefault="00EB24AE" w:rsidP="00EB24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A93AD1"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107</w:t>
            </w: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93AD1"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059</w:t>
            </w: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533B260" w14:textId="3B682043" w:rsidR="00EB24AE" w:rsidRPr="008853BE" w:rsidRDefault="00EB24AE" w:rsidP="00EB24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A93AD1"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276</w:t>
            </w: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93AD1"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417</w:t>
            </w: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  <w:hideMark/>
          </w:tcPr>
          <w:p w14:paraId="0B4EE8AA" w14:textId="644D1AF6" w:rsidR="00EB24AE" w:rsidRPr="008853BE" w:rsidRDefault="00EB24AE" w:rsidP="00EB24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EB24AE" w:rsidRPr="008853BE" w14:paraId="5E2628B2" w14:textId="77777777" w:rsidTr="00D51C68">
        <w:trPr>
          <w:trHeight w:val="74"/>
        </w:trPr>
        <w:tc>
          <w:tcPr>
            <w:tcW w:w="4205" w:type="dxa"/>
            <w:vAlign w:val="bottom"/>
            <w:hideMark/>
          </w:tcPr>
          <w:p w14:paraId="5A709C38" w14:textId="77777777" w:rsidR="00EB24AE" w:rsidRPr="008853BE" w:rsidRDefault="00EB24AE" w:rsidP="00EB24A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การรับรู้สินทรัพย์ภาษีเงินได้รอการตัดบัญชีจากขาดทุน</w:t>
            </w:r>
          </w:p>
          <w:p w14:paraId="214B0A91" w14:textId="5B460942" w:rsidR="00EB24AE" w:rsidRPr="008853BE" w:rsidRDefault="00EB24AE" w:rsidP="00EB24A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ทางภาษีและผลแตกต่างชั่วคราวที่ยังไม่เคยมีการรับรู้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6E125E1" w14:textId="593AEF8A" w:rsidR="00EB24AE" w:rsidRPr="008853BE" w:rsidRDefault="00EB24AE" w:rsidP="00EB24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A93AD1"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</w:t>
            </w: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93AD1"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787</w:t>
            </w: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75" w:type="dxa"/>
            <w:vAlign w:val="bottom"/>
          </w:tcPr>
          <w:p w14:paraId="16771457" w14:textId="7D7D785C" w:rsidR="00EB24AE" w:rsidRPr="008853BE" w:rsidRDefault="00EB24AE" w:rsidP="00EB24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A93AD1"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706</w:t>
            </w: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153FAC9" w14:textId="3A165DA9" w:rsidR="00EB24AE" w:rsidRPr="008853BE" w:rsidRDefault="00EB24AE" w:rsidP="00EB24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18" w:type="dxa"/>
            <w:vAlign w:val="bottom"/>
            <w:hideMark/>
          </w:tcPr>
          <w:p w14:paraId="3DC8DF2A" w14:textId="75640B1C" w:rsidR="00EB24AE" w:rsidRPr="008853BE" w:rsidRDefault="00EB24AE" w:rsidP="00EB24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EB24AE" w:rsidRPr="008853BE" w14:paraId="46124D15" w14:textId="77777777" w:rsidTr="00D51C68">
        <w:trPr>
          <w:trHeight w:val="74"/>
        </w:trPr>
        <w:tc>
          <w:tcPr>
            <w:tcW w:w="4205" w:type="dxa"/>
            <w:vAlign w:val="bottom"/>
            <w:hideMark/>
          </w:tcPr>
          <w:p w14:paraId="78F417B7" w14:textId="77777777" w:rsidR="00EB24AE" w:rsidRPr="008853BE" w:rsidRDefault="00EB24AE" w:rsidP="00EB24A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ขาดทุนทางภาษีและผลแตกต่างชั่วคราวที่ไม่ได้</w:t>
            </w:r>
          </w:p>
          <w:p w14:paraId="473ECCA1" w14:textId="77777777" w:rsidR="00EB24AE" w:rsidRPr="008853BE" w:rsidRDefault="00EB24AE" w:rsidP="00EB24A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บันทึกเป็นสินทรัพย์ภาษีเงินได้รอการตัดบัญชี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F3D0DC9" w14:textId="67EA7B0A" w:rsidR="00EB24AE" w:rsidRPr="008853BE" w:rsidRDefault="00A93AD1" w:rsidP="00EB24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176</w:t>
            </w:r>
            <w:r w:rsidR="00EB24AE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496</w:t>
            </w:r>
          </w:p>
        </w:tc>
        <w:tc>
          <w:tcPr>
            <w:tcW w:w="1275" w:type="dxa"/>
            <w:vAlign w:val="bottom"/>
          </w:tcPr>
          <w:p w14:paraId="7446B4EE" w14:textId="5225DF82" w:rsidR="00EB24AE" w:rsidRPr="008853BE" w:rsidRDefault="00A93AD1" w:rsidP="00EB24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178</w:t>
            </w:r>
            <w:r w:rsidR="00EB24AE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797F14A" w14:textId="207054C9" w:rsidR="00EB24AE" w:rsidRPr="008853BE" w:rsidRDefault="00EB24AE" w:rsidP="00EB24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18" w:type="dxa"/>
            <w:vAlign w:val="bottom"/>
            <w:hideMark/>
          </w:tcPr>
          <w:p w14:paraId="7B109432" w14:textId="0B942331" w:rsidR="00EB24AE" w:rsidRPr="008853BE" w:rsidRDefault="00A93AD1" w:rsidP="00EB24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</w:t>
            </w:r>
            <w:r w:rsidR="00EB24AE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689</w:t>
            </w:r>
          </w:p>
        </w:tc>
      </w:tr>
      <w:tr w:rsidR="00EB24AE" w:rsidRPr="008853BE" w14:paraId="0DC1BF54" w14:textId="77777777" w:rsidTr="00D51C68">
        <w:trPr>
          <w:trHeight w:val="74"/>
        </w:trPr>
        <w:tc>
          <w:tcPr>
            <w:tcW w:w="4205" w:type="dxa"/>
            <w:vAlign w:val="bottom"/>
            <w:hideMark/>
          </w:tcPr>
          <w:p w14:paraId="4723EF7A" w14:textId="77777777" w:rsidR="00EB24AE" w:rsidRPr="008853BE" w:rsidRDefault="00EB24AE" w:rsidP="00EB24A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การปรับปรุงจากปีก่อน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8A6F4C9" w14:textId="204A09C2" w:rsidR="00EB24AE" w:rsidRPr="008853BE" w:rsidRDefault="00A93AD1" w:rsidP="00EB24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EB24AE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823</w:t>
            </w:r>
          </w:p>
        </w:tc>
        <w:tc>
          <w:tcPr>
            <w:tcW w:w="1275" w:type="dxa"/>
            <w:vAlign w:val="bottom"/>
          </w:tcPr>
          <w:p w14:paraId="48099836" w14:textId="5CDEFA80" w:rsidR="00EB24AE" w:rsidRPr="008853BE" w:rsidRDefault="00EB24AE" w:rsidP="00EB24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A93AD1"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</w:t>
            </w: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93AD1"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123</w:t>
            </w: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3213D9D" w14:textId="72D0CF91" w:rsidR="00EB24AE" w:rsidRPr="008853BE" w:rsidRDefault="00EB24AE" w:rsidP="00EB24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A93AD1"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93AD1"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264</w:t>
            </w: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  <w:hideMark/>
          </w:tcPr>
          <w:p w14:paraId="1D457C64" w14:textId="7B592448" w:rsidR="00EB24AE" w:rsidRPr="008853BE" w:rsidRDefault="00EB24AE" w:rsidP="00EB24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A93AD1"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93AD1"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491</w:t>
            </w: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EB24AE" w:rsidRPr="008853BE" w14:paraId="3F2B069F" w14:textId="77777777" w:rsidTr="00D51C68">
        <w:trPr>
          <w:trHeight w:val="74"/>
        </w:trPr>
        <w:tc>
          <w:tcPr>
            <w:tcW w:w="4205" w:type="dxa"/>
            <w:vAlign w:val="bottom"/>
            <w:hideMark/>
          </w:tcPr>
          <w:p w14:paraId="5CD5B96E" w14:textId="77777777" w:rsidR="00EB24AE" w:rsidRPr="008853BE" w:rsidRDefault="00EB24AE" w:rsidP="00EB24A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ผลกระทบจากการเปลี่ยนแปลงอัตราภาษี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E37887B" w14:textId="00ED0E58" w:rsidR="00EB24AE" w:rsidRPr="008853BE" w:rsidRDefault="00EB24AE" w:rsidP="00EB24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A93AD1"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93AD1"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966</w:t>
            </w: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75" w:type="dxa"/>
            <w:vAlign w:val="bottom"/>
          </w:tcPr>
          <w:p w14:paraId="037B9028" w14:textId="021F81CD" w:rsidR="00EB24AE" w:rsidRPr="008853BE" w:rsidRDefault="00A93AD1" w:rsidP="00EB24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268</w:t>
            </w:r>
            <w:r w:rsidR="00EB24AE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6560E39" w14:textId="33038712" w:rsidR="00EB24AE" w:rsidRPr="008853BE" w:rsidRDefault="00EB24AE" w:rsidP="00EB24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18" w:type="dxa"/>
            <w:vAlign w:val="bottom"/>
            <w:hideMark/>
          </w:tcPr>
          <w:p w14:paraId="1E6C6352" w14:textId="2C5276E1" w:rsidR="00EB24AE" w:rsidRPr="008853BE" w:rsidRDefault="00EB24AE" w:rsidP="00EB24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EB24AE" w:rsidRPr="008853BE" w14:paraId="2644A923" w14:textId="77777777" w:rsidTr="00FE2D22">
        <w:trPr>
          <w:trHeight w:val="74"/>
        </w:trPr>
        <w:tc>
          <w:tcPr>
            <w:tcW w:w="4205" w:type="dxa"/>
            <w:vAlign w:val="bottom"/>
            <w:hideMark/>
          </w:tcPr>
          <w:p w14:paraId="70A9E6B0" w14:textId="77777777" w:rsidR="00EB24AE" w:rsidRPr="008853BE" w:rsidRDefault="00EB24AE" w:rsidP="00EB24A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03E17A" w14:textId="36F142FF" w:rsidR="00EB24AE" w:rsidRPr="008853BE" w:rsidRDefault="0092095F" w:rsidP="00EB24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A93AD1"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3A26F9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93AD1"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665</w:t>
            </w: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  <w:r w:rsidRPr="008853BE" w:rsidDel="0099407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CEDE2C1" w14:textId="4A8F041A" w:rsidR="00EB24AE" w:rsidRPr="008853BE" w:rsidRDefault="00A93AD1" w:rsidP="00EB24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</w:t>
            </w:r>
            <w:r w:rsidR="00EB24AE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20F35B" w14:textId="38274E7F" w:rsidR="00EB24AE" w:rsidRPr="008853BE" w:rsidRDefault="00A93AD1" w:rsidP="00EB24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EB24AE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  <w:hideMark/>
          </w:tcPr>
          <w:p w14:paraId="5424E3D1" w14:textId="7F6B5A4E" w:rsidR="00EB24AE" w:rsidRPr="008853BE" w:rsidRDefault="00A93AD1" w:rsidP="00EB24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EB24AE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684</w:t>
            </w:r>
          </w:p>
        </w:tc>
      </w:tr>
      <w:tr w:rsidR="00EE7177" w:rsidRPr="008853BE" w14:paraId="38C46468" w14:textId="77777777" w:rsidTr="00D51C68">
        <w:trPr>
          <w:trHeight w:val="74"/>
        </w:trPr>
        <w:tc>
          <w:tcPr>
            <w:tcW w:w="4205" w:type="dxa"/>
            <w:vAlign w:val="bottom"/>
            <w:hideMark/>
          </w:tcPr>
          <w:p w14:paraId="33195FE2" w14:textId="77777777" w:rsidR="00EE7177" w:rsidRPr="008853BE" w:rsidRDefault="00EE7177" w:rsidP="00EE7177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 (รายได้) ภาษีเงินได้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803578" w14:textId="170C0CE1" w:rsidR="00EE7177" w:rsidRPr="008853BE" w:rsidRDefault="00AA6BC2" w:rsidP="00EE71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A93AD1"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839</w:t>
            </w:r>
            <w:r w:rsidR="00EE7177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93AD1"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664</w:t>
            </w: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24902AAA" w14:textId="10D9747F" w:rsidR="00EE7177" w:rsidRPr="008853BE" w:rsidRDefault="00A93AD1" w:rsidP="00EE71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741</w:t>
            </w:r>
            <w:r w:rsidR="00EE7177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C18F27" w14:textId="7B52EDCE" w:rsidR="00EE7177" w:rsidRPr="008853BE" w:rsidRDefault="00EE7177" w:rsidP="00EE71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A93AD1"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93AD1"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442</w:t>
            </w:r>
            <w:r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  <w:hideMark/>
          </w:tcPr>
          <w:p w14:paraId="219DAB61" w14:textId="4D027423" w:rsidR="00EE7177" w:rsidRPr="008853BE" w:rsidRDefault="00A93AD1" w:rsidP="00EE71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EE7177" w:rsidRPr="008853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93A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577</w:t>
            </w:r>
          </w:p>
        </w:tc>
      </w:tr>
    </w:tbl>
    <w:p w14:paraId="0C9A77DE" w14:textId="77777777" w:rsidR="002F3B10" w:rsidRPr="008853BE" w:rsidRDefault="002F3B10" w:rsidP="002067BC">
      <w:pPr>
        <w:rPr>
          <w:rFonts w:ascii="Browallia New" w:hAnsi="Browallia New" w:cs="Browallia New"/>
          <w:sz w:val="26"/>
          <w:szCs w:val="26"/>
        </w:rPr>
      </w:pPr>
    </w:p>
    <w:p w14:paraId="37865FF3" w14:textId="50255AA7" w:rsidR="001F1009" w:rsidRPr="008853BE" w:rsidRDefault="001F1009" w:rsidP="00D17B2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hAnsi="Browallia New" w:cs="Browallia New"/>
          <w:sz w:val="26"/>
          <w:szCs w:val="26"/>
          <w:cs/>
        </w:rPr>
        <w:t>อัตราภาษีเงินได้</w:t>
      </w:r>
      <w:r w:rsidRPr="008853BE">
        <w:rPr>
          <w:rFonts w:ascii="Browallia New" w:hAnsi="Browallia New" w:cs="Browallia New" w:hint="cs"/>
          <w:sz w:val="26"/>
          <w:szCs w:val="26"/>
          <w:cs/>
        </w:rPr>
        <w:t>ที่แท้จริง</w:t>
      </w:r>
      <w:r w:rsidRPr="008853BE">
        <w:rPr>
          <w:rFonts w:ascii="Browallia New" w:hAnsi="Browallia New" w:cs="Browallia New"/>
          <w:sz w:val="26"/>
          <w:szCs w:val="26"/>
          <w:cs/>
        </w:rPr>
        <w:t>ของกลุ่มบริษัทเท่ากับร้อยละ</w:t>
      </w:r>
      <w:r w:rsidRPr="008853BE">
        <w:rPr>
          <w:rFonts w:ascii="Browallia New" w:hAnsi="Browallia New" w:cs="Browallia New"/>
          <w:sz w:val="26"/>
          <w:szCs w:val="26"/>
        </w:rPr>
        <w:t xml:space="preserve"> </w:t>
      </w:r>
      <w:r w:rsidR="00F21232" w:rsidRPr="008853BE">
        <w:rPr>
          <w:rFonts w:ascii="Browallia New" w:hAnsi="Browallia New" w:cs="Browallia New"/>
          <w:sz w:val="26"/>
          <w:szCs w:val="26"/>
        </w:rPr>
        <w:t>-</w:t>
      </w:r>
      <w:r w:rsidR="00A93AD1" w:rsidRPr="00A93AD1">
        <w:rPr>
          <w:rFonts w:ascii="Browallia New" w:hAnsi="Browallia New" w:cs="Browallia New"/>
          <w:sz w:val="26"/>
          <w:szCs w:val="26"/>
          <w:lang w:val="en-GB"/>
        </w:rPr>
        <w:t>12</w:t>
      </w:r>
      <w:r w:rsidR="00EE7177" w:rsidRPr="008853BE">
        <w:rPr>
          <w:rFonts w:ascii="Browallia New" w:hAnsi="Browallia New" w:cs="Browallia New"/>
          <w:sz w:val="26"/>
          <w:szCs w:val="26"/>
          <w:lang w:val="en-GB"/>
        </w:rPr>
        <w:t>.</w:t>
      </w:r>
      <w:r w:rsidR="00A93AD1" w:rsidRPr="00A93AD1">
        <w:rPr>
          <w:rFonts w:ascii="Browallia New" w:hAnsi="Browallia New" w:cs="Browallia New"/>
          <w:sz w:val="26"/>
          <w:szCs w:val="26"/>
          <w:lang w:val="en-GB"/>
        </w:rPr>
        <w:t>79</w:t>
      </w:r>
      <w:r w:rsidRPr="008853BE">
        <w:rPr>
          <w:rFonts w:ascii="Browallia New" w:hAnsi="Browallia New" w:cs="Browallia New"/>
          <w:sz w:val="26"/>
          <w:szCs w:val="26"/>
        </w:rPr>
        <w:t xml:space="preserve"> </w:t>
      </w:r>
      <w:r w:rsidRPr="008853BE">
        <w:rPr>
          <w:rFonts w:ascii="Browallia New" w:hAnsi="Browallia New" w:cs="Browallia New"/>
          <w:sz w:val="26"/>
          <w:szCs w:val="26"/>
          <w:cs/>
        </w:rPr>
        <w:t>(</w:t>
      </w:r>
      <w:r w:rsidR="00FE20BD" w:rsidRPr="008853B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93AD1" w:rsidRPr="00A93AD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8853BE">
        <w:rPr>
          <w:rFonts w:ascii="Browallia New" w:hAnsi="Browallia New" w:cs="Browallia New"/>
          <w:sz w:val="26"/>
          <w:szCs w:val="26"/>
          <w:cs/>
        </w:rPr>
        <w:t xml:space="preserve"> ร้อยละ</w:t>
      </w:r>
      <w:r w:rsidRPr="008853BE">
        <w:rPr>
          <w:rFonts w:ascii="Browallia New" w:hAnsi="Browallia New" w:cs="Browallia New"/>
          <w:sz w:val="26"/>
          <w:szCs w:val="26"/>
        </w:rPr>
        <w:t xml:space="preserve"> </w:t>
      </w:r>
      <w:r w:rsidR="00A93AD1" w:rsidRPr="00A93AD1">
        <w:rPr>
          <w:rFonts w:ascii="Browallia New" w:hAnsi="Browallia New" w:cs="Browallia New" w:hint="cs"/>
          <w:sz w:val="26"/>
          <w:szCs w:val="26"/>
          <w:lang w:val="en-GB"/>
        </w:rPr>
        <w:t>8</w:t>
      </w:r>
      <w:r w:rsidRPr="008853BE">
        <w:rPr>
          <w:rFonts w:ascii="Browallia New" w:hAnsi="Browallia New" w:cs="Browallia New"/>
          <w:sz w:val="26"/>
          <w:szCs w:val="26"/>
        </w:rPr>
        <w:t>.</w:t>
      </w:r>
      <w:r w:rsidR="00A93AD1" w:rsidRPr="00A93AD1">
        <w:rPr>
          <w:rFonts w:ascii="Browallia New" w:hAnsi="Browallia New" w:cs="Browallia New" w:hint="cs"/>
          <w:sz w:val="26"/>
          <w:szCs w:val="26"/>
          <w:lang w:val="en-GB"/>
        </w:rPr>
        <w:t>23</w:t>
      </w:r>
      <w:r w:rsidRPr="008853BE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การเปลี่ยนแปลงของอัตราภาษีเงินได้</w:t>
      </w:r>
      <w:r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ที่แท้จริง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ของกลุ่มบริษัทเกิดจากสินทรัพย์ภาษีเงินได้รอการตัดบัญชีที่ไม่ได้รับรู้ ซึ่งเป็นผลจาก</w:t>
      </w:r>
      <w:r w:rsidR="00D17B20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ับรู้สินทรัพย์ภาษีเงินได้รอตัดบัญชีสำหรับประโยชน์เพิ่มเติมทางภาษีที่เกี่ยวข้องกับผลขาดทุนสุทธิจากการดำเนินงานของบริษัทย่อยในต่างประเทศ และส่วนแบ่งขาดทุนจากผลการดำเนินงานของบริษัทร่วมในสหรัฐอเมริกา</w:t>
      </w:r>
    </w:p>
    <w:p w14:paraId="03018C78" w14:textId="77777777" w:rsidR="00D17B20" w:rsidRPr="008853BE" w:rsidRDefault="00D17B20" w:rsidP="00D17B2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91BC0C0" w14:textId="40CB8998" w:rsidR="001F1009" w:rsidRPr="008853BE" w:rsidRDefault="001F1009" w:rsidP="001F1009">
      <w:pPr>
        <w:rPr>
          <w:rFonts w:ascii="Browallia New" w:hAnsi="Browallia New" w:cs="Browallia New"/>
          <w:sz w:val="26"/>
          <w:szCs w:val="26"/>
        </w:rPr>
      </w:pPr>
      <w:r w:rsidRPr="008853BE">
        <w:rPr>
          <w:rFonts w:ascii="Browallia New" w:hAnsi="Browallia New" w:cs="Browallia New"/>
          <w:sz w:val="26"/>
          <w:szCs w:val="26"/>
          <w:cs/>
          <w:lang w:val="en-GB"/>
        </w:rPr>
        <w:t>อัตราภาษีเงินได้</w:t>
      </w:r>
      <w:r w:rsidRPr="008853BE">
        <w:rPr>
          <w:rFonts w:ascii="Browallia New" w:hAnsi="Browallia New" w:cs="Browallia New" w:hint="cs"/>
          <w:sz w:val="26"/>
          <w:szCs w:val="26"/>
          <w:cs/>
          <w:lang w:val="en-GB"/>
        </w:rPr>
        <w:t>ที่แท้จริง</w:t>
      </w:r>
      <w:r w:rsidRPr="008853BE">
        <w:rPr>
          <w:rFonts w:ascii="Browallia New" w:hAnsi="Browallia New" w:cs="Browallia New"/>
          <w:sz w:val="26"/>
          <w:szCs w:val="26"/>
          <w:cs/>
          <w:lang w:val="en-GB"/>
        </w:rPr>
        <w:t xml:space="preserve">ของบริษัทเท่ากับร้อยละ </w:t>
      </w:r>
      <w:r w:rsidR="004C40A4" w:rsidRPr="008853BE">
        <w:rPr>
          <w:rFonts w:ascii="Browallia New" w:hAnsi="Browallia New" w:cs="Browallia New"/>
          <w:sz w:val="26"/>
          <w:szCs w:val="26"/>
          <w:lang w:val="en-GB"/>
        </w:rPr>
        <w:t>-</w:t>
      </w:r>
      <w:r w:rsidR="00A93AD1" w:rsidRPr="00A93AD1">
        <w:rPr>
          <w:rFonts w:ascii="Browallia New" w:hAnsi="Browallia New" w:cs="Browallia New"/>
          <w:sz w:val="26"/>
          <w:szCs w:val="26"/>
          <w:lang w:val="en-GB"/>
        </w:rPr>
        <w:t>0</w:t>
      </w:r>
      <w:r w:rsidR="004C40A4" w:rsidRPr="008853BE">
        <w:rPr>
          <w:rFonts w:ascii="Browallia New" w:hAnsi="Browallia New" w:cs="Browallia New"/>
          <w:sz w:val="26"/>
          <w:szCs w:val="26"/>
          <w:lang w:val="en-GB"/>
        </w:rPr>
        <w:t>.</w:t>
      </w:r>
      <w:r w:rsidR="00A93AD1" w:rsidRPr="00A93AD1">
        <w:rPr>
          <w:rFonts w:ascii="Browallia New" w:hAnsi="Browallia New" w:cs="Browallia New"/>
          <w:sz w:val="26"/>
          <w:szCs w:val="26"/>
          <w:lang w:val="en-GB"/>
        </w:rPr>
        <w:t>06</w:t>
      </w:r>
      <w:r w:rsidRPr="008853B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853BE">
        <w:rPr>
          <w:rFonts w:ascii="Browallia New" w:hAnsi="Browallia New" w:cs="Browallia New"/>
          <w:sz w:val="26"/>
          <w:szCs w:val="26"/>
          <w:cs/>
          <w:lang w:val="en-GB"/>
        </w:rPr>
        <w:t>(</w:t>
      </w:r>
      <w:r w:rsidR="00FE20BD" w:rsidRPr="008853B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93AD1" w:rsidRPr="00A93AD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8853BE">
        <w:rPr>
          <w:rFonts w:ascii="Browallia New" w:hAnsi="Browallia New" w:cs="Browallia New"/>
          <w:sz w:val="26"/>
          <w:szCs w:val="26"/>
          <w:cs/>
          <w:lang w:val="en-GB"/>
        </w:rPr>
        <w:t xml:space="preserve"> ร้อยละ </w:t>
      </w:r>
      <w:r w:rsidR="00A93AD1" w:rsidRPr="00A93AD1">
        <w:rPr>
          <w:rFonts w:ascii="Browallia New" w:hAnsi="Browallia New" w:cs="Browallia New"/>
          <w:sz w:val="26"/>
          <w:szCs w:val="26"/>
          <w:lang w:val="en-GB"/>
        </w:rPr>
        <w:t>0</w:t>
      </w:r>
      <w:r w:rsidR="00D51C68" w:rsidRPr="008853BE">
        <w:rPr>
          <w:rFonts w:ascii="Browallia New" w:hAnsi="Browallia New" w:cs="Browallia New"/>
          <w:sz w:val="26"/>
          <w:szCs w:val="26"/>
          <w:lang w:val="en-GB"/>
        </w:rPr>
        <w:t>.</w:t>
      </w:r>
      <w:r w:rsidR="00A93AD1" w:rsidRPr="00A93AD1">
        <w:rPr>
          <w:rFonts w:ascii="Browallia New" w:hAnsi="Browallia New" w:cs="Browallia New"/>
          <w:sz w:val="26"/>
          <w:szCs w:val="26"/>
          <w:lang w:val="en-GB"/>
        </w:rPr>
        <w:t>08</w:t>
      </w:r>
      <w:r w:rsidRPr="008853BE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3A379292" w14:textId="77777777" w:rsidR="002067BC" w:rsidRPr="008853BE" w:rsidRDefault="002067BC" w:rsidP="002067BC">
      <w:pPr>
        <w:rPr>
          <w:rFonts w:ascii="Browallia New" w:hAnsi="Browallia New" w:cs="Browallia New"/>
          <w:sz w:val="26"/>
          <w:szCs w:val="26"/>
        </w:rPr>
      </w:pPr>
    </w:p>
    <w:p w14:paraId="47F9473D" w14:textId="5F1F60C5" w:rsidR="002067BC" w:rsidRPr="008853BE" w:rsidRDefault="002067BC" w:rsidP="002067BC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br w:type="page"/>
      </w:r>
    </w:p>
    <w:p w14:paraId="51D0597B" w14:textId="77777777" w:rsidR="00FE2D22" w:rsidRPr="008853BE" w:rsidRDefault="00FE2D22" w:rsidP="002067BC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</w:p>
    <w:p w14:paraId="412ECED8" w14:textId="77777777" w:rsidR="002067BC" w:rsidRPr="008853BE" w:rsidRDefault="002067BC" w:rsidP="002067BC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3BC2180D" w14:textId="77777777" w:rsidR="002067BC" w:rsidRPr="008853BE" w:rsidRDefault="002067BC" w:rsidP="002067BC">
      <w:pPr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Layout w:type="fixed"/>
        <w:tblLook w:val="01E0" w:firstRow="1" w:lastRow="1" w:firstColumn="1" w:lastColumn="1" w:noHBand="0" w:noVBand="0"/>
      </w:tblPr>
      <w:tblGrid>
        <w:gridCol w:w="2520"/>
        <w:gridCol w:w="1062"/>
        <w:gridCol w:w="1134"/>
        <w:gridCol w:w="1206"/>
        <w:gridCol w:w="1213"/>
        <w:gridCol w:w="1134"/>
        <w:gridCol w:w="1197"/>
      </w:tblGrid>
      <w:tr w:rsidR="002067BC" w:rsidRPr="008853BE" w14:paraId="4802F581" w14:textId="77777777" w:rsidTr="00FF7DC0">
        <w:tc>
          <w:tcPr>
            <w:tcW w:w="2520" w:type="dxa"/>
            <w:vAlign w:val="bottom"/>
          </w:tcPr>
          <w:p w14:paraId="20216D90" w14:textId="77777777" w:rsidR="002067BC" w:rsidRPr="008853BE" w:rsidRDefault="002067BC" w:rsidP="005A31CD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D74E1B0" w14:textId="77777777" w:rsidR="002067BC" w:rsidRPr="008853BE" w:rsidRDefault="002067BC" w:rsidP="005A31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067BC" w:rsidRPr="008853BE" w14:paraId="0FBB8AE5" w14:textId="77777777" w:rsidTr="00FF7DC0">
        <w:tc>
          <w:tcPr>
            <w:tcW w:w="2520" w:type="dxa"/>
            <w:vAlign w:val="bottom"/>
            <w:hideMark/>
          </w:tcPr>
          <w:p w14:paraId="3491242A" w14:textId="77777777" w:rsidR="002067BC" w:rsidRPr="008853BE" w:rsidRDefault="002067BC" w:rsidP="005A31CD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F2531FB" w14:textId="1FB062E0" w:rsidR="002067BC" w:rsidRPr="008853BE" w:rsidRDefault="00A93AD1" w:rsidP="009670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067BC"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E67E75"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0FB320B" w14:textId="1166BD4F" w:rsidR="002067BC" w:rsidRPr="008853BE" w:rsidRDefault="00A93AD1" w:rsidP="009670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067BC"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FE20BD"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067BC" w:rsidRPr="008853BE" w14:paraId="46C373CE" w14:textId="77777777" w:rsidTr="00FF7DC0">
        <w:tc>
          <w:tcPr>
            <w:tcW w:w="2520" w:type="dxa"/>
            <w:vAlign w:val="bottom"/>
          </w:tcPr>
          <w:p w14:paraId="28CC1DD4" w14:textId="77777777" w:rsidR="002067BC" w:rsidRPr="008853BE" w:rsidRDefault="002067BC" w:rsidP="005A31CD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  <w:hideMark/>
          </w:tcPr>
          <w:p w14:paraId="39A10F0E" w14:textId="77777777" w:rsidR="002067BC" w:rsidRPr="008853BE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72CB5909" w14:textId="77777777" w:rsidR="002067BC" w:rsidRPr="008853BE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ภาษีเพิ่ม(ลด)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  <w:hideMark/>
          </w:tcPr>
          <w:p w14:paraId="7E239D03" w14:textId="77777777" w:rsidR="002067BC" w:rsidRPr="008853BE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  <w:hideMark/>
          </w:tcPr>
          <w:p w14:paraId="374B67EA" w14:textId="77777777" w:rsidR="002067BC" w:rsidRPr="008853BE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62DE3E2B" w14:textId="77777777" w:rsidR="002067BC" w:rsidRPr="008853BE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ภาษีเพิ่ม(ลด)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  <w:hideMark/>
          </w:tcPr>
          <w:p w14:paraId="0303E060" w14:textId="77777777" w:rsidR="002067BC" w:rsidRPr="008853BE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2067BC" w:rsidRPr="008853BE" w14:paraId="43AA0D51" w14:textId="77777777" w:rsidTr="00FF7DC0">
        <w:trPr>
          <w:trHeight w:val="198"/>
        </w:trPr>
        <w:tc>
          <w:tcPr>
            <w:tcW w:w="2520" w:type="dxa"/>
            <w:vAlign w:val="bottom"/>
          </w:tcPr>
          <w:p w14:paraId="533E70C4" w14:textId="77777777" w:rsidR="002067BC" w:rsidRPr="008853BE" w:rsidRDefault="002067BC" w:rsidP="005A31CD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  <w:hideMark/>
          </w:tcPr>
          <w:p w14:paraId="1D78F243" w14:textId="77777777" w:rsidR="002067BC" w:rsidRPr="008853BE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43F2ACC3" w14:textId="77777777" w:rsidR="002067BC" w:rsidRPr="008853BE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  <w:hideMark/>
          </w:tcPr>
          <w:p w14:paraId="4FDA8610" w14:textId="77777777" w:rsidR="002067BC" w:rsidRPr="008853BE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  <w:hideMark/>
          </w:tcPr>
          <w:p w14:paraId="0D55E9C2" w14:textId="77777777" w:rsidR="002067BC" w:rsidRPr="008853BE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33F57811" w14:textId="77777777" w:rsidR="002067BC" w:rsidRPr="008853BE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  <w:hideMark/>
          </w:tcPr>
          <w:p w14:paraId="6B0BEDAE" w14:textId="77777777" w:rsidR="002067BC" w:rsidRPr="008853BE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B24AE" w:rsidRPr="008853BE" w14:paraId="65648961" w14:textId="77777777" w:rsidTr="00FF7DC0">
        <w:trPr>
          <w:trHeight w:val="74"/>
        </w:trPr>
        <w:tc>
          <w:tcPr>
            <w:tcW w:w="2520" w:type="dxa"/>
            <w:vAlign w:val="bottom"/>
            <w:hideMark/>
          </w:tcPr>
          <w:p w14:paraId="6DCDC5D9" w14:textId="77777777" w:rsidR="00EB24AE" w:rsidRPr="008853BE" w:rsidRDefault="00EB24AE" w:rsidP="00EB24A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จากการวัด</w:t>
            </w:r>
          </w:p>
          <w:p w14:paraId="7CC3C53E" w14:textId="77777777" w:rsidR="00EB24AE" w:rsidRPr="008853BE" w:rsidRDefault="00EB24AE" w:rsidP="00EB24A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มูลค่าใหม่สำหรับภาระผูกพัน</w:t>
            </w:r>
          </w:p>
          <w:p w14:paraId="49A9D4D8" w14:textId="093CD9E8" w:rsidR="00EB24AE" w:rsidRPr="008853BE" w:rsidRDefault="00EB24AE" w:rsidP="00EB24A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135748C0" w14:textId="3DD717AD" w:rsidR="00EB24AE" w:rsidRPr="008853BE" w:rsidRDefault="00A93AD1" w:rsidP="00EB2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EB24AE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68E9EE8" w14:textId="3A60C6EC" w:rsidR="00EB24AE" w:rsidRPr="008853BE" w:rsidRDefault="00EB24AE" w:rsidP="00EB2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7872E3C0" w14:textId="4D9DF792" w:rsidR="00EB24AE" w:rsidRPr="008853BE" w:rsidRDefault="00A93AD1" w:rsidP="00EB2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EB24AE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13" w:type="dxa"/>
            <w:vAlign w:val="bottom"/>
            <w:hideMark/>
          </w:tcPr>
          <w:p w14:paraId="6A9822CD" w14:textId="270E3DA9" w:rsidR="00EB24AE" w:rsidRPr="008853BE" w:rsidRDefault="00EB24AE" w:rsidP="00EB2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  <w:hideMark/>
          </w:tcPr>
          <w:p w14:paraId="697BFB98" w14:textId="50FBE2F0" w:rsidR="00EB24AE" w:rsidRPr="008853BE" w:rsidRDefault="00A93AD1" w:rsidP="00EB2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B24AE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197" w:type="dxa"/>
            <w:vAlign w:val="bottom"/>
            <w:hideMark/>
          </w:tcPr>
          <w:p w14:paraId="546FF05A" w14:textId="390FB980" w:rsidR="00EB24AE" w:rsidRPr="008853BE" w:rsidRDefault="00EB24AE" w:rsidP="00EB2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B24AE" w:rsidRPr="008853BE" w14:paraId="1E126CBA" w14:textId="77777777" w:rsidTr="00FF7DC0">
        <w:trPr>
          <w:trHeight w:val="74"/>
        </w:trPr>
        <w:tc>
          <w:tcPr>
            <w:tcW w:w="2520" w:type="dxa"/>
            <w:vAlign w:val="bottom"/>
          </w:tcPr>
          <w:p w14:paraId="3605DEE3" w14:textId="77777777" w:rsidR="00EB24AE" w:rsidRPr="008853BE" w:rsidRDefault="00EB24AE" w:rsidP="00EB24A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ส่วนแบ่งขาดทุนเบ็ดเสร็จจาก</w:t>
            </w:r>
          </w:p>
          <w:p w14:paraId="48899445" w14:textId="1A447C70" w:rsidR="00EB24AE" w:rsidRPr="008853BE" w:rsidRDefault="00EB24AE" w:rsidP="00EB24AE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เงินลงทุนที่รับรู้ตามวิธีส่วนได้เสีย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6109F1E8" w14:textId="56A8ED1C" w:rsidR="00EB24AE" w:rsidRPr="008853BE" w:rsidRDefault="00A93AD1" w:rsidP="00EB2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EB24AE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5923F20" w14:textId="67BEB07E" w:rsidR="00EB24AE" w:rsidRPr="008853BE" w:rsidRDefault="00EB24AE" w:rsidP="00EB2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668C9367" w14:textId="4E7023F2" w:rsidR="00EB24AE" w:rsidRPr="008853BE" w:rsidRDefault="00A93AD1" w:rsidP="00EB2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EB24AE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213" w:type="dxa"/>
            <w:vAlign w:val="bottom"/>
          </w:tcPr>
          <w:p w14:paraId="39FFBC05" w14:textId="5A369F96" w:rsidR="00EB24AE" w:rsidRPr="008853BE" w:rsidRDefault="00A93AD1" w:rsidP="00EB2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B24AE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134" w:type="dxa"/>
            <w:vAlign w:val="bottom"/>
          </w:tcPr>
          <w:p w14:paraId="22DCF159" w14:textId="25A3AF8C" w:rsidR="00EB24AE" w:rsidRPr="008853BE" w:rsidRDefault="00EB24AE" w:rsidP="00EB2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7" w:type="dxa"/>
            <w:vAlign w:val="bottom"/>
          </w:tcPr>
          <w:p w14:paraId="11239B88" w14:textId="6F2A1FE4" w:rsidR="00EB24AE" w:rsidRPr="008853BE" w:rsidRDefault="00A93AD1" w:rsidP="00EB2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B24AE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  <w:tr w:rsidR="00EB24AE" w:rsidRPr="008853BE" w14:paraId="464B7991" w14:textId="77777777" w:rsidTr="00FF7DC0">
        <w:trPr>
          <w:trHeight w:val="74"/>
        </w:trPr>
        <w:tc>
          <w:tcPr>
            <w:tcW w:w="2520" w:type="dxa"/>
            <w:vAlign w:val="bottom"/>
          </w:tcPr>
          <w:p w14:paraId="17F89271" w14:textId="17FFFAFD" w:rsidR="00EB24AE" w:rsidRPr="008853BE" w:rsidRDefault="00EB24AE" w:rsidP="00EB24AE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สำรองอื่น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3616CAB9" w14:textId="491529F5" w:rsidR="00EB24AE" w:rsidRPr="008853BE" w:rsidRDefault="00EB24AE" w:rsidP="00EB2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36BF499" w14:textId="3021C536" w:rsidR="00EB24AE" w:rsidRPr="008853BE" w:rsidRDefault="00EB24AE" w:rsidP="00EB2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7F935FCE" w14:textId="72157094" w:rsidR="00EB24AE" w:rsidRPr="008853BE" w:rsidRDefault="00EB24AE" w:rsidP="00EB2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3" w:type="dxa"/>
            <w:vAlign w:val="bottom"/>
          </w:tcPr>
          <w:p w14:paraId="53CF53F3" w14:textId="213DA6DB" w:rsidR="00EB24AE" w:rsidRPr="008853BE" w:rsidRDefault="00A93AD1" w:rsidP="00EB2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B24AE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134" w:type="dxa"/>
            <w:vAlign w:val="bottom"/>
          </w:tcPr>
          <w:p w14:paraId="53D483B1" w14:textId="4442D580" w:rsidR="00EB24AE" w:rsidRPr="008853BE" w:rsidRDefault="00EB24AE" w:rsidP="00EB2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7" w:type="dxa"/>
            <w:vAlign w:val="bottom"/>
          </w:tcPr>
          <w:p w14:paraId="1ACD0527" w14:textId="41654CA4" w:rsidR="00EB24AE" w:rsidRPr="008853BE" w:rsidRDefault="00A93AD1" w:rsidP="00EB2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B24AE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</w:tr>
      <w:tr w:rsidR="00EB24AE" w:rsidRPr="008853BE" w14:paraId="7E3214E6" w14:textId="77777777" w:rsidTr="00FF7DC0">
        <w:trPr>
          <w:trHeight w:val="74"/>
        </w:trPr>
        <w:tc>
          <w:tcPr>
            <w:tcW w:w="2520" w:type="dxa"/>
            <w:vAlign w:val="bottom"/>
            <w:hideMark/>
          </w:tcPr>
          <w:p w14:paraId="5CF74287" w14:textId="5FA00D4D" w:rsidR="00EB24AE" w:rsidRPr="008853BE" w:rsidRDefault="00EB24AE" w:rsidP="00EB24AE">
            <w:pPr>
              <w:ind w:left="38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การเปลี่ยนแปลงในมูลค่ายุติธรรมของสิทธิที่จะซื้อตราสารทุน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14C00B4A" w14:textId="65F7828D" w:rsidR="00EB24AE" w:rsidRPr="008853BE" w:rsidRDefault="00EB24AE" w:rsidP="00EB2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67DCBFC" w14:textId="63583BE1" w:rsidR="00EB24AE" w:rsidRPr="008853BE" w:rsidRDefault="00EB24AE" w:rsidP="00EB2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43073B91" w14:textId="4AFE0CB7" w:rsidR="00EB24AE" w:rsidRPr="008853BE" w:rsidRDefault="00EB24AE" w:rsidP="00EB2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3" w:type="dxa"/>
            <w:vAlign w:val="bottom"/>
            <w:hideMark/>
          </w:tcPr>
          <w:p w14:paraId="07850C49" w14:textId="6365C91C" w:rsidR="00EB24AE" w:rsidRPr="008853BE" w:rsidRDefault="00A93AD1" w:rsidP="00EB2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EB24AE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134" w:type="dxa"/>
            <w:vAlign w:val="bottom"/>
            <w:hideMark/>
          </w:tcPr>
          <w:p w14:paraId="1635017F" w14:textId="595652B2" w:rsidR="00EB24AE" w:rsidRPr="008853BE" w:rsidRDefault="00EB24AE" w:rsidP="00EB2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7" w:type="dxa"/>
            <w:vAlign w:val="bottom"/>
            <w:hideMark/>
          </w:tcPr>
          <w:p w14:paraId="0A8728BA" w14:textId="24587816" w:rsidR="00EB24AE" w:rsidRPr="008853BE" w:rsidRDefault="00A93AD1" w:rsidP="00EB2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EB24AE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</w:tr>
      <w:tr w:rsidR="00EB24AE" w:rsidRPr="008853BE" w14:paraId="24E1E229" w14:textId="77777777" w:rsidTr="00FF7DC0">
        <w:trPr>
          <w:trHeight w:val="74"/>
        </w:trPr>
        <w:tc>
          <w:tcPr>
            <w:tcW w:w="2520" w:type="dxa"/>
            <w:vAlign w:val="bottom"/>
            <w:hideMark/>
          </w:tcPr>
          <w:p w14:paraId="6258B7A2" w14:textId="77777777" w:rsidR="00EB24AE" w:rsidRPr="008853BE" w:rsidRDefault="00EB24AE" w:rsidP="00EB24A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การเปลี่ยนแปลงในมูลค่า</w:t>
            </w:r>
          </w:p>
          <w:p w14:paraId="0089BA44" w14:textId="77777777" w:rsidR="00EB24AE" w:rsidRPr="008853BE" w:rsidRDefault="00EB24AE" w:rsidP="00EB24AE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ยุติธรรมของตราสารทุน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3EBB7235" w14:textId="3249A318" w:rsidR="00EB24AE" w:rsidRPr="008853BE" w:rsidRDefault="00EB24AE" w:rsidP="00EB2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8193B3D" w14:textId="58AB475D" w:rsidR="00EB24AE" w:rsidRPr="008853BE" w:rsidRDefault="00EB24AE" w:rsidP="00EB2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3B026C40" w14:textId="556F38CB" w:rsidR="00EB24AE" w:rsidRPr="008853BE" w:rsidRDefault="00EB24AE" w:rsidP="00EB2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3" w:type="dxa"/>
            <w:vAlign w:val="bottom"/>
            <w:hideMark/>
          </w:tcPr>
          <w:p w14:paraId="66FFABF7" w14:textId="7A392CFC" w:rsidR="00EB24AE" w:rsidRPr="008853BE" w:rsidRDefault="00EB24AE" w:rsidP="00EB2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  <w:hideMark/>
          </w:tcPr>
          <w:p w14:paraId="7974FEF7" w14:textId="2E4E034D" w:rsidR="00EB24AE" w:rsidRPr="008853BE" w:rsidRDefault="00EB24AE" w:rsidP="00EB2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7" w:type="dxa"/>
            <w:vAlign w:val="bottom"/>
            <w:hideMark/>
          </w:tcPr>
          <w:p w14:paraId="18663A93" w14:textId="39D5B719" w:rsidR="00EB24AE" w:rsidRPr="008853BE" w:rsidRDefault="00EB24AE" w:rsidP="00EB2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B24AE" w:rsidRPr="008853BE" w14:paraId="1946CD8F" w14:textId="77777777" w:rsidTr="00FF7DC0">
        <w:trPr>
          <w:trHeight w:val="74"/>
        </w:trPr>
        <w:tc>
          <w:tcPr>
            <w:tcW w:w="2520" w:type="dxa"/>
            <w:vAlign w:val="bottom"/>
          </w:tcPr>
          <w:p w14:paraId="165CFF7C" w14:textId="7D0721EF" w:rsidR="00EB24AE" w:rsidRPr="008853BE" w:rsidRDefault="00EB24AE" w:rsidP="00EB24AE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สำรองรายการป้องกันความเสี่ยง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08C1FD96" w14:textId="727A3649" w:rsidR="00EB24AE" w:rsidRPr="008853BE" w:rsidRDefault="00A93AD1" w:rsidP="00EB2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B24AE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D40F9B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52A0630" w14:textId="628D7EF2" w:rsidR="00EB24AE" w:rsidRPr="008853BE" w:rsidRDefault="00EB24AE" w:rsidP="00EB2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083C16BD" w14:textId="646A36AE" w:rsidR="00EB24AE" w:rsidRPr="008853BE" w:rsidRDefault="00A93AD1" w:rsidP="00EB2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B24AE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="00EB24AE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13" w:type="dxa"/>
            <w:vAlign w:val="bottom"/>
          </w:tcPr>
          <w:p w14:paraId="04410617" w14:textId="7A025B19" w:rsidR="00EB24AE" w:rsidRPr="008853BE" w:rsidRDefault="00EB24AE" w:rsidP="00EB2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4D934106" w14:textId="799AD786" w:rsidR="00EB24AE" w:rsidRPr="008853BE" w:rsidRDefault="00EB24AE" w:rsidP="00EB2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7" w:type="dxa"/>
            <w:vAlign w:val="bottom"/>
          </w:tcPr>
          <w:p w14:paraId="25326483" w14:textId="4BE2550A" w:rsidR="00EB24AE" w:rsidRPr="008853BE" w:rsidRDefault="00EB24AE" w:rsidP="00EB2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B24AE" w:rsidRPr="008853BE" w14:paraId="275C3811" w14:textId="77777777" w:rsidTr="00FF7DC0">
        <w:trPr>
          <w:trHeight w:val="74"/>
        </w:trPr>
        <w:tc>
          <w:tcPr>
            <w:tcW w:w="2520" w:type="dxa"/>
            <w:vAlign w:val="bottom"/>
            <w:hideMark/>
          </w:tcPr>
          <w:p w14:paraId="4C48A3DE" w14:textId="77777777" w:rsidR="00EB24AE" w:rsidRPr="008853BE" w:rsidRDefault="00EB24AE" w:rsidP="00EB24A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C348FA" w14:textId="295FE15D" w:rsidR="00EB24AE" w:rsidRPr="008853BE" w:rsidRDefault="00EB24AE" w:rsidP="00EB2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3D363AD" w14:textId="0D6EBE47" w:rsidR="00EB24AE" w:rsidRPr="008853BE" w:rsidRDefault="00A93AD1" w:rsidP="00EB2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EB24AE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A3E148" w14:textId="0EE73EA8" w:rsidR="00EB24AE" w:rsidRPr="008853BE" w:rsidRDefault="00EB24AE" w:rsidP="00EB2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  <w:hideMark/>
          </w:tcPr>
          <w:p w14:paraId="1D063D55" w14:textId="48F092F0" w:rsidR="00EB24AE" w:rsidRPr="008853BE" w:rsidRDefault="00A93AD1" w:rsidP="00EB2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B24AE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EB24AE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136BA5DF" w14:textId="601B9644" w:rsidR="00EB24AE" w:rsidRPr="008853BE" w:rsidRDefault="00EB24AE" w:rsidP="00EB2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  <w:hideMark/>
          </w:tcPr>
          <w:p w14:paraId="23C71423" w14:textId="5341FBD3" w:rsidR="00EB24AE" w:rsidRPr="008853BE" w:rsidRDefault="00A93AD1" w:rsidP="00EB2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B24AE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EB24AE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</w:tr>
      <w:tr w:rsidR="00EB24AE" w:rsidRPr="008853BE" w14:paraId="5AF744F7" w14:textId="77777777" w:rsidTr="00FF7DC0">
        <w:tc>
          <w:tcPr>
            <w:tcW w:w="2520" w:type="dxa"/>
            <w:vAlign w:val="bottom"/>
            <w:hideMark/>
          </w:tcPr>
          <w:p w14:paraId="79AC9D9C" w14:textId="065A35A5" w:rsidR="00EB24AE" w:rsidRPr="008853BE" w:rsidRDefault="00EB24AE" w:rsidP="00EB24A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 (ขาดทุน) เบ็ดเสร็จอื่น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2767A0" w14:textId="6F8D4EEC" w:rsidR="00EB24AE" w:rsidRPr="008853BE" w:rsidRDefault="00A93AD1" w:rsidP="00EB2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B24AE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EB24AE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BF4C00" w14:textId="341873AE" w:rsidR="00EB24AE" w:rsidRPr="008853BE" w:rsidRDefault="00EB24AE" w:rsidP="00EB2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D384F9" w14:textId="7E90A7A8" w:rsidR="00EB24AE" w:rsidRPr="008853BE" w:rsidRDefault="00A93AD1" w:rsidP="00EB2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B24AE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EB24AE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  <w:hideMark/>
          </w:tcPr>
          <w:p w14:paraId="16A130BB" w14:textId="3C25B532" w:rsidR="00EB24AE" w:rsidRPr="008853BE" w:rsidRDefault="00A93AD1" w:rsidP="00EB2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B24AE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EB24AE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40D73B78" w14:textId="5B0C1572" w:rsidR="00EB24AE" w:rsidRPr="008853BE" w:rsidRDefault="00EB24AE" w:rsidP="00EB2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  <w:hideMark/>
          </w:tcPr>
          <w:p w14:paraId="1C1133A7" w14:textId="7AFD6D4E" w:rsidR="00EB24AE" w:rsidRPr="008853BE" w:rsidRDefault="00A93AD1" w:rsidP="00EB2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B24AE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EB24AE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</w:tr>
    </w:tbl>
    <w:p w14:paraId="5B1D9384" w14:textId="77777777" w:rsidR="002067BC" w:rsidRPr="008853BE" w:rsidRDefault="002067BC" w:rsidP="002067BC">
      <w:pPr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tbl>
      <w:tblPr>
        <w:tblW w:w="9498" w:type="dxa"/>
        <w:tblLayout w:type="fixed"/>
        <w:tblLook w:val="01E0" w:firstRow="1" w:lastRow="1" w:firstColumn="1" w:lastColumn="1" w:noHBand="0" w:noVBand="0"/>
      </w:tblPr>
      <w:tblGrid>
        <w:gridCol w:w="2552"/>
        <w:gridCol w:w="1062"/>
        <w:gridCol w:w="1206"/>
        <w:gridCol w:w="1134"/>
        <w:gridCol w:w="1213"/>
        <w:gridCol w:w="1134"/>
        <w:gridCol w:w="1197"/>
      </w:tblGrid>
      <w:tr w:rsidR="002067BC" w:rsidRPr="008853BE" w14:paraId="609148B9" w14:textId="77777777" w:rsidTr="00FE2D22">
        <w:tc>
          <w:tcPr>
            <w:tcW w:w="2552" w:type="dxa"/>
            <w:vAlign w:val="bottom"/>
          </w:tcPr>
          <w:p w14:paraId="18B11C5A" w14:textId="77777777" w:rsidR="002067BC" w:rsidRPr="008853BE" w:rsidRDefault="002067BC" w:rsidP="005A31CD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D9963AA" w14:textId="77777777" w:rsidR="002067BC" w:rsidRPr="008853BE" w:rsidRDefault="002067BC" w:rsidP="005A31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148B" w:rsidRPr="008853BE" w14:paraId="3DE0BC62" w14:textId="77777777" w:rsidTr="00FE2D22">
        <w:tc>
          <w:tcPr>
            <w:tcW w:w="2552" w:type="dxa"/>
            <w:vAlign w:val="bottom"/>
            <w:hideMark/>
          </w:tcPr>
          <w:p w14:paraId="409FC47D" w14:textId="77777777" w:rsidR="00F7148B" w:rsidRPr="008853BE" w:rsidRDefault="00F7148B" w:rsidP="00F7148B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C41BCBC" w14:textId="06A1B0A9" w:rsidR="00F7148B" w:rsidRPr="008853BE" w:rsidRDefault="00A93AD1" w:rsidP="00F7148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7148B"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E67E75"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0F26386" w14:textId="01413520" w:rsidR="00F7148B" w:rsidRPr="008853BE" w:rsidRDefault="00A93AD1" w:rsidP="00F7148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7148B"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FE20BD"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7148B" w:rsidRPr="008853BE" w14:paraId="41278610" w14:textId="77777777" w:rsidTr="00FE2D22">
        <w:tc>
          <w:tcPr>
            <w:tcW w:w="2552" w:type="dxa"/>
            <w:vAlign w:val="bottom"/>
          </w:tcPr>
          <w:p w14:paraId="71A7D7FC" w14:textId="77777777" w:rsidR="00F7148B" w:rsidRPr="008853BE" w:rsidRDefault="00F7148B" w:rsidP="00F7148B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  <w:hideMark/>
          </w:tcPr>
          <w:p w14:paraId="4F15DD53" w14:textId="77777777" w:rsidR="00F7148B" w:rsidRPr="008853BE" w:rsidRDefault="00F7148B" w:rsidP="00F714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  <w:hideMark/>
          </w:tcPr>
          <w:p w14:paraId="14D89FE2" w14:textId="56A1437F" w:rsidR="00F7148B" w:rsidRPr="008853BE" w:rsidRDefault="00F7148B" w:rsidP="00F714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ภาษีเพิ่ม(ลด)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557A55B3" w14:textId="77777777" w:rsidR="00F7148B" w:rsidRPr="008853BE" w:rsidRDefault="00F7148B" w:rsidP="00F714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  <w:hideMark/>
          </w:tcPr>
          <w:p w14:paraId="5136A17F" w14:textId="77777777" w:rsidR="00F7148B" w:rsidRPr="008853BE" w:rsidRDefault="00F7148B" w:rsidP="00F714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37DE6D70" w14:textId="77777777" w:rsidR="00F7148B" w:rsidRPr="008853BE" w:rsidRDefault="00F7148B" w:rsidP="00F714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ภาษีเพิ่ม(ลด)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  <w:hideMark/>
          </w:tcPr>
          <w:p w14:paraId="6B193588" w14:textId="77777777" w:rsidR="00F7148B" w:rsidRPr="008853BE" w:rsidRDefault="00F7148B" w:rsidP="00F714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F7148B" w:rsidRPr="008853BE" w14:paraId="11E0F095" w14:textId="77777777" w:rsidTr="00FE2D22">
        <w:trPr>
          <w:trHeight w:val="198"/>
        </w:trPr>
        <w:tc>
          <w:tcPr>
            <w:tcW w:w="2552" w:type="dxa"/>
            <w:vAlign w:val="bottom"/>
          </w:tcPr>
          <w:p w14:paraId="244EDDC5" w14:textId="77777777" w:rsidR="00F7148B" w:rsidRPr="008853BE" w:rsidRDefault="00F7148B" w:rsidP="00F7148B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  <w:hideMark/>
          </w:tcPr>
          <w:p w14:paraId="009E8CC3" w14:textId="77777777" w:rsidR="00F7148B" w:rsidRPr="008853BE" w:rsidRDefault="00F7148B" w:rsidP="00F7148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  <w:hideMark/>
          </w:tcPr>
          <w:p w14:paraId="5D8ABF2C" w14:textId="77777777" w:rsidR="00F7148B" w:rsidRPr="008853BE" w:rsidRDefault="00F7148B" w:rsidP="00F7148B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2ED4ECE1" w14:textId="77777777" w:rsidR="00F7148B" w:rsidRPr="008853BE" w:rsidRDefault="00F7148B" w:rsidP="00F7148B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  <w:hideMark/>
          </w:tcPr>
          <w:p w14:paraId="39903646" w14:textId="77777777" w:rsidR="00F7148B" w:rsidRPr="008853BE" w:rsidRDefault="00F7148B" w:rsidP="00F7148B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6C7F00A8" w14:textId="77777777" w:rsidR="00F7148B" w:rsidRPr="008853BE" w:rsidRDefault="00F7148B" w:rsidP="00F7148B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  <w:hideMark/>
          </w:tcPr>
          <w:p w14:paraId="5F491614" w14:textId="77777777" w:rsidR="00F7148B" w:rsidRPr="008853BE" w:rsidRDefault="00F7148B" w:rsidP="00F7148B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319BA" w:rsidRPr="008853BE" w14:paraId="414D6F55" w14:textId="77777777" w:rsidTr="00FE2D22">
        <w:trPr>
          <w:trHeight w:val="74"/>
        </w:trPr>
        <w:tc>
          <w:tcPr>
            <w:tcW w:w="2552" w:type="dxa"/>
            <w:vAlign w:val="bottom"/>
            <w:hideMark/>
          </w:tcPr>
          <w:p w14:paraId="7D7A4C82" w14:textId="77777777" w:rsidR="002319BA" w:rsidRPr="008853BE" w:rsidRDefault="002319BA" w:rsidP="002319BA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จากการวัด</w:t>
            </w:r>
          </w:p>
          <w:p w14:paraId="19335F09" w14:textId="77777777" w:rsidR="002319BA" w:rsidRPr="008853BE" w:rsidRDefault="002319BA" w:rsidP="002319BA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มูลค่าใหม่สำหรับภาระผูกพัน</w:t>
            </w:r>
          </w:p>
          <w:p w14:paraId="75F0B211" w14:textId="104A6337" w:rsidR="002319BA" w:rsidRPr="008853BE" w:rsidRDefault="002319BA" w:rsidP="002319BA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2DEC3315" w14:textId="1B034101" w:rsidR="002319BA" w:rsidRPr="008853BE" w:rsidRDefault="00A93AD1" w:rsidP="00231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2319BA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59707EAD" w14:textId="0D973C7C" w:rsidR="002319BA" w:rsidRPr="008853BE" w:rsidRDefault="00A93AD1" w:rsidP="00231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319BA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BB888B7" w14:textId="724B4B44" w:rsidR="002319BA" w:rsidRPr="008853BE" w:rsidRDefault="00A93AD1" w:rsidP="00231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2319BA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13" w:type="dxa"/>
            <w:vAlign w:val="bottom"/>
          </w:tcPr>
          <w:p w14:paraId="0161B478" w14:textId="31E1C2B9" w:rsidR="002319BA" w:rsidRPr="008853BE" w:rsidRDefault="002319BA" w:rsidP="00231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1C5506DC" w14:textId="4642A35B" w:rsidR="002319BA" w:rsidRPr="008853BE" w:rsidRDefault="00A93AD1" w:rsidP="00231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319BA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197" w:type="dxa"/>
            <w:vAlign w:val="bottom"/>
          </w:tcPr>
          <w:p w14:paraId="04F4E04C" w14:textId="5B35B7DB" w:rsidR="002319BA" w:rsidRPr="008853BE" w:rsidRDefault="002319BA" w:rsidP="00231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643AA" w:rsidRPr="008853BE" w14:paraId="153981AF" w14:textId="77777777" w:rsidTr="00FE2D22">
        <w:trPr>
          <w:trHeight w:val="74"/>
        </w:trPr>
        <w:tc>
          <w:tcPr>
            <w:tcW w:w="2552" w:type="dxa"/>
            <w:vAlign w:val="bottom"/>
          </w:tcPr>
          <w:p w14:paraId="70C3FE4A" w14:textId="77777777" w:rsidR="00E643AA" w:rsidRPr="008853BE" w:rsidRDefault="00E643AA" w:rsidP="00E643AA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การเปลี่ยนแปลงในมูลค่า</w:t>
            </w:r>
          </w:p>
          <w:p w14:paraId="2933F5B8" w14:textId="29FF60FC" w:rsidR="00E643AA" w:rsidRPr="008853BE" w:rsidRDefault="00E643AA" w:rsidP="00E643AA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ยุติธรรมของตราสารทุน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49665029" w14:textId="123CF322" w:rsidR="00E643AA" w:rsidRPr="008853BE" w:rsidRDefault="00E643AA" w:rsidP="00E64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751E1733" w14:textId="620DD6CB" w:rsidR="00E643AA" w:rsidRPr="008853BE" w:rsidRDefault="00E643AA" w:rsidP="00E64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E6CE55B" w14:textId="334EFD75" w:rsidR="00E643AA" w:rsidRPr="008853BE" w:rsidRDefault="00E643AA" w:rsidP="00E64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3" w:type="dxa"/>
            <w:vAlign w:val="bottom"/>
          </w:tcPr>
          <w:p w14:paraId="52A7A834" w14:textId="651C866E" w:rsidR="00E643AA" w:rsidRPr="008853BE" w:rsidRDefault="00E643AA" w:rsidP="00E64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04ECAC0F" w14:textId="6B26EEB7" w:rsidR="00E643AA" w:rsidRPr="008853BE" w:rsidRDefault="00E643AA" w:rsidP="00E64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7" w:type="dxa"/>
            <w:vAlign w:val="bottom"/>
          </w:tcPr>
          <w:p w14:paraId="069174C6" w14:textId="3EA75FE8" w:rsidR="00E643AA" w:rsidRPr="008853BE" w:rsidRDefault="00E643AA" w:rsidP="00E64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643AA" w:rsidRPr="008853BE" w14:paraId="7488D4F2" w14:textId="77777777" w:rsidTr="00FE2D22">
        <w:trPr>
          <w:trHeight w:val="74"/>
        </w:trPr>
        <w:tc>
          <w:tcPr>
            <w:tcW w:w="2552" w:type="dxa"/>
            <w:vAlign w:val="bottom"/>
            <w:hideMark/>
          </w:tcPr>
          <w:p w14:paraId="4A83BBC7" w14:textId="58F5A66B" w:rsidR="00E643AA" w:rsidRPr="008853BE" w:rsidRDefault="00E643AA" w:rsidP="00E643AA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สำรองรายการป้องกันความเสี่ยง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C79E5B" w14:textId="507B0ECF" w:rsidR="00E643AA" w:rsidRPr="008853BE" w:rsidRDefault="00A93AD1" w:rsidP="00E64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643AA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E643AA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12D377" w14:textId="7B007BCC" w:rsidR="00E643AA" w:rsidRPr="008853BE" w:rsidRDefault="00E643AA" w:rsidP="00E64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473DDE" w14:textId="267D5827" w:rsidR="00E643AA" w:rsidRPr="008853BE" w:rsidRDefault="00A93AD1" w:rsidP="00E64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643AA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E643AA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701D4BFB" w14:textId="20BD0AE0" w:rsidR="00E643AA" w:rsidRPr="008853BE" w:rsidRDefault="00A93AD1" w:rsidP="00E64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E643AA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EF8D053" w14:textId="17D9BD38" w:rsidR="00E643AA" w:rsidRPr="008853BE" w:rsidRDefault="00E643AA" w:rsidP="00E64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1A5CC89C" w14:textId="50B166A7" w:rsidR="00E643AA" w:rsidRPr="008853BE" w:rsidRDefault="00A93AD1" w:rsidP="00E64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E643AA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</w:tr>
      <w:tr w:rsidR="002319BA" w:rsidRPr="008853BE" w14:paraId="1B9471EC" w14:textId="77777777" w:rsidTr="00FE2D22">
        <w:trPr>
          <w:trHeight w:val="74"/>
        </w:trPr>
        <w:tc>
          <w:tcPr>
            <w:tcW w:w="2552" w:type="dxa"/>
            <w:vAlign w:val="bottom"/>
            <w:hideMark/>
          </w:tcPr>
          <w:p w14:paraId="7B7D3E97" w14:textId="3452AA6C" w:rsidR="002319BA" w:rsidRPr="008853BE" w:rsidRDefault="002319BA" w:rsidP="002319BA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 (ขาดทุน) เบ็ดเสร็จอื่น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D72B55" w14:textId="207F2DF5" w:rsidR="002319BA" w:rsidRPr="008853BE" w:rsidRDefault="00A93AD1" w:rsidP="00231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319BA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2319BA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A614BF" w14:textId="1122A570" w:rsidR="002319BA" w:rsidRPr="008853BE" w:rsidRDefault="002319BA" w:rsidP="00231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76DE6B" w14:textId="3489AAB3" w:rsidR="002319BA" w:rsidRPr="008853BE" w:rsidRDefault="00A93AD1" w:rsidP="00231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319BA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2319BA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583F9299" w14:textId="798606CC" w:rsidR="002319BA" w:rsidRPr="008853BE" w:rsidRDefault="002319BA" w:rsidP="00231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9E7EEB8" w14:textId="07DA7246" w:rsidR="002319BA" w:rsidRPr="008853BE" w:rsidRDefault="00A93AD1" w:rsidP="00231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319BA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71BDDB56" w14:textId="44EEB517" w:rsidR="002319BA" w:rsidRPr="008853BE" w:rsidRDefault="002319BA" w:rsidP="00231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8E331FE" w14:textId="77777777" w:rsidR="002067BC" w:rsidRPr="008853BE" w:rsidRDefault="002067BC" w:rsidP="002067BC">
      <w:pPr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</w:pPr>
    </w:p>
    <w:p w14:paraId="366FB741" w14:textId="77777777" w:rsidR="002067BC" w:rsidRPr="008853BE" w:rsidRDefault="002067BC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E72F7AE" w14:textId="77777777" w:rsidR="007E4872" w:rsidRPr="008853BE" w:rsidRDefault="007E4872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3F58D02" w14:textId="62FE49A9" w:rsidR="00BC6AB3" w:rsidRPr="008853BE" w:rsidRDefault="002067BC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05CBCB9" w14:textId="77777777" w:rsidR="00FE2D22" w:rsidRPr="008853BE" w:rsidRDefault="00FE2D22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1ACCBFE" w14:textId="065D7005" w:rsidR="00615012" w:rsidRPr="008853BE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8853BE">
        <w:rPr>
          <w:b/>
          <w:bCs/>
          <w:color w:val="FFFFFF"/>
        </w:rPr>
        <w:t xml:space="preserve">  </w:t>
      </w:r>
      <w:r w:rsidR="00A93AD1" w:rsidRPr="00A93AD1">
        <w:rPr>
          <w:b/>
          <w:bCs/>
          <w:color w:val="FFFFFF"/>
        </w:rPr>
        <w:t>38</w:t>
      </w:r>
      <w:r w:rsidRPr="008853BE">
        <w:rPr>
          <w:b/>
          <w:bCs/>
          <w:color w:val="FFFFFF"/>
        </w:rPr>
        <w:tab/>
      </w:r>
      <w:r w:rsidRPr="008853BE">
        <w:rPr>
          <w:b/>
          <w:bCs/>
          <w:color w:val="FFFFFF"/>
          <w:cs/>
        </w:rPr>
        <w:t>กำไรต่อหุ้น</w:t>
      </w:r>
    </w:p>
    <w:p w14:paraId="71519422" w14:textId="77777777" w:rsidR="00615012" w:rsidRPr="008853BE" w:rsidRDefault="00615012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D9CEDF4" w14:textId="0B568121" w:rsidR="00BC6AB3" w:rsidRPr="008853BE" w:rsidRDefault="00BC6AB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กำไรต่อหุ้นคำนวณโดยการหารกำไรสำหรับ</w:t>
      </w:r>
      <w:r w:rsidR="002732FA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="007B6BBD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B6BBD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(ไม่รวมกำไรขาดทุนเบ็ดเสร็จอื่น)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ส่วนที่เป็นของบริษัทใหญ่ด้วยจำนวนหุ้นสามัญ</w:t>
      </w:r>
      <w:r w:rsidR="00882368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ถัวเฉลี่ยถ่วงน้ำหนักตามจำนวนหุ้นที่ออกอยู่ในระหว่าง</w:t>
      </w:r>
      <w:r w:rsidR="002067BC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</w:p>
    <w:p w14:paraId="0751FFF7" w14:textId="6FD5539C" w:rsidR="002067BC" w:rsidRPr="008853BE" w:rsidRDefault="002067BC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4205"/>
        <w:gridCol w:w="1368"/>
        <w:gridCol w:w="1325"/>
        <w:gridCol w:w="1276"/>
        <w:gridCol w:w="1276"/>
      </w:tblGrid>
      <w:tr w:rsidR="002067BC" w:rsidRPr="008853BE" w14:paraId="38300369" w14:textId="77777777" w:rsidTr="00FE2D22">
        <w:tc>
          <w:tcPr>
            <w:tcW w:w="4205" w:type="dxa"/>
            <w:shd w:val="clear" w:color="auto" w:fill="auto"/>
          </w:tcPr>
          <w:p w14:paraId="33311247" w14:textId="77777777" w:rsidR="002067BC" w:rsidRPr="008853BE" w:rsidRDefault="002067BC" w:rsidP="005A31CD">
            <w:pPr>
              <w:ind w:left="-72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704B5" w14:textId="77777777" w:rsidR="002067BC" w:rsidRPr="008853BE" w:rsidRDefault="002067BC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C8891" w14:textId="77777777" w:rsidR="002067BC" w:rsidRPr="008853BE" w:rsidRDefault="002067BC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148B" w:rsidRPr="008853BE" w14:paraId="41B9DF38" w14:textId="77777777" w:rsidTr="00FE2D22">
        <w:tc>
          <w:tcPr>
            <w:tcW w:w="4205" w:type="dxa"/>
            <w:shd w:val="clear" w:color="auto" w:fill="auto"/>
          </w:tcPr>
          <w:p w14:paraId="24FF99BB" w14:textId="7248ED9C" w:rsidR="00F7148B" w:rsidRPr="008853BE" w:rsidRDefault="00F7148B" w:rsidP="00F7148B">
            <w:pPr>
              <w:tabs>
                <w:tab w:val="left" w:pos="2862"/>
              </w:tabs>
              <w:ind w:left="-72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95274" w14:textId="28D3ADDF" w:rsidR="00F7148B" w:rsidRPr="008853BE" w:rsidRDefault="00E67E75" w:rsidP="00F714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D1CD5" w14:textId="410B855A" w:rsidR="00F7148B" w:rsidRPr="008853BE" w:rsidRDefault="00FE20BD" w:rsidP="00F714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67F869" w14:textId="282961AC" w:rsidR="00F7148B" w:rsidRPr="008853BE" w:rsidRDefault="00E67E75" w:rsidP="00F714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B1B6AD" w14:textId="23C2BB74" w:rsidR="00F7148B" w:rsidRPr="008853BE" w:rsidRDefault="00FE20BD" w:rsidP="00F714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DB40E2" w:rsidRPr="008853BE" w14:paraId="1E13EC27" w14:textId="77777777" w:rsidTr="00EF08C2">
        <w:trPr>
          <w:trHeight w:val="74"/>
        </w:trPr>
        <w:tc>
          <w:tcPr>
            <w:tcW w:w="4205" w:type="dxa"/>
          </w:tcPr>
          <w:p w14:paraId="22694368" w14:textId="77777777" w:rsidR="00DB40E2" w:rsidRPr="008853BE" w:rsidRDefault="00DB40E2" w:rsidP="00DB40E2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กำไรสุทธิสำหรับปีที่เป็นของผู้เป็นเจ้าของ</w:t>
            </w:r>
          </w:p>
          <w:p w14:paraId="6E662031" w14:textId="3B4BB876" w:rsidR="00DB40E2" w:rsidRPr="008853BE" w:rsidRDefault="00DB40E2" w:rsidP="00DB40E2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ของบริษัทใหญ่ (พันบาท)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EDF29B" w14:textId="7ADA31BD" w:rsidR="00DB40E2" w:rsidRPr="008853BE" w:rsidRDefault="00A93AD1" w:rsidP="00DB4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7267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572678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6981196B" w14:textId="77DF3A20" w:rsidR="00DB40E2" w:rsidRPr="008853BE" w:rsidRDefault="00A93AD1" w:rsidP="00DB4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B40E2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DB40E2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8B91A68" w14:textId="782BE4BB" w:rsidR="00DB40E2" w:rsidRPr="008853BE" w:rsidRDefault="00A93AD1" w:rsidP="00DB4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643AA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E643AA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276" w:type="dxa"/>
            <w:vAlign w:val="bottom"/>
          </w:tcPr>
          <w:p w14:paraId="1036B6EA" w14:textId="13BAACD5" w:rsidR="00DB40E2" w:rsidRPr="008853BE" w:rsidRDefault="00A93AD1" w:rsidP="00DB4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B40E2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DB40E2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</w:tr>
      <w:tr w:rsidR="00E643AA" w:rsidRPr="008853BE" w14:paraId="7561FD9E" w14:textId="77777777" w:rsidTr="00D03069">
        <w:trPr>
          <w:trHeight w:val="74"/>
        </w:trPr>
        <w:tc>
          <w:tcPr>
            <w:tcW w:w="4205" w:type="dxa"/>
          </w:tcPr>
          <w:p w14:paraId="6CB1C42B" w14:textId="77777777" w:rsidR="00E643AA" w:rsidRPr="008853BE" w:rsidRDefault="00E643AA" w:rsidP="00E643AA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ดอกเบี้ยจ่ายหุ้นกู้ที่มีลักษณะคล้ายทุน (พันบาท)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  <w:p w14:paraId="32E56D3E" w14:textId="6C906F14" w:rsidR="00E643AA" w:rsidRPr="008853BE" w:rsidRDefault="00E643AA" w:rsidP="00E643AA">
            <w:pPr>
              <w:ind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(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หมายเหตุฯ ข้อ 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618C0BD" w14:textId="77777777" w:rsidR="00E643AA" w:rsidRPr="008853BE" w:rsidRDefault="00E643AA" w:rsidP="00E64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69CC3A9" w14:textId="756A5D2F" w:rsidR="00E643AA" w:rsidRPr="008853BE" w:rsidRDefault="00E643AA" w:rsidP="00E64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0480FF8A" w14:textId="77777777" w:rsidR="00E643AA" w:rsidRPr="008853BE" w:rsidRDefault="00E643AA" w:rsidP="00E64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70ADF97" w14:textId="06780ABF" w:rsidR="00E643AA" w:rsidRPr="008853BE" w:rsidRDefault="00E643AA" w:rsidP="00E64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FF3B4D3" w14:textId="77777777" w:rsidR="00E643AA" w:rsidRPr="008853BE" w:rsidRDefault="00E643AA" w:rsidP="00E64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730A2B6" w14:textId="44FBB416" w:rsidR="00E643AA" w:rsidRPr="008853BE" w:rsidRDefault="00E643AA" w:rsidP="00E64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FDEE774" w14:textId="1F995BB7" w:rsidR="00E643AA" w:rsidRPr="008853BE" w:rsidRDefault="00E643AA" w:rsidP="00E64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B40E2" w:rsidRPr="008853BE" w14:paraId="6F162DBE" w14:textId="77777777" w:rsidTr="00FE2D22">
        <w:trPr>
          <w:trHeight w:val="74"/>
        </w:trPr>
        <w:tc>
          <w:tcPr>
            <w:tcW w:w="4205" w:type="dxa"/>
          </w:tcPr>
          <w:p w14:paraId="5A38E28A" w14:textId="77777777" w:rsidR="00D472FA" w:rsidRPr="008853BE" w:rsidRDefault="00D472FA" w:rsidP="00D472FA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รวมกำไรต่อหุ้นขั้นพื้นฐานส่วนที่เป็นของ</w:t>
            </w:r>
          </w:p>
          <w:p w14:paraId="2E3F19FB" w14:textId="3C007122" w:rsidR="00DB40E2" w:rsidRPr="008853BE" w:rsidRDefault="00D472FA" w:rsidP="00D472FA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ผู้ถือหุ้นสามัญของบริษัท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พันบาท)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D483EE" w14:textId="063DA3F3" w:rsidR="00DB40E2" w:rsidRPr="008853BE" w:rsidRDefault="00A93AD1" w:rsidP="00DB4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643AA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="00E643AA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621D3" w14:textId="45240899" w:rsidR="00DB40E2" w:rsidRPr="008853BE" w:rsidRDefault="00A93AD1" w:rsidP="00DB4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B40E2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DB40E2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DC3F65" w14:textId="289A8BD5" w:rsidR="00DB40E2" w:rsidRPr="008853BE" w:rsidRDefault="00A93AD1" w:rsidP="00DB4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643AA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E643AA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D78D1D2" w14:textId="619D39E7" w:rsidR="00DB40E2" w:rsidRPr="008853BE" w:rsidRDefault="00A93AD1" w:rsidP="00DB4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B40E2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DB40E2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</w:tr>
      <w:tr w:rsidR="00DB40E2" w:rsidRPr="008853BE" w14:paraId="19F75A5B" w14:textId="77777777" w:rsidTr="00FE2D22">
        <w:trPr>
          <w:trHeight w:val="74"/>
        </w:trPr>
        <w:tc>
          <w:tcPr>
            <w:tcW w:w="4205" w:type="dxa"/>
          </w:tcPr>
          <w:p w14:paraId="16CA85E1" w14:textId="77777777" w:rsidR="00DB40E2" w:rsidRPr="008853BE" w:rsidRDefault="00DB40E2" w:rsidP="00DB40E2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7EC5BA" w14:textId="77777777" w:rsidR="00DB40E2" w:rsidRPr="008853BE" w:rsidRDefault="00DB40E2" w:rsidP="00DB4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46B3B" w14:textId="77777777" w:rsidR="00DB40E2" w:rsidRPr="008853BE" w:rsidRDefault="00DB40E2" w:rsidP="00DB4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427740" w14:textId="6B235329" w:rsidR="00DB40E2" w:rsidRPr="008853BE" w:rsidRDefault="00DB40E2" w:rsidP="00DB4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DE58A4B" w14:textId="77777777" w:rsidR="00DB40E2" w:rsidRPr="008853BE" w:rsidRDefault="00DB40E2" w:rsidP="00DB40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643AA" w:rsidRPr="008853BE" w14:paraId="0B95E803" w14:textId="77777777" w:rsidTr="00FE2D22">
        <w:trPr>
          <w:trHeight w:val="74"/>
        </w:trPr>
        <w:tc>
          <w:tcPr>
            <w:tcW w:w="4205" w:type="dxa"/>
          </w:tcPr>
          <w:p w14:paraId="5BE4A837" w14:textId="4AFEEC1F" w:rsidR="00B81436" w:rsidRPr="008853BE" w:rsidRDefault="00E643AA" w:rsidP="00B81436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075CD08F" w14:textId="4AA665F4" w:rsidR="00E643AA" w:rsidRPr="008853BE" w:rsidRDefault="00E643AA" w:rsidP="00B81436">
            <w:pPr>
              <w:ind w:left="37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โดยไม่รวมหุ้นทุนซื้อคืนจำนวน 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FA4ECA" w:rsidRPr="008853B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ล้าน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หุ้น (พันหุ้น)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B9C01D" w14:textId="0B55AC72" w:rsidR="00E643AA" w:rsidRPr="008853BE" w:rsidRDefault="00A93AD1" w:rsidP="00E64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643AA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E643AA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0BDAED" w14:textId="5C9CFD3B" w:rsidR="00E643AA" w:rsidRPr="008853BE" w:rsidRDefault="00A93AD1" w:rsidP="00E64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643AA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E643AA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DA6706" w14:textId="0B334224" w:rsidR="00E643AA" w:rsidRPr="008853BE" w:rsidRDefault="00A93AD1" w:rsidP="00E64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643AA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E643AA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1AF4279" w14:textId="005D6D59" w:rsidR="00E643AA" w:rsidRPr="008853BE" w:rsidRDefault="00A93AD1" w:rsidP="00E64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643AA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E643AA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  <w:tr w:rsidR="00E643AA" w:rsidRPr="008853BE" w14:paraId="713FB835" w14:textId="77777777" w:rsidTr="00FE2D22">
        <w:trPr>
          <w:trHeight w:val="74"/>
        </w:trPr>
        <w:tc>
          <w:tcPr>
            <w:tcW w:w="4205" w:type="dxa"/>
          </w:tcPr>
          <w:p w14:paraId="10F27C95" w14:textId="77777777" w:rsidR="00E643AA" w:rsidRPr="008853BE" w:rsidRDefault="00E643AA" w:rsidP="00E643AA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A20A2A" w14:textId="77777777" w:rsidR="00E643AA" w:rsidRPr="008853BE" w:rsidRDefault="00E643AA" w:rsidP="00E64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CC348" w14:textId="77777777" w:rsidR="00E643AA" w:rsidRPr="008853BE" w:rsidRDefault="00E643AA" w:rsidP="00E64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8C4259" w14:textId="453A4C79" w:rsidR="00E643AA" w:rsidRPr="008853BE" w:rsidRDefault="00E643AA" w:rsidP="00E64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ADA3C15" w14:textId="77777777" w:rsidR="00E643AA" w:rsidRPr="008853BE" w:rsidRDefault="00E643AA" w:rsidP="00E64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643AA" w:rsidRPr="008853BE" w14:paraId="5C8356C9" w14:textId="77777777" w:rsidTr="00FE2D22">
        <w:trPr>
          <w:trHeight w:val="74"/>
        </w:trPr>
        <w:tc>
          <w:tcPr>
            <w:tcW w:w="4205" w:type="dxa"/>
          </w:tcPr>
          <w:p w14:paraId="348ACD81" w14:textId="77777777" w:rsidR="00E643AA" w:rsidRPr="008853BE" w:rsidRDefault="00E643AA" w:rsidP="00E643AA">
            <w:pPr>
              <w:ind w:left="-72" w:right="-130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FA9844" w14:textId="1FFFA6A3" w:rsidR="00E643AA" w:rsidRPr="008853BE" w:rsidRDefault="00A93AD1" w:rsidP="00E64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643AA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050B4" w14:textId="7049EEEE" w:rsidR="00E643AA" w:rsidRPr="008853BE" w:rsidRDefault="00A93AD1" w:rsidP="00E64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643AA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14E7B9" w14:textId="1F5790C0" w:rsidR="00E643AA" w:rsidRPr="008853BE" w:rsidRDefault="00A93AD1" w:rsidP="00E64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643AA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70A9859" w14:textId="3CEA54A6" w:rsidR="00E643AA" w:rsidRPr="008853BE" w:rsidRDefault="00A93AD1" w:rsidP="00E64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643AA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</w:tr>
    </w:tbl>
    <w:p w14:paraId="66E3004C" w14:textId="77777777" w:rsidR="002F3B10" w:rsidRPr="008853BE" w:rsidRDefault="002F3B10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263568" w14:textId="569C1436" w:rsidR="00814879" w:rsidRPr="008853BE" w:rsidRDefault="00814879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บริษัทไม่มีการออกหุ้นสามัญเทียบเท่าปรับลดในระหว่าง</w:t>
      </w:r>
      <w:r w:rsidR="00D73CBE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ที่นำเสนอรายงาน ดังนั้น จึงไม่มีการนำเสนอกำไรต่อหุ้นปรับลด</w:t>
      </w:r>
    </w:p>
    <w:p w14:paraId="3CC035FB" w14:textId="34E3BA45" w:rsidR="00340767" w:rsidRPr="008853BE" w:rsidRDefault="00340767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6DCBF9" w14:textId="77777777" w:rsidR="00340767" w:rsidRPr="008853BE" w:rsidRDefault="00340767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D96F61" w14:textId="0C5E2E37" w:rsidR="00E22E2A" w:rsidRPr="008853BE" w:rsidRDefault="00E54644" w:rsidP="00505206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 w:type="page"/>
      </w:r>
    </w:p>
    <w:p w14:paraId="141F9D32" w14:textId="77777777" w:rsidR="00FE2D22" w:rsidRPr="008853BE" w:rsidRDefault="00FE2D22" w:rsidP="00505206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5617DDA2" w14:textId="51D92B7E" w:rsidR="00ED0757" w:rsidRPr="008853BE" w:rsidRDefault="00ED0757" w:rsidP="00FE1573">
      <w:pPr>
        <w:pStyle w:val="Style1"/>
        <w:shd w:val="clear" w:color="auto" w:fill="FFA543"/>
        <w:tabs>
          <w:tab w:val="left" w:pos="567"/>
        </w:tabs>
        <w:outlineLvl w:val="0"/>
      </w:pPr>
      <w:r w:rsidRPr="008853BE">
        <w:rPr>
          <w:b/>
          <w:bCs/>
          <w:color w:val="FFFFFF"/>
        </w:rPr>
        <w:t xml:space="preserve">  </w:t>
      </w:r>
      <w:r w:rsidR="00A93AD1" w:rsidRPr="00A93AD1">
        <w:rPr>
          <w:b/>
          <w:bCs/>
          <w:color w:val="FFFFFF"/>
        </w:rPr>
        <w:t>39</w:t>
      </w:r>
      <w:r w:rsidRPr="008853BE">
        <w:rPr>
          <w:b/>
          <w:bCs/>
          <w:color w:val="FFFFFF"/>
        </w:rPr>
        <w:tab/>
      </w:r>
      <w:r w:rsidRPr="008853BE">
        <w:rPr>
          <w:b/>
          <w:bCs/>
          <w:color w:val="FFFFFF"/>
          <w:cs/>
        </w:rPr>
        <w:t>รายการกับบุคคลหรือกิจการที่เกี่ยวข้องกัน</w:t>
      </w:r>
    </w:p>
    <w:p w14:paraId="17125CE7" w14:textId="77777777" w:rsidR="00ED0757" w:rsidRPr="008853BE" w:rsidRDefault="00ED0757" w:rsidP="00ED0757">
      <w:pPr>
        <w:pStyle w:val="Style1"/>
      </w:pPr>
    </w:p>
    <w:p w14:paraId="4483ABB1" w14:textId="0461FC10" w:rsidR="004C71CE" w:rsidRPr="008853BE" w:rsidRDefault="1AB580FA" w:rsidP="00FE1573">
      <w:pPr>
        <w:pStyle w:val="Style1"/>
        <w:rPr>
          <w:lang w:val="en-US"/>
        </w:rPr>
      </w:pPr>
      <w:r w:rsidRPr="008853BE">
        <w:rPr>
          <w:cs/>
        </w:rPr>
        <w:t>บริษัทเป็นบริษัทใหญ่</w:t>
      </w:r>
      <w:r w:rsidR="78F948F6" w:rsidRPr="008853BE">
        <w:rPr>
          <w:cs/>
        </w:rPr>
        <w:t>ในลำดับ</w:t>
      </w:r>
      <w:r w:rsidRPr="008853BE">
        <w:rPr>
          <w:cs/>
        </w:rPr>
        <w:t>สูงสุด ผู้ถือหุ้นใหญ่ของบริษัทได้แก่ กลุ่มของครอบครัว</w:t>
      </w:r>
      <w:r w:rsidR="49E7832A" w:rsidRPr="008853BE">
        <w:rPr>
          <w:cs/>
        </w:rPr>
        <w:t>จันศิริ</w:t>
      </w:r>
      <w:r w:rsidRPr="008853BE">
        <w:rPr>
          <w:cs/>
        </w:rPr>
        <w:t xml:space="preserve"> โดยถือหุ้นในบริษัทคิดเป็นจำนวนร้อยละ </w:t>
      </w:r>
      <w:r w:rsidR="001B5C83" w:rsidRPr="008853BE">
        <w:rPr>
          <w:cs/>
        </w:rPr>
        <w:br/>
      </w:r>
      <w:r w:rsidRPr="008853BE">
        <w:rPr>
          <w:cs/>
        </w:rPr>
        <w:t xml:space="preserve"> </w:t>
      </w:r>
      <w:r w:rsidR="00A93AD1" w:rsidRPr="00A93AD1">
        <w:t>20</w:t>
      </w:r>
      <w:r w:rsidR="35F12DBF" w:rsidRPr="008853BE">
        <w:rPr>
          <w:cs/>
        </w:rPr>
        <w:t>.</w:t>
      </w:r>
      <w:r w:rsidR="00A93AD1" w:rsidRPr="00A93AD1">
        <w:t>26</w:t>
      </w:r>
      <w:r w:rsidR="35F12DBF" w:rsidRPr="008853BE">
        <w:rPr>
          <w:cs/>
        </w:rPr>
        <w:t xml:space="preserve"> </w:t>
      </w:r>
      <w:r w:rsidRPr="008853BE">
        <w:rPr>
          <w:cs/>
        </w:rPr>
        <w:t>ของหุ้นทั้งหมดของบริษัท จำนวนหุ้นที่เหลือถือโดยบุคคลทั่วไป</w:t>
      </w:r>
      <w:r w:rsidR="2CCCF303" w:rsidRPr="008853BE">
        <w:t xml:space="preserve"> </w:t>
      </w:r>
      <w:r w:rsidR="58F41BAE" w:rsidRPr="008853BE">
        <w:rPr>
          <w:cs/>
        </w:rPr>
        <w:t>เงินลงทุนในบริษัทย่อย บริษัทร่วม และการร่วมค้าที่สำคัญ</w:t>
      </w:r>
      <w:r w:rsidR="00BD75F4" w:rsidRPr="008853BE">
        <w:br/>
      </w:r>
      <w:r w:rsidR="49E7832A" w:rsidRPr="008853BE">
        <w:rPr>
          <w:cs/>
        </w:rPr>
        <w:t>ได้</w:t>
      </w:r>
      <w:r w:rsidR="58F41BAE" w:rsidRPr="008853BE">
        <w:rPr>
          <w:cs/>
        </w:rPr>
        <w:t>เปิดเผยในหมายเหตุ</w:t>
      </w:r>
      <w:r w:rsidR="49E7832A" w:rsidRPr="008853BE">
        <w:rPr>
          <w:cs/>
        </w:rPr>
        <w:t>ฯ ข้อ</w:t>
      </w:r>
      <w:r w:rsidR="58F41BAE" w:rsidRPr="008853BE">
        <w:rPr>
          <w:cs/>
        </w:rPr>
        <w:t xml:space="preserve"> </w:t>
      </w:r>
      <w:r w:rsidR="00A93AD1" w:rsidRPr="00A93AD1">
        <w:t>14</w:t>
      </w:r>
    </w:p>
    <w:p w14:paraId="6484C2C0" w14:textId="77777777" w:rsidR="00E22E2A" w:rsidRPr="008853BE" w:rsidRDefault="00E22E2A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5CA7F0D" w14:textId="77777777" w:rsidR="0009399B" w:rsidRPr="008853BE" w:rsidRDefault="0009399B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2478FEA0" w14:textId="77777777" w:rsidR="00047ECF" w:rsidRPr="008853BE" w:rsidRDefault="00047ECF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CCFEFD" w14:textId="594A43B9" w:rsidR="00047ECF" w:rsidRPr="008853BE" w:rsidRDefault="00A93AD1" w:rsidP="00505206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39</w:t>
      </w:r>
      <w:r w:rsidR="00047ECF" w:rsidRPr="008853B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047ECF" w:rsidRPr="008853B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E71036" w:rsidRPr="008853B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รายการกับบุคคลหรือกิจการที่เกี่ยวข้องกัน</w:t>
      </w:r>
    </w:p>
    <w:tbl>
      <w:tblPr>
        <w:tblW w:w="890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717"/>
        <w:gridCol w:w="1296"/>
        <w:gridCol w:w="1242"/>
        <w:gridCol w:w="1296"/>
        <w:gridCol w:w="1353"/>
      </w:tblGrid>
      <w:tr w:rsidR="000E4743" w:rsidRPr="008853BE" w14:paraId="028E27E3" w14:textId="77777777" w:rsidTr="00FF7DC0">
        <w:trPr>
          <w:cantSplit/>
        </w:trPr>
        <w:tc>
          <w:tcPr>
            <w:tcW w:w="3717" w:type="dxa"/>
            <w:shd w:val="clear" w:color="auto" w:fill="auto"/>
          </w:tcPr>
          <w:p w14:paraId="1B7801C9" w14:textId="77777777" w:rsidR="000E4743" w:rsidRPr="008853BE" w:rsidRDefault="000E4743" w:rsidP="007567ED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7BB702" w14:textId="0E7D5AFC" w:rsidR="000E4743" w:rsidRPr="008853BE" w:rsidRDefault="00D73C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0E4743"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6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5B56E" w14:textId="6B35E991" w:rsidR="000E4743" w:rsidRPr="008853BE" w:rsidRDefault="00D73C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0E4743"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F7148B" w:rsidRPr="008853BE" w14:paraId="6E2066A2" w14:textId="77777777" w:rsidTr="00FF7DC0">
        <w:trPr>
          <w:cantSplit/>
        </w:trPr>
        <w:tc>
          <w:tcPr>
            <w:tcW w:w="3717" w:type="dxa"/>
            <w:shd w:val="clear" w:color="auto" w:fill="auto"/>
          </w:tcPr>
          <w:p w14:paraId="229CEABC" w14:textId="5927EF56" w:rsidR="00F7148B" w:rsidRPr="008853BE" w:rsidRDefault="00F7148B" w:rsidP="00F7148B">
            <w:pPr>
              <w:spacing w:before="10"/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5FBC6" w14:textId="78CEFEDB" w:rsidR="00F7148B" w:rsidRPr="008853BE" w:rsidRDefault="00E67E75" w:rsidP="00F7148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8C4BB" w14:textId="72626DBB" w:rsidR="00F7148B" w:rsidRPr="008853BE" w:rsidRDefault="00FE20BD" w:rsidP="00F7148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9FFFB1" w14:textId="59259B7F" w:rsidR="00F7148B" w:rsidRPr="008853BE" w:rsidRDefault="00E67E75" w:rsidP="00F7148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210742" w14:textId="1B44B46A" w:rsidR="00F7148B" w:rsidRPr="008853BE" w:rsidRDefault="00FE20BD" w:rsidP="00F7148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7148B" w:rsidRPr="008853BE" w14:paraId="548E6C5F" w14:textId="77777777" w:rsidTr="00FF7DC0">
        <w:trPr>
          <w:cantSplit/>
        </w:trPr>
        <w:tc>
          <w:tcPr>
            <w:tcW w:w="3717" w:type="dxa"/>
            <w:shd w:val="clear" w:color="auto" w:fill="auto"/>
          </w:tcPr>
          <w:p w14:paraId="6C0E5820" w14:textId="77777777" w:rsidR="00F7148B" w:rsidRPr="008853BE" w:rsidRDefault="00F7148B" w:rsidP="00F7148B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D57A674" w14:textId="77777777" w:rsidR="00F7148B" w:rsidRPr="008853BE" w:rsidRDefault="00F7148B" w:rsidP="00F7148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2699A076" w14:textId="77777777" w:rsidR="00F7148B" w:rsidRPr="008853BE" w:rsidRDefault="00F7148B" w:rsidP="00F7148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AD8D21" w14:textId="77777777" w:rsidR="00F7148B" w:rsidRPr="008853BE" w:rsidRDefault="00F7148B" w:rsidP="00F7148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130C2905" w14:textId="77777777" w:rsidR="00F7148B" w:rsidRPr="008853BE" w:rsidRDefault="00F7148B" w:rsidP="00F7148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F7148B" w:rsidRPr="008853BE" w14:paraId="1573112C" w14:textId="77777777" w:rsidTr="00FF7DC0">
        <w:trPr>
          <w:cantSplit/>
        </w:trPr>
        <w:tc>
          <w:tcPr>
            <w:tcW w:w="3717" w:type="dxa"/>
          </w:tcPr>
          <w:p w14:paraId="76E06441" w14:textId="77777777" w:rsidR="00F7148B" w:rsidRPr="008853BE" w:rsidRDefault="00F7148B" w:rsidP="00F7148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731976" w14:textId="77777777" w:rsidR="00F7148B" w:rsidRPr="008853BE" w:rsidRDefault="00F7148B" w:rsidP="00F714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6FA4837B" w14:textId="77777777" w:rsidR="00F7148B" w:rsidRPr="008853BE" w:rsidRDefault="00F7148B" w:rsidP="00F714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54E7B1" w14:textId="77777777" w:rsidR="00F7148B" w:rsidRPr="008853BE" w:rsidRDefault="00F7148B" w:rsidP="00F714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14:paraId="75493B41" w14:textId="77777777" w:rsidR="00F7148B" w:rsidRPr="008853BE" w:rsidRDefault="00F7148B" w:rsidP="00F714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B5C83" w:rsidRPr="008853BE" w14:paraId="5B8D65E1" w14:textId="77777777" w:rsidTr="00FF7DC0">
        <w:trPr>
          <w:cantSplit/>
        </w:trPr>
        <w:tc>
          <w:tcPr>
            <w:tcW w:w="3717" w:type="dxa"/>
          </w:tcPr>
          <w:p w14:paraId="7A666F77" w14:textId="77777777" w:rsidR="001B5C83" w:rsidRPr="008853BE" w:rsidRDefault="001B5C83" w:rsidP="001B5C8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018D344" w14:textId="0A7EB993" w:rsidR="51C6E518" w:rsidRPr="008853BE" w:rsidRDefault="51C6E518" w:rsidP="51C6E518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14409CCC" w14:textId="09D51E35" w:rsidR="001B5C83" w:rsidRPr="008853BE" w:rsidRDefault="63EF8C59" w:rsidP="51C6E518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6265740" w14:textId="6B77939D" w:rsidR="51C6E518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51C6E51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  <w:r w:rsidR="51C6E51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53" w:type="dxa"/>
            <w:shd w:val="clear" w:color="auto" w:fill="auto"/>
          </w:tcPr>
          <w:p w14:paraId="635C0089" w14:textId="0A25D44F" w:rsidR="001B5C83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63EF8C59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  <w:r w:rsidR="63EF8C59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</w:p>
        </w:tc>
      </w:tr>
      <w:tr w:rsidR="001B5C83" w:rsidRPr="008853BE" w14:paraId="699B1948" w14:textId="77777777" w:rsidTr="00FF7DC0">
        <w:trPr>
          <w:cantSplit/>
        </w:trPr>
        <w:tc>
          <w:tcPr>
            <w:tcW w:w="3717" w:type="dxa"/>
          </w:tcPr>
          <w:p w14:paraId="5A8A47F9" w14:textId="77777777" w:rsidR="001B5C83" w:rsidRPr="008853BE" w:rsidRDefault="001B5C83" w:rsidP="001B5C8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10328928" w14:textId="4B6A7771" w:rsidR="51C6E518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51C6E51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  <w:r w:rsidR="51C6E51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  <w:tc>
          <w:tcPr>
            <w:tcW w:w="1242" w:type="dxa"/>
            <w:shd w:val="clear" w:color="auto" w:fill="auto"/>
          </w:tcPr>
          <w:p w14:paraId="13C3DF35" w14:textId="20A1E90F" w:rsidR="001B5C83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63EF8C59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  <w:r w:rsidR="63EF8C59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</w:p>
        </w:tc>
        <w:tc>
          <w:tcPr>
            <w:tcW w:w="1296" w:type="dxa"/>
            <w:shd w:val="clear" w:color="auto" w:fill="FAFAFA"/>
          </w:tcPr>
          <w:p w14:paraId="28C7A714" w14:textId="2732D739" w:rsidR="51C6E518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51C6E51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</w:p>
        </w:tc>
        <w:tc>
          <w:tcPr>
            <w:tcW w:w="1353" w:type="dxa"/>
            <w:shd w:val="clear" w:color="auto" w:fill="auto"/>
          </w:tcPr>
          <w:p w14:paraId="05BAC819" w14:textId="26CECF59" w:rsidR="001B5C83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63EF8C59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</w:p>
        </w:tc>
      </w:tr>
      <w:tr w:rsidR="001B5C83" w:rsidRPr="008853BE" w14:paraId="157CCD54" w14:textId="77777777" w:rsidTr="00FF7DC0">
        <w:trPr>
          <w:cantSplit/>
        </w:trPr>
        <w:tc>
          <w:tcPr>
            <w:tcW w:w="3717" w:type="dxa"/>
          </w:tcPr>
          <w:p w14:paraId="7E25D3D1" w14:textId="4F6CC19B" w:rsidR="001B5C83" w:rsidRPr="008853BE" w:rsidRDefault="001B5C83" w:rsidP="001B5C8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68FE0F" w14:textId="6C40D594" w:rsidR="51C6E518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51C6E51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2C024F1" w14:textId="187FD7AB" w:rsidR="001B5C83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63EF8C59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EBDCFE" w14:textId="752624FA" w:rsidR="51C6E518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51C6E51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53" w:type="dxa"/>
            <w:shd w:val="clear" w:color="auto" w:fill="auto"/>
          </w:tcPr>
          <w:p w14:paraId="16DC1E22" w14:textId="533A7F83" w:rsidR="001B5C83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63EF8C59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</w:tr>
      <w:tr w:rsidR="001B5C83" w:rsidRPr="008853BE" w14:paraId="5B601EA2" w14:textId="77777777" w:rsidTr="00FF7DC0">
        <w:trPr>
          <w:cantSplit/>
        </w:trPr>
        <w:tc>
          <w:tcPr>
            <w:tcW w:w="3717" w:type="dxa"/>
          </w:tcPr>
          <w:p w14:paraId="6FDDD439" w14:textId="77777777" w:rsidR="001B5C83" w:rsidRPr="008853BE" w:rsidRDefault="001B5C83" w:rsidP="001B5C8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B7CA5C" w14:textId="6ADF49EE" w:rsidR="51C6E518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  <w:r w:rsidR="51C6E51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D4F27" w14:textId="62651D5D" w:rsidR="001B5C83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  <w:r w:rsidR="63EF8C59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062094" w14:textId="759E98DC" w:rsidR="51C6E518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  <w:r w:rsidR="51C6E51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511630EF" w14:textId="69A233FD" w:rsidR="001B5C83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="63EF8C59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</w:p>
        </w:tc>
      </w:tr>
      <w:tr w:rsidR="001B5C83" w:rsidRPr="008853BE" w14:paraId="7B7D8B08" w14:textId="77777777" w:rsidTr="00FF7DC0">
        <w:trPr>
          <w:cantSplit/>
        </w:trPr>
        <w:tc>
          <w:tcPr>
            <w:tcW w:w="3717" w:type="dxa"/>
          </w:tcPr>
          <w:p w14:paraId="11841694" w14:textId="77777777" w:rsidR="001B5C83" w:rsidRPr="008853BE" w:rsidRDefault="001B5C83" w:rsidP="001B5C8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62EA8F" w14:textId="46AC69F6" w:rsidR="001B5C83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3D255E1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  <w:r w:rsidR="03D255E1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D2BAB" w14:textId="36F14160" w:rsidR="001B5C83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63EF8C59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="63EF8C59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11100B" w14:textId="3E60F306" w:rsidR="001B5C83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158A7FDE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="158A7FDE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A1566E" w14:textId="5362C460" w:rsidR="001B5C83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63EF8C59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  <w:r w:rsidR="63EF8C59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</w:p>
        </w:tc>
      </w:tr>
      <w:tr w:rsidR="001B5C83" w:rsidRPr="008853BE" w14:paraId="2ED30CB7" w14:textId="77777777" w:rsidTr="00FF7DC0">
        <w:trPr>
          <w:cantSplit/>
        </w:trPr>
        <w:tc>
          <w:tcPr>
            <w:tcW w:w="3717" w:type="dxa"/>
          </w:tcPr>
          <w:p w14:paraId="1A4BA047" w14:textId="77777777" w:rsidR="001B5C83" w:rsidRPr="008853BE" w:rsidRDefault="001B5C83" w:rsidP="001B5C8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508CB2" w14:textId="77777777" w:rsidR="001B5C83" w:rsidRPr="008853BE" w:rsidRDefault="001B5C83" w:rsidP="001B5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327EC0" w14:textId="77777777" w:rsidR="001B5C83" w:rsidRPr="008853BE" w:rsidRDefault="001B5C83" w:rsidP="001B5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356FC7" w14:textId="77777777" w:rsidR="001B5C83" w:rsidRPr="008853BE" w:rsidRDefault="001B5C83" w:rsidP="001B5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0E11F0" w14:textId="77777777" w:rsidR="001B5C83" w:rsidRPr="008853BE" w:rsidRDefault="001B5C83" w:rsidP="001B5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B5C83" w:rsidRPr="008853BE" w14:paraId="67EC5F4B" w14:textId="77777777" w:rsidTr="00FF7DC0">
        <w:trPr>
          <w:cantSplit/>
        </w:trPr>
        <w:tc>
          <w:tcPr>
            <w:tcW w:w="3717" w:type="dxa"/>
          </w:tcPr>
          <w:p w14:paraId="719B8ADD" w14:textId="77777777" w:rsidR="001B5C83" w:rsidRPr="008853BE" w:rsidRDefault="001B5C83" w:rsidP="001B5C8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2B3DF0" w14:textId="77777777" w:rsidR="001B5C83" w:rsidRPr="008853BE" w:rsidRDefault="001B5C83" w:rsidP="001B5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0F4118E" w14:textId="77777777" w:rsidR="001B5C83" w:rsidRPr="008853BE" w:rsidRDefault="001B5C83" w:rsidP="001B5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E5247AF" w14:textId="77777777" w:rsidR="001B5C83" w:rsidRPr="008853BE" w:rsidRDefault="001B5C83" w:rsidP="001B5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7594C8E8" w14:textId="77777777" w:rsidR="001B5C83" w:rsidRPr="008853BE" w:rsidRDefault="001B5C83" w:rsidP="001B5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B5C83" w:rsidRPr="008853BE" w14:paraId="473AE84C" w14:textId="77777777" w:rsidTr="00FF7DC0">
        <w:trPr>
          <w:cantSplit/>
        </w:trPr>
        <w:tc>
          <w:tcPr>
            <w:tcW w:w="3717" w:type="dxa"/>
          </w:tcPr>
          <w:p w14:paraId="7210B98D" w14:textId="77777777" w:rsidR="001B5C83" w:rsidRPr="008853BE" w:rsidRDefault="001B5C83" w:rsidP="001B5C8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6AB595A" w14:textId="1B46A877" w:rsidR="001B5C83" w:rsidRPr="008853BE" w:rsidRDefault="3C871FA3" w:rsidP="51C6E5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768F805F" w14:textId="2E7EF79C" w:rsidR="001B5C83" w:rsidRPr="008853BE" w:rsidRDefault="63EF8C59" w:rsidP="51C6E5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A3CC2EE" w14:textId="037D1392" w:rsidR="001B5C83" w:rsidRPr="008853BE" w:rsidRDefault="00A93AD1" w:rsidP="51C6E5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4986F276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 w:rsidR="4986F276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1353" w:type="dxa"/>
            <w:shd w:val="clear" w:color="auto" w:fill="auto"/>
          </w:tcPr>
          <w:p w14:paraId="080F1F92" w14:textId="21512A55" w:rsidR="001B5C83" w:rsidRPr="008853BE" w:rsidRDefault="00A93AD1" w:rsidP="51C6E5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63EF8C59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  <w:r w:rsidR="63EF8C59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</w:p>
        </w:tc>
      </w:tr>
      <w:tr w:rsidR="001B5C83" w:rsidRPr="008853BE" w14:paraId="7017B645" w14:textId="77777777" w:rsidTr="00FF7DC0">
        <w:trPr>
          <w:cantSplit/>
        </w:trPr>
        <w:tc>
          <w:tcPr>
            <w:tcW w:w="3717" w:type="dxa"/>
          </w:tcPr>
          <w:p w14:paraId="6DFCE602" w14:textId="7D4AB5BA" w:rsidR="001B5C83" w:rsidRPr="008853BE" w:rsidRDefault="001B5C83" w:rsidP="001B5C8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A10C128" w14:textId="260A2F58" w:rsidR="001B5C83" w:rsidRPr="008853BE" w:rsidRDefault="00A93AD1" w:rsidP="51C6E5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51AD4E2C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0FCEDAB3" w14:textId="4844FA32" w:rsidR="001B5C83" w:rsidRPr="008853BE" w:rsidRDefault="00A93AD1" w:rsidP="51C6E5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DA8BD3A" w14:textId="3843C2DC" w:rsidR="001B5C83" w:rsidRPr="008853BE" w:rsidRDefault="29499259" w:rsidP="51C6E5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1D701664" w14:textId="39E21F8F" w:rsidR="001B5C83" w:rsidRPr="008853BE" w:rsidRDefault="63EF8C59" w:rsidP="51C6E5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B5C83" w:rsidRPr="008853BE" w14:paraId="2A2A0A30" w14:textId="77777777" w:rsidTr="00FF7DC0">
        <w:trPr>
          <w:cantSplit/>
        </w:trPr>
        <w:tc>
          <w:tcPr>
            <w:tcW w:w="3717" w:type="dxa"/>
          </w:tcPr>
          <w:p w14:paraId="58B85AE5" w14:textId="77777777" w:rsidR="001B5C83" w:rsidRPr="008853BE" w:rsidRDefault="001B5C83" w:rsidP="001B5C8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83D756" w14:textId="40171782" w:rsidR="001B5C83" w:rsidRPr="008853BE" w:rsidRDefault="00A93AD1" w:rsidP="51C6E5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76D1243C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E8D768" w14:textId="29CD7C6C" w:rsidR="001B5C83" w:rsidRPr="008853BE" w:rsidRDefault="00A93AD1" w:rsidP="51C6E5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9C9076" w14:textId="5654CA3A" w:rsidR="001B5C83" w:rsidRPr="008853BE" w:rsidRDefault="00A93AD1" w:rsidP="51C6E5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444B6FD9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 w:rsidR="444B6FD9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5EFD58" w14:textId="47DEE0FD" w:rsidR="001B5C83" w:rsidRPr="008853BE" w:rsidRDefault="00A93AD1" w:rsidP="51C6E5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63EF8C59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  <w:r w:rsidR="63EF8C59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</w:p>
        </w:tc>
      </w:tr>
      <w:tr w:rsidR="001B5C83" w:rsidRPr="008853BE" w14:paraId="45E1D9DB" w14:textId="77777777" w:rsidTr="00FF7DC0">
        <w:trPr>
          <w:cantSplit/>
        </w:trPr>
        <w:tc>
          <w:tcPr>
            <w:tcW w:w="3717" w:type="dxa"/>
          </w:tcPr>
          <w:p w14:paraId="29D59899" w14:textId="77777777" w:rsidR="001B5C83" w:rsidRPr="008853BE" w:rsidRDefault="001B5C83" w:rsidP="001B5C8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24BF22A" w14:textId="77777777" w:rsidR="001B5C83" w:rsidRPr="008853BE" w:rsidRDefault="001B5C83" w:rsidP="001B5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3695DACC" w14:textId="77777777" w:rsidR="001B5C83" w:rsidRPr="008853BE" w:rsidRDefault="001B5C83" w:rsidP="001B5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DF79E07" w14:textId="77777777" w:rsidR="001B5C83" w:rsidRPr="008853BE" w:rsidRDefault="001B5C83" w:rsidP="001B5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</w:tcPr>
          <w:p w14:paraId="0F763BD3" w14:textId="77777777" w:rsidR="001B5C83" w:rsidRPr="008853BE" w:rsidRDefault="001B5C83" w:rsidP="001B5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B5C83" w:rsidRPr="008853BE" w14:paraId="36AE6771" w14:textId="77777777" w:rsidTr="00FF7DC0">
        <w:trPr>
          <w:cantSplit/>
        </w:trPr>
        <w:tc>
          <w:tcPr>
            <w:tcW w:w="3717" w:type="dxa"/>
          </w:tcPr>
          <w:p w14:paraId="046F75FD" w14:textId="77777777" w:rsidR="001B5C83" w:rsidRPr="008853BE" w:rsidRDefault="001B5C83" w:rsidP="001B5C8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รายได้เงินปันผล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0E0CB4" w14:textId="77777777" w:rsidR="001B5C83" w:rsidRPr="008853BE" w:rsidRDefault="001B5C83" w:rsidP="001B5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D0A2C29" w14:textId="77777777" w:rsidR="001B5C83" w:rsidRPr="008853BE" w:rsidRDefault="001B5C83" w:rsidP="001B5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A4CE168" w14:textId="77777777" w:rsidR="001B5C83" w:rsidRPr="008853BE" w:rsidRDefault="001B5C83" w:rsidP="001B5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52703BAE" w14:textId="77777777" w:rsidR="001B5C83" w:rsidRPr="008853BE" w:rsidRDefault="001B5C83" w:rsidP="001B5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B5C83" w:rsidRPr="008853BE" w14:paraId="3DF16C0D" w14:textId="77777777" w:rsidTr="00FF7DC0">
        <w:trPr>
          <w:cantSplit/>
        </w:trPr>
        <w:tc>
          <w:tcPr>
            <w:tcW w:w="3717" w:type="dxa"/>
          </w:tcPr>
          <w:p w14:paraId="517469C9" w14:textId="608C37A7" w:rsidR="001B5C83" w:rsidRPr="008853BE" w:rsidRDefault="001B5C83" w:rsidP="001B5C8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  <w:r w:rsidR="009957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9957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หมายเหตุฯ ข้อ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9957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95790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A0B11DE" w14:textId="0DDD60EB" w:rsidR="001B5C83" w:rsidRPr="008853BE" w:rsidRDefault="0B8D9389" w:rsidP="001B5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15B9674A" w14:textId="7BB823ED" w:rsidR="001B5C83" w:rsidRPr="008853BE" w:rsidRDefault="001B5C83" w:rsidP="001B5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D0DD009" w14:textId="32126830" w:rsidR="51C6E518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51C6E51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  <w:r w:rsidR="51C6E51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</w:p>
        </w:tc>
        <w:tc>
          <w:tcPr>
            <w:tcW w:w="1353" w:type="dxa"/>
            <w:shd w:val="clear" w:color="auto" w:fill="auto"/>
          </w:tcPr>
          <w:p w14:paraId="44605032" w14:textId="33668D3D" w:rsidR="001B5C83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63EF8C59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="63EF8C59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</w:p>
        </w:tc>
      </w:tr>
      <w:tr w:rsidR="001B5C83" w:rsidRPr="008853BE" w14:paraId="6DD5B426" w14:textId="77777777" w:rsidTr="00FF7DC0">
        <w:trPr>
          <w:cantSplit/>
        </w:trPr>
        <w:tc>
          <w:tcPr>
            <w:tcW w:w="3717" w:type="dxa"/>
          </w:tcPr>
          <w:p w14:paraId="594B0C09" w14:textId="14D99B4D" w:rsidR="001B5C83" w:rsidRPr="008853BE" w:rsidRDefault="001B5C83" w:rsidP="001B5C8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F198AC4" w14:textId="16498A6D" w:rsidR="001B5C83" w:rsidRPr="008853BE" w:rsidRDefault="0B8D9389" w:rsidP="001B5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01ED3E59" w14:textId="009FB574" w:rsidR="001B5C83" w:rsidRPr="008853BE" w:rsidRDefault="001B5C83" w:rsidP="001B5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43C30A2" w14:textId="13A69CB9" w:rsidR="51C6E518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51C6E51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3E44BB64" w14:textId="4138A90E" w:rsidR="001B5C83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63EF8C59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</w:p>
        </w:tc>
      </w:tr>
      <w:tr w:rsidR="001B5C83" w:rsidRPr="008853BE" w14:paraId="2B18D8E3" w14:textId="77777777" w:rsidTr="00FF7DC0">
        <w:trPr>
          <w:cantSplit/>
        </w:trPr>
        <w:tc>
          <w:tcPr>
            <w:tcW w:w="3717" w:type="dxa"/>
          </w:tcPr>
          <w:p w14:paraId="71CAF90C" w14:textId="77777777" w:rsidR="001B5C83" w:rsidRPr="008853BE" w:rsidRDefault="001B5C83" w:rsidP="001B5C8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C148C2" w14:textId="5F481D33" w:rsidR="001B5C83" w:rsidRPr="008853BE" w:rsidRDefault="46585851" w:rsidP="001B5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0F6A6" w14:textId="08F5793A" w:rsidR="001B5C83" w:rsidRPr="008853BE" w:rsidRDefault="001B5C83" w:rsidP="001B5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D2EC4F" w14:textId="7823C296" w:rsidR="001B5C83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DB96C5D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  <w:r w:rsidR="0DB96C5D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080C5" w14:textId="4ABD3A65" w:rsidR="001B5C83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63EF8C59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  <w:r w:rsidR="63EF8C59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</w:p>
        </w:tc>
      </w:tr>
      <w:tr w:rsidR="001B5C83" w:rsidRPr="008853BE" w14:paraId="3A5E6C30" w14:textId="77777777" w:rsidTr="00FF7DC0">
        <w:trPr>
          <w:cantSplit/>
        </w:trPr>
        <w:tc>
          <w:tcPr>
            <w:tcW w:w="3717" w:type="dxa"/>
          </w:tcPr>
          <w:p w14:paraId="734555B4" w14:textId="58ECFD4E" w:rsidR="001B5C83" w:rsidRPr="008853BE" w:rsidRDefault="001B5C83" w:rsidP="001B5C8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5F5C10B" w14:textId="77777777" w:rsidR="001B5C83" w:rsidRPr="008853BE" w:rsidRDefault="001B5C83" w:rsidP="001B5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7FFB9723" w14:textId="77777777" w:rsidR="001B5C83" w:rsidRPr="008853BE" w:rsidRDefault="001B5C83" w:rsidP="001B5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1E2193D" w14:textId="77777777" w:rsidR="001B5C83" w:rsidRPr="008853BE" w:rsidRDefault="001B5C83" w:rsidP="51C6E518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</w:tcPr>
          <w:p w14:paraId="09EF3F5C" w14:textId="77777777" w:rsidR="001B5C83" w:rsidRPr="008853BE" w:rsidRDefault="001B5C83" w:rsidP="51C6E518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B5C83" w:rsidRPr="008853BE" w14:paraId="00BE5F31" w14:textId="77777777" w:rsidTr="00FF7DC0">
        <w:trPr>
          <w:cantSplit/>
        </w:trPr>
        <w:tc>
          <w:tcPr>
            <w:tcW w:w="3717" w:type="dxa"/>
          </w:tcPr>
          <w:p w14:paraId="53693704" w14:textId="77777777" w:rsidR="001B5C83" w:rsidRPr="008853BE" w:rsidRDefault="001B5C83" w:rsidP="001B5C8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</w:tcPr>
          <w:p w14:paraId="06707C88" w14:textId="77777777" w:rsidR="001B5C83" w:rsidRPr="008853BE" w:rsidRDefault="001B5C83" w:rsidP="001B5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24662C59" w14:textId="77777777" w:rsidR="001B5C83" w:rsidRPr="008853BE" w:rsidRDefault="001B5C83" w:rsidP="001B5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EC01BFC" w14:textId="77777777" w:rsidR="001B5C83" w:rsidRPr="008853BE" w:rsidRDefault="001B5C83" w:rsidP="51C6E518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3" w:type="dxa"/>
            <w:shd w:val="clear" w:color="auto" w:fill="auto"/>
          </w:tcPr>
          <w:p w14:paraId="2AFE8198" w14:textId="77777777" w:rsidR="001B5C83" w:rsidRPr="008853BE" w:rsidRDefault="001B5C83" w:rsidP="51C6E518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B5C83" w:rsidRPr="008853BE" w14:paraId="52A77404" w14:textId="77777777" w:rsidTr="00FF7DC0">
        <w:trPr>
          <w:cantSplit/>
        </w:trPr>
        <w:tc>
          <w:tcPr>
            <w:tcW w:w="3717" w:type="dxa"/>
          </w:tcPr>
          <w:p w14:paraId="22568C68" w14:textId="77777777" w:rsidR="001B5C83" w:rsidRPr="008853BE" w:rsidRDefault="001B5C83" w:rsidP="001B5C8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23EC9F31" w14:textId="7E1209B4" w:rsidR="51C6E518" w:rsidRPr="008853BE" w:rsidRDefault="51C6E518" w:rsidP="51C6E518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77ED61DA" w14:textId="3132F398" w:rsidR="001B5C83" w:rsidRPr="008853BE" w:rsidRDefault="63EF8C59" w:rsidP="51C6E518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685E7D3" w14:textId="3334E542" w:rsidR="51C6E518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="51C6E51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</w:p>
        </w:tc>
        <w:tc>
          <w:tcPr>
            <w:tcW w:w="1353" w:type="dxa"/>
            <w:shd w:val="clear" w:color="auto" w:fill="auto"/>
          </w:tcPr>
          <w:p w14:paraId="0A21EDAB" w14:textId="6C669881" w:rsidR="001B5C83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 w:rsidR="63EF8C59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</w:p>
        </w:tc>
      </w:tr>
      <w:tr w:rsidR="001B5C83" w:rsidRPr="008853BE" w14:paraId="2532AC5F" w14:textId="77777777" w:rsidTr="00FF7DC0">
        <w:trPr>
          <w:cantSplit/>
        </w:trPr>
        <w:tc>
          <w:tcPr>
            <w:tcW w:w="3717" w:type="dxa"/>
          </w:tcPr>
          <w:p w14:paraId="7D1A8E72" w14:textId="77777777" w:rsidR="001B5C83" w:rsidRPr="008853BE" w:rsidRDefault="001B5C83" w:rsidP="001B5C8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3FD18B14" w14:textId="5D70EFD7" w:rsidR="51C6E518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51C6E51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  <w:tc>
          <w:tcPr>
            <w:tcW w:w="1242" w:type="dxa"/>
            <w:shd w:val="clear" w:color="auto" w:fill="auto"/>
          </w:tcPr>
          <w:p w14:paraId="34E7E6AA" w14:textId="466B4E4F" w:rsidR="001B5C83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63EF8C59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  <w:tc>
          <w:tcPr>
            <w:tcW w:w="1296" w:type="dxa"/>
            <w:shd w:val="clear" w:color="auto" w:fill="FAFAFA"/>
          </w:tcPr>
          <w:p w14:paraId="3E2855C9" w14:textId="653FB7D8" w:rsidR="51C6E518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51C6E51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53" w:type="dxa"/>
            <w:shd w:val="clear" w:color="auto" w:fill="auto"/>
          </w:tcPr>
          <w:p w14:paraId="7EA89A41" w14:textId="1B7A3278" w:rsidR="001B5C83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</w:p>
        </w:tc>
      </w:tr>
      <w:tr w:rsidR="001B5C83" w:rsidRPr="008853BE" w14:paraId="0553385B" w14:textId="77777777" w:rsidTr="00FF7DC0">
        <w:trPr>
          <w:cantSplit/>
        </w:trPr>
        <w:tc>
          <w:tcPr>
            <w:tcW w:w="3717" w:type="dxa"/>
          </w:tcPr>
          <w:p w14:paraId="241FDAAA" w14:textId="1D273517" w:rsidR="001B5C83" w:rsidRPr="008853BE" w:rsidRDefault="001B5C83" w:rsidP="001B5C8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ร่วมค้า</w:t>
            </w:r>
          </w:p>
        </w:tc>
        <w:tc>
          <w:tcPr>
            <w:tcW w:w="1296" w:type="dxa"/>
            <w:shd w:val="clear" w:color="auto" w:fill="FAFAFA"/>
          </w:tcPr>
          <w:p w14:paraId="2E67B79A" w14:textId="722BE5A2" w:rsidR="51C6E518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51C6E51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  <w:tc>
          <w:tcPr>
            <w:tcW w:w="1242" w:type="dxa"/>
            <w:shd w:val="clear" w:color="auto" w:fill="auto"/>
          </w:tcPr>
          <w:p w14:paraId="2D818556" w14:textId="1F0D4932" w:rsidR="001B5C83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63EF8C59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</w:p>
        </w:tc>
        <w:tc>
          <w:tcPr>
            <w:tcW w:w="1296" w:type="dxa"/>
            <w:shd w:val="clear" w:color="auto" w:fill="FAFAFA"/>
          </w:tcPr>
          <w:p w14:paraId="7FD0DE2A" w14:textId="1B1018F4" w:rsidR="51C6E518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</w:p>
        </w:tc>
        <w:tc>
          <w:tcPr>
            <w:tcW w:w="1353" w:type="dxa"/>
            <w:shd w:val="clear" w:color="auto" w:fill="auto"/>
          </w:tcPr>
          <w:p w14:paraId="577A2E68" w14:textId="6D5B0477" w:rsidR="001B5C83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</w:tr>
      <w:tr w:rsidR="001B5C83" w:rsidRPr="008853BE" w14:paraId="385274A6" w14:textId="77777777" w:rsidTr="00FF7DC0">
        <w:trPr>
          <w:cantSplit/>
        </w:trPr>
        <w:tc>
          <w:tcPr>
            <w:tcW w:w="3717" w:type="dxa"/>
          </w:tcPr>
          <w:p w14:paraId="6B1DC63D" w14:textId="77777777" w:rsidR="001B5C83" w:rsidRPr="008853BE" w:rsidRDefault="001B5C83" w:rsidP="001B5C8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797E230" w14:textId="1A8CE6CD" w:rsidR="51C6E518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0ADB6DCF" w14:textId="0EB00EAB" w:rsidR="001B5C83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4945ACA" w14:textId="6652D969" w:rsidR="51C6E518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51229F9F" w14:textId="33A45B28" w:rsidR="001B5C83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</w:p>
        </w:tc>
      </w:tr>
      <w:tr w:rsidR="001B5C83" w:rsidRPr="008853BE" w14:paraId="55BFAFA0" w14:textId="77777777" w:rsidTr="00FF7DC0">
        <w:trPr>
          <w:cantSplit/>
        </w:trPr>
        <w:tc>
          <w:tcPr>
            <w:tcW w:w="3717" w:type="dxa"/>
          </w:tcPr>
          <w:p w14:paraId="4E51CEA2" w14:textId="77777777" w:rsidR="001B5C83" w:rsidRPr="008853BE" w:rsidRDefault="001B5C83" w:rsidP="001B5C8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70FDE3" w14:textId="03793B8E" w:rsidR="001B5C83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42C15094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8A98F" w14:textId="43B4FEF9" w:rsidR="001B5C83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="63EF8C59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1DA059" w14:textId="03555FF2" w:rsidR="001B5C83" w:rsidRPr="008853BE" w:rsidRDefault="00A93AD1" w:rsidP="51C6E518">
            <w:pPr>
              <w:tabs>
                <w:tab w:val="left" w:pos="1075"/>
              </w:tabs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 w:rsidR="3EA0837F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9D6885" w14:textId="22F05F06" w:rsidR="001B5C83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  <w:r w:rsidR="63EF8C59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</w:tr>
    </w:tbl>
    <w:p w14:paraId="5ABCC728" w14:textId="77777777" w:rsidR="0083740E" w:rsidRPr="008853BE" w:rsidRDefault="0083740E" w:rsidP="0050520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C2D2FC6" w14:textId="7792C842" w:rsidR="008A59EA" w:rsidRPr="008853BE" w:rsidRDefault="008A59EA" w:rsidP="00505206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47C25BE9" w14:textId="11527A8B" w:rsidR="00D16A8F" w:rsidRPr="008853BE" w:rsidRDefault="00E22E2A" w:rsidP="00505206">
      <w:pPr>
        <w:rPr>
          <w:rFonts w:ascii="Browallia New" w:eastAsia="Arial Unicode MS" w:hAnsi="Browallia New" w:cs="Browallia New"/>
          <w:lang w:val="en-GB"/>
        </w:rPr>
      </w:pPr>
      <w:r w:rsidRPr="008853BE">
        <w:rPr>
          <w:rFonts w:ascii="Browallia New" w:eastAsia="Arial Unicode MS" w:hAnsi="Browallia New" w:cs="Browallia New"/>
          <w:lang w:val="en-GB"/>
        </w:rPr>
        <w:br w:type="page"/>
      </w:r>
    </w:p>
    <w:p w14:paraId="2433D2B5" w14:textId="77777777" w:rsidR="00FE2D22" w:rsidRPr="008853BE" w:rsidRDefault="00FE2D22" w:rsidP="00505206">
      <w:pPr>
        <w:rPr>
          <w:rFonts w:ascii="Browallia New" w:eastAsia="Arial Unicode MS" w:hAnsi="Browallia New" w:cs="Browallia New"/>
          <w:lang w:val="en-GB"/>
        </w:rPr>
      </w:pPr>
    </w:p>
    <w:tbl>
      <w:tblPr>
        <w:tblW w:w="888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5066B7" w:rsidRPr="008853BE" w14:paraId="7DCAD66F" w14:textId="77777777" w:rsidTr="51C6E518">
        <w:trPr>
          <w:cantSplit/>
          <w:trHeight w:val="143"/>
        </w:trPr>
        <w:tc>
          <w:tcPr>
            <w:tcW w:w="3701" w:type="dxa"/>
          </w:tcPr>
          <w:p w14:paraId="1D3E382B" w14:textId="77777777" w:rsidR="005066B7" w:rsidRPr="008853BE" w:rsidRDefault="005066B7" w:rsidP="005066B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186CC" w14:textId="70B91FC4" w:rsidR="005066B7" w:rsidRPr="008853BE" w:rsidRDefault="005066B7" w:rsidP="005066B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AA50F" w14:textId="066C3AFA" w:rsidR="005066B7" w:rsidRPr="008853BE" w:rsidRDefault="005066B7" w:rsidP="005066B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7148B" w:rsidRPr="008853BE" w14:paraId="16A24D33" w14:textId="77777777" w:rsidTr="51C6E518">
        <w:trPr>
          <w:cantSplit/>
        </w:trPr>
        <w:tc>
          <w:tcPr>
            <w:tcW w:w="3701" w:type="dxa"/>
          </w:tcPr>
          <w:p w14:paraId="6991640C" w14:textId="2DA11B8A" w:rsidR="00F7148B" w:rsidRPr="008853BE" w:rsidRDefault="00F7148B" w:rsidP="00F7148B">
            <w:pPr>
              <w:spacing w:before="10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806CA" w14:textId="5D09216C" w:rsidR="00F7148B" w:rsidRPr="008853BE" w:rsidRDefault="00E67E75" w:rsidP="00F7148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93278" w14:textId="2EBB9E95" w:rsidR="00F7148B" w:rsidRPr="008853BE" w:rsidRDefault="00FE20BD" w:rsidP="00F7148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2238C" w14:textId="43242ABA" w:rsidR="00F7148B" w:rsidRPr="008853BE" w:rsidRDefault="00E67E75" w:rsidP="00F7148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5A98BD" w14:textId="45D2F0A9" w:rsidR="00F7148B" w:rsidRPr="008853BE" w:rsidRDefault="00FE20BD" w:rsidP="00F7148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7148B" w:rsidRPr="008853BE" w14:paraId="0A3FC8DC" w14:textId="77777777" w:rsidTr="51C6E518">
        <w:trPr>
          <w:cantSplit/>
        </w:trPr>
        <w:tc>
          <w:tcPr>
            <w:tcW w:w="3701" w:type="dxa"/>
          </w:tcPr>
          <w:p w14:paraId="6B785C64" w14:textId="77777777" w:rsidR="00F7148B" w:rsidRPr="008853BE" w:rsidRDefault="00F7148B" w:rsidP="00F7148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7D5162" w14:textId="77777777" w:rsidR="00F7148B" w:rsidRPr="008853BE" w:rsidRDefault="00F7148B" w:rsidP="00F714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A7C330" w14:textId="77777777" w:rsidR="00F7148B" w:rsidRPr="008853BE" w:rsidRDefault="00F7148B" w:rsidP="00F714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3F7F72F" w14:textId="77777777" w:rsidR="00F7148B" w:rsidRPr="008853BE" w:rsidRDefault="00F7148B" w:rsidP="00F714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D28B88" w14:textId="77777777" w:rsidR="00F7148B" w:rsidRPr="008853BE" w:rsidRDefault="00F7148B" w:rsidP="00F714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7148B" w:rsidRPr="008853BE" w14:paraId="2AE8C698" w14:textId="77777777" w:rsidTr="51C6E518">
        <w:trPr>
          <w:cantSplit/>
        </w:trPr>
        <w:tc>
          <w:tcPr>
            <w:tcW w:w="3701" w:type="dxa"/>
          </w:tcPr>
          <w:p w14:paraId="4C095B57" w14:textId="77777777" w:rsidR="00F7148B" w:rsidRPr="008853BE" w:rsidRDefault="00F7148B" w:rsidP="00F7148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ซื้อสินค้าและบริการ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1F405" w14:textId="77777777" w:rsidR="00F7148B" w:rsidRPr="008853BE" w:rsidRDefault="00F7148B" w:rsidP="51C6E5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FB2E5F" w14:textId="77777777" w:rsidR="00F7148B" w:rsidRPr="008853BE" w:rsidRDefault="00F7148B" w:rsidP="51C6E5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2EC215" w14:textId="77777777" w:rsidR="00F7148B" w:rsidRPr="008853BE" w:rsidRDefault="00F7148B" w:rsidP="51C6E5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D89C15" w14:textId="77777777" w:rsidR="00F7148B" w:rsidRPr="008853BE" w:rsidRDefault="00F7148B" w:rsidP="51C6E5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5C83" w:rsidRPr="008853BE" w14:paraId="2BFF772D" w14:textId="77777777" w:rsidTr="51C6E518">
        <w:trPr>
          <w:cantSplit/>
        </w:trPr>
        <w:tc>
          <w:tcPr>
            <w:tcW w:w="3701" w:type="dxa"/>
          </w:tcPr>
          <w:p w14:paraId="3F177D73" w14:textId="77777777" w:rsidR="001B5C83" w:rsidRPr="008853BE" w:rsidRDefault="001B5C83" w:rsidP="001B5C8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681343C6" w14:textId="4897C606" w:rsidR="51C6E518" w:rsidRPr="008853BE" w:rsidRDefault="51C6E518" w:rsidP="51C6E518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07FBE59" w14:textId="613A9920" w:rsidR="001B5C83" w:rsidRPr="008853BE" w:rsidRDefault="63EF8C59" w:rsidP="51C6E5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605E0D8" w14:textId="70CB626A" w:rsidR="51C6E518" w:rsidRPr="008853BE" w:rsidRDefault="00A93AD1" w:rsidP="005726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D40F9B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321</w:t>
            </w:r>
            <w:r w:rsidR="51C6E518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662</w:t>
            </w:r>
          </w:p>
        </w:tc>
        <w:tc>
          <w:tcPr>
            <w:tcW w:w="1296" w:type="dxa"/>
            <w:shd w:val="clear" w:color="auto" w:fill="auto"/>
          </w:tcPr>
          <w:p w14:paraId="58D9863B" w14:textId="11EEB2DE" w:rsidR="001B5C83" w:rsidRPr="008853BE" w:rsidRDefault="00A93AD1" w:rsidP="51C6E5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63EF8C59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160</w:t>
            </w:r>
            <w:r w:rsidR="63EF8C59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255</w:t>
            </w:r>
          </w:p>
        </w:tc>
      </w:tr>
      <w:tr w:rsidR="001B5C83" w:rsidRPr="008853BE" w14:paraId="59D6A3C9" w14:textId="77777777" w:rsidTr="51C6E518">
        <w:trPr>
          <w:cantSplit/>
        </w:trPr>
        <w:tc>
          <w:tcPr>
            <w:tcW w:w="3701" w:type="dxa"/>
          </w:tcPr>
          <w:p w14:paraId="028BC8DA" w14:textId="77777777" w:rsidR="001B5C83" w:rsidRPr="008853BE" w:rsidRDefault="001B5C83" w:rsidP="001B5C8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28831E04" w14:textId="38FE077B" w:rsidR="51C6E518" w:rsidRPr="008853BE" w:rsidRDefault="00A93AD1" w:rsidP="007910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51C6E518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019</w:t>
            </w:r>
            <w:r w:rsidR="51C6E518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013</w:t>
            </w:r>
          </w:p>
        </w:tc>
        <w:tc>
          <w:tcPr>
            <w:tcW w:w="1296" w:type="dxa"/>
            <w:shd w:val="clear" w:color="auto" w:fill="auto"/>
          </w:tcPr>
          <w:p w14:paraId="1F62B8A8" w14:textId="3B0E9AAB" w:rsidR="001B5C83" w:rsidRPr="008853BE" w:rsidRDefault="00A93AD1" w:rsidP="51C6E5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63EF8C59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427</w:t>
            </w:r>
            <w:r w:rsidR="63EF8C59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561</w:t>
            </w:r>
          </w:p>
        </w:tc>
        <w:tc>
          <w:tcPr>
            <w:tcW w:w="1296" w:type="dxa"/>
            <w:shd w:val="clear" w:color="auto" w:fill="FAFAFA"/>
          </w:tcPr>
          <w:p w14:paraId="2BFB94BD" w14:textId="3867A3C4" w:rsidR="51C6E518" w:rsidRPr="008853BE" w:rsidRDefault="00A93AD1" w:rsidP="005726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761</w:t>
            </w:r>
          </w:p>
        </w:tc>
        <w:tc>
          <w:tcPr>
            <w:tcW w:w="1296" w:type="dxa"/>
            <w:shd w:val="clear" w:color="auto" w:fill="auto"/>
          </w:tcPr>
          <w:p w14:paraId="65326842" w14:textId="1CBB79A4" w:rsidR="001B5C83" w:rsidRPr="008853BE" w:rsidRDefault="00A93AD1" w:rsidP="51C6E5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63EF8C59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429</w:t>
            </w:r>
          </w:p>
        </w:tc>
      </w:tr>
      <w:tr w:rsidR="001B5C83" w:rsidRPr="008853BE" w14:paraId="4B6649D9" w14:textId="77777777" w:rsidTr="51C6E518">
        <w:trPr>
          <w:cantSplit/>
        </w:trPr>
        <w:tc>
          <w:tcPr>
            <w:tcW w:w="3701" w:type="dxa"/>
          </w:tcPr>
          <w:p w14:paraId="4C4915B4" w14:textId="1386937A" w:rsidR="001B5C83" w:rsidRPr="008853BE" w:rsidRDefault="001B5C83" w:rsidP="001B5C8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2AB56798" w14:textId="6873628B" w:rsidR="51C6E518" w:rsidRPr="008853BE" w:rsidRDefault="00A93AD1" w:rsidP="007910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106</w:t>
            </w:r>
            <w:r w:rsidR="51C6E518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480</w:t>
            </w:r>
          </w:p>
        </w:tc>
        <w:tc>
          <w:tcPr>
            <w:tcW w:w="1296" w:type="dxa"/>
            <w:shd w:val="clear" w:color="auto" w:fill="auto"/>
          </w:tcPr>
          <w:p w14:paraId="686E19D5" w14:textId="7F345BF2" w:rsidR="001B5C83" w:rsidRPr="008853BE" w:rsidRDefault="00A93AD1" w:rsidP="51C6E5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119</w:t>
            </w:r>
            <w:r w:rsidR="63EF8C59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097</w:t>
            </w:r>
          </w:p>
        </w:tc>
        <w:tc>
          <w:tcPr>
            <w:tcW w:w="1296" w:type="dxa"/>
            <w:shd w:val="clear" w:color="auto" w:fill="FAFAFA"/>
          </w:tcPr>
          <w:p w14:paraId="0AE43EB8" w14:textId="385C8832" w:rsidR="51C6E518" w:rsidRPr="008853BE" w:rsidRDefault="00A93AD1" w:rsidP="005726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264</w:t>
            </w:r>
          </w:p>
        </w:tc>
        <w:tc>
          <w:tcPr>
            <w:tcW w:w="1296" w:type="dxa"/>
            <w:shd w:val="clear" w:color="auto" w:fill="auto"/>
          </w:tcPr>
          <w:p w14:paraId="132346F8" w14:textId="3D30A777" w:rsidR="001B5C83" w:rsidRPr="008853BE" w:rsidRDefault="00A93AD1" w:rsidP="51C6E5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467</w:t>
            </w:r>
          </w:p>
        </w:tc>
      </w:tr>
      <w:tr w:rsidR="001B5C83" w:rsidRPr="008853BE" w14:paraId="62FEDA17" w14:textId="77777777" w:rsidTr="51C6E518">
        <w:trPr>
          <w:cantSplit/>
        </w:trPr>
        <w:tc>
          <w:tcPr>
            <w:tcW w:w="3701" w:type="dxa"/>
          </w:tcPr>
          <w:p w14:paraId="041941B0" w14:textId="77777777" w:rsidR="001B5C83" w:rsidRPr="008853BE" w:rsidRDefault="001B5C83" w:rsidP="001B5C8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0A9948" w14:textId="35BBB5DB" w:rsidR="51C6E518" w:rsidRPr="008853BE" w:rsidRDefault="00A93AD1" w:rsidP="007910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850DA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524</w:t>
            </w:r>
            <w:r w:rsidR="008850DA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469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F1D1943" w14:textId="47C829A5" w:rsidR="001B5C83" w:rsidRPr="008853BE" w:rsidRDefault="00A93AD1" w:rsidP="51C6E5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63EF8C59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076</w:t>
            </w:r>
            <w:r w:rsidR="63EF8C59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612016" w14:textId="07A09931" w:rsidR="51C6E518" w:rsidRPr="008853BE" w:rsidRDefault="00A93AD1" w:rsidP="005726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</w:t>
            </w:r>
            <w:r w:rsidR="51C6E518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943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65A76C9E" w14:textId="0C6F05AF" w:rsidR="001B5C83" w:rsidRPr="008853BE" w:rsidRDefault="00A93AD1" w:rsidP="51C6E5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</w:t>
            </w:r>
            <w:r w:rsidR="63EF8C59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637</w:t>
            </w:r>
          </w:p>
        </w:tc>
      </w:tr>
      <w:tr w:rsidR="001B5C83" w:rsidRPr="008853BE" w14:paraId="03BFAF52" w14:textId="77777777" w:rsidTr="51C6E518">
        <w:trPr>
          <w:cantSplit/>
        </w:trPr>
        <w:tc>
          <w:tcPr>
            <w:tcW w:w="3701" w:type="dxa"/>
          </w:tcPr>
          <w:p w14:paraId="66018563" w14:textId="77777777" w:rsidR="001B5C83" w:rsidRPr="008853BE" w:rsidRDefault="001B5C83" w:rsidP="001B5C8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367096B" w14:textId="2455AE0F" w:rsidR="001B5C83" w:rsidRPr="008853BE" w:rsidRDefault="00A93AD1" w:rsidP="51C6E5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8850DA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649</w:t>
            </w:r>
            <w:r w:rsidR="008850DA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141A4" w14:textId="190E575B" w:rsidR="001B5C83" w:rsidRPr="008853BE" w:rsidRDefault="00A93AD1" w:rsidP="51C6E5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63EF8C59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623</w:t>
            </w:r>
            <w:r w:rsidR="63EF8C59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69FD60C" w14:textId="376389E0" w:rsidR="001B5C83" w:rsidRPr="008853BE" w:rsidRDefault="00A93AD1" w:rsidP="51C6E51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7D2DB5C4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416</w:t>
            </w:r>
            <w:r w:rsidR="7D2DB5C4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CE336F3" w14:textId="3D8CB981" w:rsidR="001B5C83" w:rsidRPr="008853BE" w:rsidRDefault="00A93AD1" w:rsidP="51C6E5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63EF8C59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  <w:r w:rsidR="63EF8C59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788</w:t>
            </w:r>
          </w:p>
        </w:tc>
      </w:tr>
      <w:tr w:rsidR="001B5C83" w:rsidRPr="008853BE" w14:paraId="5D35E4BB" w14:textId="77777777" w:rsidTr="51C6E518">
        <w:trPr>
          <w:cantSplit/>
        </w:trPr>
        <w:tc>
          <w:tcPr>
            <w:tcW w:w="3701" w:type="dxa"/>
          </w:tcPr>
          <w:p w14:paraId="6BB58240" w14:textId="77777777" w:rsidR="001B5C83" w:rsidRPr="008853BE" w:rsidRDefault="001B5C83" w:rsidP="001B5C8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D52CA8F" w14:textId="77777777" w:rsidR="001B5C83" w:rsidRPr="008853BE" w:rsidRDefault="001B5C83" w:rsidP="51C6E5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31ACC9" w14:textId="77777777" w:rsidR="001B5C83" w:rsidRPr="008853BE" w:rsidRDefault="001B5C83" w:rsidP="51C6E5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8BE76E1" w14:textId="77777777" w:rsidR="001B5C83" w:rsidRPr="008853BE" w:rsidRDefault="001B5C83" w:rsidP="51C6E5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E38A1A" w14:textId="77777777" w:rsidR="001B5C83" w:rsidRPr="008853BE" w:rsidRDefault="001B5C83" w:rsidP="51C6E5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5C83" w:rsidRPr="008853BE" w14:paraId="651AEF6C" w14:textId="77777777" w:rsidTr="51C6E518">
        <w:trPr>
          <w:cantSplit/>
        </w:trPr>
        <w:tc>
          <w:tcPr>
            <w:tcW w:w="3701" w:type="dxa"/>
          </w:tcPr>
          <w:p w14:paraId="7794B93D" w14:textId="77777777" w:rsidR="001B5C83" w:rsidRPr="008853BE" w:rsidRDefault="001B5C83" w:rsidP="001B5C8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ซื้อสินทรัพย์ถาวร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935B2A" w14:textId="77777777" w:rsidR="001B5C83" w:rsidRPr="008853BE" w:rsidRDefault="001B5C83" w:rsidP="51C6E5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1D136D" w14:textId="77777777" w:rsidR="001B5C83" w:rsidRPr="008853BE" w:rsidRDefault="001B5C83" w:rsidP="51C6E5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D7F2D24" w14:textId="77777777" w:rsidR="001B5C83" w:rsidRPr="008853BE" w:rsidRDefault="001B5C83" w:rsidP="51C6E5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F39153" w14:textId="77777777" w:rsidR="001B5C83" w:rsidRPr="008853BE" w:rsidRDefault="001B5C83" w:rsidP="51C6E5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5C83" w:rsidRPr="008853BE" w14:paraId="160F0AA1" w14:textId="77777777" w:rsidTr="51C6E518">
        <w:trPr>
          <w:cantSplit/>
        </w:trPr>
        <w:tc>
          <w:tcPr>
            <w:tcW w:w="3701" w:type="dxa"/>
          </w:tcPr>
          <w:p w14:paraId="30D084B4" w14:textId="7D0472A2" w:rsidR="001B5C83" w:rsidRPr="008853BE" w:rsidRDefault="001B5C83" w:rsidP="001B5C8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A7FA7E9" w14:textId="2E4FBA4D" w:rsidR="001B5C83" w:rsidRPr="008853BE" w:rsidRDefault="0DC3267B" w:rsidP="51C6E5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E596A2B" w14:textId="78E5787F" w:rsidR="001B5C83" w:rsidRPr="008853BE" w:rsidRDefault="63EF8C59" w:rsidP="51C6E5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495365C" w14:textId="43C14CB3" w:rsidR="51C6E518" w:rsidRPr="008853BE" w:rsidRDefault="00A93AD1" w:rsidP="005726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392</w:t>
            </w:r>
          </w:p>
        </w:tc>
        <w:tc>
          <w:tcPr>
            <w:tcW w:w="1296" w:type="dxa"/>
            <w:shd w:val="clear" w:color="auto" w:fill="auto"/>
          </w:tcPr>
          <w:p w14:paraId="355842FF" w14:textId="0F41FE1B" w:rsidR="001B5C83" w:rsidRPr="008853BE" w:rsidRDefault="00A93AD1" w:rsidP="51C6E5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564</w:t>
            </w:r>
          </w:p>
        </w:tc>
      </w:tr>
      <w:tr w:rsidR="001B5C83" w:rsidRPr="008853BE" w14:paraId="01F6BEFE" w14:textId="77777777" w:rsidTr="51C6E518">
        <w:trPr>
          <w:cantSplit/>
        </w:trPr>
        <w:tc>
          <w:tcPr>
            <w:tcW w:w="3701" w:type="dxa"/>
          </w:tcPr>
          <w:p w14:paraId="2B59AE78" w14:textId="4D1DD14B" w:rsidR="001B5C83" w:rsidRPr="008853BE" w:rsidRDefault="001B5C83" w:rsidP="001B5C8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A870956" w14:textId="2022F29C" w:rsidR="001B5C83" w:rsidRPr="008853BE" w:rsidRDefault="00A93AD1" w:rsidP="51C6E5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105</w:t>
            </w:r>
            <w:r w:rsidR="76238A1E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7DF69F" w14:textId="05A87B03" w:rsidR="001B5C83" w:rsidRPr="008853BE" w:rsidRDefault="00A93AD1" w:rsidP="51C6E5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</w:t>
            </w:r>
            <w:r w:rsidR="63EF8C59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CD4072C" w14:textId="7C17DE0D" w:rsidR="51C6E518" w:rsidRPr="008853BE" w:rsidRDefault="00A93AD1" w:rsidP="005726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FE36717" w14:textId="4BCFCC39" w:rsidR="001B5C83" w:rsidRPr="008853BE" w:rsidRDefault="00A93AD1" w:rsidP="51C6E5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335</w:t>
            </w:r>
          </w:p>
        </w:tc>
      </w:tr>
      <w:tr w:rsidR="001B5C83" w:rsidRPr="008853BE" w14:paraId="08BA24CE" w14:textId="77777777" w:rsidTr="51C6E518">
        <w:trPr>
          <w:cantSplit/>
        </w:trPr>
        <w:tc>
          <w:tcPr>
            <w:tcW w:w="3701" w:type="dxa"/>
          </w:tcPr>
          <w:p w14:paraId="072F9903" w14:textId="65F5356A" w:rsidR="001B5C83" w:rsidRPr="008853BE" w:rsidRDefault="001B5C83" w:rsidP="001B5C8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0DC096" w14:textId="663D80B1" w:rsidR="001B5C83" w:rsidRPr="008853BE" w:rsidRDefault="00A93AD1" w:rsidP="51C6E5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105</w:t>
            </w:r>
            <w:r w:rsidR="6CECA610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A212AF" w14:textId="7B7F8F07" w:rsidR="001B5C83" w:rsidRPr="008853BE" w:rsidRDefault="00A93AD1" w:rsidP="51C6E5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</w:t>
            </w:r>
            <w:r w:rsidR="63EF8C59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B39566" w14:textId="55368467" w:rsidR="001B5C83" w:rsidRPr="008853BE" w:rsidRDefault="00A93AD1" w:rsidP="51C6E51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72B05" w14:textId="13276425" w:rsidR="001B5C83" w:rsidRPr="008853BE" w:rsidRDefault="00A93AD1" w:rsidP="51C6E5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899</w:t>
            </w:r>
          </w:p>
        </w:tc>
      </w:tr>
    </w:tbl>
    <w:p w14:paraId="3E013363" w14:textId="75743367" w:rsidR="00307796" w:rsidRPr="008853BE" w:rsidRDefault="00307796" w:rsidP="000D1211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0A8415" w14:textId="5FAF3F96" w:rsidR="00047ECF" w:rsidRPr="008853BE" w:rsidRDefault="00A93AD1" w:rsidP="00505206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39</w:t>
      </w:r>
      <w:r w:rsidR="005066B7" w:rsidRPr="008853B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047ECF" w:rsidRPr="008853B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047ECF" w:rsidRPr="008853B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ยอดค้างชำระที่เกิดจากการขายและซื้อสินค้า</w:t>
      </w:r>
      <w:r w:rsidR="001C5674" w:rsidRPr="008853B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และบริการ</w:t>
      </w:r>
      <w:r w:rsidR="00047ECF" w:rsidRPr="008853B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1C5674" w:rsidRPr="008853B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และ</w:t>
      </w:r>
      <w:r w:rsidR="00047ECF" w:rsidRPr="008853B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ซื้อสินทรัพย์ถาวร </w:t>
      </w:r>
    </w:p>
    <w:p w14:paraId="6E79EE12" w14:textId="77777777" w:rsidR="00047ECF" w:rsidRPr="008853BE" w:rsidRDefault="00047ECF" w:rsidP="00505206">
      <w:pPr>
        <w:tabs>
          <w:tab w:val="left" w:pos="1080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0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672"/>
        <w:gridCol w:w="1260"/>
        <w:gridCol w:w="1275"/>
        <w:gridCol w:w="1418"/>
        <w:gridCol w:w="1276"/>
      </w:tblGrid>
      <w:tr w:rsidR="009013E9" w:rsidRPr="008853BE" w14:paraId="6BF7C3A4" w14:textId="77777777" w:rsidTr="26EDCEA7">
        <w:trPr>
          <w:cantSplit/>
        </w:trPr>
        <w:tc>
          <w:tcPr>
            <w:tcW w:w="3672" w:type="dxa"/>
            <w:vAlign w:val="bottom"/>
          </w:tcPr>
          <w:p w14:paraId="3C141504" w14:textId="77777777" w:rsidR="009013E9" w:rsidRPr="008853BE" w:rsidRDefault="009013E9" w:rsidP="00505206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EAD794" w14:textId="143D326F" w:rsidR="009013E9" w:rsidRPr="008853BE" w:rsidRDefault="005066B7" w:rsidP="009013E9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9013E9"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70F1C4" w14:textId="0AC4850C" w:rsidR="009013E9" w:rsidRPr="008853BE" w:rsidRDefault="005066B7" w:rsidP="009013E9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9013E9"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F7148B" w:rsidRPr="008853BE" w14:paraId="7D92A8BB" w14:textId="77777777" w:rsidTr="26EDCEA7">
        <w:trPr>
          <w:cantSplit/>
        </w:trPr>
        <w:tc>
          <w:tcPr>
            <w:tcW w:w="3672" w:type="dxa"/>
            <w:vAlign w:val="bottom"/>
          </w:tcPr>
          <w:p w14:paraId="4DD5B672" w14:textId="62A53B03" w:rsidR="00F7148B" w:rsidRPr="008853BE" w:rsidRDefault="00F7148B" w:rsidP="00F7148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502B1" w14:textId="140D2813" w:rsidR="00F7148B" w:rsidRPr="008853BE" w:rsidRDefault="00E67E75" w:rsidP="00F714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4FA86" w14:textId="0F848F73" w:rsidR="00F7148B" w:rsidRPr="008853BE" w:rsidRDefault="00FE20BD" w:rsidP="00F714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B9F53" w14:textId="275663E9" w:rsidR="00F7148B" w:rsidRPr="008853BE" w:rsidRDefault="00E67E75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C1947" w14:textId="192BD958" w:rsidR="00F7148B" w:rsidRPr="008853BE" w:rsidRDefault="00FE20BD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7148B" w:rsidRPr="008853BE" w14:paraId="7B130B00" w14:textId="77777777" w:rsidTr="26EDCEA7">
        <w:trPr>
          <w:cantSplit/>
        </w:trPr>
        <w:tc>
          <w:tcPr>
            <w:tcW w:w="3672" w:type="dxa"/>
            <w:vAlign w:val="bottom"/>
          </w:tcPr>
          <w:p w14:paraId="4A3C837F" w14:textId="77777777" w:rsidR="00F7148B" w:rsidRPr="008853BE" w:rsidRDefault="00F7148B" w:rsidP="00F7148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E8D8604" w14:textId="7B4C5226" w:rsidR="00F7148B" w:rsidRPr="008853BE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65B09FD" w14:textId="39F874AA" w:rsidR="00F7148B" w:rsidRPr="008853BE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D9B1423" w14:textId="0BA07727" w:rsidR="00F7148B" w:rsidRPr="008853BE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1606BC3" w14:textId="2607BB08" w:rsidR="00F7148B" w:rsidRPr="008853BE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7148B" w:rsidRPr="008853BE" w14:paraId="23376C00" w14:textId="77777777" w:rsidTr="26EDCEA7">
        <w:trPr>
          <w:cantSplit/>
        </w:trPr>
        <w:tc>
          <w:tcPr>
            <w:tcW w:w="3672" w:type="dxa"/>
            <w:vAlign w:val="bottom"/>
          </w:tcPr>
          <w:p w14:paraId="16FFAF69" w14:textId="52D4C28A" w:rsidR="00F7148B" w:rsidRPr="008853BE" w:rsidRDefault="00F7148B" w:rsidP="00F7148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F90C0F" w14:textId="77777777" w:rsidR="00F7148B" w:rsidRPr="008853BE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2508F24" w14:textId="77777777" w:rsidR="00F7148B" w:rsidRPr="008853BE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901CF0" w14:textId="77777777" w:rsidR="00F7148B" w:rsidRPr="008853BE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EB2FA41" w14:textId="77777777" w:rsidR="00F7148B" w:rsidRPr="008853BE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B5C83" w:rsidRPr="008853BE" w14:paraId="4962A2C0" w14:textId="77777777" w:rsidTr="26EDCEA7">
        <w:trPr>
          <w:cantSplit/>
        </w:trPr>
        <w:tc>
          <w:tcPr>
            <w:tcW w:w="3672" w:type="dxa"/>
            <w:vAlign w:val="bottom"/>
          </w:tcPr>
          <w:p w14:paraId="11AF4B4C" w14:textId="77777777" w:rsidR="001B5C83" w:rsidRPr="008853BE" w:rsidRDefault="001B5C83" w:rsidP="001B5C8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0528F32" w14:textId="1E5663F6" w:rsidR="51C6E518" w:rsidRPr="008853BE" w:rsidRDefault="51C6E518" w:rsidP="005726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C09CFD2" w14:textId="28F04CFE" w:rsidR="001B5C83" w:rsidRPr="008853BE" w:rsidRDefault="63EF8C59" w:rsidP="005726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F3B3BCC" w14:textId="3ADB4E86" w:rsidR="51C6E518" w:rsidRPr="008853BE" w:rsidRDefault="00A93AD1" w:rsidP="005726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51C6E518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  <w:r w:rsidR="51C6E518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284EC4" w14:textId="273CA64E" w:rsidR="001B5C83" w:rsidRPr="008853BE" w:rsidRDefault="00A93AD1" w:rsidP="51C6E5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63EF8C59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048</w:t>
            </w:r>
            <w:r w:rsidR="63EF8C59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702</w:t>
            </w:r>
          </w:p>
        </w:tc>
      </w:tr>
      <w:tr w:rsidR="001B5C83" w:rsidRPr="008853BE" w14:paraId="70CA2897" w14:textId="77777777" w:rsidTr="26EDCEA7">
        <w:trPr>
          <w:cantSplit/>
        </w:trPr>
        <w:tc>
          <w:tcPr>
            <w:tcW w:w="3672" w:type="dxa"/>
          </w:tcPr>
          <w:p w14:paraId="680A68CE" w14:textId="77777777" w:rsidR="001B5C83" w:rsidRPr="008853BE" w:rsidRDefault="001B5C83" w:rsidP="001B5C8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C5896E9" w14:textId="278832A4" w:rsidR="51C6E518" w:rsidRPr="008853BE" w:rsidRDefault="00A93AD1" w:rsidP="005726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128</w:t>
            </w:r>
            <w:r w:rsidR="51C6E518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EDED7EC" w14:textId="678F3A24" w:rsidR="001B5C83" w:rsidRPr="008853BE" w:rsidRDefault="00A93AD1" w:rsidP="005726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198</w:t>
            </w:r>
            <w:r w:rsidR="63EF8C59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D0F7313" w14:textId="030C1C33" w:rsidR="51C6E518" w:rsidRPr="008853BE" w:rsidRDefault="00A93AD1" w:rsidP="005726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73C145" w14:textId="0DC7D48F" w:rsidR="001B5C83" w:rsidRPr="008853BE" w:rsidRDefault="00A93AD1" w:rsidP="51C6E5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</w:tr>
      <w:tr w:rsidR="001B5C83" w:rsidRPr="008853BE" w14:paraId="7A0B56FB" w14:textId="77777777" w:rsidTr="26EDCEA7">
        <w:trPr>
          <w:cantSplit/>
        </w:trPr>
        <w:tc>
          <w:tcPr>
            <w:tcW w:w="3672" w:type="dxa"/>
          </w:tcPr>
          <w:p w14:paraId="16840F5C" w14:textId="77777777" w:rsidR="001B5C83" w:rsidRPr="008853BE" w:rsidRDefault="001B5C83" w:rsidP="001B5C8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653D58B" w14:textId="0F7255B4" w:rsidR="51C6E518" w:rsidRPr="008853BE" w:rsidRDefault="51C6E518" w:rsidP="005726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2C1FC27" w14:textId="4C5F892C" w:rsidR="001B5C83" w:rsidRPr="008853BE" w:rsidRDefault="00A93AD1" w:rsidP="005726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1CCDB9F" w14:textId="42142F88" w:rsidR="51C6E518" w:rsidRPr="008853BE" w:rsidRDefault="51C6E518" w:rsidP="005726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9E4D60" w14:textId="60594736" w:rsidR="001B5C83" w:rsidRPr="008853BE" w:rsidRDefault="63EF8C59" w:rsidP="51C6E5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1B5C83" w:rsidRPr="008853BE" w14:paraId="73E1EA6E" w14:textId="77777777" w:rsidTr="26EDCEA7">
        <w:trPr>
          <w:cantSplit/>
        </w:trPr>
        <w:tc>
          <w:tcPr>
            <w:tcW w:w="3672" w:type="dxa"/>
            <w:vAlign w:val="bottom"/>
          </w:tcPr>
          <w:p w14:paraId="2014C5BC" w14:textId="77777777" w:rsidR="001B5C83" w:rsidRPr="008853BE" w:rsidRDefault="001B5C83" w:rsidP="001B5C8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7DA30D" w14:textId="5DF8EE37" w:rsidR="51C6E518" w:rsidRPr="008853BE" w:rsidRDefault="00A93AD1" w:rsidP="005726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  <w:r w:rsidR="074EAF0A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219F3" w14:textId="7B871F4E" w:rsidR="001B5C83" w:rsidRPr="008853BE" w:rsidRDefault="00A93AD1" w:rsidP="005726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</w:t>
            </w:r>
            <w:r w:rsidR="00C60331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ECCA7F" w14:textId="7AFAA07C" w:rsidR="51C6E518" w:rsidRPr="008853BE" w:rsidRDefault="00A93AD1" w:rsidP="005726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74EAF0A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685BE4A" w14:textId="195C2F0B" w:rsidR="001B5C83" w:rsidRPr="008853BE" w:rsidRDefault="00A93AD1" w:rsidP="51C6E5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63EF8C59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096</w:t>
            </w:r>
          </w:p>
        </w:tc>
      </w:tr>
      <w:tr w:rsidR="00C60331" w:rsidRPr="008853BE" w14:paraId="636E05B8" w14:textId="77777777" w:rsidTr="26EDCEA7">
        <w:trPr>
          <w:cantSplit/>
        </w:trPr>
        <w:tc>
          <w:tcPr>
            <w:tcW w:w="3672" w:type="dxa"/>
            <w:vAlign w:val="bottom"/>
          </w:tcPr>
          <w:p w14:paraId="3CEB7E17" w14:textId="77777777" w:rsidR="00C60331" w:rsidRPr="008853BE" w:rsidRDefault="00C60331" w:rsidP="00C60331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31510336" w14:textId="2B014617" w:rsidR="00C60331" w:rsidRPr="008853BE" w:rsidRDefault="00A93AD1" w:rsidP="00C603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167</w:t>
            </w:r>
            <w:r w:rsidR="00C60331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BF4F3B4" w14:textId="2FBC3258" w:rsidR="00C60331" w:rsidRPr="008853BE" w:rsidRDefault="00A93AD1" w:rsidP="00C603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242</w:t>
            </w:r>
            <w:r w:rsidR="00C60331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4F360600" w14:textId="49B0E4F1" w:rsidR="00C60331" w:rsidRPr="008853BE" w:rsidRDefault="00A93AD1" w:rsidP="00C603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C60331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="00C60331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690FE05" w14:textId="700DF7A6" w:rsidR="00C60331" w:rsidRPr="008853BE" w:rsidRDefault="00A93AD1" w:rsidP="00C603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C60331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061</w:t>
            </w:r>
            <w:r w:rsidR="00C60331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801</w:t>
            </w:r>
          </w:p>
        </w:tc>
      </w:tr>
      <w:tr w:rsidR="00C60331" w:rsidRPr="008853BE" w14:paraId="32201740" w14:textId="77777777" w:rsidTr="26EDCEA7">
        <w:trPr>
          <w:cantSplit/>
          <w:trHeight w:hRule="exact" w:val="144"/>
        </w:trPr>
        <w:tc>
          <w:tcPr>
            <w:tcW w:w="3672" w:type="dxa"/>
            <w:vAlign w:val="bottom"/>
          </w:tcPr>
          <w:p w14:paraId="0361D501" w14:textId="77777777" w:rsidR="00C60331" w:rsidRPr="008853BE" w:rsidRDefault="00C60331" w:rsidP="00C60331">
            <w:pPr>
              <w:ind w:left="-105" w:right="-8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5B352A5B" w14:textId="0DEE8499" w:rsidR="00C60331" w:rsidRPr="008853BE" w:rsidRDefault="00C60331" w:rsidP="00C603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1A6C3BA" w14:textId="4DFA146D" w:rsidR="00C60331" w:rsidRPr="008853BE" w:rsidRDefault="00C60331" w:rsidP="00C603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15AF88EB" w14:textId="15D2AB15" w:rsidR="00C60331" w:rsidRPr="008853BE" w:rsidRDefault="00C60331" w:rsidP="00C603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A246AC1" w14:textId="57593EFF" w:rsidR="00C60331" w:rsidRPr="008853BE" w:rsidRDefault="00C60331" w:rsidP="00C603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0331" w:rsidRPr="008853BE" w14:paraId="06785763" w14:textId="77777777" w:rsidTr="26EDCEA7">
        <w:trPr>
          <w:cantSplit/>
        </w:trPr>
        <w:tc>
          <w:tcPr>
            <w:tcW w:w="3672" w:type="dxa"/>
            <w:vAlign w:val="bottom"/>
          </w:tcPr>
          <w:p w14:paraId="0666A4E4" w14:textId="42508C74" w:rsidR="00C60331" w:rsidRPr="008853BE" w:rsidRDefault="00C60331" w:rsidP="00C60331">
            <w:pPr>
              <w:ind w:left="-105" w:right="-8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260" w:type="dxa"/>
            <w:shd w:val="clear" w:color="auto" w:fill="FAFAFA"/>
          </w:tcPr>
          <w:p w14:paraId="2AD06C03" w14:textId="77777777" w:rsidR="00C60331" w:rsidRPr="008853BE" w:rsidRDefault="00C60331" w:rsidP="00C603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18CC76E0" w14:textId="77777777" w:rsidR="00C60331" w:rsidRPr="008853BE" w:rsidRDefault="00C60331" w:rsidP="00C603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76F9234C" w14:textId="77777777" w:rsidR="00C60331" w:rsidRPr="008853BE" w:rsidRDefault="00C60331" w:rsidP="00C603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4ECC1617" w14:textId="77777777" w:rsidR="00C60331" w:rsidRPr="008853BE" w:rsidRDefault="00C60331" w:rsidP="00C603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0331" w:rsidRPr="008853BE" w14:paraId="0C190277" w14:textId="77777777" w:rsidTr="26EDCEA7">
        <w:trPr>
          <w:cantSplit/>
        </w:trPr>
        <w:tc>
          <w:tcPr>
            <w:tcW w:w="3672" w:type="dxa"/>
            <w:vAlign w:val="bottom"/>
          </w:tcPr>
          <w:p w14:paraId="51BD1B13" w14:textId="77777777" w:rsidR="00C60331" w:rsidRPr="008853BE" w:rsidRDefault="00C60331" w:rsidP="00C60331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EC484E3" w14:textId="4EB8EEE3" w:rsidR="00C60331" w:rsidRPr="008853BE" w:rsidRDefault="00C60331" w:rsidP="00C603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42AE244" w14:textId="708AF7C9" w:rsidR="00C60331" w:rsidRPr="008853BE" w:rsidRDefault="00C60331" w:rsidP="00C603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C371076" w14:textId="1881D4B7" w:rsidR="00C60331" w:rsidRPr="008853BE" w:rsidRDefault="00A93AD1" w:rsidP="00C603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60331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205</w:t>
            </w:r>
            <w:r w:rsidR="00C60331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251</w:t>
            </w:r>
          </w:p>
        </w:tc>
        <w:tc>
          <w:tcPr>
            <w:tcW w:w="1276" w:type="dxa"/>
            <w:vAlign w:val="bottom"/>
          </w:tcPr>
          <w:p w14:paraId="177F5CD5" w14:textId="34E2CF1F" w:rsidR="00C60331" w:rsidRPr="008853BE" w:rsidRDefault="00A93AD1" w:rsidP="00C603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60331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116</w:t>
            </w:r>
            <w:r w:rsidR="00C60331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556</w:t>
            </w:r>
          </w:p>
        </w:tc>
      </w:tr>
      <w:tr w:rsidR="00C60331" w:rsidRPr="008853BE" w14:paraId="23CC2018" w14:textId="77777777" w:rsidTr="26EDCEA7">
        <w:trPr>
          <w:cantSplit/>
        </w:trPr>
        <w:tc>
          <w:tcPr>
            <w:tcW w:w="3672" w:type="dxa"/>
          </w:tcPr>
          <w:p w14:paraId="3C01BEBA" w14:textId="77777777" w:rsidR="00C60331" w:rsidRPr="008853BE" w:rsidRDefault="00C60331" w:rsidP="00C60331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29FEAA95" w14:textId="1896BB88" w:rsidR="00C60331" w:rsidRPr="008853BE" w:rsidRDefault="00A93AD1" w:rsidP="00C603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9E2EBC6" w14:textId="713377E0" w:rsidR="00C60331" w:rsidRPr="008853BE" w:rsidRDefault="00A93AD1" w:rsidP="00C603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017BD603" w14:textId="728D1464" w:rsidR="00C60331" w:rsidRPr="008853BE" w:rsidRDefault="00C60331" w:rsidP="00C603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6CDE4B8" w14:textId="3927DAC2" w:rsidR="00C60331" w:rsidRPr="008853BE" w:rsidRDefault="00C60331" w:rsidP="00C603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C60331" w:rsidRPr="008853BE" w14:paraId="31A6FC2F" w14:textId="77777777" w:rsidTr="26EDCEA7">
        <w:trPr>
          <w:cantSplit/>
        </w:trPr>
        <w:tc>
          <w:tcPr>
            <w:tcW w:w="3672" w:type="dxa"/>
            <w:vAlign w:val="bottom"/>
          </w:tcPr>
          <w:p w14:paraId="68F7EF01" w14:textId="77777777" w:rsidR="00C60331" w:rsidRPr="008853BE" w:rsidRDefault="00C60331" w:rsidP="00C60331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0A98D6FD" w14:textId="79D51ACF" w:rsidR="00C60331" w:rsidRPr="008853BE" w:rsidRDefault="00A93AD1" w:rsidP="00C603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47C6CFF" w14:textId="0D41A23E" w:rsidR="00C60331" w:rsidRPr="008853BE" w:rsidRDefault="00A93AD1" w:rsidP="00C603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546E383F" w14:textId="61231F32" w:rsidR="00C60331" w:rsidRPr="008853BE" w:rsidRDefault="00A93AD1" w:rsidP="00C603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60331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205</w:t>
            </w:r>
            <w:r w:rsidR="00C60331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37098EA" w14:textId="448B4A41" w:rsidR="00C60331" w:rsidRPr="008853BE" w:rsidRDefault="00A93AD1" w:rsidP="00C603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60331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116</w:t>
            </w:r>
            <w:r w:rsidR="00C60331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556</w:t>
            </w:r>
          </w:p>
        </w:tc>
      </w:tr>
      <w:tr w:rsidR="00C60331" w:rsidRPr="008853BE" w14:paraId="76F1335E" w14:textId="77777777" w:rsidTr="26EDCEA7">
        <w:trPr>
          <w:cantSplit/>
          <w:trHeight w:hRule="exact" w:val="144"/>
        </w:trPr>
        <w:tc>
          <w:tcPr>
            <w:tcW w:w="3672" w:type="dxa"/>
            <w:vAlign w:val="bottom"/>
          </w:tcPr>
          <w:p w14:paraId="41CDE6C8" w14:textId="77777777" w:rsidR="00C60331" w:rsidRPr="008853BE" w:rsidRDefault="00C60331" w:rsidP="00C60331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131B5F13" w14:textId="470D82EB" w:rsidR="00C60331" w:rsidRPr="008853BE" w:rsidRDefault="00C60331" w:rsidP="00C603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1C1B1C45" w14:textId="2C39F8E0" w:rsidR="00C60331" w:rsidRPr="008853BE" w:rsidRDefault="00C60331" w:rsidP="00C603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571837AA" w14:textId="02164AA3" w:rsidR="00C60331" w:rsidRPr="008853BE" w:rsidRDefault="00C60331" w:rsidP="00C603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571C623A" w14:textId="30387CBE" w:rsidR="00C60331" w:rsidRPr="008853BE" w:rsidRDefault="00C60331" w:rsidP="00C603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0331" w:rsidRPr="008853BE" w14:paraId="7C9B488E" w14:textId="77777777" w:rsidTr="26EDCEA7">
        <w:trPr>
          <w:cantSplit/>
        </w:trPr>
        <w:tc>
          <w:tcPr>
            <w:tcW w:w="3672" w:type="dxa"/>
            <w:vAlign w:val="bottom"/>
          </w:tcPr>
          <w:p w14:paraId="68EF4B41" w14:textId="6F5BA069" w:rsidR="00C60331" w:rsidRPr="008853BE" w:rsidRDefault="00C60331" w:rsidP="00C60331">
            <w:pPr>
              <w:ind w:left="-105" w:right="-15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260" w:type="dxa"/>
            <w:shd w:val="clear" w:color="auto" w:fill="FAFAFA"/>
          </w:tcPr>
          <w:p w14:paraId="3F26DA20" w14:textId="1329C442" w:rsidR="00C60331" w:rsidRPr="008853BE" w:rsidRDefault="00C60331" w:rsidP="00C603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508ACB7A" w14:textId="35B59BE1" w:rsidR="00C60331" w:rsidRPr="008853BE" w:rsidRDefault="00C60331" w:rsidP="00C603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77ACD697" w14:textId="08BC2A76" w:rsidR="00C60331" w:rsidRPr="008853BE" w:rsidRDefault="00C60331" w:rsidP="00C603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3CB165CD" w14:textId="5996C97A" w:rsidR="00C60331" w:rsidRPr="008853BE" w:rsidRDefault="00C60331" w:rsidP="00C603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0331" w:rsidRPr="008853BE" w14:paraId="61367612" w14:textId="77777777" w:rsidTr="26EDCEA7">
        <w:trPr>
          <w:cantSplit/>
        </w:trPr>
        <w:tc>
          <w:tcPr>
            <w:tcW w:w="3672" w:type="dxa"/>
            <w:vAlign w:val="bottom"/>
          </w:tcPr>
          <w:p w14:paraId="6C3B5CAE" w14:textId="77777777" w:rsidR="00C60331" w:rsidRPr="008853BE" w:rsidRDefault="00C60331" w:rsidP="00C60331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8A9E2D2" w14:textId="6FB5C2BB" w:rsidR="00C60331" w:rsidRPr="008853BE" w:rsidRDefault="00C60331" w:rsidP="00C603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99FA6F" w14:textId="1AC81F7A" w:rsidR="00C60331" w:rsidRPr="008853BE" w:rsidRDefault="00C60331" w:rsidP="00C603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9316807" w14:textId="290D4C37" w:rsidR="00C60331" w:rsidRPr="008853BE" w:rsidRDefault="00A93AD1" w:rsidP="00C603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441</w:t>
            </w:r>
            <w:r w:rsidR="00C60331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76" w:type="dxa"/>
            <w:vAlign w:val="bottom"/>
          </w:tcPr>
          <w:p w14:paraId="0924BB6A" w14:textId="52877F93" w:rsidR="00C60331" w:rsidRPr="008853BE" w:rsidRDefault="00A93AD1" w:rsidP="00C60331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546</w:t>
            </w:r>
            <w:r w:rsidR="00C60331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178</w:t>
            </w:r>
          </w:p>
        </w:tc>
      </w:tr>
      <w:tr w:rsidR="00C60331" w:rsidRPr="008853BE" w14:paraId="1812AF64" w14:textId="77777777" w:rsidTr="26EDCEA7">
        <w:trPr>
          <w:cantSplit/>
        </w:trPr>
        <w:tc>
          <w:tcPr>
            <w:tcW w:w="3672" w:type="dxa"/>
          </w:tcPr>
          <w:p w14:paraId="015C82F5" w14:textId="77777777" w:rsidR="00C60331" w:rsidRPr="008853BE" w:rsidRDefault="00C60331" w:rsidP="00C60331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ECA81B3" w14:textId="3B0B47A9" w:rsidR="00C60331" w:rsidRPr="008853BE" w:rsidRDefault="00A93AD1" w:rsidP="00C603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</w:t>
            </w:r>
            <w:r w:rsidR="00C60331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F845C2D" w14:textId="4B09F540" w:rsidR="00C60331" w:rsidRPr="008853BE" w:rsidRDefault="00A93AD1" w:rsidP="00C603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130</w:t>
            </w:r>
            <w:r w:rsidR="00C60331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F80E0BB" w14:textId="2FE4EC52" w:rsidR="00C60331" w:rsidRPr="008853BE" w:rsidRDefault="00A93AD1" w:rsidP="00C603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</w:t>
            </w:r>
          </w:p>
        </w:tc>
        <w:tc>
          <w:tcPr>
            <w:tcW w:w="1276" w:type="dxa"/>
            <w:vAlign w:val="bottom"/>
          </w:tcPr>
          <w:p w14:paraId="7FFFEC21" w14:textId="5DBD08D1" w:rsidR="00C60331" w:rsidRPr="008853BE" w:rsidRDefault="00A93AD1" w:rsidP="00C60331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752</w:t>
            </w:r>
          </w:p>
        </w:tc>
      </w:tr>
      <w:tr w:rsidR="00C60331" w:rsidRPr="008853BE" w14:paraId="38552069" w14:textId="77777777" w:rsidTr="26EDCEA7">
        <w:trPr>
          <w:cantSplit/>
        </w:trPr>
        <w:tc>
          <w:tcPr>
            <w:tcW w:w="3672" w:type="dxa"/>
          </w:tcPr>
          <w:p w14:paraId="1FDF5D7B" w14:textId="77777777" w:rsidR="00C60331" w:rsidRPr="008853BE" w:rsidRDefault="00C60331" w:rsidP="00C60331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425B068" w14:textId="623F4010" w:rsidR="00C60331" w:rsidRPr="008853BE" w:rsidRDefault="00A93AD1" w:rsidP="00C603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C60331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80F57B1" w14:textId="2AC282AB" w:rsidR="00C60331" w:rsidRPr="008853BE" w:rsidRDefault="00A93AD1" w:rsidP="00C603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C60331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A8E8119" w14:textId="4993F419" w:rsidR="00C60331" w:rsidRPr="008853BE" w:rsidRDefault="00A93AD1" w:rsidP="00C603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</w:t>
            </w:r>
          </w:p>
        </w:tc>
        <w:tc>
          <w:tcPr>
            <w:tcW w:w="1276" w:type="dxa"/>
            <w:vAlign w:val="bottom"/>
          </w:tcPr>
          <w:p w14:paraId="41E63A3D" w14:textId="38076000" w:rsidR="00C60331" w:rsidRPr="008853BE" w:rsidRDefault="00C60331" w:rsidP="00C60331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C60331" w:rsidRPr="008853BE" w14:paraId="63E1FA12" w14:textId="77777777" w:rsidTr="26EDCEA7">
        <w:trPr>
          <w:cantSplit/>
        </w:trPr>
        <w:tc>
          <w:tcPr>
            <w:tcW w:w="3672" w:type="dxa"/>
            <w:vAlign w:val="bottom"/>
          </w:tcPr>
          <w:p w14:paraId="34C9255A" w14:textId="77777777" w:rsidR="00C60331" w:rsidRPr="008853BE" w:rsidRDefault="00C60331" w:rsidP="00C60331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63632B" w14:textId="55361FAE" w:rsidR="00C60331" w:rsidRPr="008853BE" w:rsidRDefault="00A93AD1" w:rsidP="00C603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</w:t>
            </w:r>
            <w:r w:rsidR="00C60331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F2801" w14:textId="4A526E31" w:rsidR="00C60331" w:rsidRPr="008853BE" w:rsidRDefault="00A93AD1" w:rsidP="00C603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  <w:r w:rsidR="00C60331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22D602" w14:textId="1FB83D6B" w:rsidR="00C60331" w:rsidRPr="008853BE" w:rsidRDefault="00A93AD1" w:rsidP="00C603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C60331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B570184" w14:textId="545B4330" w:rsidR="00C60331" w:rsidRPr="008853BE" w:rsidRDefault="00A93AD1" w:rsidP="00C60331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C60331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205</w:t>
            </w:r>
          </w:p>
        </w:tc>
      </w:tr>
      <w:tr w:rsidR="00C60331" w:rsidRPr="008853BE" w14:paraId="0A43C88F" w14:textId="77777777" w:rsidTr="26EDCEA7">
        <w:trPr>
          <w:cantSplit/>
        </w:trPr>
        <w:tc>
          <w:tcPr>
            <w:tcW w:w="3672" w:type="dxa"/>
            <w:vAlign w:val="bottom"/>
          </w:tcPr>
          <w:p w14:paraId="6A9FACCC" w14:textId="77777777" w:rsidR="00C60331" w:rsidRPr="008853BE" w:rsidRDefault="00C60331" w:rsidP="00C60331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0AB510DD" w14:textId="4015251E" w:rsidR="00C60331" w:rsidRPr="008853BE" w:rsidRDefault="00A93AD1" w:rsidP="00C603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117</w:t>
            </w:r>
            <w:r w:rsidR="00C60331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363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F54A056" w14:textId="72EDBD37" w:rsidR="00C60331" w:rsidRPr="008853BE" w:rsidRDefault="00A93AD1" w:rsidP="00C603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181</w:t>
            </w:r>
            <w:r w:rsidR="00C60331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4C97E9F8" w14:textId="5A466972" w:rsidR="00C60331" w:rsidRPr="008853BE" w:rsidRDefault="00A93AD1" w:rsidP="00C603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450</w:t>
            </w:r>
            <w:r w:rsidR="00C60331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AF7AA0E" w14:textId="57942E0D" w:rsidR="00C60331" w:rsidRPr="008853BE" w:rsidRDefault="00A93AD1" w:rsidP="00C60331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562</w:t>
            </w:r>
            <w:r w:rsidR="00C60331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135</w:t>
            </w:r>
          </w:p>
        </w:tc>
      </w:tr>
    </w:tbl>
    <w:p w14:paraId="445FC9EE" w14:textId="77777777" w:rsidR="00270564" w:rsidRPr="008853BE" w:rsidRDefault="00270564">
      <w:pPr>
        <w:rPr>
          <w:rFonts w:ascii="Browallia New" w:eastAsia="Arial Unicode MS" w:hAnsi="Browallia New" w:cs="Browallia New"/>
          <w:sz w:val="20"/>
          <w:szCs w:val="20"/>
        </w:rPr>
      </w:pPr>
      <w:r w:rsidRPr="008853BE">
        <w:rPr>
          <w:rFonts w:ascii="Browallia New" w:eastAsia="Arial Unicode MS" w:hAnsi="Browallia New" w:cs="Browallia New"/>
          <w:sz w:val="20"/>
          <w:szCs w:val="20"/>
        </w:rPr>
        <w:br w:type="page"/>
      </w:r>
    </w:p>
    <w:p w14:paraId="1BB7714C" w14:textId="1DA10D0C" w:rsidR="00270564" w:rsidRPr="008853BE" w:rsidRDefault="00270564" w:rsidP="00270564">
      <w:pPr>
        <w:rPr>
          <w:rFonts w:eastAsia="Arial Unicode MS"/>
          <w:lang w:val="en-GB"/>
        </w:rPr>
      </w:pPr>
    </w:p>
    <w:tbl>
      <w:tblPr>
        <w:tblW w:w="890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672"/>
        <w:gridCol w:w="1260"/>
        <w:gridCol w:w="1275"/>
        <w:gridCol w:w="1418"/>
        <w:gridCol w:w="1276"/>
      </w:tblGrid>
      <w:tr w:rsidR="00C37E47" w:rsidRPr="008853BE" w14:paraId="1307A785" w14:textId="77777777" w:rsidTr="51C6E518">
        <w:trPr>
          <w:cantSplit/>
        </w:trPr>
        <w:tc>
          <w:tcPr>
            <w:tcW w:w="3672" w:type="dxa"/>
            <w:vAlign w:val="bottom"/>
          </w:tcPr>
          <w:p w14:paraId="0E85DDB8" w14:textId="77777777" w:rsidR="00C37E47" w:rsidRPr="008853BE" w:rsidRDefault="00C37E47" w:rsidP="00B07EB2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979EE8" w14:textId="77777777" w:rsidR="00C37E47" w:rsidRPr="008853BE" w:rsidRDefault="00C37E47" w:rsidP="00B07EB2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B7F390" w14:textId="77777777" w:rsidR="00C37E47" w:rsidRPr="008853BE" w:rsidRDefault="00C37E47" w:rsidP="00B07EB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C37E47" w:rsidRPr="008853BE" w14:paraId="57D2A0DF" w14:textId="77777777" w:rsidTr="51C6E518">
        <w:trPr>
          <w:cantSplit/>
        </w:trPr>
        <w:tc>
          <w:tcPr>
            <w:tcW w:w="3672" w:type="dxa"/>
            <w:vAlign w:val="bottom"/>
          </w:tcPr>
          <w:p w14:paraId="27B24261" w14:textId="29A4BA67" w:rsidR="00C37E47" w:rsidRPr="008853BE" w:rsidRDefault="00C37E47" w:rsidP="00B07EB2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A94B64" w14:textId="217F6D4A" w:rsidR="00C37E47" w:rsidRPr="008853BE" w:rsidRDefault="00C37E47" w:rsidP="00B07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E3876" w14:textId="334E17E6" w:rsidR="00C37E47" w:rsidRPr="008853BE" w:rsidRDefault="00C37E47" w:rsidP="00B07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8C787" w14:textId="179807A5" w:rsidR="00C37E47" w:rsidRPr="008853BE" w:rsidRDefault="00C37E47" w:rsidP="00B07EB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5B7CE1" w14:textId="04491D14" w:rsidR="00C37E47" w:rsidRPr="008853BE" w:rsidRDefault="00C37E47" w:rsidP="00B07EB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37E47" w:rsidRPr="008853BE" w14:paraId="54E4925D" w14:textId="77777777" w:rsidTr="51C6E518">
        <w:trPr>
          <w:cantSplit/>
        </w:trPr>
        <w:tc>
          <w:tcPr>
            <w:tcW w:w="3672" w:type="dxa"/>
            <w:vAlign w:val="bottom"/>
          </w:tcPr>
          <w:p w14:paraId="467282BF" w14:textId="77777777" w:rsidR="00C37E47" w:rsidRPr="008853BE" w:rsidRDefault="00C37E47" w:rsidP="00B07EB2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20EBD44" w14:textId="77777777" w:rsidR="00C37E47" w:rsidRPr="008853BE" w:rsidRDefault="00C37E47" w:rsidP="00B07EB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A7FB869" w14:textId="77777777" w:rsidR="00C37E47" w:rsidRPr="008853BE" w:rsidRDefault="00C37E47" w:rsidP="00B07EB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0D284C4" w14:textId="77777777" w:rsidR="00C37E47" w:rsidRPr="008853BE" w:rsidRDefault="00C37E47" w:rsidP="00B07EB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73C06FA" w14:textId="77777777" w:rsidR="00C37E47" w:rsidRPr="008853BE" w:rsidRDefault="00C37E47" w:rsidP="00B07EB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37E47" w:rsidRPr="008853BE" w14:paraId="19F7A530" w14:textId="77777777" w:rsidTr="51C6E518">
        <w:trPr>
          <w:cantSplit/>
        </w:trPr>
        <w:tc>
          <w:tcPr>
            <w:tcW w:w="3672" w:type="dxa"/>
            <w:vAlign w:val="bottom"/>
          </w:tcPr>
          <w:p w14:paraId="5FCFE934" w14:textId="2D5AAA75" w:rsidR="00C37E47" w:rsidRPr="008853BE" w:rsidRDefault="00C37E47" w:rsidP="00C37E4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สินทรัพย์สัญญาอนุพันธ์</w:t>
            </w:r>
          </w:p>
        </w:tc>
        <w:tc>
          <w:tcPr>
            <w:tcW w:w="1260" w:type="dxa"/>
            <w:shd w:val="clear" w:color="auto" w:fill="FAFAFA"/>
          </w:tcPr>
          <w:p w14:paraId="46324D8D" w14:textId="77777777" w:rsidR="00C37E47" w:rsidRPr="008853BE" w:rsidRDefault="00C37E47" w:rsidP="00C37E4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2D5F603" w14:textId="77777777" w:rsidR="00C37E47" w:rsidRPr="008853BE" w:rsidRDefault="00C37E47" w:rsidP="00C37E4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</w:tcPr>
          <w:p w14:paraId="354B981F" w14:textId="77777777" w:rsidR="00C37E47" w:rsidRPr="008853BE" w:rsidRDefault="00C37E47" w:rsidP="00C37E4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017BE98" w14:textId="77777777" w:rsidR="00C37E47" w:rsidRPr="008853BE" w:rsidRDefault="00C37E47" w:rsidP="00C37E4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7E47" w:rsidRPr="008853BE" w14:paraId="2682C4DA" w14:textId="77777777" w:rsidTr="51C6E518">
        <w:trPr>
          <w:cantSplit/>
        </w:trPr>
        <w:tc>
          <w:tcPr>
            <w:tcW w:w="3672" w:type="dxa"/>
            <w:vAlign w:val="bottom"/>
          </w:tcPr>
          <w:p w14:paraId="4C88DF5B" w14:textId="2AD67863" w:rsidR="00C37E47" w:rsidRPr="008853BE" w:rsidRDefault="00C37E47" w:rsidP="00C37E4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ED7363" w14:textId="00D52BB6" w:rsidR="00C37E47" w:rsidRPr="008853BE" w:rsidRDefault="00C37E47" w:rsidP="00C37E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061D2" w14:textId="02D9E69F" w:rsidR="00C37E47" w:rsidRPr="008853BE" w:rsidRDefault="00C37E47" w:rsidP="00C37E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2365B2B9" w14:textId="67400C6B" w:rsidR="00C37E47" w:rsidRPr="008853BE" w:rsidRDefault="00A93AD1" w:rsidP="51C6E51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39FD9E6B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022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F86193C" w14:textId="2178F7EF" w:rsidR="00C37E47" w:rsidRPr="008853BE" w:rsidRDefault="00A93AD1" w:rsidP="00C37E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233</w:t>
            </w:r>
            <w:r w:rsidR="00C37E47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232</w:t>
            </w:r>
          </w:p>
        </w:tc>
      </w:tr>
      <w:tr w:rsidR="00C37E47" w:rsidRPr="008853BE" w14:paraId="15F5FE95" w14:textId="77777777" w:rsidTr="51C6E518">
        <w:trPr>
          <w:cantSplit/>
        </w:trPr>
        <w:tc>
          <w:tcPr>
            <w:tcW w:w="3672" w:type="dxa"/>
            <w:vAlign w:val="bottom"/>
          </w:tcPr>
          <w:p w14:paraId="01C69F90" w14:textId="7357D0AB" w:rsidR="00C37E47" w:rsidRPr="008853BE" w:rsidRDefault="00C37E47" w:rsidP="00C37E4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E40BEA" w14:textId="0AED138E" w:rsidR="00C37E47" w:rsidRPr="008853BE" w:rsidRDefault="00C37E47" w:rsidP="00C37E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A9D71E" w14:textId="4A0DCEE6" w:rsidR="00C37E47" w:rsidRPr="008853BE" w:rsidRDefault="00C37E47" w:rsidP="00C37E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AE72D7" w14:textId="0A04A978" w:rsidR="00C37E47" w:rsidRPr="008853BE" w:rsidRDefault="00A93AD1" w:rsidP="51C6E51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21EE1073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022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B786CE2" w14:textId="37DD8F73" w:rsidR="00C37E47" w:rsidRPr="008853BE" w:rsidRDefault="00A93AD1" w:rsidP="00C37E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233</w:t>
            </w:r>
            <w:r w:rsidR="00C37E47" w:rsidRPr="008853B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232</w:t>
            </w:r>
          </w:p>
        </w:tc>
      </w:tr>
      <w:tr w:rsidR="00C37E47" w:rsidRPr="008853BE" w14:paraId="34C340B7" w14:textId="77777777" w:rsidTr="51C6E518">
        <w:trPr>
          <w:cantSplit/>
        </w:trPr>
        <w:tc>
          <w:tcPr>
            <w:tcW w:w="3672" w:type="dxa"/>
            <w:vAlign w:val="bottom"/>
          </w:tcPr>
          <w:p w14:paraId="193463DC" w14:textId="5CA537F2" w:rsidR="00C37E47" w:rsidRPr="008853BE" w:rsidRDefault="00C37E47" w:rsidP="00C37E4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E7BE93" w14:textId="77777777" w:rsidR="00C37E47" w:rsidRPr="008853BE" w:rsidRDefault="00C37E47" w:rsidP="00C37E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86C41A" w14:textId="49601EE6" w:rsidR="00C37E47" w:rsidRPr="008853BE" w:rsidRDefault="00C37E47" w:rsidP="00C37E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3F1DE3D9" w14:textId="77777777" w:rsidR="00C37E47" w:rsidRPr="008853BE" w:rsidRDefault="00C37E47" w:rsidP="51C6E51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8BAE3D4" w14:textId="078E4230" w:rsidR="00C37E47" w:rsidRPr="008853BE" w:rsidRDefault="00C37E47" w:rsidP="00C37E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7E47" w:rsidRPr="008853BE" w14:paraId="7E2CB5E2" w14:textId="77777777" w:rsidTr="51C6E518">
        <w:trPr>
          <w:cantSplit/>
        </w:trPr>
        <w:tc>
          <w:tcPr>
            <w:tcW w:w="3672" w:type="dxa"/>
            <w:vAlign w:val="bottom"/>
          </w:tcPr>
          <w:p w14:paraId="41967A55" w14:textId="55536454" w:rsidR="00C37E47" w:rsidRPr="008853BE" w:rsidRDefault="00C37E47" w:rsidP="00C37E4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หนี้สินสัญญาอนุพันธ์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4DFDE27" w14:textId="77777777" w:rsidR="00C37E47" w:rsidRPr="008853BE" w:rsidRDefault="00C37E47" w:rsidP="00C37E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B5A5EC0" w14:textId="55553029" w:rsidR="00C37E47" w:rsidRPr="008853BE" w:rsidRDefault="00C37E47" w:rsidP="00C37E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</w:tcPr>
          <w:p w14:paraId="34F1CAC3" w14:textId="77777777" w:rsidR="00C37E47" w:rsidRPr="008853BE" w:rsidRDefault="00C37E47" w:rsidP="51C6E51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AFC5A9B" w14:textId="402575ED" w:rsidR="00C37E47" w:rsidRPr="008853BE" w:rsidRDefault="00C37E47" w:rsidP="00C37E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7E47" w:rsidRPr="008853BE" w14:paraId="4AF937CF" w14:textId="77777777" w:rsidTr="51C6E518">
        <w:trPr>
          <w:cantSplit/>
        </w:trPr>
        <w:tc>
          <w:tcPr>
            <w:tcW w:w="3672" w:type="dxa"/>
            <w:vAlign w:val="bottom"/>
          </w:tcPr>
          <w:p w14:paraId="144AAD8B" w14:textId="7829E78D" w:rsidR="00C37E47" w:rsidRPr="008853BE" w:rsidRDefault="00C37E47" w:rsidP="00C37E4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F06C84" w14:textId="7AA4FFFC" w:rsidR="00C37E47" w:rsidRPr="008853BE" w:rsidRDefault="00C37E47" w:rsidP="00C37E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FAE37" w14:textId="6044FD8D" w:rsidR="00C37E47" w:rsidRPr="008853BE" w:rsidRDefault="00C37E47" w:rsidP="00C37E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5E4B388A" w14:textId="1AD06CB1" w:rsidR="00C37E47" w:rsidRPr="008853BE" w:rsidRDefault="00A93AD1" w:rsidP="51C6E51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512</w:t>
            </w:r>
            <w:r w:rsidR="008850DA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392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6C4E7B1" w14:textId="3FFFAF59" w:rsidR="00C37E47" w:rsidRPr="008853BE" w:rsidRDefault="00A93AD1" w:rsidP="00C37E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C37E47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</w:tr>
      <w:tr w:rsidR="00C37E47" w:rsidRPr="008853BE" w14:paraId="3A02F6E9" w14:textId="77777777" w:rsidTr="51C6E518">
        <w:trPr>
          <w:cantSplit/>
          <w:trHeight w:hRule="exact" w:val="313"/>
        </w:trPr>
        <w:tc>
          <w:tcPr>
            <w:tcW w:w="3672" w:type="dxa"/>
            <w:vAlign w:val="bottom"/>
          </w:tcPr>
          <w:p w14:paraId="55DED71D" w14:textId="77777777" w:rsidR="00C37E47" w:rsidRPr="008853BE" w:rsidRDefault="00C37E47" w:rsidP="00C37E47">
            <w:pPr>
              <w:ind w:left="-105" w:right="-8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EF6859" w14:textId="103D4F87" w:rsidR="00C37E47" w:rsidRPr="008853BE" w:rsidRDefault="00C37E47" w:rsidP="00C37E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82FEFD" w14:textId="1B20B72D" w:rsidR="00C37E47" w:rsidRPr="008853BE" w:rsidRDefault="00C37E47" w:rsidP="00C37E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7D15E3" w14:textId="4F2F6336" w:rsidR="00C37E47" w:rsidRPr="008853BE" w:rsidRDefault="00A93AD1" w:rsidP="51C6E51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512</w:t>
            </w:r>
            <w:r w:rsidR="008850DA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392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8BD8779" w14:textId="6DEEE688" w:rsidR="00C37E47" w:rsidRPr="008853BE" w:rsidRDefault="00A93AD1" w:rsidP="00C37E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C37E47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</w:tr>
    </w:tbl>
    <w:p w14:paraId="15D719BF" w14:textId="77777777" w:rsidR="00C37E47" w:rsidRPr="008853BE" w:rsidRDefault="00C37E47" w:rsidP="00270564">
      <w:pPr>
        <w:rPr>
          <w:rFonts w:eastAsia="Arial Unicode MS"/>
          <w:lang w:val="en-GB"/>
        </w:rPr>
      </w:pPr>
    </w:p>
    <w:p w14:paraId="163CF499" w14:textId="1283C569" w:rsidR="00047ECF" w:rsidRPr="008853BE" w:rsidRDefault="00A93AD1" w:rsidP="00505206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39</w:t>
      </w:r>
      <w:r w:rsidR="005066B7" w:rsidRPr="008853B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047ECF" w:rsidRPr="008853B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047ECF" w:rsidRPr="008853B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ยอดค้างชำระที่เกิดจากหนี้สินตามสัญญาเช่า</w:t>
      </w:r>
    </w:p>
    <w:p w14:paraId="6B0FF841" w14:textId="5EB3B359" w:rsidR="00862679" w:rsidRPr="008853BE" w:rsidRDefault="00862679" w:rsidP="00EC5F2D">
      <w:pPr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658"/>
        <w:gridCol w:w="1276"/>
        <w:gridCol w:w="1275"/>
        <w:gridCol w:w="1418"/>
        <w:gridCol w:w="1276"/>
      </w:tblGrid>
      <w:tr w:rsidR="005066B7" w:rsidRPr="008853BE" w14:paraId="1D628E5B" w14:textId="77777777" w:rsidTr="51C6E518">
        <w:trPr>
          <w:cantSplit/>
        </w:trPr>
        <w:tc>
          <w:tcPr>
            <w:tcW w:w="3658" w:type="dxa"/>
            <w:vAlign w:val="bottom"/>
          </w:tcPr>
          <w:p w14:paraId="211647DE" w14:textId="77777777" w:rsidR="005066B7" w:rsidRPr="008853BE" w:rsidRDefault="005066B7" w:rsidP="005066B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CFE1C4" w14:textId="49C4DE1C" w:rsidR="005066B7" w:rsidRPr="008853BE" w:rsidRDefault="005066B7" w:rsidP="005066B7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51F67" w14:textId="2089ADF8" w:rsidR="005066B7" w:rsidRPr="008853BE" w:rsidRDefault="005066B7" w:rsidP="005066B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7148B" w:rsidRPr="008853BE" w14:paraId="6DDFABC3" w14:textId="77777777" w:rsidTr="51C6E518">
        <w:trPr>
          <w:cantSplit/>
        </w:trPr>
        <w:tc>
          <w:tcPr>
            <w:tcW w:w="3658" w:type="dxa"/>
            <w:vAlign w:val="bottom"/>
          </w:tcPr>
          <w:p w14:paraId="28B2FBA2" w14:textId="504FAE38" w:rsidR="00F7148B" w:rsidRPr="008853BE" w:rsidRDefault="00F7148B" w:rsidP="00F7148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A3978F" w14:textId="30F4B47F" w:rsidR="00F7148B" w:rsidRPr="008853BE" w:rsidRDefault="00E67E75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C9DC36" w14:textId="1202353C" w:rsidR="00F7148B" w:rsidRPr="008853BE" w:rsidRDefault="00FE20BD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6AAF6" w14:textId="7CA1FC00" w:rsidR="00F7148B" w:rsidRPr="008853BE" w:rsidRDefault="00E67E75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77CC26" w14:textId="52000489" w:rsidR="00F7148B" w:rsidRPr="008853BE" w:rsidRDefault="00FE20BD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7148B" w:rsidRPr="008853BE" w14:paraId="3C7C1D09" w14:textId="77777777" w:rsidTr="51C6E518">
        <w:trPr>
          <w:cantSplit/>
        </w:trPr>
        <w:tc>
          <w:tcPr>
            <w:tcW w:w="3658" w:type="dxa"/>
            <w:vAlign w:val="bottom"/>
          </w:tcPr>
          <w:p w14:paraId="38CD4FA7" w14:textId="77777777" w:rsidR="00F7148B" w:rsidRPr="008853BE" w:rsidRDefault="00F7148B" w:rsidP="00F7148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7757E3A" w14:textId="28FA48C6" w:rsidR="00F7148B" w:rsidRPr="008853BE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17858A1" w14:textId="24C6AF58" w:rsidR="00F7148B" w:rsidRPr="008853BE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0ECDEFE" w14:textId="75418D85" w:rsidR="00F7148B" w:rsidRPr="008853BE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A33B38E" w14:textId="6EDF1D40" w:rsidR="00F7148B" w:rsidRPr="008853BE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7148B" w:rsidRPr="008853BE" w14:paraId="252FBCB0" w14:textId="77777777" w:rsidTr="51C6E518">
        <w:trPr>
          <w:cantSplit/>
        </w:trPr>
        <w:tc>
          <w:tcPr>
            <w:tcW w:w="3658" w:type="dxa"/>
            <w:vAlign w:val="bottom"/>
          </w:tcPr>
          <w:p w14:paraId="0072C2EE" w14:textId="77777777" w:rsidR="00F7148B" w:rsidRPr="008853BE" w:rsidRDefault="00F7148B" w:rsidP="00F7148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ACE413" w14:textId="77777777" w:rsidR="00F7148B" w:rsidRPr="008853BE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CB68EE8" w14:textId="77777777" w:rsidR="00F7148B" w:rsidRPr="008853BE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955611" w14:textId="77777777" w:rsidR="00F7148B" w:rsidRPr="008853BE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613805A" w14:textId="77777777" w:rsidR="00F7148B" w:rsidRPr="008853BE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F7148B" w:rsidRPr="008853BE" w14:paraId="46327CE3" w14:textId="77777777" w:rsidTr="51C6E518">
        <w:trPr>
          <w:cantSplit/>
          <w:trHeight w:val="300"/>
        </w:trPr>
        <w:tc>
          <w:tcPr>
            <w:tcW w:w="3658" w:type="dxa"/>
            <w:vAlign w:val="bottom"/>
          </w:tcPr>
          <w:p w14:paraId="7D8BE774" w14:textId="63EF981E" w:rsidR="00F7148B" w:rsidRPr="008853BE" w:rsidRDefault="00F7148B" w:rsidP="00F7148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B3B5AC0" w14:textId="77777777" w:rsidR="00F7148B" w:rsidRPr="008853BE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F1583A4" w14:textId="77777777" w:rsidR="00F7148B" w:rsidRPr="008853BE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7680936" w14:textId="77777777" w:rsidR="00F7148B" w:rsidRPr="008853BE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D364645" w14:textId="77777777" w:rsidR="00F7148B" w:rsidRPr="008853BE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56DC5" w:rsidRPr="008853BE" w14:paraId="09F56597" w14:textId="77777777" w:rsidTr="51C6E518">
        <w:trPr>
          <w:cantSplit/>
        </w:trPr>
        <w:tc>
          <w:tcPr>
            <w:tcW w:w="3658" w:type="dxa"/>
            <w:vAlign w:val="bottom"/>
          </w:tcPr>
          <w:p w14:paraId="1346926D" w14:textId="26470D47" w:rsidR="00156DC5" w:rsidRPr="008853BE" w:rsidRDefault="00156DC5" w:rsidP="00156DC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56C09A3" w14:textId="1A6F9B87" w:rsidR="00156DC5" w:rsidRPr="008853BE" w:rsidRDefault="634B079C" w:rsidP="51C6E518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vAlign w:val="bottom"/>
          </w:tcPr>
          <w:p w14:paraId="6CBA61DE" w14:textId="0D28D010" w:rsidR="00156DC5" w:rsidRPr="008853BE" w:rsidRDefault="688DCD0D" w:rsidP="51C6E518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38D6F8F" w14:textId="535A83AD" w:rsidR="51C6E518" w:rsidRPr="008853BE" w:rsidRDefault="00A93AD1" w:rsidP="00791038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137</w:t>
            </w:r>
            <w:r w:rsidR="51C6E51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276" w:type="dxa"/>
            <w:vAlign w:val="bottom"/>
          </w:tcPr>
          <w:p w14:paraId="2D49F980" w14:textId="7E25E385" w:rsidR="00156DC5" w:rsidRPr="008853BE" w:rsidRDefault="00A93AD1" w:rsidP="00156D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171</w:t>
            </w:r>
            <w:r w:rsidR="00156DC5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783</w:t>
            </w:r>
          </w:p>
        </w:tc>
      </w:tr>
      <w:tr w:rsidR="00156DC5" w:rsidRPr="008853BE" w14:paraId="01AB2CC2" w14:textId="77777777" w:rsidTr="51C6E518">
        <w:trPr>
          <w:cantSplit/>
        </w:trPr>
        <w:tc>
          <w:tcPr>
            <w:tcW w:w="3658" w:type="dxa"/>
            <w:vAlign w:val="bottom"/>
          </w:tcPr>
          <w:p w14:paraId="228F045A" w14:textId="1EE0B7EA" w:rsidR="00156DC5" w:rsidRPr="008853BE" w:rsidRDefault="00156DC5" w:rsidP="00156DC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3A6C344" w14:textId="7DB958D0" w:rsidR="00156DC5" w:rsidRPr="008853BE" w:rsidRDefault="00A93AD1" w:rsidP="51C6E518">
            <w:pPr>
              <w:keepNext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107</w:t>
            </w:r>
            <w:r w:rsidR="55FFE360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942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F9DE7FD" w14:textId="4BF20FB9" w:rsidR="00156DC5" w:rsidRPr="008853BE" w:rsidRDefault="00A93AD1" w:rsidP="51C6E518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141</w:t>
            </w:r>
            <w:r w:rsidR="688DCD0D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2A0D62CD" w14:textId="6AA227E8" w:rsidR="51C6E518" w:rsidRPr="008853BE" w:rsidRDefault="00A93AD1" w:rsidP="00791038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</w:t>
            </w:r>
            <w:r w:rsidR="51C6E51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1AAD49C" w14:textId="19E42E49" w:rsidR="00156DC5" w:rsidRPr="008853BE" w:rsidRDefault="00A93AD1" w:rsidP="00156D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114</w:t>
            </w:r>
            <w:r w:rsidR="00156DC5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086</w:t>
            </w:r>
          </w:p>
        </w:tc>
      </w:tr>
      <w:tr w:rsidR="00156DC5" w:rsidRPr="008853BE" w14:paraId="118CBBC0" w14:textId="77777777" w:rsidTr="51C6E518">
        <w:trPr>
          <w:cantSplit/>
        </w:trPr>
        <w:tc>
          <w:tcPr>
            <w:tcW w:w="3658" w:type="dxa"/>
            <w:vAlign w:val="bottom"/>
          </w:tcPr>
          <w:p w14:paraId="26547107" w14:textId="77777777" w:rsidR="00156DC5" w:rsidRPr="008853BE" w:rsidRDefault="00156DC5" w:rsidP="00156DC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80DD0E" w14:textId="3CAB8CCF" w:rsidR="00156DC5" w:rsidRPr="008853BE" w:rsidRDefault="00A93AD1" w:rsidP="51C6E518">
            <w:pPr>
              <w:keepNext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107</w:t>
            </w:r>
            <w:r w:rsidR="2A8CB150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942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AAD2ED0" w14:textId="776997CE" w:rsidR="00156DC5" w:rsidRPr="008853BE" w:rsidRDefault="00A93AD1" w:rsidP="51C6E518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141</w:t>
            </w:r>
            <w:r w:rsidR="688DCD0D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E9BB67" w14:textId="117DF8C9" w:rsidR="00156DC5" w:rsidRPr="008853BE" w:rsidRDefault="00A93AD1" w:rsidP="51C6E518">
            <w:pPr>
              <w:keepNext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225</w:t>
            </w:r>
            <w:r w:rsidR="39B3B712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802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1C73017" w14:textId="3C054AB5" w:rsidR="00156DC5" w:rsidRPr="008853BE" w:rsidRDefault="00A93AD1" w:rsidP="00156D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285</w:t>
            </w:r>
            <w:r w:rsidR="00156DC5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</w:tbl>
    <w:p w14:paraId="5679029C" w14:textId="77777777" w:rsidR="00ED0757" w:rsidRPr="008853BE" w:rsidRDefault="00ED0757" w:rsidP="00FE157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6FB71BA" w14:textId="25B004A9" w:rsidR="00047ECF" w:rsidRPr="008853BE" w:rsidRDefault="00A93AD1" w:rsidP="00505206">
      <w:pPr>
        <w:pStyle w:val="Heading2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39</w:t>
      </w:r>
      <w:r w:rsidR="00ED0757" w:rsidRPr="008853B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047ECF" w:rsidRPr="008853B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047ECF" w:rsidRPr="008853B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เงินให้กู้ยืม</w:t>
      </w:r>
      <w:r w:rsidR="003957C1" w:rsidRPr="008853B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ระยะสั้น</w:t>
      </w:r>
      <w:r w:rsidR="00047ECF" w:rsidRPr="008853B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แก่กิจการที่เกี่ยวข้องกัน</w:t>
      </w:r>
    </w:p>
    <w:p w14:paraId="2746DDB7" w14:textId="77777777" w:rsidR="00047ECF" w:rsidRPr="008853BE" w:rsidRDefault="00047ECF" w:rsidP="0086267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0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658"/>
        <w:gridCol w:w="1276"/>
        <w:gridCol w:w="1275"/>
        <w:gridCol w:w="1418"/>
        <w:gridCol w:w="1276"/>
      </w:tblGrid>
      <w:tr w:rsidR="00ED0757" w:rsidRPr="008853BE" w14:paraId="457EF08B" w14:textId="77777777" w:rsidTr="51C6E518">
        <w:trPr>
          <w:cantSplit/>
        </w:trPr>
        <w:tc>
          <w:tcPr>
            <w:tcW w:w="3658" w:type="dxa"/>
            <w:vAlign w:val="bottom"/>
          </w:tcPr>
          <w:p w14:paraId="2BC8BB00" w14:textId="77777777" w:rsidR="00ED0757" w:rsidRPr="008853BE" w:rsidRDefault="00ED0757" w:rsidP="00ED075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BAC791" w14:textId="28C6B09D" w:rsidR="00ED0757" w:rsidRPr="008853BE" w:rsidRDefault="00ED0757" w:rsidP="00ED0757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86D3F9" w14:textId="79D6CBE3" w:rsidR="00ED0757" w:rsidRPr="008853BE" w:rsidRDefault="00ED0757" w:rsidP="00ED075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7148B" w:rsidRPr="008853BE" w14:paraId="5F75F6F3" w14:textId="77777777" w:rsidTr="51C6E518">
        <w:trPr>
          <w:cantSplit/>
        </w:trPr>
        <w:tc>
          <w:tcPr>
            <w:tcW w:w="3658" w:type="dxa"/>
            <w:vAlign w:val="bottom"/>
          </w:tcPr>
          <w:p w14:paraId="4B5279F4" w14:textId="107F22A5" w:rsidR="00F7148B" w:rsidRPr="008853BE" w:rsidRDefault="00F7148B" w:rsidP="00F7148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93AD1" w:rsidRPr="00A93AD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853B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28459" w14:textId="4232090D" w:rsidR="00F7148B" w:rsidRPr="008853BE" w:rsidRDefault="00E67E75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22D6EA" w14:textId="41514326" w:rsidR="00F7148B" w:rsidRPr="008853BE" w:rsidRDefault="00FE20BD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04ACA3" w14:textId="782CEA10" w:rsidR="00F7148B" w:rsidRPr="008853BE" w:rsidRDefault="00E67E75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3D15B1" w14:textId="536D4C29" w:rsidR="00F7148B" w:rsidRPr="008853BE" w:rsidRDefault="00FE20BD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7148B" w:rsidRPr="008853BE" w14:paraId="43F44FC1" w14:textId="77777777" w:rsidTr="51C6E518">
        <w:trPr>
          <w:cantSplit/>
        </w:trPr>
        <w:tc>
          <w:tcPr>
            <w:tcW w:w="3658" w:type="dxa"/>
            <w:vAlign w:val="bottom"/>
          </w:tcPr>
          <w:p w14:paraId="4B8FA557" w14:textId="77777777" w:rsidR="00F7148B" w:rsidRPr="008853BE" w:rsidRDefault="00F7148B" w:rsidP="00F7148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0C6C502" w14:textId="4835AD5C" w:rsidR="00F7148B" w:rsidRPr="008853BE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480C5BA" w14:textId="508E6896" w:rsidR="00F7148B" w:rsidRPr="008853BE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B2E4EE8" w14:textId="024F17EA" w:rsidR="00F7148B" w:rsidRPr="008853BE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A95E80E" w14:textId="2F55222F" w:rsidR="00F7148B" w:rsidRPr="008853BE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7148B" w:rsidRPr="008853BE" w14:paraId="60370454" w14:textId="77777777" w:rsidTr="51C6E518">
        <w:trPr>
          <w:cantSplit/>
        </w:trPr>
        <w:tc>
          <w:tcPr>
            <w:tcW w:w="3658" w:type="dxa"/>
            <w:vAlign w:val="bottom"/>
          </w:tcPr>
          <w:p w14:paraId="0EA483D2" w14:textId="77777777" w:rsidR="00F7148B" w:rsidRPr="008853BE" w:rsidRDefault="00F7148B" w:rsidP="00F7148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61C78F" w14:textId="77777777" w:rsidR="00F7148B" w:rsidRPr="008853BE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A31A299" w14:textId="77777777" w:rsidR="00F7148B" w:rsidRPr="008853BE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37A5C5" w14:textId="77777777" w:rsidR="00F7148B" w:rsidRPr="008853BE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ADF3667" w14:textId="77777777" w:rsidR="00F7148B" w:rsidRPr="008853BE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F7148B" w:rsidRPr="008853BE" w14:paraId="21A55A4A" w14:textId="77777777" w:rsidTr="51C6E518">
        <w:trPr>
          <w:cantSplit/>
        </w:trPr>
        <w:tc>
          <w:tcPr>
            <w:tcW w:w="3658" w:type="dxa"/>
          </w:tcPr>
          <w:p w14:paraId="60A53724" w14:textId="1FAB9A76" w:rsidR="00F7148B" w:rsidRPr="008853BE" w:rsidRDefault="00AB4631" w:rsidP="00AB4631">
            <w:pPr>
              <w:ind w:left="34" w:hanging="14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8853B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76" w:type="dxa"/>
            <w:shd w:val="clear" w:color="auto" w:fill="FAFAFA"/>
          </w:tcPr>
          <w:p w14:paraId="3D414874" w14:textId="77777777" w:rsidR="00F7148B" w:rsidRPr="008853BE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C8564F5" w14:textId="77777777" w:rsidR="00F7148B" w:rsidRPr="008853BE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</w:tcPr>
          <w:p w14:paraId="747EC42C" w14:textId="77777777" w:rsidR="00F7148B" w:rsidRPr="008853BE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E38BC87" w14:textId="77777777" w:rsidR="00F7148B" w:rsidRPr="008853BE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56DC5" w:rsidRPr="008853BE" w14:paraId="71F927B9" w14:textId="77777777" w:rsidTr="51C6E518">
        <w:trPr>
          <w:cantSplit/>
        </w:trPr>
        <w:tc>
          <w:tcPr>
            <w:tcW w:w="3658" w:type="dxa"/>
          </w:tcPr>
          <w:p w14:paraId="5F859B27" w14:textId="49BCA8C7" w:rsidR="00156DC5" w:rsidRPr="008853BE" w:rsidRDefault="00156DC5" w:rsidP="00156DC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39E11F1" w14:textId="7EE251A8" w:rsidR="00156DC5" w:rsidRPr="008853BE" w:rsidRDefault="67786A27" w:rsidP="51C6E518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vAlign w:val="bottom"/>
          </w:tcPr>
          <w:p w14:paraId="02231E2D" w14:textId="4682C096" w:rsidR="00156DC5" w:rsidRPr="008853BE" w:rsidRDefault="688DCD0D" w:rsidP="51C6E518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8494CBD" w14:textId="7F498F80" w:rsidR="00156DC5" w:rsidRPr="008853BE" w:rsidRDefault="00A93AD1" w:rsidP="51C6E518">
            <w:pPr>
              <w:keepNext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2BD17529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342</w:t>
            </w:r>
            <w:r w:rsidR="2BD17529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276" w:type="dxa"/>
            <w:vAlign w:val="bottom"/>
          </w:tcPr>
          <w:p w14:paraId="4F119E77" w14:textId="24C71AA4" w:rsidR="00156DC5" w:rsidRPr="008853BE" w:rsidRDefault="00A93AD1" w:rsidP="00156D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="00156DC5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189</w:t>
            </w:r>
            <w:r w:rsidR="00156DC5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581</w:t>
            </w:r>
          </w:p>
        </w:tc>
      </w:tr>
      <w:tr w:rsidR="00156DC5" w:rsidRPr="008853BE" w14:paraId="3DED9C14" w14:textId="77777777" w:rsidTr="51C6E518">
        <w:trPr>
          <w:cantSplit/>
        </w:trPr>
        <w:tc>
          <w:tcPr>
            <w:tcW w:w="3658" w:type="dxa"/>
          </w:tcPr>
          <w:p w14:paraId="1C5A9E8C" w14:textId="07454739" w:rsidR="00156DC5" w:rsidRPr="008853BE" w:rsidRDefault="00156DC5" w:rsidP="00156DC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276" w:type="dxa"/>
            <w:shd w:val="clear" w:color="auto" w:fill="FAFAFA"/>
          </w:tcPr>
          <w:p w14:paraId="5B812365" w14:textId="1613763D" w:rsidR="00156DC5" w:rsidRPr="008853BE" w:rsidRDefault="00A93AD1" w:rsidP="00791038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</w:t>
            </w:r>
            <w:r w:rsidR="0254CD2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275" w:type="dxa"/>
          </w:tcPr>
          <w:p w14:paraId="0437BEEC" w14:textId="469D4941" w:rsidR="00156DC5" w:rsidRPr="008853BE" w:rsidRDefault="00A93AD1" w:rsidP="00C60331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688DCD0D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9A4266B" w14:textId="744A3A5B" w:rsidR="00156DC5" w:rsidRPr="008853BE" w:rsidRDefault="376F1F23" w:rsidP="00C60331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5962CA09" w14:textId="6085D358" w:rsidR="00156DC5" w:rsidRPr="008853BE" w:rsidRDefault="00156DC5" w:rsidP="00C60331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56DC5" w:rsidRPr="008853BE" w14:paraId="5BEB0E36" w14:textId="77777777" w:rsidTr="51C6E518">
        <w:trPr>
          <w:cantSplit/>
        </w:trPr>
        <w:tc>
          <w:tcPr>
            <w:tcW w:w="3658" w:type="dxa"/>
          </w:tcPr>
          <w:p w14:paraId="60627D56" w14:textId="77777777" w:rsidR="00156DC5" w:rsidRPr="008853BE" w:rsidRDefault="00156DC5" w:rsidP="00156DC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6F293B" w14:textId="711D8BF1" w:rsidR="00156DC5" w:rsidRPr="008853BE" w:rsidRDefault="00A93AD1" w:rsidP="00791038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</w:t>
            </w:r>
            <w:r w:rsidR="606C1CE6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C8D7FDE" w14:textId="55D54C27" w:rsidR="00156DC5" w:rsidRPr="008853BE" w:rsidRDefault="00A93AD1" w:rsidP="00C60331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688DCD0D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6F53C6" w14:textId="574A0859" w:rsidR="00156DC5" w:rsidRPr="008853BE" w:rsidRDefault="00A93AD1" w:rsidP="00791038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779E9CE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342</w:t>
            </w:r>
            <w:r w:rsidR="779E9CE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8ED8A9A" w14:textId="4CA408B0" w:rsidR="00156DC5" w:rsidRPr="008853BE" w:rsidRDefault="00A93AD1" w:rsidP="00C60331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="00156DC5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189</w:t>
            </w:r>
            <w:r w:rsidR="00156DC5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581</w:t>
            </w:r>
          </w:p>
        </w:tc>
      </w:tr>
    </w:tbl>
    <w:p w14:paraId="1E88D7E1" w14:textId="6A5B4C60" w:rsidR="00134376" w:rsidRPr="008853BE" w:rsidRDefault="00134376" w:rsidP="0086267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B8DEC3C" w14:textId="77777777" w:rsidR="00134376" w:rsidRPr="008853BE" w:rsidRDefault="0013437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100E4EF" w14:textId="77777777" w:rsidR="00306F74" w:rsidRPr="008853BE" w:rsidRDefault="00306F74" w:rsidP="0086267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02D5D86" w14:textId="21ECCF5D" w:rsidR="00524B73" w:rsidRPr="008853BE" w:rsidRDefault="009A6B59" w:rsidP="0086267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การเปลี่ยนแปลงในเงินให้กู้ยืมระยะ</w:t>
      </w:r>
      <w:r w:rsidR="00782535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สั้น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แก่กิจการที่เกี่ยวข้องกันระหว่าง</w:t>
      </w:r>
      <w:r w:rsidR="00ED0757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</w:t>
      </w:r>
      <w:r w:rsidR="003B14E0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แสดง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ได้ดังนี้</w:t>
      </w:r>
    </w:p>
    <w:p w14:paraId="217AFC6F" w14:textId="77777777" w:rsidR="009A6B59" w:rsidRPr="008853BE" w:rsidRDefault="009A6B59" w:rsidP="0086267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00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206"/>
        <w:gridCol w:w="1418"/>
        <w:gridCol w:w="1276"/>
      </w:tblGrid>
      <w:tr w:rsidR="009A6B59" w:rsidRPr="008853BE" w14:paraId="2412FBDA" w14:textId="77777777" w:rsidTr="51C6E518">
        <w:tc>
          <w:tcPr>
            <w:tcW w:w="6206" w:type="dxa"/>
            <w:shd w:val="clear" w:color="auto" w:fill="auto"/>
          </w:tcPr>
          <w:p w14:paraId="67697AD3" w14:textId="77777777" w:rsidR="009A6B59" w:rsidRPr="008853BE" w:rsidRDefault="009A6B59" w:rsidP="00505206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bookmarkStart w:id="5" w:name="_Hlk32346297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F5DC99" w14:textId="77777777" w:rsidR="002F3B10" w:rsidRPr="008853BE" w:rsidRDefault="002F3B1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EC2D840" w14:textId="7D8874CD" w:rsidR="009A6B59" w:rsidRPr="008853BE" w:rsidRDefault="00ED075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9A6B59"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8AE6DC" w14:textId="4026E931" w:rsidR="00ED0757" w:rsidRPr="008853BE" w:rsidRDefault="00ED075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9A6B59"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</w:t>
            </w:r>
          </w:p>
          <w:p w14:paraId="7D7F9F66" w14:textId="78BD7DAA" w:rsidR="009A6B59" w:rsidRPr="008853BE" w:rsidRDefault="009A6B59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9A6B59" w:rsidRPr="008853BE" w14:paraId="6B77A0C5" w14:textId="77777777" w:rsidTr="51C6E518">
        <w:tc>
          <w:tcPr>
            <w:tcW w:w="6206" w:type="dxa"/>
            <w:shd w:val="clear" w:color="auto" w:fill="auto"/>
          </w:tcPr>
          <w:p w14:paraId="07548DF9" w14:textId="01C76A41" w:rsidR="009A6B59" w:rsidRPr="008853BE" w:rsidRDefault="00ED0757" w:rsidP="00306F74">
            <w:pPr>
              <w:spacing w:before="10"/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="009A6B59"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E67E75"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D750A3" w14:textId="30CBD9E0" w:rsidR="009A6B59" w:rsidRPr="008853BE" w:rsidRDefault="009A6B59" w:rsidP="00306F7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3D6C7C" w14:textId="11C375F0" w:rsidR="009A6B59" w:rsidRPr="008853BE" w:rsidRDefault="009A6B59" w:rsidP="00306F7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363DBC" w:rsidRPr="008853BE" w14:paraId="0903564D" w14:textId="77777777" w:rsidTr="51C6E518">
        <w:tc>
          <w:tcPr>
            <w:tcW w:w="6206" w:type="dxa"/>
          </w:tcPr>
          <w:p w14:paraId="51F07C64" w14:textId="77777777" w:rsidR="00363DBC" w:rsidRPr="008853BE" w:rsidRDefault="00363DBC" w:rsidP="00505206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11E0EB50" w14:textId="77777777" w:rsidR="00363DBC" w:rsidRPr="008853BE" w:rsidRDefault="00363DB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CB00D83" w14:textId="77777777" w:rsidR="00363DBC" w:rsidRPr="008853BE" w:rsidRDefault="00363DB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bookmarkEnd w:id="5"/>
      <w:tr w:rsidR="00156DC5" w:rsidRPr="008853BE" w14:paraId="047F56A3" w14:textId="77777777" w:rsidTr="51C6E518">
        <w:tc>
          <w:tcPr>
            <w:tcW w:w="6206" w:type="dxa"/>
          </w:tcPr>
          <w:p w14:paraId="5B4CE4FD" w14:textId="15D81931" w:rsidR="00156DC5" w:rsidRPr="008853BE" w:rsidRDefault="00156DC5" w:rsidP="00156DC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1418" w:type="dxa"/>
            <w:shd w:val="clear" w:color="auto" w:fill="FAFAFA"/>
          </w:tcPr>
          <w:p w14:paraId="2FF9AAEF" w14:textId="07BB362E" w:rsidR="00156DC5" w:rsidRPr="008853BE" w:rsidRDefault="00A93AD1" w:rsidP="00572678">
            <w:pPr>
              <w:tabs>
                <w:tab w:val="center" w:pos="4153"/>
                <w:tab w:val="right" w:pos="8306"/>
              </w:tabs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688DCD0D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76" w:type="dxa"/>
            <w:shd w:val="clear" w:color="auto" w:fill="FAFAFA"/>
          </w:tcPr>
          <w:p w14:paraId="181F5151" w14:textId="6A58FB3B" w:rsidR="00156DC5" w:rsidRPr="008853BE" w:rsidRDefault="00A93AD1" w:rsidP="00572678">
            <w:pPr>
              <w:tabs>
                <w:tab w:val="center" w:pos="4153"/>
                <w:tab w:val="right" w:pos="8306"/>
              </w:tabs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688DCD0D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189</w:t>
            </w:r>
            <w:r w:rsidR="688DCD0D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581</w:t>
            </w:r>
          </w:p>
        </w:tc>
      </w:tr>
      <w:tr w:rsidR="00156DC5" w:rsidRPr="008853BE" w14:paraId="3FE3A553" w14:textId="77777777" w:rsidTr="51C6E518">
        <w:tc>
          <w:tcPr>
            <w:tcW w:w="6206" w:type="dxa"/>
          </w:tcPr>
          <w:p w14:paraId="3E23E735" w14:textId="77777777" w:rsidR="00156DC5" w:rsidRPr="008853BE" w:rsidRDefault="00156DC5" w:rsidP="00156DC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เงินให้กู้ยืมเพิ่มขึ้น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2C0FDD6" w14:textId="12CD02BC" w:rsidR="51C6E518" w:rsidRPr="008853BE" w:rsidRDefault="00A93AD1" w:rsidP="51C6E518">
            <w:pPr>
              <w:tabs>
                <w:tab w:val="center" w:pos="4153"/>
                <w:tab w:val="right" w:pos="8306"/>
              </w:tabs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61</w:t>
            </w:r>
            <w:r w:rsidR="51C6E51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740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0EEAAB7" w14:textId="245E8195" w:rsidR="51C6E518" w:rsidRPr="008853BE" w:rsidRDefault="00A93AD1" w:rsidP="51C6E518">
            <w:pPr>
              <w:tabs>
                <w:tab w:val="center" w:pos="4153"/>
                <w:tab w:val="right" w:pos="8306"/>
              </w:tabs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84</w:t>
            </w:r>
            <w:r w:rsidR="51C6E51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793</w:t>
            </w:r>
            <w:r w:rsidR="51C6E518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012</w:t>
            </w:r>
          </w:p>
        </w:tc>
      </w:tr>
      <w:tr w:rsidR="00156DC5" w:rsidRPr="008853BE" w14:paraId="251E75C5" w14:textId="77777777" w:rsidTr="51C6E518">
        <w:tc>
          <w:tcPr>
            <w:tcW w:w="6206" w:type="dxa"/>
          </w:tcPr>
          <w:p w14:paraId="3C9D988C" w14:textId="0298A707" w:rsidR="00156DC5" w:rsidRPr="008853BE" w:rsidRDefault="00D46837" w:rsidP="00156DC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โอนไป</w:t>
            </w:r>
            <w:r w:rsidR="688DCD0D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เป็นเงินให้กู้ยืมระยะยาวแก่กิจการที่เกี่ยวข้องกัน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14DBC78" w14:textId="19C6B9A3" w:rsidR="51C6E518" w:rsidRPr="008853BE" w:rsidRDefault="51C6E518" w:rsidP="51C6E518">
            <w:pPr>
              <w:tabs>
                <w:tab w:val="center" w:pos="4153"/>
                <w:tab w:val="right" w:pos="8306"/>
              </w:tabs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BA4EF8B" w14:textId="7B297115" w:rsidR="51C6E518" w:rsidRPr="008853BE" w:rsidRDefault="51C6E518" w:rsidP="51C6E518">
            <w:pPr>
              <w:tabs>
                <w:tab w:val="center" w:pos="4153"/>
                <w:tab w:val="right" w:pos="8306"/>
              </w:tabs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867</w:t>
            </w:r>
            <w:r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550</w:t>
            </w:r>
            <w:r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156DC5" w:rsidRPr="008853BE" w14:paraId="7D445211" w14:textId="77777777" w:rsidTr="51C6E518">
        <w:tc>
          <w:tcPr>
            <w:tcW w:w="6206" w:type="dxa"/>
          </w:tcPr>
          <w:p w14:paraId="6FF2C6C6" w14:textId="3A262F0D" w:rsidR="00156DC5" w:rsidRPr="008853BE" w:rsidRDefault="00156DC5" w:rsidP="00156DC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รับคืนเงินให้กู้ยืม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A28CBD5" w14:textId="761AF350" w:rsidR="51C6E518" w:rsidRPr="008853BE" w:rsidRDefault="51C6E518" w:rsidP="51C6E518">
            <w:pPr>
              <w:tabs>
                <w:tab w:val="center" w:pos="4153"/>
                <w:tab w:val="right" w:pos="8306"/>
              </w:tabs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63A7A07" w14:textId="719E5A31" w:rsidR="51C6E518" w:rsidRPr="008853BE" w:rsidRDefault="51C6E518" w:rsidP="51C6E518">
            <w:pPr>
              <w:tabs>
                <w:tab w:val="center" w:pos="4153"/>
                <w:tab w:val="right" w:pos="8306"/>
              </w:tabs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83</w:t>
            </w:r>
            <w:r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260</w:t>
            </w:r>
            <w:r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007</w:t>
            </w:r>
            <w:r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51C6E518" w:rsidRPr="008853BE" w14:paraId="49CCF4C7" w14:textId="77777777" w:rsidTr="51C6E518">
        <w:trPr>
          <w:trHeight w:val="300"/>
        </w:trPr>
        <w:tc>
          <w:tcPr>
            <w:tcW w:w="6206" w:type="dxa"/>
          </w:tcPr>
          <w:p w14:paraId="074FF028" w14:textId="40F73BEB" w:rsidR="52A2C667" w:rsidRPr="008853BE" w:rsidRDefault="52A2C667" w:rsidP="00572678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ค่าเผื่อผลขาดทุนการด้อยค่า</w:t>
            </w:r>
            <w:proofErr w:type="spellEnd"/>
          </w:p>
        </w:tc>
        <w:tc>
          <w:tcPr>
            <w:tcW w:w="1418" w:type="dxa"/>
            <w:shd w:val="clear" w:color="auto" w:fill="FAFAFA"/>
            <w:vAlign w:val="bottom"/>
          </w:tcPr>
          <w:p w14:paraId="688310B6" w14:textId="1B6C5DCE" w:rsidR="51C6E518" w:rsidRPr="008853BE" w:rsidRDefault="51C6E518" w:rsidP="51C6E518">
            <w:pPr>
              <w:tabs>
                <w:tab w:val="center" w:pos="4153"/>
                <w:tab w:val="right" w:pos="8306"/>
              </w:tabs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D960DF7" w14:textId="341B6767" w:rsidR="51C6E518" w:rsidRPr="008853BE" w:rsidRDefault="51C6E518" w:rsidP="51C6E518">
            <w:pPr>
              <w:tabs>
                <w:tab w:val="center" w:pos="4153"/>
                <w:tab w:val="right" w:pos="8306"/>
              </w:tabs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(</w:t>
            </w:r>
            <w:r w:rsidR="00A93AD1"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200</w:t>
            </w:r>
            <w:r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51C6E518" w:rsidRPr="008853BE" w14:paraId="4CF6EB95" w14:textId="77777777" w:rsidTr="51C6E518">
        <w:trPr>
          <w:trHeight w:val="300"/>
        </w:trPr>
        <w:tc>
          <w:tcPr>
            <w:tcW w:w="6206" w:type="dxa"/>
          </w:tcPr>
          <w:p w14:paraId="3AFAC814" w14:textId="460D02F5" w:rsidR="340AD76F" w:rsidRPr="008853BE" w:rsidRDefault="340AD76F" w:rsidP="00572678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proofErr w:type="spellStart"/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กำไรจากอัตราแลกเปลี่ยนที่เกิดขึ้นจริง</w:t>
            </w:r>
            <w:proofErr w:type="spellEnd"/>
          </w:p>
        </w:tc>
        <w:tc>
          <w:tcPr>
            <w:tcW w:w="1418" w:type="dxa"/>
            <w:shd w:val="clear" w:color="auto" w:fill="FAFAFA"/>
            <w:vAlign w:val="bottom"/>
          </w:tcPr>
          <w:p w14:paraId="02FFEB93" w14:textId="70AB73EE" w:rsidR="340AD76F" w:rsidRPr="008853BE" w:rsidRDefault="340AD76F" w:rsidP="00572678">
            <w:pPr>
              <w:tabs>
                <w:tab w:val="center" w:pos="4153"/>
                <w:tab w:val="right" w:pos="8306"/>
              </w:tabs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B5E83B8" w14:textId="3D605415" w:rsidR="340AD76F" w:rsidRPr="008853BE" w:rsidRDefault="00A93AD1" w:rsidP="00572678">
            <w:pPr>
              <w:tabs>
                <w:tab w:val="center" w:pos="4153"/>
                <w:tab w:val="right" w:pos="8306"/>
              </w:tabs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130</w:t>
            </w:r>
            <w:r w:rsidR="340AD76F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389</w:t>
            </w:r>
          </w:p>
        </w:tc>
      </w:tr>
      <w:tr w:rsidR="00156DC5" w:rsidRPr="008853BE" w14:paraId="54992815" w14:textId="77777777" w:rsidTr="51C6E518">
        <w:tc>
          <w:tcPr>
            <w:tcW w:w="6206" w:type="dxa"/>
          </w:tcPr>
          <w:p w14:paraId="4DD40B09" w14:textId="5BED6278" w:rsidR="00156DC5" w:rsidRPr="008853BE" w:rsidRDefault="340AD76F" w:rsidP="51C6E518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002AA06" w14:textId="5258FA87" w:rsidR="51C6E518" w:rsidRPr="008853BE" w:rsidRDefault="51C6E518" w:rsidP="51C6E518">
            <w:pPr>
              <w:tabs>
                <w:tab w:val="center" w:pos="4153"/>
                <w:tab w:val="right" w:pos="8306"/>
              </w:tabs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9895545" w14:textId="4B099D48" w:rsidR="00156DC5" w:rsidRPr="008853BE" w:rsidRDefault="3B3EBB2E" w:rsidP="00572678">
            <w:pPr>
              <w:tabs>
                <w:tab w:val="center" w:pos="4153"/>
                <w:tab w:val="right" w:pos="8306"/>
              </w:tabs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643</w:t>
            </w:r>
            <w:r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159</w:t>
            </w:r>
            <w:r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156DC5" w:rsidRPr="008853BE" w14:paraId="62794A53" w14:textId="77777777" w:rsidTr="51C6E518">
        <w:tc>
          <w:tcPr>
            <w:tcW w:w="6206" w:type="dxa"/>
          </w:tcPr>
          <w:p w14:paraId="12A39CAD" w14:textId="13492A1B" w:rsidR="00156DC5" w:rsidRPr="008853BE" w:rsidRDefault="00156DC5" w:rsidP="00156DC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ราคาตามบัญชีปลายปี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687BF0" w14:textId="08889F10" w:rsidR="2B96CD4A" w:rsidRPr="008853BE" w:rsidRDefault="00A93AD1" w:rsidP="51C6E518">
            <w:pPr>
              <w:tabs>
                <w:tab w:val="center" w:pos="4153"/>
                <w:tab w:val="right" w:pos="8306"/>
              </w:tabs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66</w:t>
            </w:r>
            <w:r w:rsidR="2B96CD4A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640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9C9127" w14:textId="23AE35FD" w:rsidR="00156DC5" w:rsidRPr="008853BE" w:rsidRDefault="00A93AD1" w:rsidP="00572678">
            <w:pPr>
              <w:tabs>
                <w:tab w:val="center" w:pos="4153"/>
                <w:tab w:val="right" w:pos="8306"/>
              </w:tabs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CA10745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342</w:t>
            </w:r>
            <w:r w:rsidR="0CA10745" w:rsidRPr="008853BE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  <w:t>066</w:t>
            </w:r>
          </w:p>
        </w:tc>
      </w:tr>
    </w:tbl>
    <w:p w14:paraId="33C31A1B" w14:textId="77777777" w:rsidR="00270564" w:rsidRPr="008853BE" w:rsidRDefault="00270564" w:rsidP="0088236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7F53DE81" w14:textId="1C8477E5" w:rsidR="007B6BBD" w:rsidRPr="008853BE" w:rsidRDefault="00A93AD1" w:rsidP="007B6BBD">
      <w:pPr>
        <w:pStyle w:val="Heading2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39</w:t>
      </w:r>
      <w:r w:rsidR="007B6BBD" w:rsidRPr="008853B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7B6BBD" w:rsidRPr="008853B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B6BBD" w:rsidRPr="008853B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เงินกู้ยืมระยะสั้นจากกิจการที่เกี่ยวข้องกัน</w:t>
      </w:r>
    </w:p>
    <w:p w14:paraId="75A2BDAF" w14:textId="77777777" w:rsidR="007B6BBD" w:rsidRPr="008853BE" w:rsidRDefault="007B6BBD" w:rsidP="00505206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0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658"/>
        <w:gridCol w:w="1276"/>
        <w:gridCol w:w="1275"/>
        <w:gridCol w:w="1418"/>
        <w:gridCol w:w="1276"/>
      </w:tblGrid>
      <w:tr w:rsidR="00306F74" w:rsidRPr="008853BE" w14:paraId="56DBE090" w14:textId="77777777" w:rsidTr="51C6E518">
        <w:trPr>
          <w:cantSplit/>
        </w:trPr>
        <w:tc>
          <w:tcPr>
            <w:tcW w:w="3658" w:type="dxa"/>
            <w:vAlign w:val="bottom"/>
          </w:tcPr>
          <w:p w14:paraId="2AAC6839" w14:textId="77777777" w:rsidR="00306F74" w:rsidRPr="008853BE" w:rsidRDefault="00306F74" w:rsidP="007C4D9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270FED" w14:textId="69CA600A" w:rsidR="00306F74" w:rsidRPr="008853BE" w:rsidRDefault="00ED0757" w:rsidP="007C4D90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306F74"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9AB9EE" w14:textId="60ECBE2C" w:rsidR="00306F74" w:rsidRPr="008853BE" w:rsidRDefault="00347933" w:rsidP="007C4D9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024B7" w:rsidRPr="008853BE" w14:paraId="30DAEEF4" w14:textId="77777777" w:rsidTr="51C6E518">
        <w:trPr>
          <w:cantSplit/>
        </w:trPr>
        <w:tc>
          <w:tcPr>
            <w:tcW w:w="3658" w:type="dxa"/>
            <w:vAlign w:val="bottom"/>
          </w:tcPr>
          <w:p w14:paraId="39BD81E9" w14:textId="32F9DEAB" w:rsidR="007024B7" w:rsidRPr="008853BE" w:rsidRDefault="007024B7" w:rsidP="007024B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2D7A2" w14:textId="2CDA8072" w:rsidR="007024B7" w:rsidRPr="008853BE" w:rsidRDefault="00E67E75" w:rsidP="007024B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E50D6" w14:textId="6EACE037" w:rsidR="007024B7" w:rsidRPr="008853BE" w:rsidRDefault="00FE20BD" w:rsidP="007024B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B4DBC" w14:textId="3BE83330" w:rsidR="007024B7" w:rsidRPr="008853BE" w:rsidRDefault="00E67E75" w:rsidP="007024B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2E293" w14:textId="70F82871" w:rsidR="007024B7" w:rsidRPr="008853BE" w:rsidRDefault="00FE20BD" w:rsidP="007024B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024B7" w:rsidRPr="008853BE" w14:paraId="7342D7F7" w14:textId="77777777" w:rsidTr="51C6E518">
        <w:trPr>
          <w:cantSplit/>
        </w:trPr>
        <w:tc>
          <w:tcPr>
            <w:tcW w:w="3658" w:type="dxa"/>
            <w:vAlign w:val="bottom"/>
          </w:tcPr>
          <w:p w14:paraId="5A0DE067" w14:textId="77777777" w:rsidR="007024B7" w:rsidRPr="008853BE" w:rsidRDefault="007024B7" w:rsidP="007024B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166C07C" w14:textId="643F41D8" w:rsidR="007024B7" w:rsidRPr="008853BE" w:rsidRDefault="007024B7" w:rsidP="007024B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DF3328F" w14:textId="69CDF6E0" w:rsidR="007024B7" w:rsidRPr="008853BE" w:rsidRDefault="007024B7" w:rsidP="007024B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5E765CD" w14:textId="1D84CF6F" w:rsidR="007024B7" w:rsidRPr="008853BE" w:rsidRDefault="007024B7" w:rsidP="007024B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93938C0" w14:textId="0B16A9EC" w:rsidR="007024B7" w:rsidRPr="008853BE" w:rsidRDefault="007024B7" w:rsidP="007024B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024B7" w:rsidRPr="008853BE" w14:paraId="67C624CF" w14:textId="77777777" w:rsidTr="51C6E518">
        <w:trPr>
          <w:cantSplit/>
        </w:trPr>
        <w:tc>
          <w:tcPr>
            <w:tcW w:w="3658" w:type="dxa"/>
            <w:vAlign w:val="bottom"/>
          </w:tcPr>
          <w:p w14:paraId="6664241A" w14:textId="77777777" w:rsidR="007024B7" w:rsidRPr="008853BE" w:rsidRDefault="007024B7" w:rsidP="007024B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C9DF93" w14:textId="77777777" w:rsidR="007024B7" w:rsidRPr="008853BE" w:rsidRDefault="007024B7" w:rsidP="007024B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D92D3FC" w14:textId="77777777" w:rsidR="007024B7" w:rsidRPr="008853BE" w:rsidRDefault="007024B7" w:rsidP="007024B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DB2C43" w14:textId="77777777" w:rsidR="007024B7" w:rsidRPr="008853BE" w:rsidRDefault="007024B7" w:rsidP="007024B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73DC549" w14:textId="77777777" w:rsidR="007024B7" w:rsidRPr="008853BE" w:rsidRDefault="007024B7" w:rsidP="007024B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56DC5" w:rsidRPr="008853BE" w14:paraId="48F5A3A0" w14:textId="77777777" w:rsidTr="51C6E518">
        <w:trPr>
          <w:cantSplit/>
        </w:trPr>
        <w:tc>
          <w:tcPr>
            <w:tcW w:w="3658" w:type="dxa"/>
          </w:tcPr>
          <w:p w14:paraId="49A4C981" w14:textId="7724D523" w:rsidR="00156DC5" w:rsidRPr="008853BE" w:rsidRDefault="00156DC5" w:rsidP="00156DC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76" w:type="dxa"/>
            <w:shd w:val="clear" w:color="auto" w:fill="FAFAFA"/>
          </w:tcPr>
          <w:p w14:paraId="51D33726" w14:textId="672D730C" w:rsidR="00156DC5" w:rsidRPr="008853BE" w:rsidRDefault="640E01A1" w:rsidP="51C6E518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</w:tcPr>
          <w:p w14:paraId="2EF78C1D" w14:textId="3FCFB29C" w:rsidR="00156DC5" w:rsidRPr="008853BE" w:rsidRDefault="688DCD0D" w:rsidP="51C6E518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69C7102C" w14:textId="7291E80B" w:rsidR="00156DC5" w:rsidRPr="008853BE" w:rsidRDefault="00A93AD1" w:rsidP="51C6E518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323</w:t>
            </w:r>
            <w:r w:rsidR="463B6725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276" w:type="dxa"/>
          </w:tcPr>
          <w:p w14:paraId="14C44772" w14:textId="2BA751D5" w:rsidR="00156DC5" w:rsidRPr="008853BE" w:rsidRDefault="00A93AD1" w:rsidP="51C6E518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998</w:t>
            </w:r>
            <w:r w:rsidR="688DCD0D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560</w:t>
            </w:r>
          </w:p>
        </w:tc>
      </w:tr>
      <w:tr w:rsidR="00156DC5" w:rsidRPr="008853BE" w14:paraId="276B0C97" w14:textId="77777777" w:rsidTr="51C6E518">
        <w:trPr>
          <w:cantSplit/>
        </w:trPr>
        <w:tc>
          <w:tcPr>
            <w:tcW w:w="3658" w:type="dxa"/>
          </w:tcPr>
          <w:p w14:paraId="45FE13EE" w14:textId="4F7E9D89" w:rsidR="00156DC5" w:rsidRPr="008853BE" w:rsidRDefault="00156DC5" w:rsidP="00156DC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F4F6FF2" w14:textId="67137A9E" w:rsidR="00156DC5" w:rsidRPr="008853BE" w:rsidRDefault="00A93AD1" w:rsidP="51C6E518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</w:t>
            </w:r>
            <w:r w:rsidR="27E68ACF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58672A0" w14:textId="5C43BA32" w:rsidR="00156DC5" w:rsidRPr="008853BE" w:rsidRDefault="00A93AD1" w:rsidP="51C6E518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</w:t>
            </w:r>
            <w:r w:rsidR="688DCD0D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71E84A8D" w14:textId="2B913691" w:rsidR="00156DC5" w:rsidRPr="008853BE" w:rsidRDefault="46E2118F" w:rsidP="51C6E518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780E8AC" w14:textId="49F0EB0D" w:rsidR="00156DC5" w:rsidRPr="008853BE" w:rsidRDefault="688DCD0D" w:rsidP="51C6E518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56DC5" w:rsidRPr="008853BE" w14:paraId="4155E21C" w14:textId="77777777" w:rsidTr="51C6E518">
        <w:trPr>
          <w:cantSplit/>
        </w:trPr>
        <w:tc>
          <w:tcPr>
            <w:tcW w:w="3658" w:type="dxa"/>
          </w:tcPr>
          <w:p w14:paraId="4877770F" w14:textId="77777777" w:rsidR="00156DC5" w:rsidRPr="008853BE" w:rsidRDefault="00156DC5" w:rsidP="00156DC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1F6898" w14:textId="3AFDD119" w:rsidR="00156DC5" w:rsidRPr="008853BE" w:rsidRDefault="00A93AD1" w:rsidP="51C6E518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</w:t>
            </w:r>
            <w:r w:rsidR="400576A3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1FC6983" w14:textId="2EE30FD2" w:rsidR="00156DC5" w:rsidRPr="008853BE" w:rsidRDefault="00A93AD1" w:rsidP="51C6E518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</w:t>
            </w:r>
            <w:r w:rsidR="688DCD0D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687559" w14:textId="2ED455A4" w:rsidR="00156DC5" w:rsidRPr="008853BE" w:rsidRDefault="00A93AD1" w:rsidP="51C6E518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323</w:t>
            </w:r>
            <w:r w:rsidR="4E4FE215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16A9800" w14:textId="02A20B6B" w:rsidR="00156DC5" w:rsidRPr="008853BE" w:rsidRDefault="00A93AD1" w:rsidP="51C6E518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998</w:t>
            </w:r>
            <w:r w:rsidR="688DCD0D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560</w:t>
            </w:r>
          </w:p>
        </w:tc>
      </w:tr>
    </w:tbl>
    <w:p w14:paraId="13FC6ADF" w14:textId="559CBBC3" w:rsidR="00306F74" w:rsidRPr="008853BE" w:rsidRDefault="00306F74" w:rsidP="00EC5F2D">
      <w:pPr>
        <w:ind w:left="540" w:firstLine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742FB71F" w14:textId="3281728C" w:rsidR="002E695D" w:rsidRPr="008853BE" w:rsidRDefault="002E695D" w:rsidP="00EC5F2D">
      <w:pPr>
        <w:ind w:left="540" w:firstLine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การเปลี่ยนแปลงในเงินกู้ยืมระยะสั้นจากกิจการที่</w:t>
      </w:r>
      <w:r w:rsidR="00C91BC2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เกี่ยวข้องกันระหว่าง</w:t>
      </w:r>
      <w:r w:rsidR="00ED0757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="00AB4631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สามารถแสดงได้ดังนี้</w:t>
      </w:r>
    </w:p>
    <w:p w14:paraId="74FE4F1E" w14:textId="5B2E364C" w:rsidR="009013E9" w:rsidRPr="008853BE" w:rsidRDefault="009013E9" w:rsidP="00EC5F2D">
      <w:pPr>
        <w:ind w:left="540" w:firstLine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1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219"/>
        <w:gridCol w:w="1418"/>
        <w:gridCol w:w="1276"/>
      </w:tblGrid>
      <w:tr w:rsidR="009013E9" w:rsidRPr="008853BE" w14:paraId="3896E935" w14:textId="77777777" w:rsidTr="00FF7DC0">
        <w:tc>
          <w:tcPr>
            <w:tcW w:w="6219" w:type="dxa"/>
            <w:shd w:val="clear" w:color="auto" w:fill="auto"/>
          </w:tcPr>
          <w:p w14:paraId="0AE71F0A" w14:textId="77777777" w:rsidR="009013E9" w:rsidRPr="008853BE" w:rsidRDefault="009013E9" w:rsidP="009013E9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09926" w14:textId="77777777" w:rsidR="00ED0757" w:rsidRPr="008853BE" w:rsidRDefault="00ED0757" w:rsidP="009013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5F9E7B5A" w14:textId="4D303BE7" w:rsidR="009013E9" w:rsidRPr="008853BE" w:rsidRDefault="00ED0757" w:rsidP="009013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9013E9"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D9D78" w14:textId="4E76FB70" w:rsidR="00ED0757" w:rsidRPr="008853BE" w:rsidRDefault="00ED0757" w:rsidP="009013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9013E9"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</w:t>
            </w:r>
          </w:p>
          <w:p w14:paraId="5DEF18CA" w14:textId="77D57F32" w:rsidR="009013E9" w:rsidRPr="008853BE" w:rsidRDefault="009013E9" w:rsidP="009013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9013E9" w:rsidRPr="008853BE" w14:paraId="167BDBCB" w14:textId="77777777" w:rsidTr="00FF7DC0">
        <w:tc>
          <w:tcPr>
            <w:tcW w:w="6219" w:type="dxa"/>
            <w:shd w:val="clear" w:color="auto" w:fill="auto"/>
          </w:tcPr>
          <w:p w14:paraId="107D5858" w14:textId="642069CF" w:rsidR="009013E9" w:rsidRPr="008853BE" w:rsidRDefault="00ED0757" w:rsidP="00306F74">
            <w:pPr>
              <w:spacing w:before="10"/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E67E75"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2E363" w14:textId="77777777" w:rsidR="009013E9" w:rsidRPr="008853BE" w:rsidRDefault="009013E9" w:rsidP="00306F7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A2860" w14:textId="77777777" w:rsidR="009013E9" w:rsidRPr="008853BE" w:rsidRDefault="009013E9" w:rsidP="00306F7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BE280D" w:rsidRPr="008853BE" w14:paraId="38BA2272" w14:textId="77777777" w:rsidTr="00FF7DC0">
        <w:tc>
          <w:tcPr>
            <w:tcW w:w="6219" w:type="dxa"/>
          </w:tcPr>
          <w:p w14:paraId="3D43FF1F" w14:textId="77777777" w:rsidR="00BE280D" w:rsidRPr="008853BE" w:rsidRDefault="00BE280D" w:rsidP="009013E9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749F2578" w14:textId="77777777" w:rsidR="00BE280D" w:rsidRPr="008853BE" w:rsidRDefault="00BE280D" w:rsidP="009013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86D6B4D" w14:textId="77777777" w:rsidR="00BE280D" w:rsidRPr="008853BE" w:rsidRDefault="00BE280D" w:rsidP="009013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B5876" w:rsidRPr="008853BE" w14:paraId="5EB4F6F4" w14:textId="77777777" w:rsidTr="00FF7DC0">
        <w:tc>
          <w:tcPr>
            <w:tcW w:w="6219" w:type="dxa"/>
          </w:tcPr>
          <w:p w14:paraId="28ABCA66" w14:textId="604A5C4E" w:rsidR="008B5876" w:rsidRPr="008853BE" w:rsidRDefault="008B5876" w:rsidP="008B5876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1418" w:type="dxa"/>
            <w:shd w:val="clear" w:color="auto" w:fill="FAFAFA"/>
          </w:tcPr>
          <w:p w14:paraId="618061C0" w14:textId="1F4248BA" w:rsidR="008B5876" w:rsidRPr="008853BE" w:rsidRDefault="00A93AD1" w:rsidP="51C6E518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</w:t>
            </w:r>
            <w:r w:rsidR="313624BF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76" w:type="dxa"/>
            <w:shd w:val="clear" w:color="auto" w:fill="FAFAFA"/>
          </w:tcPr>
          <w:p w14:paraId="1532F385" w14:textId="06532278" w:rsidR="008B5876" w:rsidRPr="008853BE" w:rsidRDefault="00A93AD1" w:rsidP="51C6E518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998</w:t>
            </w:r>
            <w:r w:rsidR="313624BF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560</w:t>
            </w:r>
          </w:p>
        </w:tc>
      </w:tr>
      <w:tr w:rsidR="008B5876" w:rsidRPr="008853BE" w14:paraId="274F0A2C" w14:textId="77777777" w:rsidTr="00FF7DC0">
        <w:tc>
          <w:tcPr>
            <w:tcW w:w="6219" w:type="dxa"/>
          </w:tcPr>
          <w:p w14:paraId="5F72CCF9" w14:textId="7AD45D62" w:rsidR="008B5876" w:rsidRPr="008853BE" w:rsidRDefault="008B5876" w:rsidP="008B5876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เงินกู้ยืมเพิ่มขึ้น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8249A4F" w14:textId="00EA31F4" w:rsidR="51C6E518" w:rsidRPr="008853BE" w:rsidRDefault="00A93AD1" w:rsidP="51C6E518">
            <w:pPr>
              <w:tabs>
                <w:tab w:val="center" w:pos="4153"/>
                <w:tab w:val="right" w:pos="8306"/>
              </w:tabs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</w:t>
            </w:r>
            <w:r w:rsidR="4502518C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A2ECA04" w14:textId="3A5AB485" w:rsidR="51C6E518" w:rsidRPr="008853BE" w:rsidRDefault="00A93AD1" w:rsidP="51C6E518">
            <w:pPr>
              <w:tabs>
                <w:tab w:val="center" w:pos="4153"/>
                <w:tab w:val="right" w:pos="8306"/>
              </w:tabs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51C6E51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963</w:t>
            </w:r>
            <w:r w:rsidR="51C6E51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317</w:t>
            </w:r>
          </w:p>
        </w:tc>
      </w:tr>
      <w:tr w:rsidR="008B5876" w:rsidRPr="008853BE" w14:paraId="22651BF5" w14:textId="77777777" w:rsidTr="00FF7DC0">
        <w:tc>
          <w:tcPr>
            <w:tcW w:w="6219" w:type="dxa"/>
          </w:tcPr>
          <w:p w14:paraId="1E45F242" w14:textId="436DD326" w:rsidR="008B5876" w:rsidRPr="008853BE" w:rsidRDefault="008B5876" w:rsidP="008B5876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คืนเงินกู้ยืม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6A6D1EA" w14:textId="02170578" w:rsidR="51C6E518" w:rsidRPr="008853BE" w:rsidRDefault="51C6E518" w:rsidP="51C6E518">
            <w:pPr>
              <w:tabs>
                <w:tab w:val="center" w:pos="4153"/>
                <w:tab w:val="right" w:pos="8306"/>
              </w:tabs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050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2B971C55" w14:textId="66A19964" w:rsidR="51C6E518" w:rsidRPr="008853BE" w:rsidRDefault="51C6E518" w:rsidP="51C6E518">
            <w:pPr>
              <w:tabs>
                <w:tab w:val="center" w:pos="4153"/>
                <w:tab w:val="right" w:pos="8306"/>
              </w:tabs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638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198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B5876" w:rsidRPr="008853BE" w14:paraId="69B8A4C0" w14:textId="77777777" w:rsidTr="00FF7DC0">
        <w:tc>
          <w:tcPr>
            <w:tcW w:w="6219" w:type="dxa"/>
          </w:tcPr>
          <w:p w14:paraId="5939F94F" w14:textId="0D9ED8A0" w:rsidR="008B5876" w:rsidRPr="008853BE" w:rsidRDefault="008B5876" w:rsidP="008B5876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ราคาตามบัญชีปลายปี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1E1FB2" w14:textId="1B733898" w:rsidR="008B5876" w:rsidRPr="008853BE" w:rsidRDefault="00A93AD1" w:rsidP="51C6E518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</w:t>
            </w:r>
            <w:r w:rsidR="436183A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B2BAE4" w14:textId="253963B4" w:rsidR="008B5876" w:rsidRPr="008853BE" w:rsidRDefault="00A93AD1" w:rsidP="51C6E518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323</w:t>
            </w:r>
            <w:r w:rsidR="436183A7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</w:tbl>
    <w:p w14:paraId="076B4A93" w14:textId="78B8DC9E" w:rsidR="00134376" w:rsidRPr="008853BE" w:rsidRDefault="00134376" w:rsidP="00505206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6F4A3DD" w14:textId="77777777" w:rsidR="00134376" w:rsidRPr="008853BE" w:rsidRDefault="0013437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81AD70D" w14:textId="77777777" w:rsidR="00DA508F" w:rsidRPr="008853BE" w:rsidRDefault="00DA508F" w:rsidP="00505206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FBD97BE" w14:textId="513F8D94" w:rsidR="003957C1" w:rsidRPr="008853BE" w:rsidRDefault="00A93AD1" w:rsidP="007024B7">
      <w:pPr>
        <w:pStyle w:val="Heading2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39</w:t>
      </w:r>
      <w:r w:rsidR="003957C1" w:rsidRPr="008853B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3957C1" w:rsidRPr="008853B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3957C1" w:rsidRPr="008853B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</w:t>
      </w:r>
    </w:p>
    <w:p w14:paraId="377329AB" w14:textId="5A8DA126" w:rsidR="0066512F" w:rsidRPr="008853BE" w:rsidRDefault="0066512F" w:rsidP="00505206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17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672"/>
        <w:gridCol w:w="1276"/>
        <w:gridCol w:w="1275"/>
        <w:gridCol w:w="1418"/>
        <w:gridCol w:w="1276"/>
      </w:tblGrid>
      <w:tr w:rsidR="000D727D" w:rsidRPr="008853BE" w14:paraId="257DF427" w14:textId="77777777" w:rsidTr="51C6E518">
        <w:trPr>
          <w:cantSplit/>
        </w:trPr>
        <w:tc>
          <w:tcPr>
            <w:tcW w:w="3672" w:type="dxa"/>
            <w:vAlign w:val="bottom"/>
          </w:tcPr>
          <w:p w14:paraId="0699F2A0" w14:textId="77777777" w:rsidR="000D727D" w:rsidRPr="008853BE" w:rsidRDefault="000D727D" w:rsidP="000D727D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D9D85" w14:textId="4419AFD6" w:rsidR="000D727D" w:rsidRPr="008853BE" w:rsidRDefault="000D727D" w:rsidP="000D727D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90D666" w14:textId="7A7CB08D" w:rsidR="000D727D" w:rsidRPr="008853BE" w:rsidRDefault="00347933" w:rsidP="000D727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024B7" w:rsidRPr="008853BE" w14:paraId="7D9608A0" w14:textId="77777777" w:rsidTr="51C6E518">
        <w:trPr>
          <w:cantSplit/>
        </w:trPr>
        <w:tc>
          <w:tcPr>
            <w:tcW w:w="3672" w:type="dxa"/>
            <w:vAlign w:val="bottom"/>
          </w:tcPr>
          <w:p w14:paraId="2D3E7F94" w14:textId="75DEEC02" w:rsidR="007024B7" w:rsidRPr="008853BE" w:rsidRDefault="007024B7" w:rsidP="007024B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FE953C0" w14:textId="6C358903" w:rsidR="007024B7" w:rsidRPr="008853BE" w:rsidRDefault="00E67E75" w:rsidP="007024B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8A2A44D" w14:textId="1D0A374F" w:rsidR="007024B7" w:rsidRPr="008853BE" w:rsidRDefault="00FE20BD" w:rsidP="007024B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CB1B195" w14:textId="7A83E536" w:rsidR="007024B7" w:rsidRPr="008853BE" w:rsidRDefault="00E67E75" w:rsidP="007024B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42654F4" w14:textId="7F415912" w:rsidR="007024B7" w:rsidRPr="008853BE" w:rsidRDefault="00FE20BD" w:rsidP="007024B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024B7" w:rsidRPr="008853BE" w14:paraId="00595FBD" w14:textId="77777777" w:rsidTr="51C6E518">
        <w:trPr>
          <w:cantSplit/>
        </w:trPr>
        <w:tc>
          <w:tcPr>
            <w:tcW w:w="3672" w:type="dxa"/>
            <w:vAlign w:val="bottom"/>
          </w:tcPr>
          <w:p w14:paraId="7FD5E938" w14:textId="77777777" w:rsidR="007024B7" w:rsidRPr="008853BE" w:rsidRDefault="007024B7" w:rsidP="007024B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C60F65D" w14:textId="77777777" w:rsidR="007024B7" w:rsidRPr="008853BE" w:rsidRDefault="007024B7" w:rsidP="007024B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ED832B7" w14:textId="77777777" w:rsidR="007024B7" w:rsidRPr="008853BE" w:rsidRDefault="007024B7" w:rsidP="007024B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71E63A9" w14:textId="77777777" w:rsidR="007024B7" w:rsidRPr="008853BE" w:rsidRDefault="007024B7" w:rsidP="007024B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3E20151" w14:textId="77777777" w:rsidR="007024B7" w:rsidRPr="008853BE" w:rsidRDefault="007024B7" w:rsidP="007024B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024B7" w:rsidRPr="008853BE" w14:paraId="0A3ABC8C" w14:textId="77777777" w:rsidTr="51C6E518">
        <w:trPr>
          <w:cantSplit/>
        </w:trPr>
        <w:tc>
          <w:tcPr>
            <w:tcW w:w="3672" w:type="dxa"/>
          </w:tcPr>
          <w:p w14:paraId="67399E8A" w14:textId="55E288E2" w:rsidR="007024B7" w:rsidRPr="008853BE" w:rsidRDefault="007024B7" w:rsidP="007024B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เงินให้กู้ยืมระยะยาว</w:t>
            </w:r>
          </w:p>
        </w:tc>
        <w:tc>
          <w:tcPr>
            <w:tcW w:w="1276" w:type="dxa"/>
            <w:shd w:val="clear" w:color="auto" w:fill="FAFAFA"/>
          </w:tcPr>
          <w:p w14:paraId="2884141D" w14:textId="77777777" w:rsidR="007024B7" w:rsidRPr="008853BE" w:rsidRDefault="007024B7" w:rsidP="007024B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E04594D" w14:textId="77777777" w:rsidR="007024B7" w:rsidRPr="008853BE" w:rsidRDefault="007024B7" w:rsidP="007024B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</w:tcPr>
          <w:p w14:paraId="37E2C4BA" w14:textId="77777777" w:rsidR="007024B7" w:rsidRPr="008853BE" w:rsidRDefault="007024B7" w:rsidP="007024B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1A1E0D3" w14:textId="77777777" w:rsidR="007024B7" w:rsidRPr="008853BE" w:rsidRDefault="007024B7" w:rsidP="007024B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024B7" w:rsidRPr="008853BE" w14:paraId="51417560" w14:textId="77777777" w:rsidTr="51C6E518">
        <w:trPr>
          <w:cantSplit/>
        </w:trPr>
        <w:tc>
          <w:tcPr>
            <w:tcW w:w="3672" w:type="dxa"/>
          </w:tcPr>
          <w:p w14:paraId="086D87A4" w14:textId="4D3271D0" w:rsidR="007024B7" w:rsidRPr="008853BE" w:rsidRDefault="007024B7" w:rsidP="007024B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แก่กิจการที่เกี่ยวข้องกัน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11AB2"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76" w:type="dxa"/>
            <w:shd w:val="clear" w:color="auto" w:fill="FAFAFA"/>
          </w:tcPr>
          <w:p w14:paraId="6CF95EF0" w14:textId="77777777" w:rsidR="007024B7" w:rsidRPr="008853BE" w:rsidRDefault="007024B7" w:rsidP="007024B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5BC1E84" w14:textId="77777777" w:rsidR="007024B7" w:rsidRPr="008853BE" w:rsidRDefault="007024B7" w:rsidP="007024B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</w:tcPr>
          <w:p w14:paraId="0CEB7537" w14:textId="77777777" w:rsidR="007024B7" w:rsidRPr="008853BE" w:rsidRDefault="007024B7" w:rsidP="007024B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FFC687E" w14:textId="77777777" w:rsidR="007024B7" w:rsidRPr="008853BE" w:rsidRDefault="007024B7" w:rsidP="007024B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B5876" w:rsidRPr="008853BE" w14:paraId="35A0EE8B" w14:textId="77777777" w:rsidTr="51C6E518">
        <w:trPr>
          <w:cantSplit/>
        </w:trPr>
        <w:tc>
          <w:tcPr>
            <w:tcW w:w="3672" w:type="dxa"/>
          </w:tcPr>
          <w:p w14:paraId="16D35531" w14:textId="79EC21EF" w:rsidR="008B5876" w:rsidRPr="008853BE" w:rsidRDefault="008B5876" w:rsidP="008B5876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76" w:type="dxa"/>
            <w:shd w:val="clear" w:color="auto" w:fill="FAFAFA"/>
          </w:tcPr>
          <w:p w14:paraId="4477F0EC" w14:textId="4DED98B2" w:rsidR="008B5876" w:rsidRPr="008853BE" w:rsidRDefault="144402F2" w:rsidP="008B5876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5" w:type="dxa"/>
          </w:tcPr>
          <w:p w14:paraId="48626972" w14:textId="19326194" w:rsidR="008B5876" w:rsidRPr="008853BE" w:rsidRDefault="008B5876" w:rsidP="008B5876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027420D8" w14:textId="14113E89" w:rsidR="008B5876" w:rsidRPr="008853BE" w:rsidRDefault="00A93AD1" w:rsidP="51C6E518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</w:t>
            </w:r>
            <w:r w:rsidR="5F1FA79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365</w:t>
            </w:r>
            <w:r w:rsidR="5F1FA79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276" w:type="dxa"/>
          </w:tcPr>
          <w:p w14:paraId="3C1CBD8F" w14:textId="222C2BB8" w:rsidR="008B5876" w:rsidRPr="008853BE" w:rsidRDefault="00A93AD1" w:rsidP="008B5876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</w:t>
            </w:r>
            <w:r w:rsidR="008B5876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645</w:t>
            </w:r>
            <w:r w:rsidR="008B5876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694</w:t>
            </w:r>
          </w:p>
        </w:tc>
      </w:tr>
      <w:tr w:rsidR="008B5876" w:rsidRPr="008853BE" w14:paraId="1286910E" w14:textId="77777777" w:rsidTr="51C6E518">
        <w:trPr>
          <w:cantSplit/>
        </w:trPr>
        <w:tc>
          <w:tcPr>
            <w:tcW w:w="3672" w:type="dxa"/>
          </w:tcPr>
          <w:p w14:paraId="2DC2B95E" w14:textId="77777777" w:rsidR="008B5876" w:rsidRPr="008853BE" w:rsidRDefault="008B5876" w:rsidP="008B587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4E1FAB" w14:textId="26620B6A" w:rsidR="008B5876" w:rsidRPr="008853BE" w:rsidRDefault="7329F7BC" w:rsidP="008B5876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A21B8C4" w14:textId="017AE8E1" w:rsidR="008B5876" w:rsidRPr="008853BE" w:rsidRDefault="008B5876" w:rsidP="008B5876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BA0247" w14:textId="7909C6C4" w:rsidR="008B5876" w:rsidRPr="008853BE" w:rsidRDefault="00A93AD1" w:rsidP="51C6E518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</w:t>
            </w:r>
            <w:r w:rsidR="0FDF05F2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365</w:t>
            </w:r>
            <w:r w:rsidR="0FDF05F2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CF65E24" w14:textId="3EF68F33" w:rsidR="008B5876" w:rsidRPr="008853BE" w:rsidRDefault="00A93AD1" w:rsidP="008B5876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</w:t>
            </w:r>
            <w:r w:rsidR="008B5876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645</w:t>
            </w:r>
            <w:r w:rsidR="008B5876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694</w:t>
            </w:r>
          </w:p>
        </w:tc>
      </w:tr>
    </w:tbl>
    <w:p w14:paraId="2B570A34" w14:textId="77777777" w:rsidR="00270564" w:rsidRPr="008853BE" w:rsidRDefault="00270564" w:rsidP="007024B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13FC0F" w14:textId="2CB9F253" w:rsidR="00F53FF8" w:rsidRPr="008853BE" w:rsidRDefault="391CFBAC" w:rsidP="007024B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การเปลี่ยนแปลงในเงินให้กู้ยืมระยะยาวแก่กิจการที่เกี่ยวข้องกันระหว่าง</w:t>
      </w:r>
      <w:r w:rsidR="47E47584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</w:t>
      </w:r>
      <w:r w:rsidR="05B6EA5B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แสดง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ได้ดังนี้</w:t>
      </w:r>
    </w:p>
    <w:p w14:paraId="74921DCF" w14:textId="77777777" w:rsidR="00FF7DC0" w:rsidRPr="008853BE" w:rsidRDefault="00FF7DC0" w:rsidP="007024B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1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221"/>
        <w:gridCol w:w="1418"/>
        <w:gridCol w:w="1276"/>
      </w:tblGrid>
      <w:tr w:rsidR="00782535" w:rsidRPr="008853BE" w14:paraId="1907B65A" w14:textId="77777777" w:rsidTr="51C6E518">
        <w:tc>
          <w:tcPr>
            <w:tcW w:w="6221" w:type="dxa"/>
            <w:shd w:val="clear" w:color="auto" w:fill="auto"/>
          </w:tcPr>
          <w:p w14:paraId="7BB342D2" w14:textId="77777777" w:rsidR="00782535" w:rsidRPr="008853BE" w:rsidRDefault="00782535" w:rsidP="00EA433E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AF28A" w14:textId="77777777" w:rsidR="00CD377F" w:rsidRPr="008853BE" w:rsidRDefault="00CD377F" w:rsidP="00EA43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7177CE9" w14:textId="5A91EC4D" w:rsidR="00782535" w:rsidRPr="008853BE" w:rsidRDefault="00D32E2D" w:rsidP="00EA43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782535"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697E5" w14:textId="2B232129" w:rsidR="00D32E2D" w:rsidRPr="008853BE" w:rsidRDefault="00D32E2D" w:rsidP="00EA43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782535"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</w:t>
            </w:r>
          </w:p>
          <w:p w14:paraId="4B1FAB9E" w14:textId="77DF330E" w:rsidR="00782535" w:rsidRPr="008853BE" w:rsidRDefault="00782535" w:rsidP="00EA43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782535" w:rsidRPr="008853BE" w14:paraId="52AA71E8" w14:textId="77777777" w:rsidTr="51C6E518">
        <w:tc>
          <w:tcPr>
            <w:tcW w:w="6221" w:type="dxa"/>
            <w:shd w:val="clear" w:color="auto" w:fill="auto"/>
          </w:tcPr>
          <w:p w14:paraId="57EB4807" w14:textId="473E33D6" w:rsidR="00782535" w:rsidRPr="008853BE" w:rsidRDefault="00D32E2D" w:rsidP="00055D54">
            <w:pPr>
              <w:spacing w:before="10"/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="00782535"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E67E75"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70A42" w14:textId="77777777" w:rsidR="00782535" w:rsidRPr="008853BE" w:rsidRDefault="00782535" w:rsidP="00055D5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17E62" w14:textId="77777777" w:rsidR="00782535" w:rsidRPr="008853BE" w:rsidRDefault="00782535" w:rsidP="00055D5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BE280D" w:rsidRPr="008853BE" w14:paraId="47211387" w14:textId="77777777" w:rsidTr="51C6E518">
        <w:tc>
          <w:tcPr>
            <w:tcW w:w="6221" w:type="dxa"/>
          </w:tcPr>
          <w:p w14:paraId="1DFA70B6" w14:textId="77777777" w:rsidR="00BE280D" w:rsidRPr="008853BE" w:rsidRDefault="00BE280D" w:rsidP="00C73F3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2BC2C4CB" w14:textId="77777777" w:rsidR="00BE280D" w:rsidRPr="008853BE" w:rsidRDefault="00BE280D" w:rsidP="00C73F30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6A046EF1" w14:textId="77777777" w:rsidR="00BE280D" w:rsidRPr="008853BE" w:rsidRDefault="00BE280D" w:rsidP="00C73F30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/>
              </w:rPr>
            </w:pPr>
          </w:p>
        </w:tc>
      </w:tr>
      <w:tr w:rsidR="008B5876" w:rsidRPr="008853BE" w14:paraId="4E4AAEA2" w14:textId="77777777" w:rsidTr="51C6E518">
        <w:tc>
          <w:tcPr>
            <w:tcW w:w="6221" w:type="dxa"/>
          </w:tcPr>
          <w:p w14:paraId="6FE0B84E" w14:textId="405DF974" w:rsidR="008B5876" w:rsidRPr="008853BE" w:rsidRDefault="008B5876" w:rsidP="008B5876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1418" w:type="dxa"/>
            <w:shd w:val="clear" w:color="auto" w:fill="FAFAFA"/>
          </w:tcPr>
          <w:p w14:paraId="1B0B7F2D" w14:textId="4CD14115" w:rsidR="008B5876" w:rsidRPr="008853BE" w:rsidRDefault="008B5876" w:rsidP="008B5876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31A981F" w14:textId="231F63B2" w:rsidR="008B5876" w:rsidRPr="008853BE" w:rsidRDefault="00A93AD1" w:rsidP="008B5876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</w:t>
            </w:r>
            <w:r w:rsidR="008B5876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645</w:t>
            </w:r>
            <w:r w:rsidR="008B5876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694</w:t>
            </w:r>
          </w:p>
        </w:tc>
      </w:tr>
      <w:tr w:rsidR="008B5876" w:rsidRPr="008853BE" w14:paraId="0E40303B" w14:textId="77777777" w:rsidTr="51C6E518">
        <w:tc>
          <w:tcPr>
            <w:tcW w:w="6221" w:type="dxa"/>
          </w:tcPr>
          <w:p w14:paraId="221A60BC" w14:textId="77777777" w:rsidR="008B5876" w:rsidRPr="008853BE" w:rsidRDefault="008B5876" w:rsidP="008B5876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เงินให้กู้ยืมเพิ่มขึ้น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8FDC4A4" w14:textId="4511477F" w:rsidR="008B5876" w:rsidRPr="008853BE" w:rsidRDefault="5EB9F289" w:rsidP="008B5876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CD16892" w14:textId="6F52DB1E" w:rsidR="51C6E518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249</w:t>
            </w:r>
            <w:r w:rsidR="51C6E51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8B5876" w:rsidRPr="008853BE" w14:paraId="1741BADA" w14:textId="77777777" w:rsidTr="51C6E518">
        <w:tc>
          <w:tcPr>
            <w:tcW w:w="6221" w:type="dxa"/>
          </w:tcPr>
          <w:p w14:paraId="2028C55E" w14:textId="77777777" w:rsidR="008B5876" w:rsidRPr="008853BE" w:rsidRDefault="008B5876" w:rsidP="008B5876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รับคืนเงินให้กู้ยืม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7286975" w14:textId="2750E02E" w:rsidR="008B5876" w:rsidRPr="008853BE" w:rsidRDefault="5EB9F289" w:rsidP="008B5876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934436F" w14:textId="7D59E2C9" w:rsidR="51C6E518" w:rsidRPr="008853BE" w:rsidRDefault="51C6E518" w:rsidP="51C6E518">
            <w:pPr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497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870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B5876" w:rsidRPr="008853BE" w14:paraId="703133F1" w14:textId="77777777" w:rsidTr="51C6E518">
        <w:tc>
          <w:tcPr>
            <w:tcW w:w="6221" w:type="dxa"/>
          </w:tcPr>
          <w:p w14:paraId="2FFBD2B0" w14:textId="354C6ADF" w:rsidR="008B5876" w:rsidRPr="008853BE" w:rsidRDefault="00D46837" w:rsidP="008B5876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โอนมา</w:t>
            </w:r>
            <w:r w:rsidR="008B5876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จากเงินให้กู้ยืมระยะสั้นแก่กิจการที่เกี่ยวข้องกัน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ACE667A" w14:textId="58FA9104" w:rsidR="008B5876" w:rsidRPr="008853BE" w:rsidRDefault="063DEE6C" w:rsidP="008B5876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99D46F8" w14:textId="18BFFC95" w:rsidR="51C6E518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51C6E51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867</w:t>
            </w:r>
            <w:r w:rsidR="51C6E51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550</w:t>
            </w:r>
          </w:p>
        </w:tc>
      </w:tr>
      <w:tr w:rsidR="008B5876" w:rsidRPr="008853BE" w14:paraId="12D564D7" w14:textId="77777777" w:rsidTr="51C6E518">
        <w:tc>
          <w:tcPr>
            <w:tcW w:w="6221" w:type="dxa"/>
            <w:shd w:val="clear" w:color="auto" w:fill="auto"/>
          </w:tcPr>
          <w:p w14:paraId="4F217DF6" w14:textId="2F058806" w:rsidR="008B5876" w:rsidRPr="008853BE" w:rsidRDefault="00D46837" w:rsidP="008B5876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โอนมา</w:t>
            </w:r>
            <w:r w:rsidR="008B5876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จากดอกเบี้ยค้างรับจากกิจการที่เกี่ยวข้องกัน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2EA2A3F" w14:textId="48F5C9CA" w:rsidR="008B5876" w:rsidRPr="008853BE" w:rsidRDefault="063DEE6C" w:rsidP="008B5876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98DAFFE" w14:textId="44310A1E" w:rsidR="51C6E518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170</w:t>
            </w:r>
            <w:r w:rsidR="51C6E51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516</w:t>
            </w:r>
          </w:p>
        </w:tc>
      </w:tr>
      <w:tr w:rsidR="008B5876" w:rsidRPr="008853BE" w14:paraId="3D5A57C7" w14:textId="77777777" w:rsidTr="51C6E518">
        <w:tc>
          <w:tcPr>
            <w:tcW w:w="6221" w:type="dxa"/>
            <w:shd w:val="clear" w:color="auto" w:fill="auto"/>
          </w:tcPr>
          <w:p w14:paraId="7B82B1C2" w14:textId="3A7BF9E4" w:rsidR="008B5876" w:rsidRPr="008853BE" w:rsidRDefault="008B5876" w:rsidP="008B5876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แปลงสภาพเงินให้กู้ยืมเป็นเงินลงทุนในบริษัทย่อย (หมายเหตุฯ ข้อ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FEA5A82" w14:textId="3F1727E5" w:rsidR="008B5876" w:rsidRPr="008853BE" w:rsidRDefault="3F6278CD" w:rsidP="008B5876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20F8C7D" w14:textId="38C7D211" w:rsidR="51C6E518" w:rsidRPr="008853BE" w:rsidRDefault="51C6E518" w:rsidP="51C6E518">
            <w:pPr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730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662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B5876" w:rsidRPr="008853BE" w14:paraId="0A1251F7" w14:textId="77777777" w:rsidTr="51C6E518">
        <w:tc>
          <w:tcPr>
            <w:tcW w:w="6221" w:type="dxa"/>
            <w:shd w:val="clear" w:color="auto" w:fill="auto"/>
          </w:tcPr>
          <w:p w14:paraId="7554C296" w14:textId="7FB562CB" w:rsidR="008B5876" w:rsidRPr="008853BE" w:rsidRDefault="008B5876" w:rsidP="008B5876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การปรับปรุงมูลค่าของการป้องกันความเสี่ยงในมูลค่ายุติธรรม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FB9F944" w14:textId="65F40E74" w:rsidR="008B5876" w:rsidRPr="008853BE" w:rsidRDefault="00572678" w:rsidP="008B5876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FF42F67" w14:textId="434ACE1C" w:rsidR="51C6E518" w:rsidRPr="008853BE" w:rsidRDefault="51C6E518" w:rsidP="00572678">
            <w:pPr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296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B5876" w:rsidRPr="008853BE" w14:paraId="5838570D" w14:textId="77777777" w:rsidTr="51C6E518">
        <w:tc>
          <w:tcPr>
            <w:tcW w:w="6221" w:type="dxa"/>
            <w:shd w:val="clear" w:color="auto" w:fill="auto"/>
          </w:tcPr>
          <w:p w14:paraId="7BDF2F71" w14:textId="1181C604" w:rsidR="008B5876" w:rsidRPr="008853BE" w:rsidRDefault="313624BF" w:rsidP="008B5876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ค่าเผื่อผลขาดทุนการด้อยค่า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C2C0387" w14:textId="1C1C4075" w:rsidR="008B5876" w:rsidRPr="008853BE" w:rsidRDefault="5DCD0EE6" w:rsidP="008B5876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0135FE8" w14:textId="3A62588E" w:rsidR="595BC069" w:rsidRPr="008853BE" w:rsidRDefault="595BC069" w:rsidP="51C6E518">
            <w:pPr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610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394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51C6E518" w:rsidRPr="008853BE" w14:paraId="04FC2591" w14:textId="77777777" w:rsidTr="51C6E518">
        <w:trPr>
          <w:trHeight w:val="300"/>
        </w:trPr>
        <w:tc>
          <w:tcPr>
            <w:tcW w:w="6221" w:type="dxa"/>
            <w:shd w:val="clear" w:color="auto" w:fill="auto"/>
          </w:tcPr>
          <w:p w14:paraId="0182DEC9" w14:textId="718503A8" w:rsidR="630E4589" w:rsidRPr="008853BE" w:rsidRDefault="630E4589" w:rsidP="00791038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="51C6E51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จากอัตราแลกเปลี่ยนที่เกิดขึ้นจริง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C9112CF" w14:textId="712F7293" w:rsidR="5DCD0EE6" w:rsidRPr="008853BE" w:rsidRDefault="5DCD0EE6" w:rsidP="00572678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EDD3F96" w14:textId="50DAF14A" w:rsidR="52F52A05" w:rsidRPr="008853BE" w:rsidRDefault="52F52A05" w:rsidP="51C6E518">
            <w:pPr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129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494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B5876" w:rsidRPr="008853BE" w14:paraId="78B2739F" w14:textId="77777777" w:rsidTr="51C6E518">
        <w:tc>
          <w:tcPr>
            <w:tcW w:w="6221" w:type="dxa"/>
          </w:tcPr>
          <w:p w14:paraId="4CAA164A" w14:textId="739E2127" w:rsidR="630E4589" w:rsidRPr="008853BE" w:rsidRDefault="630E4589" w:rsidP="51C6E518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</w:pPr>
            <w:r w:rsidRPr="008853BE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กำไร</w:t>
            </w:r>
            <w:r w:rsidR="51C6E518" w:rsidRPr="008853BE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67E59C7" w14:textId="2AC9DA73" w:rsidR="008B5876" w:rsidRPr="008853BE" w:rsidRDefault="70B44343" w:rsidP="008B5876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8470C60" w14:textId="786B17F0" w:rsidR="008B5876" w:rsidRPr="008853BE" w:rsidRDefault="00A93AD1" w:rsidP="51C6E518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405</w:t>
            </w:r>
            <w:r w:rsidR="0DDAD015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223</w:t>
            </w:r>
          </w:p>
        </w:tc>
      </w:tr>
      <w:tr w:rsidR="008B5876" w:rsidRPr="008853BE" w14:paraId="3D3D7736" w14:textId="77777777" w:rsidTr="51C6E518">
        <w:tc>
          <w:tcPr>
            <w:tcW w:w="6221" w:type="dxa"/>
          </w:tcPr>
          <w:p w14:paraId="710A962A" w14:textId="68150937" w:rsidR="008B5876" w:rsidRPr="008853BE" w:rsidRDefault="008B5876" w:rsidP="008B5876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ราคาตามบัญชีปลายปี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2FCFC1" w14:textId="54C2B2EC" w:rsidR="008B5876" w:rsidRPr="008853BE" w:rsidRDefault="70BAA271" w:rsidP="008B5876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41FAC0" w14:textId="725710F5" w:rsidR="008B5876" w:rsidRPr="008853BE" w:rsidRDefault="00A93AD1" w:rsidP="51C6E518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</w:t>
            </w:r>
            <w:r w:rsidR="2FEFEBB2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365</w:t>
            </w:r>
            <w:r w:rsidR="2FEFEBB2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967</w:t>
            </w:r>
          </w:p>
        </w:tc>
      </w:tr>
    </w:tbl>
    <w:p w14:paraId="580DD776" w14:textId="19495297" w:rsidR="00126667" w:rsidRPr="008853BE" w:rsidRDefault="00126667" w:rsidP="00664A2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E8A6A1F" w14:textId="5A62CF09" w:rsidR="00047ECF" w:rsidRPr="008853BE" w:rsidRDefault="00A93AD1" w:rsidP="00505206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39</w:t>
      </w:r>
      <w:r w:rsidR="00047ECF" w:rsidRPr="008853B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047ECF" w:rsidRPr="008853B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047ECF" w:rsidRPr="008853B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ค่าตอบแทนกรรมการและผู้บริหารสำคัญ</w:t>
      </w:r>
    </w:p>
    <w:p w14:paraId="6F15E932" w14:textId="77777777" w:rsidR="00047ECF" w:rsidRPr="008853BE" w:rsidRDefault="00047ECF" w:rsidP="00505206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6A01D5F" w14:textId="77777777" w:rsidR="00047ECF" w:rsidRPr="008853BE" w:rsidRDefault="00047ECF" w:rsidP="00505206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ค่าตอบแทนที่จ่ายหรือค้างจ่ายสำหรับ</w:t>
      </w:r>
      <w:r w:rsidR="005B7BA2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กรรมการและ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ผู้บริหารสำคัญมีดังนี้</w:t>
      </w:r>
    </w:p>
    <w:p w14:paraId="3793A93E" w14:textId="77777777" w:rsidR="00AD0399" w:rsidRPr="008853BE" w:rsidRDefault="00AD0399" w:rsidP="00505206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0D727D" w:rsidRPr="008853BE" w14:paraId="5825A9E1" w14:textId="77777777" w:rsidTr="51C6E518">
        <w:trPr>
          <w:cantSplit/>
        </w:trPr>
        <w:tc>
          <w:tcPr>
            <w:tcW w:w="3701" w:type="dxa"/>
            <w:shd w:val="clear" w:color="auto" w:fill="auto"/>
          </w:tcPr>
          <w:p w14:paraId="36D0804C" w14:textId="77777777" w:rsidR="000D727D" w:rsidRPr="008853BE" w:rsidRDefault="000D727D" w:rsidP="000D727D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bookmarkStart w:id="6" w:name="_Hlk7515272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D6B61A" w14:textId="533250AE" w:rsidR="000D727D" w:rsidRPr="008853BE" w:rsidRDefault="000D727D" w:rsidP="000D72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150321" w14:textId="0FD524A5" w:rsidR="000D727D" w:rsidRPr="008853BE" w:rsidRDefault="00347933" w:rsidP="000D72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024B7" w:rsidRPr="008853BE" w14:paraId="68B0B823" w14:textId="77777777" w:rsidTr="51C6E518">
        <w:trPr>
          <w:cantSplit/>
        </w:trPr>
        <w:tc>
          <w:tcPr>
            <w:tcW w:w="3701" w:type="dxa"/>
            <w:shd w:val="clear" w:color="auto" w:fill="auto"/>
          </w:tcPr>
          <w:p w14:paraId="37F312FA" w14:textId="6749FFF9" w:rsidR="007024B7" w:rsidRPr="008853BE" w:rsidRDefault="007024B7" w:rsidP="007024B7">
            <w:pPr>
              <w:tabs>
                <w:tab w:val="left" w:pos="2605"/>
              </w:tabs>
              <w:spacing w:before="10"/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32BE36E" w14:textId="4E80CA88" w:rsidR="007024B7" w:rsidRPr="008853BE" w:rsidRDefault="00E67E75" w:rsidP="007024B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5C0A7EF" w14:textId="517C1EF5" w:rsidR="007024B7" w:rsidRPr="008853BE" w:rsidRDefault="00FE20BD" w:rsidP="007024B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AF765C7" w14:textId="56BD876A" w:rsidR="007024B7" w:rsidRPr="008853BE" w:rsidRDefault="00E67E75" w:rsidP="007024B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00847A0" w14:textId="7B3C985C" w:rsidR="007024B7" w:rsidRPr="008853BE" w:rsidRDefault="00FE20BD" w:rsidP="007024B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024B7" w:rsidRPr="008853BE" w14:paraId="5BCA7243" w14:textId="77777777" w:rsidTr="51C6E518">
        <w:trPr>
          <w:cantSplit/>
        </w:trPr>
        <w:tc>
          <w:tcPr>
            <w:tcW w:w="3701" w:type="dxa"/>
            <w:shd w:val="clear" w:color="auto" w:fill="auto"/>
          </w:tcPr>
          <w:p w14:paraId="5E950FF3" w14:textId="77777777" w:rsidR="007024B7" w:rsidRPr="008853BE" w:rsidRDefault="007024B7" w:rsidP="007024B7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791B313" w14:textId="1C98C7E6" w:rsidR="007024B7" w:rsidRPr="008853BE" w:rsidRDefault="007024B7" w:rsidP="007024B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B8F928E" w14:textId="3731F762" w:rsidR="007024B7" w:rsidRPr="008853BE" w:rsidRDefault="007024B7" w:rsidP="007024B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DF62355" w14:textId="0DAB6D7C" w:rsidR="007024B7" w:rsidRPr="008853BE" w:rsidRDefault="007024B7" w:rsidP="007024B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B6543D" w14:textId="3817652A" w:rsidR="007024B7" w:rsidRPr="008853BE" w:rsidRDefault="007024B7" w:rsidP="007024B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7024B7" w:rsidRPr="008853BE" w14:paraId="29F57436" w14:textId="77777777" w:rsidTr="51C6E518">
        <w:trPr>
          <w:cantSplit/>
        </w:trPr>
        <w:tc>
          <w:tcPr>
            <w:tcW w:w="3701" w:type="dxa"/>
          </w:tcPr>
          <w:p w14:paraId="0104450A" w14:textId="77777777" w:rsidR="007024B7" w:rsidRPr="008853BE" w:rsidRDefault="007024B7" w:rsidP="007024B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BD932F4" w14:textId="77777777" w:rsidR="007024B7" w:rsidRPr="008853BE" w:rsidRDefault="007024B7" w:rsidP="007024B7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847575" w14:textId="77777777" w:rsidR="007024B7" w:rsidRPr="008853BE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29B0566" w14:textId="77777777" w:rsidR="007024B7" w:rsidRPr="008853BE" w:rsidRDefault="007024B7" w:rsidP="007024B7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2AEDE7" w14:textId="77777777" w:rsidR="007024B7" w:rsidRPr="008853BE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8B5876" w:rsidRPr="008853BE" w14:paraId="6F97881D" w14:textId="77777777" w:rsidTr="51C6E518">
        <w:trPr>
          <w:cantSplit/>
        </w:trPr>
        <w:tc>
          <w:tcPr>
            <w:tcW w:w="3701" w:type="dxa"/>
          </w:tcPr>
          <w:p w14:paraId="48B73CC8" w14:textId="77777777" w:rsidR="008B5876" w:rsidRPr="008853BE" w:rsidRDefault="008B5876" w:rsidP="008B587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</w:tcPr>
          <w:p w14:paraId="37CCABF2" w14:textId="53B2322F" w:rsidR="51C6E518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335</w:t>
            </w:r>
            <w:r w:rsidR="51C6E51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296" w:type="dxa"/>
            <w:shd w:val="clear" w:color="auto" w:fill="auto"/>
          </w:tcPr>
          <w:p w14:paraId="7666526E" w14:textId="5B87DDC5" w:rsidR="008B5876" w:rsidRPr="008853BE" w:rsidRDefault="00A93AD1" w:rsidP="51C6E518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321</w:t>
            </w:r>
            <w:r w:rsidR="313624BF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96" w:type="dxa"/>
            <w:shd w:val="clear" w:color="auto" w:fill="FAFAFA"/>
          </w:tcPr>
          <w:p w14:paraId="3643CE87" w14:textId="71BC4C28" w:rsidR="51C6E518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254</w:t>
            </w:r>
            <w:r w:rsidR="51C6E51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296" w:type="dxa"/>
            <w:shd w:val="clear" w:color="auto" w:fill="auto"/>
          </w:tcPr>
          <w:p w14:paraId="00F26EF6" w14:textId="6DA0E3BD" w:rsidR="008B5876" w:rsidRPr="008853BE" w:rsidRDefault="00A93AD1" w:rsidP="51C6E518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243</w:t>
            </w:r>
            <w:r w:rsidR="313624BF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340</w:t>
            </w:r>
          </w:p>
        </w:tc>
      </w:tr>
      <w:tr w:rsidR="008B5876" w:rsidRPr="008853BE" w14:paraId="0D29DC50" w14:textId="77777777" w:rsidTr="51C6E518">
        <w:trPr>
          <w:cantSplit/>
        </w:trPr>
        <w:tc>
          <w:tcPr>
            <w:tcW w:w="3701" w:type="dxa"/>
          </w:tcPr>
          <w:p w14:paraId="234DBBF2" w14:textId="77777777" w:rsidR="008B5876" w:rsidRPr="008853BE" w:rsidRDefault="008B5876" w:rsidP="008B5876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96" w:type="dxa"/>
            <w:shd w:val="clear" w:color="auto" w:fill="FAFAFA"/>
          </w:tcPr>
          <w:p w14:paraId="7A1E32CC" w14:textId="4310E596" w:rsidR="51C6E518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</w:t>
            </w:r>
            <w:r w:rsidR="51C6E51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296" w:type="dxa"/>
            <w:shd w:val="clear" w:color="auto" w:fill="auto"/>
          </w:tcPr>
          <w:p w14:paraId="63527D38" w14:textId="2FADD738" w:rsidR="008B5876" w:rsidRPr="008853BE" w:rsidRDefault="00A93AD1" w:rsidP="51C6E518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</w:t>
            </w:r>
            <w:r w:rsidR="313624BF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96" w:type="dxa"/>
            <w:shd w:val="clear" w:color="auto" w:fill="FAFAFA"/>
          </w:tcPr>
          <w:p w14:paraId="14D0070D" w14:textId="4732C906" w:rsidR="51C6E518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51C6E51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296" w:type="dxa"/>
            <w:shd w:val="clear" w:color="auto" w:fill="auto"/>
          </w:tcPr>
          <w:p w14:paraId="40796BD0" w14:textId="76C885A7" w:rsidR="008B5876" w:rsidRPr="008853BE" w:rsidRDefault="00A93AD1" w:rsidP="51C6E518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="313624BF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476</w:t>
            </w:r>
          </w:p>
        </w:tc>
      </w:tr>
      <w:tr w:rsidR="008B5876" w:rsidRPr="008853BE" w14:paraId="4F400CA0" w14:textId="77777777" w:rsidTr="51C6E518">
        <w:trPr>
          <w:cantSplit/>
        </w:trPr>
        <w:tc>
          <w:tcPr>
            <w:tcW w:w="3701" w:type="dxa"/>
          </w:tcPr>
          <w:p w14:paraId="19F5A30F" w14:textId="77777777" w:rsidR="008B5876" w:rsidRPr="008853BE" w:rsidRDefault="008B5876" w:rsidP="008B5876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C18DB75" w14:textId="02E2CD31" w:rsidR="51C6E518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</w:t>
            </w:r>
            <w:r w:rsidR="51C6E51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2253B8" w14:textId="6E66155C" w:rsidR="008B5876" w:rsidRPr="008853BE" w:rsidRDefault="00A93AD1" w:rsidP="51C6E518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</w:t>
            </w:r>
            <w:r w:rsidR="313624BF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EF3EDC" w14:textId="14E5F887" w:rsidR="51C6E518" w:rsidRPr="008853BE" w:rsidRDefault="00A93AD1" w:rsidP="51C6E518">
            <w:pPr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</w:t>
            </w:r>
            <w:r w:rsidR="51C6E518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DD278" w14:textId="1509CBD9" w:rsidR="008B5876" w:rsidRPr="008853BE" w:rsidRDefault="00A93AD1" w:rsidP="51C6E518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</w:t>
            </w:r>
            <w:r w:rsidR="313624BF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779</w:t>
            </w:r>
          </w:p>
        </w:tc>
      </w:tr>
      <w:tr w:rsidR="008B5876" w:rsidRPr="008853BE" w14:paraId="1DF2E352" w14:textId="77777777" w:rsidTr="51C6E518">
        <w:trPr>
          <w:cantSplit/>
        </w:trPr>
        <w:tc>
          <w:tcPr>
            <w:tcW w:w="3701" w:type="dxa"/>
          </w:tcPr>
          <w:p w14:paraId="67313774" w14:textId="77777777" w:rsidR="008B5876" w:rsidRPr="008853BE" w:rsidRDefault="008B5876" w:rsidP="008B5876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295B78" w14:textId="72D2A96E" w:rsidR="008B5876" w:rsidRPr="008853BE" w:rsidRDefault="00A93AD1" w:rsidP="51C6E518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492</w:t>
            </w:r>
            <w:r w:rsidR="4D818E6D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6EDDF" w14:textId="09D79D76" w:rsidR="008B5876" w:rsidRPr="008853BE" w:rsidRDefault="00A93AD1" w:rsidP="51C6E518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468</w:t>
            </w:r>
            <w:r w:rsidR="313624BF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0077B4" w14:textId="0353271C" w:rsidR="008B5876" w:rsidRPr="008853BE" w:rsidRDefault="00A93AD1" w:rsidP="51C6E518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331</w:t>
            </w:r>
            <w:r w:rsidR="0AD448ED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CF93F" w14:textId="1ACA1518" w:rsidR="008B5876" w:rsidRPr="008853BE" w:rsidRDefault="00A93AD1" w:rsidP="51C6E518">
            <w:pPr>
              <w:keepNext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310</w:t>
            </w:r>
            <w:r w:rsidR="313624BF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595</w:t>
            </w:r>
          </w:p>
        </w:tc>
      </w:tr>
      <w:bookmarkEnd w:id="6"/>
    </w:tbl>
    <w:p w14:paraId="180154DA" w14:textId="77777777" w:rsidR="00FF7DC0" w:rsidRPr="008853BE" w:rsidRDefault="00FF7DC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03F369B" w14:textId="77777777" w:rsidR="00270564" w:rsidRPr="008853BE" w:rsidRDefault="00270564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325A2A4" w14:textId="00762C5C" w:rsidR="00615012" w:rsidRPr="008853BE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8853BE">
        <w:rPr>
          <w:b/>
          <w:bCs/>
          <w:color w:val="FFFFFF"/>
        </w:rPr>
        <w:t xml:space="preserve">  </w:t>
      </w:r>
      <w:r w:rsidR="00A93AD1" w:rsidRPr="00A93AD1">
        <w:rPr>
          <w:b/>
          <w:bCs/>
          <w:color w:val="FFFFFF"/>
        </w:rPr>
        <w:t>40</w:t>
      </w:r>
      <w:r w:rsidRPr="008853BE">
        <w:rPr>
          <w:b/>
          <w:bCs/>
          <w:color w:val="FFFFFF"/>
        </w:rPr>
        <w:tab/>
      </w:r>
      <w:r w:rsidRPr="008853BE">
        <w:rPr>
          <w:b/>
          <w:bCs/>
          <w:color w:val="FFFFFF"/>
          <w:cs/>
        </w:rPr>
        <w:t>ข้อมูลกระแสเงินสด</w:t>
      </w:r>
    </w:p>
    <w:p w14:paraId="3A7FC7ED" w14:textId="77777777" w:rsidR="00615012" w:rsidRPr="008853BE" w:rsidRDefault="00615012" w:rsidP="00505206">
      <w:pPr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</w:p>
    <w:p w14:paraId="4ABD2C2D" w14:textId="50D148DB" w:rsidR="000D727D" w:rsidRPr="008853BE" w:rsidRDefault="00A93AD1" w:rsidP="000D727D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40</w:t>
      </w:r>
      <w:r w:rsidR="000D727D" w:rsidRPr="008853B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0D727D" w:rsidRPr="008853B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0D727D" w:rsidRPr="008853B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กระแสเงินสดจากกิจกรรมดำเนินงาน</w:t>
      </w:r>
    </w:p>
    <w:p w14:paraId="50DB0BB2" w14:textId="77777777" w:rsidR="000D727D" w:rsidRPr="008853BE" w:rsidRDefault="000D727D" w:rsidP="00505206">
      <w:pPr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</w:p>
    <w:p w14:paraId="01A6FBEC" w14:textId="04D83FE0" w:rsidR="001B4EBF" w:rsidRPr="008853BE" w:rsidRDefault="001B4EBF" w:rsidP="001D64ED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การกระทบยอดกำไรสุทธิให้เป็นกระแสเงินสดจากกิจกรรมดำเนินงานมีรายละเอียดดังต่อไปนี้</w:t>
      </w:r>
    </w:p>
    <w:p w14:paraId="1B4D6590" w14:textId="77777777" w:rsidR="00D96D3D" w:rsidRPr="008853BE" w:rsidRDefault="00D96D3D" w:rsidP="00505206">
      <w:pPr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tbl>
      <w:tblPr>
        <w:tblW w:w="93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72"/>
        <w:gridCol w:w="1132"/>
        <w:gridCol w:w="1134"/>
        <w:gridCol w:w="1246"/>
        <w:gridCol w:w="1296"/>
      </w:tblGrid>
      <w:tr w:rsidR="000D727D" w:rsidRPr="008853BE" w14:paraId="3E747E29" w14:textId="77777777" w:rsidTr="51C6E518">
        <w:trPr>
          <w:cantSplit/>
        </w:trPr>
        <w:tc>
          <w:tcPr>
            <w:tcW w:w="4572" w:type="dxa"/>
            <w:shd w:val="clear" w:color="auto" w:fill="auto"/>
          </w:tcPr>
          <w:p w14:paraId="64C1EFC8" w14:textId="77777777" w:rsidR="000D727D" w:rsidRPr="008853BE" w:rsidRDefault="000D727D" w:rsidP="00270564">
            <w:pPr>
              <w:ind w:left="35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2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F2D85E" w14:textId="5297196B" w:rsidR="000D727D" w:rsidRPr="008853BE" w:rsidRDefault="000D727D" w:rsidP="000D72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E2DE3B" w14:textId="2A1EAB13" w:rsidR="000D727D" w:rsidRPr="008853BE" w:rsidRDefault="00347933" w:rsidP="000D72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024B7" w:rsidRPr="008853BE" w14:paraId="03548423" w14:textId="77777777" w:rsidTr="51C6E518">
        <w:trPr>
          <w:cantSplit/>
        </w:trPr>
        <w:tc>
          <w:tcPr>
            <w:tcW w:w="4572" w:type="dxa"/>
            <w:shd w:val="clear" w:color="auto" w:fill="auto"/>
          </w:tcPr>
          <w:p w14:paraId="1618C722" w14:textId="1AF5FC50" w:rsidR="007024B7" w:rsidRPr="008853BE" w:rsidRDefault="007024B7" w:rsidP="00270564">
            <w:pPr>
              <w:spacing w:before="10"/>
              <w:ind w:left="35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</w:tcPr>
          <w:p w14:paraId="4F9C2DD4" w14:textId="469BF255" w:rsidR="007024B7" w:rsidRPr="008853BE" w:rsidRDefault="00E67E75" w:rsidP="007024B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5970CFC" w14:textId="5FA206B6" w:rsidR="007024B7" w:rsidRPr="008853BE" w:rsidRDefault="00FE20BD" w:rsidP="007024B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14:paraId="7ED9F9C2" w14:textId="20B22BC0" w:rsidR="007024B7" w:rsidRPr="008853BE" w:rsidRDefault="00E67E75" w:rsidP="007024B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B4F7BFE" w14:textId="6CDBCDF0" w:rsidR="007024B7" w:rsidRPr="008853BE" w:rsidRDefault="00FE20BD" w:rsidP="007024B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024B7" w:rsidRPr="008853BE" w14:paraId="39664ED2" w14:textId="77777777" w:rsidTr="51C6E518">
        <w:trPr>
          <w:cantSplit/>
        </w:trPr>
        <w:tc>
          <w:tcPr>
            <w:tcW w:w="4572" w:type="dxa"/>
            <w:shd w:val="clear" w:color="auto" w:fill="auto"/>
          </w:tcPr>
          <w:p w14:paraId="5C5DE36B" w14:textId="77777777" w:rsidR="007024B7" w:rsidRPr="008853BE" w:rsidRDefault="007024B7" w:rsidP="00270564">
            <w:pPr>
              <w:pStyle w:val="Heading6"/>
              <w:ind w:left="35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14:paraId="18EA5C43" w14:textId="77777777" w:rsidR="007024B7" w:rsidRPr="008853BE" w:rsidRDefault="007024B7" w:rsidP="007024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1E23F64" w14:textId="77777777" w:rsidR="007024B7" w:rsidRPr="008853BE" w:rsidRDefault="007024B7" w:rsidP="007024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0FA6E35B" w14:textId="77777777" w:rsidR="007024B7" w:rsidRPr="008853BE" w:rsidRDefault="007024B7" w:rsidP="007024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6CCFA3" w14:textId="77777777" w:rsidR="007024B7" w:rsidRPr="008853BE" w:rsidRDefault="007024B7" w:rsidP="007024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7024B7" w:rsidRPr="008853BE" w14:paraId="31813A7E" w14:textId="77777777" w:rsidTr="51C6E518">
        <w:trPr>
          <w:cantSplit/>
        </w:trPr>
        <w:tc>
          <w:tcPr>
            <w:tcW w:w="4572" w:type="dxa"/>
            <w:vAlign w:val="bottom"/>
          </w:tcPr>
          <w:p w14:paraId="24EAA761" w14:textId="7AF1F33D" w:rsidR="007024B7" w:rsidRPr="008853BE" w:rsidRDefault="007024B7" w:rsidP="00270564">
            <w:pPr>
              <w:ind w:left="35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240CF4" w14:textId="77777777" w:rsidR="007024B7" w:rsidRPr="008853BE" w:rsidRDefault="007024B7" w:rsidP="007024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711C8E0" w14:textId="77777777" w:rsidR="007024B7" w:rsidRPr="008853BE" w:rsidRDefault="007024B7" w:rsidP="007024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542A37" w14:textId="77777777" w:rsidR="007024B7" w:rsidRPr="008853BE" w:rsidRDefault="007024B7" w:rsidP="007024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E46EF4" w14:textId="77777777" w:rsidR="007024B7" w:rsidRPr="008853BE" w:rsidRDefault="007024B7" w:rsidP="007024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34B1A" w:rsidRPr="008853BE" w14:paraId="57176B7F" w14:textId="77777777" w:rsidTr="51C6E518">
        <w:trPr>
          <w:cantSplit/>
        </w:trPr>
        <w:tc>
          <w:tcPr>
            <w:tcW w:w="4572" w:type="dxa"/>
            <w:vAlign w:val="bottom"/>
          </w:tcPr>
          <w:p w14:paraId="13293122" w14:textId="7683ADF9" w:rsidR="00F34B1A" w:rsidRPr="008853BE" w:rsidRDefault="00F34B1A" w:rsidP="00F34B1A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2E4E8FD6" w14:textId="4620C2AD" w:rsidR="00F34B1A" w:rsidRPr="008853BE" w:rsidRDefault="00A93AD1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F34B1A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  <w:r w:rsidR="00F34B1A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134" w:type="dxa"/>
            <w:vAlign w:val="bottom"/>
          </w:tcPr>
          <w:p w14:paraId="16F0DE36" w14:textId="51290715" w:rsidR="00F34B1A" w:rsidRPr="008853BE" w:rsidRDefault="00A93AD1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34B1A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  <w:r w:rsidR="00F34B1A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31896C73" w14:textId="0E5A760D" w:rsidR="00F34B1A" w:rsidRPr="008853BE" w:rsidRDefault="00A93AD1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F34B1A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  <w:r w:rsidR="00F34B1A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296" w:type="dxa"/>
            <w:vAlign w:val="bottom"/>
          </w:tcPr>
          <w:p w14:paraId="00123F6A" w14:textId="346BC77C" w:rsidR="00F34B1A" w:rsidRPr="008853BE" w:rsidRDefault="00A93AD1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34B1A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  <w:r w:rsidR="00F34B1A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  <w:tr w:rsidR="00E71036" w:rsidRPr="008853BE" w14:paraId="16189A36" w14:textId="77777777" w:rsidTr="51C6E518">
        <w:trPr>
          <w:cantSplit/>
        </w:trPr>
        <w:tc>
          <w:tcPr>
            <w:tcW w:w="4572" w:type="dxa"/>
            <w:vAlign w:val="bottom"/>
          </w:tcPr>
          <w:p w14:paraId="3883C480" w14:textId="77777777" w:rsidR="00E71036" w:rsidRPr="008853BE" w:rsidRDefault="00E71036" w:rsidP="00E71036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16300D" w14:textId="4D9075ED" w:rsidR="00E71036" w:rsidRPr="008853BE" w:rsidRDefault="00E71036" w:rsidP="00E710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83E3C7D" w14:textId="77777777" w:rsidR="00E71036" w:rsidRPr="008853BE" w:rsidRDefault="00E71036" w:rsidP="00E7103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A3521E" w14:textId="26C82306" w:rsidR="00E71036" w:rsidRPr="008853BE" w:rsidRDefault="00E71036" w:rsidP="00E7103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92000B" w14:textId="77777777" w:rsidR="00E71036" w:rsidRPr="008853BE" w:rsidRDefault="00E71036" w:rsidP="00E7103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71036" w:rsidRPr="008853BE" w14:paraId="6ACB9A83" w14:textId="77777777" w:rsidTr="51C6E518">
        <w:trPr>
          <w:cantSplit/>
        </w:trPr>
        <w:tc>
          <w:tcPr>
            <w:tcW w:w="4572" w:type="dxa"/>
            <w:vAlign w:val="bottom"/>
          </w:tcPr>
          <w:p w14:paraId="48E0D8E4" w14:textId="388F0050" w:rsidR="00E71036" w:rsidRPr="008853BE" w:rsidRDefault="00E71036" w:rsidP="00E71036">
            <w:pPr>
              <w:ind w:left="35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รายการปรับกระทบกำไรจากการดำเนินงาน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74ED8368" w14:textId="77777777" w:rsidR="00E71036" w:rsidRPr="008853BE" w:rsidRDefault="00E71036" w:rsidP="00E710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6D73227" w14:textId="77777777" w:rsidR="00E71036" w:rsidRPr="008853BE" w:rsidRDefault="00E71036" w:rsidP="00E710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FAFAFA"/>
            <w:vAlign w:val="bottom"/>
          </w:tcPr>
          <w:p w14:paraId="18ABE84C" w14:textId="77777777" w:rsidR="00E71036" w:rsidRPr="008853BE" w:rsidRDefault="00E71036" w:rsidP="00E710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5FB7531" w14:textId="77777777" w:rsidR="00E71036" w:rsidRPr="008853BE" w:rsidRDefault="00E71036" w:rsidP="00E710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34B1A" w:rsidRPr="008853BE" w14:paraId="49F70887" w14:textId="77777777" w:rsidTr="51C6E518">
        <w:trPr>
          <w:cantSplit/>
        </w:trPr>
        <w:tc>
          <w:tcPr>
            <w:tcW w:w="4572" w:type="dxa"/>
            <w:vAlign w:val="bottom"/>
          </w:tcPr>
          <w:p w14:paraId="1FF378E5" w14:textId="346B8A71" w:rsidR="00F34B1A" w:rsidRPr="008853BE" w:rsidRDefault="00F34B1A" w:rsidP="0010108E">
            <w:pPr>
              <w:ind w:left="641" w:hanging="28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ค่าเสื่อมราคา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,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และ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5A71B2D8" w14:textId="51EE3CDB" w:rsidR="00F34B1A" w:rsidRPr="008853BE" w:rsidRDefault="00A93AD1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34B1A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  <w:r w:rsidR="00F34B1A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134" w:type="dxa"/>
            <w:vAlign w:val="bottom"/>
          </w:tcPr>
          <w:p w14:paraId="56E6F783" w14:textId="3ABC4941" w:rsidR="00F34B1A" w:rsidRPr="008853BE" w:rsidRDefault="00A93AD1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34B1A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  <w:r w:rsidR="00F34B1A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75B23DC5" w14:textId="64AAF1F9" w:rsidR="00F34B1A" w:rsidRPr="008853BE" w:rsidRDefault="00A93AD1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  <w:r w:rsidR="00F34B1A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296" w:type="dxa"/>
            <w:vAlign w:val="bottom"/>
          </w:tcPr>
          <w:p w14:paraId="51F89EF5" w14:textId="553AD0C3" w:rsidR="00F34B1A" w:rsidRPr="008853BE" w:rsidRDefault="00A93AD1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  <w:r w:rsidR="00F34B1A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</w:p>
        </w:tc>
      </w:tr>
      <w:tr w:rsidR="00F34B1A" w:rsidRPr="008853BE" w14:paraId="62D9C7CA" w14:textId="77777777" w:rsidTr="51C6E518">
        <w:trPr>
          <w:cantSplit/>
        </w:trPr>
        <w:tc>
          <w:tcPr>
            <w:tcW w:w="4572" w:type="dxa"/>
            <w:vAlign w:val="bottom"/>
          </w:tcPr>
          <w:p w14:paraId="250EEF9F" w14:textId="3D716F0D" w:rsidR="00F34B1A" w:rsidRPr="008853BE" w:rsidRDefault="00F34B1A" w:rsidP="0010108E">
            <w:pPr>
              <w:ind w:left="641" w:hanging="28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ค่าตัดจำหน่าย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490B72AA" w14:textId="6C722FA6" w:rsidR="00F34B1A" w:rsidRPr="008853BE" w:rsidRDefault="00A93AD1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="00F34B1A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134" w:type="dxa"/>
            <w:vAlign w:val="bottom"/>
          </w:tcPr>
          <w:p w14:paraId="573ABDAC" w14:textId="1B1AACF0" w:rsidR="00F34B1A" w:rsidRPr="008853BE" w:rsidRDefault="00A93AD1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="00F34B1A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038B4821" w14:textId="7C1C9C18" w:rsidR="00F34B1A" w:rsidRPr="008853BE" w:rsidRDefault="00A93AD1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="00F34B1A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296" w:type="dxa"/>
            <w:vAlign w:val="bottom"/>
          </w:tcPr>
          <w:p w14:paraId="115AC8E6" w14:textId="77AAA737" w:rsidR="00F34B1A" w:rsidRPr="008853BE" w:rsidRDefault="00A93AD1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F34B1A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  <w:tr w:rsidR="00F34B1A" w:rsidRPr="008853BE" w14:paraId="2715CF91" w14:textId="77777777" w:rsidTr="51C6E518">
        <w:trPr>
          <w:cantSplit/>
        </w:trPr>
        <w:tc>
          <w:tcPr>
            <w:tcW w:w="4572" w:type="dxa"/>
            <w:vAlign w:val="bottom"/>
          </w:tcPr>
          <w:p w14:paraId="7EBEA298" w14:textId="445031EF" w:rsidR="00F34B1A" w:rsidRPr="008853BE" w:rsidRDefault="00F34B1A" w:rsidP="0010108E">
            <w:pPr>
              <w:ind w:left="641" w:right="-108" w:hanging="284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ค่าเผื่อการด้อยค่าของหนี้สงสัยจะสูญ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727096C7" w14:textId="7E88EF8F" w:rsidR="00F34B1A" w:rsidRPr="008853BE" w:rsidRDefault="00A93AD1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F34B1A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134" w:type="dxa"/>
            <w:vAlign w:val="bottom"/>
          </w:tcPr>
          <w:p w14:paraId="64555058" w14:textId="1455C46D" w:rsidR="00F34B1A" w:rsidRPr="008853BE" w:rsidRDefault="00A93AD1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F34B1A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37F82A25" w14:textId="7BD32935" w:rsidR="00F34B1A" w:rsidRPr="008853BE" w:rsidRDefault="00A93AD1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F34B1A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96" w:type="dxa"/>
            <w:vAlign w:val="bottom"/>
          </w:tcPr>
          <w:p w14:paraId="46758FAE" w14:textId="3B8DD8E6" w:rsidR="00F34B1A" w:rsidRPr="008853BE" w:rsidRDefault="00A93AD1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34B1A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</w:p>
        </w:tc>
      </w:tr>
      <w:tr w:rsidR="00D40F9B" w:rsidRPr="008853BE" w14:paraId="0125E779" w14:textId="77777777" w:rsidTr="51C6E518">
        <w:trPr>
          <w:cantSplit/>
        </w:trPr>
        <w:tc>
          <w:tcPr>
            <w:tcW w:w="4572" w:type="dxa"/>
            <w:vAlign w:val="bottom"/>
          </w:tcPr>
          <w:p w14:paraId="22937C85" w14:textId="77777777" w:rsidR="00D40F9B" w:rsidRPr="008853BE" w:rsidRDefault="00D40F9B" w:rsidP="0010108E">
            <w:pPr>
              <w:ind w:left="641" w:right="-108" w:hanging="284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8853B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กลับรายการ)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ค่าเผื่อการด้อยค่าของ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>เงินให้กู้ยืมแก่</w:t>
            </w:r>
          </w:p>
          <w:p w14:paraId="6ABCC6DB" w14:textId="1AAF5EB2" w:rsidR="00D40F9B" w:rsidRPr="008853BE" w:rsidRDefault="00D40F9B" w:rsidP="0010108E">
            <w:pPr>
              <w:ind w:left="641" w:right="-108" w:hanging="28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(หมายเหตุฯ ข้อ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Pr="008853B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.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8853B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.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Pr="008853B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6725B0D9" w14:textId="35764639" w:rsidR="00D40F9B" w:rsidRPr="008853BE" w:rsidRDefault="00D40F9B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2BFE6740" w14:textId="2466D53D" w:rsidR="00D40F9B" w:rsidRPr="008853BE" w:rsidRDefault="00D40F9B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59CBC3BC" w14:textId="54C87389" w:rsidR="00D40F9B" w:rsidRPr="008853BE" w:rsidRDefault="00A93AD1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  <w:r w:rsidR="00D40F9B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296" w:type="dxa"/>
            <w:vAlign w:val="bottom"/>
          </w:tcPr>
          <w:p w14:paraId="7920FA0E" w14:textId="44A3697A" w:rsidR="00D40F9B" w:rsidRPr="008853BE" w:rsidRDefault="00D40F9B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34B1A" w:rsidRPr="008853BE" w14:paraId="3FEC5789" w14:textId="77777777" w:rsidTr="51C6E518">
        <w:trPr>
          <w:cantSplit/>
        </w:trPr>
        <w:tc>
          <w:tcPr>
            <w:tcW w:w="4572" w:type="dxa"/>
            <w:vAlign w:val="bottom"/>
          </w:tcPr>
          <w:p w14:paraId="0AC8C0DA" w14:textId="1276541F" w:rsidR="00F34B1A" w:rsidRPr="008853BE" w:rsidRDefault="00F34B1A" w:rsidP="0010108E">
            <w:pPr>
              <w:ind w:left="641" w:hanging="284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8853B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กลับรายการ) ค่าเผื่อการลดมูลค่าของสินค้าคงเหลือ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529B1022" w14:textId="7C370ABA" w:rsidR="00F34B1A" w:rsidRPr="008853BE" w:rsidRDefault="00A93AD1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  <w:r w:rsidR="00F34B1A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134" w:type="dxa"/>
            <w:vAlign w:val="bottom"/>
          </w:tcPr>
          <w:p w14:paraId="21C6D73F" w14:textId="18B92F0F" w:rsidR="00F34B1A" w:rsidRPr="008853BE" w:rsidRDefault="00A93AD1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F34B1A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643C5F21" w14:textId="5B7A918F" w:rsidR="00F34B1A" w:rsidRPr="008853BE" w:rsidRDefault="00A93AD1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F34B1A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296" w:type="dxa"/>
            <w:vAlign w:val="bottom"/>
          </w:tcPr>
          <w:p w14:paraId="7B1A6D9F" w14:textId="71B43EEC" w:rsidR="00F34B1A" w:rsidRPr="008853BE" w:rsidRDefault="00F34B1A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379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34B1A" w:rsidRPr="008853BE" w14:paraId="28463CDD" w14:textId="77777777" w:rsidTr="51C6E518">
        <w:trPr>
          <w:cantSplit/>
        </w:trPr>
        <w:tc>
          <w:tcPr>
            <w:tcW w:w="4572" w:type="dxa"/>
            <w:vAlign w:val="bottom"/>
          </w:tcPr>
          <w:p w14:paraId="258AB406" w14:textId="77777777" w:rsidR="0010108E" w:rsidRPr="008853BE" w:rsidRDefault="00F34B1A" w:rsidP="0010108E">
            <w:pPr>
              <w:ind w:left="641" w:hanging="28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(กลับรายการ)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ค่าเผื่อการด้อยค่าของของที่ดิน อาคา</w:t>
            </w:r>
            <w:r w:rsidRPr="008853B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ร</w:t>
            </w:r>
          </w:p>
          <w:p w14:paraId="68E6F676" w14:textId="55292212" w:rsidR="00F34B1A" w:rsidRPr="008853BE" w:rsidRDefault="0010108E" w:rsidP="0010108E">
            <w:pPr>
              <w:ind w:left="641" w:hanging="28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="00F34B1A"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และอุปกรณ์ และสินทรัพย์ไม่มีตัวตน สุทธิ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7F8A08F2" w14:textId="6365CD31" w:rsidR="00F34B1A" w:rsidRPr="008853BE" w:rsidRDefault="00F34B1A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6D862452" w14:textId="40408986" w:rsidR="00F34B1A" w:rsidRPr="008853BE" w:rsidRDefault="00A93AD1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F34B1A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4E2C5A18" w14:textId="274771FC" w:rsidR="00F34B1A" w:rsidRPr="008853BE" w:rsidRDefault="00A93AD1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F34B1A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296" w:type="dxa"/>
            <w:vAlign w:val="bottom"/>
          </w:tcPr>
          <w:p w14:paraId="168931BF" w14:textId="0914835E" w:rsidR="00F34B1A" w:rsidRPr="008853BE" w:rsidRDefault="00F34B1A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34B1A" w:rsidRPr="008853BE" w14:paraId="5636F209" w14:textId="77777777" w:rsidTr="51C6E518">
        <w:trPr>
          <w:cantSplit/>
        </w:trPr>
        <w:tc>
          <w:tcPr>
            <w:tcW w:w="4572" w:type="dxa"/>
            <w:vAlign w:val="bottom"/>
          </w:tcPr>
          <w:p w14:paraId="22E8C4E9" w14:textId="6380BDE7" w:rsidR="00F34B1A" w:rsidRPr="008853BE" w:rsidRDefault="00F34B1A" w:rsidP="0010108E">
            <w:pPr>
              <w:ind w:left="641" w:hanging="28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ค่าเผื่อการด้อยค่าของเงินลงทุนในบริษัทย่อย   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56D6DCAF" w14:textId="5F4103F6" w:rsidR="00F34B1A" w:rsidRPr="008853BE" w:rsidRDefault="00A93AD1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F34B1A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134" w:type="dxa"/>
            <w:vAlign w:val="bottom"/>
          </w:tcPr>
          <w:p w14:paraId="0BDD0EB4" w14:textId="02BEC68A" w:rsidR="00F34B1A" w:rsidRPr="008853BE" w:rsidRDefault="00F34B1A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3A89BCCC" w14:textId="4209AAE3" w:rsidR="00F34B1A" w:rsidRPr="008853BE" w:rsidRDefault="00A93AD1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  <w:r w:rsidR="00F34B1A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296" w:type="dxa"/>
            <w:vAlign w:val="bottom"/>
          </w:tcPr>
          <w:p w14:paraId="511CBACC" w14:textId="66147BF4" w:rsidR="00F34B1A" w:rsidRPr="008853BE" w:rsidRDefault="00A93AD1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  <w:r w:rsidR="00F34B1A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</w:p>
        </w:tc>
      </w:tr>
      <w:tr w:rsidR="00F34B1A" w:rsidRPr="008853BE" w14:paraId="12D3E077" w14:textId="77777777" w:rsidTr="51C6E518">
        <w:trPr>
          <w:cantSplit/>
        </w:trPr>
        <w:tc>
          <w:tcPr>
            <w:tcW w:w="4572" w:type="dxa"/>
            <w:vAlign w:val="bottom"/>
          </w:tcPr>
          <w:p w14:paraId="6F30D363" w14:textId="76815A4E" w:rsidR="00F34B1A" w:rsidRPr="008853BE" w:rsidRDefault="00F34B1A" w:rsidP="0010108E">
            <w:pPr>
              <w:ind w:left="641" w:hanging="28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ค่าเผื่อการด้อยค่าค่าความนิยม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3F2A5D53" w14:textId="0E93E27C" w:rsidR="00F34B1A" w:rsidRPr="008853BE" w:rsidRDefault="00A93AD1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F34B1A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134" w:type="dxa"/>
            <w:vAlign w:val="bottom"/>
          </w:tcPr>
          <w:p w14:paraId="574B0368" w14:textId="20B76B63" w:rsidR="00F34B1A" w:rsidRPr="008853BE" w:rsidRDefault="00A93AD1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="00F34B1A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73CE86D8" w14:textId="4CB78217" w:rsidR="00F34B1A" w:rsidRPr="008853BE" w:rsidRDefault="00F34B1A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517F30B" w14:textId="0872566C" w:rsidR="00F34B1A" w:rsidRPr="008853BE" w:rsidRDefault="00F34B1A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34B1A" w:rsidRPr="008853BE" w14:paraId="6F77C0DB" w14:textId="77777777" w:rsidTr="51C6E518">
        <w:trPr>
          <w:cantSplit/>
        </w:trPr>
        <w:tc>
          <w:tcPr>
            <w:tcW w:w="4572" w:type="dxa"/>
            <w:vAlign w:val="bottom"/>
          </w:tcPr>
          <w:p w14:paraId="17B866C7" w14:textId="79C4253A" w:rsidR="00F34B1A" w:rsidRPr="008853BE" w:rsidRDefault="00F34B1A" w:rsidP="0010108E">
            <w:pPr>
              <w:ind w:left="641" w:hanging="28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ภาระผูกพันผลประโยชน์พนักงาน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184BAA2D" w14:textId="6104D80E" w:rsidR="00F34B1A" w:rsidRPr="008853BE" w:rsidRDefault="00A93AD1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="00026AED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134" w:type="dxa"/>
            <w:vAlign w:val="bottom"/>
          </w:tcPr>
          <w:p w14:paraId="29CC3792" w14:textId="1037531E" w:rsidR="00F34B1A" w:rsidRPr="008853BE" w:rsidRDefault="00A93AD1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="00F34B1A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1A7CB0DC" w14:textId="7E09671E" w:rsidR="00F34B1A" w:rsidRPr="008853BE" w:rsidRDefault="00A93AD1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F34B1A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296" w:type="dxa"/>
            <w:vAlign w:val="bottom"/>
          </w:tcPr>
          <w:p w14:paraId="3C99B313" w14:textId="4967D11F" w:rsidR="00F34B1A" w:rsidRPr="008853BE" w:rsidRDefault="00A93AD1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125</w:t>
            </w:r>
            <w:r w:rsidR="00F34B1A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  <w:tr w:rsidR="00F34B1A" w:rsidRPr="008853BE" w14:paraId="7DF6E6F2" w14:textId="77777777" w:rsidTr="51C6E518">
        <w:trPr>
          <w:cantSplit/>
        </w:trPr>
        <w:tc>
          <w:tcPr>
            <w:tcW w:w="4572" w:type="dxa"/>
            <w:vAlign w:val="bottom"/>
          </w:tcPr>
          <w:p w14:paraId="51B5598B" w14:textId="77777777" w:rsidR="00AB4631" w:rsidRPr="008853BE" w:rsidRDefault="00AB4631" w:rsidP="00AB4631">
            <w:pPr>
              <w:ind w:left="641" w:hanging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ขาดทุนจากการจำหน่ายและตัดจำหน่ายที่ดิน อาคาร</w:t>
            </w:r>
          </w:p>
          <w:p w14:paraId="27AAEBDE" w14:textId="35390EA6" w:rsidR="00F34B1A" w:rsidRPr="008853BE" w:rsidRDefault="00AB4631" w:rsidP="00AB4631">
            <w:pPr>
              <w:ind w:left="641" w:hanging="28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และอุปกรณ์ และสินทรัพย์ไม่มีตัวตน สุทธิ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63276489" w14:textId="3DB1AEAA" w:rsidR="00F34B1A" w:rsidRPr="008853BE" w:rsidRDefault="00A93AD1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F34B1A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134" w:type="dxa"/>
            <w:vAlign w:val="bottom"/>
          </w:tcPr>
          <w:p w14:paraId="7948C125" w14:textId="1798ECEC" w:rsidR="00F34B1A" w:rsidRPr="008853BE" w:rsidRDefault="00A93AD1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F34B1A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77269F6D" w14:textId="53CA943C" w:rsidR="00F34B1A" w:rsidRPr="008853BE" w:rsidRDefault="00A93AD1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F34B1A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296" w:type="dxa"/>
            <w:vAlign w:val="bottom"/>
          </w:tcPr>
          <w:p w14:paraId="1FBF0386" w14:textId="77F6EF5D" w:rsidR="00F34B1A" w:rsidRPr="008853BE" w:rsidRDefault="00A93AD1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F34B1A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178</w:t>
            </w:r>
          </w:p>
        </w:tc>
      </w:tr>
      <w:tr w:rsidR="00F34B1A" w:rsidRPr="008853BE" w14:paraId="4F7FD4C1" w14:textId="77777777" w:rsidTr="51C6E518">
        <w:trPr>
          <w:cantSplit/>
        </w:trPr>
        <w:tc>
          <w:tcPr>
            <w:tcW w:w="4572" w:type="dxa"/>
            <w:vAlign w:val="bottom"/>
          </w:tcPr>
          <w:p w14:paraId="77E4AB78" w14:textId="084140E0" w:rsidR="00F34B1A" w:rsidRPr="008853BE" w:rsidRDefault="0010108E" w:rsidP="0010108E">
            <w:pPr>
              <w:ind w:left="641" w:hanging="284"/>
              <w:jc w:val="thaiDistribute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="6B2D8482" w:rsidRPr="008853BE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(กำไร) ขาดทุนจากการขายเงินลงทุน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="7F45FF5E" w:rsidRPr="008853B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 xml:space="preserve">(หมายเหตุฯ </w:t>
            </w:r>
            <w:r w:rsidR="002319BA" w:rsidRPr="008853B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="7F45FF5E" w:rsidRPr="008853B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 xml:space="preserve">ข้อ </w:t>
            </w:r>
            <w:r w:rsidR="00A93AD1" w:rsidRPr="00A93AD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34</w:t>
            </w:r>
            <w:r w:rsidR="7F45FF5E" w:rsidRPr="008853B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1A932058" w14:textId="41B38DB6" w:rsidR="00F34B1A" w:rsidRPr="008853BE" w:rsidRDefault="00F34B1A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194C8C4A" w14:textId="464ED6B8" w:rsidR="00F34B1A" w:rsidRPr="008853BE" w:rsidRDefault="00A93AD1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F34B1A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28AEAED4" w14:textId="09218001" w:rsidR="00F34B1A" w:rsidRPr="008853BE" w:rsidRDefault="00F34B1A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062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5075BA7B" w14:textId="206F7601" w:rsidR="00F34B1A" w:rsidRPr="008853BE" w:rsidRDefault="00F34B1A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154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649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34B1A" w:rsidRPr="008853BE" w14:paraId="6BB711F3" w14:textId="77777777" w:rsidTr="51C6E518">
        <w:trPr>
          <w:cantSplit/>
        </w:trPr>
        <w:tc>
          <w:tcPr>
            <w:tcW w:w="4572" w:type="dxa"/>
            <w:vAlign w:val="bottom"/>
          </w:tcPr>
          <w:p w14:paraId="7793E5D2" w14:textId="3BD9F571" w:rsidR="00F34B1A" w:rsidRPr="008853BE" w:rsidRDefault="00F34B1A" w:rsidP="0010108E">
            <w:pPr>
              <w:ind w:left="641" w:hanging="28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ส่วนแบ่งขาดทุนจากเงินลงทุนที่รับรู้ตาม</w:t>
            </w:r>
            <w:r w:rsidR="0010108E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วิธีส่วนได้เสีย</w:t>
            </w:r>
          </w:p>
          <w:p w14:paraId="0406C5C2" w14:textId="46A51690" w:rsidR="00F34B1A" w:rsidRPr="008853BE" w:rsidRDefault="00F34B1A" w:rsidP="0010108E">
            <w:pPr>
              <w:ind w:left="641" w:hanging="28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(หมายเหตุฯ ข้อ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12DD5010" w14:textId="45D84BFB" w:rsidR="00F34B1A" w:rsidRPr="008853BE" w:rsidRDefault="00A93AD1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34B1A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  <w:r w:rsidR="00F34B1A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134" w:type="dxa"/>
            <w:vAlign w:val="bottom"/>
          </w:tcPr>
          <w:p w14:paraId="4F552C36" w14:textId="73A0E879" w:rsidR="00F34B1A" w:rsidRPr="008853BE" w:rsidRDefault="00A93AD1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="00F34B1A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118DE884" w14:textId="47A386FB" w:rsidR="00F34B1A" w:rsidRPr="008853BE" w:rsidRDefault="00F34B1A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C1DBBB7" w14:textId="031EE372" w:rsidR="00F34B1A" w:rsidRPr="008853BE" w:rsidRDefault="00F34B1A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34B1A" w:rsidRPr="008853BE" w14:paraId="57E3F000" w14:textId="77777777" w:rsidTr="51C6E518">
        <w:trPr>
          <w:cantSplit/>
        </w:trPr>
        <w:tc>
          <w:tcPr>
            <w:tcW w:w="4572" w:type="dxa"/>
            <w:vAlign w:val="bottom"/>
          </w:tcPr>
          <w:p w14:paraId="100FAB68" w14:textId="77777777" w:rsidR="0010108E" w:rsidRPr="008853BE" w:rsidRDefault="00F34B1A" w:rsidP="0010108E">
            <w:pPr>
              <w:ind w:left="641" w:hanging="28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การปรับปรุงมูลค่ายุติธรรมเงินลงทุนที่</w:t>
            </w:r>
          </w:p>
          <w:p w14:paraId="636E5A64" w14:textId="688ECB5B" w:rsidR="00F34B1A" w:rsidRPr="008853BE" w:rsidRDefault="0010108E" w:rsidP="0010108E">
            <w:pPr>
              <w:ind w:left="641" w:hanging="28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F34B1A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วัดมูลค่ายุติธรรมผ่านกำไรขาดทุน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1B8E9189" w14:textId="382F7B0A" w:rsidR="00F34B1A" w:rsidRPr="008853BE" w:rsidRDefault="00F34B1A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4771FB21" w14:textId="416387CB" w:rsidR="00F34B1A" w:rsidRPr="008853BE" w:rsidRDefault="00F34B1A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7ABBE9F7" w14:textId="677E3953" w:rsidR="00F34B1A" w:rsidRPr="008853BE" w:rsidRDefault="00F34B1A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60BA5CA" w14:textId="00598A8E" w:rsidR="00F34B1A" w:rsidRPr="008853BE" w:rsidRDefault="00F34B1A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34B1A" w:rsidRPr="008853BE" w14:paraId="65C4E194" w14:textId="77777777" w:rsidTr="51C6E518">
        <w:trPr>
          <w:cantSplit/>
        </w:trPr>
        <w:tc>
          <w:tcPr>
            <w:tcW w:w="4572" w:type="dxa"/>
            <w:vAlign w:val="bottom"/>
          </w:tcPr>
          <w:p w14:paraId="7DB087DD" w14:textId="241A7E60" w:rsidR="00F34B1A" w:rsidRPr="008853BE" w:rsidRDefault="00F34B1A" w:rsidP="0010108E">
            <w:pPr>
              <w:ind w:left="641" w:hanging="284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การปรับปรุงมูลค่ายุติธรรมของ</w:t>
            </w:r>
            <w:r w:rsidR="00AB4631" w:rsidRPr="008853B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เครื่องมือ</w:t>
            </w:r>
            <w:r w:rsidR="0010108E" w:rsidRPr="008853BE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ทางการเงิน สุทธิ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785929A2" w14:textId="7139D88A" w:rsidR="00F34B1A" w:rsidRPr="008853BE" w:rsidRDefault="00A93AD1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  <w:r w:rsidR="00F34B1A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134" w:type="dxa"/>
            <w:vAlign w:val="bottom"/>
          </w:tcPr>
          <w:p w14:paraId="0F9F31E7" w14:textId="38EFC448" w:rsidR="00F34B1A" w:rsidRPr="008853BE" w:rsidRDefault="00A93AD1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34B1A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F34B1A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694A1CBE" w14:textId="6A577324" w:rsidR="00F34B1A" w:rsidRPr="008853BE" w:rsidRDefault="00F34B1A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5B3D9D35" w14:textId="1198DB63" w:rsidR="00F34B1A" w:rsidRPr="008853BE" w:rsidRDefault="00A93AD1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F34B1A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991</w:t>
            </w:r>
            <w:r w:rsidR="00F34B1A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134</w:t>
            </w:r>
          </w:p>
        </w:tc>
      </w:tr>
      <w:tr w:rsidR="00F34B1A" w:rsidRPr="008853BE" w14:paraId="4DBA2EB5" w14:textId="77777777" w:rsidTr="51C6E518">
        <w:trPr>
          <w:cantSplit/>
        </w:trPr>
        <w:tc>
          <w:tcPr>
            <w:tcW w:w="4572" w:type="dxa"/>
            <w:vAlign w:val="bottom"/>
          </w:tcPr>
          <w:p w14:paraId="30518D3E" w14:textId="171EDAD9" w:rsidR="00F34B1A" w:rsidRPr="008853BE" w:rsidRDefault="6B2D8482" w:rsidP="0010108E">
            <w:pPr>
              <w:ind w:left="641" w:hanging="28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="148F3632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5BFE1B47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  <w:r w:rsidR="2D167AFA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ขาดทุน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A44CBA" w14:textId="734C0CD8" w:rsidR="00F34B1A" w:rsidRPr="008853BE" w:rsidRDefault="00F34B1A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1120672C" w14:textId="1BCE05B7" w:rsidR="00F34B1A" w:rsidRPr="008853BE" w:rsidRDefault="00F34B1A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22B02B" w14:textId="3D4179EC" w:rsidR="00F34B1A" w:rsidRPr="008853BE" w:rsidRDefault="00A93AD1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F34B1A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296" w:type="dxa"/>
            <w:vAlign w:val="bottom"/>
          </w:tcPr>
          <w:p w14:paraId="04CD2968" w14:textId="17F40B9E" w:rsidR="00F34B1A" w:rsidRPr="008853BE" w:rsidRDefault="00F34B1A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34B1A" w:rsidRPr="008853BE" w14:paraId="0EA9FDD3" w14:textId="77777777" w:rsidTr="51C6E518">
        <w:trPr>
          <w:cantSplit/>
        </w:trPr>
        <w:tc>
          <w:tcPr>
            <w:tcW w:w="4572" w:type="dxa"/>
            <w:vAlign w:val="bottom"/>
          </w:tcPr>
          <w:p w14:paraId="7A9EAADF" w14:textId="101F264F" w:rsidR="00F34B1A" w:rsidRPr="008853BE" w:rsidRDefault="00F34B1A" w:rsidP="0010108E">
            <w:pPr>
              <w:ind w:left="641" w:hanging="28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รายได้เงินปันผล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340E140A" w14:textId="59A6EDAE" w:rsidR="00F34B1A" w:rsidRPr="008853BE" w:rsidRDefault="00F34B1A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1B23942F" w14:textId="56D35480" w:rsidR="00F34B1A" w:rsidRPr="008853BE" w:rsidRDefault="00F34B1A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3EF88CAA" w14:textId="2B065960" w:rsidR="00F34B1A" w:rsidRPr="008853BE" w:rsidRDefault="00F34B1A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60393B6F" w14:textId="5892A59B" w:rsidR="00F34B1A" w:rsidRPr="008853BE" w:rsidRDefault="00F34B1A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358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973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34B1A" w:rsidRPr="008853BE" w14:paraId="057E05D0" w14:textId="77777777" w:rsidTr="51C6E518">
        <w:trPr>
          <w:cantSplit/>
        </w:trPr>
        <w:tc>
          <w:tcPr>
            <w:tcW w:w="4572" w:type="dxa"/>
            <w:vAlign w:val="bottom"/>
          </w:tcPr>
          <w:p w14:paraId="2A7B3BBB" w14:textId="109940F1" w:rsidR="00F34B1A" w:rsidRPr="008853BE" w:rsidRDefault="00F34B1A" w:rsidP="0010108E">
            <w:pPr>
              <w:ind w:left="641" w:hanging="28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ต้นทุนทางการเงิน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54AF31A0" w14:textId="75EC1DB5" w:rsidR="00F34B1A" w:rsidRPr="008853BE" w:rsidRDefault="00A93AD1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34B1A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  <w:r w:rsidR="00F34B1A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134" w:type="dxa"/>
            <w:vAlign w:val="bottom"/>
          </w:tcPr>
          <w:p w14:paraId="600FA5E8" w14:textId="04871918" w:rsidR="00F34B1A" w:rsidRPr="008853BE" w:rsidRDefault="00A93AD1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34B1A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  <w:r w:rsidR="00F34B1A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535CACDE" w14:textId="1CDE65FC" w:rsidR="00F34B1A" w:rsidRPr="008853BE" w:rsidRDefault="00A93AD1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34B1A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  <w:r w:rsidR="00F34B1A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296" w:type="dxa"/>
            <w:vAlign w:val="bottom"/>
          </w:tcPr>
          <w:p w14:paraId="25609698" w14:textId="327D05DC" w:rsidR="00F34B1A" w:rsidRPr="008853BE" w:rsidRDefault="00A93AD1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F34B1A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520</w:t>
            </w:r>
            <w:r w:rsidR="00F34B1A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792</w:t>
            </w:r>
          </w:p>
        </w:tc>
      </w:tr>
      <w:tr w:rsidR="00F34B1A" w:rsidRPr="008853BE" w14:paraId="3EE00C7A" w14:textId="77777777" w:rsidTr="51C6E518">
        <w:trPr>
          <w:cantSplit/>
        </w:trPr>
        <w:tc>
          <w:tcPr>
            <w:tcW w:w="4572" w:type="dxa"/>
            <w:vAlign w:val="bottom"/>
          </w:tcPr>
          <w:p w14:paraId="4EB19FB4" w14:textId="18670EBF" w:rsidR="00F34B1A" w:rsidRPr="008853BE" w:rsidRDefault="00F34B1A" w:rsidP="0010108E">
            <w:pPr>
              <w:ind w:left="641" w:hanging="28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ดอกเบี้ยรับ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489D80" w14:textId="44A879C8" w:rsidR="00F34B1A" w:rsidRPr="008853BE" w:rsidRDefault="00F34B1A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FCEFA8F" w14:textId="79989921" w:rsidR="00F34B1A" w:rsidRPr="008853BE" w:rsidRDefault="00F34B1A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6F2F97" w14:textId="60DD507B" w:rsidR="00F34B1A" w:rsidRPr="008853BE" w:rsidRDefault="00F34B1A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81A692" w14:textId="7036AC79" w:rsidR="00F34B1A" w:rsidRPr="008853BE" w:rsidRDefault="00F34B1A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34B1A" w:rsidRPr="008853BE" w14:paraId="53B3BDC8" w14:textId="77777777" w:rsidTr="0010108E">
        <w:trPr>
          <w:cantSplit/>
          <w:trHeight w:val="70"/>
        </w:trPr>
        <w:tc>
          <w:tcPr>
            <w:tcW w:w="4572" w:type="dxa"/>
            <w:vAlign w:val="bottom"/>
          </w:tcPr>
          <w:p w14:paraId="344B6B34" w14:textId="44AD7EE4" w:rsidR="00F34B1A" w:rsidRPr="008853BE" w:rsidRDefault="00F34B1A" w:rsidP="0010108E">
            <w:pPr>
              <w:ind w:left="641" w:hanging="28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5C7D49" w14:textId="5BA2FE4B" w:rsidR="00F34B1A" w:rsidRPr="008853BE" w:rsidRDefault="00A93AD1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F34B1A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  <w:r w:rsidR="00026AED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3F39BB" w14:textId="06E11347" w:rsidR="00F34B1A" w:rsidRPr="008853BE" w:rsidRDefault="00A93AD1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34B1A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  <w:r w:rsidR="00F34B1A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967719" w14:textId="5091A879" w:rsidR="00F34B1A" w:rsidRPr="008853BE" w:rsidRDefault="00F34B1A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3F4D0" w14:textId="4C4A616C" w:rsidR="00F34B1A" w:rsidRPr="008853BE" w:rsidRDefault="00F34B1A" w:rsidP="00F34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1F658870" w14:textId="4EE9D1EF" w:rsidR="00D34E1B" w:rsidRPr="008853BE" w:rsidRDefault="00D34E1B" w:rsidP="00F34B1A">
      <w:pPr>
        <w:ind w:right="-72"/>
        <w:jc w:val="righ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21B1657" w14:textId="2BB80441" w:rsidR="00E71036" w:rsidRPr="008853BE" w:rsidRDefault="00E7103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D87FF63" w14:textId="77777777" w:rsidR="00270564" w:rsidRPr="008853BE" w:rsidRDefault="00270564" w:rsidP="00CA02E9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3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5"/>
        <w:gridCol w:w="1170"/>
        <w:gridCol w:w="1265"/>
        <w:gridCol w:w="1296"/>
        <w:gridCol w:w="1357"/>
      </w:tblGrid>
      <w:tr w:rsidR="00763F2F" w:rsidRPr="008853BE" w14:paraId="22B75D84" w14:textId="77777777" w:rsidTr="00FF7DC0">
        <w:trPr>
          <w:cantSplit/>
        </w:trPr>
        <w:tc>
          <w:tcPr>
            <w:tcW w:w="4275" w:type="dxa"/>
            <w:shd w:val="clear" w:color="auto" w:fill="auto"/>
          </w:tcPr>
          <w:p w14:paraId="19248B16" w14:textId="77777777" w:rsidR="00763F2F" w:rsidRPr="008853BE" w:rsidRDefault="00763F2F" w:rsidP="00270564">
            <w:pPr>
              <w:ind w:left="35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4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407A6F" w14:textId="2185BF6E" w:rsidR="00763F2F" w:rsidRPr="008853BE" w:rsidRDefault="00763F2F" w:rsidP="00763F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F99AE1" w14:textId="0B12EBF2" w:rsidR="00763F2F" w:rsidRPr="008853BE" w:rsidRDefault="00347933" w:rsidP="00763F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024B7" w:rsidRPr="008853BE" w14:paraId="3CAA2370" w14:textId="77777777" w:rsidTr="00FF7DC0">
        <w:trPr>
          <w:cantSplit/>
        </w:trPr>
        <w:tc>
          <w:tcPr>
            <w:tcW w:w="4275" w:type="dxa"/>
            <w:shd w:val="clear" w:color="auto" w:fill="auto"/>
          </w:tcPr>
          <w:p w14:paraId="6F8B5822" w14:textId="67BA45E0" w:rsidR="007024B7" w:rsidRPr="008853BE" w:rsidRDefault="007024B7" w:rsidP="00270564">
            <w:pPr>
              <w:spacing w:before="10"/>
              <w:ind w:left="35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FC0FF9F" w14:textId="6450F1FF" w:rsidR="007024B7" w:rsidRPr="008853BE" w:rsidRDefault="00E67E75" w:rsidP="007024B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</w:tcPr>
          <w:p w14:paraId="3A1B4690" w14:textId="6AF56465" w:rsidR="007024B7" w:rsidRPr="008853BE" w:rsidRDefault="00FE20BD" w:rsidP="007024B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36EC6F2" w14:textId="62ED4132" w:rsidR="007024B7" w:rsidRPr="008853BE" w:rsidRDefault="00E67E75" w:rsidP="007024B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</w:tcPr>
          <w:p w14:paraId="0BD31A71" w14:textId="4CFC3F8F" w:rsidR="007024B7" w:rsidRPr="008853BE" w:rsidRDefault="00FE20BD" w:rsidP="007024B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024B7" w:rsidRPr="008853BE" w14:paraId="3461182B" w14:textId="77777777" w:rsidTr="00FF7DC0">
        <w:trPr>
          <w:cantSplit/>
        </w:trPr>
        <w:tc>
          <w:tcPr>
            <w:tcW w:w="4275" w:type="dxa"/>
            <w:shd w:val="clear" w:color="auto" w:fill="auto"/>
          </w:tcPr>
          <w:p w14:paraId="661E56FA" w14:textId="77777777" w:rsidR="007024B7" w:rsidRPr="008853BE" w:rsidRDefault="007024B7" w:rsidP="00270564">
            <w:pPr>
              <w:pStyle w:val="Heading6"/>
              <w:ind w:left="35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4FBA61D" w14:textId="77777777" w:rsidR="007024B7" w:rsidRPr="008853BE" w:rsidRDefault="007024B7" w:rsidP="007024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35207297" w14:textId="77777777" w:rsidR="007024B7" w:rsidRPr="008853BE" w:rsidRDefault="007024B7" w:rsidP="007024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8D8CC58" w14:textId="77777777" w:rsidR="007024B7" w:rsidRPr="008853BE" w:rsidRDefault="007024B7" w:rsidP="007024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70241C5D" w14:textId="77777777" w:rsidR="007024B7" w:rsidRPr="008853BE" w:rsidRDefault="007024B7" w:rsidP="007024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7024B7" w:rsidRPr="008853BE" w14:paraId="54D0643E" w14:textId="77777777" w:rsidTr="00FF7DC0">
        <w:trPr>
          <w:cantSplit/>
        </w:trPr>
        <w:tc>
          <w:tcPr>
            <w:tcW w:w="4275" w:type="dxa"/>
          </w:tcPr>
          <w:p w14:paraId="285E1D56" w14:textId="77777777" w:rsidR="007024B7" w:rsidRPr="008853BE" w:rsidRDefault="007024B7" w:rsidP="00270564">
            <w:pPr>
              <w:pStyle w:val="Heading6"/>
              <w:ind w:left="35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การเปลี่ยนแปลงในสินทรัพย์และหนี้สิน</w:t>
            </w:r>
          </w:p>
          <w:p w14:paraId="0BE8F12E" w14:textId="536DA711" w:rsidR="007024B7" w:rsidRPr="008853BE" w:rsidRDefault="007024B7" w:rsidP="00270564">
            <w:pPr>
              <w:pStyle w:val="Heading6"/>
              <w:ind w:left="35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ดำเนินงาน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793719" w14:textId="77777777" w:rsidR="007024B7" w:rsidRPr="008853BE" w:rsidRDefault="007024B7" w:rsidP="007024B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7F437532" w14:textId="77777777" w:rsidR="007024B7" w:rsidRPr="008853BE" w:rsidRDefault="007024B7" w:rsidP="007024B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F40B6E" w14:textId="77777777" w:rsidR="007024B7" w:rsidRPr="008853BE" w:rsidRDefault="007024B7" w:rsidP="007024B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02676D15" w14:textId="77777777" w:rsidR="007024B7" w:rsidRPr="008853BE" w:rsidRDefault="007024B7" w:rsidP="007024B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</w:tr>
      <w:tr w:rsidR="00F34B1A" w:rsidRPr="008853BE" w14:paraId="1DCE8698" w14:textId="77777777" w:rsidTr="00FF7DC0">
        <w:trPr>
          <w:cantSplit/>
        </w:trPr>
        <w:tc>
          <w:tcPr>
            <w:tcW w:w="4275" w:type="dxa"/>
            <w:vAlign w:val="bottom"/>
          </w:tcPr>
          <w:p w14:paraId="59A27F68" w14:textId="49136434" w:rsidR="00F34B1A" w:rsidRPr="008853BE" w:rsidRDefault="00F34B1A" w:rsidP="00F34B1A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ลูกหนี้การค้าและลูกหนี้อื่นเพิ่มขึ้น</w:t>
            </w:r>
          </w:p>
        </w:tc>
        <w:tc>
          <w:tcPr>
            <w:tcW w:w="1170" w:type="dxa"/>
            <w:shd w:val="clear" w:color="auto" w:fill="FAFAFA"/>
          </w:tcPr>
          <w:p w14:paraId="49FEA44E" w14:textId="58FAEE37" w:rsidR="00F34B1A" w:rsidRPr="008853BE" w:rsidRDefault="00F34B1A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616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175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5" w:type="dxa"/>
          </w:tcPr>
          <w:p w14:paraId="48F210EA" w14:textId="4561A757" w:rsidR="00F34B1A" w:rsidRPr="008853BE" w:rsidRDefault="00F34B1A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336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240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97FACEA" w14:textId="7498C5B1" w:rsidR="00F34B1A" w:rsidRPr="008853BE" w:rsidRDefault="00F34B1A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649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061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7" w:type="dxa"/>
          </w:tcPr>
          <w:p w14:paraId="02194090" w14:textId="22C42FA7" w:rsidR="00F34B1A" w:rsidRPr="008853BE" w:rsidRDefault="00F34B1A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567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459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34B1A" w:rsidRPr="008853BE" w14:paraId="28E06E87" w14:textId="77777777" w:rsidTr="00FF7DC0">
        <w:trPr>
          <w:cantSplit/>
        </w:trPr>
        <w:tc>
          <w:tcPr>
            <w:tcW w:w="4275" w:type="dxa"/>
            <w:vAlign w:val="bottom"/>
          </w:tcPr>
          <w:p w14:paraId="170E2421" w14:textId="476BDB19" w:rsidR="00F34B1A" w:rsidRPr="008853BE" w:rsidRDefault="00F34B1A" w:rsidP="00F34B1A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สินค้าคงเหลือเพิ่มขึ้น</w:t>
            </w:r>
          </w:p>
        </w:tc>
        <w:tc>
          <w:tcPr>
            <w:tcW w:w="1170" w:type="dxa"/>
            <w:shd w:val="clear" w:color="auto" w:fill="FAFAFA"/>
          </w:tcPr>
          <w:p w14:paraId="148CC53B" w14:textId="477D5AD3" w:rsidR="00F34B1A" w:rsidRPr="008853BE" w:rsidRDefault="00F34B1A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303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976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5" w:type="dxa"/>
          </w:tcPr>
          <w:p w14:paraId="77772798" w14:textId="2499E587" w:rsidR="00F34B1A" w:rsidRPr="008853BE" w:rsidRDefault="00F34B1A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338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235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136F725" w14:textId="68CF401B" w:rsidR="00F34B1A" w:rsidRPr="008853BE" w:rsidRDefault="00F34B1A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396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146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7" w:type="dxa"/>
          </w:tcPr>
          <w:p w14:paraId="24B402E9" w14:textId="00C43186" w:rsidR="00F34B1A" w:rsidRPr="008853BE" w:rsidRDefault="00F34B1A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463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695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34B1A" w:rsidRPr="008853BE" w14:paraId="2EAC4188" w14:textId="77777777" w:rsidTr="00FF7DC0">
        <w:trPr>
          <w:cantSplit/>
        </w:trPr>
        <w:tc>
          <w:tcPr>
            <w:tcW w:w="4275" w:type="dxa"/>
            <w:vAlign w:val="bottom"/>
          </w:tcPr>
          <w:p w14:paraId="44FCE844" w14:textId="1DB4A85E" w:rsidR="00F34B1A" w:rsidRPr="008853BE" w:rsidRDefault="00F34B1A" w:rsidP="00F34B1A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สินทรัพย์หมุนเวียนอื่น (เพิ่มขึ้น) ลดลง</w:t>
            </w:r>
          </w:p>
        </w:tc>
        <w:tc>
          <w:tcPr>
            <w:tcW w:w="1170" w:type="dxa"/>
            <w:shd w:val="clear" w:color="auto" w:fill="FAFAFA"/>
          </w:tcPr>
          <w:p w14:paraId="35674D86" w14:textId="10E650C2" w:rsidR="00F34B1A" w:rsidRPr="008853BE" w:rsidRDefault="00F34B1A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168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654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5" w:type="dxa"/>
          </w:tcPr>
          <w:p w14:paraId="5715D8D5" w14:textId="51F1D316" w:rsidR="00F34B1A" w:rsidRPr="008853BE" w:rsidRDefault="00F34B1A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292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155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C2C4455" w14:textId="2997EDCA" w:rsidR="00F34B1A" w:rsidRPr="008853BE" w:rsidRDefault="00A93AD1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</w:t>
            </w:r>
            <w:r w:rsidR="00F34B1A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357" w:type="dxa"/>
          </w:tcPr>
          <w:p w14:paraId="494672BB" w14:textId="24AA7571" w:rsidR="00F34B1A" w:rsidRPr="008853BE" w:rsidRDefault="00F34B1A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495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34B1A" w:rsidRPr="008853BE" w14:paraId="6F8A8B97" w14:textId="77777777" w:rsidTr="00FF7DC0">
        <w:trPr>
          <w:cantSplit/>
        </w:trPr>
        <w:tc>
          <w:tcPr>
            <w:tcW w:w="4275" w:type="dxa"/>
            <w:vAlign w:val="bottom"/>
          </w:tcPr>
          <w:p w14:paraId="215AD0D4" w14:textId="77777777" w:rsidR="00F34B1A" w:rsidRPr="008853BE" w:rsidRDefault="00F34B1A" w:rsidP="00F34B1A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สินทรัพย์ไม่หมุนเวียนอื่น (เพิ่มขึ้น) ลดลง</w:t>
            </w:r>
          </w:p>
        </w:tc>
        <w:tc>
          <w:tcPr>
            <w:tcW w:w="1170" w:type="dxa"/>
            <w:shd w:val="clear" w:color="auto" w:fill="FAFAFA"/>
          </w:tcPr>
          <w:p w14:paraId="340A275D" w14:textId="4B27412F" w:rsidR="00F34B1A" w:rsidRPr="008853BE" w:rsidRDefault="00F34B1A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190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304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5" w:type="dxa"/>
          </w:tcPr>
          <w:p w14:paraId="0494E62B" w14:textId="62D40B60" w:rsidR="00F34B1A" w:rsidRPr="008853BE" w:rsidRDefault="00F34B1A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739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F4EA8C1" w14:textId="5945C501" w:rsidR="00F34B1A" w:rsidRPr="008853BE" w:rsidRDefault="00F34B1A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7" w:type="dxa"/>
          </w:tcPr>
          <w:p w14:paraId="67ACE999" w14:textId="65275AA6" w:rsidR="00F34B1A" w:rsidRPr="008853BE" w:rsidRDefault="00A93AD1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2</w:t>
            </w:r>
            <w:r w:rsidR="00F34B1A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227</w:t>
            </w:r>
          </w:p>
        </w:tc>
      </w:tr>
      <w:tr w:rsidR="00F34B1A" w:rsidRPr="008853BE" w14:paraId="7B882DA7" w14:textId="77777777" w:rsidTr="00FF7DC0">
        <w:trPr>
          <w:cantSplit/>
        </w:trPr>
        <w:tc>
          <w:tcPr>
            <w:tcW w:w="4275" w:type="dxa"/>
            <w:vAlign w:val="bottom"/>
          </w:tcPr>
          <w:p w14:paraId="311A071C" w14:textId="042DE050" w:rsidR="00F34B1A" w:rsidRPr="008853BE" w:rsidRDefault="00F34B1A" w:rsidP="00F34B1A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เจ้าหนี้การค้าและเจ้าหนี้อื่นเพิ่มขึ้น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8F7C56" w14:textId="734DFAD1" w:rsidR="00F34B1A" w:rsidRPr="008853BE" w:rsidRDefault="00A93AD1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740</w:t>
            </w:r>
            <w:r w:rsidR="00F34B1A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265" w:type="dxa"/>
          </w:tcPr>
          <w:p w14:paraId="71A1CDCD" w14:textId="335E4A71" w:rsidR="00F34B1A" w:rsidRPr="008853BE" w:rsidRDefault="00A93AD1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F34B1A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503</w:t>
            </w:r>
            <w:r w:rsidR="00F34B1A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296" w:type="dxa"/>
            <w:shd w:val="clear" w:color="auto" w:fill="FAFAFA"/>
          </w:tcPr>
          <w:p w14:paraId="67611427" w14:textId="2409673D" w:rsidR="00F34B1A" w:rsidRPr="008853BE" w:rsidRDefault="00A93AD1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F34B1A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333</w:t>
            </w:r>
            <w:r w:rsidR="00F34B1A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357" w:type="dxa"/>
          </w:tcPr>
          <w:p w14:paraId="124EFE8D" w14:textId="533C928E" w:rsidR="00F34B1A" w:rsidRPr="008853BE" w:rsidRDefault="00A93AD1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527</w:t>
            </w:r>
            <w:r w:rsidR="00F34B1A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218</w:t>
            </w:r>
          </w:p>
        </w:tc>
      </w:tr>
      <w:tr w:rsidR="00F34B1A" w:rsidRPr="008853BE" w14:paraId="7EF0D22B" w14:textId="77777777" w:rsidTr="00FF7DC0">
        <w:trPr>
          <w:cantSplit/>
        </w:trPr>
        <w:tc>
          <w:tcPr>
            <w:tcW w:w="4275" w:type="dxa"/>
            <w:vAlign w:val="bottom"/>
          </w:tcPr>
          <w:p w14:paraId="324C55FB" w14:textId="0F72401C" w:rsidR="00F34B1A" w:rsidRPr="008853BE" w:rsidRDefault="00F34B1A" w:rsidP="00F34B1A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หนี้สินหมุนเวียนอื่นเพิ่มขึ้น</w:t>
            </w:r>
          </w:p>
        </w:tc>
        <w:tc>
          <w:tcPr>
            <w:tcW w:w="1170" w:type="dxa"/>
            <w:shd w:val="clear" w:color="auto" w:fill="FAFAFA"/>
          </w:tcPr>
          <w:p w14:paraId="358B50D5" w14:textId="2CA768CF" w:rsidR="00F34B1A" w:rsidRPr="008853BE" w:rsidRDefault="00A93AD1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259</w:t>
            </w:r>
            <w:r w:rsidR="00F34B1A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265" w:type="dxa"/>
          </w:tcPr>
          <w:p w14:paraId="3CA8BC44" w14:textId="0A73A73C" w:rsidR="00F34B1A" w:rsidRPr="008853BE" w:rsidRDefault="00A93AD1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218</w:t>
            </w:r>
            <w:r w:rsidR="00F34B1A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296" w:type="dxa"/>
            <w:shd w:val="clear" w:color="auto" w:fill="FAFAFA"/>
          </w:tcPr>
          <w:p w14:paraId="304B6215" w14:textId="3EECD5F6" w:rsidR="00F34B1A" w:rsidRPr="008853BE" w:rsidRDefault="00A93AD1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="00F34B1A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357" w:type="dxa"/>
          </w:tcPr>
          <w:p w14:paraId="56FE9040" w14:textId="3893C75F" w:rsidR="00F34B1A" w:rsidRPr="008853BE" w:rsidRDefault="00A93AD1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  <w:r w:rsidR="00F34B1A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559</w:t>
            </w:r>
          </w:p>
        </w:tc>
      </w:tr>
      <w:tr w:rsidR="00F34B1A" w:rsidRPr="008853BE" w14:paraId="707B1F89" w14:textId="77777777" w:rsidTr="00FF7DC0">
        <w:trPr>
          <w:cantSplit/>
        </w:trPr>
        <w:tc>
          <w:tcPr>
            <w:tcW w:w="4275" w:type="dxa"/>
            <w:vAlign w:val="bottom"/>
          </w:tcPr>
          <w:p w14:paraId="77BBC38A" w14:textId="77777777" w:rsidR="00F34B1A" w:rsidRPr="008853BE" w:rsidRDefault="00F34B1A" w:rsidP="00F34B1A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หนี้สินไม่หมุนเวียนอื่นเพิ่มขึ้น (ลดลง)</w:t>
            </w:r>
          </w:p>
        </w:tc>
        <w:tc>
          <w:tcPr>
            <w:tcW w:w="1170" w:type="dxa"/>
            <w:shd w:val="clear" w:color="auto" w:fill="FAFAFA"/>
          </w:tcPr>
          <w:p w14:paraId="79497226" w14:textId="5B886D64" w:rsidR="00F34B1A" w:rsidRPr="008853BE" w:rsidRDefault="00F34B1A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436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5" w:type="dxa"/>
          </w:tcPr>
          <w:p w14:paraId="11AD2719" w14:textId="02FFEE77" w:rsidR="00F34B1A" w:rsidRPr="008853BE" w:rsidRDefault="00A93AD1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</w:t>
            </w:r>
            <w:r w:rsidR="00F34B1A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296" w:type="dxa"/>
            <w:shd w:val="clear" w:color="auto" w:fill="FAFAFA"/>
          </w:tcPr>
          <w:p w14:paraId="3AC1B755" w14:textId="5A1CA03C" w:rsidR="00F34B1A" w:rsidRPr="008853BE" w:rsidRDefault="00A93AD1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F34B1A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357" w:type="dxa"/>
          </w:tcPr>
          <w:p w14:paraId="34A31C22" w14:textId="1B64E992" w:rsidR="00F34B1A" w:rsidRPr="008853BE" w:rsidRDefault="00A93AD1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</w:t>
            </w:r>
            <w:r w:rsidR="00F34B1A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092</w:t>
            </w:r>
          </w:p>
        </w:tc>
      </w:tr>
      <w:tr w:rsidR="00F34B1A" w:rsidRPr="008853BE" w14:paraId="134B4DD0" w14:textId="77777777" w:rsidTr="00FF7DC0">
        <w:trPr>
          <w:cantSplit/>
        </w:trPr>
        <w:tc>
          <w:tcPr>
            <w:tcW w:w="4275" w:type="dxa"/>
            <w:vAlign w:val="bottom"/>
          </w:tcPr>
          <w:p w14:paraId="3E75CD25" w14:textId="77777777" w:rsidR="00F34B1A" w:rsidRPr="008853BE" w:rsidRDefault="00F34B1A" w:rsidP="00F34B1A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จ่ายภาระผูกพันผลประโยชน์พนักงาน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484BE061" w14:textId="738EDB9C" w:rsidR="00F34B1A" w:rsidRPr="008853BE" w:rsidRDefault="00F34B1A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188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039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21EBBE36" w14:textId="1CFD21EE" w:rsidR="00F34B1A" w:rsidRPr="008853BE" w:rsidRDefault="00F34B1A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131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602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BECD057" w14:textId="77F4CB7F" w:rsidR="00F34B1A" w:rsidRPr="008853BE" w:rsidRDefault="00F34B1A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348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70198AE" w14:textId="12786387" w:rsidR="00F34B1A" w:rsidRPr="008853BE" w:rsidRDefault="00F34B1A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855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34B1A" w:rsidRPr="008853BE" w14:paraId="0C83E474" w14:textId="77777777" w:rsidTr="00FF7DC0">
        <w:trPr>
          <w:cantSplit/>
        </w:trPr>
        <w:tc>
          <w:tcPr>
            <w:tcW w:w="4275" w:type="dxa"/>
            <w:vAlign w:val="bottom"/>
          </w:tcPr>
          <w:p w14:paraId="4AF4EF1E" w14:textId="77777777" w:rsidR="00F34B1A" w:rsidRPr="008853BE" w:rsidRDefault="00F34B1A" w:rsidP="00F34B1A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862179" w14:textId="76A088FB" w:rsidR="00F34B1A" w:rsidRPr="008853BE" w:rsidRDefault="00F34B1A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551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192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EF50E" w14:textId="210B8F9B" w:rsidR="00F34B1A" w:rsidRPr="008853BE" w:rsidRDefault="00F34B1A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339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215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CBC240" w14:textId="0C883789" w:rsidR="00F34B1A" w:rsidRPr="008853BE" w:rsidRDefault="00F34B1A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724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050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44E7D284" w14:textId="7C36C0B5" w:rsidR="00F34B1A" w:rsidRPr="008853BE" w:rsidRDefault="00F34B1A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496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408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34B1A" w:rsidRPr="008853BE" w14:paraId="3ACF6FEF" w14:textId="77777777" w:rsidTr="00FF7DC0">
        <w:trPr>
          <w:cantSplit/>
        </w:trPr>
        <w:tc>
          <w:tcPr>
            <w:tcW w:w="4275" w:type="dxa"/>
            <w:vAlign w:val="bottom"/>
          </w:tcPr>
          <w:p w14:paraId="3ADFE918" w14:textId="77777777" w:rsidR="00F34B1A" w:rsidRPr="008853BE" w:rsidRDefault="00F34B1A" w:rsidP="00F34B1A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FE04FA" w14:textId="77777777" w:rsidR="00F34B1A" w:rsidRPr="008853BE" w:rsidRDefault="00F34B1A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3E11BAB2" w14:textId="0ACE1F2D" w:rsidR="00F34B1A" w:rsidRPr="008853BE" w:rsidRDefault="00F34B1A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340A44" w14:textId="77777777" w:rsidR="00F34B1A" w:rsidRPr="008853BE" w:rsidRDefault="00F34B1A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6C7AB71B" w14:textId="49CE4F89" w:rsidR="00F34B1A" w:rsidRPr="008853BE" w:rsidRDefault="00F34B1A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F34B1A" w:rsidRPr="008853BE" w14:paraId="43C7BADF" w14:textId="77777777" w:rsidTr="00FF7DC0">
        <w:trPr>
          <w:cantSplit/>
        </w:trPr>
        <w:tc>
          <w:tcPr>
            <w:tcW w:w="4275" w:type="dxa"/>
            <w:vAlign w:val="bottom"/>
          </w:tcPr>
          <w:p w14:paraId="4305F7AB" w14:textId="77777777" w:rsidR="00F34B1A" w:rsidRPr="008853BE" w:rsidRDefault="00F34B1A" w:rsidP="00F34B1A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56FB3EC6" w14:textId="586FBE6A" w:rsidR="00F34B1A" w:rsidRPr="008853BE" w:rsidRDefault="00A93AD1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F34B1A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563</w:t>
            </w:r>
            <w:r w:rsidR="00F34B1A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265" w:type="dxa"/>
            <w:vAlign w:val="center"/>
          </w:tcPr>
          <w:p w14:paraId="7FA42218" w14:textId="20E1E2C1" w:rsidR="00F34B1A" w:rsidRPr="008853BE" w:rsidRDefault="00A93AD1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F34B1A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013</w:t>
            </w:r>
            <w:r w:rsidR="00F34B1A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6BCEFB3" w14:textId="5D60A160" w:rsidR="00F34B1A" w:rsidRPr="008853BE" w:rsidRDefault="00A93AD1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F34B1A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095</w:t>
            </w:r>
            <w:r w:rsidR="00F34B1A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57" w:type="dxa"/>
          </w:tcPr>
          <w:p w14:paraId="29447EF8" w14:textId="47683F5E" w:rsidR="00F34B1A" w:rsidRPr="008853BE" w:rsidRDefault="00A93AD1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F34B1A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532</w:t>
            </w:r>
            <w:r w:rsidR="00F34B1A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  <w:tr w:rsidR="00F34B1A" w:rsidRPr="008853BE" w14:paraId="5848118A" w14:textId="77777777" w:rsidTr="00FF7DC0">
        <w:trPr>
          <w:cantSplit/>
        </w:trPr>
        <w:tc>
          <w:tcPr>
            <w:tcW w:w="4275" w:type="dxa"/>
            <w:vAlign w:val="bottom"/>
          </w:tcPr>
          <w:p w14:paraId="6058E17D" w14:textId="217D1BA4" w:rsidR="00F34B1A" w:rsidRPr="008853BE" w:rsidRDefault="00F34B1A" w:rsidP="00F34B1A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รายการปรับกระทบกำไรจากการดำเนินงาน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CCF6881" w14:textId="793FC332" w:rsidR="00F34B1A" w:rsidRPr="008853BE" w:rsidRDefault="00A93AD1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572678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  <w:r w:rsidR="00026AED" w:rsidRPr="00885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65" w:type="dxa"/>
            <w:vAlign w:val="bottom"/>
          </w:tcPr>
          <w:p w14:paraId="4BE8EC83" w14:textId="7C5D43C8" w:rsidR="00F34B1A" w:rsidRPr="008853BE" w:rsidRDefault="00A93AD1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F34B1A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501</w:t>
            </w:r>
            <w:r w:rsidR="00F34B1A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C63AA7" w14:textId="3CE9441C" w:rsidR="00F34B1A" w:rsidRPr="008853BE" w:rsidRDefault="00F34B1A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589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454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7" w:type="dxa"/>
            <w:vAlign w:val="bottom"/>
          </w:tcPr>
          <w:p w14:paraId="6CC4E312" w14:textId="0666DFC6" w:rsidR="00F34B1A" w:rsidRPr="008853BE" w:rsidRDefault="00F34B1A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777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995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34B1A" w:rsidRPr="008853BE" w14:paraId="395109E9" w14:textId="77777777" w:rsidTr="00FF7DC0">
        <w:trPr>
          <w:cantSplit/>
        </w:trPr>
        <w:tc>
          <w:tcPr>
            <w:tcW w:w="4275" w:type="dxa"/>
            <w:vAlign w:val="bottom"/>
          </w:tcPr>
          <w:p w14:paraId="5FD5B977" w14:textId="6B572DEE" w:rsidR="00F34B1A" w:rsidRPr="008853BE" w:rsidRDefault="00F34B1A" w:rsidP="00F34B1A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การเปลี่ยนแปลงในสินทรัพย์และหนี้สินดำเนินงาน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38FE5F" w14:textId="1D568937" w:rsidR="00F34B1A" w:rsidRPr="008853BE" w:rsidRDefault="00572678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551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192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16834AD2" w14:textId="33149B77" w:rsidR="00F34B1A" w:rsidRPr="008853BE" w:rsidRDefault="00F34B1A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339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215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DA18A1" w14:textId="58EDDF3D" w:rsidR="00F34B1A" w:rsidRPr="008853BE" w:rsidRDefault="00F34B1A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724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050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AEFB71F" w14:textId="7A9AC0E5" w:rsidR="00F34B1A" w:rsidRPr="008853BE" w:rsidRDefault="00F34B1A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496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408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34B1A" w:rsidRPr="008853BE" w14:paraId="298CF560" w14:textId="77777777" w:rsidTr="00FF7DC0">
        <w:trPr>
          <w:cantSplit/>
        </w:trPr>
        <w:tc>
          <w:tcPr>
            <w:tcW w:w="4275" w:type="dxa"/>
            <w:vAlign w:val="bottom"/>
          </w:tcPr>
          <w:p w14:paraId="74F60DD4" w14:textId="77777777" w:rsidR="00F34B1A" w:rsidRPr="008853BE" w:rsidRDefault="00F34B1A" w:rsidP="00F34B1A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เงินสดได้มาจากการดำเนินงาน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7D6438" w14:textId="68FBBF07" w:rsidR="00F34B1A" w:rsidRPr="008853BE" w:rsidRDefault="00A93AD1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F34B1A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830</w:t>
            </w:r>
            <w:r w:rsidR="00026AED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534</w:t>
            </w:r>
            <w:r w:rsidR="00026AED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center"/>
          </w:tcPr>
          <w:p w14:paraId="4B7A88E4" w14:textId="5AA55643" w:rsidR="00F34B1A" w:rsidRPr="008853BE" w:rsidRDefault="00A93AD1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F34B1A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175</w:t>
            </w:r>
            <w:r w:rsidR="00F34B1A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E276C9" w14:textId="4E7E7228" w:rsidR="00F34B1A" w:rsidRPr="008853BE" w:rsidRDefault="00A93AD1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F34B1A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781</w:t>
            </w:r>
            <w:r w:rsidR="00F34B1A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28F3BC56" w14:textId="44B77C3B" w:rsidR="00F34B1A" w:rsidRPr="008853BE" w:rsidRDefault="00A93AD1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F34B1A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257</w:t>
            </w:r>
            <w:r w:rsidR="00F34B1A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786</w:t>
            </w:r>
          </w:p>
        </w:tc>
      </w:tr>
      <w:tr w:rsidR="00F34B1A" w:rsidRPr="008853BE" w14:paraId="41D7FC91" w14:textId="77777777" w:rsidTr="00FF7DC0">
        <w:trPr>
          <w:cantSplit/>
        </w:trPr>
        <w:tc>
          <w:tcPr>
            <w:tcW w:w="4275" w:type="dxa"/>
            <w:vAlign w:val="bottom"/>
          </w:tcPr>
          <w:p w14:paraId="1FAE3E51" w14:textId="3BC78FA5" w:rsidR="00F34B1A" w:rsidRPr="008853BE" w:rsidRDefault="00F34B1A" w:rsidP="00F34B1A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-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จ่ายภาษีเงินได้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99661D" w14:textId="1E8D9ED3" w:rsidR="00F34B1A" w:rsidRPr="008853BE" w:rsidRDefault="00F34B1A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959</w:t>
            </w:r>
            <w:r w:rsidR="00026AED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780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14:paraId="69EF6BAE" w14:textId="06FC1CFE" w:rsidR="00F34B1A" w:rsidRPr="008853BE" w:rsidRDefault="00F34B1A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883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444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102E9E0" w14:textId="582A2CEB" w:rsidR="00F34B1A" w:rsidRPr="008853BE" w:rsidRDefault="00F34B1A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033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07D2ECED" w14:textId="7F420CB6" w:rsidR="00F34B1A" w:rsidRPr="008853BE" w:rsidRDefault="00F34B1A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960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34B1A" w:rsidRPr="008853BE" w14:paraId="70EA5422" w14:textId="77777777" w:rsidTr="00FF7DC0">
        <w:trPr>
          <w:cantSplit/>
        </w:trPr>
        <w:tc>
          <w:tcPr>
            <w:tcW w:w="4275" w:type="dxa"/>
            <w:vAlign w:val="bottom"/>
          </w:tcPr>
          <w:p w14:paraId="1601108F" w14:textId="77777777" w:rsidR="00F34B1A" w:rsidRPr="008853BE" w:rsidRDefault="00F34B1A" w:rsidP="00F34B1A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เงินสดสุทธิได้มาจากกิจกรรมดำเนินงาน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E4F52C" w14:textId="0669A795" w:rsidR="00F34B1A" w:rsidRPr="008853BE" w:rsidRDefault="00A93AD1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F34B1A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870</w:t>
            </w:r>
            <w:r w:rsidR="00F34B1A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754</w:t>
            </w:r>
            <w:r w:rsidR="00026AED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E6DCF" w14:textId="14CD55DA" w:rsidR="00F34B1A" w:rsidRPr="008853BE" w:rsidRDefault="00A93AD1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F34B1A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292</w:t>
            </w:r>
            <w:r w:rsidR="00F34B1A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E742FD" w14:textId="10578699" w:rsidR="00F34B1A" w:rsidRPr="008853BE" w:rsidRDefault="00A93AD1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F34B1A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744</w:t>
            </w:r>
            <w:r w:rsidR="00F34B1A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3A01C4DE" w14:textId="69C4A9B2" w:rsidR="00F34B1A" w:rsidRPr="008853BE" w:rsidRDefault="00A93AD1" w:rsidP="00F34B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F34B1A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223</w:t>
            </w:r>
            <w:r w:rsidR="00F34B1A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826</w:t>
            </w:r>
          </w:p>
        </w:tc>
      </w:tr>
    </w:tbl>
    <w:p w14:paraId="4F5414EF" w14:textId="67B3FC13" w:rsidR="00763F2F" w:rsidRPr="008853BE" w:rsidRDefault="00763F2F" w:rsidP="0050520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DA4A47" w14:textId="00F05188" w:rsidR="00763F2F" w:rsidRPr="008853BE" w:rsidRDefault="00763F2F" w:rsidP="0050520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1E74718D" w14:textId="77777777" w:rsidR="00270564" w:rsidRPr="008853BE" w:rsidRDefault="00270564" w:rsidP="0050520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7F21E29" w14:textId="6C1FB5BF" w:rsidR="00763F2F" w:rsidRPr="008853BE" w:rsidRDefault="00A93AD1" w:rsidP="00A93AD1">
      <w:pPr>
        <w:pStyle w:val="Heading2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40</w:t>
      </w:r>
      <w:r w:rsidR="00763F2F" w:rsidRPr="008853B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763F2F" w:rsidRPr="008853B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63F2F" w:rsidRPr="008853B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การเปลี่ยนแปลงในหนี้สินที่เกิดจากกิจกรรมจัดหาเงิน</w:t>
      </w:r>
    </w:p>
    <w:p w14:paraId="5E7BE16F" w14:textId="77777777" w:rsidR="00763F2F" w:rsidRPr="008853BE" w:rsidRDefault="00763F2F" w:rsidP="00763F2F">
      <w:pPr>
        <w:rPr>
          <w:rFonts w:ascii="Browallia New" w:eastAsia="Arial Unicode MS" w:hAnsi="Browallia New" w:cs="Browallia New"/>
          <w:lang w:val="en-GB"/>
        </w:rPr>
      </w:pPr>
    </w:p>
    <w:tbl>
      <w:tblPr>
        <w:tblW w:w="919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375"/>
        <w:gridCol w:w="993"/>
        <w:gridCol w:w="851"/>
        <w:gridCol w:w="992"/>
        <w:gridCol w:w="992"/>
        <w:gridCol w:w="992"/>
        <w:gridCol w:w="995"/>
      </w:tblGrid>
      <w:tr w:rsidR="00763F2F" w:rsidRPr="008853BE" w14:paraId="3F21CA5A" w14:textId="77777777" w:rsidTr="00A93AD1">
        <w:trPr>
          <w:cantSplit/>
        </w:trPr>
        <w:tc>
          <w:tcPr>
            <w:tcW w:w="3375" w:type="dxa"/>
          </w:tcPr>
          <w:p w14:paraId="518457A9" w14:textId="77777777" w:rsidR="00763F2F" w:rsidRPr="008853BE" w:rsidRDefault="00763F2F" w:rsidP="00A93AD1">
            <w:pPr>
              <w:ind w:left="157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5815" w:type="dxa"/>
            <w:gridSpan w:val="6"/>
            <w:tcBorders>
              <w:top w:val="single" w:sz="4" w:space="0" w:color="auto"/>
            </w:tcBorders>
          </w:tcPr>
          <w:p w14:paraId="5D23BD4B" w14:textId="77777777" w:rsidR="00763F2F" w:rsidRPr="008853BE" w:rsidRDefault="00763F2F" w:rsidP="00336A0F">
            <w:pPr>
              <w:ind w:right="-72"/>
              <w:jc w:val="center"/>
              <w:rPr>
                <w:rFonts w:ascii="Browallia New" w:hAnsi="Browallia New" w:cs="Browallia New"/>
                <w:bCs/>
                <w:sz w:val="25"/>
                <w:szCs w:val="25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763F2F" w:rsidRPr="008853BE" w14:paraId="1B089BF1" w14:textId="77777777" w:rsidTr="00A93AD1">
        <w:tc>
          <w:tcPr>
            <w:tcW w:w="3375" w:type="dxa"/>
            <w:vAlign w:val="bottom"/>
          </w:tcPr>
          <w:p w14:paraId="0E5CABF3" w14:textId="77777777" w:rsidR="00763F2F" w:rsidRPr="008853BE" w:rsidRDefault="00763F2F" w:rsidP="00A93AD1">
            <w:pPr>
              <w:tabs>
                <w:tab w:val="left" w:pos="6840"/>
              </w:tabs>
              <w:ind w:left="157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143D472C" w14:textId="77777777" w:rsidR="00763F2F" w:rsidRPr="008853B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0DE017D0" w14:textId="77777777" w:rsidR="00763F2F" w:rsidRPr="008853B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เงินกู้ยืมระยะสั้น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8FE3C36" w14:textId="77777777" w:rsidR="00763F2F" w:rsidRPr="008853B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</w:pPr>
          </w:p>
          <w:p w14:paraId="7C58BF8D" w14:textId="54724F6B" w:rsidR="00763F2F" w:rsidRPr="008853B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</w:pPr>
          </w:p>
          <w:p w14:paraId="405DACCA" w14:textId="77777777" w:rsidR="00721F34" w:rsidRPr="008853BE" w:rsidRDefault="00721F34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</w:pPr>
          </w:p>
          <w:p w14:paraId="73B97F8D" w14:textId="77777777" w:rsidR="00763F2F" w:rsidRPr="008853B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  <w:t>ดอกเบี้ย</w:t>
            </w:r>
          </w:p>
          <w:p w14:paraId="2E5F43D4" w14:textId="77777777" w:rsidR="00763F2F" w:rsidRPr="008853B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  <w:t>ค้างจ่าย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7B9DC62" w14:textId="77777777" w:rsidR="00763F2F" w:rsidRPr="008853B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0485033" w14:textId="77777777" w:rsidR="00763F2F" w:rsidRPr="008853B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หุ้นกู้</w:t>
            </w: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0139A200" w14:textId="622E51E4" w:rsidR="00763F2F" w:rsidRPr="008853B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หนี้สินตามสัญญาเช่า</w:t>
            </w:r>
          </w:p>
        </w:tc>
      </w:tr>
      <w:tr w:rsidR="00763F2F" w:rsidRPr="008853BE" w14:paraId="502067E5" w14:textId="77777777" w:rsidTr="00A93AD1">
        <w:tc>
          <w:tcPr>
            <w:tcW w:w="3375" w:type="dxa"/>
          </w:tcPr>
          <w:p w14:paraId="34531A09" w14:textId="77777777" w:rsidR="00763F2F" w:rsidRPr="008853BE" w:rsidRDefault="00763F2F" w:rsidP="00A93AD1">
            <w:pPr>
              <w:tabs>
                <w:tab w:val="left" w:pos="6840"/>
              </w:tabs>
              <w:ind w:left="157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31A940F" w14:textId="77777777" w:rsidR="00763F2F" w:rsidRPr="008853B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Cs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bCs/>
                <w:sz w:val="25"/>
                <w:szCs w:val="25"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DAF0244" w14:textId="77777777" w:rsidR="00763F2F" w:rsidRPr="008853B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bCs/>
                <w:sz w:val="25"/>
                <w:szCs w:val="25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DF6C1D9" w14:textId="77777777" w:rsidR="00763F2F" w:rsidRPr="008853B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Cs/>
                <w:sz w:val="25"/>
                <w:szCs w:val="25"/>
                <w:cs/>
              </w:rPr>
            </w:pPr>
            <w:r w:rsidRPr="008853BE">
              <w:rPr>
                <w:rFonts w:ascii="Browallia New" w:hAnsi="Browallia New" w:cs="Browallia New"/>
                <w:bCs/>
                <w:sz w:val="25"/>
                <w:szCs w:val="25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E775ED3" w14:textId="77777777" w:rsidR="00763F2F" w:rsidRPr="008853B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bCs/>
                <w:sz w:val="25"/>
                <w:szCs w:val="25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47D98F2" w14:textId="77777777" w:rsidR="00763F2F" w:rsidRPr="008853B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bCs/>
                <w:sz w:val="25"/>
                <w:szCs w:val="25"/>
                <w:cs/>
              </w:rPr>
              <w:t>พันบาท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41616304" w14:textId="77777777" w:rsidR="00763F2F" w:rsidRPr="008853B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bCs/>
                <w:sz w:val="25"/>
                <w:szCs w:val="25"/>
                <w:cs/>
              </w:rPr>
              <w:t>พันบาท</w:t>
            </w:r>
          </w:p>
        </w:tc>
      </w:tr>
      <w:tr w:rsidR="00763F2F" w:rsidRPr="008853BE" w14:paraId="2CDF7C57" w14:textId="77777777" w:rsidTr="00A93AD1">
        <w:trPr>
          <w:trHeight w:val="73"/>
        </w:trPr>
        <w:tc>
          <w:tcPr>
            <w:tcW w:w="3375" w:type="dxa"/>
            <w:vAlign w:val="bottom"/>
          </w:tcPr>
          <w:p w14:paraId="063E950F" w14:textId="77777777" w:rsidR="00763F2F" w:rsidRPr="008853BE" w:rsidRDefault="00763F2F" w:rsidP="00A93AD1">
            <w:pPr>
              <w:pStyle w:val="Header"/>
              <w:ind w:left="157"/>
              <w:rPr>
                <w:rFonts w:ascii="Browallia New" w:hAnsi="Browallia New" w:cs="Browallia New"/>
                <w:b/>
                <w:bCs/>
                <w:sz w:val="25"/>
                <w:szCs w:val="25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E92443" w14:textId="77777777" w:rsidR="00763F2F" w:rsidRPr="008853B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20E093" w14:textId="77777777" w:rsidR="00763F2F" w:rsidRPr="008853B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854571F" w14:textId="77777777" w:rsidR="00763F2F" w:rsidRPr="008853B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9F1383" w14:textId="77777777" w:rsidR="00763F2F" w:rsidRPr="008853B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FBC347F" w14:textId="77777777" w:rsidR="00763F2F" w:rsidRPr="008853B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36D6E9" w14:textId="77777777" w:rsidR="00763F2F" w:rsidRPr="008853B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632464" w:rsidRPr="008853BE" w14:paraId="500ED8FC" w14:textId="77777777" w:rsidTr="00A93AD1">
        <w:trPr>
          <w:trHeight w:val="221"/>
        </w:trPr>
        <w:tc>
          <w:tcPr>
            <w:tcW w:w="3375" w:type="dxa"/>
            <w:vAlign w:val="bottom"/>
          </w:tcPr>
          <w:p w14:paraId="14B1EB54" w14:textId="58E98AAD" w:rsidR="00632464" w:rsidRPr="008853BE" w:rsidRDefault="00632464" w:rsidP="00A93AD1">
            <w:pPr>
              <w:pStyle w:val="Header"/>
              <w:ind w:left="157"/>
              <w:rPr>
                <w:rFonts w:ascii="Browallia New" w:hAnsi="Browallia New" w:cs="Browallia New"/>
                <w:b/>
                <w:bCs/>
                <w:sz w:val="25"/>
                <w:szCs w:val="25"/>
                <w:lang w:eastAsia="en-US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eastAsia="en-US"/>
              </w:rPr>
              <w:t xml:space="preserve">ณ วันที่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5"/>
                <w:szCs w:val="25"/>
                <w:lang w:val="en-GB" w:eastAsia="en-US"/>
              </w:rPr>
              <w:t>1</w:t>
            </w:r>
            <w:r w:rsidRPr="008853B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eastAsia="en-US"/>
              </w:rPr>
              <w:t xml:space="preserve"> มกราคม </w:t>
            </w:r>
            <w:r w:rsidRPr="008853B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 w:eastAsia="en-US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5"/>
                <w:szCs w:val="25"/>
                <w:lang w:val="en-GB" w:eastAsia="en-US"/>
              </w:rPr>
              <w:t>2564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DA134" w14:textId="2D05AA33" w:rsidR="00632464" w:rsidRPr="008853BE" w:rsidRDefault="00A93AD1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13</w:t>
            </w:r>
            <w:r w:rsidR="00632464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138</w:t>
            </w:r>
            <w:r w:rsidR="00632464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927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DF766" w14:textId="5A6BC55D" w:rsidR="00632464" w:rsidRPr="008853BE" w:rsidRDefault="00A93AD1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59</w:t>
            </w:r>
            <w:r w:rsidR="00632464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147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8BDAD" w14:textId="26C0EEC8" w:rsidR="00632464" w:rsidRPr="008853BE" w:rsidRDefault="00A93AD1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257</w:t>
            </w:r>
            <w:r w:rsidR="00632464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363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1637A" w14:textId="6F4D6B32" w:rsidR="00632464" w:rsidRPr="008853BE" w:rsidRDefault="00A93AD1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14</w:t>
            </w:r>
            <w:r w:rsidR="00632464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407</w:t>
            </w:r>
            <w:r w:rsidR="00632464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799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1F9B0" w14:textId="585A06E6" w:rsidR="00632464" w:rsidRPr="008853BE" w:rsidRDefault="00A93AD1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29</w:t>
            </w:r>
            <w:r w:rsidR="00632464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340</w:t>
            </w:r>
            <w:r w:rsidR="00632464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852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4C1E3" w14:textId="73A73727" w:rsidR="00632464" w:rsidRPr="008853BE" w:rsidRDefault="00A93AD1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1</w:t>
            </w:r>
            <w:r w:rsidR="00632464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201</w:t>
            </w:r>
            <w:r w:rsidR="00632464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318</w:t>
            </w:r>
          </w:p>
        </w:tc>
      </w:tr>
      <w:tr w:rsidR="00632464" w:rsidRPr="008853BE" w14:paraId="1F07DAD7" w14:textId="77777777" w:rsidTr="00A93AD1">
        <w:trPr>
          <w:trHeight w:val="221"/>
        </w:trPr>
        <w:tc>
          <w:tcPr>
            <w:tcW w:w="3375" w:type="dxa"/>
            <w:vAlign w:val="bottom"/>
          </w:tcPr>
          <w:p w14:paraId="3FB0E535" w14:textId="77777777" w:rsidR="00632464" w:rsidRPr="008853BE" w:rsidRDefault="00632464" w:rsidP="00A93AD1">
            <w:pPr>
              <w:pStyle w:val="Header"/>
              <w:ind w:left="157"/>
              <w:rPr>
                <w:rFonts w:ascii="Browallia New" w:hAnsi="Browallia New" w:cs="Browallia New"/>
                <w:sz w:val="25"/>
                <w:szCs w:val="25"/>
                <w:lang w:eastAsia="en-US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การเคลื่อนไหวในกระแสเงินสด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5EE3C" w14:textId="5146ADAA" w:rsidR="00632464" w:rsidRPr="008853BE" w:rsidRDefault="00632464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3</w:t>
            </w: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859</w:t>
            </w: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688</w:t>
            </w: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12E50" w14:textId="39341FC8" w:rsidR="00632464" w:rsidRPr="008853BE" w:rsidRDefault="00A93AD1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45</w:t>
            </w:r>
            <w:r w:rsidR="00632464"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950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AADF2" w14:textId="27B574ED" w:rsidR="00632464" w:rsidRPr="008853BE" w:rsidRDefault="00632464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1</w:t>
            </w: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594</w:t>
            </w: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329</w:t>
            </w: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000F2" w14:textId="56A768A6" w:rsidR="00632464" w:rsidRPr="008853BE" w:rsidRDefault="00A93AD1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10</w:t>
            </w:r>
            <w:r w:rsidR="00632464"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296</w:t>
            </w:r>
            <w:r w:rsidR="00632464"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504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10A47" w14:textId="49F4DE9D" w:rsidR="00632464" w:rsidRPr="008853BE" w:rsidRDefault="00A93AD1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4</w:t>
            </w:r>
            <w:r w:rsidR="00632464"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922</w:t>
            </w:r>
            <w:r w:rsidR="00632464"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723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3E869" w14:textId="7E7440F9" w:rsidR="00632464" w:rsidRPr="008853BE" w:rsidRDefault="00632464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513</w:t>
            </w: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553</w:t>
            </w: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)</w:t>
            </w:r>
          </w:p>
        </w:tc>
      </w:tr>
      <w:tr w:rsidR="00632464" w:rsidRPr="008853BE" w14:paraId="3BEF29C0" w14:textId="77777777" w:rsidTr="00A93AD1">
        <w:trPr>
          <w:trHeight w:val="221"/>
        </w:trPr>
        <w:tc>
          <w:tcPr>
            <w:tcW w:w="3375" w:type="dxa"/>
            <w:vAlign w:val="bottom"/>
          </w:tcPr>
          <w:p w14:paraId="7CD459E1" w14:textId="77777777" w:rsidR="00632464" w:rsidRPr="008853BE" w:rsidRDefault="00632464" w:rsidP="00A93AD1">
            <w:pPr>
              <w:pStyle w:val="Header"/>
              <w:ind w:left="157"/>
              <w:rPr>
                <w:rFonts w:ascii="Browallia New" w:hAnsi="Browallia New" w:cs="Browallia New"/>
                <w:b/>
                <w:bCs/>
                <w:sz w:val="25"/>
                <w:szCs w:val="25"/>
                <w:lang w:eastAsia="en-US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eastAsia="en-US"/>
              </w:rPr>
              <w:t>การเปลี่ยนแปลงของรายการ</w:t>
            </w:r>
          </w:p>
          <w:p w14:paraId="52545291" w14:textId="1508000E" w:rsidR="00632464" w:rsidRPr="008853BE" w:rsidRDefault="00632464" w:rsidP="00A93AD1">
            <w:pPr>
              <w:pStyle w:val="Header"/>
              <w:ind w:left="157"/>
              <w:rPr>
                <w:rFonts w:ascii="Browallia New" w:hAnsi="Browallia New" w:cs="Browallia New"/>
                <w:b/>
                <w:bCs/>
                <w:sz w:val="25"/>
                <w:szCs w:val="25"/>
                <w:lang w:eastAsia="en-US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5"/>
                <w:szCs w:val="25"/>
                <w:lang w:eastAsia="en-US"/>
              </w:rPr>
              <w:t xml:space="preserve">  </w:t>
            </w:r>
            <w:r w:rsidRPr="008853B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eastAsia="en-US"/>
              </w:rPr>
              <w:t>ที่ไม่ใช่เงินสด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07140" w14:textId="77777777" w:rsidR="00632464" w:rsidRPr="008853BE" w:rsidRDefault="00632464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55F4B" w14:textId="77777777" w:rsidR="00632464" w:rsidRPr="008853BE" w:rsidRDefault="00632464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59F2E" w14:textId="77777777" w:rsidR="00632464" w:rsidRPr="008853BE" w:rsidRDefault="00632464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886DF" w14:textId="77777777" w:rsidR="00632464" w:rsidRPr="008853BE" w:rsidRDefault="00632464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AE6B6" w14:textId="77777777" w:rsidR="00632464" w:rsidRPr="008853BE" w:rsidRDefault="00632464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1BBD2" w14:textId="77777777" w:rsidR="00632464" w:rsidRPr="008853BE" w:rsidRDefault="00632464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632464" w:rsidRPr="008853BE" w14:paraId="70BA6120" w14:textId="77777777" w:rsidTr="00A93AD1">
        <w:trPr>
          <w:trHeight w:val="221"/>
        </w:trPr>
        <w:tc>
          <w:tcPr>
            <w:tcW w:w="3375" w:type="dxa"/>
            <w:vAlign w:val="bottom"/>
          </w:tcPr>
          <w:p w14:paraId="61218902" w14:textId="77777777" w:rsidR="00632464" w:rsidRPr="008853BE" w:rsidRDefault="00632464" w:rsidP="00A93AD1">
            <w:pPr>
              <w:pStyle w:val="Header"/>
              <w:ind w:left="157"/>
              <w:rPr>
                <w:rFonts w:ascii="Browallia New" w:hAnsi="Browallia New" w:cs="Browallia New"/>
                <w:color w:val="000000"/>
                <w:sz w:val="25"/>
                <w:szCs w:val="25"/>
                <w:lang w:eastAsia="en-US"/>
              </w:rPr>
            </w:pPr>
            <w:r w:rsidRPr="008853BE">
              <w:rPr>
                <w:rFonts w:ascii="Browallia New" w:hAnsi="Browallia New" w:cs="Browallia New"/>
                <w:color w:val="000000"/>
                <w:sz w:val="25"/>
                <w:szCs w:val="25"/>
                <w:lang w:eastAsia="en-US"/>
              </w:rPr>
              <w:t xml:space="preserve">  </w:t>
            </w:r>
            <w:r w:rsidRPr="008853BE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eastAsia="en-US"/>
              </w:rPr>
              <w:t>การเพิ่มขึ้น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1FEE5" w14:textId="13F3204C" w:rsidR="00632464" w:rsidRPr="008853BE" w:rsidRDefault="00632464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C89FC" w14:textId="0D7F8706" w:rsidR="00632464" w:rsidRPr="008853BE" w:rsidRDefault="00632464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64684" w14:textId="58ECFFA4" w:rsidR="00632464" w:rsidRPr="008853BE" w:rsidRDefault="00A93AD1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1</w:t>
            </w:r>
            <w:r w:rsidR="00632464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633</w:t>
            </w:r>
            <w:r w:rsidR="00632464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238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BF1BE" w14:textId="264AA9C7" w:rsidR="00632464" w:rsidRPr="008853BE" w:rsidRDefault="00632464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60448" w14:textId="136A4EF4" w:rsidR="00632464" w:rsidRPr="008853BE" w:rsidRDefault="00632464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EF42D" w14:textId="5A0F8290" w:rsidR="00632464" w:rsidRPr="008853BE" w:rsidRDefault="00A93AD1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457</w:t>
            </w:r>
            <w:r w:rsidR="00632464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519</w:t>
            </w:r>
          </w:p>
        </w:tc>
      </w:tr>
      <w:tr w:rsidR="00632464" w:rsidRPr="008853BE" w14:paraId="1789D488" w14:textId="77777777" w:rsidTr="00A93AD1">
        <w:trPr>
          <w:trHeight w:val="221"/>
        </w:trPr>
        <w:tc>
          <w:tcPr>
            <w:tcW w:w="3375" w:type="dxa"/>
            <w:vAlign w:val="bottom"/>
          </w:tcPr>
          <w:p w14:paraId="65203FA8" w14:textId="20A60C38" w:rsidR="00632464" w:rsidRPr="008853BE" w:rsidRDefault="00632464" w:rsidP="00A93AD1">
            <w:pPr>
              <w:pStyle w:val="Header"/>
              <w:ind w:left="157"/>
              <w:rPr>
                <w:rFonts w:ascii="Browallia New" w:hAnsi="Browallia New" w:cs="Browallia New"/>
                <w:sz w:val="25"/>
                <w:szCs w:val="25"/>
                <w:lang w:eastAsia="en-US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  </w:t>
            </w:r>
            <w:r w:rsidRPr="008853B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ตัดจำหน่ายค่าธรรมเนียมทางการเงิน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70B97" w14:textId="5D194FA9" w:rsidR="00632464" w:rsidRPr="008853BE" w:rsidRDefault="00632464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4677C" w14:textId="5C136C9F" w:rsidR="00632464" w:rsidRPr="008853BE" w:rsidRDefault="00632464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2F2C4" w14:textId="22B8613C" w:rsidR="00632464" w:rsidRPr="008853BE" w:rsidRDefault="00632464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80033" w14:textId="39D074B0" w:rsidR="00632464" w:rsidRPr="008853BE" w:rsidRDefault="00A93AD1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34</w:t>
            </w:r>
            <w:r w:rsidR="00632464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291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C8ACF" w14:textId="6E8B931D" w:rsidR="00632464" w:rsidRPr="008853BE" w:rsidRDefault="00632464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5D85A" w14:textId="3A9BF882" w:rsidR="00632464" w:rsidRPr="008853BE" w:rsidRDefault="00A93AD1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55</w:t>
            </w:r>
            <w:r w:rsidR="00632464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374</w:t>
            </w:r>
          </w:p>
        </w:tc>
      </w:tr>
      <w:tr w:rsidR="00632464" w:rsidRPr="008853BE" w14:paraId="189E6919" w14:textId="77777777" w:rsidTr="00A93AD1">
        <w:trPr>
          <w:trHeight w:val="221"/>
        </w:trPr>
        <w:tc>
          <w:tcPr>
            <w:tcW w:w="3375" w:type="dxa"/>
            <w:vAlign w:val="bottom"/>
          </w:tcPr>
          <w:p w14:paraId="392CEF5A" w14:textId="5313C1E9" w:rsidR="00632464" w:rsidRPr="008853BE" w:rsidRDefault="00632464" w:rsidP="00A93AD1">
            <w:pPr>
              <w:pStyle w:val="Header"/>
              <w:ind w:left="157" w:right="-105"/>
              <w:rPr>
                <w:rFonts w:ascii="Browallia New" w:hAnsi="Browallia New" w:cs="Browallia New"/>
                <w:sz w:val="25"/>
                <w:szCs w:val="25"/>
                <w:lang w:eastAsia="en-US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  </w:t>
            </w:r>
            <w:r w:rsidRPr="008853B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ตัดจำหน่ายค่าธรรมเนียมในการออกหุ้นกู้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72ABD" w14:textId="6C367E16" w:rsidR="00632464" w:rsidRPr="008853BE" w:rsidRDefault="00632464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F3C5F" w14:textId="0CDDCA73" w:rsidR="00632464" w:rsidRPr="008853BE" w:rsidRDefault="00632464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BECB0" w14:textId="74D5A65C" w:rsidR="00632464" w:rsidRPr="008853BE" w:rsidRDefault="00632464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41686" w14:textId="40188A5B" w:rsidR="00632464" w:rsidRPr="008853BE" w:rsidRDefault="00632464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0CC74" w14:textId="739866C0" w:rsidR="00632464" w:rsidRPr="008853BE" w:rsidRDefault="00A93AD1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7</w:t>
            </w:r>
            <w:r w:rsidR="00632464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144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03357" w14:textId="5793F849" w:rsidR="00632464" w:rsidRPr="008853BE" w:rsidRDefault="00632464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</w:tr>
      <w:tr w:rsidR="00632464" w:rsidRPr="008853BE" w14:paraId="2119EC03" w14:textId="77777777" w:rsidTr="00A93AD1">
        <w:trPr>
          <w:trHeight w:val="221"/>
        </w:trPr>
        <w:tc>
          <w:tcPr>
            <w:tcW w:w="3375" w:type="dxa"/>
            <w:vAlign w:val="bottom"/>
          </w:tcPr>
          <w:p w14:paraId="1032AB6B" w14:textId="62B89EFF" w:rsidR="00632464" w:rsidRPr="008853BE" w:rsidRDefault="00632464" w:rsidP="00A93AD1">
            <w:pPr>
              <w:pStyle w:val="Header"/>
              <w:ind w:left="157"/>
              <w:rPr>
                <w:rFonts w:ascii="Browallia New" w:hAnsi="Browallia New" w:cs="Browallia New"/>
                <w:spacing w:val="-2"/>
                <w:sz w:val="25"/>
                <w:szCs w:val="25"/>
                <w:lang w:eastAsia="en-US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  </w:t>
            </w:r>
            <w:r w:rsidRPr="008853B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 xml:space="preserve">ตัดจำหน่าย </w:t>
            </w:r>
            <w:r w:rsidRPr="008853BE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>(</w:t>
            </w:r>
            <w:r w:rsidRPr="008853B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ขาย)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6D85B" w14:textId="04BB8CB1" w:rsidR="00632464" w:rsidRPr="008853BE" w:rsidRDefault="00632464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6BC2D" w14:textId="6C85E493" w:rsidR="00632464" w:rsidRPr="008853BE" w:rsidRDefault="00632464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DEF21" w14:textId="52701118" w:rsidR="00632464" w:rsidRPr="008853BE" w:rsidRDefault="00632464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B9B3B" w14:textId="08A00AF5" w:rsidR="00632464" w:rsidRPr="008853BE" w:rsidRDefault="00632464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F02E5" w14:textId="36BE6680" w:rsidR="00632464" w:rsidRPr="008853BE" w:rsidRDefault="00632464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EEA94" w14:textId="1D7517E7" w:rsidR="00632464" w:rsidRPr="008853BE" w:rsidRDefault="00632464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186</w:t>
            </w:r>
            <w:r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198</w:t>
            </w:r>
            <w:r w:rsidRPr="008853BE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</w:tr>
      <w:tr w:rsidR="00A10E88" w:rsidRPr="008853BE" w14:paraId="454129E9" w14:textId="77777777" w:rsidTr="00A93AD1">
        <w:trPr>
          <w:trHeight w:val="73"/>
        </w:trPr>
        <w:tc>
          <w:tcPr>
            <w:tcW w:w="3375" w:type="dxa"/>
            <w:vAlign w:val="bottom"/>
          </w:tcPr>
          <w:p w14:paraId="7DACFA84" w14:textId="77777777" w:rsidR="00A10E88" w:rsidRPr="008853BE" w:rsidRDefault="00A10E88" w:rsidP="00A93AD1">
            <w:pPr>
              <w:pStyle w:val="Header"/>
              <w:ind w:left="157"/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 xml:space="preserve">  การวัดมูลค่าใหม่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0139595" w14:textId="77777777" w:rsidR="00A10E88" w:rsidRPr="008853BE" w:rsidRDefault="00A10E88" w:rsidP="0067661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A5E6A3E" w14:textId="77777777" w:rsidR="00A10E88" w:rsidRPr="008853BE" w:rsidRDefault="00A10E88" w:rsidP="0067661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31EA2C4" w14:textId="77777777" w:rsidR="00A10E88" w:rsidRPr="008853BE" w:rsidRDefault="00A10E88" w:rsidP="0067661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95715AA" w14:textId="77777777" w:rsidR="00A10E88" w:rsidRPr="008853BE" w:rsidRDefault="00A10E88" w:rsidP="0067661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E6FA23" w14:textId="77777777" w:rsidR="00A10E88" w:rsidRPr="008853BE" w:rsidRDefault="00A10E88" w:rsidP="0067661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441719AF" w14:textId="3B2375D8" w:rsidR="00A10E88" w:rsidRPr="008853BE" w:rsidRDefault="00A93AD1" w:rsidP="0067661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78</w:t>
            </w:r>
            <w:r w:rsidR="00A10E88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612</w:t>
            </w:r>
          </w:p>
        </w:tc>
      </w:tr>
      <w:tr w:rsidR="00A10E88" w:rsidRPr="008853BE" w14:paraId="08A0D608" w14:textId="77777777" w:rsidTr="00A93AD1">
        <w:trPr>
          <w:trHeight w:val="73"/>
        </w:trPr>
        <w:tc>
          <w:tcPr>
            <w:tcW w:w="3375" w:type="dxa"/>
            <w:vAlign w:val="bottom"/>
          </w:tcPr>
          <w:p w14:paraId="6FF1B997" w14:textId="1B1CE0B5" w:rsidR="00A10E88" w:rsidRPr="008853BE" w:rsidRDefault="00A10E88" w:rsidP="00A93AD1">
            <w:pPr>
              <w:pStyle w:val="Header"/>
              <w:ind w:left="157"/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  </w:t>
            </w:r>
            <w:r w:rsidRPr="008853B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จัดประเภท</w:t>
            </w:r>
            <w:r w:rsidR="00572678" w:rsidRPr="008853BE">
              <w:rPr>
                <w:rFonts w:ascii="Browallia New" w:hAnsi="Browallia New" w:cs="Browallia New" w:hint="cs"/>
                <w:sz w:val="25"/>
                <w:szCs w:val="25"/>
                <w:cs/>
                <w:lang w:eastAsia="en-US"/>
              </w:rPr>
              <w:t>ใหม่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769CFEA" w14:textId="77777777" w:rsidR="00A10E88" w:rsidRPr="008853BE" w:rsidRDefault="00A10E88" w:rsidP="0067661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15A19CE" w14:textId="15C9377F" w:rsidR="00A10E88" w:rsidRPr="008853BE" w:rsidRDefault="00A10E88" w:rsidP="0067661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168</w:t>
            </w:r>
            <w:r w:rsidRPr="008853BE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9CA67D" w14:textId="77777777" w:rsidR="00A10E88" w:rsidRPr="008853BE" w:rsidRDefault="00A10E88" w:rsidP="0067661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CABDB28" w14:textId="60F8492F" w:rsidR="00A10E88" w:rsidRPr="008853BE" w:rsidRDefault="00A93AD1" w:rsidP="0067661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168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036DE3" w14:textId="77777777" w:rsidR="00A10E88" w:rsidRPr="008853BE" w:rsidRDefault="00A10E88" w:rsidP="0067661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369B8DEF" w14:textId="75FD6314" w:rsidR="00A10E88" w:rsidRPr="008853BE" w:rsidRDefault="00A10E88" w:rsidP="0067661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5</w:t>
            </w:r>
            <w:r w:rsidRPr="008853BE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</w:tr>
      <w:tr w:rsidR="00A10E88" w:rsidRPr="008853BE" w14:paraId="76F59D2B" w14:textId="77777777" w:rsidTr="00A93AD1">
        <w:trPr>
          <w:trHeight w:val="73"/>
        </w:trPr>
        <w:tc>
          <w:tcPr>
            <w:tcW w:w="3375" w:type="dxa"/>
            <w:vAlign w:val="bottom"/>
          </w:tcPr>
          <w:p w14:paraId="1D3F99F8" w14:textId="77777777" w:rsidR="00A10E88" w:rsidRPr="008853BE" w:rsidRDefault="00A10E88" w:rsidP="00A93AD1">
            <w:pPr>
              <w:pStyle w:val="Header"/>
              <w:ind w:left="157"/>
              <w:rPr>
                <w:rFonts w:ascii="Browallia New" w:hAnsi="Browallia New" w:cs="Browallia New"/>
                <w:spacing w:val="-2"/>
                <w:sz w:val="25"/>
                <w:szCs w:val="25"/>
                <w:lang w:eastAsia="en-US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 xml:space="preserve">  </w:t>
            </w:r>
            <w:r w:rsidRPr="008853BE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>(</w:t>
            </w:r>
            <w:r w:rsidRPr="008853B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กำไร</w:t>
            </w:r>
            <w:r w:rsidRPr="008853BE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) </w:t>
            </w:r>
            <w:r w:rsidRPr="008853BE">
              <w:rPr>
                <w:rFonts w:ascii="Browallia New" w:hAnsi="Browallia New" w:cs="Browallia New"/>
                <w:sz w:val="25"/>
                <w:szCs w:val="25"/>
                <w:cs/>
                <w:lang w:val="en-GB" w:eastAsia="en-US"/>
              </w:rPr>
              <w:t>ขาดทุน</w:t>
            </w:r>
            <w:r w:rsidRPr="008853B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จากอัตราแลกเปลี่ยน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C028740" w14:textId="2EECCC07" w:rsidR="00A10E88" w:rsidRPr="008853BE" w:rsidRDefault="00A93AD1" w:rsidP="0067661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234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80B7904" w14:textId="08CE7500" w:rsidR="00A10E88" w:rsidRPr="008853BE" w:rsidRDefault="00A10E88" w:rsidP="0067661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11</w:t>
            </w:r>
            <w:r w:rsidRPr="008853BE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B2E7554" w14:textId="60796671" w:rsidR="00A10E88" w:rsidRPr="008853BE" w:rsidRDefault="00A93AD1" w:rsidP="0067661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58007D" w14:textId="40FC852B" w:rsidR="00A10E88" w:rsidRPr="008853BE" w:rsidRDefault="00A93AD1" w:rsidP="0067661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906</w:t>
            </w:r>
            <w:r w:rsidR="00A10E88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112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17A7AE" w14:textId="7E59254B" w:rsidR="00A10E88" w:rsidRPr="008853BE" w:rsidRDefault="00A93AD1" w:rsidP="0067661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253</w:t>
            </w:r>
            <w:r w:rsidR="00A10E88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957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5588AA2E" w14:textId="0F56C0A2" w:rsidR="00A10E88" w:rsidRPr="008853BE" w:rsidRDefault="00A93AD1" w:rsidP="0067661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10</w:t>
            </w:r>
            <w:r w:rsidR="00A10E88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205</w:t>
            </w:r>
          </w:p>
        </w:tc>
      </w:tr>
      <w:tr w:rsidR="00A10E88" w:rsidRPr="008853BE" w14:paraId="732115D5" w14:textId="77777777" w:rsidTr="00A93AD1">
        <w:trPr>
          <w:trHeight w:val="73"/>
        </w:trPr>
        <w:tc>
          <w:tcPr>
            <w:tcW w:w="3375" w:type="dxa"/>
            <w:vAlign w:val="bottom"/>
          </w:tcPr>
          <w:p w14:paraId="479B817E" w14:textId="77777777" w:rsidR="00A10E88" w:rsidRPr="008853BE" w:rsidRDefault="00A10E88" w:rsidP="00A93AD1">
            <w:pPr>
              <w:pStyle w:val="Header"/>
              <w:ind w:left="157"/>
              <w:rPr>
                <w:rFonts w:ascii="Browallia New" w:hAnsi="Browallia New" w:cs="Browallia New"/>
                <w:spacing w:val="-2"/>
                <w:sz w:val="25"/>
                <w:szCs w:val="25"/>
                <w:lang w:eastAsia="en-US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  </w:t>
            </w:r>
            <w:r w:rsidRPr="008853BE">
              <w:rPr>
                <w:rFonts w:ascii="Browallia New" w:hAnsi="Browallia New" w:cs="Browallia New"/>
                <w:spacing w:val="-2"/>
                <w:sz w:val="25"/>
                <w:szCs w:val="25"/>
                <w:cs/>
                <w:lang w:eastAsia="en-US"/>
              </w:rPr>
              <w:t>ผลต่างจากการแปลงค่างบการเงิน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396D1" w14:textId="3C3582E6" w:rsidR="00A10E88" w:rsidRPr="008853BE" w:rsidRDefault="00A93AD1" w:rsidP="0067661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93</w:t>
            </w:r>
            <w:r w:rsidR="00A10E88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398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7D93CF" w14:textId="6A9BD22B" w:rsidR="00A10E88" w:rsidRPr="008853BE" w:rsidRDefault="00A93AD1" w:rsidP="0067661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213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C5BC4" w14:textId="3CEF0728" w:rsidR="00A10E88" w:rsidRPr="008853BE" w:rsidRDefault="00A93AD1" w:rsidP="0067661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302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959DF" w14:textId="45E51826" w:rsidR="00A10E88" w:rsidRPr="008853BE" w:rsidRDefault="00A93AD1" w:rsidP="0067661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38</w:t>
            </w:r>
            <w:r w:rsidR="00A10E88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495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9C0F7" w14:textId="77777777" w:rsidR="00A10E88" w:rsidRPr="008853BE" w:rsidRDefault="00A10E88" w:rsidP="0067661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EC8E70" w14:textId="6ED3EFF5" w:rsidR="00A10E88" w:rsidRPr="008853BE" w:rsidRDefault="00A93AD1" w:rsidP="0067661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56</w:t>
            </w:r>
            <w:r w:rsidR="00A10E88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767</w:t>
            </w:r>
          </w:p>
        </w:tc>
      </w:tr>
      <w:tr w:rsidR="00A10E88" w:rsidRPr="008853BE" w14:paraId="4BEDAD4A" w14:textId="77777777" w:rsidTr="00A93AD1">
        <w:trPr>
          <w:trHeight w:val="73"/>
        </w:trPr>
        <w:tc>
          <w:tcPr>
            <w:tcW w:w="3375" w:type="dxa"/>
            <w:vAlign w:val="bottom"/>
          </w:tcPr>
          <w:p w14:paraId="574F8097" w14:textId="2B996445" w:rsidR="00A10E88" w:rsidRPr="008853BE" w:rsidRDefault="00A10E88" w:rsidP="00A93AD1">
            <w:pPr>
              <w:pStyle w:val="Header"/>
              <w:ind w:left="157"/>
              <w:rPr>
                <w:rFonts w:ascii="Browallia New" w:hAnsi="Browallia New" w:cs="Browallia New"/>
                <w:b/>
                <w:bCs/>
                <w:sz w:val="25"/>
                <w:szCs w:val="25"/>
                <w:lang w:eastAsia="en-US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eastAsia="en-US"/>
              </w:rPr>
              <w:t xml:space="preserve">ณ วันที่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5"/>
                <w:szCs w:val="25"/>
                <w:lang w:val="en-GB" w:eastAsia="en-US"/>
              </w:rPr>
              <w:t>31</w:t>
            </w:r>
            <w:r w:rsidRPr="008853B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eastAsia="en-US"/>
              </w:rPr>
              <w:t xml:space="preserve"> ธันวาคม 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5"/>
                <w:szCs w:val="25"/>
                <w:lang w:val="en-GB" w:eastAsia="en-US"/>
              </w:rPr>
              <w:t>2564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051692" w14:textId="1CE824F2" w:rsidR="00A10E88" w:rsidRPr="008853BE" w:rsidRDefault="00A93AD1" w:rsidP="0067661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9</w:t>
            </w:r>
            <w:r w:rsidR="00A10E88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372</w:t>
            </w:r>
            <w:r w:rsidR="00A10E88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871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FA039" w14:textId="05AD8561" w:rsidR="00A10E88" w:rsidRPr="008853BE" w:rsidRDefault="00A93AD1" w:rsidP="0067661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105</w:t>
            </w:r>
            <w:r w:rsidR="00A10E88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131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F2ABF5" w14:textId="52218AA9" w:rsidR="00A10E88" w:rsidRPr="008853BE" w:rsidRDefault="00A93AD1" w:rsidP="0067661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296</w:t>
            </w:r>
            <w:r w:rsidR="00A10E88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579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BBC95" w14:textId="56B72F88" w:rsidR="00A10E88" w:rsidRPr="008853BE" w:rsidRDefault="00A93AD1" w:rsidP="0067661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25</w:t>
            </w:r>
            <w:r w:rsidR="00A10E88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683</w:t>
            </w:r>
            <w:r w:rsidR="00A10E88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369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3E6D28" w14:textId="3E8620E8" w:rsidR="00A10E88" w:rsidRPr="008853BE" w:rsidRDefault="00A93AD1" w:rsidP="0067661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34</w:t>
            </w:r>
            <w:r w:rsidR="00A10E88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524</w:t>
            </w:r>
            <w:r w:rsidR="00A10E88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676</w:t>
            </w: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E66E1" w14:textId="4885E32A" w:rsidR="00A10E88" w:rsidRPr="008853BE" w:rsidRDefault="00A93AD1" w:rsidP="0067661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1</w:t>
            </w:r>
            <w:r w:rsidR="00A10E88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160</w:t>
            </w:r>
            <w:r w:rsidR="00A10E88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039</w:t>
            </w:r>
          </w:p>
        </w:tc>
      </w:tr>
      <w:tr w:rsidR="00A10E88" w:rsidRPr="008853BE" w14:paraId="7D96410E" w14:textId="77777777" w:rsidTr="00A93AD1">
        <w:trPr>
          <w:trHeight w:val="73"/>
        </w:trPr>
        <w:tc>
          <w:tcPr>
            <w:tcW w:w="3375" w:type="dxa"/>
            <w:vAlign w:val="bottom"/>
          </w:tcPr>
          <w:p w14:paraId="2E0A644C" w14:textId="77777777" w:rsidR="00A10E88" w:rsidRPr="008853BE" w:rsidRDefault="00A10E88" w:rsidP="00A93AD1">
            <w:pPr>
              <w:pStyle w:val="Header"/>
              <w:ind w:left="157"/>
              <w:rPr>
                <w:rFonts w:ascii="Browallia New" w:hAnsi="Browallia New" w:cs="Browallia New"/>
                <w:sz w:val="25"/>
                <w:szCs w:val="25"/>
                <w:lang w:eastAsia="en-US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การเคลื่อนไหวในกระแสเงินสด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5FB67486" w14:textId="2EC63B14" w:rsidR="00A10E88" w:rsidRPr="008853BE" w:rsidRDefault="00A93AD1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56</w:t>
            </w:r>
            <w:r w:rsidR="00A10E88"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929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75A12C5E" w14:textId="18286744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6</w:t>
            </w: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050</w:t>
            </w: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32FFD5F" w14:textId="477E1398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1</w:t>
            </w: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999</w:t>
            </w: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056</w:t>
            </w: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317FCA8" w14:textId="65921050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8</w:t>
            </w: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700</w:t>
            </w: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847</w:t>
            </w: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A447605" w14:textId="2EBE92D6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2</w:t>
            </w: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000</w:t>
            </w: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000</w:t>
            </w: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5F709879" w14:textId="25298AC5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664</w:t>
            </w: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795</w:t>
            </w: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)</w:t>
            </w:r>
          </w:p>
        </w:tc>
      </w:tr>
      <w:tr w:rsidR="00A10E88" w:rsidRPr="008853BE" w14:paraId="48E747B6" w14:textId="77777777" w:rsidTr="00A93AD1">
        <w:trPr>
          <w:trHeight w:val="73"/>
        </w:trPr>
        <w:tc>
          <w:tcPr>
            <w:tcW w:w="3375" w:type="dxa"/>
            <w:vAlign w:val="bottom"/>
          </w:tcPr>
          <w:p w14:paraId="2A5DC3B8" w14:textId="77777777" w:rsidR="00A10E88" w:rsidRPr="008853BE" w:rsidRDefault="00A10E88" w:rsidP="00A93AD1">
            <w:pPr>
              <w:pStyle w:val="Header"/>
              <w:ind w:left="157"/>
              <w:rPr>
                <w:rFonts w:ascii="Browallia New" w:hAnsi="Browallia New" w:cs="Browallia New"/>
                <w:b/>
                <w:bCs/>
                <w:sz w:val="25"/>
                <w:szCs w:val="25"/>
                <w:lang w:eastAsia="en-US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eastAsia="en-US"/>
              </w:rPr>
              <w:t>การเปลี่ยนแปลงของรายการ</w:t>
            </w:r>
          </w:p>
          <w:p w14:paraId="477544A7" w14:textId="6F5FC5AE" w:rsidR="00A10E88" w:rsidRPr="008853BE" w:rsidRDefault="00A10E88" w:rsidP="00A93AD1">
            <w:pPr>
              <w:pStyle w:val="Header"/>
              <w:ind w:left="157"/>
              <w:rPr>
                <w:rFonts w:ascii="Browallia New" w:hAnsi="Browallia New" w:cs="Browallia New"/>
                <w:b/>
                <w:bCs/>
                <w:sz w:val="25"/>
                <w:szCs w:val="25"/>
                <w:lang w:eastAsia="en-US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5"/>
                <w:szCs w:val="25"/>
                <w:lang w:eastAsia="en-US"/>
              </w:rPr>
              <w:t xml:space="preserve">  </w:t>
            </w:r>
            <w:r w:rsidRPr="008853B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eastAsia="en-US"/>
              </w:rPr>
              <w:t>ที่ไม่ใช่เงินสด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8D799D3" w14:textId="77777777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023527B8" w14:textId="77777777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C417F41" w14:textId="77777777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7BBD06A" w14:textId="77777777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B3716EC" w14:textId="77777777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1B774037" w14:textId="77777777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</w:tr>
      <w:tr w:rsidR="00A10E88" w:rsidRPr="008853BE" w14:paraId="1104572F" w14:textId="77777777" w:rsidTr="00A93AD1">
        <w:trPr>
          <w:trHeight w:val="73"/>
        </w:trPr>
        <w:tc>
          <w:tcPr>
            <w:tcW w:w="3375" w:type="dxa"/>
            <w:vAlign w:val="bottom"/>
          </w:tcPr>
          <w:p w14:paraId="6BB6E0C3" w14:textId="380EDE7B" w:rsidR="00A10E88" w:rsidRPr="008853BE" w:rsidRDefault="00A10E88" w:rsidP="00A93AD1">
            <w:pPr>
              <w:pStyle w:val="Header"/>
              <w:ind w:left="157"/>
              <w:rPr>
                <w:rFonts w:ascii="Browallia New" w:hAnsi="Browallia New" w:cs="Browallia New"/>
                <w:color w:val="000000"/>
                <w:sz w:val="25"/>
                <w:szCs w:val="25"/>
                <w:lang w:eastAsia="en-US"/>
              </w:rPr>
            </w:pPr>
            <w:r w:rsidRPr="008853BE">
              <w:rPr>
                <w:rFonts w:ascii="Browallia New" w:hAnsi="Browallia New" w:cs="Browallia New"/>
                <w:color w:val="000000"/>
                <w:sz w:val="25"/>
                <w:szCs w:val="25"/>
                <w:lang w:eastAsia="en-US"/>
              </w:rPr>
              <w:t xml:space="preserve">  </w:t>
            </w:r>
            <w:r w:rsidRPr="008853BE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eastAsia="en-US"/>
              </w:rPr>
              <w:t>การเพิ่มขึ้น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1D99C43" w14:textId="5D17B5E3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744CA741" w14:textId="71A9A4C5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BB95E8D" w14:textId="0CB96267" w:rsidR="00A10E88" w:rsidRPr="008853BE" w:rsidRDefault="00A93AD1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1</w:t>
            </w:r>
            <w:r w:rsidR="00A10E88"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890</w:t>
            </w:r>
            <w:r w:rsidR="00A10E88"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777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16D1D77" w14:textId="21E56936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2103AB1" w14:textId="790206CB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23A877B0" w14:textId="13DE1134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 xml:space="preserve">   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758</w:t>
            </w:r>
            <w:r w:rsidR="00026AED"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887</w:t>
            </w:r>
            <w:r w:rsidR="00026AED"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 xml:space="preserve"> </w:t>
            </w:r>
          </w:p>
        </w:tc>
      </w:tr>
      <w:tr w:rsidR="00A10E88" w:rsidRPr="008853BE" w14:paraId="10051140" w14:textId="77777777" w:rsidTr="00A93AD1">
        <w:trPr>
          <w:trHeight w:val="73"/>
        </w:trPr>
        <w:tc>
          <w:tcPr>
            <w:tcW w:w="3375" w:type="dxa"/>
            <w:vAlign w:val="bottom"/>
          </w:tcPr>
          <w:p w14:paraId="6E915B0C" w14:textId="3939426E" w:rsidR="00A10E88" w:rsidRPr="008853BE" w:rsidRDefault="00A10E88" w:rsidP="00A93AD1">
            <w:pPr>
              <w:pStyle w:val="Header"/>
              <w:ind w:left="157"/>
              <w:rPr>
                <w:rFonts w:ascii="Browallia New" w:hAnsi="Browallia New" w:cs="Browallia New"/>
                <w:color w:val="000000"/>
                <w:sz w:val="25"/>
                <w:szCs w:val="25"/>
                <w:lang w:eastAsia="en-US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  </w:t>
            </w:r>
            <w:r w:rsidRPr="008853B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ตัดจำหน่ายค่าธรรมเนียมทางการเงิน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595EC54F" w14:textId="65DB1CA9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23C43B8C" w14:textId="21E77961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A2D2727" w14:textId="48284CFD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143CCF8" w14:textId="3B2858C8" w:rsidR="00A10E88" w:rsidRPr="008853BE" w:rsidRDefault="00A93AD1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32</w:t>
            </w:r>
            <w:r w:rsidR="00A10E88"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118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11B4313" w14:textId="20BF40C3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1DE908D8" w14:textId="246FEAC0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 xml:space="preserve">     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66</w:t>
            </w: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524</w:t>
            </w:r>
          </w:p>
        </w:tc>
      </w:tr>
      <w:tr w:rsidR="00A10E88" w:rsidRPr="008853BE" w14:paraId="000D50C0" w14:textId="77777777" w:rsidTr="00A93AD1">
        <w:trPr>
          <w:trHeight w:val="73"/>
        </w:trPr>
        <w:tc>
          <w:tcPr>
            <w:tcW w:w="3375" w:type="dxa"/>
            <w:vAlign w:val="bottom"/>
          </w:tcPr>
          <w:p w14:paraId="2D73825E" w14:textId="7B87ED81" w:rsidR="00A10E88" w:rsidRPr="008853BE" w:rsidRDefault="00A10E88" w:rsidP="00A93AD1">
            <w:pPr>
              <w:pStyle w:val="Header"/>
              <w:ind w:left="157" w:right="-105"/>
              <w:rPr>
                <w:rFonts w:ascii="Browallia New" w:hAnsi="Browallia New" w:cs="Browallia New"/>
                <w:sz w:val="25"/>
                <w:szCs w:val="25"/>
                <w:lang w:eastAsia="en-US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  </w:t>
            </w:r>
            <w:r w:rsidRPr="008853B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ตัดจำหน่ายค่าธรรมเนียมในการออกหุ้นกู้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35D19E1" w14:textId="5C37C06A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65B69C63" w14:textId="61DD815E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99A5F07" w14:textId="09B8CB58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23C59F3" w14:textId="115D9A6E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05380EB" w14:textId="37098C9F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 xml:space="preserve">       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8</w:t>
            </w: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455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1E856F58" w14:textId="6EE70014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-</w:t>
            </w:r>
          </w:p>
        </w:tc>
      </w:tr>
      <w:tr w:rsidR="00A10E88" w:rsidRPr="008853BE" w14:paraId="6541E085" w14:textId="77777777" w:rsidTr="00A93AD1">
        <w:trPr>
          <w:trHeight w:val="73"/>
        </w:trPr>
        <w:tc>
          <w:tcPr>
            <w:tcW w:w="3375" w:type="dxa"/>
            <w:vAlign w:val="bottom"/>
          </w:tcPr>
          <w:p w14:paraId="58C189E4" w14:textId="5CB5E675" w:rsidR="00A10E88" w:rsidRPr="008853BE" w:rsidRDefault="00A10E88" w:rsidP="00A93AD1">
            <w:pPr>
              <w:pStyle w:val="Header"/>
              <w:ind w:left="157"/>
              <w:rPr>
                <w:rFonts w:ascii="Browallia New" w:hAnsi="Browallia New" w:cs="Browallia New"/>
                <w:sz w:val="25"/>
                <w:szCs w:val="25"/>
                <w:cs/>
                <w:lang w:val="en-GB" w:eastAsia="en-US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  </w:t>
            </w:r>
            <w:r w:rsidRPr="008853B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 xml:space="preserve">ตัดจำหน่าย </w:t>
            </w:r>
            <w:r w:rsidRPr="008853BE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>(</w:t>
            </w:r>
            <w:r w:rsidRPr="008853B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ขาย)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13D3C519" w14:textId="2EFAF222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3E3D1EAF" w14:textId="6C27C75C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9CEE7CE" w14:textId="4D17F96D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19FA793" w14:textId="2BC89EBE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4EC6ECC" w14:textId="4A7EB830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7D634B04" w14:textId="1FBAADB9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 xml:space="preserve">   (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24</w:t>
            </w: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683</w:t>
            </w: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)</w:t>
            </w:r>
          </w:p>
        </w:tc>
      </w:tr>
      <w:tr w:rsidR="00A10E88" w:rsidRPr="008853BE" w14:paraId="424DBD51" w14:textId="77777777" w:rsidTr="00A93AD1">
        <w:trPr>
          <w:trHeight w:val="73"/>
        </w:trPr>
        <w:tc>
          <w:tcPr>
            <w:tcW w:w="3375" w:type="dxa"/>
            <w:vAlign w:val="bottom"/>
          </w:tcPr>
          <w:p w14:paraId="5459828A" w14:textId="57CCDA72" w:rsidR="00A10E88" w:rsidRPr="008853BE" w:rsidRDefault="00A10E88" w:rsidP="00A93AD1">
            <w:pPr>
              <w:pStyle w:val="Header"/>
              <w:ind w:left="157"/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  </w:t>
            </w:r>
            <w:r w:rsidRPr="008853BE">
              <w:rPr>
                <w:rFonts w:ascii="Browallia New" w:hAnsi="Browallia New" w:cs="Browallia New" w:hint="cs"/>
                <w:sz w:val="25"/>
                <w:szCs w:val="25"/>
                <w:cs/>
                <w:lang w:eastAsia="en-US"/>
              </w:rPr>
              <w:t>การวัดมูลค่าใหม่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08F1DCF3" w14:textId="3F382261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41B61092" w14:textId="678BAE17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0A69705" w14:textId="74A293CD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1FC5676" w14:textId="1C0D0B72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88DB6D3" w14:textId="3B7CE483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0FAB8659" w14:textId="1A922AD3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 xml:space="preserve">      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51</w:t>
            </w: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880</w:t>
            </w:r>
          </w:p>
        </w:tc>
      </w:tr>
      <w:tr w:rsidR="00A10E88" w:rsidRPr="008853BE" w14:paraId="53C406ED" w14:textId="77777777" w:rsidTr="00A93AD1">
        <w:trPr>
          <w:trHeight w:val="73"/>
        </w:trPr>
        <w:tc>
          <w:tcPr>
            <w:tcW w:w="3375" w:type="dxa"/>
            <w:vAlign w:val="bottom"/>
          </w:tcPr>
          <w:p w14:paraId="2B4F4920" w14:textId="26AB5904" w:rsidR="00A10E88" w:rsidRPr="008853BE" w:rsidRDefault="00A10E88" w:rsidP="00A93AD1">
            <w:pPr>
              <w:pStyle w:val="Header"/>
              <w:ind w:left="157"/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  </w:t>
            </w:r>
            <w:r w:rsidRPr="008853B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การจัดประเภทใหม่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1BB51F4D" w14:textId="4E8ED51F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0E7E9C2D" w14:textId="4D4EBE84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675</w:t>
            </w: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A3A1D9A" w14:textId="18219ACC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28E59B7" w14:textId="24E47B20" w:rsidR="00A10E88" w:rsidRPr="008853BE" w:rsidRDefault="00A93AD1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611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A1480DE" w14:textId="0FD68884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7FA0B81C" w14:textId="08315C21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 xml:space="preserve">            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33</w:t>
            </w:r>
          </w:p>
        </w:tc>
      </w:tr>
      <w:tr w:rsidR="00A10E88" w:rsidRPr="008853BE" w14:paraId="2AD4AD06" w14:textId="77777777" w:rsidTr="00A93AD1">
        <w:trPr>
          <w:trHeight w:val="73"/>
        </w:trPr>
        <w:tc>
          <w:tcPr>
            <w:tcW w:w="3375" w:type="dxa"/>
            <w:vAlign w:val="bottom"/>
          </w:tcPr>
          <w:p w14:paraId="224A9C93" w14:textId="2D2ED1C3" w:rsidR="00A10E88" w:rsidRPr="008853BE" w:rsidRDefault="00A10E88" w:rsidP="00A93AD1">
            <w:pPr>
              <w:pStyle w:val="Header"/>
              <w:ind w:left="157"/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 xml:space="preserve">  </w:t>
            </w:r>
            <w:r w:rsidRPr="008853BE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>(</w:t>
            </w:r>
            <w:r w:rsidRPr="008853B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กำไร</w:t>
            </w:r>
            <w:r w:rsidRPr="008853BE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) </w:t>
            </w:r>
            <w:r w:rsidRPr="008853BE">
              <w:rPr>
                <w:rFonts w:ascii="Browallia New" w:hAnsi="Browallia New" w:cs="Browallia New"/>
                <w:sz w:val="25"/>
                <w:szCs w:val="25"/>
                <w:cs/>
                <w:lang w:val="en-GB" w:eastAsia="en-US"/>
              </w:rPr>
              <w:t>ขาดทุน</w:t>
            </w:r>
            <w:r w:rsidRPr="008853B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จากอัตราแลกเปลี่ยน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3656B27" w14:textId="2A3386A1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 xml:space="preserve">     (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7</w:t>
            </w: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118</w:t>
            </w: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04CC700B" w14:textId="18826C9D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1F3044E" w14:textId="52068E12" w:rsidR="00A10E88" w:rsidRPr="008853BE" w:rsidRDefault="00A93AD1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4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2F8E18D" w14:textId="1CE7F182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298</w:t>
            </w: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270</w:t>
            </w: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0F1C76C" w14:textId="3B530B37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 xml:space="preserve">     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85</w:t>
            </w: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546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467C54F9" w14:textId="7E2DF219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 xml:space="preserve">       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3</w:t>
            </w: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190</w:t>
            </w:r>
          </w:p>
        </w:tc>
      </w:tr>
      <w:tr w:rsidR="00A10E88" w:rsidRPr="008853BE" w14:paraId="7985F49C" w14:textId="77777777" w:rsidTr="00A93AD1">
        <w:trPr>
          <w:trHeight w:val="73"/>
        </w:trPr>
        <w:tc>
          <w:tcPr>
            <w:tcW w:w="3375" w:type="dxa"/>
            <w:vAlign w:val="bottom"/>
          </w:tcPr>
          <w:p w14:paraId="750C5AFF" w14:textId="31920C3C" w:rsidR="00A10E88" w:rsidRPr="008853BE" w:rsidRDefault="00A10E88" w:rsidP="00A93AD1">
            <w:pPr>
              <w:pStyle w:val="Header"/>
              <w:ind w:left="157"/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  </w:t>
            </w:r>
            <w:r w:rsidRPr="008853BE">
              <w:rPr>
                <w:rFonts w:ascii="Browallia New" w:hAnsi="Browallia New" w:cs="Browallia New"/>
                <w:spacing w:val="-2"/>
                <w:sz w:val="25"/>
                <w:szCs w:val="25"/>
                <w:cs/>
                <w:lang w:eastAsia="en-US"/>
              </w:rPr>
              <w:t>ผลต่างจากการแปลงค่างบการเงิน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0BE9F6" w14:textId="4A3D80AB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 xml:space="preserve">    (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29</w:t>
            </w: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190</w:t>
            </w: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1B6FFD" w14:textId="78EC454E" w:rsidR="00A10E88" w:rsidRPr="008853BE" w:rsidRDefault="00A93AD1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20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A40CDC" w14:textId="6FBC514C" w:rsidR="00A10E88" w:rsidRPr="008853BE" w:rsidRDefault="00A93AD1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61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8E267D" w14:textId="27DE6E72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21</w:t>
            </w: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414</w:t>
            </w: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67900E" w14:textId="59D01435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0E52AA" w14:textId="5DEE5AEE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 xml:space="preserve">  (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19</w:t>
            </w: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540</w:t>
            </w: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)</w:t>
            </w:r>
          </w:p>
        </w:tc>
      </w:tr>
      <w:tr w:rsidR="00A10E88" w:rsidRPr="008853BE" w14:paraId="49F3DAF7" w14:textId="77777777" w:rsidTr="00A93AD1">
        <w:trPr>
          <w:trHeight w:val="73"/>
        </w:trPr>
        <w:tc>
          <w:tcPr>
            <w:tcW w:w="3375" w:type="dxa"/>
            <w:vAlign w:val="bottom"/>
          </w:tcPr>
          <w:p w14:paraId="3395DD80" w14:textId="3F775A85" w:rsidR="00A10E88" w:rsidRPr="008853BE" w:rsidRDefault="00A10E88" w:rsidP="00A93AD1">
            <w:pPr>
              <w:pStyle w:val="Header"/>
              <w:ind w:left="157"/>
              <w:rPr>
                <w:rFonts w:ascii="Browallia New" w:hAnsi="Browallia New" w:cs="Browallia New"/>
                <w:b/>
                <w:bCs/>
                <w:sz w:val="25"/>
                <w:szCs w:val="25"/>
                <w:lang w:eastAsia="en-US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eastAsia="en-US"/>
              </w:rPr>
              <w:t xml:space="preserve">ณ วันที่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5"/>
                <w:szCs w:val="25"/>
                <w:lang w:val="en-GB" w:eastAsia="en-US"/>
              </w:rPr>
              <w:t>31</w:t>
            </w:r>
            <w:r w:rsidRPr="008853B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eastAsia="en-US"/>
              </w:rPr>
              <w:t xml:space="preserve"> ธันวาคม </w:t>
            </w:r>
            <w:r w:rsidRPr="008853B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 w:eastAsia="en-US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5"/>
                <w:szCs w:val="25"/>
                <w:lang w:val="en-GB" w:eastAsia="en-US"/>
              </w:rPr>
              <w:t>2565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5F3AB7" w14:textId="03920933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 xml:space="preserve"> 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9</w:t>
            </w: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393</w:t>
            </w: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492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5C2F56" w14:textId="4D27F184" w:rsidR="00A10E88" w:rsidRPr="008853BE" w:rsidRDefault="00A93AD1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98</w:t>
            </w:r>
            <w:r w:rsidR="00A10E88"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426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90BA33" w14:textId="35206304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 xml:space="preserve">   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188</w:t>
            </w:r>
            <w:r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365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442D0F" w14:textId="2EC4ACF4" w:rsidR="00A10E88" w:rsidRPr="008853BE" w:rsidRDefault="00A93AD1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16</w:t>
            </w:r>
            <w:r w:rsidR="00A10E88"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695</w:t>
            </w:r>
            <w:r w:rsidR="00A10E88"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567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81A64A" w14:textId="6938A06F" w:rsidR="00A10E88" w:rsidRPr="008853BE" w:rsidRDefault="00A93AD1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32</w:t>
            </w:r>
            <w:r w:rsidR="00A10E88"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618</w:t>
            </w:r>
            <w:r w:rsidR="00A10E88"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677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D538E0" w14:textId="3EEABBC6" w:rsidR="00A10E88" w:rsidRPr="008853BE" w:rsidRDefault="00A93AD1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1</w:t>
            </w:r>
            <w:r w:rsidR="00A10E88"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331</w:t>
            </w:r>
            <w:r w:rsidR="00026AED"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535</w:t>
            </w:r>
            <w:r w:rsidR="00026AED" w:rsidRPr="008853BE">
              <w:rPr>
                <w:rFonts w:ascii="Browallia New" w:hAnsi="Browallia New" w:cs="Browallia New"/>
                <w:sz w:val="25"/>
                <w:szCs w:val="25"/>
                <w:lang w:val="en-GB"/>
              </w:rPr>
              <w:t xml:space="preserve"> </w:t>
            </w:r>
          </w:p>
        </w:tc>
      </w:tr>
    </w:tbl>
    <w:p w14:paraId="2B241DA8" w14:textId="77777777" w:rsidR="00763F2F" w:rsidRPr="008853BE" w:rsidRDefault="00763F2F" w:rsidP="00763F2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3928D66" w14:textId="0C6B536C" w:rsidR="00763F2F" w:rsidRPr="008853BE" w:rsidRDefault="00763F2F" w:rsidP="00763F2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0C6C1301" w14:textId="77777777" w:rsidR="00270564" w:rsidRPr="008853BE" w:rsidRDefault="00270564" w:rsidP="00763F2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84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294"/>
        <w:gridCol w:w="992"/>
        <w:gridCol w:w="851"/>
        <w:gridCol w:w="992"/>
        <w:gridCol w:w="992"/>
        <w:gridCol w:w="992"/>
        <w:gridCol w:w="971"/>
      </w:tblGrid>
      <w:tr w:rsidR="00763F2F" w:rsidRPr="008853BE" w14:paraId="2466EC44" w14:textId="77777777" w:rsidTr="00A93AD1">
        <w:trPr>
          <w:cantSplit/>
        </w:trPr>
        <w:tc>
          <w:tcPr>
            <w:tcW w:w="3294" w:type="dxa"/>
          </w:tcPr>
          <w:p w14:paraId="484753F3" w14:textId="77777777" w:rsidR="00763F2F" w:rsidRPr="008853BE" w:rsidRDefault="00763F2F" w:rsidP="00A93AD1">
            <w:pPr>
              <w:ind w:left="65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5790" w:type="dxa"/>
            <w:gridSpan w:val="6"/>
            <w:tcBorders>
              <w:top w:val="single" w:sz="4" w:space="0" w:color="auto"/>
            </w:tcBorders>
          </w:tcPr>
          <w:p w14:paraId="736C7F92" w14:textId="77777777" w:rsidR="00763F2F" w:rsidRPr="008853BE" w:rsidRDefault="00763F2F" w:rsidP="00336A0F">
            <w:pPr>
              <w:ind w:right="-72"/>
              <w:jc w:val="center"/>
              <w:rPr>
                <w:rFonts w:ascii="Browallia New" w:hAnsi="Browallia New" w:cs="Browallia New"/>
                <w:bCs/>
                <w:sz w:val="25"/>
                <w:szCs w:val="25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763F2F" w:rsidRPr="008853BE" w14:paraId="46C455D4" w14:textId="77777777" w:rsidTr="00A93AD1">
        <w:tc>
          <w:tcPr>
            <w:tcW w:w="3294" w:type="dxa"/>
            <w:vAlign w:val="bottom"/>
          </w:tcPr>
          <w:p w14:paraId="1B82B9A8" w14:textId="77777777" w:rsidR="00763F2F" w:rsidRPr="008853BE" w:rsidRDefault="00763F2F" w:rsidP="00A93AD1">
            <w:pPr>
              <w:tabs>
                <w:tab w:val="left" w:pos="6840"/>
              </w:tabs>
              <w:ind w:left="65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1192A6B" w14:textId="77777777" w:rsidR="00763F2F" w:rsidRPr="008853B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D7CE9D1" w14:textId="77777777" w:rsidR="00763F2F" w:rsidRPr="008853B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เงินกู้ยืมระยะสั้น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C22D170" w14:textId="77777777" w:rsidR="00763F2F" w:rsidRPr="008853B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</w:pPr>
          </w:p>
          <w:p w14:paraId="5EC9AB2C" w14:textId="64BA90F4" w:rsidR="00763F2F" w:rsidRPr="008853B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</w:pPr>
          </w:p>
          <w:p w14:paraId="6457DD18" w14:textId="77777777" w:rsidR="00721F34" w:rsidRPr="008853BE" w:rsidRDefault="00721F34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</w:pPr>
          </w:p>
          <w:p w14:paraId="79B8AFFE" w14:textId="77777777" w:rsidR="00763F2F" w:rsidRPr="008853B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  <w:t>ดอกเบี้ย</w:t>
            </w:r>
          </w:p>
          <w:p w14:paraId="3D448A86" w14:textId="77777777" w:rsidR="00763F2F" w:rsidRPr="008853B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  <w:t>ค้างจ่าย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9831C36" w14:textId="77777777" w:rsidR="00763F2F" w:rsidRPr="008853B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5DDFBD1" w14:textId="77777777" w:rsidR="00763F2F" w:rsidRPr="008853B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หุ้นกู้</w:t>
            </w: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30123D3F" w14:textId="26087FE8" w:rsidR="00763F2F" w:rsidRPr="008853B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หนี้สินตามสัญญาเช่า</w:t>
            </w:r>
          </w:p>
        </w:tc>
      </w:tr>
      <w:tr w:rsidR="00763F2F" w:rsidRPr="008853BE" w14:paraId="0AE8D8E2" w14:textId="77777777" w:rsidTr="00A93AD1">
        <w:tc>
          <w:tcPr>
            <w:tcW w:w="3294" w:type="dxa"/>
          </w:tcPr>
          <w:p w14:paraId="751D8BD7" w14:textId="77777777" w:rsidR="00763F2F" w:rsidRPr="008853BE" w:rsidRDefault="00763F2F" w:rsidP="00A93AD1">
            <w:pPr>
              <w:tabs>
                <w:tab w:val="left" w:pos="6840"/>
              </w:tabs>
              <w:ind w:left="65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98AB18B" w14:textId="77777777" w:rsidR="00763F2F" w:rsidRPr="008853B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Cs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bCs/>
                <w:sz w:val="25"/>
                <w:szCs w:val="25"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8C9CD7B" w14:textId="77777777" w:rsidR="00763F2F" w:rsidRPr="008853B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bCs/>
                <w:sz w:val="25"/>
                <w:szCs w:val="25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0DCB30F" w14:textId="77777777" w:rsidR="00763F2F" w:rsidRPr="008853B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Cs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bCs/>
                <w:sz w:val="25"/>
                <w:szCs w:val="25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DCE3C51" w14:textId="77777777" w:rsidR="00763F2F" w:rsidRPr="008853B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bCs/>
                <w:sz w:val="25"/>
                <w:szCs w:val="25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BEC9830" w14:textId="77777777" w:rsidR="00763F2F" w:rsidRPr="008853B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bCs/>
                <w:sz w:val="25"/>
                <w:szCs w:val="25"/>
                <w:cs/>
              </w:rPr>
              <w:t>พันบาท</w:t>
            </w: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7E973C14" w14:textId="77777777" w:rsidR="00763F2F" w:rsidRPr="008853B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bCs/>
                <w:sz w:val="25"/>
                <w:szCs w:val="25"/>
                <w:cs/>
              </w:rPr>
              <w:t>พันบาท</w:t>
            </w:r>
          </w:p>
        </w:tc>
      </w:tr>
      <w:tr w:rsidR="00763F2F" w:rsidRPr="008853BE" w14:paraId="19EC028E" w14:textId="77777777" w:rsidTr="00A93AD1">
        <w:trPr>
          <w:trHeight w:val="73"/>
        </w:trPr>
        <w:tc>
          <w:tcPr>
            <w:tcW w:w="3294" w:type="dxa"/>
            <w:vAlign w:val="bottom"/>
          </w:tcPr>
          <w:p w14:paraId="21D51545" w14:textId="77777777" w:rsidR="00763F2F" w:rsidRPr="008853BE" w:rsidRDefault="00763F2F" w:rsidP="00A93AD1">
            <w:pPr>
              <w:pStyle w:val="Header"/>
              <w:ind w:left="65"/>
              <w:rPr>
                <w:rFonts w:ascii="Browallia New" w:hAnsi="Browallia New" w:cs="Browallia New"/>
                <w:b/>
                <w:bCs/>
                <w:sz w:val="25"/>
                <w:szCs w:val="25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9DB044" w14:textId="77777777" w:rsidR="00763F2F" w:rsidRPr="008853B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7FDD05" w14:textId="77777777" w:rsidR="00763F2F" w:rsidRPr="008853B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64EEB1F" w14:textId="77777777" w:rsidR="00763F2F" w:rsidRPr="008853B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9EEA16" w14:textId="77777777" w:rsidR="00763F2F" w:rsidRPr="008853B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787486D" w14:textId="77777777" w:rsidR="00763F2F" w:rsidRPr="008853B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F24FCA" w14:textId="77777777" w:rsidR="00763F2F" w:rsidRPr="008853B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632464" w:rsidRPr="008853BE" w14:paraId="139A0DE0" w14:textId="77777777" w:rsidTr="00A93AD1">
        <w:trPr>
          <w:trHeight w:val="221"/>
        </w:trPr>
        <w:tc>
          <w:tcPr>
            <w:tcW w:w="3294" w:type="dxa"/>
            <w:vAlign w:val="bottom"/>
          </w:tcPr>
          <w:p w14:paraId="0E2AB2F8" w14:textId="2DBC55AD" w:rsidR="00632464" w:rsidRPr="008853BE" w:rsidRDefault="00632464" w:rsidP="00A93AD1">
            <w:pPr>
              <w:pStyle w:val="Header"/>
              <w:ind w:left="65"/>
              <w:rPr>
                <w:rFonts w:ascii="Browallia New" w:hAnsi="Browallia New" w:cs="Browallia New"/>
                <w:b/>
                <w:bCs/>
                <w:sz w:val="25"/>
                <w:szCs w:val="25"/>
                <w:lang w:eastAsia="en-US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eastAsia="en-US"/>
              </w:rPr>
              <w:t xml:space="preserve">ณ วันที่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5"/>
                <w:szCs w:val="25"/>
                <w:lang w:val="en-GB" w:eastAsia="en-US"/>
              </w:rPr>
              <w:t>1</w:t>
            </w:r>
            <w:r w:rsidRPr="008853B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eastAsia="en-US"/>
              </w:rPr>
              <w:t xml:space="preserve"> มกราคม </w:t>
            </w:r>
            <w:r w:rsidRPr="008853B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 w:eastAsia="en-US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5"/>
                <w:szCs w:val="25"/>
                <w:lang w:val="en-GB" w:eastAsia="en-US"/>
              </w:rPr>
              <w:t>2564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07C1C" w14:textId="311F13AB" w:rsidR="00632464" w:rsidRPr="008853BE" w:rsidRDefault="00A93AD1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6</w:t>
            </w:r>
            <w:r w:rsidR="00632464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803</w:t>
            </w:r>
            <w:r w:rsidR="00632464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585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5F17F" w14:textId="0F0267B5" w:rsidR="00632464" w:rsidRPr="008853BE" w:rsidRDefault="00A93AD1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80</w:t>
            </w:r>
            <w:r w:rsidR="00632464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960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E7F3D" w14:textId="46B34C0D" w:rsidR="00632464" w:rsidRPr="008853BE" w:rsidRDefault="00A93AD1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250</w:t>
            </w:r>
            <w:r w:rsidR="00632464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4026E" w14:textId="39916F37" w:rsidR="00632464" w:rsidRPr="008853BE" w:rsidRDefault="00A93AD1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13</w:t>
            </w:r>
            <w:r w:rsidR="6D9E795B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992</w:t>
            </w:r>
            <w:r w:rsidR="6D9E795B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E0371" w14:textId="7429A591" w:rsidR="00632464" w:rsidRPr="008853BE" w:rsidRDefault="00A93AD1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29</w:t>
            </w:r>
            <w:r w:rsidR="6D9E795B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340</w:t>
            </w:r>
            <w:r w:rsidR="6D9E795B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852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6B27C" w14:textId="28A759A1" w:rsidR="00632464" w:rsidRPr="008853BE" w:rsidRDefault="00A93AD1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429</w:t>
            </w:r>
            <w:r w:rsidR="00632464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568</w:t>
            </w:r>
          </w:p>
        </w:tc>
      </w:tr>
      <w:tr w:rsidR="00632464" w:rsidRPr="008853BE" w14:paraId="378A0C6B" w14:textId="77777777" w:rsidTr="00A93AD1">
        <w:trPr>
          <w:trHeight w:val="221"/>
        </w:trPr>
        <w:tc>
          <w:tcPr>
            <w:tcW w:w="3294" w:type="dxa"/>
            <w:vAlign w:val="bottom"/>
          </w:tcPr>
          <w:p w14:paraId="6EF0B980" w14:textId="28A9FB13" w:rsidR="00632464" w:rsidRPr="008853BE" w:rsidRDefault="00632464" w:rsidP="00A93AD1">
            <w:pPr>
              <w:pStyle w:val="Header"/>
              <w:ind w:left="65"/>
              <w:rPr>
                <w:rFonts w:ascii="Browallia New" w:hAnsi="Browallia New" w:cs="Browallia New"/>
                <w:sz w:val="25"/>
                <w:szCs w:val="25"/>
                <w:lang w:eastAsia="en-US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การเคลื่อนไหวในกระแสเงินสด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946EF" w14:textId="53B29BB4" w:rsidR="00632464" w:rsidRPr="008853BE" w:rsidRDefault="00A93AD1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1</w:t>
            </w:r>
            <w:r w:rsidR="00632464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198</w:t>
            </w:r>
            <w:r w:rsidR="00632464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086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2F3CD" w14:textId="1CF1276F" w:rsidR="00632464" w:rsidRPr="008853BE" w:rsidRDefault="00A93AD1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917</w:t>
            </w:r>
            <w:r w:rsidR="00632464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718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FC310" w14:textId="1E0DED3F" w:rsidR="00632464" w:rsidRPr="008853BE" w:rsidRDefault="00632464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1</w:t>
            </w:r>
            <w:r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422</w:t>
            </w:r>
            <w:r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672</w:t>
            </w:r>
            <w:r w:rsidRPr="008853BE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AEA24" w14:textId="2793FA6B" w:rsidR="00632464" w:rsidRPr="008853BE" w:rsidRDefault="00A93AD1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10</w:t>
            </w:r>
            <w:r w:rsidR="00632464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245</w:t>
            </w:r>
            <w:r w:rsidR="00632464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133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5632A" w14:textId="2B940A25" w:rsidR="00632464" w:rsidRPr="008853BE" w:rsidRDefault="00A93AD1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4</w:t>
            </w:r>
            <w:r w:rsidR="00632464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922</w:t>
            </w:r>
            <w:r w:rsidR="00632464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723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9EDF2" w14:textId="2450E79B" w:rsidR="00632464" w:rsidRPr="008853BE" w:rsidRDefault="00632464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127</w:t>
            </w:r>
            <w:r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719</w:t>
            </w:r>
            <w:r w:rsidRPr="008853BE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</w:tr>
      <w:tr w:rsidR="00632464" w:rsidRPr="008853BE" w14:paraId="1260E5A4" w14:textId="77777777" w:rsidTr="00A93AD1">
        <w:trPr>
          <w:trHeight w:val="221"/>
        </w:trPr>
        <w:tc>
          <w:tcPr>
            <w:tcW w:w="3294" w:type="dxa"/>
            <w:vAlign w:val="bottom"/>
          </w:tcPr>
          <w:p w14:paraId="72D4E14D" w14:textId="77777777" w:rsidR="00632464" w:rsidRPr="008853BE" w:rsidRDefault="00632464" w:rsidP="00A93AD1">
            <w:pPr>
              <w:pStyle w:val="Header"/>
              <w:ind w:left="65"/>
              <w:rPr>
                <w:rFonts w:ascii="Browallia New" w:hAnsi="Browallia New" w:cs="Browallia New"/>
                <w:b/>
                <w:bCs/>
                <w:sz w:val="25"/>
                <w:szCs w:val="25"/>
                <w:lang w:eastAsia="en-US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eastAsia="en-US"/>
              </w:rPr>
              <w:t>การเปลี่ยนแปลงของรายการ</w:t>
            </w:r>
          </w:p>
          <w:p w14:paraId="1D11402E" w14:textId="6BD42AB3" w:rsidR="00632464" w:rsidRPr="008853BE" w:rsidRDefault="00632464" w:rsidP="00A93AD1">
            <w:pPr>
              <w:pStyle w:val="Header"/>
              <w:ind w:left="65"/>
              <w:rPr>
                <w:rFonts w:ascii="Browallia New" w:hAnsi="Browallia New" w:cs="Browallia New"/>
                <w:b/>
                <w:bCs/>
                <w:sz w:val="25"/>
                <w:szCs w:val="25"/>
                <w:lang w:eastAsia="en-US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5"/>
                <w:szCs w:val="25"/>
                <w:lang w:eastAsia="en-US"/>
              </w:rPr>
              <w:t xml:space="preserve">  </w:t>
            </w:r>
            <w:r w:rsidRPr="008853B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eastAsia="en-US"/>
              </w:rPr>
              <w:t>ที่ไม่ใช่เงินสด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7EC6B" w14:textId="77777777" w:rsidR="00632464" w:rsidRPr="008853BE" w:rsidRDefault="00632464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59831" w14:textId="77777777" w:rsidR="00632464" w:rsidRPr="008853BE" w:rsidRDefault="00632464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C690B" w14:textId="77777777" w:rsidR="00632464" w:rsidRPr="008853BE" w:rsidRDefault="00632464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68B4A" w14:textId="77777777" w:rsidR="00632464" w:rsidRPr="008853BE" w:rsidRDefault="00632464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A4383" w14:textId="77777777" w:rsidR="00632464" w:rsidRPr="008853BE" w:rsidRDefault="00632464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CEA2E" w14:textId="77777777" w:rsidR="00632464" w:rsidRPr="008853BE" w:rsidRDefault="00632464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632464" w:rsidRPr="008853BE" w14:paraId="33DF3579" w14:textId="77777777" w:rsidTr="00A93AD1">
        <w:trPr>
          <w:trHeight w:val="221"/>
        </w:trPr>
        <w:tc>
          <w:tcPr>
            <w:tcW w:w="3294" w:type="dxa"/>
            <w:vAlign w:val="bottom"/>
          </w:tcPr>
          <w:p w14:paraId="2A5692E1" w14:textId="031D59B4" w:rsidR="00632464" w:rsidRPr="008853BE" w:rsidRDefault="00632464" w:rsidP="00A93AD1">
            <w:pPr>
              <w:pStyle w:val="Header"/>
              <w:ind w:left="65"/>
              <w:rPr>
                <w:rFonts w:ascii="Browallia New" w:hAnsi="Browallia New" w:cs="Browallia New"/>
                <w:color w:val="000000"/>
                <w:sz w:val="25"/>
                <w:szCs w:val="25"/>
                <w:lang w:eastAsia="en-US"/>
              </w:rPr>
            </w:pPr>
            <w:r w:rsidRPr="008853BE">
              <w:rPr>
                <w:rFonts w:ascii="Browallia New" w:hAnsi="Browallia New" w:cs="Browallia New"/>
                <w:color w:val="000000"/>
                <w:sz w:val="25"/>
                <w:szCs w:val="25"/>
                <w:lang w:eastAsia="en-US"/>
              </w:rPr>
              <w:t xml:space="preserve">  </w:t>
            </w:r>
            <w:r w:rsidRPr="008853BE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eastAsia="en-US"/>
              </w:rPr>
              <w:t>การเพิ่มขึ้น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D9475" w14:textId="74BBF67F" w:rsidR="00632464" w:rsidRPr="008853BE" w:rsidRDefault="00632464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53AB8" w14:textId="2AA685CE" w:rsidR="00632464" w:rsidRPr="008853BE" w:rsidRDefault="00632464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FEAAC76" w14:textId="6F080BB3" w:rsidR="00632464" w:rsidRPr="008853BE" w:rsidRDefault="00A93AD1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1</w:t>
            </w:r>
            <w:r w:rsidR="00632464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461</w:t>
            </w:r>
            <w:r w:rsidR="00632464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163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72261" w14:textId="7D3FEF7F" w:rsidR="00632464" w:rsidRPr="008853BE" w:rsidRDefault="00632464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61EB249" w14:textId="120590C4" w:rsidR="00632464" w:rsidRPr="008853BE" w:rsidRDefault="00632464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A8C90" w14:textId="350CAAA5" w:rsidR="00632464" w:rsidRPr="008853BE" w:rsidRDefault="00A93AD1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63</w:t>
            </w:r>
            <w:r w:rsidR="00632464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112</w:t>
            </w:r>
          </w:p>
        </w:tc>
      </w:tr>
      <w:tr w:rsidR="00632464" w:rsidRPr="008853BE" w14:paraId="7579B4E9" w14:textId="77777777" w:rsidTr="00A93AD1">
        <w:trPr>
          <w:trHeight w:val="221"/>
        </w:trPr>
        <w:tc>
          <w:tcPr>
            <w:tcW w:w="3294" w:type="dxa"/>
            <w:vAlign w:val="bottom"/>
          </w:tcPr>
          <w:p w14:paraId="626544EC" w14:textId="60388F50" w:rsidR="00632464" w:rsidRPr="008853BE" w:rsidRDefault="00632464" w:rsidP="00A93AD1">
            <w:pPr>
              <w:pStyle w:val="Header"/>
              <w:ind w:left="65"/>
              <w:rPr>
                <w:rFonts w:ascii="Browallia New" w:hAnsi="Browallia New" w:cs="Browallia New"/>
                <w:color w:val="000000"/>
                <w:sz w:val="25"/>
                <w:szCs w:val="25"/>
                <w:lang w:eastAsia="en-US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  </w:t>
            </w:r>
            <w:r w:rsidRPr="008853B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ตัดจำหน่ายค่าธรรมเนียมทางการเงิน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20858" w14:textId="4C65A8D1" w:rsidR="00632464" w:rsidRPr="008853BE" w:rsidRDefault="00632464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70669" w14:textId="683D25B6" w:rsidR="00632464" w:rsidRPr="008853BE" w:rsidRDefault="00632464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C1DE04F" w14:textId="077AB89B" w:rsidR="00632464" w:rsidRPr="008853BE" w:rsidRDefault="00632464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2FB55" w14:textId="6719BECA" w:rsidR="00632464" w:rsidRPr="008853BE" w:rsidRDefault="00A93AD1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34</w:t>
            </w:r>
            <w:r w:rsidR="00632464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291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BE0D467" w14:textId="1E98E49F" w:rsidR="00632464" w:rsidRPr="008853BE" w:rsidRDefault="00632464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15C2B" w14:textId="17E4013A" w:rsidR="00632464" w:rsidRPr="008853BE" w:rsidRDefault="00A93AD1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18</w:t>
            </w:r>
            <w:r w:rsidR="00632464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194</w:t>
            </w:r>
          </w:p>
        </w:tc>
      </w:tr>
      <w:tr w:rsidR="00632464" w:rsidRPr="008853BE" w14:paraId="30708EC1" w14:textId="77777777" w:rsidTr="00A93AD1">
        <w:trPr>
          <w:trHeight w:val="221"/>
        </w:trPr>
        <w:tc>
          <w:tcPr>
            <w:tcW w:w="3294" w:type="dxa"/>
            <w:vAlign w:val="bottom"/>
          </w:tcPr>
          <w:p w14:paraId="15132F89" w14:textId="236FE385" w:rsidR="00632464" w:rsidRPr="008853BE" w:rsidRDefault="00632464" w:rsidP="00A93AD1">
            <w:pPr>
              <w:pStyle w:val="Header"/>
              <w:ind w:left="65"/>
              <w:rPr>
                <w:rFonts w:ascii="Browallia New" w:hAnsi="Browallia New" w:cs="Browallia New"/>
                <w:spacing w:val="-4"/>
                <w:sz w:val="25"/>
                <w:szCs w:val="25"/>
                <w:lang w:eastAsia="en-US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  </w:t>
            </w:r>
            <w:r w:rsidRPr="008853BE">
              <w:rPr>
                <w:rFonts w:ascii="Browallia New" w:hAnsi="Browallia New" w:cs="Browallia New"/>
                <w:spacing w:val="-4"/>
                <w:sz w:val="25"/>
                <w:szCs w:val="25"/>
                <w:cs/>
                <w:lang w:eastAsia="en-US"/>
              </w:rPr>
              <w:t>ตัดจำหน่ายค่าธรรมเนียมในการออกหุ้นกู้</w:t>
            </w:r>
            <w:r w:rsidRPr="008853BE">
              <w:rPr>
                <w:rFonts w:ascii="Browallia New" w:hAnsi="Browallia New" w:cs="Browallia New"/>
                <w:spacing w:val="-4"/>
                <w:sz w:val="25"/>
                <w:szCs w:val="25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366AD" w14:textId="2817AA35" w:rsidR="00632464" w:rsidRPr="008853BE" w:rsidRDefault="00632464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6AE66" w14:textId="500D6C71" w:rsidR="00632464" w:rsidRPr="008853BE" w:rsidRDefault="00632464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B6D57B2" w14:textId="3AE1CEE0" w:rsidR="00632464" w:rsidRPr="008853BE" w:rsidRDefault="00632464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A1CEF" w14:textId="018AE8C7" w:rsidR="00632464" w:rsidRPr="008853BE" w:rsidRDefault="00632464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4CB6D" w14:textId="6F323102" w:rsidR="00632464" w:rsidRPr="008853BE" w:rsidRDefault="00A93AD1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7</w:t>
            </w:r>
            <w:r w:rsidR="00632464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144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CDCD4" w14:textId="2F945C55" w:rsidR="00632464" w:rsidRPr="008853BE" w:rsidRDefault="00632464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</w:tr>
      <w:tr w:rsidR="00632464" w:rsidRPr="008853BE" w14:paraId="17FC8DA5" w14:textId="77777777" w:rsidTr="00A93AD1">
        <w:trPr>
          <w:trHeight w:val="221"/>
        </w:trPr>
        <w:tc>
          <w:tcPr>
            <w:tcW w:w="3294" w:type="dxa"/>
            <w:vAlign w:val="bottom"/>
          </w:tcPr>
          <w:p w14:paraId="69213E81" w14:textId="1D07BF9F" w:rsidR="00632464" w:rsidRPr="008853BE" w:rsidRDefault="00632464" w:rsidP="00A93AD1">
            <w:pPr>
              <w:pStyle w:val="Header"/>
              <w:ind w:left="65"/>
              <w:rPr>
                <w:rFonts w:ascii="Browallia New" w:hAnsi="Browallia New" w:cs="Browallia New"/>
                <w:sz w:val="25"/>
                <w:szCs w:val="25"/>
                <w:lang w:eastAsia="en-US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  </w:t>
            </w:r>
            <w:r w:rsidRPr="008853B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 xml:space="preserve">ตัดจำหน่าย </w:t>
            </w:r>
            <w:r w:rsidRPr="008853BE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>(</w:t>
            </w:r>
            <w:r w:rsidRPr="008853B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ขาย)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7C423" w14:textId="4299B2A2" w:rsidR="00632464" w:rsidRPr="008853BE" w:rsidRDefault="00632464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C546D" w14:textId="0D15C77C" w:rsidR="00632464" w:rsidRPr="008853BE" w:rsidRDefault="00632464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D9F87AE" w14:textId="6B0D460D" w:rsidR="00632464" w:rsidRPr="008853BE" w:rsidRDefault="00632464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4ECE4" w14:textId="38CCF6A4" w:rsidR="00632464" w:rsidRPr="008853BE" w:rsidRDefault="00632464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FA08FA9" w14:textId="77BCB894" w:rsidR="00632464" w:rsidRPr="008853BE" w:rsidRDefault="00632464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4465F" w14:textId="69574743" w:rsidR="00632464" w:rsidRPr="008853BE" w:rsidRDefault="00A93AD1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1</w:t>
            </w:r>
            <w:r w:rsidR="00632464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568</w:t>
            </w:r>
          </w:p>
        </w:tc>
      </w:tr>
      <w:tr w:rsidR="00632464" w:rsidRPr="008853BE" w14:paraId="3A9266D3" w14:textId="77777777" w:rsidTr="00A93AD1">
        <w:trPr>
          <w:trHeight w:val="221"/>
        </w:trPr>
        <w:tc>
          <w:tcPr>
            <w:tcW w:w="3294" w:type="dxa"/>
            <w:vAlign w:val="bottom"/>
          </w:tcPr>
          <w:p w14:paraId="357646F1" w14:textId="1173A538" w:rsidR="00632464" w:rsidRPr="008853BE" w:rsidRDefault="00632464" w:rsidP="00A93AD1">
            <w:pPr>
              <w:pStyle w:val="Header"/>
              <w:ind w:left="65"/>
              <w:rPr>
                <w:rFonts w:ascii="Browallia New" w:hAnsi="Browallia New" w:cs="Browallia New"/>
                <w:spacing w:val="-2"/>
                <w:sz w:val="25"/>
                <w:szCs w:val="25"/>
                <w:lang w:eastAsia="en-US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 xml:space="preserve">  </w:t>
            </w:r>
            <w:r w:rsidRPr="008853BE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>(</w:t>
            </w:r>
            <w:r w:rsidRPr="008853B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กำไร</w:t>
            </w:r>
            <w:r w:rsidRPr="008853BE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) </w:t>
            </w:r>
            <w:r w:rsidRPr="008853BE">
              <w:rPr>
                <w:rFonts w:ascii="Browallia New" w:hAnsi="Browallia New" w:cs="Browallia New"/>
                <w:sz w:val="25"/>
                <w:szCs w:val="25"/>
                <w:cs/>
                <w:lang w:val="en-GB" w:eastAsia="en-US"/>
              </w:rPr>
              <w:t>ขาดทุน</w:t>
            </w:r>
            <w:r w:rsidRPr="008853B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จากอัตราแลกเปลี่ยน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C616C" w14:textId="51C349B9" w:rsidR="00632464" w:rsidRPr="008853BE" w:rsidRDefault="00A93AD1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247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225DB" w14:textId="76FD4011" w:rsidR="00632464" w:rsidRPr="008853BE" w:rsidRDefault="00632464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118</w:t>
            </w:r>
            <w:r w:rsidRPr="008853BE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CF31030" w14:textId="4B78C988" w:rsidR="00632464" w:rsidRPr="008853BE" w:rsidRDefault="00A93AD1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3C0BBD0" w14:textId="73DFF0C5" w:rsidR="00632464" w:rsidRPr="008853BE" w:rsidRDefault="00A93AD1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907</w:t>
            </w:r>
            <w:r w:rsidR="00632464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678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3F1BAC9" w14:textId="2863D80E" w:rsidR="00632464" w:rsidRPr="008853BE" w:rsidRDefault="00A93AD1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253</w:t>
            </w:r>
            <w:r w:rsidR="00632464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957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7688B" w14:textId="0324CA27" w:rsidR="00632464" w:rsidRPr="008853BE" w:rsidRDefault="00A93AD1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4</w:t>
            </w:r>
            <w:r w:rsidR="00632464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052</w:t>
            </w:r>
          </w:p>
        </w:tc>
      </w:tr>
      <w:tr w:rsidR="00632464" w:rsidRPr="008853BE" w14:paraId="7B530B31" w14:textId="77777777" w:rsidTr="00A93AD1">
        <w:trPr>
          <w:trHeight w:val="221"/>
        </w:trPr>
        <w:tc>
          <w:tcPr>
            <w:tcW w:w="3294" w:type="dxa"/>
            <w:vAlign w:val="bottom"/>
          </w:tcPr>
          <w:p w14:paraId="3B5CD642" w14:textId="3459F653" w:rsidR="00632464" w:rsidRPr="008853BE" w:rsidRDefault="00632464" w:rsidP="00A93AD1">
            <w:pPr>
              <w:pStyle w:val="Header"/>
              <w:ind w:left="65"/>
              <w:rPr>
                <w:rFonts w:ascii="Browallia New" w:hAnsi="Browallia New" w:cs="Browallia New"/>
                <w:sz w:val="25"/>
                <w:szCs w:val="25"/>
                <w:lang w:eastAsia="en-US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eastAsia="en-US"/>
              </w:rPr>
              <w:t xml:space="preserve">ณ วันที่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5"/>
                <w:szCs w:val="25"/>
                <w:lang w:val="en-GB" w:eastAsia="en-US"/>
              </w:rPr>
              <w:t>31</w:t>
            </w:r>
            <w:r w:rsidRPr="008853B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eastAsia="en-US"/>
              </w:rPr>
              <w:t xml:space="preserve"> ธันวาคม </w:t>
            </w:r>
            <w:r w:rsidRPr="008853B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 w:eastAsia="en-US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5"/>
                <w:szCs w:val="25"/>
                <w:lang w:val="en-GB" w:eastAsia="en-US"/>
              </w:rPr>
              <w:t>2564</w:t>
            </w:r>
          </w:p>
        </w:tc>
        <w:tc>
          <w:tcPr>
            <w:tcW w:w="992" w:type="dxa"/>
            <w:vAlign w:val="bottom"/>
          </w:tcPr>
          <w:p w14:paraId="73947DD6" w14:textId="3C279A9D" w:rsidR="00632464" w:rsidRPr="008853BE" w:rsidRDefault="00A93AD1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8</w:t>
            </w:r>
            <w:r w:rsidR="00632464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001</w:t>
            </w:r>
            <w:r w:rsidR="00632464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918</w:t>
            </w:r>
          </w:p>
        </w:tc>
        <w:tc>
          <w:tcPr>
            <w:tcW w:w="851" w:type="dxa"/>
            <w:vAlign w:val="bottom"/>
          </w:tcPr>
          <w:p w14:paraId="22AC6F1C" w14:textId="3F253E79" w:rsidR="00632464" w:rsidRPr="008853BE" w:rsidRDefault="00A93AD1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998</w:t>
            </w:r>
            <w:r w:rsidR="00632464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560</w:t>
            </w:r>
          </w:p>
        </w:tc>
        <w:tc>
          <w:tcPr>
            <w:tcW w:w="992" w:type="dxa"/>
            <w:vAlign w:val="bottom"/>
          </w:tcPr>
          <w:p w14:paraId="4C2F3C18" w14:textId="64533989" w:rsidR="00632464" w:rsidRPr="008853BE" w:rsidRDefault="00A93AD1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288</w:t>
            </w:r>
            <w:r w:rsidR="00632464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596</w:t>
            </w:r>
          </w:p>
        </w:tc>
        <w:tc>
          <w:tcPr>
            <w:tcW w:w="992" w:type="dxa"/>
            <w:vAlign w:val="bottom"/>
          </w:tcPr>
          <w:p w14:paraId="4B214407" w14:textId="2DAEAFF1" w:rsidR="00632464" w:rsidRPr="008853BE" w:rsidRDefault="00A93AD1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25</w:t>
            </w:r>
            <w:r w:rsidR="6D9E795B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179</w:t>
            </w:r>
            <w:r w:rsidR="6D9E795B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702</w:t>
            </w:r>
          </w:p>
        </w:tc>
        <w:tc>
          <w:tcPr>
            <w:tcW w:w="992" w:type="dxa"/>
            <w:vAlign w:val="bottom"/>
          </w:tcPr>
          <w:p w14:paraId="563B9C2E" w14:textId="2C9D2BB0" w:rsidR="00632464" w:rsidRPr="008853BE" w:rsidRDefault="00A93AD1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34</w:t>
            </w:r>
            <w:r w:rsidR="6D9E795B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524</w:t>
            </w:r>
            <w:r w:rsidR="6D9E795B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676</w:t>
            </w:r>
          </w:p>
        </w:tc>
        <w:tc>
          <w:tcPr>
            <w:tcW w:w="971" w:type="dxa"/>
            <w:vAlign w:val="bottom"/>
          </w:tcPr>
          <w:p w14:paraId="47E3702B" w14:textId="17000443" w:rsidR="00632464" w:rsidRPr="008853BE" w:rsidRDefault="00A93AD1" w:rsidP="0063246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388</w:t>
            </w:r>
            <w:r w:rsidR="00632464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775</w:t>
            </w:r>
          </w:p>
        </w:tc>
      </w:tr>
      <w:tr w:rsidR="00A10E88" w:rsidRPr="008853BE" w14:paraId="06240109" w14:textId="77777777" w:rsidTr="00A93AD1">
        <w:trPr>
          <w:trHeight w:val="73"/>
        </w:trPr>
        <w:tc>
          <w:tcPr>
            <w:tcW w:w="3294" w:type="dxa"/>
            <w:vAlign w:val="bottom"/>
          </w:tcPr>
          <w:p w14:paraId="4B08D269" w14:textId="77777777" w:rsidR="00A10E88" w:rsidRPr="008853BE" w:rsidRDefault="00A10E88" w:rsidP="00A93AD1">
            <w:pPr>
              <w:pStyle w:val="Header"/>
              <w:ind w:left="65"/>
              <w:rPr>
                <w:rFonts w:ascii="Browallia New" w:hAnsi="Browallia New" w:cs="Browallia New"/>
                <w:sz w:val="25"/>
                <w:szCs w:val="25"/>
                <w:lang w:eastAsia="en-US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การเคลื่อนไหวในกระแสเงินสด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C7CEC33" w14:textId="51589AD5" w:rsidR="00A10E88" w:rsidRPr="008853BE" w:rsidRDefault="00A93AD1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797</w:t>
            </w:r>
            <w:r w:rsidR="00A10E88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639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4F7E2323" w14:textId="288C0CDE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674</w:t>
            </w:r>
            <w:r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881</w:t>
            </w:r>
            <w:r w:rsidRPr="008853BE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516E1EA" w14:textId="00F52CCB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1</w:t>
            </w:r>
            <w:r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738</w:t>
            </w:r>
            <w:r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703</w:t>
            </w:r>
            <w:r w:rsidRPr="008853BE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9E58C93" w14:textId="20E4C39B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8</w:t>
            </w:r>
            <w:r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399</w:t>
            </w:r>
            <w:r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710</w:t>
            </w:r>
            <w:r w:rsidRPr="008853BE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64EB095" w14:textId="101CC807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2</w:t>
            </w:r>
            <w:r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000</w:t>
            </w:r>
            <w:r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000</w:t>
            </w:r>
            <w:r w:rsidRPr="008853BE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971" w:type="dxa"/>
            <w:shd w:val="clear" w:color="auto" w:fill="FAFAFA"/>
            <w:vAlign w:val="bottom"/>
          </w:tcPr>
          <w:p w14:paraId="13D8FB0E" w14:textId="5E353F02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110</w:t>
            </w:r>
            <w:r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278</w:t>
            </w:r>
            <w:r w:rsidRPr="008853BE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</w:tr>
      <w:tr w:rsidR="00A10E88" w:rsidRPr="008853BE" w14:paraId="54150952" w14:textId="77777777" w:rsidTr="00A93AD1">
        <w:trPr>
          <w:trHeight w:val="73"/>
        </w:trPr>
        <w:tc>
          <w:tcPr>
            <w:tcW w:w="3294" w:type="dxa"/>
            <w:vAlign w:val="bottom"/>
          </w:tcPr>
          <w:p w14:paraId="257DA96F" w14:textId="77777777" w:rsidR="00A10E88" w:rsidRPr="008853BE" w:rsidRDefault="00A10E88" w:rsidP="00A93AD1">
            <w:pPr>
              <w:pStyle w:val="Header"/>
              <w:ind w:left="65"/>
              <w:rPr>
                <w:rFonts w:ascii="Browallia New" w:hAnsi="Browallia New" w:cs="Browallia New"/>
                <w:b/>
                <w:bCs/>
                <w:sz w:val="25"/>
                <w:szCs w:val="25"/>
                <w:lang w:eastAsia="en-US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eastAsia="en-US"/>
              </w:rPr>
              <w:t>การเปลี่ยนแปลงของรายการ</w:t>
            </w:r>
          </w:p>
          <w:p w14:paraId="4FEAF8B1" w14:textId="1F6F5327" w:rsidR="00A10E88" w:rsidRPr="008853BE" w:rsidRDefault="00A10E88" w:rsidP="00A93AD1">
            <w:pPr>
              <w:pStyle w:val="Header"/>
              <w:ind w:left="65"/>
              <w:rPr>
                <w:rFonts w:ascii="Browallia New" w:hAnsi="Browallia New" w:cs="Browallia New"/>
                <w:sz w:val="25"/>
                <w:szCs w:val="25"/>
                <w:lang w:eastAsia="en-US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5"/>
                <w:szCs w:val="25"/>
                <w:lang w:eastAsia="en-US"/>
              </w:rPr>
              <w:t xml:space="preserve">  </w:t>
            </w:r>
            <w:r w:rsidRPr="008853B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eastAsia="en-US"/>
              </w:rPr>
              <w:t>ที่ไม่ใช่เงินสด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4538A6D" w14:textId="77777777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13F22F33" w14:textId="77777777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D096276" w14:textId="77777777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C1325C6" w14:textId="77777777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59D2621" w14:textId="77777777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71" w:type="dxa"/>
            <w:shd w:val="clear" w:color="auto" w:fill="FAFAFA"/>
            <w:vAlign w:val="bottom"/>
          </w:tcPr>
          <w:p w14:paraId="78CC6393" w14:textId="77777777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A10E88" w:rsidRPr="008853BE" w14:paraId="07993A5D" w14:textId="77777777" w:rsidTr="00A93AD1">
        <w:trPr>
          <w:trHeight w:val="73"/>
        </w:trPr>
        <w:tc>
          <w:tcPr>
            <w:tcW w:w="3294" w:type="dxa"/>
            <w:vAlign w:val="bottom"/>
          </w:tcPr>
          <w:p w14:paraId="46135FA3" w14:textId="77777777" w:rsidR="00A10E88" w:rsidRPr="008853BE" w:rsidRDefault="00A10E88" w:rsidP="00A93AD1">
            <w:pPr>
              <w:pStyle w:val="Header"/>
              <w:ind w:left="65"/>
              <w:rPr>
                <w:rFonts w:ascii="Browallia New" w:hAnsi="Browallia New" w:cs="Browallia New"/>
                <w:sz w:val="25"/>
                <w:szCs w:val="25"/>
                <w:lang w:eastAsia="en-US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  </w:t>
            </w:r>
            <w:r w:rsidRPr="008853B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การเพิ่มขึ้น</w:t>
            </w:r>
          </w:p>
        </w:tc>
        <w:tc>
          <w:tcPr>
            <w:tcW w:w="992" w:type="dxa"/>
            <w:shd w:val="clear" w:color="auto" w:fill="FAFAFA"/>
          </w:tcPr>
          <w:p w14:paraId="7048C9AD" w14:textId="78A7B95C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336DED68" w14:textId="557EF9FA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1B39767D" w14:textId="2A82D57D" w:rsidR="00A10E88" w:rsidRPr="008853BE" w:rsidRDefault="00A93AD1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1</w:t>
            </w:r>
            <w:r w:rsidR="00A10E88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643</w:t>
            </w:r>
            <w:r w:rsidR="00A10E88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685</w:t>
            </w:r>
          </w:p>
        </w:tc>
        <w:tc>
          <w:tcPr>
            <w:tcW w:w="992" w:type="dxa"/>
            <w:shd w:val="clear" w:color="auto" w:fill="FAFAFA"/>
          </w:tcPr>
          <w:p w14:paraId="06836CBC" w14:textId="1CDBD327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7AEF1B2B" w14:textId="3840320C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71" w:type="dxa"/>
            <w:shd w:val="clear" w:color="auto" w:fill="FAFAFA"/>
            <w:vAlign w:val="bottom"/>
          </w:tcPr>
          <w:p w14:paraId="41F24DA3" w14:textId="01BD9BE7" w:rsidR="00A10E88" w:rsidRPr="008853BE" w:rsidRDefault="00A93AD1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14</w:t>
            </w:r>
            <w:r w:rsidR="00A10E88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109</w:t>
            </w:r>
          </w:p>
        </w:tc>
      </w:tr>
      <w:tr w:rsidR="00A10E88" w:rsidRPr="008853BE" w14:paraId="796A6974" w14:textId="77777777" w:rsidTr="00A93AD1">
        <w:trPr>
          <w:trHeight w:val="73"/>
        </w:trPr>
        <w:tc>
          <w:tcPr>
            <w:tcW w:w="3294" w:type="dxa"/>
            <w:vAlign w:val="bottom"/>
          </w:tcPr>
          <w:p w14:paraId="25D43762" w14:textId="77777777" w:rsidR="00A10E88" w:rsidRPr="008853BE" w:rsidRDefault="00A10E88" w:rsidP="00A93AD1">
            <w:pPr>
              <w:pStyle w:val="Header"/>
              <w:ind w:left="65"/>
              <w:rPr>
                <w:rFonts w:ascii="Browallia New" w:hAnsi="Browallia New" w:cs="Browallia New"/>
                <w:sz w:val="25"/>
                <w:szCs w:val="25"/>
                <w:lang w:eastAsia="en-US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  </w:t>
            </w:r>
            <w:r w:rsidRPr="008853B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ตัดจำหน่ายค่าธรรมเนียมทางการเงิน</w:t>
            </w:r>
          </w:p>
        </w:tc>
        <w:tc>
          <w:tcPr>
            <w:tcW w:w="992" w:type="dxa"/>
            <w:shd w:val="clear" w:color="auto" w:fill="FAFAFA"/>
          </w:tcPr>
          <w:p w14:paraId="595D6E1C" w14:textId="78FA4A98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70561B42" w14:textId="350C9BA3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3260B32E" w14:textId="3FBB7DC7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2C6BD75" w14:textId="055AACF3" w:rsidR="00A10E88" w:rsidRPr="008853BE" w:rsidRDefault="00A93AD1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32</w:t>
            </w:r>
            <w:r w:rsidR="00A10E88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118</w:t>
            </w:r>
          </w:p>
        </w:tc>
        <w:tc>
          <w:tcPr>
            <w:tcW w:w="992" w:type="dxa"/>
            <w:shd w:val="clear" w:color="auto" w:fill="FAFAFA"/>
          </w:tcPr>
          <w:p w14:paraId="5D5F11DC" w14:textId="0739AF4C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71" w:type="dxa"/>
            <w:shd w:val="clear" w:color="auto" w:fill="FAFAFA"/>
            <w:vAlign w:val="bottom"/>
          </w:tcPr>
          <w:p w14:paraId="233D1564" w14:textId="3D03EF3D" w:rsidR="00A10E88" w:rsidRPr="008853BE" w:rsidRDefault="00A93AD1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14</w:t>
            </w:r>
            <w:r w:rsidR="00A10E88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823</w:t>
            </w:r>
          </w:p>
        </w:tc>
      </w:tr>
      <w:tr w:rsidR="00A10E88" w:rsidRPr="008853BE" w14:paraId="450DBFFA" w14:textId="77777777" w:rsidTr="00A93AD1">
        <w:trPr>
          <w:trHeight w:val="73"/>
        </w:trPr>
        <w:tc>
          <w:tcPr>
            <w:tcW w:w="3294" w:type="dxa"/>
            <w:vAlign w:val="bottom"/>
          </w:tcPr>
          <w:p w14:paraId="025C75F7" w14:textId="77777777" w:rsidR="00A10E88" w:rsidRPr="008853BE" w:rsidRDefault="00A10E88" w:rsidP="00A93AD1">
            <w:pPr>
              <w:pStyle w:val="Header"/>
              <w:ind w:left="65"/>
              <w:rPr>
                <w:rFonts w:ascii="Browallia New" w:hAnsi="Browallia New" w:cs="Browallia New"/>
                <w:spacing w:val="-6"/>
                <w:sz w:val="25"/>
                <w:szCs w:val="25"/>
                <w:lang w:eastAsia="en-US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  </w:t>
            </w:r>
            <w:r w:rsidRPr="008853BE">
              <w:rPr>
                <w:rFonts w:ascii="Browallia New" w:hAnsi="Browallia New" w:cs="Browallia New"/>
                <w:spacing w:val="-6"/>
                <w:sz w:val="25"/>
                <w:szCs w:val="25"/>
                <w:cs/>
                <w:lang w:eastAsia="en-US"/>
              </w:rPr>
              <w:t>ตัดจำหน่ายค่าธรรมเนียมในการออกหุ้นกู้</w:t>
            </w:r>
            <w:r w:rsidRPr="008853BE">
              <w:rPr>
                <w:rFonts w:ascii="Browallia New" w:hAnsi="Browallia New" w:cs="Browallia New"/>
                <w:spacing w:val="-6"/>
                <w:sz w:val="25"/>
                <w:szCs w:val="25"/>
                <w:lang w:eastAsia="en-US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30262AB8" w14:textId="5708DE92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4341B235" w14:textId="0A4F7A48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4A5E722C" w14:textId="2612DD92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244ED070" w14:textId="3CCAF378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E9F12FA" w14:textId="541A2EC3" w:rsidR="00A10E88" w:rsidRPr="008853BE" w:rsidRDefault="00A93AD1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8</w:t>
            </w:r>
            <w:r w:rsidR="00A10E88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455</w:t>
            </w:r>
          </w:p>
        </w:tc>
        <w:tc>
          <w:tcPr>
            <w:tcW w:w="971" w:type="dxa"/>
            <w:shd w:val="clear" w:color="auto" w:fill="FAFAFA"/>
            <w:vAlign w:val="bottom"/>
          </w:tcPr>
          <w:p w14:paraId="37A80D29" w14:textId="66BA1F7A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</w:tr>
      <w:tr w:rsidR="00A10E88" w:rsidRPr="008853BE" w14:paraId="0AF8AF6C" w14:textId="77777777" w:rsidTr="00A93AD1">
        <w:trPr>
          <w:trHeight w:val="73"/>
        </w:trPr>
        <w:tc>
          <w:tcPr>
            <w:tcW w:w="3294" w:type="dxa"/>
            <w:vAlign w:val="bottom"/>
          </w:tcPr>
          <w:p w14:paraId="3B8AAABE" w14:textId="77777777" w:rsidR="00A10E88" w:rsidRPr="008853BE" w:rsidRDefault="00A10E88" w:rsidP="00A93AD1">
            <w:pPr>
              <w:pStyle w:val="Header"/>
              <w:ind w:left="65"/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  </w:t>
            </w:r>
            <w:r w:rsidRPr="008853B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 xml:space="preserve">ตัดจำหน่าย </w:t>
            </w:r>
            <w:r w:rsidRPr="008853BE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>(</w:t>
            </w:r>
            <w:r w:rsidRPr="008853B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ขาย)</w:t>
            </w:r>
          </w:p>
        </w:tc>
        <w:tc>
          <w:tcPr>
            <w:tcW w:w="992" w:type="dxa"/>
            <w:shd w:val="clear" w:color="auto" w:fill="FAFAFA"/>
          </w:tcPr>
          <w:p w14:paraId="51C51B75" w14:textId="0D567A98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11BB2894" w14:textId="49A9C294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54107DC5" w14:textId="109A8BCC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17B5DDC3" w14:textId="13F1D765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37094A99" w14:textId="3FE0FFB4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71" w:type="dxa"/>
            <w:shd w:val="clear" w:color="auto" w:fill="FAFAFA"/>
            <w:vAlign w:val="bottom"/>
          </w:tcPr>
          <w:p w14:paraId="7A7F915E" w14:textId="5CF3ADE7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5</w:t>
            </w:r>
            <w:r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434</w:t>
            </w:r>
            <w:r w:rsidRPr="008853BE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</w:tr>
      <w:tr w:rsidR="00A10E88" w:rsidRPr="008853BE" w14:paraId="087F95E7" w14:textId="77777777" w:rsidTr="00A93AD1">
        <w:trPr>
          <w:trHeight w:val="73"/>
        </w:trPr>
        <w:tc>
          <w:tcPr>
            <w:tcW w:w="3294" w:type="dxa"/>
            <w:vAlign w:val="bottom"/>
          </w:tcPr>
          <w:p w14:paraId="30E2DD33" w14:textId="77777777" w:rsidR="00A10E88" w:rsidRPr="008853BE" w:rsidRDefault="00A10E88" w:rsidP="00A93AD1">
            <w:pPr>
              <w:pStyle w:val="Header"/>
              <w:ind w:left="65"/>
              <w:rPr>
                <w:rFonts w:ascii="Browallia New" w:hAnsi="Browallia New" w:cs="Browallia New"/>
                <w:sz w:val="25"/>
                <w:szCs w:val="25"/>
                <w:lang w:eastAsia="en-US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 xml:space="preserve">  </w:t>
            </w:r>
            <w:r w:rsidRPr="008853BE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>(</w:t>
            </w:r>
            <w:r w:rsidRPr="008853B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กำไร</w:t>
            </w:r>
            <w:r w:rsidRPr="008853BE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) </w:t>
            </w:r>
            <w:r w:rsidRPr="008853B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ขาดทุนจากอัตราแลกเปลี่ยน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4CCCFD" w14:textId="7DCE804F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6</w:t>
            </w:r>
            <w:r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893</w:t>
            </w:r>
            <w:r w:rsidRPr="008853BE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60C91F" w14:textId="6ACFA9E7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10817A" w14:textId="7D4BC691" w:rsidR="00A10E88" w:rsidRPr="008853BE" w:rsidRDefault="00A93AD1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440FA5" w14:textId="39311152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299</w:t>
            </w:r>
            <w:r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308</w:t>
            </w:r>
            <w:r w:rsidRPr="008853BE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18FD30" w14:textId="5C42B6BE" w:rsidR="00A10E88" w:rsidRPr="008853BE" w:rsidRDefault="00A93AD1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85</w:t>
            </w:r>
            <w:r w:rsidR="00A10E88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546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B608E1" w14:textId="15FC0162" w:rsidR="00A10E88" w:rsidRPr="008853BE" w:rsidRDefault="00A10E88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853BE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1</w:t>
            </w:r>
            <w:r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478</w:t>
            </w:r>
            <w:r w:rsidRPr="008853BE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</w:tr>
      <w:tr w:rsidR="00A10E88" w:rsidRPr="008853BE" w14:paraId="3C8CC885" w14:textId="77777777" w:rsidTr="00A93AD1">
        <w:trPr>
          <w:trHeight w:val="73"/>
        </w:trPr>
        <w:tc>
          <w:tcPr>
            <w:tcW w:w="3294" w:type="dxa"/>
            <w:vAlign w:val="bottom"/>
          </w:tcPr>
          <w:p w14:paraId="768A528B" w14:textId="3BB43164" w:rsidR="00A10E88" w:rsidRPr="008853BE" w:rsidRDefault="00A10E88" w:rsidP="00A93AD1">
            <w:pPr>
              <w:pStyle w:val="Header"/>
              <w:ind w:left="65"/>
              <w:rPr>
                <w:rFonts w:ascii="Browallia New" w:hAnsi="Browallia New" w:cs="Browallia New"/>
                <w:b/>
                <w:bCs/>
                <w:sz w:val="25"/>
                <w:szCs w:val="25"/>
                <w:lang w:eastAsia="en-US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eastAsia="en-US"/>
              </w:rPr>
              <w:t xml:space="preserve">ณ วันที่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5"/>
                <w:szCs w:val="25"/>
                <w:lang w:val="en-GB" w:eastAsia="en-US"/>
              </w:rPr>
              <w:t>31</w:t>
            </w:r>
            <w:r w:rsidRPr="008853B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eastAsia="en-US"/>
              </w:rPr>
              <w:t xml:space="preserve"> ธันวาคม 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5"/>
                <w:szCs w:val="25"/>
                <w:lang w:val="en-GB" w:eastAsia="en-US"/>
              </w:rPr>
              <w:t>2565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8D87FF" w14:textId="7C755A36" w:rsidR="00A10E88" w:rsidRPr="008853BE" w:rsidRDefault="00A93AD1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8</w:t>
            </w:r>
            <w:r w:rsidR="00A10E88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792</w:t>
            </w:r>
            <w:r w:rsidR="00A10E88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664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A71D6C" w14:textId="14A7511C" w:rsidR="00A10E88" w:rsidRPr="008853BE" w:rsidRDefault="00A93AD1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323</w:t>
            </w:r>
            <w:r w:rsidR="00A10E88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679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20A5A1" w14:textId="1ECEA35A" w:rsidR="00A10E88" w:rsidRPr="008853BE" w:rsidRDefault="00A93AD1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193</w:t>
            </w:r>
            <w:r w:rsidR="00A10E88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583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7EF2D3" w14:textId="078A84A9" w:rsidR="00A10E88" w:rsidRPr="008853BE" w:rsidRDefault="00A93AD1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16</w:t>
            </w:r>
            <w:r w:rsidR="00A10E88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512</w:t>
            </w:r>
            <w:r w:rsidR="00A10E88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802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363A41" w14:textId="4B178C27" w:rsidR="00A10E88" w:rsidRPr="008853BE" w:rsidRDefault="00A93AD1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32</w:t>
            </w:r>
            <w:r w:rsidR="00A10E88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618</w:t>
            </w:r>
            <w:r w:rsidR="00A10E88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677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65B2E5" w14:textId="17C6DCD2" w:rsidR="00A10E88" w:rsidRPr="008853BE" w:rsidRDefault="00A93AD1" w:rsidP="00A10E8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300</w:t>
            </w:r>
            <w:r w:rsidR="00A10E88" w:rsidRPr="008853B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93AD1">
              <w:rPr>
                <w:rFonts w:ascii="Browallia New" w:hAnsi="Browallia New" w:cs="Browallia New"/>
                <w:sz w:val="25"/>
                <w:szCs w:val="25"/>
                <w:lang w:val="en-GB"/>
              </w:rPr>
              <w:t>517</w:t>
            </w:r>
          </w:p>
        </w:tc>
      </w:tr>
    </w:tbl>
    <w:p w14:paraId="486067DC" w14:textId="77777777" w:rsidR="00763F2F" w:rsidRPr="008853BE" w:rsidRDefault="00763F2F" w:rsidP="00A10E88">
      <w:pPr>
        <w:ind w:right="-72"/>
        <w:jc w:val="right"/>
        <w:rPr>
          <w:rFonts w:ascii="Browallia New" w:hAnsi="Browallia New" w:cs="Browallia New"/>
          <w:sz w:val="25"/>
          <w:szCs w:val="25"/>
        </w:rPr>
      </w:pPr>
    </w:p>
    <w:p w14:paraId="231D5928" w14:textId="77777777" w:rsidR="00763F2F" w:rsidRPr="008853BE" w:rsidRDefault="00763F2F" w:rsidP="0050520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DAB8D4" w14:textId="1D73BED2" w:rsidR="00E546A1" w:rsidRPr="008853BE" w:rsidRDefault="00E546A1" w:rsidP="0050520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C6C2D7E" w14:textId="77777777" w:rsidR="00270564" w:rsidRPr="008853BE" w:rsidRDefault="00270564" w:rsidP="0050520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2BF6616" w14:textId="5195ED98" w:rsidR="00615012" w:rsidRPr="008853BE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8853BE">
        <w:rPr>
          <w:b/>
          <w:bCs/>
          <w:color w:val="FFFFFF"/>
        </w:rPr>
        <w:t xml:space="preserve">  </w:t>
      </w:r>
      <w:r w:rsidR="00A93AD1" w:rsidRPr="00A93AD1">
        <w:rPr>
          <w:b/>
          <w:bCs/>
          <w:color w:val="FFFFFF"/>
        </w:rPr>
        <w:t>41</w:t>
      </w:r>
      <w:r w:rsidRPr="008853BE">
        <w:rPr>
          <w:b/>
          <w:bCs/>
          <w:color w:val="FFFFFF"/>
        </w:rPr>
        <w:tab/>
      </w:r>
      <w:r w:rsidRPr="008853BE">
        <w:rPr>
          <w:b/>
          <w:bCs/>
          <w:color w:val="FFFFFF"/>
          <w:cs/>
        </w:rPr>
        <w:t>ภาระผูกพันและหนี้สินที่อาจจะเกิดขึ้น</w:t>
      </w:r>
    </w:p>
    <w:p w14:paraId="3336A75D" w14:textId="77777777" w:rsidR="00615012" w:rsidRPr="008853BE" w:rsidRDefault="00615012" w:rsidP="00505206">
      <w:pPr>
        <w:ind w:left="540" w:hanging="540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196AD0E2" w14:textId="51F88A3C" w:rsidR="00A26DB2" w:rsidRPr="008853BE" w:rsidRDefault="00A93AD1" w:rsidP="00A8178A">
      <w:pPr>
        <w:pStyle w:val="Heading2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41</w:t>
      </w:r>
      <w:r w:rsidR="00A26DB2" w:rsidRPr="008853B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A26DB2" w:rsidRPr="008853B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26DB2" w:rsidRPr="008853B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ภาระผูกพันที่เป็นรายจ่ายฝ่ายทุน</w:t>
      </w:r>
    </w:p>
    <w:p w14:paraId="31DC3463" w14:textId="77777777" w:rsidR="00A26DB2" w:rsidRPr="008853BE" w:rsidRDefault="00A26DB2" w:rsidP="00A8178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7D27BF9" w14:textId="77777777" w:rsidR="00A26DB2" w:rsidRPr="008853BE" w:rsidRDefault="0058153B" w:rsidP="00A8178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="00A26DB2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มีภาระผูกพันที่เป็นรายจ่ายฝ่ายทุน ณ วันที่ในงบแสดงฐานะการเงินแต่ไม่ได้รับรู้ มีดังนี้</w:t>
      </w:r>
    </w:p>
    <w:p w14:paraId="10EB00A3" w14:textId="77777777" w:rsidR="00A26DB2" w:rsidRPr="008853BE" w:rsidRDefault="00A26DB2" w:rsidP="00A8178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879" w:type="dxa"/>
        <w:tblInd w:w="576" w:type="dxa"/>
        <w:tblLayout w:type="fixed"/>
        <w:tblLook w:val="0000" w:firstRow="0" w:lastRow="0" w:firstColumn="0" w:lastColumn="0" w:noHBand="0" w:noVBand="0"/>
      </w:tblPr>
      <w:tblGrid>
        <w:gridCol w:w="2754"/>
        <w:gridCol w:w="1710"/>
        <w:gridCol w:w="1458"/>
        <w:gridCol w:w="1559"/>
        <w:gridCol w:w="1398"/>
      </w:tblGrid>
      <w:tr w:rsidR="00585777" w:rsidRPr="008853BE" w14:paraId="14F6FC4B" w14:textId="77777777" w:rsidTr="00A10E88">
        <w:trPr>
          <w:cantSplit/>
          <w:trHeight w:val="70"/>
        </w:trPr>
        <w:tc>
          <w:tcPr>
            <w:tcW w:w="2754" w:type="dxa"/>
            <w:shd w:val="clear" w:color="auto" w:fill="auto"/>
          </w:tcPr>
          <w:p w14:paraId="6DA94B0D" w14:textId="77777777" w:rsidR="00585777" w:rsidRPr="008853BE" w:rsidRDefault="00585777" w:rsidP="00A8178A">
            <w:pPr>
              <w:ind w:left="-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B112AF" w14:textId="2982457D" w:rsidR="00585777" w:rsidRPr="008853BE" w:rsidRDefault="00721F34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585777"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9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678DA" w14:textId="63B8E480" w:rsidR="00585777" w:rsidRPr="008853BE" w:rsidRDefault="002732FA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585777"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180938" w:rsidRPr="008853BE" w14:paraId="486F0AAA" w14:textId="77777777" w:rsidTr="00A10E88">
        <w:trPr>
          <w:cantSplit/>
          <w:trHeight w:val="80"/>
        </w:trPr>
        <w:tc>
          <w:tcPr>
            <w:tcW w:w="2754" w:type="dxa"/>
            <w:shd w:val="clear" w:color="auto" w:fill="auto"/>
          </w:tcPr>
          <w:p w14:paraId="27E926C0" w14:textId="18F9D5FB" w:rsidR="00180938" w:rsidRPr="008853BE" w:rsidRDefault="00180938" w:rsidP="00180938">
            <w:pPr>
              <w:ind w:left="-3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3CE50" w14:textId="042B689C" w:rsidR="00180938" w:rsidRPr="008853BE" w:rsidRDefault="00E67E75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921102" w14:textId="3DA33CBA" w:rsidR="00180938" w:rsidRPr="008853BE" w:rsidRDefault="00FE20BD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9FFF7" w14:textId="2D72A5BF" w:rsidR="00180938" w:rsidRPr="008853BE" w:rsidRDefault="00E67E75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54EF5A" w14:textId="0B0B919F" w:rsidR="00180938" w:rsidRPr="008853BE" w:rsidRDefault="00FE20BD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180938" w:rsidRPr="008853BE" w14:paraId="74D47722" w14:textId="77777777" w:rsidTr="00A10E88">
        <w:trPr>
          <w:cantSplit/>
          <w:trHeight w:val="89"/>
        </w:trPr>
        <w:tc>
          <w:tcPr>
            <w:tcW w:w="2754" w:type="dxa"/>
          </w:tcPr>
          <w:p w14:paraId="1EB5D92C" w14:textId="77777777" w:rsidR="00180938" w:rsidRPr="008853BE" w:rsidRDefault="00180938" w:rsidP="00180938">
            <w:pPr>
              <w:ind w:left="-3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41593B49" w14:textId="77777777" w:rsidR="00180938" w:rsidRPr="008853BE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</w:tcPr>
          <w:p w14:paraId="1744323E" w14:textId="77777777" w:rsidR="00180938" w:rsidRPr="008853BE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2E483C62" w14:textId="77777777" w:rsidR="00180938" w:rsidRPr="008853BE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8" w:type="dxa"/>
            <w:shd w:val="clear" w:color="auto" w:fill="auto"/>
          </w:tcPr>
          <w:p w14:paraId="2441367F" w14:textId="77777777" w:rsidR="00180938" w:rsidRPr="008853BE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10E88" w:rsidRPr="008853BE" w14:paraId="5C326424" w14:textId="77777777" w:rsidTr="00A10E88">
        <w:trPr>
          <w:cantSplit/>
          <w:trHeight w:val="89"/>
        </w:trPr>
        <w:tc>
          <w:tcPr>
            <w:tcW w:w="2754" w:type="dxa"/>
          </w:tcPr>
          <w:p w14:paraId="39E9C468" w14:textId="77777777" w:rsidR="00A10E88" w:rsidRPr="008853BE" w:rsidRDefault="00A10E88" w:rsidP="00A10E88">
            <w:pPr>
              <w:ind w:left="-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สัญญาสร้างอาคารโรงงาน</w:t>
            </w:r>
          </w:p>
          <w:p w14:paraId="1C6AF716" w14:textId="00BDD659" w:rsidR="00A10E88" w:rsidRPr="008853BE" w:rsidRDefault="00A10E88" w:rsidP="00A10E88">
            <w:pPr>
              <w:ind w:left="-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และคลังสินค้า </w:t>
            </w:r>
          </w:p>
        </w:tc>
        <w:tc>
          <w:tcPr>
            <w:tcW w:w="1710" w:type="dxa"/>
            <w:shd w:val="clear" w:color="auto" w:fill="FAFAFA"/>
          </w:tcPr>
          <w:p w14:paraId="1BC7BB31" w14:textId="4A0AE85F" w:rsidR="00A10E88" w:rsidRPr="008853BE" w:rsidRDefault="00A93AD1" w:rsidP="00A1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  <w:r w:rsidR="00A10E8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10E8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5865031E" w14:textId="0FC00CE7" w:rsidR="00A10E88" w:rsidRPr="008853BE" w:rsidRDefault="00A93AD1" w:rsidP="00A1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10E8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10E8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  <w:p w14:paraId="60C36367" w14:textId="42773F01" w:rsidR="00A10E88" w:rsidRPr="008853BE" w:rsidRDefault="00A10E88" w:rsidP="00A1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58" w:type="dxa"/>
            <w:shd w:val="clear" w:color="auto" w:fill="auto"/>
          </w:tcPr>
          <w:p w14:paraId="74343DFE" w14:textId="159CC17A" w:rsidR="00A10E88" w:rsidRPr="008853BE" w:rsidRDefault="00A93AD1" w:rsidP="00A1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  <w:r w:rsidR="00A10E8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10E8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133B2912" w14:textId="1EC38D2A" w:rsidR="00A10E88" w:rsidRPr="008853BE" w:rsidRDefault="00A93AD1" w:rsidP="00A1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10E8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10E8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  <w:p w14:paraId="40259975" w14:textId="32F28D28" w:rsidR="00A10E88" w:rsidRPr="008853BE" w:rsidRDefault="00A10E88" w:rsidP="00A1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ล้านรูเปีย</w:t>
            </w:r>
          </w:p>
        </w:tc>
        <w:tc>
          <w:tcPr>
            <w:tcW w:w="1559" w:type="dxa"/>
            <w:shd w:val="clear" w:color="auto" w:fill="FAFAFA"/>
          </w:tcPr>
          <w:p w14:paraId="57850E6E" w14:textId="45CB0696" w:rsidR="00A10E88" w:rsidRPr="008853BE" w:rsidRDefault="00A93AD1" w:rsidP="00A1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10E8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10E8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268785A7" w14:textId="77777777" w:rsidR="00A10E88" w:rsidRPr="008853BE" w:rsidRDefault="00A10E88" w:rsidP="00A1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  <w:p w14:paraId="3BB15918" w14:textId="381F1C87" w:rsidR="00A10E88" w:rsidRPr="008853BE" w:rsidRDefault="00A10E88" w:rsidP="00A1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shd w:val="clear" w:color="auto" w:fill="auto"/>
          </w:tcPr>
          <w:p w14:paraId="45C91E9E" w14:textId="2E99A37E" w:rsidR="00A10E88" w:rsidRPr="008853BE" w:rsidRDefault="00A93AD1" w:rsidP="00A1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A10E8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10E8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4FA87C26" w14:textId="77777777" w:rsidR="00A10E88" w:rsidRPr="008853BE" w:rsidRDefault="00A10E88" w:rsidP="00A1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  <w:p w14:paraId="12D3A374" w14:textId="0DAF9519" w:rsidR="00A10E88" w:rsidRPr="008853BE" w:rsidRDefault="00A10E88" w:rsidP="00A1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10E88" w:rsidRPr="008853BE" w14:paraId="625BAFE3" w14:textId="77777777" w:rsidTr="00A10E88">
        <w:trPr>
          <w:cantSplit/>
        </w:trPr>
        <w:tc>
          <w:tcPr>
            <w:tcW w:w="2754" w:type="dxa"/>
          </w:tcPr>
          <w:p w14:paraId="1438B277" w14:textId="77777777" w:rsidR="00A10E88" w:rsidRPr="008853BE" w:rsidRDefault="00A10E88" w:rsidP="00A10E88">
            <w:pPr>
              <w:ind w:left="-3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สัญญาซื้อเครื่องจักรและอุปกรณ์</w:t>
            </w:r>
          </w:p>
        </w:tc>
        <w:tc>
          <w:tcPr>
            <w:tcW w:w="1710" w:type="dxa"/>
            <w:shd w:val="clear" w:color="auto" w:fill="FAFAFA"/>
          </w:tcPr>
          <w:p w14:paraId="3C5148B8" w14:textId="43D9342A" w:rsidR="00A10E88" w:rsidRPr="008853BE" w:rsidRDefault="00A93AD1" w:rsidP="00A1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  <w:r w:rsidR="00A10E8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10E8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155F8EEB" w14:textId="36D265D9" w:rsidR="00A10E88" w:rsidRPr="008853BE" w:rsidRDefault="00A93AD1" w:rsidP="00A1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A10E8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10E8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  <w:p w14:paraId="3562B39F" w14:textId="0128CB39" w:rsidR="00A10E88" w:rsidRPr="008853BE" w:rsidRDefault="00A93AD1" w:rsidP="00A1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119</w:t>
            </w:r>
            <w:r w:rsidR="00A10E88" w:rsidRPr="008853B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A10E88" w:rsidRPr="008853B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ล้านดอลลาร์สหรัฐ</w:t>
            </w:r>
          </w:p>
          <w:p w14:paraId="0DFA7935" w14:textId="783632EA" w:rsidR="00A10E88" w:rsidRPr="008853BE" w:rsidRDefault="00A93AD1" w:rsidP="00A1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A10E8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10E8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ล้านเยน</w:t>
            </w:r>
          </w:p>
          <w:p w14:paraId="7640978D" w14:textId="0D4DE91A" w:rsidR="00A10E88" w:rsidRPr="008853BE" w:rsidRDefault="00A10E88" w:rsidP="00A1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shd w:val="clear" w:color="auto" w:fill="auto"/>
          </w:tcPr>
          <w:p w14:paraId="40820E94" w14:textId="1328D676" w:rsidR="00A10E88" w:rsidRPr="008853BE" w:rsidRDefault="00A10E88" w:rsidP="00A1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93AD1"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5876137D" w14:textId="6EE7245B" w:rsidR="00A10E88" w:rsidRPr="008853BE" w:rsidRDefault="00A93AD1" w:rsidP="00A1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10E8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10E8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  <w:p w14:paraId="3187FD9A" w14:textId="4918BB10" w:rsidR="00A10E88" w:rsidRPr="008853BE" w:rsidRDefault="00A10E88" w:rsidP="00A1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  <w:p w14:paraId="44D68671" w14:textId="4183ED2B" w:rsidR="00A10E88" w:rsidRPr="008853BE" w:rsidRDefault="00A93AD1" w:rsidP="00A1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="00A10E8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10E8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ล้านเยน</w:t>
            </w:r>
          </w:p>
          <w:p w14:paraId="1DEF5239" w14:textId="276BB448" w:rsidR="00A10E88" w:rsidRPr="008853BE" w:rsidRDefault="00A93AD1" w:rsidP="00A1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10E8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="00A10E8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10E88" w:rsidRPr="008853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ล้านรูเปีย</w:t>
            </w:r>
          </w:p>
        </w:tc>
        <w:tc>
          <w:tcPr>
            <w:tcW w:w="1559" w:type="dxa"/>
            <w:shd w:val="clear" w:color="auto" w:fill="FAFAFA"/>
          </w:tcPr>
          <w:p w14:paraId="1C963E1D" w14:textId="76F37E7E" w:rsidR="00A10E88" w:rsidRPr="008853BE" w:rsidRDefault="00A93AD1" w:rsidP="00A1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A10E8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ล้านบาท</w:t>
            </w:r>
          </w:p>
          <w:p w14:paraId="4AD9948F" w14:textId="77777777" w:rsidR="00A10E88" w:rsidRPr="008853BE" w:rsidRDefault="00A10E88" w:rsidP="00A1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18250A5E" w14:textId="77777777" w:rsidR="00A10E88" w:rsidRPr="008853BE" w:rsidRDefault="00A10E88" w:rsidP="00A1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7B194FE0" w14:textId="77777777" w:rsidR="00A10E88" w:rsidRPr="008853BE" w:rsidRDefault="00A10E88" w:rsidP="00A1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70C9DD91" w14:textId="151A43AE" w:rsidR="00A10E88" w:rsidRPr="008853BE" w:rsidRDefault="00A10E88" w:rsidP="00A1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98" w:type="dxa"/>
            <w:shd w:val="clear" w:color="auto" w:fill="auto"/>
          </w:tcPr>
          <w:p w14:paraId="6F685E24" w14:textId="16ABF151" w:rsidR="00A10E88" w:rsidRPr="008853BE" w:rsidRDefault="00A93AD1" w:rsidP="00A1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A10E8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ล้านบาท</w:t>
            </w:r>
          </w:p>
          <w:p w14:paraId="11F072EF" w14:textId="77777777" w:rsidR="00A10E88" w:rsidRPr="008853BE" w:rsidRDefault="00A10E88" w:rsidP="00A1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5075E502" w14:textId="77777777" w:rsidR="00A10E88" w:rsidRPr="008853BE" w:rsidRDefault="00A10E88" w:rsidP="00A1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2F379243" w14:textId="77777777" w:rsidR="00A10E88" w:rsidRPr="008853BE" w:rsidRDefault="00A10E88" w:rsidP="00A1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0AE73151" w14:textId="01F2D9F4" w:rsidR="00A10E88" w:rsidRPr="008853BE" w:rsidRDefault="00A10E88" w:rsidP="00A1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10E88" w:rsidRPr="008853BE" w14:paraId="194CD394" w14:textId="77777777" w:rsidTr="00A10E88">
        <w:trPr>
          <w:cantSplit/>
        </w:trPr>
        <w:tc>
          <w:tcPr>
            <w:tcW w:w="2754" w:type="dxa"/>
          </w:tcPr>
          <w:p w14:paraId="0D59FEED" w14:textId="7C319106" w:rsidR="00A10E88" w:rsidRPr="008853BE" w:rsidRDefault="00A10E88" w:rsidP="00A10E88">
            <w:pPr>
              <w:ind w:left="-3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สัญญาซื้อสินทรัพย์อื่น ๆ</w:t>
            </w:r>
          </w:p>
        </w:tc>
        <w:tc>
          <w:tcPr>
            <w:tcW w:w="1710" w:type="dxa"/>
            <w:shd w:val="clear" w:color="auto" w:fill="FAFAFA"/>
          </w:tcPr>
          <w:p w14:paraId="2F7CBB68" w14:textId="391EA896" w:rsidR="00A10E88" w:rsidRPr="008853BE" w:rsidRDefault="00A93AD1" w:rsidP="00A1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10E8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10E88"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509572C8" w14:textId="4D2F4144" w:rsidR="00A10E88" w:rsidRPr="008853BE" w:rsidRDefault="00A10E88" w:rsidP="00A1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58" w:type="dxa"/>
            <w:shd w:val="clear" w:color="auto" w:fill="auto"/>
          </w:tcPr>
          <w:p w14:paraId="68BA4480" w14:textId="24371E1D" w:rsidR="00A10E88" w:rsidRPr="008853BE" w:rsidRDefault="00A93AD1" w:rsidP="00A1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10E8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10E88"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106154B3" w14:textId="099C346F" w:rsidR="00A10E88" w:rsidRPr="008853BE" w:rsidRDefault="00A93AD1" w:rsidP="00A1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10E8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  <w:r w:rsidR="00A10E8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10E8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</w:t>
            </w:r>
            <w:r w:rsidR="00A10E88"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รูเปีย</w:t>
            </w:r>
          </w:p>
        </w:tc>
        <w:tc>
          <w:tcPr>
            <w:tcW w:w="1559" w:type="dxa"/>
            <w:shd w:val="clear" w:color="auto" w:fill="FAFAFA"/>
          </w:tcPr>
          <w:p w14:paraId="331B148E" w14:textId="7F1554C9" w:rsidR="00A10E88" w:rsidRPr="008853BE" w:rsidRDefault="002319BA" w:rsidP="00A1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  <w:p w14:paraId="00FB1C0A" w14:textId="30F052B2" w:rsidR="00A10E88" w:rsidRPr="008853BE" w:rsidRDefault="00A10E88" w:rsidP="00A1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98" w:type="dxa"/>
            <w:shd w:val="clear" w:color="auto" w:fill="auto"/>
          </w:tcPr>
          <w:p w14:paraId="772731F5" w14:textId="40AB217D" w:rsidR="00A10E88" w:rsidRPr="008853BE" w:rsidRDefault="00A93AD1" w:rsidP="00A1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10E8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10E88"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ล้านบาท</w:t>
            </w:r>
          </w:p>
          <w:p w14:paraId="3C6F6A46" w14:textId="35B484CE" w:rsidR="00A10E88" w:rsidRPr="008853BE" w:rsidRDefault="00A10E88" w:rsidP="00A1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</w:p>
        </w:tc>
      </w:tr>
      <w:tr w:rsidR="00A10E88" w:rsidRPr="008853BE" w14:paraId="6212B37A" w14:textId="77777777" w:rsidTr="00A10E88">
        <w:trPr>
          <w:cantSplit/>
        </w:trPr>
        <w:tc>
          <w:tcPr>
            <w:tcW w:w="2754" w:type="dxa"/>
          </w:tcPr>
          <w:p w14:paraId="4221AC4F" w14:textId="0491C19C" w:rsidR="00A10E88" w:rsidRPr="008853BE" w:rsidRDefault="00A10E88" w:rsidP="00A10E88">
            <w:pPr>
              <w:ind w:left="-3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สัญญาซื้อโปรแกรมคอมพิวเตอร์</w:t>
            </w:r>
          </w:p>
        </w:tc>
        <w:tc>
          <w:tcPr>
            <w:tcW w:w="1710" w:type="dxa"/>
            <w:shd w:val="clear" w:color="auto" w:fill="FAFAFA"/>
          </w:tcPr>
          <w:p w14:paraId="20DC2E30" w14:textId="7B335BC6" w:rsidR="00A10E88" w:rsidRPr="008853BE" w:rsidRDefault="00A93AD1" w:rsidP="00A1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A10E88"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10E88"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58" w:type="dxa"/>
            <w:shd w:val="clear" w:color="auto" w:fill="auto"/>
          </w:tcPr>
          <w:p w14:paraId="39E4B8F6" w14:textId="783BB3E5" w:rsidR="00A10E88" w:rsidRPr="008853BE" w:rsidRDefault="00A10E88" w:rsidP="00A1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169880D3" w14:textId="0EA1389B" w:rsidR="00A10E88" w:rsidRPr="008853BE" w:rsidRDefault="00A10E88" w:rsidP="00A1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98" w:type="dxa"/>
            <w:shd w:val="clear" w:color="auto" w:fill="auto"/>
          </w:tcPr>
          <w:p w14:paraId="7392CEC1" w14:textId="090114D7" w:rsidR="00A10E88" w:rsidRPr="008853BE" w:rsidRDefault="00A10E88" w:rsidP="00A1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10E88" w:rsidRPr="008853BE" w14:paraId="75A70114" w14:textId="77777777" w:rsidTr="00A10E88">
        <w:trPr>
          <w:cantSplit/>
        </w:trPr>
        <w:tc>
          <w:tcPr>
            <w:tcW w:w="2754" w:type="dxa"/>
          </w:tcPr>
          <w:p w14:paraId="74125346" w14:textId="2991B3FF" w:rsidR="00A10E88" w:rsidRPr="008853BE" w:rsidRDefault="00A10E88" w:rsidP="00A10E88">
            <w:pPr>
              <w:ind w:left="-3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สัญญาซื้อสินทรัพย์ไม่มีตัวตนอื่น ๆ 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7E1199EA" w14:textId="75A25F52" w:rsidR="00A10E88" w:rsidRPr="008853BE" w:rsidRDefault="00A10E88" w:rsidP="00A1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</w:tcPr>
          <w:p w14:paraId="044A9F05" w14:textId="38447540" w:rsidR="00A10E88" w:rsidRPr="008853BE" w:rsidRDefault="00A93AD1" w:rsidP="00A1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7</w:t>
            </w:r>
            <w:r w:rsidR="00A10E88" w:rsidRPr="008853B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="00A10E88" w:rsidRPr="008853B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ล้าน</w:t>
            </w:r>
            <w:r w:rsidR="00A10E88" w:rsidRPr="008853BE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3DC343C8" w14:textId="5A053FCA" w:rsidR="00A10E88" w:rsidRPr="008853BE" w:rsidRDefault="00A10E88" w:rsidP="00A1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</w:tcPr>
          <w:p w14:paraId="070C15A5" w14:textId="416A34B1" w:rsidR="00A10E88" w:rsidRPr="008853BE" w:rsidRDefault="00A10E88" w:rsidP="00A1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75E0BFEA" w14:textId="77777777" w:rsidR="00516197" w:rsidRPr="008853BE" w:rsidRDefault="00516197" w:rsidP="00505206">
      <w:pPr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4A2F5950" w14:textId="32A70803" w:rsidR="00AE293C" w:rsidRPr="008853BE" w:rsidRDefault="00A93AD1" w:rsidP="00505206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41</w:t>
      </w:r>
      <w:r w:rsidR="00AE293C" w:rsidRPr="008853B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AE293C" w:rsidRPr="008853B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E293C" w:rsidRPr="008853B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การค้ำประกัน</w:t>
      </w:r>
    </w:p>
    <w:p w14:paraId="15821BB8" w14:textId="77777777" w:rsidR="007A4B37" w:rsidRPr="008853BE" w:rsidRDefault="007A4B37" w:rsidP="00505206">
      <w:pPr>
        <w:pStyle w:val="NormalIndent"/>
        <w:ind w:left="85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B6E2A86" w14:textId="5DE2223C" w:rsidR="00AE293C" w:rsidRPr="008853BE" w:rsidRDefault="00AE293C" w:rsidP="00505206">
      <w:pPr>
        <w:pStyle w:val="NormalIndent"/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721F34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E67E75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2000BD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บริษัทมีหนังสือค้ำประกันที่ออกโดยธนาคารในนามของบริษัทจำนวน</w:t>
      </w:r>
      <w:r w:rsidR="00B7216E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E43770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="00FE20BD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9E3FB3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A93AD1" w:rsidRPr="00A93AD1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8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ล้านบาท) </w:t>
      </w:r>
      <w:r w:rsidR="00641D23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ซึ่งเกี่ยวกับการดำเนินงาน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ตามปกติของบริษัท</w:t>
      </w:r>
    </w:p>
    <w:p w14:paraId="0C6237DD" w14:textId="4F5B3C7C" w:rsidR="00AE293C" w:rsidRPr="008853BE" w:rsidRDefault="00AE293C" w:rsidP="000A614C">
      <w:pPr>
        <w:pStyle w:val="NormalIndent"/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A93AD1" w:rsidRPr="00A93A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721F34" w:rsidRPr="00885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</w:t>
      </w:r>
      <w:r w:rsidR="00E67E75" w:rsidRPr="00885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A93AD1" w:rsidRPr="00A93A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585777" w:rsidRPr="00885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บริษัทย่อยมีหนังสือค้ำประกันที่ออกโดยธนาคารในนามของบริษัทย่อยจำนวน </w:t>
      </w:r>
      <w:r w:rsidR="00A93AD1" w:rsidRPr="00A93A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70</w:t>
      </w:r>
      <w:r w:rsidRPr="00885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="00585777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80938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A93AD1" w:rsidRPr="00A93A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="00180938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47900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ล้านยูโร</w:t>
      </w:r>
      <w:r w:rsidR="00147900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AA6994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ล้านโครนนอร์เวย์</w:t>
      </w:r>
      <w:r w:rsidR="00147900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AA6994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47900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ล้านสล็อตติโปแลนด์</w:t>
      </w:r>
      <w:r w:rsidR="00AA6994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A6994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และ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48</w:t>
      </w:r>
      <w:r w:rsidR="00B7216E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7216E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ล้านหยวน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="00FE20BD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9E3FB3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80938" w:rsidRPr="00885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A93AD1" w:rsidRPr="00A93AD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73</w:t>
      </w:r>
      <w:r w:rsidR="00180938" w:rsidRPr="00885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80938" w:rsidRPr="00885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="00180938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93AD1" w:rsidRPr="00A93AD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</w:t>
      </w:r>
      <w:r w:rsidR="00180938"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ล้านยูโร</w:t>
      </w:r>
      <w:r w:rsidR="00180938"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FF7DC0"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="00A93AD1" w:rsidRPr="00A93AD1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2</w:t>
      </w:r>
      <w:r w:rsidR="00180938"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ล้านโครนนอร์เวย์</w:t>
      </w:r>
      <w:r w:rsidR="00180938"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A93AD1" w:rsidRPr="00A93AD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="00180938"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180938"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ล้านสล็อตติโปแลนด์</w:t>
      </w:r>
      <w:r w:rsidR="002C7433" w:rsidRPr="008853BE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และ </w:t>
      </w:r>
      <w:r w:rsidR="00A93AD1" w:rsidRPr="00A93AD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51</w:t>
      </w:r>
      <w:r w:rsidR="002C7433"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2C7433" w:rsidRPr="008853BE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ล้านเยน</w:t>
      </w:r>
      <w:r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) ซึ่งเกี่ย</w:t>
      </w:r>
      <w:r w:rsidR="00641D23"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ว</w:t>
      </w:r>
      <w:r w:rsidR="001F15E3"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กับ</w:t>
      </w:r>
      <w:r w:rsidR="00641D23"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การดำเนินงาน</w:t>
      </w:r>
      <w:r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ตามปกติของบริษัทย่อย</w:t>
      </w:r>
    </w:p>
    <w:p w14:paraId="2F05E351" w14:textId="71E9F16C" w:rsidR="00AE293C" w:rsidRPr="008853BE" w:rsidRDefault="00AE293C" w:rsidP="00505206">
      <w:pPr>
        <w:pStyle w:val="NormalIndent"/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</w:t>
      </w:r>
      <w:r w:rsidR="00585777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721F34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E67E75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585777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F31AD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บริษัทและ</w:t>
      </w:r>
      <w:r w:rsidR="00641D23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บริษัทย่อยแห่งหนึ่งมีหนังสือค้ำประกันจำนวน</w:t>
      </w:r>
      <w:r w:rsidR="00AA6994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C7042D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41D23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="00066EDB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ดอลลาร์</w:t>
      </w:r>
      <w:r w:rsidR="00641D23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สหรัฐฯ</w:t>
      </w:r>
      <w:r w:rsidR="00E74716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92406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641D23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="00FE20BD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9E3FB3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41D23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A93AD1" w:rsidRPr="00A93AD1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</w:t>
      </w:r>
      <w:r w:rsidR="00180938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F356D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="00066EDB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ดอลลาร์</w:t>
      </w:r>
      <w:r w:rsidR="001F356D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สหรัฐฯ</w:t>
      </w:r>
      <w:r w:rsidR="00641D23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 ซึ่งออกให้แก่สถาบันการเงินแห่งหนึ่งเพื่อค้ำประกันวงเงินสินเชื่อให้แก่การร่วมค้าของกลุ่มบริษัท</w:t>
      </w:r>
    </w:p>
    <w:p w14:paraId="0FEE5F96" w14:textId="190C642D" w:rsidR="00AE293C" w:rsidRPr="008853BE" w:rsidRDefault="00AE293C" w:rsidP="00B40847">
      <w:pPr>
        <w:pStyle w:val="NormalIndent"/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</w:t>
      </w:r>
      <w:r w:rsidR="00585777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721F34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E67E75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585777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บริษัทมีหนังสือค้ำประกัน</w:t>
      </w:r>
      <w:r w:rsidR="00F11E12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</w:t>
      </w:r>
      <w:r w:rsidR="00970C15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ออกโดยธนาคารในนามของบริษัท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C47CCA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47CCA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="006637F5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ยูโร</w:t>
      </w:r>
      <w:r w:rsidR="00363031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319BA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2319BA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319BA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ล้านดอลลาร์สหรัฐฯ</w:t>
      </w:r>
      <w:r w:rsidR="002319BA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="00FE20BD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9E3FB3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93AD1" w:rsidRPr="00A93AD1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8</w:t>
      </w:r>
      <w:r w:rsidR="00180938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B4631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ล้านดอลลาร์สหรัฐฯ </w:t>
      </w:r>
      <w:r w:rsidR="00A93AD1" w:rsidRPr="00A93AD1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20</w:t>
      </w:r>
      <w:r w:rsidR="00AB4631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B4631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="00AB4631" w:rsidRPr="008853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ยูโร</w:t>
      </w:r>
      <w:r w:rsidR="00AB4631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80938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180938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41</w:t>
      </w:r>
      <w:r w:rsidR="00180938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80938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ล้านหยวน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 เพื่อค้ำประกันวงเงินสินเชื่อให้กับบริษัทย่อยของบริษัท</w:t>
      </w:r>
    </w:p>
    <w:p w14:paraId="23E75D3F" w14:textId="6C9C29AF" w:rsidR="00E71036" w:rsidRPr="008853BE" w:rsidRDefault="006D0395" w:rsidP="00B7216E">
      <w:pPr>
        <w:pStyle w:val="NormalIndent"/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ณ วันที่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 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 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 บริษัทมีสัญญาให้ความช่วยเหลือทางการเงินโดยการค้ำประกันวงเงินสินเชื่อของบริษัท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Red Lobster Management LLC (“RLMH”) (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หมายเหตุฯ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 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111D536E" w14:textId="77777777" w:rsidR="00882368" w:rsidRPr="008853BE" w:rsidRDefault="00882368" w:rsidP="00882368">
      <w:pPr>
        <w:pStyle w:val="NormalIndent"/>
        <w:ind w:left="85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2B5E072" w14:textId="5D1A253F" w:rsidR="00FA4046" w:rsidRPr="008853BE" w:rsidRDefault="00FA4046" w:rsidP="00505206">
      <w:pPr>
        <w:ind w:left="567"/>
        <w:rPr>
          <w:rFonts w:ascii="Browallia New" w:eastAsia="Arial Unicode MS" w:hAnsi="Browallia New" w:cs="Browallia New"/>
          <w:b/>
          <w:bCs/>
          <w:caps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b/>
          <w:bCs/>
          <w:caps/>
          <w:color w:val="auto"/>
          <w:sz w:val="26"/>
          <w:szCs w:val="26"/>
          <w:cs/>
          <w:lang w:val="en-GB"/>
        </w:rPr>
        <w:br w:type="page"/>
      </w:r>
    </w:p>
    <w:p w14:paraId="1D654564" w14:textId="77777777" w:rsidR="00270564" w:rsidRPr="008853BE" w:rsidRDefault="00270564" w:rsidP="00505206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E28B011" w14:textId="63307735" w:rsidR="00615012" w:rsidRPr="008853BE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8853BE">
        <w:rPr>
          <w:b/>
          <w:bCs/>
          <w:color w:val="FFFFFF"/>
        </w:rPr>
        <w:t xml:space="preserve">  </w:t>
      </w:r>
      <w:r w:rsidR="00A93AD1" w:rsidRPr="00A93AD1">
        <w:rPr>
          <w:b/>
          <w:bCs/>
          <w:color w:val="FFFFFF"/>
        </w:rPr>
        <w:t>42</w:t>
      </w:r>
      <w:r w:rsidRPr="008853BE">
        <w:rPr>
          <w:b/>
          <w:bCs/>
          <w:color w:val="FFFFFF"/>
        </w:rPr>
        <w:tab/>
      </w:r>
      <w:r w:rsidRPr="008853BE">
        <w:rPr>
          <w:b/>
          <w:bCs/>
          <w:color w:val="FFFFFF"/>
          <w:cs/>
        </w:rPr>
        <w:t>เครื่องมือทางการเงิน</w:t>
      </w:r>
    </w:p>
    <w:p w14:paraId="4CE59241" w14:textId="77777777" w:rsidR="00615012" w:rsidRPr="008853BE" w:rsidRDefault="00615012" w:rsidP="001B5667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5FE7F88F" w14:textId="7A5510A1" w:rsidR="001B5667" w:rsidRPr="008853BE" w:rsidRDefault="00A93AD1" w:rsidP="001B5667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42</w:t>
      </w:r>
      <w:r w:rsidR="001B5667" w:rsidRPr="008853B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1B5667" w:rsidRPr="008853B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1B5667" w:rsidRPr="008853B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สัญญาอนุพันธ์</w:t>
      </w:r>
    </w:p>
    <w:p w14:paraId="61376029" w14:textId="77777777" w:rsidR="001B5667" w:rsidRPr="008853BE" w:rsidRDefault="001B5667" w:rsidP="001B566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470F969" w14:textId="408CE5B2" w:rsidR="001B5667" w:rsidRPr="008853BE" w:rsidRDefault="001B5667" w:rsidP="001B566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กลุ่มบริษัทมีรายการสัญญาอนุพันธ์ทางการเงินดังต่อไปนี้</w:t>
      </w:r>
    </w:p>
    <w:p w14:paraId="7854C43D" w14:textId="66F94B8C" w:rsidR="00CD377F" w:rsidRPr="008853BE" w:rsidRDefault="00CD377F" w:rsidP="001B566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0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658"/>
        <w:gridCol w:w="1276"/>
        <w:gridCol w:w="1417"/>
        <w:gridCol w:w="1276"/>
        <w:gridCol w:w="1276"/>
      </w:tblGrid>
      <w:tr w:rsidR="00CD377F" w:rsidRPr="008853BE" w14:paraId="1DBCBEAF" w14:textId="77777777" w:rsidTr="2950F127">
        <w:tc>
          <w:tcPr>
            <w:tcW w:w="3658" w:type="dxa"/>
            <w:shd w:val="clear" w:color="auto" w:fill="auto"/>
          </w:tcPr>
          <w:p w14:paraId="224AB7D0" w14:textId="77777777" w:rsidR="00CD377F" w:rsidRPr="008853BE" w:rsidRDefault="00CD377F" w:rsidP="00CD377F">
            <w:pPr>
              <w:ind w:left="-108" w:right="-1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6F9CB6" w14:textId="784AEA42" w:rsidR="00CD377F" w:rsidRPr="008853BE" w:rsidRDefault="00CD377F" w:rsidP="000169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5AC824" w14:textId="57AF716C" w:rsidR="00CD377F" w:rsidRPr="008853BE" w:rsidRDefault="00CD377F" w:rsidP="000169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80938" w:rsidRPr="008853BE" w14:paraId="56370FB8" w14:textId="77777777" w:rsidTr="2950F127">
        <w:tc>
          <w:tcPr>
            <w:tcW w:w="3658" w:type="dxa"/>
            <w:shd w:val="clear" w:color="auto" w:fill="auto"/>
          </w:tcPr>
          <w:p w14:paraId="2058BF98" w14:textId="1CB21312" w:rsidR="00180938" w:rsidRPr="008853BE" w:rsidRDefault="00180938" w:rsidP="00180938">
            <w:pPr>
              <w:ind w:left="-108" w:right="-12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4102B6" w14:textId="6DD682AF" w:rsidR="00180938" w:rsidRPr="008853BE" w:rsidRDefault="00E67E75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  <w:p w14:paraId="0A36CC50" w14:textId="454B13BD" w:rsidR="00180938" w:rsidRPr="008853BE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E1B79" w14:textId="5FCB7E90" w:rsidR="00180938" w:rsidRPr="008853BE" w:rsidRDefault="00FE20BD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  <w:p w14:paraId="7348DB25" w14:textId="4E10D7AF" w:rsidR="00180938" w:rsidRPr="008853BE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B42128" w14:textId="0C96F596" w:rsidR="00180938" w:rsidRPr="008853BE" w:rsidRDefault="00E67E75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  <w:p w14:paraId="07BAEF75" w14:textId="5868E388" w:rsidR="00180938" w:rsidRPr="008853BE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8864CD" w14:textId="518D0091" w:rsidR="00180938" w:rsidRPr="008853BE" w:rsidRDefault="00FE20BD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  <w:p w14:paraId="298108B0" w14:textId="378FD4C8" w:rsidR="00180938" w:rsidRPr="008853BE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80938" w:rsidRPr="008853BE" w14:paraId="38E3333D" w14:textId="77777777" w:rsidTr="2950F127">
        <w:tc>
          <w:tcPr>
            <w:tcW w:w="3658" w:type="dxa"/>
            <w:vAlign w:val="bottom"/>
          </w:tcPr>
          <w:p w14:paraId="1962E023" w14:textId="77777777" w:rsidR="00180938" w:rsidRPr="008853BE" w:rsidRDefault="00180938" w:rsidP="00180938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97AFFA" w14:textId="77777777" w:rsidR="00180938" w:rsidRPr="008853BE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701B6" w14:textId="77777777" w:rsidR="00180938" w:rsidRPr="008853BE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13D4D79" w14:textId="4D0C2296" w:rsidR="00180938" w:rsidRPr="008853BE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D1DB9F" w14:textId="77777777" w:rsidR="00180938" w:rsidRPr="008853BE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80938" w:rsidRPr="008853BE" w14:paraId="0456E160" w14:textId="77777777" w:rsidTr="2950F127">
        <w:tc>
          <w:tcPr>
            <w:tcW w:w="3658" w:type="dxa"/>
            <w:vAlign w:val="bottom"/>
          </w:tcPr>
          <w:p w14:paraId="7F316D48" w14:textId="77777777" w:rsidR="00180938" w:rsidRPr="008853BE" w:rsidRDefault="00180938" w:rsidP="00180938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6F3EFB9" w14:textId="77777777" w:rsidR="00180938" w:rsidRPr="008853BE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405737" w14:textId="77777777" w:rsidR="00180938" w:rsidRPr="008853BE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63A5BA5" w14:textId="4A194835" w:rsidR="00180938" w:rsidRPr="008853BE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DA7F6B" w14:textId="77777777" w:rsidR="00180938" w:rsidRPr="008853BE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80938" w:rsidRPr="008853BE" w14:paraId="41B42C52" w14:textId="77777777" w:rsidTr="2950F127">
        <w:trPr>
          <w:trHeight w:val="75"/>
        </w:trPr>
        <w:tc>
          <w:tcPr>
            <w:tcW w:w="3658" w:type="dxa"/>
            <w:vAlign w:val="bottom"/>
          </w:tcPr>
          <w:p w14:paraId="1410C784" w14:textId="5A9B36B4" w:rsidR="00180938" w:rsidRPr="008853BE" w:rsidRDefault="00180938" w:rsidP="00180938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สัญญาแลกเปลี่ยนเงินตราต่างประเทศ </w:t>
            </w:r>
          </w:p>
        </w:tc>
        <w:tc>
          <w:tcPr>
            <w:tcW w:w="1276" w:type="dxa"/>
            <w:shd w:val="clear" w:color="auto" w:fill="FAFAFA"/>
          </w:tcPr>
          <w:p w14:paraId="3739A1F2" w14:textId="6DB7851B" w:rsidR="00180938" w:rsidRPr="008853BE" w:rsidRDefault="00180938" w:rsidP="0018093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0691B0" w14:textId="574E30EB" w:rsidR="00180938" w:rsidRPr="008853BE" w:rsidRDefault="00180938" w:rsidP="0018093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62C2C9CD" w14:textId="6E553E91" w:rsidR="00180938" w:rsidRPr="008853BE" w:rsidRDefault="00180938" w:rsidP="00180938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C495D0" w14:textId="138EF4E2" w:rsidR="00180938" w:rsidRPr="008853BE" w:rsidRDefault="00180938" w:rsidP="00180938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91824" w:rsidRPr="008853BE" w14:paraId="2B1C0D8D" w14:textId="77777777" w:rsidTr="2950F127">
        <w:tc>
          <w:tcPr>
            <w:tcW w:w="3658" w:type="dxa"/>
            <w:vAlign w:val="bottom"/>
          </w:tcPr>
          <w:p w14:paraId="1941A4F3" w14:textId="6A02994E" w:rsidR="00191824" w:rsidRPr="008853BE" w:rsidRDefault="00191824" w:rsidP="0019182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- เพื่อค้า</w:t>
            </w:r>
          </w:p>
        </w:tc>
        <w:tc>
          <w:tcPr>
            <w:tcW w:w="1276" w:type="dxa"/>
            <w:shd w:val="clear" w:color="auto" w:fill="FAFAFA"/>
          </w:tcPr>
          <w:p w14:paraId="0661C58A" w14:textId="3D0F0908" w:rsidR="00191824" w:rsidRPr="008853BE" w:rsidRDefault="00A93AD1" w:rsidP="0019182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550</w:t>
            </w:r>
            <w:r w:rsidR="002A5BBC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17" w:type="dxa"/>
            <w:shd w:val="clear" w:color="auto" w:fill="auto"/>
          </w:tcPr>
          <w:p w14:paraId="6FE3E8A4" w14:textId="31B6A1B4" w:rsidR="00191824" w:rsidRPr="008853BE" w:rsidRDefault="00A93AD1" w:rsidP="0019182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</w:t>
            </w:r>
            <w:r w:rsidR="00191824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276" w:type="dxa"/>
            <w:shd w:val="clear" w:color="auto" w:fill="FAFAFA"/>
          </w:tcPr>
          <w:p w14:paraId="1560CD8C" w14:textId="5EECCFEC" w:rsidR="00191824" w:rsidRPr="008853BE" w:rsidRDefault="00A93AD1" w:rsidP="0019182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957</w:t>
            </w:r>
            <w:r w:rsidR="002A5BBC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76" w:type="dxa"/>
            <w:shd w:val="clear" w:color="auto" w:fill="auto"/>
          </w:tcPr>
          <w:p w14:paraId="3DBA31FA" w14:textId="37A5916A" w:rsidR="00191824" w:rsidRPr="008853BE" w:rsidRDefault="00A93AD1" w:rsidP="0019182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363</w:t>
            </w:r>
            <w:r w:rsidR="00191824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352</w:t>
            </w:r>
          </w:p>
        </w:tc>
      </w:tr>
      <w:tr w:rsidR="00191824" w:rsidRPr="008853BE" w14:paraId="73DD8FEF" w14:textId="77777777" w:rsidTr="2950F127">
        <w:tc>
          <w:tcPr>
            <w:tcW w:w="3658" w:type="dxa"/>
            <w:vAlign w:val="bottom"/>
          </w:tcPr>
          <w:p w14:paraId="381524E0" w14:textId="7440152C" w:rsidR="00191824" w:rsidRPr="008853BE" w:rsidRDefault="00191824" w:rsidP="0019182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 การป้องกันความเสี่ยงในกระแสเงินสด</w:t>
            </w:r>
          </w:p>
        </w:tc>
        <w:tc>
          <w:tcPr>
            <w:tcW w:w="1276" w:type="dxa"/>
            <w:shd w:val="clear" w:color="auto" w:fill="FAFAFA"/>
          </w:tcPr>
          <w:p w14:paraId="17FB7EA4" w14:textId="40D03E7B" w:rsidR="00191824" w:rsidRPr="008853BE" w:rsidRDefault="00A93AD1" w:rsidP="0019182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2A5BBC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853</w:t>
            </w:r>
            <w:r w:rsidR="002A5BBC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17" w:type="dxa"/>
            <w:shd w:val="clear" w:color="auto" w:fill="auto"/>
          </w:tcPr>
          <w:p w14:paraId="263620D6" w14:textId="73A62325" w:rsidR="00191824" w:rsidRPr="008853BE" w:rsidRDefault="00A93AD1" w:rsidP="0019182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582</w:t>
            </w:r>
            <w:r w:rsidR="00191824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276" w:type="dxa"/>
            <w:shd w:val="clear" w:color="auto" w:fill="FAFAFA"/>
          </w:tcPr>
          <w:p w14:paraId="1E346C1C" w14:textId="44761E22" w:rsidR="00191824" w:rsidRPr="008853BE" w:rsidRDefault="00A93AD1" w:rsidP="0019182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788</w:t>
            </w:r>
            <w:r w:rsidR="002A5BBC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276" w:type="dxa"/>
            <w:shd w:val="clear" w:color="auto" w:fill="auto"/>
          </w:tcPr>
          <w:p w14:paraId="5C2433A1" w14:textId="66C2034F" w:rsidR="00191824" w:rsidRPr="008853BE" w:rsidRDefault="00A93AD1" w:rsidP="0019182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427</w:t>
            </w:r>
            <w:r w:rsidR="00191824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053</w:t>
            </w:r>
          </w:p>
        </w:tc>
      </w:tr>
      <w:tr w:rsidR="00191824" w:rsidRPr="008853BE" w14:paraId="0D81936C" w14:textId="77777777" w:rsidTr="2950F127">
        <w:tc>
          <w:tcPr>
            <w:tcW w:w="3658" w:type="dxa"/>
            <w:vAlign w:val="bottom"/>
          </w:tcPr>
          <w:p w14:paraId="215B7980" w14:textId="5D69DA8D" w:rsidR="00191824" w:rsidRPr="008853BE" w:rsidRDefault="00191824" w:rsidP="0019182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 การป้องกันความเสี่ยงใน</w:t>
            </w:r>
            <w:r w:rsidRPr="008853B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  <w:tc>
          <w:tcPr>
            <w:tcW w:w="1276" w:type="dxa"/>
            <w:shd w:val="clear" w:color="auto" w:fill="FAFAFA"/>
          </w:tcPr>
          <w:p w14:paraId="4D50D57A" w14:textId="717CC091" w:rsidR="00191824" w:rsidRPr="008853BE" w:rsidRDefault="00A93AD1" w:rsidP="0019182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</w:t>
            </w:r>
            <w:r w:rsidR="002A5BBC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17" w:type="dxa"/>
            <w:shd w:val="clear" w:color="auto" w:fill="auto"/>
          </w:tcPr>
          <w:p w14:paraId="311A8914" w14:textId="0C8AF1A8" w:rsidR="00191824" w:rsidRPr="008853BE" w:rsidRDefault="00A93AD1" w:rsidP="0019182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276" w:type="dxa"/>
            <w:shd w:val="clear" w:color="auto" w:fill="FAFAFA"/>
          </w:tcPr>
          <w:p w14:paraId="6209A359" w14:textId="0EB7050F" w:rsidR="00191824" w:rsidRPr="008853BE" w:rsidRDefault="00A93AD1" w:rsidP="0019182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</w:t>
            </w:r>
            <w:r w:rsidR="002A5BBC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276" w:type="dxa"/>
            <w:shd w:val="clear" w:color="auto" w:fill="auto"/>
          </w:tcPr>
          <w:p w14:paraId="26CC7A6E" w14:textId="54A534B2" w:rsidR="00191824" w:rsidRPr="008853BE" w:rsidRDefault="00A93AD1" w:rsidP="0019182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431</w:t>
            </w:r>
          </w:p>
        </w:tc>
      </w:tr>
      <w:tr w:rsidR="00191824" w:rsidRPr="008853BE" w14:paraId="4B785AB1" w14:textId="77777777" w:rsidTr="2950F127">
        <w:tc>
          <w:tcPr>
            <w:tcW w:w="3658" w:type="dxa"/>
            <w:vAlign w:val="bottom"/>
          </w:tcPr>
          <w:p w14:paraId="340FF988" w14:textId="5BDEED9C" w:rsidR="00191824" w:rsidRPr="008853BE" w:rsidRDefault="00191824" w:rsidP="0019182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สัญญาแลกเปลี่ยน</w:t>
            </w:r>
            <w:r w:rsidRPr="008853B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สกุลเงิน</w:t>
            </w: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และอัตรา</w:t>
            </w:r>
            <w:r w:rsidRPr="008853B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ดอกเบี้ย</w:t>
            </w:r>
          </w:p>
          <w:p w14:paraId="65DC0125" w14:textId="124E5C95" w:rsidR="00191824" w:rsidRPr="008853BE" w:rsidRDefault="00191824" w:rsidP="0019182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-</w:t>
            </w:r>
            <w:r w:rsidRPr="008853BE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 xml:space="preserve"> การป้องกันความเสี่ยงในกระแสเงินสด</w:t>
            </w:r>
          </w:p>
        </w:tc>
        <w:tc>
          <w:tcPr>
            <w:tcW w:w="1276" w:type="dxa"/>
            <w:shd w:val="clear" w:color="auto" w:fill="FAFAFA"/>
          </w:tcPr>
          <w:p w14:paraId="4424DB15" w14:textId="166FC381" w:rsidR="00191824" w:rsidRPr="008853BE" w:rsidRDefault="002A5BBC" w:rsidP="0019182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       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299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417" w:type="dxa"/>
            <w:shd w:val="clear" w:color="auto" w:fill="auto"/>
          </w:tcPr>
          <w:p w14:paraId="0A7E17AD" w14:textId="77777777" w:rsidR="00191824" w:rsidRPr="008853BE" w:rsidRDefault="00191824" w:rsidP="0019182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54F58B05" w14:textId="57EE1862" w:rsidR="00191824" w:rsidRPr="008853BE" w:rsidRDefault="00A93AD1" w:rsidP="0019182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119</w:t>
            </w:r>
            <w:r w:rsidR="00191824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276" w:type="dxa"/>
            <w:shd w:val="clear" w:color="auto" w:fill="FAFAFA"/>
          </w:tcPr>
          <w:p w14:paraId="6AE32936" w14:textId="2D6922F5" w:rsidR="00191824" w:rsidRPr="008853BE" w:rsidRDefault="002A5BBC" w:rsidP="0019182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       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299</w:t>
            </w: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276" w:type="dxa"/>
            <w:shd w:val="clear" w:color="auto" w:fill="auto"/>
          </w:tcPr>
          <w:p w14:paraId="4D2DF668" w14:textId="77777777" w:rsidR="00191824" w:rsidRPr="008853BE" w:rsidRDefault="00191824" w:rsidP="0019182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27B0FA20" w14:textId="7BC6CB8B" w:rsidR="00191824" w:rsidRPr="008853BE" w:rsidRDefault="00A93AD1" w:rsidP="0019182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119</w:t>
            </w:r>
            <w:r w:rsidR="00191824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674</w:t>
            </w:r>
          </w:p>
        </w:tc>
      </w:tr>
      <w:tr w:rsidR="00191824" w:rsidRPr="008853BE" w14:paraId="30AFA6BB" w14:textId="77777777" w:rsidTr="2950F127">
        <w:tc>
          <w:tcPr>
            <w:tcW w:w="3658" w:type="dxa"/>
            <w:vAlign w:val="bottom"/>
          </w:tcPr>
          <w:p w14:paraId="28E4554E" w14:textId="3069022F" w:rsidR="00191824" w:rsidRPr="008853BE" w:rsidRDefault="2DC054F3" w:rsidP="2950F127">
            <w:pPr>
              <w:ind w:lef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สัญญาแลกเปลี่ยนอัตราดอกเบี้ย - การป้องกัน</w:t>
            </w:r>
          </w:p>
          <w:p w14:paraId="7888C494" w14:textId="00ABDAC3" w:rsidR="00191824" w:rsidRPr="008853BE" w:rsidRDefault="2DC054F3" w:rsidP="2950F127">
            <w:pPr>
              <w:ind w:left="-108"/>
              <w:rPr>
                <w:rFonts w:ascii="Browallia New" w:eastAsia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 xml:space="preserve">  ความเสี่ยงในกระแสเงินสด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563259F" w14:textId="23452C80" w:rsidR="2950F127" w:rsidRPr="008853BE" w:rsidRDefault="2950F127" w:rsidP="2950F127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79F755FF" w14:textId="1031EEB7" w:rsidR="00191824" w:rsidRPr="008853BE" w:rsidRDefault="00A93AD1" w:rsidP="0019182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</w:t>
            </w:r>
            <w:r w:rsidR="002A5BBC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A7A13AE" w14:textId="4493534D" w:rsidR="2950F127" w:rsidRPr="008853BE" w:rsidRDefault="2950F127" w:rsidP="2950F127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20AB2268" w14:textId="3CB8B4AE" w:rsidR="00191824" w:rsidRPr="008853BE" w:rsidRDefault="00191824" w:rsidP="0019182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F3DAE3E" w14:textId="1C0C9336" w:rsidR="2950F127" w:rsidRPr="008853BE" w:rsidRDefault="2950F127" w:rsidP="2950F127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31EA59A7" w14:textId="147F1BB6" w:rsidR="00191824" w:rsidRPr="008853BE" w:rsidRDefault="00A93AD1" w:rsidP="0019182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</w:t>
            </w:r>
            <w:r w:rsidR="002A5BBC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B93B188" w14:textId="1F9325E3" w:rsidR="2950F127" w:rsidRPr="008853BE" w:rsidRDefault="2950F127" w:rsidP="2950F127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067E2720" w14:textId="2F8546D2" w:rsidR="00191824" w:rsidRPr="008853BE" w:rsidRDefault="00191824" w:rsidP="0019182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91824" w:rsidRPr="008853BE" w14:paraId="2328C852" w14:textId="77777777" w:rsidTr="2950F127">
        <w:tc>
          <w:tcPr>
            <w:tcW w:w="3658" w:type="dxa"/>
            <w:vAlign w:val="bottom"/>
          </w:tcPr>
          <w:p w14:paraId="5D9C1EEF" w14:textId="77777777" w:rsidR="00191824" w:rsidRPr="008853BE" w:rsidRDefault="00191824" w:rsidP="00191824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รวมสินทรัพย์หมุนเวียนสัญญาอนุพันธ์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F55245" w14:textId="7D37C0D7" w:rsidR="00191824" w:rsidRPr="008853BE" w:rsidRDefault="00A93AD1" w:rsidP="0019182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2A5BBC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760</w:t>
            </w:r>
            <w:r w:rsidR="002A5BBC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61D764" w14:textId="2CB15334" w:rsidR="00191824" w:rsidRPr="008853BE" w:rsidRDefault="00A93AD1" w:rsidP="0019182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799</w:t>
            </w:r>
            <w:r w:rsidR="00191824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5BB035" w14:textId="6EA18C33" w:rsidR="00191824" w:rsidRPr="008853BE" w:rsidRDefault="00A93AD1" w:rsidP="0019182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2A5BBC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102</w:t>
            </w:r>
            <w:r w:rsidR="002A5BBC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3C4FB" w14:textId="16C8FC8B" w:rsidR="00191824" w:rsidRPr="008853BE" w:rsidRDefault="00A93AD1" w:rsidP="0019182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910</w:t>
            </w:r>
            <w:r w:rsidR="00191824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510</w:t>
            </w:r>
          </w:p>
        </w:tc>
      </w:tr>
      <w:tr w:rsidR="00191824" w:rsidRPr="008853BE" w14:paraId="44C049E0" w14:textId="77777777" w:rsidTr="2950F127">
        <w:tc>
          <w:tcPr>
            <w:tcW w:w="3658" w:type="dxa"/>
            <w:vAlign w:val="bottom"/>
          </w:tcPr>
          <w:p w14:paraId="6E99C448" w14:textId="77777777" w:rsidR="00191824" w:rsidRPr="008853BE" w:rsidRDefault="00191824" w:rsidP="0019182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B7C4DA" w14:textId="77777777" w:rsidR="00191824" w:rsidRPr="008853BE" w:rsidRDefault="00191824" w:rsidP="00191824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7E205" w14:textId="77777777" w:rsidR="00191824" w:rsidRPr="008853BE" w:rsidRDefault="00191824" w:rsidP="00191824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0BFDD6" w14:textId="5790E541" w:rsidR="00191824" w:rsidRPr="008853BE" w:rsidRDefault="00191824" w:rsidP="00191824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5C201" w14:textId="77777777" w:rsidR="00191824" w:rsidRPr="008853BE" w:rsidRDefault="00191824" w:rsidP="00191824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91824" w:rsidRPr="008853BE" w14:paraId="3FE45E26" w14:textId="77777777" w:rsidTr="2950F127">
        <w:tc>
          <w:tcPr>
            <w:tcW w:w="3658" w:type="dxa"/>
            <w:vAlign w:val="bottom"/>
          </w:tcPr>
          <w:p w14:paraId="1FDEE1FB" w14:textId="77777777" w:rsidR="00191824" w:rsidRPr="008853BE" w:rsidRDefault="00191824" w:rsidP="00191824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  <w:t>สินทรัพย์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ไม่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  <w:t>หมุนเวียน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3B17BE1" w14:textId="77777777" w:rsidR="00191824" w:rsidRPr="008853BE" w:rsidRDefault="00191824" w:rsidP="00191824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AEA1379" w14:textId="77777777" w:rsidR="00191824" w:rsidRPr="008853BE" w:rsidRDefault="00191824" w:rsidP="00191824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4901839" w14:textId="0676B95B" w:rsidR="00191824" w:rsidRPr="008853BE" w:rsidRDefault="00191824" w:rsidP="00191824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FE2BD4" w14:textId="77777777" w:rsidR="00191824" w:rsidRPr="008853BE" w:rsidRDefault="00191824" w:rsidP="00191824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91824" w:rsidRPr="008853BE" w14:paraId="78388386" w14:textId="77777777" w:rsidTr="2950F127">
        <w:tc>
          <w:tcPr>
            <w:tcW w:w="3658" w:type="dxa"/>
            <w:vAlign w:val="bottom"/>
          </w:tcPr>
          <w:p w14:paraId="36FCB47E" w14:textId="11FBE920" w:rsidR="00191824" w:rsidRPr="008853BE" w:rsidRDefault="00191824" w:rsidP="0019182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สัญญาแลกเปลี่ยนเงินตราต่างประเทศ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A4582E6" w14:textId="6FA418C1" w:rsidR="00191824" w:rsidRPr="008853BE" w:rsidRDefault="00191824" w:rsidP="001918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7BB846D" w14:textId="094FE19D" w:rsidR="00191824" w:rsidRPr="008853BE" w:rsidRDefault="00191824" w:rsidP="001918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7A513B4" w14:textId="2081E3B2" w:rsidR="00191824" w:rsidRPr="008853BE" w:rsidRDefault="00191824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F19045" w14:textId="58FD526C" w:rsidR="00191824" w:rsidRPr="008853BE" w:rsidRDefault="00191824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91824" w:rsidRPr="008853BE" w14:paraId="496C04EF" w14:textId="77777777" w:rsidTr="2950F127">
        <w:tc>
          <w:tcPr>
            <w:tcW w:w="3658" w:type="dxa"/>
            <w:vAlign w:val="bottom"/>
          </w:tcPr>
          <w:p w14:paraId="4C798EB6" w14:textId="542B70C9" w:rsidR="00191824" w:rsidRPr="008853BE" w:rsidRDefault="00191824" w:rsidP="0019182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- เพื่อค้า</w:t>
            </w:r>
          </w:p>
        </w:tc>
        <w:tc>
          <w:tcPr>
            <w:tcW w:w="1276" w:type="dxa"/>
            <w:shd w:val="clear" w:color="auto" w:fill="FAFAFA"/>
          </w:tcPr>
          <w:p w14:paraId="6E64AA44" w14:textId="3C241388" w:rsidR="00191824" w:rsidRPr="008853BE" w:rsidRDefault="00A93AD1" w:rsidP="00191824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2A317D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359</w:t>
            </w:r>
          </w:p>
        </w:tc>
        <w:tc>
          <w:tcPr>
            <w:tcW w:w="1417" w:type="dxa"/>
            <w:shd w:val="clear" w:color="auto" w:fill="auto"/>
          </w:tcPr>
          <w:p w14:paraId="26E4DDDA" w14:textId="54B17317" w:rsidR="00191824" w:rsidRPr="008853BE" w:rsidRDefault="00A93AD1" w:rsidP="00191824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191824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831</w:t>
            </w:r>
          </w:p>
        </w:tc>
        <w:tc>
          <w:tcPr>
            <w:tcW w:w="1276" w:type="dxa"/>
            <w:shd w:val="clear" w:color="auto" w:fill="FAFAFA"/>
          </w:tcPr>
          <w:p w14:paraId="351FC472" w14:textId="6C8C7953" w:rsidR="00191824" w:rsidRPr="008853BE" w:rsidRDefault="00A93AD1" w:rsidP="00191824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946</w:t>
            </w:r>
            <w:r w:rsidR="002A5BBC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544</w:t>
            </w:r>
          </w:p>
        </w:tc>
        <w:tc>
          <w:tcPr>
            <w:tcW w:w="1276" w:type="dxa"/>
            <w:shd w:val="clear" w:color="auto" w:fill="auto"/>
          </w:tcPr>
          <w:p w14:paraId="1EC0117F" w14:textId="664843A6" w:rsidR="00191824" w:rsidRPr="008853BE" w:rsidRDefault="00A93AD1" w:rsidP="00191824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224</w:t>
            </w:r>
            <w:r w:rsidR="00191824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277</w:t>
            </w:r>
          </w:p>
        </w:tc>
      </w:tr>
      <w:tr w:rsidR="00191824" w:rsidRPr="008853BE" w14:paraId="49BEA257" w14:textId="77777777" w:rsidTr="2950F127">
        <w:tc>
          <w:tcPr>
            <w:tcW w:w="3658" w:type="dxa"/>
            <w:vAlign w:val="bottom"/>
          </w:tcPr>
          <w:p w14:paraId="250E3680" w14:textId="2192A68A" w:rsidR="00191824" w:rsidRPr="008853BE" w:rsidRDefault="00191824" w:rsidP="0019182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 การป้องกันความเสี่ยงในกระแสเงินสด</w:t>
            </w:r>
          </w:p>
        </w:tc>
        <w:tc>
          <w:tcPr>
            <w:tcW w:w="1276" w:type="dxa"/>
            <w:shd w:val="clear" w:color="auto" w:fill="FAFAFA"/>
          </w:tcPr>
          <w:p w14:paraId="2D4D9D20" w14:textId="6C95F40C" w:rsidR="00191824" w:rsidRPr="008853BE" w:rsidRDefault="00A93AD1" w:rsidP="00191824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179</w:t>
            </w:r>
            <w:r w:rsidR="002A5BBC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533</w:t>
            </w:r>
          </w:p>
        </w:tc>
        <w:tc>
          <w:tcPr>
            <w:tcW w:w="1417" w:type="dxa"/>
            <w:shd w:val="clear" w:color="auto" w:fill="auto"/>
          </w:tcPr>
          <w:p w14:paraId="15919930" w14:textId="22F349EC" w:rsidR="00191824" w:rsidRPr="008853BE" w:rsidRDefault="00A93AD1" w:rsidP="00191824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405</w:t>
            </w:r>
            <w:r w:rsidR="00191824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129</w:t>
            </w:r>
          </w:p>
        </w:tc>
        <w:tc>
          <w:tcPr>
            <w:tcW w:w="1276" w:type="dxa"/>
            <w:shd w:val="clear" w:color="auto" w:fill="FAFAFA"/>
          </w:tcPr>
          <w:p w14:paraId="0DAE81A2" w14:textId="35E9D920" w:rsidR="00191824" w:rsidRPr="008853BE" w:rsidRDefault="00A93AD1" w:rsidP="00191824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</w:t>
            </w:r>
            <w:r w:rsidR="002A5BBC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311</w:t>
            </w:r>
          </w:p>
        </w:tc>
        <w:tc>
          <w:tcPr>
            <w:tcW w:w="1276" w:type="dxa"/>
            <w:shd w:val="clear" w:color="auto" w:fill="auto"/>
          </w:tcPr>
          <w:p w14:paraId="7AAFEA5B" w14:textId="4D2A50A0" w:rsidR="00191824" w:rsidRPr="008853BE" w:rsidRDefault="00A93AD1" w:rsidP="00191824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402</w:t>
            </w:r>
            <w:r w:rsidR="00191824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737</w:t>
            </w:r>
          </w:p>
        </w:tc>
      </w:tr>
      <w:tr w:rsidR="00191824" w:rsidRPr="008853BE" w14:paraId="32C4FD78" w14:textId="77777777" w:rsidTr="2950F127">
        <w:tc>
          <w:tcPr>
            <w:tcW w:w="3658" w:type="dxa"/>
          </w:tcPr>
          <w:p w14:paraId="7625E8C2" w14:textId="28D4F71E" w:rsidR="00191824" w:rsidRPr="008853BE" w:rsidRDefault="44706E22" w:rsidP="00E16BB7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  <w:r w:rsidR="2F035755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 การป้องกันความเสี่ยงในเงินลงทุนสุทธิ</w:t>
            </w:r>
          </w:p>
        </w:tc>
        <w:tc>
          <w:tcPr>
            <w:tcW w:w="1276" w:type="dxa"/>
            <w:shd w:val="clear" w:color="auto" w:fill="FAFAFA"/>
          </w:tcPr>
          <w:p w14:paraId="275F4AF2" w14:textId="2780D32C" w:rsidR="00191824" w:rsidRPr="008853BE" w:rsidRDefault="00A93AD1" w:rsidP="00191824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922</w:t>
            </w:r>
            <w:r w:rsidR="002A317D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584</w:t>
            </w:r>
          </w:p>
        </w:tc>
        <w:tc>
          <w:tcPr>
            <w:tcW w:w="1417" w:type="dxa"/>
            <w:shd w:val="clear" w:color="auto" w:fill="auto"/>
          </w:tcPr>
          <w:p w14:paraId="0DCAF21F" w14:textId="5F319C5E" w:rsidR="00191824" w:rsidRPr="008853BE" w:rsidRDefault="00A93AD1" w:rsidP="00191824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215</w:t>
            </w:r>
            <w:r w:rsidR="00191824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129</w:t>
            </w:r>
          </w:p>
        </w:tc>
        <w:tc>
          <w:tcPr>
            <w:tcW w:w="1276" w:type="dxa"/>
            <w:shd w:val="clear" w:color="auto" w:fill="FAFAFA"/>
          </w:tcPr>
          <w:p w14:paraId="3DB73853" w14:textId="4877166C" w:rsidR="00191824" w:rsidRPr="008853BE" w:rsidRDefault="002A5BBC" w:rsidP="00191824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8F8904F" w14:textId="6AC1EF52" w:rsidR="00191824" w:rsidRPr="008853BE" w:rsidRDefault="00191824" w:rsidP="00191824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191824" w:rsidRPr="008853BE" w14:paraId="4DE53FA7" w14:textId="77777777" w:rsidTr="2950F127">
        <w:tc>
          <w:tcPr>
            <w:tcW w:w="3658" w:type="dxa"/>
            <w:vAlign w:val="bottom"/>
          </w:tcPr>
          <w:p w14:paraId="3A158547" w14:textId="58C74ACC" w:rsidR="00191824" w:rsidRPr="008853BE" w:rsidRDefault="00191824" w:rsidP="0019182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สัญญาแลกเปลี่ยน</w:t>
            </w:r>
            <w:r w:rsidRPr="008853B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สกุลเงิน</w:t>
            </w: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และอัตรา</w:t>
            </w:r>
            <w:r w:rsidRPr="008853B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1276" w:type="dxa"/>
            <w:shd w:val="clear" w:color="auto" w:fill="FAFAFA"/>
          </w:tcPr>
          <w:p w14:paraId="07C51859" w14:textId="00405ECA" w:rsidR="00191824" w:rsidRPr="008853BE" w:rsidRDefault="00191824" w:rsidP="0019182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2F43B9B8" w14:textId="0E3747D1" w:rsidR="00191824" w:rsidRPr="008853BE" w:rsidRDefault="00191824" w:rsidP="0019182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996BFE9" w14:textId="23F96898" w:rsidR="00191824" w:rsidRPr="008853BE" w:rsidRDefault="00191824" w:rsidP="0019182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05133BAE" w14:textId="0FD23491" w:rsidR="00191824" w:rsidRPr="008853BE" w:rsidRDefault="00191824" w:rsidP="0019182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91824" w:rsidRPr="008853BE" w14:paraId="0366CA3D" w14:textId="77777777" w:rsidTr="2950F127">
        <w:tc>
          <w:tcPr>
            <w:tcW w:w="3658" w:type="dxa"/>
            <w:vAlign w:val="bottom"/>
          </w:tcPr>
          <w:p w14:paraId="3DFFA607" w14:textId="613865DD" w:rsidR="00191824" w:rsidRPr="008853BE" w:rsidRDefault="00191824" w:rsidP="0019182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- เพื่อค้า</w:t>
            </w:r>
          </w:p>
        </w:tc>
        <w:tc>
          <w:tcPr>
            <w:tcW w:w="1276" w:type="dxa"/>
            <w:shd w:val="clear" w:color="auto" w:fill="FAFAFA"/>
          </w:tcPr>
          <w:p w14:paraId="13913BCE" w14:textId="43DF9530" w:rsidR="00191824" w:rsidRPr="008853BE" w:rsidRDefault="00A93AD1" w:rsidP="0019182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</w:t>
            </w:r>
            <w:r w:rsidR="002A5BBC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17" w:type="dxa"/>
            <w:shd w:val="clear" w:color="auto" w:fill="auto"/>
          </w:tcPr>
          <w:p w14:paraId="45AFF878" w14:textId="72E823FE" w:rsidR="00191824" w:rsidRPr="008853BE" w:rsidRDefault="00A93AD1" w:rsidP="0019182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</w:t>
            </w:r>
            <w:r w:rsidR="00191824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276" w:type="dxa"/>
            <w:shd w:val="clear" w:color="auto" w:fill="FAFAFA"/>
          </w:tcPr>
          <w:p w14:paraId="0ADBFB00" w14:textId="60624C7D" w:rsidR="00191824" w:rsidRPr="008853BE" w:rsidRDefault="00A93AD1" w:rsidP="0019182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</w:t>
            </w:r>
            <w:r w:rsidR="002A5BBC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276" w:type="dxa"/>
            <w:shd w:val="clear" w:color="auto" w:fill="auto"/>
          </w:tcPr>
          <w:p w14:paraId="3438D597" w14:textId="4831E48D" w:rsidR="00191824" w:rsidRPr="008853BE" w:rsidRDefault="00A93AD1" w:rsidP="0019182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</w:t>
            </w:r>
            <w:r w:rsidR="00191824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733</w:t>
            </w:r>
          </w:p>
        </w:tc>
      </w:tr>
      <w:tr w:rsidR="00191824" w:rsidRPr="008853BE" w14:paraId="135C7DF8" w14:textId="77777777" w:rsidTr="2950F127">
        <w:tc>
          <w:tcPr>
            <w:tcW w:w="3658" w:type="dxa"/>
            <w:vAlign w:val="bottom"/>
          </w:tcPr>
          <w:p w14:paraId="773CA287" w14:textId="4BA8A9B9" w:rsidR="00191824" w:rsidRPr="008853BE" w:rsidRDefault="00191824" w:rsidP="0019182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 การป้องกันความเสี่ยงในกระแสเงินสด</w:t>
            </w:r>
          </w:p>
        </w:tc>
        <w:tc>
          <w:tcPr>
            <w:tcW w:w="1276" w:type="dxa"/>
            <w:shd w:val="clear" w:color="auto" w:fill="FAFAFA"/>
          </w:tcPr>
          <w:p w14:paraId="6C340E20" w14:textId="20AB1BB0" w:rsidR="00191824" w:rsidRPr="008853BE" w:rsidRDefault="00A93AD1" w:rsidP="0019182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615</w:t>
            </w:r>
            <w:r w:rsidR="002A5BBC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417" w:type="dxa"/>
            <w:shd w:val="clear" w:color="auto" w:fill="auto"/>
          </w:tcPr>
          <w:p w14:paraId="240ECFD9" w14:textId="3941004B" w:rsidR="00191824" w:rsidRPr="008853BE" w:rsidRDefault="00A93AD1" w:rsidP="0019182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474</w:t>
            </w:r>
            <w:r w:rsidR="00191824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276" w:type="dxa"/>
            <w:shd w:val="clear" w:color="auto" w:fill="FAFAFA"/>
          </w:tcPr>
          <w:p w14:paraId="674872CC" w14:textId="120FA443" w:rsidR="00191824" w:rsidRPr="008853BE" w:rsidRDefault="00A93AD1" w:rsidP="0019182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615</w:t>
            </w:r>
            <w:r w:rsidR="002A5BBC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276" w:type="dxa"/>
            <w:shd w:val="clear" w:color="auto" w:fill="auto"/>
          </w:tcPr>
          <w:p w14:paraId="6168FA70" w14:textId="767761D8" w:rsidR="00191824" w:rsidRPr="008853BE" w:rsidRDefault="00A93AD1" w:rsidP="0019182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474</w:t>
            </w:r>
            <w:r w:rsidR="00191824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920</w:t>
            </w:r>
          </w:p>
        </w:tc>
      </w:tr>
      <w:tr w:rsidR="00191824" w:rsidRPr="008853BE" w14:paraId="42A5021A" w14:textId="77777777" w:rsidTr="2950F127">
        <w:tc>
          <w:tcPr>
            <w:tcW w:w="3658" w:type="dxa"/>
            <w:vAlign w:val="bottom"/>
          </w:tcPr>
          <w:p w14:paraId="087E7439" w14:textId="654A18EF" w:rsidR="00191824" w:rsidRPr="008853BE" w:rsidRDefault="00191824" w:rsidP="0019182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สัญญาแลกเปลี่ยนอัตรา</w:t>
            </w:r>
            <w:r w:rsidRPr="008853B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1276" w:type="dxa"/>
            <w:shd w:val="clear" w:color="auto" w:fill="FAFAFA"/>
          </w:tcPr>
          <w:p w14:paraId="763D5870" w14:textId="77777777" w:rsidR="00191824" w:rsidRPr="008853BE" w:rsidRDefault="00191824" w:rsidP="0019182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2A76C78F" w14:textId="77777777" w:rsidR="00191824" w:rsidRPr="008853BE" w:rsidRDefault="00191824" w:rsidP="0019182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29D290FE" w14:textId="77777777" w:rsidR="00191824" w:rsidRPr="008853BE" w:rsidRDefault="00191824" w:rsidP="0019182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0E112429" w14:textId="77777777" w:rsidR="00191824" w:rsidRPr="008853BE" w:rsidRDefault="00191824" w:rsidP="0019182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191824" w:rsidRPr="008853BE" w14:paraId="35B61B14" w14:textId="77777777" w:rsidTr="2950F127">
        <w:tc>
          <w:tcPr>
            <w:tcW w:w="3658" w:type="dxa"/>
            <w:vAlign w:val="bottom"/>
          </w:tcPr>
          <w:p w14:paraId="679FB40B" w14:textId="4D58CC4E" w:rsidR="00191824" w:rsidRPr="008853BE" w:rsidRDefault="00191824" w:rsidP="0019182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 การป้องกันความเสี่ยงในกระแสเงินสด</w:t>
            </w:r>
          </w:p>
        </w:tc>
        <w:tc>
          <w:tcPr>
            <w:tcW w:w="1276" w:type="dxa"/>
            <w:shd w:val="clear" w:color="auto" w:fill="FAFAFA"/>
          </w:tcPr>
          <w:p w14:paraId="74CB0447" w14:textId="4181BD62" w:rsidR="00191824" w:rsidRPr="008853BE" w:rsidRDefault="00A93AD1" w:rsidP="0019182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118</w:t>
            </w:r>
            <w:r w:rsidR="002A5BBC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417" w:type="dxa"/>
            <w:shd w:val="clear" w:color="auto" w:fill="auto"/>
          </w:tcPr>
          <w:p w14:paraId="2B70026B" w14:textId="055D177D" w:rsidR="00191824" w:rsidRPr="008853BE" w:rsidRDefault="00A93AD1" w:rsidP="0019182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</w:t>
            </w:r>
            <w:r w:rsidR="00191824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276" w:type="dxa"/>
            <w:shd w:val="clear" w:color="auto" w:fill="FAFAFA"/>
          </w:tcPr>
          <w:p w14:paraId="031988A2" w14:textId="453126D8" w:rsidR="00191824" w:rsidRPr="008853BE" w:rsidRDefault="00A93AD1" w:rsidP="0019182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118</w:t>
            </w:r>
            <w:r w:rsidR="002A5BBC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276" w:type="dxa"/>
            <w:shd w:val="clear" w:color="auto" w:fill="auto"/>
          </w:tcPr>
          <w:p w14:paraId="059B6674" w14:textId="37E907AF" w:rsidR="00191824" w:rsidRPr="008853BE" w:rsidRDefault="00A93AD1" w:rsidP="0019182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</w:t>
            </w:r>
            <w:r w:rsidR="00191824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103</w:t>
            </w:r>
          </w:p>
        </w:tc>
      </w:tr>
      <w:tr w:rsidR="00191824" w:rsidRPr="008853BE" w14:paraId="7E281CB4" w14:textId="77777777" w:rsidTr="2950F127">
        <w:tc>
          <w:tcPr>
            <w:tcW w:w="3658" w:type="dxa"/>
            <w:vAlign w:val="bottom"/>
          </w:tcPr>
          <w:p w14:paraId="5535EE3B" w14:textId="62A2B6BB" w:rsidR="00191824" w:rsidRPr="008853BE" w:rsidRDefault="00191824" w:rsidP="0019182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การป้องกันความเสี่ยงในมูลค่ายุติธรรม</w:t>
            </w:r>
          </w:p>
        </w:tc>
        <w:tc>
          <w:tcPr>
            <w:tcW w:w="1276" w:type="dxa"/>
            <w:shd w:val="clear" w:color="auto" w:fill="FAFAFA"/>
          </w:tcPr>
          <w:p w14:paraId="110136F0" w14:textId="533927D3" w:rsidR="00191824" w:rsidRPr="008853BE" w:rsidRDefault="002A5BBC" w:rsidP="0019182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6A53F12" w14:textId="6ADB215D" w:rsidR="00191824" w:rsidRPr="008853BE" w:rsidRDefault="00A93AD1" w:rsidP="0019182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191824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276" w:type="dxa"/>
            <w:shd w:val="clear" w:color="auto" w:fill="FAFAFA"/>
          </w:tcPr>
          <w:p w14:paraId="3C7183FC" w14:textId="53065A32" w:rsidR="00191824" w:rsidRPr="008853BE" w:rsidRDefault="002A5BBC" w:rsidP="0019182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9E12A7E" w14:textId="3D364D50" w:rsidR="00191824" w:rsidRPr="008853BE" w:rsidRDefault="00A93AD1" w:rsidP="0019182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191824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  <w:tr w:rsidR="00191824" w:rsidRPr="008853BE" w14:paraId="740D0861" w14:textId="77777777" w:rsidTr="2950F127">
        <w:tc>
          <w:tcPr>
            <w:tcW w:w="3658" w:type="dxa"/>
            <w:vAlign w:val="bottom"/>
          </w:tcPr>
          <w:p w14:paraId="6B4361BA" w14:textId="77777777" w:rsidR="00191824" w:rsidRPr="008853BE" w:rsidRDefault="00191824" w:rsidP="0019182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สัญญาอนุพันธ์อื่น</w:t>
            </w: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เพื่อค้า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FF82BBF" w14:textId="52B99A0D" w:rsidR="00191824" w:rsidRPr="008853BE" w:rsidRDefault="002A5BBC" w:rsidP="0019182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EB314C8" w14:textId="65534AB5" w:rsidR="00191824" w:rsidRPr="008853BE" w:rsidRDefault="00191824" w:rsidP="0019182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ab/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3090818" w14:textId="39B7A0C9" w:rsidR="00191824" w:rsidRPr="008853BE" w:rsidRDefault="00A93AD1" w:rsidP="0019182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2A5BBC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C884D5E" w14:textId="46CE7AD0" w:rsidR="00191824" w:rsidRPr="008853BE" w:rsidRDefault="00A93AD1" w:rsidP="0019182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191824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875</w:t>
            </w:r>
          </w:p>
        </w:tc>
      </w:tr>
      <w:tr w:rsidR="00191824" w:rsidRPr="008853BE" w14:paraId="2E4339C0" w14:textId="77777777" w:rsidTr="2950F127">
        <w:tc>
          <w:tcPr>
            <w:tcW w:w="3658" w:type="dxa"/>
            <w:vAlign w:val="bottom"/>
          </w:tcPr>
          <w:p w14:paraId="33076D65" w14:textId="77777777" w:rsidR="00191824" w:rsidRPr="008853BE" w:rsidRDefault="00191824" w:rsidP="00191824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รวมสินทรัพย์ไม่หมุนเวียนสัญญาอนุพันธ์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F45D70" w14:textId="1A1AC1CC" w:rsidR="00191824" w:rsidRPr="008853BE" w:rsidRDefault="00A93AD1" w:rsidP="0019182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2A5BBC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918</w:t>
            </w:r>
            <w:r w:rsidR="002A5BBC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19B68" w14:textId="28D39569" w:rsidR="00191824" w:rsidRPr="008853BE" w:rsidRDefault="00A93AD1" w:rsidP="0019182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191824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179</w:t>
            </w:r>
            <w:r w:rsidR="00191824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FC94C8" w14:textId="55E1B1EA" w:rsidR="00191824" w:rsidRPr="008853BE" w:rsidRDefault="00A93AD1" w:rsidP="0019182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2A5BBC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831</w:t>
            </w:r>
            <w:r w:rsidR="002A5BBC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E4955E" w14:textId="71C742F8" w:rsidR="00191824" w:rsidRPr="008853BE" w:rsidRDefault="00A93AD1" w:rsidP="0019182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191824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188</w:t>
            </w:r>
            <w:r w:rsidR="00191824" w:rsidRPr="008853B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</w:tbl>
    <w:p w14:paraId="65E756A4" w14:textId="77777777" w:rsidR="00270564" w:rsidRPr="008853BE" w:rsidRDefault="00270564" w:rsidP="001B5667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2FC67B1C" w14:textId="76F3BEBF" w:rsidR="00CD377F" w:rsidRPr="008853BE" w:rsidRDefault="00D76EB6" w:rsidP="001B5667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7FE9982C" w14:textId="77777777" w:rsidR="00270564" w:rsidRPr="008853BE" w:rsidRDefault="00270564" w:rsidP="001B5667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890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658"/>
        <w:gridCol w:w="1276"/>
        <w:gridCol w:w="1417"/>
        <w:gridCol w:w="1276"/>
        <w:gridCol w:w="1276"/>
      </w:tblGrid>
      <w:tr w:rsidR="00D76EB6" w:rsidRPr="008853BE" w14:paraId="4173D05C" w14:textId="77777777" w:rsidTr="2950F127">
        <w:tc>
          <w:tcPr>
            <w:tcW w:w="3658" w:type="dxa"/>
            <w:shd w:val="clear" w:color="auto" w:fill="auto"/>
          </w:tcPr>
          <w:p w14:paraId="4546390A" w14:textId="77777777" w:rsidR="00D76EB6" w:rsidRPr="008853BE" w:rsidRDefault="00D76EB6" w:rsidP="00F73247">
            <w:pPr>
              <w:ind w:left="-108" w:right="-1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07069B" w14:textId="77777777" w:rsidR="00D76EB6" w:rsidRPr="008853BE" w:rsidRDefault="00D76EB6" w:rsidP="00F732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953735" w14:textId="77777777" w:rsidR="00D76EB6" w:rsidRPr="008853BE" w:rsidRDefault="00D76EB6" w:rsidP="00F732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80938" w:rsidRPr="008853BE" w14:paraId="478A6EC5" w14:textId="77777777" w:rsidTr="2950F127">
        <w:tc>
          <w:tcPr>
            <w:tcW w:w="3658" w:type="dxa"/>
            <w:shd w:val="clear" w:color="auto" w:fill="auto"/>
          </w:tcPr>
          <w:p w14:paraId="130D26AD" w14:textId="3413BA41" w:rsidR="00180938" w:rsidRPr="008853BE" w:rsidRDefault="00180938" w:rsidP="00180938">
            <w:pPr>
              <w:ind w:left="-108" w:right="-12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43E357" w14:textId="4387A11B" w:rsidR="00180938" w:rsidRPr="008853BE" w:rsidRDefault="00E67E75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  <w:p w14:paraId="39D1C5D9" w14:textId="25757B0A" w:rsidR="00180938" w:rsidRPr="008853BE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8688F" w14:textId="3756BADA" w:rsidR="00180938" w:rsidRPr="008853BE" w:rsidRDefault="00FE20BD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  <w:p w14:paraId="7610A746" w14:textId="1B502BD0" w:rsidR="00180938" w:rsidRPr="008853BE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F0A774" w14:textId="78F6D185" w:rsidR="00180938" w:rsidRPr="008853BE" w:rsidRDefault="00E67E75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  <w:p w14:paraId="0540B01F" w14:textId="2654F046" w:rsidR="00180938" w:rsidRPr="008853BE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658164" w14:textId="7B992271" w:rsidR="00180938" w:rsidRPr="008853BE" w:rsidRDefault="00FE20BD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  <w:p w14:paraId="359C4832" w14:textId="2821AFA6" w:rsidR="00180938" w:rsidRPr="008853BE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80938" w:rsidRPr="008853BE" w14:paraId="683AB4D1" w14:textId="77777777" w:rsidTr="2950F127">
        <w:tc>
          <w:tcPr>
            <w:tcW w:w="3658" w:type="dxa"/>
            <w:vAlign w:val="bottom"/>
          </w:tcPr>
          <w:p w14:paraId="24C855C8" w14:textId="77777777" w:rsidR="00180938" w:rsidRPr="008853BE" w:rsidRDefault="00180938" w:rsidP="00180938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8FA7CF" w14:textId="77777777" w:rsidR="00180938" w:rsidRPr="008853BE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574FD" w14:textId="77777777" w:rsidR="00180938" w:rsidRPr="008853BE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605B7A5" w14:textId="77777777" w:rsidR="00180938" w:rsidRPr="008853BE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631574" w14:textId="77777777" w:rsidR="00180938" w:rsidRPr="008853BE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80938" w:rsidRPr="008853BE" w14:paraId="01F691AC" w14:textId="77777777" w:rsidTr="2950F127">
        <w:tc>
          <w:tcPr>
            <w:tcW w:w="3658" w:type="dxa"/>
            <w:vAlign w:val="bottom"/>
          </w:tcPr>
          <w:p w14:paraId="42A60F30" w14:textId="6B3F315F" w:rsidR="00180938" w:rsidRPr="008853BE" w:rsidRDefault="00180938" w:rsidP="00180938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7A171E9" w14:textId="77777777" w:rsidR="00180938" w:rsidRPr="008853BE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79BF0CF" w14:textId="77777777" w:rsidR="00180938" w:rsidRPr="008853BE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471DDBD" w14:textId="77777777" w:rsidR="00180938" w:rsidRPr="008853BE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545967" w14:textId="77777777" w:rsidR="00180938" w:rsidRPr="008853BE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80938" w:rsidRPr="008853BE" w14:paraId="5D5D59C1" w14:textId="77777777" w:rsidTr="2950F127">
        <w:tc>
          <w:tcPr>
            <w:tcW w:w="3658" w:type="dxa"/>
            <w:vAlign w:val="bottom"/>
          </w:tcPr>
          <w:p w14:paraId="04E6A23A" w14:textId="47302059" w:rsidR="00180938" w:rsidRPr="008853BE" w:rsidRDefault="00180938" w:rsidP="00180938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สัญญาแลกเปลี่ยนเงินตรา</w:t>
            </w:r>
            <w:r w:rsidRPr="008853BE">
              <w:rPr>
                <w:rFonts w:ascii="Browallia New" w:eastAsia="Browallia New" w:hAnsi="Browallia New" w:cs="Browallia New"/>
                <w:sz w:val="26"/>
                <w:szCs w:val="26"/>
              </w:rPr>
              <w:t>ต่างประเทศ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EEA418C" w14:textId="77777777" w:rsidR="00180938" w:rsidRPr="008853BE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BE14D5C" w14:textId="77777777" w:rsidR="00180938" w:rsidRPr="008853BE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D61906C" w14:textId="77777777" w:rsidR="00180938" w:rsidRPr="008853BE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EE5C73" w14:textId="77777777" w:rsidR="00180938" w:rsidRPr="008853BE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91824" w:rsidRPr="008853BE" w14:paraId="0BB0BCE3" w14:textId="77777777" w:rsidTr="2950F127">
        <w:tc>
          <w:tcPr>
            <w:tcW w:w="3658" w:type="dxa"/>
            <w:vAlign w:val="bottom"/>
          </w:tcPr>
          <w:p w14:paraId="7E083646" w14:textId="164B0870" w:rsidR="00191824" w:rsidRPr="008853BE" w:rsidRDefault="00191824" w:rsidP="0019182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- </w:t>
            </w: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เพื่อค้า</w:t>
            </w:r>
          </w:p>
        </w:tc>
        <w:tc>
          <w:tcPr>
            <w:tcW w:w="1276" w:type="dxa"/>
            <w:shd w:val="clear" w:color="auto" w:fill="FAFAFA"/>
          </w:tcPr>
          <w:p w14:paraId="1C170C59" w14:textId="1DE574FA" w:rsidR="00191824" w:rsidRPr="008853BE" w:rsidRDefault="00A93AD1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418</w:t>
            </w:r>
            <w:r w:rsidR="004B1D51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379</w:t>
            </w:r>
          </w:p>
        </w:tc>
        <w:tc>
          <w:tcPr>
            <w:tcW w:w="1417" w:type="dxa"/>
            <w:shd w:val="clear" w:color="auto" w:fill="auto"/>
          </w:tcPr>
          <w:p w14:paraId="3B4181FB" w14:textId="15816622" w:rsidR="00191824" w:rsidRPr="008853BE" w:rsidRDefault="00A93AD1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225</w:t>
            </w:r>
            <w:r w:rsidR="00191824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531</w:t>
            </w:r>
          </w:p>
        </w:tc>
        <w:tc>
          <w:tcPr>
            <w:tcW w:w="1276" w:type="dxa"/>
            <w:shd w:val="clear" w:color="auto" w:fill="FAFAFA"/>
          </w:tcPr>
          <w:p w14:paraId="5B24573E" w14:textId="5A7EE999" w:rsidR="00191824" w:rsidRPr="008853BE" w:rsidRDefault="00A93AD1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849</w:t>
            </w:r>
            <w:r w:rsidR="004B1D51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267</w:t>
            </w:r>
          </w:p>
        </w:tc>
        <w:tc>
          <w:tcPr>
            <w:tcW w:w="1276" w:type="dxa"/>
            <w:shd w:val="clear" w:color="auto" w:fill="auto"/>
          </w:tcPr>
          <w:p w14:paraId="1C33D64B" w14:textId="60B735B8" w:rsidR="00191824" w:rsidRPr="008853BE" w:rsidRDefault="00A93AD1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438</w:t>
            </w:r>
            <w:r w:rsidR="00191824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194</w:t>
            </w:r>
          </w:p>
        </w:tc>
      </w:tr>
      <w:tr w:rsidR="00191824" w:rsidRPr="008853BE" w14:paraId="277F3598" w14:textId="77777777" w:rsidTr="2950F127">
        <w:tc>
          <w:tcPr>
            <w:tcW w:w="3658" w:type="dxa"/>
            <w:vAlign w:val="bottom"/>
          </w:tcPr>
          <w:p w14:paraId="3D6C440C" w14:textId="5637C4FC" w:rsidR="00191824" w:rsidRPr="008853BE" w:rsidRDefault="00191824" w:rsidP="0019182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การป้องกันความเสี่ยงในกระแสเงินสด</w:t>
            </w:r>
          </w:p>
        </w:tc>
        <w:tc>
          <w:tcPr>
            <w:tcW w:w="1276" w:type="dxa"/>
            <w:shd w:val="clear" w:color="auto" w:fill="FAFAFA"/>
          </w:tcPr>
          <w:p w14:paraId="7D7B66A2" w14:textId="18A6D775" w:rsidR="00191824" w:rsidRPr="008853BE" w:rsidRDefault="00A93AD1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300</w:t>
            </w:r>
            <w:r w:rsidR="004B1D51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151</w:t>
            </w:r>
          </w:p>
        </w:tc>
        <w:tc>
          <w:tcPr>
            <w:tcW w:w="1417" w:type="dxa"/>
            <w:shd w:val="clear" w:color="auto" w:fill="auto"/>
          </w:tcPr>
          <w:p w14:paraId="021D52BC" w14:textId="5AB62594" w:rsidR="00191824" w:rsidRPr="008853BE" w:rsidRDefault="00A93AD1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455</w:t>
            </w:r>
            <w:r w:rsidR="00191824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684</w:t>
            </w:r>
          </w:p>
        </w:tc>
        <w:tc>
          <w:tcPr>
            <w:tcW w:w="1276" w:type="dxa"/>
            <w:shd w:val="clear" w:color="auto" w:fill="FAFAFA"/>
          </w:tcPr>
          <w:p w14:paraId="39FBAFC4" w14:textId="47826E98" w:rsidR="00191824" w:rsidRPr="008853BE" w:rsidRDefault="00A93AD1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</w:t>
            </w:r>
            <w:r w:rsidR="004B1D51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406</w:t>
            </w:r>
          </w:p>
        </w:tc>
        <w:tc>
          <w:tcPr>
            <w:tcW w:w="1276" w:type="dxa"/>
            <w:shd w:val="clear" w:color="auto" w:fill="auto"/>
          </w:tcPr>
          <w:p w14:paraId="0792D843" w14:textId="7735E43C" w:rsidR="00191824" w:rsidRPr="008853BE" w:rsidRDefault="00A93AD1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218</w:t>
            </w:r>
            <w:r w:rsidR="00191824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672</w:t>
            </w:r>
          </w:p>
        </w:tc>
      </w:tr>
      <w:tr w:rsidR="00191824" w:rsidRPr="008853BE" w14:paraId="33653C39" w14:textId="77777777" w:rsidTr="2950F127">
        <w:tc>
          <w:tcPr>
            <w:tcW w:w="3658" w:type="dxa"/>
            <w:vAlign w:val="bottom"/>
          </w:tcPr>
          <w:p w14:paraId="2A701397" w14:textId="20C2FE49" w:rsidR="00191824" w:rsidRPr="008853BE" w:rsidRDefault="00191824" w:rsidP="0019182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- การป้องกันความเสี่ยงในมูลค่ายุติธรรม</w:t>
            </w:r>
          </w:p>
        </w:tc>
        <w:tc>
          <w:tcPr>
            <w:tcW w:w="1276" w:type="dxa"/>
            <w:shd w:val="clear" w:color="auto" w:fill="FAFAFA"/>
          </w:tcPr>
          <w:p w14:paraId="28AC4586" w14:textId="3CE7780F" w:rsidR="00191824" w:rsidRPr="008853BE" w:rsidRDefault="004B1D51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3F3EBF6" w14:textId="64C2AF40" w:rsidR="00191824" w:rsidRPr="008853BE" w:rsidRDefault="00A93AD1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91824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726</w:t>
            </w:r>
          </w:p>
        </w:tc>
        <w:tc>
          <w:tcPr>
            <w:tcW w:w="1276" w:type="dxa"/>
            <w:shd w:val="clear" w:color="auto" w:fill="FAFAFA"/>
          </w:tcPr>
          <w:p w14:paraId="6FB024BD" w14:textId="2260D656" w:rsidR="00191824" w:rsidRPr="008853BE" w:rsidRDefault="004B1D51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37E67E9" w14:textId="317307DD" w:rsidR="00191824" w:rsidRPr="008853BE" w:rsidRDefault="00A93AD1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91824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726</w:t>
            </w:r>
          </w:p>
        </w:tc>
      </w:tr>
      <w:tr w:rsidR="00191824" w:rsidRPr="008853BE" w14:paraId="0C7344CA" w14:textId="77777777" w:rsidTr="2950F127">
        <w:tc>
          <w:tcPr>
            <w:tcW w:w="3658" w:type="dxa"/>
            <w:vAlign w:val="bottom"/>
          </w:tcPr>
          <w:p w14:paraId="594C0FC8" w14:textId="516CA365" w:rsidR="00191824" w:rsidRPr="008853BE" w:rsidRDefault="00191824" w:rsidP="0019182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สัญญาแลกเปลี่ยน</w:t>
            </w:r>
            <w:r w:rsidRPr="008853B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สกุลเงิน</w:t>
            </w: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และอัตรา</w:t>
            </w:r>
            <w:r w:rsidRPr="008853B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1276" w:type="dxa"/>
            <w:shd w:val="clear" w:color="auto" w:fill="FAFAFA"/>
          </w:tcPr>
          <w:p w14:paraId="5606438C" w14:textId="77777777" w:rsidR="00191824" w:rsidRPr="008853BE" w:rsidRDefault="00191824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495A2E2C" w14:textId="77777777" w:rsidR="00191824" w:rsidRPr="008853BE" w:rsidRDefault="00191824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</w:tcPr>
          <w:p w14:paraId="23AA1F6F" w14:textId="77777777" w:rsidR="00191824" w:rsidRPr="008853BE" w:rsidRDefault="00191824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5084A9CF" w14:textId="77777777" w:rsidR="00191824" w:rsidRPr="008853BE" w:rsidRDefault="00191824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91824" w:rsidRPr="008853BE" w14:paraId="253BB351" w14:textId="77777777" w:rsidTr="2950F127">
        <w:tc>
          <w:tcPr>
            <w:tcW w:w="3658" w:type="dxa"/>
            <w:vAlign w:val="bottom"/>
          </w:tcPr>
          <w:p w14:paraId="7B09D964" w14:textId="6CE0102E" w:rsidR="00191824" w:rsidRPr="008853BE" w:rsidRDefault="00191824" w:rsidP="0019182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- </w:t>
            </w: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เพื่อค้า</w:t>
            </w:r>
          </w:p>
        </w:tc>
        <w:tc>
          <w:tcPr>
            <w:tcW w:w="1276" w:type="dxa"/>
            <w:shd w:val="clear" w:color="auto" w:fill="FAFAFA"/>
          </w:tcPr>
          <w:p w14:paraId="43E5DA47" w14:textId="6498917C" w:rsidR="00191824" w:rsidRPr="008853BE" w:rsidRDefault="004B1D51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3F3B912" w14:textId="358D0E4C" w:rsidR="00191824" w:rsidRPr="008853BE" w:rsidRDefault="00A93AD1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191824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284</w:t>
            </w:r>
          </w:p>
        </w:tc>
        <w:tc>
          <w:tcPr>
            <w:tcW w:w="1276" w:type="dxa"/>
            <w:shd w:val="clear" w:color="auto" w:fill="FAFAFA"/>
          </w:tcPr>
          <w:p w14:paraId="180FDB3B" w14:textId="607C76D9" w:rsidR="00191824" w:rsidRPr="008853BE" w:rsidRDefault="004B1D51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35A2B4B" w14:textId="2D0D5494" w:rsidR="00191824" w:rsidRPr="008853BE" w:rsidRDefault="00A93AD1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191824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284</w:t>
            </w:r>
          </w:p>
        </w:tc>
      </w:tr>
      <w:tr w:rsidR="00191824" w:rsidRPr="008853BE" w14:paraId="5EA695C7" w14:textId="77777777" w:rsidTr="2950F127">
        <w:tc>
          <w:tcPr>
            <w:tcW w:w="3658" w:type="dxa"/>
            <w:vAlign w:val="bottom"/>
          </w:tcPr>
          <w:p w14:paraId="059939DE" w14:textId="235590DA" w:rsidR="00191824" w:rsidRPr="008853BE" w:rsidRDefault="00191824" w:rsidP="0019182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- การป้องกันความเสี่ยงในกระแสเงินสด</w:t>
            </w:r>
          </w:p>
        </w:tc>
        <w:tc>
          <w:tcPr>
            <w:tcW w:w="1276" w:type="dxa"/>
            <w:shd w:val="clear" w:color="auto" w:fill="FAFAFA"/>
          </w:tcPr>
          <w:p w14:paraId="624DA76E" w14:textId="0CF24485" w:rsidR="00191824" w:rsidRPr="008853BE" w:rsidRDefault="00A93AD1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232</w:t>
            </w:r>
            <w:r w:rsidR="004B1D51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183</w:t>
            </w:r>
          </w:p>
        </w:tc>
        <w:tc>
          <w:tcPr>
            <w:tcW w:w="1417" w:type="dxa"/>
            <w:shd w:val="clear" w:color="auto" w:fill="auto"/>
          </w:tcPr>
          <w:p w14:paraId="581D0020" w14:textId="385EA726" w:rsidR="00191824" w:rsidRPr="008853BE" w:rsidRDefault="00A93AD1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</w:t>
            </w:r>
            <w:r w:rsidR="00191824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953</w:t>
            </w:r>
          </w:p>
        </w:tc>
        <w:tc>
          <w:tcPr>
            <w:tcW w:w="1276" w:type="dxa"/>
            <w:shd w:val="clear" w:color="auto" w:fill="FAFAFA"/>
          </w:tcPr>
          <w:p w14:paraId="6B9AAB4E" w14:textId="0E23B7C5" w:rsidR="00191824" w:rsidRPr="008853BE" w:rsidRDefault="00A93AD1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232</w:t>
            </w:r>
            <w:r w:rsidR="004B1D51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183</w:t>
            </w:r>
          </w:p>
        </w:tc>
        <w:tc>
          <w:tcPr>
            <w:tcW w:w="1276" w:type="dxa"/>
            <w:shd w:val="clear" w:color="auto" w:fill="auto"/>
          </w:tcPr>
          <w:p w14:paraId="27AACDD1" w14:textId="6D17B582" w:rsidR="00191824" w:rsidRPr="008853BE" w:rsidRDefault="00A93AD1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</w:t>
            </w:r>
            <w:r w:rsidR="00191824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953</w:t>
            </w:r>
          </w:p>
        </w:tc>
      </w:tr>
      <w:tr w:rsidR="00191824" w:rsidRPr="008853BE" w14:paraId="638444D2" w14:textId="77777777" w:rsidTr="2950F127">
        <w:tc>
          <w:tcPr>
            <w:tcW w:w="3658" w:type="dxa"/>
            <w:vAlign w:val="bottom"/>
          </w:tcPr>
          <w:p w14:paraId="2C3514DD" w14:textId="196F2FEB" w:rsidR="00191824" w:rsidRPr="008853BE" w:rsidRDefault="00191824" w:rsidP="0019182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- การป้องกันความเสี่ยงในมูลค่ายุติธรรม</w:t>
            </w:r>
          </w:p>
        </w:tc>
        <w:tc>
          <w:tcPr>
            <w:tcW w:w="1276" w:type="dxa"/>
            <w:shd w:val="clear" w:color="auto" w:fill="FAFAFA"/>
          </w:tcPr>
          <w:p w14:paraId="0B6E3C21" w14:textId="21E84F1B" w:rsidR="00191824" w:rsidRPr="008853BE" w:rsidRDefault="004B1D51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F05694D" w14:textId="3F4018D3" w:rsidR="00191824" w:rsidRPr="008853BE" w:rsidRDefault="00A93AD1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</w:t>
            </w:r>
            <w:r w:rsidR="00191824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786</w:t>
            </w:r>
          </w:p>
        </w:tc>
        <w:tc>
          <w:tcPr>
            <w:tcW w:w="1276" w:type="dxa"/>
            <w:shd w:val="clear" w:color="auto" w:fill="FAFAFA"/>
          </w:tcPr>
          <w:p w14:paraId="2DA56200" w14:textId="2C35DCD7" w:rsidR="00191824" w:rsidRPr="008853BE" w:rsidRDefault="004B1D51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CAD683A" w14:textId="74FA3C46" w:rsidR="00191824" w:rsidRPr="008853BE" w:rsidRDefault="00A93AD1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</w:t>
            </w:r>
            <w:r w:rsidR="00191824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786</w:t>
            </w:r>
          </w:p>
        </w:tc>
      </w:tr>
      <w:tr w:rsidR="00191824" w:rsidRPr="008853BE" w14:paraId="0EF6D399" w14:textId="77777777" w:rsidTr="2950F127">
        <w:tc>
          <w:tcPr>
            <w:tcW w:w="3658" w:type="dxa"/>
            <w:vAlign w:val="bottom"/>
          </w:tcPr>
          <w:p w14:paraId="6E381131" w14:textId="426D9EC3" w:rsidR="00191824" w:rsidRPr="008853BE" w:rsidRDefault="2F035755" w:rsidP="2950F127">
            <w:pPr>
              <w:ind w:lef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สัญญาแลกเปลี่ยนอัตราดอกเบี้ย </w:t>
            </w: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การป้องกัน</w:t>
            </w:r>
          </w:p>
          <w:p w14:paraId="55DBB74B" w14:textId="1C0FBB7A" w:rsidR="00191824" w:rsidRPr="008853BE" w:rsidRDefault="0A51871C" w:rsidP="2950F127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  <w:r w:rsidR="2F035755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ความเสี่ยงในกระแสเงินสด</w:t>
            </w:r>
          </w:p>
        </w:tc>
        <w:tc>
          <w:tcPr>
            <w:tcW w:w="1276" w:type="dxa"/>
            <w:shd w:val="clear" w:color="auto" w:fill="FAFAFA"/>
          </w:tcPr>
          <w:p w14:paraId="2416535B" w14:textId="77777777" w:rsidR="004B1D51" w:rsidRPr="008853BE" w:rsidRDefault="004B1D51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6913ABDC" w14:textId="306B6BE1" w:rsidR="00191824" w:rsidRPr="008853BE" w:rsidRDefault="004B1D51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FB6E3B8" w14:textId="77777777" w:rsidR="004B1D51" w:rsidRPr="008853BE" w:rsidRDefault="004B1D51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14:paraId="32B4FB2D" w14:textId="4815E873" w:rsidR="00191824" w:rsidRPr="008853BE" w:rsidRDefault="00A93AD1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191824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216</w:t>
            </w:r>
          </w:p>
        </w:tc>
        <w:tc>
          <w:tcPr>
            <w:tcW w:w="1276" w:type="dxa"/>
            <w:shd w:val="clear" w:color="auto" w:fill="FAFAFA"/>
          </w:tcPr>
          <w:p w14:paraId="4169A99E" w14:textId="77777777" w:rsidR="004B1D51" w:rsidRPr="008853BE" w:rsidRDefault="004B1D51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6414C889" w14:textId="464ADF69" w:rsidR="00191824" w:rsidRPr="008853BE" w:rsidRDefault="004B1D51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8C38A76" w14:textId="77777777" w:rsidR="004B1D51" w:rsidRPr="008853BE" w:rsidRDefault="004B1D51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14:paraId="0C5E0BC9" w14:textId="4B09F84B" w:rsidR="00191824" w:rsidRPr="008853BE" w:rsidRDefault="00A93AD1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191824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216</w:t>
            </w:r>
          </w:p>
        </w:tc>
      </w:tr>
      <w:tr w:rsidR="00191824" w:rsidRPr="008853BE" w14:paraId="63609887" w14:textId="77777777" w:rsidTr="2950F127">
        <w:tc>
          <w:tcPr>
            <w:tcW w:w="3658" w:type="dxa"/>
            <w:vAlign w:val="bottom"/>
          </w:tcPr>
          <w:p w14:paraId="184E54B9" w14:textId="0AB53099" w:rsidR="00191824" w:rsidRPr="008853BE" w:rsidRDefault="00191824" w:rsidP="00191824">
            <w:pPr>
              <w:ind w:lef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 xml:space="preserve">ตราสารอนุพันธ์อื่น </w:t>
            </w:r>
            <w:r w:rsidRPr="008853BE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 xml:space="preserve">- </w:t>
            </w:r>
            <w:r w:rsidRPr="008853BE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เพื่อค้า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014F901" w14:textId="5479B86C" w:rsidR="00191824" w:rsidRPr="008853BE" w:rsidRDefault="00A93AD1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4B1D51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FA14CE5" w14:textId="4AA5F98B" w:rsidR="00191824" w:rsidRPr="008853BE" w:rsidRDefault="00A93AD1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A0FA324" w14:textId="2965FFE6" w:rsidR="00191824" w:rsidRPr="008853BE" w:rsidRDefault="004B1D51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4F26D87" w14:textId="3CCA7B08" w:rsidR="00191824" w:rsidRPr="008853BE" w:rsidRDefault="00191824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191824" w:rsidRPr="008853BE" w14:paraId="61AAFDEE" w14:textId="77777777" w:rsidTr="2950F127">
        <w:tc>
          <w:tcPr>
            <w:tcW w:w="3658" w:type="dxa"/>
            <w:vAlign w:val="bottom"/>
          </w:tcPr>
          <w:p w14:paraId="0B01904B" w14:textId="246A8AC9" w:rsidR="00191824" w:rsidRPr="008853BE" w:rsidRDefault="00191824" w:rsidP="0019182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รวมหนี้สินหมุนเวียนสัญญาอนุพันธ์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093807" w14:textId="70AF1641" w:rsidR="00191824" w:rsidRPr="008853BE" w:rsidRDefault="00A93AD1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953</w:t>
            </w:r>
            <w:r w:rsidR="004B1D51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759E2" w14:textId="47C77734" w:rsidR="00191824" w:rsidRPr="008853BE" w:rsidRDefault="00A93AD1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813</w:t>
            </w:r>
            <w:r w:rsidR="00191824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FFF7D0" w14:textId="6BFE9D81" w:rsidR="00191824" w:rsidRPr="008853BE" w:rsidRDefault="00A93AD1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4B1D51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132</w:t>
            </w:r>
            <w:r w:rsidR="004B1D51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D2AFB1" w14:textId="17D9E72F" w:rsidR="00191824" w:rsidRPr="008853BE" w:rsidRDefault="00A93AD1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788</w:t>
            </w:r>
            <w:r w:rsidR="00191824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831</w:t>
            </w:r>
          </w:p>
        </w:tc>
      </w:tr>
      <w:tr w:rsidR="00191824" w:rsidRPr="008853BE" w14:paraId="2267BFB5" w14:textId="77777777" w:rsidTr="2950F127">
        <w:tc>
          <w:tcPr>
            <w:tcW w:w="3658" w:type="dxa"/>
            <w:vAlign w:val="bottom"/>
          </w:tcPr>
          <w:p w14:paraId="45A52972" w14:textId="77777777" w:rsidR="00191824" w:rsidRPr="008853BE" w:rsidRDefault="00191824" w:rsidP="0019182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33E1AA" w14:textId="77777777" w:rsidR="00191824" w:rsidRPr="008853BE" w:rsidRDefault="00191824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51C23" w14:textId="77777777" w:rsidR="00191824" w:rsidRPr="008853BE" w:rsidRDefault="00191824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F53B6A" w14:textId="77777777" w:rsidR="00191824" w:rsidRPr="008853BE" w:rsidRDefault="00191824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F51D09" w14:textId="77777777" w:rsidR="00191824" w:rsidRPr="008853BE" w:rsidRDefault="00191824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91824" w:rsidRPr="008853BE" w14:paraId="68286ECA" w14:textId="77777777" w:rsidTr="2950F127">
        <w:tc>
          <w:tcPr>
            <w:tcW w:w="3658" w:type="dxa"/>
            <w:vAlign w:val="bottom"/>
          </w:tcPr>
          <w:p w14:paraId="1A09C361" w14:textId="029138C8" w:rsidR="00191824" w:rsidRPr="008853BE" w:rsidRDefault="00191824" w:rsidP="00191824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39928C6" w14:textId="77777777" w:rsidR="00191824" w:rsidRPr="008853BE" w:rsidRDefault="00191824" w:rsidP="00191824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5BDE0D0" w14:textId="77777777" w:rsidR="00191824" w:rsidRPr="008853BE" w:rsidRDefault="00191824" w:rsidP="00191824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0665DD7" w14:textId="77777777" w:rsidR="00191824" w:rsidRPr="008853BE" w:rsidRDefault="00191824" w:rsidP="00191824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2A9F26" w14:textId="77777777" w:rsidR="00191824" w:rsidRPr="008853BE" w:rsidRDefault="00191824" w:rsidP="00191824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91824" w:rsidRPr="008853BE" w14:paraId="641210E5" w14:textId="77777777" w:rsidTr="2950F127">
        <w:tc>
          <w:tcPr>
            <w:tcW w:w="3658" w:type="dxa"/>
            <w:vAlign w:val="bottom"/>
          </w:tcPr>
          <w:p w14:paraId="698CB7D5" w14:textId="77777777" w:rsidR="00191824" w:rsidRPr="008853BE" w:rsidRDefault="00191824" w:rsidP="0019182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สัญญาแลกเปลี่ยนเงินตราต่างประเทศ </w:t>
            </w:r>
          </w:p>
          <w:p w14:paraId="3F14208B" w14:textId="7AB51727" w:rsidR="00191824" w:rsidRPr="008853BE" w:rsidRDefault="00191824" w:rsidP="0019182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 - เพื่อค้า</w:t>
            </w:r>
          </w:p>
        </w:tc>
        <w:tc>
          <w:tcPr>
            <w:tcW w:w="1276" w:type="dxa"/>
            <w:shd w:val="clear" w:color="auto" w:fill="FAFAFA"/>
          </w:tcPr>
          <w:p w14:paraId="21F67573" w14:textId="77777777" w:rsidR="004B1D51" w:rsidRPr="008853BE" w:rsidRDefault="004B1D51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02315D1A" w14:textId="6E4CA71D" w:rsidR="00191824" w:rsidRPr="008853BE" w:rsidRDefault="00A93AD1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</w:t>
            </w:r>
            <w:r w:rsidR="004B1D51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267</w:t>
            </w:r>
          </w:p>
        </w:tc>
        <w:tc>
          <w:tcPr>
            <w:tcW w:w="1417" w:type="dxa"/>
            <w:shd w:val="clear" w:color="auto" w:fill="auto"/>
          </w:tcPr>
          <w:p w14:paraId="5501E95B" w14:textId="77777777" w:rsidR="004B1D51" w:rsidRPr="008853BE" w:rsidRDefault="004B1D51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14:paraId="3ACD5170" w14:textId="777B4688" w:rsidR="00191824" w:rsidRPr="008853BE" w:rsidRDefault="00A93AD1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243</w:t>
            </w:r>
            <w:r w:rsidR="00191824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159</w:t>
            </w:r>
          </w:p>
        </w:tc>
        <w:tc>
          <w:tcPr>
            <w:tcW w:w="1276" w:type="dxa"/>
            <w:shd w:val="clear" w:color="auto" w:fill="FAFAFA"/>
          </w:tcPr>
          <w:p w14:paraId="19FA1EAD" w14:textId="77777777" w:rsidR="00191824" w:rsidRPr="008853BE" w:rsidRDefault="00191824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71BA08DC" w14:textId="5567D242" w:rsidR="004B1D51" w:rsidRPr="008853BE" w:rsidRDefault="00A93AD1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</w:t>
            </w:r>
            <w:r w:rsidR="004B1D51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867</w:t>
            </w:r>
          </w:p>
        </w:tc>
        <w:tc>
          <w:tcPr>
            <w:tcW w:w="1276" w:type="dxa"/>
            <w:shd w:val="clear" w:color="auto" w:fill="auto"/>
          </w:tcPr>
          <w:p w14:paraId="61D7D96C" w14:textId="77777777" w:rsidR="004B1D51" w:rsidRPr="008853BE" w:rsidRDefault="004B1D51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14:paraId="08F2C23B" w14:textId="3214AC94" w:rsidR="00191824" w:rsidRPr="008853BE" w:rsidRDefault="00A93AD1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247</w:t>
            </w:r>
            <w:r w:rsidR="00191824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476</w:t>
            </w:r>
          </w:p>
        </w:tc>
      </w:tr>
      <w:tr w:rsidR="00191824" w:rsidRPr="008853BE" w14:paraId="3B1A2059" w14:textId="77777777" w:rsidTr="2950F127">
        <w:tc>
          <w:tcPr>
            <w:tcW w:w="3658" w:type="dxa"/>
            <w:vAlign w:val="bottom"/>
          </w:tcPr>
          <w:p w14:paraId="13CC77B1" w14:textId="31924F85" w:rsidR="00191824" w:rsidRPr="008853BE" w:rsidRDefault="00191824" w:rsidP="0019182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 การป้องกันความเสี่ยงในกระแสเงินสด</w:t>
            </w:r>
          </w:p>
        </w:tc>
        <w:tc>
          <w:tcPr>
            <w:tcW w:w="1276" w:type="dxa"/>
            <w:shd w:val="clear" w:color="auto" w:fill="FAFAFA"/>
          </w:tcPr>
          <w:p w14:paraId="26187EF8" w14:textId="393ADE5C" w:rsidR="00191824" w:rsidRPr="008853BE" w:rsidRDefault="00A93AD1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725</w:t>
            </w:r>
            <w:r w:rsidR="006D6259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078</w:t>
            </w:r>
          </w:p>
        </w:tc>
        <w:tc>
          <w:tcPr>
            <w:tcW w:w="1417" w:type="dxa"/>
            <w:shd w:val="clear" w:color="auto" w:fill="auto"/>
          </w:tcPr>
          <w:p w14:paraId="14CBB661" w14:textId="75E91396" w:rsidR="00191824" w:rsidRPr="008853BE" w:rsidRDefault="00A93AD1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952</w:t>
            </w:r>
            <w:r w:rsidR="00191824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388</w:t>
            </w:r>
          </w:p>
        </w:tc>
        <w:tc>
          <w:tcPr>
            <w:tcW w:w="1276" w:type="dxa"/>
            <w:shd w:val="clear" w:color="auto" w:fill="FAFAFA"/>
          </w:tcPr>
          <w:p w14:paraId="66206940" w14:textId="283344DF" w:rsidR="00191824" w:rsidRPr="008853BE" w:rsidRDefault="00A93AD1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725</w:t>
            </w:r>
            <w:r w:rsidR="006D6259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078</w:t>
            </w:r>
          </w:p>
        </w:tc>
        <w:tc>
          <w:tcPr>
            <w:tcW w:w="1276" w:type="dxa"/>
            <w:shd w:val="clear" w:color="auto" w:fill="auto"/>
          </w:tcPr>
          <w:p w14:paraId="04729711" w14:textId="0F86D77B" w:rsidR="00191824" w:rsidRPr="008853BE" w:rsidRDefault="00A93AD1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950</w:t>
            </w:r>
            <w:r w:rsidR="00191824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463</w:t>
            </w:r>
          </w:p>
        </w:tc>
      </w:tr>
      <w:tr w:rsidR="00191824" w:rsidRPr="008853BE" w14:paraId="5D271D04" w14:textId="77777777" w:rsidTr="2950F127">
        <w:tc>
          <w:tcPr>
            <w:tcW w:w="3658" w:type="dxa"/>
            <w:vAlign w:val="bottom"/>
          </w:tcPr>
          <w:p w14:paraId="3ADE3BC2" w14:textId="73EEED1F" w:rsidR="00191824" w:rsidRPr="008853BE" w:rsidRDefault="00191824" w:rsidP="0019182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สัญญาแลกเปลี่ยน</w:t>
            </w:r>
            <w:r w:rsidRPr="008853B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สกุลเงิน</w:t>
            </w: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และอัตรา</w:t>
            </w:r>
            <w:r w:rsidRPr="008853B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1276" w:type="dxa"/>
            <w:shd w:val="clear" w:color="auto" w:fill="FAFAFA"/>
          </w:tcPr>
          <w:p w14:paraId="7AA75638" w14:textId="77777777" w:rsidR="00191824" w:rsidRPr="008853BE" w:rsidRDefault="00191824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00A38CE5" w14:textId="77777777" w:rsidR="00191824" w:rsidRPr="008853BE" w:rsidRDefault="00191824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</w:tcPr>
          <w:p w14:paraId="1D60EC0F" w14:textId="77777777" w:rsidR="00191824" w:rsidRPr="008853BE" w:rsidRDefault="00191824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2A4CBE23" w14:textId="77777777" w:rsidR="00191824" w:rsidRPr="008853BE" w:rsidRDefault="00191824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91824" w:rsidRPr="008853BE" w14:paraId="0E717925" w14:textId="77777777" w:rsidTr="2950F127">
        <w:tc>
          <w:tcPr>
            <w:tcW w:w="3658" w:type="dxa"/>
            <w:vAlign w:val="bottom"/>
          </w:tcPr>
          <w:p w14:paraId="45FAA67D" w14:textId="300BAC55" w:rsidR="00191824" w:rsidRPr="008853BE" w:rsidRDefault="00191824" w:rsidP="0019182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- </w:t>
            </w: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เพื่อค้า</w:t>
            </w:r>
          </w:p>
        </w:tc>
        <w:tc>
          <w:tcPr>
            <w:tcW w:w="1276" w:type="dxa"/>
            <w:shd w:val="clear" w:color="auto" w:fill="FAFAFA"/>
          </w:tcPr>
          <w:p w14:paraId="3BD1D3AA" w14:textId="3BE9E4FA" w:rsidR="00191824" w:rsidRPr="008853BE" w:rsidRDefault="00A93AD1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6D6259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231</w:t>
            </w:r>
          </w:p>
        </w:tc>
        <w:tc>
          <w:tcPr>
            <w:tcW w:w="1417" w:type="dxa"/>
            <w:shd w:val="clear" w:color="auto" w:fill="auto"/>
          </w:tcPr>
          <w:p w14:paraId="7BB1FAD1" w14:textId="451AE92B" w:rsidR="00191824" w:rsidRPr="008853BE" w:rsidRDefault="00A93AD1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191824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224</w:t>
            </w:r>
          </w:p>
        </w:tc>
        <w:tc>
          <w:tcPr>
            <w:tcW w:w="1276" w:type="dxa"/>
            <w:shd w:val="clear" w:color="auto" w:fill="FAFAFA"/>
          </w:tcPr>
          <w:p w14:paraId="75F030DD" w14:textId="0EA1D263" w:rsidR="00191824" w:rsidRPr="008853BE" w:rsidRDefault="00A93AD1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6D6259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231</w:t>
            </w:r>
          </w:p>
        </w:tc>
        <w:tc>
          <w:tcPr>
            <w:tcW w:w="1276" w:type="dxa"/>
            <w:shd w:val="clear" w:color="auto" w:fill="auto"/>
          </w:tcPr>
          <w:p w14:paraId="1A8F81C1" w14:textId="4482BAE3" w:rsidR="00191824" w:rsidRPr="008853BE" w:rsidRDefault="00A93AD1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191824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224</w:t>
            </w:r>
          </w:p>
        </w:tc>
      </w:tr>
      <w:tr w:rsidR="00191824" w:rsidRPr="008853BE" w14:paraId="7B72F480" w14:textId="77777777" w:rsidTr="2950F127">
        <w:tc>
          <w:tcPr>
            <w:tcW w:w="3658" w:type="dxa"/>
            <w:vAlign w:val="bottom"/>
          </w:tcPr>
          <w:p w14:paraId="658134AF" w14:textId="69E6B9A3" w:rsidR="00191824" w:rsidRPr="008853BE" w:rsidRDefault="00191824" w:rsidP="00191824">
            <w:pPr>
              <w:ind w:left="-10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- การป้องกันความเสี่ยงในกระแสเงินสด</w:t>
            </w:r>
          </w:p>
        </w:tc>
        <w:tc>
          <w:tcPr>
            <w:tcW w:w="1276" w:type="dxa"/>
            <w:shd w:val="clear" w:color="auto" w:fill="FAFAFA"/>
          </w:tcPr>
          <w:p w14:paraId="28CF0859" w14:textId="3B27BE25" w:rsidR="00191824" w:rsidRPr="008853BE" w:rsidRDefault="00A93AD1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495</w:t>
            </w:r>
            <w:r w:rsidR="006D6259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488</w:t>
            </w:r>
          </w:p>
        </w:tc>
        <w:tc>
          <w:tcPr>
            <w:tcW w:w="1417" w:type="dxa"/>
            <w:shd w:val="clear" w:color="auto" w:fill="auto"/>
          </w:tcPr>
          <w:p w14:paraId="313D8C64" w14:textId="3621E7A2" w:rsidR="00191824" w:rsidRPr="008853BE" w:rsidRDefault="00A93AD1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153</w:t>
            </w:r>
            <w:r w:rsidR="00191824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984</w:t>
            </w:r>
          </w:p>
        </w:tc>
        <w:tc>
          <w:tcPr>
            <w:tcW w:w="1276" w:type="dxa"/>
            <w:shd w:val="clear" w:color="auto" w:fill="FAFAFA"/>
          </w:tcPr>
          <w:p w14:paraId="213FAE7F" w14:textId="59656FCD" w:rsidR="00191824" w:rsidRPr="008853BE" w:rsidRDefault="00A93AD1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495</w:t>
            </w:r>
            <w:r w:rsidR="006D6259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488</w:t>
            </w:r>
          </w:p>
        </w:tc>
        <w:tc>
          <w:tcPr>
            <w:tcW w:w="1276" w:type="dxa"/>
            <w:shd w:val="clear" w:color="auto" w:fill="auto"/>
          </w:tcPr>
          <w:p w14:paraId="20FBEAFF" w14:textId="59B69720" w:rsidR="00191824" w:rsidRPr="008853BE" w:rsidRDefault="00A93AD1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153</w:t>
            </w:r>
            <w:r w:rsidR="00191824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984</w:t>
            </w:r>
          </w:p>
        </w:tc>
      </w:tr>
      <w:tr w:rsidR="00191824" w:rsidRPr="008853BE" w14:paraId="43B91488" w14:textId="77777777" w:rsidTr="2950F127">
        <w:tc>
          <w:tcPr>
            <w:tcW w:w="3658" w:type="dxa"/>
            <w:vAlign w:val="bottom"/>
          </w:tcPr>
          <w:p w14:paraId="7132569D" w14:textId="07B750AD" w:rsidR="00191824" w:rsidRPr="008853BE" w:rsidRDefault="00191824" w:rsidP="006D6259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สัญญาแลกเปลี่ยนอัตราดอกเบี้ย</w:t>
            </w:r>
          </w:p>
        </w:tc>
        <w:tc>
          <w:tcPr>
            <w:tcW w:w="1276" w:type="dxa"/>
            <w:shd w:val="clear" w:color="auto" w:fill="FAFAFA"/>
          </w:tcPr>
          <w:p w14:paraId="3331CA7C" w14:textId="2EF2FC6D" w:rsidR="006D6259" w:rsidRPr="008853BE" w:rsidRDefault="006D6259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1831BDDB" w14:textId="1D7F126F" w:rsidR="00191824" w:rsidRPr="008853BE" w:rsidRDefault="00191824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</w:tcPr>
          <w:p w14:paraId="474D46FC" w14:textId="7228ACEE" w:rsidR="006D6259" w:rsidRPr="008853BE" w:rsidRDefault="006D6259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7AA915DF" w14:textId="726A46BD" w:rsidR="00191824" w:rsidRPr="008853BE" w:rsidRDefault="00191824" w:rsidP="001918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6D6259" w:rsidRPr="008853BE" w14:paraId="5AA26B04" w14:textId="77777777" w:rsidTr="2950F127">
        <w:tc>
          <w:tcPr>
            <w:tcW w:w="3658" w:type="dxa"/>
            <w:vAlign w:val="bottom"/>
          </w:tcPr>
          <w:p w14:paraId="1A11A96C" w14:textId="05D1F594" w:rsidR="006D6259" w:rsidRPr="008853BE" w:rsidRDefault="006D6259" w:rsidP="006D6259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การ</w:t>
            </w:r>
            <w:r w:rsidRPr="008853B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ป้องกัน</w:t>
            </w: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ความเสี่ยงในกระแสเงินสด</w:t>
            </w:r>
          </w:p>
        </w:tc>
        <w:tc>
          <w:tcPr>
            <w:tcW w:w="1276" w:type="dxa"/>
            <w:shd w:val="clear" w:color="auto" w:fill="FAFAFA"/>
          </w:tcPr>
          <w:p w14:paraId="329D6276" w14:textId="61DC0E23" w:rsidR="006D6259" w:rsidRPr="008853BE" w:rsidRDefault="006D6259" w:rsidP="006D625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AD7149E" w14:textId="262EE5C4" w:rsidR="006D6259" w:rsidRPr="008853BE" w:rsidRDefault="00A93AD1" w:rsidP="006D625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</w:t>
            </w:r>
            <w:r w:rsidR="006D6259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685</w:t>
            </w:r>
          </w:p>
        </w:tc>
        <w:tc>
          <w:tcPr>
            <w:tcW w:w="1276" w:type="dxa"/>
            <w:shd w:val="clear" w:color="auto" w:fill="FAFAFA"/>
          </w:tcPr>
          <w:p w14:paraId="083EE3BE" w14:textId="5C6DC02B" w:rsidR="006D6259" w:rsidRPr="008853BE" w:rsidRDefault="006D6259" w:rsidP="006D625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FB3AA8A" w14:textId="2BCECA42" w:rsidR="006D6259" w:rsidRPr="008853BE" w:rsidRDefault="006D6259" w:rsidP="006D625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6D6259" w:rsidRPr="008853BE" w14:paraId="3E30C093" w14:textId="77777777" w:rsidTr="2950F127">
        <w:tc>
          <w:tcPr>
            <w:tcW w:w="3658" w:type="dxa"/>
            <w:vAlign w:val="bottom"/>
          </w:tcPr>
          <w:p w14:paraId="2E557D73" w14:textId="62AB471A" w:rsidR="006D6259" w:rsidRPr="008853BE" w:rsidRDefault="004957C6" w:rsidP="006D6259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- การป้องกันความเสี่ยงในมูลค่ายุติธรรม</w:t>
            </w:r>
          </w:p>
        </w:tc>
        <w:tc>
          <w:tcPr>
            <w:tcW w:w="1276" w:type="dxa"/>
            <w:shd w:val="clear" w:color="auto" w:fill="FAFAFA"/>
          </w:tcPr>
          <w:p w14:paraId="20BA68AA" w14:textId="3028D76A" w:rsidR="006D6259" w:rsidRPr="008853BE" w:rsidRDefault="00A93AD1" w:rsidP="006D625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</w:t>
            </w:r>
            <w:r w:rsidR="006D6259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134</w:t>
            </w:r>
          </w:p>
        </w:tc>
        <w:tc>
          <w:tcPr>
            <w:tcW w:w="1417" w:type="dxa"/>
            <w:shd w:val="clear" w:color="auto" w:fill="auto"/>
          </w:tcPr>
          <w:p w14:paraId="2A4E0AF7" w14:textId="13AB4F9D" w:rsidR="006D6259" w:rsidRPr="008853BE" w:rsidRDefault="006D6259" w:rsidP="006D625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F076AF8" w14:textId="167DD72E" w:rsidR="006D6259" w:rsidRPr="008853BE" w:rsidRDefault="00A93AD1" w:rsidP="006D625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</w:t>
            </w:r>
            <w:r w:rsidR="004957C6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9F5947" w14:textId="2066BB3D" w:rsidR="006D6259" w:rsidRPr="008853BE" w:rsidRDefault="006D6259" w:rsidP="006D625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6D6259" w:rsidRPr="008853BE" w14:paraId="59065F22" w14:textId="77777777" w:rsidTr="2950F127">
        <w:tc>
          <w:tcPr>
            <w:tcW w:w="3658" w:type="dxa"/>
            <w:vAlign w:val="bottom"/>
          </w:tcPr>
          <w:p w14:paraId="4928054A" w14:textId="63A0A698" w:rsidR="006D6259" w:rsidRPr="008853BE" w:rsidRDefault="006D6259" w:rsidP="006D6259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ตราสารอนุพันธ์อื่น - เพื่อค้า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F5FB80F" w14:textId="2621E8FF" w:rsidR="006D6259" w:rsidRPr="008853BE" w:rsidRDefault="00A93AD1" w:rsidP="006D625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128</w:t>
            </w:r>
            <w:r w:rsidR="006D6259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624D890" w14:textId="7E5FB2A2" w:rsidR="006D6259" w:rsidRPr="008853BE" w:rsidRDefault="00A93AD1" w:rsidP="006D625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6D6259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E94E03C" w14:textId="17C2635B" w:rsidR="006D6259" w:rsidRPr="008853BE" w:rsidRDefault="006D6259" w:rsidP="006D625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B220E" w14:textId="176A56C1" w:rsidR="006D6259" w:rsidRPr="008853BE" w:rsidRDefault="006D6259" w:rsidP="006D625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6D6259" w:rsidRPr="008853BE" w14:paraId="115C54D8" w14:textId="77777777" w:rsidTr="2950F127">
        <w:tc>
          <w:tcPr>
            <w:tcW w:w="3658" w:type="dxa"/>
            <w:vAlign w:val="bottom"/>
          </w:tcPr>
          <w:p w14:paraId="6F58A1B0" w14:textId="354A6416" w:rsidR="006D6259" w:rsidRPr="008853BE" w:rsidRDefault="006D6259" w:rsidP="006D6259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รวมหนี้สินไม่หมุนเวียนสัญญาอนุพันธ์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3FD86C" w14:textId="1F74EEB4" w:rsidR="006D6259" w:rsidRPr="008853BE" w:rsidRDefault="00A93AD1" w:rsidP="006D625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4957C6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467</w:t>
            </w:r>
            <w:r w:rsidR="004957C6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5E67E6" w14:textId="770AD748" w:rsidR="006D6259" w:rsidRPr="008853BE" w:rsidRDefault="00A93AD1" w:rsidP="006D625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6D6259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412</w:t>
            </w:r>
            <w:r w:rsidR="006D6259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C4B308" w14:textId="775895D4" w:rsidR="006D6259" w:rsidRPr="008853BE" w:rsidRDefault="00A93AD1" w:rsidP="006D625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4957C6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344</w:t>
            </w:r>
            <w:r w:rsidR="004957C6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4F087" w14:textId="640B10C3" w:rsidR="006D6259" w:rsidRPr="008853BE" w:rsidRDefault="00A93AD1" w:rsidP="006D625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6D6259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359</w:t>
            </w:r>
            <w:r w:rsidR="006D6259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147</w:t>
            </w:r>
          </w:p>
        </w:tc>
      </w:tr>
    </w:tbl>
    <w:p w14:paraId="122210C7" w14:textId="77777777" w:rsidR="00B90B9E" w:rsidRPr="008853BE" w:rsidRDefault="00B90B9E" w:rsidP="001B5667">
      <w:pPr>
        <w:pStyle w:val="NormalIndent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2BF50CA" w14:textId="1B99D370" w:rsidR="001B5667" w:rsidRPr="008853BE" w:rsidRDefault="001B5667" w:rsidP="001B5667">
      <w:pPr>
        <w:pStyle w:val="NormalIndent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สัญญาอนุพันธ์มีไว้เพื่อจุดประสงค์ในการป้องกันความเสี่ยง ไม่ใช่เพื่อการลงทุนเพื่อหวังผลกำไร อย่างไรก็ตาม หากสัญญาอนุพันธ์ใดไม่เข้าเงื่อนไขการป้องกันความเสี่ยง สัญญาอนุพันธ์นั้นจะถูกจัดประเภทเป็น “เพื่อค้า” ในการบันทึกบัญชี และ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วัดมูลค่าด้วยมูลค่ายุติธรรมผ่านกำไรหรือขาดทุน และสัญญาอนุพันธ์นั้นจะแสดงรายการไว้เป็นสินทรัพย์หรือหนี้สินหมุนเวียน เนื่องจากจะครบกำหนดภายใน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เดือนหลังรอบระยะเวลาบัญชี</w:t>
      </w:r>
    </w:p>
    <w:p w14:paraId="4657CD0B" w14:textId="77777777" w:rsidR="00882368" w:rsidRPr="008853BE" w:rsidRDefault="00882368" w:rsidP="001B5667">
      <w:pPr>
        <w:pStyle w:val="NormalIndent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9D9183" w14:textId="07525D22" w:rsidR="00AC4319" w:rsidRPr="008853BE" w:rsidRDefault="00D76EB6" w:rsidP="001B5667">
      <w:pPr>
        <w:pStyle w:val="NormalIndent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7DCB93C6" w14:textId="77777777" w:rsidR="00270564" w:rsidRPr="008853BE" w:rsidRDefault="00270564" w:rsidP="001B5667">
      <w:pPr>
        <w:pStyle w:val="NormalIndent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0419980" w14:textId="483A3C76" w:rsidR="00AC4319" w:rsidRPr="008853BE" w:rsidRDefault="00A93AD1" w:rsidP="00AC4319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42</w:t>
      </w:r>
      <w:r w:rsidR="00AC4319" w:rsidRPr="008853B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AC4319" w:rsidRPr="008853B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C4319" w:rsidRPr="008853B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ความเสี่ยงจากอัตราแลกเปลี่ยน</w:t>
      </w:r>
    </w:p>
    <w:p w14:paraId="3FAA7B9F" w14:textId="77777777" w:rsidR="00AC4319" w:rsidRPr="008853BE" w:rsidRDefault="00AC4319" w:rsidP="00AC431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0A555E7A" w14:textId="48510F88" w:rsidR="00AC4319" w:rsidRPr="008853BE" w:rsidRDefault="00AC4319" w:rsidP="00AC431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อดคงเหลือของสินทรัพย์และหนี้สินทางการเงินในสกุลเงินตราต่างประเทศของกลุ่มบริษัทและบริษัทได้เปิดเผยไว้ใน</w:t>
      </w:r>
      <w:r w:rsidR="00B90B9E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หมายเหตุฯ ข้อ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</w:p>
    <w:p w14:paraId="2264C02A" w14:textId="0E2CCA6D" w:rsidR="00AC4319" w:rsidRPr="008853BE" w:rsidRDefault="00AC4319" w:rsidP="00AC431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75E6FCB" w14:textId="6025F9EB" w:rsidR="00AC4319" w:rsidRPr="008853BE" w:rsidRDefault="3E106C2C" w:rsidP="00AC431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จำนวนรวมของกำไร(ขาดทุน)จากอัตราแลกเปลี่ยนที่รับรู้ในกำไร</w:t>
      </w:r>
      <w:r w:rsidR="539CD6AB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ขาดทุนมีดังนี้</w:t>
      </w:r>
    </w:p>
    <w:p w14:paraId="5887EB08" w14:textId="715075B5" w:rsidR="00AC4319" w:rsidRPr="008853BE" w:rsidRDefault="00AC4319" w:rsidP="00AC431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753"/>
        <w:gridCol w:w="1282"/>
        <w:gridCol w:w="1283"/>
        <w:gridCol w:w="1282"/>
        <w:gridCol w:w="1283"/>
      </w:tblGrid>
      <w:tr w:rsidR="00AC4319" w:rsidRPr="008853BE" w14:paraId="2F2F0B97" w14:textId="77777777" w:rsidTr="2950F127">
        <w:tc>
          <w:tcPr>
            <w:tcW w:w="3753" w:type="dxa"/>
            <w:shd w:val="clear" w:color="auto" w:fill="auto"/>
          </w:tcPr>
          <w:p w14:paraId="169B2C60" w14:textId="77777777" w:rsidR="00AC4319" w:rsidRPr="008853BE" w:rsidRDefault="00AC4319" w:rsidP="00146204">
            <w:pPr>
              <w:tabs>
                <w:tab w:val="left" w:pos="2862"/>
              </w:tabs>
              <w:ind w:left="-108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02192B" w14:textId="77777777" w:rsidR="00AC4319" w:rsidRPr="008853BE" w:rsidRDefault="00AC4319" w:rsidP="001462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8C6C9A" w14:textId="77777777" w:rsidR="00AC4319" w:rsidRPr="008853BE" w:rsidRDefault="00AC4319" w:rsidP="001462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80938" w:rsidRPr="008853BE" w14:paraId="3923EEA1" w14:textId="77777777" w:rsidTr="2950F127">
        <w:tc>
          <w:tcPr>
            <w:tcW w:w="3753" w:type="dxa"/>
            <w:shd w:val="clear" w:color="auto" w:fill="auto"/>
          </w:tcPr>
          <w:p w14:paraId="3ADC69CF" w14:textId="0875586C" w:rsidR="00180938" w:rsidRPr="008853BE" w:rsidRDefault="00180938" w:rsidP="00180938">
            <w:pPr>
              <w:tabs>
                <w:tab w:val="left" w:pos="2862"/>
              </w:tabs>
              <w:ind w:left="-108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D40EC1" w14:textId="33AEEDB2" w:rsidR="00180938" w:rsidRPr="008853BE" w:rsidRDefault="00E67E75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6D2D0" w14:textId="63C7BCFD" w:rsidR="00180938" w:rsidRPr="008853BE" w:rsidRDefault="00FE20BD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26124118" w14:textId="1A6F84CA" w:rsidR="00180938" w:rsidRPr="008853BE" w:rsidRDefault="00E67E75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2557ECCB" w14:textId="70CCC0DB" w:rsidR="00180938" w:rsidRPr="008853BE" w:rsidRDefault="00FE20BD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180938" w:rsidRPr="008853BE" w14:paraId="390D28D1" w14:textId="77777777" w:rsidTr="2950F127">
        <w:tc>
          <w:tcPr>
            <w:tcW w:w="3753" w:type="dxa"/>
            <w:shd w:val="clear" w:color="auto" w:fill="auto"/>
            <w:vAlign w:val="bottom"/>
          </w:tcPr>
          <w:p w14:paraId="328669E2" w14:textId="77777777" w:rsidR="00180938" w:rsidRPr="008853BE" w:rsidRDefault="00180938" w:rsidP="00180938">
            <w:pPr>
              <w:ind w:left="-108" w:right="-12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8E34F" w14:textId="77777777" w:rsidR="00180938" w:rsidRPr="008853BE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5303B" w14:textId="5D700593" w:rsidR="00180938" w:rsidRPr="008853BE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44281BCE" w14:textId="77777777" w:rsidR="00180938" w:rsidRPr="008853BE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51BF758B" w14:textId="7331F018" w:rsidR="00180938" w:rsidRPr="008853BE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91824" w:rsidRPr="008853BE" w14:paraId="62DA9024" w14:textId="77777777" w:rsidTr="2950F127">
        <w:tc>
          <w:tcPr>
            <w:tcW w:w="3753" w:type="dxa"/>
            <w:vAlign w:val="bottom"/>
          </w:tcPr>
          <w:p w14:paraId="16189362" w14:textId="143A06DA" w:rsidR="00191824" w:rsidRPr="008853BE" w:rsidRDefault="2F035755" w:rsidP="0019182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="39C2FEC1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(ขาดทุน)</w:t>
            </w: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จากอัตราแลกเปลี่ยนสุทธิ </w:t>
            </w:r>
          </w:p>
          <w:p w14:paraId="084CD527" w14:textId="224937FE" w:rsidR="00191824" w:rsidRPr="008853BE" w:rsidRDefault="00191824" w:rsidP="00191824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(หมายเหตุฯ ข้อ </w:t>
            </w:r>
            <w:r w:rsidR="00A93AD1" w:rsidRPr="00A93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</w:t>
            </w: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069A011A" w14:textId="3DC970CC" w:rsidR="00191824" w:rsidRPr="008853BE" w:rsidRDefault="00A93AD1" w:rsidP="0019182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A9187E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D29044E" w14:textId="4059008B" w:rsidR="00191824" w:rsidRPr="008853BE" w:rsidRDefault="00A93AD1" w:rsidP="0019182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91824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191824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09971794" w14:textId="639D30B6" w:rsidR="00191824" w:rsidRPr="008853BE" w:rsidRDefault="00A9187E" w:rsidP="0019182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3" w:type="dxa"/>
            <w:vAlign w:val="bottom"/>
          </w:tcPr>
          <w:p w14:paraId="04704A2F" w14:textId="51FAE5B0" w:rsidR="00191824" w:rsidRPr="008853BE" w:rsidRDefault="00A93AD1" w:rsidP="0019182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91824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191824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</w:tr>
      <w:tr w:rsidR="00191824" w:rsidRPr="008853BE" w14:paraId="1FC39C8E" w14:textId="77777777" w:rsidTr="2950F127">
        <w:tc>
          <w:tcPr>
            <w:tcW w:w="3753" w:type="dxa"/>
            <w:vAlign w:val="bottom"/>
          </w:tcPr>
          <w:p w14:paraId="75D88F37" w14:textId="77777777" w:rsidR="00191824" w:rsidRPr="008853BE" w:rsidRDefault="00191824" w:rsidP="0019182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กำไร(ขาดทุน)จากอัตราแลกเปลี่ยนสุทธิที่แสดง</w:t>
            </w:r>
          </w:p>
          <w:p w14:paraId="0FFB1E87" w14:textId="77777777" w:rsidR="00191824" w:rsidRPr="008853BE" w:rsidRDefault="00191824" w:rsidP="0019182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รวมไว้ใน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2FCEEA19" w14:textId="77777777" w:rsidR="00191824" w:rsidRPr="008853BE" w:rsidRDefault="00191824" w:rsidP="0019182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2FF79EBE" w14:textId="77777777" w:rsidR="00191824" w:rsidRPr="008853BE" w:rsidRDefault="00191824" w:rsidP="0019182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4991BACF" w14:textId="77777777" w:rsidR="00191824" w:rsidRPr="008853BE" w:rsidRDefault="00191824" w:rsidP="0019182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76B88497" w14:textId="77777777" w:rsidR="00191824" w:rsidRPr="008853BE" w:rsidRDefault="00191824" w:rsidP="0019182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91824" w:rsidRPr="008853BE" w14:paraId="70551923" w14:textId="77777777" w:rsidTr="2950F127">
        <w:tc>
          <w:tcPr>
            <w:tcW w:w="3753" w:type="dxa"/>
            <w:vAlign w:val="bottom"/>
          </w:tcPr>
          <w:p w14:paraId="2E59A544" w14:textId="77777777" w:rsidR="00191824" w:rsidRPr="008853BE" w:rsidRDefault="00191824" w:rsidP="0019182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4025E597" w14:textId="03BC5DF3" w:rsidR="00191824" w:rsidRPr="008853BE" w:rsidRDefault="00A9187E" w:rsidP="0019182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8E59B10" w14:textId="42789D3A" w:rsidR="00191824" w:rsidRPr="008853BE" w:rsidRDefault="00191824" w:rsidP="0019182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6B7A7A0B" w14:textId="04F8795D" w:rsidR="00191824" w:rsidRPr="008853BE" w:rsidRDefault="00A9187E" w:rsidP="00191824">
            <w:pPr>
              <w:ind w:left="-157" w:right="-72" w:firstLine="23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3" w:type="dxa"/>
            <w:vAlign w:val="bottom"/>
          </w:tcPr>
          <w:p w14:paraId="54A8F1E7" w14:textId="05C146C5" w:rsidR="00191824" w:rsidRPr="008853BE" w:rsidRDefault="00191824" w:rsidP="0019182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91824" w:rsidRPr="008853BE" w14:paraId="1C18D7D0" w14:textId="77777777" w:rsidTr="2950F127">
        <w:tc>
          <w:tcPr>
            <w:tcW w:w="3753" w:type="dxa"/>
            <w:vAlign w:val="bottom"/>
          </w:tcPr>
          <w:p w14:paraId="0BB234FA" w14:textId="77777777" w:rsidR="00191824" w:rsidRPr="008853BE" w:rsidRDefault="00191824" w:rsidP="0019182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ต้นทุนขาย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A7059B" w14:textId="2AC81F82" w:rsidR="00191824" w:rsidRPr="008853BE" w:rsidRDefault="00A9187E" w:rsidP="0019182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EDA48" w14:textId="301975C7" w:rsidR="00191824" w:rsidRPr="008853BE" w:rsidRDefault="00A93AD1" w:rsidP="0019182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91824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58E73B" w14:textId="10A5CB22" w:rsidR="00191824" w:rsidRPr="008853BE" w:rsidRDefault="00A9187E" w:rsidP="0019182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3CAB8BA4" w14:textId="56F997D5" w:rsidR="00191824" w:rsidRPr="008853BE" w:rsidRDefault="00191824" w:rsidP="0019182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91824" w:rsidRPr="008853BE" w14:paraId="143B682A" w14:textId="77777777" w:rsidTr="2950F127">
        <w:tc>
          <w:tcPr>
            <w:tcW w:w="3753" w:type="dxa"/>
            <w:vAlign w:val="bottom"/>
          </w:tcPr>
          <w:p w14:paraId="001C1A1D" w14:textId="1FEC3027" w:rsidR="00191824" w:rsidRPr="008853BE" w:rsidRDefault="00191824" w:rsidP="00191824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รวมกำไร(ขาดทุน)จากอัตราแลกเปลี่ยนสุทธิ</w:t>
            </w:r>
          </w:p>
          <w:p w14:paraId="51226BF4" w14:textId="4DAAA8A3" w:rsidR="00191824" w:rsidRPr="008853BE" w:rsidRDefault="00191824" w:rsidP="00191824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ที่รับรู้ในกำไรก่อนภาษี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9449EF" w14:textId="391C3999" w:rsidR="00191824" w:rsidRPr="008853BE" w:rsidRDefault="00A9187E" w:rsidP="0019182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E512F7" w14:textId="6C5092D9" w:rsidR="00191824" w:rsidRPr="008853BE" w:rsidRDefault="00A93AD1" w:rsidP="0019182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191824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750F3A" w14:textId="05F608DB" w:rsidR="00191824" w:rsidRPr="008853BE" w:rsidRDefault="00A9187E" w:rsidP="0019182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Pr="00885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5FC44" w14:textId="7B7C660C" w:rsidR="00191824" w:rsidRPr="008853BE" w:rsidRDefault="00A93AD1" w:rsidP="0019182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="00191824" w:rsidRPr="00885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</w:tr>
    </w:tbl>
    <w:p w14:paraId="36C09EDC" w14:textId="43FC60E7" w:rsidR="00B90B9E" w:rsidRPr="008853BE" w:rsidRDefault="00B90B9E" w:rsidP="00AC431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41E549C" w14:textId="5AA0C494" w:rsidR="00270564" w:rsidRPr="008853BE" w:rsidRDefault="00270564" w:rsidP="00AC431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4A24EC9" w14:textId="77777777" w:rsidR="00270564" w:rsidRPr="008853BE" w:rsidRDefault="00270564" w:rsidP="00AC431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A34E467" w14:textId="41B559E0" w:rsidR="00AC4319" w:rsidRPr="008853BE" w:rsidRDefault="00B90B9E" w:rsidP="00AC431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545AC95" w14:textId="77777777" w:rsidR="00270564" w:rsidRPr="008853BE" w:rsidRDefault="00270564" w:rsidP="00AC431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22289BE4" w14:textId="2B72A193" w:rsidR="001B5667" w:rsidRPr="008853BE" w:rsidRDefault="00A93AD1" w:rsidP="001B5667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42</w:t>
      </w:r>
      <w:r w:rsidR="00CD377F" w:rsidRPr="008853B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3A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1B5667" w:rsidRPr="008853B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1B5667" w:rsidRPr="008853B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กำไร(ขาดทุน)จากเครื่องมือทางการเงินสุทธิ</w:t>
      </w:r>
    </w:p>
    <w:p w14:paraId="0AF139F5" w14:textId="77777777" w:rsidR="001B5667" w:rsidRPr="008853BE" w:rsidRDefault="001B5667" w:rsidP="001B566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3491B2B" w14:textId="0A127502" w:rsidR="001B5667" w:rsidRPr="008853BE" w:rsidRDefault="52C79100" w:rsidP="001B566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จำนวนรวมของกำไร(ขาดทุน)จากเครื่องมือทางการเงินที่รับรู้ในกำไร</w:t>
      </w:r>
      <w:r w:rsidR="25B8D962"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 มีดังนี้</w:t>
      </w:r>
    </w:p>
    <w:p w14:paraId="06A43ACC" w14:textId="77777777" w:rsidR="001B5667" w:rsidRPr="008853BE" w:rsidRDefault="001B5667" w:rsidP="001B566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753"/>
        <w:gridCol w:w="1282"/>
        <w:gridCol w:w="1283"/>
        <w:gridCol w:w="1282"/>
        <w:gridCol w:w="1283"/>
      </w:tblGrid>
      <w:tr w:rsidR="001B5667" w:rsidRPr="008853BE" w14:paraId="1A748EDC" w14:textId="77777777" w:rsidTr="2950F127">
        <w:tc>
          <w:tcPr>
            <w:tcW w:w="3753" w:type="dxa"/>
            <w:shd w:val="clear" w:color="auto" w:fill="auto"/>
          </w:tcPr>
          <w:p w14:paraId="65704AC5" w14:textId="77777777" w:rsidR="001B5667" w:rsidRPr="008853BE" w:rsidRDefault="001B5667" w:rsidP="001B5667">
            <w:pPr>
              <w:tabs>
                <w:tab w:val="left" w:pos="2862"/>
              </w:tabs>
              <w:ind w:left="-108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F15D48" w14:textId="77777777" w:rsidR="001B5667" w:rsidRPr="008853BE" w:rsidRDefault="001B5667" w:rsidP="001B56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945459" w14:textId="77777777" w:rsidR="001B5667" w:rsidRPr="008853BE" w:rsidRDefault="001B5667" w:rsidP="001B56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2183B" w:rsidRPr="008853BE" w14:paraId="501A939F" w14:textId="77777777" w:rsidTr="2950F127">
        <w:tc>
          <w:tcPr>
            <w:tcW w:w="3753" w:type="dxa"/>
            <w:shd w:val="clear" w:color="auto" w:fill="auto"/>
          </w:tcPr>
          <w:p w14:paraId="04994E10" w14:textId="68040F71" w:rsidR="0012183B" w:rsidRPr="008853BE" w:rsidRDefault="0012183B" w:rsidP="0012183B">
            <w:pPr>
              <w:tabs>
                <w:tab w:val="left" w:pos="2862"/>
              </w:tabs>
              <w:ind w:left="-108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5481E0" w14:textId="119FE2A7" w:rsidR="0012183B" w:rsidRPr="008853BE" w:rsidRDefault="00E67E75" w:rsidP="0012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71B7C" w14:textId="1182ED12" w:rsidR="0012183B" w:rsidRPr="008853BE" w:rsidRDefault="00FE20BD" w:rsidP="0012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04B624DD" w14:textId="767FD7C0" w:rsidR="0012183B" w:rsidRPr="008853BE" w:rsidRDefault="00E67E75" w:rsidP="0012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5AB0EA55" w14:textId="7E4A09E7" w:rsidR="0012183B" w:rsidRPr="008853BE" w:rsidRDefault="00FE20BD" w:rsidP="0012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3AD1" w:rsidRPr="00A93A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12183B" w:rsidRPr="008853BE" w14:paraId="609667B6" w14:textId="77777777" w:rsidTr="2950F127">
        <w:tc>
          <w:tcPr>
            <w:tcW w:w="3753" w:type="dxa"/>
            <w:shd w:val="clear" w:color="auto" w:fill="auto"/>
            <w:vAlign w:val="bottom"/>
          </w:tcPr>
          <w:p w14:paraId="269E2550" w14:textId="77777777" w:rsidR="0012183B" w:rsidRPr="008853BE" w:rsidRDefault="0012183B" w:rsidP="0012183B">
            <w:pPr>
              <w:ind w:left="-108" w:right="-12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A2CC8" w14:textId="77777777" w:rsidR="0012183B" w:rsidRPr="008853BE" w:rsidRDefault="0012183B" w:rsidP="0012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64A968" w14:textId="77777777" w:rsidR="0012183B" w:rsidRPr="008853BE" w:rsidRDefault="0012183B" w:rsidP="0012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29C3CFD4" w14:textId="77777777" w:rsidR="0012183B" w:rsidRPr="008853BE" w:rsidRDefault="0012183B" w:rsidP="0012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5808B1B6" w14:textId="77777777" w:rsidR="0012183B" w:rsidRPr="008853BE" w:rsidRDefault="0012183B" w:rsidP="0012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91824" w:rsidRPr="008853BE" w14:paraId="155085CA" w14:textId="77777777" w:rsidTr="2950F127">
        <w:tc>
          <w:tcPr>
            <w:tcW w:w="3753" w:type="dxa"/>
            <w:shd w:val="clear" w:color="auto" w:fill="auto"/>
            <w:vAlign w:val="bottom"/>
          </w:tcPr>
          <w:p w14:paraId="631D6FE2" w14:textId="1AF39EA9" w:rsidR="00191824" w:rsidRPr="008853BE" w:rsidRDefault="00F24AF6" w:rsidP="0019182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กำไร(</w:t>
            </w:r>
            <w:r w:rsidR="00191824" w:rsidRPr="008853B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  <w:r w:rsidRPr="008853B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)</w:t>
            </w:r>
            <w:r w:rsidR="00191824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จากสัญญาอนุพันธ์ที่ไม่ทำตาม</w:t>
            </w:r>
          </w:p>
          <w:p w14:paraId="7B5A2CA8" w14:textId="0F1A8B4B" w:rsidR="00191824" w:rsidRPr="008853BE" w:rsidRDefault="00191824" w:rsidP="0019182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="00F24AF6"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เงื่อนไข</w:t>
            </w: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การป้องกันความเสี่ยง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4D702E07" w14:textId="585446EB" w:rsidR="00191824" w:rsidRPr="008853BE" w:rsidRDefault="00A93AD1" w:rsidP="0019182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F24AF6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3A2AC44" w14:textId="3F0ADB8B" w:rsidR="00191824" w:rsidRPr="008853BE" w:rsidRDefault="00191824" w:rsidP="0019182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076360A5" w14:textId="0976A49C" w:rsidR="00191824" w:rsidRPr="008853BE" w:rsidRDefault="00A93AD1" w:rsidP="0019182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24AF6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F24AF6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283" w:type="dxa"/>
            <w:vAlign w:val="bottom"/>
          </w:tcPr>
          <w:p w14:paraId="4F76A2CE" w14:textId="5D50AA12" w:rsidR="00191824" w:rsidRPr="008853BE" w:rsidRDefault="00191824" w:rsidP="0019182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91824" w:rsidRPr="008853BE" w14:paraId="677FE633" w14:textId="77777777" w:rsidTr="2950F127">
        <w:tc>
          <w:tcPr>
            <w:tcW w:w="3753" w:type="dxa"/>
            <w:shd w:val="clear" w:color="auto" w:fill="auto"/>
            <w:vAlign w:val="bottom"/>
          </w:tcPr>
          <w:p w14:paraId="47254A83" w14:textId="537E7920" w:rsidR="00191824" w:rsidRPr="008853BE" w:rsidRDefault="00191824" w:rsidP="00191824">
            <w:pPr>
              <w:ind w:left="30" w:hanging="13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ความป้องกันความเสี่ยงในมูลค่ายุติธรรม</w:t>
            </w: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ขาดทุนจากมูลค่ายุติธรรมของสัญญาอนุพันธ์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7CA85E1A" w14:textId="0CC55935" w:rsidR="00191824" w:rsidRPr="008853BE" w:rsidRDefault="00F24AF6" w:rsidP="0019182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22EF578" w14:textId="342402AF" w:rsidR="00191824" w:rsidRPr="008853BE" w:rsidRDefault="00191824" w:rsidP="0019182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15D0B072" w14:textId="250F70EF" w:rsidR="00191824" w:rsidRPr="008853BE" w:rsidRDefault="00F24AF6" w:rsidP="00191824">
            <w:pPr>
              <w:ind w:left="-157" w:right="-72" w:firstLine="23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83" w:type="dxa"/>
            <w:vAlign w:val="bottom"/>
          </w:tcPr>
          <w:p w14:paraId="020DD3B8" w14:textId="470E8221" w:rsidR="00191824" w:rsidRPr="008853BE" w:rsidRDefault="00191824" w:rsidP="0019182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91824" w:rsidRPr="008853BE" w14:paraId="706A03F7" w14:textId="77777777" w:rsidTr="2950F127">
        <w:tc>
          <w:tcPr>
            <w:tcW w:w="3753" w:type="dxa"/>
            <w:shd w:val="clear" w:color="auto" w:fill="auto"/>
            <w:vAlign w:val="bottom"/>
          </w:tcPr>
          <w:p w14:paraId="30AF20C0" w14:textId="77777777" w:rsidR="00191824" w:rsidRPr="008853BE" w:rsidRDefault="00191824" w:rsidP="0019182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ความป้องกันความเสี่ยงในมูลค่ายุติธรรม</w:t>
            </w: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</w:t>
            </w:r>
          </w:p>
          <w:p w14:paraId="3608D4DB" w14:textId="77777777" w:rsidR="00F24AF6" w:rsidRPr="008853BE" w:rsidRDefault="00191824" w:rsidP="00F24AF6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จากมูลค่ายุติธรรมของรายการที่มีการป้องกัน</w:t>
            </w:r>
          </w:p>
          <w:p w14:paraId="09CBA33D" w14:textId="0BDAA210" w:rsidR="00191824" w:rsidRPr="008853BE" w:rsidRDefault="00191824" w:rsidP="00F24AF6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ความเสี่ยง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64421D05" w14:textId="15624DD3" w:rsidR="00191824" w:rsidRPr="008853BE" w:rsidRDefault="00A93AD1" w:rsidP="0019182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F24AF6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7603C0E" w14:textId="66DF2B38" w:rsidR="00191824" w:rsidRPr="008853BE" w:rsidRDefault="00A93AD1" w:rsidP="0019182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19182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74A75D9E" w14:textId="6144A14B" w:rsidR="00191824" w:rsidRPr="008853BE" w:rsidRDefault="00A93AD1" w:rsidP="0019182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F24AF6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83" w:type="dxa"/>
            <w:vAlign w:val="bottom"/>
          </w:tcPr>
          <w:p w14:paraId="53BF63F1" w14:textId="308C4F8F" w:rsidR="00191824" w:rsidRPr="008853BE" w:rsidRDefault="00A93AD1" w:rsidP="0019182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19182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</w:tr>
      <w:tr w:rsidR="00191824" w:rsidRPr="008853BE" w14:paraId="5D3E1766" w14:textId="77777777" w:rsidTr="2950F127">
        <w:tc>
          <w:tcPr>
            <w:tcW w:w="3753" w:type="dxa"/>
            <w:shd w:val="clear" w:color="auto" w:fill="auto"/>
            <w:vAlign w:val="bottom"/>
          </w:tcPr>
          <w:p w14:paraId="2E8EB271" w14:textId="44BBC8A2" w:rsidR="00191824" w:rsidRPr="008853BE" w:rsidRDefault="00191824" w:rsidP="0019182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ความป้องกันความเสี่ยงจากกระแสเงินสด</w:t>
            </w: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-</w:t>
            </w:r>
          </w:p>
          <w:p w14:paraId="2DD3AE0D" w14:textId="0BD4956A" w:rsidR="00191824" w:rsidRPr="008853BE" w:rsidRDefault="00191824" w:rsidP="00191824">
            <w:pPr>
              <w:ind w:left="30" w:hanging="13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="00F24AF6" w:rsidRPr="008853B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กำไร(</w:t>
            </w: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  <w:r w:rsidR="00F24AF6" w:rsidRPr="008853B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)</w:t>
            </w:r>
            <w:r w:rsidRPr="008853B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จาก</w:t>
            </w: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การป้องกันความเสี่ยงที่ไม่มีประสิทธิภาพ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2CC8FDB1" w14:textId="6A01CC45" w:rsidR="00191824" w:rsidRPr="008853BE" w:rsidRDefault="00F24AF6" w:rsidP="0019182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Pr="008853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5B94864" w14:textId="2FCE2662" w:rsidR="00191824" w:rsidRPr="008853BE" w:rsidRDefault="00191824" w:rsidP="0019182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466A6B3C" w14:textId="5200D711" w:rsidR="00191824" w:rsidRPr="008853BE" w:rsidRDefault="00A93AD1" w:rsidP="0019182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F24AF6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283" w:type="dxa"/>
            <w:vAlign w:val="bottom"/>
          </w:tcPr>
          <w:p w14:paraId="7BA0A746" w14:textId="1CAC7AC3" w:rsidR="00191824" w:rsidRPr="008853BE" w:rsidRDefault="00191824" w:rsidP="0019182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91824" w:rsidRPr="008853BE" w14:paraId="2FD43F73" w14:textId="77777777" w:rsidTr="2950F127">
        <w:tc>
          <w:tcPr>
            <w:tcW w:w="3753" w:type="dxa"/>
            <w:shd w:val="clear" w:color="auto" w:fill="auto"/>
            <w:vAlign w:val="bottom"/>
          </w:tcPr>
          <w:p w14:paraId="32147E58" w14:textId="77777777" w:rsidR="00191824" w:rsidRPr="008853BE" w:rsidRDefault="00191824" w:rsidP="0019182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ตัดจำหน่ายของต้นทุนการป้องกันความเสี่ยง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573FCB16" w14:textId="4E743ACC" w:rsidR="00191824" w:rsidRPr="008853BE" w:rsidRDefault="00A93AD1" w:rsidP="0019182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F24AF6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55EF205" w14:textId="30C33BCE" w:rsidR="00191824" w:rsidRPr="008853BE" w:rsidRDefault="00A93AD1" w:rsidP="0019182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19182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66777A4A" w14:textId="1A57002B" w:rsidR="00191824" w:rsidRPr="008853BE" w:rsidRDefault="00A93AD1" w:rsidP="0019182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F24AF6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83" w:type="dxa"/>
            <w:vAlign w:val="bottom"/>
          </w:tcPr>
          <w:p w14:paraId="109B45DF" w14:textId="2ADBEB96" w:rsidR="00191824" w:rsidRPr="008853BE" w:rsidRDefault="00A93AD1" w:rsidP="0019182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19182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</w:tr>
      <w:tr w:rsidR="00191824" w:rsidRPr="008853BE" w14:paraId="74613CAD" w14:textId="77777777" w:rsidTr="2950F127">
        <w:tc>
          <w:tcPr>
            <w:tcW w:w="3753" w:type="dxa"/>
            <w:shd w:val="clear" w:color="auto" w:fill="auto"/>
            <w:vAlign w:val="bottom"/>
          </w:tcPr>
          <w:p w14:paraId="7C92E488" w14:textId="06A24032" w:rsidR="00191824" w:rsidRPr="008853BE" w:rsidRDefault="2F035755" w:rsidP="0019182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กำไรจากมูลค่ายุติธรรมของตราสารทุนที่</w:t>
            </w:r>
          </w:p>
          <w:p w14:paraId="2A5639BB" w14:textId="63669D41" w:rsidR="00191824" w:rsidRPr="008853BE" w:rsidRDefault="00191824" w:rsidP="0019182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มูลค่ายุติธรรมรับรู้ผ่านกำไรหรือขาดทุน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48F18C61" w14:textId="6CD32375" w:rsidR="00191824" w:rsidRPr="008853BE" w:rsidRDefault="00A93AD1" w:rsidP="0019182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5A35015" w14:textId="5DAF70D6" w:rsidR="00191824" w:rsidRPr="008853BE" w:rsidRDefault="00A93AD1" w:rsidP="0019182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74EEBCD4" w14:textId="7072FEB4" w:rsidR="00191824" w:rsidRPr="008853BE" w:rsidRDefault="00F24AF6" w:rsidP="0019182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vAlign w:val="bottom"/>
          </w:tcPr>
          <w:p w14:paraId="05CF14E5" w14:textId="29080EF8" w:rsidR="00191824" w:rsidRPr="008853BE" w:rsidRDefault="00191824" w:rsidP="0019182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91824" w:rsidRPr="008853BE" w14:paraId="5AA95AB7" w14:textId="77777777" w:rsidTr="2950F127">
        <w:tc>
          <w:tcPr>
            <w:tcW w:w="3753" w:type="dxa"/>
            <w:shd w:val="clear" w:color="auto" w:fill="auto"/>
            <w:vAlign w:val="bottom"/>
          </w:tcPr>
          <w:p w14:paraId="5161AE7C" w14:textId="0C0B035B" w:rsidR="00191824" w:rsidRPr="008853BE" w:rsidRDefault="2F035755" w:rsidP="0019182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กำไรจากมูลค่ายุติธรรมของตราสารหนี้ที่</w:t>
            </w:r>
          </w:p>
          <w:p w14:paraId="2B6FABC8" w14:textId="590D124D" w:rsidR="00191824" w:rsidRPr="008853BE" w:rsidRDefault="00191824" w:rsidP="0019182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มูลค่ายุติธรรมรับรู้ผ่านกำไรหรือขาดทุน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761DDE3C" w14:textId="16460825" w:rsidR="00191824" w:rsidRPr="008853BE" w:rsidRDefault="00A93AD1" w:rsidP="0019182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6705A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2E3A80B" w14:textId="3C201B22" w:rsidR="00191824" w:rsidRPr="008853BE" w:rsidRDefault="00A93AD1" w:rsidP="0019182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9182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19182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398186EA" w14:textId="2657CECE" w:rsidR="00191824" w:rsidRPr="008853BE" w:rsidRDefault="0066705A" w:rsidP="0019182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vAlign w:val="bottom"/>
          </w:tcPr>
          <w:p w14:paraId="3921A450" w14:textId="661B1742" w:rsidR="00191824" w:rsidRPr="008853BE" w:rsidRDefault="00191824" w:rsidP="0019182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91824" w:rsidRPr="008853BE" w14:paraId="1267D551" w14:textId="77777777" w:rsidTr="2950F127">
        <w:tc>
          <w:tcPr>
            <w:tcW w:w="3753" w:type="dxa"/>
            <w:shd w:val="clear" w:color="auto" w:fill="auto"/>
            <w:vAlign w:val="bottom"/>
          </w:tcPr>
          <w:p w14:paraId="2F19540B" w14:textId="77777777" w:rsidR="00191824" w:rsidRPr="008853BE" w:rsidRDefault="00191824" w:rsidP="00191824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รวมกำไร(ขาดทุน)จากเครื่องมือทางการเงิน</w:t>
            </w:r>
          </w:p>
          <w:p w14:paraId="79B9E350" w14:textId="77777777" w:rsidR="00191824" w:rsidRPr="008853BE" w:rsidRDefault="00191824" w:rsidP="00191824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53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 สุทธิ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52728A" w14:textId="25566CC1" w:rsidR="00191824" w:rsidRPr="008853BE" w:rsidRDefault="00A93AD1" w:rsidP="0019182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7C813C5D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010959" w14:textId="6EF86F0F" w:rsidR="00191824" w:rsidRPr="008853BE" w:rsidRDefault="00A93AD1" w:rsidP="0019182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191824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D24C23" w14:textId="0D7F3444" w:rsidR="00191824" w:rsidRPr="008853BE" w:rsidRDefault="00A93AD1" w:rsidP="0019182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705A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66705A"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BFA69E" w14:textId="2677BEC6" w:rsidR="00191824" w:rsidRPr="008853BE" w:rsidRDefault="00191824" w:rsidP="00191824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3AD1" w:rsidRPr="00A93AD1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Pr="008853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5CC0E757" w14:textId="77777777" w:rsidR="00874C63" w:rsidRPr="008853BE" w:rsidRDefault="00874C63" w:rsidP="001B566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926CA9" w14:textId="29DF56C1" w:rsidR="001B5667" w:rsidRPr="008853BE" w:rsidRDefault="52C79100" w:rsidP="001B566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(ขาดทุน)สุทธิจากการวัดมูลค่าของสินทรัพย์ทางการเงินผ่านกำไรหรือขาดทุนได้รวมกำไรจากการวัดมูลค่าของ</w:t>
      </w:r>
      <w:r w:rsidR="00B90B9E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หุ้นบุริมสิทธิของบริษัทร่วมของกลุ่มบริษัทซึ่งถูกจัดประเภทเป็นตราสารหนี้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หุ้นบุริมสิทธิดังกล่าวมีสิทธิแปลงสภาพเป็น</w:t>
      </w:r>
      <w:r w:rsidR="00B90B9E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หุ้นสามัญในวันที่กำหนดไว้ ผู้บริหารของกลุ่มบริษัทไม่มีความตั้งใจที่จะใช้สิทธิการแปลงสภาพดังกล่าว ตามที่กำหนดไว้ในมาตรฐานการรายงานทางการเงิน สินทรัพย์ทางการเงินดังกล่าวไม่เข้าเงื่อนไขของการพิจารณากระแสเงินสดตามสัญญา</w:t>
      </w:r>
      <w:r w:rsidR="00B90B9E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จากตราสารหนี้ที่ลงทุนว่าประกอบด้วยเงินต้นและดอกเบี้ยเท่านั้น ดังนั้น กลุ่มบริษัทต้องรับรู้กำไรจากการวัดมูลค่าดังกล่าว</w:t>
      </w:r>
      <w:r w:rsidR="00B90B9E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ในงบกำไรขาดทุน</w:t>
      </w:r>
    </w:p>
    <w:p w14:paraId="715F5DFE" w14:textId="77777777" w:rsidR="001B5667" w:rsidRPr="008853BE" w:rsidRDefault="001B5667" w:rsidP="001B566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2A5C7DD" w14:textId="77777777" w:rsidR="001B5667" w:rsidRPr="008853BE" w:rsidRDefault="001B5667" w:rsidP="001B5667">
      <w:pPr>
        <w:rPr>
          <w:rFonts w:ascii="Browallia New" w:eastAsia="Arial Unicode MS" w:hAnsi="Browallia New" w:cs="Browallia New"/>
          <w:lang w:val="en-GB"/>
        </w:rPr>
        <w:sectPr w:rsidR="001B5667" w:rsidRPr="008853BE" w:rsidSect="006951DC">
          <w:pgSz w:w="11907" w:h="16839" w:code="9"/>
          <w:pgMar w:top="1440" w:right="708" w:bottom="720" w:left="1728" w:header="706" w:footer="576" w:gutter="0"/>
          <w:cols w:space="720"/>
          <w:noEndnote/>
        </w:sectPr>
      </w:pPr>
    </w:p>
    <w:p w14:paraId="1FA22F6C" w14:textId="772B98D4" w:rsidR="00721F34" w:rsidRPr="008853BE" w:rsidRDefault="00721F34" w:rsidP="00882368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A9B182C" w14:textId="39443818" w:rsidR="00874C63" w:rsidRPr="008853BE" w:rsidRDefault="00874C63" w:rsidP="00874C63">
      <w:pPr>
        <w:pStyle w:val="Style1"/>
        <w:shd w:val="clear" w:color="auto" w:fill="FFA543"/>
        <w:tabs>
          <w:tab w:val="left" w:pos="567"/>
        </w:tabs>
        <w:outlineLvl w:val="0"/>
      </w:pPr>
      <w:r w:rsidRPr="008853BE">
        <w:rPr>
          <w:b/>
          <w:bCs/>
          <w:color w:val="FFFFFF"/>
        </w:rPr>
        <w:t xml:space="preserve">  </w:t>
      </w:r>
      <w:r w:rsidR="00A93AD1" w:rsidRPr="00A93AD1">
        <w:rPr>
          <w:b/>
          <w:bCs/>
          <w:color w:val="FFFFFF"/>
        </w:rPr>
        <w:t>43</w:t>
      </w:r>
      <w:r w:rsidRPr="008853BE">
        <w:rPr>
          <w:b/>
          <w:bCs/>
          <w:color w:val="FFFFFF"/>
        </w:rPr>
        <w:tab/>
      </w:r>
      <w:r w:rsidRPr="008853BE">
        <w:rPr>
          <w:b/>
          <w:bCs/>
          <w:color w:val="FFFFFF"/>
          <w:cs/>
        </w:rPr>
        <w:t>การส่งเสริมการลงทุน</w:t>
      </w:r>
    </w:p>
    <w:p w14:paraId="1CF83F24" w14:textId="77777777" w:rsidR="00874C63" w:rsidRPr="008853BE" w:rsidRDefault="00874C63" w:rsidP="00A14805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5AADF62" w14:textId="115A708C" w:rsidR="00A14805" w:rsidRPr="008853BE" w:rsidRDefault="00A14805" w:rsidP="00A14805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ได้รับบัตรส่งเสริมการลงทุนจากสำนักงานคณะกรรมการส่งเสริมการลงทุนสำหรับกิจการผลิตอาหารสำเร็จรูปหรือกึ่งสำเร็จรูปบรรจุภาชนะผนึก อาหารพร้อมรับประทานแช่แข็ง สัตว์น้ำแช่แข็ง อาหารสัตว์บรรจุภาชนะผนึก ภายใต้สิทธิประโยชน์นี้ บริษัทได้รับการยกเว้นภาษีและอากรตามรายละเอียดที่ระบุในบัตรส่งเสริมรวมถึงการยกเว้นภาษีเงินได้นิติบุคคลเป็นระยะเวลา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 นับตั้งแต่วันที่เริ่มมีรายได้จากการประกอบกิจการที่ได้รับการส่งเสริม โดยบริษัทต้องปฏิบัติตามข้อกำหนดและเงื่อนไขที่ระบุในบัตรส่งเสริม</w:t>
      </w:r>
    </w:p>
    <w:p w14:paraId="161BDFDB" w14:textId="77777777" w:rsidR="00B90B9E" w:rsidRPr="008853BE" w:rsidRDefault="00B90B9E" w:rsidP="00A14805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6066D0" w14:textId="780FED9F" w:rsidR="00A14805" w:rsidRPr="008853BE" w:rsidRDefault="00A14805" w:rsidP="00A14805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รายได้แยกตามกิจการที่ได้รับและไม่ได้รับการส่งเสริมการลงทุนสามารถแสดงได้ดังนี้ โดยรายได้จากกิจการที่ไม่ได้รับการส่งเสริมการลงทุนรวมรายได้ทั้งที่ไม่ได้รับยกเว้นภาษีเงินได้นิติบุคคลตามบัตรส่งเสริมการลงทุน และรายได้ที่ครบกำหนดสิทธิการยกเว้น</w:t>
      </w:r>
    </w:p>
    <w:p w14:paraId="7154FB1F" w14:textId="77777777" w:rsidR="00A14805" w:rsidRPr="008853BE" w:rsidRDefault="00A14805" w:rsidP="00A14805">
      <w:pPr>
        <w:rPr>
          <w:rFonts w:ascii="Browallia New" w:hAnsi="Browallia New" w:cs="Browallia New"/>
          <w:sz w:val="26"/>
          <w:szCs w:val="26"/>
        </w:rPr>
      </w:pPr>
    </w:p>
    <w:tbl>
      <w:tblPr>
        <w:tblW w:w="9442" w:type="dxa"/>
        <w:tblLook w:val="04A0" w:firstRow="1" w:lastRow="0" w:firstColumn="1" w:lastColumn="0" w:noHBand="0" w:noVBand="1"/>
      </w:tblPr>
      <w:tblGrid>
        <w:gridCol w:w="2506"/>
        <w:gridCol w:w="1142"/>
        <w:gridCol w:w="1141"/>
        <w:gridCol w:w="1225"/>
        <w:gridCol w:w="1146"/>
        <w:gridCol w:w="1141"/>
        <w:gridCol w:w="1141"/>
      </w:tblGrid>
      <w:tr w:rsidR="00A14805" w:rsidRPr="008853BE" w14:paraId="2A5D38A9" w14:textId="77777777" w:rsidTr="51C6E518">
        <w:tc>
          <w:tcPr>
            <w:tcW w:w="2506" w:type="dxa"/>
            <w:shd w:val="clear" w:color="auto" w:fill="auto"/>
            <w:vAlign w:val="bottom"/>
          </w:tcPr>
          <w:p w14:paraId="6432D1FD" w14:textId="77777777" w:rsidR="00A14805" w:rsidRPr="008853BE" w:rsidRDefault="00A14805" w:rsidP="00A812C6">
            <w:pPr>
              <w:ind w:left="-10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AECF53" w14:textId="77777777" w:rsidR="00A14805" w:rsidRPr="008853BE" w:rsidRDefault="00A14805" w:rsidP="00A812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กิจการที่ได้รับ</w:t>
            </w:r>
          </w:p>
          <w:p w14:paraId="295452A9" w14:textId="77777777" w:rsidR="00A14805" w:rsidRPr="008853BE" w:rsidRDefault="00A14805" w:rsidP="00A812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F3D704" w14:textId="77777777" w:rsidR="00A14805" w:rsidRPr="008853BE" w:rsidRDefault="00A14805" w:rsidP="00A812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กิจการที่ไม่ได้รับ</w:t>
            </w:r>
          </w:p>
          <w:p w14:paraId="7F8C8213" w14:textId="77777777" w:rsidR="00A14805" w:rsidRPr="008853BE" w:rsidRDefault="00A14805" w:rsidP="00A812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22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6719FF" w14:textId="77777777" w:rsidR="00A14805" w:rsidRPr="008853BE" w:rsidRDefault="00A14805" w:rsidP="00A812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2183B" w:rsidRPr="008853BE" w14:paraId="4668B475" w14:textId="77777777" w:rsidTr="51C6E518">
        <w:tc>
          <w:tcPr>
            <w:tcW w:w="2506" w:type="dxa"/>
            <w:shd w:val="clear" w:color="auto" w:fill="auto"/>
            <w:vAlign w:val="bottom"/>
          </w:tcPr>
          <w:p w14:paraId="555369E2" w14:textId="7CF6FC33" w:rsidR="0012183B" w:rsidRPr="008853BE" w:rsidRDefault="0012183B" w:rsidP="0012183B">
            <w:pPr>
              <w:ind w:left="-10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7C11EFAB" w14:textId="77777777" w:rsidR="0012183B" w:rsidRPr="008853BE" w:rsidRDefault="0012183B" w:rsidP="0012183B">
            <w:pPr>
              <w:ind w:left="-10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247AE4" w14:textId="3E0B92EB" w:rsidR="0012183B" w:rsidRPr="008853BE" w:rsidRDefault="00E67E75" w:rsidP="001218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2D8B5BC4" w14:textId="77777777" w:rsidR="0012183B" w:rsidRPr="008853BE" w:rsidRDefault="0012183B" w:rsidP="001218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4C26FF" w14:textId="4DDC9932" w:rsidR="0012183B" w:rsidRPr="008853BE" w:rsidRDefault="00FE20BD" w:rsidP="00E16B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4280F8B3" w14:textId="77777777" w:rsidR="0012183B" w:rsidRPr="008853BE" w:rsidRDefault="0012183B" w:rsidP="00E16B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9D2D4A" w14:textId="1B2BC23D" w:rsidR="0012183B" w:rsidRPr="008853BE" w:rsidRDefault="00E67E75" w:rsidP="00E16B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548E1265" w14:textId="3DDF24DC" w:rsidR="0012183B" w:rsidRPr="008853BE" w:rsidRDefault="0012183B" w:rsidP="00E16B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4681EB" w14:textId="1328F9A8" w:rsidR="0012183B" w:rsidRPr="008853BE" w:rsidRDefault="00FE20BD" w:rsidP="00E16B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51337972" w14:textId="15F31075" w:rsidR="0012183B" w:rsidRPr="008853BE" w:rsidRDefault="0012183B" w:rsidP="00E16B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31321B" w14:textId="283D383F" w:rsidR="0012183B" w:rsidRPr="008853BE" w:rsidRDefault="00E67E75" w:rsidP="00E16B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72EC9838" w14:textId="5E5C13D8" w:rsidR="0012183B" w:rsidRPr="008853BE" w:rsidRDefault="0012183B" w:rsidP="00E16B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EB8E16" w14:textId="513F66EB" w:rsidR="0012183B" w:rsidRPr="008853BE" w:rsidRDefault="00FE20BD" w:rsidP="00E16B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3AD1" w:rsidRPr="00A93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6A39CC8A" w14:textId="00B6C534" w:rsidR="0012183B" w:rsidRPr="008853BE" w:rsidRDefault="0012183B" w:rsidP="00E16B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2183B" w:rsidRPr="008853BE" w14:paraId="189A778C" w14:textId="77777777" w:rsidTr="51C6E518">
        <w:tc>
          <w:tcPr>
            <w:tcW w:w="2506" w:type="dxa"/>
            <w:shd w:val="clear" w:color="auto" w:fill="auto"/>
            <w:vAlign w:val="bottom"/>
          </w:tcPr>
          <w:p w14:paraId="39DFBCAE" w14:textId="77777777" w:rsidR="0012183B" w:rsidRPr="008853BE" w:rsidRDefault="0012183B" w:rsidP="0012183B">
            <w:pPr>
              <w:ind w:left="-10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42" w:type="dxa"/>
            <w:shd w:val="clear" w:color="auto" w:fill="FAFAFA"/>
            <w:vAlign w:val="bottom"/>
          </w:tcPr>
          <w:p w14:paraId="57562053" w14:textId="77777777" w:rsidR="0012183B" w:rsidRPr="008853BE" w:rsidRDefault="0012183B" w:rsidP="00E16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1E22E413" w14:textId="77777777" w:rsidR="0012183B" w:rsidRPr="008853BE" w:rsidRDefault="0012183B" w:rsidP="00E16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5" w:type="dxa"/>
            <w:shd w:val="clear" w:color="auto" w:fill="FAFAFA"/>
            <w:vAlign w:val="bottom"/>
          </w:tcPr>
          <w:p w14:paraId="3B94712A" w14:textId="77777777" w:rsidR="0012183B" w:rsidRPr="008853BE" w:rsidRDefault="0012183B" w:rsidP="00E16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48C61DF1" w14:textId="77777777" w:rsidR="0012183B" w:rsidRPr="008853BE" w:rsidRDefault="0012183B" w:rsidP="00E16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1" w:type="dxa"/>
            <w:shd w:val="clear" w:color="auto" w:fill="FAFAFA"/>
            <w:vAlign w:val="bottom"/>
          </w:tcPr>
          <w:p w14:paraId="73777D8A" w14:textId="77777777" w:rsidR="0012183B" w:rsidRPr="008853BE" w:rsidRDefault="0012183B" w:rsidP="00E16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4A1812EA" w14:textId="77777777" w:rsidR="0012183B" w:rsidRPr="008853BE" w:rsidRDefault="0012183B" w:rsidP="00E16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91824" w:rsidRPr="008853BE" w14:paraId="55ACEC86" w14:textId="77777777" w:rsidTr="51C6E518">
        <w:tc>
          <w:tcPr>
            <w:tcW w:w="2506" w:type="dxa"/>
            <w:shd w:val="clear" w:color="auto" w:fill="auto"/>
            <w:vAlign w:val="bottom"/>
          </w:tcPr>
          <w:p w14:paraId="78E8F5D8" w14:textId="77777777" w:rsidR="00191824" w:rsidRPr="008853BE" w:rsidRDefault="00191824" w:rsidP="00191824">
            <w:pPr>
              <w:ind w:left="-10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รายได้จากการขายในประเทศ</w:t>
            </w:r>
          </w:p>
        </w:tc>
        <w:tc>
          <w:tcPr>
            <w:tcW w:w="1142" w:type="dxa"/>
            <w:shd w:val="clear" w:color="auto" w:fill="FAFAFA"/>
            <w:vAlign w:val="bottom"/>
          </w:tcPr>
          <w:p w14:paraId="05090CC0" w14:textId="214F316A" w:rsidR="51C6E518" w:rsidRPr="008853BE" w:rsidRDefault="00A93AD1" w:rsidP="00E16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51C6E518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700</w:t>
            </w:r>
            <w:r w:rsidR="51C6E518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147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2E3D280" w14:textId="22AE23E4" w:rsidR="51C6E518" w:rsidRPr="008853BE" w:rsidRDefault="00A93AD1" w:rsidP="00E16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51C6E518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531</w:t>
            </w:r>
            <w:r w:rsidR="51C6E518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159</w:t>
            </w:r>
          </w:p>
        </w:tc>
        <w:tc>
          <w:tcPr>
            <w:tcW w:w="1225" w:type="dxa"/>
            <w:shd w:val="clear" w:color="auto" w:fill="FAFAFA"/>
            <w:vAlign w:val="bottom"/>
          </w:tcPr>
          <w:p w14:paraId="0A3649FA" w14:textId="6D657DAF" w:rsidR="51C6E518" w:rsidRPr="008853BE" w:rsidRDefault="00A93AD1" w:rsidP="00E16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51C6E518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267</w:t>
            </w:r>
            <w:r w:rsidR="51C6E518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583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54A907E6" w14:textId="675B0285" w:rsidR="51C6E518" w:rsidRPr="008853BE" w:rsidRDefault="00A93AD1" w:rsidP="00E16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51C6E518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320</w:t>
            </w:r>
            <w:r w:rsidR="51C6E518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714</w:t>
            </w:r>
          </w:p>
        </w:tc>
        <w:tc>
          <w:tcPr>
            <w:tcW w:w="1141" w:type="dxa"/>
            <w:shd w:val="clear" w:color="auto" w:fill="FAFAFA"/>
            <w:vAlign w:val="bottom"/>
          </w:tcPr>
          <w:p w14:paraId="4AAFE465" w14:textId="5CDC46DF" w:rsidR="51C6E518" w:rsidRPr="008853BE" w:rsidRDefault="00A93AD1" w:rsidP="00E16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51C6E518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967</w:t>
            </w:r>
            <w:r w:rsidR="51C6E518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730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C773C23" w14:textId="4167ED5E" w:rsidR="51C6E518" w:rsidRPr="008853BE" w:rsidRDefault="00A93AD1" w:rsidP="00E16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51C6E518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851</w:t>
            </w:r>
            <w:r w:rsidR="51C6E518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873</w:t>
            </w:r>
          </w:p>
        </w:tc>
      </w:tr>
      <w:tr w:rsidR="00191824" w:rsidRPr="008853BE" w14:paraId="161A555F" w14:textId="77777777" w:rsidTr="51C6E518">
        <w:tc>
          <w:tcPr>
            <w:tcW w:w="2506" w:type="dxa"/>
            <w:shd w:val="clear" w:color="auto" w:fill="auto"/>
            <w:vAlign w:val="bottom"/>
          </w:tcPr>
          <w:p w14:paraId="65FABBE6" w14:textId="77777777" w:rsidR="00191824" w:rsidRPr="008853BE" w:rsidRDefault="00191824" w:rsidP="00191824">
            <w:pPr>
              <w:ind w:left="-10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รายได้จากการส่งออก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3262D3" w14:textId="1BEBC46A" w:rsidR="51C6E518" w:rsidRPr="008853BE" w:rsidRDefault="00A93AD1" w:rsidP="00E16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51C6E518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039</w:t>
            </w:r>
            <w:r w:rsidR="51C6E518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580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B033D" w14:textId="6ACCB843" w:rsidR="51C6E518" w:rsidRPr="008853BE" w:rsidRDefault="00A93AD1" w:rsidP="00E16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51C6E518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451</w:t>
            </w:r>
            <w:r w:rsidR="51C6E518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06EC46" w14:textId="6FE7980B" w:rsidR="51C6E518" w:rsidRPr="008853BE" w:rsidRDefault="00A93AD1" w:rsidP="00E16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51C6E518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965</w:t>
            </w:r>
            <w:r w:rsidR="51C6E518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590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CD50A" w14:textId="6C330529" w:rsidR="51C6E518" w:rsidRPr="008853BE" w:rsidRDefault="00A93AD1" w:rsidP="00E16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51C6E518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880</w:t>
            </w:r>
            <w:r w:rsidR="51C6E518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414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6A58D6" w14:textId="206E63D6" w:rsidR="51C6E518" w:rsidRPr="008853BE" w:rsidRDefault="00A93AD1" w:rsidP="00E16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51C6E518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005</w:t>
            </w:r>
            <w:r w:rsidR="51C6E518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170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34479" w14:textId="5CBCF4D4" w:rsidR="51C6E518" w:rsidRPr="008853BE" w:rsidRDefault="00A93AD1" w:rsidP="00E16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51C6E518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331</w:t>
            </w:r>
            <w:r w:rsidR="51C6E518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982</w:t>
            </w:r>
          </w:p>
        </w:tc>
      </w:tr>
      <w:tr w:rsidR="00191824" w:rsidRPr="008853BE" w14:paraId="14679BCD" w14:textId="77777777" w:rsidTr="51C6E518">
        <w:tc>
          <w:tcPr>
            <w:tcW w:w="2506" w:type="dxa"/>
            <w:shd w:val="clear" w:color="auto" w:fill="auto"/>
            <w:vAlign w:val="bottom"/>
          </w:tcPr>
          <w:p w14:paraId="0B49CB5F" w14:textId="77777777" w:rsidR="00191824" w:rsidRPr="008853BE" w:rsidRDefault="00191824" w:rsidP="00191824">
            <w:pPr>
              <w:ind w:left="-10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853BE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รวมรายได้จากการขาย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0BB548" w14:textId="458603E3" w:rsidR="00191824" w:rsidRPr="008853BE" w:rsidRDefault="00A93AD1" w:rsidP="00E16BB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7DB030EA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739</w:t>
            </w:r>
            <w:r w:rsidR="7DB030EA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727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666B8" w14:textId="3351A535" w:rsidR="00191824" w:rsidRPr="008853BE" w:rsidRDefault="00A93AD1" w:rsidP="00E16BB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5B5A358D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982</w:t>
            </w:r>
            <w:r w:rsidR="5B5A358D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727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0F7955" w14:textId="389490B1" w:rsidR="00191824" w:rsidRPr="008853BE" w:rsidRDefault="00A93AD1" w:rsidP="00E16BB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2612347D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233</w:t>
            </w:r>
            <w:r w:rsidR="2612347D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173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E9F92" w14:textId="4974A6CA" w:rsidR="00191824" w:rsidRPr="008853BE" w:rsidRDefault="00A93AD1" w:rsidP="00E16BB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5B5A358D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201</w:t>
            </w:r>
            <w:r w:rsidR="5B5A358D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128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2CA13F" w14:textId="46C0E4CE" w:rsidR="00191824" w:rsidRPr="008853BE" w:rsidRDefault="00A93AD1" w:rsidP="00E16BB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4278AE74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972</w:t>
            </w:r>
            <w:r w:rsidR="4278AE74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900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2B571" w14:textId="0B27E31D" w:rsidR="00191824" w:rsidRPr="008853BE" w:rsidRDefault="00A93AD1" w:rsidP="00E16BB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5B5A358D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183</w:t>
            </w:r>
            <w:r w:rsidR="5B5A358D" w:rsidRPr="008853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3A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855</w:t>
            </w:r>
          </w:p>
        </w:tc>
      </w:tr>
    </w:tbl>
    <w:p w14:paraId="5E8076CF" w14:textId="5B30643A" w:rsidR="00A14805" w:rsidRPr="008853BE" w:rsidRDefault="00A14805" w:rsidP="001D07F9">
      <w:pPr>
        <w:ind w:right="-72"/>
        <w:jc w:val="right"/>
        <w:rPr>
          <w:rFonts w:ascii="Browallia New" w:hAnsi="Browallia New" w:cs="Browallia New"/>
          <w:sz w:val="26"/>
          <w:szCs w:val="26"/>
        </w:rPr>
      </w:pPr>
    </w:p>
    <w:p w14:paraId="1E71FB7B" w14:textId="2CAB825B" w:rsidR="00413B58" w:rsidRPr="008853BE" w:rsidRDefault="00413B58" w:rsidP="00413B58">
      <w:pPr>
        <w:pStyle w:val="Style1"/>
        <w:shd w:val="clear" w:color="auto" w:fill="FFA543"/>
        <w:tabs>
          <w:tab w:val="left" w:pos="567"/>
        </w:tabs>
        <w:outlineLvl w:val="0"/>
      </w:pPr>
      <w:r w:rsidRPr="008853BE">
        <w:rPr>
          <w:b/>
          <w:bCs/>
          <w:color w:val="FFFFFF"/>
        </w:rPr>
        <w:t xml:space="preserve">  </w:t>
      </w:r>
      <w:r w:rsidR="00A93AD1" w:rsidRPr="00A93AD1">
        <w:rPr>
          <w:b/>
          <w:bCs/>
          <w:color w:val="FFFFFF"/>
        </w:rPr>
        <w:t>44</w:t>
      </w:r>
      <w:r w:rsidRPr="008853BE">
        <w:rPr>
          <w:b/>
          <w:bCs/>
          <w:color w:val="FFFFFF"/>
        </w:rPr>
        <w:tab/>
      </w:r>
      <w:r w:rsidR="00EA13FD" w:rsidRPr="008853BE">
        <w:rPr>
          <w:b/>
          <w:bCs/>
          <w:color w:val="FFFFFF"/>
          <w:cs/>
        </w:rPr>
        <w:t>เหตุการณ์สำคัญระหว่าง</w:t>
      </w:r>
      <w:r w:rsidR="00EA13FD" w:rsidRPr="008853BE">
        <w:rPr>
          <w:rFonts w:hint="cs"/>
          <w:b/>
          <w:bCs/>
          <w:color w:val="FFFFFF"/>
          <w:cs/>
        </w:rPr>
        <w:t>ปี</w:t>
      </w:r>
      <w:r w:rsidR="00EA13FD" w:rsidRPr="008853BE">
        <w:rPr>
          <w:b/>
          <w:bCs/>
          <w:color w:val="FFFFFF"/>
          <w:cs/>
        </w:rPr>
        <w:t>ที่รายงาน</w:t>
      </w:r>
    </w:p>
    <w:p w14:paraId="6A81F1CA" w14:textId="1625C1BB" w:rsidR="00413B58" w:rsidRPr="008853BE" w:rsidRDefault="00413B58" w:rsidP="00A93AD1">
      <w:pPr>
        <w:tabs>
          <w:tab w:val="left" w:pos="1883"/>
        </w:tabs>
        <w:ind w:right="-72"/>
        <w:rPr>
          <w:rFonts w:ascii="Browallia New" w:hAnsi="Browallia New" w:cs="Browallia New"/>
          <w:sz w:val="26"/>
          <w:szCs w:val="26"/>
        </w:rPr>
      </w:pPr>
    </w:p>
    <w:p w14:paraId="78CE47AA" w14:textId="6FD36B25" w:rsidR="00EA13FD" w:rsidRPr="008853BE" w:rsidRDefault="00A93AD1" w:rsidP="00A93AD1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A93AD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44</w:t>
      </w:r>
      <w:r w:rsidR="00EA13FD"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Pr="00A93AD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="00EA13FD"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EA13FD"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ab/>
      </w:r>
      <w:r w:rsidR="00EA13FD"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ในเดือนพฤษภาคม พ.ศ. </w:t>
      </w:r>
      <w:r w:rsidRPr="00A93AD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="00EA13FD"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บริษัท </w:t>
      </w:r>
      <w:r w:rsidR="00EA13FD"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Rugen Fisch AG </w:t>
      </w:r>
      <w:r w:rsidR="00EA13FD"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ซึ่งเป็นบริษัทย่อยแห่งหนึ่งของกลุ่มบริษัทได้ประกาศแผนการโอนส่วนการผลิตของบริษัทย่อย </w:t>
      </w:r>
      <w:r w:rsidR="00EA13FD"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Hawesta-Feinkost Hans Westphal GmbH &amp; Co. KG (“Hawesta”) </w:t>
      </w:r>
      <w:r w:rsidR="00EA13FD"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ไปยังโรงงานที่มีอยู่ของ </w:t>
      </w:r>
      <w:r w:rsidR="00EA13FD"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Sassnitz </w:t>
      </w:r>
      <w:r w:rsidR="00EA13FD"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เพื่อ</w:t>
      </w:r>
      <w:r w:rsidR="00EA13FD" w:rsidRPr="00885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ปรับปรุงประสิทธิภาพการผลิต โดยรับรู้ประมาณการจากการปรับโครงสร้างในรายการต้นทุนขายจำนวน </w:t>
      </w:r>
      <w:r w:rsidRPr="00A93A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188</w:t>
      </w:r>
      <w:r w:rsidR="00EA13FD" w:rsidRPr="008853B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Pr="00A93A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="00EA13FD" w:rsidRPr="00885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และในค่าใช้จ่าย</w:t>
      </w:r>
      <w:r w:rsidR="00EA13FD"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ในการบริหารจำนวน </w:t>
      </w:r>
      <w:r w:rsidRPr="00A93AD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85</w:t>
      </w:r>
      <w:r w:rsidR="00EA13FD"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Pr="00A93AD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="00EA13FD"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ล้านบาท</w:t>
      </w:r>
    </w:p>
    <w:p w14:paraId="2F3FC203" w14:textId="41485762" w:rsidR="00413B58" w:rsidRPr="008853BE" w:rsidRDefault="00A93AD1" w:rsidP="00A93AD1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A93AD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44</w:t>
      </w:r>
      <w:r w:rsidR="00EA13FD"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Pr="00A93AD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="00EA13FD"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ab/>
      </w:r>
      <w:r w:rsidR="00871B59" w:rsidRPr="008853BE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ใน</w:t>
      </w:r>
      <w:r w:rsidR="00871B59"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เดือน</w:t>
      </w:r>
      <w:r w:rsidR="00871B59" w:rsidRPr="008853BE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ธันวาคม</w:t>
      </w:r>
      <w:r w:rsidR="00871B59"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Pr="00A93AD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="00871B59"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871B59"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ITC </w:t>
      </w:r>
      <w:r w:rsidR="00871B59"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ซึ่งเป็นบริษัทย่อยของบริษัท</w:t>
      </w:r>
      <w:r w:rsidR="00871B59"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เสนอขายหุ้นแก่สาธารณะเป็นครั้งแรก</w:t>
      </w:r>
      <w:r w:rsidR="00871B59" w:rsidRPr="008853BE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="00871B59"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โดยุห้นของ </w:t>
      </w:r>
      <w:r w:rsidR="00871B59"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ITC </w:t>
      </w:r>
      <w:r w:rsidR="0065412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="00871B59"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เข้าซื้อขายในตลาดหลักทรัพย์แห่งประเทศไทยครั้งแรกเมื่อวันที่ </w:t>
      </w:r>
      <w:r w:rsidRPr="00A93AD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9</w:t>
      </w:r>
      <w:r w:rsidR="00871B59"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871B59"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ธันวาคม พ.ศ</w:t>
      </w:r>
      <w:r w:rsidR="00871B59"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. </w:t>
      </w:r>
      <w:r w:rsidRPr="00A93AD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="00871B59"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(</w:t>
      </w:r>
      <w:r w:rsidR="00871B59"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หมายเหตุฯ ข้อ </w:t>
      </w:r>
      <w:r w:rsidRPr="00A93AD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14</w:t>
      </w:r>
      <w:r w:rsidR="00871B59"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Pr="00A93AD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="00871B59"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)</w:t>
      </w:r>
    </w:p>
    <w:p w14:paraId="526280F3" w14:textId="2B003B35" w:rsidR="00413B58" w:rsidRPr="008853BE" w:rsidRDefault="00413B58" w:rsidP="007D29D4">
      <w:pPr>
        <w:tabs>
          <w:tab w:val="left" w:pos="1883"/>
        </w:tabs>
        <w:ind w:right="-72"/>
        <w:rPr>
          <w:rFonts w:ascii="Browallia New" w:hAnsi="Browallia New" w:cs="Browallia New"/>
          <w:sz w:val="26"/>
          <w:szCs w:val="26"/>
          <w:cs/>
        </w:rPr>
      </w:pPr>
    </w:p>
    <w:p w14:paraId="0AE531BD" w14:textId="4475EA8A" w:rsidR="004B4D4C" w:rsidRPr="008853BE" w:rsidRDefault="00874C63" w:rsidP="00C058A5">
      <w:pPr>
        <w:pStyle w:val="Style1"/>
        <w:shd w:val="clear" w:color="auto" w:fill="FFA543"/>
        <w:tabs>
          <w:tab w:val="left" w:pos="567"/>
        </w:tabs>
        <w:outlineLvl w:val="0"/>
      </w:pPr>
      <w:r w:rsidRPr="008853BE">
        <w:rPr>
          <w:b/>
          <w:bCs/>
          <w:color w:val="FFFFFF"/>
        </w:rPr>
        <w:t xml:space="preserve">  </w:t>
      </w:r>
      <w:r w:rsidR="00A93AD1" w:rsidRPr="00A93AD1">
        <w:rPr>
          <w:b/>
          <w:bCs/>
          <w:color w:val="FFFFFF"/>
        </w:rPr>
        <w:t>45</w:t>
      </w:r>
      <w:r w:rsidRPr="008853BE">
        <w:rPr>
          <w:b/>
          <w:bCs/>
          <w:color w:val="FFFFFF"/>
        </w:rPr>
        <w:tab/>
      </w:r>
      <w:r w:rsidRPr="008853BE">
        <w:rPr>
          <w:b/>
          <w:bCs/>
          <w:color w:val="FFFFFF"/>
          <w:cs/>
        </w:rPr>
        <w:t>เหตุการณ์ภายหลังรอบระยะเวลารายงาน</w:t>
      </w:r>
    </w:p>
    <w:p w14:paraId="0FDE145E" w14:textId="55C02500" w:rsidR="002130E5" w:rsidRPr="008853BE" w:rsidRDefault="002130E5" w:rsidP="00D32A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7585C72" w14:textId="66C7F8E6" w:rsidR="002130E5" w:rsidRDefault="002130E5" w:rsidP="002130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เมื่อวันที่</w:t>
      </w:r>
      <w:r w:rsid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กุมภาพันธ์ พ.ศ.</w:t>
      </w:r>
      <w:r w:rsid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ที่ประชุมคณะกรรมการบริษัทได้มีมติอนุมัติเพื่อนำเสนอต่อที่ประชุมผู้ถือหุ้นสามัญประจำปี</w:t>
      </w:r>
      <w:r w:rsidR="00FF7DC0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ซึ่งจะจัดขึ้นในเดือนเมษายน พ.ศ.</w:t>
      </w:r>
      <w:r w:rsid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เพื่อพิจารณาอนุมัติการจ่ายเงินปันผลจากกำไรสุทธิจากผลการดำเนินงานประจำปี พ.ศ.</w:t>
      </w:r>
      <w:r w:rsid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ให้แก่ผู้ถือหุ้นรวมเป็นจำนวนเงิน</w:t>
      </w:r>
      <w:r w:rsid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910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แต่เนื่องจากมติที่ประชุมคณะกรรมการบริษัทเมื่อวันที่</w:t>
      </w:r>
      <w:r w:rsid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สิงหาคม พ.ศ.</w:t>
      </w:r>
      <w:r w:rsid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7DC0"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5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ได้อนุมัติการจ่ายเงินปันผลระหว่างกาลสำหรับผลการดำเนินงานรอบหกเดือนสิ้นสุดวันที่ </w:t>
      </w:r>
      <w:r w:rsidR="00A93AD1" w:rsidRPr="00A93A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885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 พ.ศ.</w:t>
      </w:r>
      <w:r w:rsidR="00A93A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93AD1" w:rsidRPr="00A93A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885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ในอัตราหุ้นละ</w:t>
      </w:r>
      <w:r w:rsid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</w:t>
      </w:r>
      <w:r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รวมเป็นเงินจำนวน</w:t>
      </w:r>
      <w:r w:rsidR="00A93AD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A93AD1" w:rsidRPr="00A93AD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A93AD1" w:rsidRPr="00A93AD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862</w:t>
      </w:r>
      <w:r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="00A93AD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ล้านบาท ซึ่งได้จ่ายแล้วเมื่อวันที่</w:t>
      </w:r>
      <w:r w:rsidR="00A93AD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A93AD1" w:rsidRPr="00A93AD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กันยายน พ.ศ.</w:t>
      </w:r>
      <w:r w:rsidR="00A93AD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A93AD1" w:rsidRPr="00A93AD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="00A93AD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จึงคงเหลือเงินปันผลจ่ายในอัตราหุ้นละ</w:t>
      </w:r>
      <w:r w:rsid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</w:t>
      </w:r>
      <w:r w:rsid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 รวมเป็นเงินจำนวน</w:t>
      </w:r>
      <w:r w:rsid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048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โดยกำหนดจ่ายในวันที่</w:t>
      </w:r>
      <w:r w:rsid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53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เมษายน พ.ศ.</w:t>
      </w:r>
      <w:r w:rsid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93AD1" w:rsidRPr="00A93A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7D361FAC" w14:textId="206A01AC" w:rsidR="00FF7DC0" w:rsidRDefault="00FF7DC0" w:rsidP="002130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DCEE473" w14:textId="77777777" w:rsidR="00FF7DC0" w:rsidRPr="000D1211" w:rsidRDefault="00FF7DC0" w:rsidP="002130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sectPr w:rsidR="00FF7DC0" w:rsidRPr="000D1211" w:rsidSect="006951DC">
      <w:pgSz w:w="11907" w:h="16839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E59EB" w14:textId="77777777" w:rsidR="00725A1D" w:rsidRDefault="00725A1D" w:rsidP="00B61201">
      <w:r>
        <w:separator/>
      </w:r>
    </w:p>
  </w:endnote>
  <w:endnote w:type="continuationSeparator" w:id="0">
    <w:p w14:paraId="005E56B4" w14:textId="77777777" w:rsidR="00725A1D" w:rsidRDefault="00725A1D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353D4" w14:textId="7515CA57" w:rsidR="00FA15E3" w:rsidRPr="00065F4C" w:rsidRDefault="00FA15E3" w:rsidP="00C32E40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US" w:eastAsia="x-none"/>
      </w:rPr>
    </w:pPr>
    <w:r w:rsidRPr="00065F4C">
      <w:rPr>
        <w:rFonts w:ascii="Browallia New" w:eastAsia="Arial Unicode MS" w:hAnsi="Browallia New" w:cs="Browallia New"/>
        <w:sz w:val="26"/>
        <w:szCs w:val="26"/>
        <w:lang w:eastAsia="x-none"/>
      </w:rPr>
      <w:fldChar w:fldCharType="begin"/>
    </w:r>
    <w:r w:rsidRPr="00065F4C">
      <w:rPr>
        <w:rFonts w:ascii="Browallia New" w:eastAsia="Arial Unicode MS" w:hAnsi="Browallia New" w:cs="Browallia New"/>
        <w:sz w:val="26"/>
        <w:szCs w:val="26"/>
        <w:lang w:eastAsia="x-none"/>
      </w:rPr>
      <w:instrText xml:space="preserve"> PAGE   \* MERGEFORMAT </w:instrText>
    </w:r>
    <w:r w:rsidRPr="00065F4C">
      <w:rPr>
        <w:rFonts w:ascii="Browallia New" w:eastAsia="Arial Unicode MS" w:hAnsi="Browallia New" w:cs="Browallia New"/>
        <w:sz w:val="26"/>
        <w:szCs w:val="26"/>
        <w:lang w:eastAsia="x-none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1</w:t>
    </w:r>
    <w:r w:rsidRPr="0065363F">
      <w:rPr>
        <w:rFonts w:ascii="Browallia New" w:eastAsia="Arial Unicode MS" w:hAnsi="Browallia New" w:cs="Browallia New"/>
        <w:noProof/>
        <w:sz w:val="26"/>
        <w:szCs w:val="26"/>
      </w:rPr>
      <w:t>1</w:t>
    </w:r>
    <w:r w:rsidRPr="00065F4C">
      <w:rPr>
        <w:rFonts w:ascii="Browallia New" w:eastAsia="Arial Unicode MS" w:hAnsi="Browallia New" w:cs="Browallia New"/>
        <w:sz w:val="26"/>
        <w:szCs w:val="26"/>
        <w:lang w:eastAsia="x-non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80310" w14:textId="77777777" w:rsidR="00401C0B" w:rsidRPr="00F059A6" w:rsidRDefault="00401C0B" w:rsidP="00C32E40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US" w:eastAsia="x-none"/>
      </w:rPr>
    </w:pP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fldChar w:fldCharType="begin"/>
    </w: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instrText xml:space="preserve"> PAGE   \* MERGEFORMAT </w:instrText>
    </w: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38</w:t>
    </w: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666DC" w14:textId="3C323500" w:rsidR="00FA15E3" w:rsidRPr="00F059A6" w:rsidRDefault="00FA15E3" w:rsidP="00C32E40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US" w:eastAsia="x-none"/>
      </w:rPr>
    </w:pP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fldChar w:fldCharType="begin"/>
    </w: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instrText xml:space="preserve"> PAGE   \* MERGEFORMAT </w:instrText>
    </w: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38</w:t>
    </w: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AA50E" w14:textId="77777777" w:rsidR="00725A1D" w:rsidRDefault="00725A1D" w:rsidP="00B61201">
      <w:r>
        <w:separator/>
      </w:r>
    </w:p>
  </w:footnote>
  <w:footnote w:type="continuationSeparator" w:id="0">
    <w:p w14:paraId="423BF52D" w14:textId="77777777" w:rsidR="00725A1D" w:rsidRDefault="00725A1D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3057B" w14:textId="77777777" w:rsidR="00FA15E3" w:rsidRPr="002E00C8" w:rsidRDefault="00FA15E3" w:rsidP="0027046B">
    <w:pP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eastAsia="th-TH"/>
      </w:rPr>
    </w:pP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บริษัท ไทยยูเนี่ยน กรุ๊ป</w:t>
    </w: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 xml:space="preserve"> </w:t>
    </w: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จำกัด (มหาชน)</w:t>
    </w:r>
  </w:p>
  <w:p w14:paraId="22A1C258" w14:textId="483C5B49" w:rsidR="00FA15E3" w:rsidRDefault="00FA15E3" w:rsidP="00BE7E3B">
    <w:pP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</w:pPr>
    <w:r w:rsidRPr="00C94CFF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หมายเหตุประกอบ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>งบ</w:t>
    </w:r>
    <w:r w:rsidRPr="00C94CFF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การเงิน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>รวมและงบการเงินเฉพาะกิจการ</w:t>
    </w:r>
  </w:p>
  <w:p w14:paraId="2A2622D6" w14:textId="44C34103" w:rsidR="00FA15E3" w:rsidRPr="002E00C8" w:rsidRDefault="00FA15E3" w:rsidP="00367F15">
    <w:pPr>
      <w:pBdr>
        <w:bottom w:val="single" w:sz="8" w:space="1" w:color="auto"/>
      </w:pBdr>
      <w:jc w:val="both"/>
      <w:rPr>
        <w:rFonts w:ascii="Browallia New" w:eastAsia="Arial Unicode MS" w:hAnsi="Browallia New" w:cs="Browallia New"/>
        <w:b/>
        <w:bCs/>
        <w:sz w:val="26"/>
        <w:szCs w:val="26"/>
      </w:rPr>
    </w:pP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 xml:space="preserve">สำหรับปีสิ้นสุดวันที่ </w:t>
    </w:r>
    <w:r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 xml:space="preserve">31 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 xml:space="preserve">ธันวาคม พ.ศ. </w:t>
    </w:r>
    <w:r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>2565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A4468" w14:textId="77777777" w:rsidR="00FA15E3" w:rsidRPr="002E00C8" w:rsidRDefault="00FA15E3" w:rsidP="002107C1">
    <w:pP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eastAsia="th-TH"/>
      </w:rPr>
    </w:pP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บริษัท ไทยยูเนี่ยน กรุ๊ป</w:t>
    </w: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 xml:space="preserve"> </w:t>
    </w: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จำกัด (มหาชน)</w:t>
    </w:r>
  </w:p>
  <w:p w14:paraId="25DF1071" w14:textId="77777777" w:rsidR="00FA15E3" w:rsidRDefault="00FA15E3" w:rsidP="002107C1">
    <w:pP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</w:pPr>
    <w:r w:rsidRPr="00C94CFF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หมายเหตุประกอบ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>งบ</w:t>
    </w:r>
    <w:r w:rsidRPr="00C94CFF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การเงิน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>รวมและงบการเงินเฉพาะกิจการ</w:t>
    </w:r>
  </w:p>
  <w:p w14:paraId="7E6C1D19" w14:textId="75CB4201" w:rsidR="00FA15E3" w:rsidRPr="009D26F2" w:rsidRDefault="00FA15E3" w:rsidP="00D40F9B">
    <w:pPr>
      <w:pBdr>
        <w:bottom w:val="single" w:sz="8" w:space="1" w:color="auto"/>
      </w:pBdr>
      <w:jc w:val="both"/>
      <w:rPr>
        <w:rFonts w:eastAsia="Arial Unicode MS"/>
        <w:sz w:val="26"/>
        <w:szCs w:val="26"/>
        <w:lang w:val="en-GB"/>
      </w:rPr>
    </w:pP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 xml:space="preserve">สำหรับปีสิ้นสุดวันที่ </w:t>
    </w:r>
    <w:r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 xml:space="preserve">31 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 xml:space="preserve">ธันวาคม พ.ศ. </w:t>
    </w:r>
    <w:r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>256</w:t>
    </w:r>
    <w:r w:rsidR="004D1082"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>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8EC3A" w14:textId="77777777" w:rsidR="00FA15E3" w:rsidRPr="002E00C8" w:rsidRDefault="00FA15E3" w:rsidP="00026AB8">
    <w:pP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eastAsia="th-TH"/>
      </w:rPr>
    </w:pP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บริษัท ไทยยูเนี่ยน กรุ๊ป</w:t>
    </w: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 xml:space="preserve"> </w:t>
    </w: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จำกัด (มหาชน)</w:t>
    </w:r>
  </w:p>
  <w:p w14:paraId="57FB51B3" w14:textId="3314F894" w:rsidR="00FA15E3" w:rsidRDefault="00FA15E3" w:rsidP="00DF0C57">
    <w:pP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</w:pPr>
    <w:r w:rsidRPr="00C94CFF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หมายเหตุประกอบ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>งบ</w:t>
    </w:r>
    <w:r w:rsidRPr="00C94CFF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การเงิน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>รวมและงบการเงินเฉพาะกิจการ</w:t>
    </w:r>
  </w:p>
  <w:p w14:paraId="5F7A17B1" w14:textId="13FF54BD" w:rsidR="00FA15E3" w:rsidRPr="002E00C8" w:rsidRDefault="00FA15E3" w:rsidP="00367F15">
    <w:pPr>
      <w:pBdr>
        <w:bottom w:val="single" w:sz="8" w:space="1" w:color="auto"/>
      </w:pBdr>
      <w:jc w:val="both"/>
      <w:rPr>
        <w:rFonts w:ascii="Browallia New" w:eastAsia="Arial Unicode MS" w:hAnsi="Browallia New" w:cs="Browallia New"/>
        <w:b/>
        <w:bCs/>
        <w:sz w:val="26"/>
        <w:szCs w:val="26"/>
      </w:rPr>
    </w:pPr>
    <w:r w:rsidRPr="00DF0C57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สำหรับ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 xml:space="preserve">ปีสิ้นสุดวันที่ </w:t>
    </w:r>
    <w:r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 xml:space="preserve">31 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 xml:space="preserve">ธันวาคม พ.ศ. </w:t>
    </w:r>
    <w:r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>256</w:t>
    </w:r>
    <w:r w:rsidR="004D1082"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3A56"/>
    <w:multiLevelType w:val="hybridMultilevel"/>
    <w:tmpl w:val="48C88078"/>
    <w:lvl w:ilvl="0" w:tplc="946A34EC">
      <w:numFmt w:val="bullet"/>
      <w:lvlText w:val="•"/>
      <w:lvlJc w:val="left"/>
      <w:pPr>
        <w:ind w:left="1287" w:hanging="360"/>
      </w:pPr>
      <w:rPr>
        <w:rFonts w:ascii="Angsana New" w:eastAsia="Arial Unicode MS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74C2395"/>
    <w:multiLevelType w:val="hybridMultilevel"/>
    <w:tmpl w:val="8B62B0A8"/>
    <w:lvl w:ilvl="0" w:tplc="946A34EC">
      <w:numFmt w:val="bullet"/>
      <w:lvlText w:val="•"/>
      <w:lvlJc w:val="left"/>
      <w:pPr>
        <w:ind w:left="2166" w:hanging="360"/>
      </w:pPr>
      <w:rPr>
        <w:rFonts w:ascii="Angsana New" w:eastAsia="Arial Unicode MS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</w:abstractNum>
  <w:abstractNum w:abstractNumId="2" w15:restartNumberingAfterBreak="0">
    <w:nsid w:val="09A23344"/>
    <w:multiLevelType w:val="hybridMultilevel"/>
    <w:tmpl w:val="7F926C80"/>
    <w:lvl w:ilvl="0" w:tplc="C0B6BE3C">
      <w:start w:val="6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31AC8"/>
    <w:multiLevelType w:val="hybridMultilevel"/>
    <w:tmpl w:val="55703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7E7708"/>
    <w:multiLevelType w:val="hybridMultilevel"/>
    <w:tmpl w:val="86A293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6CE0B41"/>
    <w:multiLevelType w:val="hybridMultilevel"/>
    <w:tmpl w:val="F050BCA0"/>
    <w:lvl w:ilvl="0" w:tplc="CA42BD5E">
      <w:start w:val="1"/>
      <w:numFmt w:val="bullet"/>
      <w:lvlText w:val="•"/>
      <w:lvlJc w:val="left"/>
      <w:pPr>
        <w:ind w:left="2389" w:hanging="360"/>
      </w:pPr>
      <w:rPr>
        <w:rFonts w:ascii="Angsana New" w:hAnsi="Angsana New" w:hint="default"/>
      </w:rPr>
    </w:lvl>
    <w:lvl w:ilvl="1" w:tplc="FFFFFFFF" w:tentative="1">
      <w:start w:val="1"/>
      <w:numFmt w:val="bullet"/>
      <w:lvlText w:val="o"/>
      <w:lvlJc w:val="left"/>
      <w:pPr>
        <w:ind w:left="310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82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4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26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98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0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2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49" w:hanging="360"/>
      </w:pPr>
      <w:rPr>
        <w:rFonts w:ascii="Wingdings" w:hAnsi="Wingdings" w:hint="default"/>
      </w:rPr>
    </w:lvl>
  </w:abstractNum>
  <w:abstractNum w:abstractNumId="6" w15:restartNumberingAfterBreak="0">
    <w:nsid w:val="17B6678C"/>
    <w:multiLevelType w:val="hybridMultilevel"/>
    <w:tmpl w:val="559A8108"/>
    <w:lvl w:ilvl="0" w:tplc="ABAA4396">
      <w:start w:val="1"/>
      <w:numFmt w:val="decimal"/>
      <w:lvlText w:val="(%1)"/>
      <w:lvlJc w:val="left"/>
      <w:pPr>
        <w:ind w:left="928" w:hanging="360"/>
      </w:pPr>
      <w:rPr>
        <w:rFonts w:hint="default"/>
        <w:color w:val="00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2389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1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49" w:hanging="360"/>
      </w:pPr>
      <w:rPr>
        <w:rFonts w:ascii="Wingdings" w:hAnsi="Wingdings" w:hint="default"/>
      </w:rPr>
    </w:lvl>
  </w:abstractNum>
  <w:abstractNum w:abstractNumId="8" w15:restartNumberingAfterBreak="0">
    <w:nsid w:val="193B1480"/>
    <w:multiLevelType w:val="hybridMultilevel"/>
    <w:tmpl w:val="6E0AFC12"/>
    <w:lvl w:ilvl="0" w:tplc="3DC069D4">
      <w:start w:val="1"/>
      <w:numFmt w:val="thaiLetters"/>
      <w:lvlText w:val="%1)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9" w15:restartNumberingAfterBreak="0">
    <w:nsid w:val="1BE85C4F"/>
    <w:multiLevelType w:val="multilevel"/>
    <w:tmpl w:val="D506FA10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3"/>
      <w:numFmt w:val="decimal"/>
      <w:lvlText w:val="4.1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CBA51C3"/>
    <w:multiLevelType w:val="hybridMultilevel"/>
    <w:tmpl w:val="2272E056"/>
    <w:lvl w:ilvl="0" w:tplc="B69047A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24917FF5"/>
    <w:multiLevelType w:val="hybridMultilevel"/>
    <w:tmpl w:val="97A03C40"/>
    <w:lvl w:ilvl="0" w:tplc="71AEA662">
      <w:start w:val="6"/>
      <w:numFmt w:val="bullet"/>
      <w:lvlText w:val="-"/>
      <w:lvlJc w:val="left"/>
      <w:pPr>
        <w:ind w:left="4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2" w15:restartNumberingAfterBreak="0">
    <w:nsid w:val="270D525F"/>
    <w:multiLevelType w:val="hybridMultilevel"/>
    <w:tmpl w:val="F842957E"/>
    <w:lvl w:ilvl="0" w:tplc="7B028510">
      <w:start w:val="1"/>
      <w:numFmt w:val="bullet"/>
      <w:lvlText w:val=""/>
      <w:lvlJc w:val="left"/>
      <w:pPr>
        <w:ind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7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</w:abstractNum>
  <w:abstractNum w:abstractNumId="13" w15:restartNumberingAfterBreak="0">
    <w:nsid w:val="2BAB013D"/>
    <w:multiLevelType w:val="hybridMultilevel"/>
    <w:tmpl w:val="438CB2CC"/>
    <w:lvl w:ilvl="0" w:tplc="5DD884BE">
      <w:start w:val="1"/>
      <w:numFmt w:val="decimal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C0039BF"/>
    <w:multiLevelType w:val="multilevel"/>
    <w:tmpl w:val="0C1624A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CA621D0"/>
    <w:multiLevelType w:val="hybridMultilevel"/>
    <w:tmpl w:val="2B968B5A"/>
    <w:lvl w:ilvl="0" w:tplc="43EE52FA">
      <w:start w:val="1"/>
      <w:numFmt w:val="bullet"/>
      <w:lvlText w:val="•"/>
      <w:lvlJc w:val="left"/>
      <w:pPr>
        <w:ind w:left="1287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F562B30"/>
    <w:multiLevelType w:val="hybridMultilevel"/>
    <w:tmpl w:val="BBB805A4"/>
    <w:lvl w:ilvl="0" w:tplc="43EE52FA">
      <w:start w:val="1"/>
      <w:numFmt w:val="bullet"/>
      <w:lvlText w:val="•"/>
      <w:lvlJc w:val="left"/>
      <w:pPr>
        <w:ind w:left="2389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310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82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4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26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98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0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2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49" w:hanging="360"/>
      </w:pPr>
      <w:rPr>
        <w:rFonts w:ascii="Wingdings" w:hAnsi="Wingdings" w:hint="default"/>
      </w:rPr>
    </w:lvl>
  </w:abstractNum>
  <w:abstractNum w:abstractNumId="17" w15:restartNumberingAfterBreak="0">
    <w:nsid w:val="31210C74"/>
    <w:multiLevelType w:val="hybridMultilevel"/>
    <w:tmpl w:val="E51AA0AE"/>
    <w:lvl w:ilvl="0" w:tplc="D448513C">
      <w:start w:val="37"/>
      <w:numFmt w:val="bullet"/>
      <w:lvlText w:val="﷐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4A303D"/>
    <w:multiLevelType w:val="hybridMultilevel"/>
    <w:tmpl w:val="C8E45E1C"/>
    <w:lvl w:ilvl="0" w:tplc="A198E132">
      <w:start w:val="6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E32BC8"/>
    <w:multiLevelType w:val="hybridMultilevel"/>
    <w:tmpl w:val="C186D37A"/>
    <w:lvl w:ilvl="0" w:tplc="7F488C6E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 w:val="0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B003F6"/>
    <w:multiLevelType w:val="hybridMultilevel"/>
    <w:tmpl w:val="4B706FB4"/>
    <w:lvl w:ilvl="0" w:tplc="946A34EC">
      <w:numFmt w:val="bullet"/>
      <w:lvlText w:val="•"/>
      <w:lvlJc w:val="left"/>
      <w:pPr>
        <w:ind w:left="1287" w:hanging="360"/>
      </w:pPr>
      <w:rPr>
        <w:rFonts w:ascii="Angsana New" w:eastAsia="Arial Unicode MS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CBC2CD1"/>
    <w:multiLevelType w:val="hybridMultilevel"/>
    <w:tmpl w:val="BFD49B32"/>
    <w:lvl w:ilvl="0" w:tplc="CFDCD2C8">
      <w:start w:val="1"/>
      <w:numFmt w:val="thaiLetters"/>
      <w:lvlText w:val="%1)"/>
      <w:lvlJc w:val="left"/>
      <w:pPr>
        <w:ind w:left="900" w:hanging="360"/>
      </w:pPr>
      <w:rPr>
        <w:rFonts w:hint="default"/>
        <w:color w:val="CF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797142"/>
    <w:multiLevelType w:val="hybridMultilevel"/>
    <w:tmpl w:val="738073B4"/>
    <w:lvl w:ilvl="0" w:tplc="19D0AED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69471EF"/>
    <w:multiLevelType w:val="hybridMultilevel"/>
    <w:tmpl w:val="47200E40"/>
    <w:lvl w:ilvl="0" w:tplc="040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25" w15:restartNumberingAfterBreak="0">
    <w:nsid w:val="4BED0993"/>
    <w:multiLevelType w:val="hybridMultilevel"/>
    <w:tmpl w:val="BC64D666"/>
    <w:lvl w:ilvl="0" w:tplc="CA42BD5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DC58A9"/>
    <w:multiLevelType w:val="hybridMultilevel"/>
    <w:tmpl w:val="C1DA678E"/>
    <w:lvl w:ilvl="0" w:tplc="254C4746">
      <w:start w:val="1"/>
      <w:numFmt w:val="thaiLetters"/>
      <w:lvlText w:val="%1)"/>
      <w:lvlJc w:val="left"/>
      <w:pPr>
        <w:ind w:left="900" w:hanging="360"/>
      </w:pPr>
      <w:rPr>
        <w:rFonts w:ascii="Browallia New" w:hAnsi="Browallia New" w:cs="Browallia New" w:hint="default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 w15:restartNumberingAfterBreak="0">
    <w:nsid w:val="52A83643"/>
    <w:multiLevelType w:val="hybridMultilevel"/>
    <w:tmpl w:val="0C1A87B0"/>
    <w:lvl w:ilvl="0" w:tplc="43EE52FA">
      <w:start w:val="1"/>
      <w:numFmt w:val="bullet"/>
      <w:lvlText w:val="•"/>
      <w:lvlJc w:val="left"/>
      <w:pPr>
        <w:ind w:left="12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8767CE5"/>
    <w:multiLevelType w:val="hybridMultilevel"/>
    <w:tmpl w:val="BFD49B32"/>
    <w:lvl w:ilvl="0" w:tplc="CFDCD2C8">
      <w:start w:val="1"/>
      <w:numFmt w:val="thaiLetters"/>
      <w:lvlText w:val="%1)"/>
      <w:lvlJc w:val="left"/>
      <w:pPr>
        <w:ind w:left="900" w:hanging="360"/>
      </w:pPr>
      <w:rPr>
        <w:rFonts w:hint="default"/>
        <w:color w:val="CF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90311BE"/>
    <w:multiLevelType w:val="hybridMultilevel"/>
    <w:tmpl w:val="FF32A92E"/>
    <w:lvl w:ilvl="0" w:tplc="7F58E36A">
      <w:start w:val="1"/>
      <w:numFmt w:val="decimal"/>
      <w:lvlText w:val="(%1)"/>
      <w:lvlJc w:val="left"/>
      <w:pPr>
        <w:ind w:left="1443" w:hanging="8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9637847"/>
    <w:multiLevelType w:val="hybridMultilevel"/>
    <w:tmpl w:val="15D62CFC"/>
    <w:lvl w:ilvl="0" w:tplc="946A34EC">
      <w:numFmt w:val="bullet"/>
      <w:lvlText w:val="•"/>
      <w:lvlJc w:val="left"/>
      <w:pPr>
        <w:ind w:left="1647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96D0338"/>
    <w:multiLevelType w:val="hybridMultilevel"/>
    <w:tmpl w:val="6C268648"/>
    <w:lvl w:ilvl="0" w:tplc="D49CE750">
      <w:start w:val="3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2" w15:restartNumberingAfterBreak="0">
    <w:nsid w:val="59845A26"/>
    <w:multiLevelType w:val="hybridMultilevel"/>
    <w:tmpl w:val="7236FFFA"/>
    <w:lvl w:ilvl="0" w:tplc="04090001">
      <w:start w:val="1"/>
      <w:numFmt w:val="bullet"/>
      <w:lvlText w:val=""/>
      <w:lvlJc w:val="left"/>
      <w:pPr>
        <w:ind w:left="238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10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82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4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26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98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0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2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49" w:hanging="360"/>
      </w:pPr>
      <w:rPr>
        <w:rFonts w:ascii="Wingdings" w:hAnsi="Wingdings" w:hint="default"/>
      </w:rPr>
    </w:lvl>
  </w:abstractNum>
  <w:abstractNum w:abstractNumId="33" w15:restartNumberingAfterBreak="0">
    <w:nsid w:val="5E256EF1"/>
    <w:multiLevelType w:val="hybridMultilevel"/>
    <w:tmpl w:val="09ECF7C2"/>
    <w:lvl w:ilvl="0" w:tplc="288AB2A6">
      <w:start w:val="24"/>
      <w:numFmt w:val="bullet"/>
      <w:lvlText w:val="-"/>
      <w:lvlJc w:val="left"/>
      <w:pPr>
        <w:ind w:left="25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9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</w:abstractNum>
  <w:abstractNum w:abstractNumId="34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5" w15:restartNumberingAfterBreak="0">
    <w:nsid w:val="60475BC8"/>
    <w:multiLevelType w:val="multilevel"/>
    <w:tmpl w:val="B1E678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624E0FB9"/>
    <w:multiLevelType w:val="multilevel"/>
    <w:tmpl w:val="AF40C3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683A49F8"/>
    <w:multiLevelType w:val="hybridMultilevel"/>
    <w:tmpl w:val="95C2B614"/>
    <w:lvl w:ilvl="0" w:tplc="946A34EC">
      <w:numFmt w:val="bullet"/>
      <w:lvlText w:val="•"/>
      <w:lvlJc w:val="left"/>
      <w:pPr>
        <w:ind w:left="720" w:hanging="360"/>
      </w:pPr>
      <w:rPr>
        <w:rFonts w:ascii="Angsana New" w:eastAsia="Arial Unicode MS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0F76F9"/>
    <w:multiLevelType w:val="hybridMultilevel"/>
    <w:tmpl w:val="2DD482D2"/>
    <w:lvl w:ilvl="0" w:tplc="6D4210BA">
      <w:start w:val="4"/>
      <w:numFmt w:val="bullet"/>
      <w:lvlText w:val="-"/>
      <w:lvlJc w:val="left"/>
      <w:pPr>
        <w:ind w:left="180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6C4A146D"/>
    <w:multiLevelType w:val="hybridMultilevel"/>
    <w:tmpl w:val="A8647C80"/>
    <w:lvl w:ilvl="0" w:tplc="43EE52FA">
      <w:start w:val="1"/>
      <w:numFmt w:val="bullet"/>
      <w:lvlText w:val="•"/>
      <w:lvlJc w:val="left"/>
      <w:pPr>
        <w:ind w:left="1286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0" w15:restartNumberingAfterBreak="0">
    <w:nsid w:val="6D052298"/>
    <w:multiLevelType w:val="hybridMultilevel"/>
    <w:tmpl w:val="0AFCB818"/>
    <w:lvl w:ilvl="0" w:tplc="D81EAEF4">
      <w:start w:val="1"/>
      <w:numFmt w:val="bullet"/>
      <w:lvlText w:val="-"/>
      <w:lvlJc w:val="left"/>
      <w:pPr>
        <w:ind w:left="67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41" w15:restartNumberingAfterBreak="0">
    <w:nsid w:val="6E8D72DE"/>
    <w:multiLevelType w:val="hybridMultilevel"/>
    <w:tmpl w:val="0CB6282C"/>
    <w:lvl w:ilvl="0" w:tplc="BBDA15A0">
      <w:start w:val="44"/>
      <w:numFmt w:val="bullet"/>
      <w:lvlText w:val="﷒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AA323A"/>
    <w:multiLevelType w:val="hybridMultilevel"/>
    <w:tmpl w:val="0B38C18C"/>
    <w:lvl w:ilvl="0" w:tplc="43EE52FA">
      <w:start w:val="1"/>
      <w:numFmt w:val="bullet"/>
      <w:lvlText w:val="•"/>
      <w:lvlJc w:val="left"/>
      <w:pPr>
        <w:ind w:left="1286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3" w15:restartNumberingAfterBreak="0">
    <w:nsid w:val="6F5A0D26"/>
    <w:multiLevelType w:val="hybridMultilevel"/>
    <w:tmpl w:val="4F3E885E"/>
    <w:lvl w:ilvl="0" w:tplc="E9FE6A8A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  <w:lang w:bidi="th-TH"/>
      </w:rPr>
    </w:lvl>
    <w:lvl w:ilvl="1" w:tplc="08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44" w15:restartNumberingAfterBreak="0">
    <w:nsid w:val="6FC82E91"/>
    <w:multiLevelType w:val="hybridMultilevel"/>
    <w:tmpl w:val="4CD860B6"/>
    <w:lvl w:ilvl="0" w:tplc="040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45" w15:restartNumberingAfterBreak="0">
    <w:nsid w:val="73BD5BCE"/>
    <w:multiLevelType w:val="hybridMultilevel"/>
    <w:tmpl w:val="162009D2"/>
    <w:lvl w:ilvl="0" w:tplc="2FC4D9AC">
      <w:start w:val="1"/>
      <w:numFmt w:val="decimal"/>
      <w:lvlText w:val="(%1)"/>
      <w:lvlJc w:val="left"/>
      <w:pPr>
        <w:ind w:left="17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46" w15:restartNumberingAfterBreak="0">
    <w:nsid w:val="74374206"/>
    <w:multiLevelType w:val="hybridMultilevel"/>
    <w:tmpl w:val="755A9C32"/>
    <w:lvl w:ilvl="0" w:tplc="9EE06566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6"/>
  </w:num>
  <w:num w:numId="3">
    <w:abstractNumId w:val="10"/>
  </w:num>
  <w:num w:numId="4">
    <w:abstractNumId w:val="34"/>
  </w:num>
  <w:num w:numId="5">
    <w:abstractNumId w:val="45"/>
  </w:num>
  <w:num w:numId="6">
    <w:abstractNumId w:val="44"/>
  </w:num>
  <w:num w:numId="7">
    <w:abstractNumId w:val="24"/>
  </w:num>
  <w:num w:numId="8">
    <w:abstractNumId w:val="36"/>
  </w:num>
  <w:num w:numId="9">
    <w:abstractNumId w:val="9"/>
  </w:num>
  <w:num w:numId="10">
    <w:abstractNumId w:val="31"/>
  </w:num>
  <w:num w:numId="11">
    <w:abstractNumId w:val="25"/>
  </w:num>
  <w:num w:numId="12">
    <w:abstractNumId w:val="35"/>
  </w:num>
  <w:num w:numId="13">
    <w:abstractNumId w:val="4"/>
  </w:num>
  <w:num w:numId="14">
    <w:abstractNumId w:val="7"/>
  </w:num>
  <w:num w:numId="15">
    <w:abstractNumId w:val="13"/>
  </w:num>
  <w:num w:numId="16">
    <w:abstractNumId w:val="29"/>
  </w:num>
  <w:num w:numId="17">
    <w:abstractNumId w:val="30"/>
  </w:num>
  <w:num w:numId="18">
    <w:abstractNumId w:val="14"/>
  </w:num>
  <w:num w:numId="19">
    <w:abstractNumId w:val="8"/>
  </w:num>
  <w:num w:numId="20">
    <w:abstractNumId w:val="46"/>
  </w:num>
  <w:num w:numId="21">
    <w:abstractNumId w:val="33"/>
  </w:num>
  <w:num w:numId="22">
    <w:abstractNumId w:val="17"/>
  </w:num>
  <w:num w:numId="23">
    <w:abstractNumId w:val="40"/>
  </w:num>
  <w:num w:numId="24">
    <w:abstractNumId w:val="43"/>
  </w:num>
  <w:num w:numId="25">
    <w:abstractNumId w:val="37"/>
  </w:num>
  <w:num w:numId="26">
    <w:abstractNumId w:val="20"/>
  </w:num>
  <w:num w:numId="27">
    <w:abstractNumId w:val="0"/>
  </w:num>
  <w:num w:numId="28">
    <w:abstractNumId w:val="1"/>
  </w:num>
  <w:num w:numId="29">
    <w:abstractNumId w:val="11"/>
  </w:num>
  <w:num w:numId="30">
    <w:abstractNumId w:val="2"/>
  </w:num>
  <w:num w:numId="31">
    <w:abstractNumId w:val="18"/>
  </w:num>
  <w:num w:numId="32">
    <w:abstractNumId w:val="28"/>
  </w:num>
  <w:num w:numId="33">
    <w:abstractNumId w:val="38"/>
  </w:num>
  <w:num w:numId="34">
    <w:abstractNumId w:val="21"/>
  </w:num>
  <w:num w:numId="35">
    <w:abstractNumId w:val="23"/>
  </w:num>
  <w:num w:numId="36">
    <w:abstractNumId w:val="3"/>
  </w:num>
  <w:num w:numId="37">
    <w:abstractNumId w:val="15"/>
  </w:num>
  <w:num w:numId="38">
    <w:abstractNumId w:val="41"/>
  </w:num>
  <w:num w:numId="39">
    <w:abstractNumId w:val="22"/>
  </w:num>
  <w:num w:numId="40">
    <w:abstractNumId w:val="6"/>
  </w:num>
  <w:num w:numId="41">
    <w:abstractNumId w:val="19"/>
  </w:num>
  <w:num w:numId="42">
    <w:abstractNumId w:val="5"/>
  </w:num>
  <w:num w:numId="43">
    <w:abstractNumId w:val="32"/>
  </w:num>
  <w:num w:numId="44">
    <w:abstractNumId w:val="27"/>
  </w:num>
  <w:num w:numId="45">
    <w:abstractNumId w:val="16"/>
  </w:num>
  <w:num w:numId="46">
    <w:abstractNumId w:val="42"/>
  </w:num>
  <w:num w:numId="47">
    <w:abstractNumId w:val="3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9B7"/>
    <w:rsid w:val="00000087"/>
    <w:rsid w:val="0000009F"/>
    <w:rsid w:val="00000352"/>
    <w:rsid w:val="0000097D"/>
    <w:rsid w:val="00000C24"/>
    <w:rsid w:val="00000FA8"/>
    <w:rsid w:val="000013C2"/>
    <w:rsid w:val="000014D1"/>
    <w:rsid w:val="00001B43"/>
    <w:rsid w:val="00001DD0"/>
    <w:rsid w:val="00001E7B"/>
    <w:rsid w:val="00001EDC"/>
    <w:rsid w:val="0000223B"/>
    <w:rsid w:val="00002381"/>
    <w:rsid w:val="000023AB"/>
    <w:rsid w:val="00002829"/>
    <w:rsid w:val="00002EEC"/>
    <w:rsid w:val="000031F6"/>
    <w:rsid w:val="00003379"/>
    <w:rsid w:val="00003BC6"/>
    <w:rsid w:val="00003EDA"/>
    <w:rsid w:val="000040C5"/>
    <w:rsid w:val="000041B6"/>
    <w:rsid w:val="0000443F"/>
    <w:rsid w:val="0000448A"/>
    <w:rsid w:val="00004D75"/>
    <w:rsid w:val="000052EA"/>
    <w:rsid w:val="00005560"/>
    <w:rsid w:val="0000566D"/>
    <w:rsid w:val="00005AA3"/>
    <w:rsid w:val="00005D53"/>
    <w:rsid w:val="00005D94"/>
    <w:rsid w:val="0000625B"/>
    <w:rsid w:val="00006277"/>
    <w:rsid w:val="000062A2"/>
    <w:rsid w:val="0000632A"/>
    <w:rsid w:val="0000648A"/>
    <w:rsid w:val="00006800"/>
    <w:rsid w:val="00006BD0"/>
    <w:rsid w:val="00007105"/>
    <w:rsid w:val="000075AD"/>
    <w:rsid w:val="000078BB"/>
    <w:rsid w:val="00007AD2"/>
    <w:rsid w:val="0001016F"/>
    <w:rsid w:val="00010294"/>
    <w:rsid w:val="000104BF"/>
    <w:rsid w:val="000107A6"/>
    <w:rsid w:val="00010A7F"/>
    <w:rsid w:val="00010F5C"/>
    <w:rsid w:val="00011462"/>
    <w:rsid w:val="000115FD"/>
    <w:rsid w:val="00011F59"/>
    <w:rsid w:val="0001232F"/>
    <w:rsid w:val="000126BA"/>
    <w:rsid w:val="00012D28"/>
    <w:rsid w:val="0001316B"/>
    <w:rsid w:val="000133A0"/>
    <w:rsid w:val="000138A8"/>
    <w:rsid w:val="000138B1"/>
    <w:rsid w:val="00013968"/>
    <w:rsid w:val="00013D64"/>
    <w:rsid w:val="00013DA8"/>
    <w:rsid w:val="000141F8"/>
    <w:rsid w:val="0001504D"/>
    <w:rsid w:val="0001507D"/>
    <w:rsid w:val="000150D8"/>
    <w:rsid w:val="00015474"/>
    <w:rsid w:val="000155A8"/>
    <w:rsid w:val="000156D9"/>
    <w:rsid w:val="00015821"/>
    <w:rsid w:val="00015F16"/>
    <w:rsid w:val="00016386"/>
    <w:rsid w:val="000163FC"/>
    <w:rsid w:val="00016400"/>
    <w:rsid w:val="000166AB"/>
    <w:rsid w:val="000167D2"/>
    <w:rsid w:val="0001694D"/>
    <w:rsid w:val="00016A38"/>
    <w:rsid w:val="00016B3B"/>
    <w:rsid w:val="00016C50"/>
    <w:rsid w:val="000173AE"/>
    <w:rsid w:val="00017994"/>
    <w:rsid w:val="00017AED"/>
    <w:rsid w:val="00017D13"/>
    <w:rsid w:val="00020CA3"/>
    <w:rsid w:val="00020F15"/>
    <w:rsid w:val="0002147F"/>
    <w:rsid w:val="0002160A"/>
    <w:rsid w:val="00021862"/>
    <w:rsid w:val="000218CF"/>
    <w:rsid w:val="00021ADD"/>
    <w:rsid w:val="00021BA5"/>
    <w:rsid w:val="00021C65"/>
    <w:rsid w:val="000220C7"/>
    <w:rsid w:val="000222AB"/>
    <w:rsid w:val="000225CF"/>
    <w:rsid w:val="00022748"/>
    <w:rsid w:val="000227A6"/>
    <w:rsid w:val="00022F9F"/>
    <w:rsid w:val="00023382"/>
    <w:rsid w:val="0002364E"/>
    <w:rsid w:val="00023A89"/>
    <w:rsid w:val="00023C32"/>
    <w:rsid w:val="00023FB9"/>
    <w:rsid w:val="000241FC"/>
    <w:rsid w:val="000242D9"/>
    <w:rsid w:val="0002447A"/>
    <w:rsid w:val="000249F1"/>
    <w:rsid w:val="00024DCA"/>
    <w:rsid w:val="00024FF3"/>
    <w:rsid w:val="00025231"/>
    <w:rsid w:val="00025346"/>
    <w:rsid w:val="000255BE"/>
    <w:rsid w:val="000255F2"/>
    <w:rsid w:val="00025C05"/>
    <w:rsid w:val="00025D40"/>
    <w:rsid w:val="00025ED2"/>
    <w:rsid w:val="00025EF8"/>
    <w:rsid w:val="000267CD"/>
    <w:rsid w:val="00026A09"/>
    <w:rsid w:val="00026AB8"/>
    <w:rsid w:val="00026AED"/>
    <w:rsid w:val="00026F7F"/>
    <w:rsid w:val="00027433"/>
    <w:rsid w:val="0002754E"/>
    <w:rsid w:val="0002757A"/>
    <w:rsid w:val="00027618"/>
    <w:rsid w:val="0002772B"/>
    <w:rsid w:val="0002776D"/>
    <w:rsid w:val="00027C23"/>
    <w:rsid w:val="00027C98"/>
    <w:rsid w:val="00027CD3"/>
    <w:rsid w:val="00027D73"/>
    <w:rsid w:val="00030455"/>
    <w:rsid w:val="0003052F"/>
    <w:rsid w:val="00030605"/>
    <w:rsid w:val="00030690"/>
    <w:rsid w:val="00030822"/>
    <w:rsid w:val="000312BB"/>
    <w:rsid w:val="0003142E"/>
    <w:rsid w:val="000314C2"/>
    <w:rsid w:val="000315EB"/>
    <w:rsid w:val="00031748"/>
    <w:rsid w:val="000317DB"/>
    <w:rsid w:val="00031956"/>
    <w:rsid w:val="00031C29"/>
    <w:rsid w:val="00031D74"/>
    <w:rsid w:val="00031FE9"/>
    <w:rsid w:val="000321D2"/>
    <w:rsid w:val="00032294"/>
    <w:rsid w:val="000322DF"/>
    <w:rsid w:val="000323E9"/>
    <w:rsid w:val="00032827"/>
    <w:rsid w:val="000328F3"/>
    <w:rsid w:val="00032946"/>
    <w:rsid w:val="00032997"/>
    <w:rsid w:val="00032B09"/>
    <w:rsid w:val="00032E18"/>
    <w:rsid w:val="0003315F"/>
    <w:rsid w:val="00033771"/>
    <w:rsid w:val="00033B46"/>
    <w:rsid w:val="00033D39"/>
    <w:rsid w:val="00033F9C"/>
    <w:rsid w:val="0003422D"/>
    <w:rsid w:val="0003506D"/>
    <w:rsid w:val="00035497"/>
    <w:rsid w:val="000354DE"/>
    <w:rsid w:val="00035A8D"/>
    <w:rsid w:val="00035C6A"/>
    <w:rsid w:val="00035E3D"/>
    <w:rsid w:val="00035E5C"/>
    <w:rsid w:val="00036404"/>
    <w:rsid w:val="00036459"/>
    <w:rsid w:val="000364D6"/>
    <w:rsid w:val="00036699"/>
    <w:rsid w:val="00036799"/>
    <w:rsid w:val="000367AB"/>
    <w:rsid w:val="00036837"/>
    <w:rsid w:val="000374A8"/>
    <w:rsid w:val="00037A98"/>
    <w:rsid w:val="00037E8B"/>
    <w:rsid w:val="00037FE6"/>
    <w:rsid w:val="00040227"/>
    <w:rsid w:val="000404EF"/>
    <w:rsid w:val="00040AF3"/>
    <w:rsid w:val="00040DDE"/>
    <w:rsid w:val="000411B0"/>
    <w:rsid w:val="000416E1"/>
    <w:rsid w:val="00041894"/>
    <w:rsid w:val="000419F6"/>
    <w:rsid w:val="00041A3A"/>
    <w:rsid w:val="00041A40"/>
    <w:rsid w:val="00041C05"/>
    <w:rsid w:val="00041C1B"/>
    <w:rsid w:val="00041D61"/>
    <w:rsid w:val="00041D70"/>
    <w:rsid w:val="00041FDD"/>
    <w:rsid w:val="00041FED"/>
    <w:rsid w:val="0004260A"/>
    <w:rsid w:val="000427E9"/>
    <w:rsid w:val="00042BF7"/>
    <w:rsid w:val="0004331E"/>
    <w:rsid w:val="00043A61"/>
    <w:rsid w:val="0004412C"/>
    <w:rsid w:val="00044567"/>
    <w:rsid w:val="000446CD"/>
    <w:rsid w:val="00045677"/>
    <w:rsid w:val="00045CD8"/>
    <w:rsid w:val="00045FD7"/>
    <w:rsid w:val="000462D0"/>
    <w:rsid w:val="0004637E"/>
    <w:rsid w:val="00046DBA"/>
    <w:rsid w:val="00046FDF"/>
    <w:rsid w:val="000470A3"/>
    <w:rsid w:val="000472D7"/>
    <w:rsid w:val="00047426"/>
    <w:rsid w:val="00047842"/>
    <w:rsid w:val="00047931"/>
    <w:rsid w:val="00047AE3"/>
    <w:rsid w:val="00047E09"/>
    <w:rsid w:val="00047ECF"/>
    <w:rsid w:val="000502B6"/>
    <w:rsid w:val="000504FE"/>
    <w:rsid w:val="00050853"/>
    <w:rsid w:val="00050B4D"/>
    <w:rsid w:val="00050BB0"/>
    <w:rsid w:val="00050D0B"/>
    <w:rsid w:val="00050EEC"/>
    <w:rsid w:val="000511E7"/>
    <w:rsid w:val="00051739"/>
    <w:rsid w:val="00052924"/>
    <w:rsid w:val="00052B01"/>
    <w:rsid w:val="0005358E"/>
    <w:rsid w:val="00053B6B"/>
    <w:rsid w:val="00053BA3"/>
    <w:rsid w:val="00053BF1"/>
    <w:rsid w:val="00053C49"/>
    <w:rsid w:val="00053E0B"/>
    <w:rsid w:val="00054487"/>
    <w:rsid w:val="00054A8C"/>
    <w:rsid w:val="00054ACA"/>
    <w:rsid w:val="00054C2F"/>
    <w:rsid w:val="00055135"/>
    <w:rsid w:val="0005515E"/>
    <w:rsid w:val="0005519B"/>
    <w:rsid w:val="0005524B"/>
    <w:rsid w:val="0005529B"/>
    <w:rsid w:val="000558D0"/>
    <w:rsid w:val="000558DD"/>
    <w:rsid w:val="00055CA3"/>
    <w:rsid w:val="00055D54"/>
    <w:rsid w:val="00055E1F"/>
    <w:rsid w:val="00056109"/>
    <w:rsid w:val="00056188"/>
    <w:rsid w:val="00056283"/>
    <w:rsid w:val="00056536"/>
    <w:rsid w:val="000565AB"/>
    <w:rsid w:val="00056744"/>
    <w:rsid w:val="00056A4C"/>
    <w:rsid w:val="00056A91"/>
    <w:rsid w:val="00056F32"/>
    <w:rsid w:val="00057092"/>
    <w:rsid w:val="00057107"/>
    <w:rsid w:val="0005766B"/>
    <w:rsid w:val="00057B6D"/>
    <w:rsid w:val="00057C4B"/>
    <w:rsid w:val="00057DF8"/>
    <w:rsid w:val="000601DE"/>
    <w:rsid w:val="000604A3"/>
    <w:rsid w:val="00060CDA"/>
    <w:rsid w:val="00060D7A"/>
    <w:rsid w:val="0006152E"/>
    <w:rsid w:val="00061578"/>
    <w:rsid w:val="00061BCE"/>
    <w:rsid w:val="00061C81"/>
    <w:rsid w:val="000628BD"/>
    <w:rsid w:val="000628DE"/>
    <w:rsid w:val="00062D4D"/>
    <w:rsid w:val="00063455"/>
    <w:rsid w:val="0006363D"/>
    <w:rsid w:val="0006396C"/>
    <w:rsid w:val="00063A6F"/>
    <w:rsid w:val="00063B7B"/>
    <w:rsid w:val="00063EC3"/>
    <w:rsid w:val="00064026"/>
    <w:rsid w:val="00064053"/>
    <w:rsid w:val="0006444F"/>
    <w:rsid w:val="00064C06"/>
    <w:rsid w:val="00065012"/>
    <w:rsid w:val="00065097"/>
    <w:rsid w:val="000656F4"/>
    <w:rsid w:val="000658F5"/>
    <w:rsid w:val="000659AB"/>
    <w:rsid w:val="00065A84"/>
    <w:rsid w:val="00065ED7"/>
    <w:rsid w:val="00065F4C"/>
    <w:rsid w:val="0006609E"/>
    <w:rsid w:val="00066810"/>
    <w:rsid w:val="00066BBD"/>
    <w:rsid w:val="00066EDB"/>
    <w:rsid w:val="00067165"/>
    <w:rsid w:val="0006739F"/>
    <w:rsid w:val="000677B2"/>
    <w:rsid w:val="00067C44"/>
    <w:rsid w:val="00067F1F"/>
    <w:rsid w:val="000706C2"/>
    <w:rsid w:val="00070A16"/>
    <w:rsid w:val="00071458"/>
    <w:rsid w:val="00071461"/>
    <w:rsid w:val="000718F5"/>
    <w:rsid w:val="00071960"/>
    <w:rsid w:val="00071C29"/>
    <w:rsid w:val="00071D80"/>
    <w:rsid w:val="00071E38"/>
    <w:rsid w:val="00072017"/>
    <w:rsid w:val="00072162"/>
    <w:rsid w:val="00072362"/>
    <w:rsid w:val="000728E8"/>
    <w:rsid w:val="00072D64"/>
    <w:rsid w:val="00073338"/>
    <w:rsid w:val="0007386A"/>
    <w:rsid w:val="000738DF"/>
    <w:rsid w:val="00073D8E"/>
    <w:rsid w:val="000740ED"/>
    <w:rsid w:val="00074111"/>
    <w:rsid w:val="00074459"/>
    <w:rsid w:val="000745F7"/>
    <w:rsid w:val="00074814"/>
    <w:rsid w:val="00074AE1"/>
    <w:rsid w:val="00074F61"/>
    <w:rsid w:val="00075B99"/>
    <w:rsid w:val="00075BB7"/>
    <w:rsid w:val="00075CBF"/>
    <w:rsid w:val="00075DFB"/>
    <w:rsid w:val="0007658C"/>
    <w:rsid w:val="00076CBE"/>
    <w:rsid w:val="00076E6B"/>
    <w:rsid w:val="00077640"/>
    <w:rsid w:val="00077A0D"/>
    <w:rsid w:val="00077ACE"/>
    <w:rsid w:val="00077C54"/>
    <w:rsid w:val="00077F10"/>
    <w:rsid w:val="00080485"/>
    <w:rsid w:val="000804DB"/>
    <w:rsid w:val="00080770"/>
    <w:rsid w:val="00080FD0"/>
    <w:rsid w:val="00081938"/>
    <w:rsid w:val="00081BBD"/>
    <w:rsid w:val="00081D38"/>
    <w:rsid w:val="00081DA9"/>
    <w:rsid w:val="00081DF7"/>
    <w:rsid w:val="0008215C"/>
    <w:rsid w:val="00082B2D"/>
    <w:rsid w:val="00082B60"/>
    <w:rsid w:val="00082B7D"/>
    <w:rsid w:val="00082FA7"/>
    <w:rsid w:val="000831E7"/>
    <w:rsid w:val="000832C0"/>
    <w:rsid w:val="000832CB"/>
    <w:rsid w:val="000833EB"/>
    <w:rsid w:val="0008351F"/>
    <w:rsid w:val="00083B5A"/>
    <w:rsid w:val="00083FFA"/>
    <w:rsid w:val="0008495A"/>
    <w:rsid w:val="00084C74"/>
    <w:rsid w:val="00084C77"/>
    <w:rsid w:val="00084DFB"/>
    <w:rsid w:val="000850EB"/>
    <w:rsid w:val="000853E9"/>
    <w:rsid w:val="00085438"/>
    <w:rsid w:val="00085CB9"/>
    <w:rsid w:val="00085D93"/>
    <w:rsid w:val="000865EB"/>
    <w:rsid w:val="00086BBA"/>
    <w:rsid w:val="00086E3B"/>
    <w:rsid w:val="00087218"/>
    <w:rsid w:val="00087B51"/>
    <w:rsid w:val="00087CD7"/>
    <w:rsid w:val="00087E58"/>
    <w:rsid w:val="00090192"/>
    <w:rsid w:val="00090212"/>
    <w:rsid w:val="000903D7"/>
    <w:rsid w:val="00090EF7"/>
    <w:rsid w:val="00090F1B"/>
    <w:rsid w:val="00090FF8"/>
    <w:rsid w:val="0009102B"/>
    <w:rsid w:val="0009125B"/>
    <w:rsid w:val="000916D5"/>
    <w:rsid w:val="000917C8"/>
    <w:rsid w:val="00091C6B"/>
    <w:rsid w:val="00091F05"/>
    <w:rsid w:val="00091FDC"/>
    <w:rsid w:val="0009232C"/>
    <w:rsid w:val="00092501"/>
    <w:rsid w:val="00092576"/>
    <w:rsid w:val="00092ACF"/>
    <w:rsid w:val="0009334B"/>
    <w:rsid w:val="000937EC"/>
    <w:rsid w:val="0009399B"/>
    <w:rsid w:val="00093C7E"/>
    <w:rsid w:val="00094118"/>
    <w:rsid w:val="00094358"/>
    <w:rsid w:val="00094359"/>
    <w:rsid w:val="000943FC"/>
    <w:rsid w:val="00094987"/>
    <w:rsid w:val="00094E0D"/>
    <w:rsid w:val="00095191"/>
    <w:rsid w:val="00095202"/>
    <w:rsid w:val="00095675"/>
    <w:rsid w:val="000959A8"/>
    <w:rsid w:val="00095C8B"/>
    <w:rsid w:val="00096059"/>
    <w:rsid w:val="0009605B"/>
    <w:rsid w:val="00096388"/>
    <w:rsid w:val="000963C9"/>
    <w:rsid w:val="000964E2"/>
    <w:rsid w:val="00096D30"/>
    <w:rsid w:val="00096EAC"/>
    <w:rsid w:val="00096FCD"/>
    <w:rsid w:val="000970DC"/>
    <w:rsid w:val="0009721F"/>
    <w:rsid w:val="00097C98"/>
    <w:rsid w:val="00097F1D"/>
    <w:rsid w:val="000A01BA"/>
    <w:rsid w:val="000A024E"/>
    <w:rsid w:val="000A04CD"/>
    <w:rsid w:val="000A04E4"/>
    <w:rsid w:val="000A0F4A"/>
    <w:rsid w:val="000A1165"/>
    <w:rsid w:val="000A1223"/>
    <w:rsid w:val="000A1644"/>
    <w:rsid w:val="000A1780"/>
    <w:rsid w:val="000A1D33"/>
    <w:rsid w:val="000A1EE5"/>
    <w:rsid w:val="000A200A"/>
    <w:rsid w:val="000A20B0"/>
    <w:rsid w:val="000A23F7"/>
    <w:rsid w:val="000A2478"/>
    <w:rsid w:val="000A2765"/>
    <w:rsid w:val="000A3219"/>
    <w:rsid w:val="000A3487"/>
    <w:rsid w:val="000A3577"/>
    <w:rsid w:val="000A3FC5"/>
    <w:rsid w:val="000A42AB"/>
    <w:rsid w:val="000A4322"/>
    <w:rsid w:val="000A4482"/>
    <w:rsid w:val="000A4CAE"/>
    <w:rsid w:val="000A502E"/>
    <w:rsid w:val="000A55A6"/>
    <w:rsid w:val="000A5749"/>
    <w:rsid w:val="000A5839"/>
    <w:rsid w:val="000A5ABB"/>
    <w:rsid w:val="000A6114"/>
    <w:rsid w:val="000A6134"/>
    <w:rsid w:val="000A614C"/>
    <w:rsid w:val="000A6193"/>
    <w:rsid w:val="000A6634"/>
    <w:rsid w:val="000A68EC"/>
    <w:rsid w:val="000A6C37"/>
    <w:rsid w:val="000A6E3B"/>
    <w:rsid w:val="000A6E51"/>
    <w:rsid w:val="000A727A"/>
    <w:rsid w:val="000A7436"/>
    <w:rsid w:val="000A7441"/>
    <w:rsid w:val="000A77F1"/>
    <w:rsid w:val="000A7949"/>
    <w:rsid w:val="000A7AB0"/>
    <w:rsid w:val="000A7FAF"/>
    <w:rsid w:val="000B03EA"/>
    <w:rsid w:val="000B0575"/>
    <w:rsid w:val="000B058E"/>
    <w:rsid w:val="000B089E"/>
    <w:rsid w:val="000B10BC"/>
    <w:rsid w:val="000B117C"/>
    <w:rsid w:val="000B1201"/>
    <w:rsid w:val="000B16AE"/>
    <w:rsid w:val="000B187E"/>
    <w:rsid w:val="000B197E"/>
    <w:rsid w:val="000B1DE2"/>
    <w:rsid w:val="000B1E7B"/>
    <w:rsid w:val="000B1F57"/>
    <w:rsid w:val="000B1FF7"/>
    <w:rsid w:val="000B2818"/>
    <w:rsid w:val="000B2A66"/>
    <w:rsid w:val="000B2AD3"/>
    <w:rsid w:val="000B2B0C"/>
    <w:rsid w:val="000B31ED"/>
    <w:rsid w:val="000B3464"/>
    <w:rsid w:val="000B3540"/>
    <w:rsid w:val="000B35E8"/>
    <w:rsid w:val="000B377C"/>
    <w:rsid w:val="000B3870"/>
    <w:rsid w:val="000B3C94"/>
    <w:rsid w:val="000B435F"/>
    <w:rsid w:val="000B4A40"/>
    <w:rsid w:val="000B4D3B"/>
    <w:rsid w:val="000B4F71"/>
    <w:rsid w:val="000B52B6"/>
    <w:rsid w:val="000B52F0"/>
    <w:rsid w:val="000B5443"/>
    <w:rsid w:val="000B5730"/>
    <w:rsid w:val="000B5744"/>
    <w:rsid w:val="000B5A3C"/>
    <w:rsid w:val="000B5A7C"/>
    <w:rsid w:val="000B600F"/>
    <w:rsid w:val="000B6253"/>
    <w:rsid w:val="000B690C"/>
    <w:rsid w:val="000B6BB6"/>
    <w:rsid w:val="000B6E16"/>
    <w:rsid w:val="000B7067"/>
    <w:rsid w:val="000B7911"/>
    <w:rsid w:val="000C055A"/>
    <w:rsid w:val="000C058F"/>
    <w:rsid w:val="000C06D5"/>
    <w:rsid w:val="000C097A"/>
    <w:rsid w:val="000C0BBF"/>
    <w:rsid w:val="000C0C9D"/>
    <w:rsid w:val="000C1057"/>
    <w:rsid w:val="000C105D"/>
    <w:rsid w:val="000C11F0"/>
    <w:rsid w:val="000C174B"/>
    <w:rsid w:val="000C2101"/>
    <w:rsid w:val="000C2184"/>
    <w:rsid w:val="000C2312"/>
    <w:rsid w:val="000C262D"/>
    <w:rsid w:val="000C27A0"/>
    <w:rsid w:val="000C30AA"/>
    <w:rsid w:val="000C322E"/>
    <w:rsid w:val="000C388D"/>
    <w:rsid w:val="000C3A15"/>
    <w:rsid w:val="000C3A20"/>
    <w:rsid w:val="000C4610"/>
    <w:rsid w:val="000C49AE"/>
    <w:rsid w:val="000C4ACE"/>
    <w:rsid w:val="000C4F8C"/>
    <w:rsid w:val="000C52D6"/>
    <w:rsid w:val="000C5D29"/>
    <w:rsid w:val="000C5D49"/>
    <w:rsid w:val="000C5E01"/>
    <w:rsid w:val="000C6009"/>
    <w:rsid w:val="000C6010"/>
    <w:rsid w:val="000C6242"/>
    <w:rsid w:val="000C65BA"/>
    <w:rsid w:val="000C7074"/>
    <w:rsid w:val="000C7811"/>
    <w:rsid w:val="000C792A"/>
    <w:rsid w:val="000C7FD0"/>
    <w:rsid w:val="000D02B9"/>
    <w:rsid w:val="000D0953"/>
    <w:rsid w:val="000D0B1C"/>
    <w:rsid w:val="000D1211"/>
    <w:rsid w:val="000D19EA"/>
    <w:rsid w:val="000D1A13"/>
    <w:rsid w:val="000D1C1D"/>
    <w:rsid w:val="000D1D65"/>
    <w:rsid w:val="000D1E18"/>
    <w:rsid w:val="000D1E43"/>
    <w:rsid w:val="000D1F87"/>
    <w:rsid w:val="000D2270"/>
    <w:rsid w:val="000D25F1"/>
    <w:rsid w:val="000D2647"/>
    <w:rsid w:val="000D26AD"/>
    <w:rsid w:val="000D2878"/>
    <w:rsid w:val="000D28FE"/>
    <w:rsid w:val="000D2C85"/>
    <w:rsid w:val="000D2D04"/>
    <w:rsid w:val="000D2D58"/>
    <w:rsid w:val="000D34C0"/>
    <w:rsid w:val="000D362A"/>
    <w:rsid w:val="000D37AC"/>
    <w:rsid w:val="000D399B"/>
    <w:rsid w:val="000D41F7"/>
    <w:rsid w:val="000D4BA8"/>
    <w:rsid w:val="000D5A32"/>
    <w:rsid w:val="000D5B78"/>
    <w:rsid w:val="000D5C2E"/>
    <w:rsid w:val="000D5E8B"/>
    <w:rsid w:val="000D5FA3"/>
    <w:rsid w:val="000D5FBB"/>
    <w:rsid w:val="000D6B26"/>
    <w:rsid w:val="000D6DFF"/>
    <w:rsid w:val="000D6ECF"/>
    <w:rsid w:val="000D727D"/>
    <w:rsid w:val="000D72F9"/>
    <w:rsid w:val="000D7BFC"/>
    <w:rsid w:val="000D7E76"/>
    <w:rsid w:val="000D7F41"/>
    <w:rsid w:val="000E0A4F"/>
    <w:rsid w:val="000E0C85"/>
    <w:rsid w:val="000E0F64"/>
    <w:rsid w:val="000E1710"/>
    <w:rsid w:val="000E20BF"/>
    <w:rsid w:val="000E28DB"/>
    <w:rsid w:val="000E2A2E"/>
    <w:rsid w:val="000E3166"/>
    <w:rsid w:val="000E3367"/>
    <w:rsid w:val="000E3C10"/>
    <w:rsid w:val="000E4027"/>
    <w:rsid w:val="000E42D6"/>
    <w:rsid w:val="000E42EC"/>
    <w:rsid w:val="000E44AF"/>
    <w:rsid w:val="000E4743"/>
    <w:rsid w:val="000E47A5"/>
    <w:rsid w:val="000E4903"/>
    <w:rsid w:val="000E4C8A"/>
    <w:rsid w:val="000E4D06"/>
    <w:rsid w:val="000E501B"/>
    <w:rsid w:val="000E50D4"/>
    <w:rsid w:val="000E5A22"/>
    <w:rsid w:val="000E5D9F"/>
    <w:rsid w:val="000E616F"/>
    <w:rsid w:val="000E66F5"/>
    <w:rsid w:val="000E6969"/>
    <w:rsid w:val="000E6B2B"/>
    <w:rsid w:val="000E6D4E"/>
    <w:rsid w:val="000E6D63"/>
    <w:rsid w:val="000E6DE3"/>
    <w:rsid w:val="000E6E01"/>
    <w:rsid w:val="000E731A"/>
    <w:rsid w:val="000E74F2"/>
    <w:rsid w:val="000E7710"/>
    <w:rsid w:val="000E782C"/>
    <w:rsid w:val="000E7C7E"/>
    <w:rsid w:val="000E7E55"/>
    <w:rsid w:val="000F0418"/>
    <w:rsid w:val="000F0B52"/>
    <w:rsid w:val="000F0E5F"/>
    <w:rsid w:val="000F0FD1"/>
    <w:rsid w:val="000F121B"/>
    <w:rsid w:val="000F18FC"/>
    <w:rsid w:val="000F19A9"/>
    <w:rsid w:val="000F1BFB"/>
    <w:rsid w:val="000F1C20"/>
    <w:rsid w:val="000F1C6E"/>
    <w:rsid w:val="000F1F3F"/>
    <w:rsid w:val="000F2073"/>
    <w:rsid w:val="000F219A"/>
    <w:rsid w:val="000F236F"/>
    <w:rsid w:val="000F2475"/>
    <w:rsid w:val="000F2518"/>
    <w:rsid w:val="000F264A"/>
    <w:rsid w:val="000F310B"/>
    <w:rsid w:val="000F328E"/>
    <w:rsid w:val="000F3704"/>
    <w:rsid w:val="000F3733"/>
    <w:rsid w:val="000F3C8B"/>
    <w:rsid w:val="000F44C0"/>
    <w:rsid w:val="000F475D"/>
    <w:rsid w:val="000F4A2A"/>
    <w:rsid w:val="000F4A7F"/>
    <w:rsid w:val="000F4FFA"/>
    <w:rsid w:val="000F50A7"/>
    <w:rsid w:val="000F50D1"/>
    <w:rsid w:val="000F5377"/>
    <w:rsid w:val="000F544D"/>
    <w:rsid w:val="000F560F"/>
    <w:rsid w:val="000F59AD"/>
    <w:rsid w:val="000F5A9A"/>
    <w:rsid w:val="000F5C4D"/>
    <w:rsid w:val="000F61ED"/>
    <w:rsid w:val="000F6445"/>
    <w:rsid w:val="000F649F"/>
    <w:rsid w:val="000F6EA6"/>
    <w:rsid w:val="000F7486"/>
    <w:rsid w:val="000F7A0C"/>
    <w:rsid w:val="000F7BD4"/>
    <w:rsid w:val="000F7CF8"/>
    <w:rsid w:val="000F7EC3"/>
    <w:rsid w:val="001001B0"/>
    <w:rsid w:val="00100320"/>
    <w:rsid w:val="00100569"/>
    <w:rsid w:val="00100580"/>
    <w:rsid w:val="001005EB"/>
    <w:rsid w:val="00100ADC"/>
    <w:rsid w:val="00100D1B"/>
    <w:rsid w:val="00100EF1"/>
    <w:rsid w:val="00100FF1"/>
    <w:rsid w:val="00101050"/>
    <w:rsid w:val="0010108E"/>
    <w:rsid w:val="00101233"/>
    <w:rsid w:val="0010125B"/>
    <w:rsid w:val="001017F7"/>
    <w:rsid w:val="00101892"/>
    <w:rsid w:val="00101995"/>
    <w:rsid w:val="00101C24"/>
    <w:rsid w:val="00101E99"/>
    <w:rsid w:val="00102B0B"/>
    <w:rsid w:val="00102DD9"/>
    <w:rsid w:val="00102EDF"/>
    <w:rsid w:val="001031B7"/>
    <w:rsid w:val="00103375"/>
    <w:rsid w:val="00103C85"/>
    <w:rsid w:val="00103CCF"/>
    <w:rsid w:val="00103D3C"/>
    <w:rsid w:val="00103D7A"/>
    <w:rsid w:val="0010412A"/>
    <w:rsid w:val="00104969"/>
    <w:rsid w:val="00104B10"/>
    <w:rsid w:val="00104BA9"/>
    <w:rsid w:val="00104E65"/>
    <w:rsid w:val="00104E6F"/>
    <w:rsid w:val="00104F17"/>
    <w:rsid w:val="00105195"/>
    <w:rsid w:val="00105694"/>
    <w:rsid w:val="001059FC"/>
    <w:rsid w:val="00105E47"/>
    <w:rsid w:val="00105EF9"/>
    <w:rsid w:val="001062F2"/>
    <w:rsid w:val="00106422"/>
    <w:rsid w:val="0010644F"/>
    <w:rsid w:val="00106814"/>
    <w:rsid w:val="00106B49"/>
    <w:rsid w:val="0010723A"/>
    <w:rsid w:val="00107418"/>
    <w:rsid w:val="0010789A"/>
    <w:rsid w:val="00107950"/>
    <w:rsid w:val="001079FF"/>
    <w:rsid w:val="00107F33"/>
    <w:rsid w:val="00110900"/>
    <w:rsid w:val="00110956"/>
    <w:rsid w:val="00110D8C"/>
    <w:rsid w:val="001111D8"/>
    <w:rsid w:val="00111410"/>
    <w:rsid w:val="001114C3"/>
    <w:rsid w:val="00111556"/>
    <w:rsid w:val="0011178C"/>
    <w:rsid w:val="00111830"/>
    <w:rsid w:val="00111F18"/>
    <w:rsid w:val="00112315"/>
    <w:rsid w:val="00112B21"/>
    <w:rsid w:val="00112B2E"/>
    <w:rsid w:val="00112BF8"/>
    <w:rsid w:val="001136D1"/>
    <w:rsid w:val="00113806"/>
    <w:rsid w:val="001146C2"/>
    <w:rsid w:val="00114B47"/>
    <w:rsid w:val="00114BC1"/>
    <w:rsid w:val="00114D84"/>
    <w:rsid w:val="00114E7D"/>
    <w:rsid w:val="00114E85"/>
    <w:rsid w:val="0011526E"/>
    <w:rsid w:val="0011532A"/>
    <w:rsid w:val="0011538D"/>
    <w:rsid w:val="00115700"/>
    <w:rsid w:val="001157A3"/>
    <w:rsid w:val="001158C0"/>
    <w:rsid w:val="00115977"/>
    <w:rsid w:val="00116170"/>
    <w:rsid w:val="00116315"/>
    <w:rsid w:val="001164DF"/>
    <w:rsid w:val="00116E2F"/>
    <w:rsid w:val="00116FE2"/>
    <w:rsid w:val="00117210"/>
    <w:rsid w:val="001174F1"/>
    <w:rsid w:val="00117659"/>
    <w:rsid w:val="0012019F"/>
    <w:rsid w:val="0012027B"/>
    <w:rsid w:val="00120322"/>
    <w:rsid w:val="00120464"/>
    <w:rsid w:val="0012075D"/>
    <w:rsid w:val="00121559"/>
    <w:rsid w:val="00121669"/>
    <w:rsid w:val="001216AD"/>
    <w:rsid w:val="00121820"/>
    <w:rsid w:val="0012183B"/>
    <w:rsid w:val="00121A48"/>
    <w:rsid w:val="00121E88"/>
    <w:rsid w:val="0012231E"/>
    <w:rsid w:val="001223A9"/>
    <w:rsid w:val="00122578"/>
    <w:rsid w:val="0012263C"/>
    <w:rsid w:val="0012263E"/>
    <w:rsid w:val="00122BB3"/>
    <w:rsid w:val="00122E42"/>
    <w:rsid w:val="00122FD7"/>
    <w:rsid w:val="00123089"/>
    <w:rsid w:val="001230DD"/>
    <w:rsid w:val="00123910"/>
    <w:rsid w:val="00123AFD"/>
    <w:rsid w:val="00123ED3"/>
    <w:rsid w:val="00124031"/>
    <w:rsid w:val="001241E6"/>
    <w:rsid w:val="00125257"/>
    <w:rsid w:val="00125D37"/>
    <w:rsid w:val="00125EF4"/>
    <w:rsid w:val="00125F86"/>
    <w:rsid w:val="00125FCC"/>
    <w:rsid w:val="001262BA"/>
    <w:rsid w:val="0012634B"/>
    <w:rsid w:val="0012661C"/>
    <w:rsid w:val="00126667"/>
    <w:rsid w:val="00126BCE"/>
    <w:rsid w:val="00126C0F"/>
    <w:rsid w:val="00126C7F"/>
    <w:rsid w:val="00126CE7"/>
    <w:rsid w:val="00126DDA"/>
    <w:rsid w:val="00126F4B"/>
    <w:rsid w:val="0012703F"/>
    <w:rsid w:val="001270C7"/>
    <w:rsid w:val="00127105"/>
    <w:rsid w:val="00127140"/>
    <w:rsid w:val="0012726E"/>
    <w:rsid w:val="001272BE"/>
    <w:rsid w:val="00127357"/>
    <w:rsid w:val="001275A5"/>
    <w:rsid w:val="0012769F"/>
    <w:rsid w:val="001278CA"/>
    <w:rsid w:val="00127A57"/>
    <w:rsid w:val="00127C93"/>
    <w:rsid w:val="0013097A"/>
    <w:rsid w:val="00130AC7"/>
    <w:rsid w:val="00130E57"/>
    <w:rsid w:val="00130FB9"/>
    <w:rsid w:val="00131673"/>
    <w:rsid w:val="001319CC"/>
    <w:rsid w:val="00132265"/>
    <w:rsid w:val="00132375"/>
    <w:rsid w:val="00132C17"/>
    <w:rsid w:val="00132DAD"/>
    <w:rsid w:val="00133771"/>
    <w:rsid w:val="00133A2F"/>
    <w:rsid w:val="00133E29"/>
    <w:rsid w:val="00133E64"/>
    <w:rsid w:val="00134111"/>
    <w:rsid w:val="00134376"/>
    <w:rsid w:val="001344BC"/>
    <w:rsid w:val="00134653"/>
    <w:rsid w:val="001348C4"/>
    <w:rsid w:val="00135836"/>
    <w:rsid w:val="00135AC9"/>
    <w:rsid w:val="00135BCE"/>
    <w:rsid w:val="00135CCC"/>
    <w:rsid w:val="00135F7D"/>
    <w:rsid w:val="00136106"/>
    <w:rsid w:val="00136143"/>
    <w:rsid w:val="001366F0"/>
    <w:rsid w:val="00136818"/>
    <w:rsid w:val="001368A0"/>
    <w:rsid w:val="001368A1"/>
    <w:rsid w:val="001369D1"/>
    <w:rsid w:val="001372D7"/>
    <w:rsid w:val="00137520"/>
    <w:rsid w:val="00137EB9"/>
    <w:rsid w:val="00140971"/>
    <w:rsid w:val="00140AE5"/>
    <w:rsid w:val="00140CBE"/>
    <w:rsid w:val="00140F69"/>
    <w:rsid w:val="00141716"/>
    <w:rsid w:val="00141B63"/>
    <w:rsid w:val="00141E7D"/>
    <w:rsid w:val="00141EE4"/>
    <w:rsid w:val="00141EEB"/>
    <w:rsid w:val="0014240F"/>
    <w:rsid w:val="001427E5"/>
    <w:rsid w:val="001429D3"/>
    <w:rsid w:val="0014315F"/>
    <w:rsid w:val="0014316C"/>
    <w:rsid w:val="001432E3"/>
    <w:rsid w:val="001433BD"/>
    <w:rsid w:val="00143731"/>
    <w:rsid w:val="00143AF8"/>
    <w:rsid w:val="00143CCF"/>
    <w:rsid w:val="00143E04"/>
    <w:rsid w:val="00143F25"/>
    <w:rsid w:val="00143F4D"/>
    <w:rsid w:val="00143FB5"/>
    <w:rsid w:val="001445E0"/>
    <w:rsid w:val="00144693"/>
    <w:rsid w:val="00144F14"/>
    <w:rsid w:val="001453B0"/>
    <w:rsid w:val="001458FD"/>
    <w:rsid w:val="00145B43"/>
    <w:rsid w:val="00146192"/>
    <w:rsid w:val="00146204"/>
    <w:rsid w:val="00146409"/>
    <w:rsid w:val="00146513"/>
    <w:rsid w:val="00146700"/>
    <w:rsid w:val="001468C3"/>
    <w:rsid w:val="00146E95"/>
    <w:rsid w:val="0014735C"/>
    <w:rsid w:val="001477E8"/>
    <w:rsid w:val="00147808"/>
    <w:rsid w:val="00147900"/>
    <w:rsid w:val="00147C6A"/>
    <w:rsid w:val="001503C2"/>
    <w:rsid w:val="001507D8"/>
    <w:rsid w:val="00150824"/>
    <w:rsid w:val="00150E39"/>
    <w:rsid w:val="001510FE"/>
    <w:rsid w:val="00151184"/>
    <w:rsid w:val="00151311"/>
    <w:rsid w:val="001514B3"/>
    <w:rsid w:val="001516A1"/>
    <w:rsid w:val="00151AD4"/>
    <w:rsid w:val="00152024"/>
    <w:rsid w:val="001521B7"/>
    <w:rsid w:val="00152333"/>
    <w:rsid w:val="00152418"/>
    <w:rsid w:val="001524AE"/>
    <w:rsid w:val="001526E3"/>
    <w:rsid w:val="00152B66"/>
    <w:rsid w:val="00152B92"/>
    <w:rsid w:val="00152F47"/>
    <w:rsid w:val="00153457"/>
    <w:rsid w:val="00153745"/>
    <w:rsid w:val="001538BB"/>
    <w:rsid w:val="001539CC"/>
    <w:rsid w:val="00153F95"/>
    <w:rsid w:val="00154434"/>
    <w:rsid w:val="00154435"/>
    <w:rsid w:val="0015455D"/>
    <w:rsid w:val="00154B7B"/>
    <w:rsid w:val="00154E14"/>
    <w:rsid w:val="00154F65"/>
    <w:rsid w:val="001551CB"/>
    <w:rsid w:val="001555E4"/>
    <w:rsid w:val="00155894"/>
    <w:rsid w:val="00155BDA"/>
    <w:rsid w:val="00155C10"/>
    <w:rsid w:val="00155D37"/>
    <w:rsid w:val="00156039"/>
    <w:rsid w:val="00156159"/>
    <w:rsid w:val="00156319"/>
    <w:rsid w:val="00156737"/>
    <w:rsid w:val="00156BC6"/>
    <w:rsid w:val="00156BC7"/>
    <w:rsid w:val="00156DC5"/>
    <w:rsid w:val="00157285"/>
    <w:rsid w:val="0015746F"/>
    <w:rsid w:val="00157CEB"/>
    <w:rsid w:val="00157EA0"/>
    <w:rsid w:val="00160151"/>
    <w:rsid w:val="00160247"/>
    <w:rsid w:val="0016031F"/>
    <w:rsid w:val="00160608"/>
    <w:rsid w:val="001607A2"/>
    <w:rsid w:val="0016094C"/>
    <w:rsid w:val="00160BEC"/>
    <w:rsid w:val="00160F0A"/>
    <w:rsid w:val="0016103E"/>
    <w:rsid w:val="001615B7"/>
    <w:rsid w:val="00161645"/>
    <w:rsid w:val="001616F7"/>
    <w:rsid w:val="00161A14"/>
    <w:rsid w:val="00161D47"/>
    <w:rsid w:val="00161D61"/>
    <w:rsid w:val="001623DE"/>
    <w:rsid w:val="0016249B"/>
    <w:rsid w:val="001624EB"/>
    <w:rsid w:val="00162728"/>
    <w:rsid w:val="0016285B"/>
    <w:rsid w:val="00162BDA"/>
    <w:rsid w:val="00162C34"/>
    <w:rsid w:val="00162F1D"/>
    <w:rsid w:val="001631FF"/>
    <w:rsid w:val="0016343D"/>
    <w:rsid w:val="001634A4"/>
    <w:rsid w:val="001635E3"/>
    <w:rsid w:val="0016398D"/>
    <w:rsid w:val="00164046"/>
    <w:rsid w:val="00164AB5"/>
    <w:rsid w:val="00164CAC"/>
    <w:rsid w:val="00164FE6"/>
    <w:rsid w:val="0016501C"/>
    <w:rsid w:val="00165468"/>
    <w:rsid w:val="001656C1"/>
    <w:rsid w:val="00165721"/>
    <w:rsid w:val="00165951"/>
    <w:rsid w:val="00165FAD"/>
    <w:rsid w:val="00166466"/>
    <w:rsid w:val="001666B4"/>
    <w:rsid w:val="0016671C"/>
    <w:rsid w:val="00166DF7"/>
    <w:rsid w:val="00166E46"/>
    <w:rsid w:val="00166FC1"/>
    <w:rsid w:val="00167572"/>
    <w:rsid w:val="00167F80"/>
    <w:rsid w:val="00170107"/>
    <w:rsid w:val="00170208"/>
    <w:rsid w:val="001704AC"/>
    <w:rsid w:val="001706A5"/>
    <w:rsid w:val="001706D6"/>
    <w:rsid w:val="0017073E"/>
    <w:rsid w:val="0017097E"/>
    <w:rsid w:val="001709BA"/>
    <w:rsid w:val="00170A4F"/>
    <w:rsid w:val="00170B3F"/>
    <w:rsid w:val="00170D23"/>
    <w:rsid w:val="001711E2"/>
    <w:rsid w:val="001712DE"/>
    <w:rsid w:val="001713DD"/>
    <w:rsid w:val="001715FF"/>
    <w:rsid w:val="001716B9"/>
    <w:rsid w:val="001716C0"/>
    <w:rsid w:val="00172772"/>
    <w:rsid w:val="001728D9"/>
    <w:rsid w:val="00172900"/>
    <w:rsid w:val="00172A7A"/>
    <w:rsid w:val="00172D16"/>
    <w:rsid w:val="00172D7F"/>
    <w:rsid w:val="00172FA0"/>
    <w:rsid w:val="0017345C"/>
    <w:rsid w:val="00173491"/>
    <w:rsid w:val="00173636"/>
    <w:rsid w:val="001736C5"/>
    <w:rsid w:val="0017376E"/>
    <w:rsid w:val="00173F7B"/>
    <w:rsid w:val="001742B0"/>
    <w:rsid w:val="00174536"/>
    <w:rsid w:val="0017491F"/>
    <w:rsid w:val="00174A53"/>
    <w:rsid w:val="00174BB0"/>
    <w:rsid w:val="00174EBE"/>
    <w:rsid w:val="00174F61"/>
    <w:rsid w:val="00175647"/>
    <w:rsid w:val="00175E95"/>
    <w:rsid w:val="001766EC"/>
    <w:rsid w:val="0017692A"/>
    <w:rsid w:val="001775DD"/>
    <w:rsid w:val="001777BF"/>
    <w:rsid w:val="00177803"/>
    <w:rsid w:val="0017782E"/>
    <w:rsid w:val="001779B7"/>
    <w:rsid w:val="00180938"/>
    <w:rsid w:val="00180EF1"/>
    <w:rsid w:val="001812E5"/>
    <w:rsid w:val="0018153E"/>
    <w:rsid w:val="001816D7"/>
    <w:rsid w:val="00181830"/>
    <w:rsid w:val="0018193E"/>
    <w:rsid w:val="00181E9C"/>
    <w:rsid w:val="0018257D"/>
    <w:rsid w:val="00182985"/>
    <w:rsid w:val="001829B4"/>
    <w:rsid w:val="001829FE"/>
    <w:rsid w:val="00182CEC"/>
    <w:rsid w:val="00183B89"/>
    <w:rsid w:val="00183F0B"/>
    <w:rsid w:val="00183F83"/>
    <w:rsid w:val="00183FE2"/>
    <w:rsid w:val="00184689"/>
    <w:rsid w:val="001849D4"/>
    <w:rsid w:val="00184D43"/>
    <w:rsid w:val="001850D3"/>
    <w:rsid w:val="00185170"/>
    <w:rsid w:val="00185221"/>
    <w:rsid w:val="00185338"/>
    <w:rsid w:val="0018549D"/>
    <w:rsid w:val="00185CEC"/>
    <w:rsid w:val="00185E79"/>
    <w:rsid w:val="00185FA1"/>
    <w:rsid w:val="00185FBA"/>
    <w:rsid w:val="00186337"/>
    <w:rsid w:val="001864FB"/>
    <w:rsid w:val="001866C7"/>
    <w:rsid w:val="00187140"/>
    <w:rsid w:val="0018714B"/>
    <w:rsid w:val="001873A4"/>
    <w:rsid w:val="00187524"/>
    <w:rsid w:val="0018771D"/>
    <w:rsid w:val="001878D9"/>
    <w:rsid w:val="00187B80"/>
    <w:rsid w:val="001902AA"/>
    <w:rsid w:val="00190F04"/>
    <w:rsid w:val="00191169"/>
    <w:rsid w:val="0019133F"/>
    <w:rsid w:val="001913A5"/>
    <w:rsid w:val="00191525"/>
    <w:rsid w:val="001916C3"/>
    <w:rsid w:val="00191824"/>
    <w:rsid w:val="00191B10"/>
    <w:rsid w:val="00191D2C"/>
    <w:rsid w:val="00191E05"/>
    <w:rsid w:val="00192257"/>
    <w:rsid w:val="00192711"/>
    <w:rsid w:val="00192CD1"/>
    <w:rsid w:val="00192E16"/>
    <w:rsid w:val="00192E80"/>
    <w:rsid w:val="00192F89"/>
    <w:rsid w:val="001935AE"/>
    <w:rsid w:val="0019384C"/>
    <w:rsid w:val="00193907"/>
    <w:rsid w:val="00193C4A"/>
    <w:rsid w:val="00193D5B"/>
    <w:rsid w:val="00193E79"/>
    <w:rsid w:val="0019407B"/>
    <w:rsid w:val="00194F73"/>
    <w:rsid w:val="00195396"/>
    <w:rsid w:val="0019572D"/>
    <w:rsid w:val="00195BF3"/>
    <w:rsid w:val="00195E29"/>
    <w:rsid w:val="001963E2"/>
    <w:rsid w:val="001964ED"/>
    <w:rsid w:val="00196515"/>
    <w:rsid w:val="0019658A"/>
    <w:rsid w:val="00196D69"/>
    <w:rsid w:val="00196EC3"/>
    <w:rsid w:val="001970A8"/>
    <w:rsid w:val="001975D0"/>
    <w:rsid w:val="001976E1"/>
    <w:rsid w:val="001978D4"/>
    <w:rsid w:val="00197C4B"/>
    <w:rsid w:val="00197D31"/>
    <w:rsid w:val="00197FAD"/>
    <w:rsid w:val="001A063C"/>
    <w:rsid w:val="001A06B9"/>
    <w:rsid w:val="001A07F6"/>
    <w:rsid w:val="001A0B4C"/>
    <w:rsid w:val="001A0BA1"/>
    <w:rsid w:val="001A0EDA"/>
    <w:rsid w:val="001A0F54"/>
    <w:rsid w:val="001A15EE"/>
    <w:rsid w:val="001A2780"/>
    <w:rsid w:val="001A299C"/>
    <w:rsid w:val="001A2A0B"/>
    <w:rsid w:val="001A2C9E"/>
    <w:rsid w:val="001A2D38"/>
    <w:rsid w:val="001A3776"/>
    <w:rsid w:val="001A37A6"/>
    <w:rsid w:val="001A38BF"/>
    <w:rsid w:val="001A3EFD"/>
    <w:rsid w:val="001A3FD9"/>
    <w:rsid w:val="001A4332"/>
    <w:rsid w:val="001A4463"/>
    <w:rsid w:val="001A44AA"/>
    <w:rsid w:val="001A453E"/>
    <w:rsid w:val="001A4C10"/>
    <w:rsid w:val="001A4F29"/>
    <w:rsid w:val="001A5007"/>
    <w:rsid w:val="001A584F"/>
    <w:rsid w:val="001A5952"/>
    <w:rsid w:val="001A5BFE"/>
    <w:rsid w:val="001A5E6B"/>
    <w:rsid w:val="001A5FB5"/>
    <w:rsid w:val="001A62B6"/>
    <w:rsid w:val="001A630D"/>
    <w:rsid w:val="001A63FA"/>
    <w:rsid w:val="001A6662"/>
    <w:rsid w:val="001A6726"/>
    <w:rsid w:val="001A68AE"/>
    <w:rsid w:val="001A6975"/>
    <w:rsid w:val="001A6A79"/>
    <w:rsid w:val="001A6A9C"/>
    <w:rsid w:val="001A6C07"/>
    <w:rsid w:val="001A6C09"/>
    <w:rsid w:val="001A6FB0"/>
    <w:rsid w:val="001A707B"/>
    <w:rsid w:val="001A7179"/>
    <w:rsid w:val="001A7524"/>
    <w:rsid w:val="001A75A2"/>
    <w:rsid w:val="001A7A7E"/>
    <w:rsid w:val="001A7D64"/>
    <w:rsid w:val="001A7E36"/>
    <w:rsid w:val="001B0076"/>
    <w:rsid w:val="001B06E4"/>
    <w:rsid w:val="001B0904"/>
    <w:rsid w:val="001B0988"/>
    <w:rsid w:val="001B1505"/>
    <w:rsid w:val="001B15C1"/>
    <w:rsid w:val="001B165E"/>
    <w:rsid w:val="001B1850"/>
    <w:rsid w:val="001B18BA"/>
    <w:rsid w:val="001B1D50"/>
    <w:rsid w:val="001B1E35"/>
    <w:rsid w:val="001B211B"/>
    <w:rsid w:val="001B2180"/>
    <w:rsid w:val="001B25A0"/>
    <w:rsid w:val="001B2660"/>
    <w:rsid w:val="001B26A6"/>
    <w:rsid w:val="001B282E"/>
    <w:rsid w:val="001B297B"/>
    <w:rsid w:val="001B2A81"/>
    <w:rsid w:val="001B2B26"/>
    <w:rsid w:val="001B2BD8"/>
    <w:rsid w:val="001B323C"/>
    <w:rsid w:val="001B350A"/>
    <w:rsid w:val="001B363E"/>
    <w:rsid w:val="001B36F7"/>
    <w:rsid w:val="001B37C1"/>
    <w:rsid w:val="001B3836"/>
    <w:rsid w:val="001B383D"/>
    <w:rsid w:val="001B397A"/>
    <w:rsid w:val="001B3B86"/>
    <w:rsid w:val="001B3D47"/>
    <w:rsid w:val="001B3F7A"/>
    <w:rsid w:val="001B431C"/>
    <w:rsid w:val="001B4789"/>
    <w:rsid w:val="001B4B4F"/>
    <w:rsid w:val="001B4D71"/>
    <w:rsid w:val="001B4EBF"/>
    <w:rsid w:val="001B4F6C"/>
    <w:rsid w:val="001B53A0"/>
    <w:rsid w:val="001B5624"/>
    <w:rsid w:val="001B5667"/>
    <w:rsid w:val="001B57D3"/>
    <w:rsid w:val="001B5C27"/>
    <w:rsid w:val="001B5C83"/>
    <w:rsid w:val="001B5EEA"/>
    <w:rsid w:val="001B623E"/>
    <w:rsid w:val="001B67A1"/>
    <w:rsid w:val="001B6BB6"/>
    <w:rsid w:val="001B6BD5"/>
    <w:rsid w:val="001B6C4C"/>
    <w:rsid w:val="001B6CDB"/>
    <w:rsid w:val="001B6FEA"/>
    <w:rsid w:val="001B75EC"/>
    <w:rsid w:val="001B76CB"/>
    <w:rsid w:val="001B7925"/>
    <w:rsid w:val="001B792A"/>
    <w:rsid w:val="001B7BD6"/>
    <w:rsid w:val="001C0073"/>
    <w:rsid w:val="001C018A"/>
    <w:rsid w:val="001C049D"/>
    <w:rsid w:val="001C05A7"/>
    <w:rsid w:val="001C05B0"/>
    <w:rsid w:val="001C0A86"/>
    <w:rsid w:val="001C0DB7"/>
    <w:rsid w:val="001C0E4F"/>
    <w:rsid w:val="001C1263"/>
    <w:rsid w:val="001C149F"/>
    <w:rsid w:val="001C15CC"/>
    <w:rsid w:val="001C1DB7"/>
    <w:rsid w:val="001C1E75"/>
    <w:rsid w:val="001C2047"/>
    <w:rsid w:val="001C2566"/>
    <w:rsid w:val="001C256D"/>
    <w:rsid w:val="001C2570"/>
    <w:rsid w:val="001C2687"/>
    <w:rsid w:val="001C2AC8"/>
    <w:rsid w:val="001C394C"/>
    <w:rsid w:val="001C3BEA"/>
    <w:rsid w:val="001C3D30"/>
    <w:rsid w:val="001C3F06"/>
    <w:rsid w:val="001C403C"/>
    <w:rsid w:val="001C44C3"/>
    <w:rsid w:val="001C44E5"/>
    <w:rsid w:val="001C4623"/>
    <w:rsid w:val="001C4A29"/>
    <w:rsid w:val="001C4EE6"/>
    <w:rsid w:val="001C50C6"/>
    <w:rsid w:val="001C518C"/>
    <w:rsid w:val="001C5399"/>
    <w:rsid w:val="001C5674"/>
    <w:rsid w:val="001C5991"/>
    <w:rsid w:val="001C60F0"/>
    <w:rsid w:val="001C626B"/>
    <w:rsid w:val="001C6334"/>
    <w:rsid w:val="001C65FA"/>
    <w:rsid w:val="001C68FA"/>
    <w:rsid w:val="001C7366"/>
    <w:rsid w:val="001C7508"/>
    <w:rsid w:val="001C7682"/>
    <w:rsid w:val="001C780D"/>
    <w:rsid w:val="001C7903"/>
    <w:rsid w:val="001C7E05"/>
    <w:rsid w:val="001C7EE6"/>
    <w:rsid w:val="001D000D"/>
    <w:rsid w:val="001D01EC"/>
    <w:rsid w:val="001D0221"/>
    <w:rsid w:val="001D04A0"/>
    <w:rsid w:val="001D079A"/>
    <w:rsid w:val="001D07F9"/>
    <w:rsid w:val="001D0B60"/>
    <w:rsid w:val="001D1843"/>
    <w:rsid w:val="001D1981"/>
    <w:rsid w:val="001D1AEC"/>
    <w:rsid w:val="001D1B89"/>
    <w:rsid w:val="001D1D7D"/>
    <w:rsid w:val="001D219D"/>
    <w:rsid w:val="001D257B"/>
    <w:rsid w:val="001D27EE"/>
    <w:rsid w:val="001D283B"/>
    <w:rsid w:val="001D298A"/>
    <w:rsid w:val="001D2F12"/>
    <w:rsid w:val="001D2FE9"/>
    <w:rsid w:val="001D2FFE"/>
    <w:rsid w:val="001D334C"/>
    <w:rsid w:val="001D33E6"/>
    <w:rsid w:val="001D363D"/>
    <w:rsid w:val="001D3A5D"/>
    <w:rsid w:val="001D3B76"/>
    <w:rsid w:val="001D407B"/>
    <w:rsid w:val="001D4107"/>
    <w:rsid w:val="001D4158"/>
    <w:rsid w:val="001D4456"/>
    <w:rsid w:val="001D446A"/>
    <w:rsid w:val="001D47A0"/>
    <w:rsid w:val="001D4AD6"/>
    <w:rsid w:val="001D4BC6"/>
    <w:rsid w:val="001D4D07"/>
    <w:rsid w:val="001D5033"/>
    <w:rsid w:val="001D5900"/>
    <w:rsid w:val="001D5960"/>
    <w:rsid w:val="001D644A"/>
    <w:rsid w:val="001D64ED"/>
    <w:rsid w:val="001D65C2"/>
    <w:rsid w:val="001D663E"/>
    <w:rsid w:val="001D683A"/>
    <w:rsid w:val="001D688B"/>
    <w:rsid w:val="001D6E31"/>
    <w:rsid w:val="001D7754"/>
    <w:rsid w:val="001D78AF"/>
    <w:rsid w:val="001D7AFB"/>
    <w:rsid w:val="001E05AB"/>
    <w:rsid w:val="001E0AE5"/>
    <w:rsid w:val="001E0C74"/>
    <w:rsid w:val="001E13DF"/>
    <w:rsid w:val="001E1615"/>
    <w:rsid w:val="001E1728"/>
    <w:rsid w:val="001E1741"/>
    <w:rsid w:val="001E1A61"/>
    <w:rsid w:val="001E2030"/>
    <w:rsid w:val="001E2945"/>
    <w:rsid w:val="001E298A"/>
    <w:rsid w:val="001E3071"/>
    <w:rsid w:val="001E3473"/>
    <w:rsid w:val="001E3B35"/>
    <w:rsid w:val="001E3B4A"/>
    <w:rsid w:val="001E48F2"/>
    <w:rsid w:val="001E4D10"/>
    <w:rsid w:val="001E5516"/>
    <w:rsid w:val="001E592A"/>
    <w:rsid w:val="001E613B"/>
    <w:rsid w:val="001E6262"/>
    <w:rsid w:val="001E64AE"/>
    <w:rsid w:val="001E682C"/>
    <w:rsid w:val="001E699C"/>
    <w:rsid w:val="001E69CA"/>
    <w:rsid w:val="001E6CCC"/>
    <w:rsid w:val="001E6E83"/>
    <w:rsid w:val="001E7041"/>
    <w:rsid w:val="001E7AEB"/>
    <w:rsid w:val="001E7B3C"/>
    <w:rsid w:val="001E7DD8"/>
    <w:rsid w:val="001E7EE9"/>
    <w:rsid w:val="001F0578"/>
    <w:rsid w:val="001F08C0"/>
    <w:rsid w:val="001F0DCB"/>
    <w:rsid w:val="001F1009"/>
    <w:rsid w:val="001F1208"/>
    <w:rsid w:val="001F1320"/>
    <w:rsid w:val="001F15BA"/>
    <w:rsid w:val="001F15E3"/>
    <w:rsid w:val="001F15E4"/>
    <w:rsid w:val="001F15E5"/>
    <w:rsid w:val="001F1751"/>
    <w:rsid w:val="001F2030"/>
    <w:rsid w:val="001F21FB"/>
    <w:rsid w:val="001F2774"/>
    <w:rsid w:val="001F283C"/>
    <w:rsid w:val="001F2A0D"/>
    <w:rsid w:val="001F2A7F"/>
    <w:rsid w:val="001F2BD4"/>
    <w:rsid w:val="001F2BF0"/>
    <w:rsid w:val="001F2E21"/>
    <w:rsid w:val="001F2EB5"/>
    <w:rsid w:val="001F312C"/>
    <w:rsid w:val="001F3245"/>
    <w:rsid w:val="001F3329"/>
    <w:rsid w:val="001F3459"/>
    <w:rsid w:val="001F3503"/>
    <w:rsid w:val="001F356D"/>
    <w:rsid w:val="001F39DD"/>
    <w:rsid w:val="001F3DB2"/>
    <w:rsid w:val="001F3E55"/>
    <w:rsid w:val="001F3F6A"/>
    <w:rsid w:val="001F42B4"/>
    <w:rsid w:val="001F43DD"/>
    <w:rsid w:val="001F4910"/>
    <w:rsid w:val="001F4AA3"/>
    <w:rsid w:val="001F4AF2"/>
    <w:rsid w:val="001F4F16"/>
    <w:rsid w:val="001F5083"/>
    <w:rsid w:val="001F55CD"/>
    <w:rsid w:val="001F58E0"/>
    <w:rsid w:val="001F591C"/>
    <w:rsid w:val="001F5995"/>
    <w:rsid w:val="001F5AB6"/>
    <w:rsid w:val="001F5C3E"/>
    <w:rsid w:val="001F5DA2"/>
    <w:rsid w:val="001F5DBB"/>
    <w:rsid w:val="001F5F0C"/>
    <w:rsid w:val="001F62C1"/>
    <w:rsid w:val="001F63DE"/>
    <w:rsid w:val="001F6646"/>
    <w:rsid w:val="001F68AE"/>
    <w:rsid w:val="001F69B9"/>
    <w:rsid w:val="001F6C66"/>
    <w:rsid w:val="001F703C"/>
    <w:rsid w:val="001F7051"/>
    <w:rsid w:val="001F7195"/>
    <w:rsid w:val="001F7369"/>
    <w:rsid w:val="001F7431"/>
    <w:rsid w:val="001F7A50"/>
    <w:rsid w:val="001F7CD9"/>
    <w:rsid w:val="001F7F0E"/>
    <w:rsid w:val="001F7F78"/>
    <w:rsid w:val="00200013"/>
    <w:rsid w:val="002000BD"/>
    <w:rsid w:val="00200208"/>
    <w:rsid w:val="00200305"/>
    <w:rsid w:val="00200982"/>
    <w:rsid w:val="00200A4C"/>
    <w:rsid w:val="00200EEE"/>
    <w:rsid w:val="0020108D"/>
    <w:rsid w:val="00201176"/>
    <w:rsid w:val="00201307"/>
    <w:rsid w:val="002014D1"/>
    <w:rsid w:val="002017CD"/>
    <w:rsid w:val="00201B31"/>
    <w:rsid w:val="0020250C"/>
    <w:rsid w:val="002026D7"/>
    <w:rsid w:val="00202747"/>
    <w:rsid w:val="00202B6B"/>
    <w:rsid w:val="00202E44"/>
    <w:rsid w:val="00202FBC"/>
    <w:rsid w:val="002033C3"/>
    <w:rsid w:val="00203754"/>
    <w:rsid w:val="00203D02"/>
    <w:rsid w:val="00203FD2"/>
    <w:rsid w:val="00204070"/>
    <w:rsid w:val="00204DED"/>
    <w:rsid w:val="00204F74"/>
    <w:rsid w:val="00206375"/>
    <w:rsid w:val="0020679B"/>
    <w:rsid w:val="002067BC"/>
    <w:rsid w:val="0020680D"/>
    <w:rsid w:val="002068EC"/>
    <w:rsid w:val="00206D53"/>
    <w:rsid w:val="00206E1F"/>
    <w:rsid w:val="00206EC4"/>
    <w:rsid w:val="00206F62"/>
    <w:rsid w:val="00207385"/>
    <w:rsid w:val="0020755A"/>
    <w:rsid w:val="0020757C"/>
    <w:rsid w:val="00207612"/>
    <w:rsid w:val="002078C7"/>
    <w:rsid w:val="00207CB3"/>
    <w:rsid w:val="00207E95"/>
    <w:rsid w:val="00207F32"/>
    <w:rsid w:val="00210074"/>
    <w:rsid w:val="0021034F"/>
    <w:rsid w:val="002107C1"/>
    <w:rsid w:val="00210817"/>
    <w:rsid w:val="00210A68"/>
    <w:rsid w:val="00210F65"/>
    <w:rsid w:val="00211034"/>
    <w:rsid w:val="002110A1"/>
    <w:rsid w:val="0021150C"/>
    <w:rsid w:val="00211571"/>
    <w:rsid w:val="0021172A"/>
    <w:rsid w:val="00211A7D"/>
    <w:rsid w:val="00211E92"/>
    <w:rsid w:val="002126A8"/>
    <w:rsid w:val="00212998"/>
    <w:rsid w:val="00212B1D"/>
    <w:rsid w:val="00212C38"/>
    <w:rsid w:val="00212D35"/>
    <w:rsid w:val="002130E5"/>
    <w:rsid w:val="00213272"/>
    <w:rsid w:val="002133B4"/>
    <w:rsid w:val="0021428D"/>
    <w:rsid w:val="002146C6"/>
    <w:rsid w:val="0021504B"/>
    <w:rsid w:val="002153BE"/>
    <w:rsid w:val="002155A5"/>
    <w:rsid w:val="002157AD"/>
    <w:rsid w:val="00215A5B"/>
    <w:rsid w:val="00215B84"/>
    <w:rsid w:val="00215D4A"/>
    <w:rsid w:val="00215E2A"/>
    <w:rsid w:val="00215EBE"/>
    <w:rsid w:val="002164A5"/>
    <w:rsid w:val="0021660E"/>
    <w:rsid w:val="00216799"/>
    <w:rsid w:val="00216EC4"/>
    <w:rsid w:val="00217205"/>
    <w:rsid w:val="002173E8"/>
    <w:rsid w:val="00217536"/>
    <w:rsid w:val="0021758A"/>
    <w:rsid w:val="00217875"/>
    <w:rsid w:val="00217961"/>
    <w:rsid w:val="00217B21"/>
    <w:rsid w:val="00217C4D"/>
    <w:rsid w:val="00217F29"/>
    <w:rsid w:val="00217FED"/>
    <w:rsid w:val="00220C7A"/>
    <w:rsid w:val="00220C9B"/>
    <w:rsid w:val="00221213"/>
    <w:rsid w:val="00221496"/>
    <w:rsid w:val="002216EE"/>
    <w:rsid w:val="002219F2"/>
    <w:rsid w:val="00222057"/>
    <w:rsid w:val="0022233C"/>
    <w:rsid w:val="002226BB"/>
    <w:rsid w:val="00222A3D"/>
    <w:rsid w:val="00222B89"/>
    <w:rsid w:val="00222D17"/>
    <w:rsid w:val="00223505"/>
    <w:rsid w:val="002235BA"/>
    <w:rsid w:val="00223922"/>
    <w:rsid w:val="00223AE2"/>
    <w:rsid w:val="00223DC7"/>
    <w:rsid w:val="00223DDA"/>
    <w:rsid w:val="00223ED3"/>
    <w:rsid w:val="002240AC"/>
    <w:rsid w:val="002248F1"/>
    <w:rsid w:val="00225475"/>
    <w:rsid w:val="00225538"/>
    <w:rsid w:val="0022566F"/>
    <w:rsid w:val="00225DE4"/>
    <w:rsid w:val="00226179"/>
    <w:rsid w:val="0022668B"/>
    <w:rsid w:val="00226697"/>
    <w:rsid w:val="002266C4"/>
    <w:rsid w:val="002267EC"/>
    <w:rsid w:val="0022689D"/>
    <w:rsid w:val="00226A9C"/>
    <w:rsid w:val="0022705F"/>
    <w:rsid w:val="00227F3D"/>
    <w:rsid w:val="002300D3"/>
    <w:rsid w:val="002308D5"/>
    <w:rsid w:val="002308E9"/>
    <w:rsid w:val="00230A6B"/>
    <w:rsid w:val="00230EB3"/>
    <w:rsid w:val="0023112D"/>
    <w:rsid w:val="00231727"/>
    <w:rsid w:val="0023189B"/>
    <w:rsid w:val="002319BA"/>
    <w:rsid w:val="002319DC"/>
    <w:rsid w:val="00231BD0"/>
    <w:rsid w:val="00231DAA"/>
    <w:rsid w:val="00232BB6"/>
    <w:rsid w:val="00232D4C"/>
    <w:rsid w:val="00232ED0"/>
    <w:rsid w:val="002337A5"/>
    <w:rsid w:val="00233898"/>
    <w:rsid w:val="00233B0B"/>
    <w:rsid w:val="00233EC9"/>
    <w:rsid w:val="00234070"/>
    <w:rsid w:val="002342FD"/>
    <w:rsid w:val="00234ACF"/>
    <w:rsid w:val="00234B1B"/>
    <w:rsid w:val="00234B39"/>
    <w:rsid w:val="00234E6D"/>
    <w:rsid w:val="00235664"/>
    <w:rsid w:val="00235860"/>
    <w:rsid w:val="00235965"/>
    <w:rsid w:val="00235E75"/>
    <w:rsid w:val="002362CE"/>
    <w:rsid w:val="00236BCA"/>
    <w:rsid w:val="00236C3A"/>
    <w:rsid w:val="00236E26"/>
    <w:rsid w:val="00236ECD"/>
    <w:rsid w:val="00236FFC"/>
    <w:rsid w:val="0023713E"/>
    <w:rsid w:val="00237259"/>
    <w:rsid w:val="0023737D"/>
    <w:rsid w:val="00237490"/>
    <w:rsid w:val="00237673"/>
    <w:rsid w:val="00237806"/>
    <w:rsid w:val="002378B2"/>
    <w:rsid w:val="00237AD0"/>
    <w:rsid w:val="00237DAC"/>
    <w:rsid w:val="002401EB"/>
    <w:rsid w:val="0024024C"/>
    <w:rsid w:val="002405A6"/>
    <w:rsid w:val="002405AE"/>
    <w:rsid w:val="00240759"/>
    <w:rsid w:val="00240BFE"/>
    <w:rsid w:val="00240D28"/>
    <w:rsid w:val="00240E05"/>
    <w:rsid w:val="00240F03"/>
    <w:rsid w:val="0024117B"/>
    <w:rsid w:val="00241568"/>
    <w:rsid w:val="002416BF"/>
    <w:rsid w:val="00241762"/>
    <w:rsid w:val="00241C67"/>
    <w:rsid w:val="0024217C"/>
    <w:rsid w:val="00242195"/>
    <w:rsid w:val="002423EC"/>
    <w:rsid w:val="00242443"/>
    <w:rsid w:val="00242B3F"/>
    <w:rsid w:val="00242B51"/>
    <w:rsid w:val="00242C86"/>
    <w:rsid w:val="00242E94"/>
    <w:rsid w:val="00242F57"/>
    <w:rsid w:val="00243140"/>
    <w:rsid w:val="002432FF"/>
    <w:rsid w:val="00243777"/>
    <w:rsid w:val="002438A8"/>
    <w:rsid w:val="002438CD"/>
    <w:rsid w:val="00243CDF"/>
    <w:rsid w:val="00243D54"/>
    <w:rsid w:val="00243DB8"/>
    <w:rsid w:val="00244471"/>
    <w:rsid w:val="0024452D"/>
    <w:rsid w:val="00244582"/>
    <w:rsid w:val="00244738"/>
    <w:rsid w:val="002449E5"/>
    <w:rsid w:val="00244A6E"/>
    <w:rsid w:val="00244CF6"/>
    <w:rsid w:val="00244E69"/>
    <w:rsid w:val="0024560D"/>
    <w:rsid w:val="0024574E"/>
    <w:rsid w:val="0024576D"/>
    <w:rsid w:val="002457C7"/>
    <w:rsid w:val="002458CF"/>
    <w:rsid w:val="0024637D"/>
    <w:rsid w:val="00246432"/>
    <w:rsid w:val="00247308"/>
    <w:rsid w:val="00247555"/>
    <w:rsid w:val="002475D5"/>
    <w:rsid w:val="00247A18"/>
    <w:rsid w:val="00247D00"/>
    <w:rsid w:val="00247D49"/>
    <w:rsid w:val="002502E1"/>
    <w:rsid w:val="002506D1"/>
    <w:rsid w:val="002509ED"/>
    <w:rsid w:val="00250D87"/>
    <w:rsid w:val="00250DCE"/>
    <w:rsid w:val="00251AC5"/>
    <w:rsid w:val="00251B22"/>
    <w:rsid w:val="00251B73"/>
    <w:rsid w:val="002520E9"/>
    <w:rsid w:val="0025237C"/>
    <w:rsid w:val="002524CD"/>
    <w:rsid w:val="0025281A"/>
    <w:rsid w:val="00252856"/>
    <w:rsid w:val="00252B3E"/>
    <w:rsid w:val="00252C1B"/>
    <w:rsid w:val="00252CA6"/>
    <w:rsid w:val="00252CB8"/>
    <w:rsid w:val="00253874"/>
    <w:rsid w:val="00253B97"/>
    <w:rsid w:val="00253D5F"/>
    <w:rsid w:val="00253E08"/>
    <w:rsid w:val="00253E25"/>
    <w:rsid w:val="002541A9"/>
    <w:rsid w:val="002546B9"/>
    <w:rsid w:val="00254927"/>
    <w:rsid w:val="00254DAD"/>
    <w:rsid w:val="00254E51"/>
    <w:rsid w:val="00255930"/>
    <w:rsid w:val="00255E5E"/>
    <w:rsid w:val="002562CE"/>
    <w:rsid w:val="0025642C"/>
    <w:rsid w:val="0025644B"/>
    <w:rsid w:val="00256703"/>
    <w:rsid w:val="00256C9A"/>
    <w:rsid w:val="00256EC7"/>
    <w:rsid w:val="0025716E"/>
    <w:rsid w:val="00257317"/>
    <w:rsid w:val="00257491"/>
    <w:rsid w:val="002578F7"/>
    <w:rsid w:val="00257BAF"/>
    <w:rsid w:val="002600F5"/>
    <w:rsid w:val="00260279"/>
    <w:rsid w:val="00260A13"/>
    <w:rsid w:val="00260DC5"/>
    <w:rsid w:val="00260E08"/>
    <w:rsid w:val="00260E0E"/>
    <w:rsid w:val="00261385"/>
    <w:rsid w:val="002615C7"/>
    <w:rsid w:val="00261C7F"/>
    <w:rsid w:val="00261E52"/>
    <w:rsid w:val="00261F23"/>
    <w:rsid w:val="00262022"/>
    <w:rsid w:val="002632F5"/>
    <w:rsid w:val="002639E3"/>
    <w:rsid w:val="00263BDF"/>
    <w:rsid w:val="00263DBE"/>
    <w:rsid w:val="00264167"/>
    <w:rsid w:val="00264305"/>
    <w:rsid w:val="002643FA"/>
    <w:rsid w:val="002646C9"/>
    <w:rsid w:val="002648B9"/>
    <w:rsid w:val="002649FE"/>
    <w:rsid w:val="00264D22"/>
    <w:rsid w:val="002655C4"/>
    <w:rsid w:val="00265857"/>
    <w:rsid w:val="00265B46"/>
    <w:rsid w:val="00265C4E"/>
    <w:rsid w:val="00265ED8"/>
    <w:rsid w:val="00265FEA"/>
    <w:rsid w:val="002663CA"/>
    <w:rsid w:val="0026684D"/>
    <w:rsid w:val="00266930"/>
    <w:rsid w:val="002669DB"/>
    <w:rsid w:val="00267254"/>
    <w:rsid w:val="002678DF"/>
    <w:rsid w:val="00267D6C"/>
    <w:rsid w:val="00270247"/>
    <w:rsid w:val="002702F2"/>
    <w:rsid w:val="002703FD"/>
    <w:rsid w:val="0027046B"/>
    <w:rsid w:val="00270564"/>
    <w:rsid w:val="00270700"/>
    <w:rsid w:val="002707D3"/>
    <w:rsid w:val="00270876"/>
    <w:rsid w:val="00270A01"/>
    <w:rsid w:val="00270F03"/>
    <w:rsid w:val="00271594"/>
    <w:rsid w:val="00271ADA"/>
    <w:rsid w:val="00271D92"/>
    <w:rsid w:val="00271F1D"/>
    <w:rsid w:val="002722CB"/>
    <w:rsid w:val="0027233F"/>
    <w:rsid w:val="00272625"/>
    <w:rsid w:val="0027271B"/>
    <w:rsid w:val="00272828"/>
    <w:rsid w:val="00272B66"/>
    <w:rsid w:val="00272E35"/>
    <w:rsid w:val="00272F24"/>
    <w:rsid w:val="00273271"/>
    <w:rsid w:val="002732FA"/>
    <w:rsid w:val="002738E7"/>
    <w:rsid w:val="0027399A"/>
    <w:rsid w:val="00274556"/>
    <w:rsid w:val="00274A87"/>
    <w:rsid w:val="00274B6F"/>
    <w:rsid w:val="00274E6F"/>
    <w:rsid w:val="002751AD"/>
    <w:rsid w:val="002753A5"/>
    <w:rsid w:val="0027545B"/>
    <w:rsid w:val="00275801"/>
    <w:rsid w:val="00275AB8"/>
    <w:rsid w:val="00275C12"/>
    <w:rsid w:val="002761E7"/>
    <w:rsid w:val="00276297"/>
    <w:rsid w:val="00276459"/>
    <w:rsid w:val="00276547"/>
    <w:rsid w:val="00276669"/>
    <w:rsid w:val="00277249"/>
    <w:rsid w:val="002774D5"/>
    <w:rsid w:val="0027774A"/>
    <w:rsid w:val="00277AA4"/>
    <w:rsid w:val="00277B16"/>
    <w:rsid w:val="00277B69"/>
    <w:rsid w:val="002801E7"/>
    <w:rsid w:val="0028029A"/>
    <w:rsid w:val="00280473"/>
    <w:rsid w:val="002804AD"/>
    <w:rsid w:val="002805F6"/>
    <w:rsid w:val="00280B9E"/>
    <w:rsid w:val="00280E5D"/>
    <w:rsid w:val="00280EAE"/>
    <w:rsid w:val="002810A1"/>
    <w:rsid w:val="0028118D"/>
    <w:rsid w:val="002811D3"/>
    <w:rsid w:val="002812D7"/>
    <w:rsid w:val="00281A21"/>
    <w:rsid w:val="00281AC9"/>
    <w:rsid w:val="00281BDB"/>
    <w:rsid w:val="00281FAF"/>
    <w:rsid w:val="00282667"/>
    <w:rsid w:val="00282900"/>
    <w:rsid w:val="00282FA4"/>
    <w:rsid w:val="002833B3"/>
    <w:rsid w:val="002835C1"/>
    <w:rsid w:val="00283608"/>
    <w:rsid w:val="00283B1B"/>
    <w:rsid w:val="00283B9E"/>
    <w:rsid w:val="00283C0E"/>
    <w:rsid w:val="00284502"/>
    <w:rsid w:val="002849E7"/>
    <w:rsid w:val="002853E5"/>
    <w:rsid w:val="00285507"/>
    <w:rsid w:val="00285B11"/>
    <w:rsid w:val="00285D7B"/>
    <w:rsid w:val="00285E8F"/>
    <w:rsid w:val="00285F13"/>
    <w:rsid w:val="0028606E"/>
    <w:rsid w:val="00286562"/>
    <w:rsid w:val="00286589"/>
    <w:rsid w:val="002866BA"/>
    <w:rsid w:val="00286808"/>
    <w:rsid w:val="00286A2C"/>
    <w:rsid w:val="0028786E"/>
    <w:rsid w:val="0029018D"/>
    <w:rsid w:val="00290315"/>
    <w:rsid w:val="00290660"/>
    <w:rsid w:val="00290931"/>
    <w:rsid w:val="002909D6"/>
    <w:rsid w:val="00290CD4"/>
    <w:rsid w:val="00290ED3"/>
    <w:rsid w:val="00290F22"/>
    <w:rsid w:val="0029118C"/>
    <w:rsid w:val="0029167F"/>
    <w:rsid w:val="00291B2F"/>
    <w:rsid w:val="00291BDD"/>
    <w:rsid w:val="00291F54"/>
    <w:rsid w:val="00292B8A"/>
    <w:rsid w:val="00293205"/>
    <w:rsid w:val="00293514"/>
    <w:rsid w:val="002935E3"/>
    <w:rsid w:val="00293EF9"/>
    <w:rsid w:val="00294239"/>
    <w:rsid w:val="0029424C"/>
    <w:rsid w:val="00294D3E"/>
    <w:rsid w:val="00294D75"/>
    <w:rsid w:val="00294F18"/>
    <w:rsid w:val="00294F32"/>
    <w:rsid w:val="002950B3"/>
    <w:rsid w:val="00295191"/>
    <w:rsid w:val="002958F6"/>
    <w:rsid w:val="00295D20"/>
    <w:rsid w:val="002965B9"/>
    <w:rsid w:val="0029698D"/>
    <w:rsid w:val="00296D89"/>
    <w:rsid w:val="00297148"/>
    <w:rsid w:val="0029767A"/>
    <w:rsid w:val="002978BC"/>
    <w:rsid w:val="00297955"/>
    <w:rsid w:val="00297A24"/>
    <w:rsid w:val="00297BB0"/>
    <w:rsid w:val="00297BCD"/>
    <w:rsid w:val="002A001F"/>
    <w:rsid w:val="002A015D"/>
    <w:rsid w:val="002A02E7"/>
    <w:rsid w:val="002A039C"/>
    <w:rsid w:val="002A05EF"/>
    <w:rsid w:val="002A0631"/>
    <w:rsid w:val="002A0B21"/>
    <w:rsid w:val="002A0B24"/>
    <w:rsid w:val="002A0D60"/>
    <w:rsid w:val="002A1184"/>
    <w:rsid w:val="002A132E"/>
    <w:rsid w:val="002A13B4"/>
    <w:rsid w:val="002A15DA"/>
    <w:rsid w:val="002A1A3B"/>
    <w:rsid w:val="002A1D4F"/>
    <w:rsid w:val="002A20D3"/>
    <w:rsid w:val="002A2587"/>
    <w:rsid w:val="002A26CF"/>
    <w:rsid w:val="002A26DC"/>
    <w:rsid w:val="002A295E"/>
    <w:rsid w:val="002A2A10"/>
    <w:rsid w:val="002A2B29"/>
    <w:rsid w:val="002A2FDF"/>
    <w:rsid w:val="002A317D"/>
    <w:rsid w:val="002A379B"/>
    <w:rsid w:val="002A3D87"/>
    <w:rsid w:val="002A45D7"/>
    <w:rsid w:val="002A492D"/>
    <w:rsid w:val="002A4AA2"/>
    <w:rsid w:val="002A4E61"/>
    <w:rsid w:val="002A52BD"/>
    <w:rsid w:val="002A561D"/>
    <w:rsid w:val="002A586B"/>
    <w:rsid w:val="002A5969"/>
    <w:rsid w:val="002A5AA7"/>
    <w:rsid w:val="002A5BBC"/>
    <w:rsid w:val="002A5CA0"/>
    <w:rsid w:val="002A6003"/>
    <w:rsid w:val="002A6137"/>
    <w:rsid w:val="002A64FC"/>
    <w:rsid w:val="002A6628"/>
    <w:rsid w:val="002A67DD"/>
    <w:rsid w:val="002A6A1B"/>
    <w:rsid w:val="002A6A33"/>
    <w:rsid w:val="002A6B73"/>
    <w:rsid w:val="002A6DEA"/>
    <w:rsid w:val="002A6E52"/>
    <w:rsid w:val="002A7D07"/>
    <w:rsid w:val="002A7F59"/>
    <w:rsid w:val="002B02CF"/>
    <w:rsid w:val="002B0404"/>
    <w:rsid w:val="002B06FF"/>
    <w:rsid w:val="002B07F7"/>
    <w:rsid w:val="002B0BCB"/>
    <w:rsid w:val="002B0CD4"/>
    <w:rsid w:val="002B1288"/>
    <w:rsid w:val="002B1641"/>
    <w:rsid w:val="002B18B4"/>
    <w:rsid w:val="002B18B5"/>
    <w:rsid w:val="002B1B07"/>
    <w:rsid w:val="002B1C0B"/>
    <w:rsid w:val="002B1CD3"/>
    <w:rsid w:val="002B1E4B"/>
    <w:rsid w:val="002B1EA9"/>
    <w:rsid w:val="002B1F8D"/>
    <w:rsid w:val="002B22B0"/>
    <w:rsid w:val="002B23E8"/>
    <w:rsid w:val="002B25A1"/>
    <w:rsid w:val="002B2793"/>
    <w:rsid w:val="002B2798"/>
    <w:rsid w:val="002B2EB5"/>
    <w:rsid w:val="002B2F44"/>
    <w:rsid w:val="002B3391"/>
    <w:rsid w:val="002B37E9"/>
    <w:rsid w:val="002B38C4"/>
    <w:rsid w:val="002B3FC1"/>
    <w:rsid w:val="002B3FC3"/>
    <w:rsid w:val="002B403E"/>
    <w:rsid w:val="002B410B"/>
    <w:rsid w:val="002B42FC"/>
    <w:rsid w:val="002B455F"/>
    <w:rsid w:val="002B49A3"/>
    <w:rsid w:val="002B49E8"/>
    <w:rsid w:val="002B4D4D"/>
    <w:rsid w:val="002B5A57"/>
    <w:rsid w:val="002B5EBD"/>
    <w:rsid w:val="002B6068"/>
    <w:rsid w:val="002B610A"/>
    <w:rsid w:val="002B62E8"/>
    <w:rsid w:val="002B6317"/>
    <w:rsid w:val="002B65E8"/>
    <w:rsid w:val="002B6602"/>
    <w:rsid w:val="002B6D71"/>
    <w:rsid w:val="002B6E94"/>
    <w:rsid w:val="002B6F6D"/>
    <w:rsid w:val="002B7393"/>
    <w:rsid w:val="002B7AC5"/>
    <w:rsid w:val="002B7ECA"/>
    <w:rsid w:val="002C0052"/>
    <w:rsid w:val="002C01DD"/>
    <w:rsid w:val="002C08A8"/>
    <w:rsid w:val="002C08F8"/>
    <w:rsid w:val="002C0C32"/>
    <w:rsid w:val="002C1107"/>
    <w:rsid w:val="002C152A"/>
    <w:rsid w:val="002C1892"/>
    <w:rsid w:val="002C1AEC"/>
    <w:rsid w:val="002C22AF"/>
    <w:rsid w:val="002C22C2"/>
    <w:rsid w:val="002C24BB"/>
    <w:rsid w:val="002C2505"/>
    <w:rsid w:val="002C2539"/>
    <w:rsid w:val="002C269D"/>
    <w:rsid w:val="002C2D63"/>
    <w:rsid w:val="002C2EE6"/>
    <w:rsid w:val="002C365C"/>
    <w:rsid w:val="002C3776"/>
    <w:rsid w:val="002C3A94"/>
    <w:rsid w:val="002C3EFB"/>
    <w:rsid w:val="002C45FF"/>
    <w:rsid w:val="002C4618"/>
    <w:rsid w:val="002C4789"/>
    <w:rsid w:val="002C4A83"/>
    <w:rsid w:val="002C4C41"/>
    <w:rsid w:val="002C4F65"/>
    <w:rsid w:val="002C5320"/>
    <w:rsid w:val="002C5887"/>
    <w:rsid w:val="002C5986"/>
    <w:rsid w:val="002C5AE4"/>
    <w:rsid w:val="002C5C16"/>
    <w:rsid w:val="002C61C7"/>
    <w:rsid w:val="002C6A1B"/>
    <w:rsid w:val="002C6D0E"/>
    <w:rsid w:val="002C703A"/>
    <w:rsid w:val="002C72CA"/>
    <w:rsid w:val="002C7314"/>
    <w:rsid w:val="002C7324"/>
    <w:rsid w:val="002C7433"/>
    <w:rsid w:val="002C77D9"/>
    <w:rsid w:val="002C7FBB"/>
    <w:rsid w:val="002D042B"/>
    <w:rsid w:val="002D0972"/>
    <w:rsid w:val="002D1219"/>
    <w:rsid w:val="002D132C"/>
    <w:rsid w:val="002D158D"/>
    <w:rsid w:val="002D16EC"/>
    <w:rsid w:val="002D1BF7"/>
    <w:rsid w:val="002D1C76"/>
    <w:rsid w:val="002D1E3F"/>
    <w:rsid w:val="002D24EC"/>
    <w:rsid w:val="002D322A"/>
    <w:rsid w:val="002D364E"/>
    <w:rsid w:val="002D375B"/>
    <w:rsid w:val="002D46EC"/>
    <w:rsid w:val="002D4794"/>
    <w:rsid w:val="002D4AA2"/>
    <w:rsid w:val="002D4C3B"/>
    <w:rsid w:val="002D550E"/>
    <w:rsid w:val="002D5583"/>
    <w:rsid w:val="002D5B88"/>
    <w:rsid w:val="002D5D35"/>
    <w:rsid w:val="002D6144"/>
    <w:rsid w:val="002D622B"/>
    <w:rsid w:val="002D65BD"/>
    <w:rsid w:val="002D65C7"/>
    <w:rsid w:val="002D6685"/>
    <w:rsid w:val="002D66F4"/>
    <w:rsid w:val="002D6742"/>
    <w:rsid w:val="002D67C7"/>
    <w:rsid w:val="002D6AE5"/>
    <w:rsid w:val="002D6DB6"/>
    <w:rsid w:val="002D6F6E"/>
    <w:rsid w:val="002D70C3"/>
    <w:rsid w:val="002D71AF"/>
    <w:rsid w:val="002D71FB"/>
    <w:rsid w:val="002D7200"/>
    <w:rsid w:val="002D72AF"/>
    <w:rsid w:val="002D7647"/>
    <w:rsid w:val="002D774D"/>
    <w:rsid w:val="002D7806"/>
    <w:rsid w:val="002D7EB5"/>
    <w:rsid w:val="002E0076"/>
    <w:rsid w:val="002E00C8"/>
    <w:rsid w:val="002E0510"/>
    <w:rsid w:val="002E0A54"/>
    <w:rsid w:val="002E0EFC"/>
    <w:rsid w:val="002E16E7"/>
    <w:rsid w:val="002E18DE"/>
    <w:rsid w:val="002E19F6"/>
    <w:rsid w:val="002E1B71"/>
    <w:rsid w:val="002E2493"/>
    <w:rsid w:val="002E2698"/>
    <w:rsid w:val="002E28D9"/>
    <w:rsid w:val="002E2A9A"/>
    <w:rsid w:val="002E2BD0"/>
    <w:rsid w:val="002E2F6D"/>
    <w:rsid w:val="002E2F6F"/>
    <w:rsid w:val="002E3A30"/>
    <w:rsid w:val="002E3D66"/>
    <w:rsid w:val="002E4428"/>
    <w:rsid w:val="002E4603"/>
    <w:rsid w:val="002E488A"/>
    <w:rsid w:val="002E5231"/>
    <w:rsid w:val="002E65CF"/>
    <w:rsid w:val="002E695D"/>
    <w:rsid w:val="002E69B7"/>
    <w:rsid w:val="002E6A30"/>
    <w:rsid w:val="002E6C85"/>
    <w:rsid w:val="002E6EB6"/>
    <w:rsid w:val="002E706F"/>
    <w:rsid w:val="002E7183"/>
    <w:rsid w:val="002E719B"/>
    <w:rsid w:val="002E76B2"/>
    <w:rsid w:val="002E79F5"/>
    <w:rsid w:val="002E7B5D"/>
    <w:rsid w:val="002E7E22"/>
    <w:rsid w:val="002E7F34"/>
    <w:rsid w:val="002F05E4"/>
    <w:rsid w:val="002F0FAF"/>
    <w:rsid w:val="002F13F0"/>
    <w:rsid w:val="002F1404"/>
    <w:rsid w:val="002F1461"/>
    <w:rsid w:val="002F14DD"/>
    <w:rsid w:val="002F1591"/>
    <w:rsid w:val="002F1743"/>
    <w:rsid w:val="002F18DB"/>
    <w:rsid w:val="002F1B94"/>
    <w:rsid w:val="002F2062"/>
    <w:rsid w:val="002F2130"/>
    <w:rsid w:val="002F21AD"/>
    <w:rsid w:val="002F248A"/>
    <w:rsid w:val="002F249B"/>
    <w:rsid w:val="002F267C"/>
    <w:rsid w:val="002F280A"/>
    <w:rsid w:val="002F2AE0"/>
    <w:rsid w:val="002F3126"/>
    <w:rsid w:val="002F31CB"/>
    <w:rsid w:val="002F352E"/>
    <w:rsid w:val="002F3714"/>
    <w:rsid w:val="002F38B9"/>
    <w:rsid w:val="002F3B10"/>
    <w:rsid w:val="002F4901"/>
    <w:rsid w:val="002F4AD4"/>
    <w:rsid w:val="002F4B13"/>
    <w:rsid w:val="002F4F6D"/>
    <w:rsid w:val="002F59E5"/>
    <w:rsid w:val="002F5C20"/>
    <w:rsid w:val="002F6009"/>
    <w:rsid w:val="002F649B"/>
    <w:rsid w:val="002F65C0"/>
    <w:rsid w:val="002F68D4"/>
    <w:rsid w:val="002F6BDE"/>
    <w:rsid w:val="002F6C9D"/>
    <w:rsid w:val="002F7637"/>
    <w:rsid w:val="002F7DCB"/>
    <w:rsid w:val="0030017F"/>
    <w:rsid w:val="0030033B"/>
    <w:rsid w:val="00300F10"/>
    <w:rsid w:val="00301091"/>
    <w:rsid w:val="003010F3"/>
    <w:rsid w:val="00301376"/>
    <w:rsid w:val="00301670"/>
    <w:rsid w:val="00301719"/>
    <w:rsid w:val="00301E2A"/>
    <w:rsid w:val="0030214F"/>
    <w:rsid w:val="0030219E"/>
    <w:rsid w:val="003022D7"/>
    <w:rsid w:val="00302375"/>
    <w:rsid w:val="00302881"/>
    <w:rsid w:val="0030288B"/>
    <w:rsid w:val="003028F7"/>
    <w:rsid w:val="0030294F"/>
    <w:rsid w:val="00302E1A"/>
    <w:rsid w:val="00303174"/>
    <w:rsid w:val="00303505"/>
    <w:rsid w:val="0030351E"/>
    <w:rsid w:val="00303AE8"/>
    <w:rsid w:val="00303B37"/>
    <w:rsid w:val="00303E5A"/>
    <w:rsid w:val="00303EDA"/>
    <w:rsid w:val="00303FEE"/>
    <w:rsid w:val="0030436F"/>
    <w:rsid w:val="003044B2"/>
    <w:rsid w:val="003044C5"/>
    <w:rsid w:val="00304922"/>
    <w:rsid w:val="00304A5A"/>
    <w:rsid w:val="003052A2"/>
    <w:rsid w:val="00305642"/>
    <w:rsid w:val="003059F3"/>
    <w:rsid w:val="00305C31"/>
    <w:rsid w:val="00306264"/>
    <w:rsid w:val="0030626B"/>
    <w:rsid w:val="00306521"/>
    <w:rsid w:val="00306E6E"/>
    <w:rsid w:val="00306F74"/>
    <w:rsid w:val="00307011"/>
    <w:rsid w:val="00307796"/>
    <w:rsid w:val="003106A8"/>
    <w:rsid w:val="0031075A"/>
    <w:rsid w:val="003109B4"/>
    <w:rsid w:val="00310AF3"/>
    <w:rsid w:val="00310B67"/>
    <w:rsid w:val="00310CFF"/>
    <w:rsid w:val="00310F39"/>
    <w:rsid w:val="00311580"/>
    <w:rsid w:val="0031192A"/>
    <w:rsid w:val="00311B13"/>
    <w:rsid w:val="00311D35"/>
    <w:rsid w:val="00311FC8"/>
    <w:rsid w:val="00312172"/>
    <w:rsid w:val="00312789"/>
    <w:rsid w:val="00312A23"/>
    <w:rsid w:val="00312BF8"/>
    <w:rsid w:val="00312F68"/>
    <w:rsid w:val="0031385C"/>
    <w:rsid w:val="00313C6A"/>
    <w:rsid w:val="00313EB7"/>
    <w:rsid w:val="00313ED9"/>
    <w:rsid w:val="0031434B"/>
    <w:rsid w:val="0031440C"/>
    <w:rsid w:val="0031459D"/>
    <w:rsid w:val="00314E98"/>
    <w:rsid w:val="003151A4"/>
    <w:rsid w:val="003151E8"/>
    <w:rsid w:val="003152A7"/>
    <w:rsid w:val="00315585"/>
    <w:rsid w:val="00315C92"/>
    <w:rsid w:val="00315D63"/>
    <w:rsid w:val="00315EDE"/>
    <w:rsid w:val="00315FC3"/>
    <w:rsid w:val="00316155"/>
    <w:rsid w:val="003161F4"/>
    <w:rsid w:val="00316CA4"/>
    <w:rsid w:val="00316CF6"/>
    <w:rsid w:val="00317121"/>
    <w:rsid w:val="00317861"/>
    <w:rsid w:val="003203E5"/>
    <w:rsid w:val="00320B5C"/>
    <w:rsid w:val="00320C3A"/>
    <w:rsid w:val="00320D39"/>
    <w:rsid w:val="00321659"/>
    <w:rsid w:val="00321704"/>
    <w:rsid w:val="0032257E"/>
    <w:rsid w:val="003225AC"/>
    <w:rsid w:val="00323110"/>
    <w:rsid w:val="00323795"/>
    <w:rsid w:val="0032386E"/>
    <w:rsid w:val="00323C08"/>
    <w:rsid w:val="003241ED"/>
    <w:rsid w:val="00324587"/>
    <w:rsid w:val="003246B9"/>
    <w:rsid w:val="00324A6F"/>
    <w:rsid w:val="00324EA4"/>
    <w:rsid w:val="0032515C"/>
    <w:rsid w:val="003252ED"/>
    <w:rsid w:val="00325539"/>
    <w:rsid w:val="00325607"/>
    <w:rsid w:val="00325C81"/>
    <w:rsid w:val="00325D01"/>
    <w:rsid w:val="00325F72"/>
    <w:rsid w:val="00326068"/>
    <w:rsid w:val="00326192"/>
    <w:rsid w:val="003261D2"/>
    <w:rsid w:val="00326364"/>
    <w:rsid w:val="00326F12"/>
    <w:rsid w:val="00326FCF"/>
    <w:rsid w:val="0032721A"/>
    <w:rsid w:val="003272AA"/>
    <w:rsid w:val="003278FD"/>
    <w:rsid w:val="00327995"/>
    <w:rsid w:val="003300A0"/>
    <w:rsid w:val="00330418"/>
    <w:rsid w:val="003307A8"/>
    <w:rsid w:val="003308A7"/>
    <w:rsid w:val="0033118B"/>
    <w:rsid w:val="00331201"/>
    <w:rsid w:val="003312ED"/>
    <w:rsid w:val="003319F7"/>
    <w:rsid w:val="00331A1A"/>
    <w:rsid w:val="00331A9E"/>
    <w:rsid w:val="00332015"/>
    <w:rsid w:val="00332415"/>
    <w:rsid w:val="00332418"/>
    <w:rsid w:val="00332831"/>
    <w:rsid w:val="00332B1E"/>
    <w:rsid w:val="00332DEF"/>
    <w:rsid w:val="00332F93"/>
    <w:rsid w:val="00333299"/>
    <w:rsid w:val="003332D8"/>
    <w:rsid w:val="00333461"/>
    <w:rsid w:val="0033380C"/>
    <w:rsid w:val="00333849"/>
    <w:rsid w:val="00333D07"/>
    <w:rsid w:val="0033466A"/>
    <w:rsid w:val="00334721"/>
    <w:rsid w:val="003354D6"/>
    <w:rsid w:val="00335872"/>
    <w:rsid w:val="003360E6"/>
    <w:rsid w:val="003363A6"/>
    <w:rsid w:val="003364A7"/>
    <w:rsid w:val="0033658F"/>
    <w:rsid w:val="003367BD"/>
    <w:rsid w:val="003368C6"/>
    <w:rsid w:val="00336A0F"/>
    <w:rsid w:val="00336B2E"/>
    <w:rsid w:val="00336DDC"/>
    <w:rsid w:val="00336DE6"/>
    <w:rsid w:val="00336FA8"/>
    <w:rsid w:val="00337588"/>
    <w:rsid w:val="0033758D"/>
    <w:rsid w:val="003377BB"/>
    <w:rsid w:val="003377EB"/>
    <w:rsid w:val="003379DB"/>
    <w:rsid w:val="00340148"/>
    <w:rsid w:val="00340309"/>
    <w:rsid w:val="00340767"/>
    <w:rsid w:val="00340FB7"/>
    <w:rsid w:val="003415AD"/>
    <w:rsid w:val="003417CD"/>
    <w:rsid w:val="0034199D"/>
    <w:rsid w:val="00341F17"/>
    <w:rsid w:val="0034206F"/>
    <w:rsid w:val="003421CA"/>
    <w:rsid w:val="003425B5"/>
    <w:rsid w:val="00342624"/>
    <w:rsid w:val="00342E7D"/>
    <w:rsid w:val="0034314E"/>
    <w:rsid w:val="00343347"/>
    <w:rsid w:val="0034358D"/>
    <w:rsid w:val="003436D4"/>
    <w:rsid w:val="0034375E"/>
    <w:rsid w:val="003437A5"/>
    <w:rsid w:val="00343B26"/>
    <w:rsid w:val="00343C91"/>
    <w:rsid w:val="0034431B"/>
    <w:rsid w:val="00344721"/>
    <w:rsid w:val="00344777"/>
    <w:rsid w:val="0034495B"/>
    <w:rsid w:val="00344CB8"/>
    <w:rsid w:val="00344CE2"/>
    <w:rsid w:val="003453FF"/>
    <w:rsid w:val="00345719"/>
    <w:rsid w:val="00345DC3"/>
    <w:rsid w:val="00346262"/>
    <w:rsid w:val="00346392"/>
    <w:rsid w:val="003463E3"/>
    <w:rsid w:val="003464BE"/>
    <w:rsid w:val="003466DF"/>
    <w:rsid w:val="003466E4"/>
    <w:rsid w:val="003467F0"/>
    <w:rsid w:val="003469A6"/>
    <w:rsid w:val="00346C42"/>
    <w:rsid w:val="00346F58"/>
    <w:rsid w:val="00347757"/>
    <w:rsid w:val="00347852"/>
    <w:rsid w:val="00347933"/>
    <w:rsid w:val="0034937F"/>
    <w:rsid w:val="0035008D"/>
    <w:rsid w:val="003502A0"/>
    <w:rsid w:val="00350B9E"/>
    <w:rsid w:val="00350EB5"/>
    <w:rsid w:val="0035120B"/>
    <w:rsid w:val="003512CA"/>
    <w:rsid w:val="00351743"/>
    <w:rsid w:val="0035177D"/>
    <w:rsid w:val="00351862"/>
    <w:rsid w:val="003518BA"/>
    <w:rsid w:val="003519CB"/>
    <w:rsid w:val="00351A89"/>
    <w:rsid w:val="00351AA8"/>
    <w:rsid w:val="00351E55"/>
    <w:rsid w:val="00351F3D"/>
    <w:rsid w:val="00352113"/>
    <w:rsid w:val="00352324"/>
    <w:rsid w:val="00352BCA"/>
    <w:rsid w:val="00353180"/>
    <w:rsid w:val="0035367F"/>
    <w:rsid w:val="003537F0"/>
    <w:rsid w:val="00353C87"/>
    <w:rsid w:val="00353E01"/>
    <w:rsid w:val="003542E9"/>
    <w:rsid w:val="00354800"/>
    <w:rsid w:val="00354F39"/>
    <w:rsid w:val="00354FEB"/>
    <w:rsid w:val="00355022"/>
    <w:rsid w:val="0035502E"/>
    <w:rsid w:val="00355810"/>
    <w:rsid w:val="00355AD9"/>
    <w:rsid w:val="00355D76"/>
    <w:rsid w:val="00356016"/>
    <w:rsid w:val="0035612C"/>
    <w:rsid w:val="00356433"/>
    <w:rsid w:val="0035647E"/>
    <w:rsid w:val="0035650C"/>
    <w:rsid w:val="003565D7"/>
    <w:rsid w:val="0035677C"/>
    <w:rsid w:val="00356B5D"/>
    <w:rsid w:val="00356BAA"/>
    <w:rsid w:val="00356D05"/>
    <w:rsid w:val="00356D3C"/>
    <w:rsid w:val="00357875"/>
    <w:rsid w:val="00357C04"/>
    <w:rsid w:val="003605A7"/>
    <w:rsid w:val="00360D4C"/>
    <w:rsid w:val="003613DC"/>
    <w:rsid w:val="00361850"/>
    <w:rsid w:val="00361C55"/>
    <w:rsid w:val="00361E7F"/>
    <w:rsid w:val="0036210E"/>
    <w:rsid w:val="003622DF"/>
    <w:rsid w:val="00362820"/>
    <w:rsid w:val="00362954"/>
    <w:rsid w:val="00362E90"/>
    <w:rsid w:val="00363031"/>
    <w:rsid w:val="00363227"/>
    <w:rsid w:val="0036346D"/>
    <w:rsid w:val="00363DBC"/>
    <w:rsid w:val="00364092"/>
    <w:rsid w:val="00364160"/>
    <w:rsid w:val="003642A7"/>
    <w:rsid w:val="00364391"/>
    <w:rsid w:val="00364B63"/>
    <w:rsid w:val="00364D7B"/>
    <w:rsid w:val="0036507A"/>
    <w:rsid w:val="0036538E"/>
    <w:rsid w:val="003657C5"/>
    <w:rsid w:val="00365A1D"/>
    <w:rsid w:val="00365A54"/>
    <w:rsid w:val="00365A55"/>
    <w:rsid w:val="00365CCA"/>
    <w:rsid w:val="003660DD"/>
    <w:rsid w:val="003662C9"/>
    <w:rsid w:val="00367B3F"/>
    <w:rsid w:val="00367BDB"/>
    <w:rsid w:val="00367F15"/>
    <w:rsid w:val="00370021"/>
    <w:rsid w:val="00370280"/>
    <w:rsid w:val="00370309"/>
    <w:rsid w:val="003704BA"/>
    <w:rsid w:val="003709FD"/>
    <w:rsid w:val="00370B33"/>
    <w:rsid w:val="00370C63"/>
    <w:rsid w:val="00371230"/>
    <w:rsid w:val="00371325"/>
    <w:rsid w:val="0037161E"/>
    <w:rsid w:val="0037187D"/>
    <w:rsid w:val="00371D12"/>
    <w:rsid w:val="00371F02"/>
    <w:rsid w:val="003720DA"/>
    <w:rsid w:val="0037213A"/>
    <w:rsid w:val="003726DE"/>
    <w:rsid w:val="0037305A"/>
    <w:rsid w:val="00373287"/>
    <w:rsid w:val="003732A8"/>
    <w:rsid w:val="00373391"/>
    <w:rsid w:val="00373556"/>
    <w:rsid w:val="003736B4"/>
    <w:rsid w:val="00373A1C"/>
    <w:rsid w:val="00373BB3"/>
    <w:rsid w:val="00373BD7"/>
    <w:rsid w:val="00373C17"/>
    <w:rsid w:val="003745A9"/>
    <w:rsid w:val="00374704"/>
    <w:rsid w:val="00374B27"/>
    <w:rsid w:val="0037505F"/>
    <w:rsid w:val="00375266"/>
    <w:rsid w:val="003753C8"/>
    <w:rsid w:val="003755B7"/>
    <w:rsid w:val="0037594C"/>
    <w:rsid w:val="003759A9"/>
    <w:rsid w:val="00375D09"/>
    <w:rsid w:val="00376014"/>
    <w:rsid w:val="00376306"/>
    <w:rsid w:val="003766FF"/>
    <w:rsid w:val="00376BF5"/>
    <w:rsid w:val="00376DD2"/>
    <w:rsid w:val="00376E9B"/>
    <w:rsid w:val="0037763F"/>
    <w:rsid w:val="00377CEE"/>
    <w:rsid w:val="003800E0"/>
    <w:rsid w:val="00380150"/>
    <w:rsid w:val="003802D0"/>
    <w:rsid w:val="003805D2"/>
    <w:rsid w:val="00380980"/>
    <w:rsid w:val="00380D8C"/>
    <w:rsid w:val="003815EA"/>
    <w:rsid w:val="00381854"/>
    <w:rsid w:val="00381CD3"/>
    <w:rsid w:val="00381F47"/>
    <w:rsid w:val="0038229A"/>
    <w:rsid w:val="003823CE"/>
    <w:rsid w:val="0038273D"/>
    <w:rsid w:val="00382741"/>
    <w:rsid w:val="003827EC"/>
    <w:rsid w:val="00382C57"/>
    <w:rsid w:val="00382DAE"/>
    <w:rsid w:val="00383228"/>
    <w:rsid w:val="00383825"/>
    <w:rsid w:val="00383829"/>
    <w:rsid w:val="003839A2"/>
    <w:rsid w:val="00383CAB"/>
    <w:rsid w:val="00383D0B"/>
    <w:rsid w:val="003840BA"/>
    <w:rsid w:val="00384179"/>
    <w:rsid w:val="00384223"/>
    <w:rsid w:val="00384330"/>
    <w:rsid w:val="00384888"/>
    <w:rsid w:val="00384ABB"/>
    <w:rsid w:val="00384B01"/>
    <w:rsid w:val="003853B2"/>
    <w:rsid w:val="00385899"/>
    <w:rsid w:val="00385963"/>
    <w:rsid w:val="00385EC7"/>
    <w:rsid w:val="003862A4"/>
    <w:rsid w:val="003862DF"/>
    <w:rsid w:val="00386457"/>
    <w:rsid w:val="0038658B"/>
    <w:rsid w:val="003865CF"/>
    <w:rsid w:val="00386630"/>
    <w:rsid w:val="003868D7"/>
    <w:rsid w:val="00386CF8"/>
    <w:rsid w:val="00386F97"/>
    <w:rsid w:val="003872E3"/>
    <w:rsid w:val="0038767B"/>
    <w:rsid w:val="0038778F"/>
    <w:rsid w:val="00387963"/>
    <w:rsid w:val="00387B73"/>
    <w:rsid w:val="0039008E"/>
    <w:rsid w:val="003904BF"/>
    <w:rsid w:val="00390603"/>
    <w:rsid w:val="00390683"/>
    <w:rsid w:val="003906A3"/>
    <w:rsid w:val="003907E1"/>
    <w:rsid w:val="0039099C"/>
    <w:rsid w:val="00390B42"/>
    <w:rsid w:val="00390B77"/>
    <w:rsid w:val="00390DF4"/>
    <w:rsid w:val="00390E10"/>
    <w:rsid w:val="00390E63"/>
    <w:rsid w:val="00391870"/>
    <w:rsid w:val="00391DF4"/>
    <w:rsid w:val="00391F90"/>
    <w:rsid w:val="0039221D"/>
    <w:rsid w:val="0039238C"/>
    <w:rsid w:val="00392577"/>
    <w:rsid w:val="00392699"/>
    <w:rsid w:val="0039285C"/>
    <w:rsid w:val="00392C2F"/>
    <w:rsid w:val="00392EF0"/>
    <w:rsid w:val="003937CA"/>
    <w:rsid w:val="0039389B"/>
    <w:rsid w:val="003940B8"/>
    <w:rsid w:val="00394196"/>
    <w:rsid w:val="003942E1"/>
    <w:rsid w:val="00394B79"/>
    <w:rsid w:val="00394F8B"/>
    <w:rsid w:val="0039515F"/>
    <w:rsid w:val="00395421"/>
    <w:rsid w:val="0039566F"/>
    <w:rsid w:val="003957C1"/>
    <w:rsid w:val="0039598F"/>
    <w:rsid w:val="003959D6"/>
    <w:rsid w:val="00395DC7"/>
    <w:rsid w:val="00395E3A"/>
    <w:rsid w:val="003964B7"/>
    <w:rsid w:val="0039660A"/>
    <w:rsid w:val="00396BBD"/>
    <w:rsid w:val="00396F0D"/>
    <w:rsid w:val="00397119"/>
    <w:rsid w:val="003971E5"/>
    <w:rsid w:val="00397256"/>
    <w:rsid w:val="0039777D"/>
    <w:rsid w:val="003977B2"/>
    <w:rsid w:val="00397D4E"/>
    <w:rsid w:val="003A0169"/>
    <w:rsid w:val="003A15A6"/>
    <w:rsid w:val="003A19AC"/>
    <w:rsid w:val="003A1AF7"/>
    <w:rsid w:val="003A1BF3"/>
    <w:rsid w:val="003A2080"/>
    <w:rsid w:val="003A2141"/>
    <w:rsid w:val="003A2463"/>
    <w:rsid w:val="003A24C7"/>
    <w:rsid w:val="003A26F9"/>
    <w:rsid w:val="003A271F"/>
    <w:rsid w:val="003A2768"/>
    <w:rsid w:val="003A28A9"/>
    <w:rsid w:val="003A2A9D"/>
    <w:rsid w:val="003A2B66"/>
    <w:rsid w:val="003A3330"/>
    <w:rsid w:val="003A33AA"/>
    <w:rsid w:val="003A3799"/>
    <w:rsid w:val="003A3842"/>
    <w:rsid w:val="003A3D8F"/>
    <w:rsid w:val="003A3DDA"/>
    <w:rsid w:val="003A40B1"/>
    <w:rsid w:val="003A4244"/>
    <w:rsid w:val="003A4738"/>
    <w:rsid w:val="003A4877"/>
    <w:rsid w:val="003A4AC4"/>
    <w:rsid w:val="003A4E68"/>
    <w:rsid w:val="003A4E75"/>
    <w:rsid w:val="003A4F62"/>
    <w:rsid w:val="003A57DE"/>
    <w:rsid w:val="003A5B04"/>
    <w:rsid w:val="003A632F"/>
    <w:rsid w:val="003A6556"/>
    <w:rsid w:val="003A655B"/>
    <w:rsid w:val="003A659F"/>
    <w:rsid w:val="003A6726"/>
    <w:rsid w:val="003A6961"/>
    <w:rsid w:val="003A6B68"/>
    <w:rsid w:val="003A6C75"/>
    <w:rsid w:val="003A711E"/>
    <w:rsid w:val="003A7AB0"/>
    <w:rsid w:val="003A7EF2"/>
    <w:rsid w:val="003B0087"/>
    <w:rsid w:val="003B0217"/>
    <w:rsid w:val="003B04EC"/>
    <w:rsid w:val="003B08C0"/>
    <w:rsid w:val="003B0ACD"/>
    <w:rsid w:val="003B1208"/>
    <w:rsid w:val="003B14E0"/>
    <w:rsid w:val="003B1D12"/>
    <w:rsid w:val="003B1F3B"/>
    <w:rsid w:val="003B2C02"/>
    <w:rsid w:val="003B2D9F"/>
    <w:rsid w:val="003B2EA6"/>
    <w:rsid w:val="003B2F8A"/>
    <w:rsid w:val="003B2FEA"/>
    <w:rsid w:val="003B304E"/>
    <w:rsid w:val="003B366C"/>
    <w:rsid w:val="003B398A"/>
    <w:rsid w:val="003B3B13"/>
    <w:rsid w:val="003B3C2F"/>
    <w:rsid w:val="003B40C0"/>
    <w:rsid w:val="003B40C1"/>
    <w:rsid w:val="003B43A9"/>
    <w:rsid w:val="003B4654"/>
    <w:rsid w:val="003B481E"/>
    <w:rsid w:val="003B4877"/>
    <w:rsid w:val="003B4940"/>
    <w:rsid w:val="003B4B4D"/>
    <w:rsid w:val="003B4C2B"/>
    <w:rsid w:val="003B4D12"/>
    <w:rsid w:val="003B4F2C"/>
    <w:rsid w:val="003B50D5"/>
    <w:rsid w:val="003B515B"/>
    <w:rsid w:val="003B5185"/>
    <w:rsid w:val="003B5813"/>
    <w:rsid w:val="003B5879"/>
    <w:rsid w:val="003B5921"/>
    <w:rsid w:val="003B5DC3"/>
    <w:rsid w:val="003B5ED4"/>
    <w:rsid w:val="003B6030"/>
    <w:rsid w:val="003B628F"/>
    <w:rsid w:val="003B6342"/>
    <w:rsid w:val="003B687E"/>
    <w:rsid w:val="003B68AD"/>
    <w:rsid w:val="003B6B0B"/>
    <w:rsid w:val="003B6B3B"/>
    <w:rsid w:val="003B6F0E"/>
    <w:rsid w:val="003B6F18"/>
    <w:rsid w:val="003B7191"/>
    <w:rsid w:val="003B7DC1"/>
    <w:rsid w:val="003B7F37"/>
    <w:rsid w:val="003C0248"/>
    <w:rsid w:val="003C0352"/>
    <w:rsid w:val="003C03F1"/>
    <w:rsid w:val="003C0854"/>
    <w:rsid w:val="003C0983"/>
    <w:rsid w:val="003C0B1A"/>
    <w:rsid w:val="003C0D63"/>
    <w:rsid w:val="003C1549"/>
    <w:rsid w:val="003C16AF"/>
    <w:rsid w:val="003C18AC"/>
    <w:rsid w:val="003C1BE4"/>
    <w:rsid w:val="003C1CA5"/>
    <w:rsid w:val="003C1D1E"/>
    <w:rsid w:val="003C1F7C"/>
    <w:rsid w:val="003C20E2"/>
    <w:rsid w:val="003C2154"/>
    <w:rsid w:val="003C25A0"/>
    <w:rsid w:val="003C2696"/>
    <w:rsid w:val="003C2928"/>
    <w:rsid w:val="003C2BC5"/>
    <w:rsid w:val="003C3BF1"/>
    <w:rsid w:val="003C4062"/>
    <w:rsid w:val="003C429D"/>
    <w:rsid w:val="003C43C0"/>
    <w:rsid w:val="003C4517"/>
    <w:rsid w:val="003C4911"/>
    <w:rsid w:val="003C4EB9"/>
    <w:rsid w:val="003C50E6"/>
    <w:rsid w:val="003C5250"/>
    <w:rsid w:val="003C53A2"/>
    <w:rsid w:val="003C5B96"/>
    <w:rsid w:val="003C60CB"/>
    <w:rsid w:val="003C6521"/>
    <w:rsid w:val="003C68D6"/>
    <w:rsid w:val="003C6AAD"/>
    <w:rsid w:val="003C6CEA"/>
    <w:rsid w:val="003C6D5B"/>
    <w:rsid w:val="003C6E42"/>
    <w:rsid w:val="003C7367"/>
    <w:rsid w:val="003C7665"/>
    <w:rsid w:val="003C7D87"/>
    <w:rsid w:val="003C7DCB"/>
    <w:rsid w:val="003D00D2"/>
    <w:rsid w:val="003D0495"/>
    <w:rsid w:val="003D0696"/>
    <w:rsid w:val="003D086F"/>
    <w:rsid w:val="003D093F"/>
    <w:rsid w:val="003D0AF9"/>
    <w:rsid w:val="003D0D31"/>
    <w:rsid w:val="003D0E0B"/>
    <w:rsid w:val="003D0E1B"/>
    <w:rsid w:val="003D0F49"/>
    <w:rsid w:val="003D0FF3"/>
    <w:rsid w:val="003D126E"/>
    <w:rsid w:val="003D169F"/>
    <w:rsid w:val="003D170F"/>
    <w:rsid w:val="003D1768"/>
    <w:rsid w:val="003D1D23"/>
    <w:rsid w:val="003D204F"/>
    <w:rsid w:val="003D20DB"/>
    <w:rsid w:val="003D20F7"/>
    <w:rsid w:val="003D2363"/>
    <w:rsid w:val="003D281C"/>
    <w:rsid w:val="003D2B32"/>
    <w:rsid w:val="003D2C08"/>
    <w:rsid w:val="003D2D1E"/>
    <w:rsid w:val="003D2D3B"/>
    <w:rsid w:val="003D34A6"/>
    <w:rsid w:val="003D34B4"/>
    <w:rsid w:val="003D3791"/>
    <w:rsid w:val="003D379F"/>
    <w:rsid w:val="003D3901"/>
    <w:rsid w:val="003D3AA6"/>
    <w:rsid w:val="003D3B41"/>
    <w:rsid w:val="003D3E2F"/>
    <w:rsid w:val="003D42FF"/>
    <w:rsid w:val="003D4519"/>
    <w:rsid w:val="003D4802"/>
    <w:rsid w:val="003D48C7"/>
    <w:rsid w:val="003D4D03"/>
    <w:rsid w:val="003D4FF6"/>
    <w:rsid w:val="003D50E1"/>
    <w:rsid w:val="003D52ED"/>
    <w:rsid w:val="003D59EB"/>
    <w:rsid w:val="003D5E3C"/>
    <w:rsid w:val="003D5F7F"/>
    <w:rsid w:val="003D64B3"/>
    <w:rsid w:val="003D670D"/>
    <w:rsid w:val="003D6746"/>
    <w:rsid w:val="003D6ECD"/>
    <w:rsid w:val="003D74A4"/>
    <w:rsid w:val="003D7512"/>
    <w:rsid w:val="003D7741"/>
    <w:rsid w:val="003D7805"/>
    <w:rsid w:val="003D796A"/>
    <w:rsid w:val="003D7D38"/>
    <w:rsid w:val="003D7F33"/>
    <w:rsid w:val="003E0314"/>
    <w:rsid w:val="003E0353"/>
    <w:rsid w:val="003E078F"/>
    <w:rsid w:val="003E07DD"/>
    <w:rsid w:val="003E08E3"/>
    <w:rsid w:val="003E0D8D"/>
    <w:rsid w:val="003E1303"/>
    <w:rsid w:val="003E1549"/>
    <w:rsid w:val="003E1B56"/>
    <w:rsid w:val="003E2BD2"/>
    <w:rsid w:val="003E2C0E"/>
    <w:rsid w:val="003E2E22"/>
    <w:rsid w:val="003E2ECB"/>
    <w:rsid w:val="003E3344"/>
    <w:rsid w:val="003E345B"/>
    <w:rsid w:val="003E34F6"/>
    <w:rsid w:val="003E3605"/>
    <w:rsid w:val="003E370D"/>
    <w:rsid w:val="003E3DCA"/>
    <w:rsid w:val="003E4259"/>
    <w:rsid w:val="003E4279"/>
    <w:rsid w:val="003E43ED"/>
    <w:rsid w:val="003E475F"/>
    <w:rsid w:val="003E4961"/>
    <w:rsid w:val="003E4F96"/>
    <w:rsid w:val="003E5075"/>
    <w:rsid w:val="003E50AE"/>
    <w:rsid w:val="003E5124"/>
    <w:rsid w:val="003E526A"/>
    <w:rsid w:val="003E59CA"/>
    <w:rsid w:val="003E5D30"/>
    <w:rsid w:val="003E5E1E"/>
    <w:rsid w:val="003E5F27"/>
    <w:rsid w:val="003E6271"/>
    <w:rsid w:val="003E62E3"/>
    <w:rsid w:val="003E68AA"/>
    <w:rsid w:val="003E6BA3"/>
    <w:rsid w:val="003E6C06"/>
    <w:rsid w:val="003E6F32"/>
    <w:rsid w:val="003E6F94"/>
    <w:rsid w:val="003E7190"/>
    <w:rsid w:val="003E730D"/>
    <w:rsid w:val="003E784D"/>
    <w:rsid w:val="003E7898"/>
    <w:rsid w:val="003E7979"/>
    <w:rsid w:val="003F024E"/>
    <w:rsid w:val="003F03E0"/>
    <w:rsid w:val="003F04AD"/>
    <w:rsid w:val="003F05DC"/>
    <w:rsid w:val="003F05E9"/>
    <w:rsid w:val="003F0729"/>
    <w:rsid w:val="003F0929"/>
    <w:rsid w:val="003F0A0D"/>
    <w:rsid w:val="003F0E62"/>
    <w:rsid w:val="003F0F20"/>
    <w:rsid w:val="003F0F2E"/>
    <w:rsid w:val="003F10D3"/>
    <w:rsid w:val="003F10D6"/>
    <w:rsid w:val="003F13AA"/>
    <w:rsid w:val="003F172A"/>
    <w:rsid w:val="003F17FA"/>
    <w:rsid w:val="003F1B55"/>
    <w:rsid w:val="003F1E72"/>
    <w:rsid w:val="003F245D"/>
    <w:rsid w:val="003F2A49"/>
    <w:rsid w:val="003F2A6B"/>
    <w:rsid w:val="003F2AAF"/>
    <w:rsid w:val="003F2B02"/>
    <w:rsid w:val="003F2BF6"/>
    <w:rsid w:val="003F3032"/>
    <w:rsid w:val="003F37DF"/>
    <w:rsid w:val="003F3A74"/>
    <w:rsid w:val="003F4142"/>
    <w:rsid w:val="003F417B"/>
    <w:rsid w:val="003F4385"/>
    <w:rsid w:val="003F4684"/>
    <w:rsid w:val="003F4708"/>
    <w:rsid w:val="003F4F1B"/>
    <w:rsid w:val="003F551D"/>
    <w:rsid w:val="003F5639"/>
    <w:rsid w:val="003F56D5"/>
    <w:rsid w:val="003F5753"/>
    <w:rsid w:val="003F5882"/>
    <w:rsid w:val="003F62D8"/>
    <w:rsid w:val="003F6332"/>
    <w:rsid w:val="003F63AB"/>
    <w:rsid w:val="003F64A0"/>
    <w:rsid w:val="003F690D"/>
    <w:rsid w:val="003F6C09"/>
    <w:rsid w:val="003F6E80"/>
    <w:rsid w:val="003F70A7"/>
    <w:rsid w:val="003F740E"/>
    <w:rsid w:val="003F75C1"/>
    <w:rsid w:val="003F7B07"/>
    <w:rsid w:val="003F7B7B"/>
    <w:rsid w:val="003F7C63"/>
    <w:rsid w:val="003F7D69"/>
    <w:rsid w:val="00400058"/>
    <w:rsid w:val="0040074A"/>
    <w:rsid w:val="004007B9"/>
    <w:rsid w:val="004009F5"/>
    <w:rsid w:val="00400A08"/>
    <w:rsid w:val="00400C8C"/>
    <w:rsid w:val="00400D7A"/>
    <w:rsid w:val="00400FDD"/>
    <w:rsid w:val="00401407"/>
    <w:rsid w:val="00401845"/>
    <w:rsid w:val="00401C0B"/>
    <w:rsid w:val="00401C8C"/>
    <w:rsid w:val="00401F96"/>
    <w:rsid w:val="00401FAA"/>
    <w:rsid w:val="00401FF0"/>
    <w:rsid w:val="0040200E"/>
    <w:rsid w:val="004020AB"/>
    <w:rsid w:val="0040254B"/>
    <w:rsid w:val="00402E1D"/>
    <w:rsid w:val="0040347B"/>
    <w:rsid w:val="004035BB"/>
    <w:rsid w:val="00403931"/>
    <w:rsid w:val="00403EF2"/>
    <w:rsid w:val="00404183"/>
    <w:rsid w:val="00404815"/>
    <w:rsid w:val="00404B67"/>
    <w:rsid w:val="00404CC3"/>
    <w:rsid w:val="00404DCC"/>
    <w:rsid w:val="00405074"/>
    <w:rsid w:val="0040570C"/>
    <w:rsid w:val="00405EC7"/>
    <w:rsid w:val="004060BE"/>
    <w:rsid w:val="00406483"/>
    <w:rsid w:val="004065B2"/>
    <w:rsid w:val="00406638"/>
    <w:rsid w:val="00406826"/>
    <w:rsid w:val="00406909"/>
    <w:rsid w:val="00406B66"/>
    <w:rsid w:val="00406F16"/>
    <w:rsid w:val="0040729B"/>
    <w:rsid w:val="00407A02"/>
    <w:rsid w:val="00407B8C"/>
    <w:rsid w:val="00407CDF"/>
    <w:rsid w:val="00410548"/>
    <w:rsid w:val="00410CA1"/>
    <w:rsid w:val="00411198"/>
    <w:rsid w:val="0041122D"/>
    <w:rsid w:val="00411A8F"/>
    <w:rsid w:val="00411C22"/>
    <w:rsid w:val="00411CA3"/>
    <w:rsid w:val="00411D9C"/>
    <w:rsid w:val="00411F1A"/>
    <w:rsid w:val="004123C1"/>
    <w:rsid w:val="004126DD"/>
    <w:rsid w:val="004128EA"/>
    <w:rsid w:val="004129FD"/>
    <w:rsid w:val="00412A55"/>
    <w:rsid w:val="00412DCF"/>
    <w:rsid w:val="00412E8E"/>
    <w:rsid w:val="00412FB0"/>
    <w:rsid w:val="00413088"/>
    <w:rsid w:val="00413728"/>
    <w:rsid w:val="00413794"/>
    <w:rsid w:val="00413B16"/>
    <w:rsid w:val="00413B58"/>
    <w:rsid w:val="00413B7A"/>
    <w:rsid w:val="00413E26"/>
    <w:rsid w:val="004140E1"/>
    <w:rsid w:val="00414173"/>
    <w:rsid w:val="00414723"/>
    <w:rsid w:val="0041488B"/>
    <w:rsid w:val="00414B60"/>
    <w:rsid w:val="00414F6F"/>
    <w:rsid w:val="0041588A"/>
    <w:rsid w:val="00415F17"/>
    <w:rsid w:val="0041624A"/>
    <w:rsid w:val="00416300"/>
    <w:rsid w:val="004164C7"/>
    <w:rsid w:val="004164EA"/>
    <w:rsid w:val="00416C40"/>
    <w:rsid w:val="00416CEF"/>
    <w:rsid w:val="00416EB4"/>
    <w:rsid w:val="00416F38"/>
    <w:rsid w:val="00416F93"/>
    <w:rsid w:val="0041707F"/>
    <w:rsid w:val="00417198"/>
    <w:rsid w:val="004171E4"/>
    <w:rsid w:val="004177AF"/>
    <w:rsid w:val="00417982"/>
    <w:rsid w:val="004179C8"/>
    <w:rsid w:val="00417AD5"/>
    <w:rsid w:val="00420082"/>
    <w:rsid w:val="00420266"/>
    <w:rsid w:val="00420609"/>
    <w:rsid w:val="00420F92"/>
    <w:rsid w:val="0042100C"/>
    <w:rsid w:val="004211C2"/>
    <w:rsid w:val="00421307"/>
    <w:rsid w:val="00421735"/>
    <w:rsid w:val="00421787"/>
    <w:rsid w:val="00421A38"/>
    <w:rsid w:val="00421D3D"/>
    <w:rsid w:val="00421FB2"/>
    <w:rsid w:val="004225AD"/>
    <w:rsid w:val="0042267A"/>
    <w:rsid w:val="004227AC"/>
    <w:rsid w:val="004228AF"/>
    <w:rsid w:val="00422A1E"/>
    <w:rsid w:val="00422A21"/>
    <w:rsid w:val="00422D3D"/>
    <w:rsid w:val="00422F62"/>
    <w:rsid w:val="004232D3"/>
    <w:rsid w:val="00423515"/>
    <w:rsid w:val="00423CFC"/>
    <w:rsid w:val="004240A6"/>
    <w:rsid w:val="004243D3"/>
    <w:rsid w:val="004247D0"/>
    <w:rsid w:val="00425193"/>
    <w:rsid w:val="00425476"/>
    <w:rsid w:val="004254B0"/>
    <w:rsid w:val="00425823"/>
    <w:rsid w:val="00425852"/>
    <w:rsid w:val="00425E32"/>
    <w:rsid w:val="00425FEF"/>
    <w:rsid w:val="0042691A"/>
    <w:rsid w:val="00426C26"/>
    <w:rsid w:val="00426DC1"/>
    <w:rsid w:val="00426DD7"/>
    <w:rsid w:val="00426E6A"/>
    <w:rsid w:val="00427265"/>
    <w:rsid w:val="00427299"/>
    <w:rsid w:val="00427ABA"/>
    <w:rsid w:val="00427B5B"/>
    <w:rsid w:val="00427D90"/>
    <w:rsid w:val="00430189"/>
    <w:rsid w:val="00430224"/>
    <w:rsid w:val="00430859"/>
    <w:rsid w:val="00430A3C"/>
    <w:rsid w:val="00430E32"/>
    <w:rsid w:val="00431EE6"/>
    <w:rsid w:val="00431FE1"/>
    <w:rsid w:val="0043205D"/>
    <w:rsid w:val="00432090"/>
    <w:rsid w:val="0043226F"/>
    <w:rsid w:val="00432284"/>
    <w:rsid w:val="004322EA"/>
    <w:rsid w:val="0043257B"/>
    <w:rsid w:val="004325C1"/>
    <w:rsid w:val="00432CC6"/>
    <w:rsid w:val="00432E80"/>
    <w:rsid w:val="0043340A"/>
    <w:rsid w:val="00433FFB"/>
    <w:rsid w:val="004340BC"/>
    <w:rsid w:val="004340FC"/>
    <w:rsid w:val="00434118"/>
    <w:rsid w:val="00434439"/>
    <w:rsid w:val="00434718"/>
    <w:rsid w:val="00434768"/>
    <w:rsid w:val="00434C88"/>
    <w:rsid w:val="0043532C"/>
    <w:rsid w:val="00435B62"/>
    <w:rsid w:val="00435D65"/>
    <w:rsid w:val="00436128"/>
    <w:rsid w:val="0043617B"/>
    <w:rsid w:val="00436E05"/>
    <w:rsid w:val="00437568"/>
    <w:rsid w:val="00437770"/>
    <w:rsid w:val="0043797F"/>
    <w:rsid w:val="004379A9"/>
    <w:rsid w:val="004379C7"/>
    <w:rsid w:val="00437A77"/>
    <w:rsid w:val="00440142"/>
    <w:rsid w:val="00440341"/>
    <w:rsid w:val="00440409"/>
    <w:rsid w:val="0044040D"/>
    <w:rsid w:val="004405D0"/>
    <w:rsid w:val="004407AD"/>
    <w:rsid w:val="00440BB6"/>
    <w:rsid w:val="00440CFA"/>
    <w:rsid w:val="00440FF0"/>
    <w:rsid w:val="004412B0"/>
    <w:rsid w:val="00441D45"/>
    <w:rsid w:val="00441E24"/>
    <w:rsid w:val="00441E35"/>
    <w:rsid w:val="00442163"/>
    <w:rsid w:val="004423A6"/>
    <w:rsid w:val="004423BE"/>
    <w:rsid w:val="004423D9"/>
    <w:rsid w:val="00442601"/>
    <w:rsid w:val="004426A8"/>
    <w:rsid w:val="00442779"/>
    <w:rsid w:val="004428CA"/>
    <w:rsid w:val="00442D1F"/>
    <w:rsid w:val="00442EF3"/>
    <w:rsid w:val="00443AFF"/>
    <w:rsid w:val="00443C2B"/>
    <w:rsid w:val="00443C9B"/>
    <w:rsid w:val="00443F86"/>
    <w:rsid w:val="00444681"/>
    <w:rsid w:val="0044480E"/>
    <w:rsid w:val="0044489A"/>
    <w:rsid w:val="00444908"/>
    <w:rsid w:val="00444C60"/>
    <w:rsid w:val="00444D14"/>
    <w:rsid w:val="00444E79"/>
    <w:rsid w:val="004450E8"/>
    <w:rsid w:val="004452A6"/>
    <w:rsid w:val="00445983"/>
    <w:rsid w:val="004459C2"/>
    <w:rsid w:val="00445AD1"/>
    <w:rsid w:val="00446854"/>
    <w:rsid w:val="00447080"/>
    <w:rsid w:val="004473DB"/>
    <w:rsid w:val="004474F6"/>
    <w:rsid w:val="00447BF1"/>
    <w:rsid w:val="004500A0"/>
    <w:rsid w:val="004501B8"/>
    <w:rsid w:val="0045035F"/>
    <w:rsid w:val="00450483"/>
    <w:rsid w:val="004504DD"/>
    <w:rsid w:val="00450652"/>
    <w:rsid w:val="00450962"/>
    <w:rsid w:val="00450A5D"/>
    <w:rsid w:val="00450E95"/>
    <w:rsid w:val="004511E6"/>
    <w:rsid w:val="004514F0"/>
    <w:rsid w:val="004520B4"/>
    <w:rsid w:val="00452724"/>
    <w:rsid w:val="0045297C"/>
    <w:rsid w:val="004529FA"/>
    <w:rsid w:val="00452AD3"/>
    <w:rsid w:val="00452B1F"/>
    <w:rsid w:val="00453911"/>
    <w:rsid w:val="00454350"/>
    <w:rsid w:val="0045450A"/>
    <w:rsid w:val="004545D5"/>
    <w:rsid w:val="0045516D"/>
    <w:rsid w:val="0045519E"/>
    <w:rsid w:val="0045547D"/>
    <w:rsid w:val="0045577B"/>
    <w:rsid w:val="00455DD3"/>
    <w:rsid w:val="00455E47"/>
    <w:rsid w:val="004560AF"/>
    <w:rsid w:val="004560B5"/>
    <w:rsid w:val="004560C9"/>
    <w:rsid w:val="00456589"/>
    <w:rsid w:val="00456633"/>
    <w:rsid w:val="00456985"/>
    <w:rsid w:val="00456B5B"/>
    <w:rsid w:val="00456D0E"/>
    <w:rsid w:val="0045715C"/>
    <w:rsid w:val="004579FB"/>
    <w:rsid w:val="00457C19"/>
    <w:rsid w:val="00457CD9"/>
    <w:rsid w:val="00460111"/>
    <w:rsid w:val="00460158"/>
    <w:rsid w:val="004608EB"/>
    <w:rsid w:val="00460B2B"/>
    <w:rsid w:val="00460E69"/>
    <w:rsid w:val="004611F2"/>
    <w:rsid w:val="00461472"/>
    <w:rsid w:val="004618CE"/>
    <w:rsid w:val="00461B92"/>
    <w:rsid w:val="00461FE3"/>
    <w:rsid w:val="0046268A"/>
    <w:rsid w:val="004626B1"/>
    <w:rsid w:val="00462B74"/>
    <w:rsid w:val="00462E68"/>
    <w:rsid w:val="00462EA9"/>
    <w:rsid w:val="00462F34"/>
    <w:rsid w:val="00463377"/>
    <w:rsid w:val="004635FC"/>
    <w:rsid w:val="004636E8"/>
    <w:rsid w:val="004637FC"/>
    <w:rsid w:val="00463C0A"/>
    <w:rsid w:val="00463D50"/>
    <w:rsid w:val="00463EED"/>
    <w:rsid w:val="00463F00"/>
    <w:rsid w:val="004640A2"/>
    <w:rsid w:val="004643A4"/>
    <w:rsid w:val="00464800"/>
    <w:rsid w:val="00464AD7"/>
    <w:rsid w:val="00464CE3"/>
    <w:rsid w:val="00464D34"/>
    <w:rsid w:val="00464F67"/>
    <w:rsid w:val="00465095"/>
    <w:rsid w:val="00465220"/>
    <w:rsid w:val="00465668"/>
    <w:rsid w:val="00465673"/>
    <w:rsid w:val="004656ED"/>
    <w:rsid w:val="00465721"/>
    <w:rsid w:val="00465867"/>
    <w:rsid w:val="004659AC"/>
    <w:rsid w:val="004661FB"/>
    <w:rsid w:val="004669BA"/>
    <w:rsid w:val="004669D8"/>
    <w:rsid w:val="00466B3C"/>
    <w:rsid w:val="00466C4D"/>
    <w:rsid w:val="00466E49"/>
    <w:rsid w:val="00467820"/>
    <w:rsid w:val="00467D74"/>
    <w:rsid w:val="00467E45"/>
    <w:rsid w:val="00470029"/>
    <w:rsid w:val="00470137"/>
    <w:rsid w:val="004701B4"/>
    <w:rsid w:val="004705F4"/>
    <w:rsid w:val="00470AF4"/>
    <w:rsid w:val="00470E15"/>
    <w:rsid w:val="00470F24"/>
    <w:rsid w:val="004712EC"/>
    <w:rsid w:val="004713DA"/>
    <w:rsid w:val="00471467"/>
    <w:rsid w:val="0047152F"/>
    <w:rsid w:val="004716DB"/>
    <w:rsid w:val="00471A24"/>
    <w:rsid w:val="00471A39"/>
    <w:rsid w:val="00471C93"/>
    <w:rsid w:val="00472AFC"/>
    <w:rsid w:val="00472EB1"/>
    <w:rsid w:val="0047346E"/>
    <w:rsid w:val="00473524"/>
    <w:rsid w:val="004738D5"/>
    <w:rsid w:val="00473B09"/>
    <w:rsid w:val="00473B83"/>
    <w:rsid w:val="00474175"/>
    <w:rsid w:val="004743B6"/>
    <w:rsid w:val="00474548"/>
    <w:rsid w:val="004746AB"/>
    <w:rsid w:val="00474B32"/>
    <w:rsid w:val="00474D25"/>
    <w:rsid w:val="00474D9E"/>
    <w:rsid w:val="00474F28"/>
    <w:rsid w:val="00475415"/>
    <w:rsid w:val="004758AE"/>
    <w:rsid w:val="00475A55"/>
    <w:rsid w:val="00475D80"/>
    <w:rsid w:val="0047620C"/>
    <w:rsid w:val="004766ED"/>
    <w:rsid w:val="00476985"/>
    <w:rsid w:val="00476E55"/>
    <w:rsid w:val="004777F4"/>
    <w:rsid w:val="00477822"/>
    <w:rsid w:val="00477A10"/>
    <w:rsid w:val="00477B13"/>
    <w:rsid w:val="00477D3A"/>
    <w:rsid w:val="00477DFB"/>
    <w:rsid w:val="0048005A"/>
    <w:rsid w:val="0048012A"/>
    <w:rsid w:val="0048046E"/>
    <w:rsid w:val="004807DA"/>
    <w:rsid w:val="00480C4D"/>
    <w:rsid w:val="004816EB"/>
    <w:rsid w:val="00481752"/>
    <w:rsid w:val="0048181E"/>
    <w:rsid w:val="00481BFA"/>
    <w:rsid w:val="00481FB7"/>
    <w:rsid w:val="0048262D"/>
    <w:rsid w:val="00482F37"/>
    <w:rsid w:val="004831DE"/>
    <w:rsid w:val="00483204"/>
    <w:rsid w:val="0048325C"/>
    <w:rsid w:val="00483521"/>
    <w:rsid w:val="00483537"/>
    <w:rsid w:val="00483568"/>
    <w:rsid w:val="004839D4"/>
    <w:rsid w:val="004839DC"/>
    <w:rsid w:val="00483D8F"/>
    <w:rsid w:val="00484055"/>
    <w:rsid w:val="004842E1"/>
    <w:rsid w:val="00484462"/>
    <w:rsid w:val="00484AD6"/>
    <w:rsid w:val="00484E9E"/>
    <w:rsid w:val="00485362"/>
    <w:rsid w:val="004855F5"/>
    <w:rsid w:val="004859BC"/>
    <w:rsid w:val="00485F35"/>
    <w:rsid w:val="00486128"/>
    <w:rsid w:val="00486774"/>
    <w:rsid w:val="004867B3"/>
    <w:rsid w:val="004867FF"/>
    <w:rsid w:val="004869E1"/>
    <w:rsid w:val="00486C24"/>
    <w:rsid w:val="00486C29"/>
    <w:rsid w:val="00486D49"/>
    <w:rsid w:val="00486D5D"/>
    <w:rsid w:val="00486D6D"/>
    <w:rsid w:val="00486E87"/>
    <w:rsid w:val="00486F1B"/>
    <w:rsid w:val="0048714F"/>
    <w:rsid w:val="00487303"/>
    <w:rsid w:val="00487389"/>
    <w:rsid w:val="00487832"/>
    <w:rsid w:val="00487BF2"/>
    <w:rsid w:val="004901ED"/>
    <w:rsid w:val="0049040E"/>
    <w:rsid w:val="00490CC4"/>
    <w:rsid w:val="00490FAA"/>
    <w:rsid w:val="004916E8"/>
    <w:rsid w:val="00491A36"/>
    <w:rsid w:val="00492244"/>
    <w:rsid w:val="00492334"/>
    <w:rsid w:val="00492736"/>
    <w:rsid w:val="00492946"/>
    <w:rsid w:val="00492B2C"/>
    <w:rsid w:val="00492BDC"/>
    <w:rsid w:val="00492C58"/>
    <w:rsid w:val="00492F2F"/>
    <w:rsid w:val="00493077"/>
    <w:rsid w:val="0049308E"/>
    <w:rsid w:val="00493126"/>
    <w:rsid w:val="004931E7"/>
    <w:rsid w:val="00494016"/>
    <w:rsid w:val="004947EC"/>
    <w:rsid w:val="00494DA1"/>
    <w:rsid w:val="00494DBE"/>
    <w:rsid w:val="0049563F"/>
    <w:rsid w:val="004956CA"/>
    <w:rsid w:val="00495735"/>
    <w:rsid w:val="004957C6"/>
    <w:rsid w:val="004959D2"/>
    <w:rsid w:val="00495A4E"/>
    <w:rsid w:val="00496039"/>
    <w:rsid w:val="00496F60"/>
    <w:rsid w:val="0049718F"/>
    <w:rsid w:val="004975D9"/>
    <w:rsid w:val="004976E7"/>
    <w:rsid w:val="00497993"/>
    <w:rsid w:val="004979D6"/>
    <w:rsid w:val="00497A41"/>
    <w:rsid w:val="00497C73"/>
    <w:rsid w:val="00497CEE"/>
    <w:rsid w:val="00497E19"/>
    <w:rsid w:val="004A0138"/>
    <w:rsid w:val="004A0776"/>
    <w:rsid w:val="004A08BE"/>
    <w:rsid w:val="004A09A4"/>
    <w:rsid w:val="004A0C87"/>
    <w:rsid w:val="004A0CA4"/>
    <w:rsid w:val="004A0FE8"/>
    <w:rsid w:val="004A173B"/>
    <w:rsid w:val="004A1740"/>
    <w:rsid w:val="004A1AE4"/>
    <w:rsid w:val="004A1F39"/>
    <w:rsid w:val="004A214A"/>
    <w:rsid w:val="004A2536"/>
    <w:rsid w:val="004A2553"/>
    <w:rsid w:val="004A2694"/>
    <w:rsid w:val="004A2B7F"/>
    <w:rsid w:val="004A2BDC"/>
    <w:rsid w:val="004A308C"/>
    <w:rsid w:val="004A3127"/>
    <w:rsid w:val="004A3812"/>
    <w:rsid w:val="004A3994"/>
    <w:rsid w:val="004A3A85"/>
    <w:rsid w:val="004A50B1"/>
    <w:rsid w:val="004A5185"/>
    <w:rsid w:val="004A5223"/>
    <w:rsid w:val="004A58FC"/>
    <w:rsid w:val="004A5E20"/>
    <w:rsid w:val="004A6395"/>
    <w:rsid w:val="004A657D"/>
    <w:rsid w:val="004A678D"/>
    <w:rsid w:val="004A69DB"/>
    <w:rsid w:val="004A6F92"/>
    <w:rsid w:val="004A7450"/>
    <w:rsid w:val="004A772F"/>
    <w:rsid w:val="004A77DF"/>
    <w:rsid w:val="004A7983"/>
    <w:rsid w:val="004A7D12"/>
    <w:rsid w:val="004A7E69"/>
    <w:rsid w:val="004A7EC6"/>
    <w:rsid w:val="004B02CD"/>
    <w:rsid w:val="004B02D4"/>
    <w:rsid w:val="004B0946"/>
    <w:rsid w:val="004B0E8C"/>
    <w:rsid w:val="004B1151"/>
    <w:rsid w:val="004B116C"/>
    <w:rsid w:val="004B19CB"/>
    <w:rsid w:val="004B1D37"/>
    <w:rsid w:val="004B1D51"/>
    <w:rsid w:val="004B21F9"/>
    <w:rsid w:val="004B2255"/>
    <w:rsid w:val="004B2438"/>
    <w:rsid w:val="004B2518"/>
    <w:rsid w:val="004B2538"/>
    <w:rsid w:val="004B28F8"/>
    <w:rsid w:val="004B2DE3"/>
    <w:rsid w:val="004B3568"/>
    <w:rsid w:val="004B357B"/>
    <w:rsid w:val="004B35DB"/>
    <w:rsid w:val="004B3729"/>
    <w:rsid w:val="004B3FA2"/>
    <w:rsid w:val="004B3FBF"/>
    <w:rsid w:val="004B40B3"/>
    <w:rsid w:val="004B42CA"/>
    <w:rsid w:val="004B4D4C"/>
    <w:rsid w:val="004B4E99"/>
    <w:rsid w:val="004B4F29"/>
    <w:rsid w:val="004B51F2"/>
    <w:rsid w:val="004B5702"/>
    <w:rsid w:val="004B5B0C"/>
    <w:rsid w:val="004B5DB8"/>
    <w:rsid w:val="004B66C5"/>
    <w:rsid w:val="004B6779"/>
    <w:rsid w:val="004B69B0"/>
    <w:rsid w:val="004B6EFC"/>
    <w:rsid w:val="004B6FB8"/>
    <w:rsid w:val="004B7131"/>
    <w:rsid w:val="004B71F6"/>
    <w:rsid w:val="004B7CE7"/>
    <w:rsid w:val="004B7D56"/>
    <w:rsid w:val="004C00D0"/>
    <w:rsid w:val="004C0D72"/>
    <w:rsid w:val="004C0F15"/>
    <w:rsid w:val="004C1042"/>
    <w:rsid w:val="004C1A43"/>
    <w:rsid w:val="004C1BC0"/>
    <w:rsid w:val="004C1CF6"/>
    <w:rsid w:val="004C1F44"/>
    <w:rsid w:val="004C2350"/>
    <w:rsid w:val="004C28CF"/>
    <w:rsid w:val="004C29A5"/>
    <w:rsid w:val="004C2C6B"/>
    <w:rsid w:val="004C2F10"/>
    <w:rsid w:val="004C310F"/>
    <w:rsid w:val="004C3157"/>
    <w:rsid w:val="004C336E"/>
    <w:rsid w:val="004C340F"/>
    <w:rsid w:val="004C360B"/>
    <w:rsid w:val="004C368F"/>
    <w:rsid w:val="004C378D"/>
    <w:rsid w:val="004C40A4"/>
    <w:rsid w:val="004C4844"/>
    <w:rsid w:val="004C4EF5"/>
    <w:rsid w:val="004C527D"/>
    <w:rsid w:val="004C55BB"/>
    <w:rsid w:val="004C5617"/>
    <w:rsid w:val="004C569C"/>
    <w:rsid w:val="004C5730"/>
    <w:rsid w:val="004C584C"/>
    <w:rsid w:val="004C5C21"/>
    <w:rsid w:val="004C5C79"/>
    <w:rsid w:val="004C5F86"/>
    <w:rsid w:val="004C6419"/>
    <w:rsid w:val="004C645E"/>
    <w:rsid w:val="004C6495"/>
    <w:rsid w:val="004C64AC"/>
    <w:rsid w:val="004C66C2"/>
    <w:rsid w:val="004C6D5F"/>
    <w:rsid w:val="004C6F31"/>
    <w:rsid w:val="004C71CE"/>
    <w:rsid w:val="004C750D"/>
    <w:rsid w:val="004C75A3"/>
    <w:rsid w:val="004C7701"/>
    <w:rsid w:val="004C7968"/>
    <w:rsid w:val="004D03A0"/>
    <w:rsid w:val="004D060B"/>
    <w:rsid w:val="004D0648"/>
    <w:rsid w:val="004D1082"/>
    <w:rsid w:val="004D118D"/>
    <w:rsid w:val="004D160F"/>
    <w:rsid w:val="004D1BB5"/>
    <w:rsid w:val="004D1BF1"/>
    <w:rsid w:val="004D1EB1"/>
    <w:rsid w:val="004D1ED1"/>
    <w:rsid w:val="004D2318"/>
    <w:rsid w:val="004D2A54"/>
    <w:rsid w:val="004D2D64"/>
    <w:rsid w:val="004D2F18"/>
    <w:rsid w:val="004D3188"/>
    <w:rsid w:val="004D348E"/>
    <w:rsid w:val="004D3866"/>
    <w:rsid w:val="004D3CB2"/>
    <w:rsid w:val="004D4320"/>
    <w:rsid w:val="004D4386"/>
    <w:rsid w:val="004D43AE"/>
    <w:rsid w:val="004D441A"/>
    <w:rsid w:val="004D4556"/>
    <w:rsid w:val="004D4B56"/>
    <w:rsid w:val="004D4DF6"/>
    <w:rsid w:val="004D5143"/>
    <w:rsid w:val="004D5206"/>
    <w:rsid w:val="004D5277"/>
    <w:rsid w:val="004D532A"/>
    <w:rsid w:val="004D54E6"/>
    <w:rsid w:val="004D59A5"/>
    <w:rsid w:val="004D5CB4"/>
    <w:rsid w:val="004D5E2D"/>
    <w:rsid w:val="004D6063"/>
    <w:rsid w:val="004D6A5A"/>
    <w:rsid w:val="004D7414"/>
    <w:rsid w:val="004D75EA"/>
    <w:rsid w:val="004D7620"/>
    <w:rsid w:val="004D7A9F"/>
    <w:rsid w:val="004D7B39"/>
    <w:rsid w:val="004E01C9"/>
    <w:rsid w:val="004E0622"/>
    <w:rsid w:val="004E0E47"/>
    <w:rsid w:val="004E0E9F"/>
    <w:rsid w:val="004E11B9"/>
    <w:rsid w:val="004E11C7"/>
    <w:rsid w:val="004E16CB"/>
    <w:rsid w:val="004E1BD4"/>
    <w:rsid w:val="004E210C"/>
    <w:rsid w:val="004E286D"/>
    <w:rsid w:val="004E287C"/>
    <w:rsid w:val="004E2C60"/>
    <w:rsid w:val="004E2F02"/>
    <w:rsid w:val="004E352A"/>
    <w:rsid w:val="004E3834"/>
    <w:rsid w:val="004E3849"/>
    <w:rsid w:val="004E38FB"/>
    <w:rsid w:val="004E414B"/>
    <w:rsid w:val="004E41D3"/>
    <w:rsid w:val="004E4B99"/>
    <w:rsid w:val="004E4EE9"/>
    <w:rsid w:val="004E51C0"/>
    <w:rsid w:val="004E5224"/>
    <w:rsid w:val="004E5296"/>
    <w:rsid w:val="004E5305"/>
    <w:rsid w:val="004E5B40"/>
    <w:rsid w:val="004E5DDC"/>
    <w:rsid w:val="004E6831"/>
    <w:rsid w:val="004E75A3"/>
    <w:rsid w:val="004E7775"/>
    <w:rsid w:val="004E78AC"/>
    <w:rsid w:val="004E7926"/>
    <w:rsid w:val="004E7BE6"/>
    <w:rsid w:val="004E7C18"/>
    <w:rsid w:val="004E7D24"/>
    <w:rsid w:val="004F0541"/>
    <w:rsid w:val="004F077B"/>
    <w:rsid w:val="004F09B4"/>
    <w:rsid w:val="004F0D41"/>
    <w:rsid w:val="004F160E"/>
    <w:rsid w:val="004F1A1E"/>
    <w:rsid w:val="004F20DF"/>
    <w:rsid w:val="004F233F"/>
    <w:rsid w:val="004F2543"/>
    <w:rsid w:val="004F2672"/>
    <w:rsid w:val="004F26B2"/>
    <w:rsid w:val="004F28FA"/>
    <w:rsid w:val="004F2FA9"/>
    <w:rsid w:val="004F3568"/>
    <w:rsid w:val="004F3956"/>
    <w:rsid w:val="004F3DA6"/>
    <w:rsid w:val="004F4272"/>
    <w:rsid w:val="004F4606"/>
    <w:rsid w:val="004F46A4"/>
    <w:rsid w:val="004F4C40"/>
    <w:rsid w:val="004F4CE8"/>
    <w:rsid w:val="004F5064"/>
    <w:rsid w:val="004F529A"/>
    <w:rsid w:val="004F53BD"/>
    <w:rsid w:val="004F584D"/>
    <w:rsid w:val="004F5AC5"/>
    <w:rsid w:val="004F5AFD"/>
    <w:rsid w:val="004F5B57"/>
    <w:rsid w:val="004F5C62"/>
    <w:rsid w:val="004F6113"/>
    <w:rsid w:val="004F620A"/>
    <w:rsid w:val="004F645F"/>
    <w:rsid w:val="004F64F0"/>
    <w:rsid w:val="004F65A0"/>
    <w:rsid w:val="004F6827"/>
    <w:rsid w:val="004F6871"/>
    <w:rsid w:val="004F68F0"/>
    <w:rsid w:val="004F7297"/>
    <w:rsid w:val="004F7BFB"/>
    <w:rsid w:val="004F7D38"/>
    <w:rsid w:val="004F7DAB"/>
    <w:rsid w:val="00500337"/>
    <w:rsid w:val="00500881"/>
    <w:rsid w:val="005008E4"/>
    <w:rsid w:val="00500A81"/>
    <w:rsid w:val="00500B3E"/>
    <w:rsid w:val="00500CA1"/>
    <w:rsid w:val="00501281"/>
    <w:rsid w:val="0050195B"/>
    <w:rsid w:val="0050212D"/>
    <w:rsid w:val="005021B7"/>
    <w:rsid w:val="00502652"/>
    <w:rsid w:val="005029F4"/>
    <w:rsid w:val="00502A39"/>
    <w:rsid w:val="00503288"/>
    <w:rsid w:val="0050336B"/>
    <w:rsid w:val="0050360A"/>
    <w:rsid w:val="00503A81"/>
    <w:rsid w:val="00503A95"/>
    <w:rsid w:val="0050411B"/>
    <w:rsid w:val="005041D7"/>
    <w:rsid w:val="0050435C"/>
    <w:rsid w:val="0050442D"/>
    <w:rsid w:val="005046F6"/>
    <w:rsid w:val="00504B32"/>
    <w:rsid w:val="00505206"/>
    <w:rsid w:val="00505376"/>
    <w:rsid w:val="0050558B"/>
    <w:rsid w:val="005057B3"/>
    <w:rsid w:val="00506114"/>
    <w:rsid w:val="005066B7"/>
    <w:rsid w:val="005071D6"/>
    <w:rsid w:val="00507298"/>
    <w:rsid w:val="00507A31"/>
    <w:rsid w:val="00507E79"/>
    <w:rsid w:val="00510456"/>
    <w:rsid w:val="0051107A"/>
    <w:rsid w:val="00511251"/>
    <w:rsid w:val="00511287"/>
    <w:rsid w:val="0051133E"/>
    <w:rsid w:val="005113DC"/>
    <w:rsid w:val="00511485"/>
    <w:rsid w:val="0051170E"/>
    <w:rsid w:val="0051197E"/>
    <w:rsid w:val="00511AB2"/>
    <w:rsid w:val="00511ECD"/>
    <w:rsid w:val="0051237C"/>
    <w:rsid w:val="00512609"/>
    <w:rsid w:val="00512802"/>
    <w:rsid w:val="005130BA"/>
    <w:rsid w:val="005132D1"/>
    <w:rsid w:val="0051344E"/>
    <w:rsid w:val="005135AE"/>
    <w:rsid w:val="005136D0"/>
    <w:rsid w:val="00513892"/>
    <w:rsid w:val="005139A7"/>
    <w:rsid w:val="00513FE2"/>
    <w:rsid w:val="005148C1"/>
    <w:rsid w:val="005149CC"/>
    <w:rsid w:val="00514CB1"/>
    <w:rsid w:val="00514CD1"/>
    <w:rsid w:val="00514E5B"/>
    <w:rsid w:val="00515095"/>
    <w:rsid w:val="00515A44"/>
    <w:rsid w:val="00515FBD"/>
    <w:rsid w:val="00516197"/>
    <w:rsid w:val="005161AE"/>
    <w:rsid w:val="005161D6"/>
    <w:rsid w:val="0051656C"/>
    <w:rsid w:val="00516710"/>
    <w:rsid w:val="0051689A"/>
    <w:rsid w:val="00516E23"/>
    <w:rsid w:val="005170FB"/>
    <w:rsid w:val="00517CBA"/>
    <w:rsid w:val="00520765"/>
    <w:rsid w:val="00520A28"/>
    <w:rsid w:val="00520C19"/>
    <w:rsid w:val="00520D78"/>
    <w:rsid w:val="00520F87"/>
    <w:rsid w:val="00521B08"/>
    <w:rsid w:val="00521D23"/>
    <w:rsid w:val="005220CA"/>
    <w:rsid w:val="00522A3C"/>
    <w:rsid w:val="00522D08"/>
    <w:rsid w:val="00522D42"/>
    <w:rsid w:val="00522DCC"/>
    <w:rsid w:val="00522DEE"/>
    <w:rsid w:val="00522F9E"/>
    <w:rsid w:val="005232E5"/>
    <w:rsid w:val="00523DC7"/>
    <w:rsid w:val="00523DE5"/>
    <w:rsid w:val="00523F1F"/>
    <w:rsid w:val="005240AB"/>
    <w:rsid w:val="005243C5"/>
    <w:rsid w:val="00524845"/>
    <w:rsid w:val="00524B73"/>
    <w:rsid w:val="00524DE8"/>
    <w:rsid w:val="00525081"/>
    <w:rsid w:val="005250C8"/>
    <w:rsid w:val="005250EB"/>
    <w:rsid w:val="0052516A"/>
    <w:rsid w:val="00525A73"/>
    <w:rsid w:val="00525B79"/>
    <w:rsid w:val="00525DBD"/>
    <w:rsid w:val="0052643D"/>
    <w:rsid w:val="00526504"/>
    <w:rsid w:val="00526660"/>
    <w:rsid w:val="005269B8"/>
    <w:rsid w:val="00526B99"/>
    <w:rsid w:val="0052794F"/>
    <w:rsid w:val="005279F3"/>
    <w:rsid w:val="00527E9A"/>
    <w:rsid w:val="00530DC0"/>
    <w:rsid w:val="005310AF"/>
    <w:rsid w:val="005314BD"/>
    <w:rsid w:val="00531D78"/>
    <w:rsid w:val="00531DC6"/>
    <w:rsid w:val="00531E3B"/>
    <w:rsid w:val="005321D5"/>
    <w:rsid w:val="00532A73"/>
    <w:rsid w:val="00532B94"/>
    <w:rsid w:val="00532CAD"/>
    <w:rsid w:val="00533560"/>
    <w:rsid w:val="00533788"/>
    <w:rsid w:val="00533B78"/>
    <w:rsid w:val="00533C8C"/>
    <w:rsid w:val="00533E76"/>
    <w:rsid w:val="00533F30"/>
    <w:rsid w:val="0053408A"/>
    <w:rsid w:val="0053457E"/>
    <w:rsid w:val="00534E13"/>
    <w:rsid w:val="00534EE2"/>
    <w:rsid w:val="00535458"/>
    <w:rsid w:val="005358D7"/>
    <w:rsid w:val="00535CED"/>
    <w:rsid w:val="00535E61"/>
    <w:rsid w:val="00535F30"/>
    <w:rsid w:val="00536186"/>
    <w:rsid w:val="005369BE"/>
    <w:rsid w:val="00536F39"/>
    <w:rsid w:val="00537107"/>
    <w:rsid w:val="0053763E"/>
    <w:rsid w:val="00537649"/>
    <w:rsid w:val="0053775E"/>
    <w:rsid w:val="00537C53"/>
    <w:rsid w:val="00537CAF"/>
    <w:rsid w:val="00537D45"/>
    <w:rsid w:val="0054001D"/>
    <w:rsid w:val="0054048B"/>
    <w:rsid w:val="005406D5"/>
    <w:rsid w:val="0054085D"/>
    <w:rsid w:val="0054086D"/>
    <w:rsid w:val="00540A41"/>
    <w:rsid w:val="00540C54"/>
    <w:rsid w:val="00540D02"/>
    <w:rsid w:val="00540F5A"/>
    <w:rsid w:val="005418A3"/>
    <w:rsid w:val="00541AC1"/>
    <w:rsid w:val="00542721"/>
    <w:rsid w:val="0054274F"/>
    <w:rsid w:val="0054278F"/>
    <w:rsid w:val="005432C6"/>
    <w:rsid w:val="00543358"/>
    <w:rsid w:val="00543453"/>
    <w:rsid w:val="00543617"/>
    <w:rsid w:val="00543976"/>
    <w:rsid w:val="00543B3F"/>
    <w:rsid w:val="00543E49"/>
    <w:rsid w:val="00543E96"/>
    <w:rsid w:val="0054402C"/>
    <w:rsid w:val="0054414D"/>
    <w:rsid w:val="00544169"/>
    <w:rsid w:val="005443B2"/>
    <w:rsid w:val="005444E7"/>
    <w:rsid w:val="00544599"/>
    <w:rsid w:val="005446A8"/>
    <w:rsid w:val="00544BD4"/>
    <w:rsid w:val="00544D06"/>
    <w:rsid w:val="00545299"/>
    <w:rsid w:val="00545375"/>
    <w:rsid w:val="00545AF2"/>
    <w:rsid w:val="005463B0"/>
    <w:rsid w:val="00546487"/>
    <w:rsid w:val="005464DA"/>
    <w:rsid w:val="00546650"/>
    <w:rsid w:val="005466F5"/>
    <w:rsid w:val="005466FF"/>
    <w:rsid w:val="00546713"/>
    <w:rsid w:val="0054686D"/>
    <w:rsid w:val="005468E5"/>
    <w:rsid w:val="005469BF"/>
    <w:rsid w:val="00546AA5"/>
    <w:rsid w:val="00546ADD"/>
    <w:rsid w:val="00546BDF"/>
    <w:rsid w:val="00546CD3"/>
    <w:rsid w:val="00546F37"/>
    <w:rsid w:val="00546FB5"/>
    <w:rsid w:val="00547020"/>
    <w:rsid w:val="005473F8"/>
    <w:rsid w:val="00547650"/>
    <w:rsid w:val="005476B5"/>
    <w:rsid w:val="00547829"/>
    <w:rsid w:val="0054792E"/>
    <w:rsid w:val="00547FCD"/>
    <w:rsid w:val="00550B69"/>
    <w:rsid w:val="00550C4A"/>
    <w:rsid w:val="00550DDF"/>
    <w:rsid w:val="00550E67"/>
    <w:rsid w:val="00550EB2"/>
    <w:rsid w:val="00550EEB"/>
    <w:rsid w:val="00550FA6"/>
    <w:rsid w:val="0055152C"/>
    <w:rsid w:val="005517CA"/>
    <w:rsid w:val="00551961"/>
    <w:rsid w:val="00551B6D"/>
    <w:rsid w:val="00551BD6"/>
    <w:rsid w:val="00551DCE"/>
    <w:rsid w:val="0055242E"/>
    <w:rsid w:val="00552969"/>
    <w:rsid w:val="00552BC1"/>
    <w:rsid w:val="00553173"/>
    <w:rsid w:val="00553256"/>
    <w:rsid w:val="005532D0"/>
    <w:rsid w:val="0055348F"/>
    <w:rsid w:val="0055383D"/>
    <w:rsid w:val="00553858"/>
    <w:rsid w:val="00553D72"/>
    <w:rsid w:val="00554057"/>
    <w:rsid w:val="00554155"/>
    <w:rsid w:val="005543DE"/>
    <w:rsid w:val="0055448A"/>
    <w:rsid w:val="005545D4"/>
    <w:rsid w:val="005545FF"/>
    <w:rsid w:val="00554891"/>
    <w:rsid w:val="00554C59"/>
    <w:rsid w:val="00554CCF"/>
    <w:rsid w:val="00554E32"/>
    <w:rsid w:val="005552B4"/>
    <w:rsid w:val="00555436"/>
    <w:rsid w:val="005555EB"/>
    <w:rsid w:val="005558AF"/>
    <w:rsid w:val="00555BD5"/>
    <w:rsid w:val="00555F2F"/>
    <w:rsid w:val="005561BB"/>
    <w:rsid w:val="005567B2"/>
    <w:rsid w:val="005568F8"/>
    <w:rsid w:val="00556B21"/>
    <w:rsid w:val="00556BA2"/>
    <w:rsid w:val="00556D04"/>
    <w:rsid w:val="0055718E"/>
    <w:rsid w:val="0055720E"/>
    <w:rsid w:val="005574E1"/>
    <w:rsid w:val="005575A6"/>
    <w:rsid w:val="005578B9"/>
    <w:rsid w:val="00557A7F"/>
    <w:rsid w:val="00557C1F"/>
    <w:rsid w:val="00557D65"/>
    <w:rsid w:val="00557E38"/>
    <w:rsid w:val="00560051"/>
    <w:rsid w:val="005603B4"/>
    <w:rsid w:val="005603CA"/>
    <w:rsid w:val="00560A56"/>
    <w:rsid w:val="00561225"/>
    <w:rsid w:val="00561427"/>
    <w:rsid w:val="00561789"/>
    <w:rsid w:val="00561837"/>
    <w:rsid w:val="00561A35"/>
    <w:rsid w:val="00561F66"/>
    <w:rsid w:val="0056285D"/>
    <w:rsid w:val="00562865"/>
    <w:rsid w:val="00562C16"/>
    <w:rsid w:val="00562D18"/>
    <w:rsid w:val="005630E4"/>
    <w:rsid w:val="005632F8"/>
    <w:rsid w:val="005638EB"/>
    <w:rsid w:val="00563AA7"/>
    <w:rsid w:val="00563BF6"/>
    <w:rsid w:val="00563D77"/>
    <w:rsid w:val="00563E4D"/>
    <w:rsid w:val="005642D8"/>
    <w:rsid w:val="00564381"/>
    <w:rsid w:val="00564483"/>
    <w:rsid w:val="00564618"/>
    <w:rsid w:val="005647EE"/>
    <w:rsid w:val="005648B8"/>
    <w:rsid w:val="00565315"/>
    <w:rsid w:val="00565A5A"/>
    <w:rsid w:val="00565CFD"/>
    <w:rsid w:val="00565F3E"/>
    <w:rsid w:val="00565FD7"/>
    <w:rsid w:val="005660EC"/>
    <w:rsid w:val="00566165"/>
    <w:rsid w:val="00566599"/>
    <w:rsid w:val="00566876"/>
    <w:rsid w:val="00566893"/>
    <w:rsid w:val="005668CD"/>
    <w:rsid w:val="0056692A"/>
    <w:rsid w:val="00566E07"/>
    <w:rsid w:val="00566F84"/>
    <w:rsid w:val="00567514"/>
    <w:rsid w:val="005675E8"/>
    <w:rsid w:val="0056773D"/>
    <w:rsid w:val="00567C76"/>
    <w:rsid w:val="00567CA8"/>
    <w:rsid w:val="00570019"/>
    <w:rsid w:val="005701D7"/>
    <w:rsid w:val="00570261"/>
    <w:rsid w:val="00571151"/>
    <w:rsid w:val="005712B5"/>
    <w:rsid w:val="0057135A"/>
    <w:rsid w:val="0057171A"/>
    <w:rsid w:val="0057171B"/>
    <w:rsid w:val="005718E9"/>
    <w:rsid w:val="00571C29"/>
    <w:rsid w:val="00571C6C"/>
    <w:rsid w:val="00571EAA"/>
    <w:rsid w:val="0057211C"/>
    <w:rsid w:val="00572173"/>
    <w:rsid w:val="00572678"/>
    <w:rsid w:val="00572C15"/>
    <w:rsid w:val="00572E5E"/>
    <w:rsid w:val="00572FD8"/>
    <w:rsid w:val="00573461"/>
    <w:rsid w:val="00573A05"/>
    <w:rsid w:val="00573CF7"/>
    <w:rsid w:val="00574286"/>
    <w:rsid w:val="005744E3"/>
    <w:rsid w:val="005745C9"/>
    <w:rsid w:val="00574921"/>
    <w:rsid w:val="00574A3D"/>
    <w:rsid w:val="00574B8C"/>
    <w:rsid w:val="0057521E"/>
    <w:rsid w:val="0057543D"/>
    <w:rsid w:val="00575603"/>
    <w:rsid w:val="00575623"/>
    <w:rsid w:val="005756D3"/>
    <w:rsid w:val="00575B45"/>
    <w:rsid w:val="00576B62"/>
    <w:rsid w:val="00576F59"/>
    <w:rsid w:val="00576FB2"/>
    <w:rsid w:val="00576FEC"/>
    <w:rsid w:val="00577777"/>
    <w:rsid w:val="00577DD6"/>
    <w:rsid w:val="00577DEA"/>
    <w:rsid w:val="00577DF0"/>
    <w:rsid w:val="00577E02"/>
    <w:rsid w:val="00580633"/>
    <w:rsid w:val="005809FA"/>
    <w:rsid w:val="00580BCC"/>
    <w:rsid w:val="00580FA7"/>
    <w:rsid w:val="00581357"/>
    <w:rsid w:val="0058153B"/>
    <w:rsid w:val="00581BC1"/>
    <w:rsid w:val="00581BF5"/>
    <w:rsid w:val="0058240D"/>
    <w:rsid w:val="005824C2"/>
    <w:rsid w:val="00582672"/>
    <w:rsid w:val="0058268F"/>
    <w:rsid w:val="0058269F"/>
    <w:rsid w:val="005827F1"/>
    <w:rsid w:val="005829D5"/>
    <w:rsid w:val="00582C1C"/>
    <w:rsid w:val="00582DC3"/>
    <w:rsid w:val="00583574"/>
    <w:rsid w:val="0058396D"/>
    <w:rsid w:val="005839A3"/>
    <w:rsid w:val="005841CC"/>
    <w:rsid w:val="00584BEF"/>
    <w:rsid w:val="00585713"/>
    <w:rsid w:val="00585777"/>
    <w:rsid w:val="005858BA"/>
    <w:rsid w:val="00585A62"/>
    <w:rsid w:val="00585BB3"/>
    <w:rsid w:val="00585C57"/>
    <w:rsid w:val="00585CDA"/>
    <w:rsid w:val="00586125"/>
    <w:rsid w:val="00586212"/>
    <w:rsid w:val="00586406"/>
    <w:rsid w:val="00586677"/>
    <w:rsid w:val="00586684"/>
    <w:rsid w:val="00586970"/>
    <w:rsid w:val="0058698F"/>
    <w:rsid w:val="00586FB6"/>
    <w:rsid w:val="005878BF"/>
    <w:rsid w:val="00587A6D"/>
    <w:rsid w:val="00587BE4"/>
    <w:rsid w:val="00587DD5"/>
    <w:rsid w:val="005904C0"/>
    <w:rsid w:val="005909FB"/>
    <w:rsid w:val="00590A38"/>
    <w:rsid w:val="00590FB5"/>
    <w:rsid w:val="00590FCE"/>
    <w:rsid w:val="0059132B"/>
    <w:rsid w:val="005914DF"/>
    <w:rsid w:val="0059151D"/>
    <w:rsid w:val="00591957"/>
    <w:rsid w:val="00591E1B"/>
    <w:rsid w:val="00591E72"/>
    <w:rsid w:val="00591E89"/>
    <w:rsid w:val="005924AC"/>
    <w:rsid w:val="00592508"/>
    <w:rsid w:val="00592654"/>
    <w:rsid w:val="005929B3"/>
    <w:rsid w:val="00592A42"/>
    <w:rsid w:val="00592F5D"/>
    <w:rsid w:val="00592F92"/>
    <w:rsid w:val="00593934"/>
    <w:rsid w:val="005939B5"/>
    <w:rsid w:val="00593D93"/>
    <w:rsid w:val="00593FD5"/>
    <w:rsid w:val="005941A1"/>
    <w:rsid w:val="00594248"/>
    <w:rsid w:val="005945AB"/>
    <w:rsid w:val="00594689"/>
    <w:rsid w:val="0059475B"/>
    <w:rsid w:val="005949F9"/>
    <w:rsid w:val="00594B5E"/>
    <w:rsid w:val="00594EF5"/>
    <w:rsid w:val="00595488"/>
    <w:rsid w:val="00595727"/>
    <w:rsid w:val="0059575D"/>
    <w:rsid w:val="00595A32"/>
    <w:rsid w:val="00595AAE"/>
    <w:rsid w:val="00595B54"/>
    <w:rsid w:val="00595F21"/>
    <w:rsid w:val="0059638B"/>
    <w:rsid w:val="005964AF"/>
    <w:rsid w:val="00596A82"/>
    <w:rsid w:val="00596B7E"/>
    <w:rsid w:val="00596CAC"/>
    <w:rsid w:val="00596FB6"/>
    <w:rsid w:val="00597053"/>
    <w:rsid w:val="005974FB"/>
    <w:rsid w:val="00597633"/>
    <w:rsid w:val="00597D2F"/>
    <w:rsid w:val="00597DD0"/>
    <w:rsid w:val="005A01A8"/>
    <w:rsid w:val="005A043B"/>
    <w:rsid w:val="005A0D5A"/>
    <w:rsid w:val="005A106A"/>
    <w:rsid w:val="005A15DA"/>
    <w:rsid w:val="005A1AE6"/>
    <w:rsid w:val="005A1BB0"/>
    <w:rsid w:val="005A1D4D"/>
    <w:rsid w:val="005A21B4"/>
    <w:rsid w:val="005A21BE"/>
    <w:rsid w:val="005A26F0"/>
    <w:rsid w:val="005A270E"/>
    <w:rsid w:val="005A299B"/>
    <w:rsid w:val="005A2B21"/>
    <w:rsid w:val="005A2D71"/>
    <w:rsid w:val="005A2DB0"/>
    <w:rsid w:val="005A2FCA"/>
    <w:rsid w:val="005A31CD"/>
    <w:rsid w:val="005A321B"/>
    <w:rsid w:val="005A3371"/>
    <w:rsid w:val="005A3BB7"/>
    <w:rsid w:val="005A3BD7"/>
    <w:rsid w:val="005A3D51"/>
    <w:rsid w:val="005A3EA0"/>
    <w:rsid w:val="005A43BD"/>
    <w:rsid w:val="005A44E1"/>
    <w:rsid w:val="005A4B8B"/>
    <w:rsid w:val="005A4F16"/>
    <w:rsid w:val="005A502B"/>
    <w:rsid w:val="005A58E5"/>
    <w:rsid w:val="005A5946"/>
    <w:rsid w:val="005A5A73"/>
    <w:rsid w:val="005A5D97"/>
    <w:rsid w:val="005A5FE4"/>
    <w:rsid w:val="005A613F"/>
    <w:rsid w:val="005A620F"/>
    <w:rsid w:val="005A62B5"/>
    <w:rsid w:val="005A62E1"/>
    <w:rsid w:val="005A641A"/>
    <w:rsid w:val="005A68BE"/>
    <w:rsid w:val="005A698A"/>
    <w:rsid w:val="005A7017"/>
    <w:rsid w:val="005A73C8"/>
    <w:rsid w:val="005A7441"/>
    <w:rsid w:val="005A776E"/>
    <w:rsid w:val="005A7995"/>
    <w:rsid w:val="005A7CA3"/>
    <w:rsid w:val="005B015F"/>
    <w:rsid w:val="005B0252"/>
    <w:rsid w:val="005B047D"/>
    <w:rsid w:val="005B050E"/>
    <w:rsid w:val="005B0685"/>
    <w:rsid w:val="005B0BDE"/>
    <w:rsid w:val="005B1176"/>
    <w:rsid w:val="005B124D"/>
    <w:rsid w:val="005B137E"/>
    <w:rsid w:val="005B1433"/>
    <w:rsid w:val="005B1780"/>
    <w:rsid w:val="005B183F"/>
    <w:rsid w:val="005B2217"/>
    <w:rsid w:val="005B2281"/>
    <w:rsid w:val="005B26F7"/>
    <w:rsid w:val="005B293E"/>
    <w:rsid w:val="005B2D25"/>
    <w:rsid w:val="005B2DE3"/>
    <w:rsid w:val="005B3248"/>
    <w:rsid w:val="005B32D0"/>
    <w:rsid w:val="005B34EC"/>
    <w:rsid w:val="005B407D"/>
    <w:rsid w:val="005B41C7"/>
    <w:rsid w:val="005B41EA"/>
    <w:rsid w:val="005B4209"/>
    <w:rsid w:val="005B48DF"/>
    <w:rsid w:val="005B4945"/>
    <w:rsid w:val="005B4C0E"/>
    <w:rsid w:val="005B4E09"/>
    <w:rsid w:val="005B4E54"/>
    <w:rsid w:val="005B5433"/>
    <w:rsid w:val="005B5585"/>
    <w:rsid w:val="005B57E1"/>
    <w:rsid w:val="005B5883"/>
    <w:rsid w:val="005B5D39"/>
    <w:rsid w:val="005B5D86"/>
    <w:rsid w:val="005B5F3D"/>
    <w:rsid w:val="005B602A"/>
    <w:rsid w:val="005B63B2"/>
    <w:rsid w:val="005B6433"/>
    <w:rsid w:val="005B643A"/>
    <w:rsid w:val="005B68A1"/>
    <w:rsid w:val="005B6C98"/>
    <w:rsid w:val="005B6FBE"/>
    <w:rsid w:val="005B76B9"/>
    <w:rsid w:val="005B78E9"/>
    <w:rsid w:val="005B796A"/>
    <w:rsid w:val="005B7999"/>
    <w:rsid w:val="005B7BA2"/>
    <w:rsid w:val="005B7C67"/>
    <w:rsid w:val="005C05CA"/>
    <w:rsid w:val="005C0696"/>
    <w:rsid w:val="005C076C"/>
    <w:rsid w:val="005C085F"/>
    <w:rsid w:val="005C08B0"/>
    <w:rsid w:val="005C0B39"/>
    <w:rsid w:val="005C0CB0"/>
    <w:rsid w:val="005C129F"/>
    <w:rsid w:val="005C1300"/>
    <w:rsid w:val="005C1452"/>
    <w:rsid w:val="005C1496"/>
    <w:rsid w:val="005C15BC"/>
    <w:rsid w:val="005C1DD4"/>
    <w:rsid w:val="005C1FAD"/>
    <w:rsid w:val="005C2237"/>
    <w:rsid w:val="005C2337"/>
    <w:rsid w:val="005C23D7"/>
    <w:rsid w:val="005C24A7"/>
    <w:rsid w:val="005C24B6"/>
    <w:rsid w:val="005C2565"/>
    <w:rsid w:val="005C268C"/>
    <w:rsid w:val="005C26B0"/>
    <w:rsid w:val="005C3176"/>
    <w:rsid w:val="005C32D4"/>
    <w:rsid w:val="005C37C2"/>
    <w:rsid w:val="005C3FD4"/>
    <w:rsid w:val="005C45E8"/>
    <w:rsid w:val="005C487A"/>
    <w:rsid w:val="005C4BF7"/>
    <w:rsid w:val="005C4C2A"/>
    <w:rsid w:val="005C4D20"/>
    <w:rsid w:val="005C4D6F"/>
    <w:rsid w:val="005C4EE4"/>
    <w:rsid w:val="005C4F56"/>
    <w:rsid w:val="005C5146"/>
    <w:rsid w:val="005C515A"/>
    <w:rsid w:val="005C5653"/>
    <w:rsid w:val="005C57E1"/>
    <w:rsid w:val="005C5B5D"/>
    <w:rsid w:val="005C5C5C"/>
    <w:rsid w:val="005C6199"/>
    <w:rsid w:val="005C63FA"/>
    <w:rsid w:val="005C6480"/>
    <w:rsid w:val="005C65DC"/>
    <w:rsid w:val="005C67C1"/>
    <w:rsid w:val="005C710D"/>
    <w:rsid w:val="005C7129"/>
    <w:rsid w:val="005C75F8"/>
    <w:rsid w:val="005C768C"/>
    <w:rsid w:val="005C7730"/>
    <w:rsid w:val="005C790B"/>
    <w:rsid w:val="005C7D76"/>
    <w:rsid w:val="005C7E71"/>
    <w:rsid w:val="005D02D4"/>
    <w:rsid w:val="005D0318"/>
    <w:rsid w:val="005D07E5"/>
    <w:rsid w:val="005D0CB5"/>
    <w:rsid w:val="005D0E90"/>
    <w:rsid w:val="005D1093"/>
    <w:rsid w:val="005D1095"/>
    <w:rsid w:val="005D1214"/>
    <w:rsid w:val="005D1669"/>
    <w:rsid w:val="005D1898"/>
    <w:rsid w:val="005D1A2B"/>
    <w:rsid w:val="005D1D70"/>
    <w:rsid w:val="005D23E8"/>
    <w:rsid w:val="005D2678"/>
    <w:rsid w:val="005D2BD0"/>
    <w:rsid w:val="005D2FB6"/>
    <w:rsid w:val="005D3088"/>
    <w:rsid w:val="005D3677"/>
    <w:rsid w:val="005D3732"/>
    <w:rsid w:val="005D3BA9"/>
    <w:rsid w:val="005D3CEF"/>
    <w:rsid w:val="005D3E4C"/>
    <w:rsid w:val="005D3E50"/>
    <w:rsid w:val="005D3F83"/>
    <w:rsid w:val="005D4614"/>
    <w:rsid w:val="005D46AE"/>
    <w:rsid w:val="005D4716"/>
    <w:rsid w:val="005D4B0C"/>
    <w:rsid w:val="005D4D40"/>
    <w:rsid w:val="005D4E17"/>
    <w:rsid w:val="005D4EC1"/>
    <w:rsid w:val="005D5097"/>
    <w:rsid w:val="005D55BF"/>
    <w:rsid w:val="005D55FD"/>
    <w:rsid w:val="005D565B"/>
    <w:rsid w:val="005D5A7F"/>
    <w:rsid w:val="005D5F74"/>
    <w:rsid w:val="005D631D"/>
    <w:rsid w:val="005D6363"/>
    <w:rsid w:val="005D666E"/>
    <w:rsid w:val="005D7134"/>
    <w:rsid w:val="005D7174"/>
    <w:rsid w:val="005D723A"/>
    <w:rsid w:val="005D763E"/>
    <w:rsid w:val="005D76E8"/>
    <w:rsid w:val="005D7CA4"/>
    <w:rsid w:val="005D7FA5"/>
    <w:rsid w:val="005D7FD1"/>
    <w:rsid w:val="005E0716"/>
    <w:rsid w:val="005E084C"/>
    <w:rsid w:val="005E0F8D"/>
    <w:rsid w:val="005E1191"/>
    <w:rsid w:val="005E1304"/>
    <w:rsid w:val="005E1B98"/>
    <w:rsid w:val="005E25D8"/>
    <w:rsid w:val="005E2BF6"/>
    <w:rsid w:val="005E2DB4"/>
    <w:rsid w:val="005E2E29"/>
    <w:rsid w:val="005E3416"/>
    <w:rsid w:val="005E346A"/>
    <w:rsid w:val="005E37FA"/>
    <w:rsid w:val="005E3BEF"/>
    <w:rsid w:val="005E4F82"/>
    <w:rsid w:val="005E53AA"/>
    <w:rsid w:val="005E58EF"/>
    <w:rsid w:val="005E5956"/>
    <w:rsid w:val="005E5FCE"/>
    <w:rsid w:val="005E620E"/>
    <w:rsid w:val="005E6419"/>
    <w:rsid w:val="005E6EF3"/>
    <w:rsid w:val="005E734A"/>
    <w:rsid w:val="005E76DA"/>
    <w:rsid w:val="005E77AE"/>
    <w:rsid w:val="005E789A"/>
    <w:rsid w:val="005E7C3B"/>
    <w:rsid w:val="005F0732"/>
    <w:rsid w:val="005F0A93"/>
    <w:rsid w:val="005F0B8D"/>
    <w:rsid w:val="005F1422"/>
    <w:rsid w:val="005F191F"/>
    <w:rsid w:val="005F1B90"/>
    <w:rsid w:val="005F23FE"/>
    <w:rsid w:val="005F2556"/>
    <w:rsid w:val="005F265C"/>
    <w:rsid w:val="005F290F"/>
    <w:rsid w:val="005F2A1C"/>
    <w:rsid w:val="005F2C94"/>
    <w:rsid w:val="005F2ECA"/>
    <w:rsid w:val="005F2ED4"/>
    <w:rsid w:val="005F30E7"/>
    <w:rsid w:val="005F3153"/>
    <w:rsid w:val="005F37D4"/>
    <w:rsid w:val="005F3B93"/>
    <w:rsid w:val="005F3C38"/>
    <w:rsid w:val="005F42C3"/>
    <w:rsid w:val="005F440C"/>
    <w:rsid w:val="005F4459"/>
    <w:rsid w:val="005F4CFD"/>
    <w:rsid w:val="005F4E45"/>
    <w:rsid w:val="005F541A"/>
    <w:rsid w:val="005F55B9"/>
    <w:rsid w:val="005F58D9"/>
    <w:rsid w:val="005F5B82"/>
    <w:rsid w:val="005F5DE8"/>
    <w:rsid w:val="005F5F19"/>
    <w:rsid w:val="005F5FA6"/>
    <w:rsid w:val="005F63F8"/>
    <w:rsid w:val="005F6AF7"/>
    <w:rsid w:val="005F6FB2"/>
    <w:rsid w:val="005F7214"/>
    <w:rsid w:val="005F7291"/>
    <w:rsid w:val="005F736C"/>
    <w:rsid w:val="005F73E0"/>
    <w:rsid w:val="00600C03"/>
    <w:rsid w:val="00601613"/>
    <w:rsid w:val="0060188E"/>
    <w:rsid w:val="00601895"/>
    <w:rsid w:val="00601B19"/>
    <w:rsid w:val="00602512"/>
    <w:rsid w:val="00602731"/>
    <w:rsid w:val="00602AA8"/>
    <w:rsid w:val="00602B5F"/>
    <w:rsid w:val="0060385C"/>
    <w:rsid w:val="00603960"/>
    <w:rsid w:val="00604032"/>
    <w:rsid w:val="00604551"/>
    <w:rsid w:val="00604790"/>
    <w:rsid w:val="00604EE1"/>
    <w:rsid w:val="006053FB"/>
    <w:rsid w:val="00605E25"/>
    <w:rsid w:val="00605FEC"/>
    <w:rsid w:val="006064B8"/>
    <w:rsid w:val="006066EC"/>
    <w:rsid w:val="006069DA"/>
    <w:rsid w:val="00606DF9"/>
    <w:rsid w:val="00606FD2"/>
    <w:rsid w:val="00607194"/>
    <w:rsid w:val="0060799A"/>
    <w:rsid w:val="00610050"/>
    <w:rsid w:val="00610266"/>
    <w:rsid w:val="0061046A"/>
    <w:rsid w:val="006104CD"/>
    <w:rsid w:val="0061095B"/>
    <w:rsid w:val="00610A73"/>
    <w:rsid w:val="0061169E"/>
    <w:rsid w:val="00611757"/>
    <w:rsid w:val="00611A1C"/>
    <w:rsid w:val="00611A1E"/>
    <w:rsid w:val="00611B6E"/>
    <w:rsid w:val="00611C85"/>
    <w:rsid w:val="00611E3B"/>
    <w:rsid w:val="00611F0A"/>
    <w:rsid w:val="00612BB4"/>
    <w:rsid w:val="00612D04"/>
    <w:rsid w:val="00612EFB"/>
    <w:rsid w:val="00612F43"/>
    <w:rsid w:val="00613AB1"/>
    <w:rsid w:val="00613EB3"/>
    <w:rsid w:val="00614403"/>
    <w:rsid w:val="00614518"/>
    <w:rsid w:val="00614831"/>
    <w:rsid w:val="00614A96"/>
    <w:rsid w:val="00614DD7"/>
    <w:rsid w:val="00614DFC"/>
    <w:rsid w:val="00614F58"/>
    <w:rsid w:val="00614F81"/>
    <w:rsid w:val="00615012"/>
    <w:rsid w:val="00615499"/>
    <w:rsid w:val="006157BF"/>
    <w:rsid w:val="00615CC3"/>
    <w:rsid w:val="00615D5E"/>
    <w:rsid w:val="00616063"/>
    <w:rsid w:val="00616079"/>
    <w:rsid w:val="006161DD"/>
    <w:rsid w:val="006168C5"/>
    <w:rsid w:val="00616993"/>
    <w:rsid w:val="00616E8A"/>
    <w:rsid w:val="00617701"/>
    <w:rsid w:val="00617FF7"/>
    <w:rsid w:val="006202BB"/>
    <w:rsid w:val="00620B91"/>
    <w:rsid w:val="00620C56"/>
    <w:rsid w:val="00620E5D"/>
    <w:rsid w:val="00620F41"/>
    <w:rsid w:val="00621021"/>
    <w:rsid w:val="006211FC"/>
    <w:rsid w:val="00621419"/>
    <w:rsid w:val="006214FD"/>
    <w:rsid w:val="0062154C"/>
    <w:rsid w:val="006215F0"/>
    <w:rsid w:val="006218F9"/>
    <w:rsid w:val="006219E3"/>
    <w:rsid w:val="00621AFC"/>
    <w:rsid w:val="00621B8B"/>
    <w:rsid w:val="00621C38"/>
    <w:rsid w:val="00621D13"/>
    <w:rsid w:val="00621DB6"/>
    <w:rsid w:val="00621FCF"/>
    <w:rsid w:val="00622255"/>
    <w:rsid w:val="006226A6"/>
    <w:rsid w:val="00622809"/>
    <w:rsid w:val="00622D0F"/>
    <w:rsid w:val="00622F80"/>
    <w:rsid w:val="00622FFB"/>
    <w:rsid w:val="00623007"/>
    <w:rsid w:val="0062307F"/>
    <w:rsid w:val="00623084"/>
    <w:rsid w:val="00623168"/>
    <w:rsid w:val="0062344F"/>
    <w:rsid w:val="006236A6"/>
    <w:rsid w:val="006243C1"/>
    <w:rsid w:val="00624B6E"/>
    <w:rsid w:val="00624C2F"/>
    <w:rsid w:val="00624F35"/>
    <w:rsid w:val="0062523F"/>
    <w:rsid w:val="006252C6"/>
    <w:rsid w:val="00625687"/>
    <w:rsid w:val="00625731"/>
    <w:rsid w:val="0062580F"/>
    <w:rsid w:val="00625DA1"/>
    <w:rsid w:val="006261E9"/>
    <w:rsid w:val="006264F9"/>
    <w:rsid w:val="00626A76"/>
    <w:rsid w:val="00626FEA"/>
    <w:rsid w:val="00627475"/>
    <w:rsid w:val="00627913"/>
    <w:rsid w:val="00627A3C"/>
    <w:rsid w:val="00627DA6"/>
    <w:rsid w:val="00630449"/>
    <w:rsid w:val="00630753"/>
    <w:rsid w:val="006307B2"/>
    <w:rsid w:val="006309C3"/>
    <w:rsid w:val="006309DC"/>
    <w:rsid w:val="00630B03"/>
    <w:rsid w:val="00630C83"/>
    <w:rsid w:val="0063129C"/>
    <w:rsid w:val="00631363"/>
    <w:rsid w:val="00631481"/>
    <w:rsid w:val="00631680"/>
    <w:rsid w:val="006316E4"/>
    <w:rsid w:val="00631B4C"/>
    <w:rsid w:val="00631CBB"/>
    <w:rsid w:val="00631D54"/>
    <w:rsid w:val="00631FD1"/>
    <w:rsid w:val="0063235E"/>
    <w:rsid w:val="0063244C"/>
    <w:rsid w:val="00632464"/>
    <w:rsid w:val="00632A5B"/>
    <w:rsid w:val="00632AC0"/>
    <w:rsid w:val="00632D85"/>
    <w:rsid w:val="006331A5"/>
    <w:rsid w:val="00633270"/>
    <w:rsid w:val="0063379B"/>
    <w:rsid w:val="00633E2B"/>
    <w:rsid w:val="006340D2"/>
    <w:rsid w:val="00634745"/>
    <w:rsid w:val="00634D5D"/>
    <w:rsid w:val="006359F6"/>
    <w:rsid w:val="0063619B"/>
    <w:rsid w:val="0063665A"/>
    <w:rsid w:val="0063667E"/>
    <w:rsid w:val="00636E27"/>
    <w:rsid w:val="00637AEC"/>
    <w:rsid w:val="00637CE5"/>
    <w:rsid w:val="00637FE7"/>
    <w:rsid w:val="006403EC"/>
    <w:rsid w:val="00640B2A"/>
    <w:rsid w:val="00640C5E"/>
    <w:rsid w:val="00640CB9"/>
    <w:rsid w:val="00640D32"/>
    <w:rsid w:val="00640F47"/>
    <w:rsid w:val="0064131B"/>
    <w:rsid w:val="006414CC"/>
    <w:rsid w:val="0064174D"/>
    <w:rsid w:val="006417EF"/>
    <w:rsid w:val="006419EE"/>
    <w:rsid w:val="00641D23"/>
    <w:rsid w:val="00641F8E"/>
    <w:rsid w:val="00641FB3"/>
    <w:rsid w:val="0064219A"/>
    <w:rsid w:val="00642972"/>
    <w:rsid w:val="00642B40"/>
    <w:rsid w:val="00642FC9"/>
    <w:rsid w:val="00642FFB"/>
    <w:rsid w:val="00643C31"/>
    <w:rsid w:val="00643D6C"/>
    <w:rsid w:val="00643E48"/>
    <w:rsid w:val="006440C9"/>
    <w:rsid w:val="006448BA"/>
    <w:rsid w:val="00644919"/>
    <w:rsid w:val="00644A20"/>
    <w:rsid w:val="00644E44"/>
    <w:rsid w:val="00644FC1"/>
    <w:rsid w:val="006451D0"/>
    <w:rsid w:val="00645629"/>
    <w:rsid w:val="006458B3"/>
    <w:rsid w:val="00645F7B"/>
    <w:rsid w:val="006464F7"/>
    <w:rsid w:val="00646532"/>
    <w:rsid w:val="006467B5"/>
    <w:rsid w:val="00646885"/>
    <w:rsid w:val="00646A79"/>
    <w:rsid w:val="00646BD4"/>
    <w:rsid w:val="006472B1"/>
    <w:rsid w:val="00647883"/>
    <w:rsid w:val="00647FB6"/>
    <w:rsid w:val="006506E7"/>
    <w:rsid w:val="00650755"/>
    <w:rsid w:val="00650C63"/>
    <w:rsid w:val="00650E60"/>
    <w:rsid w:val="00650F5F"/>
    <w:rsid w:val="00650FB8"/>
    <w:rsid w:val="00651388"/>
    <w:rsid w:val="006516CF"/>
    <w:rsid w:val="00651904"/>
    <w:rsid w:val="00651ADA"/>
    <w:rsid w:val="00651BF2"/>
    <w:rsid w:val="00651C9D"/>
    <w:rsid w:val="00651F44"/>
    <w:rsid w:val="006522E8"/>
    <w:rsid w:val="006525D4"/>
    <w:rsid w:val="00652B00"/>
    <w:rsid w:val="00652B6E"/>
    <w:rsid w:val="00652C12"/>
    <w:rsid w:val="00653110"/>
    <w:rsid w:val="006531EB"/>
    <w:rsid w:val="0065363F"/>
    <w:rsid w:val="006536A0"/>
    <w:rsid w:val="00653A62"/>
    <w:rsid w:val="00653CCD"/>
    <w:rsid w:val="00653E9E"/>
    <w:rsid w:val="00653ECC"/>
    <w:rsid w:val="00653F50"/>
    <w:rsid w:val="00653F89"/>
    <w:rsid w:val="0065412B"/>
    <w:rsid w:val="00654149"/>
    <w:rsid w:val="0065440D"/>
    <w:rsid w:val="006545CD"/>
    <w:rsid w:val="00654729"/>
    <w:rsid w:val="006549F4"/>
    <w:rsid w:val="00655558"/>
    <w:rsid w:val="00655D39"/>
    <w:rsid w:val="00655DC2"/>
    <w:rsid w:val="00655DD8"/>
    <w:rsid w:val="00655EBE"/>
    <w:rsid w:val="0065613B"/>
    <w:rsid w:val="006563BC"/>
    <w:rsid w:val="006568AB"/>
    <w:rsid w:val="006569C3"/>
    <w:rsid w:val="00656CEB"/>
    <w:rsid w:val="00656DB7"/>
    <w:rsid w:val="00656FDA"/>
    <w:rsid w:val="00657100"/>
    <w:rsid w:val="00657860"/>
    <w:rsid w:val="00657AE3"/>
    <w:rsid w:val="00657EC5"/>
    <w:rsid w:val="006601EF"/>
    <w:rsid w:val="00660266"/>
    <w:rsid w:val="0066059B"/>
    <w:rsid w:val="00660881"/>
    <w:rsid w:val="00660997"/>
    <w:rsid w:val="00660B5A"/>
    <w:rsid w:val="00660FA9"/>
    <w:rsid w:val="0066107C"/>
    <w:rsid w:val="006612B0"/>
    <w:rsid w:val="0066142C"/>
    <w:rsid w:val="00661536"/>
    <w:rsid w:val="00661580"/>
    <w:rsid w:val="006617C1"/>
    <w:rsid w:val="006619D5"/>
    <w:rsid w:val="0066216E"/>
    <w:rsid w:val="00662310"/>
    <w:rsid w:val="0066246E"/>
    <w:rsid w:val="0066265E"/>
    <w:rsid w:val="006629C8"/>
    <w:rsid w:val="00662A67"/>
    <w:rsid w:val="00662F25"/>
    <w:rsid w:val="00662F4F"/>
    <w:rsid w:val="006637F5"/>
    <w:rsid w:val="00663B44"/>
    <w:rsid w:val="00663B77"/>
    <w:rsid w:val="00663C61"/>
    <w:rsid w:val="00663D0D"/>
    <w:rsid w:val="00663D20"/>
    <w:rsid w:val="006640CD"/>
    <w:rsid w:val="0066457F"/>
    <w:rsid w:val="0066470F"/>
    <w:rsid w:val="00664A21"/>
    <w:rsid w:val="00664A4C"/>
    <w:rsid w:val="00664A57"/>
    <w:rsid w:val="00664B6A"/>
    <w:rsid w:val="00664CAC"/>
    <w:rsid w:val="0066512F"/>
    <w:rsid w:val="0066541B"/>
    <w:rsid w:val="006654D4"/>
    <w:rsid w:val="00665533"/>
    <w:rsid w:val="00665A54"/>
    <w:rsid w:val="00665B45"/>
    <w:rsid w:val="00665B53"/>
    <w:rsid w:val="00665BBC"/>
    <w:rsid w:val="006661FA"/>
    <w:rsid w:val="00666435"/>
    <w:rsid w:val="00666525"/>
    <w:rsid w:val="00666599"/>
    <w:rsid w:val="00666642"/>
    <w:rsid w:val="006669AF"/>
    <w:rsid w:val="00666F06"/>
    <w:rsid w:val="00666F9E"/>
    <w:rsid w:val="0066705A"/>
    <w:rsid w:val="00667262"/>
    <w:rsid w:val="006672A3"/>
    <w:rsid w:val="0066752A"/>
    <w:rsid w:val="0066757C"/>
    <w:rsid w:val="0066778E"/>
    <w:rsid w:val="00667928"/>
    <w:rsid w:val="0066796F"/>
    <w:rsid w:val="00667E68"/>
    <w:rsid w:val="00667EA1"/>
    <w:rsid w:val="00670142"/>
    <w:rsid w:val="006701F5"/>
    <w:rsid w:val="00670C68"/>
    <w:rsid w:val="0067127A"/>
    <w:rsid w:val="006714CA"/>
    <w:rsid w:val="006714D4"/>
    <w:rsid w:val="006715D0"/>
    <w:rsid w:val="00672001"/>
    <w:rsid w:val="00672271"/>
    <w:rsid w:val="00672321"/>
    <w:rsid w:val="00672866"/>
    <w:rsid w:val="00672943"/>
    <w:rsid w:val="00672B18"/>
    <w:rsid w:val="00672CD5"/>
    <w:rsid w:val="00672DA1"/>
    <w:rsid w:val="00672F43"/>
    <w:rsid w:val="00673215"/>
    <w:rsid w:val="0067328C"/>
    <w:rsid w:val="0067346B"/>
    <w:rsid w:val="0067405F"/>
    <w:rsid w:val="0067413A"/>
    <w:rsid w:val="006743C2"/>
    <w:rsid w:val="006746C6"/>
    <w:rsid w:val="006746F8"/>
    <w:rsid w:val="00674B82"/>
    <w:rsid w:val="00675413"/>
    <w:rsid w:val="0067542B"/>
    <w:rsid w:val="0067547C"/>
    <w:rsid w:val="00675567"/>
    <w:rsid w:val="0067589E"/>
    <w:rsid w:val="00675B2D"/>
    <w:rsid w:val="00675E3D"/>
    <w:rsid w:val="00676003"/>
    <w:rsid w:val="0067605A"/>
    <w:rsid w:val="00676079"/>
    <w:rsid w:val="00676872"/>
    <w:rsid w:val="00676AC2"/>
    <w:rsid w:val="00676E1E"/>
    <w:rsid w:val="006771AA"/>
    <w:rsid w:val="006775DD"/>
    <w:rsid w:val="00677635"/>
    <w:rsid w:val="00677759"/>
    <w:rsid w:val="00677C15"/>
    <w:rsid w:val="006801E8"/>
    <w:rsid w:val="006804DE"/>
    <w:rsid w:val="0068077F"/>
    <w:rsid w:val="0068083A"/>
    <w:rsid w:val="0068099A"/>
    <w:rsid w:val="00680A98"/>
    <w:rsid w:val="00680B70"/>
    <w:rsid w:val="00680C86"/>
    <w:rsid w:val="00680E31"/>
    <w:rsid w:val="00680EEE"/>
    <w:rsid w:val="00680FB0"/>
    <w:rsid w:val="006813C3"/>
    <w:rsid w:val="0068141C"/>
    <w:rsid w:val="00681A0C"/>
    <w:rsid w:val="00681B2B"/>
    <w:rsid w:val="00681DFD"/>
    <w:rsid w:val="00681E28"/>
    <w:rsid w:val="00681E8A"/>
    <w:rsid w:val="0068244C"/>
    <w:rsid w:val="00682B89"/>
    <w:rsid w:val="00682D62"/>
    <w:rsid w:val="006830AC"/>
    <w:rsid w:val="0068315B"/>
    <w:rsid w:val="0068349B"/>
    <w:rsid w:val="006842DA"/>
    <w:rsid w:val="00684441"/>
    <w:rsid w:val="00684734"/>
    <w:rsid w:val="00684992"/>
    <w:rsid w:val="00684C43"/>
    <w:rsid w:val="0068533C"/>
    <w:rsid w:val="00685A86"/>
    <w:rsid w:val="00685A8C"/>
    <w:rsid w:val="00685BC9"/>
    <w:rsid w:val="006862AC"/>
    <w:rsid w:val="00686463"/>
    <w:rsid w:val="00686632"/>
    <w:rsid w:val="00686AB7"/>
    <w:rsid w:val="00686AD4"/>
    <w:rsid w:val="00686C70"/>
    <w:rsid w:val="00687189"/>
    <w:rsid w:val="0068795F"/>
    <w:rsid w:val="00687C32"/>
    <w:rsid w:val="00687E31"/>
    <w:rsid w:val="006904B2"/>
    <w:rsid w:val="00690527"/>
    <w:rsid w:val="00690560"/>
    <w:rsid w:val="006908E9"/>
    <w:rsid w:val="00690B65"/>
    <w:rsid w:val="0069125E"/>
    <w:rsid w:val="00691D62"/>
    <w:rsid w:val="00691E6E"/>
    <w:rsid w:val="006924B7"/>
    <w:rsid w:val="006924F5"/>
    <w:rsid w:val="00692640"/>
    <w:rsid w:val="00692A49"/>
    <w:rsid w:val="00692A7F"/>
    <w:rsid w:val="00692E62"/>
    <w:rsid w:val="006930BE"/>
    <w:rsid w:val="0069318C"/>
    <w:rsid w:val="006931F8"/>
    <w:rsid w:val="00693800"/>
    <w:rsid w:val="00693A5B"/>
    <w:rsid w:val="00693BD3"/>
    <w:rsid w:val="00693D0D"/>
    <w:rsid w:val="00693DD3"/>
    <w:rsid w:val="00693E2E"/>
    <w:rsid w:val="006941D9"/>
    <w:rsid w:val="0069427E"/>
    <w:rsid w:val="0069478E"/>
    <w:rsid w:val="00694B3B"/>
    <w:rsid w:val="00695042"/>
    <w:rsid w:val="006951A8"/>
    <w:rsid w:val="006951DC"/>
    <w:rsid w:val="00695236"/>
    <w:rsid w:val="006952D4"/>
    <w:rsid w:val="0069538E"/>
    <w:rsid w:val="00695413"/>
    <w:rsid w:val="00695601"/>
    <w:rsid w:val="006958BB"/>
    <w:rsid w:val="0069615B"/>
    <w:rsid w:val="0069630D"/>
    <w:rsid w:val="006964E5"/>
    <w:rsid w:val="00696517"/>
    <w:rsid w:val="006965BA"/>
    <w:rsid w:val="00696698"/>
    <w:rsid w:val="006966F1"/>
    <w:rsid w:val="00696847"/>
    <w:rsid w:val="0069690C"/>
    <w:rsid w:val="00696A16"/>
    <w:rsid w:val="00696C5C"/>
    <w:rsid w:val="00696F4A"/>
    <w:rsid w:val="006970BB"/>
    <w:rsid w:val="00697415"/>
    <w:rsid w:val="00697826"/>
    <w:rsid w:val="00697CCB"/>
    <w:rsid w:val="00697F45"/>
    <w:rsid w:val="006A064D"/>
    <w:rsid w:val="006A0672"/>
    <w:rsid w:val="006A084C"/>
    <w:rsid w:val="006A0A9B"/>
    <w:rsid w:val="006A0AE6"/>
    <w:rsid w:val="006A1474"/>
    <w:rsid w:val="006A178C"/>
    <w:rsid w:val="006A1B6E"/>
    <w:rsid w:val="006A1C2E"/>
    <w:rsid w:val="006A20E8"/>
    <w:rsid w:val="006A21CD"/>
    <w:rsid w:val="006A22C7"/>
    <w:rsid w:val="006A278E"/>
    <w:rsid w:val="006A2C5D"/>
    <w:rsid w:val="006A2D83"/>
    <w:rsid w:val="006A2F56"/>
    <w:rsid w:val="006A310C"/>
    <w:rsid w:val="006A3A30"/>
    <w:rsid w:val="006A3E74"/>
    <w:rsid w:val="006A48AA"/>
    <w:rsid w:val="006A4FB6"/>
    <w:rsid w:val="006A5133"/>
    <w:rsid w:val="006A5277"/>
    <w:rsid w:val="006A533E"/>
    <w:rsid w:val="006A5465"/>
    <w:rsid w:val="006A5477"/>
    <w:rsid w:val="006A55D6"/>
    <w:rsid w:val="006A5A8D"/>
    <w:rsid w:val="006A60DB"/>
    <w:rsid w:val="006A618C"/>
    <w:rsid w:val="006A699B"/>
    <w:rsid w:val="006A69A7"/>
    <w:rsid w:val="006A6D0E"/>
    <w:rsid w:val="006A6F6D"/>
    <w:rsid w:val="006A734B"/>
    <w:rsid w:val="006A7D94"/>
    <w:rsid w:val="006A7E7A"/>
    <w:rsid w:val="006B01E3"/>
    <w:rsid w:val="006B0896"/>
    <w:rsid w:val="006B0BA4"/>
    <w:rsid w:val="006B0F5B"/>
    <w:rsid w:val="006B0FF7"/>
    <w:rsid w:val="006B103B"/>
    <w:rsid w:val="006B181B"/>
    <w:rsid w:val="006B1823"/>
    <w:rsid w:val="006B19AF"/>
    <w:rsid w:val="006B1D8C"/>
    <w:rsid w:val="006B2267"/>
    <w:rsid w:val="006B2683"/>
    <w:rsid w:val="006B2E3A"/>
    <w:rsid w:val="006B2E7F"/>
    <w:rsid w:val="006B39EC"/>
    <w:rsid w:val="006B3A1B"/>
    <w:rsid w:val="006B3AE5"/>
    <w:rsid w:val="006B3D4E"/>
    <w:rsid w:val="006B3D7F"/>
    <w:rsid w:val="006B40BC"/>
    <w:rsid w:val="006B47C3"/>
    <w:rsid w:val="006B483B"/>
    <w:rsid w:val="006B4B1C"/>
    <w:rsid w:val="006B4BD3"/>
    <w:rsid w:val="006B4CDE"/>
    <w:rsid w:val="006B4F12"/>
    <w:rsid w:val="006B51EA"/>
    <w:rsid w:val="006B5594"/>
    <w:rsid w:val="006B56A1"/>
    <w:rsid w:val="006B5818"/>
    <w:rsid w:val="006B5DE5"/>
    <w:rsid w:val="006B6AC6"/>
    <w:rsid w:val="006B6C76"/>
    <w:rsid w:val="006B7023"/>
    <w:rsid w:val="006B7076"/>
    <w:rsid w:val="006B70A4"/>
    <w:rsid w:val="006B7914"/>
    <w:rsid w:val="006B7FF5"/>
    <w:rsid w:val="006C040F"/>
    <w:rsid w:val="006C093B"/>
    <w:rsid w:val="006C0A2D"/>
    <w:rsid w:val="006C0AEE"/>
    <w:rsid w:val="006C0B7F"/>
    <w:rsid w:val="006C0D16"/>
    <w:rsid w:val="006C1071"/>
    <w:rsid w:val="006C12F2"/>
    <w:rsid w:val="006C1555"/>
    <w:rsid w:val="006C1567"/>
    <w:rsid w:val="006C1A76"/>
    <w:rsid w:val="006C1CC3"/>
    <w:rsid w:val="006C1D36"/>
    <w:rsid w:val="006C1D52"/>
    <w:rsid w:val="006C2029"/>
    <w:rsid w:val="006C209C"/>
    <w:rsid w:val="006C2820"/>
    <w:rsid w:val="006C2A50"/>
    <w:rsid w:val="006C2B4B"/>
    <w:rsid w:val="006C3756"/>
    <w:rsid w:val="006C37BA"/>
    <w:rsid w:val="006C3D15"/>
    <w:rsid w:val="006C3FD3"/>
    <w:rsid w:val="006C472C"/>
    <w:rsid w:val="006C4A97"/>
    <w:rsid w:val="006C4B99"/>
    <w:rsid w:val="006C4D4B"/>
    <w:rsid w:val="006C4FEC"/>
    <w:rsid w:val="006C5648"/>
    <w:rsid w:val="006C572D"/>
    <w:rsid w:val="006C65A4"/>
    <w:rsid w:val="006C67F5"/>
    <w:rsid w:val="006C6A74"/>
    <w:rsid w:val="006C6DFD"/>
    <w:rsid w:val="006C6E99"/>
    <w:rsid w:val="006C7E8F"/>
    <w:rsid w:val="006C7F46"/>
    <w:rsid w:val="006D0227"/>
    <w:rsid w:val="006D02C7"/>
    <w:rsid w:val="006D0395"/>
    <w:rsid w:val="006D04D5"/>
    <w:rsid w:val="006D06B5"/>
    <w:rsid w:val="006D077E"/>
    <w:rsid w:val="006D0E0F"/>
    <w:rsid w:val="006D0F90"/>
    <w:rsid w:val="006D111B"/>
    <w:rsid w:val="006D1345"/>
    <w:rsid w:val="006D15D6"/>
    <w:rsid w:val="006D16F8"/>
    <w:rsid w:val="006D236A"/>
    <w:rsid w:val="006D2610"/>
    <w:rsid w:val="006D26F4"/>
    <w:rsid w:val="006D2B3C"/>
    <w:rsid w:val="006D2F4B"/>
    <w:rsid w:val="006D2FBE"/>
    <w:rsid w:val="006D32D0"/>
    <w:rsid w:val="006D331F"/>
    <w:rsid w:val="006D3460"/>
    <w:rsid w:val="006D367E"/>
    <w:rsid w:val="006D369A"/>
    <w:rsid w:val="006D3941"/>
    <w:rsid w:val="006D3FA7"/>
    <w:rsid w:val="006D4101"/>
    <w:rsid w:val="006D4437"/>
    <w:rsid w:val="006D4651"/>
    <w:rsid w:val="006D496E"/>
    <w:rsid w:val="006D49A5"/>
    <w:rsid w:val="006D49B0"/>
    <w:rsid w:val="006D4B88"/>
    <w:rsid w:val="006D4FA6"/>
    <w:rsid w:val="006D4FF9"/>
    <w:rsid w:val="006D54CE"/>
    <w:rsid w:val="006D55E8"/>
    <w:rsid w:val="006D590E"/>
    <w:rsid w:val="006D5B5D"/>
    <w:rsid w:val="006D5E29"/>
    <w:rsid w:val="006D6259"/>
    <w:rsid w:val="006D628D"/>
    <w:rsid w:val="006D6314"/>
    <w:rsid w:val="006D66D2"/>
    <w:rsid w:val="006D67BA"/>
    <w:rsid w:val="006D6D45"/>
    <w:rsid w:val="006D6E28"/>
    <w:rsid w:val="006D7380"/>
    <w:rsid w:val="006D7901"/>
    <w:rsid w:val="006D7BE3"/>
    <w:rsid w:val="006D7CB6"/>
    <w:rsid w:val="006D7CCE"/>
    <w:rsid w:val="006E0020"/>
    <w:rsid w:val="006E0374"/>
    <w:rsid w:val="006E07F5"/>
    <w:rsid w:val="006E0815"/>
    <w:rsid w:val="006E08DD"/>
    <w:rsid w:val="006E09E4"/>
    <w:rsid w:val="006E0B87"/>
    <w:rsid w:val="006E158C"/>
    <w:rsid w:val="006E158F"/>
    <w:rsid w:val="006E183D"/>
    <w:rsid w:val="006E1841"/>
    <w:rsid w:val="006E1852"/>
    <w:rsid w:val="006E1A61"/>
    <w:rsid w:val="006E25BE"/>
    <w:rsid w:val="006E2C44"/>
    <w:rsid w:val="006E2EF5"/>
    <w:rsid w:val="006E3074"/>
    <w:rsid w:val="006E31D4"/>
    <w:rsid w:val="006E33F2"/>
    <w:rsid w:val="006E3EFE"/>
    <w:rsid w:val="006E42BF"/>
    <w:rsid w:val="006E451D"/>
    <w:rsid w:val="006E48A0"/>
    <w:rsid w:val="006E4CB5"/>
    <w:rsid w:val="006E52A4"/>
    <w:rsid w:val="006E5333"/>
    <w:rsid w:val="006E5850"/>
    <w:rsid w:val="006E589A"/>
    <w:rsid w:val="006E5A2D"/>
    <w:rsid w:val="006E5B53"/>
    <w:rsid w:val="006E5E4A"/>
    <w:rsid w:val="006E5EE9"/>
    <w:rsid w:val="006E5F30"/>
    <w:rsid w:val="006E60EC"/>
    <w:rsid w:val="006E61BB"/>
    <w:rsid w:val="006E61F4"/>
    <w:rsid w:val="006E6207"/>
    <w:rsid w:val="006E65F1"/>
    <w:rsid w:val="006E6609"/>
    <w:rsid w:val="006E6DFE"/>
    <w:rsid w:val="006E7348"/>
    <w:rsid w:val="006E76FA"/>
    <w:rsid w:val="006E785C"/>
    <w:rsid w:val="006E797C"/>
    <w:rsid w:val="006E7A3D"/>
    <w:rsid w:val="006E7E74"/>
    <w:rsid w:val="006E7EE3"/>
    <w:rsid w:val="006F01A4"/>
    <w:rsid w:val="006F0D88"/>
    <w:rsid w:val="006F0F0A"/>
    <w:rsid w:val="006F1120"/>
    <w:rsid w:val="006F192E"/>
    <w:rsid w:val="006F206F"/>
    <w:rsid w:val="006F22DF"/>
    <w:rsid w:val="006F28F7"/>
    <w:rsid w:val="006F2985"/>
    <w:rsid w:val="006F2C29"/>
    <w:rsid w:val="006F2C3B"/>
    <w:rsid w:val="006F2DBA"/>
    <w:rsid w:val="006F316C"/>
    <w:rsid w:val="006F321E"/>
    <w:rsid w:val="006F3A68"/>
    <w:rsid w:val="006F3AB6"/>
    <w:rsid w:val="006F3F90"/>
    <w:rsid w:val="006F445A"/>
    <w:rsid w:val="006F449F"/>
    <w:rsid w:val="006F497E"/>
    <w:rsid w:val="006F499C"/>
    <w:rsid w:val="006F4B72"/>
    <w:rsid w:val="006F4CFC"/>
    <w:rsid w:val="006F4EA9"/>
    <w:rsid w:val="006F569C"/>
    <w:rsid w:val="006F5A18"/>
    <w:rsid w:val="006F5D2E"/>
    <w:rsid w:val="006F5F05"/>
    <w:rsid w:val="006F610A"/>
    <w:rsid w:val="006F62ED"/>
    <w:rsid w:val="006F63A9"/>
    <w:rsid w:val="006F63E1"/>
    <w:rsid w:val="006F67E5"/>
    <w:rsid w:val="006F67F1"/>
    <w:rsid w:val="006F71C2"/>
    <w:rsid w:val="006F7346"/>
    <w:rsid w:val="006F73D4"/>
    <w:rsid w:val="006F772D"/>
    <w:rsid w:val="006F7866"/>
    <w:rsid w:val="006F7F7F"/>
    <w:rsid w:val="00700438"/>
    <w:rsid w:val="00700488"/>
    <w:rsid w:val="00700735"/>
    <w:rsid w:val="00700F10"/>
    <w:rsid w:val="00701017"/>
    <w:rsid w:val="00701033"/>
    <w:rsid w:val="007011AF"/>
    <w:rsid w:val="0070124C"/>
    <w:rsid w:val="007014C2"/>
    <w:rsid w:val="00701639"/>
    <w:rsid w:val="00701BFA"/>
    <w:rsid w:val="00701E1E"/>
    <w:rsid w:val="00701FDB"/>
    <w:rsid w:val="00702183"/>
    <w:rsid w:val="00702284"/>
    <w:rsid w:val="007024B7"/>
    <w:rsid w:val="00702C96"/>
    <w:rsid w:val="0070311A"/>
    <w:rsid w:val="00703DB0"/>
    <w:rsid w:val="00704A85"/>
    <w:rsid w:val="00704AAA"/>
    <w:rsid w:val="00704AC7"/>
    <w:rsid w:val="00704C98"/>
    <w:rsid w:val="00704D48"/>
    <w:rsid w:val="00704E35"/>
    <w:rsid w:val="00704F4A"/>
    <w:rsid w:val="00705073"/>
    <w:rsid w:val="007051AB"/>
    <w:rsid w:val="00705313"/>
    <w:rsid w:val="007053E5"/>
    <w:rsid w:val="0070571D"/>
    <w:rsid w:val="00705929"/>
    <w:rsid w:val="00706337"/>
    <w:rsid w:val="00706471"/>
    <w:rsid w:val="00706560"/>
    <w:rsid w:val="007068B4"/>
    <w:rsid w:val="00706A09"/>
    <w:rsid w:val="00706AA4"/>
    <w:rsid w:val="00706B21"/>
    <w:rsid w:val="00706C93"/>
    <w:rsid w:val="00706EFA"/>
    <w:rsid w:val="0070726C"/>
    <w:rsid w:val="00707298"/>
    <w:rsid w:val="007072AE"/>
    <w:rsid w:val="007073E2"/>
    <w:rsid w:val="007073FE"/>
    <w:rsid w:val="0070744F"/>
    <w:rsid w:val="0070750E"/>
    <w:rsid w:val="00707626"/>
    <w:rsid w:val="007076ED"/>
    <w:rsid w:val="00707D3A"/>
    <w:rsid w:val="00710152"/>
    <w:rsid w:val="00710192"/>
    <w:rsid w:val="00710B3E"/>
    <w:rsid w:val="00710C1E"/>
    <w:rsid w:val="00710D63"/>
    <w:rsid w:val="007112FC"/>
    <w:rsid w:val="007113F7"/>
    <w:rsid w:val="00711661"/>
    <w:rsid w:val="0071173E"/>
    <w:rsid w:val="00711850"/>
    <w:rsid w:val="0071187B"/>
    <w:rsid w:val="00711885"/>
    <w:rsid w:val="00711CE0"/>
    <w:rsid w:val="00711EA6"/>
    <w:rsid w:val="0071207B"/>
    <w:rsid w:val="007121A2"/>
    <w:rsid w:val="00712359"/>
    <w:rsid w:val="00712723"/>
    <w:rsid w:val="00712992"/>
    <w:rsid w:val="00712B4E"/>
    <w:rsid w:val="00712C11"/>
    <w:rsid w:val="00712D00"/>
    <w:rsid w:val="00713246"/>
    <w:rsid w:val="007135DE"/>
    <w:rsid w:val="007139B3"/>
    <w:rsid w:val="00713A63"/>
    <w:rsid w:val="0071412E"/>
    <w:rsid w:val="00714139"/>
    <w:rsid w:val="00714405"/>
    <w:rsid w:val="00714EC6"/>
    <w:rsid w:val="00715070"/>
    <w:rsid w:val="00715AD0"/>
    <w:rsid w:val="00716693"/>
    <w:rsid w:val="00716747"/>
    <w:rsid w:val="007167B6"/>
    <w:rsid w:val="00716949"/>
    <w:rsid w:val="00716975"/>
    <w:rsid w:val="00716AAE"/>
    <w:rsid w:val="00716BDE"/>
    <w:rsid w:val="00716CB4"/>
    <w:rsid w:val="00716D96"/>
    <w:rsid w:val="00717191"/>
    <w:rsid w:val="00717450"/>
    <w:rsid w:val="0071755D"/>
    <w:rsid w:val="00717BD3"/>
    <w:rsid w:val="0071A0BE"/>
    <w:rsid w:val="00720121"/>
    <w:rsid w:val="0072016E"/>
    <w:rsid w:val="007201FC"/>
    <w:rsid w:val="0072056F"/>
    <w:rsid w:val="0072080C"/>
    <w:rsid w:val="00720B64"/>
    <w:rsid w:val="00720FBC"/>
    <w:rsid w:val="00721099"/>
    <w:rsid w:val="0072147D"/>
    <w:rsid w:val="0072165E"/>
    <w:rsid w:val="00721767"/>
    <w:rsid w:val="007219C6"/>
    <w:rsid w:val="00721A28"/>
    <w:rsid w:val="00721F34"/>
    <w:rsid w:val="00721FED"/>
    <w:rsid w:val="00722126"/>
    <w:rsid w:val="007225AC"/>
    <w:rsid w:val="007226E5"/>
    <w:rsid w:val="00722BBD"/>
    <w:rsid w:val="007236D0"/>
    <w:rsid w:val="00723744"/>
    <w:rsid w:val="00723B67"/>
    <w:rsid w:val="00723C99"/>
    <w:rsid w:val="00723F34"/>
    <w:rsid w:val="00723F50"/>
    <w:rsid w:val="00723FBB"/>
    <w:rsid w:val="00724571"/>
    <w:rsid w:val="007245B6"/>
    <w:rsid w:val="00724631"/>
    <w:rsid w:val="007249B9"/>
    <w:rsid w:val="00724B20"/>
    <w:rsid w:val="00724E0D"/>
    <w:rsid w:val="00724E60"/>
    <w:rsid w:val="00724FE4"/>
    <w:rsid w:val="007250EC"/>
    <w:rsid w:val="00725308"/>
    <w:rsid w:val="007254C2"/>
    <w:rsid w:val="007254EE"/>
    <w:rsid w:val="00725863"/>
    <w:rsid w:val="00725A1D"/>
    <w:rsid w:val="00725A5C"/>
    <w:rsid w:val="00725C20"/>
    <w:rsid w:val="007260CA"/>
    <w:rsid w:val="0072621D"/>
    <w:rsid w:val="00726652"/>
    <w:rsid w:val="00726ACE"/>
    <w:rsid w:val="00726CEF"/>
    <w:rsid w:val="00727AE5"/>
    <w:rsid w:val="00727DBD"/>
    <w:rsid w:val="00727EC0"/>
    <w:rsid w:val="007301DA"/>
    <w:rsid w:val="007303C3"/>
    <w:rsid w:val="00730721"/>
    <w:rsid w:val="007307EC"/>
    <w:rsid w:val="00730A29"/>
    <w:rsid w:val="00730F2C"/>
    <w:rsid w:val="007311A6"/>
    <w:rsid w:val="00731279"/>
    <w:rsid w:val="0073155E"/>
    <w:rsid w:val="007324DF"/>
    <w:rsid w:val="007325B3"/>
    <w:rsid w:val="007326BD"/>
    <w:rsid w:val="0073292A"/>
    <w:rsid w:val="007329D2"/>
    <w:rsid w:val="00732AC1"/>
    <w:rsid w:val="00732D29"/>
    <w:rsid w:val="007337F4"/>
    <w:rsid w:val="00733946"/>
    <w:rsid w:val="00734056"/>
    <w:rsid w:val="007340DE"/>
    <w:rsid w:val="0073437A"/>
    <w:rsid w:val="007344CF"/>
    <w:rsid w:val="007348E9"/>
    <w:rsid w:val="00734B3C"/>
    <w:rsid w:val="00735508"/>
    <w:rsid w:val="00735914"/>
    <w:rsid w:val="00736352"/>
    <w:rsid w:val="007363F6"/>
    <w:rsid w:val="0073660C"/>
    <w:rsid w:val="00736725"/>
    <w:rsid w:val="00736A3B"/>
    <w:rsid w:val="00736CAD"/>
    <w:rsid w:val="00736CCC"/>
    <w:rsid w:val="00736E48"/>
    <w:rsid w:val="0073747D"/>
    <w:rsid w:val="007374A7"/>
    <w:rsid w:val="0073755B"/>
    <w:rsid w:val="00737AD9"/>
    <w:rsid w:val="0073BA2E"/>
    <w:rsid w:val="007400AD"/>
    <w:rsid w:val="007400EE"/>
    <w:rsid w:val="00740369"/>
    <w:rsid w:val="00740A3E"/>
    <w:rsid w:val="00740AB0"/>
    <w:rsid w:val="00740E94"/>
    <w:rsid w:val="007410BB"/>
    <w:rsid w:val="00741389"/>
    <w:rsid w:val="007413E1"/>
    <w:rsid w:val="00741DC2"/>
    <w:rsid w:val="00741E35"/>
    <w:rsid w:val="00742350"/>
    <w:rsid w:val="00742451"/>
    <w:rsid w:val="00742B1D"/>
    <w:rsid w:val="00742BD0"/>
    <w:rsid w:val="00742FBE"/>
    <w:rsid w:val="00742FF3"/>
    <w:rsid w:val="007439AD"/>
    <w:rsid w:val="007440DF"/>
    <w:rsid w:val="007444DB"/>
    <w:rsid w:val="0074498A"/>
    <w:rsid w:val="00744ADA"/>
    <w:rsid w:val="00744CAD"/>
    <w:rsid w:val="00745103"/>
    <w:rsid w:val="007455C3"/>
    <w:rsid w:val="00745733"/>
    <w:rsid w:val="00745789"/>
    <w:rsid w:val="00745CDD"/>
    <w:rsid w:val="00745CE1"/>
    <w:rsid w:val="00746117"/>
    <w:rsid w:val="00746298"/>
    <w:rsid w:val="0074657D"/>
    <w:rsid w:val="00746994"/>
    <w:rsid w:val="00746C36"/>
    <w:rsid w:val="00746EAF"/>
    <w:rsid w:val="00746F82"/>
    <w:rsid w:val="007473AD"/>
    <w:rsid w:val="007475CA"/>
    <w:rsid w:val="0074774E"/>
    <w:rsid w:val="00747903"/>
    <w:rsid w:val="00747B78"/>
    <w:rsid w:val="00747FD2"/>
    <w:rsid w:val="00750030"/>
    <w:rsid w:val="007505E6"/>
    <w:rsid w:val="007507B5"/>
    <w:rsid w:val="00750A81"/>
    <w:rsid w:val="00750D37"/>
    <w:rsid w:val="007516FD"/>
    <w:rsid w:val="007519EC"/>
    <w:rsid w:val="00751B1C"/>
    <w:rsid w:val="00751BC4"/>
    <w:rsid w:val="00751EA3"/>
    <w:rsid w:val="007524FD"/>
    <w:rsid w:val="00752A92"/>
    <w:rsid w:val="00752D22"/>
    <w:rsid w:val="00753139"/>
    <w:rsid w:val="0075344D"/>
    <w:rsid w:val="007536D7"/>
    <w:rsid w:val="00753E5D"/>
    <w:rsid w:val="00753FBC"/>
    <w:rsid w:val="00754129"/>
    <w:rsid w:val="00754641"/>
    <w:rsid w:val="0075498D"/>
    <w:rsid w:val="00754C1E"/>
    <w:rsid w:val="00754D0F"/>
    <w:rsid w:val="00754D53"/>
    <w:rsid w:val="00754E35"/>
    <w:rsid w:val="00755028"/>
    <w:rsid w:val="00755589"/>
    <w:rsid w:val="00755D29"/>
    <w:rsid w:val="007560BD"/>
    <w:rsid w:val="00756161"/>
    <w:rsid w:val="00756268"/>
    <w:rsid w:val="0075633E"/>
    <w:rsid w:val="00756798"/>
    <w:rsid w:val="007567ED"/>
    <w:rsid w:val="0075688A"/>
    <w:rsid w:val="00756A52"/>
    <w:rsid w:val="00756BE5"/>
    <w:rsid w:val="00756F66"/>
    <w:rsid w:val="00757064"/>
    <w:rsid w:val="00757258"/>
    <w:rsid w:val="0075748E"/>
    <w:rsid w:val="00757531"/>
    <w:rsid w:val="00757A8B"/>
    <w:rsid w:val="0076016B"/>
    <w:rsid w:val="007601D3"/>
    <w:rsid w:val="0076088F"/>
    <w:rsid w:val="00760C90"/>
    <w:rsid w:val="007610DD"/>
    <w:rsid w:val="00761162"/>
    <w:rsid w:val="00761290"/>
    <w:rsid w:val="0076149C"/>
    <w:rsid w:val="00761556"/>
    <w:rsid w:val="0076156D"/>
    <w:rsid w:val="0076169C"/>
    <w:rsid w:val="00761753"/>
    <w:rsid w:val="00761D45"/>
    <w:rsid w:val="00761F29"/>
    <w:rsid w:val="00761F32"/>
    <w:rsid w:val="00761FC2"/>
    <w:rsid w:val="0076224F"/>
    <w:rsid w:val="007627D1"/>
    <w:rsid w:val="00762EFF"/>
    <w:rsid w:val="00763243"/>
    <w:rsid w:val="007632B1"/>
    <w:rsid w:val="007636DC"/>
    <w:rsid w:val="00763787"/>
    <w:rsid w:val="007638C3"/>
    <w:rsid w:val="00763D49"/>
    <w:rsid w:val="00763D53"/>
    <w:rsid w:val="00763F2F"/>
    <w:rsid w:val="0076418A"/>
    <w:rsid w:val="00764396"/>
    <w:rsid w:val="00764B72"/>
    <w:rsid w:val="00764DC5"/>
    <w:rsid w:val="0076524B"/>
    <w:rsid w:val="00765C43"/>
    <w:rsid w:val="00765D55"/>
    <w:rsid w:val="00765EB7"/>
    <w:rsid w:val="007665E6"/>
    <w:rsid w:val="00766776"/>
    <w:rsid w:val="00766868"/>
    <w:rsid w:val="00766DDC"/>
    <w:rsid w:val="00766E99"/>
    <w:rsid w:val="007670D0"/>
    <w:rsid w:val="007671B7"/>
    <w:rsid w:val="00767436"/>
    <w:rsid w:val="0076777E"/>
    <w:rsid w:val="007679B1"/>
    <w:rsid w:val="00767D3E"/>
    <w:rsid w:val="00767D7F"/>
    <w:rsid w:val="0077027F"/>
    <w:rsid w:val="007704EE"/>
    <w:rsid w:val="00770FEC"/>
    <w:rsid w:val="007711CF"/>
    <w:rsid w:val="00771449"/>
    <w:rsid w:val="00771479"/>
    <w:rsid w:val="00771A89"/>
    <w:rsid w:val="00771AC1"/>
    <w:rsid w:val="00771CF6"/>
    <w:rsid w:val="0077257F"/>
    <w:rsid w:val="007729B5"/>
    <w:rsid w:val="00772F06"/>
    <w:rsid w:val="007735C7"/>
    <w:rsid w:val="0077382B"/>
    <w:rsid w:val="00773A06"/>
    <w:rsid w:val="00773A9C"/>
    <w:rsid w:val="00773E41"/>
    <w:rsid w:val="00773F7C"/>
    <w:rsid w:val="007742AF"/>
    <w:rsid w:val="0077438C"/>
    <w:rsid w:val="00774B82"/>
    <w:rsid w:val="00775126"/>
    <w:rsid w:val="0077530B"/>
    <w:rsid w:val="007756BE"/>
    <w:rsid w:val="0077596B"/>
    <w:rsid w:val="00775C93"/>
    <w:rsid w:val="00776000"/>
    <w:rsid w:val="00776519"/>
    <w:rsid w:val="00776CD6"/>
    <w:rsid w:val="00776D2B"/>
    <w:rsid w:val="00776F94"/>
    <w:rsid w:val="00777535"/>
    <w:rsid w:val="00777662"/>
    <w:rsid w:val="00777946"/>
    <w:rsid w:val="00777D4B"/>
    <w:rsid w:val="00777F1F"/>
    <w:rsid w:val="0078026D"/>
    <w:rsid w:val="00780321"/>
    <w:rsid w:val="0078068A"/>
    <w:rsid w:val="007806BA"/>
    <w:rsid w:val="00780987"/>
    <w:rsid w:val="00780D76"/>
    <w:rsid w:val="00780EEB"/>
    <w:rsid w:val="007811C8"/>
    <w:rsid w:val="007813B4"/>
    <w:rsid w:val="00781419"/>
    <w:rsid w:val="00781765"/>
    <w:rsid w:val="007817EC"/>
    <w:rsid w:val="00781C55"/>
    <w:rsid w:val="00781D48"/>
    <w:rsid w:val="0078241A"/>
    <w:rsid w:val="00782535"/>
    <w:rsid w:val="00782C9D"/>
    <w:rsid w:val="00782DA9"/>
    <w:rsid w:val="007830C4"/>
    <w:rsid w:val="007830F7"/>
    <w:rsid w:val="00783585"/>
    <w:rsid w:val="0078365F"/>
    <w:rsid w:val="00783EBA"/>
    <w:rsid w:val="007844B3"/>
    <w:rsid w:val="00784A75"/>
    <w:rsid w:val="00784AAE"/>
    <w:rsid w:val="00784E03"/>
    <w:rsid w:val="0078520C"/>
    <w:rsid w:val="00785C47"/>
    <w:rsid w:val="00785CA8"/>
    <w:rsid w:val="00785F57"/>
    <w:rsid w:val="00785F9B"/>
    <w:rsid w:val="00786337"/>
    <w:rsid w:val="00786A46"/>
    <w:rsid w:val="00786BA5"/>
    <w:rsid w:val="007870BB"/>
    <w:rsid w:val="00787472"/>
    <w:rsid w:val="00787AF0"/>
    <w:rsid w:val="00787B08"/>
    <w:rsid w:val="00787BE4"/>
    <w:rsid w:val="0079002C"/>
    <w:rsid w:val="00790557"/>
    <w:rsid w:val="007906CE"/>
    <w:rsid w:val="00790796"/>
    <w:rsid w:val="00790951"/>
    <w:rsid w:val="00790971"/>
    <w:rsid w:val="0079098F"/>
    <w:rsid w:val="00790F5A"/>
    <w:rsid w:val="00791038"/>
    <w:rsid w:val="0079105A"/>
    <w:rsid w:val="007918DF"/>
    <w:rsid w:val="007919A9"/>
    <w:rsid w:val="00792444"/>
    <w:rsid w:val="0079297D"/>
    <w:rsid w:val="007929C3"/>
    <w:rsid w:val="00792AEB"/>
    <w:rsid w:val="00792B63"/>
    <w:rsid w:val="00792C85"/>
    <w:rsid w:val="00792EDE"/>
    <w:rsid w:val="00793374"/>
    <w:rsid w:val="00793534"/>
    <w:rsid w:val="00793556"/>
    <w:rsid w:val="00793CE4"/>
    <w:rsid w:val="007943C4"/>
    <w:rsid w:val="007948FC"/>
    <w:rsid w:val="00794EFD"/>
    <w:rsid w:val="00795148"/>
    <w:rsid w:val="0079589B"/>
    <w:rsid w:val="00795CC3"/>
    <w:rsid w:val="00795FD1"/>
    <w:rsid w:val="007968C7"/>
    <w:rsid w:val="007969B0"/>
    <w:rsid w:val="00796AF8"/>
    <w:rsid w:val="00796F7A"/>
    <w:rsid w:val="00796F94"/>
    <w:rsid w:val="00797077"/>
    <w:rsid w:val="0079787A"/>
    <w:rsid w:val="00797D39"/>
    <w:rsid w:val="00797D9D"/>
    <w:rsid w:val="007A01F6"/>
    <w:rsid w:val="007A03D1"/>
    <w:rsid w:val="007A0434"/>
    <w:rsid w:val="007A05A4"/>
    <w:rsid w:val="007A093D"/>
    <w:rsid w:val="007A0950"/>
    <w:rsid w:val="007A0D23"/>
    <w:rsid w:val="007A0E2B"/>
    <w:rsid w:val="007A1060"/>
    <w:rsid w:val="007A115F"/>
    <w:rsid w:val="007A15C2"/>
    <w:rsid w:val="007A1630"/>
    <w:rsid w:val="007A1976"/>
    <w:rsid w:val="007A2C37"/>
    <w:rsid w:val="007A2DF5"/>
    <w:rsid w:val="007A3467"/>
    <w:rsid w:val="007A397F"/>
    <w:rsid w:val="007A3BBB"/>
    <w:rsid w:val="007A3EE0"/>
    <w:rsid w:val="007A3F32"/>
    <w:rsid w:val="007A41EB"/>
    <w:rsid w:val="007A4389"/>
    <w:rsid w:val="007A45F7"/>
    <w:rsid w:val="007A46D4"/>
    <w:rsid w:val="007A4825"/>
    <w:rsid w:val="007A4B37"/>
    <w:rsid w:val="007A4B57"/>
    <w:rsid w:val="007A4B9F"/>
    <w:rsid w:val="007A4C8A"/>
    <w:rsid w:val="007A53A9"/>
    <w:rsid w:val="007A53B9"/>
    <w:rsid w:val="007A57DC"/>
    <w:rsid w:val="007A59F4"/>
    <w:rsid w:val="007A5A26"/>
    <w:rsid w:val="007A5AB7"/>
    <w:rsid w:val="007A6281"/>
    <w:rsid w:val="007A6320"/>
    <w:rsid w:val="007A6880"/>
    <w:rsid w:val="007A68AE"/>
    <w:rsid w:val="007A6947"/>
    <w:rsid w:val="007A6A8A"/>
    <w:rsid w:val="007A6AE2"/>
    <w:rsid w:val="007A7133"/>
    <w:rsid w:val="007A73EC"/>
    <w:rsid w:val="007A74FA"/>
    <w:rsid w:val="007A7BF5"/>
    <w:rsid w:val="007A7DD6"/>
    <w:rsid w:val="007A7E7D"/>
    <w:rsid w:val="007B003A"/>
    <w:rsid w:val="007B03A3"/>
    <w:rsid w:val="007B03D0"/>
    <w:rsid w:val="007B0D23"/>
    <w:rsid w:val="007B0DFD"/>
    <w:rsid w:val="007B11CD"/>
    <w:rsid w:val="007B11DB"/>
    <w:rsid w:val="007B14A2"/>
    <w:rsid w:val="007B17BC"/>
    <w:rsid w:val="007B1E7D"/>
    <w:rsid w:val="007B1E96"/>
    <w:rsid w:val="007B2326"/>
    <w:rsid w:val="007B2AFD"/>
    <w:rsid w:val="007B3269"/>
    <w:rsid w:val="007B370E"/>
    <w:rsid w:val="007B393B"/>
    <w:rsid w:val="007B3A64"/>
    <w:rsid w:val="007B3BE2"/>
    <w:rsid w:val="007B3F3F"/>
    <w:rsid w:val="007B42DD"/>
    <w:rsid w:val="007B43A5"/>
    <w:rsid w:val="007B4556"/>
    <w:rsid w:val="007B47B6"/>
    <w:rsid w:val="007B49BA"/>
    <w:rsid w:val="007B4B0E"/>
    <w:rsid w:val="007B4EA6"/>
    <w:rsid w:val="007B50CB"/>
    <w:rsid w:val="007B51DB"/>
    <w:rsid w:val="007B5475"/>
    <w:rsid w:val="007B54E9"/>
    <w:rsid w:val="007B580E"/>
    <w:rsid w:val="007B592A"/>
    <w:rsid w:val="007B5BB8"/>
    <w:rsid w:val="007B5D4D"/>
    <w:rsid w:val="007B5DD4"/>
    <w:rsid w:val="007B6020"/>
    <w:rsid w:val="007B6113"/>
    <w:rsid w:val="007B61B7"/>
    <w:rsid w:val="007B688A"/>
    <w:rsid w:val="007B6BBD"/>
    <w:rsid w:val="007B6CD3"/>
    <w:rsid w:val="007B6EE5"/>
    <w:rsid w:val="007B7182"/>
    <w:rsid w:val="007B71EA"/>
    <w:rsid w:val="007B7886"/>
    <w:rsid w:val="007B789A"/>
    <w:rsid w:val="007B7B03"/>
    <w:rsid w:val="007B7BD2"/>
    <w:rsid w:val="007B7E50"/>
    <w:rsid w:val="007C0336"/>
    <w:rsid w:val="007C0489"/>
    <w:rsid w:val="007C067D"/>
    <w:rsid w:val="007C0914"/>
    <w:rsid w:val="007C09DA"/>
    <w:rsid w:val="007C1623"/>
    <w:rsid w:val="007C1813"/>
    <w:rsid w:val="007C18A4"/>
    <w:rsid w:val="007C1BEA"/>
    <w:rsid w:val="007C1C4A"/>
    <w:rsid w:val="007C1CBA"/>
    <w:rsid w:val="007C290C"/>
    <w:rsid w:val="007C2C73"/>
    <w:rsid w:val="007C3065"/>
    <w:rsid w:val="007C30E4"/>
    <w:rsid w:val="007C32A4"/>
    <w:rsid w:val="007C335A"/>
    <w:rsid w:val="007C33D9"/>
    <w:rsid w:val="007C3726"/>
    <w:rsid w:val="007C394C"/>
    <w:rsid w:val="007C3982"/>
    <w:rsid w:val="007C3D90"/>
    <w:rsid w:val="007C41DF"/>
    <w:rsid w:val="007C4836"/>
    <w:rsid w:val="007C49BF"/>
    <w:rsid w:val="007C4C09"/>
    <w:rsid w:val="007C4D90"/>
    <w:rsid w:val="007C4F16"/>
    <w:rsid w:val="007C51CF"/>
    <w:rsid w:val="007C520E"/>
    <w:rsid w:val="007C52B0"/>
    <w:rsid w:val="007C579E"/>
    <w:rsid w:val="007C5A94"/>
    <w:rsid w:val="007C5D4F"/>
    <w:rsid w:val="007C5F6D"/>
    <w:rsid w:val="007C6501"/>
    <w:rsid w:val="007C65C4"/>
    <w:rsid w:val="007C6DE5"/>
    <w:rsid w:val="007C6F17"/>
    <w:rsid w:val="007C6F37"/>
    <w:rsid w:val="007C7169"/>
    <w:rsid w:val="007C72F5"/>
    <w:rsid w:val="007C78DE"/>
    <w:rsid w:val="007C79A5"/>
    <w:rsid w:val="007C7DCB"/>
    <w:rsid w:val="007C7F30"/>
    <w:rsid w:val="007D03D6"/>
    <w:rsid w:val="007D06F8"/>
    <w:rsid w:val="007D0B18"/>
    <w:rsid w:val="007D0EF7"/>
    <w:rsid w:val="007D0FC8"/>
    <w:rsid w:val="007D11F5"/>
    <w:rsid w:val="007D1A73"/>
    <w:rsid w:val="007D23B4"/>
    <w:rsid w:val="007D24A4"/>
    <w:rsid w:val="007D26F4"/>
    <w:rsid w:val="007D29D4"/>
    <w:rsid w:val="007D2A6C"/>
    <w:rsid w:val="007D3211"/>
    <w:rsid w:val="007D3356"/>
    <w:rsid w:val="007D3670"/>
    <w:rsid w:val="007D3806"/>
    <w:rsid w:val="007D39B6"/>
    <w:rsid w:val="007D3CEC"/>
    <w:rsid w:val="007D3E87"/>
    <w:rsid w:val="007D3EBD"/>
    <w:rsid w:val="007D4295"/>
    <w:rsid w:val="007D435C"/>
    <w:rsid w:val="007D488C"/>
    <w:rsid w:val="007D497C"/>
    <w:rsid w:val="007D4B34"/>
    <w:rsid w:val="007D4D61"/>
    <w:rsid w:val="007D51DE"/>
    <w:rsid w:val="007D56CB"/>
    <w:rsid w:val="007D5C11"/>
    <w:rsid w:val="007D6474"/>
    <w:rsid w:val="007D6711"/>
    <w:rsid w:val="007D67FF"/>
    <w:rsid w:val="007D6C45"/>
    <w:rsid w:val="007D6DBE"/>
    <w:rsid w:val="007D6DC0"/>
    <w:rsid w:val="007D7496"/>
    <w:rsid w:val="007D7A29"/>
    <w:rsid w:val="007D7B9B"/>
    <w:rsid w:val="007D7CC3"/>
    <w:rsid w:val="007D7E32"/>
    <w:rsid w:val="007D7F60"/>
    <w:rsid w:val="007E00D3"/>
    <w:rsid w:val="007E04D5"/>
    <w:rsid w:val="007E05BF"/>
    <w:rsid w:val="007E0BE2"/>
    <w:rsid w:val="007E0EE8"/>
    <w:rsid w:val="007E19F7"/>
    <w:rsid w:val="007E1B20"/>
    <w:rsid w:val="007E1B74"/>
    <w:rsid w:val="007E1D36"/>
    <w:rsid w:val="007E1F79"/>
    <w:rsid w:val="007E1FE2"/>
    <w:rsid w:val="007E2093"/>
    <w:rsid w:val="007E20A0"/>
    <w:rsid w:val="007E2FC6"/>
    <w:rsid w:val="007E326A"/>
    <w:rsid w:val="007E330A"/>
    <w:rsid w:val="007E3550"/>
    <w:rsid w:val="007E3BEA"/>
    <w:rsid w:val="007E440A"/>
    <w:rsid w:val="007E459B"/>
    <w:rsid w:val="007E475B"/>
    <w:rsid w:val="007E484D"/>
    <w:rsid w:val="007E4872"/>
    <w:rsid w:val="007E4E45"/>
    <w:rsid w:val="007E4FEE"/>
    <w:rsid w:val="007E52D1"/>
    <w:rsid w:val="007E54D8"/>
    <w:rsid w:val="007E5AB7"/>
    <w:rsid w:val="007E5FF4"/>
    <w:rsid w:val="007E627B"/>
    <w:rsid w:val="007E63B1"/>
    <w:rsid w:val="007E670F"/>
    <w:rsid w:val="007E69CF"/>
    <w:rsid w:val="007E6B72"/>
    <w:rsid w:val="007E6B91"/>
    <w:rsid w:val="007E72C4"/>
    <w:rsid w:val="007E736C"/>
    <w:rsid w:val="007E7683"/>
    <w:rsid w:val="007E76EB"/>
    <w:rsid w:val="007E7909"/>
    <w:rsid w:val="007E7E81"/>
    <w:rsid w:val="007E7F3D"/>
    <w:rsid w:val="007F0441"/>
    <w:rsid w:val="007F04CC"/>
    <w:rsid w:val="007F0C7A"/>
    <w:rsid w:val="007F0E6A"/>
    <w:rsid w:val="007F1176"/>
    <w:rsid w:val="007F1222"/>
    <w:rsid w:val="007F12A9"/>
    <w:rsid w:val="007F1615"/>
    <w:rsid w:val="007F171E"/>
    <w:rsid w:val="007F1994"/>
    <w:rsid w:val="007F1AA5"/>
    <w:rsid w:val="007F1E0B"/>
    <w:rsid w:val="007F1FF8"/>
    <w:rsid w:val="007F205F"/>
    <w:rsid w:val="007F20B0"/>
    <w:rsid w:val="007F20B9"/>
    <w:rsid w:val="007F24FF"/>
    <w:rsid w:val="007F2C10"/>
    <w:rsid w:val="007F3012"/>
    <w:rsid w:val="007F305A"/>
    <w:rsid w:val="007F317E"/>
    <w:rsid w:val="007F3204"/>
    <w:rsid w:val="007F34DA"/>
    <w:rsid w:val="007F4847"/>
    <w:rsid w:val="007F487C"/>
    <w:rsid w:val="007F4A12"/>
    <w:rsid w:val="007F5099"/>
    <w:rsid w:val="007F51B1"/>
    <w:rsid w:val="007F52BE"/>
    <w:rsid w:val="007F594E"/>
    <w:rsid w:val="007F5B03"/>
    <w:rsid w:val="007F5C40"/>
    <w:rsid w:val="007F5E68"/>
    <w:rsid w:val="007F5F34"/>
    <w:rsid w:val="007F61F5"/>
    <w:rsid w:val="007F6287"/>
    <w:rsid w:val="007F6554"/>
    <w:rsid w:val="007F68F4"/>
    <w:rsid w:val="007F6F8E"/>
    <w:rsid w:val="007F7317"/>
    <w:rsid w:val="007F74F6"/>
    <w:rsid w:val="007F75EE"/>
    <w:rsid w:val="007F7A6F"/>
    <w:rsid w:val="007F7AD0"/>
    <w:rsid w:val="007F7D2C"/>
    <w:rsid w:val="007F7DE8"/>
    <w:rsid w:val="0080049F"/>
    <w:rsid w:val="00800502"/>
    <w:rsid w:val="0080072C"/>
    <w:rsid w:val="00800F0A"/>
    <w:rsid w:val="00800FAA"/>
    <w:rsid w:val="008013F3"/>
    <w:rsid w:val="00801851"/>
    <w:rsid w:val="00801C35"/>
    <w:rsid w:val="00801D68"/>
    <w:rsid w:val="00801E6B"/>
    <w:rsid w:val="00801E75"/>
    <w:rsid w:val="00801FD6"/>
    <w:rsid w:val="00802191"/>
    <w:rsid w:val="008024C2"/>
    <w:rsid w:val="008026A5"/>
    <w:rsid w:val="008026AD"/>
    <w:rsid w:val="008026CF"/>
    <w:rsid w:val="0080277B"/>
    <w:rsid w:val="00802AF2"/>
    <w:rsid w:val="00802B9F"/>
    <w:rsid w:val="00802E26"/>
    <w:rsid w:val="008032A5"/>
    <w:rsid w:val="008035F7"/>
    <w:rsid w:val="00803C46"/>
    <w:rsid w:val="008040A6"/>
    <w:rsid w:val="00804158"/>
    <w:rsid w:val="0080452C"/>
    <w:rsid w:val="00804ABE"/>
    <w:rsid w:val="00804D7C"/>
    <w:rsid w:val="00805159"/>
    <w:rsid w:val="00805232"/>
    <w:rsid w:val="00805309"/>
    <w:rsid w:val="0080668C"/>
    <w:rsid w:val="0080681D"/>
    <w:rsid w:val="008073F1"/>
    <w:rsid w:val="00807516"/>
    <w:rsid w:val="008076BB"/>
    <w:rsid w:val="008077AD"/>
    <w:rsid w:val="008077E1"/>
    <w:rsid w:val="00807F59"/>
    <w:rsid w:val="0081026B"/>
    <w:rsid w:val="0081062A"/>
    <w:rsid w:val="008109A8"/>
    <w:rsid w:val="00810A00"/>
    <w:rsid w:val="00810E0D"/>
    <w:rsid w:val="00810E23"/>
    <w:rsid w:val="0081110E"/>
    <w:rsid w:val="008111D7"/>
    <w:rsid w:val="008115AC"/>
    <w:rsid w:val="008117D2"/>
    <w:rsid w:val="00811C46"/>
    <w:rsid w:val="008120C0"/>
    <w:rsid w:val="0081269F"/>
    <w:rsid w:val="00812764"/>
    <w:rsid w:val="008127D7"/>
    <w:rsid w:val="00813112"/>
    <w:rsid w:val="008133CA"/>
    <w:rsid w:val="0081349E"/>
    <w:rsid w:val="00813551"/>
    <w:rsid w:val="008135DE"/>
    <w:rsid w:val="00813838"/>
    <w:rsid w:val="00813870"/>
    <w:rsid w:val="008143CF"/>
    <w:rsid w:val="00814861"/>
    <w:rsid w:val="00814879"/>
    <w:rsid w:val="00814B0A"/>
    <w:rsid w:val="00815079"/>
    <w:rsid w:val="008155B3"/>
    <w:rsid w:val="00815764"/>
    <w:rsid w:val="0081589A"/>
    <w:rsid w:val="00815A4E"/>
    <w:rsid w:val="00815B65"/>
    <w:rsid w:val="00815CBB"/>
    <w:rsid w:val="00815D5B"/>
    <w:rsid w:val="00815F43"/>
    <w:rsid w:val="00816384"/>
    <w:rsid w:val="00816395"/>
    <w:rsid w:val="00816617"/>
    <w:rsid w:val="00816854"/>
    <w:rsid w:val="008169CE"/>
    <w:rsid w:val="00816E43"/>
    <w:rsid w:val="00817AFF"/>
    <w:rsid w:val="00817BC6"/>
    <w:rsid w:val="00817DB8"/>
    <w:rsid w:val="00817FB6"/>
    <w:rsid w:val="00820074"/>
    <w:rsid w:val="008202A5"/>
    <w:rsid w:val="0082030F"/>
    <w:rsid w:val="00820C63"/>
    <w:rsid w:val="00820EA5"/>
    <w:rsid w:val="0082112B"/>
    <w:rsid w:val="00821494"/>
    <w:rsid w:val="0082170A"/>
    <w:rsid w:val="008218AF"/>
    <w:rsid w:val="00821CFF"/>
    <w:rsid w:val="00821EED"/>
    <w:rsid w:val="0082204C"/>
    <w:rsid w:val="0082212F"/>
    <w:rsid w:val="00822143"/>
    <w:rsid w:val="008222CC"/>
    <w:rsid w:val="008226E2"/>
    <w:rsid w:val="00822870"/>
    <w:rsid w:val="00822B94"/>
    <w:rsid w:val="00822D43"/>
    <w:rsid w:val="00822FBE"/>
    <w:rsid w:val="008231C6"/>
    <w:rsid w:val="008232E7"/>
    <w:rsid w:val="00823300"/>
    <w:rsid w:val="008238B4"/>
    <w:rsid w:val="00823CF6"/>
    <w:rsid w:val="00823D94"/>
    <w:rsid w:val="008241C4"/>
    <w:rsid w:val="008248CC"/>
    <w:rsid w:val="0082493C"/>
    <w:rsid w:val="00824F26"/>
    <w:rsid w:val="00824F57"/>
    <w:rsid w:val="0082578B"/>
    <w:rsid w:val="008257A2"/>
    <w:rsid w:val="00825DB8"/>
    <w:rsid w:val="00826117"/>
    <w:rsid w:val="008262A8"/>
    <w:rsid w:val="008267D8"/>
    <w:rsid w:val="00826B32"/>
    <w:rsid w:val="00826E0A"/>
    <w:rsid w:val="0082715A"/>
    <w:rsid w:val="0082722C"/>
    <w:rsid w:val="008274A3"/>
    <w:rsid w:val="00827999"/>
    <w:rsid w:val="00827F2B"/>
    <w:rsid w:val="00827F5E"/>
    <w:rsid w:val="00830200"/>
    <w:rsid w:val="0083039B"/>
    <w:rsid w:val="008307E3"/>
    <w:rsid w:val="00830879"/>
    <w:rsid w:val="00830B95"/>
    <w:rsid w:val="00830E07"/>
    <w:rsid w:val="00830EB5"/>
    <w:rsid w:val="008311ED"/>
    <w:rsid w:val="00831734"/>
    <w:rsid w:val="0083180D"/>
    <w:rsid w:val="00831A9B"/>
    <w:rsid w:val="00831DFF"/>
    <w:rsid w:val="00831F3B"/>
    <w:rsid w:val="00832076"/>
    <w:rsid w:val="0083211B"/>
    <w:rsid w:val="008324CB"/>
    <w:rsid w:val="008328BA"/>
    <w:rsid w:val="008329C9"/>
    <w:rsid w:val="00832A22"/>
    <w:rsid w:val="00832CF2"/>
    <w:rsid w:val="00832FA8"/>
    <w:rsid w:val="008331A9"/>
    <w:rsid w:val="0083336A"/>
    <w:rsid w:val="0083336C"/>
    <w:rsid w:val="0083347E"/>
    <w:rsid w:val="00833AC2"/>
    <w:rsid w:val="00833B39"/>
    <w:rsid w:val="00833E7F"/>
    <w:rsid w:val="00834495"/>
    <w:rsid w:val="008345B9"/>
    <w:rsid w:val="00834AE8"/>
    <w:rsid w:val="00835088"/>
    <w:rsid w:val="008352A8"/>
    <w:rsid w:val="008354BE"/>
    <w:rsid w:val="00835A1A"/>
    <w:rsid w:val="00835B20"/>
    <w:rsid w:val="008362EF"/>
    <w:rsid w:val="0083640C"/>
    <w:rsid w:val="00836845"/>
    <w:rsid w:val="00836C77"/>
    <w:rsid w:val="0083720A"/>
    <w:rsid w:val="00837298"/>
    <w:rsid w:val="0083740E"/>
    <w:rsid w:val="008374AE"/>
    <w:rsid w:val="008374D1"/>
    <w:rsid w:val="0083791C"/>
    <w:rsid w:val="00840453"/>
    <w:rsid w:val="00840969"/>
    <w:rsid w:val="00841332"/>
    <w:rsid w:val="0084145C"/>
    <w:rsid w:val="00841752"/>
    <w:rsid w:val="00841AF4"/>
    <w:rsid w:val="00842178"/>
    <w:rsid w:val="00842D61"/>
    <w:rsid w:val="00842DDC"/>
    <w:rsid w:val="00842DFE"/>
    <w:rsid w:val="00842F23"/>
    <w:rsid w:val="0084344A"/>
    <w:rsid w:val="0084345B"/>
    <w:rsid w:val="00843805"/>
    <w:rsid w:val="00843A62"/>
    <w:rsid w:val="00843C72"/>
    <w:rsid w:val="00843C83"/>
    <w:rsid w:val="00843CDF"/>
    <w:rsid w:val="00843EBE"/>
    <w:rsid w:val="00844100"/>
    <w:rsid w:val="0084431C"/>
    <w:rsid w:val="0084452B"/>
    <w:rsid w:val="008448FB"/>
    <w:rsid w:val="00844B1F"/>
    <w:rsid w:val="00844CEA"/>
    <w:rsid w:val="00844D87"/>
    <w:rsid w:val="008450B4"/>
    <w:rsid w:val="00845123"/>
    <w:rsid w:val="00845D83"/>
    <w:rsid w:val="00845FDD"/>
    <w:rsid w:val="00846311"/>
    <w:rsid w:val="008467FB"/>
    <w:rsid w:val="00846B2D"/>
    <w:rsid w:val="00846BBE"/>
    <w:rsid w:val="00846F3B"/>
    <w:rsid w:val="008470AC"/>
    <w:rsid w:val="008470BF"/>
    <w:rsid w:val="008471C4"/>
    <w:rsid w:val="0084781C"/>
    <w:rsid w:val="00847A41"/>
    <w:rsid w:val="00847AC1"/>
    <w:rsid w:val="00847B05"/>
    <w:rsid w:val="00847B8C"/>
    <w:rsid w:val="00847E05"/>
    <w:rsid w:val="00850435"/>
    <w:rsid w:val="00850528"/>
    <w:rsid w:val="00850C8E"/>
    <w:rsid w:val="00850EE2"/>
    <w:rsid w:val="008510F3"/>
    <w:rsid w:val="00851335"/>
    <w:rsid w:val="00851B42"/>
    <w:rsid w:val="00851E1A"/>
    <w:rsid w:val="00851E96"/>
    <w:rsid w:val="00851FD7"/>
    <w:rsid w:val="00852408"/>
    <w:rsid w:val="0085266F"/>
    <w:rsid w:val="00852954"/>
    <w:rsid w:val="00852ACC"/>
    <w:rsid w:val="0085317F"/>
    <w:rsid w:val="00853C4C"/>
    <w:rsid w:val="00853E8A"/>
    <w:rsid w:val="00853F10"/>
    <w:rsid w:val="00853F27"/>
    <w:rsid w:val="008540EF"/>
    <w:rsid w:val="008544AC"/>
    <w:rsid w:val="00854BD5"/>
    <w:rsid w:val="00854BDD"/>
    <w:rsid w:val="008551D2"/>
    <w:rsid w:val="00855526"/>
    <w:rsid w:val="00855553"/>
    <w:rsid w:val="00855577"/>
    <w:rsid w:val="008557C8"/>
    <w:rsid w:val="00855BC0"/>
    <w:rsid w:val="00855C44"/>
    <w:rsid w:val="00855C61"/>
    <w:rsid w:val="00855CF0"/>
    <w:rsid w:val="0085685E"/>
    <w:rsid w:val="00856A60"/>
    <w:rsid w:val="00856D1D"/>
    <w:rsid w:val="00856E30"/>
    <w:rsid w:val="00856ED2"/>
    <w:rsid w:val="0085702A"/>
    <w:rsid w:val="008575A9"/>
    <w:rsid w:val="00857A67"/>
    <w:rsid w:val="00857D0B"/>
    <w:rsid w:val="00857E51"/>
    <w:rsid w:val="00857EB6"/>
    <w:rsid w:val="0086042F"/>
    <w:rsid w:val="008605BD"/>
    <w:rsid w:val="00860889"/>
    <w:rsid w:val="008608CD"/>
    <w:rsid w:val="0086096A"/>
    <w:rsid w:val="00860CA6"/>
    <w:rsid w:val="00861329"/>
    <w:rsid w:val="00861496"/>
    <w:rsid w:val="008614D2"/>
    <w:rsid w:val="008616D2"/>
    <w:rsid w:val="00861DF8"/>
    <w:rsid w:val="00861F17"/>
    <w:rsid w:val="00861F68"/>
    <w:rsid w:val="00862679"/>
    <w:rsid w:val="00862842"/>
    <w:rsid w:val="008628D3"/>
    <w:rsid w:val="0086335B"/>
    <w:rsid w:val="0086343A"/>
    <w:rsid w:val="00863709"/>
    <w:rsid w:val="00863771"/>
    <w:rsid w:val="008639BD"/>
    <w:rsid w:val="00863A56"/>
    <w:rsid w:val="00864414"/>
    <w:rsid w:val="0086471B"/>
    <w:rsid w:val="008647D9"/>
    <w:rsid w:val="008647DD"/>
    <w:rsid w:val="00864A3C"/>
    <w:rsid w:val="00864BB0"/>
    <w:rsid w:val="00864C59"/>
    <w:rsid w:val="008650B5"/>
    <w:rsid w:val="0086512E"/>
    <w:rsid w:val="008651B3"/>
    <w:rsid w:val="008651B8"/>
    <w:rsid w:val="008654C2"/>
    <w:rsid w:val="00865682"/>
    <w:rsid w:val="008657C2"/>
    <w:rsid w:val="008660AA"/>
    <w:rsid w:val="00866116"/>
    <w:rsid w:val="008664B7"/>
    <w:rsid w:val="00866AC5"/>
    <w:rsid w:val="00866DC0"/>
    <w:rsid w:val="00867056"/>
    <w:rsid w:val="008678D4"/>
    <w:rsid w:val="00867EC7"/>
    <w:rsid w:val="0087062A"/>
    <w:rsid w:val="00870682"/>
    <w:rsid w:val="00870D1B"/>
    <w:rsid w:val="00870D91"/>
    <w:rsid w:val="00871285"/>
    <w:rsid w:val="00871B59"/>
    <w:rsid w:val="008720E4"/>
    <w:rsid w:val="008721F5"/>
    <w:rsid w:val="0087230F"/>
    <w:rsid w:val="008726B1"/>
    <w:rsid w:val="00872BAD"/>
    <w:rsid w:val="00873053"/>
    <w:rsid w:val="0087325E"/>
    <w:rsid w:val="00873266"/>
    <w:rsid w:val="008733EB"/>
    <w:rsid w:val="00873571"/>
    <w:rsid w:val="00873EC2"/>
    <w:rsid w:val="00873F20"/>
    <w:rsid w:val="00873F7B"/>
    <w:rsid w:val="0087401F"/>
    <w:rsid w:val="00874456"/>
    <w:rsid w:val="00874831"/>
    <w:rsid w:val="00874AE5"/>
    <w:rsid w:val="00874C63"/>
    <w:rsid w:val="00874EFD"/>
    <w:rsid w:val="00874F84"/>
    <w:rsid w:val="00875053"/>
    <w:rsid w:val="008750AA"/>
    <w:rsid w:val="0087547B"/>
    <w:rsid w:val="00875A68"/>
    <w:rsid w:val="00875A76"/>
    <w:rsid w:val="00875C97"/>
    <w:rsid w:val="00875E75"/>
    <w:rsid w:val="00875F86"/>
    <w:rsid w:val="00876085"/>
    <w:rsid w:val="008763EC"/>
    <w:rsid w:val="00876449"/>
    <w:rsid w:val="008767ED"/>
    <w:rsid w:val="0087683E"/>
    <w:rsid w:val="00876CCE"/>
    <w:rsid w:val="00876D4D"/>
    <w:rsid w:val="00876F5D"/>
    <w:rsid w:val="0087721B"/>
    <w:rsid w:val="008773AD"/>
    <w:rsid w:val="00877787"/>
    <w:rsid w:val="00877D3A"/>
    <w:rsid w:val="00877DE7"/>
    <w:rsid w:val="00877DF6"/>
    <w:rsid w:val="00877E5B"/>
    <w:rsid w:val="008802DF"/>
    <w:rsid w:val="0088089F"/>
    <w:rsid w:val="00880B6C"/>
    <w:rsid w:val="0088116D"/>
    <w:rsid w:val="00881187"/>
    <w:rsid w:val="00881568"/>
    <w:rsid w:val="00881719"/>
    <w:rsid w:val="00881A67"/>
    <w:rsid w:val="00881D27"/>
    <w:rsid w:val="00881FBF"/>
    <w:rsid w:val="00882368"/>
    <w:rsid w:val="0088299D"/>
    <w:rsid w:val="00882A6D"/>
    <w:rsid w:val="00882B8C"/>
    <w:rsid w:val="00883176"/>
    <w:rsid w:val="008831B5"/>
    <w:rsid w:val="00883235"/>
    <w:rsid w:val="00883906"/>
    <w:rsid w:val="00883CF4"/>
    <w:rsid w:val="00883E79"/>
    <w:rsid w:val="008849C7"/>
    <w:rsid w:val="00884C27"/>
    <w:rsid w:val="00884C3B"/>
    <w:rsid w:val="00884CFC"/>
    <w:rsid w:val="00884F5E"/>
    <w:rsid w:val="008850DA"/>
    <w:rsid w:val="0088530A"/>
    <w:rsid w:val="008853BE"/>
    <w:rsid w:val="008854D7"/>
    <w:rsid w:val="00885510"/>
    <w:rsid w:val="00885674"/>
    <w:rsid w:val="008858F7"/>
    <w:rsid w:val="00885CF1"/>
    <w:rsid w:val="008864FF"/>
    <w:rsid w:val="00886D80"/>
    <w:rsid w:val="00886EE3"/>
    <w:rsid w:val="00887163"/>
    <w:rsid w:val="008874DC"/>
    <w:rsid w:val="00887CD2"/>
    <w:rsid w:val="00890156"/>
    <w:rsid w:val="0089032C"/>
    <w:rsid w:val="00890356"/>
    <w:rsid w:val="008907E4"/>
    <w:rsid w:val="008908C7"/>
    <w:rsid w:val="00890D38"/>
    <w:rsid w:val="00890D63"/>
    <w:rsid w:val="00890E1F"/>
    <w:rsid w:val="00890E25"/>
    <w:rsid w:val="00890EC9"/>
    <w:rsid w:val="0089111E"/>
    <w:rsid w:val="008914D6"/>
    <w:rsid w:val="00891971"/>
    <w:rsid w:val="00891ADE"/>
    <w:rsid w:val="00891CD2"/>
    <w:rsid w:val="00892554"/>
    <w:rsid w:val="0089263E"/>
    <w:rsid w:val="00892ED7"/>
    <w:rsid w:val="00892F63"/>
    <w:rsid w:val="008931E5"/>
    <w:rsid w:val="0089391F"/>
    <w:rsid w:val="0089431E"/>
    <w:rsid w:val="0089438E"/>
    <w:rsid w:val="0089448B"/>
    <w:rsid w:val="00894666"/>
    <w:rsid w:val="0089496E"/>
    <w:rsid w:val="00895089"/>
    <w:rsid w:val="0089519C"/>
    <w:rsid w:val="00895D60"/>
    <w:rsid w:val="00895FEC"/>
    <w:rsid w:val="00896450"/>
    <w:rsid w:val="0089676E"/>
    <w:rsid w:val="008968EC"/>
    <w:rsid w:val="00896FC5"/>
    <w:rsid w:val="008971D8"/>
    <w:rsid w:val="008979A0"/>
    <w:rsid w:val="00897BC2"/>
    <w:rsid w:val="00897D82"/>
    <w:rsid w:val="00897F25"/>
    <w:rsid w:val="008A0224"/>
    <w:rsid w:val="008A03AE"/>
    <w:rsid w:val="008A0759"/>
    <w:rsid w:val="008A0777"/>
    <w:rsid w:val="008A0B13"/>
    <w:rsid w:val="008A0F94"/>
    <w:rsid w:val="008A12CA"/>
    <w:rsid w:val="008A138D"/>
    <w:rsid w:val="008A1CC0"/>
    <w:rsid w:val="008A1CCF"/>
    <w:rsid w:val="008A1D09"/>
    <w:rsid w:val="008A1DA3"/>
    <w:rsid w:val="008A1EEB"/>
    <w:rsid w:val="008A2626"/>
    <w:rsid w:val="008A271F"/>
    <w:rsid w:val="008A29C2"/>
    <w:rsid w:val="008A358D"/>
    <w:rsid w:val="008A3890"/>
    <w:rsid w:val="008A3B38"/>
    <w:rsid w:val="008A3C15"/>
    <w:rsid w:val="008A3C7A"/>
    <w:rsid w:val="008A3CD4"/>
    <w:rsid w:val="008A407B"/>
    <w:rsid w:val="008A40A5"/>
    <w:rsid w:val="008A40C1"/>
    <w:rsid w:val="008A411E"/>
    <w:rsid w:val="008A45BE"/>
    <w:rsid w:val="008A4A8F"/>
    <w:rsid w:val="008A4B34"/>
    <w:rsid w:val="008A4C90"/>
    <w:rsid w:val="008A5026"/>
    <w:rsid w:val="008A52DF"/>
    <w:rsid w:val="008A59EA"/>
    <w:rsid w:val="008A5C80"/>
    <w:rsid w:val="008A5E3D"/>
    <w:rsid w:val="008A5E4C"/>
    <w:rsid w:val="008A5F14"/>
    <w:rsid w:val="008A6122"/>
    <w:rsid w:val="008A752C"/>
    <w:rsid w:val="008A77B4"/>
    <w:rsid w:val="008A7A39"/>
    <w:rsid w:val="008A7BD4"/>
    <w:rsid w:val="008B0A62"/>
    <w:rsid w:val="008B0B2F"/>
    <w:rsid w:val="008B0E1B"/>
    <w:rsid w:val="008B0FE0"/>
    <w:rsid w:val="008B1098"/>
    <w:rsid w:val="008B1690"/>
    <w:rsid w:val="008B19DB"/>
    <w:rsid w:val="008B1BFD"/>
    <w:rsid w:val="008B1D41"/>
    <w:rsid w:val="008B1D85"/>
    <w:rsid w:val="008B23FF"/>
    <w:rsid w:val="008B2C92"/>
    <w:rsid w:val="008B2CB8"/>
    <w:rsid w:val="008B2CC1"/>
    <w:rsid w:val="008B3193"/>
    <w:rsid w:val="008B31DD"/>
    <w:rsid w:val="008B33EB"/>
    <w:rsid w:val="008B349B"/>
    <w:rsid w:val="008B38F4"/>
    <w:rsid w:val="008B3BB3"/>
    <w:rsid w:val="008B3C5B"/>
    <w:rsid w:val="008B3F69"/>
    <w:rsid w:val="008B3F6F"/>
    <w:rsid w:val="008B3FF0"/>
    <w:rsid w:val="008B402A"/>
    <w:rsid w:val="008B410A"/>
    <w:rsid w:val="008B4231"/>
    <w:rsid w:val="008B4312"/>
    <w:rsid w:val="008B4511"/>
    <w:rsid w:val="008B45A1"/>
    <w:rsid w:val="008B478B"/>
    <w:rsid w:val="008B48FC"/>
    <w:rsid w:val="008B4BD1"/>
    <w:rsid w:val="008B4DB9"/>
    <w:rsid w:val="008B4E1A"/>
    <w:rsid w:val="008B527D"/>
    <w:rsid w:val="008B56EE"/>
    <w:rsid w:val="008B57A7"/>
    <w:rsid w:val="008B5876"/>
    <w:rsid w:val="008B588B"/>
    <w:rsid w:val="008B5AA9"/>
    <w:rsid w:val="008B5D1C"/>
    <w:rsid w:val="008B5D27"/>
    <w:rsid w:val="008B665E"/>
    <w:rsid w:val="008B6AA1"/>
    <w:rsid w:val="008B7850"/>
    <w:rsid w:val="008B78DC"/>
    <w:rsid w:val="008B795D"/>
    <w:rsid w:val="008C0015"/>
    <w:rsid w:val="008C0493"/>
    <w:rsid w:val="008C086F"/>
    <w:rsid w:val="008C0B23"/>
    <w:rsid w:val="008C0D98"/>
    <w:rsid w:val="008C0EEE"/>
    <w:rsid w:val="008C1424"/>
    <w:rsid w:val="008C14B0"/>
    <w:rsid w:val="008C14C6"/>
    <w:rsid w:val="008C1545"/>
    <w:rsid w:val="008C1964"/>
    <w:rsid w:val="008C1F7C"/>
    <w:rsid w:val="008C20C5"/>
    <w:rsid w:val="008C2138"/>
    <w:rsid w:val="008C2199"/>
    <w:rsid w:val="008C237A"/>
    <w:rsid w:val="008C273A"/>
    <w:rsid w:val="008C298A"/>
    <w:rsid w:val="008C29BC"/>
    <w:rsid w:val="008C2C5F"/>
    <w:rsid w:val="008C2FBD"/>
    <w:rsid w:val="008C2FD7"/>
    <w:rsid w:val="008C3395"/>
    <w:rsid w:val="008C3BD7"/>
    <w:rsid w:val="008C3C4F"/>
    <w:rsid w:val="008C3D06"/>
    <w:rsid w:val="008C3EC9"/>
    <w:rsid w:val="008C4003"/>
    <w:rsid w:val="008C4040"/>
    <w:rsid w:val="008C42E9"/>
    <w:rsid w:val="008C436B"/>
    <w:rsid w:val="008C45A6"/>
    <w:rsid w:val="008C4C13"/>
    <w:rsid w:val="008C4E07"/>
    <w:rsid w:val="008C5785"/>
    <w:rsid w:val="008C5803"/>
    <w:rsid w:val="008C59CC"/>
    <w:rsid w:val="008C5FB6"/>
    <w:rsid w:val="008C60ED"/>
    <w:rsid w:val="008C61A2"/>
    <w:rsid w:val="008C6341"/>
    <w:rsid w:val="008C645E"/>
    <w:rsid w:val="008C65EA"/>
    <w:rsid w:val="008C66E8"/>
    <w:rsid w:val="008C6770"/>
    <w:rsid w:val="008C6787"/>
    <w:rsid w:val="008C67AD"/>
    <w:rsid w:val="008C694E"/>
    <w:rsid w:val="008C6C12"/>
    <w:rsid w:val="008C6CB3"/>
    <w:rsid w:val="008C6E21"/>
    <w:rsid w:val="008C70A0"/>
    <w:rsid w:val="008C726F"/>
    <w:rsid w:val="008C7767"/>
    <w:rsid w:val="008C77FD"/>
    <w:rsid w:val="008C7878"/>
    <w:rsid w:val="008C79DF"/>
    <w:rsid w:val="008D0727"/>
    <w:rsid w:val="008D0F0D"/>
    <w:rsid w:val="008D154B"/>
    <w:rsid w:val="008D16A9"/>
    <w:rsid w:val="008D1B7E"/>
    <w:rsid w:val="008D1ECD"/>
    <w:rsid w:val="008D2053"/>
    <w:rsid w:val="008D2305"/>
    <w:rsid w:val="008D23AF"/>
    <w:rsid w:val="008D2FB0"/>
    <w:rsid w:val="008D33D4"/>
    <w:rsid w:val="008D34EB"/>
    <w:rsid w:val="008D3C03"/>
    <w:rsid w:val="008D3FD9"/>
    <w:rsid w:val="008D46D3"/>
    <w:rsid w:val="008D4948"/>
    <w:rsid w:val="008D4A1A"/>
    <w:rsid w:val="008D5274"/>
    <w:rsid w:val="008D5894"/>
    <w:rsid w:val="008D5939"/>
    <w:rsid w:val="008D654F"/>
    <w:rsid w:val="008D66EA"/>
    <w:rsid w:val="008D6A28"/>
    <w:rsid w:val="008D74B3"/>
    <w:rsid w:val="008D79FB"/>
    <w:rsid w:val="008D7BD2"/>
    <w:rsid w:val="008D7CEF"/>
    <w:rsid w:val="008D7D07"/>
    <w:rsid w:val="008D7D75"/>
    <w:rsid w:val="008D7E6D"/>
    <w:rsid w:val="008E007E"/>
    <w:rsid w:val="008E041C"/>
    <w:rsid w:val="008E044D"/>
    <w:rsid w:val="008E056B"/>
    <w:rsid w:val="008E0620"/>
    <w:rsid w:val="008E0A6D"/>
    <w:rsid w:val="008E0A84"/>
    <w:rsid w:val="008E0E2E"/>
    <w:rsid w:val="008E0EE5"/>
    <w:rsid w:val="008E11B6"/>
    <w:rsid w:val="008E1E33"/>
    <w:rsid w:val="008E1F7D"/>
    <w:rsid w:val="008E25C8"/>
    <w:rsid w:val="008E2873"/>
    <w:rsid w:val="008E2C7B"/>
    <w:rsid w:val="008E2CD2"/>
    <w:rsid w:val="008E307A"/>
    <w:rsid w:val="008E322F"/>
    <w:rsid w:val="008E3505"/>
    <w:rsid w:val="008E37AD"/>
    <w:rsid w:val="008E38A7"/>
    <w:rsid w:val="008E38F8"/>
    <w:rsid w:val="008E39FE"/>
    <w:rsid w:val="008E441E"/>
    <w:rsid w:val="008E442E"/>
    <w:rsid w:val="008E451A"/>
    <w:rsid w:val="008E46E9"/>
    <w:rsid w:val="008E4A65"/>
    <w:rsid w:val="008E4F6F"/>
    <w:rsid w:val="008E570F"/>
    <w:rsid w:val="008E5992"/>
    <w:rsid w:val="008E5B8F"/>
    <w:rsid w:val="008E608B"/>
    <w:rsid w:val="008E6438"/>
    <w:rsid w:val="008E6939"/>
    <w:rsid w:val="008E7044"/>
    <w:rsid w:val="008E706D"/>
    <w:rsid w:val="008E72C3"/>
    <w:rsid w:val="008E7372"/>
    <w:rsid w:val="008E73A5"/>
    <w:rsid w:val="008E7866"/>
    <w:rsid w:val="008E7E36"/>
    <w:rsid w:val="008F1705"/>
    <w:rsid w:val="008F1825"/>
    <w:rsid w:val="008F1983"/>
    <w:rsid w:val="008F1A1F"/>
    <w:rsid w:val="008F1A6E"/>
    <w:rsid w:val="008F1AAC"/>
    <w:rsid w:val="008F1F2E"/>
    <w:rsid w:val="008F219C"/>
    <w:rsid w:val="008F24FE"/>
    <w:rsid w:val="008F2612"/>
    <w:rsid w:val="008F2C9B"/>
    <w:rsid w:val="008F2F18"/>
    <w:rsid w:val="008F347F"/>
    <w:rsid w:val="008F3598"/>
    <w:rsid w:val="008F3820"/>
    <w:rsid w:val="008F3834"/>
    <w:rsid w:val="008F3D07"/>
    <w:rsid w:val="008F3DE0"/>
    <w:rsid w:val="008F3FE8"/>
    <w:rsid w:val="008F4119"/>
    <w:rsid w:val="008F41AB"/>
    <w:rsid w:val="008F420A"/>
    <w:rsid w:val="008F42C1"/>
    <w:rsid w:val="008F46ED"/>
    <w:rsid w:val="008F49C5"/>
    <w:rsid w:val="008F4A1B"/>
    <w:rsid w:val="008F4C38"/>
    <w:rsid w:val="008F4C72"/>
    <w:rsid w:val="008F4EE2"/>
    <w:rsid w:val="008F4F94"/>
    <w:rsid w:val="008F589B"/>
    <w:rsid w:val="008F59F5"/>
    <w:rsid w:val="008F5D97"/>
    <w:rsid w:val="008F5E45"/>
    <w:rsid w:val="008F5FAB"/>
    <w:rsid w:val="008F607E"/>
    <w:rsid w:val="008F6507"/>
    <w:rsid w:val="008F677C"/>
    <w:rsid w:val="008F6A27"/>
    <w:rsid w:val="008F6D33"/>
    <w:rsid w:val="008F6D87"/>
    <w:rsid w:val="008F6DF7"/>
    <w:rsid w:val="008F70F1"/>
    <w:rsid w:val="008F7113"/>
    <w:rsid w:val="008F7718"/>
    <w:rsid w:val="008F7809"/>
    <w:rsid w:val="008F794A"/>
    <w:rsid w:val="008F7C63"/>
    <w:rsid w:val="009007A9"/>
    <w:rsid w:val="00900915"/>
    <w:rsid w:val="00900AB4"/>
    <w:rsid w:val="00900CF7"/>
    <w:rsid w:val="009010A0"/>
    <w:rsid w:val="00901186"/>
    <w:rsid w:val="009011DB"/>
    <w:rsid w:val="00901306"/>
    <w:rsid w:val="009013E9"/>
    <w:rsid w:val="00901553"/>
    <w:rsid w:val="00901625"/>
    <w:rsid w:val="00901907"/>
    <w:rsid w:val="00901F69"/>
    <w:rsid w:val="00901FD3"/>
    <w:rsid w:val="0090259A"/>
    <w:rsid w:val="009026C4"/>
    <w:rsid w:val="00902898"/>
    <w:rsid w:val="009028B6"/>
    <w:rsid w:val="00902C12"/>
    <w:rsid w:val="00902E42"/>
    <w:rsid w:val="00903394"/>
    <w:rsid w:val="0090378B"/>
    <w:rsid w:val="009037C1"/>
    <w:rsid w:val="009037C7"/>
    <w:rsid w:val="00903C1B"/>
    <w:rsid w:val="009040F4"/>
    <w:rsid w:val="0090425E"/>
    <w:rsid w:val="009043D6"/>
    <w:rsid w:val="009045AB"/>
    <w:rsid w:val="00904ACF"/>
    <w:rsid w:val="00905016"/>
    <w:rsid w:val="00905447"/>
    <w:rsid w:val="009054E9"/>
    <w:rsid w:val="0090553F"/>
    <w:rsid w:val="009059AF"/>
    <w:rsid w:val="00905C54"/>
    <w:rsid w:val="00905EE5"/>
    <w:rsid w:val="009060D9"/>
    <w:rsid w:val="0090611F"/>
    <w:rsid w:val="009064A3"/>
    <w:rsid w:val="0090672D"/>
    <w:rsid w:val="009069D8"/>
    <w:rsid w:val="00906B1A"/>
    <w:rsid w:val="00906DF8"/>
    <w:rsid w:val="00907270"/>
    <w:rsid w:val="00907451"/>
    <w:rsid w:val="00907503"/>
    <w:rsid w:val="0090755E"/>
    <w:rsid w:val="0090771D"/>
    <w:rsid w:val="00907B39"/>
    <w:rsid w:val="00907E66"/>
    <w:rsid w:val="00907E75"/>
    <w:rsid w:val="00910932"/>
    <w:rsid w:val="00910947"/>
    <w:rsid w:val="00910A77"/>
    <w:rsid w:val="00910C9E"/>
    <w:rsid w:val="00910F0E"/>
    <w:rsid w:val="009113DB"/>
    <w:rsid w:val="009118D8"/>
    <w:rsid w:val="009119D7"/>
    <w:rsid w:val="00911D50"/>
    <w:rsid w:val="00912055"/>
    <w:rsid w:val="0091248E"/>
    <w:rsid w:val="009127B6"/>
    <w:rsid w:val="00912839"/>
    <w:rsid w:val="00912A9A"/>
    <w:rsid w:val="009132CC"/>
    <w:rsid w:val="00913821"/>
    <w:rsid w:val="00913CEF"/>
    <w:rsid w:val="009140A3"/>
    <w:rsid w:val="00914214"/>
    <w:rsid w:val="00914345"/>
    <w:rsid w:val="0091457F"/>
    <w:rsid w:val="009146C6"/>
    <w:rsid w:val="009147B8"/>
    <w:rsid w:val="00914942"/>
    <w:rsid w:val="00914B26"/>
    <w:rsid w:val="00914EFC"/>
    <w:rsid w:val="009153C8"/>
    <w:rsid w:val="009154E4"/>
    <w:rsid w:val="00915626"/>
    <w:rsid w:val="00915867"/>
    <w:rsid w:val="0091595B"/>
    <w:rsid w:val="0091596C"/>
    <w:rsid w:val="00915E13"/>
    <w:rsid w:val="00915EE1"/>
    <w:rsid w:val="00916250"/>
    <w:rsid w:val="00916381"/>
    <w:rsid w:val="009163C4"/>
    <w:rsid w:val="009163D0"/>
    <w:rsid w:val="009164CA"/>
    <w:rsid w:val="009169E9"/>
    <w:rsid w:val="00917162"/>
    <w:rsid w:val="009175D6"/>
    <w:rsid w:val="00917AF2"/>
    <w:rsid w:val="00917C46"/>
    <w:rsid w:val="00917C4C"/>
    <w:rsid w:val="00917D44"/>
    <w:rsid w:val="0092013C"/>
    <w:rsid w:val="0092020D"/>
    <w:rsid w:val="0092095F"/>
    <w:rsid w:val="00920B38"/>
    <w:rsid w:val="00920E44"/>
    <w:rsid w:val="00920FAE"/>
    <w:rsid w:val="009212EA"/>
    <w:rsid w:val="00921435"/>
    <w:rsid w:val="00921473"/>
    <w:rsid w:val="009216A9"/>
    <w:rsid w:val="00921A96"/>
    <w:rsid w:val="00921D42"/>
    <w:rsid w:val="00921E44"/>
    <w:rsid w:val="0092222D"/>
    <w:rsid w:val="00922310"/>
    <w:rsid w:val="00922B7F"/>
    <w:rsid w:val="00922DC7"/>
    <w:rsid w:val="009236CC"/>
    <w:rsid w:val="00923832"/>
    <w:rsid w:val="00924898"/>
    <w:rsid w:val="00924C14"/>
    <w:rsid w:val="00924D66"/>
    <w:rsid w:val="00924DFF"/>
    <w:rsid w:val="00925036"/>
    <w:rsid w:val="009252F5"/>
    <w:rsid w:val="009255CC"/>
    <w:rsid w:val="009255E6"/>
    <w:rsid w:val="0092570D"/>
    <w:rsid w:val="009258C3"/>
    <w:rsid w:val="00925EBD"/>
    <w:rsid w:val="0092646E"/>
    <w:rsid w:val="00926550"/>
    <w:rsid w:val="00926857"/>
    <w:rsid w:val="00926945"/>
    <w:rsid w:val="00926B25"/>
    <w:rsid w:val="00926CD9"/>
    <w:rsid w:val="00926D28"/>
    <w:rsid w:val="00927281"/>
    <w:rsid w:val="00927339"/>
    <w:rsid w:val="00927579"/>
    <w:rsid w:val="009275A4"/>
    <w:rsid w:val="009276D9"/>
    <w:rsid w:val="0092775E"/>
    <w:rsid w:val="009277AD"/>
    <w:rsid w:val="00927855"/>
    <w:rsid w:val="00927D23"/>
    <w:rsid w:val="00927D3C"/>
    <w:rsid w:val="00927F8D"/>
    <w:rsid w:val="00930D28"/>
    <w:rsid w:val="00931008"/>
    <w:rsid w:val="00931445"/>
    <w:rsid w:val="0093179D"/>
    <w:rsid w:val="00931D43"/>
    <w:rsid w:val="009323E5"/>
    <w:rsid w:val="009324D4"/>
    <w:rsid w:val="009325E5"/>
    <w:rsid w:val="0093293E"/>
    <w:rsid w:val="00932BE8"/>
    <w:rsid w:val="00932EA6"/>
    <w:rsid w:val="00933068"/>
    <w:rsid w:val="009334BD"/>
    <w:rsid w:val="00933620"/>
    <w:rsid w:val="009336D7"/>
    <w:rsid w:val="009338CA"/>
    <w:rsid w:val="00934326"/>
    <w:rsid w:val="009344AC"/>
    <w:rsid w:val="0093479E"/>
    <w:rsid w:val="009348AF"/>
    <w:rsid w:val="00934B99"/>
    <w:rsid w:val="00934BCC"/>
    <w:rsid w:val="00934C33"/>
    <w:rsid w:val="00934E98"/>
    <w:rsid w:val="00935159"/>
    <w:rsid w:val="009351CA"/>
    <w:rsid w:val="009351E4"/>
    <w:rsid w:val="00935796"/>
    <w:rsid w:val="009357DD"/>
    <w:rsid w:val="0093593D"/>
    <w:rsid w:val="009359C7"/>
    <w:rsid w:val="00935F25"/>
    <w:rsid w:val="009361DF"/>
    <w:rsid w:val="0093633D"/>
    <w:rsid w:val="009364F5"/>
    <w:rsid w:val="0093729F"/>
    <w:rsid w:val="00937DEF"/>
    <w:rsid w:val="0094004F"/>
    <w:rsid w:val="0094049A"/>
    <w:rsid w:val="009405CD"/>
    <w:rsid w:val="00940714"/>
    <w:rsid w:val="00940ACD"/>
    <w:rsid w:val="00940DC5"/>
    <w:rsid w:val="0094111D"/>
    <w:rsid w:val="00941293"/>
    <w:rsid w:val="00941434"/>
    <w:rsid w:val="0094199C"/>
    <w:rsid w:val="009420C8"/>
    <w:rsid w:val="009420D6"/>
    <w:rsid w:val="009423DE"/>
    <w:rsid w:val="00942549"/>
    <w:rsid w:val="00942980"/>
    <w:rsid w:val="00942A03"/>
    <w:rsid w:val="00942D5E"/>
    <w:rsid w:val="00942FCE"/>
    <w:rsid w:val="009431F8"/>
    <w:rsid w:val="00943466"/>
    <w:rsid w:val="0094353F"/>
    <w:rsid w:val="00943C27"/>
    <w:rsid w:val="00943C6E"/>
    <w:rsid w:val="00943F3C"/>
    <w:rsid w:val="0094468D"/>
    <w:rsid w:val="00944E83"/>
    <w:rsid w:val="009455F0"/>
    <w:rsid w:val="009459AB"/>
    <w:rsid w:val="009459AD"/>
    <w:rsid w:val="00945A02"/>
    <w:rsid w:val="00945C58"/>
    <w:rsid w:val="0094601D"/>
    <w:rsid w:val="00946AC8"/>
    <w:rsid w:val="00946E42"/>
    <w:rsid w:val="00947117"/>
    <w:rsid w:val="00947279"/>
    <w:rsid w:val="00947BC1"/>
    <w:rsid w:val="009506DF"/>
    <w:rsid w:val="009508C1"/>
    <w:rsid w:val="00950970"/>
    <w:rsid w:val="00950A5A"/>
    <w:rsid w:val="00950CFE"/>
    <w:rsid w:val="00950FEF"/>
    <w:rsid w:val="0095103E"/>
    <w:rsid w:val="00951540"/>
    <w:rsid w:val="00951760"/>
    <w:rsid w:val="00951992"/>
    <w:rsid w:val="009521C5"/>
    <w:rsid w:val="0095261D"/>
    <w:rsid w:val="009527A5"/>
    <w:rsid w:val="009528B2"/>
    <w:rsid w:val="009528BD"/>
    <w:rsid w:val="00952E28"/>
    <w:rsid w:val="009531ED"/>
    <w:rsid w:val="00953B1C"/>
    <w:rsid w:val="00953C36"/>
    <w:rsid w:val="009543E7"/>
    <w:rsid w:val="00954470"/>
    <w:rsid w:val="00954925"/>
    <w:rsid w:val="00954AC2"/>
    <w:rsid w:val="00954E04"/>
    <w:rsid w:val="00954E29"/>
    <w:rsid w:val="009555E8"/>
    <w:rsid w:val="0095595D"/>
    <w:rsid w:val="00955A54"/>
    <w:rsid w:val="00955FB0"/>
    <w:rsid w:val="009560FA"/>
    <w:rsid w:val="0095650D"/>
    <w:rsid w:val="009566CC"/>
    <w:rsid w:val="00956918"/>
    <w:rsid w:val="009569FF"/>
    <w:rsid w:val="00956DE2"/>
    <w:rsid w:val="00956F13"/>
    <w:rsid w:val="00956F43"/>
    <w:rsid w:val="00956F6E"/>
    <w:rsid w:val="009571C8"/>
    <w:rsid w:val="0095725F"/>
    <w:rsid w:val="00957500"/>
    <w:rsid w:val="00957752"/>
    <w:rsid w:val="009577C8"/>
    <w:rsid w:val="00957A77"/>
    <w:rsid w:val="00957CC5"/>
    <w:rsid w:val="00957FAB"/>
    <w:rsid w:val="0096039F"/>
    <w:rsid w:val="0096042F"/>
    <w:rsid w:val="009606F9"/>
    <w:rsid w:val="00960AF0"/>
    <w:rsid w:val="0096112D"/>
    <w:rsid w:val="00961134"/>
    <w:rsid w:val="009614EE"/>
    <w:rsid w:val="009616BE"/>
    <w:rsid w:val="00961968"/>
    <w:rsid w:val="00961A1B"/>
    <w:rsid w:val="00961AE5"/>
    <w:rsid w:val="00961B30"/>
    <w:rsid w:val="00961B4E"/>
    <w:rsid w:val="0096233F"/>
    <w:rsid w:val="009623D3"/>
    <w:rsid w:val="0096256C"/>
    <w:rsid w:val="00962933"/>
    <w:rsid w:val="00962DE7"/>
    <w:rsid w:val="00963A50"/>
    <w:rsid w:val="00963F39"/>
    <w:rsid w:val="0096410A"/>
    <w:rsid w:val="0096410B"/>
    <w:rsid w:val="009645E4"/>
    <w:rsid w:val="009648CB"/>
    <w:rsid w:val="0096495F"/>
    <w:rsid w:val="00964C47"/>
    <w:rsid w:val="00964DA6"/>
    <w:rsid w:val="00965181"/>
    <w:rsid w:val="0096523B"/>
    <w:rsid w:val="0096553D"/>
    <w:rsid w:val="009655BF"/>
    <w:rsid w:val="00965905"/>
    <w:rsid w:val="00965A12"/>
    <w:rsid w:val="00966348"/>
    <w:rsid w:val="00966715"/>
    <w:rsid w:val="00966726"/>
    <w:rsid w:val="00966F6C"/>
    <w:rsid w:val="009670BA"/>
    <w:rsid w:val="009671CA"/>
    <w:rsid w:val="00967415"/>
    <w:rsid w:val="0096767F"/>
    <w:rsid w:val="00967681"/>
    <w:rsid w:val="00967A75"/>
    <w:rsid w:val="00967EE1"/>
    <w:rsid w:val="00970720"/>
    <w:rsid w:val="00970750"/>
    <w:rsid w:val="009707A1"/>
    <w:rsid w:val="00970924"/>
    <w:rsid w:val="009709DB"/>
    <w:rsid w:val="00970A75"/>
    <w:rsid w:val="00970B03"/>
    <w:rsid w:val="00970BAA"/>
    <w:rsid w:val="00970C15"/>
    <w:rsid w:val="00970D47"/>
    <w:rsid w:val="00971216"/>
    <w:rsid w:val="0097161A"/>
    <w:rsid w:val="009716E8"/>
    <w:rsid w:val="0097178F"/>
    <w:rsid w:val="00971A6E"/>
    <w:rsid w:val="00971A73"/>
    <w:rsid w:val="00971A84"/>
    <w:rsid w:val="009720DB"/>
    <w:rsid w:val="009722B7"/>
    <w:rsid w:val="00972CB8"/>
    <w:rsid w:val="00972FB0"/>
    <w:rsid w:val="0097322A"/>
    <w:rsid w:val="0097392D"/>
    <w:rsid w:val="00973DAA"/>
    <w:rsid w:val="0097403B"/>
    <w:rsid w:val="00974560"/>
    <w:rsid w:val="009747E8"/>
    <w:rsid w:val="00974980"/>
    <w:rsid w:val="00974BD4"/>
    <w:rsid w:val="00974F3B"/>
    <w:rsid w:val="00974F46"/>
    <w:rsid w:val="00975157"/>
    <w:rsid w:val="0097537E"/>
    <w:rsid w:val="00975880"/>
    <w:rsid w:val="00975937"/>
    <w:rsid w:val="00975AC4"/>
    <w:rsid w:val="00975D43"/>
    <w:rsid w:val="00975F5A"/>
    <w:rsid w:val="00976199"/>
    <w:rsid w:val="00976277"/>
    <w:rsid w:val="009763CB"/>
    <w:rsid w:val="00976663"/>
    <w:rsid w:val="00976A9C"/>
    <w:rsid w:val="00977102"/>
    <w:rsid w:val="00977122"/>
    <w:rsid w:val="009777E3"/>
    <w:rsid w:val="00977F25"/>
    <w:rsid w:val="009808C3"/>
    <w:rsid w:val="00980FAA"/>
    <w:rsid w:val="00981459"/>
    <w:rsid w:val="009818EC"/>
    <w:rsid w:val="00981DE0"/>
    <w:rsid w:val="00981E17"/>
    <w:rsid w:val="00981F05"/>
    <w:rsid w:val="0098226F"/>
    <w:rsid w:val="009822DD"/>
    <w:rsid w:val="00982476"/>
    <w:rsid w:val="00982A46"/>
    <w:rsid w:val="00982CE2"/>
    <w:rsid w:val="00982DE8"/>
    <w:rsid w:val="00982E17"/>
    <w:rsid w:val="00983BDD"/>
    <w:rsid w:val="009840F1"/>
    <w:rsid w:val="00984170"/>
    <w:rsid w:val="009842E4"/>
    <w:rsid w:val="009843FF"/>
    <w:rsid w:val="009845C5"/>
    <w:rsid w:val="00984785"/>
    <w:rsid w:val="009848D7"/>
    <w:rsid w:val="00984CDE"/>
    <w:rsid w:val="00984DE1"/>
    <w:rsid w:val="009852E2"/>
    <w:rsid w:val="009853F7"/>
    <w:rsid w:val="009854A4"/>
    <w:rsid w:val="009863AB"/>
    <w:rsid w:val="0098665B"/>
    <w:rsid w:val="00986D6F"/>
    <w:rsid w:val="0098744B"/>
    <w:rsid w:val="00987459"/>
    <w:rsid w:val="0098769B"/>
    <w:rsid w:val="00987B39"/>
    <w:rsid w:val="0099043B"/>
    <w:rsid w:val="009908B7"/>
    <w:rsid w:val="00990E8A"/>
    <w:rsid w:val="00991205"/>
    <w:rsid w:val="00991744"/>
    <w:rsid w:val="00991E9B"/>
    <w:rsid w:val="00992042"/>
    <w:rsid w:val="00992086"/>
    <w:rsid w:val="009920A6"/>
    <w:rsid w:val="00992323"/>
    <w:rsid w:val="00992406"/>
    <w:rsid w:val="00992672"/>
    <w:rsid w:val="009927FB"/>
    <w:rsid w:val="00992A26"/>
    <w:rsid w:val="00992ABB"/>
    <w:rsid w:val="00992AD3"/>
    <w:rsid w:val="00992BAF"/>
    <w:rsid w:val="00992C06"/>
    <w:rsid w:val="00992C8D"/>
    <w:rsid w:val="00992D98"/>
    <w:rsid w:val="00992FC6"/>
    <w:rsid w:val="00993442"/>
    <w:rsid w:val="00993571"/>
    <w:rsid w:val="00993E0D"/>
    <w:rsid w:val="00994280"/>
    <w:rsid w:val="009945A4"/>
    <w:rsid w:val="00994673"/>
    <w:rsid w:val="0099479C"/>
    <w:rsid w:val="00994A23"/>
    <w:rsid w:val="00994EAB"/>
    <w:rsid w:val="00995417"/>
    <w:rsid w:val="009954A2"/>
    <w:rsid w:val="00995790"/>
    <w:rsid w:val="00995A43"/>
    <w:rsid w:val="00995D9B"/>
    <w:rsid w:val="0099617D"/>
    <w:rsid w:val="00996DC6"/>
    <w:rsid w:val="00996FF5"/>
    <w:rsid w:val="00997201"/>
    <w:rsid w:val="00997245"/>
    <w:rsid w:val="009979CB"/>
    <w:rsid w:val="00997F0A"/>
    <w:rsid w:val="00997FB6"/>
    <w:rsid w:val="009A0BE8"/>
    <w:rsid w:val="009A0D12"/>
    <w:rsid w:val="009A22D0"/>
    <w:rsid w:val="009A232D"/>
    <w:rsid w:val="009A2530"/>
    <w:rsid w:val="009A299F"/>
    <w:rsid w:val="009A2C37"/>
    <w:rsid w:val="009A2ECD"/>
    <w:rsid w:val="009A2F19"/>
    <w:rsid w:val="009A2FE5"/>
    <w:rsid w:val="009A3325"/>
    <w:rsid w:val="009A3685"/>
    <w:rsid w:val="009A3AC1"/>
    <w:rsid w:val="009A3C71"/>
    <w:rsid w:val="009A3E87"/>
    <w:rsid w:val="009A3E8D"/>
    <w:rsid w:val="009A40B5"/>
    <w:rsid w:val="009A40D2"/>
    <w:rsid w:val="009A410E"/>
    <w:rsid w:val="009A4211"/>
    <w:rsid w:val="009A446D"/>
    <w:rsid w:val="009A4EEC"/>
    <w:rsid w:val="009A504A"/>
    <w:rsid w:val="009A524B"/>
    <w:rsid w:val="009A5250"/>
    <w:rsid w:val="009A52C5"/>
    <w:rsid w:val="009A5316"/>
    <w:rsid w:val="009A56FA"/>
    <w:rsid w:val="009A582E"/>
    <w:rsid w:val="009A5A5B"/>
    <w:rsid w:val="009A5AB2"/>
    <w:rsid w:val="009A5FD9"/>
    <w:rsid w:val="009A6238"/>
    <w:rsid w:val="009A62B9"/>
    <w:rsid w:val="009A6455"/>
    <w:rsid w:val="009A6848"/>
    <w:rsid w:val="009A6867"/>
    <w:rsid w:val="009A6962"/>
    <w:rsid w:val="009A6997"/>
    <w:rsid w:val="009A6B59"/>
    <w:rsid w:val="009A73FB"/>
    <w:rsid w:val="009A7579"/>
    <w:rsid w:val="009A77EE"/>
    <w:rsid w:val="009A7D02"/>
    <w:rsid w:val="009A7E80"/>
    <w:rsid w:val="009B0521"/>
    <w:rsid w:val="009B066A"/>
    <w:rsid w:val="009B0D2C"/>
    <w:rsid w:val="009B0E50"/>
    <w:rsid w:val="009B1009"/>
    <w:rsid w:val="009B10E4"/>
    <w:rsid w:val="009B18A1"/>
    <w:rsid w:val="009B1B2F"/>
    <w:rsid w:val="009B1F54"/>
    <w:rsid w:val="009B2158"/>
    <w:rsid w:val="009B23B9"/>
    <w:rsid w:val="009B2611"/>
    <w:rsid w:val="009B26A8"/>
    <w:rsid w:val="009B280C"/>
    <w:rsid w:val="009B285B"/>
    <w:rsid w:val="009B2D96"/>
    <w:rsid w:val="009B2E50"/>
    <w:rsid w:val="009B302E"/>
    <w:rsid w:val="009B3A38"/>
    <w:rsid w:val="009B3B0E"/>
    <w:rsid w:val="009B3D5F"/>
    <w:rsid w:val="009B3F56"/>
    <w:rsid w:val="009B411F"/>
    <w:rsid w:val="009B41DF"/>
    <w:rsid w:val="009B435F"/>
    <w:rsid w:val="009B47EF"/>
    <w:rsid w:val="009B4904"/>
    <w:rsid w:val="009B49AF"/>
    <w:rsid w:val="009B49CD"/>
    <w:rsid w:val="009B4B23"/>
    <w:rsid w:val="009B4DF1"/>
    <w:rsid w:val="009B4E02"/>
    <w:rsid w:val="009B4E91"/>
    <w:rsid w:val="009B4EBA"/>
    <w:rsid w:val="009B5147"/>
    <w:rsid w:val="009B5164"/>
    <w:rsid w:val="009B53F6"/>
    <w:rsid w:val="009B5771"/>
    <w:rsid w:val="009B58BB"/>
    <w:rsid w:val="009B5BB2"/>
    <w:rsid w:val="009B5F05"/>
    <w:rsid w:val="009B648A"/>
    <w:rsid w:val="009B69AB"/>
    <w:rsid w:val="009B6B6B"/>
    <w:rsid w:val="009B6B8E"/>
    <w:rsid w:val="009B6CB0"/>
    <w:rsid w:val="009B748B"/>
    <w:rsid w:val="009B74B0"/>
    <w:rsid w:val="009B78DE"/>
    <w:rsid w:val="009B7A46"/>
    <w:rsid w:val="009B7BF9"/>
    <w:rsid w:val="009B7C40"/>
    <w:rsid w:val="009B7D23"/>
    <w:rsid w:val="009B7ED7"/>
    <w:rsid w:val="009B92B0"/>
    <w:rsid w:val="009C01DE"/>
    <w:rsid w:val="009C03C6"/>
    <w:rsid w:val="009C14E4"/>
    <w:rsid w:val="009C18E0"/>
    <w:rsid w:val="009C1B9B"/>
    <w:rsid w:val="009C1F1C"/>
    <w:rsid w:val="009C1F3A"/>
    <w:rsid w:val="009C2688"/>
    <w:rsid w:val="009C2783"/>
    <w:rsid w:val="009C2875"/>
    <w:rsid w:val="009C3296"/>
    <w:rsid w:val="009C3301"/>
    <w:rsid w:val="009C34C3"/>
    <w:rsid w:val="009C3608"/>
    <w:rsid w:val="009C3890"/>
    <w:rsid w:val="009C3BB7"/>
    <w:rsid w:val="009C3BC3"/>
    <w:rsid w:val="009C3BEE"/>
    <w:rsid w:val="009C3E19"/>
    <w:rsid w:val="009C4009"/>
    <w:rsid w:val="009C4168"/>
    <w:rsid w:val="009C41C5"/>
    <w:rsid w:val="009C47DD"/>
    <w:rsid w:val="009C4F42"/>
    <w:rsid w:val="009C552C"/>
    <w:rsid w:val="009C5806"/>
    <w:rsid w:val="009C5826"/>
    <w:rsid w:val="009C5F29"/>
    <w:rsid w:val="009C60F8"/>
    <w:rsid w:val="009C618C"/>
    <w:rsid w:val="009C6562"/>
    <w:rsid w:val="009C6631"/>
    <w:rsid w:val="009C6643"/>
    <w:rsid w:val="009C6926"/>
    <w:rsid w:val="009C6D3E"/>
    <w:rsid w:val="009C7274"/>
    <w:rsid w:val="009C73CE"/>
    <w:rsid w:val="009C792F"/>
    <w:rsid w:val="009C79B6"/>
    <w:rsid w:val="009C7AD3"/>
    <w:rsid w:val="009C7EE9"/>
    <w:rsid w:val="009D009C"/>
    <w:rsid w:val="009D0326"/>
    <w:rsid w:val="009D07A9"/>
    <w:rsid w:val="009D098C"/>
    <w:rsid w:val="009D0A98"/>
    <w:rsid w:val="009D0C67"/>
    <w:rsid w:val="009D0F44"/>
    <w:rsid w:val="009D105E"/>
    <w:rsid w:val="009D10A4"/>
    <w:rsid w:val="009D122F"/>
    <w:rsid w:val="009D15DC"/>
    <w:rsid w:val="009D175C"/>
    <w:rsid w:val="009D18BA"/>
    <w:rsid w:val="009D1B6B"/>
    <w:rsid w:val="009D1D2E"/>
    <w:rsid w:val="009D2370"/>
    <w:rsid w:val="009D26E0"/>
    <w:rsid w:val="009D26F2"/>
    <w:rsid w:val="009D2B72"/>
    <w:rsid w:val="009D324D"/>
    <w:rsid w:val="009D333B"/>
    <w:rsid w:val="009D36F0"/>
    <w:rsid w:val="009D3923"/>
    <w:rsid w:val="009D3CA2"/>
    <w:rsid w:val="009D432D"/>
    <w:rsid w:val="009D465C"/>
    <w:rsid w:val="009D4D74"/>
    <w:rsid w:val="009D5208"/>
    <w:rsid w:val="009D530A"/>
    <w:rsid w:val="009D551A"/>
    <w:rsid w:val="009D5F56"/>
    <w:rsid w:val="009D63B7"/>
    <w:rsid w:val="009D6752"/>
    <w:rsid w:val="009D6C0E"/>
    <w:rsid w:val="009D6ECE"/>
    <w:rsid w:val="009D70C7"/>
    <w:rsid w:val="009D711F"/>
    <w:rsid w:val="009D7A62"/>
    <w:rsid w:val="009D7D36"/>
    <w:rsid w:val="009E00F7"/>
    <w:rsid w:val="009E0100"/>
    <w:rsid w:val="009E04A9"/>
    <w:rsid w:val="009E0819"/>
    <w:rsid w:val="009E1973"/>
    <w:rsid w:val="009E1C06"/>
    <w:rsid w:val="009E23D1"/>
    <w:rsid w:val="009E2664"/>
    <w:rsid w:val="009E2811"/>
    <w:rsid w:val="009E295A"/>
    <w:rsid w:val="009E2B39"/>
    <w:rsid w:val="009E34B1"/>
    <w:rsid w:val="009E3579"/>
    <w:rsid w:val="009E3618"/>
    <w:rsid w:val="009E3999"/>
    <w:rsid w:val="009E3B85"/>
    <w:rsid w:val="009E3C24"/>
    <w:rsid w:val="009E3FB3"/>
    <w:rsid w:val="009E3FC4"/>
    <w:rsid w:val="009E4B9B"/>
    <w:rsid w:val="009E4D77"/>
    <w:rsid w:val="009E5C0C"/>
    <w:rsid w:val="009E5CE9"/>
    <w:rsid w:val="009E5F34"/>
    <w:rsid w:val="009E6271"/>
    <w:rsid w:val="009E6416"/>
    <w:rsid w:val="009E6EAC"/>
    <w:rsid w:val="009E6FB3"/>
    <w:rsid w:val="009E73CF"/>
    <w:rsid w:val="009E747A"/>
    <w:rsid w:val="009E7924"/>
    <w:rsid w:val="009E7944"/>
    <w:rsid w:val="009E7DB4"/>
    <w:rsid w:val="009F0531"/>
    <w:rsid w:val="009F05A9"/>
    <w:rsid w:val="009F0935"/>
    <w:rsid w:val="009F09C5"/>
    <w:rsid w:val="009F0AB8"/>
    <w:rsid w:val="009F1076"/>
    <w:rsid w:val="009F114C"/>
    <w:rsid w:val="009F1160"/>
    <w:rsid w:val="009F14CB"/>
    <w:rsid w:val="009F14E0"/>
    <w:rsid w:val="009F1798"/>
    <w:rsid w:val="009F1A4C"/>
    <w:rsid w:val="009F1C57"/>
    <w:rsid w:val="009F1DBE"/>
    <w:rsid w:val="009F1F36"/>
    <w:rsid w:val="009F23B4"/>
    <w:rsid w:val="009F2583"/>
    <w:rsid w:val="009F2B9C"/>
    <w:rsid w:val="009F2C57"/>
    <w:rsid w:val="009F3429"/>
    <w:rsid w:val="009F3516"/>
    <w:rsid w:val="009F3626"/>
    <w:rsid w:val="009F3C17"/>
    <w:rsid w:val="009F3C9E"/>
    <w:rsid w:val="009F3CD2"/>
    <w:rsid w:val="009F3DB8"/>
    <w:rsid w:val="009F42EF"/>
    <w:rsid w:val="009F46AD"/>
    <w:rsid w:val="009F47CD"/>
    <w:rsid w:val="009F5013"/>
    <w:rsid w:val="009F5335"/>
    <w:rsid w:val="009F5633"/>
    <w:rsid w:val="009F5662"/>
    <w:rsid w:val="009F582B"/>
    <w:rsid w:val="009F59BA"/>
    <w:rsid w:val="009F5B73"/>
    <w:rsid w:val="009F5ED0"/>
    <w:rsid w:val="009F6275"/>
    <w:rsid w:val="009F63AB"/>
    <w:rsid w:val="009F63CA"/>
    <w:rsid w:val="009F66B2"/>
    <w:rsid w:val="009F6D4F"/>
    <w:rsid w:val="009F6EB5"/>
    <w:rsid w:val="009F6FB2"/>
    <w:rsid w:val="009F720E"/>
    <w:rsid w:val="009F7423"/>
    <w:rsid w:val="009F7FF6"/>
    <w:rsid w:val="00A004D0"/>
    <w:rsid w:val="00A00EB0"/>
    <w:rsid w:val="00A01202"/>
    <w:rsid w:val="00A017AD"/>
    <w:rsid w:val="00A019E7"/>
    <w:rsid w:val="00A01A4E"/>
    <w:rsid w:val="00A01C15"/>
    <w:rsid w:val="00A01F07"/>
    <w:rsid w:val="00A01FEF"/>
    <w:rsid w:val="00A022B1"/>
    <w:rsid w:val="00A02428"/>
    <w:rsid w:val="00A02A0A"/>
    <w:rsid w:val="00A02D3F"/>
    <w:rsid w:val="00A02F8D"/>
    <w:rsid w:val="00A03214"/>
    <w:rsid w:val="00A035EB"/>
    <w:rsid w:val="00A03D23"/>
    <w:rsid w:val="00A041CB"/>
    <w:rsid w:val="00A0444F"/>
    <w:rsid w:val="00A044D1"/>
    <w:rsid w:val="00A04C86"/>
    <w:rsid w:val="00A04F51"/>
    <w:rsid w:val="00A05146"/>
    <w:rsid w:val="00A051FA"/>
    <w:rsid w:val="00A05344"/>
    <w:rsid w:val="00A05642"/>
    <w:rsid w:val="00A056D4"/>
    <w:rsid w:val="00A059FD"/>
    <w:rsid w:val="00A0607B"/>
    <w:rsid w:val="00A06089"/>
    <w:rsid w:val="00A060CE"/>
    <w:rsid w:val="00A062D0"/>
    <w:rsid w:val="00A0637C"/>
    <w:rsid w:val="00A066C5"/>
    <w:rsid w:val="00A066FB"/>
    <w:rsid w:val="00A068F2"/>
    <w:rsid w:val="00A06F99"/>
    <w:rsid w:val="00A07054"/>
    <w:rsid w:val="00A07126"/>
    <w:rsid w:val="00A0737C"/>
    <w:rsid w:val="00A07CE6"/>
    <w:rsid w:val="00A07DBA"/>
    <w:rsid w:val="00A07DDE"/>
    <w:rsid w:val="00A10124"/>
    <w:rsid w:val="00A102E1"/>
    <w:rsid w:val="00A10458"/>
    <w:rsid w:val="00A10A43"/>
    <w:rsid w:val="00A10B58"/>
    <w:rsid w:val="00A10CA3"/>
    <w:rsid w:val="00A10E88"/>
    <w:rsid w:val="00A111BA"/>
    <w:rsid w:val="00A113D7"/>
    <w:rsid w:val="00A1144A"/>
    <w:rsid w:val="00A11782"/>
    <w:rsid w:val="00A1187B"/>
    <w:rsid w:val="00A11A72"/>
    <w:rsid w:val="00A11A8A"/>
    <w:rsid w:val="00A11D96"/>
    <w:rsid w:val="00A11DCD"/>
    <w:rsid w:val="00A11F0D"/>
    <w:rsid w:val="00A12346"/>
    <w:rsid w:val="00A1234A"/>
    <w:rsid w:val="00A12519"/>
    <w:rsid w:val="00A125C8"/>
    <w:rsid w:val="00A12626"/>
    <w:rsid w:val="00A12CD2"/>
    <w:rsid w:val="00A12EA6"/>
    <w:rsid w:val="00A1313A"/>
    <w:rsid w:val="00A1347F"/>
    <w:rsid w:val="00A13C77"/>
    <w:rsid w:val="00A13DB9"/>
    <w:rsid w:val="00A142B8"/>
    <w:rsid w:val="00A14450"/>
    <w:rsid w:val="00A1463F"/>
    <w:rsid w:val="00A14805"/>
    <w:rsid w:val="00A1496A"/>
    <w:rsid w:val="00A14B05"/>
    <w:rsid w:val="00A15458"/>
    <w:rsid w:val="00A15AAD"/>
    <w:rsid w:val="00A15C32"/>
    <w:rsid w:val="00A15F22"/>
    <w:rsid w:val="00A161FF"/>
    <w:rsid w:val="00A16604"/>
    <w:rsid w:val="00A169EC"/>
    <w:rsid w:val="00A16C01"/>
    <w:rsid w:val="00A16D73"/>
    <w:rsid w:val="00A17206"/>
    <w:rsid w:val="00A1728A"/>
    <w:rsid w:val="00A172DA"/>
    <w:rsid w:val="00A173FA"/>
    <w:rsid w:val="00A175C1"/>
    <w:rsid w:val="00A17A09"/>
    <w:rsid w:val="00A17A37"/>
    <w:rsid w:val="00A17D26"/>
    <w:rsid w:val="00A17D54"/>
    <w:rsid w:val="00A17D56"/>
    <w:rsid w:val="00A17D71"/>
    <w:rsid w:val="00A17E84"/>
    <w:rsid w:val="00A17F61"/>
    <w:rsid w:val="00A201B7"/>
    <w:rsid w:val="00A20627"/>
    <w:rsid w:val="00A20805"/>
    <w:rsid w:val="00A20C71"/>
    <w:rsid w:val="00A20DCB"/>
    <w:rsid w:val="00A210C1"/>
    <w:rsid w:val="00A2122A"/>
    <w:rsid w:val="00A216E7"/>
    <w:rsid w:val="00A218BD"/>
    <w:rsid w:val="00A21C27"/>
    <w:rsid w:val="00A21CBF"/>
    <w:rsid w:val="00A22177"/>
    <w:rsid w:val="00A22477"/>
    <w:rsid w:val="00A22596"/>
    <w:rsid w:val="00A22D46"/>
    <w:rsid w:val="00A22F1C"/>
    <w:rsid w:val="00A233BB"/>
    <w:rsid w:val="00A23992"/>
    <w:rsid w:val="00A23EE9"/>
    <w:rsid w:val="00A24EFE"/>
    <w:rsid w:val="00A24F35"/>
    <w:rsid w:val="00A2511A"/>
    <w:rsid w:val="00A2528C"/>
    <w:rsid w:val="00A252B2"/>
    <w:rsid w:val="00A256D5"/>
    <w:rsid w:val="00A25A16"/>
    <w:rsid w:val="00A261BA"/>
    <w:rsid w:val="00A2631A"/>
    <w:rsid w:val="00A264C1"/>
    <w:rsid w:val="00A2666B"/>
    <w:rsid w:val="00A26AA2"/>
    <w:rsid w:val="00A26AE3"/>
    <w:rsid w:val="00A26DB2"/>
    <w:rsid w:val="00A26FCD"/>
    <w:rsid w:val="00A27080"/>
    <w:rsid w:val="00A27673"/>
    <w:rsid w:val="00A2783B"/>
    <w:rsid w:val="00A27C76"/>
    <w:rsid w:val="00A27C77"/>
    <w:rsid w:val="00A27D3C"/>
    <w:rsid w:val="00A27E3B"/>
    <w:rsid w:val="00A27F34"/>
    <w:rsid w:val="00A303E2"/>
    <w:rsid w:val="00A30491"/>
    <w:rsid w:val="00A30737"/>
    <w:rsid w:val="00A30939"/>
    <w:rsid w:val="00A30A6B"/>
    <w:rsid w:val="00A30EF7"/>
    <w:rsid w:val="00A30FE8"/>
    <w:rsid w:val="00A312E8"/>
    <w:rsid w:val="00A3143F"/>
    <w:rsid w:val="00A3188D"/>
    <w:rsid w:val="00A31CA4"/>
    <w:rsid w:val="00A31CD2"/>
    <w:rsid w:val="00A31E2C"/>
    <w:rsid w:val="00A31F3E"/>
    <w:rsid w:val="00A3205F"/>
    <w:rsid w:val="00A32275"/>
    <w:rsid w:val="00A3252E"/>
    <w:rsid w:val="00A32545"/>
    <w:rsid w:val="00A32856"/>
    <w:rsid w:val="00A32AC9"/>
    <w:rsid w:val="00A32AF3"/>
    <w:rsid w:val="00A32B69"/>
    <w:rsid w:val="00A32BAD"/>
    <w:rsid w:val="00A33B81"/>
    <w:rsid w:val="00A33D1E"/>
    <w:rsid w:val="00A3436B"/>
    <w:rsid w:val="00A3505D"/>
    <w:rsid w:val="00A355E3"/>
    <w:rsid w:val="00A35849"/>
    <w:rsid w:val="00A3616F"/>
    <w:rsid w:val="00A3638A"/>
    <w:rsid w:val="00A36B28"/>
    <w:rsid w:val="00A36F8D"/>
    <w:rsid w:val="00A37040"/>
    <w:rsid w:val="00A372CA"/>
    <w:rsid w:val="00A372DF"/>
    <w:rsid w:val="00A372FE"/>
    <w:rsid w:val="00A373AA"/>
    <w:rsid w:val="00A3741D"/>
    <w:rsid w:val="00A377F3"/>
    <w:rsid w:val="00A379A6"/>
    <w:rsid w:val="00A379BD"/>
    <w:rsid w:val="00A37FEC"/>
    <w:rsid w:val="00A4017F"/>
    <w:rsid w:val="00A406A8"/>
    <w:rsid w:val="00A40C6C"/>
    <w:rsid w:val="00A40D7B"/>
    <w:rsid w:val="00A40DDC"/>
    <w:rsid w:val="00A4107E"/>
    <w:rsid w:val="00A4142C"/>
    <w:rsid w:val="00A4148C"/>
    <w:rsid w:val="00A41635"/>
    <w:rsid w:val="00A417DC"/>
    <w:rsid w:val="00A41831"/>
    <w:rsid w:val="00A41BD1"/>
    <w:rsid w:val="00A41DE8"/>
    <w:rsid w:val="00A41E25"/>
    <w:rsid w:val="00A424F8"/>
    <w:rsid w:val="00A42609"/>
    <w:rsid w:val="00A42B09"/>
    <w:rsid w:val="00A42F6E"/>
    <w:rsid w:val="00A42FCE"/>
    <w:rsid w:val="00A43068"/>
    <w:rsid w:val="00A431AA"/>
    <w:rsid w:val="00A434AA"/>
    <w:rsid w:val="00A435D7"/>
    <w:rsid w:val="00A4361E"/>
    <w:rsid w:val="00A4380A"/>
    <w:rsid w:val="00A4382E"/>
    <w:rsid w:val="00A43AAD"/>
    <w:rsid w:val="00A43B70"/>
    <w:rsid w:val="00A43C6A"/>
    <w:rsid w:val="00A43EDA"/>
    <w:rsid w:val="00A44715"/>
    <w:rsid w:val="00A44A03"/>
    <w:rsid w:val="00A44B88"/>
    <w:rsid w:val="00A44C88"/>
    <w:rsid w:val="00A44DBF"/>
    <w:rsid w:val="00A44E2F"/>
    <w:rsid w:val="00A44F84"/>
    <w:rsid w:val="00A44FBE"/>
    <w:rsid w:val="00A45191"/>
    <w:rsid w:val="00A4523D"/>
    <w:rsid w:val="00A453C6"/>
    <w:rsid w:val="00A45D39"/>
    <w:rsid w:val="00A45DEE"/>
    <w:rsid w:val="00A45E12"/>
    <w:rsid w:val="00A45F1D"/>
    <w:rsid w:val="00A46036"/>
    <w:rsid w:val="00A46087"/>
    <w:rsid w:val="00A46BB4"/>
    <w:rsid w:val="00A47332"/>
    <w:rsid w:val="00A47712"/>
    <w:rsid w:val="00A47932"/>
    <w:rsid w:val="00A47C80"/>
    <w:rsid w:val="00A50556"/>
    <w:rsid w:val="00A50ABB"/>
    <w:rsid w:val="00A51490"/>
    <w:rsid w:val="00A517A9"/>
    <w:rsid w:val="00A51B94"/>
    <w:rsid w:val="00A51F10"/>
    <w:rsid w:val="00A5212B"/>
    <w:rsid w:val="00A52192"/>
    <w:rsid w:val="00A522E9"/>
    <w:rsid w:val="00A522EB"/>
    <w:rsid w:val="00A52958"/>
    <w:rsid w:val="00A52F6C"/>
    <w:rsid w:val="00A52FCE"/>
    <w:rsid w:val="00A532B8"/>
    <w:rsid w:val="00A53316"/>
    <w:rsid w:val="00A53C28"/>
    <w:rsid w:val="00A53CBB"/>
    <w:rsid w:val="00A53E40"/>
    <w:rsid w:val="00A544B9"/>
    <w:rsid w:val="00A544BE"/>
    <w:rsid w:val="00A544DD"/>
    <w:rsid w:val="00A54DDA"/>
    <w:rsid w:val="00A54E32"/>
    <w:rsid w:val="00A55617"/>
    <w:rsid w:val="00A5563B"/>
    <w:rsid w:val="00A556D0"/>
    <w:rsid w:val="00A5588F"/>
    <w:rsid w:val="00A55CE9"/>
    <w:rsid w:val="00A5626A"/>
    <w:rsid w:val="00A56403"/>
    <w:rsid w:val="00A5669A"/>
    <w:rsid w:val="00A5670B"/>
    <w:rsid w:val="00A56777"/>
    <w:rsid w:val="00A567DE"/>
    <w:rsid w:val="00A56843"/>
    <w:rsid w:val="00A568A7"/>
    <w:rsid w:val="00A5694A"/>
    <w:rsid w:val="00A56DA8"/>
    <w:rsid w:val="00A5752D"/>
    <w:rsid w:val="00A5752E"/>
    <w:rsid w:val="00A57623"/>
    <w:rsid w:val="00A57A82"/>
    <w:rsid w:val="00A60199"/>
    <w:rsid w:val="00A60297"/>
    <w:rsid w:val="00A6082D"/>
    <w:rsid w:val="00A60AC4"/>
    <w:rsid w:val="00A60EEF"/>
    <w:rsid w:val="00A6124B"/>
    <w:rsid w:val="00A617FF"/>
    <w:rsid w:val="00A618BE"/>
    <w:rsid w:val="00A61C47"/>
    <w:rsid w:val="00A61EE7"/>
    <w:rsid w:val="00A61FBD"/>
    <w:rsid w:val="00A62246"/>
    <w:rsid w:val="00A62672"/>
    <w:rsid w:val="00A627CD"/>
    <w:rsid w:val="00A629CC"/>
    <w:rsid w:val="00A62C83"/>
    <w:rsid w:val="00A62EAD"/>
    <w:rsid w:val="00A63658"/>
    <w:rsid w:val="00A636E3"/>
    <w:rsid w:val="00A63ABD"/>
    <w:rsid w:val="00A63F6D"/>
    <w:rsid w:val="00A63FD1"/>
    <w:rsid w:val="00A63FE9"/>
    <w:rsid w:val="00A64088"/>
    <w:rsid w:val="00A642B5"/>
    <w:rsid w:val="00A64884"/>
    <w:rsid w:val="00A64C19"/>
    <w:rsid w:val="00A650A3"/>
    <w:rsid w:val="00A6515D"/>
    <w:rsid w:val="00A652E0"/>
    <w:rsid w:val="00A6535D"/>
    <w:rsid w:val="00A65930"/>
    <w:rsid w:val="00A65F0C"/>
    <w:rsid w:val="00A66008"/>
    <w:rsid w:val="00A6626F"/>
    <w:rsid w:val="00A66538"/>
    <w:rsid w:val="00A666D5"/>
    <w:rsid w:val="00A66705"/>
    <w:rsid w:val="00A66868"/>
    <w:rsid w:val="00A66A69"/>
    <w:rsid w:val="00A66ECA"/>
    <w:rsid w:val="00A66F78"/>
    <w:rsid w:val="00A67170"/>
    <w:rsid w:val="00A67182"/>
    <w:rsid w:val="00A672AB"/>
    <w:rsid w:val="00A672E3"/>
    <w:rsid w:val="00A6789C"/>
    <w:rsid w:val="00A67946"/>
    <w:rsid w:val="00A67B19"/>
    <w:rsid w:val="00A67F57"/>
    <w:rsid w:val="00A70132"/>
    <w:rsid w:val="00A708AA"/>
    <w:rsid w:val="00A70F6D"/>
    <w:rsid w:val="00A7117E"/>
    <w:rsid w:val="00A71240"/>
    <w:rsid w:val="00A713F0"/>
    <w:rsid w:val="00A718F3"/>
    <w:rsid w:val="00A7190F"/>
    <w:rsid w:val="00A71C35"/>
    <w:rsid w:val="00A71D10"/>
    <w:rsid w:val="00A71D4C"/>
    <w:rsid w:val="00A7244D"/>
    <w:rsid w:val="00A7249B"/>
    <w:rsid w:val="00A72CCD"/>
    <w:rsid w:val="00A732A8"/>
    <w:rsid w:val="00A733DD"/>
    <w:rsid w:val="00A73451"/>
    <w:rsid w:val="00A73783"/>
    <w:rsid w:val="00A7392F"/>
    <w:rsid w:val="00A73E89"/>
    <w:rsid w:val="00A73F28"/>
    <w:rsid w:val="00A745AF"/>
    <w:rsid w:val="00A7469A"/>
    <w:rsid w:val="00A74C14"/>
    <w:rsid w:val="00A74ED5"/>
    <w:rsid w:val="00A75264"/>
    <w:rsid w:val="00A75EE9"/>
    <w:rsid w:val="00A75FED"/>
    <w:rsid w:val="00A76365"/>
    <w:rsid w:val="00A765F9"/>
    <w:rsid w:val="00A768B0"/>
    <w:rsid w:val="00A76967"/>
    <w:rsid w:val="00A76BE5"/>
    <w:rsid w:val="00A76D6F"/>
    <w:rsid w:val="00A774B4"/>
    <w:rsid w:val="00A774D6"/>
    <w:rsid w:val="00A77EA5"/>
    <w:rsid w:val="00A80377"/>
    <w:rsid w:val="00A807E7"/>
    <w:rsid w:val="00A80A6B"/>
    <w:rsid w:val="00A80F2F"/>
    <w:rsid w:val="00A8123C"/>
    <w:rsid w:val="00A812C6"/>
    <w:rsid w:val="00A81359"/>
    <w:rsid w:val="00A8174C"/>
    <w:rsid w:val="00A8178A"/>
    <w:rsid w:val="00A817EE"/>
    <w:rsid w:val="00A81AB3"/>
    <w:rsid w:val="00A81D48"/>
    <w:rsid w:val="00A8234D"/>
    <w:rsid w:val="00A82E62"/>
    <w:rsid w:val="00A831FE"/>
    <w:rsid w:val="00A834E8"/>
    <w:rsid w:val="00A83573"/>
    <w:rsid w:val="00A8381F"/>
    <w:rsid w:val="00A84CD3"/>
    <w:rsid w:val="00A84D2F"/>
    <w:rsid w:val="00A84ED7"/>
    <w:rsid w:val="00A852BF"/>
    <w:rsid w:val="00A853C7"/>
    <w:rsid w:val="00A85812"/>
    <w:rsid w:val="00A85869"/>
    <w:rsid w:val="00A86118"/>
    <w:rsid w:val="00A86254"/>
    <w:rsid w:val="00A864A6"/>
    <w:rsid w:val="00A865F6"/>
    <w:rsid w:val="00A86623"/>
    <w:rsid w:val="00A866AF"/>
    <w:rsid w:val="00A86D27"/>
    <w:rsid w:val="00A8737C"/>
    <w:rsid w:val="00A87381"/>
    <w:rsid w:val="00A878E6"/>
    <w:rsid w:val="00A87DDE"/>
    <w:rsid w:val="00A9045C"/>
    <w:rsid w:val="00A9055A"/>
    <w:rsid w:val="00A9122C"/>
    <w:rsid w:val="00A91632"/>
    <w:rsid w:val="00A9173F"/>
    <w:rsid w:val="00A9187E"/>
    <w:rsid w:val="00A91C90"/>
    <w:rsid w:val="00A922FC"/>
    <w:rsid w:val="00A92563"/>
    <w:rsid w:val="00A92812"/>
    <w:rsid w:val="00A92BEE"/>
    <w:rsid w:val="00A92D74"/>
    <w:rsid w:val="00A93043"/>
    <w:rsid w:val="00A9382A"/>
    <w:rsid w:val="00A93ABE"/>
    <w:rsid w:val="00A93AD1"/>
    <w:rsid w:val="00A93AF1"/>
    <w:rsid w:val="00A93BDE"/>
    <w:rsid w:val="00A93D9B"/>
    <w:rsid w:val="00A93DB0"/>
    <w:rsid w:val="00A93E5A"/>
    <w:rsid w:val="00A93E93"/>
    <w:rsid w:val="00A93FAC"/>
    <w:rsid w:val="00A9452B"/>
    <w:rsid w:val="00A945BE"/>
    <w:rsid w:val="00A94613"/>
    <w:rsid w:val="00A94806"/>
    <w:rsid w:val="00A949FF"/>
    <w:rsid w:val="00A95240"/>
    <w:rsid w:val="00A95456"/>
    <w:rsid w:val="00A955DD"/>
    <w:rsid w:val="00A958B9"/>
    <w:rsid w:val="00A96162"/>
    <w:rsid w:val="00A961A9"/>
    <w:rsid w:val="00A966BD"/>
    <w:rsid w:val="00A96B39"/>
    <w:rsid w:val="00A96F07"/>
    <w:rsid w:val="00A96F52"/>
    <w:rsid w:val="00A97027"/>
    <w:rsid w:val="00A976FB"/>
    <w:rsid w:val="00A97A0E"/>
    <w:rsid w:val="00A97C72"/>
    <w:rsid w:val="00A97E4D"/>
    <w:rsid w:val="00A97EDD"/>
    <w:rsid w:val="00AA0920"/>
    <w:rsid w:val="00AA0C11"/>
    <w:rsid w:val="00AA0CFD"/>
    <w:rsid w:val="00AA0EB8"/>
    <w:rsid w:val="00AA0FB0"/>
    <w:rsid w:val="00AA12F0"/>
    <w:rsid w:val="00AA1616"/>
    <w:rsid w:val="00AA1914"/>
    <w:rsid w:val="00AA192E"/>
    <w:rsid w:val="00AA1BEA"/>
    <w:rsid w:val="00AA1D07"/>
    <w:rsid w:val="00AA1E99"/>
    <w:rsid w:val="00AA2067"/>
    <w:rsid w:val="00AA20C1"/>
    <w:rsid w:val="00AA24EF"/>
    <w:rsid w:val="00AA262B"/>
    <w:rsid w:val="00AA284D"/>
    <w:rsid w:val="00AA28B1"/>
    <w:rsid w:val="00AA2C9B"/>
    <w:rsid w:val="00AA2D42"/>
    <w:rsid w:val="00AA2D50"/>
    <w:rsid w:val="00AA2EE9"/>
    <w:rsid w:val="00AA328A"/>
    <w:rsid w:val="00AA3578"/>
    <w:rsid w:val="00AA398F"/>
    <w:rsid w:val="00AA3A9F"/>
    <w:rsid w:val="00AA4729"/>
    <w:rsid w:val="00AA4F53"/>
    <w:rsid w:val="00AA5177"/>
    <w:rsid w:val="00AA5252"/>
    <w:rsid w:val="00AA533A"/>
    <w:rsid w:val="00AA5BDA"/>
    <w:rsid w:val="00AA5E1C"/>
    <w:rsid w:val="00AA6960"/>
    <w:rsid w:val="00AA6994"/>
    <w:rsid w:val="00AA6B42"/>
    <w:rsid w:val="00AA6BC2"/>
    <w:rsid w:val="00AA6FB3"/>
    <w:rsid w:val="00AA7051"/>
    <w:rsid w:val="00AA73F8"/>
    <w:rsid w:val="00AA7938"/>
    <w:rsid w:val="00AA7A8F"/>
    <w:rsid w:val="00AA7C0A"/>
    <w:rsid w:val="00AB032E"/>
    <w:rsid w:val="00AB03A7"/>
    <w:rsid w:val="00AB03CB"/>
    <w:rsid w:val="00AB09E4"/>
    <w:rsid w:val="00AB0A23"/>
    <w:rsid w:val="00AB0B02"/>
    <w:rsid w:val="00AB0ECF"/>
    <w:rsid w:val="00AB1966"/>
    <w:rsid w:val="00AB19A8"/>
    <w:rsid w:val="00AB1A23"/>
    <w:rsid w:val="00AB21CA"/>
    <w:rsid w:val="00AB242D"/>
    <w:rsid w:val="00AB2D8C"/>
    <w:rsid w:val="00AB33AB"/>
    <w:rsid w:val="00AB3785"/>
    <w:rsid w:val="00AB3A6A"/>
    <w:rsid w:val="00AB3B1E"/>
    <w:rsid w:val="00AB4189"/>
    <w:rsid w:val="00AB4275"/>
    <w:rsid w:val="00AB4631"/>
    <w:rsid w:val="00AB4A28"/>
    <w:rsid w:val="00AB4E3B"/>
    <w:rsid w:val="00AB4FBB"/>
    <w:rsid w:val="00AB53DB"/>
    <w:rsid w:val="00AB587F"/>
    <w:rsid w:val="00AB5BB6"/>
    <w:rsid w:val="00AB638B"/>
    <w:rsid w:val="00AB6391"/>
    <w:rsid w:val="00AB63CC"/>
    <w:rsid w:val="00AB65A7"/>
    <w:rsid w:val="00AB6676"/>
    <w:rsid w:val="00AB672F"/>
    <w:rsid w:val="00AB6CAF"/>
    <w:rsid w:val="00AB6CE3"/>
    <w:rsid w:val="00AB6CEA"/>
    <w:rsid w:val="00AB70F5"/>
    <w:rsid w:val="00AB7104"/>
    <w:rsid w:val="00AB711D"/>
    <w:rsid w:val="00AB720E"/>
    <w:rsid w:val="00AB749D"/>
    <w:rsid w:val="00AB762F"/>
    <w:rsid w:val="00AB78D2"/>
    <w:rsid w:val="00AB79E8"/>
    <w:rsid w:val="00AB7A16"/>
    <w:rsid w:val="00AC0029"/>
    <w:rsid w:val="00AC016D"/>
    <w:rsid w:val="00AC01BE"/>
    <w:rsid w:val="00AC035D"/>
    <w:rsid w:val="00AC0C09"/>
    <w:rsid w:val="00AC0EE8"/>
    <w:rsid w:val="00AC11C9"/>
    <w:rsid w:val="00AC11D9"/>
    <w:rsid w:val="00AC12A9"/>
    <w:rsid w:val="00AC17C0"/>
    <w:rsid w:val="00AC1BCB"/>
    <w:rsid w:val="00AC1D62"/>
    <w:rsid w:val="00AC1E9D"/>
    <w:rsid w:val="00AC222C"/>
    <w:rsid w:val="00AC306E"/>
    <w:rsid w:val="00AC3423"/>
    <w:rsid w:val="00AC36FA"/>
    <w:rsid w:val="00AC37F4"/>
    <w:rsid w:val="00AC3972"/>
    <w:rsid w:val="00AC3C46"/>
    <w:rsid w:val="00AC3CD8"/>
    <w:rsid w:val="00AC3D19"/>
    <w:rsid w:val="00AC3EB8"/>
    <w:rsid w:val="00AC3F6A"/>
    <w:rsid w:val="00AC40B3"/>
    <w:rsid w:val="00AC4319"/>
    <w:rsid w:val="00AC46C6"/>
    <w:rsid w:val="00AC4A62"/>
    <w:rsid w:val="00AC4D26"/>
    <w:rsid w:val="00AC4DB1"/>
    <w:rsid w:val="00AC4F3A"/>
    <w:rsid w:val="00AC4F6B"/>
    <w:rsid w:val="00AC597D"/>
    <w:rsid w:val="00AC605A"/>
    <w:rsid w:val="00AC6095"/>
    <w:rsid w:val="00AC696F"/>
    <w:rsid w:val="00AC69AA"/>
    <w:rsid w:val="00AC73BF"/>
    <w:rsid w:val="00AC7598"/>
    <w:rsid w:val="00AC75EA"/>
    <w:rsid w:val="00AD034F"/>
    <w:rsid w:val="00AD0353"/>
    <w:rsid w:val="00AD0399"/>
    <w:rsid w:val="00AD0A02"/>
    <w:rsid w:val="00AD1466"/>
    <w:rsid w:val="00AD18DB"/>
    <w:rsid w:val="00AD2390"/>
    <w:rsid w:val="00AD26D5"/>
    <w:rsid w:val="00AD2A72"/>
    <w:rsid w:val="00AD2D79"/>
    <w:rsid w:val="00AD2F23"/>
    <w:rsid w:val="00AD32AD"/>
    <w:rsid w:val="00AD3793"/>
    <w:rsid w:val="00AD3961"/>
    <w:rsid w:val="00AD3962"/>
    <w:rsid w:val="00AD3B36"/>
    <w:rsid w:val="00AD3B55"/>
    <w:rsid w:val="00AD3B7E"/>
    <w:rsid w:val="00AD4695"/>
    <w:rsid w:val="00AD4744"/>
    <w:rsid w:val="00AD4970"/>
    <w:rsid w:val="00AD4B62"/>
    <w:rsid w:val="00AD4CD8"/>
    <w:rsid w:val="00AD51D2"/>
    <w:rsid w:val="00AD5B9C"/>
    <w:rsid w:val="00AD5C21"/>
    <w:rsid w:val="00AD5F6C"/>
    <w:rsid w:val="00AD614F"/>
    <w:rsid w:val="00AD6693"/>
    <w:rsid w:val="00AD6A07"/>
    <w:rsid w:val="00AD6F8B"/>
    <w:rsid w:val="00AD76D3"/>
    <w:rsid w:val="00AD7763"/>
    <w:rsid w:val="00AD7EA9"/>
    <w:rsid w:val="00AD7F90"/>
    <w:rsid w:val="00AE01F7"/>
    <w:rsid w:val="00AE0610"/>
    <w:rsid w:val="00AE096E"/>
    <w:rsid w:val="00AE0A65"/>
    <w:rsid w:val="00AE0FB8"/>
    <w:rsid w:val="00AE1453"/>
    <w:rsid w:val="00AE1B76"/>
    <w:rsid w:val="00AE1D7E"/>
    <w:rsid w:val="00AE1F77"/>
    <w:rsid w:val="00AE2495"/>
    <w:rsid w:val="00AE26E8"/>
    <w:rsid w:val="00AE2725"/>
    <w:rsid w:val="00AE293C"/>
    <w:rsid w:val="00AE2B1A"/>
    <w:rsid w:val="00AE2E4B"/>
    <w:rsid w:val="00AE2FBE"/>
    <w:rsid w:val="00AE31E5"/>
    <w:rsid w:val="00AE39F8"/>
    <w:rsid w:val="00AE3AD7"/>
    <w:rsid w:val="00AE3BD5"/>
    <w:rsid w:val="00AE407A"/>
    <w:rsid w:val="00AE40F5"/>
    <w:rsid w:val="00AE4CEC"/>
    <w:rsid w:val="00AE4F06"/>
    <w:rsid w:val="00AE4F85"/>
    <w:rsid w:val="00AE5AE4"/>
    <w:rsid w:val="00AE5DE7"/>
    <w:rsid w:val="00AE6031"/>
    <w:rsid w:val="00AE606B"/>
    <w:rsid w:val="00AE6406"/>
    <w:rsid w:val="00AE64A6"/>
    <w:rsid w:val="00AE651D"/>
    <w:rsid w:val="00AE6657"/>
    <w:rsid w:val="00AE6A0A"/>
    <w:rsid w:val="00AE6C55"/>
    <w:rsid w:val="00AE6C70"/>
    <w:rsid w:val="00AE6E26"/>
    <w:rsid w:val="00AE754C"/>
    <w:rsid w:val="00AE79AB"/>
    <w:rsid w:val="00AE7E35"/>
    <w:rsid w:val="00AF000F"/>
    <w:rsid w:val="00AF0105"/>
    <w:rsid w:val="00AF06EA"/>
    <w:rsid w:val="00AF09DD"/>
    <w:rsid w:val="00AF0FD3"/>
    <w:rsid w:val="00AF1211"/>
    <w:rsid w:val="00AF19C9"/>
    <w:rsid w:val="00AF2031"/>
    <w:rsid w:val="00AF2115"/>
    <w:rsid w:val="00AF23EE"/>
    <w:rsid w:val="00AF2730"/>
    <w:rsid w:val="00AF29AD"/>
    <w:rsid w:val="00AF2AC3"/>
    <w:rsid w:val="00AF2C23"/>
    <w:rsid w:val="00AF2F17"/>
    <w:rsid w:val="00AF2FBD"/>
    <w:rsid w:val="00AF31AD"/>
    <w:rsid w:val="00AF31CE"/>
    <w:rsid w:val="00AF3A39"/>
    <w:rsid w:val="00AF3CB7"/>
    <w:rsid w:val="00AF48D5"/>
    <w:rsid w:val="00AF4CFE"/>
    <w:rsid w:val="00AF4DCA"/>
    <w:rsid w:val="00AF50DE"/>
    <w:rsid w:val="00AF57AB"/>
    <w:rsid w:val="00AF5A50"/>
    <w:rsid w:val="00AF5D26"/>
    <w:rsid w:val="00AF61FA"/>
    <w:rsid w:val="00AF6604"/>
    <w:rsid w:val="00AF66D4"/>
    <w:rsid w:val="00AF68F1"/>
    <w:rsid w:val="00AF6A30"/>
    <w:rsid w:val="00AF6B10"/>
    <w:rsid w:val="00AF701B"/>
    <w:rsid w:val="00AF725A"/>
    <w:rsid w:val="00AF72C7"/>
    <w:rsid w:val="00AF731C"/>
    <w:rsid w:val="00AF7338"/>
    <w:rsid w:val="00AF7650"/>
    <w:rsid w:val="00AF7CDF"/>
    <w:rsid w:val="00AF7F94"/>
    <w:rsid w:val="00B0040E"/>
    <w:rsid w:val="00B00484"/>
    <w:rsid w:val="00B008F9"/>
    <w:rsid w:val="00B00AAC"/>
    <w:rsid w:val="00B00B5D"/>
    <w:rsid w:val="00B00C23"/>
    <w:rsid w:val="00B00D90"/>
    <w:rsid w:val="00B00F33"/>
    <w:rsid w:val="00B01749"/>
    <w:rsid w:val="00B017D6"/>
    <w:rsid w:val="00B017F9"/>
    <w:rsid w:val="00B01826"/>
    <w:rsid w:val="00B01853"/>
    <w:rsid w:val="00B018BB"/>
    <w:rsid w:val="00B027F9"/>
    <w:rsid w:val="00B030F5"/>
    <w:rsid w:val="00B031C6"/>
    <w:rsid w:val="00B034A7"/>
    <w:rsid w:val="00B0357E"/>
    <w:rsid w:val="00B036EB"/>
    <w:rsid w:val="00B03805"/>
    <w:rsid w:val="00B03B3E"/>
    <w:rsid w:val="00B03B84"/>
    <w:rsid w:val="00B03D7E"/>
    <w:rsid w:val="00B03FF1"/>
    <w:rsid w:val="00B04350"/>
    <w:rsid w:val="00B04466"/>
    <w:rsid w:val="00B04A3C"/>
    <w:rsid w:val="00B04DC8"/>
    <w:rsid w:val="00B0505E"/>
    <w:rsid w:val="00B0510A"/>
    <w:rsid w:val="00B05552"/>
    <w:rsid w:val="00B05F6E"/>
    <w:rsid w:val="00B05F7B"/>
    <w:rsid w:val="00B0622E"/>
    <w:rsid w:val="00B0654C"/>
    <w:rsid w:val="00B0655C"/>
    <w:rsid w:val="00B06AEC"/>
    <w:rsid w:val="00B06F54"/>
    <w:rsid w:val="00B071E0"/>
    <w:rsid w:val="00B07677"/>
    <w:rsid w:val="00B076A6"/>
    <w:rsid w:val="00B07732"/>
    <w:rsid w:val="00B079CA"/>
    <w:rsid w:val="00B07AD8"/>
    <w:rsid w:val="00B07C8B"/>
    <w:rsid w:val="00B10108"/>
    <w:rsid w:val="00B1061E"/>
    <w:rsid w:val="00B10CBD"/>
    <w:rsid w:val="00B11090"/>
    <w:rsid w:val="00B1116B"/>
    <w:rsid w:val="00B11299"/>
    <w:rsid w:val="00B1149B"/>
    <w:rsid w:val="00B115FE"/>
    <w:rsid w:val="00B11659"/>
    <w:rsid w:val="00B1167A"/>
    <w:rsid w:val="00B11B95"/>
    <w:rsid w:val="00B12076"/>
    <w:rsid w:val="00B120F2"/>
    <w:rsid w:val="00B1213A"/>
    <w:rsid w:val="00B122DA"/>
    <w:rsid w:val="00B124BA"/>
    <w:rsid w:val="00B127A9"/>
    <w:rsid w:val="00B12AE3"/>
    <w:rsid w:val="00B12D53"/>
    <w:rsid w:val="00B13415"/>
    <w:rsid w:val="00B13470"/>
    <w:rsid w:val="00B1356F"/>
    <w:rsid w:val="00B135EE"/>
    <w:rsid w:val="00B13D84"/>
    <w:rsid w:val="00B1422A"/>
    <w:rsid w:val="00B145E8"/>
    <w:rsid w:val="00B1462E"/>
    <w:rsid w:val="00B14AF8"/>
    <w:rsid w:val="00B15487"/>
    <w:rsid w:val="00B1559D"/>
    <w:rsid w:val="00B155F5"/>
    <w:rsid w:val="00B1579C"/>
    <w:rsid w:val="00B15979"/>
    <w:rsid w:val="00B15CCE"/>
    <w:rsid w:val="00B15E46"/>
    <w:rsid w:val="00B15FBA"/>
    <w:rsid w:val="00B15FCB"/>
    <w:rsid w:val="00B15FDC"/>
    <w:rsid w:val="00B16018"/>
    <w:rsid w:val="00B1630B"/>
    <w:rsid w:val="00B16467"/>
    <w:rsid w:val="00B16B56"/>
    <w:rsid w:val="00B171F4"/>
    <w:rsid w:val="00B17302"/>
    <w:rsid w:val="00B17451"/>
    <w:rsid w:val="00B2018D"/>
    <w:rsid w:val="00B203BF"/>
    <w:rsid w:val="00B206A9"/>
    <w:rsid w:val="00B20C0D"/>
    <w:rsid w:val="00B21086"/>
    <w:rsid w:val="00B210DC"/>
    <w:rsid w:val="00B21552"/>
    <w:rsid w:val="00B21686"/>
    <w:rsid w:val="00B21C32"/>
    <w:rsid w:val="00B224D3"/>
    <w:rsid w:val="00B226EB"/>
    <w:rsid w:val="00B22E9D"/>
    <w:rsid w:val="00B230B4"/>
    <w:rsid w:val="00B23475"/>
    <w:rsid w:val="00B23876"/>
    <w:rsid w:val="00B23C20"/>
    <w:rsid w:val="00B23C29"/>
    <w:rsid w:val="00B23E50"/>
    <w:rsid w:val="00B24420"/>
    <w:rsid w:val="00B2450E"/>
    <w:rsid w:val="00B245F7"/>
    <w:rsid w:val="00B25096"/>
    <w:rsid w:val="00B25269"/>
    <w:rsid w:val="00B252F0"/>
    <w:rsid w:val="00B25317"/>
    <w:rsid w:val="00B25335"/>
    <w:rsid w:val="00B25457"/>
    <w:rsid w:val="00B2597E"/>
    <w:rsid w:val="00B25CB1"/>
    <w:rsid w:val="00B25D62"/>
    <w:rsid w:val="00B25DE7"/>
    <w:rsid w:val="00B261F2"/>
    <w:rsid w:val="00B262AA"/>
    <w:rsid w:val="00B264E7"/>
    <w:rsid w:val="00B26AFD"/>
    <w:rsid w:val="00B26C91"/>
    <w:rsid w:val="00B26E72"/>
    <w:rsid w:val="00B271A2"/>
    <w:rsid w:val="00B27563"/>
    <w:rsid w:val="00B27E15"/>
    <w:rsid w:val="00B27E3F"/>
    <w:rsid w:val="00B301D6"/>
    <w:rsid w:val="00B30321"/>
    <w:rsid w:val="00B308B7"/>
    <w:rsid w:val="00B309AB"/>
    <w:rsid w:val="00B310C7"/>
    <w:rsid w:val="00B31226"/>
    <w:rsid w:val="00B313CE"/>
    <w:rsid w:val="00B316D7"/>
    <w:rsid w:val="00B31915"/>
    <w:rsid w:val="00B31FC2"/>
    <w:rsid w:val="00B320E8"/>
    <w:rsid w:val="00B3250B"/>
    <w:rsid w:val="00B32B34"/>
    <w:rsid w:val="00B33363"/>
    <w:rsid w:val="00B3360E"/>
    <w:rsid w:val="00B33851"/>
    <w:rsid w:val="00B339E5"/>
    <w:rsid w:val="00B33B36"/>
    <w:rsid w:val="00B33F02"/>
    <w:rsid w:val="00B33F12"/>
    <w:rsid w:val="00B33F43"/>
    <w:rsid w:val="00B34577"/>
    <w:rsid w:val="00B34732"/>
    <w:rsid w:val="00B349A4"/>
    <w:rsid w:val="00B34B38"/>
    <w:rsid w:val="00B34FC2"/>
    <w:rsid w:val="00B35343"/>
    <w:rsid w:val="00B35517"/>
    <w:rsid w:val="00B35559"/>
    <w:rsid w:val="00B35940"/>
    <w:rsid w:val="00B35BB1"/>
    <w:rsid w:val="00B35EC4"/>
    <w:rsid w:val="00B3627C"/>
    <w:rsid w:val="00B364F1"/>
    <w:rsid w:val="00B3684F"/>
    <w:rsid w:val="00B36BAF"/>
    <w:rsid w:val="00B37186"/>
    <w:rsid w:val="00B3719C"/>
    <w:rsid w:val="00B37302"/>
    <w:rsid w:val="00B37434"/>
    <w:rsid w:val="00B378BA"/>
    <w:rsid w:val="00B37A48"/>
    <w:rsid w:val="00B37CB3"/>
    <w:rsid w:val="00B37CE5"/>
    <w:rsid w:val="00B400CA"/>
    <w:rsid w:val="00B40451"/>
    <w:rsid w:val="00B4070E"/>
    <w:rsid w:val="00B40847"/>
    <w:rsid w:val="00B40879"/>
    <w:rsid w:val="00B4132E"/>
    <w:rsid w:val="00B41598"/>
    <w:rsid w:val="00B415DA"/>
    <w:rsid w:val="00B41EEB"/>
    <w:rsid w:val="00B41EEF"/>
    <w:rsid w:val="00B4255C"/>
    <w:rsid w:val="00B426E3"/>
    <w:rsid w:val="00B427FA"/>
    <w:rsid w:val="00B42ABE"/>
    <w:rsid w:val="00B42D62"/>
    <w:rsid w:val="00B435BE"/>
    <w:rsid w:val="00B43B99"/>
    <w:rsid w:val="00B442DA"/>
    <w:rsid w:val="00B44352"/>
    <w:rsid w:val="00B4438E"/>
    <w:rsid w:val="00B4475D"/>
    <w:rsid w:val="00B448E3"/>
    <w:rsid w:val="00B44CF1"/>
    <w:rsid w:val="00B44E86"/>
    <w:rsid w:val="00B455AD"/>
    <w:rsid w:val="00B45723"/>
    <w:rsid w:val="00B46312"/>
    <w:rsid w:val="00B46AA9"/>
    <w:rsid w:val="00B46F50"/>
    <w:rsid w:val="00B46F55"/>
    <w:rsid w:val="00B4705C"/>
    <w:rsid w:val="00B47646"/>
    <w:rsid w:val="00B47851"/>
    <w:rsid w:val="00B47E20"/>
    <w:rsid w:val="00B5033C"/>
    <w:rsid w:val="00B5057E"/>
    <w:rsid w:val="00B5059A"/>
    <w:rsid w:val="00B50606"/>
    <w:rsid w:val="00B50E6C"/>
    <w:rsid w:val="00B50EE1"/>
    <w:rsid w:val="00B510A0"/>
    <w:rsid w:val="00B510AE"/>
    <w:rsid w:val="00B511A7"/>
    <w:rsid w:val="00B511D0"/>
    <w:rsid w:val="00B516EC"/>
    <w:rsid w:val="00B5171E"/>
    <w:rsid w:val="00B51A91"/>
    <w:rsid w:val="00B51AB4"/>
    <w:rsid w:val="00B51AF2"/>
    <w:rsid w:val="00B51C9A"/>
    <w:rsid w:val="00B51D70"/>
    <w:rsid w:val="00B51E3D"/>
    <w:rsid w:val="00B525EF"/>
    <w:rsid w:val="00B52806"/>
    <w:rsid w:val="00B5291C"/>
    <w:rsid w:val="00B52BFD"/>
    <w:rsid w:val="00B52D0D"/>
    <w:rsid w:val="00B52D3D"/>
    <w:rsid w:val="00B52E49"/>
    <w:rsid w:val="00B53135"/>
    <w:rsid w:val="00B5355D"/>
    <w:rsid w:val="00B5367F"/>
    <w:rsid w:val="00B53E15"/>
    <w:rsid w:val="00B53E26"/>
    <w:rsid w:val="00B54254"/>
    <w:rsid w:val="00B542C3"/>
    <w:rsid w:val="00B54357"/>
    <w:rsid w:val="00B5435F"/>
    <w:rsid w:val="00B54D92"/>
    <w:rsid w:val="00B54E1B"/>
    <w:rsid w:val="00B5501D"/>
    <w:rsid w:val="00B552DE"/>
    <w:rsid w:val="00B55B1C"/>
    <w:rsid w:val="00B55DA4"/>
    <w:rsid w:val="00B55F1A"/>
    <w:rsid w:val="00B560F9"/>
    <w:rsid w:val="00B5647E"/>
    <w:rsid w:val="00B56676"/>
    <w:rsid w:val="00B5677A"/>
    <w:rsid w:val="00B567F1"/>
    <w:rsid w:val="00B5716D"/>
    <w:rsid w:val="00B57855"/>
    <w:rsid w:val="00B57F37"/>
    <w:rsid w:val="00B603DC"/>
    <w:rsid w:val="00B608CF"/>
    <w:rsid w:val="00B60B3B"/>
    <w:rsid w:val="00B60C40"/>
    <w:rsid w:val="00B60DA4"/>
    <w:rsid w:val="00B61201"/>
    <w:rsid w:val="00B61450"/>
    <w:rsid w:val="00B614AD"/>
    <w:rsid w:val="00B617D6"/>
    <w:rsid w:val="00B61D55"/>
    <w:rsid w:val="00B62BC9"/>
    <w:rsid w:val="00B62C37"/>
    <w:rsid w:val="00B62E81"/>
    <w:rsid w:val="00B6305C"/>
    <w:rsid w:val="00B63122"/>
    <w:rsid w:val="00B63348"/>
    <w:rsid w:val="00B6339D"/>
    <w:rsid w:val="00B637E8"/>
    <w:rsid w:val="00B63835"/>
    <w:rsid w:val="00B639D6"/>
    <w:rsid w:val="00B63B3D"/>
    <w:rsid w:val="00B640FA"/>
    <w:rsid w:val="00B65348"/>
    <w:rsid w:val="00B65358"/>
    <w:rsid w:val="00B658AB"/>
    <w:rsid w:val="00B658C3"/>
    <w:rsid w:val="00B658D0"/>
    <w:rsid w:val="00B65A94"/>
    <w:rsid w:val="00B65CD3"/>
    <w:rsid w:val="00B65DBA"/>
    <w:rsid w:val="00B65E98"/>
    <w:rsid w:val="00B66021"/>
    <w:rsid w:val="00B66028"/>
    <w:rsid w:val="00B66061"/>
    <w:rsid w:val="00B66244"/>
    <w:rsid w:val="00B6628D"/>
    <w:rsid w:val="00B66826"/>
    <w:rsid w:val="00B67289"/>
    <w:rsid w:val="00B67346"/>
    <w:rsid w:val="00B67484"/>
    <w:rsid w:val="00B67501"/>
    <w:rsid w:val="00B67DDF"/>
    <w:rsid w:val="00B67F64"/>
    <w:rsid w:val="00B70077"/>
    <w:rsid w:val="00B706D3"/>
    <w:rsid w:val="00B706F8"/>
    <w:rsid w:val="00B70709"/>
    <w:rsid w:val="00B70BFC"/>
    <w:rsid w:val="00B71009"/>
    <w:rsid w:val="00B7111A"/>
    <w:rsid w:val="00B71673"/>
    <w:rsid w:val="00B718A7"/>
    <w:rsid w:val="00B71B78"/>
    <w:rsid w:val="00B7209A"/>
    <w:rsid w:val="00B7216E"/>
    <w:rsid w:val="00B721CE"/>
    <w:rsid w:val="00B72306"/>
    <w:rsid w:val="00B72600"/>
    <w:rsid w:val="00B72A86"/>
    <w:rsid w:val="00B72CF8"/>
    <w:rsid w:val="00B72E20"/>
    <w:rsid w:val="00B73377"/>
    <w:rsid w:val="00B73473"/>
    <w:rsid w:val="00B738DC"/>
    <w:rsid w:val="00B73AF9"/>
    <w:rsid w:val="00B741D5"/>
    <w:rsid w:val="00B74A84"/>
    <w:rsid w:val="00B750EE"/>
    <w:rsid w:val="00B75542"/>
    <w:rsid w:val="00B75670"/>
    <w:rsid w:val="00B756AA"/>
    <w:rsid w:val="00B756BF"/>
    <w:rsid w:val="00B75769"/>
    <w:rsid w:val="00B75937"/>
    <w:rsid w:val="00B75BFC"/>
    <w:rsid w:val="00B75C0E"/>
    <w:rsid w:val="00B75CF4"/>
    <w:rsid w:val="00B76015"/>
    <w:rsid w:val="00B76143"/>
    <w:rsid w:val="00B76814"/>
    <w:rsid w:val="00B77144"/>
    <w:rsid w:val="00B772B0"/>
    <w:rsid w:val="00B7737B"/>
    <w:rsid w:val="00B773BC"/>
    <w:rsid w:val="00B7782D"/>
    <w:rsid w:val="00B77B95"/>
    <w:rsid w:val="00B77D27"/>
    <w:rsid w:val="00B77FD0"/>
    <w:rsid w:val="00B8007A"/>
    <w:rsid w:val="00B80080"/>
    <w:rsid w:val="00B801BA"/>
    <w:rsid w:val="00B801EE"/>
    <w:rsid w:val="00B806EA"/>
    <w:rsid w:val="00B80702"/>
    <w:rsid w:val="00B80821"/>
    <w:rsid w:val="00B80C08"/>
    <w:rsid w:val="00B81011"/>
    <w:rsid w:val="00B8113C"/>
    <w:rsid w:val="00B81436"/>
    <w:rsid w:val="00B814D9"/>
    <w:rsid w:val="00B81565"/>
    <w:rsid w:val="00B817A4"/>
    <w:rsid w:val="00B819E6"/>
    <w:rsid w:val="00B81DBB"/>
    <w:rsid w:val="00B8243D"/>
    <w:rsid w:val="00B82493"/>
    <w:rsid w:val="00B826B6"/>
    <w:rsid w:val="00B82BEA"/>
    <w:rsid w:val="00B82D9C"/>
    <w:rsid w:val="00B8355F"/>
    <w:rsid w:val="00B83820"/>
    <w:rsid w:val="00B8389C"/>
    <w:rsid w:val="00B83CCB"/>
    <w:rsid w:val="00B83D7A"/>
    <w:rsid w:val="00B83D7F"/>
    <w:rsid w:val="00B841C5"/>
    <w:rsid w:val="00B8433E"/>
    <w:rsid w:val="00B845DB"/>
    <w:rsid w:val="00B848E7"/>
    <w:rsid w:val="00B84A94"/>
    <w:rsid w:val="00B84CE2"/>
    <w:rsid w:val="00B84DA8"/>
    <w:rsid w:val="00B85162"/>
    <w:rsid w:val="00B8520D"/>
    <w:rsid w:val="00B853C5"/>
    <w:rsid w:val="00B85D15"/>
    <w:rsid w:val="00B85EBC"/>
    <w:rsid w:val="00B85FEB"/>
    <w:rsid w:val="00B8601C"/>
    <w:rsid w:val="00B86221"/>
    <w:rsid w:val="00B8698E"/>
    <w:rsid w:val="00B8700A"/>
    <w:rsid w:val="00B870C6"/>
    <w:rsid w:val="00B87212"/>
    <w:rsid w:val="00B87554"/>
    <w:rsid w:val="00B8763A"/>
    <w:rsid w:val="00B876A2"/>
    <w:rsid w:val="00B876AD"/>
    <w:rsid w:val="00B87FE0"/>
    <w:rsid w:val="00B908F5"/>
    <w:rsid w:val="00B90B9E"/>
    <w:rsid w:val="00B90CA2"/>
    <w:rsid w:val="00B91123"/>
    <w:rsid w:val="00B9124B"/>
    <w:rsid w:val="00B9150C"/>
    <w:rsid w:val="00B916CD"/>
    <w:rsid w:val="00B9184E"/>
    <w:rsid w:val="00B91FB4"/>
    <w:rsid w:val="00B92010"/>
    <w:rsid w:val="00B926BC"/>
    <w:rsid w:val="00B926E0"/>
    <w:rsid w:val="00B92705"/>
    <w:rsid w:val="00B935CF"/>
    <w:rsid w:val="00B9360D"/>
    <w:rsid w:val="00B93C91"/>
    <w:rsid w:val="00B9445E"/>
    <w:rsid w:val="00B94566"/>
    <w:rsid w:val="00B946FB"/>
    <w:rsid w:val="00B94C11"/>
    <w:rsid w:val="00B9522F"/>
    <w:rsid w:val="00B95294"/>
    <w:rsid w:val="00B953DC"/>
    <w:rsid w:val="00B9542F"/>
    <w:rsid w:val="00B95C4D"/>
    <w:rsid w:val="00B95E76"/>
    <w:rsid w:val="00B95E79"/>
    <w:rsid w:val="00B965BC"/>
    <w:rsid w:val="00B969DA"/>
    <w:rsid w:val="00B97A90"/>
    <w:rsid w:val="00BA0106"/>
    <w:rsid w:val="00BA0250"/>
    <w:rsid w:val="00BA032C"/>
    <w:rsid w:val="00BA0487"/>
    <w:rsid w:val="00BA04E9"/>
    <w:rsid w:val="00BA0866"/>
    <w:rsid w:val="00BA12AD"/>
    <w:rsid w:val="00BA160C"/>
    <w:rsid w:val="00BA1823"/>
    <w:rsid w:val="00BA1B72"/>
    <w:rsid w:val="00BA1BFB"/>
    <w:rsid w:val="00BA22EC"/>
    <w:rsid w:val="00BA251F"/>
    <w:rsid w:val="00BA25FC"/>
    <w:rsid w:val="00BA2625"/>
    <w:rsid w:val="00BA265A"/>
    <w:rsid w:val="00BA28EA"/>
    <w:rsid w:val="00BA2A4C"/>
    <w:rsid w:val="00BA3319"/>
    <w:rsid w:val="00BA34B1"/>
    <w:rsid w:val="00BA3702"/>
    <w:rsid w:val="00BA3DA2"/>
    <w:rsid w:val="00BA415E"/>
    <w:rsid w:val="00BA422F"/>
    <w:rsid w:val="00BA44F0"/>
    <w:rsid w:val="00BA4676"/>
    <w:rsid w:val="00BA4760"/>
    <w:rsid w:val="00BA47FF"/>
    <w:rsid w:val="00BA4D6C"/>
    <w:rsid w:val="00BA50B5"/>
    <w:rsid w:val="00BA50C2"/>
    <w:rsid w:val="00BA5977"/>
    <w:rsid w:val="00BA5AFF"/>
    <w:rsid w:val="00BA64EB"/>
    <w:rsid w:val="00BA6756"/>
    <w:rsid w:val="00BA682B"/>
    <w:rsid w:val="00BA6D5E"/>
    <w:rsid w:val="00BA6ECB"/>
    <w:rsid w:val="00BA712F"/>
    <w:rsid w:val="00BA7189"/>
    <w:rsid w:val="00BA777E"/>
    <w:rsid w:val="00BA7808"/>
    <w:rsid w:val="00BA7B5B"/>
    <w:rsid w:val="00BA7F1C"/>
    <w:rsid w:val="00BB0111"/>
    <w:rsid w:val="00BB07C7"/>
    <w:rsid w:val="00BB0B59"/>
    <w:rsid w:val="00BB0C0D"/>
    <w:rsid w:val="00BB0F29"/>
    <w:rsid w:val="00BB12AD"/>
    <w:rsid w:val="00BB16A4"/>
    <w:rsid w:val="00BB197D"/>
    <w:rsid w:val="00BB1A4A"/>
    <w:rsid w:val="00BB1B34"/>
    <w:rsid w:val="00BB1B5D"/>
    <w:rsid w:val="00BB1BD5"/>
    <w:rsid w:val="00BB1C77"/>
    <w:rsid w:val="00BB1F73"/>
    <w:rsid w:val="00BB2864"/>
    <w:rsid w:val="00BB29BC"/>
    <w:rsid w:val="00BB2CCF"/>
    <w:rsid w:val="00BB2CEF"/>
    <w:rsid w:val="00BB2F22"/>
    <w:rsid w:val="00BB31C3"/>
    <w:rsid w:val="00BB3291"/>
    <w:rsid w:val="00BB3EB3"/>
    <w:rsid w:val="00BB4043"/>
    <w:rsid w:val="00BB434D"/>
    <w:rsid w:val="00BB43A1"/>
    <w:rsid w:val="00BB43EF"/>
    <w:rsid w:val="00BB449B"/>
    <w:rsid w:val="00BB451F"/>
    <w:rsid w:val="00BB4D97"/>
    <w:rsid w:val="00BB4DC2"/>
    <w:rsid w:val="00BB4DE3"/>
    <w:rsid w:val="00BB52EF"/>
    <w:rsid w:val="00BB5369"/>
    <w:rsid w:val="00BB589F"/>
    <w:rsid w:val="00BB5CA5"/>
    <w:rsid w:val="00BB5D25"/>
    <w:rsid w:val="00BB61AD"/>
    <w:rsid w:val="00BB61D9"/>
    <w:rsid w:val="00BB6300"/>
    <w:rsid w:val="00BB659E"/>
    <w:rsid w:val="00BB6A10"/>
    <w:rsid w:val="00BB6A74"/>
    <w:rsid w:val="00BB6AB6"/>
    <w:rsid w:val="00BB6C34"/>
    <w:rsid w:val="00BB709D"/>
    <w:rsid w:val="00BB70F7"/>
    <w:rsid w:val="00BB71D6"/>
    <w:rsid w:val="00BB7296"/>
    <w:rsid w:val="00BB780B"/>
    <w:rsid w:val="00BB7827"/>
    <w:rsid w:val="00BB79A9"/>
    <w:rsid w:val="00BC0246"/>
    <w:rsid w:val="00BC0311"/>
    <w:rsid w:val="00BC04CC"/>
    <w:rsid w:val="00BC0945"/>
    <w:rsid w:val="00BC0CE1"/>
    <w:rsid w:val="00BC10C0"/>
    <w:rsid w:val="00BC1950"/>
    <w:rsid w:val="00BC1F56"/>
    <w:rsid w:val="00BC2516"/>
    <w:rsid w:val="00BC2B77"/>
    <w:rsid w:val="00BC2E55"/>
    <w:rsid w:val="00BC3956"/>
    <w:rsid w:val="00BC3E0A"/>
    <w:rsid w:val="00BC3F7F"/>
    <w:rsid w:val="00BC3FC8"/>
    <w:rsid w:val="00BC4891"/>
    <w:rsid w:val="00BC4ABA"/>
    <w:rsid w:val="00BC4BF5"/>
    <w:rsid w:val="00BC4E5E"/>
    <w:rsid w:val="00BC56B7"/>
    <w:rsid w:val="00BC5AD9"/>
    <w:rsid w:val="00BC5BA6"/>
    <w:rsid w:val="00BC5C70"/>
    <w:rsid w:val="00BC5D72"/>
    <w:rsid w:val="00BC5DFB"/>
    <w:rsid w:val="00BC5FEF"/>
    <w:rsid w:val="00BC61BE"/>
    <w:rsid w:val="00BC6384"/>
    <w:rsid w:val="00BC63E4"/>
    <w:rsid w:val="00BC6454"/>
    <w:rsid w:val="00BC6774"/>
    <w:rsid w:val="00BC6AB3"/>
    <w:rsid w:val="00BC7839"/>
    <w:rsid w:val="00BC787C"/>
    <w:rsid w:val="00BC7D07"/>
    <w:rsid w:val="00BD09BF"/>
    <w:rsid w:val="00BD0B4E"/>
    <w:rsid w:val="00BD0CFB"/>
    <w:rsid w:val="00BD1329"/>
    <w:rsid w:val="00BD1B24"/>
    <w:rsid w:val="00BD1E7C"/>
    <w:rsid w:val="00BD2335"/>
    <w:rsid w:val="00BD2571"/>
    <w:rsid w:val="00BD266B"/>
    <w:rsid w:val="00BD26CD"/>
    <w:rsid w:val="00BD2850"/>
    <w:rsid w:val="00BD29A6"/>
    <w:rsid w:val="00BD2EA7"/>
    <w:rsid w:val="00BD3168"/>
    <w:rsid w:val="00BD3288"/>
    <w:rsid w:val="00BD328F"/>
    <w:rsid w:val="00BD3842"/>
    <w:rsid w:val="00BD3DA8"/>
    <w:rsid w:val="00BD4343"/>
    <w:rsid w:val="00BD43EA"/>
    <w:rsid w:val="00BD452C"/>
    <w:rsid w:val="00BD46FF"/>
    <w:rsid w:val="00BD4A6B"/>
    <w:rsid w:val="00BD4CA6"/>
    <w:rsid w:val="00BD4D39"/>
    <w:rsid w:val="00BD523D"/>
    <w:rsid w:val="00BD550B"/>
    <w:rsid w:val="00BD5697"/>
    <w:rsid w:val="00BD5B0F"/>
    <w:rsid w:val="00BD5DF1"/>
    <w:rsid w:val="00BD61D1"/>
    <w:rsid w:val="00BD6210"/>
    <w:rsid w:val="00BD6296"/>
    <w:rsid w:val="00BD65C2"/>
    <w:rsid w:val="00BD6D7D"/>
    <w:rsid w:val="00BD6FC4"/>
    <w:rsid w:val="00BD6FD3"/>
    <w:rsid w:val="00BD714C"/>
    <w:rsid w:val="00BD715F"/>
    <w:rsid w:val="00BD75F4"/>
    <w:rsid w:val="00BD7969"/>
    <w:rsid w:val="00BD7A5D"/>
    <w:rsid w:val="00BD7ACC"/>
    <w:rsid w:val="00BE0157"/>
    <w:rsid w:val="00BE0552"/>
    <w:rsid w:val="00BE0928"/>
    <w:rsid w:val="00BE097F"/>
    <w:rsid w:val="00BE09C8"/>
    <w:rsid w:val="00BE0BD1"/>
    <w:rsid w:val="00BE0C76"/>
    <w:rsid w:val="00BE0D6A"/>
    <w:rsid w:val="00BE0E0D"/>
    <w:rsid w:val="00BE0E71"/>
    <w:rsid w:val="00BE11F5"/>
    <w:rsid w:val="00BE1305"/>
    <w:rsid w:val="00BE17CA"/>
    <w:rsid w:val="00BE1BFE"/>
    <w:rsid w:val="00BE1F4E"/>
    <w:rsid w:val="00BE236F"/>
    <w:rsid w:val="00BE25F1"/>
    <w:rsid w:val="00BE280D"/>
    <w:rsid w:val="00BE2BB9"/>
    <w:rsid w:val="00BE3E31"/>
    <w:rsid w:val="00BE3EE3"/>
    <w:rsid w:val="00BE3F97"/>
    <w:rsid w:val="00BE4408"/>
    <w:rsid w:val="00BE4677"/>
    <w:rsid w:val="00BE4DF9"/>
    <w:rsid w:val="00BE4EC2"/>
    <w:rsid w:val="00BE4FDA"/>
    <w:rsid w:val="00BE5325"/>
    <w:rsid w:val="00BE5550"/>
    <w:rsid w:val="00BE568D"/>
    <w:rsid w:val="00BE5977"/>
    <w:rsid w:val="00BE5A3A"/>
    <w:rsid w:val="00BE5C3A"/>
    <w:rsid w:val="00BE5D51"/>
    <w:rsid w:val="00BE5DF5"/>
    <w:rsid w:val="00BE61EC"/>
    <w:rsid w:val="00BE63C6"/>
    <w:rsid w:val="00BE6BE3"/>
    <w:rsid w:val="00BE6D77"/>
    <w:rsid w:val="00BE7222"/>
    <w:rsid w:val="00BE7240"/>
    <w:rsid w:val="00BE72E2"/>
    <w:rsid w:val="00BE7602"/>
    <w:rsid w:val="00BE7858"/>
    <w:rsid w:val="00BE7D99"/>
    <w:rsid w:val="00BE7E3B"/>
    <w:rsid w:val="00BF0484"/>
    <w:rsid w:val="00BF0573"/>
    <w:rsid w:val="00BF068A"/>
    <w:rsid w:val="00BF0783"/>
    <w:rsid w:val="00BF110D"/>
    <w:rsid w:val="00BF130C"/>
    <w:rsid w:val="00BF1480"/>
    <w:rsid w:val="00BF167C"/>
    <w:rsid w:val="00BF1B09"/>
    <w:rsid w:val="00BF1CAE"/>
    <w:rsid w:val="00BF24DB"/>
    <w:rsid w:val="00BF252A"/>
    <w:rsid w:val="00BF26ED"/>
    <w:rsid w:val="00BF284A"/>
    <w:rsid w:val="00BF298E"/>
    <w:rsid w:val="00BF3533"/>
    <w:rsid w:val="00BF36C0"/>
    <w:rsid w:val="00BF3A55"/>
    <w:rsid w:val="00BF3CAF"/>
    <w:rsid w:val="00BF3F06"/>
    <w:rsid w:val="00BF417A"/>
    <w:rsid w:val="00BF43E4"/>
    <w:rsid w:val="00BF4765"/>
    <w:rsid w:val="00BF47AB"/>
    <w:rsid w:val="00BF487F"/>
    <w:rsid w:val="00BF4A02"/>
    <w:rsid w:val="00BF4AEF"/>
    <w:rsid w:val="00BF4FFB"/>
    <w:rsid w:val="00BF519E"/>
    <w:rsid w:val="00BF52E2"/>
    <w:rsid w:val="00BF53DE"/>
    <w:rsid w:val="00BF58EF"/>
    <w:rsid w:val="00BF5EC1"/>
    <w:rsid w:val="00BF63EA"/>
    <w:rsid w:val="00BF658A"/>
    <w:rsid w:val="00BF6C16"/>
    <w:rsid w:val="00BF6DAB"/>
    <w:rsid w:val="00BF6DF0"/>
    <w:rsid w:val="00BF6FFA"/>
    <w:rsid w:val="00BF70FE"/>
    <w:rsid w:val="00BF7833"/>
    <w:rsid w:val="00BF7B08"/>
    <w:rsid w:val="00BF7F09"/>
    <w:rsid w:val="00C00019"/>
    <w:rsid w:val="00C00250"/>
    <w:rsid w:val="00C0027C"/>
    <w:rsid w:val="00C00705"/>
    <w:rsid w:val="00C00845"/>
    <w:rsid w:val="00C00B66"/>
    <w:rsid w:val="00C00C0C"/>
    <w:rsid w:val="00C00E3D"/>
    <w:rsid w:val="00C01001"/>
    <w:rsid w:val="00C01302"/>
    <w:rsid w:val="00C0133D"/>
    <w:rsid w:val="00C014C8"/>
    <w:rsid w:val="00C0196F"/>
    <w:rsid w:val="00C019E6"/>
    <w:rsid w:val="00C01CC3"/>
    <w:rsid w:val="00C024C3"/>
    <w:rsid w:val="00C02882"/>
    <w:rsid w:val="00C03494"/>
    <w:rsid w:val="00C035EA"/>
    <w:rsid w:val="00C036C7"/>
    <w:rsid w:val="00C0372F"/>
    <w:rsid w:val="00C03BDA"/>
    <w:rsid w:val="00C03C72"/>
    <w:rsid w:val="00C03D0F"/>
    <w:rsid w:val="00C03DF5"/>
    <w:rsid w:val="00C03E51"/>
    <w:rsid w:val="00C0431C"/>
    <w:rsid w:val="00C049E7"/>
    <w:rsid w:val="00C04ABC"/>
    <w:rsid w:val="00C04B7F"/>
    <w:rsid w:val="00C0514A"/>
    <w:rsid w:val="00C0517A"/>
    <w:rsid w:val="00C05802"/>
    <w:rsid w:val="00C058A5"/>
    <w:rsid w:val="00C05CAF"/>
    <w:rsid w:val="00C05E3F"/>
    <w:rsid w:val="00C05FC1"/>
    <w:rsid w:val="00C0626D"/>
    <w:rsid w:val="00C063C2"/>
    <w:rsid w:val="00C06514"/>
    <w:rsid w:val="00C069C4"/>
    <w:rsid w:val="00C06A16"/>
    <w:rsid w:val="00C06B26"/>
    <w:rsid w:val="00C0716B"/>
    <w:rsid w:val="00C071C9"/>
    <w:rsid w:val="00C07AC2"/>
    <w:rsid w:val="00C1028E"/>
    <w:rsid w:val="00C105F0"/>
    <w:rsid w:val="00C1069C"/>
    <w:rsid w:val="00C1185B"/>
    <w:rsid w:val="00C11862"/>
    <w:rsid w:val="00C11A3E"/>
    <w:rsid w:val="00C11ADE"/>
    <w:rsid w:val="00C11B7F"/>
    <w:rsid w:val="00C11BDF"/>
    <w:rsid w:val="00C11CB5"/>
    <w:rsid w:val="00C12404"/>
    <w:rsid w:val="00C124DF"/>
    <w:rsid w:val="00C12D1D"/>
    <w:rsid w:val="00C12E6D"/>
    <w:rsid w:val="00C12FD5"/>
    <w:rsid w:val="00C130E1"/>
    <w:rsid w:val="00C133B4"/>
    <w:rsid w:val="00C13838"/>
    <w:rsid w:val="00C143DB"/>
    <w:rsid w:val="00C14484"/>
    <w:rsid w:val="00C14623"/>
    <w:rsid w:val="00C1482E"/>
    <w:rsid w:val="00C14A5A"/>
    <w:rsid w:val="00C14C2A"/>
    <w:rsid w:val="00C15397"/>
    <w:rsid w:val="00C15637"/>
    <w:rsid w:val="00C1568E"/>
    <w:rsid w:val="00C15ECC"/>
    <w:rsid w:val="00C16068"/>
    <w:rsid w:val="00C163C1"/>
    <w:rsid w:val="00C164EC"/>
    <w:rsid w:val="00C16B23"/>
    <w:rsid w:val="00C16E0C"/>
    <w:rsid w:val="00C172CA"/>
    <w:rsid w:val="00C17344"/>
    <w:rsid w:val="00C17510"/>
    <w:rsid w:val="00C1768D"/>
    <w:rsid w:val="00C179DF"/>
    <w:rsid w:val="00C17B73"/>
    <w:rsid w:val="00C17CAA"/>
    <w:rsid w:val="00C20331"/>
    <w:rsid w:val="00C2055F"/>
    <w:rsid w:val="00C20882"/>
    <w:rsid w:val="00C209B5"/>
    <w:rsid w:val="00C20F15"/>
    <w:rsid w:val="00C210B4"/>
    <w:rsid w:val="00C21712"/>
    <w:rsid w:val="00C21A4A"/>
    <w:rsid w:val="00C21D63"/>
    <w:rsid w:val="00C21E8E"/>
    <w:rsid w:val="00C21F75"/>
    <w:rsid w:val="00C2219B"/>
    <w:rsid w:val="00C22B97"/>
    <w:rsid w:val="00C22EFA"/>
    <w:rsid w:val="00C230C3"/>
    <w:rsid w:val="00C23147"/>
    <w:rsid w:val="00C23419"/>
    <w:rsid w:val="00C2383D"/>
    <w:rsid w:val="00C23BB4"/>
    <w:rsid w:val="00C23CC5"/>
    <w:rsid w:val="00C23D8C"/>
    <w:rsid w:val="00C240F2"/>
    <w:rsid w:val="00C2415F"/>
    <w:rsid w:val="00C2416B"/>
    <w:rsid w:val="00C24211"/>
    <w:rsid w:val="00C24502"/>
    <w:rsid w:val="00C2460F"/>
    <w:rsid w:val="00C248C9"/>
    <w:rsid w:val="00C24D8A"/>
    <w:rsid w:val="00C24E7A"/>
    <w:rsid w:val="00C25333"/>
    <w:rsid w:val="00C255AB"/>
    <w:rsid w:val="00C255E2"/>
    <w:rsid w:val="00C25A81"/>
    <w:rsid w:val="00C25D26"/>
    <w:rsid w:val="00C25D70"/>
    <w:rsid w:val="00C262C8"/>
    <w:rsid w:val="00C263F7"/>
    <w:rsid w:val="00C2645F"/>
    <w:rsid w:val="00C264E5"/>
    <w:rsid w:val="00C26C76"/>
    <w:rsid w:val="00C26EE6"/>
    <w:rsid w:val="00C27133"/>
    <w:rsid w:val="00C276BA"/>
    <w:rsid w:val="00C27870"/>
    <w:rsid w:val="00C27EB8"/>
    <w:rsid w:val="00C27FEB"/>
    <w:rsid w:val="00C307E8"/>
    <w:rsid w:val="00C30A94"/>
    <w:rsid w:val="00C30B21"/>
    <w:rsid w:val="00C30E87"/>
    <w:rsid w:val="00C30FAB"/>
    <w:rsid w:val="00C30FB2"/>
    <w:rsid w:val="00C311CC"/>
    <w:rsid w:val="00C31438"/>
    <w:rsid w:val="00C31E28"/>
    <w:rsid w:val="00C32106"/>
    <w:rsid w:val="00C32141"/>
    <w:rsid w:val="00C32251"/>
    <w:rsid w:val="00C32CDB"/>
    <w:rsid w:val="00C32E0E"/>
    <w:rsid w:val="00C32E40"/>
    <w:rsid w:val="00C32FA9"/>
    <w:rsid w:val="00C3302A"/>
    <w:rsid w:val="00C3337E"/>
    <w:rsid w:val="00C3339F"/>
    <w:rsid w:val="00C3383C"/>
    <w:rsid w:val="00C33E29"/>
    <w:rsid w:val="00C33FA1"/>
    <w:rsid w:val="00C34084"/>
    <w:rsid w:val="00C342C6"/>
    <w:rsid w:val="00C344C2"/>
    <w:rsid w:val="00C34596"/>
    <w:rsid w:val="00C345F3"/>
    <w:rsid w:val="00C34A00"/>
    <w:rsid w:val="00C34CE9"/>
    <w:rsid w:val="00C34E38"/>
    <w:rsid w:val="00C34F0C"/>
    <w:rsid w:val="00C3524C"/>
    <w:rsid w:val="00C3560B"/>
    <w:rsid w:val="00C356AE"/>
    <w:rsid w:val="00C357E5"/>
    <w:rsid w:val="00C358AF"/>
    <w:rsid w:val="00C35EA5"/>
    <w:rsid w:val="00C35EC9"/>
    <w:rsid w:val="00C36655"/>
    <w:rsid w:val="00C36819"/>
    <w:rsid w:val="00C36AD0"/>
    <w:rsid w:val="00C36AE7"/>
    <w:rsid w:val="00C3721C"/>
    <w:rsid w:val="00C37333"/>
    <w:rsid w:val="00C37562"/>
    <w:rsid w:val="00C37648"/>
    <w:rsid w:val="00C37A7B"/>
    <w:rsid w:val="00C37B9A"/>
    <w:rsid w:val="00C37BB9"/>
    <w:rsid w:val="00C37E47"/>
    <w:rsid w:val="00C37E62"/>
    <w:rsid w:val="00C37F4F"/>
    <w:rsid w:val="00C40292"/>
    <w:rsid w:val="00C403C6"/>
    <w:rsid w:val="00C40685"/>
    <w:rsid w:val="00C40D2A"/>
    <w:rsid w:val="00C4134C"/>
    <w:rsid w:val="00C414EC"/>
    <w:rsid w:val="00C41A50"/>
    <w:rsid w:val="00C41C14"/>
    <w:rsid w:val="00C42131"/>
    <w:rsid w:val="00C42364"/>
    <w:rsid w:val="00C4256B"/>
    <w:rsid w:val="00C425A2"/>
    <w:rsid w:val="00C42BC0"/>
    <w:rsid w:val="00C42C08"/>
    <w:rsid w:val="00C432B3"/>
    <w:rsid w:val="00C43492"/>
    <w:rsid w:val="00C43B1A"/>
    <w:rsid w:val="00C43E83"/>
    <w:rsid w:val="00C44365"/>
    <w:rsid w:val="00C444E5"/>
    <w:rsid w:val="00C4468B"/>
    <w:rsid w:val="00C44840"/>
    <w:rsid w:val="00C44A31"/>
    <w:rsid w:val="00C44D9E"/>
    <w:rsid w:val="00C44F61"/>
    <w:rsid w:val="00C44FEC"/>
    <w:rsid w:val="00C451D0"/>
    <w:rsid w:val="00C45670"/>
    <w:rsid w:val="00C456D8"/>
    <w:rsid w:val="00C45830"/>
    <w:rsid w:val="00C45B86"/>
    <w:rsid w:val="00C4608F"/>
    <w:rsid w:val="00C4636E"/>
    <w:rsid w:val="00C4645C"/>
    <w:rsid w:val="00C4648C"/>
    <w:rsid w:val="00C46901"/>
    <w:rsid w:val="00C46E21"/>
    <w:rsid w:val="00C46FE2"/>
    <w:rsid w:val="00C473BC"/>
    <w:rsid w:val="00C4756A"/>
    <w:rsid w:val="00C47726"/>
    <w:rsid w:val="00C4794A"/>
    <w:rsid w:val="00C47CCA"/>
    <w:rsid w:val="00C47FF8"/>
    <w:rsid w:val="00C50102"/>
    <w:rsid w:val="00C5034E"/>
    <w:rsid w:val="00C503F7"/>
    <w:rsid w:val="00C50462"/>
    <w:rsid w:val="00C5062D"/>
    <w:rsid w:val="00C50C9B"/>
    <w:rsid w:val="00C51146"/>
    <w:rsid w:val="00C5120A"/>
    <w:rsid w:val="00C51217"/>
    <w:rsid w:val="00C51AAF"/>
    <w:rsid w:val="00C51F3F"/>
    <w:rsid w:val="00C52326"/>
    <w:rsid w:val="00C52502"/>
    <w:rsid w:val="00C525D6"/>
    <w:rsid w:val="00C528C6"/>
    <w:rsid w:val="00C528E7"/>
    <w:rsid w:val="00C52E2C"/>
    <w:rsid w:val="00C5305A"/>
    <w:rsid w:val="00C5305E"/>
    <w:rsid w:val="00C53062"/>
    <w:rsid w:val="00C530F3"/>
    <w:rsid w:val="00C5345F"/>
    <w:rsid w:val="00C534D2"/>
    <w:rsid w:val="00C5390C"/>
    <w:rsid w:val="00C53B00"/>
    <w:rsid w:val="00C53BA3"/>
    <w:rsid w:val="00C53E36"/>
    <w:rsid w:val="00C54634"/>
    <w:rsid w:val="00C5486A"/>
    <w:rsid w:val="00C54B99"/>
    <w:rsid w:val="00C54BB6"/>
    <w:rsid w:val="00C54C17"/>
    <w:rsid w:val="00C54D52"/>
    <w:rsid w:val="00C55458"/>
    <w:rsid w:val="00C554B4"/>
    <w:rsid w:val="00C556E9"/>
    <w:rsid w:val="00C558BE"/>
    <w:rsid w:val="00C558CF"/>
    <w:rsid w:val="00C5596E"/>
    <w:rsid w:val="00C55DEF"/>
    <w:rsid w:val="00C55E1B"/>
    <w:rsid w:val="00C55F23"/>
    <w:rsid w:val="00C55F72"/>
    <w:rsid w:val="00C5612C"/>
    <w:rsid w:val="00C5628F"/>
    <w:rsid w:val="00C564C5"/>
    <w:rsid w:val="00C56584"/>
    <w:rsid w:val="00C565F6"/>
    <w:rsid w:val="00C56833"/>
    <w:rsid w:val="00C56BEE"/>
    <w:rsid w:val="00C57111"/>
    <w:rsid w:val="00C573D5"/>
    <w:rsid w:val="00C5745C"/>
    <w:rsid w:val="00C57A1B"/>
    <w:rsid w:val="00C57AC9"/>
    <w:rsid w:val="00C60331"/>
    <w:rsid w:val="00C603AC"/>
    <w:rsid w:val="00C60CF8"/>
    <w:rsid w:val="00C60E5F"/>
    <w:rsid w:val="00C6107B"/>
    <w:rsid w:val="00C61149"/>
    <w:rsid w:val="00C61179"/>
    <w:rsid w:val="00C61677"/>
    <w:rsid w:val="00C616DD"/>
    <w:rsid w:val="00C61B06"/>
    <w:rsid w:val="00C61CFD"/>
    <w:rsid w:val="00C61F22"/>
    <w:rsid w:val="00C62044"/>
    <w:rsid w:val="00C62549"/>
    <w:rsid w:val="00C625F2"/>
    <w:rsid w:val="00C626AD"/>
    <w:rsid w:val="00C62B14"/>
    <w:rsid w:val="00C63921"/>
    <w:rsid w:val="00C63BDF"/>
    <w:rsid w:val="00C64185"/>
    <w:rsid w:val="00C64204"/>
    <w:rsid w:val="00C646CE"/>
    <w:rsid w:val="00C64762"/>
    <w:rsid w:val="00C6478E"/>
    <w:rsid w:val="00C64A7E"/>
    <w:rsid w:val="00C6519F"/>
    <w:rsid w:val="00C65337"/>
    <w:rsid w:val="00C65476"/>
    <w:rsid w:val="00C6560D"/>
    <w:rsid w:val="00C656C5"/>
    <w:rsid w:val="00C65BFB"/>
    <w:rsid w:val="00C6635F"/>
    <w:rsid w:val="00C66492"/>
    <w:rsid w:val="00C664A3"/>
    <w:rsid w:val="00C66500"/>
    <w:rsid w:val="00C666F2"/>
    <w:rsid w:val="00C66B3D"/>
    <w:rsid w:val="00C6700F"/>
    <w:rsid w:val="00C672C7"/>
    <w:rsid w:val="00C675C3"/>
    <w:rsid w:val="00C676F9"/>
    <w:rsid w:val="00C67A89"/>
    <w:rsid w:val="00C67B02"/>
    <w:rsid w:val="00C67BC8"/>
    <w:rsid w:val="00C67C87"/>
    <w:rsid w:val="00C7042D"/>
    <w:rsid w:val="00C7066E"/>
    <w:rsid w:val="00C70673"/>
    <w:rsid w:val="00C707D7"/>
    <w:rsid w:val="00C70987"/>
    <w:rsid w:val="00C70DCC"/>
    <w:rsid w:val="00C715E4"/>
    <w:rsid w:val="00C716BB"/>
    <w:rsid w:val="00C71985"/>
    <w:rsid w:val="00C71C07"/>
    <w:rsid w:val="00C7235E"/>
    <w:rsid w:val="00C72437"/>
    <w:rsid w:val="00C724AF"/>
    <w:rsid w:val="00C727A7"/>
    <w:rsid w:val="00C72854"/>
    <w:rsid w:val="00C72961"/>
    <w:rsid w:val="00C72CE9"/>
    <w:rsid w:val="00C72D9C"/>
    <w:rsid w:val="00C730D1"/>
    <w:rsid w:val="00C73C7C"/>
    <w:rsid w:val="00C73ECF"/>
    <w:rsid w:val="00C73F30"/>
    <w:rsid w:val="00C73F8A"/>
    <w:rsid w:val="00C740EA"/>
    <w:rsid w:val="00C74313"/>
    <w:rsid w:val="00C74DD1"/>
    <w:rsid w:val="00C74EB3"/>
    <w:rsid w:val="00C74F6C"/>
    <w:rsid w:val="00C75009"/>
    <w:rsid w:val="00C754D5"/>
    <w:rsid w:val="00C755F1"/>
    <w:rsid w:val="00C75B8A"/>
    <w:rsid w:val="00C75C4A"/>
    <w:rsid w:val="00C76038"/>
    <w:rsid w:val="00C76322"/>
    <w:rsid w:val="00C76537"/>
    <w:rsid w:val="00C76919"/>
    <w:rsid w:val="00C77199"/>
    <w:rsid w:val="00C7720D"/>
    <w:rsid w:val="00C77641"/>
    <w:rsid w:val="00C776B3"/>
    <w:rsid w:val="00C77CB3"/>
    <w:rsid w:val="00C801F7"/>
    <w:rsid w:val="00C80202"/>
    <w:rsid w:val="00C8023C"/>
    <w:rsid w:val="00C80408"/>
    <w:rsid w:val="00C8045E"/>
    <w:rsid w:val="00C806CF"/>
    <w:rsid w:val="00C80934"/>
    <w:rsid w:val="00C80CF6"/>
    <w:rsid w:val="00C8133D"/>
    <w:rsid w:val="00C81906"/>
    <w:rsid w:val="00C81956"/>
    <w:rsid w:val="00C81B39"/>
    <w:rsid w:val="00C81C72"/>
    <w:rsid w:val="00C81C83"/>
    <w:rsid w:val="00C81EDF"/>
    <w:rsid w:val="00C825F5"/>
    <w:rsid w:val="00C82927"/>
    <w:rsid w:val="00C831AA"/>
    <w:rsid w:val="00C832FE"/>
    <w:rsid w:val="00C83ADF"/>
    <w:rsid w:val="00C842CD"/>
    <w:rsid w:val="00C8489A"/>
    <w:rsid w:val="00C84D42"/>
    <w:rsid w:val="00C84F47"/>
    <w:rsid w:val="00C84FBF"/>
    <w:rsid w:val="00C851AE"/>
    <w:rsid w:val="00C85A6E"/>
    <w:rsid w:val="00C85A75"/>
    <w:rsid w:val="00C85D82"/>
    <w:rsid w:val="00C85E1E"/>
    <w:rsid w:val="00C85F1F"/>
    <w:rsid w:val="00C86072"/>
    <w:rsid w:val="00C861BC"/>
    <w:rsid w:val="00C8643C"/>
    <w:rsid w:val="00C8682F"/>
    <w:rsid w:val="00C86847"/>
    <w:rsid w:val="00C868B6"/>
    <w:rsid w:val="00C86A21"/>
    <w:rsid w:val="00C86AFB"/>
    <w:rsid w:val="00C86E8A"/>
    <w:rsid w:val="00C86F06"/>
    <w:rsid w:val="00C87514"/>
    <w:rsid w:val="00C90432"/>
    <w:rsid w:val="00C9083F"/>
    <w:rsid w:val="00C908ED"/>
    <w:rsid w:val="00C90DBB"/>
    <w:rsid w:val="00C90DCA"/>
    <w:rsid w:val="00C90E85"/>
    <w:rsid w:val="00C91980"/>
    <w:rsid w:val="00C91BC2"/>
    <w:rsid w:val="00C91E91"/>
    <w:rsid w:val="00C9230F"/>
    <w:rsid w:val="00C92491"/>
    <w:rsid w:val="00C9276C"/>
    <w:rsid w:val="00C928EB"/>
    <w:rsid w:val="00C92C19"/>
    <w:rsid w:val="00C92D4F"/>
    <w:rsid w:val="00C92DC9"/>
    <w:rsid w:val="00C93401"/>
    <w:rsid w:val="00C93838"/>
    <w:rsid w:val="00C93972"/>
    <w:rsid w:val="00C93E3E"/>
    <w:rsid w:val="00C93FEE"/>
    <w:rsid w:val="00C9414B"/>
    <w:rsid w:val="00C94238"/>
    <w:rsid w:val="00C94258"/>
    <w:rsid w:val="00C94CF1"/>
    <w:rsid w:val="00C94CFF"/>
    <w:rsid w:val="00C94F49"/>
    <w:rsid w:val="00C952CA"/>
    <w:rsid w:val="00C95707"/>
    <w:rsid w:val="00C95B86"/>
    <w:rsid w:val="00C95C71"/>
    <w:rsid w:val="00C95F02"/>
    <w:rsid w:val="00C96702"/>
    <w:rsid w:val="00C96AFB"/>
    <w:rsid w:val="00C96BD6"/>
    <w:rsid w:val="00C96DB4"/>
    <w:rsid w:val="00C96DD2"/>
    <w:rsid w:val="00C96E19"/>
    <w:rsid w:val="00C96E99"/>
    <w:rsid w:val="00C97881"/>
    <w:rsid w:val="00C979D0"/>
    <w:rsid w:val="00C97A14"/>
    <w:rsid w:val="00CA02E9"/>
    <w:rsid w:val="00CA0426"/>
    <w:rsid w:val="00CA0656"/>
    <w:rsid w:val="00CA076A"/>
    <w:rsid w:val="00CA0F27"/>
    <w:rsid w:val="00CA0F87"/>
    <w:rsid w:val="00CA12AA"/>
    <w:rsid w:val="00CA1318"/>
    <w:rsid w:val="00CA152D"/>
    <w:rsid w:val="00CA164F"/>
    <w:rsid w:val="00CA17D5"/>
    <w:rsid w:val="00CA1F58"/>
    <w:rsid w:val="00CA22FA"/>
    <w:rsid w:val="00CA2C78"/>
    <w:rsid w:val="00CA32C5"/>
    <w:rsid w:val="00CA3D34"/>
    <w:rsid w:val="00CA46A4"/>
    <w:rsid w:val="00CA473D"/>
    <w:rsid w:val="00CA498B"/>
    <w:rsid w:val="00CA4C36"/>
    <w:rsid w:val="00CA5126"/>
    <w:rsid w:val="00CA556C"/>
    <w:rsid w:val="00CA5708"/>
    <w:rsid w:val="00CA57F9"/>
    <w:rsid w:val="00CA5902"/>
    <w:rsid w:val="00CA59EC"/>
    <w:rsid w:val="00CA5AFA"/>
    <w:rsid w:val="00CA5BCA"/>
    <w:rsid w:val="00CA5C12"/>
    <w:rsid w:val="00CA5D88"/>
    <w:rsid w:val="00CA5EF0"/>
    <w:rsid w:val="00CA61AF"/>
    <w:rsid w:val="00CA67D8"/>
    <w:rsid w:val="00CA67F4"/>
    <w:rsid w:val="00CA6929"/>
    <w:rsid w:val="00CA6D53"/>
    <w:rsid w:val="00CA70CD"/>
    <w:rsid w:val="00CA70E3"/>
    <w:rsid w:val="00CA7304"/>
    <w:rsid w:val="00CA7A34"/>
    <w:rsid w:val="00CA7AA0"/>
    <w:rsid w:val="00CB0315"/>
    <w:rsid w:val="00CB03AE"/>
    <w:rsid w:val="00CB07D7"/>
    <w:rsid w:val="00CB0809"/>
    <w:rsid w:val="00CB102A"/>
    <w:rsid w:val="00CB10FA"/>
    <w:rsid w:val="00CB1197"/>
    <w:rsid w:val="00CB127C"/>
    <w:rsid w:val="00CB1803"/>
    <w:rsid w:val="00CB1A4D"/>
    <w:rsid w:val="00CB1B01"/>
    <w:rsid w:val="00CB1B11"/>
    <w:rsid w:val="00CB1B6E"/>
    <w:rsid w:val="00CB1C00"/>
    <w:rsid w:val="00CB1C92"/>
    <w:rsid w:val="00CB2520"/>
    <w:rsid w:val="00CB28DD"/>
    <w:rsid w:val="00CB2C61"/>
    <w:rsid w:val="00CB3CB9"/>
    <w:rsid w:val="00CB40C4"/>
    <w:rsid w:val="00CB464E"/>
    <w:rsid w:val="00CB48E5"/>
    <w:rsid w:val="00CB48E9"/>
    <w:rsid w:val="00CB4C5E"/>
    <w:rsid w:val="00CB4DA4"/>
    <w:rsid w:val="00CB5498"/>
    <w:rsid w:val="00CB57EF"/>
    <w:rsid w:val="00CB5A65"/>
    <w:rsid w:val="00CB5B5E"/>
    <w:rsid w:val="00CB5D1F"/>
    <w:rsid w:val="00CB611F"/>
    <w:rsid w:val="00CB625A"/>
    <w:rsid w:val="00CB6851"/>
    <w:rsid w:val="00CB6A0B"/>
    <w:rsid w:val="00CB6FA0"/>
    <w:rsid w:val="00CB74E4"/>
    <w:rsid w:val="00CB7976"/>
    <w:rsid w:val="00CB79A1"/>
    <w:rsid w:val="00CC0675"/>
    <w:rsid w:val="00CC0743"/>
    <w:rsid w:val="00CC0A74"/>
    <w:rsid w:val="00CC1215"/>
    <w:rsid w:val="00CC145F"/>
    <w:rsid w:val="00CC1852"/>
    <w:rsid w:val="00CC18F8"/>
    <w:rsid w:val="00CC1A26"/>
    <w:rsid w:val="00CC1EAF"/>
    <w:rsid w:val="00CC1EC0"/>
    <w:rsid w:val="00CC1F85"/>
    <w:rsid w:val="00CC22F3"/>
    <w:rsid w:val="00CC24E6"/>
    <w:rsid w:val="00CC27BF"/>
    <w:rsid w:val="00CC2901"/>
    <w:rsid w:val="00CC2A60"/>
    <w:rsid w:val="00CC2BC1"/>
    <w:rsid w:val="00CC2BF4"/>
    <w:rsid w:val="00CC319C"/>
    <w:rsid w:val="00CC32E2"/>
    <w:rsid w:val="00CC33CF"/>
    <w:rsid w:val="00CC349F"/>
    <w:rsid w:val="00CC35C8"/>
    <w:rsid w:val="00CC38A9"/>
    <w:rsid w:val="00CC3982"/>
    <w:rsid w:val="00CC3BCE"/>
    <w:rsid w:val="00CC3FFD"/>
    <w:rsid w:val="00CC4510"/>
    <w:rsid w:val="00CC527E"/>
    <w:rsid w:val="00CC5947"/>
    <w:rsid w:val="00CC59A8"/>
    <w:rsid w:val="00CC5FD7"/>
    <w:rsid w:val="00CC60C4"/>
    <w:rsid w:val="00CC662B"/>
    <w:rsid w:val="00CC6CC5"/>
    <w:rsid w:val="00CC6F28"/>
    <w:rsid w:val="00CC746A"/>
    <w:rsid w:val="00CC7547"/>
    <w:rsid w:val="00CC754C"/>
    <w:rsid w:val="00CC7750"/>
    <w:rsid w:val="00CC7A06"/>
    <w:rsid w:val="00CC7AD8"/>
    <w:rsid w:val="00CC7BE0"/>
    <w:rsid w:val="00CC7F18"/>
    <w:rsid w:val="00CD00E6"/>
    <w:rsid w:val="00CD01C5"/>
    <w:rsid w:val="00CD0605"/>
    <w:rsid w:val="00CD0DF1"/>
    <w:rsid w:val="00CD125B"/>
    <w:rsid w:val="00CD136E"/>
    <w:rsid w:val="00CD143E"/>
    <w:rsid w:val="00CD16E1"/>
    <w:rsid w:val="00CD1852"/>
    <w:rsid w:val="00CD1DC8"/>
    <w:rsid w:val="00CD2307"/>
    <w:rsid w:val="00CD249A"/>
    <w:rsid w:val="00CD24F9"/>
    <w:rsid w:val="00CD27C4"/>
    <w:rsid w:val="00CD29F2"/>
    <w:rsid w:val="00CD2DA6"/>
    <w:rsid w:val="00CD2FF3"/>
    <w:rsid w:val="00CD3491"/>
    <w:rsid w:val="00CD377F"/>
    <w:rsid w:val="00CD3957"/>
    <w:rsid w:val="00CD3B70"/>
    <w:rsid w:val="00CD3C75"/>
    <w:rsid w:val="00CD3EB7"/>
    <w:rsid w:val="00CD3F53"/>
    <w:rsid w:val="00CD41CC"/>
    <w:rsid w:val="00CD47CC"/>
    <w:rsid w:val="00CD4DA0"/>
    <w:rsid w:val="00CD4F5D"/>
    <w:rsid w:val="00CD546A"/>
    <w:rsid w:val="00CD5CA6"/>
    <w:rsid w:val="00CD5E57"/>
    <w:rsid w:val="00CD5F78"/>
    <w:rsid w:val="00CD60C8"/>
    <w:rsid w:val="00CD6343"/>
    <w:rsid w:val="00CD6553"/>
    <w:rsid w:val="00CD69A7"/>
    <w:rsid w:val="00CD69CE"/>
    <w:rsid w:val="00CD6C1A"/>
    <w:rsid w:val="00CD6C53"/>
    <w:rsid w:val="00CD6FDF"/>
    <w:rsid w:val="00CD72EB"/>
    <w:rsid w:val="00CD768F"/>
    <w:rsid w:val="00CD770D"/>
    <w:rsid w:val="00CD7723"/>
    <w:rsid w:val="00CD791A"/>
    <w:rsid w:val="00CD7A50"/>
    <w:rsid w:val="00CD7B1B"/>
    <w:rsid w:val="00CD7F72"/>
    <w:rsid w:val="00CE0075"/>
    <w:rsid w:val="00CE0151"/>
    <w:rsid w:val="00CE0702"/>
    <w:rsid w:val="00CE0910"/>
    <w:rsid w:val="00CE09C6"/>
    <w:rsid w:val="00CE0B3E"/>
    <w:rsid w:val="00CE0C93"/>
    <w:rsid w:val="00CE146E"/>
    <w:rsid w:val="00CE1514"/>
    <w:rsid w:val="00CE1993"/>
    <w:rsid w:val="00CE1B40"/>
    <w:rsid w:val="00CE1E6B"/>
    <w:rsid w:val="00CE1F8A"/>
    <w:rsid w:val="00CE237E"/>
    <w:rsid w:val="00CE298B"/>
    <w:rsid w:val="00CE2F61"/>
    <w:rsid w:val="00CE3370"/>
    <w:rsid w:val="00CE34AB"/>
    <w:rsid w:val="00CE3654"/>
    <w:rsid w:val="00CE36BD"/>
    <w:rsid w:val="00CE3AA8"/>
    <w:rsid w:val="00CE3AD5"/>
    <w:rsid w:val="00CE3B43"/>
    <w:rsid w:val="00CE3D9A"/>
    <w:rsid w:val="00CE3DE7"/>
    <w:rsid w:val="00CE3E4D"/>
    <w:rsid w:val="00CE4136"/>
    <w:rsid w:val="00CE4933"/>
    <w:rsid w:val="00CE4B5C"/>
    <w:rsid w:val="00CE4BD7"/>
    <w:rsid w:val="00CE4C46"/>
    <w:rsid w:val="00CE4D52"/>
    <w:rsid w:val="00CE5351"/>
    <w:rsid w:val="00CE5604"/>
    <w:rsid w:val="00CE58CA"/>
    <w:rsid w:val="00CE5DAE"/>
    <w:rsid w:val="00CE60FF"/>
    <w:rsid w:val="00CE6301"/>
    <w:rsid w:val="00CE6470"/>
    <w:rsid w:val="00CE68EC"/>
    <w:rsid w:val="00CE6A6A"/>
    <w:rsid w:val="00CE6DEB"/>
    <w:rsid w:val="00CE6F87"/>
    <w:rsid w:val="00CE704D"/>
    <w:rsid w:val="00CE7489"/>
    <w:rsid w:val="00CE76B0"/>
    <w:rsid w:val="00CF01CC"/>
    <w:rsid w:val="00CF026B"/>
    <w:rsid w:val="00CF02BA"/>
    <w:rsid w:val="00CF05FD"/>
    <w:rsid w:val="00CF06EB"/>
    <w:rsid w:val="00CF089F"/>
    <w:rsid w:val="00CF1D22"/>
    <w:rsid w:val="00CF2327"/>
    <w:rsid w:val="00CF2468"/>
    <w:rsid w:val="00CF248E"/>
    <w:rsid w:val="00CF2857"/>
    <w:rsid w:val="00CF324D"/>
    <w:rsid w:val="00CF3F58"/>
    <w:rsid w:val="00CF413B"/>
    <w:rsid w:val="00CF422C"/>
    <w:rsid w:val="00CF4258"/>
    <w:rsid w:val="00CF4614"/>
    <w:rsid w:val="00CF468C"/>
    <w:rsid w:val="00CF574C"/>
    <w:rsid w:val="00CF58BB"/>
    <w:rsid w:val="00CF5A8A"/>
    <w:rsid w:val="00CF5B4E"/>
    <w:rsid w:val="00CF5C18"/>
    <w:rsid w:val="00CF5CB9"/>
    <w:rsid w:val="00CF5CD1"/>
    <w:rsid w:val="00CF5E5A"/>
    <w:rsid w:val="00CF5F0E"/>
    <w:rsid w:val="00CF6C9B"/>
    <w:rsid w:val="00CF6F87"/>
    <w:rsid w:val="00CF7053"/>
    <w:rsid w:val="00CF7DB1"/>
    <w:rsid w:val="00D0009B"/>
    <w:rsid w:val="00D001DB"/>
    <w:rsid w:val="00D00D60"/>
    <w:rsid w:val="00D00DEE"/>
    <w:rsid w:val="00D01085"/>
    <w:rsid w:val="00D01152"/>
    <w:rsid w:val="00D01582"/>
    <w:rsid w:val="00D017A8"/>
    <w:rsid w:val="00D0188E"/>
    <w:rsid w:val="00D018EC"/>
    <w:rsid w:val="00D01CAB"/>
    <w:rsid w:val="00D01DA9"/>
    <w:rsid w:val="00D0236D"/>
    <w:rsid w:val="00D02AF5"/>
    <w:rsid w:val="00D02BA8"/>
    <w:rsid w:val="00D02C00"/>
    <w:rsid w:val="00D02EE1"/>
    <w:rsid w:val="00D02EF3"/>
    <w:rsid w:val="00D02F68"/>
    <w:rsid w:val="00D03208"/>
    <w:rsid w:val="00D033C1"/>
    <w:rsid w:val="00D03539"/>
    <w:rsid w:val="00D0358E"/>
    <w:rsid w:val="00D03A40"/>
    <w:rsid w:val="00D03DF3"/>
    <w:rsid w:val="00D03DFA"/>
    <w:rsid w:val="00D0459D"/>
    <w:rsid w:val="00D045F0"/>
    <w:rsid w:val="00D0470C"/>
    <w:rsid w:val="00D049CD"/>
    <w:rsid w:val="00D04B9B"/>
    <w:rsid w:val="00D04F60"/>
    <w:rsid w:val="00D04F65"/>
    <w:rsid w:val="00D05425"/>
    <w:rsid w:val="00D057BB"/>
    <w:rsid w:val="00D0583F"/>
    <w:rsid w:val="00D0589C"/>
    <w:rsid w:val="00D06375"/>
    <w:rsid w:val="00D0646E"/>
    <w:rsid w:val="00D065C6"/>
    <w:rsid w:val="00D06A10"/>
    <w:rsid w:val="00D06BF9"/>
    <w:rsid w:val="00D07440"/>
    <w:rsid w:val="00D0763A"/>
    <w:rsid w:val="00D077C8"/>
    <w:rsid w:val="00D07D1E"/>
    <w:rsid w:val="00D10096"/>
    <w:rsid w:val="00D10CC4"/>
    <w:rsid w:val="00D110F0"/>
    <w:rsid w:val="00D11817"/>
    <w:rsid w:val="00D11A16"/>
    <w:rsid w:val="00D11C1B"/>
    <w:rsid w:val="00D11C9D"/>
    <w:rsid w:val="00D11CD8"/>
    <w:rsid w:val="00D1201C"/>
    <w:rsid w:val="00D122E1"/>
    <w:rsid w:val="00D1298F"/>
    <w:rsid w:val="00D12E20"/>
    <w:rsid w:val="00D130AF"/>
    <w:rsid w:val="00D133B5"/>
    <w:rsid w:val="00D139DD"/>
    <w:rsid w:val="00D13E7D"/>
    <w:rsid w:val="00D14563"/>
    <w:rsid w:val="00D1495C"/>
    <w:rsid w:val="00D14B84"/>
    <w:rsid w:val="00D14C08"/>
    <w:rsid w:val="00D14DC8"/>
    <w:rsid w:val="00D14E50"/>
    <w:rsid w:val="00D15959"/>
    <w:rsid w:val="00D15B34"/>
    <w:rsid w:val="00D160B1"/>
    <w:rsid w:val="00D1640A"/>
    <w:rsid w:val="00D16855"/>
    <w:rsid w:val="00D16984"/>
    <w:rsid w:val="00D16A8F"/>
    <w:rsid w:val="00D16B9C"/>
    <w:rsid w:val="00D16EE2"/>
    <w:rsid w:val="00D16FDD"/>
    <w:rsid w:val="00D16FEF"/>
    <w:rsid w:val="00D170B5"/>
    <w:rsid w:val="00D171D5"/>
    <w:rsid w:val="00D17548"/>
    <w:rsid w:val="00D1771C"/>
    <w:rsid w:val="00D17A51"/>
    <w:rsid w:val="00D17B20"/>
    <w:rsid w:val="00D17C70"/>
    <w:rsid w:val="00D17D76"/>
    <w:rsid w:val="00D17DDA"/>
    <w:rsid w:val="00D201CE"/>
    <w:rsid w:val="00D204F1"/>
    <w:rsid w:val="00D207F2"/>
    <w:rsid w:val="00D20A2A"/>
    <w:rsid w:val="00D20AFD"/>
    <w:rsid w:val="00D20D62"/>
    <w:rsid w:val="00D20DAF"/>
    <w:rsid w:val="00D20F0C"/>
    <w:rsid w:val="00D21145"/>
    <w:rsid w:val="00D2126A"/>
    <w:rsid w:val="00D213CF"/>
    <w:rsid w:val="00D214C6"/>
    <w:rsid w:val="00D214F3"/>
    <w:rsid w:val="00D2178E"/>
    <w:rsid w:val="00D21E75"/>
    <w:rsid w:val="00D21F6E"/>
    <w:rsid w:val="00D22AFA"/>
    <w:rsid w:val="00D22C60"/>
    <w:rsid w:val="00D235A2"/>
    <w:rsid w:val="00D23A41"/>
    <w:rsid w:val="00D24057"/>
    <w:rsid w:val="00D245DC"/>
    <w:rsid w:val="00D2489C"/>
    <w:rsid w:val="00D2492C"/>
    <w:rsid w:val="00D24A67"/>
    <w:rsid w:val="00D24AF6"/>
    <w:rsid w:val="00D250F9"/>
    <w:rsid w:val="00D252EB"/>
    <w:rsid w:val="00D252FC"/>
    <w:rsid w:val="00D2552A"/>
    <w:rsid w:val="00D258D5"/>
    <w:rsid w:val="00D25F3C"/>
    <w:rsid w:val="00D25F6F"/>
    <w:rsid w:val="00D25FD3"/>
    <w:rsid w:val="00D26040"/>
    <w:rsid w:val="00D260D6"/>
    <w:rsid w:val="00D261C1"/>
    <w:rsid w:val="00D26789"/>
    <w:rsid w:val="00D267C9"/>
    <w:rsid w:val="00D26A44"/>
    <w:rsid w:val="00D26C89"/>
    <w:rsid w:val="00D26E65"/>
    <w:rsid w:val="00D2700F"/>
    <w:rsid w:val="00D274E4"/>
    <w:rsid w:val="00D275B6"/>
    <w:rsid w:val="00D27788"/>
    <w:rsid w:val="00D277B4"/>
    <w:rsid w:val="00D27A33"/>
    <w:rsid w:val="00D27C3F"/>
    <w:rsid w:val="00D27E7D"/>
    <w:rsid w:val="00D3057D"/>
    <w:rsid w:val="00D307FB"/>
    <w:rsid w:val="00D30AA4"/>
    <w:rsid w:val="00D30D43"/>
    <w:rsid w:val="00D30D72"/>
    <w:rsid w:val="00D30E28"/>
    <w:rsid w:val="00D30F27"/>
    <w:rsid w:val="00D312C6"/>
    <w:rsid w:val="00D315A8"/>
    <w:rsid w:val="00D31A86"/>
    <w:rsid w:val="00D31D2D"/>
    <w:rsid w:val="00D321D4"/>
    <w:rsid w:val="00D3222B"/>
    <w:rsid w:val="00D324A2"/>
    <w:rsid w:val="00D324BC"/>
    <w:rsid w:val="00D3258F"/>
    <w:rsid w:val="00D326F4"/>
    <w:rsid w:val="00D3278F"/>
    <w:rsid w:val="00D32AEF"/>
    <w:rsid w:val="00D32CF9"/>
    <w:rsid w:val="00D32E2D"/>
    <w:rsid w:val="00D32F61"/>
    <w:rsid w:val="00D32FE6"/>
    <w:rsid w:val="00D3305A"/>
    <w:rsid w:val="00D330B0"/>
    <w:rsid w:val="00D332FA"/>
    <w:rsid w:val="00D33429"/>
    <w:rsid w:val="00D33BC2"/>
    <w:rsid w:val="00D33BDA"/>
    <w:rsid w:val="00D33C15"/>
    <w:rsid w:val="00D34100"/>
    <w:rsid w:val="00D342FE"/>
    <w:rsid w:val="00D344F8"/>
    <w:rsid w:val="00D34610"/>
    <w:rsid w:val="00D34839"/>
    <w:rsid w:val="00D34911"/>
    <w:rsid w:val="00D34A4E"/>
    <w:rsid w:val="00D34D62"/>
    <w:rsid w:val="00D34E1B"/>
    <w:rsid w:val="00D3548B"/>
    <w:rsid w:val="00D356FD"/>
    <w:rsid w:val="00D35B21"/>
    <w:rsid w:val="00D35DE5"/>
    <w:rsid w:val="00D35E83"/>
    <w:rsid w:val="00D35FCC"/>
    <w:rsid w:val="00D36652"/>
    <w:rsid w:val="00D366A0"/>
    <w:rsid w:val="00D367A2"/>
    <w:rsid w:val="00D3688A"/>
    <w:rsid w:val="00D36A3B"/>
    <w:rsid w:val="00D36A50"/>
    <w:rsid w:val="00D36DC2"/>
    <w:rsid w:val="00D36E6C"/>
    <w:rsid w:val="00D36F7D"/>
    <w:rsid w:val="00D36FA6"/>
    <w:rsid w:val="00D3704C"/>
    <w:rsid w:val="00D372E0"/>
    <w:rsid w:val="00D37591"/>
    <w:rsid w:val="00D37A34"/>
    <w:rsid w:val="00D37A7A"/>
    <w:rsid w:val="00D37BBA"/>
    <w:rsid w:val="00D37E50"/>
    <w:rsid w:val="00D37F12"/>
    <w:rsid w:val="00D37FB6"/>
    <w:rsid w:val="00D40212"/>
    <w:rsid w:val="00D402E2"/>
    <w:rsid w:val="00D4068E"/>
    <w:rsid w:val="00D407DB"/>
    <w:rsid w:val="00D409C3"/>
    <w:rsid w:val="00D40F9B"/>
    <w:rsid w:val="00D410BB"/>
    <w:rsid w:val="00D410DF"/>
    <w:rsid w:val="00D41323"/>
    <w:rsid w:val="00D41E93"/>
    <w:rsid w:val="00D42156"/>
    <w:rsid w:val="00D422EB"/>
    <w:rsid w:val="00D424D9"/>
    <w:rsid w:val="00D424E3"/>
    <w:rsid w:val="00D429B6"/>
    <w:rsid w:val="00D42A15"/>
    <w:rsid w:val="00D43792"/>
    <w:rsid w:val="00D438A8"/>
    <w:rsid w:val="00D4394A"/>
    <w:rsid w:val="00D4423C"/>
    <w:rsid w:val="00D44399"/>
    <w:rsid w:val="00D443F0"/>
    <w:rsid w:val="00D44835"/>
    <w:rsid w:val="00D44AFA"/>
    <w:rsid w:val="00D452C5"/>
    <w:rsid w:val="00D45486"/>
    <w:rsid w:val="00D45530"/>
    <w:rsid w:val="00D45CFD"/>
    <w:rsid w:val="00D46282"/>
    <w:rsid w:val="00D463DD"/>
    <w:rsid w:val="00D465A9"/>
    <w:rsid w:val="00D466E8"/>
    <w:rsid w:val="00D467E1"/>
    <w:rsid w:val="00D46837"/>
    <w:rsid w:val="00D4687F"/>
    <w:rsid w:val="00D472FA"/>
    <w:rsid w:val="00D4732C"/>
    <w:rsid w:val="00D474BB"/>
    <w:rsid w:val="00D47AD0"/>
    <w:rsid w:val="00D47F8E"/>
    <w:rsid w:val="00D502C9"/>
    <w:rsid w:val="00D50AEE"/>
    <w:rsid w:val="00D50B11"/>
    <w:rsid w:val="00D50B2A"/>
    <w:rsid w:val="00D51077"/>
    <w:rsid w:val="00D510B6"/>
    <w:rsid w:val="00D51172"/>
    <w:rsid w:val="00D51235"/>
    <w:rsid w:val="00D51793"/>
    <w:rsid w:val="00D517EF"/>
    <w:rsid w:val="00D51905"/>
    <w:rsid w:val="00D519D7"/>
    <w:rsid w:val="00D51A4D"/>
    <w:rsid w:val="00D51C68"/>
    <w:rsid w:val="00D51E82"/>
    <w:rsid w:val="00D51FAD"/>
    <w:rsid w:val="00D523CD"/>
    <w:rsid w:val="00D53395"/>
    <w:rsid w:val="00D53467"/>
    <w:rsid w:val="00D5356D"/>
    <w:rsid w:val="00D5375E"/>
    <w:rsid w:val="00D5377E"/>
    <w:rsid w:val="00D53910"/>
    <w:rsid w:val="00D53AFD"/>
    <w:rsid w:val="00D53B25"/>
    <w:rsid w:val="00D53B9A"/>
    <w:rsid w:val="00D53E72"/>
    <w:rsid w:val="00D5416E"/>
    <w:rsid w:val="00D542D8"/>
    <w:rsid w:val="00D546BD"/>
    <w:rsid w:val="00D546C5"/>
    <w:rsid w:val="00D547B9"/>
    <w:rsid w:val="00D549FE"/>
    <w:rsid w:val="00D54B1A"/>
    <w:rsid w:val="00D550B2"/>
    <w:rsid w:val="00D552E5"/>
    <w:rsid w:val="00D55669"/>
    <w:rsid w:val="00D55954"/>
    <w:rsid w:val="00D559C7"/>
    <w:rsid w:val="00D55FA3"/>
    <w:rsid w:val="00D562BB"/>
    <w:rsid w:val="00D56DF6"/>
    <w:rsid w:val="00D56FB2"/>
    <w:rsid w:val="00D571F6"/>
    <w:rsid w:val="00D572D5"/>
    <w:rsid w:val="00D572FE"/>
    <w:rsid w:val="00D574A5"/>
    <w:rsid w:val="00D57753"/>
    <w:rsid w:val="00D57980"/>
    <w:rsid w:val="00D57A30"/>
    <w:rsid w:val="00D60267"/>
    <w:rsid w:val="00D60485"/>
    <w:rsid w:val="00D606E9"/>
    <w:rsid w:val="00D6071F"/>
    <w:rsid w:val="00D60A30"/>
    <w:rsid w:val="00D60BCD"/>
    <w:rsid w:val="00D60BFF"/>
    <w:rsid w:val="00D6174D"/>
    <w:rsid w:val="00D6191B"/>
    <w:rsid w:val="00D61E25"/>
    <w:rsid w:val="00D62004"/>
    <w:rsid w:val="00D621F7"/>
    <w:rsid w:val="00D6249F"/>
    <w:rsid w:val="00D626F7"/>
    <w:rsid w:val="00D62A4A"/>
    <w:rsid w:val="00D62C5C"/>
    <w:rsid w:val="00D63038"/>
    <w:rsid w:val="00D636F0"/>
    <w:rsid w:val="00D63F06"/>
    <w:rsid w:val="00D64115"/>
    <w:rsid w:val="00D6414E"/>
    <w:rsid w:val="00D646B3"/>
    <w:rsid w:val="00D64988"/>
    <w:rsid w:val="00D64CBB"/>
    <w:rsid w:val="00D653A8"/>
    <w:rsid w:val="00D654C9"/>
    <w:rsid w:val="00D65737"/>
    <w:rsid w:val="00D657E9"/>
    <w:rsid w:val="00D658D3"/>
    <w:rsid w:val="00D659FC"/>
    <w:rsid w:val="00D65BE5"/>
    <w:rsid w:val="00D65C4A"/>
    <w:rsid w:val="00D661E5"/>
    <w:rsid w:val="00D66212"/>
    <w:rsid w:val="00D6691F"/>
    <w:rsid w:val="00D66A78"/>
    <w:rsid w:val="00D66E84"/>
    <w:rsid w:val="00D66E97"/>
    <w:rsid w:val="00D67499"/>
    <w:rsid w:val="00D675DA"/>
    <w:rsid w:val="00D67692"/>
    <w:rsid w:val="00D678DE"/>
    <w:rsid w:val="00D67909"/>
    <w:rsid w:val="00D67D0F"/>
    <w:rsid w:val="00D67D8F"/>
    <w:rsid w:val="00D67E41"/>
    <w:rsid w:val="00D70024"/>
    <w:rsid w:val="00D700C9"/>
    <w:rsid w:val="00D7018C"/>
    <w:rsid w:val="00D70519"/>
    <w:rsid w:val="00D70533"/>
    <w:rsid w:val="00D7054B"/>
    <w:rsid w:val="00D7099C"/>
    <w:rsid w:val="00D709B0"/>
    <w:rsid w:val="00D70CF0"/>
    <w:rsid w:val="00D71107"/>
    <w:rsid w:val="00D71255"/>
    <w:rsid w:val="00D7176B"/>
    <w:rsid w:val="00D71CAA"/>
    <w:rsid w:val="00D7238F"/>
    <w:rsid w:val="00D72732"/>
    <w:rsid w:val="00D72A50"/>
    <w:rsid w:val="00D72F36"/>
    <w:rsid w:val="00D7327B"/>
    <w:rsid w:val="00D735E8"/>
    <w:rsid w:val="00D735E9"/>
    <w:rsid w:val="00D7364A"/>
    <w:rsid w:val="00D73CBE"/>
    <w:rsid w:val="00D7437E"/>
    <w:rsid w:val="00D74397"/>
    <w:rsid w:val="00D74518"/>
    <w:rsid w:val="00D746CB"/>
    <w:rsid w:val="00D747B6"/>
    <w:rsid w:val="00D747E6"/>
    <w:rsid w:val="00D74876"/>
    <w:rsid w:val="00D74D4C"/>
    <w:rsid w:val="00D74FAA"/>
    <w:rsid w:val="00D74FE6"/>
    <w:rsid w:val="00D751B5"/>
    <w:rsid w:val="00D757EE"/>
    <w:rsid w:val="00D75BCD"/>
    <w:rsid w:val="00D75DFF"/>
    <w:rsid w:val="00D75F01"/>
    <w:rsid w:val="00D75F0A"/>
    <w:rsid w:val="00D761E0"/>
    <w:rsid w:val="00D76369"/>
    <w:rsid w:val="00D76418"/>
    <w:rsid w:val="00D7685F"/>
    <w:rsid w:val="00D768B0"/>
    <w:rsid w:val="00D76EB6"/>
    <w:rsid w:val="00D76F51"/>
    <w:rsid w:val="00D771D3"/>
    <w:rsid w:val="00D772E8"/>
    <w:rsid w:val="00D77908"/>
    <w:rsid w:val="00D77DFA"/>
    <w:rsid w:val="00D800B1"/>
    <w:rsid w:val="00D800CC"/>
    <w:rsid w:val="00D8015B"/>
    <w:rsid w:val="00D8027E"/>
    <w:rsid w:val="00D80EEF"/>
    <w:rsid w:val="00D80FE7"/>
    <w:rsid w:val="00D8146F"/>
    <w:rsid w:val="00D818BB"/>
    <w:rsid w:val="00D8191E"/>
    <w:rsid w:val="00D81FED"/>
    <w:rsid w:val="00D8213D"/>
    <w:rsid w:val="00D8241C"/>
    <w:rsid w:val="00D82827"/>
    <w:rsid w:val="00D82866"/>
    <w:rsid w:val="00D828BB"/>
    <w:rsid w:val="00D8297D"/>
    <w:rsid w:val="00D82D01"/>
    <w:rsid w:val="00D82DD9"/>
    <w:rsid w:val="00D82EE6"/>
    <w:rsid w:val="00D8314A"/>
    <w:rsid w:val="00D834A9"/>
    <w:rsid w:val="00D83D3A"/>
    <w:rsid w:val="00D83E39"/>
    <w:rsid w:val="00D83ECE"/>
    <w:rsid w:val="00D8441C"/>
    <w:rsid w:val="00D844BA"/>
    <w:rsid w:val="00D8451A"/>
    <w:rsid w:val="00D84827"/>
    <w:rsid w:val="00D84A24"/>
    <w:rsid w:val="00D84AE1"/>
    <w:rsid w:val="00D85034"/>
    <w:rsid w:val="00D85661"/>
    <w:rsid w:val="00D858E9"/>
    <w:rsid w:val="00D858EC"/>
    <w:rsid w:val="00D85AA6"/>
    <w:rsid w:val="00D86011"/>
    <w:rsid w:val="00D8650A"/>
    <w:rsid w:val="00D86836"/>
    <w:rsid w:val="00D86986"/>
    <w:rsid w:val="00D86A18"/>
    <w:rsid w:val="00D86B1F"/>
    <w:rsid w:val="00D86C80"/>
    <w:rsid w:val="00D86D7E"/>
    <w:rsid w:val="00D86DC6"/>
    <w:rsid w:val="00D87018"/>
    <w:rsid w:val="00D87548"/>
    <w:rsid w:val="00D8796C"/>
    <w:rsid w:val="00D87AD0"/>
    <w:rsid w:val="00D87E48"/>
    <w:rsid w:val="00D87EEE"/>
    <w:rsid w:val="00D87FB2"/>
    <w:rsid w:val="00D90118"/>
    <w:rsid w:val="00D90261"/>
    <w:rsid w:val="00D9030C"/>
    <w:rsid w:val="00D904C6"/>
    <w:rsid w:val="00D90A8F"/>
    <w:rsid w:val="00D90A99"/>
    <w:rsid w:val="00D90B0D"/>
    <w:rsid w:val="00D90B87"/>
    <w:rsid w:val="00D90FBF"/>
    <w:rsid w:val="00D90FC9"/>
    <w:rsid w:val="00D913D5"/>
    <w:rsid w:val="00D91871"/>
    <w:rsid w:val="00D91A4E"/>
    <w:rsid w:val="00D91DCE"/>
    <w:rsid w:val="00D91E09"/>
    <w:rsid w:val="00D92090"/>
    <w:rsid w:val="00D920D3"/>
    <w:rsid w:val="00D92338"/>
    <w:rsid w:val="00D923F6"/>
    <w:rsid w:val="00D92EC5"/>
    <w:rsid w:val="00D93338"/>
    <w:rsid w:val="00D93433"/>
    <w:rsid w:val="00D93992"/>
    <w:rsid w:val="00D93A94"/>
    <w:rsid w:val="00D94973"/>
    <w:rsid w:val="00D94A02"/>
    <w:rsid w:val="00D94D19"/>
    <w:rsid w:val="00D94E2B"/>
    <w:rsid w:val="00D94FA7"/>
    <w:rsid w:val="00D955AA"/>
    <w:rsid w:val="00D956F4"/>
    <w:rsid w:val="00D95AE7"/>
    <w:rsid w:val="00D95BBD"/>
    <w:rsid w:val="00D95BC8"/>
    <w:rsid w:val="00D965EA"/>
    <w:rsid w:val="00D967C7"/>
    <w:rsid w:val="00D96D3D"/>
    <w:rsid w:val="00D96DB5"/>
    <w:rsid w:val="00D96DBB"/>
    <w:rsid w:val="00D9754D"/>
    <w:rsid w:val="00D97652"/>
    <w:rsid w:val="00D97AEA"/>
    <w:rsid w:val="00D97D45"/>
    <w:rsid w:val="00DA0452"/>
    <w:rsid w:val="00DA082F"/>
    <w:rsid w:val="00DA09C2"/>
    <w:rsid w:val="00DA10C6"/>
    <w:rsid w:val="00DA11ED"/>
    <w:rsid w:val="00DA16AF"/>
    <w:rsid w:val="00DA1723"/>
    <w:rsid w:val="00DA19DE"/>
    <w:rsid w:val="00DA1BBF"/>
    <w:rsid w:val="00DA1DC5"/>
    <w:rsid w:val="00DA1EDA"/>
    <w:rsid w:val="00DA2431"/>
    <w:rsid w:val="00DA2E5A"/>
    <w:rsid w:val="00DA2F7E"/>
    <w:rsid w:val="00DA32EB"/>
    <w:rsid w:val="00DA3374"/>
    <w:rsid w:val="00DA3CC9"/>
    <w:rsid w:val="00DA3E5D"/>
    <w:rsid w:val="00DA3EA1"/>
    <w:rsid w:val="00DA4128"/>
    <w:rsid w:val="00DA4307"/>
    <w:rsid w:val="00DA46DB"/>
    <w:rsid w:val="00DA4784"/>
    <w:rsid w:val="00DA483C"/>
    <w:rsid w:val="00DA48C8"/>
    <w:rsid w:val="00DA4C36"/>
    <w:rsid w:val="00DA508F"/>
    <w:rsid w:val="00DA5145"/>
    <w:rsid w:val="00DA569E"/>
    <w:rsid w:val="00DA5939"/>
    <w:rsid w:val="00DA5C50"/>
    <w:rsid w:val="00DA5DFB"/>
    <w:rsid w:val="00DA6221"/>
    <w:rsid w:val="00DA6592"/>
    <w:rsid w:val="00DA6D27"/>
    <w:rsid w:val="00DA6D6A"/>
    <w:rsid w:val="00DA6FD3"/>
    <w:rsid w:val="00DA731E"/>
    <w:rsid w:val="00DA734F"/>
    <w:rsid w:val="00DA75C2"/>
    <w:rsid w:val="00DA7D88"/>
    <w:rsid w:val="00DA7EBC"/>
    <w:rsid w:val="00DA7FC6"/>
    <w:rsid w:val="00DA7FCF"/>
    <w:rsid w:val="00DB0276"/>
    <w:rsid w:val="00DB04B2"/>
    <w:rsid w:val="00DB0CAD"/>
    <w:rsid w:val="00DB10E9"/>
    <w:rsid w:val="00DB128E"/>
    <w:rsid w:val="00DB12ED"/>
    <w:rsid w:val="00DB1337"/>
    <w:rsid w:val="00DB144B"/>
    <w:rsid w:val="00DB1486"/>
    <w:rsid w:val="00DB19AD"/>
    <w:rsid w:val="00DB2132"/>
    <w:rsid w:val="00DB27D5"/>
    <w:rsid w:val="00DB292C"/>
    <w:rsid w:val="00DB2DAF"/>
    <w:rsid w:val="00DB2F82"/>
    <w:rsid w:val="00DB343A"/>
    <w:rsid w:val="00DB3B1E"/>
    <w:rsid w:val="00DB3F58"/>
    <w:rsid w:val="00DB40E2"/>
    <w:rsid w:val="00DB4391"/>
    <w:rsid w:val="00DB43DF"/>
    <w:rsid w:val="00DB4DFB"/>
    <w:rsid w:val="00DB4F93"/>
    <w:rsid w:val="00DB526C"/>
    <w:rsid w:val="00DB5A21"/>
    <w:rsid w:val="00DB5C98"/>
    <w:rsid w:val="00DB65B3"/>
    <w:rsid w:val="00DB66AC"/>
    <w:rsid w:val="00DB68C1"/>
    <w:rsid w:val="00DB6A31"/>
    <w:rsid w:val="00DB6B70"/>
    <w:rsid w:val="00DB6D64"/>
    <w:rsid w:val="00DB6FA8"/>
    <w:rsid w:val="00DB70BD"/>
    <w:rsid w:val="00DB7128"/>
    <w:rsid w:val="00DB7B4F"/>
    <w:rsid w:val="00DB7D16"/>
    <w:rsid w:val="00DC0128"/>
    <w:rsid w:val="00DC0302"/>
    <w:rsid w:val="00DC03A8"/>
    <w:rsid w:val="00DC040C"/>
    <w:rsid w:val="00DC04D2"/>
    <w:rsid w:val="00DC0561"/>
    <w:rsid w:val="00DC0590"/>
    <w:rsid w:val="00DC0823"/>
    <w:rsid w:val="00DC0A8C"/>
    <w:rsid w:val="00DC0DE5"/>
    <w:rsid w:val="00DC1359"/>
    <w:rsid w:val="00DC1363"/>
    <w:rsid w:val="00DC1901"/>
    <w:rsid w:val="00DC1E6F"/>
    <w:rsid w:val="00DC241A"/>
    <w:rsid w:val="00DC24C5"/>
    <w:rsid w:val="00DC2762"/>
    <w:rsid w:val="00DC2BE2"/>
    <w:rsid w:val="00DC2C87"/>
    <w:rsid w:val="00DC3049"/>
    <w:rsid w:val="00DC39C5"/>
    <w:rsid w:val="00DC3C6D"/>
    <w:rsid w:val="00DC3D40"/>
    <w:rsid w:val="00DC3D5B"/>
    <w:rsid w:val="00DC3DAF"/>
    <w:rsid w:val="00DC3DCE"/>
    <w:rsid w:val="00DC4045"/>
    <w:rsid w:val="00DC41C4"/>
    <w:rsid w:val="00DC4266"/>
    <w:rsid w:val="00DC48C3"/>
    <w:rsid w:val="00DC495B"/>
    <w:rsid w:val="00DC497C"/>
    <w:rsid w:val="00DC4DE9"/>
    <w:rsid w:val="00DC5ED7"/>
    <w:rsid w:val="00DC6127"/>
    <w:rsid w:val="00DC6315"/>
    <w:rsid w:val="00DC647E"/>
    <w:rsid w:val="00DC6598"/>
    <w:rsid w:val="00DC711D"/>
    <w:rsid w:val="00DC713F"/>
    <w:rsid w:val="00DC714A"/>
    <w:rsid w:val="00DC73EB"/>
    <w:rsid w:val="00DC7626"/>
    <w:rsid w:val="00DC7B45"/>
    <w:rsid w:val="00DC7CDC"/>
    <w:rsid w:val="00DC7F09"/>
    <w:rsid w:val="00DC7F34"/>
    <w:rsid w:val="00DD0291"/>
    <w:rsid w:val="00DD0360"/>
    <w:rsid w:val="00DD04A6"/>
    <w:rsid w:val="00DD0AFF"/>
    <w:rsid w:val="00DD0CAE"/>
    <w:rsid w:val="00DD0F2A"/>
    <w:rsid w:val="00DD0F60"/>
    <w:rsid w:val="00DD102C"/>
    <w:rsid w:val="00DD1196"/>
    <w:rsid w:val="00DD1198"/>
    <w:rsid w:val="00DD1636"/>
    <w:rsid w:val="00DD18E6"/>
    <w:rsid w:val="00DD1A95"/>
    <w:rsid w:val="00DD1E94"/>
    <w:rsid w:val="00DD2073"/>
    <w:rsid w:val="00DD2457"/>
    <w:rsid w:val="00DD29FC"/>
    <w:rsid w:val="00DD2A9E"/>
    <w:rsid w:val="00DD31C7"/>
    <w:rsid w:val="00DD36D5"/>
    <w:rsid w:val="00DD384E"/>
    <w:rsid w:val="00DD44A6"/>
    <w:rsid w:val="00DD4597"/>
    <w:rsid w:val="00DD4C6B"/>
    <w:rsid w:val="00DD4D36"/>
    <w:rsid w:val="00DD5732"/>
    <w:rsid w:val="00DD5A50"/>
    <w:rsid w:val="00DD5ABD"/>
    <w:rsid w:val="00DD5B4C"/>
    <w:rsid w:val="00DD5D7B"/>
    <w:rsid w:val="00DD64B1"/>
    <w:rsid w:val="00DD6699"/>
    <w:rsid w:val="00DD6D7F"/>
    <w:rsid w:val="00DD6FCA"/>
    <w:rsid w:val="00DD721A"/>
    <w:rsid w:val="00DD7478"/>
    <w:rsid w:val="00DD788E"/>
    <w:rsid w:val="00DD7916"/>
    <w:rsid w:val="00DD7A51"/>
    <w:rsid w:val="00DD7BE0"/>
    <w:rsid w:val="00DD7CDA"/>
    <w:rsid w:val="00DE05C2"/>
    <w:rsid w:val="00DE0C80"/>
    <w:rsid w:val="00DE0D83"/>
    <w:rsid w:val="00DE161F"/>
    <w:rsid w:val="00DE16E8"/>
    <w:rsid w:val="00DE1CB6"/>
    <w:rsid w:val="00DE1DBE"/>
    <w:rsid w:val="00DE1E77"/>
    <w:rsid w:val="00DE1F51"/>
    <w:rsid w:val="00DE2685"/>
    <w:rsid w:val="00DE27B8"/>
    <w:rsid w:val="00DE2BDE"/>
    <w:rsid w:val="00DE3418"/>
    <w:rsid w:val="00DE34A5"/>
    <w:rsid w:val="00DE3700"/>
    <w:rsid w:val="00DE388C"/>
    <w:rsid w:val="00DE3A8C"/>
    <w:rsid w:val="00DE47B5"/>
    <w:rsid w:val="00DE480C"/>
    <w:rsid w:val="00DE493D"/>
    <w:rsid w:val="00DE51FA"/>
    <w:rsid w:val="00DE533A"/>
    <w:rsid w:val="00DE5435"/>
    <w:rsid w:val="00DE5454"/>
    <w:rsid w:val="00DE54CC"/>
    <w:rsid w:val="00DE57F6"/>
    <w:rsid w:val="00DE5860"/>
    <w:rsid w:val="00DE5925"/>
    <w:rsid w:val="00DE5A52"/>
    <w:rsid w:val="00DE5F74"/>
    <w:rsid w:val="00DE5FAF"/>
    <w:rsid w:val="00DE618D"/>
    <w:rsid w:val="00DE61E5"/>
    <w:rsid w:val="00DE6253"/>
    <w:rsid w:val="00DE65DE"/>
    <w:rsid w:val="00DE67CF"/>
    <w:rsid w:val="00DE67F6"/>
    <w:rsid w:val="00DE6991"/>
    <w:rsid w:val="00DE6E6A"/>
    <w:rsid w:val="00DE7154"/>
    <w:rsid w:val="00DE74F0"/>
    <w:rsid w:val="00DE78AB"/>
    <w:rsid w:val="00DE7A5C"/>
    <w:rsid w:val="00DE7B0C"/>
    <w:rsid w:val="00DE7CB0"/>
    <w:rsid w:val="00DE7CE3"/>
    <w:rsid w:val="00DE7D5D"/>
    <w:rsid w:val="00DF02DA"/>
    <w:rsid w:val="00DF03CB"/>
    <w:rsid w:val="00DF08E6"/>
    <w:rsid w:val="00DF096E"/>
    <w:rsid w:val="00DF0973"/>
    <w:rsid w:val="00DF0A88"/>
    <w:rsid w:val="00DF0A9A"/>
    <w:rsid w:val="00DF0C57"/>
    <w:rsid w:val="00DF0D90"/>
    <w:rsid w:val="00DF14CA"/>
    <w:rsid w:val="00DF1916"/>
    <w:rsid w:val="00DF19A1"/>
    <w:rsid w:val="00DF19C6"/>
    <w:rsid w:val="00DF2003"/>
    <w:rsid w:val="00DF259F"/>
    <w:rsid w:val="00DF270A"/>
    <w:rsid w:val="00DF27F0"/>
    <w:rsid w:val="00DF2BBD"/>
    <w:rsid w:val="00DF2EF8"/>
    <w:rsid w:val="00DF30A5"/>
    <w:rsid w:val="00DF3199"/>
    <w:rsid w:val="00DF357E"/>
    <w:rsid w:val="00DF373A"/>
    <w:rsid w:val="00DF397D"/>
    <w:rsid w:val="00DF3CC1"/>
    <w:rsid w:val="00DF3F66"/>
    <w:rsid w:val="00DF3FDA"/>
    <w:rsid w:val="00DF4220"/>
    <w:rsid w:val="00DF478D"/>
    <w:rsid w:val="00DF4910"/>
    <w:rsid w:val="00DF4C62"/>
    <w:rsid w:val="00DF4C7E"/>
    <w:rsid w:val="00DF4ED8"/>
    <w:rsid w:val="00DF520F"/>
    <w:rsid w:val="00DF5602"/>
    <w:rsid w:val="00DF568C"/>
    <w:rsid w:val="00DF5CE3"/>
    <w:rsid w:val="00DF68A2"/>
    <w:rsid w:val="00DF6EE1"/>
    <w:rsid w:val="00DF7104"/>
    <w:rsid w:val="00DF714E"/>
    <w:rsid w:val="00DF732F"/>
    <w:rsid w:val="00DF7A73"/>
    <w:rsid w:val="00DF7A8B"/>
    <w:rsid w:val="00E001B3"/>
    <w:rsid w:val="00E0057D"/>
    <w:rsid w:val="00E0057F"/>
    <w:rsid w:val="00E006A0"/>
    <w:rsid w:val="00E00854"/>
    <w:rsid w:val="00E00881"/>
    <w:rsid w:val="00E00BD5"/>
    <w:rsid w:val="00E0107D"/>
    <w:rsid w:val="00E011C1"/>
    <w:rsid w:val="00E01224"/>
    <w:rsid w:val="00E0194C"/>
    <w:rsid w:val="00E01CB2"/>
    <w:rsid w:val="00E01E95"/>
    <w:rsid w:val="00E01FC0"/>
    <w:rsid w:val="00E0249E"/>
    <w:rsid w:val="00E02524"/>
    <w:rsid w:val="00E02638"/>
    <w:rsid w:val="00E027C8"/>
    <w:rsid w:val="00E028F0"/>
    <w:rsid w:val="00E02BFE"/>
    <w:rsid w:val="00E02FB2"/>
    <w:rsid w:val="00E03178"/>
    <w:rsid w:val="00E03491"/>
    <w:rsid w:val="00E0419D"/>
    <w:rsid w:val="00E041F6"/>
    <w:rsid w:val="00E042A9"/>
    <w:rsid w:val="00E043BD"/>
    <w:rsid w:val="00E043DB"/>
    <w:rsid w:val="00E044DB"/>
    <w:rsid w:val="00E044DC"/>
    <w:rsid w:val="00E04967"/>
    <w:rsid w:val="00E04DEB"/>
    <w:rsid w:val="00E04EE7"/>
    <w:rsid w:val="00E0550C"/>
    <w:rsid w:val="00E058AB"/>
    <w:rsid w:val="00E05999"/>
    <w:rsid w:val="00E059C9"/>
    <w:rsid w:val="00E05C15"/>
    <w:rsid w:val="00E05F4F"/>
    <w:rsid w:val="00E0622F"/>
    <w:rsid w:val="00E06B15"/>
    <w:rsid w:val="00E06D7F"/>
    <w:rsid w:val="00E06F67"/>
    <w:rsid w:val="00E07204"/>
    <w:rsid w:val="00E0732D"/>
    <w:rsid w:val="00E0737B"/>
    <w:rsid w:val="00E07809"/>
    <w:rsid w:val="00E07A8F"/>
    <w:rsid w:val="00E10227"/>
    <w:rsid w:val="00E10760"/>
    <w:rsid w:val="00E109EC"/>
    <w:rsid w:val="00E10C7D"/>
    <w:rsid w:val="00E1121A"/>
    <w:rsid w:val="00E11341"/>
    <w:rsid w:val="00E11837"/>
    <w:rsid w:val="00E11BF8"/>
    <w:rsid w:val="00E11F63"/>
    <w:rsid w:val="00E12170"/>
    <w:rsid w:val="00E125DB"/>
    <w:rsid w:val="00E12821"/>
    <w:rsid w:val="00E12D14"/>
    <w:rsid w:val="00E12E97"/>
    <w:rsid w:val="00E12EA5"/>
    <w:rsid w:val="00E12EB3"/>
    <w:rsid w:val="00E1301C"/>
    <w:rsid w:val="00E1308B"/>
    <w:rsid w:val="00E133C8"/>
    <w:rsid w:val="00E13639"/>
    <w:rsid w:val="00E136BE"/>
    <w:rsid w:val="00E13967"/>
    <w:rsid w:val="00E13A4C"/>
    <w:rsid w:val="00E13B3E"/>
    <w:rsid w:val="00E14017"/>
    <w:rsid w:val="00E14211"/>
    <w:rsid w:val="00E1439D"/>
    <w:rsid w:val="00E14C12"/>
    <w:rsid w:val="00E15159"/>
    <w:rsid w:val="00E15AAD"/>
    <w:rsid w:val="00E16752"/>
    <w:rsid w:val="00E168FA"/>
    <w:rsid w:val="00E16A92"/>
    <w:rsid w:val="00E16B0D"/>
    <w:rsid w:val="00E16BB7"/>
    <w:rsid w:val="00E16D2C"/>
    <w:rsid w:val="00E17038"/>
    <w:rsid w:val="00E1713C"/>
    <w:rsid w:val="00E173C4"/>
    <w:rsid w:val="00E173ED"/>
    <w:rsid w:val="00E17C40"/>
    <w:rsid w:val="00E17CB5"/>
    <w:rsid w:val="00E2038D"/>
    <w:rsid w:val="00E205A7"/>
    <w:rsid w:val="00E2062E"/>
    <w:rsid w:val="00E20DDC"/>
    <w:rsid w:val="00E21075"/>
    <w:rsid w:val="00E21AD8"/>
    <w:rsid w:val="00E21F4E"/>
    <w:rsid w:val="00E226E1"/>
    <w:rsid w:val="00E22B05"/>
    <w:rsid w:val="00E22D2A"/>
    <w:rsid w:val="00E22E2A"/>
    <w:rsid w:val="00E233EF"/>
    <w:rsid w:val="00E23DC5"/>
    <w:rsid w:val="00E24233"/>
    <w:rsid w:val="00E243E5"/>
    <w:rsid w:val="00E244A3"/>
    <w:rsid w:val="00E248F8"/>
    <w:rsid w:val="00E24986"/>
    <w:rsid w:val="00E249B7"/>
    <w:rsid w:val="00E24BDA"/>
    <w:rsid w:val="00E252BF"/>
    <w:rsid w:val="00E25324"/>
    <w:rsid w:val="00E2534F"/>
    <w:rsid w:val="00E25764"/>
    <w:rsid w:val="00E25B2A"/>
    <w:rsid w:val="00E25C29"/>
    <w:rsid w:val="00E2607D"/>
    <w:rsid w:val="00E26221"/>
    <w:rsid w:val="00E263AE"/>
    <w:rsid w:val="00E264BA"/>
    <w:rsid w:val="00E264F4"/>
    <w:rsid w:val="00E2650E"/>
    <w:rsid w:val="00E26750"/>
    <w:rsid w:val="00E26C1A"/>
    <w:rsid w:val="00E26D2E"/>
    <w:rsid w:val="00E26D38"/>
    <w:rsid w:val="00E26D97"/>
    <w:rsid w:val="00E26F99"/>
    <w:rsid w:val="00E2702F"/>
    <w:rsid w:val="00E270A1"/>
    <w:rsid w:val="00E272B4"/>
    <w:rsid w:val="00E273F3"/>
    <w:rsid w:val="00E2759F"/>
    <w:rsid w:val="00E277EA"/>
    <w:rsid w:val="00E27CF7"/>
    <w:rsid w:val="00E27D25"/>
    <w:rsid w:val="00E27DB2"/>
    <w:rsid w:val="00E27F60"/>
    <w:rsid w:val="00E30625"/>
    <w:rsid w:val="00E306B8"/>
    <w:rsid w:val="00E309FD"/>
    <w:rsid w:val="00E30E43"/>
    <w:rsid w:val="00E31038"/>
    <w:rsid w:val="00E312F2"/>
    <w:rsid w:val="00E31355"/>
    <w:rsid w:val="00E3164A"/>
    <w:rsid w:val="00E31662"/>
    <w:rsid w:val="00E31728"/>
    <w:rsid w:val="00E31805"/>
    <w:rsid w:val="00E31972"/>
    <w:rsid w:val="00E31A04"/>
    <w:rsid w:val="00E31BBF"/>
    <w:rsid w:val="00E322FB"/>
    <w:rsid w:val="00E32AFD"/>
    <w:rsid w:val="00E32B5A"/>
    <w:rsid w:val="00E32C3B"/>
    <w:rsid w:val="00E3306D"/>
    <w:rsid w:val="00E33281"/>
    <w:rsid w:val="00E33683"/>
    <w:rsid w:val="00E33A5B"/>
    <w:rsid w:val="00E33AC0"/>
    <w:rsid w:val="00E33B6E"/>
    <w:rsid w:val="00E33D5F"/>
    <w:rsid w:val="00E34297"/>
    <w:rsid w:val="00E3442D"/>
    <w:rsid w:val="00E34A58"/>
    <w:rsid w:val="00E34D1C"/>
    <w:rsid w:val="00E3506B"/>
    <w:rsid w:val="00E35167"/>
    <w:rsid w:val="00E351A2"/>
    <w:rsid w:val="00E352D9"/>
    <w:rsid w:val="00E3535D"/>
    <w:rsid w:val="00E35398"/>
    <w:rsid w:val="00E35770"/>
    <w:rsid w:val="00E358F1"/>
    <w:rsid w:val="00E35E03"/>
    <w:rsid w:val="00E35F24"/>
    <w:rsid w:val="00E36121"/>
    <w:rsid w:val="00E3635D"/>
    <w:rsid w:val="00E36645"/>
    <w:rsid w:val="00E36744"/>
    <w:rsid w:val="00E367AF"/>
    <w:rsid w:val="00E36880"/>
    <w:rsid w:val="00E368F0"/>
    <w:rsid w:val="00E36900"/>
    <w:rsid w:val="00E369F4"/>
    <w:rsid w:val="00E36A5F"/>
    <w:rsid w:val="00E36CDC"/>
    <w:rsid w:val="00E36D60"/>
    <w:rsid w:val="00E3704E"/>
    <w:rsid w:val="00E37080"/>
    <w:rsid w:val="00E374F4"/>
    <w:rsid w:val="00E37958"/>
    <w:rsid w:val="00E37A32"/>
    <w:rsid w:val="00E37BA5"/>
    <w:rsid w:val="00E40398"/>
    <w:rsid w:val="00E4053A"/>
    <w:rsid w:val="00E40714"/>
    <w:rsid w:val="00E40B38"/>
    <w:rsid w:val="00E40E18"/>
    <w:rsid w:val="00E40E27"/>
    <w:rsid w:val="00E40FAE"/>
    <w:rsid w:val="00E40FB3"/>
    <w:rsid w:val="00E41784"/>
    <w:rsid w:val="00E41E16"/>
    <w:rsid w:val="00E41E70"/>
    <w:rsid w:val="00E42078"/>
    <w:rsid w:val="00E4223F"/>
    <w:rsid w:val="00E425E9"/>
    <w:rsid w:val="00E4278E"/>
    <w:rsid w:val="00E42A12"/>
    <w:rsid w:val="00E42C29"/>
    <w:rsid w:val="00E42D53"/>
    <w:rsid w:val="00E432FD"/>
    <w:rsid w:val="00E43439"/>
    <w:rsid w:val="00E4365B"/>
    <w:rsid w:val="00E43770"/>
    <w:rsid w:val="00E438CA"/>
    <w:rsid w:val="00E442A8"/>
    <w:rsid w:val="00E443AE"/>
    <w:rsid w:val="00E443B3"/>
    <w:rsid w:val="00E443F9"/>
    <w:rsid w:val="00E4446E"/>
    <w:rsid w:val="00E44527"/>
    <w:rsid w:val="00E4489D"/>
    <w:rsid w:val="00E44B4B"/>
    <w:rsid w:val="00E44E4A"/>
    <w:rsid w:val="00E45083"/>
    <w:rsid w:val="00E45193"/>
    <w:rsid w:val="00E45349"/>
    <w:rsid w:val="00E45352"/>
    <w:rsid w:val="00E457C0"/>
    <w:rsid w:val="00E45A42"/>
    <w:rsid w:val="00E45E3D"/>
    <w:rsid w:val="00E460C3"/>
    <w:rsid w:val="00E4619D"/>
    <w:rsid w:val="00E461E3"/>
    <w:rsid w:val="00E4627D"/>
    <w:rsid w:val="00E466DC"/>
    <w:rsid w:val="00E46817"/>
    <w:rsid w:val="00E46CEC"/>
    <w:rsid w:val="00E46E13"/>
    <w:rsid w:val="00E478CF"/>
    <w:rsid w:val="00E47C74"/>
    <w:rsid w:val="00E5001A"/>
    <w:rsid w:val="00E50315"/>
    <w:rsid w:val="00E50343"/>
    <w:rsid w:val="00E50B9C"/>
    <w:rsid w:val="00E5103E"/>
    <w:rsid w:val="00E510A1"/>
    <w:rsid w:val="00E5112A"/>
    <w:rsid w:val="00E517E9"/>
    <w:rsid w:val="00E51DD6"/>
    <w:rsid w:val="00E51F1A"/>
    <w:rsid w:val="00E5230A"/>
    <w:rsid w:val="00E52350"/>
    <w:rsid w:val="00E525EA"/>
    <w:rsid w:val="00E52996"/>
    <w:rsid w:val="00E534FB"/>
    <w:rsid w:val="00E53652"/>
    <w:rsid w:val="00E5365C"/>
    <w:rsid w:val="00E53716"/>
    <w:rsid w:val="00E537C7"/>
    <w:rsid w:val="00E539E9"/>
    <w:rsid w:val="00E53D16"/>
    <w:rsid w:val="00E53DA3"/>
    <w:rsid w:val="00E54644"/>
    <w:rsid w:val="00E54675"/>
    <w:rsid w:val="00E546A1"/>
    <w:rsid w:val="00E549D9"/>
    <w:rsid w:val="00E54C07"/>
    <w:rsid w:val="00E554F0"/>
    <w:rsid w:val="00E55971"/>
    <w:rsid w:val="00E55D84"/>
    <w:rsid w:val="00E5643B"/>
    <w:rsid w:val="00E56662"/>
    <w:rsid w:val="00E567E5"/>
    <w:rsid w:val="00E567F6"/>
    <w:rsid w:val="00E56BF2"/>
    <w:rsid w:val="00E56D3D"/>
    <w:rsid w:val="00E56EE0"/>
    <w:rsid w:val="00E56F1F"/>
    <w:rsid w:val="00E5707D"/>
    <w:rsid w:val="00E57171"/>
    <w:rsid w:val="00E5760F"/>
    <w:rsid w:val="00E57678"/>
    <w:rsid w:val="00E57704"/>
    <w:rsid w:val="00E57909"/>
    <w:rsid w:val="00E57D8A"/>
    <w:rsid w:val="00E602CD"/>
    <w:rsid w:val="00E607A0"/>
    <w:rsid w:val="00E60856"/>
    <w:rsid w:val="00E609EB"/>
    <w:rsid w:val="00E60AD4"/>
    <w:rsid w:val="00E60BE4"/>
    <w:rsid w:val="00E60C74"/>
    <w:rsid w:val="00E60CA0"/>
    <w:rsid w:val="00E60D2F"/>
    <w:rsid w:val="00E61231"/>
    <w:rsid w:val="00E6152B"/>
    <w:rsid w:val="00E61535"/>
    <w:rsid w:val="00E615C8"/>
    <w:rsid w:val="00E61621"/>
    <w:rsid w:val="00E617E4"/>
    <w:rsid w:val="00E61DF5"/>
    <w:rsid w:val="00E62308"/>
    <w:rsid w:val="00E6238B"/>
    <w:rsid w:val="00E62532"/>
    <w:rsid w:val="00E6254E"/>
    <w:rsid w:val="00E6273B"/>
    <w:rsid w:val="00E629C9"/>
    <w:rsid w:val="00E62B24"/>
    <w:rsid w:val="00E62D81"/>
    <w:rsid w:val="00E62E22"/>
    <w:rsid w:val="00E62E42"/>
    <w:rsid w:val="00E63124"/>
    <w:rsid w:val="00E63E64"/>
    <w:rsid w:val="00E63F0E"/>
    <w:rsid w:val="00E63F41"/>
    <w:rsid w:val="00E6419F"/>
    <w:rsid w:val="00E641F7"/>
    <w:rsid w:val="00E643AA"/>
    <w:rsid w:val="00E646D1"/>
    <w:rsid w:val="00E647BE"/>
    <w:rsid w:val="00E64B7E"/>
    <w:rsid w:val="00E65441"/>
    <w:rsid w:val="00E655CB"/>
    <w:rsid w:val="00E65AEA"/>
    <w:rsid w:val="00E65B35"/>
    <w:rsid w:val="00E65BAE"/>
    <w:rsid w:val="00E65BF5"/>
    <w:rsid w:val="00E65DAC"/>
    <w:rsid w:val="00E6618C"/>
    <w:rsid w:val="00E66229"/>
    <w:rsid w:val="00E66A3F"/>
    <w:rsid w:val="00E66F25"/>
    <w:rsid w:val="00E67090"/>
    <w:rsid w:val="00E671E1"/>
    <w:rsid w:val="00E675A7"/>
    <w:rsid w:val="00E67C46"/>
    <w:rsid w:val="00E67E75"/>
    <w:rsid w:val="00E7005B"/>
    <w:rsid w:val="00E70BDD"/>
    <w:rsid w:val="00E71036"/>
    <w:rsid w:val="00E71214"/>
    <w:rsid w:val="00E71810"/>
    <w:rsid w:val="00E71892"/>
    <w:rsid w:val="00E71AA6"/>
    <w:rsid w:val="00E71D48"/>
    <w:rsid w:val="00E7203A"/>
    <w:rsid w:val="00E720A7"/>
    <w:rsid w:val="00E72131"/>
    <w:rsid w:val="00E72490"/>
    <w:rsid w:val="00E72540"/>
    <w:rsid w:val="00E72C92"/>
    <w:rsid w:val="00E72FF7"/>
    <w:rsid w:val="00E7309E"/>
    <w:rsid w:val="00E73110"/>
    <w:rsid w:val="00E73322"/>
    <w:rsid w:val="00E734DD"/>
    <w:rsid w:val="00E736E5"/>
    <w:rsid w:val="00E73823"/>
    <w:rsid w:val="00E73E0A"/>
    <w:rsid w:val="00E73F18"/>
    <w:rsid w:val="00E74716"/>
    <w:rsid w:val="00E74B38"/>
    <w:rsid w:val="00E74C7E"/>
    <w:rsid w:val="00E74DEC"/>
    <w:rsid w:val="00E758BE"/>
    <w:rsid w:val="00E7591B"/>
    <w:rsid w:val="00E75EFB"/>
    <w:rsid w:val="00E76B3D"/>
    <w:rsid w:val="00E76EA8"/>
    <w:rsid w:val="00E76F77"/>
    <w:rsid w:val="00E77436"/>
    <w:rsid w:val="00E77860"/>
    <w:rsid w:val="00E77958"/>
    <w:rsid w:val="00E77E30"/>
    <w:rsid w:val="00E80164"/>
    <w:rsid w:val="00E80ACC"/>
    <w:rsid w:val="00E80DA6"/>
    <w:rsid w:val="00E8161B"/>
    <w:rsid w:val="00E817C4"/>
    <w:rsid w:val="00E81828"/>
    <w:rsid w:val="00E81B98"/>
    <w:rsid w:val="00E81DA8"/>
    <w:rsid w:val="00E81E7E"/>
    <w:rsid w:val="00E82037"/>
    <w:rsid w:val="00E82050"/>
    <w:rsid w:val="00E82052"/>
    <w:rsid w:val="00E82481"/>
    <w:rsid w:val="00E82A10"/>
    <w:rsid w:val="00E82AB4"/>
    <w:rsid w:val="00E82B1C"/>
    <w:rsid w:val="00E82B2C"/>
    <w:rsid w:val="00E8340D"/>
    <w:rsid w:val="00E83487"/>
    <w:rsid w:val="00E83760"/>
    <w:rsid w:val="00E8381B"/>
    <w:rsid w:val="00E84323"/>
    <w:rsid w:val="00E8449F"/>
    <w:rsid w:val="00E845D1"/>
    <w:rsid w:val="00E84A2B"/>
    <w:rsid w:val="00E84D89"/>
    <w:rsid w:val="00E84EC5"/>
    <w:rsid w:val="00E852AE"/>
    <w:rsid w:val="00E853FF"/>
    <w:rsid w:val="00E85825"/>
    <w:rsid w:val="00E8586A"/>
    <w:rsid w:val="00E85A96"/>
    <w:rsid w:val="00E85E48"/>
    <w:rsid w:val="00E85E56"/>
    <w:rsid w:val="00E85E72"/>
    <w:rsid w:val="00E85F67"/>
    <w:rsid w:val="00E860B3"/>
    <w:rsid w:val="00E86647"/>
    <w:rsid w:val="00E8695C"/>
    <w:rsid w:val="00E86FAF"/>
    <w:rsid w:val="00E87209"/>
    <w:rsid w:val="00E8763C"/>
    <w:rsid w:val="00E877E5"/>
    <w:rsid w:val="00E87A20"/>
    <w:rsid w:val="00E901F7"/>
    <w:rsid w:val="00E90658"/>
    <w:rsid w:val="00E906CE"/>
    <w:rsid w:val="00E9073B"/>
    <w:rsid w:val="00E9081D"/>
    <w:rsid w:val="00E90A7C"/>
    <w:rsid w:val="00E910CE"/>
    <w:rsid w:val="00E91154"/>
    <w:rsid w:val="00E911CC"/>
    <w:rsid w:val="00E91280"/>
    <w:rsid w:val="00E9142A"/>
    <w:rsid w:val="00E91F44"/>
    <w:rsid w:val="00E91FD6"/>
    <w:rsid w:val="00E920A9"/>
    <w:rsid w:val="00E92103"/>
    <w:rsid w:val="00E9228B"/>
    <w:rsid w:val="00E92569"/>
    <w:rsid w:val="00E92AA0"/>
    <w:rsid w:val="00E92C1A"/>
    <w:rsid w:val="00E92C75"/>
    <w:rsid w:val="00E92EC8"/>
    <w:rsid w:val="00E92F30"/>
    <w:rsid w:val="00E92F88"/>
    <w:rsid w:val="00E92FA5"/>
    <w:rsid w:val="00E9301A"/>
    <w:rsid w:val="00E930C7"/>
    <w:rsid w:val="00E9311D"/>
    <w:rsid w:val="00E9332F"/>
    <w:rsid w:val="00E9336C"/>
    <w:rsid w:val="00E93525"/>
    <w:rsid w:val="00E9374A"/>
    <w:rsid w:val="00E93A1E"/>
    <w:rsid w:val="00E93FE0"/>
    <w:rsid w:val="00E944DE"/>
    <w:rsid w:val="00E94674"/>
    <w:rsid w:val="00E94843"/>
    <w:rsid w:val="00E94ACB"/>
    <w:rsid w:val="00E94EAC"/>
    <w:rsid w:val="00E94F03"/>
    <w:rsid w:val="00E9527E"/>
    <w:rsid w:val="00E9543E"/>
    <w:rsid w:val="00E954EF"/>
    <w:rsid w:val="00E9582D"/>
    <w:rsid w:val="00E959E4"/>
    <w:rsid w:val="00E95B7E"/>
    <w:rsid w:val="00E95B8B"/>
    <w:rsid w:val="00E961A7"/>
    <w:rsid w:val="00E962CE"/>
    <w:rsid w:val="00E963ED"/>
    <w:rsid w:val="00E9669F"/>
    <w:rsid w:val="00E9697D"/>
    <w:rsid w:val="00E96D67"/>
    <w:rsid w:val="00E96FAF"/>
    <w:rsid w:val="00E97263"/>
    <w:rsid w:val="00E97367"/>
    <w:rsid w:val="00E97B4D"/>
    <w:rsid w:val="00EA04D4"/>
    <w:rsid w:val="00EA08B8"/>
    <w:rsid w:val="00EA0D62"/>
    <w:rsid w:val="00EA13FD"/>
    <w:rsid w:val="00EA18EB"/>
    <w:rsid w:val="00EA1B57"/>
    <w:rsid w:val="00EA1E17"/>
    <w:rsid w:val="00EA1F7F"/>
    <w:rsid w:val="00EA21AF"/>
    <w:rsid w:val="00EA2652"/>
    <w:rsid w:val="00EA26BD"/>
    <w:rsid w:val="00EA270C"/>
    <w:rsid w:val="00EA29F1"/>
    <w:rsid w:val="00EA2B1F"/>
    <w:rsid w:val="00EA2D3D"/>
    <w:rsid w:val="00EA2E40"/>
    <w:rsid w:val="00EA330B"/>
    <w:rsid w:val="00EA367C"/>
    <w:rsid w:val="00EA37ED"/>
    <w:rsid w:val="00EA3817"/>
    <w:rsid w:val="00EA3EB3"/>
    <w:rsid w:val="00EA3F3A"/>
    <w:rsid w:val="00EA3FE8"/>
    <w:rsid w:val="00EA4211"/>
    <w:rsid w:val="00EA433E"/>
    <w:rsid w:val="00EA4416"/>
    <w:rsid w:val="00EA468A"/>
    <w:rsid w:val="00EA4A4E"/>
    <w:rsid w:val="00EA4B80"/>
    <w:rsid w:val="00EA4D46"/>
    <w:rsid w:val="00EA4F46"/>
    <w:rsid w:val="00EA5057"/>
    <w:rsid w:val="00EA5770"/>
    <w:rsid w:val="00EA57A0"/>
    <w:rsid w:val="00EA59E0"/>
    <w:rsid w:val="00EA5ABC"/>
    <w:rsid w:val="00EA5B03"/>
    <w:rsid w:val="00EA5B42"/>
    <w:rsid w:val="00EA6496"/>
    <w:rsid w:val="00EA64CF"/>
    <w:rsid w:val="00EA65F5"/>
    <w:rsid w:val="00EA690D"/>
    <w:rsid w:val="00EA6A26"/>
    <w:rsid w:val="00EA6C44"/>
    <w:rsid w:val="00EA704D"/>
    <w:rsid w:val="00EA71B8"/>
    <w:rsid w:val="00EA783A"/>
    <w:rsid w:val="00EA78DE"/>
    <w:rsid w:val="00EA7DEE"/>
    <w:rsid w:val="00EB032C"/>
    <w:rsid w:val="00EB0389"/>
    <w:rsid w:val="00EB0429"/>
    <w:rsid w:val="00EB062E"/>
    <w:rsid w:val="00EB0711"/>
    <w:rsid w:val="00EB094C"/>
    <w:rsid w:val="00EB1012"/>
    <w:rsid w:val="00EB123C"/>
    <w:rsid w:val="00EB12EA"/>
    <w:rsid w:val="00EB133F"/>
    <w:rsid w:val="00EB1B1E"/>
    <w:rsid w:val="00EB1D7A"/>
    <w:rsid w:val="00EB1F92"/>
    <w:rsid w:val="00EB24AE"/>
    <w:rsid w:val="00EB2831"/>
    <w:rsid w:val="00EB2F87"/>
    <w:rsid w:val="00EB30F9"/>
    <w:rsid w:val="00EB3603"/>
    <w:rsid w:val="00EB393E"/>
    <w:rsid w:val="00EB3B30"/>
    <w:rsid w:val="00EB3CF2"/>
    <w:rsid w:val="00EB3DF4"/>
    <w:rsid w:val="00EB4870"/>
    <w:rsid w:val="00EB4D8D"/>
    <w:rsid w:val="00EB5300"/>
    <w:rsid w:val="00EB5406"/>
    <w:rsid w:val="00EB5AB0"/>
    <w:rsid w:val="00EB5C0A"/>
    <w:rsid w:val="00EB5EE1"/>
    <w:rsid w:val="00EB60B9"/>
    <w:rsid w:val="00EB640B"/>
    <w:rsid w:val="00EB6638"/>
    <w:rsid w:val="00EB6640"/>
    <w:rsid w:val="00EB672F"/>
    <w:rsid w:val="00EB687B"/>
    <w:rsid w:val="00EB6D51"/>
    <w:rsid w:val="00EB6D67"/>
    <w:rsid w:val="00EB71B2"/>
    <w:rsid w:val="00EB7463"/>
    <w:rsid w:val="00EB7B4E"/>
    <w:rsid w:val="00EB7C03"/>
    <w:rsid w:val="00EB7D32"/>
    <w:rsid w:val="00EC06EE"/>
    <w:rsid w:val="00EC086A"/>
    <w:rsid w:val="00EC0A33"/>
    <w:rsid w:val="00EC0AA6"/>
    <w:rsid w:val="00EC0D98"/>
    <w:rsid w:val="00EC0ED7"/>
    <w:rsid w:val="00EC1038"/>
    <w:rsid w:val="00EC1293"/>
    <w:rsid w:val="00EC1B2F"/>
    <w:rsid w:val="00EC1C5E"/>
    <w:rsid w:val="00EC1F6A"/>
    <w:rsid w:val="00EC2A11"/>
    <w:rsid w:val="00EC2B64"/>
    <w:rsid w:val="00EC2C42"/>
    <w:rsid w:val="00EC2D55"/>
    <w:rsid w:val="00EC36F7"/>
    <w:rsid w:val="00EC3744"/>
    <w:rsid w:val="00EC3E6C"/>
    <w:rsid w:val="00EC3ED4"/>
    <w:rsid w:val="00EC3F58"/>
    <w:rsid w:val="00EC468A"/>
    <w:rsid w:val="00EC480B"/>
    <w:rsid w:val="00EC483F"/>
    <w:rsid w:val="00EC4845"/>
    <w:rsid w:val="00EC49DB"/>
    <w:rsid w:val="00EC4D1D"/>
    <w:rsid w:val="00EC5049"/>
    <w:rsid w:val="00EC50F5"/>
    <w:rsid w:val="00EC52AD"/>
    <w:rsid w:val="00EC5344"/>
    <w:rsid w:val="00EC5354"/>
    <w:rsid w:val="00EC5BE9"/>
    <w:rsid w:val="00EC5C18"/>
    <w:rsid w:val="00EC5C50"/>
    <w:rsid w:val="00EC5CC2"/>
    <w:rsid w:val="00EC5DFD"/>
    <w:rsid w:val="00EC5EAF"/>
    <w:rsid w:val="00EC5EDC"/>
    <w:rsid w:val="00EC5F2D"/>
    <w:rsid w:val="00EC6127"/>
    <w:rsid w:val="00EC6507"/>
    <w:rsid w:val="00EC65AB"/>
    <w:rsid w:val="00EC6999"/>
    <w:rsid w:val="00EC6EC8"/>
    <w:rsid w:val="00EC70A7"/>
    <w:rsid w:val="00EC70B2"/>
    <w:rsid w:val="00EC70BA"/>
    <w:rsid w:val="00EC7DD3"/>
    <w:rsid w:val="00ED0757"/>
    <w:rsid w:val="00ED0B3F"/>
    <w:rsid w:val="00ED0BBE"/>
    <w:rsid w:val="00ED1041"/>
    <w:rsid w:val="00ED135D"/>
    <w:rsid w:val="00ED1511"/>
    <w:rsid w:val="00ED18FC"/>
    <w:rsid w:val="00ED1B05"/>
    <w:rsid w:val="00ED1C44"/>
    <w:rsid w:val="00ED1CCA"/>
    <w:rsid w:val="00ED1CFD"/>
    <w:rsid w:val="00ED1F55"/>
    <w:rsid w:val="00ED217E"/>
    <w:rsid w:val="00ED252E"/>
    <w:rsid w:val="00ED2560"/>
    <w:rsid w:val="00ED2708"/>
    <w:rsid w:val="00ED2AB5"/>
    <w:rsid w:val="00ED303C"/>
    <w:rsid w:val="00ED3448"/>
    <w:rsid w:val="00ED3550"/>
    <w:rsid w:val="00ED3A67"/>
    <w:rsid w:val="00ED3C5B"/>
    <w:rsid w:val="00ED43AD"/>
    <w:rsid w:val="00ED4980"/>
    <w:rsid w:val="00ED49B4"/>
    <w:rsid w:val="00ED4A89"/>
    <w:rsid w:val="00ED4CD8"/>
    <w:rsid w:val="00ED52D6"/>
    <w:rsid w:val="00ED55AC"/>
    <w:rsid w:val="00ED575A"/>
    <w:rsid w:val="00ED590A"/>
    <w:rsid w:val="00ED5AC4"/>
    <w:rsid w:val="00ED5E02"/>
    <w:rsid w:val="00ED5E65"/>
    <w:rsid w:val="00ED5E75"/>
    <w:rsid w:val="00ED5E97"/>
    <w:rsid w:val="00ED5FB5"/>
    <w:rsid w:val="00ED669A"/>
    <w:rsid w:val="00ED6791"/>
    <w:rsid w:val="00ED683B"/>
    <w:rsid w:val="00ED6852"/>
    <w:rsid w:val="00ED6D5B"/>
    <w:rsid w:val="00ED6F30"/>
    <w:rsid w:val="00ED6FD5"/>
    <w:rsid w:val="00ED6FE1"/>
    <w:rsid w:val="00ED76FF"/>
    <w:rsid w:val="00EE0139"/>
    <w:rsid w:val="00EE01DC"/>
    <w:rsid w:val="00EE0236"/>
    <w:rsid w:val="00EE02E1"/>
    <w:rsid w:val="00EE041B"/>
    <w:rsid w:val="00EE0528"/>
    <w:rsid w:val="00EE096E"/>
    <w:rsid w:val="00EE09FA"/>
    <w:rsid w:val="00EE0B4E"/>
    <w:rsid w:val="00EE1081"/>
    <w:rsid w:val="00EE1143"/>
    <w:rsid w:val="00EE146E"/>
    <w:rsid w:val="00EE186B"/>
    <w:rsid w:val="00EE1A95"/>
    <w:rsid w:val="00EE2705"/>
    <w:rsid w:val="00EE2753"/>
    <w:rsid w:val="00EE27B6"/>
    <w:rsid w:val="00EE27D4"/>
    <w:rsid w:val="00EE2C3B"/>
    <w:rsid w:val="00EE2C64"/>
    <w:rsid w:val="00EE2D13"/>
    <w:rsid w:val="00EE2EEB"/>
    <w:rsid w:val="00EE3144"/>
    <w:rsid w:val="00EE31E0"/>
    <w:rsid w:val="00EE3341"/>
    <w:rsid w:val="00EE36B1"/>
    <w:rsid w:val="00EE37A1"/>
    <w:rsid w:val="00EE399D"/>
    <w:rsid w:val="00EE3D44"/>
    <w:rsid w:val="00EE428A"/>
    <w:rsid w:val="00EE44F4"/>
    <w:rsid w:val="00EE45F9"/>
    <w:rsid w:val="00EE47CE"/>
    <w:rsid w:val="00EE4963"/>
    <w:rsid w:val="00EE50C2"/>
    <w:rsid w:val="00EE513F"/>
    <w:rsid w:val="00EE5298"/>
    <w:rsid w:val="00EE5415"/>
    <w:rsid w:val="00EE5527"/>
    <w:rsid w:val="00EE5855"/>
    <w:rsid w:val="00EE5919"/>
    <w:rsid w:val="00EE593D"/>
    <w:rsid w:val="00EE5A4E"/>
    <w:rsid w:val="00EE5F2F"/>
    <w:rsid w:val="00EE61FE"/>
    <w:rsid w:val="00EE624F"/>
    <w:rsid w:val="00EE6424"/>
    <w:rsid w:val="00EE66E0"/>
    <w:rsid w:val="00EE6D9E"/>
    <w:rsid w:val="00EE7177"/>
    <w:rsid w:val="00EE75B5"/>
    <w:rsid w:val="00EE77B6"/>
    <w:rsid w:val="00EE77D0"/>
    <w:rsid w:val="00EE78AA"/>
    <w:rsid w:val="00EF037B"/>
    <w:rsid w:val="00EF0411"/>
    <w:rsid w:val="00EF04A0"/>
    <w:rsid w:val="00EF08C2"/>
    <w:rsid w:val="00EF09F0"/>
    <w:rsid w:val="00EF0D7E"/>
    <w:rsid w:val="00EF104D"/>
    <w:rsid w:val="00EF135A"/>
    <w:rsid w:val="00EF1527"/>
    <w:rsid w:val="00EF1600"/>
    <w:rsid w:val="00EF1607"/>
    <w:rsid w:val="00EF1751"/>
    <w:rsid w:val="00EF1E55"/>
    <w:rsid w:val="00EF24A5"/>
    <w:rsid w:val="00EF2892"/>
    <w:rsid w:val="00EF297F"/>
    <w:rsid w:val="00EF2D75"/>
    <w:rsid w:val="00EF2DB3"/>
    <w:rsid w:val="00EF2E4E"/>
    <w:rsid w:val="00EF2EE7"/>
    <w:rsid w:val="00EF2F97"/>
    <w:rsid w:val="00EF301E"/>
    <w:rsid w:val="00EF317C"/>
    <w:rsid w:val="00EF32BD"/>
    <w:rsid w:val="00EF32CD"/>
    <w:rsid w:val="00EF331D"/>
    <w:rsid w:val="00EF3C31"/>
    <w:rsid w:val="00EF4472"/>
    <w:rsid w:val="00EF452A"/>
    <w:rsid w:val="00EF4704"/>
    <w:rsid w:val="00EF4AD4"/>
    <w:rsid w:val="00EF5014"/>
    <w:rsid w:val="00EF5338"/>
    <w:rsid w:val="00EF5404"/>
    <w:rsid w:val="00EF55A5"/>
    <w:rsid w:val="00EF589E"/>
    <w:rsid w:val="00EF5932"/>
    <w:rsid w:val="00EF5DC0"/>
    <w:rsid w:val="00EF5F84"/>
    <w:rsid w:val="00EF603E"/>
    <w:rsid w:val="00EF6177"/>
    <w:rsid w:val="00EF62A9"/>
    <w:rsid w:val="00EF6801"/>
    <w:rsid w:val="00EF6C6C"/>
    <w:rsid w:val="00EF6DAE"/>
    <w:rsid w:val="00EF6EC0"/>
    <w:rsid w:val="00EF71FF"/>
    <w:rsid w:val="00EF72B5"/>
    <w:rsid w:val="00EF7378"/>
    <w:rsid w:val="00EF7A49"/>
    <w:rsid w:val="00EF7E31"/>
    <w:rsid w:val="00F001B9"/>
    <w:rsid w:val="00F0031A"/>
    <w:rsid w:val="00F00322"/>
    <w:rsid w:val="00F007C0"/>
    <w:rsid w:val="00F01141"/>
    <w:rsid w:val="00F01282"/>
    <w:rsid w:val="00F0168B"/>
    <w:rsid w:val="00F01719"/>
    <w:rsid w:val="00F018A6"/>
    <w:rsid w:val="00F0221D"/>
    <w:rsid w:val="00F022C2"/>
    <w:rsid w:val="00F024BE"/>
    <w:rsid w:val="00F02617"/>
    <w:rsid w:val="00F02753"/>
    <w:rsid w:val="00F0278D"/>
    <w:rsid w:val="00F02E2F"/>
    <w:rsid w:val="00F02EDE"/>
    <w:rsid w:val="00F03621"/>
    <w:rsid w:val="00F03A66"/>
    <w:rsid w:val="00F0423A"/>
    <w:rsid w:val="00F043A3"/>
    <w:rsid w:val="00F04AD5"/>
    <w:rsid w:val="00F04CD1"/>
    <w:rsid w:val="00F04DCB"/>
    <w:rsid w:val="00F051C7"/>
    <w:rsid w:val="00F05285"/>
    <w:rsid w:val="00F059A6"/>
    <w:rsid w:val="00F05E46"/>
    <w:rsid w:val="00F05E87"/>
    <w:rsid w:val="00F06032"/>
    <w:rsid w:val="00F06748"/>
    <w:rsid w:val="00F0691E"/>
    <w:rsid w:val="00F06A83"/>
    <w:rsid w:val="00F06BA4"/>
    <w:rsid w:val="00F06C83"/>
    <w:rsid w:val="00F06E1A"/>
    <w:rsid w:val="00F070FB"/>
    <w:rsid w:val="00F0729E"/>
    <w:rsid w:val="00F07864"/>
    <w:rsid w:val="00F079B7"/>
    <w:rsid w:val="00F07BFF"/>
    <w:rsid w:val="00F07E08"/>
    <w:rsid w:val="00F1021E"/>
    <w:rsid w:val="00F10343"/>
    <w:rsid w:val="00F1039B"/>
    <w:rsid w:val="00F10567"/>
    <w:rsid w:val="00F1087F"/>
    <w:rsid w:val="00F10915"/>
    <w:rsid w:val="00F10DA2"/>
    <w:rsid w:val="00F10F10"/>
    <w:rsid w:val="00F10F78"/>
    <w:rsid w:val="00F110DC"/>
    <w:rsid w:val="00F1178C"/>
    <w:rsid w:val="00F1182A"/>
    <w:rsid w:val="00F11C68"/>
    <w:rsid w:val="00F11DD9"/>
    <w:rsid w:val="00F11E12"/>
    <w:rsid w:val="00F11EE9"/>
    <w:rsid w:val="00F12317"/>
    <w:rsid w:val="00F125A8"/>
    <w:rsid w:val="00F125C6"/>
    <w:rsid w:val="00F12A24"/>
    <w:rsid w:val="00F1303F"/>
    <w:rsid w:val="00F13138"/>
    <w:rsid w:val="00F13273"/>
    <w:rsid w:val="00F13D10"/>
    <w:rsid w:val="00F13E66"/>
    <w:rsid w:val="00F1422E"/>
    <w:rsid w:val="00F14384"/>
    <w:rsid w:val="00F144E7"/>
    <w:rsid w:val="00F148D8"/>
    <w:rsid w:val="00F14E1B"/>
    <w:rsid w:val="00F15286"/>
    <w:rsid w:val="00F1535E"/>
    <w:rsid w:val="00F15761"/>
    <w:rsid w:val="00F15AF6"/>
    <w:rsid w:val="00F15CE2"/>
    <w:rsid w:val="00F15F81"/>
    <w:rsid w:val="00F165CD"/>
    <w:rsid w:val="00F166BD"/>
    <w:rsid w:val="00F166D7"/>
    <w:rsid w:val="00F16D6D"/>
    <w:rsid w:val="00F16D84"/>
    <w:rsid w:val="00F17086"/>
    <w:rsid w:val="00F1709A"/>
    <w:rsid w:val="00F17AE5"/>
    <w:rsid w:val="00F17BD0"/>
    <w:rsid w:val="00F17DD9"/>
    <w:rsid w:val="00F2002D"/>
    <w:rsid w:val="00F20364"/>
    <w:rsid w:val="00F211B7"/>
    <w:rsid w:val="00F21232"/>
    <w:rsid w:val="00F214EA"/>
    <w:rsid w:val="00F21638"/>
    <w:rsid w:val="00F2184E"/>
    <w:rsid w:val="00F21E7A"/>
    <w:rsid w:val="00F22203"/>
    <w:rsid w:val="00F22A42"/>
    <w:rsid w:val="00F22AA4"/>
    <w:rsid w:val="00F22B45"/>
    <w:rsid w:val="00F22B5B"/>
    <w:rsid w:val="00F22B6E"/>
    <w:rsid w:val="00F22E67"/>
    <w:rsid w:val="00F22ED7"/>
    <w:rsid w:val="00F2319E"/>
    <w:rsid w:val="00F23701"/>
    <w:rsid w:val="00F23C99"/>
    <w:rsid w:val="00F23DB2"/>
    <w:rsid w:val="00F23F29"/>
    <w:rsid w:val="00F23F4F"/>
    <w:rsid w:val="00F24134"/>
    <w:rsid w:val="00F2471C"/>
    <w:rsid w:val="00F24AF6"/>
    <w:rsid w:val="00F24B6C"/>
    <w:rsid w:val="00F24D41"/>
    <w:rsid w:val="00F25127"/>
    <w:rsid w:val="00F25F2D"/>
    <w:rsid w:val="00F261FA"/>
    <w:rsid w:val="00F262E3"/>
    <w:rsid w:val="00F2659B"/>
    <w:rsid w:val="00F26AF6"/>
    <w:rsid w:val="00F26E1B"/>
    <w:rsid w:val="00F27212"/>
    <w:rsid w:val="00F2798A"/>
    <w:rsid w:val="00F300AC"/>
    <w:rsid w:val="00F302B9"/>
    <w:rsid w:val="00F303BE"/>
    <w:rsid w:val="00F306E5"/>
    <w:rsid w:val="00F3119F"/>
    <w:rsid w:val="00F311AE"/>
    <w:rsid w:val="00F3136B"/>
    <w:rsid w:val="00F3144B"/>
    <w:rsid w:val="00F314DE"/>
    <w:rsid w:val="00F31B23"/>
    <w:rsid w:val="00F31B9F"/>
    <w:rsid w:val="00F31FA0"/>
    <w:rsid w:val="00F320DE"/>
    <w:rsid w:val="00F3220F"/>
    <w:rsid w:val="00F3261D"/>
    <w:rsid w:val="00F327AE"/>
    <w:rsid w:val="00F329FD"/>
    <w:rsid w:val="00F32A61"/>
    <w:rsid w:val="00F32B94"/>
    <w:rsid w:val="00F33011"/>
    <w:rsid w:val="00F3306B"/>
    <w:rsid w:val="00F332E6"/>
    <w:rsid w:val="00F333C6"/>
    <w:rsid w:val="00F33783"/>
    <w:rsid w:val="00F3382D"/>
    <w:rsid w:val="00F33AF5"/>
    <w:rsid w:val="00F33C62"/>
    <w:rsid w:val="00F34030"/>
    <w:rsid w:val="00F34077"/>
    <w:rsid w:val="00F346AE"/>
    <w:rsid w:val="00F3472B"/>
    <w:rsid w:val="00F34B1A"/>
    <w:rsid w:val="00F3517C"/>
    <w:rsid w:val="00F354AC"/>
    <w:rsid w:val="00F356B5"/>
    <w:rsid w:val="00F365F2"/>
    <w:rsid w:val="00F36830"/>
    <w:rsid w:val="00F36B68"/>
    <w:rsid w:val="00F36B93"/>
    <w:rsid w:val="00F37457"/>
    <w:rsid w:val="00F37492"/>
    <w:rsid w:val="00F37757"/>
    <w:rsid w:val="00F379F7"/>
    <w:rsid w:val="00F37D48"/>
    <w:rsid w:val="00F37D93"/>
    <w:rsid w:val="00F37EA8"/>
    <w:rsid w:val="00F37EFB"/>
    <w:rsid w:val="00F40064"/>
    <w:rsid w:val="00F40540"/>
    <w:rsid w:val="00F406B5"/>
    <w:rsid w:val="00F40AB0"/>
    <w:rsid w:val="00F40C50"/>
    <w:rsid w:val="00F4195C"/>
    <w:rsid w:val="00F41C49"/>
    <w:rsid w:val="00F41D07"/>
    <w:rsid w:val="00F42124"/>
    <w:rsid w:val="00F4230B"/>
    <w:rsid w:val="00F42594"/>
    <w:rsid w:val="00F427CC"/>
    <w:rsid w:val="00F42C31"/>
    <w:rsid w:val="00F42D32"/>
    <w:rsid w:val="00F42FBE"/>
    <w:rsid w:val="00F42FE6"/>
    <w:rsid w:val="00F43667"/>
    <w:rsid w:val="00F4385D"/>
    <w:rsid w:val="00F43FB2"/>
    <w:rsid w:val="00F4412B"/>
    <w:rsid w:val="00F449B3"/>
    <w:rsid w:val="00F44EF1"/>
    <w:rsid w:val="00F44F28"/>
    <w:rsid w:val="00F45414"/>
    <w:rsid w:val="00F4566A"/>
    <w:rsid w:val="00F456FF"/>
    <w:rsid w:val="00F459FA"/>
    <w:rsid w:val="00F45BEF"/>
    <w:rsid w:val="00F45C11"/>
    <w:rsid w:val="00F45CD0"/>
    <w:rsid w:val="00F45F28"/>
    <w:rsid w:val="00F45F99"/>
    <w:rsid w:val="00F4609A"/>
    <w:rsid w:val="00F46709"/>
    <w:rsid w:val="00F4695D"/>
    <w:rsid w:val="00F46FFC"/>
    <w:rsid w:val="00F47081"/>
    <w:rsid w:val="00F47393"/>
    <w:rsid w:val="00F47668"/>
    <w:rsid w:val="00F4774E"/>
    <w:rsid w:val="00F47C3E"/>
    <w:rsid w:val="00F50089"/>
    <w:rsid w:val="00F506C5"/>
    <w:rsid w:val="00F50B8F"/>
    <w:rsid w:val="00F50D1A"/>
    <w:rsid w:val="00F50D25"/>
    <w:rsid w:val="00F51820"/>
    <w:rsid w:val="00F51AB4"/>
    <w:rsid w:val="00F51CE5"/>
    <w:rsid w:val="00F52209"/>
    <w:rsid w:val="00F52395"/>
    <w:rsid w:val="00F5268F"/>
    <w:rsid w:val="00F531CD"/>
    <w:rsid w:val="00F53292"/>
    <w:rsid w:val="00F53F0A"/>
    <w:rsid w:val="00F53F8E"/>
    <w:rsid w:val="00F53FF8"/>
    <w:rsid w:val="00F54267"/>
    <w:rsid w:val="00F54EB1"/>
    <w:rsid w:val="00F54FA1"/>
    <w:rsid w:val="00F55172"/>
    <w:rsid w:val="00F555F9"/>
    <w:rsid w:val="00F5563A"/>
    <w:rsid w:val="00F55BE2"/>
    <w:rsid w:val="00F56440"/>
    <w:rsid w:val="00F567E0"/>
    <w:rsid w:val="00F56ADC"/>
    <w:rsid w:val="00F56AE5"/>
    <w:rsid w:val="00F56CBC"/>
    <w:rsid w:val="00F56EAF"/>
    <w:rsid w:val="00F56FDD"/>
    <w:rsid w:val="00F57119"/>
    <w:rsid w:val="00F57149"/>
    <w:rsid w:val="00F5716F"/>
    <w:rsid w:val="00F57433"/>
    <w:rsid w:val="00F57567"/>
    <w:rsid w:val="00F5798A"/>
    <w:rsid w:val="00F57B6A"/>
    <w:rsid w:val="00F57D1E"/>
    <w:rsid w:val="00F57E88"/>
    <w:rsid w:val="00F57FF9"/>
    <w:rsid w:val="00F609C5"/>
    <w:rsid w:val="00F60D9C"/>
    <w:rsid w:val="00F610CD"/>
    <w:rsid w:val="00F611D5"/>
    <w:rsid w:val="00F6121B"/>
    <w:rsid w:val="00F613B0"/>
    <w:rsid w:val="00F613FC"/>
    <w:rsid w:val="00F6162D"/>
    <w:rsid w:val="00F619E6"/>
    <w:rsid w:val="00F61A45"/>
    <w:rsid w:val="00F61A7D"/>
    <w:rsid w:val="00F61B54"/>
    <w:rsid w:val="00F6285A"/>
    <w:rsid w:val="00F62977"/>
    <w:rsid w:val="00F62978"/>
    <w:rsid w:val="00F6315A"/>
    <w:rsid w:val="00F6328A"/>
    <w:rsid w:val="00F6364E"/>
    <w:rsid w:val="00F63EF5"/>
    <w:rsid w:val="00F6441B"/>
    <w:rsid w:val="00F6461B"/>
    <w:rsid w:val="00F64817"/>
    <w:rsid w:val="00F6489C"/>
    <w:rsid w:val="00F648F7"/>
    <w:rsid w:val="00F6494C"/>
    <w:rsid w:val="00F64A90"/>
    <w:rsid w:val="00F64DCC"/>
    <w:rsid w:val="00F650D8"/>
    <w:rsid w:val="00F65267"/>
    <w:rsid w:val="00F654BA"/>
    <w:rsid w:val="00F65858"/>
    <w:rsid w:val="00F65971"/>
    <w:rsid w:val="00F659A8"/>
    <w:rsid w:val="00F65A66"/>
    <w:rsid w:val="00F65A84"/>
    <w:rsid w:val="00F65ACD"/>
    <w:rsid w:val="00F65C11"/>
    <w:rsid w:val="00F660C0"/>
    <w:rsid w:val="00F6629A"/>
    <w:rsid w:val="00F66BDE"/>
    <w:rsid w:val="00F66BF3"/>
    <w:rsid w:val="00F66E3F"/>
    <w:rsid w:val="00F66EF3"/>
    <w:rsid w:val="00F66F4B"/>
    <w:rsid w:val="00F67752"/>
    <w:rsid w:val="00F67A88"/>
    <w:rsid w:val="00F67D1C"/>
    <w:rsid w:val="00F707F6"/>
    <w:rsid w:val="00F70957"/>
    <w:rsid w:val="00F70A96"/>
    <w:rsid w:val="00F70C27"/>
    <w:rsid w:val="00F710AE"/>
    <w:rsid w:val="00F71117"/>
    <w:rsid w:val="00F712BD"/>
    <w:rsid w:val="00F712D5"/>
    <w:rsid w:val="00F7148B"/>
    <w:rsid w:val="00F71566"/>
    <w:rsid w:val="00F7186F"/>
    <w:rsid w:val="00F7207C"/>
    <w:rsid w:val="00F721FD"/>
    <w:rsid w:val="00F72392"/>
    <w:rsid w:val="00F72639"/>
    <w:rsid w:val="00F72794"/>
    <w:rsid w:val="00F72821"/>
    <w:rsid w:val="00F7287A"/>
    <w:rsid w:val="00F72D49"/>
    <w:rsid w:val="00F72E11"/>
    <w:rsid w:val="00F73087"/>
    <w:rsid w:val="00F73133"/>
    <w:rsid w:val="00F73247"/>
    <w:rsid w:val="00F734AD"/>
    <w:rsid w:val="00F7376D"/>
    <w:rsid w:val="00F73B1B"/>
    <w:rsid w:val="00F73C52"/>
    <w:rsid w:val="00F73F28"/>
    <w:rsid w:val="00F73FE0"/>
    <w:rsid w:val="00F7444A"/>
    <w:rsid w:val="00F75166"/>
    <w:rsid w:val="00F751D8"/>
    <w:rsid w:val="00F7523F"/>
    <w:rsid w:val="00F75554"/>
    <w:rsid w:val="00F757D3"/>
    <w:rsid w:val="00F75AE5"/>
    <w:rsid w:val="00F75D5A"/>
    <w:rsid w:val="00F76232"/>
    <w:rsid w:val="00F763EB"/>
    <w:rsid w:val="00F76A0A"/>
    <w:rsid w:val="00F7709A"/>
    <w:rsid w:val="00F773EE"/>
    <w:rsid w:val="00F774BA"/>
    <w:rsid w:val="00F7788A"/>
    <w:rsid w:val="00F778B2"/>
    <w:rsid w:val="00F77B29"/>
    <w:rsid w:val="00F77BAB"/>
    <w:rsid w:val="00F77CBB"/>
    <w:rsid w:val="00F80243"/>
    <w:rsid w:val="00F80849"/>
    <w:rsid w:val="00F80860"/>
    <w:rsid w:val="00F80912"/>
    <w:rsid w:val="00F80AA4"/>
    <w:rsid w:val="00F80C0A"/>
    <w:rsid w:val="00F80DDE"/>
    <w:rsid w:val="00F80F9A"/>
    <w:rsid w:val="00F812B7"/>
    <w:rsid w:val="00F81777"/>
    <w:rsid w:val="00F819EB"/>
    <w:rsid w:val="00F81FE9"/>
    <w:rsid w:val="00F823CF"/>
    <w:rsid w:val="00F8283C"/>
    <w:rsid w:val="00F82B0E"/>
    <w:rsid w:val="00F82EF1"/>
    <w:rsid w:val="00F82FD8"/>
    <w:rsid w:val="00F8324F"/>
    <w:rsid w:val="00F836AF"/>
    <w:rsid w:val="00F83968"/>
    <w:rsid w:val="00F839B2"/>
    <w:rsid w:val="00F83E13"/>
    <w:rsid w:val="00F848F0"/>
    <w:rsid w:val="00F84A37"/>
    <w:rsid w:val="00F84AA0"/>
    <w:rsid w:val="00F84FBF"/>
    <w:rsid w:val="00F85040"/>
    <w:rsid w:val="00F850E4"/>
    <w:rsid w:val="00F85420"/>
    <w:rsid w:val="00F85C58"/>
    <w:rsid w:val="00F85CF1"/>
    <w:rsid w:val="00F85F06"/>
    <w:rsid w:val="00F867E8"/>
    <w:rsid w:val="00F86999"/>
    <w:rsid w:val="00F86F50"/>
    <w:rsid w:val="00F86FB0"/>
    <w:rsid w:val="00F86FB6"/>
    <w:rsid w:val="00F87CB1"/>
    <w:rsid w:val="00F87D60"/>
    <w:rsid w:val="00F906F0"/>
    <w:rsid w:val="00F9072F"/>
    <w:rsid w:val="00F907F5"/>
    <w:rsid w:val="00F90803"/>
    <w:rsid w:val="00F908CC"/>
    <w:rsid w:val="00F9099E"/>
    <w:rsid w:val="00F90BE9"/>
    <w:rsid w:val="00F90FBA"/>
    <w:rsid w:val="00F91293"/>
    <w:rsid w:val="00F91395"/>
    <w:rsid w:val="00F913DB"/>
    <w:rsid w:val="00F914B2"/>
    <w:rsid w:val="00F915AF"/>
    <w:rsid w:val="00F91803"/>
    <w:rsid w:val="00F91994"/>
    <w:rsid w:val="00F919A4"/>
    <w:rsid w:val="00F91F8C"/>
    <w:rsid w:val="00F91FCE"/>
    <w:rsid w:val="00F92605"/>
    <w:rsid w:val="00F92715"/>
    <w:rsid w:val="00F92A88"/>
    <w:rsid w:val="00F92C91"/>
    <w:rsid w:val="00F92CAA"/>
    <w:rsid w:val="00F92E74"/>
    <w:rsid w:val="00F9302C"/>
    <w:rsid w:val="00F931D1"/>
    <w:rsid w:val="00F933C7"/>
    <w:rsid w:val="00F93610"/>
    <w:rsid w:val="00F93BCF"/>
    <w:rsid w:val="00F94330"/>
    <w:rsid w:val="00F9439C"/>
    <w:rsid w:val="00F944C2"/>
    <w:rsid w:val="00F9450F"/>
    <w:rsid w:val="00F9498A"/>
    <w:rsid w:val="00F94A8C"/>
    <w:rsid w:val="00F94AEC"/>
    <w:rsid w:val="00F94DF8"/>
    <w:rsid w:val="00F94F7F"/>
    <w:rsid w:val="00F95219"/>
    <w:rsid w:val="00F9552F"/>
    <w:rsid w:val="00F955C0"/>
    <w:rsid w:val="00F95BDB"/>
    <w:rsid w:val="00F95F6E"/>
    <w:rsid w:val="00F962CC"/>
    <w:rsid w:val="00F962FE"/>
    <w:rsid w:val="00F96448"/>
    <w:rsid w:val="00F965A5"/>
    <w:rsid w:val="00F969D8"/>
    <w:rsid w:val="00F96C3A"/>
    <w:rsid w:val="00F9705F"/>
    <w:rsid w:val="00F9761A"/>
    <w:rsid w:val="00F97C06"/>
    <w:rsid w:val="00FA0162"/>
    <w:rsid w:val="00FA0230"/>
    <w:rsid w:val="00FA0350"/>
    <w:rsid w:val="00FA046A"/>
    <w:rsid w:val="00FA0538"/>
    <w:rsid w:val="00FA0547"/>
    <w:rsid w:val="00FA0A53"/>
    <w:rsid w:val="00FA0A78"/>
    <w:rsid w:val="00FA0A7E"/>
    <w:rsid w:val="00FA0AE5"/>
    <w:rsid w:val="00FA0C61"/>
    <w:rsid w:val="00FA1193"/>
    <w:rsid w:val="00FA11EB"/>
    <w:rsid w:val="00FA1489"/>
    <w:rsid w:val="00FA15E3"/>
    <w:rsid w:val="00FA19A2"/>
    <w:rsid w:val="00FA1C9B"/>
    <w:rsid w:val="00FA1F4D"/>
    <w:rsid w:val="00FA2006"/>
    <w:rsid w:val="00FA2420"/>
    <w:rsid w:val="00FA2924"/>
    <w:rsid w:val="00FA2A8A"/>
    <w:rsid w:val="00FA2CEE"/>
    <w:rsid w:val="00FA2D83"/>
    <w:rsid w:val="00FA2EA8"/>
    <w:rsid w:val="00FA2EEE"/>
    <w:rsid w:val="00FA2FB4"/>
    <w:rsid w:val="00FA3829"/>
    <w:rsid w:val="00FA38AA"/>
    <w:rsid w:val="00FA3EE6"/>
    <w:rsid w:val="00FA4046"/>
    <w:rsid w:val="00FA41A1"/>
    <w:rsid w:val="00FA498B"/>
    <w:rsid w:val="00FA49C1"/>
    <w:rsid w:val="00FA4BE6"/>
    <w:rsid w:val="00FA4ECA"/>
    <w:rsid w:val="00FA53B6"/>
    <w:rsid w:val="00FA5E32"/>
    <w:rsid w:val="00FA69C1"/>
    <w:rsid w:val="00FA6E0C"/>
    <w:rsid w:val="00FA726E"/>
    <w:rsid w:val="00FA77A1"/>
    <w:rsid w:val="00FA7D5B"/>
    <w:rsid w:val="00FB0099"/>
    <w:rsid w:val="00FB0385"/>
    <w:rsid w:val="00FB058E"/>
    <w:rsid w:val="00FB072A"/>
    <w:rsid w:val="00FB0A29"/>
    <w:rsid w:val="00FB0AAB"/>
    <w:rsid w:val="00FB0B71"/>
    <w:rsid w:val="00FB0BCD"/>
    <w:rsid w:val="00FB0CDA"/>
    <w:rsid w:val="00FB0E7B"/>
    <w:rsid w:val="00FB11AC"/>
    <w:rsid w:val="00FB123B"/>
    <w:rsid w:val="00FB178E"/>
    <w:rsid w:val="00FB1D55"/>
    <w:rsid w:val="00FB1DED"/>
    <w:rsid w:val="00FB1E21"/>
    <w:rsid w:val="00FB2523"/>
    <w:rsid w:val="00FB25AB"/>
    <w:rsid w:val="00FB25AF"/>
    <w:rsid w:val="00FB2AF9"/>
    <w:rsid w:val="00FB303C"/>
    <w:rsid w:val="00FB3C53"/>
    <w:rsid w:val="00FB41EE"/>
    <w:rsid w:val="00FB4B46"/>
    <w:rsid w:val="00FB4B75"/>
    <w:rsid w:val="00FB4B89"/>
    <w:rsid w:val="00FB4DC4"/>
    <w:rsid w:val="00FB50EB"/>
    <w:rsid w:val="00FB55BB"/>
    <w:rsid w:val="00FB56F7"/>
    <w:rsid w:val="00FB5958"/>
    <w:rsid w:val="00FB5AC6"/>
    <w:rsid w:val="00FB5D8E"/>
    <w:rsid w:val="00FB625F"/>
    <w:rsid w:val="00FB6300"/>
    <w:rsid w:val="00FB6829"/>
    <w:rsid w:val="00FB6C5C"/>
    <w:rsid w:val="00FB6C89"/>
    <w:rsid w:val="00FB6E40"/>
    <w:rsid w:val="00FB6E94"/>
    <w:rsid w:val="00FB7009"/>
    <w:rsid w:val="00FB74DF"/>
    <w:rsid w:val="00FB7502"/>
    <w:rsid w:val="00FB7AAF"/>
    <w:rsid w:val="00FC06D1"/>
    <w:rsid w:val="00FC0A49"/>
    <w:rsid w:val="00FC0BAC"/>
    <w:rsid w:val="00FC0BBF"/>
    <w:rsid w:val="00FC0CAC"/>
    <w:rsid w:val="00FC0FA1"/>
    <w:rsid w:val="00FC111A"/>
    <w:rsid w:val="00FC11CF"/>
    <w:rsid w:val="00FC1B46"/>
    <w:rsid w:val="00FC1BD5"/>
    <w:rsid w:val="00FC247E"/>
    <w:rsid w:val="00FC294D"/>
    <w:rsid w:val="00FC31C1"/>
    <w:rsid w:val="00FC330B"/>
    <w:rsid w:val="00FC33C6"/>
    <w:rsid w:val="00FC3D05"/>
    <w:rsid w:val="00FC3D6A"/>
    <w:rsid w:val="00FC4477"/>
    <w:rsid w:val="00FC4BEA"/>
    <w:rsid w:val="00FC524B"/>
    <w:rsid w:val="00FC52D4"/>
    <w:rsid w:val="00FC53B3"/>
    <w:rsid w:val="00FC54E8"/>
    <w:rsid w:val="00FC55E5"/>
    <w:rsid w:val="00FC577A"/>
    <w:rsid w:val="00FC589B"/>
    <w:rsid w:val="00FC5ADE"/>
    <w:rsid w:val="00FC5E84"/>
    <w:rsid w:val="00FC62D3"/>
    <w:rsid w:val="00FC7193"/>
    <w:rsid w:val="00FC7724"/>
    <w:rsid w:val="00FC7864"/>
    <w:rsid w:val="00FC7B85"/>
    <w:rsid w:val="00FC7D9E"/>
    <w:rsid w:val="00FD0235"/>
    <w:rsid w:val="00FD0346"/>
    <w:rsid w:val="00FD0599"/>
    <w:rsid w:val="00FD0B50"/>
    <w:rsid w:val="00FD0D78"/>
    <w:rsid w:val="00FD0E5D"/>
    <w:rsid w:val="00FD167A"/>
    <w:rsid w:val="00FD1791"/>
    <w:rsid w:val="00FD1A9C"/>
    <w:rsid w:val="00FD1B18"/>
    <w:rsid w:val="00FD1C7B"/>
    <w:rsid w:val="00FD1EB4"/>
    <w:rsid w:val="00FD1FE9"/>
    <w:rsid w:val="00FD2415"/>
    <w:rsid w:val="00FD2801"/>
    <w:rsid w:val="00FD284C"/>
    <w:rsid w:val="00FD2A69"/>
    <w:rsid w:val="00FD359D"/>
    <w:rsid w:val="00FD35B9"/>
    <w:rsid w:val="00FD367A"/>
    <w:rsid w:val="00FD3BF4"/>
    <w:rsid w:val="00FD3D9C"/>
    <w:rsid w:val="00FD44D5"/>
    <w:rsid w:val="00FD4B9E"/>
    <w:rsid w:val="00FD4FAE"/>
    <w:rsid w:val="00FD5169"/>
    <w:rsid w:val="00FD5326"/>
    <w:rsid w:val="00FD5706"/>
    <w:rsid w:val="00FD5A83"/>
    <w:rsid w:val="00FD5E15"/>
    <w:rsid w:val="00FD5F13"/>
    <w:rsid w:val="00FD6002"/>
    <w:rsid w:val="00FD67B6"/>
    <w:rsid w:val="00FD67ED"/>
    <w:rsid w:val="00FD6F90"/>
    <w:rsid w:val="00FD7195"/>
    <w:rsid w:val="00FD73BA"/>
    <w:rsid w:val="00FD743B"/>
    <w:rsid w:val="00FD74C8"/>
    <w:rsid w:val="00FD771E"/>
    <w:rsid w:val="00FD775E"/>
    <w:rsid w:val="00FD77BF"/>
    <w:rsid w:val="00FE0175"/>
    <w:rsid w:val="00FE048C"/>
    <w:rsid w:val="00FE0582"/>
    <w:rsid w:val="00FE080A"/>
    <w:rsid w:val="00FE0862"/>
    <w:rsid w:val="00FE0AC4"/>
    <w:rsid w:val="00FE14AF"/>
    <w:rsid w:val="00FE1573"/>
    <w:rsid w:val="00FE161B"/>
    <w:rsid w:val="00FE1D47"/>
    <w:rsid w:val="00FE1FA2"/>
    <w:rsid w:val="00FE20BD"/>
    <w:rsid w:val="00FE23F3"/>
    <w:rsid w:val="00FE2427"/>
    <w:rsid w:val="00FE2664"/>
    <w:rsid w:val="00FE2D22"/>
    <w:rsid w:val="00FE2EFE"/>
    <w:rsid w:val="00FE2F6C"/>
    <w:rsid w:val="00FE31F6"/>
    <w:rsid w:val="00FE3478"/>
    <w:rsid w:val="00FE35B7"/>
    <w:rsid w:val="00FE3600"/>
    <w:rsid w:val="00FE384A"/>
    <w:rsid w:val="00FE407B"/>
    <w:rsid w:val="00FE42CC"/>
    <w:rsid w:val="00FE42EF"/>
    <w:rsid w:val="00FE47BA"/>
    <w:rsid w:val="00FE4A35"/>
    <w:rsid w:val="00FE4ECB"/>
    <w:rsid w:val="00FE5029"/>
    <w:rsid w:val="00FE5058"/>
    <w:rsid w:val="00FE59FA"/>
    <w:rsid w:val="00FE5B14"/>
    <w:rsid w:val="00FE5B54"/>
    <w:rsid w:val="00FE5DBE"/>
    <w:rsid w:val="00FE5DE8"/>
    <w:rsid w:val="00FE5E9E"/>
    <w:rsid w:val="00FE5F26"/>
    <w:rsid w:val="00FE6090"/>
    <w:rsid w:val="00FE60E3"/>
    <w:rsid w:val="00FE61A7"/>
    <w:rsid w:val="00FE6317"/>
    <w:rsid w:val="00FE6475"/>
    <w:rsid w:val="00FE6840"/>
    <w:rsid w:val="00FE68FC"/>
    <w:rsid w:val="00FE6E1A"/>
    <w:rsid w:val="00FE6E7B"/>
    <w:rsid w:val="00FE7289"/>
    <w:rsid w:val="00FE7378"/>
    <w:rsid w:val="00FE73A5"/>
    <w:rsid w:val="00FE7540"/>
    <w:rsid w:val="00FE76D6"/>
    <w:rsid w:val="00FE7B20"/>
    <w:rsid w:val="00FE7C56"/>
    <w:rsid w:val="00FE7FA6"/>
    <w:rsid w:val="00FF02CA"/>
    <w:rsid w:val="00FF02F8"/>
    <w:rsid w:val="00FF0463"/>
    <w:rsid w:val="00FF0527"/>
    <w:rsid w:val="00FF0774"/>
    <w:rsid w:val="00FF0A17"/>
    <w:rsid w:val="00FF0BDA"/>
    <w:rsid w:val="00FF0E1B"/>
    <w:rsid w:val="00FF0FDF"/>
    <w:rsid w:val="00FF10B2"/>
    <w:rsid w:val="00FF1AEE"/>
    <w:rsid w:val="00FF1AF3"/>
    <w:rsid w:val="00FF1B36"/>
    <w:rsid w:val="00FF1FE3"/>
    <w:rsid w:val="00FF2687"/>
    <w:rsid w:val="00FF28F4"/>
    <w:rsid w:val="00FF2A82"/>
    <w:rsid w:val="00FF2D76"/>
    <w:rsid w:val="00FF31CC"/>
    <w:rsid w:val="00FF3246"/>
    <w:rsid w:val="00FF3288"/>
    <w:rsid w:val="00FF3327"/>
    <w:rsid w:val="00FF35AE"/>
    <w:rsid w:val="00FF35CF"/>
    <w:rsid w:val="00FF3636"/>
    <w:rsid w:val="00FF36DF"/>
    <w:rsid w:val="00FF36ED"/>
    <w:rsid w:val="00FF3904"/>
    <w:rsid w:val="00FF3F47"/>
    <w:rsid w:val="00FF4369"/>
    <w:rsid w:val="00FF4484"/>
    <w:rsid w:val="00FF44D8"/>
    <w:rsid w:val="00FF469B"/>
    <w:rsid w:val="00FF4C29"/>
    <w:rsid w:val="00FF4D0E"/>
    <w:rsid w:val="00FF4FC9"/>
    <w:rsid w:val="00FF504F"/>
    <w:rsid w:val="00FF537A"/>
    <w:rsid w:val="00FF54F2"/>
    <w:rsid w:val="00FF55CE"/>
    <w:rsid w:val="00FF574E"/>
    <w:rsid w:val="00FF5B40"/>
    <w:rsid w:val="00FF6168"/>
    <w:rsid w:val="00FF61CC"/>
    <w:rsid w:val="00FF6457"/>
    <w:rsid w:val="00FF6887"/>
    <w:rsid w:val="00FF6DEA"/>
    <w:rsid w:val="00FF71E4"/>
    <w:rsid w:val="00FF7550"/>
    <w:rsid w:val="00FF7DC0"/>
    <w:rsid w:val="010F2E15"/>
    <w:rsid w:val="011F90DB"/>
    <w:rsid w:val="01648C0B"/>
    <w:rsid w:val="01A0DA3F"/>
    <w:rsid w:val="01C2515B"/>
    <w:rsid w:val="01D5B8A5"/>
    <w:rsid w:val="01E4CC02"/>
    <w:rsid w:val="0230505D"/>
    <w:rsid w:val="0254CD27"/>
    <w:rsid w:val="026CC0FA"/>
    <w:rsid w:val="02770EC0"/>
    <w:rsid w:val="02A536D8"/>
    <w:rsid w:val="02B21BE1"/>
    <w:rsid w:val="02CC6D6D"/>
    <w:rsid w:val="02E2676A"/>
    <w:rsid w:val="03447FF1"/>
    <w:rsid w:val="03B3CFC9"/>
    <w:rsid w:val="03D255E1"/>
    <w:rsid w:val="042D6911"/>
    <w:rsid w:val="0437E8D5"/>
    <w:rsid w:val="0439A27A"/>
    <w:rsid w:val="044826C4"/>
    <w:rsid w:val="045015EB"/>
    <w:rsid w:val="05516646"/>
    <w:rsid w:val="0587878E"/>
    <w:rsid w:val="05A33127"/>
    <w:rsid w:val="05A767EF"/>
    <w:rsid w:val="05B6EA5B"/>
    <w:rsid w:val="05EE1F44"/>
    <w:rsid w:val="061AAD1E"/>
    <w:rsid w:val="06356C82"/>
    <w:rsid w:val="063DEE6C"/>
    <w:rsid w:val="0680C6E2"/>
    <w:rsid w:val="0683B189"/>
    <w:rsid w:val="06882087"/>
    <w:rsid w:val="069DEFC1"/>
    <w:rsid w:val="06AAE900"/>
    <w:rsid w:val="06D6622B"/>
    <w:rsid w:val="06D73D87"/>
    <w:rsid w:val="06D7591C"/>
    <w:rsid w:val="074EAF0A"/>
    <w:rsid w:val="0770DF58"/>
    <w:rsid w:val="07973F7F"/>
    <w:rsid w:val="079A356E"/>
    <w:rsid w:val="07CE6416"/>
    <w:rsid w:val="07FD03AA"/>
    <w:rsid w:val="08267D07"/>
    <w:rsid w:val="08528B1D"/>
    <w:rsid w:val="085EB2CF"/>
    <w:rsid w:val="087BC5F3"/>
    <w:rsid w:val="087DEBEC"/>
    <w:rsid w:val="08FD3452"/>
    <w:rsid w:val="09524A07"/>
    <w:rsid w:val="09A4101A"/>
    <w:rsid w:val="0A0CC290"/>
    <w:rsid w:val="0A1A9226"/>
    <w:rsid w:val="0A32FA1A"/>
    <w:rsid w:val="0A39FC40"/>
    <w:rsid w:val="0A402263"/>
    <w:rsid w:val="0A44F310"/>
    <w:rsid w:val="0A51871C"/>
    <w:rsid w:val="0AD2B27F"/>
    <w:rsid w:val="0AD448ED"/>
    <w:rsid w:val="0ADD531C"/>
    <w:rsid w:val="0AF3DBBD"/>
    <w:rsid w:val="0B66D5C8"/>
    <w:rsid w:val="0B8D9389"/>
    <w:rsid w:val="0BC0DECB"/>
    <w:rsid w:val="0BC9F44B"/>
    <w:rsid w:val="0BE27EE2"/>
    <w:rsid w:val="0C66B104"/>
    <w:rsid w:val="0C713159"/>
    <w:rsid w:val="0C9292A0"/>
    <w:rsid w:val="0CA10745"/>
    <w:rsid w:val="0CDBE40C"/>
    <w:rsid w:val="0D056A0D"/>
    <w:rsid w:val="0D4DEA49"/>
    <w:rsid w:val="0D5849E4"/>
    <w:rsid w:val="0DB96C5D"/>
    <w:rsid w:val="0DC3267B"/>
    <w:rsid w:val="0DDAD015"/>
    <w:rsid w:val="0DE1E009"/>
    <w:rsid w:val="0DEA9B02"/>
    <w:rsid w:val="0E7F7075"/>
    <w:rsid w:val="0E97B6C9"/>
    <w:rsid w:val="0EF94569"/>
    <w:rsid w:val="0F4F06D0"/>
    <w:rsid w:val="0F53FEFE"/>
    <w:rsid w:val="0F575B85"/>
    <w:rsid w:val="0F7AD530"/>
    <w:rsid w:val="0FABE6E4"/>
    <w:rsid w:val="0FBAC40F"/>
    <w:rsid w:val="0FD9C4C3"/>
    <w:rsid w:val="0FDF05F2"/>
    <w:rsid w:val="10366657"/>
    <w:rsid w:val="10820D65"/>
    <w:rsid w:val="10D12A65"/>
    <w:rsid w:val="10D9AA1C"/>
    <w:rsid w:val="10F89FF5"/>
    <w:rsid w:val="118A3A66"/>
    <w:rsid w:val="11A2A2CC"/>
    <w:rsid w:val="11ACB95B"/>
    <w:rsid w:val="12478B0D"/>
    <w:rsid w:val="125235FC"/>
    <w:rsid w:val="12A4E2F9"/>
    <w:rsid w:val="132B889C"/>
    <w:rsid w:val="134D6E23"/>
    <w:rsid w:val="13789A67"/>
    <w:rsid w:val="1384C41A"/>
    <w:rsid w:val="138E6F0C"/>
    <w:rsid w:val="13B63D20"/>
    <w:rsid w:val="13E236C0"/>
    <w:rsid w:val="13F27D3B"/>
    <w:rsid w:val="1411DA0D"/>
    <w:rsid w:val="144402F2"/>
    <w:rsid w:val="1459DC86"/>
    <w:rsid w:val="148F3632"/>
    <w:rsid w:val="14E76908"/>
    <w:rsid w:val="15135BC8"/>
    <w:rsid w:val="151890B6"/>
    <w:rsid w:val="1561B4C1"/>
    <w:rsid w:val="15823C12"/>
    <w:rsid w:val="158A7FDE"/>
    <w:rsid w:val="15C575D0"/>
    <w:rsid w:val="15C69D09"/>
    <w:rsid w:val="15DB4BFD"/>
    <w:rsid w:val="1601A656"/>
    <w:rsid w:val="161C319E"/>
    <w:rsid w:val="161F3E05"/>
    <w:rsid w:val="16A51063"/>
    <w:rsid w:val="16C68338"/>
    <w:rsid w:val="16DB8C1E"/>
    <w:rsid w:val="16E07BCC"/>
    <w:rsid w:val="170E6004"/>
    <w:rsid w:val="173F3313"/>
    <w:rsid w:val="174CA971"/>
    <w:rsid w:val="174D9D09"/>
    <w:rsid w:val="17996ACE"/>
    <w:rsid w:val="17EC8653"/>
    <w:rsid w:val="1813587D"/>
    <w:rsid w:val="182E37C0"/>
    <w:rsid w:val="1850DF2F"/>
    <w:rsid w:val="187DAA18"/>
    <w:rsid w:val="18893061"/>
    <w:rsid w:val="19261BBA"/>
    <w:rsid w:val="1930C978"/>
    <w:rsid w:val="19353B2F"/>
    <w:rsid w:val="19613EE2"/>
    <w:rsid w:val="198F7CA7"/>
    <w:rsid w:val="19A760F7"/>
    <w:rsid w:val="19F1998F"/>
    <w:rsid w:val="1A135EB6"/>
    <w:rsid w:val="1A146BD4"/>
    <w:rsid w:val="1A3E8188"/>
    <w:rsid w:val="1A486555"/>
    <w:rsid w:val="1AB580FA"/>
    <w:rsid w:val="1B57A82D"/>
    <w:rsid w:val="1BA6CEBB"/>
    <w:rsid w:val="1BE2DBEA"/>
    <w:rsid w:val="1C048260"/>
    <w:rsid w:val="1C1130B0"/>
    <w:rsid w:val="1C171756"/>
    <w:rsid w:val="1C41D277"/>
    <w:rsid w:val="1CA7133C"/>
    <w:rsid w:val="1CB26379"/>
    <w:rsid w:val="1D0216FE"/>
    <w:rsid w:val="1D80B6B2"/>
    <w:rsid w:val="1DD1D486"/>
    <w:rsid w:val="1DDC8E30"/>
    <w:rsid w:val="1DFC82CA"/>
    <w:rsid w:val="1E27E582"/>
    <w:rsid w:val="1E41FDB6"/>
    <w:rsid w:val="1E58C9CA"/>
    <w:rsid w:val="1E6E25C4"/>
    <w:rsid w:val="1EC62FD8"/>
    <w:rsid w:val="1ED4E6AB"/>
    <w:rsid w:val="1EF25A33"/>
    <w:rsid w:val="1F9E92E7"/>
    <w:rsid w:val="1FB9E985"/>
    <w:rsid w:val="1FEDB271"/>
    <w:rsid w:val="2002FEBC"/>
    <w:rsid w:val="2037778C"/>
    <w:rsid w:val="203981A9"/>
    <w:rsid w:val="205C2FF0"/>
    <w:rsid w:val="20791309"/>
    <w:rsid w:val="20909FCB"/>
    <w:rsid w:val="20EB5CBA"/>
    <w:rsid w:val="20FA5889"/>
    <w:rsid w:val="211DB2A7"/>
    <w:rsid w:val="213B39FF"/>
    <w:rsid w:val="214F05CB"/>
    <w:rsid w:val="215FFE6F"/>
    <w:rsid w:val="2178C879"/>
    <w:rsid w:val="21EE1073"/>
    <w:rsid w:val="221E56D9"/>
    <w:rsid w:val="223885ED"/>
    <w:rsid w:val="224F277A"/>
    <w:rsid w:val="22AE06F2"/>
    <w:rsid w:val="22DE2E66"/>
    <w:rsid w:val="22F53C3F"/>
    <w:rsid w:val="22FAC218"/>
    <w:rsid w:val="2305A792"/>
    <w:rsid w:val="24978AB8"/>
    <w:rsid w:val="251C1BC2"/>
    <w:rsid w:val="25442D7C"/>
    <w:rsid w:val="2555F79B"/>
    <w:rsid w:val="255AF0FD"/>
    <w:rsid w:val="25B8D962"/>
    <w:rsid w:val="25F21F29"/>
    <w:rsid w:val="2612347D"/>
    <w:rsid w:val="2666C3C3"/>
    <w:rsid w:val="2693F80A"/>
    <w:rsid w:val="26AEFED6"/>
    <w:rsid w:val="26B6F43A"/>
    <w:rsid w:val="26BA46E8"/>
    <w:rsid w:val="26BD564B"/>
    <w:rsid w:val="26EDCEA7"/>
    <w:rsid w:val="272D22AA"/>
    <w:rsid w:val="27898827"/>
    <w:rsid w:val="2792EC81"/>
    <w:rsid w:val="27BBF204"/>
    <w:rsid w:val="27CD9A95"/>
    <w:rsid w:val="27CF2519"/>
    <w:rsid w:val="27DA2E3A"/>
    <w:rsid w:val="27E68ACF"/>
    <w:rsid w:val="27E6D685"/>
    <w:rsid w:val="27FB8DBF"/>
    <w:rsid w:val="284838FA"/>
    <w:rsid w:val="2859ADC0"/>
    <w:rsid w:val="2877C80B"/>
    <w:rsid w:val="28809273"/>
    <w:rsid w:val="28E87A50"/>
    <w:rsid w:val="28FDD590"/>
    <w:rsid w:val="2918DEF1"/>
    <w:rsid w:val="293ECD6E"/>
    <w:rsid w:val="29499259"/>
    <w:rsid w:val="2950F127"/>
    <w:rsid w:val="29BD0776"/>
    <w:rsid w:val="2A13272E"/>
    <w:rsid w:val="2A4B3FDF"/>
    <w:rsid w:val="2A8CB150"/>
    <w:rsid w:val="2AEC46DF"/>
    <w:rsid w:val="2B2A63FE"/>
    <w:rsid w:val="2B96CD4A"/>
    <w:rsid w:val="2B9DF2DB"/>
    <w:rsid w:val="2BB56CE6"/>
    <w:rsid w:val="2BD17529"/>
    <w:rsid w:val="2BE61944"/>
    <w:rsid w:val="2BFBDB09"/>
    <w:rsid w:val="2C151566"/>
    <w:rsid w:val="2C44DDD9"/>
    <w:rsid w:val="2C6E6801"/>
    <w:rsid w:val="2C838F66"/>
    <w:rsid w:val="2C978D1B"/>
    <w:rsid w:val="2C999C2B"/>
    <w:rsid w:val="2CC6C7BA"/>
    <w:rsid w:val="2CCCF303"/>
    <w:rsid w:val="2D167AFA"/>
    <w:rsid w:val="2D248513"/>
    <w:rsid w:val="2D3F5E1B"/>
    <w:rsid w:val="2D445649"/>
    <w:rsid w:val="2D8AA6E3"/>
    <w:rsid w:val="2DB6C156"/>
    <w:rsid w:val="2DC054F3"/>
    <w:rsid w:val="2DC40D54"/>
    <w:rsid w:val="2DC4F5DB"/>
    <w:rsid w:val="2DC51D00"/>
    <w:rsid w:val="2DD146B3"/>
    <w:rsid w:val="2DE52DD2"/>
    <w:rsid w:val="2DF070D9"/>
    <w:rsid w:val="2E4F2351"/>
    <w:rsid w:val="2E5F0731"/>
    <w:rsid w:val="2E6D9105"/>
    <w:rsid w:val="2EC5DB77"/>
    <w:rsid w:val="2F03128A"/>
    <w:rsid w:val="2F035755"/>
    <w:rsid w:val="2F14B8C0"/>
    <w:rsid w:val="2F685A78"/>
    <w:rsid w:val="2F7F0EE4"/>
    <w:rsid w:val="2FDAC5F9"/>
    <w:rsid w:val="2FEAF3B2"/>
    <w:rsid w:val="2FEFEBB2"/>
    <w:rsid w:val="304C10BF"/>
    <w:rsid w:val="30525A04"/>
    <w:rsid w:val="305A4B6D"/>
    <w:rsid w:val="307EEB68"/>
    <w:rsid w:val="309447F1"/>
    <w:rsid w:val="3096578F"/>
    <w:rsid w:val="313624BF"/>
    <w:rsid w:val="31412402"/>
    <w:rsid w:val="31413C13"/>
    <w:rsid w:val="315307D9"/>
    <w:rsid w:val="3155CD5F"/>
    <w:rsid w:val="317F6A84"/>
    <w:rsid w:val="31AA9077"/>
    <w:rsid w:val="31ED4375"/>
    <w:rsid w:val="322327B8"/>
    <w:rsid w:val="3260B4DD"/>
    <w:rsid w:val="3271B997"/>
    <w:rsid w:val="329156EF"/>
    <w:rsid w:val="32AA904C"/>
    <w:rsid w:val="32CEA9C1"/>
    <w:rsid w:val="32D62AC6"/>
    <w:rsid w:val="333734E4"/>
    <w:rsid w:val="340AD76F"/>
    <w:rsid w:val="3422235E"/>
    <w:rsid w:val="3440254B"/>
    <w:rsid w:val="347CD6C9"/>
    <w:rsid w:val="34AE424F"/>
    <w:rsid w:val="34E1ABE3"/>
    <w:rsid w:val="351379E3"/>
    <w:rsid w:val="355F60C3"/>
    <w:rsid w:val="35AE6BE6"/>
    <w:rsid w:val="35B97CDB"/>
    <w:rsid w:val="35D2BFFF"/>
    <w:rsid w:val="35F12DBF"/>
    <w:rsid w:val="36971B0E"/>
    <w:rsid w:val="36AE30B3"/>
    <w:rsid w:val="36E539A5"/>
    <w:rsid w:val="36E8EFF9"/>
    <w:rsid w:val="36FD89EF"/>
    <w:rsid w:val="37388B48"/>
    <w:rsid w:val="373D3B75"/>
    <w:rsid w:val="376F1F23"/>
    <w:rsid w:val="3776A3D9"/>
    <w:rsid w:val="377D12F8"/>
    <w:rsid w:val="378278E3"/>
    <w:rsid w:val="37B069FD"/>
    <w:rsid w:val="37B3EC84"/>
    <w:rsid w:val="37C88CD3"/>
    <w:rsid w:val="3833E578"/>
    <w:rsid w:val="3892014B"/>
    <w:rsid w:val="389222AB"/>
    <w:rsid w:val="389CB130"/>
    <w:rsid w:val="38B53467"/>
    <w:rsid w:val="38BFB119"/>
    <w:rsid w:val="3918E359"/>
    <w:rsid w:val="391CFBAC"/>
    <w:rsid w:val="3931907F"/>
    <w:rsid w:val="397458E5"/>
    <w:rsid w:val="39A82ABB"/>
    <w:rsid w:val="39B3B712"/>
    <w:rsid w:val="39C2FEC1"/>
    <w:rsid w:val="39E1B9BB"/>
    <w:rsid w:val="39EF6FBA"/>
    <w:rsid w:val="39FD9E6B"/>
    <w:rsid w:val="3A5F1C94"/>
    <w:rsid w:val="3A81D936"/>
    <w:rsid w:val="3AE22FA5"/>
    <w:rsid w:val="3B05692E"/>
    <w:rsid w:val="3B1CEA87"/>
    <w:rsid w:val="3B3EBB2E"/>
    <w:rsid w:val="3B4A636C"/>
    <w:rsid w:val="3BC33365"/>
    <w:rsid w:val="3C6BA675"/>
    <w:rsid w:val="3C871FA3"/>
    <w:rsid w:val="3CD019A5"/>
    <w:rsid w:val="3CF3110D"/>
    <w:rsid w:val="3D4149A6"/>
    <w:rsid w:val="3D42040E"/>
    <w:rsid w:val="3D525405"/>
    <w:rsid w:val="3D586251"/>
    <w:rsid w:val="3D669E7A"/>
    <w:rsid w:val="3D827757"/>
    <w:rsid w:val="3DB0434F"/>
    <w:rsid w:val="3E106C2C"/>
    <w:rsid w:val="3E15807F"/>
    <w:rsid w:val="3E596972"/>
    <w:rsid w:val="3E8C5D83"/>
    <w:rsid w:val="3E922433"/>
    <w:rsid w:val="3EA0837F"/>
    <w:rsid w:val="3ED5703E"/>
    <w:rsid w:val="3F0A7B67"/>
    <w:rsid w:val="3F13AB68"/>
    <w:rsid w:val="3F6278CD"/>
    <w:rsid w:val="3F8E068D"/>
    <w:rsid w:val="3FB51A4F"/>
    <w:rsid w:val="3FCDDA71"/>
    <w:rsid w:val="400576A3"/>
    <w:rsid w:val="400A7E32"/>
    <w:rsid w:val="401F5EA3"/>
    <w:rsid w:val="4056E2EB"/>
    <w:rsid w:val="407001BE"/>
    <w:rsid w:val="408452C4"/>
    <w:rsid w:val="40AECA33"/>
    <w:rsid w:val="40B5D91E"/>
    <w:rsid w:val="4104807E"/>
    <w:rsid w:val="41159CDD"/>
    <w:rsid w:val="4128ED6C"/>
    <w:rsid w:val="4157BE09"/>
    <w:rsid w:val="41A7E5F0"/>
    <w:rsid w:val="41F919F0"/>
    <w:rsid w:val="42067CED"/>
    <w:rsid w:val="4231C28F"/>
    <w:rsid w:val="42559391"/>
    <w:rsid w:val="4255E87A"/>
    <w:rsid w:val="4278AE74"/>
    <w:rsid w:val="427EC15F"/>
    <w:rsid w:val="42A7D929"/>
    <w:rsid w:val="42C15094"/>
    <w:rsid w:val="42C7FEBD"/>
    <w:rsid w:val="42DFDAAC"/>
    <w:rsid w:val="436183A7"/>
    <w:rsid w:val="4389DC04"/>
    <w:rsid w:val="43CE67E5"/>
    <w:rsid w:val="4407E93F"/>
    <w:rsid w:val="444B6FD9"/>
    <w:rsid w:val="44706E22"/>
    <w:rsid w:val="447D70AD"/>
    <w:rsid w:val="44888B72"/>
    <w:rsid w:val="449F5DFF"/>
    <w:rsid w:val="44A3B855"/>
    <w:rsid w:val="44BD8922"/>
    <w:rsid w:val="4502518C"/>
    <w:rsid w:val="45148C57"/>
    <w:rsid w:val="4552B7CE"/>
    <w:rsid w:val="459B8BE6"/>
    <w:rsid w:val="45B01F07"/>
    <w:rsid w:val="45B9F756"/>
    <w:rsid w:val="45BB9867"/>
    <w:rsid w:val="45DA97FB"/>
    <w:rsid w:val="45F07F3B"/>
    <w:rsid w:val="45FF1581"/>
    <w:rsid w:val="463B6725"/>
    <w:rsid w:val="464F5018"/>
    <w:rsid w:val="46585851"/>
    <w:rsid w:val="465C80B1"/>
    <w:rsid w:val="46DEAFBC"/>
    <w:rsid w:val="46E2118F"/>
    <w:rsid w:val="46EE04A2"/>
    <w:rsid w:val="4705EB59"/>
    <w:rsid w:val="471CFD66"/>
    <w:rsid w:val="479C841C"/>
    <w:rsid w:val="47BDD664"/>
    <w:rsid w:val="47E00411"/>
    <w:rsid w:val="47E47584"/>
    <w:rsid w:val="4838F1E3"/>
    <w:rsid w:val="483960AD"/>
    <w:rsid w:val="48428C9D"/>
    <w:rsid w:val="487614A0"/>
    <w:rsid w:val="487BA957"/>
    <w:rsid w:val="48825026"/>
    <w:rsid w:val="48B18034"/>
    <w:rsid w:val="48CAC1B4"/>
    <w:rsid w:val="48D93BDC"/>
    <w:rsid w:val="48E76660"/>
    <w:rsid w:val="490BB4FA"/>
    <w:rsid w:val="497D334F"/>
    <w:rsid w:val="4986F276"/>
    <w:rsid w:val="4989A0D6"/>
    <w:rsid w:val="49936FDD"/>
    <w:rsid w:val="4995AB57"/>
    <w:rsid w:val="499C680D"/>
    <w:rsid w:val="49E7832A"/>
    <w:rsid w:val="4A03C97D"/>
    <w:rsid w:val="4A09A1B9"/>
    <w:rsid w:val="4A23C9B4"/>
    <w:rsid w:val="4A8C1489"/>
    <w:rsid w:val="4AC10EA5"/>
    <w:rsid w:val="4ADC0422"/>
    <w:rsid w:val="4B30CD30"/>
    <w:rsid w:val="4B38386E"/>
    <w:rsid w:val="4B932A24"/>
    <w:rsid w:val="4BA38D4A"/>
    <w:rsid w:val="4BA5721A"/>
    <w:rsid w:val="4BD80547"/>
    <w:rsid w:val="4BF1FAB6"/>
    <w:rsid w:val="4C10AF05"/>
    <w:rsid w:val="4C1E64B9"/>
    <w:rsid w:val="4C4F5A99"/>
    <w:rsid w:val="4CB22289"/>
    <w:rsid w:val="4CB37534"/>
    <w:rsid w:val="4CEA964F"/>
    <w:rsid w:val="4D260DCF"/>
    <w:rsid w:val="4D29DC45"/>
    <w:rsid w:val="4D5995DE"/>
    <w:rsid w:val="4D664105"/>
    <w:rsid w:val="4D818E6D"/>
    <w:rsid w:val="4D85A2EC"/>
    <w:rsid w:val="4E08E387"/>
    <w:rsid w:val="4E4A642A"/>
    <w:rsid w:val="4E4FE215"/>
    <w:rsid w:val="4E5E5A16"/>
    <w:rsid w:val="4E94A346"/>
    <w:rsid w:val="4EBB0376"/>
    <w:rsid w:val="4EC30F1D"/>
    <w:rsid w:val="4EC9F450"/>
    <w:rsid w:val="4EE8F0DE"/>
    <w:rsid w:val="4EF10238"/>
    <w:rsid w:val="4F13BB62"/>
    <w:rsid w:val="4F2EB386"/>
    <w:rsid w:val="4F871888"/>
    <w:rsid w:val="4F8F0F54"/>
    <w:rsid w:val="4FAE9729"/>
    <w:rsid w:val="5091E7F6"/>
    <w:rsid w:val="50CE647C"/>
    <w:rsid w:val="50D32C13"/>
    <w:rsid w:val="50F288C4"/>
    <w:rsid w:val="5153CFD2"/>
    <w:rsid w:val="518A8094"/>
    <w:rsid w:val="51AB1EB6"/>
    <w:rsid w:val="51AD4E2C"/>
    <w:rsid w:val="51C6E518"/>
    <w:rsid w:val="51D924BD"/>
    <w:rsid w:val="520BE69F"/>
    <w:rsid w:val="5211EBAF"/>
    <w:rsid w:val="528FE030"/>
    <w:rsid w:val="52A2C667"/>
    <w:rsid w:val="52C79100"/>
    <w:rsid w:val="52DD8DF3"/>
    <w:rsid w:val="52F52A05"/>
    <w:rsid w:val="530336EA"/>
    <w:rsid w:val="53038C92"/>
    <w:rsid w:val="5308C229"/>
    <w:rsid w:val="530FCBA4"/>
    <w:rsid w:val="53411DED"/>
    <w:rsid w:val="53478245"/>
    <w:rsid w:val="53722BC9"/>
    <w:rsid w:val="5395D207"/>
    <w:rsid w:val="539CD6AB"/>
    <w:rsid w:val="54108C0D"/>
    <w:rsid w:val="541718E0"/>
    <w:rsid w:val="541BF743"/>
    <w:rsid w:val="5429769E"/>
    <w:rsid w:val="545E5F59"/>
    <w:rsid w:val="546769E1"/>
    <w:rsid w:val="55497895"/>
    <w:rsid w:val="556B83DD"/>
    <w:rsid w:val="55A5EB87"/>
    <w:rsid w:val="55B0E4ED"/>
    <w:rsid w:val="55E59E54"/>
    <w:rsid w:val="55FB5DB3"/>
    <w:rsid w:val="55FFE360"/>
    <w:rsid w:val="5612D8EC"/>
    <w:rsid w:val="561579F5"/>
    <w:rsid w:val="56401753"/>
    <w:rsid w:val="5682B4B1"/>
    <w:rsid w:val="5690EB79"/>
    <w:rsid w:val="56B1D23D"/>
    <w:rsid w:val="5720B21C"/>
    <w:rsid w:val="579372BC"/>
    <w:rsid w:val="57C37A39"/>
    <w:rsid w:val="5866F39F"/>
    <w:rsid w:val="58BC80D6"/>
    <w:rsid w:val="58F41BAE"/>
    <w:rsid w:val="58F767E1"/>
    <w:rsid w:val="59128823"/>
    <w:rsid w:val="591336FC"/>
    <w:rsid w:val="591C58A4"/>
    <w:rsid w:val="595BC069"/>
    <w:rsid w:val="59859014"/>
    <w:rsid w:val="598CCE38"/>
    <w:rsid w:val="59B5A91A"/>
    <w:rsid w:val="59D85791"/>
    <w:rsid w:val="5A1EA219"/>
    <w:rsid w:val="5A3EE664"/>
    <w:rsid w:val="5A41F330"/>
    <w:rsid w:val="5AA0A5A8"/>
    <w:rsid w:val="5ADB2A4C"/>
    <w:rsid w:val="5B127149"/>
    <w:rsid w:val="5B3E0EF5"/>
    <w:rsid w:val="5B5A358D"/>
    <w:rsid w:val="5B883E73"/>
    <w:rsid w:val="5B9FF8B4"/>
    <w:rsid w:val="5BAE5E29"/>
    <w:rsid w:val="5BDCAFD1"/>
    <w:rsid w:val="5BFE1B47"/>
    <w:rsid w:val="5C662C65"/>
    <w:rsid w:val="5C6DAC61"/>
    <w:rsid w:val="5C6E945F"/>
    <w:rsid w:val="5CC96335"/>
    <w:rsid w:val="5CD1043C"/>
    <w:rsid w:val="5CFA2299"/>
    <w:rsid w:val="5DA82726"/>
    <w:rsid w:val="5DB4D0BB"/>
    <w:rsid w:val="5DCD0EE6"/>
    <w:rsid w:val="5DD7ADE3"/>
    <w:rsid w:val="5DD94D7A"/>
    <w:rsid w:val="5DF4D640"/>
    <w:rsid w:val="5E2EEFD8"/>
    <w:rsid w:val="5E3B2A04"/>
    <w:rsid w:val="5E8BFBDF"/>
    <w:rsid w:val="5EAF5890"/>
    <w:rsid w:val="5EB9F289"/>
    <w:rsid w:val="5F1FA798"/>
    <w:rsid w:val="5F6A1206"/>
    <w:rsid w:val="5F79CA85"/>
    <w:rsid w:val="5F7D1C74"/>
    <w:rsid w:val="5FADCC9C"/>
    <w:rsid w:val="5FCB74CA"/>
    <w:rsid w:val="60118018"/>
    <w:rsid w:val="60147475"/>
    <w:rsid w:val="6063F749"/>
    <w:rsid w:val="606C1CE6"/>
    <w:rsid w:val="609CCFCB"/>
    <w:rsid w:val="60C16F0C"/>
    <w:rsid w:val="60D09F51"/>
    <w:rsid w:val="60DABB91"/>
    <w:rsid w:val="611F1B08"/>
    <w:rsid w:val="61B1A697"/>
    <w:rsid w:val="61C64C80"/>
    <w:rsid w:val="6294E4B6"/>
    <w:rsid w:val="62AF2EF5"/>
    <w:rsid w:val="62B2A726"/>
    <w:rsid w:val="62D5703D"/>
    <w:rsid w:val="62F43727"/>
    <w:rsid w:val="630E4589"/>
    <w:rsid w:val="634939FD"/>
    <w:rsid w:val="634B079C"/>
    <w:rsid w:val="63728114"/>
    <w:rsid w:val="63930316"/>
    <w:rsid w:val="63B8E473"/>
    <w:rsid w:val="63D53053"/>
    <w:rsid w:val="63EF8C59"/>
    <w:rsid w:val="640E01A1"/>
    <w:rsid w:val="6484B103"/>
    <w:rsid w:val="64DC9869"/>
    <w:rsid w:val="64EE6342"/>
    <w:rsid w:val="654BFA40"/>
    <w:rsid w:val="65C86DD6"/>
    <w:rsid w:val="66090527"/>
    <w:rsid w:val="663F6890"/>
    <w:rsid w:val="6670E5F5"/>
    <w:rsid w:val="66931E4A"/>
    <w:rsid w:val="66B82E3F"/>
    <w:rsid w:val="6707F129"/>
    <w:rsid w:val="67742EC0"/>
    <w:rsid w:val="67786A27"/>
    <w:rsid w:val="678E97A5"/>
    <w:rsid w:val="679076D0"/>
    <w:rsid w:val="67D46D35"/>
    <w:rsid w:val="68239E00"/>
    <w:rsid w:val="686679AE"/>
    <w:rsid w:val="6883F416"/>
    <w:rsid w:val="688DCD0D"/>
    <w:rsid w:val="68BCD3EF"/>
    <w:rsid w:val="693CEEF7"/>
    <w:rsid w:val="6953FDD8"/>
    <w:rsid w:val="69A42B8A"/>
    <w:rsid w:val="69CD22A2"/>
    <w:rsid w:val="69EFCF01"/>
    <w:rsid w:val="6A5F1C4E"/>
    <w:rsid w:val="6AA538BF"/>
    <w:rsid w:val="6AF48641"/>
    <w:rsid w:val="6B08FF8F"/>
    <w:rsid w:val="6B2D8482"/>
    <w:rsid w:val="6B453D19"/>
    <w:rsid w:val="6B561175"/>
    <w:rsid w:val="6B8EC690"/>
    <w:rsid w:val="6BBF6A6E"/>
    <w:rsid w:val="6BD12EE9"/>
    <w:rsid w:val="6C5949AC"/>
    <w:rsid w:val="6C5AE8D6"/>
    <w:rsid w:val="6CB51415"/>
    <w:rsid w:val="6CE51085"/>
    <w:rsid w:val="6CECA610"/>
    <w:rsid w:val="6D3E9BAD"/>
    <w:rsid w:val="6D716D0F"/>
    <w:rsid w:val="6D7DE202"/>
    <w:rsid w:val="6D84E127"/>
    <w:rsid w:val="6D9C3EFC"/>
    <w:rsid w:val="6D9E795B"/>
    <w:rsid w:val="6DB427D5"/>
    <w:rsid w:val="6DD541D7"/>
    <w:rsid w:val="6DE0F5BD"/>
    <w:rsid w:val="6DE64B45"/>
    <w:rsid w:val="6E46CE77"/>
    <w:rsid w:val="6E48620E"/>
    <w:rsid w:val="6E5FDF6C"/>
    <w:rsid w:val="6EAB0815"/>
    <w:rsid w:val="6EC34024"/>
    <w:rsid w:val="6EC4B47D"/>
    <w:rsid w:val="6F3A167F"/>
    <w:rsid w:val="6F4C04A5"/>
    <w:rsid w:val="6F6AC679"/>
    <w:rsid w:val="6F6B5EA5"/>
    <w:rsid w:val="6F738EDA"/>
    <w:rsid w:val="6F898D16"/>
    <w:rsid w:val="6FA7F8C8"/>
    <w:rsid w:val="6FEECC2A"/>
    <w:rsid w:val="703CD328"/>
    <w:rsid w:val="70524384"/>
    <w:rsid w:val="708000B5"/>
    <w:rsid w:val="70B44343"/>
    <w:rsid w:val="70BAA271"/>
    <w:rsid w:val="71821B37"/>
    <w:rsid w:val="71CC8FCC"/>
    <w:rsid w:val="7221D3D7"/>
    <w:rsid w:val="7223C577"/>
    <w:rsid w:val="730418B1"/>
    <w:rsid w:val="73048285"/>
    <w:rsid w:val="731DEB98"/>
    <w:rsid w:val="7329F7BC"/>
    <w:rsid w:val="7331E573"/>
    <w:rsid w:val="73CBCE25"/>
    <w:rsid w:val="74142BC6"/>
    <w:rsid w:val="7418DC60"/>
    <w:rsid w:val="7453FCF8"/>
    <w:rsid w:val="7506D0D9"/>
    <w:rsid w:val="7506D656"/>
    <w:rsid w:val="750A16C4"/>
    <w:rsid w:val="751C8079"/>
    <w:rsid w:val="75247B1F"/>
    <w:rsid w:val="75348699"/>
    <w:rsid w:val="753DEF70"/>
    <w:rsid w:val="7544B847"/>
    <w:rsid w:val="75D2D461"/>
    <w:rsid w:val="75E6FBB7"/>
    <w:rsid w:val="76238A1E"/>
    <w:rsid w:val="76374EBC"/>
    <w:rsid w:val="76BD65DF"/>
    <w:rsid w:val="76D1243C"/>
    <w:rsid w:val="7725E000"/>
    <w:rsid w:val="778051EE"/>
    <w:rsid w:val="7798A00F"/>
    <w:rsid w:val="779E9CE8"/>
    <w:rsid w:val="77A5D086"/>
    <w:rsid w:val="77D7154B"/>
    <w:rsid w:val="77E4C4E9"/>
    <w:rsid w:val="77F343FA"/>
    <w:rsid w:val="7844F501"/>
    <w:rsid w:val="785A6775"/>
    <w:rsid w:val="78749D13"/>
    <w:rsid w:val="787778CC"/>
    <w:rsid w:val="788FF339"/>
    <w:rsid w:val="78B8A454"/>
    <w:rsid w:val="78C45257"/>
    <w:rsid w:val="78F948F6"/>
    <w:rsid w:val="7997FCAE"/>
    <w:rsid w:val="79C23BDF"/>
    <w:rsid w:val="79DEDE95"/>
    <w:rsid w:val="79F83836"/>
    <w:rsid w:val="7A1A6183"/>
    <w:rsid w:val="7A31AC14"/>
    <w:rsid w:val="7A5FBE3E"/>
    <w:rsid w:val="7A79D76A"/>
    <w:rsid w:val="7AC15B87"/>
    <w:rsid w:val="7B05BA16"/>
    <w:rsid w:val="7B08B812"/>
    <w:rsid w:val="7B68524B"/>
    <w:rsid w:val="7B6F67DA"/>
    <w:rsid w:val="7B7C5FB3"/>
    <w:rsid w:val="7B8035AF"/>
    <w:rsid w:val="7B9B2F57"/>
    <w:rsid w:val="7BE192B3"/>
    <w:rsid w:val="7BFF4A05"/>
    <w:rsid w:val="7C3B6679"/>
    <w:rsid w:val="7C3EFDF4"/>
    <w:rsid w:val="7C7E2690"/>
    <w:rsid w:val="7C813C5D"/>
    <w:rsid w:val="7C97EFB7"/>
    <w:rsid w:val="7CD1000E"/>
    <w:rsid w:val="7D165AC2"/>
    <w:rsid w:val="7D2DB5C4"/>
    <w:rsid w:val="7D4A65B0"/>
    <w:rsid w:val="7D6C1925"/>
    <w:rsid w:val="7D981266"/>
    <w:rsid w:val="7DB030EA"/>
    <w:rsid w:val="7DCCB7F2"/>
    <w:rsid w:val="7DFC58D0"/>
    <w:rsid w:val="7E3A125A"/>
    <w:rsid w:val="7E8B3DE1"/>
    <w:rsid w:val="7EB5DCED"/>
    <w:rsid w:val="7F340578"/>
    <w:rsid w:val="7F45FF5E"/>
    <w:rsid w:val="7F4DF928"/>
    <w:rsid w:val="7F703685"/>
    <w:rsid w:val="7F8F23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0C13B0FF"/>
  <w14:defaultImageDpi w14:val="96"/>
  <w15:docId w15:val="{64E1A36A-3AA2-4859-A98B-2DCC224D0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Times New Roman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Normal Indent" w:uiPriority="99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Definition" w:semiHidden="1" w:unhideWhenUsed="1"/>
    <w:lsdException w:name="HTML Preformatted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4631"/>
    <w:rPr>
      <w:rFonts w:cs="Angsan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315D63"/>
    <w:pPr>
      <w:keepNext/>
      <w:jc w:val="right"/>
      <w:outlineLvl w:val="1"/>
    </w:pPr>
    <w:rPr>
      <w:rFonts w:ascii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315D63"/>
    <w:pPr>
      <w:keepNext/>
      <w:jc w:val="thaiDistribute"/>
      <w:outlineLvl w:val="3"/>
    </w:pPr>
    <w:rPr>
      <w:rFonts w:ascii="Angsana New"/>
      <w:b/>
      <w:bCs/>
      <w:sz w:val="28"/>
      <w:szCs w:val="28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15D63"/>
    <w:pPr>
      <w:outlineLvl w:val="5"/>
    </w:pPr>
    <w:rPr>
      <w:rFonts w:ascii="Arial" w:hAnsi="Arial"/>
      <w:b/>
      <w:bCs/>
      <w:color w:val="auto"/>
      <w:lang w:val="en-GB"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315D63"/>
    <w:pPr>
      <w:outlineLvl w:val="7"/>
    </w:pPr>
    <w:rPr>
      <w:rFonts w:ascii="Arial" w:hAnsi="Arial"/>
      <w:b/>
      <w:bCs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315D63"/>
    <w:pPr>
      <w:jc w:val="center"/>
      <w:outlineLvl w:val="8"/>
    </w:pPr>
    <w:rPr>
      <w:rFonts w:ascii="Arial" w:hAnsi="Arial"/>
      <w:b/>
      <w:bCs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color w:val="000000"/>
      <w:sz w:val="28"/>
      <w:szCs w:val="35"/>
      <w:lang w:val="en-US" w:eastAsia="en-US"/>
    </w:rPr>
  </w:style>
  <w:style w:type="character" w:customStyle="1" w:styleId="Heading3Char">
    <w:name w:val="Heading 3 Char"/>
    <w:link w:val="Heading3"/>
    <w:uiPriority w:val="9"/>
    <w:rPr>
      <w:rFonts w:ascii="Calibri Light" w:eastAsia="Times New Roman" w:hAnsi="Calibri Light" w:cs="Angsana New"/>
      <w:b/>
      <w:bCs/>
      <w:color w:val="000000"/>
      <w:sz w:val="26"/>
      <w:szCs w:val="33"/>
      <w:lang w:val="en-US" w:eastAsia="en-US"/>
    </w:rPr>
  </w:style>
  <w:style w:type="character" w:customStyle="1" w:styleId="Heading4Char">
    <w:name w:val="Heading 4 Char"/>
    <w:link w:val="Heading4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locked/>
    <w:rsid w:val="00CB1197"/>
    <w:rPr>
      <w:rFonts w:ascii="Arial" w:hAnsi="Arial"/>
      <w:b/>
      <w:snapToGrid w:val="0"/>
      <w:sz w:val="24"/>
      <w:lang w:val="x-none" w:eastAsia="th-TH" w:bidi="th-TH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color w:val="000000"/>
      <w:sz w:val="24"/>
      <w:szCs w:val="30"/>
      <w:lang w:val="en-US"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color w:val="000000"/>
      <w:sz w:val="24"/>
      <w:szCs w:val="30"/>
      <w:lang w:val="en-US" w:eastAsia="en-US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 w:cs="Angsana New"/>
      <w:color w:val="000000"/>
      <w:sz w:val="22"/>
      <w:szCs w:val="28"/>
      <w:lang w:val="en-US" w:eastAsia="en-US"/>
    </w:rPr>
  </w:style>
  <w:style w:type="paragraph" w:styleId="Header">
    <w:name w:val="header"/>
    <w:basedOn w:val="Normal"/>
    <w:next w:val="Normal"/>
    <w:link w:val="HeaderChar"/>
    <w:rsid w:val="00315D63"/>
    <w:rPr>
      <w:rFonts w:ascii="Arial" w:hAnsi="Arial"/>
      <w:color w:val="auto"/>
      <w:lang w:eastAsia="th-TH"/>
    </w:rPr>
  </w:style>
  <w:style w:type="character" w:customStyle="1" w:styleId="HeaderChar">
    <w:name w:val="Header Char"/>
    <w:link w:val="Header"/>
    <w:locked/>
    <w:rsid w:val="000A3487"/>
    <w:rPr>
      <w:rFonts w:ascii="Arial" w:hAnsi="Arial"/>
      <w:sz w:val="24"/>
      <w:lang w:val="x-none" w:eastAsia="th-TH" w:bidi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IndentChar">
    <w:name w:val="Body Text Indent Char"/>
    <w:link w:val="BodyTextIndent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3">
    <w:name w:val="Body Text 3"/>
    <w:basedOn w:val="Normal"/>
    <w:next w:val="Normal"/>
    <w:link w:val="BodyText3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3Char">
    <w:name w:val="Body Text 3 Char"/>
    <w:link w:val="BodyText3"/>
    <w:uiPriority w:val="99"/>
    <w:semiHidden/>
    <w:rPr>
      <w:rFonts w:cs="Angsana New"/>
      <w:color w:val="000000"/>
      <w:sz w:val="16"/>
      <w:lang w:val="en-US" w:eastAsia="en-US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8A752C"/>
    <w:rPr>
      <w:color w:val="000000"/>
      <w:sz w:val="24"/>
    </w:rPr>
  </w:style>
  <w:style w:type="character" w:styleId="PageNumber">
    <w:name w:val="page number"/>
    <w:uiPriority w:val="99"/>
    <w:rsid w:val="00315D63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15D63"/>
    <w:rPr>
      <w:rFonts w:ascii="Angsana New"/>
      <w:b/>
      <w:bCs/>
      <w:sz w:val="28"/>
      <w:szCs w:val="28"/>
    </w:rPr>
  </w:style>
  <w:style w:type="character" w:customStyle="1" w:styleId="BodyTextChar">
    <w:name w:val="Body Text Char"/>
    <w:link w:val="BodyText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15D63"/>
    <w:pPr>
      <w:jc w:val="thaiDistribute"/>
    </w:pPr>
    <w:rPr>
      <w:rFonts w:ascii="Angsana New"/>
      <w:sz w:val="28"/>
      <w:szCs w:val="28"/>
    </w:rPr>
  </w:style>
  <w:style w:type="character" w:customStyle="1" w:styleId="BodyText2Char">
    <w:name w:val="Body Text 2 Char"/>
    <w:link w:val="BodyText2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C60C4"/>
    <w:rPr>
      <w:rFonts w:cs="Cordia New"/>
      <w:sz w:val="23"/>
      <w:szCs w:val="23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color w:val="000000"/>
      <w:sz w:val="18"/>
      <w:szCs w:val="22"/>
      <w:lang w:val="en-US" w:eastAsia="en-US"/>
    </w:rPr>
  </w:style>
  <w:style w:type="character" w:styleId="CommentReference">
    <w:name w:val="annotation reference"/>
    <w:uiPriority w:val="99"/>
    <w:semiHidden/>
    <w:rsid w:val="00315D63"/>
    <w:rPr>
      <w:sz w:val="18"/>
    </w:rPr>
  </w:style>
  <w:style w:type="paragraph" w:styleId="CommentText">
    <w:name w:val="annotation text"/>
    <w:basedOn w:val="Normal"/>
    <w:link w:val="CommentTextChar"/>
    <w:uiPriority w:val="99"/>
    <w:rsid w:val="00315D63"/>
    <w:rPr>
      <w:rFonts w:cs="Cordia New"/>
      <w:sz w:val="20"/>
      <w:szCs w:val="23"/>
    </w:rPr>
  </w:style>
  <w:style w:type="character" w:customStyle="1" w:styleId="CommentTextChar">
    <w:name w:val="Comment Text Char"/>
    <w:link w:val="CommentText"/>
    <w:uiPriority w:val="99"/>
    <w:rPr>
      <w:rFonts w:cs="Angsan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15D6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cs="Angsana New"/>
      <w:b/>
      <w:bCs/>
      <w:color w:val="000000"/>
      <w:szCs w:val="25"/>
      <w:lang w:val="en-US" w:eastAsia="en-US"/>
    </w:rPr>
  </w:style>
  <w:style w:type="character" w:styleId="Hyperlink">
    <w:name w:val="Hyperlink"/>
    <w:uiPriority w:val="99"/>
    <w:rsid w:val="00EB062E"/>
    <w:rPr>
      <w:color w:val="0000FF"/>
      <w:u w:val="single"/>
    </w:rPr>
  </w:style>
  <w:style w:type="character" w:styleId="FollowedHyperlink">
    <w:name w:val="FollowedHyperlink"/>
    <w:uiPriority w:val="99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rFonts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D11C9D"/>
    <w:rPr>
      <w:i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602731"/>
    <w:pPr>
      <w:ind w:left="720"/>
      <w:jc w:val="thaiDistribute"/>
    </w:pPr>
    <w:rPr>
      <w:rFonts w:ascii="Angsana New"/>
      <w:color w:val="auto"/>
      <w:sz w:val="29"/>
      <w:szCs w:val="29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locked/>
    <w:rsid w:val="00602731"/>
    <w:rPr>
      <w:rFonts w:ascii="Angsana New"/>
      <w:sz w:val="29"/>
    </w:rPr>
  </w:style>
  <w:style w:type="paragraph" w:styleId="NormalIndent">
    <w:name w:val="Normal Indent"/>
    <w:basedOn w:val="Normal"/>
    <w:uiPriority w:val="99"/>
    <w:rsid w:val="00244E6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822FB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/>
    </w:rPr>
  </w:style>
  <w:style w:type="character" w:customStyle="1" w:styleId="MacroTextChar">
    <w:name w:val="Macro Text Char"/>
    <w:link w:val="MacroText"/>
    <w:uiPriority w:val="99"/>
    <w:locked/>
    <w:rsid w:val="00822FBE"/>
    <w:rPr>
      <w:rFonts w:ascii="Courier New" w:eastAsia="MS Mincho" w:hAnsi="Courier New"/>
      <w:lang w:val="en-AU" w:eastAsia="en-US"/>
    </w:rPr>
  </w:style>
  <w:style w:type="paragraph" w:customStyle="1" w:styleId="IndexHeading1">
    <w:name w:val="Index Heading1"/>
    <w:aliases w:val="ixh"/>
    <w:basedOn w:val="BodyText"/>
    <w:rsid w:val="00EE186B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164CA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B1DED"/>
    <w:rPr>
      <w:rFonts w:ascii="Angsana New" w:hAnsi="Angsana New"/>
      <w:sz w:val="20"/>
      <w:szCs w:val="23"/>
      <w:lang w:val="en-GB" w:eastAsia="en-GB"/>
    </w:rPr>
  </w:style>
  <w:style w:type="character" w:customStyle="1" w:styleId="FootnoteTextChar">
    <w:name w:val="Footnote Text Char"/>
    <w:link w:val="FootnoteText"/>
    <w:uiPriority w:val="99"/>
    <w:locked/>
    <w:rsid w:val="00FB1DED"/>
    <w:rPr>
      <w:rFonts w:ascii="Angsana New" w:hAnsi="Angsana New"/>
      <w:color w:val="000000"/>
      <w:sz w:val="23"/>
    </w:rPr>
  </w:style>
  <w:style w:type="paragraph" w:styleId="BlockText">
    <w:name w:val="Block Text"/>
    <w:basedOn w:val="Normal"/>
    <w:uiPriority w:val="99"/>
    <w:rsid w:val="001F68AE"/>
    <w:pPr>
      <w:ind w:left="180" w:right="-693" w:hanging="11"/>
      <w:jc w:val="thaiDistribute"/>
    </w:pPr>
    <w:rPr>
      <w:rFonts w:ascii="Times New Roman" w:hAnsi="Times New Roman"/>
      <w:color w:val="auto"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B2C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8B2C92"/>
    <w:rPr>
      <w:rFonts w:ascii="Courier New" w:hAnsi="Courier New" w:cs="Courier New"/>
      <w:lang w:val="en-US" w:eastAsia="en-US"/>
    </w:rPr>
  </w:style>
  <w:style w:type="paragraph" w:customStyle="1" w:styleId="Style1">
    <w:name w:val="Style1"/>
    <w:basedOn w:val="Normal"/>
    <w:link w:val="Style1Char"/>
    <w:qFormat/>
    <w:rsid w:val="00ED0757"/>
    <w:pPr>
      <w:jc w:val="thaiDistribute"/>
    </w:pPr>
    <w:rPr>
      <w:rFonts w:ascii="Browallia New" w:eastAsia="Arial Unicode MS" w:hAnsi="Browallia New" w:cs="Browallia New"/>
      <w:color w:val="auto"/>
      <w:sz w:val="26"/>
      <w:szCs w:val="26"/>
      <w:lang w:val="en-GB"/>
    </w:rPr>
  </w:style>
  <w:style w:type="character" w:customStyle="1" w:styleId="Style1Char">
    <w:name w:val="Style1 Char"/>
    <w:link w:val="Style1"/>
    <w:rsid w:val="00ED0757"/>
    <w:rPr>
      <w:rFonts w:ascii="Browallia New" w:eastAsia="Arial Unicode MS" w:hAnsi="Browallia New" w:cs="Browallia New"/>
      <w:sz w:val="26"/>
      <w:szCs w:val="26"/>
      <w:lang w:eastAsia="en-US"/>
    </w:rPr>
  </w:style>
  <w:style w:type="paragraph" w:styleId="NormalWeb">
    <w:name w:val="Normal (Web)"/>
    <w:basedOn w:val="Normal"/>
    <w:uiPriority w:val="99"/>
    <w:unhideWhenUsed/>
    <w:rsid w:val="007B592A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Strong">
    <w:name w:val="Strong"/>
    <w:uiPriority w:val="22"/>
    <w:qFormat/>
    <w:rsid w:val="007B592A"/>
    <w:rPr>
      <w:b/>
      <w:bCs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7709A"/>
    <w:pPr>
      <w:spacing w:after="260" w:line="260" w:lineRule="atLeast"/>
      <w:ind w:left="567"/>
    </w:pPr>
    <w:rPr>
      <w:rFonts w:ascii="Times New Roman" w:hAnsi="Times New Roman"/>
      <w:b w:val="0"/>
      <w:bCs w:val="0"/>
      <w:color w:val="auto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7709A"/>
    <w:rPr>
      <w:rFonts w:ascii="Times New Roman" w:hAnsi="Times New Roman" w:cs="Angsana New"/>
      <w:sz w:val="22"/>
      <w:lang w:val="en-GB" w:bidi="ar-SA"/>
    </w:rPr>
  </w:style>
  <w:style w:type="character" w:customStyle="1" w:styleId="y2iqfc">
    <w:name w:val="y2iqfc"/>
    <w:basedOn w:val="DefaultParagraphFont"/>
    <w:rsid w:val="004379C7"/>
  </w:style>
  <w:style w:type="character" w:customStyle="1" w:styleId="ui-provider">
    <w:name w:val="ui-provider"/>
    <w:basedOn w:val="DefaultParagraphFont"/>
    <w:rsid w:val="000723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074968">
          <w:marLeft w:val="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179267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4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eservice.tfac.or.th/get_file/index.php?file=TAS_41_revised_2565.pdf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ED325E7FBD754799C33D882018331F" ma:contentTypeVersion="8" ma:contentTypeDescription="Create a new document." ma:contentTypeScope="" ma:versionID="e4522132ce4191459675e4aa5c1f7028">
  <xsd:schema xmlns:xsd="http://www.w3.org/2001/XMLSchema" xmlns:xs="http://www.w3.org/2001/XMLSchema" xmlns:p="http://schemas.microsoft.com/office/2006/metadata/properties" xmlns:ns2="d08a94b7-2173-4f34-8d33-3c6d3a03efe4" xmlns:ns3="7740e9d8-c1a4-4af2-ae80-2a64e8e4dc2c" targetNamespace="http://schemas.microsoft.com/office/2006/metadata/properties" ma:root="true" ma:fieldsID="e9da3fd164c5620e7238b92b0dc3c1f9" ns2:_="" ns3:_="">
    <xsd:import namespace="d08a94b7-2173-4f34-8d33-3c6d3a03efe4"/>
    <xsd:import namespace="7740e9d8-c1a4-4af2-ae80-2a64e8e4d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Tim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8a94b7-2173-4f34-8d33-3c6d3a03ef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ime" ma:index="13" nillable="true" ma:displayName="Time" ma:format="DateTime" ma:internalName="Time">
      <xsd:simpleType>
        <xsd:restriction base="dms:DateTim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40e9d8-c1a4-4af2-ae80-2a64e8e4dc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d08a94b7-2173-4f34-8d33-3c6d3a03efe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D6DF2C0-6851-4E48-AACD-DB20CE1677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1659E8-9D33-4B64-AA94-FB1B1A5C2F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8a94b7-2173-4f34-8d33-3c6d3a03efe4"/>
    <ds:schemaRef ds:uri="7740e9d8-c1a4-4af2-ae80-2a64e8e4d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190747-C76F-429E-9CCA-72F1985DF956}">
  <ds:schemaRefs>
    <ds:schemaRef ds:uri="http://schemas.microsoft.com/office/2006/metadata/properties"/>
    <ds:schemaRef ds:uri="http://schemas.microsoft.com/office/infopath/2007/PartnerControls"/>
    <ds:schemaRef ds:uri="d08a94b7-2173-4f34-8d33-3c6d3a03efe4"/>
  </ds:schemaRefs>
</ds:datastoreItem>
</file>

<file path=customXml/itemProps4.xml><?xml version="1.0" encoding="utf-8"?>
<ds:datastoreItem xmlns:ds="http://schemas.openxmlformats.org/officeDocument/2006/customXml" ds:itemID="{A4B035C9-750F-44B4-8839-7A0D60CB3C8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6BCB9DA-0181-4D34-AB60-93EF4B2BE44F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2829</TotalTime>
  <Pages>118</Pages>
  <Words>41621</Words>
  <Characters>175880</Characters>
  <Application>Microsoft Office Word</Application>
  <DocSecurity>0</DocSecurity>
  <Lines>1465</Lines>
  <Paragraphs>434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217067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Siriwan Boonsawat (TH)</cp:lastModifiedBy>
  <cp:revision>109</cp:revision>
  <cp:lastPrinted>2023-02-17T08:47:00Z</cp:lastPrinted>
  <dcterms:created xsi:type="dcterms:W3CDTF">2023-02-09T18:45:00Z</dcterms:created>
  <dcterms:modified xsi:type="dcterms:W3CDTF">2023-02-17T08:51:00Z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0x01010084ED325E7FBD754799C33D882018331F</vt:lpwstr>
  </property>
</Properties>
</file>