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9B48" w14:textId="2CBB7EF4" w:rsidR="0032231F" w:rsidRPr="00FE25F9" w:rsidRDefault="006320E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8430340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0B63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C5C6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5330E75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BE42FF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81CF5B9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A0B7FD0" w14:textId="77777777" w:rsidR="0032231F" w:rsidRPr="00FE25F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263344F3" w14:textId="1BE9A397" w:rsidR="0032231F" w:rsidRPr="00AA1D0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A1D09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AA1D09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F77E916" w14:textId="271DB766" w:rsidR="00723C28" w:rsidRPr="00AA1D09" w:rsidRDefault="00723C28" w:rsidP="00723C28">
      <w:pPr>
        <w:jc w:val="center"/>
        <w:rPr>
          <w:rFonts w:asciiTheme="majorBidi" w:hAnsiTheme="majorBidi" w:cstheme="majorBidi"/>
          <w:sz w:val="32"/>
          <w:szCs w:val="32"/>
        </w:rPr>
      </w:pPr>
      <w:r w:rsidRPr="00AA1D09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</w:t>
      </w:r>
      <w:r w:rsidRPr="00AA1D0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66CE4" w:rsidRPr="00AA1D09">
        <w:rPr>
          <w:rFonts w:asciiTheme="majorBidi" w:hAnsiTheme="majorBidi" w:cstheme="majorBidi"/>
          <w:sz w:val="32"/>
          <w:szCs w:val="32"/>
        </w:rPr>
        <w:t>31</w:t>
      </w:r>
      <w:r w:rsidR="00466CE4" w:rsidRPr="00AA1D0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1D0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E4" w:rsidRPr="00AA1D09">
        <w:rPr>
          <w:rFonts w:asciiTheme="majorBidi" w:hAnsiTheme="majorBidi" w:cstheme="majorBidi"/>
          <w:sz w:val="32"/>
          <w:szCs w:val="32"/>
        </w:rPr>
        <w:t>256</w:t>
      </w:r>
      <w:r w:rsidR="00EF6332" w:rsidRPr="00AA1D09">
        <w:rPr>
          <w:rFonts w:asciiTheme="majorBidi" w:hAnsiTheme="majorBidi" w:cstheme="majorBidi"/>
          <w:sz w:val="32"/>
          <w:szCs w:val="32"/>
        </w:rPr>
        <w:t>5</w:t>
      </w:r>
    </w:p>
    <w:p w14:paraId="1635DADE" w14:textId="77777777" w:rsidR="00723C28" w:rsidRPr="00AA1D09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A1D09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</w:p>
    <w:p w14:paraId="2B1A4360" w14:textId="77777777" w:rsidR="00723C28" w:rsidRPr="00AA1D09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A1D09">
        <w:rPr>
          <w:rFonts w:asciiTheme="majorBidi" w:hAnsiTheme="majorBidi" w:cstheme="majorBidi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AA1D09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70AA527" w14:textId="77777777" w:rsidR="0032231F" w:rsidRPr="00AA1D09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E6EA28F" w14:textId="77777777" w:rsidR="0032231F" w:rsidRPr="00AA1D09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655F162C" w14:textId="77777777" w:rsidR="0032231F" w:rsidRPr="00AA1D09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BE2881B" w14:textId="77777777" w:rsidR="0032231F" w:rsidRPr="00AA1D09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32231F" w:rsidRPr="00AA1D09" w:rsidSect="001C11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8232A0" w:rsidRPr="00AA1D09" w14:paraId="0120D0A4" w14:textId="77777777" w:rsidTr="00531E41">
        <w:trPr>
          <w:tblHeader/>
        </w:trPr>
        <w:tc>
          <w:tcPr>
            <w:tcW w:w="1384" w:type="dxa"/>
          </w:tcPr>
          <w:p w14:paraId="61D17234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3B171F84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8232A0" w:rsidRPr="00AA1D09" w14:paraId="2EB1107C" w14:textId="77777777" w:rsidTr="00531E41">
        <w:trPr>
          <w:tblHeader/>
        </w:trPr>
        <w:tc>
          <w:tcPr>
            <w:tcW w:w="1384" w:type="dxa"/>
          </w:tcPr>
          <w:p w14:paraId="62F0D434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09CAAC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2A0" w:rsidRPr="00AA1D09" w14:paraId="4733558B" w14:textId="77777777" w:rsidTr="00531E41">
        <w:tc>
          <w:tcPr>
            <w:tcW w:w="1384" w:type="dxa"/>
          </w:tcPr>
          <w:p w14:paraId="59D24361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26FD460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8232A0" w:rsidRPr="00AA1D09" w14:paraId="32B6F96F" w14:textId="77777777" w:rsidTr="00531E41">
        <w:tc>
          <w:tcPr>
            <w:tcW w:w="1384" w:type="dxa"/>
          </w:tcPr>
          <w:p w14:paraId="17659A47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FDC5509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457F5D" w:rsidRPr="00AA1D09" w14:paraId="0FEDCFE0" w14:textId="77777777" w:rsidTr="00531E41">
        <w:tc>
          <w:tcPr>
            <w:tcW w:w="1384" w:type="dxa"/>
          </w:tcPr>
          <w:p w14:paraId="55DFB330" w14:textId="77777777" w:rsidR="00457F5D" w:rsidRPr="00AA1D09" w:rsidRDefault="00457F5D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1EA2DDB" w14:textId="7FC3E857" w:rsidR="00457F5D" w:rsidRPr="00AA1D09" w:rsidRDefault="00457F5D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8232A0" w:rsidRPr="00AA1D09" w14:paraId="79BB87FD" w14:textId="77777777" w:rsidTr="00531E41">
        <w:tc>
          <w:tcPr>
            <w:tcW w:w="1384" w:type="dxa"/>
          </w:tcPr>
          <w:p w14:paraId="2AB77E32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5C71183B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8232A0" w:rsidRPr="00AA1D09" w14:paraId="75FF6D19" w14:textId="77777777" w:rsidTr="00531E41">
        <w:tc>
          <w:tcPr>
            <w:tcW w:w="1384" w:type="dxa"/>
          </w:tcPr>
          <w:p w14:paraId="2A5CFF14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B27A02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8232A0" w:rsidRPr="00AA1D09" w14:paraId="6D45CF47" w14:textId="77777777" w:rsidTr="00531E41">
        <w:tc>
          <w:tcPr>
            <w:tcW w:w="1384" w:type="dxa"/>
          </w:tcPr>
          <w:p w14:paraId="63095822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886FA86" w14:textId="77777777" w:rsidR="008232A0" w:rsidRPr="00AA1D09" w:rsidRDefault="008232A0" w:rsidP="00531E41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8232A0" w:rsidRPr="00AA1D09" w14:paraId="6A4D7E03" w14:textId="77777777" w:rsidTr="00531E41">
        <w:tc>
          <w:tcPr>
            <w:tcW w:w="1384" w:type="dxa"/>
          </w:tcPr>
          <w:p w14:paraId="2A2DC683" w14:textId="77777777" w:rsidR="008232A0" w:rsidRPr="00AA1D09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92562D6" w14:textId="77777777" w:rsidR="008232A0" w:rsidRPr="00AA1D09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AD502C" w:rsidRPr="00AA1D09" w14:paraId="42C09B08" w14:textId="77777777" w:rsidTr="00531E41">
        <w:tc>
          <w:tcPr>
            <w:tcW w:w="1384" w:type="dxa"/>
          </w:tcPr>
          <w:p w14:paraId="39E823DD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9B4A8E8" w14:textId="2471A0CC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AD502C" w:rsidRPr="00AA1D09" w14:paraId="1D275446" w14:textId="77777777" w:rsidTr="00531E41">
        <w:tc>
          <w:tcPr>
            <w:tcW w:w="1384" w:type="dxa"/>
          </w:tcPr>
          <w:p w14:paraId="72085812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27A665" w14:textId="77777777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AD502C" w:rsidRPr="00AA1D09" w14:paraId="1504AA9E" w14:textId="77777777" w:rsidTr="00531E41">
        <w:tc>
          <w:tcPr>
            <w:tcW w:w="1384" w:type="dxa"/>
          </w:tcPr>
          <w:p w14:paraId="08D8C445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EE3F70" w14:textId="77777777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AD502C" w:rsidRPr="00AA1D09" w14:paraId="66F63789" w14:textId="77777777" w:rsidTr="00531E41">
        <w:tc>
          <w:tcPr>
            <w:tcW w:w="1384" w:type="dxa"/>
          </w:tcPr>
          <w:p w14:paraId="6F123DD9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9DB8E7E" w14:textId="77777777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</w:tr>
      <w:tr w:rsidR="00AD502C" w:rsidRPr="00AA1D09" w14:paraId="6D69751A" w14:textId="77777777" w:rsidTr="00531E41">
        <w:tc>
          <w:tcPr>
            <w:tcW w:w="1384" w:type="dxa"/>
          </w:tcPr>
          <w:p w14:paraId="0EBD72B7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4E69832" w14:textId="77777777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AD502C" w:rsidRPr="00AA1D09" w14:paraId="0E8F3AB4" w14:textId="77777777" w:rsidTr="00531E41">
        <w:tc>
          <w:tcPr>
            <w:tcW w:w="1384" w:type="dxa"/>
          </w:tcPr>
          <w:p w14:paraId="01BE5678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07DBFB" w14:textId="6949B93E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AD502C" w:rsidRPr="00AA1D09" w14:paraId="30A6FF22" w14:textId="77777777" w:rsidTr="00531E41">
        <w:tc>
          <w:tcPr>
            <w:tcW w:w="1384" w:type="dxa"/>
          </w:tcPr>
          <w:p w14:paraId="47002E1D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CF5E6E0" w14:textId="0F3A2D10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AD502C" w:rsidRPr="00AA1D09" w14:paraId="55E6AE96" w14:textId="77777777" w:rsidTr="00531E41">
        <w:tc>
          <w:tcPr>
            <w:tcW w:w="1384" w:type="dxa"/>
          </w:tcPr>
          <w:p w14:paraId="27CBC204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DED6E3" w14:textId="4C547AA1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</w:tr>
      <w:tr w:rsidR="00AD502C" w:rsidRPr="00AA1D09" w14:paraId="4ED1AA99" w14:textId="77777777" w:rsidTr="00531E41">
        <w:tc>
          <w:tcPr>
            <w:tcW w:w="1384" w:type="dxa"/>
          </w:tcPr>
          <w:p w14:paraId="0DC48E75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899C970" w14:textId="5FF15D09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ส่วนเกินทุนและสำรอง</w:t>
            </w:r>
          </w:p>
        </w:tc>
      </w:tr>
      <w:tr w:rsidR="00AD502C" w:rsidRPr="00AA1D09" w14:paraId="1AA4D18E" w14:textId="77777777" w:rsidTr="00531E41">
        <w:tc>
          <w:tcPr>
            <w:tcW w:w="1384" w:type="dxa"/>
          </w:tcPr>
          <w:p w14:paraId="5C8A9269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B1FB663" w14:textId="498B0759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6411F" w:rsidRPr="00AA1D09" w14:paraId="486F4568" w14:textId="77777777" w:rsidTr="00531E41">
        <w:tc>
          <w:tcPr>
            <w:tcW w:w="1384" w:type="dxa"/>
          </w:tcPr>
          <w:p w14:paraId="2CFF809B" w14:textId="77777777" w:rsidR="00F6411F" w:rsidRPr="00AA1D09" w:rsidRDefault="00F6411F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F59558" w14:textId="617DC9EB" w:rsidR="00F6411F" w:rsidRPr="00AA1D09" w:rsidRDefault="00F6411F" w:rsidP="00AD502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ผลขาดทุน (กำไร) อื่น</w:t>
            </w:r>
          </w:p>
        </w:tc>
      </w:tr>
      <w:tr w:rsidR="00AD502C" w:rsidRPr="00AA1D09" w14:paraId="09DFDAC4" w14:textId="77777777" w:rsidTr="00531E41">
        <w:tc>
          <w:tcPr>
            <w:tcW w:w="1384" w:type="dxa"/>
          </w:tcPr>
          <w:p w14:paraId="4007E30B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99DE827" w14:textId="75A5BC71" w:rsidR="00AD502C" w:rsidRPr="00AA1D09" w:rsidRDefault="00AD502C" w:rsidP="00AD502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AD502C" w:rsidRPr="00AA1D09" w14:paraId="4B360916" w14:textId="77777777" w:rsidTr="00531E41">
        <w:tc>
          <w:tcPr>
            <w:tcW w:w="1384" w:type="dxa"/>
          </w:tcPr>
          <w:p w14:paraId="6BD84653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30ED609" w14:textId="723B3674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AD502C" w:rsidRPr="00AA1D09" w14:paraId="1C11121C" w14:textId="77777777" w:rsidTr="00531E41">
        <w:tc>
          <w:tcPr>
            <w:tcW w:w="1384" w:type="dxa"/>
          </w:tcPr>
          <w:p w14:paraId="73076775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18E4DE" w14:textId="64A506A3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AD502C" w:rsidRPr="00AA1D09" w14:paraId="370D3F80" w14:textId="77777777" w:rsidTr="00531E41">
        <w:tc>
          <w:tcPr>
            <w:tcW w:w="1384" w:type="dxa"/>
          </w:tcPr>
          <w:p w14:paraId="55F08095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681A7C1" w14:textId="29FC76DB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AD502C" w:rsidRPr="00AA1D09" w14:paraId="720C4A8A" w14:textId="77777777" w:rsidTr="00531E41">
        <w:tc>
          <w:tcPr>
            <w:tcW w:w="1384" w:type="dxa"/>
          </w:tcPr>
          <w:p w14:paraId="1249E7AC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849609D" w14:textId="556868A7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AD502C" w:rsidRPr="00AA1D09" w14:paraId="4530CA01" w14:textId="77777777" w:rsidTr="00531E41">
        <w:tc>
          <w:tcPr>
            <w:tcW w:w="1384" w:type="dxa"/>
          </w:tcPr>
          <w:p w14:paraId="5C94725D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F438B8" w14:textId="2183B83E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AD502C" w:rsidRPr="00AA1D09" w14:paraId="0431096B" w14:textId="77777777" w:rsidTr="00531E41">
        <w:tc>
          <w:tcPr>
            <w:tcW w:w="1384" w:type="dxa"/>
          </w:tcPr>
          <w:p w14:paraId="7BC25610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96C8B83" w14:textId="553FF9BD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AD502C" w:rsidRPr="00AA1D09" w14:paraId="5310B84D" w14:textId="77777777" w:rsidTr="00531E41">
        <w:tc>
          <w:tcPr>
            <w:tcW w:w="1384" w:type="dxa"/>
          </w:tcPr>
          <w:p w14:paraId="684305C4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E411D5F" w14:textId="125CB1FD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502C" w:rsidRPr="00AA1D09" w14:paraId="4B70FBE1" w14:textId="77777777" w:rsidTr="00531E41">
        <w:tc>
          <w:tcPr>
            <w:tcW w:w="1384" w:type="dxa"/>
          </w:tcPr>
          <w:p w14:paraId="437B464D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B44DA20" w14:textId="0924E0B9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  <w:tr w:rsidR="00AD502C" w:rsidRPr="00AA1D09" w14:paraId="3F857A9B" w14:textId="77777777" w:rsidTr="00531E41">
        <w:tc>
          <w:tcPr>
            <w:tcW w:w="1384" w:type="dxa"/>
          </w:tcPr>
          <w:p w14:paraId="76D4E83A" w14:textId="77777777" w:rsidR="00AD502C" w:rsidRPr="00AA1D09" w:rsidRDefault="00AD502C" w:rsidP="00AD502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DDFED1" w14:textId="56DF71EA" w:rsidR="00AD502C" w:rsidRPr="00AA1D09" w:rsidRDefault="00AD502C" w:rsidP="00AD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E9D56F7" w14:textId="77777777" w:rsidR="00BF225D" w:rsidRPr="00AA1D09" w:rsidRDefault="00BF225D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  <w:sectPr w:rsidR="00BF225D" w:rsidRPr="00AA1D09" w:rsidSect="00A007D0">
          <w:head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9A59EFE" w14:textId="74D65C3C" w:rsidR="008232A0" w:rsidRPr="00AA1D09" w:rsidRDefault="008232A0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923387D" w14:textId="4F1527D3" w:rsidR="00061B3D" w:rsidRPr="00AA1D09" w:rsidRDefault="000D3825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</w:rPr>
        <w:br w:type="page"/>
      </w:r>
      <w:r w:rsidR="009B1E2A" w:rsidRPr="00AA1D0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AA1D09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27F0DA" w14:textId="0AB31978" w:rsidR="00061B3D" w:rsidRPr="00AA1D09" w:rsidRDefault="009B1E2A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926027" w:rsidRPr="00AA1D09">
        <w:rPr>
          <w:rFonts w:asciiTheme="majorBidi" w:hAnsiTheme="majorBidi" w:cstheme="majorBidi"/>
          <w:sz w:val="28"/>
          <w:szCs w:val="28"/>
          <w:cs/>
        </w:rPr>
        <w:t>บริษัทเมื่อวันที่</w:t>
      </w:r>
      <w:r w:rsidR="00632F03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6DB9" w:rsidRPr="00AA1D09">
        <w:rPr>
          <w:rFonts w:asciiTheme="majorBidi" w:hAnsiTheme="majorBidi" w:cstheme="majorBidi"/>
          <w:sz w:val="28"/>
          <w:szCs w:val="28"/>
        </w:rPr>
        <w:t>20</w:t>
      </w:r>
      <w:r w:rsidR="009B6386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9B6386" w:rsidRPr="00AA1D0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C2D50" w:rsidRPr="00AA1D09">
        <w:rPr>
          <w:rFonts w:asciiTheme="majorBidi" w:hAnsiTheme="majorBidi" w:cstheme="majorBidi"/>
          <w:sz w:val="28"/>
          <w:szCs w:val="28"/>
        </w:rPr>
        <w:t>256</w:t>
      </w:r>
      <w:r w:rsidR="00EE7E9D" w:rsidRPr="00AA1D09">
        <w:rPr>
          <w:rFonts w:asciiTheme="majorBidi" w:hAnsiTheme="majorBidi" w:cstheme="majorBidi"/>
          <w:sz w:val="28"/>
          <w:szCs w:val="28"/>
        </w:rPr>
        <w:t>6</w:t>
      </w:r>
    </w:p>
    <w:p w14:paraId="334FADB1" w14:textId="77777777" w:rsidR="00061B3D" w:rsidRPr="00AA1D09" w:rsidRDefault="00061B3D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C7389E" w14:textId="77777777" w:rsidR="00061B3D" w:rsidRPr="00AA1D09" w:rsidRDefault="00061B3D" w:rsidP="007D7018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14:paraId="7FD3CCA7" w14:textId="77777777" w:rsidR="00061B3D" w:rsidRPr="00AA1D09" w:rsidRDefault="00061B3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B5F18E7" w14:textId="400FF181" w:rsidR="00BB308D" w:rsidRPr="00AA1D09" w:rsidRDefault="004829AC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020566" w:rsidRPr="00AA1D09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8F3" w:rsidRPr="00AA1D09">
        <w:rPr>
          <w:rFonts w:asciiTheme="majorBidi" w:hAnsiTheme="majorBidi" w:cstheme="majorBidi"/>
          <w:sz w:val="28"/>
          <w:szCs w:val="28"/>
          <w:cs/>
        </w:rPr>
        <w:t>โดย</w:t>
      </w:r>
      <w:r w:rsidRPr="00AA1D09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932DD0" w:rsidRPr="00AA1D09">
        <w:rPr>
          <w:rFonts w:asciiTheme="majorBidi" w:hAnsiTheme="majorBidi" w:cstheme="majorBidi"/>
          <w:sz w:val="28"/>
          <w:szCs w:val="28"/>
          <w:cs/>
        </w:rPr>
        <w:t>ของบริษัทตั้งอยู่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C2D50" w:rsidRPr="00AA1D09">
        <w:rPr>
          <w:rFonts w:asciiTheme="majorBidi" w:hAnsiTheme="majorBidi" w:cstheme="majorBidi"/>
          <w:sz w:val="28"/>
          <w:szCs w:val="28"/>
        </w:rPr>
        <w:t>2098</w:t>
      </w:r>
      <w:r w:rsidR="005C2D50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อาคารเอ็ม ทาวเวอร์ ชั้น </w:t>
      </w:r>
      <w:r w:rsidR="005C2D50" w:rsidRPr="00AA1D09">
        <w:rPr>
          <w:rFonts w:asciiTheme="majorBidi" w:hAnsiTheme="majorBidi" w:cstheme="majorBidi"/>
          <w:sz w:val="28"/>
          <w:szCs w:val="28"/>
        </w:rPr>
        <w:t>1</w:t>
      </w:r>
      <w:r w:rsidR="00E2207C" w:rsidRPr="00AA1D09">
        <w:rPr>
          <w:rFonts w:asciiTheme="majorBidi" w:hAnsiTheme="majorBidi" w:cstheme="majorBidi"/>
          <w:sz w:val="28"/>
          <w:szCs w:val="28"/>
        </w:rPr>
        <w:t>2</w:t>
      </w:r>
      <w:r w:rsidR="005C2D50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ถนนสุขุมวิท แขวงพระโขนงใต้ เขตพระโขนง จังหวัดกรุงเทพมหานคร ประเทศไทย</w:t>
      </w:r>
    </w:p>
    <w:p w14:paraId="0A4B480A" w14:textId="77777777" w:rsidR="00BB308D" w:rsidRPr="00AA1D09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74D53" w14:textId="77777777" w:rsidR="00BB308D" w:rsidRPr="00AA1D09" w:rsidRDefault="00BB308D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บริษัทใหญ่ในระหว่างปีคือบริษัท บางจาก คอร์ปอเรชั่น จำกัด (มหาชน)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AA1D09" w:rsidRDefault="00AB193A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B6A5FA" w14:textId="71CA8AEA" w:rsidR="00A82B27" w:rsidRPr="00AA1D09" w:rsidRDefault="00AB193A" w:rsidP="00BE5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="00E2207C" w:rsidRPr="00AA1D09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การผลิตและจำหน่ายพลังงานไฟฟ้าจาก</w:t>
      </w:r>
      <w:r w:rsidR="00E2207C" w:rsidRPr="00AA1D09">
        <w:rPr>
          <w:rFonts w:asciiTheme="majorBidi" w:hAnsiTheme="majorBidi" w:cstheme="majorBidi" w:hint="cs"/>
          <w:sz w:val="28"/>
          <w:szCs w:val="28"/>
          <w:cs/>
        </w:rPr>
        <w:t>พลังงานสะอาดรวมทั้งผลิตภัณฑ์และบริการอื่นที่เกี่ยวข้อง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และการลงทุนในธุรกิจพลังงานทางเลือก </w:t>
      </w:r>
      <w:r w:rsidR="00EB32D2" w:rsidRPr="00AA1D09">
        <w:rPr>
          <w:rFonts w:asciiTheme="majorBidi" w:hAnsiTheme="majorBidi" w:cstheme="majorBidi"/>
          <w:sz w:val="28"/>
          <w:szCs w:val="28"/>
          <w:cs/>
        </w:rPr>
        <w:t>โดยร</w:t>
      </w:r>
      <w:r w:rsidR="009B1E2A" w:rsidRPr="00AA1D09">
        <w:rPr>
          <w:rFonts w:asciiTheme="majorBidi" w:hAnsiTheme="majorBidi" w:cstheme="majorBidi"/>
          <w:sz w:val="28"/>
          <w:szCs w:val="28"/>
          <w:cs/>
        </w:rPr>
        <w:t>ายละเอียดของบริษัทย่อย</w:t>
      </w:r>
      <w:r w:rsidR="00EB32D2" w:rsidRPr="00AA1D0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C2D50" w:rsidRPr="00AA1D09">
        <w:rPr>
          <w:rFonts w:asciiTheme="majorBidi" w:hAnsiTheme="majorBidi" w:cstheme="majorBidi"/>
          <w:sz w:val="28"/>
          <w:szCs w:val="28"/>
        </w:rPr>
        <w:t>31</w:t>
      </w:r>
      <w:r w:rsidR="005C2D50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2D2"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C2D50" w:rsidRPr="00AA1D09">
        <w:rPr>
          <w:rFonts w:asciiTheme="majorBidi" w:hAnsiTheme="majorBidi" w:cstheme="majorBidi"/>
          <w:sz w:val="28"/>
          <w:szCs w:val="28"/>
        </w:rPr>
        <w:t>256</w:t>
      </w:r>
      <w:r w:rsidR="00EE7E9D" w:rsidRPr="00AA1D09">
        <w:rPr>
          <w:rFonts w:asciiTheme="majorBidi" w:hAnsiTheme="majorBidi" w:cstheme="majorBidi"/>
          <w:sz w:val="28"/>
          <w:szCs w:val="28"/>
        </w:rPr>
        <w:t>5</w:t>
      </w:r>
      <w:r w:rsidR="00EB32D2" w:rsidRPr="00AA1D0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C2D50" w:rsidRPr="00AA1D09">
        <w:rPr>
          <w:rFonts w:asciiTheme="majorBidi" w:hAnsiTheme="majorBidi" w:cstheme="majorBidi"/>
          <w:sz w:val="28"/>
          <w:szCs w:val="28"/>
        </w:rPr>
        <w:t>256</w:t>
      </w:r>
      <w:r w:rsidR="00EE7E9D" w:rsidRPr="00AA1D09">
        <w:rPr>
          <w:rFonts w:asciiTheme="majorBidi" w:hAnsiTheme="majorBidi" w:cstheme="majorBidi"/>
          <w:sz w:val="28"/>
          <w:szCs w:val="28"/>
        </w:rPr>
        <w:t>4</w:t>
      </w:r>
      <w:r w:rsidR="005C2D50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1E2A" w:rsidRPr="00AA1D09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B612F9" w:rsidRPr="00AA1D09">
        <w:rPr>
          <w:rFonts w:asciiTheme="majorBidi" w:hAnsiTheme="majorBidi" w:cstheme="majorBidi"/>
          <w:sz w:val="28"/>
          <w:szCs w:val="28"/>
        </w:rPr>
        <w:t>7</w:t>
      </w:r>
    </w:p>
    <w:p w14:paraId="380A3DD7" w14:textId="77777777" w:rsidR="00734833" w:rsidRPr="00AA1D09" w:rsidRDefault="00734833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328A9" w14:textId="77777777" w:rsidR="00862597" w:rsidRPr="00AA1D09" w:rsidRDefault="00E14A52" w:rsidP="007D7018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เกณฑ์</w:t>
      </w:r>
      <w:r w:rsidR="00862597" w:rsidRPr="00AA1D09">
        <w:rPr>
          <w:rFonts w:asciiTheme="majorBidi" w:hAnsiTheme="majorBidi" w:cstheme="majorBidi"/>
          <w:sz w:val="28"/>
          <w:szCs w:val="28"/>
          <w:cs/>
        </w:rPr>
        <w:t>การจัดทำงบการเงิน</w:t>
      </w:r>
    </w:p>
    <w:p w14:paraId="3A6BC724" w14:textId="53EE987A" w:rsidR="00862597" w:rsidRPr="00AA1D09" w:rsidRDefault="00862597" w:rsidP="008A6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C3CA0A" w14:textId="7005B4D0" w:rsidR="002A2E20" w:rsidRPr="00AA1D09" w:rsidRDefault="002A2E20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EC7BEA" w:rsidRPr="00AA1D09">
        <w:rPr>
          <w:rFonts w:asciiTheme="majorBidi" w:hAnsiTheme="majorBidi" w:cstheme="majorBidi"/>
          <w:sz w:val="28"/>
          <w:szCs w:val="28"/>
          <w:cs/>
        </w:rPr>
        <w:t>ขึ้น</w:t>
      </w:r>
      <w:r w:rsidRPr="00AA1D09">
        <w:rPr>
          <w:rFonts w:asciiTheme="majorBidi" w:hAnsiTheme="majorBidi" w:cstheme="majorBidi"/>
          <w:sz w:val="28"/>
          <w:szCs w:val="28"/>
          <w:cs/>
        </w:rPr>
        <w:t>ตามมาตรฐาน</w:t>
      </w:r>
      <w:r w:rsidR="00EC7BEA" w:rsidRPr="00AA1D09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C7BEA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AA1D09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B612F9" w:rsidRPr="00AA1D09">
        <w:rPr>
          <w:rFonts w:asciiTheme="majorBidi" w:hAnsiTheme="majorBidi" w:cstheme="majorBidi"/>
          <w:sz w:val="28"/>
          <w:szCs w:val="28"/>
        </w:rPr>
        <w:t>3</w:t>
      </w:r>
      <w:r w:rsidR="000D4DA7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AA1D09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12AB4E1" w14:textId="3FFDC405" w:rsidR="002A2E20" w:rsidRPr="00AA1D09" w:rsidRDefault="002A2E20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25607" w14:textId="731D196A" w:rsidR="00015AD1" w:rsidRPr="00AA1D09" w:rsidRDefault="00AD4E58" w:rsidP="002A2E20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0D4DA7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0D4DA7" w:rsidRPr="00AA1D09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ประมาณการและข้อสมมติที่ใช้ในการจัดทำงบการเงิน</w:t>
      </w:r>
      <w:r w:rsidR="00487F3F" w:rsidRPr="00AA1D09">
        <w:rPr>
          <w:rFonts w:asciiTheme="majorBidi" w:hAnsiTheme="majorBidi" w:cstheme="majorBidi"/>
          <w:sz w:val="28"/>
          <w:szCs w:val="28"/>
          <w:cs/>
        </w:rPr>
        <w:t>ซึ่งเปิดเผยในหมายเหตุแต่ละข้อ</w:t>
      </w:r>
      <w:r w:rsidR="000D4DA7" w:rsidRPr="00AA1D09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9F4FB4C" w14:textId="77777777" w:rsidR="009568CF" w:rsidRPr="00AA1D09" w:rsidRDefault="009568CF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8AAEE9D" w14:textId="219B9C44" w:rsidR="000E2175" w:rsidRPr="00AA1D09" w:rsidRDefault="000E2175" w:rsidP="000E2175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ตั้งแต่วันที่ </w:t>
      </w:r>
      <w:r w:rsidR="008C483C" w:rsidRPr="00AA1D09">
        <w:rPr>
          <w:rFonts w:asciiTheme="majorBidi" w:hAnsiTheme="majorBidi" w:cstheme="majorBidi"/>
          <w:bCs/>
          <w:sz w:val="28"/>
          <w:szCs w:val="28"/>
        </w:rPr>
        <w:t>1</w:t>
      </w:r>
      <w:r w:rsidRPr="00AA1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มกราคม </w:t>
      </w:r>
      <w:r w:rsidR="008C483C" w:rsidRPr="00AA1D09">
        <w:rPr>
          <w:rFonts w:asciiTheme="majorBidi" w:hAnsiTheme="majorBidi" w:cstheme="majorBidi"/>
          <w:bCs/>
          <w:sz w:val="28"/>
          <w:szCs w:val="28"/>
        </w:rPr>
        <w:t>2565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นำ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8C483C" w:rsidRPr="00AA1D09">
        <w:rPr>
          <w:rFonts w:asciiTheme="majorBidi" w:hAnsiTheme="majorBidi" w:cstheme="majorBidi"/>
          <w:sz w:val="28"/>
          <w:szCs w:val="28"/>
        </w:rPr>
        <w:t>9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และมาตรฐานการรายงานทางการเงิน ฉบับที่ </w:t>
      </w:r>
      <w:r w:rsidR="008C483C" w:rsidRPr="00AA1D09">
        <w:rPr>
          <w:rFonts w:asciiTheme="majorBidi" w:hAnsiTheme="majorBidi" w:cstheme="majorBidi"/>
          <w:sz w:val="28"/>
          <w:szCs w:val="28"/>
        </w:rPr>
        <w:t>7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การเปิดเผยข้อมูลเครื่องมือทางการเงิน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8C483C" w:rsidRPr="00AA1D09">
        <w:rPr>
          <w:rFonts w:asciiTheme="majorBidi" w:hAnsiTheme="majorBidi" w:cstheme="majorBidi"/>
          <w:bCs/>
          <w:sz w:val="28"/>
          <w:szCs w:val="28"/>
        </w:rPr>
        <w:t>2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bCs/>
          <w:sz w:val="28"/>
          <w:szCs w:val="28"/>
        </w:rPr>
        <w:t>(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การปฏิรูปอัตราดอกเบี้ยระยะที่ </w:t>
      </w:r>
      <w:r w:rsidRPr="00AA1D09">
        <w:rPr>
          <w:rFonts w:asciiTheme="majorBidi" w:hAnsiTheme="majorBidi" w:cstheme="majorBidi"/>
          <w:bCs/>
          <w:sz w:val="28"/>
          <w:szCs w:val="28"/>
        </w:rPr>
        <w:t>2)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มาถือปฏิบัติ รายละเอียดเกี่ยวกับนโยบายการบัญชีเปิดเผยไว้ในหมายเหตุข้อ </w:t>
      </w:r>
      <w:r w:rsidR="00EB3628" w:rsidRPr="00AA1D09">
        <w:rPr>
          <w:rFonts w:asciiTheme="majorBidi" w:hAnsiTheme="majorBidi" w:cstheme="majorBidi"/>
          <w:bCs/>
          <w:sz w:val="28"/>
          <w:szCs w:val="28"/>
        </w:rPr>
        <w:t>3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(ง)</w:t>
      </w:r>
    </w:p>
    <w:p w14:paraId="3090EF4D" w14:textId="77777777" w:rsidR="000E2175" w:rsidRPr="00AA1D09" w:rsidRDefault="000E2175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3936E3" w14:textId="19DECF83" w:rsidR="000E2175" w:rsidRPr="00AA1D09" w:rsidRDefault="000E2175" w:rsidP="000E2175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การปฏิรูปอัตราดอกเบี้ยระยะที่ </w:t>
      </w:r>
      <w:r w:rsidR="008C483C" w:rsidRPr="00AA1D09">
        <w:rPr>
          <w:rFonts w:asciiTheme="majorBidi" w:hAnsiTheme="majorBidi" w:cstheme="majorBidi"/>
          <w:bCs/>
          <w:sz w:val="28"/>
          <w:szCs w:val="28"/>
        </w:rPr>
        <w:t>2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8C483C" w:rsidRPr="00AA1D09">
        <w:rPr>
          <w:rFonts w:asciiTheme="majorBidi" w:hAnsiTheme="majorBidi" w:cstheme="majorBidi"/>
          <w:bCs/>
          <w:sz w:val="28"/>
          <w:szCs w:val="28"/>
        </w:rPr>
        <w:t>2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04FB7B1C" w14:textId="77777777" w:rsidR="000E2175" w:rsidRPr="00AA1D09" w:rsidRDefault="000E2175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EAE9014" w14:textId="77777777" w:rsidR="000E2175" w:rsidRPr="00AA1D09" w:rsidRDefault="000E2175" w:rsidP="000E2175">
      <w:pPr>
        <w:spacing w:line="240" w:lineRule="auto"/>
        <w:ind w:left="547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053C9B8C" w14:textId="22B556AF" w:rsidR="000E1823" w:rsidRPr="00AA1D09" w:rsidRDefault="000E1823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AFB0A" w14:textId="77777777" w:rsidR="00C27466" w:rsidRPr="00AA1D09" w:rsidRDefault="00C27466" w:rsidP="007D7018">
      <w:pPr>
        <w:pStyle w:val="Heading9"/>
        <w:spacing w:line="240" w:lineRule="auto"/>
        <w:ind w:left="540" w:hanging="540"/>
        <w:rPr>
          <w:rStyle w:val="AAReference"/>
          <w:rFonts w:asciiTheme="majorBidi" w:hAnsiTheme="majorBidi" w:cstheme="majorBidi"/>
          <w:b w:val="0"/>
          <w:bCs w:val="0"/>
          <w:sz w:val="28"/>
          <w:szCs w:val="28"/>
        </w:rPr>
      </w:pPr>
      <w:r w:rsidRPr="00AA1D09">
        <w:rPr>
          <w:rStyle w:val="AAReference"/>
          <w:rFonts w:asciiTheme="majorBidi" w:hAnsiTheme="majorBidi" w:cstheme="majorBidi"/>
          <w:sz w:val="28"/>
          <w:szCs w:val="28"/>
          <w:cs/>
        </w:rPr>
        <w:t>นโยบายการบัญชีที่สำคัญ</w:t>
      </w:r>
    </w:p>
    <w:p w14:paraId="417CFDDC" w14:textId="7323BD75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7170" w14:textId="77777777" w:rsidR="00C27466" w:rsidRPr="00AA1D09" w:rsidRDefault="00C27466" w:rsidP="00487F3F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51DBAFD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09B6BEE" w14:textId="019F992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612F9" w:rsidRPr="00AA1D09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</w:p>
    <w:p w14:paraId="25885225" w14:textId="3740A835" w:rsidR="00EE7E9D" w:rsidRPr="00AA1D09" w:rsidRDefault="00EE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A857E6" w14:textId="7B3A52AA" w:rsidR="000A5967" w:rsidRPr="00AA1D09" w:rsidRDefault="000A5967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7823D5F" w14:textId="77777777" w:rsidR="000E2175" w:rsidRPr="00AA1D09" w:rsidRDefault="000E2175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F33B3C" w14:textId="079C92A9" w:rsidR="00067BD5" w:rsidRPr="00AA1D09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6E03AA99" w14:textId="5100838E" w:rsidR="000E2175" w:rsidRPr="00AA1D09" w:rsidRDefault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E8DE2BD" w14:textId="7028F31E" w:rsidR="00067BD5" w:rsidRPr="00AA1D09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</w:t>
      </w:r>
      <w:r w:rsidRPr="00AA1D09">
        <w:rPr>
          <w:rFonts w:asciiTheme="majorBidi" w:hAnsiTheme="majorBidi" w:cstheme="majorBidi"/>
          <w:sz w:val="28"/>
          <w:szCs w:val="28"/>
          <w:cs/>
        </w:rPr>
        <w:br/>
        <w:t>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2C476D" w14:textId="2013298F" w:rsidR="00067BD5" w:rsidRPr="00AA1D09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B44F3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59B5980" w14:textId="5D6C26D9" w:rsidR="00010D12" w:rsidRPr="00AA1D09" w:rsidRDefault="00010D12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3E298C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C40D93" w:rsidRPr="00AA1D09">
        <w:rPr>
          <w:rFonts w:asciiTheme="majorBidi" w:hAnsi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FF9F27B" w14:textId="77777777" w:rsidR="00C40D93" w:rsidRPr="00AA1D09" w:rsidRDefault="00C40D93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42AA53" w14:textId="188E361D" w:rsidR="00010D12" w:rsidRPr="00AA1D09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B612F9" w:rsidRPr="00AA1D09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AA1D09">
        <w:rPr>
          <w:rFonts w:asciiTheme="majorBidi" w:hAnsiTheme="majorBidi" w:cstheme="majorBidi"/>
          <w:sz w:val="28"/>
          <w:szCs w:val="28"/>
          <w:cs/>
        </w:rPr>
        <w:t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C40D93" w:rsidRPr="00AA1D09">
        <w:rPr>
          <w:rFonts w:asciiTheme="majorBidi" w:hAnsiTheme="majorBidi"/>
          <w:sz w:val="28"/>
          <w:szCs w:val="28"/>
          <w:cs/>
        </w:rPr>
        <w:t>หรือการควบคุมร่วม</w:t>
      </w:r>
      <w:r w:rsidRPr="00AA1D09">
        <w:rPr>
          <w:rFonts w:asciiTheme="majorBidi" w:hAnsiTheme="majorBidi" w:cstheme="majorBidi"/>
          <w:sz w:val="28"/>
          <w:szCs w:val="28"/>
          <w:cs/>
        </w:rPr>
        <w:t>สิ้นสุดลง</w:t>
      </w:r>
    </w:p>
    <w:p w14:paraId="2F4A326D" w14:textId="675312C9" w:rsidR="00BE5E65" w:rsidRPr="00AA1D09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4888D" w14:textId="6AC1CB41" w:rsidR="00C40D93" w:rsidRPr="00AA1D09" w:rsidRDefault="00C40D93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5A072772" w14:textId="77777777" w:rsidR="00C40D93" w:rsidRPr="00AA1D09" w:rsidRDefault="00C40D93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2C8A55" w14:textId="7515BC12" w:rsidR="00BE5E65" w:rsidRPr="00AA1D09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</w:t>
      </w:r>
      <w:r w:rsidR="00706C67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40D93" w:rsidRPr="00AA1D09">
        <w:rPr>
          <w:rFonts w:asciiTheme="majorBidi" w:hAnsiTheme="majorBidi"/>
          <w:sz w:val="28"/>
          <w:szCs w:val="28"/>
          <w:cs/>
        </w:rPr>
        <w:t>และการร่วมค้า</w:t>
      </w:r>
      <w:r w:rsidRPr="00AA1D09">
        <w:rPr>
          <w:rFonts w:asciiTheme="majorBidi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F727DB7" w14:textId="77777777" w:rsidR="00EE7E9D" w:rsidRPr="00AA1D09" w:rsidRDefault="00EE7E9D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41042" w14:textId="45B65BED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การรวมธุรกิจ </w:t>
      </w:r>
    </w:p>
    <w:p w14:paraId="71B0A45E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D6B7597" w14:textId="364AA446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BE5E65" w:rsidRPr="00AA1D09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3A136F" w14:textId="77777777" w:rsidR="004F42CF" w:rsidRPr="00AA1D09" w:rsidRDefault="004F42C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AD16F" w14:textId="06E012FA" w:rsidR="00C27466" w:rsidRPr="00AA1D09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F42CF" w:rsidRPr="00AA1D09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AA1D09">
        <w:rPr>
          <w:rFonts w:asciiTheme="majorBidi" w:hAnsiTheme="majorBidi" w:cstheme="majorBidi"/>
          <w:sz w:val="28"/>
          <w:szCs w:val="28"/>
          <w:cs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E917646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734B73" w14:textId="2F192C8B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4F42CF" w:rsidRPr="00AA1D09">
        <w:rPr>
          <w:rFonts w:asciiTheme="majorBidi" w:hAnsiTheme="majorBidi" w:cstheme="majorBidi"/>
          <w:sz w:val="28"/>
          <w:szCs w:val="28"/>
          <w:cs/>
        </w:rPr>
        <w:t>รวมถึงสินทรัพย์ที่โอนไป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หนี้สินที่กลุ่มบริษัทก่อขึ้นเพื่อจ่ายชำระให้แก่เจ้าของเดิม </w:t>
      </w:r>
      <w:r w:rsidR="004F42CF" w:rsidRPr="00AA1D09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0C82C0B0" w14:textId="73CEA33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F26E9F8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A9440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B73C84D" w14:textId="77777777" w:rsidR="00C27466" w:rsidRPr="00AA1D09" w:rsidRDefault="00C27466" w:rsidP="007A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31C521" w14:textId="5DDCF1C7" w:rsidR="00C27466" w:rsidRPr="00AA1D09" w:rsidRDefault="00C27466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0344739" w14:textId="77777777" w:rsidR="00C40D93" w:rsidRPr="00AA1D09" w:rsidRDefault="00C40D93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A960B6" w14:textId="353DEDDF" w:rsidR="00AF40C7" w:rsidRPr="00AA1D09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BF2269" w:rsidRPr="00AA1D09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Pr="00AA1D09">
        <w:rPr>
          <w:rFonts w:asciiTheme="majorBidi" w:hAnsiTheme="majorBidi" w:cstheme="majorBidi"/>
          <w:sz w:val="28"/>
          <w:szCs w:val="28"/>
          <w:cs/>
        </w:rPr>
        <w:t>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92FBF13" w14:textId="1BEFE715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DAB55" w14:textId="3A3D60E2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เงินลงทุนในบริษัทย่อย</w:t>
      </w:r>
      <w:r w:rsidR="00C40D93" w:rsidRPr="00AA1D09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 xml:space="preserve"> </w:t>
      </w: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บริษัทร่วม</w:t>
      </w:r>
      <w:r w:rsidR="00C40D93" w:rsidRPr="00AA1D09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และการร่วมค้า</w:t>
      </w:r>
    </w:p>
    <w:p w14:paraId="70A2DD5A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12C11A" w14:textId="39AC97B5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C40D93" w:rsidRPr="00AA1D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40D93" w:rsidRPr="00AA1D09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AA1D09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</w:t>
      </w:r>
      <w:r w:rsidR="00BF2269" w:rsidRPr="00AA1D09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AA1D09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BF2269" w:rsidRPr="00AA1D09">
        <w:rPr>
          <w:rFonts w:asciiTheme="majorBidi" w:hAnsiTheme="majorBidi" w:cstheme="majorBidi"/>
          <w:sz w:val="28"/>
          <w:szCs w:val="28"/>
          <w:cs/>
        </w:rPr>
        <w:t>เช่นเดียวกับงบการเงินรวม</w:t>
      </w:r>
    </w:p>
    <w:p w14:paraId="5A888E46" w14:textId="0C6F4844" w:rsidR="00BF7485" w:rsidRPr="00AA1D09" w:rsidRDefault="00BF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23A1CC" w14:textId="02255E30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เงินตราต่างประเทศ</w:t>
      </w:r>
    </w:p>
    <w:p w14:paraId="3F874ABD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B140B" w14:textId="68E13D6F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B079CC" w:rsidRPr="00AA1D09">
        <w:rPr>
          <w:rFonts w:asciiTheme="majorBidi" w:hAnsiTheme="majorBidi" w:cs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A1D09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B079CC" w:rsidRPr="00AA1D09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E0DB894" w14:textId="77777777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11087" w14:textId="77777777" w:rsidR="000F36DA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0F36DA" w:rsidRPr="00AA1D09">
        <w:rPr>
          <w:rFonts w:asciiTheme="majorBidi" w:hAnsiTheme="majorBidi" w:cstheme="majorBidi"/>
          <w:sz w:val="28"/>
          <w:szCs w:val="28"/>
          <w:cs/>
        </w:rPr>
        <w:t>รายการดังต่อไปนี้จะรับรู้เข้ากำไรขาดทุนเบ็ดเสร็จอื่น</w:t>
      </w:r>
    </w:p>
    <w:p w14:paraId="36DC12E2" w14:textId="1BFB79DF" w:rsidR="000F36DA" w:rsidRPr="00AA1D09" w:rsidRDefault="00EE7E9D" w:rsidP="005B6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-</w:t>
      </w:r>
      <w:r w:rsidRPr="00AA1D09">
        <w:rPr>
          <w:rFonts w:asciiTheme="majorBidi" w:hAnsiTheme="majorBidi" w:cstheme="majorBidi"/>
          <w:sz w:val="28"/>
          <w:szCs w:val="28"/>
        </w:rPr>
        <w:tab/>
      </w:r>
      <w:r w:rsidR="00C27466" w:rsidRPr="00AA1D09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</w:t>
      </w:r>
      <w:r w:rsidR="000F36DA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0F36DA" w:rsidRPr="00AA1D09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F6EFE2C" w14:textId="2A6B3BCB" w:rsidR="00C27466" w:rsidRPr="00AA1D09" w:rsidRDefault="00EE7E9D" w:rsidP="005B6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-</w:t>
      </w:r>
      <w:r w:rsidRPr="00AA1D09">
        <w:rPr>
          <w:rFonts w:asciiTheme="majorBidi" w:hAnsiTheme="majorBidi" w:cstheme="majorBidi"/>
          <w:sz w:val="28"/>
          <w:szCs w:val="28"/>
        </w:rPr>
        <w:tab/>
      </w:r>
      <w:r w:rsidR="000F36DA" w:rsidRPr="00AA1D09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C27466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019DA4B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D82FE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2B2CE1E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AF527AD" w14:textId="1FCE9673" w:rsidR="00C27466" w:rsidRPr="00AA1D09" w:rsidRDefault="00C27466" w:rsidP="00C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0F36DA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6B5FA32" w14:textId="77777777" w:rsidR="00EB3628" w:rsidRPr="00AA1D09" w:rsidRDefault="00EB3628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DA3B6" w14:textId="51D78074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561265" w:rsidRPr="00AA1D09">
        <w:rPr>
          <w:rFonts w:asciiTheme="majorBidi" w:hAnsiTheme="majorBidi" w:cstheme="majorBidi"/>
          <w:sz w:val="28"/>
          <w:szCs w:val="28"/>
        </w:rPr>
        <w:t>3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(ง.</w:t>
      </w:r>
      <w:r w:rsidR="00561265" w:rsidRPr="00AA1D09">
        <w:rPr>
          <w:rFonts w:asciiTheme="majorBidi" w:hAnsiTheme="majorBidi" w:cstheme="majorBidi"/>
          <w:sz w:val="28"/>
          <w:szCs w:val="28"/>
        </w:rPr>
        <w:t>4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))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AA1D09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และแสดงเป็นรายการผลต่าง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ของ</w:t>
      </w:r>
      <w:r w:rsidRPr="00AA1D09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0BE4952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9E37" w14:textId="268F3A6E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หรือ</w:t>
      </w:r>
      <w:r w:rsidRPr="00AA1D09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</w:t>
      </w:r>
      <w:r w:rsidR="00C40D93" w:rsidRPr="00AA1D09">
        <w:rPr>
          <w:rFonts w:asciiTheme="majorBidi" w:hAnsiTheme="majorBidi" w:cstheme="majorBidi" w:hint="cs"/>
          <w:sz w:val="28"/>
          <w:szCs w:val="28"/>
          <w:cs/>
        </w:rPr>
        <w:t>หรือการควบคุมร่วมกัน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C40D93" w:rsidRPr="00AA1D09">
        <w:rPr>
          <w:rFonts w:asciiTheme="majorBidi" w:hAnsiTheme="majorBidi" w:cstheme="majorBidi" w:hint="cs"/>
          <w:sz w:val="28"/>
          <w:szCs w:val="28"/>
          <w:cs/>
        </w:rPr>
        <w:t>หรือการร่วมค้า</w:t>
      </w:r>
      <w:r w:rsidRPr="00AA1D09">
        <w:rPr>
          <w:rFonts w:asciiTheme="majorBidi" w:hAnsiTheme="majorBidi" w:cstheme="majorBidi"/>
          <w:sz w:val="28"/>
          <w:szCs w:val="28"/>
          <w:cs/>
        </w:rPr>
        <w:t>เพียงบางส่วนโดยที่กลุ่มบริษัทยังคงมีอิทธิพล</w:t>
      </w:r>
      <w:r w:rsidR="00C40D93" w:rsidRPr="00AA1D09">
        <w:rPr>
          <w:rFonts w:asciiTheme="majorBidi" w:hAnsiTheme="majorBidi"/>
          <w:sz w:val="28"/>
          <w:szCs w:val="28"/>
          <w:cs/>
        </w:rPr>
        <w:t>หรือการควบคุมร่วม</w:t>
      </w:r>
      <w:r w:rsidRPr="00AA1D09">
        <w:rPr>
          <w:rFonts w:asciiTheme="majorBidi" w:hAnsiTheme="majorBidi" w:cstheme="majorBidi"/>
          <w:sz w:val="28"/>
          <w:szCs w:val="28"/>
          <w:cs/>
        </w:rPr>
        <w:t>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8807B7D" w14:textId="77777777" w:rsidR="000E2175" w:rsidRPr="00AA1D09" w:rsidRDefault="000E217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2517B" w14:textId="2E1CB32B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ของ</w:t>
      </w:r>
      <w:r w:rsidRPr="00AA1D09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AA1D09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1B7CC290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566B6E0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1C40D0DA" w14:textId="5FC14AFD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7D98FA0F" w14:textId="69C0D3AC" w:rsidR="00C27466" w:rsidRPr="00AA1D09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AB58A8D" w14:textId="77777777" w:rsidR="00EF051D" w:rsidRPr="00AA1D09" w:rsidRDefault="00EF051D" w:rsidP="00EF051D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A1D0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58550FE" w14:textId="5B8ECA64" w:rsidR="00EF051D" w:rsidRPr="00AA1D09" w:rsidRDefault="00EF051D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FF7479B" w14:textId="70D2E74B" w:rsidR="00EF051D" w:rsidRPr="00AA1D09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0E2175" w:rsidRPr="00AA1D09">
        <w:rPr>
          <w:rFonts w:asciiTheme="majorBidi" w:hAnsiTheme="majorBidi" w:cstheme="majorBidi" w:hint="cs"/>
          <w:color w:val="000000"/>
          <w:sz w:val="28"/>
          <w:szCs w:val="28"/>
          <w:cs/>
        </w:rPr>
        <w:t>ออกโดย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31611A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0E2175" w:rsidRPr="00AA1D09">
        <w:rPr>
          <w:rFonts w:asciiTheme="majorBidi" w:hAnsiTheme="majorBidi" w:cstheme="majorBidi"/>
          <w:color w:val="000000"/>
          <w:sz w:val="28"/>
          <w:szCs w:val="28"/>
          <w:cs/>
        </w:rPr>
        <w:t>และวัดมูลค่า</w:t>
      </w:r>
      <w:r w:rsidR="000E2175" w:rsidRPr="00AA1D09">
        <w:rPr>
          <w:rFonts w:asciiTheme="majorBidi" w:hAnsiTheme="majorBidi" w:cstheme="majorBidi"/>
          <w:sz w:val="28"/>
          <w:szCs w:val="28"/>
          <w:cs/>
          <w:lang w:val="en-GB"/>
        </w:rPr>
        <w:t>เมื่อเริ่มแรก</w:t>
      </w:r>
      <w:r w:rsidR="000E2175" w:rsidRPr="00AA1D09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0E2175" w:rsidRPr="00AA1D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2175" w:rsidRPr="00AA1D09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สินทรัพย์ทางการเงินและหนี้สิน</w:t>
      </w:r>
      <w:r w:rsidR="000E2175" w:rsidRPr="00AA1D09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0E2175" w:rsidRPr="00AA1D09">
        <w:rPr>
          <w:rFonts w:asciiTheme="majorBidi" w:hAnsiTheme="majorBidi" w:cstheme="majorBidi"/>
          <w:sz w:val="28"/>
          <w:szCs w:val="28"/>
          <w:cs/>
        </w:rPr>
        <w:t>จะรวม</w:t>
      </w:r>
      <w:r w:rsidR="000E2175" w:rsidRPr="00AA1D09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0E2175" w:rsidRPr="00AA1D09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0CFE5F8B" w14:textId="6C50BA39" w:rsidR="00EF051D" w:rsidRPr="00AA1D09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51F3B" w14:textId="167B24CA" w:rsidR="00F8699D" w:rsidRPr="00AA1D09" w:rsidRDefault="00F8699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7722BA2" w14:textId="2F911153" w:rsidR="00F8699D" w:rsidRPr="00AA1D09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526C93" w14:textId="00D7BB96" w:rsidR="00F8699D" w:rsidRPr="00AA1D09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 รับรู้ในกำไรหรือขาดทุน</w:t>
      </w:r>
    </w:p>
    <w:p w14:paraId="58B40193" w14:textId="43A5B190" w:rsidR="00F8699D" w:rsidRPr="00AA1D09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9B17C" w14:textId="20825AD6" w:rsidR="00F8699D" w:rsidRPr="00AA1D09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4B33E7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B8F" w:rsidRPr="00AA1D0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กำไรหรือขาดทุนที่เกิดจากการตัดรายการออกจากบัญชีรับรู้ในกำไรหรือขาดทุน</w:t>
      </w:r>
    </w:p>
    <w:p w14:paraId="1E483B10" w14:textId="2A299D53" w:rsidR="00E5115F" w:rsidRPr="00AA1D09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53845E" w14:textId="77777777" w:rsidR="00A0510F" w:rsidRPr="00AA1D09" w:rsidRDefault="00A0510F" w:rsidP="00A0510F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A1D0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5A181EB" w14:textId="51274A1D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4D0AB1" w14:textId="3D430122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Pr="00AA1D09">
        <w:rPr>
          <w:rFonts w:asciiTheme="majorBidi" w:hAnsiTheme="majorBidi" w:cstheme="majorBidi"/>
          <w:spacing w:val="-2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</w:t>
      </w:r>
      <w:r w:rsidR="00077567" w:rsidRPr="00AA1D0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pacing w:val="-2"/>
          <w:sz w:val="28"/>
          <w:szCs w:val="28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428DD72" w14:textId="2434134D" w:rsidR="006741B5" w:rsidRPr="00AA1D09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A66D9BE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E149C8" w14:textId="43E384B5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0510F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1DD853C0" w14:textId="77777777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1BB47" w14:textId="64C0B8E9" w:rsidR="00C27466" w:rsidRPr="00AA1D09" w:rsidRDefault="00C27466" w:rsidP="00A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A0510F" w:rsidRPr="00AA1D09">
        <w:rPr>
          <w:rFonts w:asciiTheme="majorBidi" w:hAnsiTheme="majorBidi" w:cstheme="majorBidi"/>
          <w:sz w:val="28"/>
          <w:szCs w:val="28"/>
          <w:cs/>
        </w:rPr>
        <w:t>ได้รับหรือ</w:t>
      </w:r>
      <w:r w:rsidRPr="00AA1D09">
        <w:rPr>
          <w:rFonts w:asciiTheme="majorBidi" w:hAnsiTheme="majorBidi" w:cstheme="majorBidi"/>
          <w:sz w:val="28"/>
          <w:szCs w:val="28"/>
          <w:cs/>
        </w:rPr>
        <w:t>ต้องจ่าย รับรู้ในกำไรหรือขาดทุน</w:t>
      </w:r>
    </w:p>
    <w:p w14:paraId="29916FE4" w14:textId="77777777" w:rsidR="000E2175" w:rsidRPr="00AA1D09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C8E43F" w14:textId="336E6A3C" w:rsidR="000E2175" w:rsidRPr="00AA1D09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การปฏิรูปอัตราดอกเบี้ยอ้างอิง</w:t>
      </w:r>
    </w:p>
    <w:p w14:paraId="2DEE470E" w14:textId="77777777" w:rsidR="00947BDA" w:rsidRPr="00AA1D09" w:rsidRDefault="00947BDA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E9288B" w14:textId="2E4C0A62" w:rsidR="000E2175" w:rsidRPr="00AA1D09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A1D09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</w:t>
      </w:r>
      <w:r w:rsidRPr="00AA1D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 w:hint="cs"/>
          <w:color w:val="000000"/>
          <w:sz w:val="28"/>
          <w:szCs w:val="28"/>
          <w:cs/>
        </w:rPr>
        <w:t>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AA1D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หากมีการเปลี่ยนแปลงอื่นเพิ่มเติม</w:t>
      </w:r>
      <w:r w:rsidRPr="00AA1D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637309D" w14:textId="77777777" w:rsidR="00EB3628" w:rsidRPr="00AA1D09" w:rsidRDefault="00EB3628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23F2841" w14:textId="3745E5B8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7981A00D" w14:textId="77777777" w:rsidR="00EB3628" w:rsidRPr="00AA1D09" w:rsidRDefault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8"/>
          <w:szCs w:val="28"/>
        </w:rPr>
      </w:pPr>
    </w:p>
    <w:p w14:paraId="7D1FC5BD" w14:textId="5F686C98" w:rsidR="00C27466" w:rsidRPr="00AA1D09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A1D0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46F1F159" w14:textId="77777777" w:rsidR="00C27466" w:rsidRPr="00AA1D09" w:rsidRDefault="00C27466" w:rsidP="00C27466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4CFC1" w14:textId="56968EFF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932BB1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</w:rPr>
        <w:t>(</w:t>
      </w:r>
      <w:r w:rsidRPr="00AA1D09">
        <w:rPr>
          <w:rFonts w:asciiTheme="majorBidi" w:hAnsiTheme="majorBidi" w:cstheme="majorBidi"/>
          <w:sz w:val="28"/>
          <w:szCs w:val="28"/>
          <w:cs/>
        </w:rPr>
        <w:t>ง.</w:t>
      </w:r>
      <w:r w:rsidR="00561265" w:rsidRPr="00AA1D09">
        <w:rPr>
          <w:rFonts w:asciiTheme="majorBidi" w:hAnsiTheme="majorBidi" w:cstheme="majorBidi"/>
          <w:sz w:val="28"/>
          <w:szCs w:val="28"/>
        </w:rPr>
        <w:t>4</w:t>
      </w:r>
      <w:r w:rsidRPr="00AA1D09">
        <w:rPr>
          <w:rFonts w:asciiTheme="majorBidi" w:hAnsiTheme="majorBidi" w:cstheme="majorBidi"/>
          <w:sz w:val="28"/>
          <w:szCs w:val="28"/>
        </w:rPr>
        <w:t>))</w:t>
      </w:r>
    </w:p>
    <w:p w14:paraId="7B62F295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lang w:val="th-TH"/>
        </w:rPr>
      </w:pPr>
    </w:p>
    <w:p w14:paraId="1E01254F" w14:textId="549C2AAD" w:rsidR="00C27466" w:rsidRPr="00AA1D09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A1D0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61AAA16D" w14:textId="77777777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FB80C" w14:textId="60200806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077567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รวมถึงการพิจารณา</w:t>
      </w:r>
      <w:r w:rsidR="00561265" w:rsidRPr="00AA1D09">
        <w:rPr>
          <w:rFonts w:asciiTheme="majorBidi" w:hAnsiTheme="majorBidi" w:cstheme="majorBidi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DB19860" w14:textId="522F665B" w:rsidR="00932BB1" w:rsidRPr="00AA1D09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392B432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AA1D09"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0C059F68" w14:textId="26BBF42A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AA1D09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AA1D09">
        <w:rPr>
          <w:rFonts w:asciiTheme="majorBidi" w:hAnsi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198CAFF9" w14:textId="77777777" w:rsidR="00947BDA" w:rsidRPr="00AA1D09" w:rsidRDefault="00947BDA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</w:p>
    <w:p w14:paraId="4EC1054A" w14:textId="77777777" w:rsidR="000E2175" w:rsidRPr="00AA1D09" w:rsidRDefault="000E2175" w:rsidP="000E2175">
      <w:pPr>
        <w:tabs>
          <w:tab w:val="clear" w:pos="907"/>
          <w:tab w:val="left" w:pos="990"/>
        </w:tabs>
        <w:spacing w:line="240" w:lineRule="auto"/>
        <w:ind w:left="990" w:right="-45"/>
        <w:jc w:val="thaiDistribute"/>
        <w:rPr>
          <w:color w:val="000000"/>
          <w:sz w:val="28"/>
          <w:szCs w:val="28"/>
        </w:rPr>
      </w:pPr>
      <w:r w:rsidRPr="00AA1D09">
        <w:rPr>
          <w:color w:val="000000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</w:t>
      </w:r>
      <w:r w:rsidRPr="00AA1D09">
        <w:rPr>
          <w:rFonts w:hint="cs"/>
          <w:color w:val="000000"/>
          <w:sz w:val="28"/>
          <w:szCs w:val="28"/>
          <w:cs/>
        </w:rPr>
        <w:t xml:space="preserve">   </w:t>
      </w:r>
      <w:r w:rsidRPr="00AA1D09">
        <w:rPr>
          <w:color w:val="000000"/>
          <w:sz w:val="28"/>
          <w:szCs w:val="28"/>
          <w:cs/>
        </w:rPr>
        <w:t>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</w:t>
      </w:r>
      <w:r w:rsidRPr="00AA1D09">
        <w:rPr>
          <w:rFonts w:hint="cs"/>
          <w:color w:val="000000"/>
          <w:sz w:val="28"/>
          <w:szCs w:val="28"/>
          <w:cs/>
        </w:rPr>
        <w:t xml:space="preserve"> </w:t>
      </w:r>
      <w:r w:rsidRPr="00AA1D09">
        <w:rPr>
          <w:color w:val="000000"/>
          <w:sz w:val="28"/>
          <w:szCs w:val="28"/>
          <w:cs/>
        </w:rPr>
        <w:t>ความเสี่ยงจะได้รับการปรับปรุง</w:t>
      </w:r>
      <w:r w:rsidRPr="00AA1D09">
        <w:rPr>
          <w:rFonts w:hint="cs"/>
          <w:color w:val="000000"/>
          <w:sz w:val="28"/>
          <w:szCs w:val="28"/>
          <w:cs/>
        </w:rPr>
        <w:t>เมื่อมี</w:t>
      </w:r>
      <w:r w:rsidRPr="00AA1D09">
        <w:rPr>
          <w:color w:val="000000"/>
          <w:sz w:val="28"/>
          <w:szCs w:val="28"/>
          <w:cs/>
        </w:rPr>
        <w:t>การเปลี่ยนแปลง</w:t>
      </w:r>
      <w:r w:rsidRPr="00AA1D09">
        <w:rPr>
          <w:rFonts w:hint="cs"/>
          <w:color w:val="000000"/>
          <w:sz w:val="28"/>
          <w:szCs w:val="28"/>
          <w:cs/>
        </w:rPr>
        <w:t>ในเรื่อง</w:t>
      </w:r>
      <w:r w:rsidRPr="00AA1D09">
        <w:rPr>
          <w:color w:val="000000"/>
          <w:sz w:val="28"/>
          <w:szCs w:val="28"/>
          <w:cs/>
        </w:rPr>
        <w:t>ต่อไปนี้</w:t>
      </w:r>
    </w:p>
    <w:p w14:paraId="5DF4BDAD" w14:textId="77777777" w:rsidR="000E2175" w:rsidRPr="00AA1D09" w:rsidRDefault="000E2175" w:rsidP="000E217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-45" w:firstLine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111D6EDE" w14:textId="77777777" w:rsidR="000E2175" w:rsidRPr="00AA1D09" w:rsidRDefault="000E2175" w:rsidP="00172AD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45" w:hanging="18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3132E608" w14:textId="77777777" w:rsidR="000E2175" w:rsidRPr="00AA1D09" w:rsidRDefault="000E2175" w:rsidP="000E2175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  <w:tab w:val="left" w:pos="1350"/>
        </w:tabs>
        <w:spacing w:after="0" w:line="240" w:lineRule="auto"/>
        <w:ind w:left="990" w:firstLine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08AFA145" w14:textId="77777777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4CA77CE" w14:textId="2A43E4E4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</w:t>
      </w:r>
      <w:r w:rsidRPr="00AA1D09">
        <w:rPr>
          <w:rFonts w:ascii="Angsana New" w:hAnsi="Angsana New"/>
          <w:color w:val="000000"/>
          <w:sz w:val="28"/>
          <w:szCs w:val="28"/>
        </w:rPr>
        <w:t xml:space="preserve">   </w:t>
      </w:r>
      <w:r w:rsidRPr="00AA1D09">
        <w:rPr>
          <w:rFonts w:ascii="Angsana New" w:hAnsi="Angsana New"/>
          <w:color w:val="000000"/>
          <w:sz w:val="28"/>
          <w:szCs w:val="28"/>
          <w:cs/>
        </w:rPr>
        <w:t>ความเสี่ยงใหม่</w:t>
      </w:r>
    </w:p>
    <w:p w14:paraId="7409B983" w14:textId="77777777" w:rsidR="00EB3628" w:rsidRPr="00AA1D09" w:rsidRDefault="00EB3628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6630C53" w14:textId="078D5128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</w:t>
      </w:r>
      <w:r w:rsidR="00954553" w:rsidRPr="00AA1D09">
        <w:rPr>
          <w:rFonts w:ascii="Angsana New" w:hAnsi="Angsana New"/>
          <w:color w:val="000000"/>
          <w:sz w:val="28"/>
          <w:szCs w:val="28"/>
          <w:cs/>
        </w:rPr>
        <w:br/>
      </w:r>
      <w:r w:rsidRPr="00AA1D09">
        <w:rPr>
          <w:rFonts w:ascii="Angsana New" w:hAnsi="Angsana New"/>
          <w:color w:val="000000"/>
          <w:sz w:val="28"/>
          <w:szCs w:val="28"/>
          <w:cs/>
        </w:rPr>
        <w:t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50DCBAF8" w14:textId="77777777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EFDAECF" w14:textId="77777777" w:rsidR="000E2175" w:rsidRPr="00AA1D09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1D09">
        <w:rPr>
          <w:rFonts w:ascii="Angsana New" w:hAnsi="Angsana New"/>
          <w:color w:val="000000"/>
          <w:sz w:val="28"/>
          <w:szCs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</w:t>
      </w:r>
      <w:r w:rsidRPr="00AA1D0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A1D09">
        <w:rPr>
          <w:rFonts w:ascii="Angsana New" w:hAnsi="Angsana New"/>
          <w:color w:val="000000"/>
          <w:sz w:val="28"/>
          <w:szCs w:val="28"/>
          <w:cs/>
        </w:rPr>
        <w:t>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62C072EB" w14:textId="77777777" w:rsidR="000E2175" w:rsidRPr="00AA1D09" w:rsidRDefault="000E217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A757F01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E13BDDD" w14:textId="7E1799D5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0667A938" w14:textId="512F79BC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D38C67" w14:textId="70A51984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561265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FD0041"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3BBE3B10" w14:textId="77777777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CA105" w14:textId="2234E0C3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AA1D09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AA1D09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FD0041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เงินสด </w:t>
      </w:r>
      <w:r w:rsidR="00561265" w:rsidRPr="00AA1D09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</w:t>
      </w:r>
      <w:r w:rsidR="00FD0041"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561265" w:rsidRPr="00AA1D09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0FE9E5E1" w14:textId="213EC1FA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DAF8E2" w14:textId="3E920A8E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FD0041"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AA1D09">
        <w:rPr>
          <w:rFonts w:asciiTheme="majorBidi" w:hAnsiTheme="majorBidi" w:cstheme="majorBidi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0BE2400" w14:textId="77777777" w:rsidR="000E2175" w:rsidRPr="00AA1D09" w:rsidRDefault="000E2175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ab/>
      </w:r>
    </w:p>
    <w:p w14:paraId="73DA2A71" w14:textId="389648AB" w:rsidR="00C27466" w:rsidRPr="00AA1D09" w:rsidRDefault="00C27466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CE09BC"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86E92E5" w14:textId="77777777" w:rsidR="00C40D93" w:rsidRPr="00AA1D09" w:rsidRDefault="00C40D93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452466" w14:textId="713B29D5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CE09BC"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717AF5A1" w14:textId="19853985" w:rsidR="004B33E7" w:rsidRPr="00AA1D09" w:rsidRDefault="004B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CB2FEFE" w14:textId="1FE6BA04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6FD50869" w14:textId="77777777" w:rsidR="00932BB1" w:rsidRPr="00AA1D09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13536D5" w14:textId="2E9781DC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</w:t>
      </w:r>
      <w:r w:rsidR="00D357BB" w:rsidRPr="00AA1D09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AA1D09">
        <w:rPr>
          <w:rFonts w:asciiTheme="majorBidi" w:hAnsiTheme="majorBidi" w:cstheme="majorBidi"/>
          <w:sz w:val="28"/>
          <w:szCs w:val="28"/>
          <w:cs/>
        </w:rPr>
        <w:t>ในส่วนของเจ้าของ ส่วนที่ไม่มีประสิทธิผลของการ</w:t>
      </w: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11853DC2" w14:textId="7BD23D04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DC5050" w14:textId="77777777" w:rsidR="00D357BB" w:rsidRPr="00AA1D09" w:rsidRDefault="00D357BB" w:rsidP="00D357BB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4B7BB505" w14:textId="3F37715C" w:rsidR="00D357BB" w:rsidRPr="00AA1D09" w:rsidRDefault="00D357BB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4A59F" w14:textId="2E630F9B" w:rsidR="002D1201" w:rsidRPr="00AA1D09" w:rsidRDefault="002D120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58AE066" w14:textId="4BCF87FD" w:rsidR="00E5115F" w:rsidRPr="00AA1D09" w:rsidRDefault="00E5115F" w:rsidP="002D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DE375" w14:textId="4A4C8A80" w:rsidR="00E5115F" w:rsidRPr="00AA1D09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A1D09">
        <w:rPr>
          <w:rFonts w:asciiTheme="majorBidi" w:hAnsiTheme="majorBidi" w:cstheme="majorBidi"/>
          <w:sz w:val="28"/>
          <w:szCs w:val="28"/>
        </w:rPr>
        <w:t>12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FBD884" w14:textId="77777777" w:rsidR="00E5115F" w:rsidRPr="00AA1D09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0D411" w14:textId="0584964C" w:rsidR="00E5115F" w:rsidRPr="00AA1D09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A86923D" w14:textId="77777777" w:rsidR="000E2175" w:rsidRPr="00AA1D09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7F25C" w14:textId="77777777" w:rsidR="00E5115F" w:rsidRPr="00AA1D09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C097B34" w14:textId="77777777" w:rsidR="00E5115F" w:rsidRPr="00AA1D09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880D9" w14:textId="7F157087" w:rsidR="00E5115F" w:rsidRPr="00AA1D09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386EC9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386EC9" w:rsidRPr="00AA1D09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088A8A6F" w14:textId="26FC57EB" w:rsidR="007A1D32" w:rsidRPr="00AA1D09" w:rsidRDefault="007A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4A5C1A2" w14:textId="44E5249D" w:rsidR="007A1D32" w:rsidRPr="00AA1D09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C2141EC" w14:textId="77777777" w:rsidR="007A1D32" w:rsidRPr="00AA1D09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869B11" w14:textId="0163640B" w:rsidR="007A1D32" w:rsidRPr="00AA1D09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ในกำไรหรือขาดทุนในงวดที่ได้รับคืน</w:t>
      </w:r>
    </w:p>
    <w:p w14:paraId="110124D9" w14:textId="3F4313C5" w:rsidR="007A1D32" w:rsidRPr="00AA1D09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853113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4EF0B0" w14:textId="45066609" w:rsidR="007A1D32" w:rsidRPr="00AA1D09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ดอกเบี้ย</w:t>
      </w:r>
    </w:p>
    <w:p w14:paraId="0B5A3D6B" w14:textId="77777777" w:rsidR="007A1D32" w:rsidRPr="00AA1D09" w:rsidRDefault="007A1D32" w:rsidP="007D7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EFB49" w14:textId="0C1086AC" w:rsidR="007A1D32" w:rsidRPr="00AA1D09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07EB7D" w14:textId="27A50395" w:rsidR="006741B5" w:rsidRPr="00AA1D09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1DB72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2FAC97BB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B45A965" w14:textId="177E3A60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</w:t>
      </w:r>
      <w:r w:rsidR="00E46414" w:rsidRPr="00AA1D09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และเงินลงทุนระยะสั้นที่มีสภาพคล่องสูง</w:t>
      </w:r>
      <w:r w:rsidR="007A1D32" w:rsidRPr="00AA1D09">
        <w:rPr>
          <w:rFonts w:asciiTheme="majorBid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</w:t>
      </w:r>
    </w:p>
    <w:p w14:paraId="0A802D9C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269B3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ลูกหนี้การค้าและลูกหนี้อื่น</w:t>
      </w:r>
    </w:p>
    <w:p w14:paraId="447DE26D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7301C0" w14:textId="2AA8CE7F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E16E37D" w14:textId="6F26C599" w:rsidR="001B41F2" w:rsidRPr="00AA1D09" w:rsidRDefault="001B4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CC6BFE" w14:textId="0DB87C86" w:rsidR="00AD325A" w:rsidRPr="00AA1D09" w:rsidRDefault="00AD325A" w:rsidP="002E5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98DD341" w14:textId="77777777" w:rsidR="00C40D93" w:rsidRPr="00AA1D09" w:rsidRDefault="00C40D93" w:rsidP="002E5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F2209DA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ที่ดิน อาคารและอุปกรณ์</w:t>
      </w:r>
    </w:p>
    <w:p w14:paraId="47E0C90F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6AC2358D" w14:textId="74E9071D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73089E" w:rsidRPr="00AA1D09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378D511E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36DBF25" w14:textId="4016D185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AD325A" w:rsidRPr="00AA1D09">
        <w:rPr>
          <w:rFonts w:asciiTheme="majorBidi" w:hAnsiTheme="majorBidi" w:cstheme="majorBidi"/>
          <w:sz w:val="28"/>
          <w:szCs w:val="28"/>
          <w:cs/>
        </w:rPr>
        <w:t>ต้นทุนการกู้ยืม และ</w:t>
      </w:r>
      <w:r w:rsidRPr="00AA1D09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การบูรณะสถานที่ตั้งของสินทรัพย์</w:t>
      </w:r>
      <w:r w:rsidR="00AD325A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55777AF" w14:textId="22FE5B80" w:rsidR="00AD325A" w:rsidRPr="00AA1D09" w:rsidRDefault="00AD32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E57C087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781D135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7A43DA1B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81347AE" w14:textId="29B964BC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232695" w:rsidRPr="00AA1D09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6B19A14" w14:textId="50EE55C1" w:rsidR="006741B5" w:rsidRPr="00AA1D09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670D020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40ED33D1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930D03D" w14:textId="41C8C22F" w:rsidR="00232695" w:rsidRPr="00AA1D09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232695" w:rsidRPr="00AA1D09">
        <w:rPr>
          <w:rFonts w:asciiTheme="majorBidi" w:hAnsiTheme="majorBidi" w:cstheme="majorBidi"/>
          <w:sz w:val="28"/>
          <w:szCs w:val="28"/>
          <w:cs/>
        </w:rPr>
        <w:t xml:space="preserve"> และรับรู้ในกำไรหรือขาดทุน ทั้งนี้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695" w:rsidRPr="00AA1D09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8E88270" w14:textId="01E313F5" w:rsidR="001B41F2" w:rsidRPr="00AA1D09" w:rsidRDefault="001B4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1A5A77" w14:textId="3A598FA5" w:rsidR="00C27466" w:rsidRPr="00AA1D09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130D53BC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C27466" w:rsidRPr="00AA1D09" w14:paraId="4FB9182D" w14:textId="77777777" w:rsidTr="00AF40C7">
        <w:tc>
          <w:tcPr>
            <w:tcW w:w="4518" w:type="dxa"/>
            <w:vAlign w:val="bottom"/>
          </w:tcPr>
          <w:p w14:paraId="0152183C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78" w:type="dxa"/>
          </w:tcPr>
          <w:p w14:paraId="45786D78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380C6CDC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2626F031" w14:textId="77777777" w:rsidTr="00AF40C7">
        <w:tc>
          <w:tcPr>
            <w:tcW w:w="4518" w:type="dxa"/>
            <w:vAlign w:val="bottom"/>
          </w:tcPr>
          <w:p w14:paraId="0AE1518A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0101D0C9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3DB36498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4DE0A8FB" w14:textId="77777777" w:rsidTr="00AF40C7">
        <w:tc>
          <w:tcPr>
            <w:tcW w:w="4518" w:type="dxa"/>
            <w:vAlign w:val="bottom"/>
          </w:tcPr>
          <w:p w14:paraId="3ED945FE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305EF1F9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64" w:type="dxa"/>
          </w:tcPr>
          <w:p w14:paraId="4575A8FC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7B4E8B3B" w14:textId="77777777" w:rsidTr="00AF40C7">
        <w:tc>
          <w:tcPr>
            <w:tcW w:w="4518" w:type="dxa"/>
            <w:vAlign w:val="bottom"/>
          </w:tcPr>
          <w:p w14:paraId="3EBF926E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5661595B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64" w:type="dxa"/>
          </w:tcPr>
          <w:p w14:paraId="6FADD844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73472013" w14:textId="77777777" w:rsidTr="00AF40C7">
        <w:tc>
          <w:tcPr>
            <w:tcW w:w="4518" w:type="dxa"/>
            <w:vAlign w:val="bottom"/>
          </w:tcPr>
          <w:p w14:paraId="0F40513F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78" w:type="dxa"/>
          </w:tcPr>
          <w:p w14:paraId="31798646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5 - 10 </w:t>
            </w:r>
          </w:p>
        </w:tc>
        <w:tc>
          <w:tcPr>
            <w:tcW w:w="864" w:type="dxa"/>
          </w:tcPr>
          <w:p w14:paraId="1E21019A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AA65C6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FF3C1D4" w14:textId="7A762F7C" w:rsidR="00232695" w:rsidRPr="00AA1D09" w:rsidRDefault="00232695" w:rsidP="00232695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ค่าความนิยม</w:t>
      </w:r>
    </w:p>
    <w:p w14:paraId="23089D89" w14:textId="59E2EBB9" w:rsidR="00232695" w:rsidRPr="00AA1D09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A0B98" w14:textId="3C0ECD53" w:rsidR="00232695" w:rsidRPr="00AA1D09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</w:t>
      </w:r>
      <w:r w:rsidR="0073089E" w:rsidRPr="00AA1D09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การด้อยค่า โดยค่าความนิยมของเงินลงทุนที่บันทึกตามวิธีส่วนได้เสีย</w:t>
      </w:r>
      <w:r w:rsidR="00EE3933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ถูกรวมอยู่ในมูลค่าตามบัญชีของเงินลงทุน</w:t>
      </w:r>
    </w:p>
    <w:p w14:paraId="2D058117" w14:textId="77777777" w:rsidR="00232695" w:rsidRPr="00AA1D09" w:rsidRDefault="0023269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94C" w14:textId="1AA9D241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สินทรัพย์ไม่มีตัวตน</w:t>
      </w:r>
    </w:p>
    <w:p w14:paraId="452E1CF0" w14:textId="1BD35B17" w:rsidR="00C27466" w:rsidRPr="00AA1D09" w:rsidRDefault="00C27466" w:rsidP="0070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D9A26" w14:textId="182FBFA5" w:rsidR="00C27466" w:rsidRPr="00AA1D09" w:rsidRDefault="00704A92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</w:t>
      </w:r>
      <w:r w:rsidR="0073089E" w:rsidRPr="00AA1D09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650C77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7466" w:rsidRPr="00AA1D09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727CD2" w:rsidRPr="00AA1D09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</w:p>
    <w:p w14:paraId="70110343" w14:textId="57B70AB0" w:rsidR="00DE5AB1" w:rsidRPr="00AA1D09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0766" w14:textId="3E17BFAE" w:rsidR="00DE5AB1" w:rsidRPr="00AA1D09" w:rsidRDefault="00DE5AB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</w:t>
      </w:r>
      <w:r w:rsidR="00B612F9" w:rsidRPr="00AA1D09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2421EAC4" w14:textId="5C36BC47" w:rsidR="00DE5AB1" w:rsidRPr="00AA1D09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400EA" w14:textId="0087214E" w:rsidR="00C27466" w:rsidRPr="00AA1D09" w:rsidRDefault="00650C7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ประมาณการ</w:t>
      </w:r>
      <w:r w:rsidR="00C27466" w:rsidRPr="00AA1D09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1640470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C27466" w:rsidRPr="00AA1D09" w14:paraId="4F39CD79" w14:textId="77777777" w:rsidTr="009A787C">
        <w:trPr>
          <w:trHeight w:val="227"/>
        </w:trPr>
        <w:tc>
          <w:tcPr>
            <w:tcW w:w="5238" w:type="dxa"/>
          </w:tcPr>
          <w:p w14:paraId="150AFC61" w14:textId="77074FBD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502E10"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1440" w:type="dxa"/>
          </w:tcPr>
          <w:p w14:paraId="6180D7D9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3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- 25 </w:t>
            </w:r>
          </w:p>
        </w:tc>
        <w:tc>
          <w:tcPr>
            <w:tcW w:w="1008" w:type="dxa"/>
          </w:tcPr>
          <w:p w14:paraId="26E58C08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0DF0D131" w14:textId="77777777" w:rsidTr="009A787C">
        <w:trPr>
          <w:trHeight w:val="227"/>
        </w:trPr>
        <w:tc>
          <w:tcPr>
            <w:tcW w:w="5238" w:type="dxa"/>
          </w:tcPr>
          <w:p w14:paraId="778C6821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6083BDA3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008" w:type="dxa"/>
          </w:tcPr>
          <w:p w14:paraId="390EF599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4D8DD10B" w14:textId="77777777" w:rsidTr="009A787C">
        <w:trPr>
          <w:trHeight w:val="227"/>
        </w:trPr>
        <w:tc>
          <w:tcPr>
            <w:tcW w:w="5238" w:type="dxa"/>
          </w:tcPr>
          <w:p w14:paraId="6A95F9C6" w14:textId="5C7A5E98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169C0AE2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08" w:type="dxa"/>
          </w:tcPr>
          <w:p w14:paraId="7B5A2D6E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3F94F6B1" w14:textId="77777777" w:rsidTr="009A787C">
        <w:trPr>
          <w:trHeight w:val="227"/>
        </w:trPr>
        <w:tc>
          <w:tcPr>
            <w:tcW w:w="5238" w:type="dxa"/>
          </w:tcPr>
          <w:p w14:paraId="5499650B" w14:textId="5D8BD944" w:rsidR="00C27466" w:rsidRPr="00AA1D09" w:rsidRDefault="009A787C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สัญญาซื้อขายไฟฟ้าและ</w:t>
            </w:r>
            <w:r w:rsidR="00A349E8"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440" w:type="dxa"/>
          </w:tcPr>
          <w:p w14:paraId="1BC62CDE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28</w:t>
            </w:r>
          </w:p>
        </w:tc>
        <w:tc>
          <w:tcPr>
            <w:tcW w:w="1008" w:type="dxa"/>
          </w:tcPr>
          <w:p w14:paraId="1CB3FA45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AA1D09" w14:paraId="55BDE4F5" w14:textId="77777777" w:rsidTr="009A787C">
        <w:trPr>
          <w:trHeight w:val="227"/>
        </w:trPr>
        <w:tc>
          <w:tcPr>
            <w:tcW w:w="5238" w:type="dxa"/>
          </w:tcPr>
          <w:p w14:paraId="50C8C508" w14:textId="591ADCB2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1440" w:type="dxa"/>
          </w:tcPr>
          <w:p w14:paraId="413BB0DA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25</w:t>
            </w:r>
          </w:p>
        </w:tc>
        <w:tc>
          <w:tcPr>
            <w:tcW w:w="1008" w:type="dxa"/>
          </w:tcPr>
          <w:p w14:paraId="29FC7915" w14:textId="77777777" w:rsidR="00C27466" w:rsidRPr="00AA1D09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80E77B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13E81F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สัญญาเช่า</w:t>
      </w:r>
    </w:p>
    <w:p w14:paraId="73711249" w14:textId="77777777" w:rsidR="00C27466" w:rsidRPr="00AA1D09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3D76F1B" w14:textId="4547A17F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680B6E42" w14:textId="77777777" w:rsidR="00947BDA" w:rsidRPr="00AA1D09" w:rsidRDefault="00947BDA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036014" w14:textId="77777777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248999C9" w14:textId="77777777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DD888A" w14:textId="21CCA57C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>ของแต่ละส่วนประกอบ</w:t>
      </w:r>
    </w:p>
    <w:p w14:paraId="46CBEBC7" w14:textId="77777777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20FC60" w14:textId="77777777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1EEBA" w14:textId="77777777" w:rsidR="00932BB1" w:rsidRPr="00AA1D09" w:rsidRDefault="00932BB1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92CE81C" w14:textId="2BC60212" w:rsidR="00C27466" w:rsidRPr="00AA1D09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E36066" w:rsidRPr="00AA1D09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>เงินจ่ายล่วงหน้า</w:t>
      </w:r>
      <w:r w:rsidRPr="00AA1D09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644A4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AD14B51" w14:textId="52E04284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AE024" w14:textId="2A4915F3" w:rsidR="00C27466" w:rsidRPr="00AA1D09" w:rsidRDefault="00C27466" w:rsidP="007D70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3C1CF8" w:rsidRPr="00AA1D09">
        <w:rPr>
          <w:rFonts w:asciiTheme="majorBidi" w:hAnsiTheme="majorBidi" w:cstheme="majorBidi"/>
          <w:sz w:val="28"/>
          <w:szCs w:val="28"/>
          <w:cs/>
        </w:rPr>
        <w:t>ต้องจ่ายทั้งหมดตามสัญญา ทั้งนี้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3C1CF8" w:rsidRPr="00AA1D09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058358" w14:textId="77777777" w:rsidR="00C27466" w:rsidRPr="00AA1D09" w:rsidRDefault="00C27466" w:rsidP="00C2746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EA3" w14:textId="2882231C" w:rsidR="00C27466" w:rsidRPr="00AA1D09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C1CF8" w:rsidRPr="00AA1D09">
        <w:rPr>
          <w:rFonts w:asciiTheme="majorBidi" w:hAnsiTheme="majorBidi" w:cstheme="majorBidi"/>
          <w:sz w:val="28"/>
          <w:szCs w:val="28"/>
          <w:cs/>
        </w:rPr>
        <w:t>มี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การเปลี่ยนแปลงการประเมินการ</w:t>
      </w:r>
      <w:r w:rsidR="003C1CF8" w:rsidRPr="00AA1D09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AA1D09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3C1CF8" w:rsidRPr="00AA1D09">
        <w:rPr>
          <w:rFonts w:asciiTheme="majorBidi" w:hAnsiTheme="majorBidi" w:cstheme="majorBidi"/>
          <w:sz w:val="28"/>
          <w:szCs w:val="28"/>
          <w:cs/>
        </w:rPr>
        <w:t>ที่ระบุใน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2AE9A9F" w14:textId="77777777" w:rsidR="00C27466" w:rsidRPr="00AA1D09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F6EA392" w14:textId="77777777" w:rsidR="00C27466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328601C4" w14:textId="77777777" w:rsidR="00C27466" w:rsidRPr="00AA1D09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9FE7AFE" w14:textId="76B1FFC5" w:rsidR="00C27466" w:rsidRPr="00AA1D09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2C1445C" w14:textId="29F34677" w:rsidR="00C27466" w:rsidRPr="00AA1D09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4E3102E" w14:textId="6B88DABD" w:rsidR="00A442E6" w:rsidRPr="00AA1D09" w:rsidRDefault="00A442E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297F6" w14:textId="00649FD8" w:rsidR="00C27466" w:rsidRPr="00AA1D09" w:rsidRDefault="00C27466" w:rsidP="007D70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70CA7A2" w14:textId="453EA938" w:rsidR="00C27466" w:rsidRPr="00AA1D09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FEE9BD8" w14:textId="77777777" w:rsidR="001B41F2" w:rsidRPr="00AA1D09" w:rsidRDefault="001B41F2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CFBCC0C" w14:textId="440E8173" w:rsidR="00A442E6" w:rsidRPr="00AA1D09" w:rsidRDefault="00A442E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5C7A5A24" w14:textId="77777777" w:rsidR="00A60956" w:rsidRPr="00AA1D09" w:rsidRDefault="00A6095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87E7F0" w14:textId="2C061A3A" w:rsidR="00C27466" w:rsidRPr="00AA1D09" w:rsidRDefault="00A442E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66994" w:rsidRPr="00AA1D09">
        <w:rPr>
          <w:rFonts w:asciiTheme="majorBidi" w:hAnsiTheme="majorBidi" w:cstheme="majorBidi"/>
          <w:bCs/>
          <w:sz w:val="28"/>
          <w:szCs w:val="28"/>
        </w:rPr>
        <w:t>3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(ง)</w:t>
      </w:r>
    </w:p>
    <w:p w14:paraId="4DF5167D" w14:textId="77777777" w:rsidR="00C27466" w:rsidRPr="00AA1D09" w:rsidRDefault="00C27466" w:rsidP="007D7018">
      <w:pPr>
        <w:rPr>
          <w:rFonts w:asciiTheme="majorBidi" w:hAnsiTheme="majorBidi" w:cstheme="majorBidi"/>
          <w:sz w:val="28"/>
          <w:szCs w:val="28"/>
        </w:rPr>
      </w:pPr>
    </w:p>
    <w:p w14:paraId="537D56B5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4E6CA096" w14:textId="191B9DB1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385978E7" w14:textId="77777777" w:rsidR="00C27466" w:rsidRPr="00AA1D09" w:rsidRDefault="00C27466" w:rsidP="00C27466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0AA9" w14:textId="083450BE" w:rsidR="00C27466" w:rsidRPr="00AA1D09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A25DFF1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0D05A0" w14:textId="6D8CA5D9" w:rsidR="00C27466" w:rsidRPr="00AA1D09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A442E6" w:rsidRPr="00AA1D09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AA1D09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</w:t>
      </w:r>
      <w:r w:rsidR="00E36066" w:rsidRPr="00AA1D09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AA1D09">
        <w:rPr>
          <w:rFonts w:asciiTheme="majorBidi" w:hAnsiTheme="majorBidi" w:cstheme="majorBidi"/>
          <w:sz w:val="28"/>
          <w:szCs w:val="28"/>
          <w:cs/>
        </w:rPr>
        <w:t>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B2F3DF8" w14:textId="77777777" w:rsidR="00C27466" w:rsidRPr="00AA1D09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3E6927B0" w14:textId="2B53F476" w:rsidR="00C27466" w:rsidRPr="00AA1D09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</w:t>
      </w:r>
      <w:r w:rsidR="00E36066" w:rsidRPr="00AA1D09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Pr="00AA1D09">
        <w:rPr>
          <w:rFonts w:asciiTheme="majorBidi" w:hAnsiTheme="majorBidi" w:cstheme="maj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F74E614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2AB42FE" w14:textId="600FE7A3" w:rsidR="00C27466" w:rsidRPr="00AA1D09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="00026460" w:rsidRPr="00AA1D09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5D363F64" w14:textId="77777777" w:rsidR="000E2175" w:rsidRPr="00AA1D09" w:rsidRDefault="000E2175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B3F70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ผลประโยชน์ของพนักงาน</w:t>
      </w:r>
    </w:p>
    <w:p w14:paraId="53CD62AF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4FB9DB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299B7B6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ABCAA99" w14:textId="019CFF10" w:rsidR="00026460" w:rsidRPr="00AA1D09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</w:t>
      </w:r>
      <w:r w:rsidR="00026460" w:rsidRPr="00AA1D09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AA1D09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EF1AE6C" w14:textId="77777777" w:rsidR="001B41F2" w:rsidRPr="00AA1D09" w:rsidRDefault="001B41F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B22FA3" w14:textId="25BD5042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39DA7A5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CD0F543" w14:textId="23415E4B" w:rsidR="00C27466" w:rsidRPr="00AA1D09" w:rsidRDefault="00C27466" w:rsidP="0002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026460" w:rsidRPr="00AA1D09">
        <w:rPr>
          <w:rFonts w:asciiTheme="majorBidi" w:hAnsiTheme="majorBidi" w:cstheme="majorBidi"/>
          <w:sz w:val="28"/>
          <w:szCs w:val="28"/>
          <w:cs/>
        </w:rPr>
        <w:t>ซึ่ง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จัดทำโดยนักคณิตศาสตร์ประกันภัยที่ได้รับอนุญาตเป็นประจำทุกๆ </w:t>
      </w:r>
      <w:r w:rsidR="00026460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ปี โดยวิธีคิดลดแต่ละหน่วยที่ประมาณการไว้</w:t>
      </w:r>
    </w:p>
    <w:p w14:paraId="6E5240CA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81DED0A" w14:textId="77777777" w:rsidR="00C40D93" w:rsidRPr="00AA1D09" w:rsidRDefault="00C40D9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97B823" w14:textId="0A743B91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F2FCB5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79917A3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2C76E5" w14:textId="052ABDBE" w:rsidR="00C56792" w:rsidRPr="00AA1D09" w:rsidRDefault="00C5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FDA0F40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การจ่ายโดยใช้หุ้นเป็นเกณฑ์</w:t>
      </w:r>
    </w:p>
    <w:p w14:paraId="5B87DED8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67CE115" w14:textId="0D1E360C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358CC1EA" w14:textId="7BB3389A" w:rsidR="00026460" w:rsidRPr="00AA1D09" w:rsidRDefault="0002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FD3A995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ประมาณการหนี้สิน</w:t>
      </w:r>
    </w:p>
    <w:p w14:paraId="761DB9DA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D6FE2CB" w14:textId="18EAEB9F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923BC0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85C76A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E412769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74919DEA" w14:textId="77777777" w:rsidR="00C27466" w:rsidRPr="00AA1D09" w:rsidRDefault="00C27466" w:rsidP="00C27466">
      <w:pPr>
        <w:rPr>
          <w:rFonts w:asciiTheme="majorBidi" w:hAnsiTheme="majorBidi" w:cstheme="majorBidi"/>
          <w:sz w:val="28"/>
          <w:szCs w:val="28"/>
        </w:rPr>
      </w:pPr>
    </w:p>
    <w:p w14:paraId="116411BF" w14:textId="5B0C1E6F" w:rsidR="00C27466" w:rsidRPr="00AA1D09" w:rsidRDefault="00C27466" w:rsidP="00C274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D66CC51" w14:textId="77777777" w:rsidR="00C27466" w:rsidRPr="00AA1D09" w:rsidRDefault="00C27466" w:rsidP="00C2746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BB91871" w14:textId="77777777" w:rsidR="00C27466" w:rsidRPr="00AA1D09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2860A78" w14:textId="77777777" w:rsidR="00C27466" w:rsidRPr="00AA1D09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AA1D0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B4C67D9" w14:textId="77777777" w:rsidR="00C27466" w:rsidRPr="00AA1D09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A1D09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A1D09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2D38C9E6" w14:textId="77777777" w:rsidR="00C27466" w:rsidRPr="00AA1D09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A1D09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6A63CC4" w14:textId="77777777" w:rsidR="00C27466" w:rsidRPr="00AA1D09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92BCA" w14:textId="75881E8E" w:rsidR="00923BC0" w:rsidRPr="00AA1D09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B6A0B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651B143" w14:textId="77777777" w:rsidR="00923BC0" w:rsidRPr="00AA1D09" w:rsidRDefault="00923BC0" w:rsidP="00923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0A18C1" w14:textId="5133C8B9" w:rsidR="00923BC0" w:rsidRPr="00AA1D09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A50565" w:rsidRPr="00AA1D09">
        <w:rPr>
          <w:rFonts w:asciiTheme="majorBidi" w:hAnsiTheme="majorBidi" w:cstheme="majorBidi"/>
          <w:sz w:val="28"/>
          <w:szCs w:val="28"/>
          <w:cs/>
        </w:rPr>
        <w:t>หรือจนกว่ามูลค่ายุติธรรมมีการโอนเปลี่ยนลำดับชั้น</w:t>
      </w:r>
      <w:r w:rsidRPr="00AA1D09">
        <w:rPr>
          <w:rFonts w:asciiTheme="majorBidi" w:hAnsiTheme="majorBidi" w:cstheme="majorBidi"/>
          <w:sz w:val="28"/>
          <w:szCs w:val="28"/>
          <w:cs/>
        </w:rPr>
        <w:t>หรือเมื่อรายการดังกล่าวสิ้นสุดลง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4AA837FA" w14:textId="77777777" w:rsidR="005A4781" w:rsidRPr="00AA1D09" w:rsidRDefault="005A4781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4BA83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ทุนเรือนหุ้น</w:t>
      </w:r>
    </w:p>
    <w:p w14:paraId="5903D34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2CD6AFF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หุ้นสามัญ</w:t>
      </w:r>
    </w:p>
    <w:p w14:paraId="1D8E6A18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B88C9B3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</w:p>
    <w:p w14:paraId="49AEC49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6F5AC50" w14:textId="77777777" w:rsidR="00C40D93" w:rsidRPr="00AA1D09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50B90310" w14:textId="1F1B576D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รายได้</w:t>
      </w:r>
    </w:p>
    <w:p w14:paraId="64B762B7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D22568F" w14:textId="77777777" w:rsidR="00932BB1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และภาษีมูลค่าเพิ่ม </w:t>
      </w:r>
    </w:p>
    <w:p w14:paraId="6A52E184" w14:textId="195F8498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A27965" w14:textId="53BDD06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รายได้ค่าขายไฟฟ้า</w:t>
      </w:r>
    </w:p>
    <w:p w14:paraId="5C17D582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1966B073" w14:textId="77095944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รายได้จากการขายกระแสไฟฟ้าจะรับรู้ในกำไร</w:t>
      </w:r>
      <w:r w:rsidR="00653083" w:rsidRPr="00AA1D09">
        <w:rPr>
          <w:rFonts w:asciiTheme="majorBidi" w:hAnsiTheme="majorBidi" w:cstheme="majorBidi"/>
          <w:sz w:val="28"/>
          <w:szCs w:val="28"/>
          <w:cs/>
        </w:rPr>
        <w:t>หรือ</w:t>
      </w:r>
      <w:r w:rsidRPr="00AA1D09">
        <w:rPr>
          <w:rFonts w:asciiTheme="majorBidi" w:hAnsiTheme="majorBidi" w:cstheme="majorBidi"/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AA1D09">
        <w:rPr>
          <w:rFonts w:asciiTheme="majorBidi" w:hAnsiTheme="majorBidi" w:cstheme="majorBidi"/>
          <w:sz w:val="28"/>
          <w:szCs w:val="28"/>
        </w:rPr>
        <w:t xml:space="preserve">ADDER") </w:t>
      </w:r>
      <w:r w:rsidRPr="00AA1D09">
        <w:rPr>
          <w:rFonts w:asciiTheme="majorBidi" w:hAnsiTheme="majorBidi" w:cstheme="majorBidi"/>
          <w:sz w:val="28"/>
          <w:szCs w:val="28"/>
          <w:cs/>
        </w:rPr>
        <w:t>นับจากวันเริ่มต้นขายไฟฟ้าเชิงพาณิชย์ เป็นระยะเวลา</w:t>
      </w:r>
      <w:r w:rsidRPr="00AA1D09">
        <w:rPr>
          <w:rFonts w:asciiTheme="majorBidi" w:hAnsiTheme="majorBidi" w:cstheme="majorBidi"/>
          <w:sz w:val="28"/>
          <w:szCs w:val="28"/>
        </w:rPr>
        <w:t xml:space="preserve"> 10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9C244B5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CD29E16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การให้บริการ</w:t>
      </w:r>
    </w:p>
    <w:p w14:paraId="57076CA9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E071D9" w14:textId="751A15A8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</w:t>
      </w:r>
      <w:r w:rsidR="00B612F9" w:rsidRPr="00AA1D09">
        <w:rPr>
          <w:rFonts w:asciiTheme="majorBidi" w:hAnsiTheme="majorBidi" w:cstheme="majorBidi" w:hint="cs"/>
          <w:sz w:val="28"/>
          <w:szCs w:val="28"/>
          <w:cs/>
        </w:rPr>
        <w:t>หนึ่ง</w:t>
      </w:r>
    </w:p>
    <w:p w14:paraId="488371FA" w14:textId="75B85EB5" w:rsidR="001D22F4" w:rsidRPr="00AA1D09" w:rsidRDefault="001D22F4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6ACA60A" w14:textId="03696E39" w:rsidR="001D22F4" w:rsidRPr="00AA1D09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ข้อตกลงสัญญาสัมปทานบริการ</w:t>
      </w:r>
    </w:p>
    <w:p w14:paraId="7EB64124" w14:textId="77777777" w:rsidR="001D22F4" w:rsidRPr="00AA1D09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6DFDFC9" w14:textId="19D30B78" w:rsidR="001D22F4" w:rsidRPr="00AA1D09" w:rsidRDefault="001D22F4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D162C42" w14:textId="3C4C8DCF" w:rsidR="006741B5" w:rsidRPr="00AA1D09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98B87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ภาษีเงินได้</w:t>
      </w:r>
    </w:p>
    <w:p w14:paraId="569ABD2B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57EFAB" w14:textId="07668F96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50565" w:rsidRPr="00AA1D09">
        <w:rPr>
          <w:rFonts w:asciiTheme="majorBidi" w:hAnsiTheme="majorBidi" w:cstheme="majorBidi"/>
          <w:sz w:val="28"/>
          <w:szCs w:val="28"/>
          <w:cs/>
        </w:rPr>
        <w:t>ซึ่ง</w:t>
      </w:r>
      <w:r w:rsidRPr="00AA1D09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 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922CD2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E2285" w14:textId="049F25B1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A50565" w:rsidRPr="00AA1D09">
        <w:rPr>
          <w:rFonts w:asciiTheme="majorBidi" w:hAnsiTheme="majorBidi" w:cstheme="majorBidi"/>
          <w:sz w:val="28"/>
          <w:szCs w:val="28"/>
          <w:cs/>
        </w:rPr>
        <w:t>บันทึก</w:t>
      </w:r>
      <w:r w:rsidRPr="00AA1D09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E0F24ED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856B" w14:textId="3AFAA641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D0F23" w:rsidRPr="00AA1D09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C40D93" w:rsidRPr="00AA1D09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AA1D09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1FF33450" w14:textId="7912E5EA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0B3B04" w14:textId="5FE9194F" w:rsidR="00FF7BD9" w:rsidRPr="00AA1D09" w:rsidRDefault="00FF7BD9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E49A54D" w14:textId="77777777" w:rsidR="00932BB1" w:rsidRPr="00AA1D09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D0846" w14:textId="4C0837F1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C30858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40A89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กำไรต่อหุ้น</w:t>
      </w:r>
    </w:p>
    <w:p w14:paraId="56B504A8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9808788" w14:textId="5802FDD6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กำไรต่อหุ้น</w:t>
      </w:r>
      <w:r w:rsidR="001614CA" w:rsidRPr="00AA1D09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AA1D09">
        <w:rPr>
          <w:rFonts w:asciiTheme="majorBidi" w:hAnsiTheme="majorBidi" w:cstheme="majorBidi"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2DC58D4" w14:textId="2EBAD6DE" w:rsidR="006741B5" w:rsidRPr="00AA1D09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48908F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7CDEAC17" w14:textId="77777777" w:rsidR="00C27466" w:rsidRPr="00AA1D09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57CEF03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8468E8" w14:textId="77777777" w:rsidR="00B32D59" w:rsidRPr="00AA1D09" w:rsidRDefault="00B32D59" w:rsidP="00C2746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E65C95E" w14:textId="77777777" w:rsidR="00C27466" w:rsidRPr="00AA1D09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AA1D09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61EAE780" w14:textId="77777777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D2817DB" w14:textId="6A4D9E14" w:rsidR="00C27466" w:rsidRPr="00AA1D09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Style w:val="AAReference"/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033346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ของกลุ่มบริษัทจะแสดงถึงรายการที่เกิดขึ้นจากส่วนงานดำเนินงานนั้น</w:t>
      </w:r>
    </w:p>
    <w:p w14:paraId="71798274" w14:textId="47975003" w:rsidR="00941F17" w:rsidRPr="00AA1D09" w:rsidRDefault="00941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CA09B76" w14:textId="77777777" w:rsidR="000E2175" w:rsidRPr="00AA1D09" w:rsidRDefault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Style w:val="AAReference"/>
          <w:rFonts w:asciiTheme="majorBidi" w:hAnsiTheme="majorBidi" w:cstheme="majorBidi"/>
          <w:sz w:val="28"/>
          <w:szCs w:val="28"/>
          <w:cs/>
        </w:rPr>
        <w:br w:type="page"/>
      </w:r>
    </w:p>
    <w:p w14:paraId="754E5A9C" w14:textId="75DEBA5E" w:rsidR="00D03C99" w:rsidRPr="00AA1D09" w:rsidRDefault="00D03C99" w:rsidP="007D7018">
      <w:pPr>
        <w:pStyle w:val="Heading9"/>
        <w:tabs>
          <w:tab w:val="num" w:pos="546"/>
        </w:tabs>
        <w:spacing w:line="240" w:lineRule="auto"/>
        <w:ind w:left="539" w:hanging="540"/>
        <w:contextualSpacing w:val="0"/>
        <w:rPr>
          <w:rStyle w:val="AAReference"/>
          <w:rFonts w:asciiTheme="majorBidi" w:hAnsiTheme="majorBidi" w:cstheme="majorBidi"/>
          <w:sz w:val="28"/>
          <w:szCs w:val="28"/>
        </w:rPr>
      </w:pPr>
      <w:r w:rsidRPr="00AA1D09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21114CF" w14:textId="50D1D73E" w:rsidR="001614CA" w:rsidRPr="00AA1D09" w:rsidRDefault="001614C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B4223" w14:textId="31AA71F7" w:rsidR="000E2175" w:rsidRPr="00AA1D09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>ความสัมพันธ์ที่มีก</w:t>
      </w:r>
      <w:r w:rsidRPr="00AA1D09">
        <w:rPr>
          <w:rFonts w:asciiTheme="majorBidi" w:hAnsiTheme="majorBidi" w:hint="cs"/>
          <w:sz w:val="28"/>
          <w:szCs w:val="28"/>
          <w:cs/>
        </w:rPr>
        <w:t>ั</w:t>
      </w:r>
      <w:r w:rsidRPr="00AA1D09">
        <w:rPr>
          <w:rFonts w:asciiTheme="majorBidi" w:hAnsiTheme="majorBidi"/>
          <w:sz w:val="28"/>
          <w:szCs w:val="28"/>
          <w:cs/>
        </w:rPr>
        <w:t>บบริษัทย</w:t>
      </w:r>
      <w:r w:rsidRPr="00AA1D09">
        <w:rPr>
          <w:rFonts w:asciiTheme="majorBidi" w:hAnsiTheme="majorBidi" w:hint="cs"/>
          <w:sz w:val="28"/>
          <w:szCs w:val="28"/>
          <w:cs/>
        </w:rPr>
        <w:t>่อย</w:t>
      </w:r>
      <w:r w:rsidR="00172ADC"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>บริษัทร่วม</w:t>
      </w:r>
      <w:r w:rsidR="00172ADC" w:rsidRPr="00AA1D09">
        <w:rPr>
          <w:rFonts w:asciiTheme="majorBidi" w:hAnsiTheme="majorBidi" w:hint="cs"/>
          <w:sz w:val="28"/>
          <w:szCs w:val="28"/>
          <w:cs/>
        </w:rPr>
        <w:t>และการร่วมค้า</w:t>
      </w:r>
      <w:r w:rsidRPr="00AA1D09">
        <w:rPr>
          <w:rFonts w:asciiTheme="majorBidi" w:hAnsiTheme="majorBidi" w:hint="cs"/>
          <w:sz w:val="28"/>
          <w:szCs w:val="28"/>
          <w:cs/>
        </w:rPr>
        <w:t>ไ</w:t>
      </w:r>
      <w:r w:rsidRPr="00AA1D09">
        <w:rPr>
          <w:rFonts w:asciiTheme="majorBidi" w:hAnsiTheme="majorBidi"/>
          <w:sz w:val="28"/>
          <w:szCs w:val="28"/>
          <w:cs/>
        </w:rPr>
        <w:t xml:space="preserve">ด้เปิดเผยในหมายเหตุข้อ </w:t>
      </w:r>
      <w:r w:rsidR="000E7C7B" w:rsidRPr="00AA1D09">
        <w:rPr>
          <w:rFonts w:asciiTheme="majorBidi" w:hAnsiTheme="majorBidi"/>
          <w:sz w:val="28"/>
          <w:szCs w:val="28"/>
        </w:rPr>
        <w:t>7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 xml:space="preserve">และ </w:t>
      </w:r>
      <w:r w:rsidR="000E7C7B" w:rsidRPr="00AA1D09">
        <w:rPr>
          <w:rFonts w:asciiTheme="majorBidi" w:hAnsiTheme="majorBidi"/>
          <w:sz w:val="28"/>
          <w:szCs w:val="28"/>
        </w:rPr>
        <w:t>8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>สําหรับบุคคลหรือกิจการอื่นที่เกี่ยวข้องก</w:t>
      </w:r>
      <w:r w:rsidRPr="00AA1D09">
        <w:rPr>
          <w:rFonts w:asciiTheme="majorBidi" w:hAnsiTheme="majorBidi" w:hint="cs"/>
          <w:sz w:val="28"/>
          <w:szCs w:val="28"/>
          <w:cs/>
        </w:rPr>
        <w:t>ัน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>ที่มีรายการระหว</w:t>
      </w:r>
      <w:r w:rsidR="002E522C" w:rsidRPr="00AA1D09">
        <w:rPr>
          <w:rFonts w:asciiTheme="majorBidi" w:hAnsiTheme="majorBidi" w:hint="cs"/>
          <w:sz w:val="28"/>
          <w:szCs w:val="28"/>
          <w:cs/>
        </w:rPr>
        <w:t>่</w:t>
      </w:r>
      <w:r w:rsidRPr="00AA1D09">
        <w:rPr>
          <w:rFonts w:asciiTheme="majorBidi" w:hAnsiTheme="majorBidi"/>
          <w:sz w:val="28"/>
          <w:szCs w:val="28"/>
          <w:cs/>
        </w:rPr>
        <w:t>างก</w:t>
      </w:r>
      <w:r w:rsidRPr="00AA1D09">
        <w:rPr>
          <w:rFonts w:asciiTheme="majorBidi" w:hAnsiTheme="majorBidi" w:hint="cs"/>
          <w:sz w:val="28"/>
          <w:szCs w:val="28"/>
          <w:cs/>
        </w:rPr>
        <w:t>ัน</w:t>
      </w:r>
      <w:r w:rsidRPr="00AA1D09">
        <w:rPr>
          <w:rFonts w:asciiTheme="majorBidi" w:hAnsiTheme="majorBidi"/>
          <w:sz w:val="28"/>
          <w:szCs w:val="28"/>
          <w:cs/>
        </w:rPr>
        <w:t>ที่มีนัยสําคัญก</w:t>
      </w:r>
      <w:r w:rsidRPr="00AA1D09">
        <w:rPr>
          <w:rFonts w:asciiTheme="majorBidi" w:hAnsiTheme="majorBidi" w:hint="cs"/>
          <w:sz w:val="28"/>
          <w:szCs w:val="28"/>
          <w:cs/>
        </w:rPr>
        <w:t>ับ</w:t>
      </w:r>
      <w:r w:rsidRPr="00AA1D09">
        <w:rPr>
          <w:rFonts w:asciiTheme="majorBidi" w:hAnsiTheme="majorBidi"/>
          <w:sz w:val="28"/>
          <w:szCs w:val="28"/>
          <w:cs/>
        </w:rPr>
        <w:t>กลุ</w:t>
      </w:r>
      <w:r w:rsidRPr="00AA1D09">
        <w:rPr>
          <w:rFonts w:asciiTheme="majorBidi" w:hAnsiTheme="majorBidi" w:hint="cs"/>
          <w:sz w:val="28"/>
          <w:szCs w:val="28"/>
          <w:cs/>
        </w:rPr>
        <w:t>่ม</w:t>
      </w:r>
      <w:r w:rsidRPr="00AA1D09">
        <w:rPr>
          <w:rFonts w:asciiTheme="majorBidi" w:hAnsiTheme="majorBidi"/>
          <w:sz w:val="28"/>
          <w:szCs w:val="28"/>
          <w:cs/>
        </w:rPr>
        <w:t>บริษัทในระหว</w:t>
      </w:r>
      <w:r w:rsidRPr="00AA1D09">
        <w:rPr>
          <w:rFonts w:asciiTheme="majorBidi" w:hAnsiTheme="majorBidi" w:hint="cs"/>
          <w:sz w:val="28"/>
          <w:szCs w:val="28"/>
          <w:cs/>
        </w:rPr>
        <w:t>่</w:t>
      </w:r>
      <w:r w:rsidRPr="00AA1D09">
        <w:rPr>
          <w:rFonts w:asciiTheme="majorBidi" w:hAnsiTheme="majorBidi"/>
          <w:sz w:val="28"/>
          <w:szCs w:val="28"/>
          <w:cs/>
        </w:rPr>
        <w:t>างปี มีดังต</w:t>
      </w:r>
      <w:r w:rsidRPr="00AA1D09">
        <w:rPr>
          <w:rFonts w:asciiTheme="majorBidi" w:hAnsiTheme="majorBidi" w:hint="cs"/>
          <w:sz w:val="28"/>
          <w:szCs w:val="28"/>
          <w:cs/>
        </w:rPr>
        <w:t>่อไปนี้</w:t>
      </w:r>
    </w:p>
    <w:p w14:paraId="0EB143DA" w14:textId="77777777" w:rsidR="000E2175" w:rsidRPr="00AA1D09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3623"/>
      </w:tblGrid>
      <w:tr w:rsidR="00977E30" w:rsidRPr="00AA1D09" w14:paraId="21FC0383" w14:textId="77777777" w:rsidTr="007D7018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22E61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52DA4210" w14:textId="4A138152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623" w:type="dxa"/>
            <w:shd w:val="clear" w:color="auto" w:fill="auto"/>
          </w:tcPr>
          <w:p w14:paraId="1A253F59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77E30" w:rsidRPr="00AA1D09" w14:paraId="7D06D57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5C1F8BAF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413EA346" w14:textId="77777777" w:rsidR="00131D63" w:rsidRPr="00AA1D09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1B0A8115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E30" w:rsidRPr="00AA1D09" w14:paraId="067AC13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0A39654C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6EFC756" w14:textId="77777777" w:rsidR="00131D63" w:rsidRPr="00AA1D09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7BF06F5" w14:textId="77777777" w:rsidR="00131D63" w:rsidRPr="00AA1D09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EA76B2" w:rsidRPr="00AA1D09" w14:paraId="4B7D389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2C683CF" w14:textId="77777777" w:rsidR="00EA76B2" w:rsidRPr="00AA1D09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710" w:type="dxa"/>
            <w:shd w:val="clear" w:color="auto" w:fill="auto"/>
          </w:tcPr>
          <w:p w14:paraId="74BB8C10" w14:textId="77777777" w:rsidR="00EA76B2" w:rsidRPr="00AA1D09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59F94948" w14:textId="77777777" w:rsidR="00EA76B2" w:rsidRPr="00AA1D09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2175" w:rsidRPr="00AA1D09" w14:paraId="07105CA3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DF07569" w14:textId="430BCB5D" w:rsidR="000E2175" w:rsidRPr="00AA1D09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จําก</w:t>
            </w:r>
            <w:r w:rsidR="0076393E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</w:p>
        </w:tc>
        <w:tc>
          <w:tcPr>
            <w:tcW w:w="1710" w:type="dxa"/>
            <w:shd w:val="clear" w:color="auto" w:fill="auto"/>
          </w:tcPr>
          <w:p w14:paraId="2CD50959" w14:textId="577376F3" w:rsidR="000E2175" w:rsidRPr="00AA1D09" w:rsidRDefault="000E2175" w:rsidP="000E217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03D46AC3" w14:textId="5D8B37D5" w:rsidR="000E2175" w:rsidRPr="00AA1D09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="00AA051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="00AA051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0E2175" w:rsidRPr="00AA1D09" w14:paraId="0C8128E5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5621FDD" w14:textId="77777777" w:rsidR="009B0275" w:rsidRPr="00AA1D09" w:rsidRDefault="000E7C7B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บริษัท บีบีจีไอ ไบโอดีเซล จำกัด</w:t>
            </w:r>
            <w:r w:rsidR="009B0275" w:rsidRPr="00AA1D09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201DDB" w14:textId="3CC8EEE5" w:rsidR="000E2175" w:rsidRPr="00AA1D09" w:rsidRDefault="009B02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 xml:space="preserve">  (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เดิมชื่อ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บางจากไบโอฟูเอล จำกัด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B26281C" w14:textId="40BD2913" w:rsidR="000E2175" w:rsidRPr="00AA1D09" w:rsidRDefault="000E2175" w:rsidP="000E217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61DD93EF" w14:textId="6F3EF02E" w:rsidR="000E2175" w:rsidRPr="00AA1D09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="00AA051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อยทางอ้อมของบริษัทใหญ</w:t>
            </w:r>
            <w:r w:rsidR="00AA051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0E2175" w:rsidRPr="00AA1D09" w14:paraId="521AEADD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38BF2AF3" w14:textId="117C4B93" w:rsidR="000E2175" w:rsidRPr="00AA1D09" w:rsidDel="006741B5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ริษัท พีอีเอ เอ็นคอม อินเตอร์เนชันแนล จําก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</w:p>
        </w:tc>
        <w:tc>
          <w:tcPr>
            <w:tcW w:w="1710" w:type="dxa"/>
            <w:shd w:val="clear" w:color="auto" w:fill="auto"/>
          </w:tcPr>
          <w:p w14:paraId="18DF8F90" w14:textId="58077AB4" w:rsidR="000E2175" w:rsidRPr="00AA1D09" w:rsidDel="006741B5" w:rsidRDefault="000E2175" w:rsidP="000E217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539339BD" w14:textId="43AB7477" w:rsidR="000E2175" w:rsidRPr="00AA1D09" w:rsidDel="006741B5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เป็นผู้ถือหุ้นของบริษัทย</w:t>
            </w:r>
            <w:r w:rsidR="00AA0519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</w:t>
            </w:r>
          </w:p>
        </w:tc>
      </w:tr>
    </w:tbl>
    <w:p w14:paraId="0B663012" w14:textId="2487EEA4" w:rsidR="004B7F3F" w:rsidRPr="00AA1D09" w:rsidRDefault="004B7F3F" w:rsidP="008D2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B5B5244" w14:textId="43ADE41F" w:rsidR="008D2929" w:rsidRPr="00AA1D09" w:rsidRDefault="008D2929" w:rsidP="008D2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5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272"/>
        <w:gridCol w:w="240"/>
        <w:gridCol w:w="1206"/>
        <w:gridCol w:w="240"/>
        <w:gridCol w:w="1203"/>
        <w:gridCol w:w="272"/>
        <w:gridCol w:w="1233"/>
      </w:tblGrid>
      <w:tr w:rsidR="00060F5A" w:rsidRPr="00AA1D09" w14:paraId="0309E5D3" w14:textId="77777777" w:rsidTr="007D7018">
        <w:trPr>
          <w:tblHeader/>
        </w:trPr>
        <w:tc>
          <w:tcPr>
            <w:tcW w:w="2046" w:type="pct"/>
          </w:tcPr>
          <w:p w14:paraId="24C7C89F" w14:textId="0C76960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ind w:right="-1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17" w:type="pct"/>
            <w:gridSpan w:val="3"/>
          </w:tcPr>
          <w:p w14:paraId="1F68316A" w14:textId="7365BF7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B3C651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2" w:type="pct"/>
            <w:gridSpan w:val="3"/>
          </w:tcPr>
          <w:p w14:paraId="56FEAB99" w14:textId="216E0E3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0F5A" w:rsidRPr="00AA1D09" w14:paraId="4C688325" w14:textId="77777777" w:rsidTr="007D7018">
        <w:trPr>
          <w:tblHeader/>
        </w:trPr>
        <w:tc>
          <w:tcPr>
            <w:tcW w:w="2046" w:type="pct"/>
          </w:tcPr>
          <w:p w14:paraId="692EADDC" w14:textId="0C5E11C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3" w:type="pct"/>
          </w:tcPr>
          <w:p w14:paraId="3ED0CDC1" w14:textId="6EF6B2AB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" w:type="pct"/>
          </w:tcPr>
          <w:p w14:paraId="6B72301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6ACC1EC" w14:textId="09313B4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" w:type="pct"/>
          </w:tcPr>
          <w:p w14:paraId="7C98381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6AD0E37" w14:textId="40BB5DF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68074CF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7B216D3C" w14:textId="6F10CAC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60F5A" w:rsidRPr="00AA1D09" w14:paraId="71BDFCA5" w14:textId="77777777" w:rsidTr="007D7018">
        <w:trPr>
          <w:tblHeader/>
        </w:trPr>
        <w:tc>
          <w:tcPr>
            <w:tcW w:w="2046" w:type="pct"/>
          </w:tcPr>
          <w:p w14:paraId="607BEF1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54" w:type="pct"/>
            <w:gridSpan w:val="7"/>
          </w:tcPr>
          <w:p w14:paraId="0D903E9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60F5A" w:rsidRPr="00AA1D09" w14:paraId="271739EB" w14:textId="77777777" w:rsidTr="00387A3A">
        <w:trPr>
          <w:trHeight w:val="220"/>
        </w:trPr>
        <w:tc>
          <w:tcPr>
            <w:tcW w:w="2046" w:type="pct"/>
          </w:tcPr>
          <w:p w14:paraId="2092455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63" w:type="pct"/>
          </w:tcPr>
          <w:p w14:paraId="267A2C8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380B6421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80D101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182F34D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60B314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66EB02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6F68EB4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F5A" w:rsidRPr="00AA1D09" w14:paraId="18889DDB" w14:textId="77777777" w:rsidTr="007D7018">
        <w:tc>
          <w:tcPr>
            <w:tcW w:w="2046" w:type="pct"/>
          </w:tcPr>
          <w:p w14:paraId="4ED46EFD" w14:textId="2642094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ค่าจ้างบริหารงาน*</w:t>
            </w:r>
          </w:p>
        </w:tc>
        <w:tc>
          <w:tcPr>
            <w:tcW w:w="663" w:type="pct"/>
            <w:shd w:val="clear" w:color="auto" w:fill="auto"/>
          </w:tcPr>
          <w:p w14:paraId="46B2C1D7" w14:textId="27E8C23B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3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37,414</w:t>
            </w:r>
          </w:p>
        </w:tc>
        <w:tc>
          <w:tcPr>
            <w:tcW w:w="125" w:type="pct"/>
          </w:tcPr>
          <w:p w14:paraId="52C33E7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73FD0D1" w14:textId="04A8E8C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33,852</w:t>
            </w:r>
          </w:p>
        </w:tc>
        <w:tc>
          <w:tcPr>
            <w:tcW w:w="125" w:type="pct"/>
          </w:tcPr>
          <w:p w14:paraId="563AB23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24D5104D" w14:textId="7522CFD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37,414</w:t>
            </w:r>
          </w:p>
        </w:tc>
        <w:tc>
          <w:tcPr>
            <w:tcW w:w="142" w:type="pct"/>
          </w:tcPr>
          <w:p w14:paraId="1CDF25A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37B43CAE" w14:textId="3AF0AAE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33,852</w:t>
            </w:r>
          </w:p>
        </w:tc>
      </w:tr>
      <w:tr w:rsidR="00060F5A" w:rsidRPr="00AA1D09" w14:paraId="74CA77C0" w14:textId="77777777" w:rsidTr="007D7018">
        <w:tc>
          <w:tcPr>
            <w:tcW w:w="2046" w:type="pct"/>
          </w:tcPr>
          <w:p w14:paraId="445C131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63" w:type="pct"/>
            <w:shd w:val="clear" w:color="auto" w:fill="auto"/>
          </w:tcPr>
          <w:p w14:paraId="1B5557FD" w14:textId="4C9BAD00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615,228</w:t>
            </w:r>
          </w:p>
        </w:tc>
        <w:tc>
          <w:tcPr>
            <w:tcW w:w="125" w:type="pct"/>
          </w:tcPr>
          <w:p w14:paraId="341D375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FE0C172" w14:textId="2FB79EA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536,961</w:t>
            </w:r>
          </w:p>
        </w:tc>
        <w:tc>
          <w:tcPr>
            <w:tcW w:w="125" w:type="pct"/>
          </w:tcPr>
          <w:p w14:paraId="4C6A1F2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1E394AB3" w14:textId="1BF43B66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615,228</w:t>
            </w:r>
          </w:p>
        </w:tc>
        <w:tc>
          <w:tcPr>
            <w:tcW w:w="142" w:type="pct"/>
          </w:tcPr>
          <w:p w14:paraId="16F3655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28433F8" w14:textId="259149A9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536,961</w:t>
            </w:r>
          </w:p>
        </w:tc>
      </w:tr>
      <w:tr w:rsidR="00060F5A" w:rsidRPr="00AA1D09" w14:paraId="2FC4D57A" w14:textId="77777777" w:rsidTr="007D7018">
        <w:tc>
          <w:tcPr>
            <w:tcW w:w="2046" w:type="pct"/>
          </w:tcPr>
          <w:p w14:paraId="36632F3D" w14:textId="14F2810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  <w:shd w:val="clear" w:color="auto" w:fill="auto"/>
          </w:tcPr>
          <w:p w14:paraId="1617FF65" w14:textId="0B48C24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  <w:tc>
          <w:tcPr>
            <w:tcW w:w="125" w:type="pct"/>
          </w:tcPr>
          <w:p w14:paraId="31AD7D11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7A3B191" w14:textId="2E9C7AF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3,628</w:t>
            </w:r>
          </w:p>
        </w:tc>
        <w:tc>
          <w:tcPr>
            <w:tcW w:w="125" w:type="pct"/>
          </w:tcPr>
          <w:p w14:paraId="0DDFF0F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632B7BFB" w14:textId="3C5B53FD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  <w:tc>
          <w:tcPr>
            <w:tcW w:w="142" w:type="pct"/>
          </w:tcPr>
          <w:p w14:paraId="164046F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AF04CF3" w14:textId="09D6106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3,628</w:t>
            </w:r>
          </w:p>
        </w:tc>
      </w:tr>
      <w:tr w:rsidR="00060F5A" w:rsidRPr="00AA1D09" w14:paraId="02A05D69" w14:textId="77777777" w:rsidTr="007D7018">
        <w:tc>
          <w:tcPr>
            <w:tcW w:w="2046" w:type="pct"/>
          </w:tcPr>
          <w:p w14:paraId="1660E59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3" w:type="pct"/>
            <w:shd w:val="clear" w:color="auto" w:fill="auto"/>
          </w:tcPr>
          <w:p w14:paraId="1E5531AB" w14:textId="0151D92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</w:p>
        </w:tc>
        <w:tc>
          <w:tcPr>
            <w:tcW w:w="125" w:type="pct"/>
          </w:tcPr>
          <w:p w14:paraId="455F361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0AB5A22" w14:textId="2D9BEAE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3,517</w:t>
            </w:r>
          </w:p>
        </w:tc>
        <w:tc>
          <w:tcPr>
            <w:tcW w:w="125" w:type="pct"/>
          </w:tcPr>
          <w:p w14:paraId="78ADD09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F2950C8" w14:textId="38BC68A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</w:p>
        </w:tc>
        <w:tc>
          <w:tcPr>
            <w:tcW w:w="142" w:type="pct"/>
          </w:tcPr>
          <w:p w14:paraId="2F0CED9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E0360AC" w14:textId="10CD369B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3,517</w:t>
            </w:r>
          </w:p>
        </w:tc>
      </w:tr>
      <w:tr w:rsidR="00060F5A" w:rsidRPr="00AA1D09" w14:paraId="6A747918" w14:textId="77777777" w:rsidTr="00033346">
        <w:tc>
          <w:tcPr>
            <w:tcW w:w="2046" w:type="pct"/>
          </w:tcPr>
          <w:p w14:paraId="065D1299" w14:textId="459C2CC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63" w:type="pct"/>
            <w:shd w:val="clear" w:color="auto" w:fill="auto"/>
          </w:tcPr>
          <w:p w14:paraId="3B9F20DE" w14:textId="2710695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62BCC1B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602D84" w14:textId="4926E6E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  <w:tc>
          <w:tcPr>
            <w:tcW w:w="125" w:type="pct"/>
          </w:tcPr>
          <w:p w14:paraId="4ABF2F51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238714C3" w14:textId="3056106B" w:rsidR="00060F5A" w:rsidRPr="00AA1D09" w:rsidRDefault="00060F5A" w:rsidP="00060F5A">
            <w:pPr>
              <w:pStyle w:val="ListParagraph"/>
              <w:numPr>
                <w:ilvl w:val="2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2" w:type="pct"/>
          </w:tcPr>
          <w:p w14:paraId="10344A9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11F57B4" w14:textId="40D94C5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</w:tr>
      <w:tr w:rsidR="00060F5A" w:rsidRPr="00AA1D09" w14:paraId="590A1512" w14:textId="77777777" w:rsidTr="007D7018">
        <w:tc>
          <w:tcPr>
            <w:tcW w:w="2046" w:type="pct"/>
          </w:tcPr>
          <w:p w14:paraId="236D09F7" w14:textId="6A9AE6E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29241D0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5" w:type="pct"/>
          </w:tcPr>
          <w:p w14:paraId="697A564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9" w:type="pct"/>
          </w:tcPr>
          <w:p w14:paraId="154CDF9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5" w:type="pct"/>
          </w:tcPr>
          <w:p w14:paraId="412AC97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7" w:type="pct"/>
            <w:shd w:val="clear" w:color="auto" w:fill="auto"/>
          </w:tcPr>
          <w:p w14:paraId="217F049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2" w:type="pct"/>
          </w:tcPr>
          <w:p w14:paraId="20DFD71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3" w:type="pct"/>
          </w:tcPr>
          <w:p w14:paraId="464B7D13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60F5A" w:rsidRPr="00AA1D09" w14:paraId="29511CC6" w14:textId="77777777" w:rsidTr="007D7018">
        <w:tc>
          <w:tcPr>
            <w:tcW w:w="2046" w:type="pct"/>
          </w:tcPr>
          <w:p w14:paraId="78E3106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39F9666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2FDB858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39E06F3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07D64A1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558A51D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672D81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6ED981B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0F5A" w:rsidRPr="00AA1D09" w14:paraId="747CAAA7" w14:textId="77777777" w:rsidTr="007D7018">
        <w:tc>
          <w:tcPr>
            <w:tcW w:w="2046" w:type="pct"/>
          </w:tcPr>
          <w:p w14:paraId="27C997B2" w14:textId="76AAFF1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3" w:type="pct"/>
          </w:tcPr>
          <w:p w14:paraId="7BCD513E" w14:textId="7A80AFD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0EB29F9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5A195F5" w14:textId="30F0BFB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302CEF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2DCBAAD6" w14:textId="6BDCCA2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99,165</w:t>
            </w:r>
          </w:p>
        </w:tc>
        <w:tc>
          <w:tcPr>
            <w:tcW w:w="142" w:type="pct"/>
          </w:tcPr>
          <w:p w14:paraId="79658EE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82953B2" w14:textId="2C925A6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79,587</w:t>
            </w:r>
          </w:p>
        </w:tc>
      </w:tr>
      <w:tr w:rsidR="00060F5A" w:rsidRPr="00AA1D09" w14:paraId="5BC7ADCE" w14:textId="77777777" w:rsidTr="007D7018">
        <w:tc>
          <w:tcPr>
            <w:tcW w:w="2046" w:type="pct"/>
          </w:tcPr>
          <w:p w14:paraId="6DABC47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663" w:type="pct"/>
          </w:tcPr>
          <w:p w14:paraId="719C4C50" w14:textId="35E63AE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14287F7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0AFC3EF" w14:textId="5C1EE54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21FCACC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757BFE37" w14:textId="6E40A68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5,400</w:t>
            </w:r>
          </w:p>
        </w:tc>
        <w:tc>
          <w:tcPr>
            <w:tcW w:w="142" w:type="pct"/>
          </w:tcPr>
          <w:p w14:paraId="30D4743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617B8C71" w14:textId="6D774F8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</w:tr>
      <w:tr w:rsidR="00060F5A" w:rsidRPr="00AA1D09" w14:paraId="6C2EC24C" w14:textId="77777777" w:rsidTr="007D7018">
        <w:tc>
          <w:tcPr>
            <w:tcW w:w="2046" w:type="pct"/>
          </w:tcPr>
          <w:p w14:paraId="1F48B81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43CAE10F" w14:textId="5C6F409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928D7B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EE8441A" w14:textId="0548B33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F894AE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10B2EE6" w14:textId="72C935F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295,549</w:t>
            </w:r>
          </w:p>
        </w:tc>
        <w:tc>
          <w:tcPr>
            <w:tcW w:w="142" w:type="pct"/>
          </w:tcPr>
          <w:p w14:paraId="35130333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56E869B" w14:textId="75A2EB9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370,489</w:t>
            </w:r>
          </w:p>
        </w:tc>
      </w:tr>
      <w:tr w:rsidR="00060F5A" w:rsidRPr="00AA1D09" w14:paraId="76134A2E" w14:textId="77777777" w:rsidTr="007D7018">
        <w:tc>
          <w:tcPr>
            <w:tcW w:w="2046" w:type="pct"/>
          </w:tcPr>
          <w:p w14:paraId="58E0BD3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40C7DE7E" w14:textId="330D6D9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4EAF56B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79FC876" w14:textId="616BEED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07DA200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60A5E44" w14:textId="052C6DC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  <w:tc>
          <w:tcPr>
            <w:tcW w:w="142" w:type="pct"/>
          </w:tcPr>
          <w:p w14:paraId="66CF2E5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532B9EB" w14:textId="5972F9E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</w:tr>
      <w:tr w:rsidR="00060F5A" w:rsidRPr="00AA1D09" w14:paraId="3C418C73" w14:textId="77777777" w:rsidTr="00033346">
        <w:tc>
          <w:tcPr>
            <w:tcW w:w="2046" w:type="pct"/>
          </w:tcPr>
          <w:p w14:paraId="78D92614" w14:textId="226AF9C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63" w:type="pct"/>
          </w:tcPr>
          <w:p w14:paraId="3D96C500" w14:textId="2532356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C10750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E667A2F" w14:textId="763C00C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3C6A6BD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9B6E573" w14:textId="62530F1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28,179</w:t>
            </w:r>
          </w:p>
        </w:tc>
        <w:tc>
          <w:tcPr>
            <w:tcW w:w="142" w:type="pct"/>
          </w:tcPr>
          <w:p w14:paraId="588D534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0C0B737" w14:textId="7DADBF1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</w:p>
        </w:tc>
      </w:tr>
      <w:tr w:rsidR="00060F5A" w:rsidRPr="00AA1D09" w14:paraId="37713B2F" w14:textId="77777777" w:rsidTr="007D7018">
        <w:trPr>
          <w:trHeight w:val="110"/>
        </w:trPr>
        <w:tc>
          <w:tcPr>
            <w:tcW w:w="2046" w:type="pct"/>
          </w:tcPr>
          <w:p w14:paraId="3FA98F9F" w14:textId="372B74A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63" w:type="pct"/>
          </w:tcPr>
          <w:p w14:paraId="66F78A1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" w:type="pct"/>
          </w:tcPr>
          <w:p w14:paraId="417AAC6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9" w:type="pct"/>
          </w:tcPr>
          <w:p w14:paraId="1A35409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" w:type="pct"/>
          </w:tcPr>
          <w:p w14:paraId="07FBB1C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7" w:type="pct"/>
            <w:shd w:val="clear" w:color="auto" w:fill="auto"/>
          </w:tcPr>
          <w:p w14:paraId="5DDFFFB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2" w:type="pct"/>
          </w:tcPr>
          <w:p w14:paraId="756253A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3" w:type="pct"/>
          </w:tcPr>
          <w:p w14:paraId="582FA8F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060F5A" w:rsidRPr="00AA1D09" w14:paraId="10975DF7" w14:textId="77777777" w:rsidTr="007D7018">
        <w:tc>
          <w:tcPr>
            <w:tcW w:w="2046" w:type="pct"/>
          </w:tcPr>
          <w:p w14:paraId="41103F4A" w14:textId="3FAF489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63" w:type="pct"/>
          </w:tcPr>
          <w:p w14:paraId="2758E14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17C77A7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AB23C5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02C19AE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5860DD8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71F215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204EF84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F5A" w:rsidRPr="00AA1D09" w14:paraId="614D7DF3" w14:textId="77777777" w:rsidTr="00033346">
        <w:tc>
          <w:tcPr>
            <w:tcW w:w="2046" w:type="pct"/>
          </w:tcPr>
          <w:p w14:paraId="4EFF0AEE" w14:textId="1DC1FFA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29532421" w14:textId="7D1470F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6,810</w:t>
            </w:r>
          </w:p>
        </w:tc>
        <w:tc>
          <w:tcPr>
            <w:tcW w:w="125" w:type="pct"/>
          </w:tcPr>
          <w:p w14:paraId="759DCD6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DD7980" w14:textId="6A78D0DB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25" w:type="pct"/>
          </w:tcPr>
          <w:p w14:paraId="688B0D3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98728DC" w14:textId="66274CD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6,810</w:t>
            </w:r>
          </w:p>
        </w:tc>
        <w:tc>
          <w:tcPr>
            <w:tcW w:w="142" w:type="pct"/>
          </w:tcPr>
          <w:p w14:paraId="1137620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14B7914A" w14:textId="418B2FA9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</w:tr>
      <w:tr w:rsidR="00060F5A" w:rsidRPr="00AA1D09" w14:paraId="6F821F8B" w14:textId="77777777" w:rsidTr="007D7018">
        <w:tc>
          <w:tcPr>
            <w:tcW w:w="2046" w:type="pct"/>
          </w:tcPr>
          <w:p w14:paraId="19FC799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05D24E4F" w14:textId="64DD88E1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23,077</w:t>
            </w:r>
          </w:p>
        </w:tc>
        <w:tc>
          <w:tcPr>
            <w:tcW w:w="125" w:type="pct"/>
          </w:tcPr>
          <w:p w14:paraId="7012F11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1B892CB" w14:textId="6A35BFA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15,721</w:t>
            </w:r>
          </w:p>
        </w:tc>
        <w:tc>
          <w:tcPr>
            <w:tcW w:w="125" w:type="pct"/>
          </w:tcPr>
          <w:p w14:paraId="40E4447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1024924F" w14:textId="559A79E7" w:rsidR="00060F5A" w:rsidRPr="00AA1D09" w:rsidDel="006760F0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pct"/>
          </w:tcPr>
          <w:p w14:paraId="660D8FD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31539B86" w14:textId="0FFE336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6,452</w:t>
            </w:r>
          </w:p>
        </w:tc>
      </w:tr>
      <w:tr w:rsidR="00060F5A" w:rsidRPr="00AA1D09" w14:paraId="643FE9B0" w14:textId="77777777" w:rsidTr="007D7018">
        <w:tc>
          <w:tcPr>
            <w:tcW w:w="2046" w:type="pct"/>
          </w:tcPr>
          <w:p w14:paraId="159B02D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63" w:type="pct"/>
          </w:tcPr>
          <w:p w14:paraId="76C7F951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0B4A01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C6F9D4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0F27D4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1BD9CC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348C2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4F0C84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F5A" w:rsidRPr="00AA1D09" w14:paraId="19790B9A" w14:textId="77777777" w:rsidTr="007D7018">
        <w:tc>
          <w:tcPr>
            <w:tcW w:w="2046" w:type="pct"/>
          </w:tcPr>
          <w:p w14:paraId="02F4F0FD" w14:textId="65F4D0F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รายได้จากการขายและบริการ</w:t>
            </w:r>
          </w:p>
        </w:tc>
        <w:tc>
          <w:tcPr>
            <w:tcW w:w="663" w:type="pct"/>
          </w:tcPr>
          <w:p w14:paraId="09CDCA8B" w14:textId="3FBD0F8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10,224</w:t>
            </w:r>
          </w:p>
        </w:tc>
        <w:tc>
          <w:tcPr>
            <w:tcW w:w="125" w:type="pct"/>
          </w:tcPr>
          <w:p w14:paraId="36DFE58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67645C1" w14:textId="62443AC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  <w:tc>
          <w:tcPr>
            <w:tcW w:w="125" w:type="pct"/>
          </w:tcPr>
          <w:p w14:paraId="425ECB1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9A2F4BF" w14:textId="6D5BABE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10,224</w:t>
            </w:r>
          </w:p>
        </w:tc>
        <w:tc>
          <w:tcPr>
            <w:tcW w:w="142" w:type="pct"/>
          </w:tcPr>
          <w:p w14:paraId="0B941BB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4BF88E54" w14:textId="3A927AB2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</w:tr>
      <w:tr w:rsidR="00060F5A" w:rsidRPr="00AA1D09" w14:paraId="293C05EF" w14:textId="77777777" w:rsidTr="007D7018">
        <w:tc>
          <w:tcPr>
            <w:tcW w:w="2046" w:type="pct"/>
          </w:tcPr>
          <w:p w14:paraId="6B5172B3" w14:textId="5AA9600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3" w:type="pct"/>
          </w:tcPr>
          <w:p w14:paraId="2EAA2840" w14:textId="7A05CE5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5" w:type="pct"/>
          </w:tcPr>
          <w:p w14:paraId="50D6F66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1B73DAE" w14:textId="7EC9AF2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25" w:type="pct"/>
          </w:tcPr>
          <w:p w14:paraId="4DC636D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833C9C0" w14:textId="00B3A07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2" w:type="pct"/>
          </w:tcPr>
          <w:p w14:paraId="05CFA23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098E0AAB" w14:textId="307F864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060F5A" w:rsidRPr="00AA1D09" w14:paraId="0E9FAEDD" w14:textId="77777777" w:rsidTr="00033346">
        <w:tc>
          <w:tcPr>
            <w:tcW w:w="2046" w:type="pct"/>
          </w:tcPr>
          <w:p w14:paraId="1826F01A" w14:textId="41F160C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28D5CFBE" w14:textId="721D6C5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78</w:t>
            </w:r>
          </w:p>
        </w:tc>
        <w:tc>
          <w:tcPr>
            <w:tcW w:w="125" w:type="pct"/>
          </w:tcPr>
          <w:p w14:paraId="2D8F6BA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2212E38" w14:textId="795F3A4B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25" w:type="pct"/>
          </w:tcPr>
          <w:p w14:paraId="7DF70AA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0960DA07" w14:textId="6E7EB67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pct"/>
          </w:tcPr>
          <w:p w14:paraId="6398EFE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7D38FF1B" w14:textId="6B8820D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0F5A" w:rsidRPr="00AA1D09" w14:paraId="6320147F" w14:textId="77777777" w:rsidTr="00970BBC">
        <w:trPr>
          <w:trHeight w:val="68"/>
        </w:trPr>
        <w:tc>
          <w:tcPr>
            <w:tcW w:w="2046" w:type="pct"/>
          </w:tcPr>
          <w:p w14:paraId="7E9562B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63" w:type="pct"/>
          </w:tcPr>
          <w:p w14:paraId="43F984D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5" w:type="pct"/>
          </w:tcPr>
          <w:p w14:paraId="566ADF8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29" w:type="pct"/>
          </w:tcPr>
          <w:p w14:paraId="5D0E6F0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5" w:type="pct"/>
          </w:tcPr>
          <w:p w14:paraId="0DC6145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27" w:type="pct"/>
            <w:shd w:val="clear" w:color="auto" w:fill="auto"/>
          </w:tcPr>
          <w:p w14:paraId="0308362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42" w:type="pct"/>
          </w:tcPr>
          <w:p w14:paraId="6D129ED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43" w:type="pct"/>
          </w:tcPr>
          <w:p w14:paraId="7E64265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060F5A" w:rsidRPr="00AA1D09" w14:paraId="0A3FAD64" w14:textId="77777777" w:rsidTr="007D7018">
        <w:tc>
          <w:tcPr>
            <w:tcW w:w="2046" w:type="pct"/>
          </w:tcPr>
          <w:p w14:paraId="17EE7186" w14:textId="209C8261" w:rsidR="00060F5A" w:rsidRPr="00AA1D09" w:rsidRDefault="00060F5A" w:rsidP="00060F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663" w:type="pct"/>
          </w:tcPr>
          <w:p w14:paraId="3185EBD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9B62A0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C76C62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539C92D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38B9552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904DBB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0A6CC7F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F5A" w:rsidRPr="00AA1D09" w14:paraId="2DC9B664" w14:textId="77777777" w:rsidTr="007D7018">
        <w:tc>
          <w:tcPr>
            <w:tcW w:w="2046" w:type="pct"/>
          </w:tcPr>
          <w:p w14:paraId="47EB8F53" w14:textId="77777777" w:rsidR="00060F5A" w:rsidRPr="00AA1D09" w:rsidRDefault="00060F5A" w:rsidP="00060F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63" w:type="pct"/>
          </w:tcPr>
          <w:p w14:paraId="32E62D42" w14:textId="6F6B9E1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  <w:tc>
          <w:tcPr>
            <w:tcW w:w="125" w:type="pct"/>
          </w:tcPr>
          <w:p w14:paraId="4363091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9611944" w14:textId="74A0B06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102,964</w:t>
            </w:r>
          </w:p>
        </w:tc>
        <w:tc>
          <w:tcPr>
            <w:tcW w:w="125" w:type="pct"/>
          </w:tcPr>
          <w:p w14:paraId="2D1311F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4FA5A093" w14:textId="567AE6F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89,150</w:t>
            </w:r>
          </w:p>
        </w:tc>
        <w:tc>
          <w:tcPr>
            <w:tcW w:w="142" w:type="pct"/>
          </w:tcPr>
          <w:p w14:paraId="200E11CE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56CDBC9D" w14:textId="15DE01A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89,633</w:t>
            </w:r>
          </w:p>
        </w:tc>
      </w:tr>
      <w:tr w:rsidR="00060F5A" w:rsidRPr="00AA1D09" w14:paraId="0B337EA2" w14:textId="77777777" w:rsidTr="007D7018">
        <w:tc>
          <w:tcPr>
            <w:tcW w:w="2046" w:type="pct"/>
          </w:tcPr>
          <w:p w14:paraId="2E66EEA0" w14:textId="77777777" w:rsidR="00060F5A" w:rsidRPr="00AA1D09" w:rsidRDefault="00060F5A" w:rsidP="00060F5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3" w:type="pct"/>
          </w:tcPr>
          <w:p w14:paraId="3DDD30DD" w14:textId="07ECB66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125" w:type="pct"/>
          </w:tcPr>
          <w:p w14:paraId="69A865B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C53696F" w14:textId="12D6AA9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125" w:type="pct"/>
          </w:tcPr>
          <w:p w14:paraId="2700B18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14:paraId="60A63DCF" w14:textId="2781DFB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142" w:type="pct"/>
          </w:tcPr>
          <w:p w14:paraId="649E24E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21F9E784" w14:textId="56963CF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060F5A" w:rsidRPr="00AA1D09" w14:paraId="2DD754AF" w14:textId="77777777" w:rsidTr="007D7018">
        <w:tc>
          <w:tcPr>
            <w:tcW w:w="2046" w:type="pct"/>
          </w:tcPr>
          <w:p w14:paraId="518DD1DC" w14:textId="77777777" w:rsidR="00060F5A" w:rsidRPr="00AA1D09" w:rsidRDefault="00060F5A" w:rsidP="00060F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8B8C9ED" w14:textId="0A7964E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  <w:tc>
          <w:tcPr>
            <w:tcW w:w="125" w:type="pct"/>
          </w:tcPr>
          <w:p w14:paraId="74275D3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530ECB1" w14:textId="77EB2E1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17,004</w:t>
            </w:r>
          </w:p>
        </w:tc>
        <w:tc>
          <w:tcPr>
            <w:tcW w:w="125" w:type="pct"/>
          </w:tcPr>
          <w:p w14:paraId="60F4FBC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10D9250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  <w:tc>
          <w:tcPr>
            <w:tcW w:w="142" w:type="pct"/>
          </w:tcPr>
          <w:p w14:paraId="0817886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9D790B6" w14:textId="6280C92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16,578</w:t>
            </w:r>
          </w:p>
        </w:tc>
      </w:tr>
      <w:tr w:rsidR="00060F5A" w:rsidRPr="00AA1D09" w14:paraId="5289BA41" w14:textId="77777777" w:rsidTr="007D7018">
        <w:tc>
          <w:tcPr>
            <w:tcW w:w="2046" w:type="pct"/>
          </w:tcPr>
          <w:p w14:paraId="38D88AC0" w14:textId="77777777" w:rsidR="00060F5A" w:rsidRPr="00AA1D09" w:rsidRDefault="00060F5A" w:rsidP="00060F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73D9CD1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104,911</w:t>
            </w:r>
          </w:p>
        </w:tc>
        <w:tc>
          <w:tcPr>
            <w:tcW w:w="125" w:type="pct"/>
          </w:tcPr>
          <w:p w14:paraId="1D46C99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44ED486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121,449</w:t>
            </w:r>
          </w:p>
        </w:tc>
        <w:tc>
          <w:tcPr>
            <w:tcW w:w="125" w:type="pct"/>
          </w:tcPr>
          <w:p w14:paraId="602564E0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7413DDC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91,945</w:t>
            </w:r>
          </w:p>
        </w:tc>
        <w:tc>
          <w:tcPr>
            <w:tcW w:w="142" w:type="pct"/>
            <w:tcBorders>
              <w:bottom w:val="nil"/>
            </w:tcBorders>
          </w:tcPr>
          <w:p w14:paraId="155F177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26DD70E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107,143</w:t>
            </w:r>
          </w:p>
        </w:tc>
      </w:tr>
    </w:tbl>
    <w:p w14:paraId="4EAD0650" w14:textId="77777777" w:rsidR="00AB4A55" w:rsidRPr="00AA1D09" w:rsidRDefault="00AB4A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099EDE17" w14:textId="6951CC7F" w:rsidR="0099450A" w:rsidRPr="00AA1D09" w:rsidRDefault="000333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 xml:space="preserve">* </w:t>
      </w:r>
      <w:r w:rsidR="0099450A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99450A" w:rsidRPr="00AA1D09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021F09F8" w14:textId="77777777" w:rsidR="00060F5A" w:rsidRPr="00AA1D09" w:rsidRDefault="00060F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1F5D9" w14:textId="62B15362" w:rsidR="002D40BB" w:rsidRPr="00AA1D09" w:rsidRDefault="002D40BB" w:rsidP="0097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4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6"/>
        <w:gridCol w:w="1227"/>
        <w:gridCol w:w="236"/>
        <w:gridCol w:w="1206"/>
        <w:gridCol w:w="236"/>
        <w:gridCol w:w="1287"/>
      </w:tblGrid>
      <w:tr w:rsidR="00060F5A" w:rsidRPr="00AA1D09" w14:paraId="4A151A25" w14:textId="77777777" w:rsidTr="007D7018">
        <w:trPr>
          <w:tblHeader/>
        </w:trPr>
        <w:tc>
          <w:tcPr>
            <w:tcW w:w="2052" w:type="pct"/>
          </w:tcPr>
          <w:p w14:paraId="211AEB99" w14:textId="3F341EF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2" w:type="pct"/>
            <w:gridSpan w:val="3"/>
            <w:vAlign w:val="bottom"/>
          </w:tcPr>
          <w:p w14:paraId="20CD083A" w14:textId="3E7EB6A3" w:rsidR="00060F5A" w:rsidRPr="00AA1D09" w:rsidRDefault="00060F5A" w:rsidP="00060F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74C16306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pct"/>
            <w:gridSpan w:val="3"/>
            <w:vAlign w:val="bottom"/>
          </w:tcPr>
          <w:p w14:paraId="3A00C1BC" w14:textId="1E316DE6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0F5A" w:rsidRPr="00AA1D09" w14:paraId="0049DC68" w14:textId="77777777" w:rsidTr="007D7018">
        <w:trPr>
          <w:tblHeader/>
        </w:trPr>
        <w:tc>
          <w:tcPr>
            <w:tcW w:w="2052" w:type="pct"/>
          </w:tcPr>
          <w:p w14:paraId="2C35EE34" w14:textId="49C9080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4" w:type="pct"/>
          </w:tcPr>
          <w:p w14:paraId="2C001676" w14:textId="18400CA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2" w:type="pct"/>
          </w:tcPr>
          <w:p w14:paraId="1A6A70F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7D04EF" w14:textId="6C3337BD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" w:type="pct"/>
          </w:tcPr>
          <w:p w14:paraId="5732FDB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3B6A55" w14:textId="03EE474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2" w:type="pct"/>
          </w:tcPr>
          <w:p w14:paraId="346B2DE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0ECD97EB" w14:textId="6BDB40F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60F5A" w:rsidRPr="00AA1D09" w14:paraId="18C4FC43" w14:textId="77777777" w:rsidTr="007D7018">
        <w:trPr>
          <w:tblHeader/>
        </w:trPr>
        <w:tc>
          <w:tcPr>
            <w:tcW w:w="2052" w:type="pct"/>
          </w:tcPr>
          <w:p w14:paraId="2C99209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8" w:type="pct"/>
            <w:gridSpan w:val="7"/>
          </w:tcPr>
          <w:p w14:paraId="09839A59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0F5A" w:rsidRPr="00AA1D09" w14:paraId="739AD645" w14:textId="77777777" w:rsidTr="007D7018">
        <w:tc>
          <w:tcPr>
            <w:tcW w:w="2052" w:type="pct"/>
          </w:tcPr>
          <w:p w14:paraId="3ED277E7" w14:textId="10D6A3D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4" w:type="pct"/>
          </w:tcPr>
          <w:p w14:paraId="2B4EA678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0355235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43A4B1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" w:type="pct"/>
          </w:tcPr>
          <w:p w14:paraId="7B60E82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FB66BA5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44C663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1F94A0F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0F5A" w:rsidRPr="00AA1D09" w14:paraId="103EFB21" w14:textId="77777777" w:rsidTr="007D7018">
        <w:tc>
          <w:tcPr>
            <w:tcW w:w="2052" w:type="pct"/>
          </w:tcPr>
          <w:p w14:paraId="679305A5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</w:tcPr>
          <w:p w14:paraId="0E4C7711" w14:textId="500224DD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</w:p>
        </w:tc>
        <w:tc>
          <w:tcPr>
            <w:tcW w:w="122" w:type="pct"/>
          </w:tcPr>
          <w:p w14:paraId="26807EC6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A8C433B" w14:textId="2ED82E3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2" w:type="pct"/>
          </w:tcPr>
          <w:p w14:paraId="61FBE4FB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78C5404" w14:textId="504C673F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</w:p>
        </w:tc>
        <w:tc>
          <w:tcPr>
            <w:tcW w:w="122" w:type="pct"/>
          </w:tcPr>
          <w:p w14:paraId="7D7FE754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EDA8577" w14:textId="37B5127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060F5A" w:rsidRPr="00AA1D09" w14:paraId="789A5C3F" w14:textId="77777777" w:rsidTr="007D7018">
        <w:trPr>
          <w:trHeight w:val="92"/>
        </w:trPr>
        <w:tc>
          <w:tcPr>
            <w:tcW w:w="2052" w:type="pct"/>
          </w:tcPr>
          <w:p w14:paraId="2C86BC92" w14:textId="624A4DD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47FD087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513A14B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</w:tcPr>
          <w:p w14:paraId="3C38C03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6833BA40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</w:tcPr>
          <w:p w14:paraId="237D1E24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11FA0C58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" w:type="pct"/>
            <w:shd w:val="clear" w:color="auto" w:fill="auto"/>
          </w:tcPr>
          <w:p w14:paraId="40B84776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0F5A" w:rsidRPr="00AA1D09" w14:paraId="7088297B" w14:textId="77777777" w:rsidTr="007D7018">
        <w:tc>
          <w:tcPr>
            <w:tcW w:w="2052" w:type="pct"/>
          </w:tcPr>
          <w:p w14:paraId="228E76D4" w14:textId="3F6D258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948" w:type="pct"/>
            <w:gridSpan w:val="7"/>
            <w:vAlign w:val="bottom"/>
          </w:tcPr>
          <w:p w14:paraId="4E716DA5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60F5A" w:rsidRPr="00AA1D09" w14:paraId="295B6BEC" w14:textId="77777777" w:rsidTr="007D7018">
        <w:tc>
          <w:tcPr>
            <w:tcW w:w="2052" w:type="pct"/>
          </w:tcPr>
          <w:p w14:paraId="6964B8B8" w14:textId="6B67946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580F552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5F4322C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D9AAD3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1F437A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06DFC0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6FC28E6E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5DF0F5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F5A" w:rsidRPr="00AA1D09" w14:paraId="75C8229D" w14:textId="77777777" w:rsidTr="007D7018">
        <w:tc>
          <w:tcPr>
            <w:tcW w:w="2052" w:type="pct"/>
            <w:vAlign w:val="bottom"/>
          </w:tcPr>
          <w:p w14:paraId="692EFE3C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ADC3A68" w14:textId="346B5B8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DB9963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3C4FEDE" w14:textId="4FC32D8C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77275B9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1B0357" w14:textId="0FE82FA6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312,209</w:t>
            </w:r>
          </w:p>
        </w:tc>
        <w:tc>
          <w:tcPr>
            <w:tcW w:w="122" w:type="pct"/>
          </w:tcPr>
          <w:p w14:paraId="605BDEDF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F81E8AE" w14:textId="48891061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558,872</w:t>
            </w:r>
          </w:p>
        </w:tc>
      </w:tr>
      <w:tr w:rsidR="00060F5A" w:rsidRPr="00AA1D09" w14:paraId="2244FCE3" w14:textId="77777777" w:rsidTr="007D7018">
        <w:tc>
          <w:tcPr>
            <w:tcW w:w="2052" w:type="pct"/>
            <w:vAlign w:val="bottom"/>
          </w:tcPr>
          <w:p w14:paraId="19E4E536" w14:textId="6ECC460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D3A0BF9" w14:textId="012A72C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122" w:type="pct"/>
          </w:tcPr>
          <w:p w14:paraId="36EA5AF9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7B0E4B0" w14:textId="08DA49D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  <w:tc>
          <w:tcPr>
            <w:tcW w:w="122" w:type="pct"/>
          </w:tcPr>
          <w:p w14:paraId="384212CC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9D7F44C" w14:textId="4CD1D6F8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22" w:type="pct"/>
          </w:tcPr>
          <w:p w14:paraId="4CC3FFCB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638F613" w14:textId="3F303EA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7,200</w:t>
            </w:r>
          </w:p>
        </w:tc>
      </w:tr>
      <w:tr w:rsidR="00060F5A" w:rsidRPr="00AA1D09" w14:paraId="61EBA777" w14:textId="77777777" w:rsidTr="007D7018">
        <w:tc>
          <w:tcPr>
            <w:tcW w:w="2052" w:type="pct"/>
            <w:vAlign w:val="bottom"/>
          </w:tcPr>
          <w:p w14:paraId="4BA65CF7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8495B07" w14:textId="391E0D0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200</w:t>
            </w:r>
          </w:p>
        </w:tc>
        <w:tc>
          <w:tcPr>
            <w:tcW w:w="122" w:type="pct"/>
          </w:tcPr>
          <w:p w14:paraId="4135F994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EB47B08" w14:textId="7A68FF2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7,200</w:t>
            </w:r>
          </w:p>
        </w:tc>
        <w:tc>
          <w:tcPr>
            <w:tcW w:w="122" w:type="pct"/>
          </w:tcPr>
          <w:p w14:paraId="7CE0BAB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46721DE" w14:textId="472A789C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313,409</w:t>
            </w:r>
          </w:p>
        </w:tc>
        <w:tc>
          <w:tcPr>
            <w:tcW w:w="122" w:type="pct"/>
          </w:tcPr>
          <w:p w14:paraId="138B2E5F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BB7E" w14:textId="3A16C1F6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566,072</w:t>
            </w:r>
          </w:p>
        </w:tc>
      </w:tr>
      <w:tr w:rsidR="00060F5A" w:rsidRPr="00AA1D09" w14:paraId="382A4546" w14:textId="77777777" w:rsidTr="007D7018">
        <w:tc>
          <w:tcPr>
            <w:tcW w:w="2052" w:type="pct"/>
            <w:vAlign w:val="bottom"/>
          </w:tcPr>
          <w:p w14:paraId="2ADE5483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E5CF2E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3EDFE63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E903C80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6E6DD6E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6D99AE2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65179077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40E003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0F5A" w:rsidRPr="00AA1D09" w14:paraId="0321CBD7" w14:textId="77777777" w:rsidTr="007D7018">
        <w:tc>
          <w:tcPr>
            <w:tcW w:w="2052" w:type="pct"/>
            <w:vAlign w:val="bottom"/>
          </w:tcPr>
          <w:p w14:paraId="1468A39A" w14:textId="5B7F2AAE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54" w:type="pct"/>
          </w:tcPr>
          <w:p w14:paraId="0D59113B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2CF6C672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27DE3B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1E85369B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78CA27C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6942688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3B007A3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0F5A" w:rsidRPr="00AA1D09" w14:paraId="66E1C116" w14:textId="77777777" w:rsidTr="007D7018">
        <w:tc>
          <w:tcPr>
            <w:tcW w:w="2052" w:type="pct"/>
            <w:vAlign w:val="bottom"/>
          </w:tcPr>
          <w:p w14:paraId="79639250" w14:textId="2318E83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BF0F56E" w14:textId="15379A8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6046C3A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2B8E33B" w14:textId="463E14B1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9F2396F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C92197C" w14:textId="1CC80013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075</w:t>
            </w:r>
          </w:p>
        </w:tc>
        <w:tc>
          <w:tcPr>
            <w:tcW w:w="122" w:type="pct"/>
          </w:tcPr>
          <w:p w14:paraId="0BE892CD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7454738C" w14:textId="3738F53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463,507</w:t>
            </w:r>
          </w:p>
        </w:tc>
      </w:tr>
      <w:tr w:rsidR="00060F5A" w:rsidRPr="00AA1D09" w14:paraId="5308BF24" w14:textId="77777777" w:rsidTr="007D7018">
        <w:tc>
          <w:tcPr>
            <w:tcW w:w="2052" w:type="pct"/>
            <w:vAlign w:val="bottom"/>
          </w:tcPr>
          <w:p w14:paraId="4049D06A" w14:textId="06D3AF9A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ACD587C" w14:textId="5A17399C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55,997</w:t>
            </w:r>
          </w:p>
        </w:tc>
        <w:tc>
          <w:tcPr>
            <w:tcW w:w="122" w:type="pct"/>
          </w:tcPr>
          <w:p w14:paraId="62C86F0D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E59360A" w14:textId="36ECA73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28,936</w:t>
            </w:r>
          </w:p>
        </w:tc>
        <w:tc>
          <w:tcPr>
            <w:tcW w:w="122" w:type="pct"/>
          </w:tcPr>
          <w:p w14:paraId="7F7B022F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D0FBC23" w14:textId="59A683F5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FB1565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14945D4" w14:textId="6D2F833F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0F5A" w:rsidRPr="00AA1D09" w14:paraId="6A7E5E0F" w14:textId="77777777" w:rsidTr="007D7018">
        <w:tc>
          <w:tcPr>
            <w:tcW w:w="2052" w:type="pct"/>
            <w:vAlign w:val="bottom"/>
          </w:tcPr>
          <w:p w14:paraId="3C313650" w14:textId="03E77AF5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6FD6AB6" w14:textId="013E5413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55,997</w:t>
            </w:r>
          </w:p>
        </w:tc>
        <w:tc>
          <w:tcPr>
            <w:tcW w:w="122" w:type="pct"/>
          </w:tcPr>
          <w:p w14:paraId="02F3A52F" w14:textId="77777777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14A01D" w14:textId="523BA984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28,936</w:t>
            </w:r>
          </w:p>
        </w:tc>
        <w:tc>
          <w:tcPr>
            <w:tcW w:w="122" w:type="pct"/>
          </w:tcPr>
          <w:p w14:paraId="2A4F608A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375D1C" w14:textId="07512894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075</w:t>
            </w:r>
          </w:p>
        </w:tc>
        <w:tc>
          <w:tcPr>
            <w:tcW w:w="122" w:type="pct"/>
          </w:tcPr>
          <w:p w14:paraId="60FBBFE1" w14:textId="77777777" w:rsidR="00060F5A" w:rsidRPr="00AA1D09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D0A3C" w14:textId="01A80A00" w:rsidR="00060F5A" w:rsidRPr="00AA1D09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463,507</w:t>
            </w:r>
          </w:p>
        </w:tc>
      </w:tr>
    </w:tbl>
    <w:p w14:paraId="4341FF15" w14:textId="77777777" w:rsidR="00FF5427" w:rsidRPr="00AA1D09" w:rsidRDefault="00FF54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FF5427" w:rsidRPr="00AA1D09" w:rsidSect="003754CB">
          <w:footerReference w:type="default" r:id="rId17"/>
          <w:type w:val="continuous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AEAAF9A" w14:textId="2DD1427D" w:rsidR="00B909F4" w:rsidRPr="00AA1D09" w:rsidRDefault="00B9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4E95AC2C" w14:textId="674B4966" w:rsidR="00407ED2" w:rsidRPr="00AA1D09" w:rsidRDefault="0040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15388" w:type="dxa"/>
        <w:tblLayout w:type="fixed"/>
        <w:tblLook w:val="04A0" w:firstRow="1" w:lastRow="0" w:firstColumn="1" w:lastColumn="0" w:noHBand="0" w:noVBand="1"/>
      </w:tblPr>
      <w:tblGrid>
        <w:gridCol w:w="1993"/>
        <w:gridCol w:w="859"/>
        <w:gridCol w:w="243"/>
        <w:gridCol w:w="908"/>
        <w:gridCol w:w="249"/>
        <w:gridCol w:w="763"/>
        <w:gridCol w:w="240"/>
        <w:gridCol w:w="1160"/>
        <w:gridCol w:w="265"/>
        <w:gridCol w:w="1197"/>
        <w:gridCol w:w="259"/>
        <w:gridCol w:w="825"/>
        <w:gridCol w:w="83"/>
        <w:gridCol w:w="175"/>
        <w:gridCol w:w="65"/>
        <w:gridCol w:w="1006"/>
        <w:gridCol w:w="262"/>
        <w:gridCol w:w="871"/>
        <w:gridCol w:w="243"/>
        <w:gridCol w:w="899"/>
        <w:gridCol w:w="262"/>
        <w:gridCol w:w="1219"/>
        <w:gridCol w:w="262"/>
        <w:gridCol w:w="1080"/>
      </w:tblGrid>
      <w:tr w:rsidR="00137965" w:rsidRPr="00AA1D09" w14:paraId="3FCC3A17" w14:textId="77777777" w:rsidTr="00920A8D">
        <w:tc>
          <w:tcPr>
            <w:tcW w:w="648" w:type="pct"/>
          </w:tcPr>
          <w:p w14:paraId="5BC4561F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6"/>
                <w:sz w:val="23"/>
                <w:szCs w:val="23"/>
                <w:cs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1628DB86" w14:textId="77777777" w:rsidR="00C570C1" w:rsidRPr="00AA1D09" w:rsidRDefault="00C570C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15" w:right="-9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79" w:type="pct"/>
          </w:tcPr>
          <w:p w14:paraId="387A6B9D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906" w:type="pct"/>
            <w:gridSpan w:val="9"/>
            <w:tcBorders>
              <w:bottom w:val="single" w:sz="4" w:space="0" w:color="auto"/>
            </w:tcBorders>
          </w:tcPr>
          <w:p w14:paraId="4B7F27E6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84" w:type="pct"/>
            <w:gridSpan w:val="2"/>
          </w:tcPr>
          <w:p w14:paraId="682A6F6E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04" w:type="pct"/>
            <w:gridSpan w:val="10"/>
            <w:tcBorders>
              <w:bottom w:val="single" w:sz="4" w:space="0" w:color="auto"/>
            </w:tcBorders>
          </w:tcPr>
          <w:p w14:paraId="3F01B6BD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37965" w:rsidRPr="00AA1D09" w14:paraId="64C462C3" w14:textId="77777777" w:rsidTr="000310AC">
        <w:trPr>
          <w:trHeight w:val="931"/>
        </w:trPr>
        <w:tc>
          <w:tcPr>
            <w:tcW w:w="648" w:type="pct"/>
            <w:vAlign w:val="bottom"/>
          </w:tcPr>
          <w:p w14:paraId="449613B2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3B5456D0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9" w:type="pct"/>
            <w:vAlign w:val="bottom"/>
          </w:tcPr>
          <w:p w14:paraId="2D932BF3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204CF527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bottom"/>
          </w:tcPr>
          <w:p w14:paraId="43658B4C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vAlign w:val="bottom"/>
          </w:tcPr>
          <w:p w14:paraId="299DA9F1" w14:textId="77777777" w:rsidR="00137965" w:rsidRPr="00AA1D09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8" w:type="pct"/>
            <w:tcBorders>
              <w:top w:val="single" w:sz="4" w:space="0" w:color="auto"/>
            </w:tcBorders>
            <w:vAlign w:val="bottom"/>
          </w:tcPr>
          <w:p w14:paraId="208D5965" w14:textId="77777777" w:rsidR="00137965" w:rsidRPr="00AA1D09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69AB3F2C" w14:textId="05E0AB16" w:rsidR="00137965" w:rsidRPr="00AA1D09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6" w:type="pct"/>
            <w:tcBorders>
              <w:top w:val="single" w:sz="4" w:space="0" w:color="auto"/>
            </w:tcBorders>
            <w:vAlign w:val="bottom"/>
          </w:tcPr>
          <w:p w14:paraId="69A35FC3" w14:textId="77777777" w:rsidR="00137965" w:rsidRPr="00AA1D09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B9DA171" w14:textId="22D4F1B3" w:rsidR="00137965" w:rsidRPr="00AA1D09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4" w:type="pct"/>
            <w:tcBorders>
              <w:top w:val="single" w:sz="4" w:space="0" w:color="auto"/>
            </w:tcBorders>
            <w:vAlign w:val="bottom"/>
          </w:tcPr>
          <w:p w14:paraId="29475195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vAlign w:val="bottom"/>
          </w:tcPr>
          <w:p w14:paraId="209898B0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8" w:type="pct"/>
            <w:gridSpan w:val="2"/>
            <w:vAlign w:val="bottom"/>
          </w:tcPr>
          <w:p w14:paraId="19265768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bottom"/>
          </w:tcPr>
          <w:p w14:paraId="6EF3DE7C" w14:textId="56A2B2FB" w:rsidR="00137965" w:rsidRPr="00AA1D09" w:rsidRDefault="00137965" w:rsidP="00B9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1CAB339C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6EE7A52F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9" w:type="pct"/>
            <w:tcBorders>
              <w:top w:val="single" w:sz="4" w:space="0" w:color="auto"/>
            </w:tcBorders>
            <w:vAlign w:val="bottom"/>
          </w:tcPr>
          <w:p w14:paraId="47B90126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1F6DD910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542CEE83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7E1AA3A6" w14:textId="54A972CA" w:rsidR="00137965" w:rsidRPr="00AA1D09" w:rsidRDefault="00137965" w:rsidP="005B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5F052538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6371B061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886DAE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E46A07" w14:textId="77777777" w:rsidR="00137965" w:rsidRPr="00AA1D09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137965" w:rsidRPr="00AA1D09" w14:paraId="0281D59F" w14:textId="77777777" w:rsidTr="00920A8D">
        <w:tc>
          <w:tcPr>
            <w:tcW w:w="648" w:type="pct"/>
          </w:tcPr>
          <w:p w14:paraId="5D0DB2F9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9" w:type="pct"/>
          </w:tcPr>
          <w:p w14:paraId="7197D604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79" w:type="pct"/>
          </w:tcPr>
          <w:p w14:paraId="68FA564E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3994" w:type="pct"/>
            <w:gridSpan w:val="21"/>
          </w:tcPr>
          <w:p w14:paraId="66CDDC1B" w14:textId="77777777" w:rsidR="00C570C1" w:rsidRPr="00AA1D09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137965" w:rsidRPr="00AA1D09" w14:paraId="65F28A07" w14:textId="77777777" w:rsidTr="000310AC">
        <w:tc>
          <w:tcPr>
            <w:tcW w:w="648" w:type="pct"/>
          </w:tcPr>
          <w:p w14:paraId="60B312EF" w14:textId="26944E0F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="00FD3689" w:rsidRPr="00AA1D0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79" w:type="pct"/>
          </w:tcPr>
          <w:p w14:paraId="50EA33C3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9" w:type="pct"/>
          </w:tcPr>
          <w:p w14:paraId="43D0B0FB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382271AA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</w:tcPr>
          <w:p w14:paraId="1C6F507D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756F9B0E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pct"/>
          </w:tcPr>
          <w:p w14:paraId="559C6B82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6CD54B24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4DB09A04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0B1161B3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4DDC620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3B069902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pct"/>
            <w:gridSpan w:val="2"/>
          </w:tcPr>
          <w:p w14:paraId="0728C456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</w:tcPr>
          <w:p w14:paraId="4200CC37" w14:textId="77777777" w:rsidR="00C04698" w:rsidRPr="00AA1D09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" w:type="pct"/>
          </w:tcPr>
          <w:p w14:paraId="33A743EE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32E5D528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362F3540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4C1AAA4C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603FB7A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51D3574D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3C918F6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</w:tcPr>
          <w:p w14:paraId="44CF761A" w14:textId="77777777" w:rsidR="00C04698" w:rsidRPr="00AA1D09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93A1D" w:rsidRPr="00AA1D09" w14:paraId="5ADAED58" w14:textId="77777777" w:rsidTr="000310AC">
        <w:tc>
          <w:tcPr>
            <w:tcW w:w="648" w:type="pct"/>
          </w:tcPr>
          <w:p w14:paraId="3C567240" w14:textId="75C9B8ED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9" w:type="pct"/>
          </w:tcPr>
          <w:p w14:paraId="5B69E0C8" w14:textId="0FC37512" w:rsidR="00793A1D" w:rsidRPr="00AA1D09" w:rsidRDefault="00513978" w:rsidP="0051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793A1D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1.50 </w:t>
            </w:r>
            <w:r w:rsidR="00970BBC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  <w:r w:rsidR="00793A1D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970BBC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5.70</w:t>
            </w:r>
          </w:p>
        </w:tc>
        <w:tc>
          <w:tcPr>
            <w:tcW w:w="79" w:type="pct"/>
          </w:tcPr>
          <w:p w14:paraId="07E14934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68C1FC9F" w14:textId="67FC94D2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1" w:type="pct"/>
          </w:tcPr>
          <w:p w14:paraId="75054A75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67065D84" w14:textId="7F50F3B0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8" w:type="pct"/>
          </w:tcPr>
          <w:p w14:paraId="7A3E8A42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4C4B091A" w14:textId="509E788B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6" w:type="pct"/>
          </w:tcPr>
          <w:p w14:paraId="75A8FF7C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6F5E3E77" w14:textId="0BA185C5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4" w:type="pct"/>
          </w:tcPr>
          <w:p w14:paraId="0D8F5657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4EF00BDD" w14:textId="6AC7E813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8" w:type="pct"/>
            <w:gridSpan w:val="2"/>
          </w:tcPr>
          <w:p w14:paraId="6A040954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</w:tcPr>
          <w:p w14:paraId="37E6D8DF" w14:textId="4E6F2243" w:rsidR="00793A1D" w:rsidRPr="00AA1D09" w:rsidRDefault="00793A1D" w:rsidP="00793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11,342,638</w:t>
            </w:r>
          </w:p>
        </w:tc>
        <w:tc>
          <w:tcPr>
            <w:tcW w:w="85" w:type="pct"/>
          </w:tcPr>
          <w:p w14:paraId="2E1AB86E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5222307F" w14:textId="64377E13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7,681,071</w:t>
            </w:r>
          </w:p>
        </w:tc>
        <w:tc>
          <w:tcPr>
            <w:tcW w:w="79" w:type="pct"/>
          </w:tcPr>
          <w:p w14:paraId="04AB5E7E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3D54BFE5" w14:textId="47FBF824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(7,609,293)</w:t>
            </w:r>
          </w:p>
        </w:tc>
        <w:tc>
          <w:tcPr>
            <w:tcW w:w="85" w:type="pct"/>
          </w:tcPr>
          <w:p w14:paraId="77528FE7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35677759" w14:textId="3FDB1583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(333,018)</w:t>
            </w:r>
          </w:p>
        </w:tc>
        <w:tc>
          <w:tcPr>
            <w:tcW w:w="85" w:type="pct"/>
          </w:tcPr>
          <w:p w14:paraId="5D5A507F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</w:tcPr>
          <w:p w14:paraId="6CCEF6B2" w14:textId="59C6B5C9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11,081,398</w:t>
            </w:r>
          </w:p>
        </w:tc>
      </w:tr>
      <w:tr w:rsidR="00793A1D" w:rsidRPr="00AA1D09" w14:paraId="1113439A" w14:textId="77777777" w:rsidTr="000310AC">
        <w:tc>
          <w:tcPr>
            <w:tcW w:w="648" w:type="pct"/>
          </w:tcPr>
          <w:p w14:paraId="1813FEE8" w14:textId="180E0E20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AA1D09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279" w:type="pct"/>
          </w:tcPr>
          <w:p w14:paraId="5226C7F2" w14:textId="250DF302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4.71 </w:t>
            </w:r>
            <w:r w:rsidR="00970BBC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402E7D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.</w:t>
            </w:r>
            <w:r w:rsidR="00402E7D"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75</w:t>
            </w:r>
          </w:p>
        </w:tc>
        <w:tc>
          <w:tcPr>
            <w:tcW w:w="79" w:type="pct"/>
          </w:tcPr>
          <w:p w14:paraId="34D17B90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637E0553" w14:textId="1BF3DEBF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411,362</w:t>
            </w:r>
          </w:p>
        </w:tc>
        <w:tc>
          <w:tcPr>
            <w:tcW w:w="81" w:type="pct"/>
          </w:tcPr>
          <w:p w14:paraId="749F1BF6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1700B244" w14:textId="4860D2B4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1,318,82</w:t>
            </w:r>
            <w:r w:rsidR="00060F5A" w:rsidRPr="00AA1D0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8" w:type="pct"/>
          </w:tcPr>
          <w:p w14:paraId="10C3A4F6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3C9C2511" w14:textId="7D4738C1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6" w:type="pct"/>
          </w:tcPr>
          <w:p w14:paraId="4D46E3C1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339C3024" w14:textId="7F38C00B" w:rsidR="00793A1D" w:rsidRPr="00AA1D09" w:rsidRDefault="001D40D9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(49,7</w:t>
            </w:r>
            <w:r w:rsidR="0004267F" w:rsidRPr="00AA1D09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09EFA46E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4983D126" w14:textId="70B0E19A" w:rsidR="00793A1D" w:rsidRPr="00AA1D09" w:rsidRDefault="001D40D9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1,680,</w:t>
            </w:r>
            <w:r w:rsidR="0004267F" w:rsidRPr="00AA1D09">
              <w:rPr>
                <w:rFonts w:asciiTheme="majorBidi" w:hAnsiTheme="majorBidi" w:cstheme="majorBidi"/>
                <w:sz w:val="22"/>
                <w:szCs w:val="22"/>
              </w:rPr>
              <w:t>415</w:t>
            </w:r>
          </w:p>
        </w:tc>
        <w:tc>
          <w:tcPr>
            <w:tcW w:w="78" w:type="pct"/>
            <w:gridSpan w:val="2"/>
          </w:tcPr>
          <w:p w14:paraId="60FB79B1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</w:tcPr>
          <w:p w14:paraId="2A7861CE" w14:textId="18823F88" w:rsidR="00793A1D" w:rsidRPr="00AA1D09" w:rsidRDefault="00793A1D" w:rsidP="00970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85" w:type="pct"/>
          </w:tcPr>
          <w:p w14:paraId="674CE1E4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</w:tcPr>
          <w:p w14:paraId="0B82E1AA" w14:textId="5E98796F" w:rsidR="00793A1D" w:rsidRPr="00AA1D09" w:rsidRDefault="00970BBC" w:rsidP="0097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793A1D"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</w:tcPr>
          <w:p w14:paraId="3717F792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</w:tcPr>
          <w:p w14:paraId="2D817A73" w14:textId="6354AB3C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970BBC"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85" w:type="pct"/>
          </w:tcPr>
          <w:p w14:paraId="5B436285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</w:tcPr>
          <w:p w14:paraId="432772DD" w14:textId="1CD52B83" w:rsidR="00793A1D" w:rsidRPr="00AA1D09" w:rsidRDefault="00970BBC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793A1D"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pct"/>
          </w:tcPr>
          <w:p w14:paraId="5B6E6D5D" w14:textId="77777777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</w:tcPr>
          <w:p w14:paraId="366663E6" w14:textId="7C06474A" w:rsidR="00793A1D" w:rsidRPr="00AA1D09" w:rsidRDefault="00793A1D" w:rsidP="0079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B76DDB" w:rsidRPr="00AA1D09" w14:paraId="4F053E26" w14:textId="77777777" w:rsidTr="000310AC">
        <w:tc>
          <w:tcPr>
            <w:tcW w:w="648" w:type="pct"/>
          </w:tcPr>
          <w:p w14:paraId="2B1524A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9" w:type="pct"/>
          </w:tcPr>
          <w:p w14:paraId="652B7C2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5047809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621D348A" w14:textId="3AA508F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411,362</w:t>
            </w:r>
          </w:p>
        </w:tc>
        <w:tc>
          <w:tcPr>
            <w:tcW w:w="81" w:type="pct"/>
          </w:tcPr>
          <w:p w14:paraId="15756C8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54D02039" w14:textId="61D6B09C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318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82</w:t>
            </w:r>
            <w:r w:rsidR="00060F5A" w:rsidRPr="00AA1D09">
              <w:rPr>
                <w:rFonts w:asciiTheme="majorBidi" w:hAnsi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8" w:type="pct"/>
          </w:tcPr>
          <w:p w14:paraId="4F710D9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3F2410E2" w14:textId="4B83CC50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-</w:t>
            </w:r>
          </w:p>
        </w:tc>
        <w:tc>
          <w:tcPr>
            <w:tcW w:w="86" w:type="pct"/>
          </w:tcPr>
          <w:p w14:paraId="65A8879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0D659ADF" w14:textId="167024B4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(49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</w:t>
            </w:r>
            <w:r w:rsidR="0004267F" w:rsidRPr="00AA1D09">
              <w:rPr>
                <w:rFonts w:asciiTheme="majorBidi" w:hAnsiTheme="majorBidi"/>
                <w:b/>
                <w:bCs/>
                <w:sz w:val="22"/>
                <w:szCs w:val="22"/>
              </w:rPr>
              <w:t>74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4" w:type="pct"/>
          </w:tcPr>
          <w:p w14:paraId="0DF324A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43D19A4B" w14:textId="0E8E264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1,680,</w:t>
            </w:r>
            <w:r w:rsidR="0004267F"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415</w:t>
            </w:r>
          </w:p>
        </w:tc>
        <w:tc>
          <w:tcPr>
            <w:tcW w:w="78" w:type="pct"/>
            <w:gridSpan w:val="2"/>
          </w:tcPr>
          <w:p w14:paraId="5B190C9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6B057C95" w14:textId="57CBFA0E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</w:rPr>
              <w:t>11,342,638</w:t>
            </w:r>
          </w:p>
        </w:tc>
        <w:tc>
          <w:tcPr>
            <w:tcW w:w="85" w:type="pct"/>
          </w:tcPr>
          <w:p w14:paraId="4C895E0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4CE8528F" w14:textId="4891C4B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681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071</w:t>
            </w:r>
          </w:p>
        </w:tc>
        <w:tc>
          <w:tcPr>
            <w:tcW w:w="79" w:type="pct"/>
          </w:tcPr>
          <w:p w14:paraId="07B41E0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23EFCEFA" w14:textId="47F1BCB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(7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609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293)</w:t>
            </w:r>
          </w:p>
        </w:tc>
        <w:tc>
          <w:tcPr>
            <w:tcW w:w="85" w:type="pct"/>
          </w:tcPr>
          <w:p w14:paraId="41E412A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14:paraId="65AC7598" w14:textId="29BD446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(333</w:t>
            </w: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018)</w:t>
            </w:r>
          </w:p>
        </w:tc>
        <w:tc>
          <w:tcPr>
            <w:tcW w:w="85" w:type="pct"/>
          </w:tcPr>
          <w:p w14:paraId="24283BC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36895EC3" w14:textId="250E86C4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11,081,398</w:t>
            </w:r>
          </w:p>
        </w:tc>
      </w:tr>
      <w:tr w:rsidR="00B76DDB" w:rsidRPr="00AA1D09" w14:paraId="046C1C1F" w14:textId="77777777" w:rsidTr="000310AC">
        <w:tc>
          <w:tcPr>
            <w:tcW w:w="648" w:type="pct"/>
          </w:tcPr>
          <w:p w14:paraId="5DACB582" w14:textId="723CCFA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79" w:type="pct"/>
          </w:tcPr>
          <w:p w14:paraId="45BC25C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5E0300B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64ECFE0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B3BC83" w14:textId="72DA7EF3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0E53D51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4121C11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pct"/>
          </w:tcPr>
          <w:p w14:paraId="46F9A05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718915A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33107EA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1AD7EEE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68F45DF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6B0C923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C5D554" w14:textId="5C51D970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pct"/>
            <w:gridSpan w:val="2"/>
          </w:tcPr>
          <w:p w14:paraId="1D95B00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</w:tcPr>
          <w:p w14:paraId="4744C70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521FA" w14:textId="34940626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(2,210,700)</w:t>
            </w:r>
          </w:p>
        </w:tc>
        <w:tc>
          <w:tcPr>
            <w:tcW w:w="85" w:type="pct"/>
          </w:tcPr>
          <w:p w14:paraId="0F75787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89A745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486F3AE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6E327F7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2250B4C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0D33E0C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A430BC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265C63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6E6AC" w14:textId="2BD3BFCD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(2,153,749)</w:t>
            </w:r>
          </w:p>
        </w:tc>
      </w:tr>
      <w:tr w:rsidR="00B76DDB" w:rsidRPr="00AA1D09" w14:paraId="2E348A0B" w14:textId="77777777" w:rsidTr="000310AC">
        <w:tc>
          <w:tcPr>
            <w:tcW w:w="648" w:type="pct"/>
          </w:tcPr>
          <w:p w14:paraId="427F774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79" w:type="pct"/>
          </w:tcPr>
          <w:p w14:paraId="2F0EAF9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6173D9F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</w:tcPr>
          <w:p w14:paraId="347D16CB" w14:textId="766F86E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3DE0499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607398D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pct"/>
          </w:tcPr>
          <w:p w14:paraId="4DBA72E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04D6CDC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3FA023A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7D85976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090D8E4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68170CA2" w14:textId="4B0F83F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pct"/>
            <w:gridSpan w:val="2"/>
          </w:tcPr>
          <w:p w14:paraId="574C857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</w:tcPr>
          <w:p w14:paraId="2DA8B4D8" w14:textId="2DBCB8E5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(51,711)</w:t>
            </w:r>
          </w:p>
        </w:tc>
        <w:tc>
          <w:tcPr>
            <w:tcW w:w="85" w:type="pct"/>
          </w:tcPr>
          <w:p w14:paraId="3C2E860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FD99AC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3A13C06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22C7F4E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C0BD79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D5B0EE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49588E2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6552A298" w14:textId="2EDBFF8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B76DDB" w:rsidRPr="00AA1D09" w14:paraId="3DC164F9" w14:textId="77777777" w:rsidTr="000310AC">
        <w:tc>
          <w:tcPr>
            <w:tcW w:w="648" w:type="pct"/>
          </w:tcPr>
          <w:p w14:paraId="30A0A642" w14:textId="25B8DA24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-101" w:hanging="3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</w:t>
            </w:r>
            <w:r w:rsidRPr="00AA1D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279" w:type="pct"/>
          </w:tcPr>
          <w:p w14:paraId="1E16F8C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7253037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1ED115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672B41" w14:textId="1EBF06A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(11,819)</w:t>
            </w:r>
          </w:p>
        </w:tc>
        <w:tc>
          <w:tcPr>
            <w:tcW w:w="81" w:type="pct"/>
          </w:tcPr>
          <w:p w14:paraId="5DF33B8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</w:tcPr>
          <w:p w14:paraId="5740490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pct"/>
          </w:tcPr>
          <w:p w14:paraId="583E128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7" w:type="pct"/>
          </w:tcPr>
          <w:p w14:paraId="605939A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</w:tcPr>
          <w:p w14:paraId="5A05A47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9" w:type="pct"/>
          </w:tcPr>
          <w:p w14:paraId="2584540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6098A41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1693546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B5FB1" w14:textId="3109B78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(27,261)</w:t>
            </w:r>
          </w:p>
        </w:tc>
        <w:tc>
          <w:tcPr>
            <w:tcW w:w="78" w:type="pct"/>
            <w:gridSpan w:val="2"/>
          </w:tcPr>
          <w:p w14:paraId="2CF2EDA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C0E01E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9860D4" w14:textId="0063EC4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85" w:type="pct"/>
          </w:tcPr>
          <w:p w14:paraId="2CC7A7C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27BE2B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65B48DF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AB8467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A74BB2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B3D3C5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7406F4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2279281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FAE8CB" w14:textId="1D04800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6DDB" w:rsidRPr="00AA1D09" w14:paraId="60D2E3E6" w14:textId="77777777" w:rsidTr="000310AC">
        <w:tc>
          <w:tcPr>
            <w:tcW w:w="648" w:type="pct"/>
          </w:tcPr>
          <w:p w14:paraId="3F4B8B4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9" w:type="pct"/>
          </w:tcPr>
          <w:p w14:paraId="502A44E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00A261A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70884629" w14:textId="1A0270B5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399,543</w:t>
            </w:r>
          </w:p>
        </w:tc>
        <w:tc>
          <w:tcPr>
            <w:tcW w:w="81" w:type="pct"/>
          </w:tcPr>
          <w:p w14:paraId="36F8899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77C2F3B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0D0CA47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390E8C8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7E30DC7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3386DCD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7D3A1B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0A3E1" w14:textId="0B57E88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1,653,1</w:t>
            </w:r>
            <w:r w:rsidR="0004267F"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78" w:type="pct"/>
            <w:gridSpan w:val="2"/>
          </w:tcPr>
          <w:p w14:paraId="66CBCED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33CC1CA6" w14:textId="49E9A1CB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</w:rPr>
              <w:t>9,080,227</w:t>
            </w:r>
          </w:p>
        </w:tc>
        <w:tc>
          <w:tcPr>
            <w:tcW w:w="85" w:type="pct"/>
          </w:tcPr>
          <w:p w14:paraId="3873EBC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228816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6F996B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6018218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8CB2EA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45C9AB1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4B6475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72E0" w14:textId="62F5A2FC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8,927,649</w:t>
            </w:r>
          </w:p>
        </w:tc>
      </w:tr>
      <w:tr w:rsidR="00B76DDB" w:rsidRPr="00AA1D09" w14:paraId="05734C14" w14:textId="77777777" w:rsidTr="000310AC">
        <w:tc>
          <w:tcPr>
            <w:tcW w:w="648" w:type="pct"/>
          </w:tcPr>
          <w:p w14:paraId="6C835E25" w14:textId="7DE96B4C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pct"/>
          </w:tcPr>
          <w:p w14:paraId="06BFAE8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</w:tcPr>
          <w:p w14:paraId="02961E2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14:paraId="540E58E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1" w:type="pct"/>
          </w:tcPr>
          <w:p w14:paraId="4574DD3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8" w:type="pct"/>
          </w:tcPr>
          <w:p w14:paraId="2F56CB1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8" w:type="pct"/>
          </w:tcPr>
          <w:p w14:paraId="2FBAEC5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</w:tcPr>
          <w:p w14:paraId="310A2A3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</w:tcPr>
          <w:p w14:paraId="6E023A9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9" w:type="pct"/>
          </w:tcPr>
          <w:p w14:paraId="668DF4E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</w:tcPr>
          <w:p w14:paraId="6EF8A06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</w:tcBorders>
          </w:tcPr>
          <w:p w14:paraId="532F480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8" w:type="pct"/>
            <w:gridSpan w:val="2"/>
          </w:tcPr>
          <w:p w14:paraId="57EABA2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</w:tcPr>
          <w:p w14:paraId="62F4A8A2" w14:textId="77777777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</w:tcPr>
          <w:p w14:paraId="5EF644B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83" w:type="pct"/>
            <w:shd w:val="clear" w:color="auto" w:fill="auto"/>
          </w:tcPr>
          <w:p w14:paraId="28B6EF9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shd w:val="clear" w:color="auto" w:fill="auto"/>
          </w:tcPr>
          <w:p w14:paraId="0D12DFF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2" w:type="pct"/>
            <w:shd w:val="clear" w:color="auto" w:fill="auto"/>
          </w:tcPr>
          <w:p w14:paraId="28267AE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shd w:val="clear" w:color="auto" w:fill="auto"/>
          </w:tcPr>
          <w:p w14:paraId="6745623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96" w:type="pct"/>
            <w:shd w:val="clear" w:color="auto" w:fill="auto"/>
          </w:tcPr>
          <w:p w14:paraId="6BD55BE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shd w:val="clear" w:color="auto" w:fill="auto"/>
          </w:tcPr>
          <w:p w14:paraId="73328B4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  <w:shd w:val="clear" w:color="auto" w:fill="auto"/>
          </w:tcPr>
          <w:p w14:paraId="7516C43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B76DDB" w:rsidRPr="00AA1D09" w14:paraId="417F16B4" w14:textId="77777777" w:rsidTr="000310AC">
        <w:tc>
          <w:tcPr>
            <w:tcW w:w="648" w:type="pct"/>
          </w:tcPr>
          <w:p w14:paraId="3CCB3280" w14:textId="3F94B52F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9" w:type="pct"/>
          </w:tcPr>
          <w:p w14:paraId="5A5D2D0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4394EE7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438CEFF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pct"/>
          </w:tcPr>
          <w:p w14:paraId="10DDF0E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2D6FAD8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3060E53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104557C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4F45320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2C9C197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B8ADB6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190FD61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  <w:gridSpan w:val="2"/>
          </w:tcPr>
          <w:p w14:paraId="0F94D18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</w:tcPr>
          <w:p w14:paraId="5B37D39B" w14:textId="77777777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5" w:type="pct"/>
          </w:tcPr>
          <w:p w14:paraId="07BDC2C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15E6A54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4C5FBC8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0FD1880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745C325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004C7A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226BBEB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A8027A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76DDB" w:rsidRPr="00AA1D09" w14:paraId="51433EEC" w14:textId="77777777" w:rsidTr="000310AC">
        <w:tc>
          <w:tcPr>
            <w:tcW w:w="648" w:type="pct"/>
          </w:tcPr>
          <w:p w14:paraId="333A4EBE" w14:textId="1BA743C8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9" w:type="pct"/>
          </w:tcPr>
          <w:p w14:paraId="5EEBA0B2" w14:textId="1FD34C9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i/>
                <w:iCs/>
                <w:spacing w:val="-4"/>
                <w:sz w:val="22"/>
                <w:szCs w:val="22"/>
              </w:rPr>
              <w:t>1.50 - 4.50</w:t>
            </w:r>
          </w:p>
        </w:tc>
        <w:tc>
          <w:tcPr>
            <w:tcW w:w="79" w:type="pct"/>
          </w:tcPr>
          <w:p w14:paraId="1080A60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326F3550" w14:textId="082F1B00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6F5D09D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5F4E62E7" w14:textId="122B7B10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pct"/>
          </w:tcPr>
          <w:p w14:paraId="5D3518F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590B04BB" w14:textId="291CC0CC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pct"/>
          </w:tcPr>
          <w:p w14:paraId="16C16DB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159A37DC" w14:textId="4F1D1D7D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585D9F8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1ABCF4A1" w14:textId="2B0113E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8" w:type="pct"/>
            <w:gridSpan w:val="2"/>
          </w:tcPr>
          <w:p w14:paraId="5E01730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</w:tcPr>
          <w:p w14:paraId="78A658EF" w14:textId="6365A0C4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10,520,795</w:t>
            </w:r>
          </w:p>
        </w:tc>
        <w:tc>
          <w:tcPr>
            <w:tcW w:w="85" w:type="pct"/>
          </w:tcPr>
          <w:p w14:paraId="20AECC0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CD5DE1D" w14:textId="4CD57836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5,045,843</w:t>
            </w:r>
          </w:p>
        </w:tc>
        <w:tc>
          <w:tcPr>
            <w:tcW w:w="79" w:type="pct"/>
            <w:shd w:val="clear" w:color="auto" w:fill="auto"/>
          </w:tcPr>
          <w:p w14:paraId="63B6F9D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D9C92E2" w14:textId="347196DF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(4,277,654)</w:t>
            </w:r>
          </w:p>
        </w:tc>
        <w:tc>
          <w:tcPr>
            <w:tcW w:w="85" w:type="pct"/>
            <w:shd w:val="clear" w:color="auto" w:fill="auto"/>
          </w:tcPr>
          <w:p w14:paraId="7ABBF51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7B7540C" w14:textId="04B5A808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53,654</w:t>
            </w:r>
          </w:p>
        </w:tc>
        <w:tc>
          <w:tcPr>
            <w:tcW w:w="85" w:type="pct"/>
            <w:shd w:val="clear" w:color="auto" w:fill="auto"/>
          </w:tcPr>
          <w:p w14:paraId="6F20033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A28FB73" w14:textId="47FBE52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11,342,638</w:t>
            </w:r>
          </w:p>
        </w:tc>
      </w:tr>
      <w:tr w:rsidR="00B76DDB" w:rsidRPr="00AA1D09" w14:paraId="1DF9ED30" w14:textId="77777777" w:rsidTr="000310AC">
        <w:tc>
          <w:tcPr>
            <w:tcW w:w="648" w:type="pct"/>
          </w:tcPr>
          <w:p w14:paraId="1BD1BCE7" w14:textId="4345E7BB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AA1D09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279" w:type="pct"/>
          </w:tcPr>
          <w:p w14:paraId="5848A33D" w14:textId="2593672F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4.71</w:t>
            </w:r>
          </w:p>
        </w:tc>
        <w:tc>
          <w:tcPr>
            <w:tcW w:w="79" w:type="pct"/>
          </w:tcPr>
          <w:p w14:paraId="75AB334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43DAF5A5" w14:textId="3FE3E05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255,238</w:t>
            </w:r>
          </w:p>
        </w:tc>
        <w:tc>
          <w:tcPr>
            <w:tcW w:w="81" w:type="pct"/>
          </w:tcPr>
          <w:p w14:paraId="420EA67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4714EFCF" w14:textId="330E9CD2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122,030</w:t>
            </w:r>
          </w:p>
        </w:tc>
        <w:tc>
          <w:tcPr>
            <w:tcW w:w="78" w:type="pct"/>
          </w:tcPr>
          <w:p w14:paraId="0940A41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0FE4535D" w14:textId="08C6AC0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5,567</w:t>
            </w:r>
          </w:p>
        </w:tc>
        <w:tc>
          <w:tcPr>
            <w:tcW w:w="86" w:type="pct"/>
          </w:tcPr>
          <w:p w14:paraId="455EC91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14:paraId="60544014" w14:textId="48C3534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28,527</w:t>
            </w:r>
          </w:p>
        </w:tc>
        <w:tc>
          <w:tcPr>
            <w:tcW w:w="84" w:type="pct"/>
          </w:tcPr>
          <w:p w14:paraId="1B2B343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637F83AA" w14:textId="085E9B7F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411,362</w:t>
            </w:r>
          </w:p>
        </w:tc>
        <w:tc>
          <w:tcPr>
            <w:tcW w:w="78" w:type="pct"/>
            <w:gridSpan w:val="2"/>
          </w:tcPr>
          <w:p w14:paraId="2DEAEE7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8CC3A88" w14:textId="307FFC4D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255,238</w:t>
            </w:r>
          </w:p>
        </w:tc>
        <w:tc>
          <w:tcPr>
            <w:tcW w:w="85" w:type="pct"/>
          </w:tcPr>
          <w:p w14:paraId="3DEE365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6A6A321" w14:textId="38FEF36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67,675</w:t>
            </w:r>
          </w:p>
        </w:tc>
        <w:tc>
          <w:tcPr>
            <w:tcW w:w="79" w:type="pct"/>
            <w:shd w:val="clear" w:color="auto" w:fill="auto"/>
          </w:tcPr>
          <w:p w14:paraId="71CD23C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65E317DB" w14:textId="27CCCA0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(328,480)</w:t>
            </w:r>
          </w:p>
        </w:tc>
        <w:tc>
          <w:tcPr>
            <w:tcW w:w="85" w:type="pct"/>
            <w:shd w:val="clear" w:color="auto" w:fill="auto"/>
          </w:tcPr>
          <w:p w14:paraId="5417292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17930CB9" w14:textId="766F41EF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5,567</w:t>
            </w:r>
          </w:p>
        </w:tc>
        <w:tc>
          <w:tcPr>
            <w:tcW w:w="85" w:type="pct"/>
            <w:shd w:val="clear" w:color="auto" w:fill="auto"/>
          </w:tcPr>
          <w:p w14:paraId="7F5BCE3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000369AE" w14:textId="25417466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6DDB" w:rsidRPr="00AA1D09" w14:paraId="7D4CEC28" w14:textId="77777777" w:rsidTr="000310AC">
        <w:tc>
          <w:tcPr>
            <w:tcW w:w="648" w:type="pct"/>
          </w:tcPr>
          <w:p w14:paraId="180D0E07" w14:textId="00A84CB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9" w:type="pct"/>
          </w:tcPr>
          <w:p w14:paraId="47DFDDB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7248F23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381ADA1" w14:textId="5B1B293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255,238</w:t>
            </w:r>
          </w:p>
        </w:tc>
        <w:tc>
          <w:tcPr>
            <w:tcW w:w="81" w:type="pct"/>
          </w:tcPr>
          <w:p w14:paraId="50EEDE6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76D77C1F" w14:textId="3C094414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122,030</w:t>
            </w:r>
          </w:p>
        </w:tc>
        <w:tc>
          <w:tcPr>
            <w:tcW w:w="78" w:type="pct"/>
          </w:tcPr>
          <w:p w14:paraId="43C1958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7491C44A" w14:textId="4A857AF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5,567</w:t>
            </w:r>
          </w:p>
        </w:tc>
        <w:tc>
          <w:tcPr>
            <w:tcW w:w="86" w:type="pct"/>
          </w:tcPr>
          <w:p w14:paraId="172434D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14:paraId="630BA339" w14:textId="7DCB75C6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28,527</w:t>
            </w:r>
          </w:p>
        </w:tc>
        <w:tc>
          <w:tcPr>
            <w:tcW w:w="84" w:type="pct"/>
          </w:tcPr>
          <w:p w14:paraId="5081A55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18B1AA98" w14:textId="01722C8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411,362</w:t>
            </w:r>
          </w:p>
        </w:tc>
        <w:tc>
          <w:tcPr>
            <w:tcW w:w="78" w:type="pct"/>
            <w:gridSpan w:val="2"/>
          </w:tcPr>
          <w:p w14:paraId="72EA397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1EABAFE6" w14:textId="14234423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</w:rPr>
              <w:t>10,776,033</w:t>
            </w:r>
          </w:p>
        </w:tc>
        <w:tc>
          <w:tcPr>
            <w:tcW w:w="85" w:type="pct"/>
          </w:tcPr>
          <w:p w14:paraId="3B87D56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6512E23A" w14:textId="27F9A751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5,113,518</w:t>
            </w:r>
          </w:p>
        </w:tc>
        <w:tc>
          <w:tcPr>
            <w:tcW w:w="79" w:type="pct"/>
            <w:shd w:val="clear" w:color="auto" w:fill="auto"/>
          </w:tcPr>
          <w:p w14:paraId="207DB70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11E3F106" w14:textId="2F94A10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(4,606,134)</w:t>
            </w:r>
          </w:p>
        </w:tc>
        <w:tc>
          <w:tcPr>
            <w:tcW w:w="85" w:type="pct"/>
            <w:shd w:val="clear" w:color="auto" w:fill="auto"/>
          </w:tcPr>
          <w:p w14:paraId="70A2265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17A64D39" w14:textId="73F2A6D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59,221</w:t>
            </w:r>
          </w:p>
        </w:tc>
        <w:tc>
          <w:tcPr>
            <w:tcW w:w="85" w:type="pct"/>
            <w:shd w:val="clear" w:color="auto" w:fill="auto"/>
          </w:tcPr>
          <w:p w14:paraId="61ED475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</w:tcPr>
          <w:p w14:paraId="66D7BBCF" w14:textId="3EF7F3D1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11,342,638</w:t>
            </w:r>
          </w:p>
        </w:tc>
      </w:tr>
      <w:tr w:rsidR="00B76DDB" w:rsidRPr="00AA1D09" w14:paraId="5DA8D02E" w14:textId="77777777" w:rsidTr="000310AC">
        <w:tc>
          <w:tcPr>
            <w:tcW w:w="648" w:type="pct"/>
          </w:tcPr>
          <w:p w14:paraId="0B0CB352" w14:textId="58234FE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AA1D0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79" w:type="pct"/>
          </w:tcPr>
          <w:p w14:paraId="0147FCC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41B9034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1ADD6AE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C0BD32" w14:textId="53482AE9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0A27281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1B3AD19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3A87DE7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096DFC5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5B76FE5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7F07E37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CAE04E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1F17A6D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DEB80" w14:textId="1502C04A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pct"/>
            <w:gridSpan w:val="2"/>
          </w:tcPr>
          <w:p w14:paraId="2A407D8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</w:tcPr>
          <w:p w14:paraId="4121AC9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1C2013" w14:textId="41BABC0F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(2,094,306)</w:t>
            </w:r>
          </w:p>
        </w:tc>
        <w:tc>
          <w:tcPr>
            <w:tcW w:w="85" w:type="pct"/>
          </w:tcPr>
          <w:p w14:paraId="5D073AB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9635E3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422032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7DFB83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3CAB407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0D411C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32BBF51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D5F71E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B714E0" w14:textId="6A715104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(2,210,700)</w:t>
            </w:r>
          </w:p>
        </w:tc>
      </w:tr>
      <w:tr w:rsidR="00B76DDB" w:rsidRPr="00AA1D09" w14:paraId="7F7C185F" w14:textId="77777777" w:rsidTr="000310AC">
        <w:tc>
          <w:tcPr>
            <w:tcW w:w="648" w:type="pct"/>
          </w:tcPr>
          <w:p w14:paraId="304769D3" w14:textId="71D5EAF8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279" w:type="pct"/>
          </w:tcPr>
          <w:p w14:paraId="3EB399D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0B20E2C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</w:tcPr>
          <w:p w14:paraId="07A8F62A" w14:textId="183E02C3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</w:tcPr>
          <w:p w14:paraId="77F8651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0F4C5B7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7F5E7C6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66D6C1B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57D2B57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498784B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EFB6A6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</w:tcPr>
          <w:p w14:paraId="3E2E9A6F" w14:textId="1DFCB36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8" w:type="pct"/>
            <w:gridSpan w:val="2"/>
          </w:tcPr>
          <w:p w14:paraId="1CE76F11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</w:tcPr>
          <w:p w14:paraId="759C9160" w14:textId="027C4C78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(438,000)</w:t>
            </w:r>
          </w:p>
        </w:tc>
        <w:tc>
          <w:tcPr>
            <w:tcW w:w="85" w:type="pct"/>
          </w:tcPr>
          <w:p w14:paraId="1282048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F4F4E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70651D4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22156A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04063C7B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7E4AFF3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1E2ECF1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04CB1F4A" w14:textId="758E5256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(51,711)</w:t>
            </w:r>
          </w:p>
        </w:tc>
      </w:tr>
      <w:tr w:rsidR="00B76DDB" w:rsidRPr="00AA1D09" w14:paraId="7C688F5B" w14:textId="77777777" w:rsidTr="000310AC">
        <w:tc>
          <w:tcPr>
            <w:tcW w:w="648" w:type="pct"/>
          </w:tcPr>
          <w:p w14:paraId="56BFE115" w14:textId="343F8140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7" w:right="-101" w:hanging="427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 </w:t>
            </w:r>
            <w:r w:rsidRPr="00AA1D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279" w:type="pct"/>
          </w:tcPr>
          <w:p w14:paraId="1A2AC41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75B24C1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65600E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D4FF0" w14:textId="5515FE6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(7,139)</w:t>
            </w:r>
          </w:p>
        </w:tc>
        <w:tc>
          <w:tcPr>
            <w:tcW w:w="81" w:type="pct"/>
          </w:tcPr>
          <w:p w14:paraId="03909EB4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5E25242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51E9A272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0B09CFE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127A68C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7D125E2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4B3D3E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5CCEDB4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D5A3AE" w14:textId="36594D7E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(11,819)</w:t>
            </w:r>
          </w:p>
        </w:tc>
        <w:tc>
          <w:tcPr>
            <w:tcW w:w="78" w:type="pct"/>
            <w:gridSpan w:val="2"/>
          </w:tcPr>
          <w:p w14:paraId="3BF524B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373FB68" w14:textId="77777777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468EB73B" w14:textId="351C6279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AA1D09">
              <w:rPr>
                <w:rFonts w:asciiTheme="majorBidi" w:hAnsiTheme="majorBidi" w:cstheme="majorBidi"/>
                <w:sz w:val="22"/>
              </w:rPr>
              <w:t>(48,586)</w:t>
            </w:r>
          </w:p>
        </w:tc>
        <w:tc>
          <w:tcPr>
            <w:tcW w:w="85" w:type="pct"/>
          </w:tcPr>
          <w:p w14:paraId="6C182D1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686E9A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30BF8AB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F391B25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0CD328A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1BCBF3E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7A57A45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0B90A1E0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48F195" w14:textId="509CEF75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firstLine="150"/>
              <w:rPr>
                <w:rFonts w:asciiTheme="majorBidi" w:hAnsiTheme="majorBidi" w:cstheme="majorBidi"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6DDB" w:rsidRPr="00AA1D09" w14:paraId="674FF3FF" w14:textId="77777777" w:rsidTr="000310AC">
        <w:tc>
          <w:tcPr>
            <w:tcW w:w="648" w:type="pct"/>
          </w:tcPr>
          <w:p w14:paraId="52509908" w14:textId="4FE2F85C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AA1D09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9" w:type="pct"/>
          </w:tcPr>
          <w:p w14:paraId="790BB539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51344C6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14:paraId="5E651A8F" w14:textId="2F9B4621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248,099</w:t>
            </w:r>
          </w:p>
        </w:tc>
        <w:tc>
          <w:tcPr>
            <w:tcW w:w="81" w:type="pct"/>
          </w:tcPr>
          <w:p w14:paraId="67B8D0C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pct"/>
          </w:tcPr>
          <w:p w14:paraId="382EC45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" w:type="pct"/>
          </w:tcPr>
          <w:p w14:paraId="752F8AE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</w:tcPr>
          <w:p w14:paraId="3BF0DACC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</w:tcPr>
          <w:p w14:paraId="220688F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</w:tcPr>
          <w:p w14:paraId="6FC1692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9EC2647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570A6" w14:textId="72DE25AB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399,543</w:t>
            </w:r>
          </w:p>
        </w:tc>
        <w:tc>
          <w:tcPr>
            <w:tcW w:w="78" w:type="pct"/>
            <w:gridSpan w:val="2"/>
          </w:tcPr>
          <w:p w14:paraId="513F57A3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0611DF10" w14:textId="4F580E7A" w:rsidR="00B76DDB" w:rsidRPr="00AA1D09" w:rsidRDefault="00B76DDB" w:rsidP="00B76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</w:rPr>
              <w:t>8,195,141</w:t>
            </w:r>
          </w:p>
        </w:tc>
        <w:tc>
          <w:tcPr>
            <w:tcW w:w="85" w:type="pct"/>
          </w:tcPr>
          <w:p w14:paraId="76A709E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134D43E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  <w:shd w:val="clear" w:color="auto" w:fill="auto"/>
          </w:tcPr>
          <w:p w14:paraId="62BF0DD6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5682B73D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6FBC850F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auto"/>
          </w:tcPr>
          <w:p w14:paraId="2E4991DA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auto"/>
          </w:tcPr>
          <w:p w14:paraId="576D2658" w14:textId="77777777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4E91F" w14:textId="003033D1" w:rsidR="00B76DDB" w:rsidRPr="00AA1D09" w:rsidRDefault="00B76DDB" w:rsidP="00B7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9,080,227</w:t>
            </w:r>
          </w:p>
        </w:tc>
      </w:tr>
    </w:tbl>
    <w:p w14:paraId="2C8F9B60" w14:textId="0FC8E3EC" w:rsidR="00A8693C" w:rsidRPr="00AA1D09" w:rsidRDefault="00A8693C" w:rsidP="007D7018">
      <w:pPr>
        <w:rPr>
          <w:rFonts w:asciiTheme="majorBidi" w:hAnsiTheme="majorBidi" w:cstheme="majorBidi"/>
          <w:sz w:val="28"/>
          <w:szCs w:val="28"/>
        </w:rPr>
        <w:sectPr w:rsidR="00A8693C" w:rsidRPr="00AA1D09" w:rsidSect="00060F5A">
          <w:pgSz w:w="16839" w:h="11907" w:orient="landscape" w:code="9"/>
          <w:pgMar w:top="1152" w:right="691" w:bottom="1152" w:left="806" w:header="720" w:footer="720" w:gutter="0"/>
          <w:cols w:space="720"/>
          <w:docGrid w:linePitch="360"/>
        </w:sectPr>
      </w:pPr>
    </w:p>
    <w:tbl>
      <w:tblPr>
        <w:tblW w:w="9345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3688"/>
        <w:gridCol w:w="1239"/>
        <w:gridCol w:w="269"/>
        <w:gridCol w:w="1176"/>
        <w:gridCol w:w="239"/>
        <w:gridCol w:w="1293"/>
        <w:gridCol w:w="237"/>
        <w:gridCol w:w="1204"/>
      </w:tblGrid>
      <w:tr w:rsidR="00977E30" w:rsidRPr="00AA1D09" w14:paraId="78178A31" w14:textId="77777777" w:rsidTr="00DC5F81">
        <w:trPr>
          <w:tblHeader/>
        </w:trPr>
        <w:tc>
          <w:tcPr>
            <w:tcW w:w="1973" w:type="pct"/>
            <w:vAlign w:val="bottom"/>
          </w:tcPr>
          <w:p w14:paraId="1C488A85" w14:textId="23CECAC7" w:rsidR="00290A2E" w:rsidRPr="00AA1D09" w:rsidRDefault="00290A2E" w:rsidP="007F0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6" w:type="pct"/>
            <w:gridSpan w:val="3"/>
            <w:vAlign w:val="bottom"/>
          </w:tcPr>
          <w:p w14:paraId="25F6BF39" w14:textId="77777777" w:rsidR="00290A2E" w:rsidRPr="00AA1D09" w:rsidRDefault="00290A2E" w:rsidP="00290A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612BC50" w14:textId="77777777" w:rsidR="00290A2E" w:rsidRPr="00AA1D09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pct"/>
            <w:gridSpan w:val="3"/>
            <w:vAlign w:val="bottom"/>
          </w:tcPr>
          <w:p w14:paraId="17CEEAEF" w14:textId="77777777" w:rsidR="00290A2E" w:rsidRPr="00AA1D09" w:rsidRDefault="00290A2E" w:rsidP="00290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AA1D09" w14:paraId="59C48D5B" w14:textId="77777777" w:rsidTr="00DC5F81">
        <w:trPr>
          <w:tblHeader/>
        </w:trPr>
        <w:tc>
          <w:tcPr>
            <w:tcW w:w="1973" w:type="pct"/>
            <w:vAlign w:val="bottom"/>
          </w:tcPr>
          <w:p w14:paraId="32B76C89" w14:textId="77777777" w:rsidR="003C1779" w:rsidRPr="00AA1D09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41CB9A89" w14:textId="4CC9EC68" w:rsidR="003C1779" w:rsidRPr="00AA1D09" w:rsidRDefault="00E62B1B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3AF460A6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C2C82D7" w14:textId="797F3F06" w:rsidR="003C1779" w:rsidRPr="00AA1D09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2B1B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62A45755" w14:textId="77777777" w:rsidR="003C1779" w:rsidRPr="00AA1D09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55B740ED" w14:textId="21A1C2F1" w:rsidR="003C1779" w:rsidRPr="00AA1D09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2B1B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" w:type="pct"/>
          </w:tcPr>
          <w:p w14:paraId="7242B742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047D6627" w14:textId="55C05178" w:rsidR="003C1779" w:rsidRPr="00AA1D09" w:rsidRDefault="00E4509F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2B1B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7E30" w:rsidRPr="00AA1D09" w14:paraId="7128C291" w14:textId="77777777" w:rsidTr="009146ED">
        <w:trPr>
          <w:tblHeader/>
        </w:trPr>
        <w:tc>
          <w:tcPr>
            <w:tcW w:w="1973" w:type="pct"/>
            <w:vAlign w:val="bottom"/>
          </w:tcPr>
          <w:p w14:paraId="646FB5D2" w14:textId="77777777" w:rsidR="003C1779" w:rsidRPr="00AA1D09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7" w:type="pct"/>
            <w:gridSpan w:val="7"/>
            <w:vAlign w:val="bottom"/>
          </w:tcPr>
          <w:p w14:paraId="2C9F2A5B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683" w:rsidRPr="00AA1D09" w14:paraId="39988D7E" w14:textId="77777777" w:rsidTr="00DC5F81">
        <w:trPr>
          <w:tblHeader/>
        </w:trPr>
        <w:tc>
          <w:tcPr>
            <w:tcW w:w="1973" w:type="pct"/>
            <w:vAlign w:val="bottom"/>
          </w:tcPr>
          <w:p w14:paraId="6CCC0489" w14:textId="47F06818" w:rsidR="00BA0683" w:rsidRPr="00AA1D09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C03CE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การค้าและเจ้าหนี้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63" w:type="pct"/>
            <w:vAlign w:val="bottom"/>
          </w:tcPr>
          <w:p w14:paraId="69D6F17B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FAE34E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bottom"/>
          </w:tcPr>
          <w:p w14:paraId="34EF2F8E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7003D1E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F357C45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01ED2AC7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28EC141" w14:textId="77777777" w:rsidR="00BA0683" w:rsidRPr="00AA1D09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B1B" w:rsidRPr="00AA1D09" w14:paraId="3F2B0ACA" w14:textId="77777777" w:rsidTr="00DC5F81">
        <w:trPr>
          <w:tblHeader/>
        </w:trPr>
        <w:tc>
          <w:tcPr>
            <w:tcW w:w="1973" w:type="pct"/>
            <w:vAlign w:val="bottom"/>
          </w:tcPr>
          <w:p w14:paraId="4F4ED845" w14:textId="77777777" w:rsidR="00E62B1B" w:rsidRPr="00AA1D09" w:rsidRDefault="00E62B1B" w:rsidP="00E62B1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63" w:type="pct"/>
            <w:vAlign w:val="bottom"/>
          </w:tcPr>
          <w:p w14:paraId="1ECBB99E" w14:textId="20C2BA38" w:rsidR="00E62B1B" w:rsidRPr="00AA1D09" w:rsidRDefault="00387A3A" w:rsidP="00E62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10,188</w:t>
            </w:r>
          </w:p>
        </w:tc>
        <w:tc>
          <w:tcPr>
            <w:tcW w:w="144" w:type="pct"/>
          </w:tcPr>
          <w:p w14:paraId="089CA11E" w14:textId="77777777" w:rsidR="00E62B1B" w:rsidRPr="00AA1D09" w:rsidRDefault="00E62B1B" w:rsidP="00E62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bottom"/>
          </w:tcPr>
          <w:p w14:paraId="7BDDB0A5" w14:textId="4A1432F7" w:rsidR="00E62B1B" w:rsidRPr="00AA1D09" w:rsidRDefault="00E62B1B" w:rsidP="004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18,813</w:t>
            </w:r>
          </w:p>
        </w:tc>
        <w:tc>
          <w:tcPr>
            <w:tcW w:w="128" w:type="pct"/>
            <w:vAlign w:val="bottom"/>
          </w:tcPr>
          <w:p w14:paraId="02CEA55A" w14:textId="77777777" w:rsidR="00E62B1B" w:rsidRPr="00AA1D09" w:rsidRDefault="00E62B1B" w:rsidP="00E62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CAA2777" w14:textId="48138183" w:rsidR="00E62B1B" w:rsidRPr="00AA1D09" w:rsidRDefault="00387A3A" w:rsidP="00E62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10,188</w:t>
            </w:r>
          </w:p>
        </w:tc>
        <w:tc>
          <w:tcPr>
            <w:tcW w:w="127" w:type="pct"/>
            <w:vAlign w:val="bottom"/>
          </w:tcPr>
          <w:p w14:paraId="36B8DBCC" w14:textId="77777777" w:rsidR="00E62B1B" w:rsidRPr="00AA1D09" w:rsidRDefault="00E62B1B" w:rsidP="00E62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CD4EA3D" w14:textId="46E9BA25" w:rsidR="00E62B1B" w:rsidRPr="00AA1D09" w:rsidRDefault="00E62B1B" w:rsidP="004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18,813</w:t>
            </w:r>
          </w:p>
        </w:tc>
      </w:tr>
      <w:tr w:rsidR="00387A3A" w:rsidRPr="00AA1D09" w14:paraId="2899A4C1" w14:textId="77777777" w:rsidTr="00DC5F81">
        <w:trPr>
          <w:tblHeader/>
        </w:trPr>
        <w:tc>
          <w:tcPr>
            <w:tcW w:w="1973" w:type="pct"/>
            <w:vAlign w:val="bottom"/>
          </w:tcPr>
          <w:p w14:paraId="78A00CC6" w14:textId="51E275E8" w:rsidR="00387A3A" w:rsidRPr="00AA1D09" w:rsidRDefault="00387A3A" w:rsidP="00387A3A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2F16EFD2" w14:textId="5A9597E0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DFB0C1B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bottom"/>
          </w:tcPr>
          <w:p w14:paraId="430C1FDB" w14:textId="302B993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32EE94D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9B91984" w14:textId="6CF06A9C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9,792</w:t>
            </w:r>
          </w:p>
        </w:tc>
        <w:tc>
          <w:tcPr>
            <w:tcW w:w="127" w:type="pct"/>
            <w:vAlign w:val="bottom"/>
          </w:tcPr>
          <w:p w14:paraId="4D14E865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62445E1" w14:textId="52F2CFFA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</w:tr>
      <w:tr w:rsidR="00387A3A" w:rsidRPr="00AA1D09" w14:paraId="4168E784" w14:textId="77777777" w:rsidTr="00DC5F81">
        <w:trPr>
          <w:tblHeader/>
        </w:trPr>
        <w:tc>
          <w:tcPr>
            <w:tcW w:w="1973" w:type="pct"/>
            <w:vAlign w:val="bottom"/>
          </w:tcPr>
          <w:p w14:paraId="6DF007DA" w14:textId="77777777" w:rsidR="00387A3A" w:rsidRPr="00AA1D09" w:rsidRDefault="00387A3A" w:rsidP="00387A3A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63" w:type="pct"/>
            <w:vAlign w:val="bottom"/>
          </w:tcPr>
          <w:p w14:paraId="2C6A35F3" w14:textId="2AF64F08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01A47995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bottom"/>
          </w:tcPr>
          <w:p w14:paraId="1DD8F57D" w14:textId="4C7391A6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" w:type="pct"/>
            <w:vAlign w:val="bottom"/>
          </w:tcPr>
          <w:p w14:paraId="274E8445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A351177" w14:textId="25C10F72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30EBBB84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E857867" w14:textId="17C29869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387A3A" w:rsidRPr="00AA1D09" w14:paraId="7744298E" w14:textId="77777777" w:rsidTr="00DC5F81">
        <w:trPr>
          <w:tblHeader/>
        </w:trPr>
        <w:tc>
          <w:tcPr>
            <w:tcW w:w="1973" w:type="pct"/>
            <w:vAlign w:val="bottom"/>
          </w:tcPr>
          <w:p w14:paraId="708677E2" w14:textId="77777777" w:rsidR="00387A3A" w:rsidRPr="00AA1D09" w:rsidRDefault="00387A3A" w:rsidP="00387A3A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29B7A89B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10,188</w:t>
            </w:r>
          </w:p>
        </w:tc>
        <w:tc>
          <w:tcPr>
            <w:tcW w:w="144" w:type="pct"/>
          </w:tcPr>
          <w:p w14:paraId="59228FD7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69F6ADC6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18,829</w:t>
            </w:r>
          </w:p>
        </w:tc>
        <w:tc>
          <w:tcPr>
            <w:tcW w:w="128" w:type="pct"/>
            <w:vAlign w:val="bottom"/>
          </w:tcPr>
          <w:p w14:paraId="5CB17F3D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33F992A3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19,980</w:t>
            </w:r>
          </w:p>
        </w:tc>
        <w:tc>
          <w:tcPr>
            <w:tcW w:w="127" w:type="pct"/>
            <w:vAlign w:val="bottom"/>
          </w:tcPr>
          <w:p w14:paraId="4B22748C" w14:textId="77777777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2DE6B00C" w:rsidR="00387A3A" w:rsidRPr="00AA1D09" w:rsidRDefault="00387A3A" w:rsidP="00387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20,834</w:t>
            </w:r>
          </w:p>
        </w:tc>
      </w:tr>
    </w:tbl>
    <w:tbl>
      <w:tblPr>
        <w:tblpPr w:leftFromText="180" w:rightFromText="180" w:vertAnchor="text" w:horzAnchor="margin" w:tblpY="513"/>
        <w:tblOverlap w:val="never"/>
        <w:tblW w:w="10206" w:type="dxa"/>
        <w:tblLayout w:type="fixed"/>
        <w:tblLook w:val="04A0" w:firstRow="1" w:lastRow="0" w:firstColumn="1" w:lastColumn="0" w:noHBand="0" w:noVBand="1"/>
      </w:tblPr>
      <w:tblGrid>
        <w:gridCol w:w="2132"/>
        <w:gridCol w:w="1093"/>
        <w:gridCol w:w="265"/>
        <w:gridCol w:w="914"/>
        <w:gridCol w:w="245"/>
        <w:gridCol w:w="745"/>
        <w:gridCol w:w="706"/>
        <w:gridCol w:w="853"/>
        <w:gridCol w:w="241"/>
        <w:gridCol w:w="751"/>
        <w:gridCol w:w="263"/>
        <w:gridCol w:w="904"/>
        <w:gridCol w:w="263"/>
        <w:gridCol w:w="831"/>
      </w:tblGrid>
      <w:tr w:rsidR="008D2929" w:rsidRPr="00AA1D09" w14:paraId="22FCBC2C" w14:textId="77777777" w:rsidTr="00060F5A">
        <w:tc>
          <w:tcPr>
            <w:tcW w:w="1044" w:type="pct"/>
            <w:vAlign w:val="bottom"/>
          </w:tcPr>
          <w:p w14:paraId="30660C93" w14:textId="77777777" w:rsidR="008D2929" w:rsidRPr="00AA1D09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vAlign w:val="bottom"/>
          </w:tcPr>
          <w:p w14:paraId="55FD3E24" w14:textId="77777777" w:rsidR="008D2929" w:rsidRPr="00AA1D09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0" w:type="pct"/>
            <w:vAlign w:val="bottom"/>
          </w:tcPr>
          <w:p w14:paraId="6F45C3A4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7" w:type="pct"/>
            <w:gridSpan w:val="5"/>
          </w:tcPr>
          <w:p w14:paraId="626F5F3D" w14:textId="77777777" w:rsidR="008D2929" w:rsidRPr="00AA1D09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pct"/>
            <w:vAlign w:val="bottom"/>
          </w:tcPr>
          <w:p w14:paraId="65A5A051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6" w:type="pct"/>
            <w:gridSpan w:val="5"/>
            <w:vAlign w:val="bottom"/>
          </w:tcPr>
          <w:p w14:paraId="1E04389E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40BC" w:rsidRPr="00AA1D09" w14:paraId="2A32E58F" w14:textId="77777777" w:rsidTr="00060F5A">
        <w:tc>
          <w:tcPr>
            <w:tcW w:w="1044" w:type="pct"/>
            <w:vAlign w:val="bottom"/>
          </w:tcPr>
          <w:p w14:paraId="54CBB55B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vAlign w:val="bottom"/>
          </w:tcPr>
          <w:p w14:paraId="25F947F1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0" w:type="pct"/>
            <w:vAlign w:val="bottom"/>
          </w:tcPr>
          <w:p w14:paraId="6749A0E5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0EAE61D0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52EB1C43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20A81CEB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6" w:type="pct"/>
            <w:tcBorders>
              <w:top w:val="single" w:sz="4" w:space="0" w:color="auto"/>
            </w:tcBorders>
            <w:vAlign w:val="bottom"/>
          </w:tcPr>
          <w:p w14:paraId="6C6A3065" w14:textId="67D2C4A0" w:rsidR="008D2929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5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0CF8867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8" w:type="pct"/>
            <w:vAlign w:val="bottom"/>
          </w:tcPr>
          <w:p w14:paraId="74B0BF0A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3B9DEADA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" w:type="pct"/>
            <w:tcBorders>
              <w:top w:val="single" w:sz="4" w:space="0" w:color="auto"/>
            </w:tcBorders>
            <w:vAlign w:val="bottom"/>
          </w:tcPr>
          <w:p w14:paraId="34478FBA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3861A6F1" w14:textId="431A1E0B" w:rsidR="008D2929" w:rsidRPr="00AA1D09" w:rsidRDefault="00390754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  <w:vAlign w:val="bottom"/>
          </w:tcPr>
          <w:p w14:paraId="154E3343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548FC2D9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8D2929" w:rsidRPr="00AA1D09" w14:paraId="49703A0A" w14:textId="77777777" w:rsidTr="00060F5A">
        <w:tc>
          <w:tcPr>
            <w:tcW w:w="1044" w:type="pct"/>
            <w:vAlign w:val="bottom"/>
          </w:tcPr>
          <w:p w14:paraId="7D9D79E9" w14:textId="77777777" w:rsidR="008D2929" w:rsidRPr="00AA1D09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vAlign w:val="bottom"/>
          </w:tcPr>
          <w:p w14:paraId="1D5ACD1E" w14:textId="77777777" w:rsidR="008D2929" w:rsidRPr="00AA1D09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30" w:type="pct"/>
            <w:vAlign w:val="bottom"/>
          </w:tcPr>
          <w:p w14:paraId="3F7BB9E9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290" w:type="pct"/>
            <w:gridSpan w:val="11"/>
            <w:vAlign w:val="bottom"/>
          </w:tcPr>
          <w:p w14:paraId="0897FA76" w14:textId="77777777" w:rsidR="008D2929" w:rsidRPr="00AA1D09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240BC" w:rsidRPr="00AA1D09" w14:paraId="6514824F" w14:textId="77777777" w:rsidTr="00060F5A">
        <w:tc>
          <w:tcPr>
            <w:tcW w:w="1044" w:type="pct"/>
          </w:tcPr>
          <w:p w14:paraId="0F8EBF3F" w14:textId="6B9E882A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535" w:type="pct"/>
          </w:tcPr>
          <w:p w14:paraId="724B7EE5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54FFB12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785FC052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0C620161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26DB95D2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510F59E0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54F7D63E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42E2E9A1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1629AEEA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281049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1405B317" w14:textId="77777777" w:rsidR="008D2929" w:rsidRPr="00AA1D09" w:rsidRDefault="008D2929" w:rsidP="008D29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9B4226B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4E992B07" w14:textId="77777777" w:rsidR="008D2929" w:rsidRPr="00AA1D09" w:rsidDel="00643D97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40BC" w:rsidRPr="00AA1D09" w14:paraId="199CFA37" w14:textId="77777777" w:rsidTr="00060F5A">
        <w:tc>
          <w:tcPr>
            <w:tcW w:w="1044" w:type="pct"/>
          </w:tcPr>
          <w:p w14:paraId="5ED7F793" w14:textId="1A66249D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535" w:type="pct"/>
          </w:tcPr>
          <w:p w14:paraId="1E41AB4E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8558E33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53D2393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758AB190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4CAE87B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5745AA99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26AE8959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10D7E60A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45A0C4C8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3A9FA82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6AFC1C80" w14:textId="77777777" w:rsidR="008D2929" w:rsidRPr="00AA1D09" w:rsidRDefault="008D2929" w:rsidP="008D29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4DE3B15" w14:textId="77777777" w:rsidR="008D2929" w:rsidRPr="00AA1D09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3C8D73B7" w14:textId="77777777" w:rsidR="008D2929" w:rsidRPr="00AA1D09" w:rsidDel="00643D97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40BC" w:rsidRPr="00AA1D09" w14:paraId="6578CD39" w14:textId="77777777" w:rsidTr="00060F5A">
        <w:tc>
          <w:tcPr>
            <w:tcW w:w="1044" w:type="pct"/>
          </w:tcPr>
          <w:p w14:paraId="3637D571" w14:textId="5B976955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535" w:type="pct"/>
          </w:tcPr>
          <w:p w14:paraId="17041224" w14:textId="7AA89DF4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1238AA80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22F1A58D" w14:textId="1CC72069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17,237</w:t>
            </w:r>
          </w:p>
        </w:tc>
        <w:tc>
          <w:tcPr>
            <w:tcW w:w="120" w:type="pct"/>
          </w:tcPr>
          <w:p w14:paraId="2B68DCC7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70EA8DDD" w14:textId="6B40BB03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46" w:type="pct"/>
          </w:tcPr>
          <w:p w14:paraId="715153BD" w14:textId="397300FE" w:rsidR="005240BC" w:rsidRPr="00AA1D09" w:rsidRDefault="005240BC" w:rsidP="00A8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2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237</w:t>
            </w:r>
            <w:r w:rsidRPr="00AA1D09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418" w:type="pct"/>
          </w:tcPr>
          <w:p w14:paraId="58066E9F" w14:textId="7EBE23F9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09CEB86F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5A8638AA" w14:textId="198D0A39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6A38B064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1BD3D5FB" w14:textId="405D4E64" w:rsidR="005240BC" w:rsidRPr="00AA1D09" w:rsidRDefault="005240BC" w:rsidP="005240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28C4B602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1D872A91" w14:textId="342B1B07" w:rsidR="005240BC" w:rsidRPr="00AA1D09" w:rsidDel="00643D97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40BC" w:rsidRPr="00AA1D09" w14:paraId="2B5CF7EF" w14:textId="77777777" w:rsidTr="00060F5A">
        <w:tc>
          <w:tcPr>
            <w:tcW w:w="1044" w:type="pct"/>
          </w:tcPr>
          <w:p w14:paraId="6665E7A9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</w:tcPr>
          <w:p w14:paraId="6E752412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EF5B30A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52E23AB5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4BF314CF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477227FC" w14:textId="77777777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0174BFC6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76EDBE82" w14:textId="77777777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19B2682F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6C5381C1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AA5A92C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2057D1BB" w14:textId="77777777" w:rsidR="005240BC" w:rsidRPr="00AA1D09" w:rsidRDefault="005240BC" w:rsidP="005240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415B71E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301EDEFA" w14:textId="77777777" w:rsidR="005240BC" w:rsidRPr="00AA1D09" w:rsidDel="00643D97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240BC" w:rsidRPr="00AA1D09" w14:paraId="702C4362" w14:textId="77777777" w:rsidTr="00060F5A">
        <w:tc>
          <w:tcPr>
            <w:tcW w:w="1044" w:type="pct"/>
          </w:tcPr>
          <w:p w14:paraId="7F79B1BC" w14:textId="15FD6981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35" w:type="pct"/>
          </w:tcPr>
          <w:p w14:paraId="7AA46F28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1494719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43393D68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05F5A8E2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C5CA15F" w14:textId="77777777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48A786FD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5DF26AB4" w14:textId="77777777" w:rsidR="005240BC" w:rsidRPr="00AA1D09" w:rsidRDefault="005240BC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37F47094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378FBAE7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002014B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07F857C4" w14:textId="77777777" w:rsidR="005240BC" w:rsidRPr="00AA1D09" w:rsidRDefault="005240BC" w:rsidP="005240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D4BB28C" w14:textId="77777777" w:rsidR="005240BC" w:rsidRPr="00AA1D09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3C0D957A" w14:textId="77777777" w:rsidR="005240BC" w:rsidRPr="00AA1D09" w:rsidDel="00643D97" w:rsidRDefault="005240BC" w:rsidP="00524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0CAF" w:rsidRPr="00AA1D09" w14:paraId="5F2EA62C" w14:textId="77777777" w:rsidTr="00060F5A">
        <w:tc>
          <w:tcPr>
            <w:tcW w:w="1044" w:type="pct"/>
          </w:tcPr>
          <w:p w14:paraId="28A060DF" w14:textId="35C53C2D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2BB104B5" w14:textId="63253AF3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130" w:type="pct"/>
          </w:tcPr>
          <w:p w14:paraId="410E6859" w14:textId="77777777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0C5FAF1" w14:textId="3CBB8648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0" w:type="pct"/>
          </w:tcPr>
          <w:p w14:paraId="2638DCE0" w14:textId="77777777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E7E315F" w14:textId="5400D219" w:rsidR="00FA0CAF" w:rsidRPr="00AA1D09" w:rsidRDefault="00FA0CAF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46" w:type="pct"/>
          </w:tcPr>
          <w:p w14:paraId="7A390BF5" w14:textId="364394C4" w:rsidR="00FA0CAF" w:rsidRPr="00AA1D09" w:rsidRDefault="00FA0CAF" w:rsidP="00A8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18" w:type="pct"/>
          </w:tcPr>
          <w:p w14:paraId="798CBF58" w14:textId="16B90638" w:rsidR="00FA0CAF" w:rsidRPr="00AA1D09" w:rsidRDefault="00FA0CAF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2795913A" w14:textId="77777777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2FF11418" w14:textId="2FA00939" w:rsidR="00FA0CAF" w:rsidRPr="00AA1D09" w:rsidRDefault="0051402F" w:rsidP="00514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  <w:tab w:val="decimal" w:pos="763"/>
              </w:tabs>
              <w:spacing w:line="240" w:lineRule="auto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A0CAF"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129" w:type="pct"/>
          </w:tcPr>
          <w:p w14:paraId="4E9CB522" w14:textId="77777777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6CDDC013" w14:textId="1D686329" w:rsidR="00FA0CAF" w:rsidRPr="00AA1D09" w:rsidRDefault="00390754" w:rsidP="00FA0C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121E9A3B" w14:textId="77777777" w:rsidR="00FA0CAF" w:rsidRPr="00AA1D09" w:rsidRDefault="00FA0CAF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3B0F90B1" w14:textId="7F0D1D1E" w:rsidR="00FA0CAF" w:rsidRPr="00AA1D09" w:rsidDel="00643D97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249,000</w:t>
            </w:r>
          </w:p>
        </w:tc>
      </w:tr>
      <w:tr w:rsidR="00390754" w:rsidRPr="00AA1D09" w14:paraId="7809440E" w14:textId="77777777" w:rsidTr="00060F5A">
        <w:trPr>
          <w:trHeight w:val="137"/>
        </w:trPr>
        <w:tc>
          <w:tcPr>
            <w:tcW w:w="1044" w:type="pct"/>
          </w:tcPr>
          <w:p w14:paraId="281A347F" w14:textId="0369792F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ชำระภายในหนึ่งปี</w:t>
            </w:r>
            <w:r w:rsidR="00E42769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535" w:type="pct"/>
          </w:tcPr>
          <w:p w14:paraId="105CACF4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E63C4B0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CCABF2D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7D68AE" w14:textId="2FEB3CC9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3A25C5C2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5620888E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</w:tcPr>
          <w:p w14:paraId="39238AB3" w14:textId="77777777" w:rsidR="00390754" w:rsidRPr="00AA1D09" w:rsidRDefault="00390754" w:rsidP="00323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7A4FDE16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8CCA13" w14:textId="6507F6B0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6B30F498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0B997590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4662D" w14:textId="2A1891AD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1F70A909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40118C32" w14:textId="77777777" w:rsidR="00390754" w:rsidRPr="00AA1D09" w:rsidRDefault="00390754" w:rsidP="00060F5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7C3C3067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9E6DC44" w14:textId="77777777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2C19E23F" w14:textId="0343C4F0" w:rsidR="00390754" w:rsidRPr="00AA1D09" w:rsidRDefault="0039075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(249,000)</w:t>
            </w:r>
          </w:p>
        </w:tc>
      </w:tr>
      <w:tr w:rsidR="00390754" w:rsidRPr="00AA1D09" w14:paraId="03E8EA07" w14:textId="77777777" w:rsidTr="00060F5A">
        <w:tc>
          <w:tcPr>
            <w:tcW w:w="1044" w:type="pct"/>
          </w:tcPr>
          <w:p w14:paraId="0B3A4974" w14:textId="09441C3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535" w:type="pct"/>
          </w:tcPr>
          <w:p w14:paraId="5620B05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F1A0B91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653A8D38" w14:textId="6E87B199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12488B7E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041C14B4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</w:tcPr>
          <w:p w14:paraId="4452EC25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3C3A2E78" w14:textId="66B53ED4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1F158212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172BA32A" w14:textId="60F4CAE5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249,000</w:t>
            </w:r>
          </w:p>
        </w:tc>
        <w:tc>
          <w:tcPr>
            <w:tcW w:w="129" w:type="pct"/>
          </w:tcPr>
          <w:p w14:paraId="001F45B3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4AC1836C" w14:textId="77777777" w:rsidR="00390754" w:rsidRPr="00AA1D09" w:rsidRDefault="00390754" w:rsidP="003907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7CDBA431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1136F1DA" w14:textId="3522FE70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390754" w:rsidRPr="00AA1D09" w14:paraId="3882FCB0" w14:textId="77777777" w:rsidTr="00060F5A">
        <w:tc>
          <w:tcPr>
            <w:tcW w:w="1044" w:type="pct"/>
          </w:tcPr>
          <w:p w14:paraId="1BA9D7F4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</w:tcPr>
          <w:p w14:paraId="5DCE69AE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2B92156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2340B404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0446B3C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276BA73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67FAE596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1F4687F5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6FDA7B06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2BAE77C9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F36355B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3DA9CE02" w14:textId="77777777" w:rsidR="00390754" w:rsidRPr="00AA1D09" w:rsidRDefault="00390754" w:rsidP="003907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650F66C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  <w:tcBorders>
              <w:top w:val="double" w:sz="4" w:space="0" w:color="auto"/>
            </w:tcBorders>
          </w:tcPr>
          <w:p w14:paraId="5B0A62F3" w14:textId="77777777" w:rsidR="00390754" w:rsidRPr="00AA1D09" w:rsidDel="00643D97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0754" w:rsidRPr="00AA1D09" w14:paraId="01BB1DE5" w14:textId="77777777" w:rsidTr="00060F5A">
        <w:tc>
          <w:tcPr>
            <w:tcW w:w="1044" w:type="pct"/>
          </w:tcPr>
          <w:p w14:paraId="716F5BCF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35" w:type="pct"/>
          </w:tcPr>
          <w:p w14:paraId="58220DA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D72D0CE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28C14275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191F5142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17D00C7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393CE27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28586B50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631997EE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67E66451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CA375FC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75F1F001" w14:textId="77777777" w:rsidR="00390754" w:rsidRPr="00AA1D09" w:rsidRDefault="00390754" w:rsidP="003907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D913DB0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27F8755C" w14:textId="77777777" w:rsidR="00390754" w:rsidRPr="00AA1D09" w:rsidDel="00643D97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0754" w:rsidRPr="00AA1D09" w14:paraId="7DA80C4B" w14:textId="77777777" w:rsidTr="00060F5A">
        <w:tc>
          <w:tcPr>
            <w:tcW w:w="1044" w:type="pct"/>
          </w:tcPr>
          <w:p w14:paraId="02769B02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535" w:type="pct"/>
          </w:tcPr>
          <w:p w14:paraId="1B2553C7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20BBEAD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179EA654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3C5F8FD4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91D820C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3C12CB85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381679E5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" w:type="pct"/>
          </w:tcPr>
          <w:p w14:paraId="514F121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6175FCA2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669AB7F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1EE4D60B" w14:textId="77777777" w:rsidR="00390754" w:rsidRPr="00AA1D09" w:rsidRDefault="00390754" w:rsidP="003907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BF43298" w14:textId="77777777" w:rsidR="00390754" w:rsidRPr="00AA1D09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7245DFCF" w14:textId="77777777" w:rsidR="00390754" w:rsidRPr="00AA1D09" w:rsidDel="00643D97" w:rsidRDefault="00390754" w:rsidP="0039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E5D95" w:rsidRPr="00AA1D09" w14:paraId="1E3D3BA9" w14:textId="77777777" w:rsidTr="00060F5A">
        <w:tc>
          <w:tcPr>
            <w:tcW w:w="1044" w:type="pct"/>
          </w:tcPr>
          <w:p w14:paraId="32ECA271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535" w:type="pct"/>
          </w:tcPr>
          <w:p w14:paraId="3B209301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          2.83</w:t>
            </w:r>
          </w:p>
        </w:tc>
        <w:tc>
          <w:tcPr>
            <w:tcW w:w="130" w:type="pct"/>
          </w:tcPr>
          <w:p w14:paraId="6BB471EA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04831513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0" w:type="pct"/>
          </w:tcPr>
          <w:p w14:paraId="33CC1F25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8D38C7C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17,237</w:t>
            </w:r>
          </w:p>
        </w:tc>
        <w:tc>
          <w:tcPr>
            <w:tcW w:w="346" w:type="pct"/>
          </w:tcPr>
          <w:p w14:paraId="26C133CF" w14:textId="6B17F71E" w:rsidR="009E5D95" w:rsidRPr="00AA1D09" w:rsidRDefault="009E5D95" w:rsidP="00A8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18" w:type="pct"/>
          </w:tcPr>
          <w:p w14:paraId="5CED5FF8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17,237</w:t>
            </w:r>
          </w:p>
        </w:tc>
        <w:tc>
          <w:tcPr>
            <w:tcW w:w="118" w:type="pct"/>
          </w:tcPr>
          <w:p w14:paraId="198789C8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7FBD8B94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25A0A960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1F8E7E0D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388678B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19D1BC9B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5D95" w:rsidRPr="00AA1D09" w14:paraId="43CBA48E" w14:textId="77777777" w:rsidTr="00060F5A">
        <w:tc>
          <w:tcPr>
            <w:tcW w:w="1044" w:type="pct"/>
          </w:tcPr>
          <w:p w14:paraId="2E26827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1667A7F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21A33999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0DE5630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pct"/>
          </w:tcPr>
          <w:p w14:paraId="341498C0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1534C0BD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</w:tcPr>
          <w:p w14:paraId="23D2D4F9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6A4124C7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602CDBB4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33F57A6F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6B66B955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5EE0D6E1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72A0703E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0FFEFA0E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E5D95" w:rsidRPr="00AA1D09" w14:paraId="6D326856" w14:textId="77777777" w:rsidTr="00060F5A">
        <w:tc>
          <w:tcPr>
            <w:tcW w:w="1044" w:type="pct"/>
          </w:tcPr>
          <w:p w14:paraId="7674C1A3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  <w:tab w:val="decimal" w:pos="790"/>
              </w:tabs>
              <w:ind w:right="2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35" w:type="pct"/>
          </w:tcPr>
          <w:p w14:paraId="78357330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590E4B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12A2DFBB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0D6DB299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44694AC2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</w:tcPr>
          <w:p w14:paraId="1665D0A4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8" w:type="pct"/>
          </w:tcPr>
          <w:p w14:paraId="5B01E71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730B2A14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0E5A4179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378E6A57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6D926BF6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544ACD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56A759F1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5D95" w:rsidRPr="00AA1D09" w14:paraId="3964B5C6" w14:textId="77777777" w:rsidTr="00060F5A">
        <w:tc>
          <w:tcPr>
            <w:tcW w:w="1044" w:type="pct"/>
          </w:tcPr>
          <w:p w14:paraId="41D999C3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53ECA4AE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130" w:type="pct"/>
          </w:tcPr>
          <w:p w14:paraId="3876950E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38411EDE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0" w:type="pct"/>
          </w:tcPr>
          <w:p w14:paraId="3549E9E4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F9E8EFD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46" w:type="pct"/>
          </w:tcPr>
          <w:p w14:paraId="30E084D6" w14:textId="4EE447DF" w:rsidR="009E5D95" w:rsidRPr="00AA1D09" w:rsidRDefault="009E5D95" w:rsidP="00A8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18" w:type="pct"/>
          </w:tcPr>
          <w:p w14:paraId="3054C23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3EAB5B7F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4EE1F4B9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129" w:type="pct"/>
          </w:tcPr>
          <w:p w14:paraId="4D763206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4A6A01B2" w14:textId="77777777" w:rsidR="009E5D95" w:rsidRPr="00AA1D09" w:rsidRDefault="009E5D95" w:rsidP="009E5D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5FCFEA9F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7" w:type="pct"/>
          </w:tcPr>
          <w:p w14:paraId="4668B140" w14:textId="77777777" w:rsidR="009E5D95" w:rsidRPr="00AA1D09" w:rsidRDefault="009E5D95" w:rsidP="009E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</w:tr>
    </w:tbl>
    <w:p w14:paraId="2D299D6E" w14:textId="1DD9B512" w:rsidR="005550E1" w:rsidRPr="00AA1D09" w:rsidRDefault="005550E1">
      <w:pPr>
        <w:rPr>
          <w:rFonts w:asciiTheme="majorBidi" w:hAnsiTheme="majorBidi" w:cstheme="majorBidi"/>
          <w:sz w:val="28"/>
          <w:szCs w:val="28"/>
        </w:rPr>
      </w:pPr>
    </w:p>
    <w:p w14:paraId="06E361E2" w14:textId="07A17DAD" w:rsidR="00DC5F81" w:rsidRPr="00AA1D09" w:rsidRDefault="00DC5F81">
      <w:pPr>
        <w:rPr>
          <w:rFonts w:asciiTheme="majorBidi" w:hAnsiTheme="majorBidi" w:cstheme="majorBidi"/>
          <w:sz w:val="28"/>
          <w:szCs w:val="28"/>
        </w:rPr>
      </w:pPr>
    </w:p>
    <w:p w14:paraId="69A88CFB" w14:textId="522590D5" w:rsidR="00B76DDB" w:rsidRPr="00AA1D09" w:rsidRDefault="00B76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641EA7" w14:textId="77777777" w:rsidR="00FF14C2" w:rsidRPr="00AA1D09" w:rsidRDefault="00FF14C2" w:rsidP="00942E27">
      <w:pPr>
        <w:framePr w:w="15210" w:wrap="auto" w:hAnchor="text"/>
        <w:rPr>
          <w:rFonts w:asciiTheme="majorBidi" w:hAnsiTheme="majorBidi" w:cstheme="majorBidi"/>
          <w:sz w:val="28"/>
          <w:szCs w:val="28"/>
        </w:rPr>
      </w:pPr>
    </w:p>
    <w:p w14:paraId="4B0B8F84" w14:textId="77777777" w:rsidR="00060F5A" w:rsidRPr="00AA1D09" w:rsidRDefault="0006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C0EBB4" w14:textId="06321991" w:rsidR="00F2109F" w:rsidRPr="00AA1D09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7ADA5B7" w14:textId="78BA9091" w:rsidR="002B3442" w:rsidRPr="00AA1D09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66220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556F125B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017C2" w14:textId="5A8CDB76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เพื่อใช้เป็นที่ตั้งของโครงการ</w:t>
      </w:r>
      <w:r w:rsidR="00172ADC" w:rsidRPr="00AA1D09">
        <w:rPr>
          <w:rFonts w:asciiTheme="majorBidi" w:hAnsiTheme="majorBidi" w:cstheme="majorBidi" w:hint="cs"/>
          <w:sz w:val="28"/>
          <w:szCs w:val="28"/>
          <w:cs/>
        </w:rPr>
        <w:t>โรงไฟฟ้าพลังงานแสงอาทิตย์ อำเภอ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บางปะอิน </w:t>
      </w:r>
      <w:r w:rsidR="00172ADC" w:rsidRPr="00AA1D09">
        <w:rPr>
          <w:rFonts w:asciiTheme="majorBidi" w:hAnsiTheme="majorBidi" w:cstheme="majorBidi" w:hint="cs"/>
          <w:sz w:val="28"/>
          <w:szCs w:val="28"/>
          <w:cs/>
        </w:rPr>
        <w:t xml:space="preserve">ขนาด </w:t>
      </w:r>
      <w:r w:rsidRPr="00AA1D09">
        <w:rPr>
          <w:rFonts w:asciiTheme="majorBidi" w:hAnsiTheme="majorBidi" w:cstheme="majorBidi"/>
          <w:sz w:val="28"/>
          <w:szCs w:val="28"/>
        </w:rPr>
        <w:t xml:space="preserve">38 </w:t>
      </w:r>
      <w:r w:rsidR="00172ADC" w:rsidRPr="00AA1D09">
        <w:rPr>
          <w:rFonts w:asciiTheme="majorBidi" w:hAnsiTheme="majorBidi" w:cstheme="majorBidi" w:hint="cs"/>
          <w:sz w:val="28"/>
          <w:szCs w:val="28"/>
          <w:cs/>
        </w:rPr>
        <w:t>เมกะวัตต์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172ADC" w:rsidRPr="00AA1D09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A1D09">
        <w:rPr>
          <w:rFonts w:asciiTheme="majorBidi" w:hAnsiTheme="majorBidi" w:cstheme="majorBidi"/>
          <w:sz w:val="28"/>
          <w:szCs w:val="28"/>
        </w:rPr>
        <w:t>2558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AA1D09">
        <w:rPr>
          <w:rFonts w:asciiTheme="majorBidi" w:hAnsiTheme="majorBidi" w:cstheme="majorBidi"/>
          <w:sz w:val="28"/>
          <w:szCs w:val="28"/>
        </w:rPr>
        <w:t>30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AA1D09">
        <w:rPr>
          <w:rFonts w:asciiTheme="majorBidi" w:hAnsiTheme="majorBidi" w:cstheme="majorBidi"/>
          <w:sz w:val="28"/>
          <w:szCs w:val="28"/>
        </w:rPr>
        <w:t>2580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AA1D09">
        <w:rPr>
          <w:rFonts w:asciiTheme="majorBidi" w:hAnsiTheme="majorBidi" w:cstheme="majorBidi"/>
          <w:sz w:val="28"/>
          <w:szCs w:val="28"/>
        </w:rPr>
        <w:t>22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73C3A20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ED6DD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AA1D09">
        <w:rPr>
          <w:rFonts w:asciiTheme="majorBidi" w:hAnsiTheme="majorBidi" w:cstheme="majorBidi"/>
          <w:sz w:val="28"/>
          <w:szCs w:val="28"/>
        </w:rPr>
        <w:t>2559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AA1D09">
        <w:rPr>
          <w:rFonts w:asciiTheme="majorBidi" w:hAnsiTheme="majorBidi" w:cstheme="majorBidi"/>
          <w:sz w:val="28"/>
          <w:szCs w:val="28"/>
        </w:rPr>
        <w:t>30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AA1D09">
        <w:rPr>
          <w:rFonts w:asciiTheme="majorBidi" w:hAnsiTheme="majorBidi" w:cstheme="majorBidi"/>
          <w:sz w:val="28"/>
          <w:szCs w:val="28"/>
        </w:rPr>
        <w:t>2580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AA1D09">
        <w:rPr>
          <w:rFonts w:asciiTheme="majorBidi" w:hAnsiTheme="majorBidi" w:cstheme="majorBidi"/>
          <w:sz w:val="28"/>
          <w:szCs w:val="28"/>
        </w:rPr>
        <w:t>21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AA1D09">
        <w:rPr>
          <w:rFonts w:asciiTheme="majorBidi" w:hAnsiTheme="majorBidi" w:cstheme="majorBidi"/>
          <w:sz w:val="28"/>
          <w:szCs w:val="28"/>
        </w:rPr>
        <w:t>2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5ED58BB7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DC47F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สัญญาจ้างบริหารงานและบริการด้านสารสนเทศ</w:t>
      </w:r>
    </w:p>
    <w:p w14:paraId="45480DE2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497775" w14:textId="5ADDB6DA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</w:t>
      </w:r>
      <w:r w:rsidR="00770F85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ให้การปฏิบัติงานเป็นไปตามที่บริษัทกำหนด</w:t>
      </w:r>
    </w:p>
    <w:p w14:paraId="3578B3F9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D23A8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สัญญาจ้างบริหารงานและดำเนินการโครงการผลิตไฟฟ้าด้วยพลังงานแสงอาทิตย์</w:t>
      </w:r>
    </w:p>
    <w:p w14:paraId="116DD9D2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8"/>
          <w:szCs w:val="28"/>
        </w:rPr>
      </w:pPr>
    </w:p>
    <w:p w14:paraId="3E4A1572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จ้างบริหารงานและดำเนินการโครงการผลิตไฟฟ้าด้วยพลังงานแสงอาทิตย์กับบริษัทย่อยแห่งหนึ่ง 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3B258D2F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60497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สัญญาให้บริการบริหารงาน</w:t>
      </w:r>
    </w:p>
    <w:p w14:paraId="3E0AD764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5FC8E" w14:textId="546BCA6E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บริษัทได้ทำสัญญาให้บริการบริหารงานกับกลุ่มบริษัทย่อยในประเทศไทย</w:t>
      </w:r>
      <w:r w:rsidR="00D4798F" w:rsidRPr="00AA1D0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60F5A" w:rsidRPr="00AA1D09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D4798F" w:rsidRPr="00AA1D09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โดยบริษัทมีหน้าที่ให้บริการบริหารงานทั่วไปให้เป็นไปตามระบบและให้การปฏิบัติงานเป็นไปตามที่บริษัทกำหนด </w:t>
      </w:r>
    </w:p>
    <w:p w14:paraId="284914EC" w14:textId="036785F1" w:rsidR="001F3EC3" w:rsidRPr="00AA1D09" w:rsidRDefault="001F3EC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1276D" w14:textId="77777777" w:rsidR="00060F5A" w:rsidRPr="00AA1D09" w:rsidRDefault="0006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C2BCE37" w14:textId="4641BD1F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สัญญาซื้อขายไฟฟ้า</w:t>
      </w:r>
    </w:p>
    <w:p w14:paraId="37932006" w14:textId="77777777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28"/>
          <w:szCs w:val="28"/>
        </w:rPr>
      </w:pPr>
    </w:p>
    <w:p w14:paraId="22404C64" w14:textId="17766A0C" w:rsidR="001F3EC3" w:rsidRPr="00AA1D09" w:rsidRDefault="001F3EC3" w:rsidP="00F7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บริษัทได้ทำสัญญาซื้อขายไฟฟ้าจากระบบผลิตไฟฟ้าจากพลังงานแสงอาทิตย์ เพื่อจำหน่ายไฟฟ้าให้กับ</w:t>
      </w:r>
      <w:r w:rsidR="00F738AF" w:rsidRPr="00AA1D09">
        <w:rPr>
          <w:rFonts w:asciiTheme="majorBidi" w:hAnsiTheme="majorBidi" w:cstheme="majorBidi"/>
          <w:sz w:val="28"/>
          <w:szCs w:val="28"/>
          <w:cs/>
        </w:rPr>
        <w:t>บริษัท บีบีจีไอ ไบโอดีเซล จำกัด</w:t>
      </w:r>
      <w:r w:rsidR="00F738AF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F738AF" w:rsidRPr="00AA1D09">
        <w:rPr>
          <w:rFonts w:asciiTheme="majorBidi" w:hAnsiTheme="majorBidi" w:cstheme="majorBidi" w:hint="cs"/>
          <w:sz w:val="28"/>
          <w:szCs w:val="28"/>
          <w:cs/>
        </w:rPr>
        <w:t xml:space="preserve">(เดิมชื่อ </w:t>
      </w:r>
      <w:r w:rsidRPr="00AA1D09">
        <w:rPr>
          <w:rFonts w:asciiTheme="majorBidi" w:hAnsiTheme="majorBidi" w:cstheme="majorBidi"/>
          <w:sz w:val="28"/>
          <w:szCs w:val="28"/>
          <w:cs/>
        </w:rPr>
        <w:t>บริษัท บางจากไบโอฟูเอล จำกัด</w:t>
      </w:r>
      <w:r w:rsidR="00F738AF" w:rsidRPr="00AA1D09">
        <w:rPr>
          <w:rFonts w:asciiTheme="majorBidi" w:hAnsiTheme="majorBidi" w:cstheme="majorBidi" w:hint="cs"/>
          <w:sz w:val="28"/>
          <w:szCs w:val="28"/>
          <w:cs/>
        </w:rPr>
        <w:t>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ซึ่งเป็นกิจการที่เกี่ยวข้องกัน โดยสัญญามีผลบังคับใช้ตั้งแต่วันที่ </w:t>
      </w:r>
      <w:r w:rsidRPr="00AA1D09">
        <w:rPr>
          <w:rFonts w:asciiTheme="majorBidi" w:hAnsiTheme="majorBidi" w:cstheme="majorBidi"/>
          <w:sz w:val="28"/>
          <w:szCs w:val="28"/>
        </w:rPr>
        <w:t>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AA1D09">
        <w:rPr>
          <w:rFonts w:asciiTheme="majorBidi" w:hAnsiTheme="majorBidi" w:cstheme="majorBidi"/>
          <w:sz w:val="28"/>
          <w:szCs w:val="28"/>
        </w:rPr>
        <w:t>2561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จนถึงวันที่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7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AA1D09">
        <w:rPr>
          <w:rFonts w:asciiTheme="majorBidi" w:hAnsiTheme="majorBidi" w:cstheme="majorBidi"/>
          <w:sz w:val="28"/>
          <w:szCs w:val="28"/>
        </w:rPr>
        <w:t xml:space="preserve">2566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รวมระยะเวลา </w:t>
      </w:r>
      <w:r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AA1D09">
        <w:rPr>
          <w:rFonts w:asciiTheme="majorBidi" w:hAnsiTheme="majorBidi" w:cstheme="majorBidi"/>
          <w:sz w:val="28"/>
          <w:szCs w:val="28"/>
        </w:rPr>
        <w:t xml:space="preserve">5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ปี รวมระยะเวลาทั้งสิ้นไม่เกิน </w:t>
      </w:r>
      <w:r w:rsidRPr="00AA1D09">
        <w:rPr>
          <w:rFonts w:asciiTheme="majorBidi" w:hAnsiTheme="majorBidi" w:cstheme="majorBidi"/>
          <w:sz w:val="28"/>
          <w:szCs w:val="28"/>
        </w:rPr>
        <w:t xml:space="preserve">25 </w:t>
      </w:r>
      <w:r w:rsidRPr="00AA1D09">
        <w:rPr>
          <w:rFonts w:asciiTheme="majorBidi" w:hAnsiTheme="majorBidi" w:cstheme="majorBidi"/>
          <w:sz w:val="28"/>
          <w:szCs w:val="28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1996A8D4" w14:textId="77777777" w:rsidR="0045581E" w:rsidRPr="00AA1D09" w:rsidRDefault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9A8DB7" w14:textId="77777777" w:rsidR="006C673B" w:rsidRPr="00AA1D09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133B72F6" w14:textId="6501DB55" w:rsidR="006C673B" w:rsidRPr="00AA1D09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B59A5" w14:textId="77777777" w:rsidR="00172ADC" w:rsidRPr="00AA1D09" w:rsidRDefault="00172ADC" w:rsidP="0017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บริษัทได้ทำสัญญาเงินให้กู้ยืมโดยไม่มีหลักประกันกับบริษัทย่อยของบริษัทหลายแห่ง และบริษัทย่อยของบริษัทได้ทำสัญญาเงินให้กู้ยืมโดยไม่มีหลักประกันกับบริษัทร่วมและการร่วมค้า เพื่อวัตถุประสงค์ในการซื้อและลงทุนในธุรกิจของกลุ่มบริษัท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 ณ 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31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ธันวาคม ดังนี้</w:t>
      </w:r>
    </w:p>
    <w:p w14:paraId="2A517DCF" w14:textId="77777777" w:rsidR="003C4B33" w:rsidRPr="00AA1D09" w:rsidRDefault="003C4B33" w:rsidP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418"/>
        <w:gridCol w:w="1732"/>
        <w:gridCol w:w="1620"/>
      </w:tblGrid>
      <w:tr w:rsidR="003C4B33" w:rsidRPr="00AA1D09" w14:paraId="37E79C08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4DB807A5" w14:textId="4A8A2162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63864497"/>
          </w:p>
        </w:tc>
        <w:tc>
          <w:tcPr>
            <w:tcW w:w="1418" w:type="dxa"/>
          </w:tcPr>
          <w:p w14:paraId="280A2D05" w14:textId="120AE4ED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52" w:type="dxa"/>
            <w:gridSpan w:val="2"/>
          </w:tcPr>
          <w:p w14:paraId="75FAF721" w14:textId="77777777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ยอดเงินให้กู้ยืมคงเหลือ </w:t>
            </w:r>
          </w:p>
        </w:tc>
      </w:tr>
      <w:tr w:rsidR="003C4B33" w:rsidRPr="00AA1D09" w14:paraId="6A7F639B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4B59C03D" w14:textId="67AF0839" w:rsidR="003C4B33" w:rsidRPr="00AA1D09" w:rsidRDefault="003C4B3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30BC20" w14:textId="1E4E1300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498C33D1" w14:textId="3246F958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778B5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1ADFAE7" w14:textId="783AB4B8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778B5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4B33" w:rsidRPr="00AA1D09" w14:paraId="00EED263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341D1C88" w14:textId="77777777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6479" w14:textId="77777777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2" w:type="dxa"/>
            <w:gridSpan w:val="2"/>
          </w:tcPr>
          <w:p w14:paraId="31075258" w14:textId="754C067A" w:rsidR="003C4B33" w:rsidRPr="00AA1D09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20F38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C4B33" w:rsidRPr="00AA1D09" w14:paraId="47AF53E5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6509E054" w14:textId="77777777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6EFD17B" w14:textId="77777777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20FF7ECC" w14:textId="77777777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442E40" w14:textId="30114136" w:rsidR="003C4B33" w:rsidRPr="00AA1D09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78B5" w:rsidRPr="00AA1D09" w14:paraId="3470E057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C3261C4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บีซีพีจี อินโดไชน่า จำกัด</w:t>
            </w:r>
          </w:p>
        </w:tc>
        <w:tc>
          <w:tcPr>
            <w:tcW w:w="1418" w:type="dxa"/>
          </w:tcPr>
          <w:p w14:paraId="23DD736C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5765496" w14:textId="2DD879D7" w:rsidR="006778B5" w:rsidRPr="00AA1D09" w:rsidRDefault="00E464E6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2,805,017</w:t>
            </w:r>
          </w:p>
        </w:tc>
        <w:tc>
          <w:tcPr>
            <w:tcW w:w="1620" w:type="dxa"/>
            <w:shd w:val="clear" w:color="auto" w:fill="auto"/>
          </w:tcPr>
          <w:p w14:paraId="01A1BA33" w14:textId="41D1C739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998,215</w:t>
            </w:r>
          </w:p>
        </w:tc>
      </w:tr>
      <w:tr w:rsidR="006778B5" w:rsidRPr="00AA1D09" w14:paraId="7F74483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695B2AB8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6982B443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B18DB2B" w14:textId="33D49D2B" w:rsidR="006778B5" w:rsidRPr="00AA1D09" w:rsidRDefault="00E464E6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1,106,861</w:t>
            </w:r>
          </w:p>
        </w:tc>
        <w:tc>
          <w:tcPr>
            <w:tcW w:w="1620" w:type="dxa"/>
            <w:shd w:val="clear" w:color="auto" w:fill="auto"/>
          </w:tcPr>
          <w:p w14:paraId="564A6793" w14:textId="27D4B34B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1,241,000</w:t>
            </w:r>
          </w:p>
        </w:tc>
      </w:tr>
      <w:tr w:rsidR="006778B5" w:rsidRPr="00AA1D09" w14:paraId="09C61165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B027F2E" w14:textId="06BB60B0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19D5D976" w14:textId="7777777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9A58B6E" w14:textId="31A5A0A6" w:rsidR="006778B5" w:rsidRPr="00AA1D09" w:rsidRDefault="00E464E6" w:rsidP="006778B5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1,149,220</w:t>
            </w:r>
          </w:p>
        </w:tc>
        <w:tc>
          <w:tcPr>
            <w:tcW w:w="1620" w:type="dxa"/>
            <w:shd w:val="clear" w:color="auto" w:fill="auto"/>
          </w:tcPr>
          <w:p w14:paraId="3C043DDD" w14:textId="25EF1911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476,016</w:t>
            </w:r>
          </w:p>
        </w:tc>
      </w:tr>
      <w:tr w:rsidR="00F94431" w:rsidRPr="00AA1D09" w14:paraId="16788E56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0E95F575" w14:textId="087F5914" w:rsidR="00F94431" w:rsidRPr="00AA1D09" w:rsidRDefault="00F94431" w:rsidP="00F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9F651F6" w14:textId="77777777" w:rsidR="00F94431" w:rsidRPr="00AA1D09" w:rsidRDefault="00F94431" w:rsidP="00F9443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7FF92368" w14:textId="61F97333" w:rsidR="00F94431" w:rsidRPr="00AA1D09" w:rsidRDefault="00F94431" w:rsidP="00F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704"/>
                <w:tab w:val="left" w:pos="846"/>
                <w:tab w:val="left" w:pos="1995"/>
              </w:tabs>
              <w:spacing w:line="240" w:lineRule="auto"/>
              <w:ind w:right="-3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114,585</w:t>
            </w:r>
          </w:p>
        </w:tc>
        <w:tc>
          <w:tcPr>
            <w:tcW w:w="1620" w:type="dxa"/>
            <w:shd w:val="clear" w:color="auto" w:fill="auto"/>
          </w:tcPr>
          <w:p w14:paraId="69B316A4" w14:textId="60A16C54" w:rsidR="00F94431" w:rsidRPr="00AA1D09" w:rsidRDefault="00F94431" w:rsidP="00F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</w:tr>
      <w:tr w:rsidR="006778B5" w:rsidRPr="00AA1D09" w14:paraId="291D8914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12F0F53" w14:textId="7046A4A9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56BAFE2" w14:textId="156602E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เหรียญไต้หวัน</w:t>
            </w:r>
          </w:p>
        </w:tc>
        <w:tc>
          <w:tcPr>
            <w:tcW w:w="1732" w:type="dxa"/>
          </w:tcPr>
          <w:p w14:paraId="2F472494" w14:textId="557FAB42" w:rsidR="006778B5" w:rsidRPr="00AA1D09" w:rsidRDefault="00F94431" w:rsidP="006778B5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464E6"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620" w:type="dxa"/>
            <w:shd w:val="clear" w:color="auto" w:fill="auto"/>
          </w:tcPr>
          <w:p w14:paraId="57531370" w14:textId="2BC5B379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31,727</w:t>
            </w:r>
          </w:p>
        </w:tc>
      </w:tr>
      <w:tr w:rsidR="006778B5" w:rsidRPr="00AA1D09" w14:paraId="50B5E88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1199C578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BSE Energy Holdings Pte. Ltd.</w:t>
            </w:r>
          </w:p>
        </w:tc>
        <w:tc>
          <w:tcPr>
            <w:tcW w:w="1418" w:type="dxa"/>
          </w:tcPr>
          <w:p w14:paraId="53393DAC" w14:textId="7777777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31F3407" w14:textId="48810894" w:rsidR="006778B5" w:rsidRPr="00AA1D09" w:rsidRDefault="00E464E6" w:rsidP="006778B5">
            <w:pPr>
              <w:tabs>
                <w:tab w:val="clear" w:pos="2807"/>
                <w:tab w:val="left" w:pos="1995"/>
              </w:tabs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1,386,263</w:t>
            </w:r>
          </w:p>
        </w:tc>
        <w:tc>
          <w:tcPr>
            <w:tcW w:w="1620" w:type="dxa"/>
            <w:shd w:val="clear" w:color="auto" w:fill="auto"/>
          </w:tcPr>
          <w:p w14:paraId="55FFC859" w14:textId="5A830471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1,321,731</w:t>
            </w:r>
          </w:p>
        </w:tc>
      </w:tr>
      <w:tr w:rsidR="006778B5" w:rsidRPr="00AA1D09" w14:paraId="0F3DC4F0" w14:textId="77777777" w:rsidTr="007D7018">
        <w:trPr>
          <w:trHeight w:val="68"/>
        </w:trPr>
        <w:tc>
          <w:tcPr>
            <w:tcW w:w="4500" w:type="dxa"/>
            <w:shd w:val="clear" w:color="auto" w:fill="auto"/>
          </w:tcPr>
          <w:p w14:paraId="6DA58576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BCPG Japan Corporation </w:t>
            </w:r>
          </w:p>
        </w:tc>
        <w:tc>
          <w:tcPr>
            <w:tcW w:w="1418" w:type="dxa"/>
          </w:tcPr>
          <w:p w14:paraId="01FDEF97" w14:textId="7777777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3CED5B5" w14:textId="3D8981FC" w:rsidR="006778B5" w:rsidRPr="00AA1D09" w:rsidRDefault="00E464E6" w:rsidP="006778B5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1,356,492</w:t>
            </w:r>
          </w:p>
        </w:tc>
        <w:tc>
          <w:tcPr>
            <w:tcW w:w="1620" w:type="dxa"/>
            <w:shd w:val="clear" w:color="auto" w:fill="auto"/>
          </w:tcPr>
          <w:p w14:paraId="05DD20BE" w14:textId="6F4E5AEF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1,862,110</w:t>
            </w:r>
          </w:p>
        </w:tc>
      </w:tr>
      <w:tr w:rsidR="006778B5" w:rsidRPr="00AA1D09" w14:paraId="537CCC75" w14:textId="77777777" w:rsidTr="007D7018">
        <w:trPr>
          <w:trHeight w:val="68"/>
        </w:trPr>
        <w:tc>
          <w:tcPr>
            <w:tcW w:w="4500" w:type="dxa"/>
            <w:shd w:val="clear" w:color="auto" w:fill="auto"/>
          </w:tcPr>
          <w:p w14:paraId="4FB8E03A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Huang Ming Japan Company Limited</w:t>
            </w:r>
          </w:p>
        </w:tc>
        <w:tc>
          <w:tcPr>
            <w:tcW w:w="1418" w:type="dxa"/>
          </w:tcPr>
          <w:p w14:paraId="027EF2BE" w14:textId="7777777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8589082" w14:textId="1D38CE1E" w:rsidR="006778B5" w:rsidRPr="00AA1D09" w:rsidRDefault="00E464E6" w:rsidP="006778B5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528,026</w:t>
            </w:r>
          </w:p>
        </w:tc>
        <w:tc>
          <w:tcPr>
            <w:tcW w:w="1620" w:type="dxa"/>
            <w:shd w:val="clear" w:color="auto" w:fill="auto"/>
          </w:tcPr>
          <w:p w14:paraId="5B3320C3" w14:textId="2C0374A4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588,181</w:t>
            </w:r>
          </w:p>
        </w:tc>
      </w:tr>
      <w:tr w:rsidR="006778B5" w:rsidRPr="00AA1D09" w14:paraId="4E6BC5F0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75BC7965" w14:textId="77777777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Greenergy Holdings Pte. Ltd. </w:t>
            </w:r>
          </w:p>
        </w:tc>
        <w:tc>
          <w:tcPr>
            <w:tcW w:w="1418" w:type="dxa"/>
          </w:tcPr>
          <w:p w14:paraId="5A8A102D" w14:textId="77777777" w:rsidR="006778B5" w:rsidRPr="00AA1D09" w:rsidRDefault="006778B5" w:rsidP="006778B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15CEC643" w14:textId="383A3AF8" w:rsidR="006778B5" w:rsidRPr="00AA1D09" w:rsidRDefault="00E464E6" w:rsidP="006778B5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2,515,541</w:t>
            </w:r>
          </w:p>
        </w:tc>
        <w:tc>
          <w:tcPr>
            <w:tcW w:w="1620" w:type="dxa"/>
            <w:shd w:val="clear" w:color="auto" w:fill="auto"/>
          </w:tcPr>
          <w:p w14:paraId="7D9B6B2E" w14:textId="1B9E8E1F" w:rsidR="006778B5" w:rsidRPr="00AA1D09" w:rsidRDefault="006778B5" w:rsidP="0067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3,766,675</w:t>
            </w:r>
          </w:p>
        </w:tc>
      </w:tr>
      <w:tr w:rsidR="00E464E6" w:rsidRPr="00AA1D09" w14:paraId="45A67511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75FABA54" w14:textId="50AB2148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418" w:type="dxa"/>
          </w:tcPr>
          <w:p w14:paraId="2ECB128A" w14:textId="33235C8C" w:rsidR="00E464E6" w:rsidRPr="00AA1D09" w:rsidRDefault="00E464E6" w:rsidP="00E464E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3F9312DF" w14:textId="039E0266" w:rsidR="00E464E6" w:rsidRPr="00AA1D09" w:rsidRDefault="00E464E6" w:rsidP="00E464E6">
            <w:pPr>
              <w:spacing w:line="240" w:lineRule="auto"/>
              <w:ind w:right="6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620" w:type="dxa"/>
            <w:shd w:val="clear" w:color="auto" w:fill="auto"/>
          </w:tcPr>
          <w:p w14:paraId="0847CD95" w14:textId="2CBF0D3C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51,711</w:t>
            </w:r>
          </w:p>
        </w:tc>
      </w:tr>
      <w:tr w:rsidR="00E464E6" w:rsidRPr="00AA1D09" w14:paraId="1983D147" w14:textId="77777777" w:rsidTr="00877CC9">
        <w:trPr>
          <w:trHeight w:val="20"/>
        </w:trPr>
        <w:tc>
          <w:tcPr>
            <w:tcW w:w="4500" w:type="dxa"/>
            <w:shd w:val="clear" w:color="auto" w:fill="auto"/>
          </w:tcPr>
          <w:p w14:paraId="3B88D00B" w14:textId="77777777" w:rsidR="00E464E6" w:rsidRPr="00AA1D09" w:rsidRDefault="0051689B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วินด์ (ลิกอร์) จำกัด</w:t>
            </w:r>
          </w:p>
          <w:p w14:paraId="0A38B815" w14:textId="3E526048" w:rsidR="00970BBC" w:rsidRPr="00AA1D09" w:rsidRDefault="00970BBC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เดิมชื่อ บริษัท ลมลิกอร์ จำกัด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3CFAA843" w14:textId="3828A71E" w:rsidR="00E464E6" w:rsidRPr="00AA1D09" w:rsidRDefault="00E464E6" w:rsidP="00E464E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715F9BD" w14:textId="6A9B2F05" w:rsidR="00E464E6" w:rsidRPr="00AA1D09" w:rsidRDefault="00E464E6" w:rsidP="00E464E6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50,300</w:t>
            </w:r>
          </w:p>
        </w:tc>
        <w:tc>
          <w:tcPr>
            <w:tcW w:w="1620" w:type="dxa"/>
            <w:shd w:val="clear" w:color="auto" w:fill="auto"/>
          </w:tcPr>
          <w:p w14:paraId="211ABAFA" w14:textId="386B85B2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12,700</w:t>
            </w:r>
          </w:p>
        </w:tc>
      </w:tr>
      <w:tr w:rsidR="00E464E6" w:rsidRPr="00AA1D09" w14:paraId="1DF1BE1C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17955657" w14:textId="1672F53E" w:rsidR="00E464E6" w:rsidRPr="00AA1D09" w:rsidRDefault="00060F5A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="00E464E6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8" w:type="dxa"/>
          </w:tcPr>
          <w:p w14:paraId="571E0C63" w14:textId="77777777" w:rsidR="00E464E6" w:rsidRPr="00AA1D09" w:rsidRDefault="00E464E6" w:rsidP="00E464E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56FB2074" w14:textId="77777777" w:rsidR="00E464E6" w:rsidRPr="00AA1D09" w:rsidRDefault="00E464E6" w:rsidP="00E464E6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CE286D" w14:textId="3898BF99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4E6" w:rsidRPr="00AA1D09" w14:paraId="476400FA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5E16E9D9" w14:textId="77777777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1418" w:type="dxa"/>
          </w:tcPr>
          <w:p w14:paraId="30161415" w14:textId="77777777" w:rsidR="00E464E6" w:rsidRPr="00AA1D09" w:rsidRDefault="00E464E6" w:rsidP="00E464E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07599437" w14:textId="6D4758E2" w:rsidR="00E464E6" w:rsidRPr="00AA1D09" w:rsidRDefault="00E464E6" w:rsidP="00E464E6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652,183</w:t>
            </w:r>
          </w:p>
        </w:tc>
        <w:tc>
          <w:tcPr>
            <w:tcW w:w="1620" w:type="dxa"/>
            <w:shd w:val="clear" w:color="auto" w:fill="auto"/>
          </w:tcPr>
          <w:p w14:paraId="5A0D32D5" w14:textId="0FF4E1C6" w:rsidR="00E464E6" w:rsidRPr="00AA1D09" w:rsidRDefault="00E464E6" w:rsidP="00E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411,362</w:t>
            </w:r>
          </w:p>
        </w:tc>
      </w:tr>
      <w:tr w:rsidR="00970BBC" w:rsidRPr="00AA1D09" w14:paraId="17276FDE" w14:textId="77777777" w:rsidTr="007D7018">
        <w:trPr>
          <w:trHeight w:val="20"/>
        </w:trPr>
        <w:tc>
          <w:tcPr>
            <w:tcW w:w="4500" w:type="dxa"/>
            <w:shd w:val="clear" w:color="auto" w:fill="auto"/>
          </w:tcPr>
          <w:p w14:paraId="2654B1E3" w14:textId="36E3F23B" w:rsidR="00970BBC" w:rsidRPr="00AA1D09" w:rsidRDefault="00970BBC" w:rsidP="0097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1418" w:type="dxa"/>
          </w:tcPr>
          <w:p w14:paraId="1A3929BC" w14:textId="61D08312" w:rsidR="00970BBC" w:rsidRPr="00AA1D09" w:rsidRDefault="00970BBC" w:rsidP="00970BB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1E02C3BA" w14:textId="5F892FD5" w:rsidR="00970BBC" w:rsidRPr="00AA1D09" w:rsidRDefault="00970BBC" w:rsidP="00970BBC">
            <w:pPr>
              <w:spacing w:line="240" w:lineRule="auto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1,028,23</w:t>
            </w:r>
            <w:r w:rsidR="00F431A6" w:rsidRPr="00AA1D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B1B7369" w14:textId="12A5A967" w:rsidR="00970BBC" w:rsidRPr="00AA1D09" w:rsidRDefault="00970BBC" w:rsidP="0097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</w:tr>
    </w:tbl>
    <w:p w14:paraId="278D21D1" w14:textId="5336FCD3" w:rsidR="005034BF" w:rsidRPr="00AA1D09" w:rsidRDefault="005034BF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95223822"/>
      <w:bookmarkEnd w:id="0"/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บริษัทและบริษัทย่อยมีการทำสัญญาเงินให้กู้ยืมเพิ่มเติมในระหว่างปี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6778B5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267D3601" w14:textId="77777777" w:rsidR="0056378E" w:rsidRPr="00AA1D09" w:rsidRDefault="0056378E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1"/>
    <w:p w14:paraId="3AD320B8" w14:textId="4408E75B" w:rsidR="00060F5A" w:rsidRPr="00AA1D09" w:rsidRDefault="0056378E" w:rsidP="00B843A9">
      <w:pPr>
        <w:tabs>
          <w:tab w:val="clear" w:pos="454"/>
          <w:tab w:val="clear" w:pos="68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23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2564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ที่ประชุมคณะกรรมการบริษัทครั้งที่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12/2564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มีมติอนุมัติให้บริษัท บีซีพีจี อินโดไชน่า จำกัด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1D09">
        <w:rPr>
          <w:rFonts w:asciiTheme="majorBidi" w:hAnsiTheme="majorBidi"/>
          <w:spacing w:val="-4"/>
          <w:sz w:val="28"/>
          <w:szCs w:val="28"/>
        </w:rPr>
        <w:t xml:space="preserve">(“BIC”)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ซึ่งเป็นบริษัทย่อยของบริษัท ลงทุน</w:t>
      </w:r>
      <w:r w:rsidR="00172ADC"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โดยการ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ซื้อหุ้นสามัญของบริษัท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>Nam Tai Hydropower Co., Ltd.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 w:hint="cs"/>
          <w:spacing w:val="-4"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 xml:space="preserve">“Nam Tai”)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ในสัดส่วนร้อยละ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25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จากบริษัท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Phongsubthavy Group Sole Co., Ltd.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(ผู้ขาย) เพื่อลงทุนในโครงการระบบสายส่งไฟฟ้าในสาธารณรัฐประชาธิปไตยประชาชนลาว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ใ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นวงเงิน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รวม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ไม่เกิน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32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เ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หรียญสหรัฐฯ 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ต่อมา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>BIC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ได้ลงนามในสัญญาซื้อขายหุ้นสามัญดังกล่าวเรียบร้อยแล้ว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โดยมีการระบุสิ่งตอบแทนที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่กลุ่มบริษัท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จะต้องโอนให้เพื่อชำระค่าหุ้นสามัญจำนวน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2.25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ล้านเหรียญสหรัฐฯ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(ดูหมายเหตุข้อ </w:t>
      </w:r>
      <w:r w:rsidR="0047117E" w:rsidRPr="00AA1D09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และให้เงินกู้ยืมจำนวน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29.75 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ล้าน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เหรียญสหรัฐฯ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คือลูกหนี้ค่าไฟฟ้าจากการไฟฟ้าลาว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(Electricite du Laos - EDL)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เป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็น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>เท่ากับ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32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ล้านเหรียญสหรัฐฯ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1D09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(ดูหมายเหตุข้อ </w:t>
      </w:r>
      <w:r w:rsidR="0047117E" w:rsidRPr="00AA1D09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68F473B7" w14:textId="77777777" w:rsidR="00060F5A" w:rsidRPr="00AA1D09" w:rsidRDefault="00060F5A" w:rsidP="00B843A9">
      <w:pPr>
        <w:tabs>
          <w:tab w:val="clear" w:pos="454"/>
          <w:tab w:val="clear" w:pos="68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A53FBB9" w14:textId="51124F7E" w:rsidR="0056378E" w:rsidRPr="00AA1D09" w:rsidRDefault="0056378E" w:rsidP="0056378E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ต่อมาเมื่อวันที่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สิงหาคม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>BIC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และผู้ขาย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ได้บรรลุเงื่อนไขบังคับก่อนตามสัญญาซื้อขายหุ้นครบถ้วนแล้ว 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กลุ่มบริษัทจึง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ได้โอนลูกหนี้ค่าไฟฟ้าจากการไฟฟ้าลาว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(Electricite du Laos - EDL) 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ชำระค่าหุ้น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และเงินให้กู้ยืม </w:t>
      </w:r>
      <w:r w:rsidRPr="00AA1D09">
        <w:rPr>
          <w:rFonts w:ascii="Angsana New" w:hAnsi="Angsana New" w:hint="cs"/>
          <w:sz w:val="28"/>
          <w:szCs w:val="28"/>
          <w:cs/>
        </w:rPr>
        <w:t>สัญญาเงินให้กู้ยืมดังกล่าวไม่มีหลักประกัน มี</w:t>
      </w:r>
      <w:r w:rsidRPr="00AA1D09">
        <w:rPr>
          <w:rFonts w:ascii="Angsana New" w:hAnsi="Angsana New"/>
          <w:sz w:val="28"/>
          <w:szCs w:val="28"/>
          <w:cs/>
        </w:rPr>
        <w:t>กำหนดชำระคืน อัตราดอกเบี้ย</w:t>
      </w:r>
      <w:r w:rsidRPr="00AA1D09">
        <w:rPr>
          <w:rFonts w:ascii="Angsana New" w:hAnsi="Angsana New" w:hint="cs"/>
          <w:sz w:val="28"/>
          <w:szCs w:val="28"/>
          <w:cs/>
        </w:rPr>
        <w:t xml:space="preserve"> </w:t>
      </w:r>
      <w:r w:rsidRPr="00AA1D09">
        <w:rPr>
          <w:rFonts w:ascii="Angsana New" w:hAnsi="Angsana New"/>
          <w:sz w:val="28"/>
          <w:szCs w:val="28"/>
          <w:cs/>
        </w:rPr>
        <w:t>และเงื่อนไข</w:t>
      </w:r>
      <w:r w:rsidRPr="00AA1D09">
        <w:rPr>
          <w:rFonts w:ascii="Angsana New" w:hAnsi="Angsana New" w:hint="cs"/>
          <w:sz w:val="28"/>
          <w:szCs w:val="28"/>
          <w:cs/>
        </w:rPr>
        <w:t>ตาม</w:t>
      </w:r>
      <w:r w:rsidRPr="00AA1D09">
        <w:rPr>
          <w:rFonts w:ascii="Angsana New" w:hAnsi="Angsana New"/>
          <w:sz w:val="28"/>
          <w:szCs w:val="28"/>
          <w:cs/>
        </w:rPr>
        <w:t>ข้อกำหนดในสัญญา</w:t>
      </w:r>
      <w:r w:rsidRPr="00AA1D09">
        <w:rPr>
          <w:rFonts w:ascii="Angsana New" w:hAnsi="Angsana New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Pr="00AA1D09">
        <w:rPr>
          <w:rFonts w:asciiTheme="majorBidi" w:hAnsiTheme="majorBidi"/>
          <w:sz w:val="28"/>
          <w:szCs w:val="28"/>
        </w:rPr>
        <w:t>3</w:t>
      </w:r>
      <w:r w:rsidR="007111BA" w:rsidRPr="00AA1D09">
        <w:rPr>
          <w:rFonts w:asciiTheme="majorBidi" w:hAnsiTheme="majorBidi"/>
          <w:sz w:val="28"/>
          <w:szCs w:val="28"/>
        </w:rPr>
        <w:t xml:space="preserve">1 </w:t>
      </w:r>
      <w:r w:rsidR="007111BA" w:rsidRPr="00AA1D09">
        <w:rPr>
          <w:rFonts w:asciiTheme="majorBidi" w:hAnsiTheme="majorBidi" w:hint="cs"/>
          <w:sz w:val="28"/>
          <w:szCs w:val="28"/>
          <w:cs/>
        </w:rPr>
        <w:t>ธันวาคม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</w:rPr>
        <w:t xml:space="preserve">2565 </w:t>
      </w:r>
      <w:r w:rsidRPr="00AA1D09">
        <w:rPr>
          <w:rFonts w:asciiTheme="majorBidi" w:hAnsiTheme="majorBidi"/>
          <w:sz w:val="28"/>
          <w:szCs w:val="28"/>
          <w:cs/>
        </w:rPr>
        <w:t>บริษัท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</w:rPr>
        <w:t xml:space="preserve">BIC </w:t>
      </w:r>
      <w:r w:rsidRPr="00AA1D09">
        <w:rPr>
          <w:rFonts w:asciiTheme="majorBidi" w:hAnsiTheme="majorBidi"/>
          <w:sz w:val="28"/>
          <w:szCs w:val="28"/>
          <w:cs/>
        </w:rPr>
        <w:t xml:space="preserve">มียอดเงินให้กู้ยืมคงเหลือเป็นจำนวน </w:t>
      </w:r>
      <w:r w:rsidRPr="00AA1D09">
        <w:rPr>
          <w:rFonts w:asciiTheme="majorBidi" w:hAnsiTheme="majorBidi"/>
          <w:sz w:val="28"/>
          <w:szCs w:val="28"/>
        </w:rPr>
        <w:t xml:space="preserve">29.75 </w:t>
      </w:r>
      <w:r w:rsidRPr="00AA1D09">
        <w:rPr>
          <w:rFonts w:asciiTheme="majorBidi" w:hAnsiTheme="majorBidi"/>
          <w:sz w:val="28"/>
          <w:szCs w:val="28"/>
          <w:cs/>
        </w:rPr>
        <w:t>ล้าน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เหรียญสหรัฐฯ </w:t>
      </w:r>
    </w:p>
    <w:p w14:paraId="6856C781" w14:textId="77777777" w:rsidR="00444830" w:rsidRPr="00AA1D09" w:rsidRDefault="00444830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79FCB2" w14:textId="77777777" w:rsidR="003C4B33" w:rsidRPr="00AA1D09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สัญญาค้ำประกัน</w:t>
      </w:r>
    </w:p>
    <w:p w14:paraId="1AE002C5" w14:textId="77777777" w:rsidR="003C4B33" w:rsidRPr="00AA1D09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70BB2" w14:textId="781DC43F" w:rsidR="003C4B33" w:rsidRPr="00AA1D09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บริษัทได้ทำสัญญาให้การค้ำประกันกับ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มีกับ </w:t>
      </w:r>
      <w:r w:rsidRPr="00AA1D09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="00770F85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ในกรณีที่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ทำให้เกิดความเสียหายต่อสินทรัพย์ในโรงไฟฟ้าของ </w:t>
      </w:r>
      <w:r w:rsidRPr="00AA1D09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AA1D09">
        <w:rPr>
          <w:rFonts w:asciiTheme="majorBidi" w:hAnsiTheme="majorBidi" w:cstheme="majorBidi"/>
          <w:sz w:val="28"/>
          <w:szCs w:val="28"/>
        </w:rPr>
        <w:t xml:space="preserve">28.02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ล้านเยน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AA1D09">
        <w:rPr>
          <w:rFonts w:asciiTheme="majorBidi" w:hAnsiTheme="majorBidi" w:cstheme="majorBidi"/>
          <w:sz w:val="28"/>
          <w:szCs w:val="28"/>
        </w:rPr>
        <w:t xml:space="preserve">280.20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ล้านเยน ทั้งนี้เงื่อนไขในสัญญากู้ยืมเงินระหว่าง </w:t>
      </w:r>
      <w:r w:rsidRPr="00AA1D09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AA1D09">
        <w:rPr>
          <w:rFonts w:asciiTheme="majorBidi" w:hAnsiTheme="majorBidi" w:cstheme="majorBidi"/>
          <w:sz w:val="28"/>
          <w:szCs w:val="28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7AD1A7CB" w14:textId="77777777" w:rsidR="003C4B33" w:rsidRPr="00AA1D09" w:rsidRDefault="003C4B33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4E5BB" w14:textId="39D23A46" w:rsidR="00771D40" w:rsidRPr="00AA1D09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AA1D09">
        <w:rPr>
          <w:rFonts w:asciiTheme="majorBidi" w:hAnsiTheme="majorBidi" w:cstheme="majorBidi"/>
          <w:sz w:val="28"/>
          <w:szCs w:val="28"/>
        </w:rPr>
        <w:t xml:space="preserve">172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ณ 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F5156D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เงินกู้ยืมจากสถาบันการเงินดังกล่าวมียอดคงเหลือ</w:t>
      </w:r>
      <w:r w:rsidR="00F5156D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7A7F28" w:rsidRPr="00AA1D09">
        <w:rPr>
          <w:rFonts w:asciiTheme="majorBidi" w:hAnsiTheme="majorBidi" w:cstheme="majorBidi"/>
          <w:sz w:val="28"/>
          <w:szCs w:val="28"/>
        </w:rPr>
        <w:t>117.20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877CC9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7CC9" w:rsidRPr="00AA1D09">
        <w:rPr>
          <w:rFonts w:asciiTheme="majorBidi" w:hAnsiTheme="majorBidi" w:cstheme="majorBidi"/>
          <w:sz w:val="28"/>
          <w:szCs w:val="28"/>
        </w:rPr>
        <w:br/>
      </w:r>
      <w:r w:rsidR="00877CC9" w:rsidRPr="00AA1D0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F5156D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877CC9" w:rsidRPr="00AA1D09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F5156D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57.02 </w:t>
      </w:r>
      <w:r w:rsidR="00877CC9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ล้านเหรียญสหรัฐฯ</w:t>
      </w:r>
      <w:r w:rsidR="00877CC9" w:rsidRPr="00AA1D09">
        <w:rPr>
          <w:rFonts w:asciiTheme="majorBidi" w:hAnsiTheme="majorBidi" w:cstheme="majorBidi"/>
          <w:sz w:val="28"/>
          <w:szCs w:val="28"/>
        </w:rPr>
        <w:t>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โดยมีเงื่อนไขในการทยอยชำระคืนเงินต้นและดอกเบี้ยภายในปี </w:t>
      </w:r>
      <w:r w:rsidRPr="00AA1D09">
        <w:rPr>
          <w:rFonts w:asciiTheme="majorBidi" w:hAnsiTheme="majorBidi" w:cstheme="majorBidi"/>
          <w:sz w:val="28"/>
          <w:szCs w:val="28"/>
        </w:rPr>
        <w:t>257</w:t>
      </w:r>
      <w:r w:rsidR="00003630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A902D5E" w14:textId="12E10593" w:rsidR="00941F17" w:rsidRPr="00AA1D09" w:rsidRDefault="00941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B2F663" w14:textId="64C806B4" w:rsidR="006C673B" w:rsidRPr="00AA1D09" w:rsidRDefault="006C673B" w:rsidP="009A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สัญญาเงินกู้ยืม</w:t>
      </w:r>
    </w:p>
    <w:p w14:paraId="68B625A5" w14:textId="77777777" w:rsidR="009A41DC" w:rsidRPr="00AA1D09" w:rsidRDefault="009A41DC" w:rsidP="009A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DCE61A" w14:textId="59F8EFD3" w:rsidR="001F3EC3" w:rsidRPr="00AA1D09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</w:t>
      </w:r>
      <w:r w:rsidR="00771D40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 โดยบริษัทมียอดเงินกู้ยืมคงเหลือเป็นจำนวน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7A7F28" w:rsidRPr="00AA1D09">
        <w:rPr>
          <w:rFonts w:asciiTheme="majorBidi" w:hAnsiTheme="majorBidi" w:cstheme="majorBidi"/>
          <w:sz w:val="28"/>
          <w:szCs w:val="28"/>
        </w:rPr>
        <w:t>249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C4B33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B33" w:rsidRPr="00AA1D0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621EBF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3C4B33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: 249 </w:t>
      </w:r>
      <w:r w:rsidR="003C4B33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3C4B33" w:rsidRPr="00AA1D0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A59BBAE" w14:textId="2349D85E" w:rsidR="00F010F5" w:rsidRPr="00AA1D09" w:rsidRDefault="00F010F5" w:rsidP="00B91767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2F81BF6E" w14:textId="77777777" w:rsidR="002C7B0C" w:rsidRPr="00AA1D09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977E30" w:rsidRPr="00AA1D09" w14:paraId="0B6C62C8" w14:textId="77777777" w:rsidTr="0085475C">
        <w:tc>
          <w:tcPr>
            <w:tcW w:w="1994" w:type="pct"/>
          </w:tcPr>
          <w:p w14:paraId="1F99A1CD" w14:textId="77777777" w:rsidR="008F7814" w:rsidRPr="00AA1D09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AA1D09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AA1D09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AA1D09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AA1D09" w14:paraId="4A2BBB77" w14:textId="77777777" w:rsidTr="0085475C">
        <w:tc>
          <w:tcPr>
            <w:tcW w:w="1994" w:type="pct"/>
          </w:tcPr>
          <w:p w14:paraId="58165A83" w14:textId="492DF1AA" w:rsidR="003C1779" w:rsidRPr="00AA1D09" w:rsidRDefault="000121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</w:tcPr>
          <w:p w14:paraId="6C9B34D8" w14:textId="68495E27" w:rsidR="003C1779" w:rsidRPr="00AA1D09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1EB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194739D5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C82617D" w14:textId="33762604" w:rsidR="003C1779" w:rsidRPr="00AA1D09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1EB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10E2F2B2" w14:textId="77777777" w:rsidR="003C1779" w:rsidRPr="00AA1D09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855AEC" w14:textId="660AED79" w:rsidR="003C1779" w:rsidRPr="00AA1D09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1EB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2FFDFBC8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7005D172" w:rsidR="003C1779" w:rsidRPr="00AA1D09" w:rsidRDefault="00B2567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1EB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7E30" w:rsidRPr="00AA1D09" w14:paraId="1E32571A" w14:textId="77777777" w:rsidTr="002F5896">
        <w:tc>
          <w:tcPr>
            <w:tcW w:w="1994" w:type="pct"/>
          </w:tcPr>
          <w:p w14:paraId="0AC39887" w14:textId="77777777" w:rsidR="003C1779" w:rsidRPr="00AA1D09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AA1D09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89" w:rsidRPr="00AA1D09" w14:paraId="1512E07A" w14:textId="77777777" w:rsidTr="0085475C">
        <w:tc>
          <w:tcPr>
            <w:tcW w:w="1994" w:type="pct"/>
          </w:tcPr>
          <w:p w14:paraId="0C4432F3" w14:textId="77777777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4B42FDCC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="007514E0" w:rsidRPr="00AA1D09">
              <w:rPr>
                <w:rFonts w:ascii="Angsana New" w:hAnsi="Angsana New"/>
                <w:sz w:val="28"/>
                <w:szCs w:val="28"/>
              </w:rPr>
              <w:t>5</w:t>
            </w:r>
            <w:r w:rsidRPr="00AA1D0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11372C98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B68C94" w14:textId="3CB36DB6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5" w:type="pct"/>
          </w:tcPr>
          <w:p w14:paraId="523BB692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D7F0B4" w14:textId="3BD399E4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23A184A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08A019F2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989" w:rsidRPr="00AA1D09" w14:paraId="0D632CC6" w14:textId="77777777" w:rsidTr="00C22F1D">
        <w:tc>
          <w:tcPr>
            <w:tcW w:w="1994" w:type="pct"/>
          </w:tcPr>
          <w:p w14:paraId="103A6CBC" w14:textId="77777777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</w:tcPr>
          <w:p w14:paraId="2C6A158E" w14:textId="3CB62EE1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1,019,78</w:t>
            </w:r>
            <w:r w:rsidR="007514E0" w:rsidRPr="00AA1D09">
              <w:rPr>
                <w:rFonts w:ascii="Angsana New" w:hAnsi="Angsana New"/>
                <w:sz w:val="28"/>
                <w:szCs w:val="28"/>
              </w:rPr>
              <w:t>4</w:t>
            </w:r>
            <w:r w:rsidRPr="00AA1D0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  <w:vAlign w:val="bottom"/>
          </w:tcPr>
          <w:p w14:paraId="7CC9B755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14:paraId="618B3468" w14:textId="4A84BB5B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613,065</w:t>
            </w:r>
          </w:p>
        </w:tc>
        <w:tc>
          <w:tcPr>
            <w:tcW w:w="145" w:type="pct"/>
            <w:vAlign w:val="bottom"/>
          </w:tcPr>
          <w:p w14:paraId="346675CA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9C19176" w14:textId="0B73831F" w:rsidR="00143989" w:rsidRPr="00AA1D09" w:rsidRDefault="00767456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  <w:tc>
          <w:tcPr>
            <w:tcW w:w="145" w:type="pct"/>
            <w:vAlign w:val="bottom"/>
          </w:tcPr>
          <w:p w14:paraId="71F635DA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D7CF22C" w14:textId="01101336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15,900</w:t>
            </w:r>
          </w:p>
        </w:tc>
      </w:tr>
      <w:tr w:rsidR="00143989" w:rsidRPr="00AA1D09" w14:paraId="2663D748" w14:textId="77777777" w:rsidTr="007D7018">
        <w:tc>
          <w:tcPr>
            <w:tcW w:w="1994" w:type="pct"/>
          </w:tcPr>
          <w:p w14:paraId="7600E463" w14:textId="65BC2EA5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</w:tcPr>
          <w:p w14:paraId="1B469710" w14:textId="20308E08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E2EDE" w:rsidRPr="00AA1D09">
              <w:rPr>
                <w:rFonts w:ascii="Angsana New" w:hAnsi="Angsana New"/>
                <w:sz w:val="28"/>
                <w:szCs w:val="28"/>
              </w:rPr>
              <w:t xml:space="preserve"> 11,212,945</w:t>
            </w:r>
          </w:p>
        </w:tc>
        <w:tc>
          <w:tcPr>
            <w:tcW w:w="145" w:type="pct"/>
          </w:tcPr>
          <w:p w14:paraId="7E1E0644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E36D84" w14:textId="61145C89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7,215,810</w:t>
            </w:r>
          </w:p>
        </w:tc>
        <w:tc>
          <w:tcPr>
            <w:tcW w:w="145" w:type="pct"/>
          </w:tcPr>
          <w:p w14:paraId="0FED42E3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C2BC174" w14:textId="019FDAA4" w:rsidR="00143989" w:rsidRPr="00AA1D09" w:rsidRDefault="00767456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8,043,104</w:t>
            </w:r>
          </w:p>
        </w:tc>
        <w:tc>
          <w:tcPr>
            <w:tcW w:w="145" w:type="pct"/>
            <w:vAlign w:val="bottom"/>
          </w:tcPr>
          <w:p w14:paraId="55A94173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40CF76" w14:textId="60BDBE3B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>4,694,557</w:t>
            </w:r>
          </w:p>
        </w:tc>
      </w:tr>
      <w:tr w:rsidR="00143989" w:rsidRPr="00AA1D09" w14:paraId="10DF788E" w14:textId="77777777" w:rsidTr="00CF5CFF">
        <w:tc>
          <w:tcPr>
            <w:tcW w:w="1994" w:type="pct"/>
          </w:tcPr>
          <w:p w14:paraId="30B9508B" w14:textId="2BF9F3F7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6930EE22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8,100,011 </w:t>
            </w:r>
          </w:p>
        </w:tc>
        <w:tc>
          <w:tcPr>
            <w:tcW w:w="145" w:type="pct"/>
          </w:tcPr>
          <w:p w14:paraId="348F1F63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652EE2BD" w:rsidR="00143989" w:rsidRPr="00AA1D09" w:rsidRDefault="00143989" w:rsidP="0014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A1D09">
              <w:rPr>
                <w:rFonts w:ascii="Angsana New" w:hAnsi="Angsana New"/>
                <w:sz w:val="28"/>
                <w:szCs w:val="28"/>
              </w:rPr>
              <w:t>,</w:t>
            </w:r>
            <w:r w:rsidRPr="00AA1D09">
              <w:rPr>
                <w:rFonts w:ascii="Angsana New" w:hAnsi="Angsana New"/>
                <w:sz w:val="28"/>
                <w:szCs w:val="28"/>
                <w:cs/>
              </w:rPr>
              <w:t>398</w:t>
            </w:r>
            <w:r w:rsidRPr="00AA1D09">
              <w:rPr>
                <w:rFonts w:ascii="Angsana New" w:hAnsi="Angsana New"/>
                <w:sz w:val="28"/>
                <w:szCs w:val="28"/>
              </w:rPr>
              <w:t>,</w:t>
            </w:r>
            <w:r w:rsidRPr="00AA1D09">
              <w:rPr>
                <w:rFonts w:ascii="Angsana New" w:hAnsi="Angsana New"/>
                <w:sz w:val="28"/>
                <w:szCs w:val="28"/>
                <w:cs/>
              </w:rPr>
              <w:t>838</w:t>
            </w:r>
          </w:p>
        </w:tc>
        <w:tc>
          <w:tcPr>
            <w:tcW w:w="145" w:type="pct"/>
          </w:tcPr>
          <w:p w14:paraId="1B54CA1A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673505C9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8,100,011 </w:t>
            </w:r>
          </w:p>
        </w:tc>
        <w:tc>
          <w:tcPr>
            <w:tcW w:w="145" w:type="pct"/>
            <w:vAlign w:val="bottom"/>
          </w:tcPr>
          <w:p w14:paraId="2E7E5EC0" w14:textId="77777777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6A37BF70" w:rsidR="00143989" w:rsidRPr="00AA1D09" w:rsidRDefault="00143989" w:rsidP="0014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A1D09">
              <w:rPr>
                <w:rFonts w:ascii="Angsana New" w:hAnsi="Angsana New"/>
                <w:sz w:val="28"/>
                <w:szCs w:val="28"/>
              </w:rPr>
              <w:t>,</w:t>
            </w:r>
            <w:r w:rsidRPr="00AA1D09">
              <w:rPr>
                <w:rFonts w:ascii="Angsana New" w:hAnsi="Angsana New"/>
                <w:sz w:val="28"/>
                <w:szCs w:val="28"/>
                <w:cs/>
              </w:rPr>
              <w:t>398</w:t>
            </w:r>
            <w:r w:rsidRPr="00AA1D09">
              <w:rPr>
                <w:rFonts w:ascii="Angsana New" w:hAnsi="Angsana New"/>
                <w:sz w:val="28"/>
                <w:szCs w:val="28"/>
              </w:rPr>
              <w:t>,</w:t>
            </w:r>
            <w:r w:rsidRPr="00AA1D09">
              <w:rPr>
                <w:rFonts w:ascii="Angsana New" w:hAnsi="Angsana New"/>
                <w:sz w:val="28"/>
                <w:szCs w:val="28"/>
                <w:cs/>
              </w:rPr>
              <w:t>838</w:t>
            </w:r>
          </w:p>
        </w:tc>
      </w:tr>
      <w:tr w:rsidR="00D060DE" w:rsidRPr="00AA1D09" w14:paraId="00476E76" w14:textId="77777777" w:rsidTr="00CF5CFF">
        <w:tc>
          <w:tcPr>
            <w:tcW w:w="1994" w:type="pct"/>
          </w:tcPr>
          <w:p w14:paraId="68209442" w14:textId="77777777" w:rsidR="00D060DE" w:rsidRPr="00AA1D09" w:rsidRDefault="00D060DE" w:rsidP="00D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3A5DCD27" w:rsidR="00D060DE" w:rsidRPr="00AA1D09" w:rsidRDefault="000E2EDE" w:rsidP="00D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20,332,83</w:t>
            </w:r>
            <w:r w:rsidR="00167543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115172B1" w14:textId="77777777" w:rsidR="00D060DE" w:rsidRPr="00AA1D09" w:rsidRDefault="00D060DE" w:rsidP="00D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52BD46DF" w:rsidR="00D060DE" w:rsidRPr="00AA1D09" w:rsidRDefault="00D060DE" w:rsidP="00D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11,227,723</w:t>
            </w:r>
          </w:p>
        </w:tc>
        <w:tc>
          <w:tcPr>
            <w:tcW w:w="145" w:type="pct"/>
          </w:tcPr>
          <w:p w14:paraId="122544AB" w14:textId="77777777" w:rsidR="00D060DE" w:rsidRPr="00AA1D09" w:rsidRDefault="00D060DE" w:rsidP="00D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0A973C19" w:rsidR="00D060DE" w:rsidRPr="00AA1D09" w:rsidRDefault="00767456" w:rsidP="00D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16,159,126</w:t>
            </w:r>
          </w:p>
        </w:tc>
        <w:tc>
          <w:tcPr>
            <w:tcW w:w="145" w:type="pct"/>
            <w:vAlign w:val="bottom"/>
          </w:tcPr>
          <w:p w14:paraId="271D4727" w14:textId="77777777" w:rsidR="00D060DE" w:rsidRPr="00AA1D09" w:rsidRDefault="00D060DE" w:rsidP="00D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77B82777" w:rsidR="00D060DE" w:rsidRPr="00AA1D09" w:rsidRDefault="00D060DE" w:rsidP="00D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8,109,295</w:t>
            </w:r>
          </w:p>
        </w:tc>
      </w:tr>
    </w:tbl>
    <w:p w14:paraId="5E500546" w14:textId="77777777" w:rsidR="00764BDE" w:rsidRPr="00AA1D09" w:rsidRDefault="00764BDE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32099256" w14:textId="50BDB690" w:rsidR="00EA30B3" w:rsidRPr="00AA1D09" w:rsidRDefault="00075FAE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2B3442" w:rsidRPr="00AA1D09">
        <w:rPr>
          <w:rFonts w:asciiTheme="majorBidi" w:hAnsiTheme="majorBidi" w:cstheme="majorBidi"/>
          <w:sz w:val="28"/>
          <w:szCs w:val="28"/>
          <w:cs/>
        </w:rPr>
        <w:t>่</w:t>
      </w:r>
      <w:r w:rsidR="002B3442" w:rsidRPr="00AA1D09">
        <w:rPr>
          <w:rFonts w:asciiTheme="majorBidi" w:hAnsiTheme="majorBidi" w:cstheme="majorBidi"/>
          <w:sz w:val="28"/>
          <w:szCs w:val="28"/>
        </w:rPr>
        <w:t xml:space="preserve"> 31 </w:t>
      </w:r>
      <w:r w:rsidR="008826E2" w:rsidRPr="00AA1D0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5675" w:rsidRPr="00AA1D09">
        <w:rPr>
          <w:rFonts w:asciiTheme="majorBidi" w:hAnsiTheme="majorBidi" w:cstheme="majorBidi"/>
          <w:sz w:val="28"/>
          <w:szCs w:val="28"/>
        </w:rPr>
        <w:t>256</w:t>
      </w:r>
      <w:r w:rsidR="00621EBF" w:rsidRPr="00AA1D09">
        <w:rPr>
          <w:rFonts w:asciiTheme="majorBidi" w:hAnsiTheme="majorBidi" w:cstheme="majorBidi"/>
          <w:sz w:val="28"/>
          <w:szCs w:val="28"/>
        </w:rPr>
        <w:t>5</w:t>
      </w:r>
      <w:r w:rsidR="00B2567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บริษัทย่อยมีเงินฝากสถาบันการเงินที่มีข้อจำกัดในการเบิกใช้จำนว</w:t>
      </w:r>
      <w:bookmarkStart w:id="2" w:name="_Hlk94893233"/>
      <w:r w:rsidR="005D45F4" w:rsidRPr="00AA1D09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bookmarkEnd w:id="2"/>
      <w:r w:rsidR="00143989" w:rsidRPr="00AA1D09">
        <w:rPr>
          <w:rFonts w:asciiTheme="majorBidi" w:hAnsiTheme="majorBidi" w:cstheme="majorBidi"/>
          <w:sz w:val="28"/>
          <w:szCs w:val="28"/>
        </w:rPr>
        <w:t xml:space="preserve">851.49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EA30B3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25675" w:rsidRPr="00AA1D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1EBF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5D45F4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1,431.38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ดังกล่าวต้องทำการขออนุญาตสถาบันการเงินในการเบิกใช้เงินฝากที่มีข้อจำกัด</w:t>
      </w:r>
      <w:r w:rsidR="00166E0E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166E0E" w:rsidRPr="00AA1D09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D3D6E" w:rsidRPr="00AA1D09">
        <w:rPr>
          <w:rFonts w:asciiTheme="majorBidi" w:hAnsiTheme="majorBidi" w:cstheme="majorBidi"/>
          <w:sz w:val="28"/>
          <w:szCs w:val="28"/>
          <w:cs/>
        </w:rPr>
        <w:t>ข้อ</w:t>
      </w:r>
      <w:r w:rsidR="00166E0E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E0E" w:rsidRPr="00AA1D09">
        <w:rPr>
          <w:rFonts w:asciiTheme="majorBidi" w:hAnsiTheme="majorBidi" w:cstheme="majorBidi"/>
          <w:sz w:val="28"/>
          <w:szCs w:val="28"/>
        </w:rPr>
        <w:t>1</w:t>
      </w:r>
      <w:r w:rsidR="00D406D4" w:rsidRPr="00AA1D09">
        <w:rPr>
          <w:rFonts w:asciiTheme="majorBidi" w:hAnsiTheme="majorBidi" w:cstheme="majorBidi"/>
          <w:sz w:val="28"/>
          <w:szCs w:val="28"/>
        </w:rPr>
        <w:t>3</w:t>
      </w:r>
      <w:r w:rsidR="00166E0E" w:rsidRPr="00AA1D09">
        <w:rPr>
          <w:rFonts w:asciiTheme="majorBidi" w:hAnsiTheme="majorBidi" w:cstheme="majorBidi"/>
          <w:sz w:val="28"/>
          <w:szCs w:val="28"/>
        </w:rPr>
        <w:t>)</w:t>
      </w:r>
    </w:p>
    <w:p w14:paraId="40B44952" w14:textId="5472F417" w:rsidR="00203E1D" w:rsidRPr="00AA1D09" w:rsidRDefault="00203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110D0C" w14:textId="77777777" w:rsidR="00A40694" w:rsidRPr="00AA1D09" w:rsidRDefault="00A40694" w:rsidP="007D7018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 </w:t>
      </w:r>
    </w:p>
    <w:p w14:paraId="1E2E777A" w14:textId="77777777" w:rsidR="00A40694" w:rsidRPr="00AA1D09" w:rsidRDefault="00A40694" w:rsidP="00A40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 w:val="0"/>
        <w:jc w:val="both"/>
        <w:rPr>
          <w:rFonts w:asciiTheme="majorBidi" w:hAnsiTheme="majorBidi" w:cstheme="majorBidi"/>
          <w:sz w:val="22"/>
        </w:rPr>
      </w:pPr>
    </w:p>
    <w:tbl>
      <w:tblPr>
        <w:tblW w:w="94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A40694" w:rsidRPr="00AA1D09" w14:paraId="0877E40F" w14:textId="77777777" w:rsidTr="007D7018">
        <w:trPr>
          <w:cantSplit/>
          <w:tblHeader/>
        </w:trPr>
        <w:tc>
          <w:tcPr>
            <w:tcW w:w="3803" w:type="dxa"/>
            <w:vAlign w:val="bottom"/>
          </w:tcPr>
          <w:p w14:paraId="77AA4F5F" w14:textId="77777777" w:rsidR="00A40694" w:rsidRPr="00AA1D09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BB3D75C" w14:textId="77777777" w:rsidR="00A40694" w:rsidRPr="00AA1D09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D59DB56" w14:textId="77777777" w:rsidR="00A40694" w:rsidRPr="00AA1D09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B402FD6" w14:textId="77777777" w:rsidR="00A40694" w:rsidRPr="00AA1D09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94" w:rsidRPr="00AA1D09" w14:paraId="2DB2119E" w14:textId="77777777" w:rsidTr="007D7018">
        <w:trPr>
          <w:cantSplit/>
          <w:tblHeader/>
        </w:trPr>
        <w:tc>
          <w:tcPr>
            <w:tcW w:w="3803" w:type="dxa"/>
            <w:vAlign w:val="bottom"/>
          </w:tcPr>
          <w:p w14:paraId="7A74D994" w14:textId="670C27A0" w:rsidR="00A40694" w:rsidRPr="00AA1D09" w:rsidRDefault="00771D40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FCC0391" w14:textId="65D82A95" w:rsidR="00A40694" w:rsidRPr="00AA1D09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5D45F4" w:rsidRPr="00AA1D0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0B1B4CF" w14:textId="77777777" w:rsidR="00A40694" w:rsidRPr="00AA1D09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28AA" w14:textId="64236A5B" w:rsidR="00A40694" w:rsidRPr="00AA1D09" w:rsidRDefault="00A40694" w:rsidP="00504C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5D45F4"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028ED5D5" w14:textId="77777777" w:rsidR="00A40694" w:rsidRPr="00AA1D09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CFDFA2" w14:textId="166CEE3E" w:rsidR="00A40694" w:rsidRPr="00AA1D09" w:rsidRDefault="00A40694" w:rsidP="00504C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45F4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3C34E41" w14:textId="77777777" w:rsidR="00A40694" w:rsidRPr="00AA1D09" w:rsidRDefault="00A40694" w:rsidP="00504C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69DC597" w14:textId="3F7FB59F" w:rsidR="00A40694" w:rsidRPr="00AA1D09" w:rsidRDefault="00A40694" w:rsidP="00504C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5D45F4"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4</w:t>
            </w:r>
          </w:p>
        </w:tc>
      </w:tr>
      <w:tr w:rsidR="00A40694" w:rsidRPr="00AA1D09" w14:paraId="540D4618" w14:textId="77777777" w:rsidTr="007D7018">
        <w:trPr>
          <w:gridAfter w:val="1"/>
          <w:wAfter w:w="6" w:type="dxa"/>
          <w:cantSplit/>
          <w:tblHeader/>
        </w:trPr>
        <w:tc>
          <w:tcPr>
            <w:tcW w:w="3803" w:type="dxa"/>
            <w:vAlign w:val="bottom"/>
            <w:hideMark/>
          </w:tcPr>
          <w:p w14:paraId="235A931F" w14:textId="77777777" w:rsidR="00A40694" w:rsidRPr="00AA1D09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64CAD2FE" w14:textId="77777777" w:rsidR="00A40694" w:rsidRPr="00AA1D09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D45F4" w:rsidRPr="00AA1D09" w14:paraId="7590B0EE" w14:textId="77777777" w:rsidTr="005D45F4">
        <w:trPr>
          <w:cantSplit/>
        </w:trPr>
        <w:tc>
          <w:tcPr>
            <w:tcW w:w="3803" w:type="dxa"/>
            <w:hideMark/>
          </w:tcPr>
          <w:p w14:paraId="1C46EF2C" w14:textId="77777777" w:rsidR="005D45F4" w:rsidRPr="00AA1D09" w:rsidRDefault="005D45F4" w:rsidP="005D45F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522666" w14:textId="343BD034" w:rsidR="005D45F4" w:rsidRPr="00AA1D09" w:rsidRDefault="00FF10E3" w:rsidP="005D45F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731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329818D5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FD6DF0" w14:textId="6A5563D6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815,924</w:t>
            </w:r>
          </w:p>
        </w:tc>
        <w:tc>
          <w:tcPr>
            <w:tcW w:w="178" w:type="dxa"/>
          </w:tcPr>
          <w:p w14:paraId="086F3967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DF9D426" w14:textId="7254B03E" w:rsidR="005D45F4" w:rsidRPr="00AA1D09" w:rsidRDefault="00094144" w:rsidP="005D4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67,838</w:t>
            </w:r>
          </w:p>
        </w:tc>
        <w:tc>
          <w:tcPr>
            <w:tcW w:w="180" w:type="dxa"/>
          </w:tcPr>
          <w:p w14:paraId="644C8454" w14:textId="77777777" w:rsidR="005D45F4" w:rsidRPr="00AA1D09" w:rsidRDefault="005D45F4" w:rsidP="005D4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67D7224" w14:textId="256D7023" w:rsidR="005D45F4" w:rsidRPr="00AA1D09" w:rsidRDefault="005D45F4" w:rsidP="005D4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111,684</w:t>
            </w:r>
          </w:p>
        </w:tc>
      </w:tr>
      <w:tr w:rsidR="005D45F4" w:rsidRPr="00AA1D09" w14:paraId="07537B38" w14:textId="77777777" w:rsidTr="007D7018">
        <w:trPr>
          <w:cantSplit/>
        </w:trPr>
        <w:tc>
          <w:tcPr>
            <w:tcW w:w="3803" w:type="dxa"/>
            <w:hideMark/>
          </w:tcPr>
          <w:p w14:paraId="4AE0A334" w14:textId="77777777" w:rsidR="005D45F4" w:rsidRPr="00AA1D09" w:rsidRDefault="005D45F4" w:rsidP="005D45F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E1EEC3" w14:textId="77777777" w:rsidR="005D45F4" w:rsidRPr="00AA1D09" w:rsidRDefault="005D45F4" w:rsidP="005D4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85C2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31EE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1931C2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969F18" w14:textId="77777777" w:rsidR="005D45F4" w:rsidRPr="00AA1D09" w:rsidRDefault="005D45F4" w:rsidP="005D4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62175C" w14:textId="77777777" w:rsidR="005D45F4" w:rsidRPr="00AA1D09" w:rsidRDefault="005D45F4" w:rsidP="005D4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452714BD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144" w:rsidRPr="00AA1D09" w14:paraId="09EF7B2A" w14:textId="77777777" w:rsidTr="005D45F4">
        <w:trPr>
          <w:cantSplit/>
        </w:trPr>
        <w:tc>
          <w:tcPr>
            <w:tcW w:w="3803" w:type="dxa"/>
            <w:hideMark/>
          </w:tcPr>
          <w:p w14:paraId="28AABDAE" w14:textId="77777777" w:rsidR="00094144" w:rsidRPr="00AA1D09" w:rsidRDefault="00094144" w:rsidP="0009414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93B87BD" w14:textId="131F88A9" w:rsidR="00094144" w:rsidRPr="00AA1D09" w:rsidRDefault="00094144" w:rsidP="0009414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482,663 </w:t>
            </w:r>
          </w:p>
        </w:tc>
        <w:tc>
          <w:tcPr>
            <w:tcW w:w="180" w:type="dxa"/>
          </w:tcPr>
          <w:p w14:paraId="3BD33B19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EF4F7" w14:textId="68E40665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455,711</w:t>
            </w:r>
          </w:p>
        </w:tc>
        <w:tc>
          <w:tcPr>
            <w:tcW w:w="178" w:type="dxa"/>
          </w:tcPr>
          <w:p w14:paraId="54587B20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785AD5" w14:textId="69CA8C61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417FE8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8D4E204" w14:textId="7273C52E" w:rsidR="00094144" w:rsidRPr="00AA1D09" w:rsidRDefault="00094144" w:rsidP="0009414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1BAC8F40" w14:textId="77777777" w:rsidTr="005D45F4">
        <w:trPr>
          <w:cantSplit/>
        </w:trPr>
        <w:tc>
          <w:tcPr>
            <w:tcW w:w="3803" w:type="dxa"/>
            <w:hideMark/>
          </w:tcPr>
          <w:p w14:paraId="4354A737" w14:textId="77777777" w:rsidR="00094144" w:rsidRPr="00AA1D09" w:rsidRDefault="00094144" w:rsidP="0009414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3 - 6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19FC239" w14:textId="3BCA6E6C" w:rsidR="00094144" w:rsidRPr="00AA1D09" w:rsidRDefault="00094144" w:rsidP="0009414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336,954 </w:t>
            </w:r>
          </w:p>
        </w:tc>
        <w:tc>
          <w:tcPr>
            <w:tcW w:w="180" w:type="dxa"/>
          </w:tcPr>
          <w:p w14:paraId="08EAC500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43EA2" w14:textId="0ED641FC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330,728</w:t>
            </w:r>
          </w:p>
        </w:tc>
        <w:tc>
          <w:tcPr>
            <w:tcW w:w="178" w:type="dxa"/>
          </w:tcPr>
          <w:p w14:paraId="1F339815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5E1F32" w14:textId="1A7858DB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DF722B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792BAD84" w14:textId="5E606713" w:rsidR="00094144" w:rsidRPr="00AA1D09" w:rsidRDefault="00094144" w:rsidP="0009414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6CE92FC9" w14:textId="77777777" w:rsidTr="005D45F4">
        <w:trPr>
          <w:cantSplit/>
        </w:trPr>
        <w:tc>
          <w:tcPr>
            <w:tcW w:w="3803" w:type="dxa"/>
            <w:hideMark/>
          </w:tcPr>
          <w:p w14:paraId="46004C1D" w14:textId="77777777" w:rsidR="00094144" w:rsidRPr="00AA1D09" w:rsidRDefault="00094144" w:rsidP="0009414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474C16A" w14:textId="5FFAF375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400,077 </w:t>
            </w:r>
          </w:p>
        </w:tc>
        <w:tc>
          <w:tcPr>
            <w:tcW w:w="180" w:type="dxa"/>
          </w:tcPr>
          <w:p w14:paraId="5E2CC0EB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1E729" w14:textId="4CAE2C99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390,271</w:t>
            </w:r>
          </w:p>
        </w:tc>
        <w:tc>
          <w:tcPr>
            <w:tcW w:w="178" w:type="dxa"/>
          </w:tcPr>
          <w:p w14:paraId="5C3E1065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07E050" w14:textId="15F58774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52CF0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0C09BECB" w14:textId="335F3D5D" w:rsidR="00094144" w:rsidRPr="00AA1D09" w:rsidRDefault="00094144" w:rsidP="0009414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0A61A578" w14:textId="77777777" w:rsidTr="007D7018">
        <w:trPr>
          <w:cantSplit/>
        </w:trPr>
        <w:tc>
          <w:tcPr>
            <w:tcW w:w="3803" w:type="dxa"/>
          </w:tcPr>
          <w:p w14:paraId="48DB1B25" w14:textId="77777777" w:rsidR="00094144" w:rsidRPr="00AA1D09" w:rsidRDefault="00094144" w:rsidP="0009414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8AD2E4A" w14:textId="395AC19F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235,715 </w:t>
            </w:r>
          </w:p>
        </w:tc>
        <w:tc>
          <w:tcPr>
            <w:tcW w:w="180" w:type="dxa"/>
          </w:tcPr>
          <w:p w14:paraId="46D58A2D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AA28" w14:textId="50F1D16F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377,325</w:t>
            </w:r>
          </w:p>
        </w:tc>
        <w:tc>
          <w:tcPr>
            <w:tcW w:w="178" w:type="dxa"/>
          </w:tcPr>
          <w:p w14:paraId="11E670CA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081A7F5" w14:textId="075A21F8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155326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22396EB" w14:textId="67C1DD1E" w:rsidR="00094144" w:rsidRPr="00AA1D09" w:rsidRDefault="00094144" w:rsidP="0009414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45F4" w:rsidRPr="00AA1D09" w14:paraId="5C9B8B3D" w14:textId="77777777" w:rsidTr="005D45F4">
        <w:trPr>
          <w:cantSplit/>
        </w:trPr>
        <w:tc>
          <w:tcPr>
            <w:tcW w:w="3803" w:type="dxa"/>
            <w:hideMark/>
          </w:tcPr>
          <w:p w14:paraId="5F1595E1" w14:textId="77777777" w:rsidR="005D45F4" w:rsidRPr="00AA1D09" w:rsidRDefault="005D45F4" w:rsidP="005D45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B5CC" w14:textId="312D3FDE" w:rsidR="005D45F4" w:rsidRPr="00AA1D09" w:rsidRDefault="00FF10E3" w:rsidP="005D45F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2,186,757</w:t>
            </w:r>
          </w:p>
        </w:tc>
        <w:tc>
          <w:tcPr>
            <w:tcW w:w="180" w:type="dxa"/>
          </w:tcPr>
          <w:p w14:paraId="270243E1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D061" w14:textId="67FC5FB8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2,369,959</w:t>
            </w:r>
          </w:p>
        </w:tc>
        <w:tc>
          <w:tcPr>
            <w:tcW w:w="178" w:type="dxa"/>
          </w:tcPr>
          <w:p w14:paraId="2A30D136" w14:textId="77777777" w:rsidR="005D45F4" w:rsidRPr="00AA1D09" w:rsidRDefault="005D45F4" w:rsidP="005D4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D265" w14:textId="593C7261" w:rsidR="005D45F4" w:rsidRPr="00AA1D09" w:rsidRDefault="00094144" w:rsidP="005D4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67,838</w:t>
            </w:r>
          </w:p>
        </w:tc>
        <w:tc>
          <w:tcPr>
            <w:tcW w:w="180" w:type="dxa"/>
          </w:tcPr>
          <w:p w14:paraId="25523500" w14:textId="77777777" w:rsidR="005D45F4" w:rsidRPr="00AA1D09" w:rsidRDefault="005D45F4" w:rsidP="005D45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C7FF57" w14:textId="134CBAEB" w:rsidR="005D45F4" w:rsidRPr="00AA1D09" w:rsidRDefault="005D45F4" w:rsidP="005D4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111,684</w:t>
            </w:r>
          </w:p>
        </w:tc>
      </w:tr>
      <w:tr w:rsidR="00094144" w:rsidRPr="00AA1D09" w14:paraId="333BC8C4" w14:textId="77777777" w:rsidTr="005D45F4">
        <w:trPr>
          <w:cantSplit/>
          <w:trHeight w:val="71"/>
        </w:trPr>
        <w:tc>
          <w:tcPr>
            <w:tcW w:w="3803" w:type="dxa"/>
            <w:vAlign w:val="bottom"/>
            <w:hideMark/>
          </w:tcPr>
          <w:p w14:paraId="56398CCF" w14:textId="69625997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BF62" w14:textId="7FFC35D3" w:rsidR="00094144" w:rsidRPr="00AA1D09" w:rsidRDefault="00094144" w:rsidP="0009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(424,318)</w:t>
            </w:r>
          </w:p>
        </w:tc>
        <w:tc>
          <w:tcPr>
            <w:tcW w:w="180" w:type="dxa"/>
            <w:vAlign w:val="bottom"/>
          </w:tcPr>
          <w:p w14:paraId="2149F8CE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AC763" w14:textId="57F11239" w:rsidR="00094144" w:rsidRPr="00AA1D09" w:rsidRDefault="00094144" w:rsidP="0009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(53,297)</w:t>
            </w:r>
          </w:p>
        </w:tc>
        <w:tc>
          <w:tcPr>
            <w:tcW w:w="178" w:type="dxa"/>
            <w:vAlign w:val="bottom"/>
          </w:tcPr>
          <w:p w14:paraId="3D1FDE8E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D344" w14:textId="349F5D14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A9DD6" w14:textId="77777777" w:rsidR="00094144" w:rsidRPr="00AA1D09" w:rsidRDefault="00094144" w:rsidP="0009414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825F52F" w14:textId="01AB75E2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3070D300" w14:textId="77777777" w:rsidTr="005D45F4">
        <w:trPr>
          <w:cantSplit/>
        </w:trPr>
        <w:tc>
          <w:tcPr>
            <w:tcW w:w="3803" w:type="dxa"/>
            <w:hideMark/>
          </w:tcPr>
          <w:p w14:paraId="1791E5FD" w14:textId="77777777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0EC22" w14:textId="09E2768B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1,762,439</w:t>
            </w:r>
          </w:p>
        </w:tc>
        <w:tc>
          <w:tcPr>
            <w:tcW w:w="180" w:type="dxa"/>
          </w:tcPr>
          <w:p w14:paraId="16DFAA4C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4E633" w14:textId="565502A0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2,316,662</w:t>
            </w:r>
          </w:p>
        </w:tc>
        <w:tc>
          <w:tcPr>
            <w:tcW w:w="178" w:type="dxa"/>
          </w:tcPr>
          <w:p w14:paraId="744FFC07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4A004" w14:textId="232B5601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67,838</w:t>
            </w:r>
          </w:p>
        </w:tc>
        <w:tc>
          <w:tcPr>
            <w:tcW w:w="180" w:type="dxa"/>
          </w:tcPr>
          <w:p w14:paraId="69FB7C83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FE49D3B" w14:textId="29D60E88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111,684</w:t>
            </w:r>
          </w:p>
        </w:tc>
      </w:tr>
      <w:tr w:rsidR="00094144" w:rsidRPr="00AA1D09" w14:paraId="2F051FBD" w14:textId="77777777" w:rsidTr="007D7018">
        <w:trPr>
          <w:cantSplit/>
        </w:trPr>
        <w:tc>
          <w:tcPr>
            <w:tcW w:w="3803" w:type="dxa"/>
          </w:tcPr>
          <w:p w14:paraId="621FF6E8" w14:textId="77777777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5FAB7" w14:textId="77777777" w:rsidR="00F87117" w:rsidRPr="00AA1D09" w:rsidRDefault="00F87117" w:rsidP="000941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AAF24" w14:textId="77777777" w:rsidR="00F87117" w:rsidRPr="00AA1D09" w:rsidRDefault="00F87117" w:rsidP="000941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8B9D0" w14:textId="77777777" w:rsidR="00F87117" w:rsidRPr="00AA1D09" w:rsidRDefault="00F87117" w:rsidP="000941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D52B6" w14:textId="361DAAA8" w:rsidR="00F87117" w:rsidRPr="00AA1D09" w:rsidRDefault="00F87117" w:rsidP="000941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06AF964" w14:textId="77777777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2EE5309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BF454B7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0762BF29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724C30BA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F64F8C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75690FD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4144" w:rsidRPr="00AA1D09" w14:paraId="53D5A7D8" w14:textId="77777777" w:rsidTr="007D7018">
        <w:trPr>
          <w:cantSplit/>
        </w:trPr>
        <w:tc>
          <w:tcPr>
            <w:tcW w:w="3803" w:type="dxa"/>
          </w:tcPr>
          <w:p w14:paraId="40112053" w14:textId="00056BCF" w:rsidR="00094144" w:rsidRPr="00AA1D09" w:rsidRDefault="00094144" w:rsidP="00094144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11EBA3" w14:textId="77777777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89C41B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34E4E5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3E2205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0AC0B56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B9CE9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0FF791A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144" w:rsidRPr="00AA1D09" w14:paraId="76DF1D66" w14:textId="77777777" w:rsidTr="007D7018">
        <w:trPr>
          <w:cantSplit/>
        </w:trPr>
        <w:tc>
          <w:tcPr>
            <w:tcW w:w="3803" w:type="dxa"/>
          </w:tcPr>
          <w:p w14:paraId="4694FBA9" w14:textId="38292A76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75557" w14:textId="616C87F7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53,297</w:t>
            </w:r>
          </w:p>
        </w:tc>
        <w:tc>
          <w:tcPr>
            <w:tcW w:w="180" w:type="dxa"/>
          </w:tcPr>
          <w:p w14:paraId="4EE1C75E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AA360B" w14:textId="300AFD83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14,477</w:t>
            </w:r>
          </w:p>
        </w:tc>
        <w:tc>
          <w:tcPr>
            <w:tcW w:w="178" w:type="dxa"/>
          </w:tcPr>
          <w:p w14:paraId="0AE8161F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A559BD" w14:textId="1BCDF986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05D28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FB2BBE5" w14:textId="753D5BAB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94144" w:rsidRPr="00AA1D09" w14:paraId="358D68E6" w14:textId="77777777" w:rsidTr="007D7018">
        <w:trPr>
          <w:cantSplit/>
        </w:trPr>
        <w:tc>
          <w:tcPr>
            <w:tcW w:w="3803" w:type="dxa"/>
          </w:tcPr>
          <w:p w14:paraId="6877D0C2" w14:textId="1E4ECD1B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90824F" w14:textId="1465FCF7" w:rsidR="00094144" w:rsidRPr="00AA1D09" w:rsidRDefault="007638E3" w:rsidP="00094144">
            <w:pPr>
              <w:pStyle w:val="acctfourfigures"/>
              <w:tabs>
                <w:tab w:val="clear" w:pos="765"/>
                <w:tab w:val="decimal" w:pos="465"/>
                <w:tab w:val="left" w:pos="773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353,240</w:t>
            </w:r>
          </w:p>
        </w:tc>
        <w:tc>
          <w:tcPr>
            <w:tcW w:w="180" w:type="dxa"/>
          </w:tcPr>
          <w:p w14:paraId="5DE3F6C0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E0CBA" w14:textId="30AC5778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36,890</w:t>
            </w:r>
          </w:p>
        </w:tc>
        <w:tc>
          <w:tcPr>
            <w:tcW w:w="178" w:type="dxa"/>
          </w:tcPr>
          <w:p w14:paraId="37BB0168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C31B159" w14:textId="47EA4446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6D7082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6820883" w14:textId="72371528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5194596D" w14:textId="77777777" w:rsidTr="007D7018">
        <w:trPr>
          <w:cantSplit/>
        </w:trPr>
        <w:tc>
          <w:tcPr>
            <w:tcW w:w="3803" w:type="dxa"/>
          </w:tcPr>
          <w:p w14:paraId="729F69BA" w14:textId="7EDC9142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งบการเงิน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7D78B6" w14:textId="77777777" w:rsidR="007638E3" w:rsidRPr="00AA1D09" w:rsidRDefault="007638E3" w:rsidP="007638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7FD21" w14:textId="2EEECB21" w:rsidR="00094144" w:rsidRPr="00AA1D09" w:rsidRDefault="007638E3" w:rsidP="007638E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17,781</w:t>
            </w:r>
          </w:p>
        </w:tc>
        <w:tc>
          <w:tcPr>
            <w:tcW w:w="180" w:type="dxa"/>
          </w:tcPr>
          <w:p w14:paraId="0FA6BEDF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A45801" w14:textId="77777777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F5295D" w14:textId="61D10E28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1,930</w:t>
            </w:r>
          </w:p>
        </w:tc>
        <w:tc>
          <w:tcPr>
            <w:tcW w:w="178" w:type="dxa"/>
          </w:tcPr>
          <w:p w14:paraId="7A4078AC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615930C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25EEA" w14:textId="54B6E290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FF75F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41B95E83" w14:textId="77777777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1D279" w14:textId="3FB945D9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144" w:rsidRPr="00AA1D09" w14:paraId="4ACED335" w14:textId="77777777" w:rsidTr="007D7018">
        <w:trPr>
          <w:cantSplit/>
        </w:trPr>
        <w:tc>
          <w:tcPr>
            <w:tcW w:w="3803" w:type="dxa"/>
          </w:tcPr>
          <w:p w14:paraId="7461A71D" w14:textId="74CD9F9F" w:rsidR="00094144" w:rsidRPr="00AA1D09" w:rsidRDefault="00094144" w:rsidP="000941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506F5" w14:textId="7C778E79" w:rsidR="00094144" w:rsidRPr="00AA1D09" w:rsidRDefault="00094144" w:rsidP="0009414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424,318</w:t>
            </w:r>
          </w:p>
        </w:tc>
        <w:tc>
          <w:tcPr>
            <w:tcW w:w="180" w:type="dxa"/>
          </w:tcPr>
          <w:p w14:paraId="15F8D5EC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8E50" w14:textId="2C18EEAC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53,297</w:t>
            </w:r>
          </w:p>
        </w:tc>
        <w:tc>
          <w:tcPr>
            <w:tcW w:w="178" w:type="dxa"/>
          </w:tcPr>
          <w:p w14:paraId="02E742CC" w14:textId="77777777" w:rsidR="00094144" w:rsidRPr="00AA1D09" w:rsidRDefault="00094144" w:rsidP="0009414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3444" w14:textId="071E98CA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422B2" w14:textId="77777777" w:rsidR="00094144" w:rsidRPr="00AA1D09" w:rsidRDefault="00094144" w:rsidP="000941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3D92A" w14:textId="41FA49B5" w:rsidR="00094144" w:rsidRPr="00AA1D09" w:rsidRDefault="00094144" w:rsidP="0009414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A921E72" w14:textId="77777777" w:rsidR="00697275" w:rsidRPr="00AA1D09" w:rsidRDefault="00697275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C615B1A" w14:textId="1C7AADE4" w:rsidR="005D45F4" w:rsidRPr="00AA1D09" w:rsidRDefault="005D45F4" w:rsidP="005D45F4">
      <w:pPr>
        <w:tabs>
          <w:tab w:val="clear" w:pos="454"/>
          <w:tab w:val="clear" w:pos="680"/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ตามที่กล่าวไว้ในหมายเหตุข้อ </w:t>
      </w:r>
      <w:r w:rsidR="00E55602" w:rsidRPr="00AA1D09">
        <w:rPr>
          <w:rFonts w:asciiTheme="majorBidi" w:hAnsiTheme="majorBidi" w:cstheme="majorBidi"/>
          <w:sz w:val="28"/>
          <w:szCs w:val="28"/>
        </w:rPr>
        <w:t>4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10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กลุ่มบริษัทได้โอนลูกหนี้ค่าไฟฟ้า</w:t>
      </w:r>
      <w:r w:rsidRPr="00AA1D09">
        <w:rPr>
          <w:rFonts w:asciiTheme="majorBidi" w:hAnsiTheme="majorBidi" w:cstheme="majorBidi"/>
          <w:sz w:val="28"/>
          <w:szCs w:val="28"/>
          <w:cs/>
        </w:rPr>
        <w:t>จากการไฟฟ้าลาว (</w:t>
      </w:r>
      <w:r w:rsidRPr="00AA1D09">
        <w:rPr>
          <w:rFonts w:asciiTheme="majorBidi" w:hAnsiTheme="majorBidi" w:cstheme="majorBidi"/>
          <w:sz w:val="28"/>
          <w:szCs w:val="28"/>
        </w:rPr>
        <w:t xml:space="preserve">Electricite du Laos - EDL)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32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เหรียญสหรัฐฯ (ประมาณ </w:t>
      </w:r>
      <w:r w:rsidRPr="00AA1D09">
        <w:rPr>
          <w:rFonts w:asciiTheme="majorBidi" w:hAnsiTheme="majorBidi" w:cstheme="majorBidi"/>
          <w:sz w:val="28"/>
          <w:szCs w:val="28"/>
        </w:rPr>
        <w:t xml:space="preserve">1,133.77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ล้านบาท) ให้แก่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Phongsubthavy Group Sole </w:t>
      </w:r>
      <w:r w:rsidR="00060F5A" w:rsidRPr="00AA1D09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AA1D09">
        <w:rPr>
          <w:rFonts w:asciiTheme="majorBidi" w:hAnsiTheme="majorBidi" w:cstheme="majorBidi"/>
          <w:sz w:val="28"/>
          <w:szCs w:val="28"/>
        </w:rPr>
        <w:t>Co., Ltd.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เพื่อ</w:t>
      </w:r>
      <w:r w:rsidRPr="00AA1D09">
        <w:rPr>
          <w:rFonts w:asciiTheme="majorBidi" w:hAnsiTheme="majorBidi" w:cstheme="majorBidi"/>
          <w:sz w:val="28"/>
          <w:szCs w:val="28"/>
          <w:cs/>
        </w:rPr>
        <w:t>ชำระค่าหุ้น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และให้เงินกู้ยืมเรียบร้อยแล้ว (ณ วันที่</w:t>
      </w:r>
      <w:r w:rsidRPr="00AA1D09">
        <w:rPr>
          <w:rFonts w:asciiTheme="majorBidi" w:hAnsiTheme="majorBidi" w:cstheme="majorBidi"/>
          <w:sz w:val="28"/>
          <w:szCs w:val="28"/>
        </w:rPr>
        <w:t xml:space="preserve"> 31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>2564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ลูกหนี้ค่าไฟฟ้า</w:t>
      </w:r>
      <w:r w:rsidRPr="00AA1D09">
        <w:rPr>
          <w:rFonts w:asciiTheme="majorBidi" w:hAnsiTheme="majorBidi" w:cstheme="majorBidi"/>
          <w:sz w:val="28"/>
          <w:szCs w:val="28"/>
          <w:cs/>
        </w:rPr>
        <w:t>จากการไฟฟ้าลาว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ดังกล่าว เป็นส่วนหนึ่งของรายการลูกหนี้การค้าในงบแสดงฐานะการเงินของกลุ่มบริษัท)</w:t>
      </w:r>
    </w:p>
    <w:p w14:paraId="690D4319" w14:textId="0716ED05" w:rsidR="00AF035A" w:rsidRPr="00AA1D09" w:rsidRDefault="00AF035A" w:rsidP="00055AA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47DC6F" w14:textId="1A1F440A" w:rsidR="005D45F4" w:rsidRPr="00AA1D09" w:rsidRDefault="005D45F4" w:rsidP="005D45F4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102305855"/>
      <w:r w:rsidRPr="00AA1D09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20045D" w:rsidRPr="00AA1D09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20045D"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3"/>
    <w:p w14:paraId="0947CFA6" w14:textId="643070FF" w:rsidR="00B419C5" w:rsidRPr="00AA1D09" w:rsidRDefault="00B41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33D524" w14:textId="4B8BC7E9" w:rsidR="000E6C60" w:rsidRPr="00AA1D09" w:rsidRDefault="000E6C60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35AB5E86" w14:textId="3DA81A57" w:rsidR="008C036E" w:rsidRPr="00AA1D09" w:rsidRDefault="008C036E" w:rsidP="008C03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1"/>
        <w:gridCol w:w="1350"/>
        <w:gridCol w:w="283"/>
        <w:gridCol w:w="1381"/>
      </w:tblGrid>
      <w:tr w:rsidR="008C036E" w:rsidRPr="00AA1D09" w14:paraId="2042A583" w14:textId="77777777" w:rsidTr="00493315">
        <w:tc>
          <w:tcPr>
            <w:tcW w:w="2943" w:type="pct"/>
          </w:tcPr>
          <w:p w14:paraId="003A1C9B" w14:textId="77777777" w:rsidR="008C036E" w:rsidRPr="00AA1D09" w:rsidRDefault="008C036E" w:rsidP="00A27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50680FE5" w14:textId="77777777" w:rsidR="008C036E" w:rsidRPr="00AA1D09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1" w:type="pct"/>
            <w:gridSpan w:val="3"/>
          </w:tcPr>
          <w:p w14:paraId="433696C4" w14:textId="77777777" w:rsidR="008C036E" w:rsidRPr="00AA1D09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36E" w:rsidRPr="00AA1D09" w14:paraId="62D2140C" w14:textId="77777777" w:rsidTr="00635B1F">
        <w:trPr>
          <w:trHeight w:val="299"/>
        </w:trPr>
        <w:tc>
          <w:tcPr>
            <w:tcW w:w="2943" w:type="pct"/>
          </w:tcPr>
          <w:p w14:paraId="37D450EE" w14:textId="6CF85048" w:rsidR="008C036E" w:rsidRPr="00AA1D09" w:rsidRDefault="004049DD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67319918" w14:textId="75EE5FB5" w:rsidR="008C036E" w:rsidRPr="00AA1D09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4CB175D" w14:textId="2016AC38" w:rsidR="008C036E" w:rsidRPr="00AA1D09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419C5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" w:type="pct"/>
          </w:tcPr>
          <w:p w14:paraId="2E4C4F56" w14:textId="77777777" w:rsidR="008C036E" w:rsidRPr="00AA1D09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408C5628" w14:textId="5AFF4ECD" w:rsidR="008C036E" w:rsidRPr="00AA1D09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419C5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C036E" w:rsidRPr="00AA1D09" w14:paraId="30814781" w14:textId="77777777" w:rsidTr="00493315">
        <w:trPr>
          <w:trHeight w:val="299"/>
        </w:trPr>
        <w:tc>
          <w:tcPr>
            <w:tcW w:w="2943" w:type="pct"/>
          </w:tcPr>
          <w:p w14:paraId="19AD6396" w14:textId="4739CC70" w:rsidR="008C036E" w:rsidRPr="00AA1D09" w:rsidRDefault="008C036E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2BD22A84" w14:textId="77777777" w:rsidR="008C036E" w:rsidRPr="00AA1D09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1" w:type="pct"/>
            <w:gridSpan w:val="3"/>
          </w:tcPr>
          <w:p w14:paraId="38B5C632" w14:textId="77777777" w:rsidR="008C036E" w:rsidRPr="00AA1D09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19C5" w:rsidRPr="00AA1D09" w14:paraId="5EAD065B" w14:textId="77777777" w:rsidTr="00635B1F">
        <w:tc>
          <w:tcPr>
            <w:tcW w:w="2943" w:type="pct"/>
          </w:tcPr>
          <w:p w14:paraId="603AC62A" w14:textId="48348725" w:rsidR="00B419C5" w:rsidRPr="00AA1D09" w:rsidRDefault="00B419C5" w:rsidP="00B419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6" w:type="pct"/>
          </w:tcPr>
          <w:p w14:paraId="49D117AB" w14:textId="77777777" w:rsidR="00B419C5" w:rsidRPr="00AA1D09" w:rsidRDefault="00B419C5" w:rsidP="00B4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585CFDD" w14:textId="7E5D88D0" w:rsidR="00B419C5" w:rsidRPr="00AA1D09" w:rsidRDefault="00493315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</w:p>
        </w:tc>
        <w:tc>
          <w:tcPr>
            <w:tcW w:w="152" w:type="pct"/>
          </w:tcPr>
          <w:p w14:paraId="29843BD6" w14:textId="77777777" w:rsidR="00B419C5" w:rsidRPr="00AA1D09" w:rsidRDefault="00B419C5" w:rsidP="00B419C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50F83F9B" w14:textId="3F8BB561" w:rsidR="00B419C5" w:rsidRPr="00AA1D09" w:rsidRDefault="00B419C5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8,131,785</w:t>
            </w:r>
          </w:p>
        </w:tc>
      </w:tr>
      <w:tr w:rsidR="00B419C5" w:rsidRPr="00AA1D09" w14:paraId="29FED434" w14:textId="77777777" w:rsidTr="00635B1F">
        <w:tc>
          <w:tcPr>
            <w:tcW w:w="2943" w:type="pct"/>
          </w:tcPr>
          <w:p w14:paraId="2ED9C43A" w14:textId="76EE1EF8" w:rsidR="00B419C5" w:rsidRPr="00AA1D09" w:rsidRDefault="00B419C5" w:rsidP="00B419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436" w:type="pct"/>
          </w:tcPr>
          <w:p w14:paraId="73499F83" w14:textId="77777777" w:rsidR="00B419C5" w:rsidRPr="00AA1D09" w:rsidRDefault="00B419C5" w:rsidP="00B4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</w:tcPr>
          <w:p w14:paraId="6A795880" w14:textId="3D73FE83" w:rsidR="00B419C5" w:rsidRPr="00AA1D09" w:rsidRDefault="00493315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007</w:t>
            </w:r>
          </w:p>
        </w:tc>
        <w:tc>
          <w:tcPr>
            <w:tcW w:w="152" w:type="pct"/>
          </w:tcPr>
          <w:p w14:paraId="4C4526B4" w14:textId="77777777" w:rsidR="00B419C5" w:rsidRPr="00AA1D09" w:rsidRDefault="00B419C5" w:rsidP="00B419C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</w:tcPr>
          <w:p w14:paraId="13EA9911" w14:textId="6DBA146A" w:rsidR="00B419C5" w:rsidRPr="00AA1D09" w:rsidRDefault="00B419C5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3,331,000</w:t>
            </w:r>
          </w:p>
        </w:tc>
      </w:tr>
      <w:tr w:rsidR="00635B1F" w:rsidRPr="00AA1D09" w14:paraId="0DE09F71" w14:textId="77777777" w:rsidTr="00635B1F">
        <w:tc>
          <w:tcPr>
            <w:tcW w:w="2943" w:type="pct"/>
          </w:tcPr>
          <w:p w14:paraId="1C582030" w14:textId="41DA9FAC" w:rsidR="00635B1F" w:rsidRPr="00AA1D09" w:rsidRDefault="006558FE" w:rsidP="00635B1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436" w:type="pct"/>
          </w:tcPr>
          <w:p w14:paraId="7BD79552" w14:textId="77777777" w:rsidR="00635B1F" w:rsidRPr="00AA1D09" w:rsidRDefault="00635B1F" w:rsidP="0063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</w:tcPr>
          <w:p w14:paraId="18885A5C" w14:textId="79514BF4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7886" w:rsidRPr="00AA1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7886" w:rsidRPr="00AA1D09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414AA4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" w:type="pct"/>
          </w:tcPr>
          <w:p w14:paraId="41FF40BB" w14:textId="77777777" w:rsidR="00635B1F" w:rsidRPr="00AA1D09" w:rsidRDefault="00635B1F" w:rsidP="00635B1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</w:tcPr>
          <w:p w14:paraId="78632072" w14:textId="573D57C8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B1F" w:rsidRPr="00AA1D09" w14:paraId="7EC3FBA0" w14:textId="77777777" w:rsidTr="00635B1F">
        <w:tc>
          <w:tcPr>
            <w:tcW w:w="2943" w:type="pct"/>
          </w:tcPr>
          <w:p w14:paraId="301F9D1E" w14:textId="08380CE9" w:rsidR="00635B1F" w:rsidRPr="00AA1D09" w:rsidRDefault="00635B1F" w:rsidP="00635B1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ส่วนแบ่งกำไรของบริษัทย่อย</w:t>
            </w:r>
          </w:p>
        </w:tc>
        <w:tc>
          <w:tcPr>
            <w:tcW w:w="436" w:type="pct"/>
          </w:tcPr>
          <w:p w14:paraId="47DB53A7" w14:textId="77777777" w:rsidR="00635B1F" w:rsidRPr="00AA1D09" w:rsidRDefault="00635B1F" w:rsidP="0063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424F9A5" w14:textId="74513826" w:rsidR="00635B1F" w:rsidRPr="00AA1D09" w:rsidRDefault="004E4F11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285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="00060F5A"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" w:type="pct"/>
          </w:tcPr>
          <w:p w14:paraId="598A0FD3" w14:textId="77777777" w:rsidR="00635B1F" w:rsidRPr="00AA1D09" w:rsidRDefault="00635B1F" w:rsidP="00635B1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208DE62C" w14:textId="16AE1FF8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1,802,360</w:t>
            </w:r>
          </w:p>
        </w:tc>
      </w:tr>
      <w:tr w:rsidR="00635B1F" w:rsidRPr="00AA1D09" w14:paraId="56B8CD97" w14:textId="77777777" w:rsidTr="00635B1F">
        <w:tc>
          <w:tcPr>
            <w:tcW w:w="2943" w:type="pct"/>
          </w:tcPr>
          <w:p w14:paraId="3F991A91" w14:textId="16109E78" w:rsidR="00635B1F" w:rsidRPr="00AA1D09" w:rsidRDefault="00635B1F" w:rsidP="00635B1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36" w:type="pct"/>
          </w:tcPr>
          <w:p w14:paraId="6F9D06D0" w14:textId="77777777" w:rsidR="00635B1F" w:rsidRPr="00AA1D09" w:rsidRDefault="00635B1F" w:rsidP="0063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6" w:type="pct"/>
          </w:tcPr>
          <w:p w14:paraId="761B471B" w14:textId="45C60A10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="00060F5A" w:rsidRPr="00AA1D0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" w:type="pct"/>
          </w:tcPr>
          <w:p w14:paraId="0F83C63B" w14:textId="77777777" w:rsidR="00635B1F" w:rsidRPr="00AA1D09" w:rsidRDefault="00635B1F" w:rsidP="00635B1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4D587CCE" w14:textId="310D3181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(932,130)</w:t>
            </w:r>
          </w:p>
        </w:tc>
      </w:tr>
      <w:tr w:rsidR="00635B1F" w:rsidRPr="00AA1D09" w14:paraId="04311F99" w14:textId="77777777" w:rsidTr="00635B1F">
        <w:tc>
          <w:tcPr>
            <w:tcW w:w="2943" w:type="pct"/>
          </w:tcPr>
          <w:p w14:paraId="0AB40322" w14:textId="78624F86" w:rsidR="00635B1F" w:rsidRPr="00AA1D09" w:rsidRDefault="00635B1F" w:rsidP="00635B1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6" w:type="pct"/>
          </w:tcPr>
          <w:p w14:paraId="36E8EAB2" w14:textId="77777777" w:rsidR="00635B1F" w:rsidRPr="00AA1D09" w:rsidRDefault="00635B1F" w:rsidP="0063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6" w:type="pct"/>
          </w:tcPr>
          <w:p w14:paraId="2080831C" w14:textId="0B097C48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" w:type="pct"/>
          </w:tcPr>
          <w:p w14:paraId="7D3297D8" w14:textId="77777777" w:rsidR="00635B1F" w:rsidRPr="00AA1D09" w:rsidRDefault="00635B1F" w:rsidP="00635B1F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18F82F09" w14:textId="6230F57B" w:rsidR="00635B1F" w:rsidRPr="00AA1D09" w:rsidRDefault="00635B1F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</w:tr>
      <w:tr w:rsidR="006558FE" w:rsidRPr="00AA1D09" w14:paraId="17F52514" w14:textId="77777777" w:rsidTr="00522C38">
        <w:tc>
          <w:tcPr>
            <w:tcW w:w="2943" w:type="pct"/>
          </w:tcPr>
          <w:p w14:paraId="6784F1CB" w14:textId="5F41F455" w:rsidR="006558FE" w:rsidRPr="00AA1D09" w:rsidRDefault="006558FE" w:rsidP="006558F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436" w:type="pct"/>
          </w:tcPr>
          <w:p w14:paraId="723CEB89" w14:textId="77777777" w:rsidR="006558FE" w:rsidRPr="00AA1D09" w:rsidRDefault="006558FE" w:rsidP="0065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6" w:type="pct"/>
          </w:tcPr>
          <w:p w14:paraId="2624CB1A" w14:textId="7343C0AC" w:rsidR="006558FE" w:rsidRPr="00AA1D09" w:rsidRDefault="006558FE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782</w:t>
            </w:r>
          </w:p>
        </w:tc>
        <w:tc>
          <w:tcPr>
            <w:tcW w:w="152" w:type="pct"/>
          </w:tcPr>
          <w:p w14:paraId="6C906050" w14:textId="77777777" w:rsidR="006558FE" w:rsidRPr="00AA1D09" w:rsidRDefault="006558FE" w:rsidP="006558F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79CBBBEB" w14:textId="0F4EE7D3" w:rsidR="006558FE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15,398</w:t>
            </w:r>
          </w:p>
        </w:tc>
      </w:tr>
      <w:tr w:rsidR="00522C38" w:rsidRPr="00AA1D09" w14:paraId="6DCB08B5" w14:textId="77777777" w:rsidTr="00522C38">
        <w:trPr>
          <w:trHeight w:val="353"/>
        </w:trPr>
        <w:tc>
          <w:tcPr>
            <w:tcW w:w="2943" w:type="pct"/>
          </w:tcPr>
          <w:p w14:paraId="4EE48C39" w14:textId="64A046B4" w:rsidR="00522C38" w:rsidRPr="00AA1D09" w:rsidRDefault="00522C38" w:rsidP="00522C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436" w:type="pct"/>
          </w:tcPr>
          <w:p w14:paraId="30E45228" w14:textId="77777777" w:rsidR="00522C38" w:rsidRPr="00AA1D09" w:rsidRDefault="00522C38" w:rsidP="0052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2308E24" w14:textId="3A80B913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A87886" w:rsidRPr="00AA1D09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" w:type="pct"/>
          </w:tcPr>
          <w:p w14:paraId="5BC9CB1A" w14:textId="77777777" w:rsidR="00522C38" w:rsidRPr="00AA1D09" w:rsidRDefault="00522C38" w:rsidP="00522C3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67817DFC" w14:textId="2DE734FD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2C38" w:rsidRPr="00AA1D09" w14:paraId="2EFC55F5" w14:textId="77777777" w:rsidTr="00522C38">
        <w:tc>
          <w:tcPr>
            <w:tcW w:w="2943" w:type="pct"/>
          </w:tcPr>
          <w:p w14:paraId="1EA13E94" w14:textId="77777777" w:rsidR="00522C38" w:rsidRPr="00AA1D09" w:rsidRDefault="00522C38" w:rsidP="00522C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6" w:type="pct"/>
          </w:tcPr>
          <w:p w14:paraId="2AEA7E05" w14:textId="77777777" w:rsidR="00522C38" w:rsidRPr="00AA1D09" w:rsidRDefault="00522C38" w:rsidP="0052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00F15FE2" w14:textId="3E466F08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026D14" w:rsidRPr="00AA1D0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2" w:type="pct"/>
          </w:tcPr>
          <w:p w14:paraId="46F82151" w14:textId="77777777" w:rsidR="00522C38" w:rsidRPr="00AA1D09" w:rsidRDefault="00522C38" w:rsidP="00522C3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</w:tcPr>
          <w:p w14:paraId="3822ED74" w14:textId="77777777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201,570</w:t>
            </w:r>
          </w:p>
        </w:tc>
      </w:tr>
      <w:tr w:rsidR="00522C38" w:rsidRPr="00AA1D09" w14:paraId="7D6A3438" w14:textId="77777777" w:rsidTr="00635B1F">
        <w:tc>
          <w:tcPr>
            <w:tcW w:w="2943" w:type="pct"/>
          </w:tcPr>
          <w:p w14:paraId="2119F1A1" w14:textId="3F848E87" w:rsidR="00522C38" w:rsidRPr="00AA1D09" w:rsidRDefault="00522C38" w:rsidP="00522C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7B577A49" w14:textId="77777777" w:rsidR="00522C38" w:rsidRPr="00AA1D09" w:rsidRDefault="00522C38" w:rsidP="0052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173819AD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87</w:t>
            </w:r>
            <w:r w:rsidR="00A87886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87886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152" w:type="pct"/>
          </w:tcPr>
          <w:p w14:paraId="7446D8D9" w14:textId="77777777" w:rsidR="00522C38" w:rsidRPr="00AA1D09" w:rsidRDefault="00522C38" w:rsidP="00522C3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5964C549" w:rsidR="00522C38" w:rsidRPr="00AA1D09" w:rsidRDefault="00522C38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12,549,468</w:t>
            </w:r>
          </w:p>
        </w:tc>
      </w:tr>
    </w:tbl>
    <w:p w14:paraId="3D0D6C94" w14:textId="1018DE6F" w:rsidR="00B419C5" w:rsidRPr="00AA1D09" w:rsidRDefault="00B419C5" w:rsidP="00B419C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94893763"/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24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กลุ่มบริษัทได้จดทะเบียนจัดตั้งบริษัท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Formosa Two Co., Ltd.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ในประเทศไต้หวัน ซึ่งมีทุนหุ้นสามัญจดทะเบียนจำนวน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1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ล้านเหรียญไต้หวัน เพื่อวัตถุประสงค์ในการประกอบธุรกิจโรงไฟฟ้าพลังงานแสงอาทิตย์ โดยบริษัท</w:t>
      </w:r>
      <w:r w:rsidRPr="00AA1D09">
        <w:rPr>
          <w:rFonts w:asciiTheme="majorBidi" w:hAnsiTheme="majorBidi" w:cstheme="majorBidi"/>
          <w:sz w:val="28"/>
          <w:szCs w:val="28"/>
        </w:rPr>
        <w:t xml:space="preserve"> BCPG Formosa Co., Ltd.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72ADC" w:rsidRPr="00AA1D09">
        <w:rPr>
          <w:rFonts w:asciiTheme="majorBidi" w:hAnsiTheme="majorBidi" w:cstheme="majorBidi"/>
          <w:sz w:val="28"/>
          <w:szCs w:val="28"/>
        </w:rPr>
        <w:t>(“BCPGF”)</w:t>
      </w:r>
      <w:r w:rsidR="00172ADC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 ถือหุ้นร้อยละ </w:t>
      </w:r>
      <w:r w:rsidRPr="00AA1D09">
        <w:rPr>
          <w:rFonts w:asciiTheme="majorBidi" w:hAnsiTheme="majorBidi" w:cstheme="majorBidi"/>
          <w:sz w:val="28"/>
          <w:szCs w:val="28"/>
        </w:rPr>
        <w:t>100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1AEC5FCA" w14:textId="1515FEDE" w:rsidR="0059538C" w:rsidRPr="00AA1D09" w:rsidRDefault="0059538C" w:rsidP="00B419C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613D35" w14:textId="77777777" w:rsidR="00172ADC" w:rsidRPr="00AA1D09" w:rsidRDefault="00172ADC" w:rsidP="00172AD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ได้ลงทุนซื้อหุ้นสามัญของบริษัทดังต่อไปนี้เพื่อลงทุนในธุรกิจโรงไฟฟ้าพลังงานแสงอาทิตย์ในประเทศไต้หวัน ซึ่งการดำเนินการดังกล่าวเป็นไปตามแผนการพัฒนาโครงการที่ได้รับอนุมัติโดยที่ประชุมคณะกรรมการของบริษัท ทั้งนี้ มูลค่ายุติธรรมของสินทรัพย์สุทธิในเงินลงทุนดังกล่าวมีจำนวนใกล้เคียงกับต้นทุนของเงินลงทุน</w:t>
      </w:r>
    </w:p>
    <w:p w14:paraId="1375E051" w14:textId="77777777" w:rsidR="00172ADC" w:rsidRPr="00AA1D09" w:rsidRDefault="00172ADC" w:rsidP="00172AD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6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AA1D09">
        <w:rPr>
          <w:rFonts w:asciiTheme="majorBidi" w:hAnsiTheme="majorBidi" w:cstheme="majorBidi"/>
          <w:sz w:val="28"/>
          <w:szCs w:val="28"/>
        </w:rPr>
        <w:t xml:space="preserve"> 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AA1D09">
        <w:rPr>
          <w:rFonts w:asciiTheme="majorBidi" w:hAnsiTheme="majorBidi" w:cstheme="majorBidi"/>
          <w:sz w:val="28"/>
          <w:szCs w:val="28"/>
        </w:rPr>
        <w:t>BCPGF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AA1D09">
        <w:rPr>
          <w:rFonts w:asciiTheme="majorBidi" w:hAnsiTheme="majorBidi" w:cstheme="majorBidi"/>
          <w:sz w:val="28"/>
          <w:szCs w:val="28"/>
        </w:rPr>
        <w:t>BCPG Formosa One Co., Ltd.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จากบริษัท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Solar Piggy Inc.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sz w:val="28"/>
          <w:szCs w:val="28"/>
        </w:rPr>
        <w:t>“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AA1D09">
        <w:rPr>
          <w:rFonts w:asciiTheme="majorBidi" w:hAnsiTheme="majorBidi" w:cstheme="majorBidi"/>
          <w:sz w:val="28"/>
          <w:szCs w:val="28"/>
        </w:rPr>
        <w:t>”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) ซึ่งเป็นผู้พัฒนาโครงการ เป็นเงินจำนวน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26.25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31.88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ล้านบาท)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ต่อมาบริษัท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13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ได้ชำระค่าหุ้นดังกล่าวเรียบร้อยแล้ว</w:t>
      </w:r>
    </w:p>
    <w:p w14:paraId="2C2B3089" w14:textId="77777777" w:rsidR="00172ADC" w:rsidRPr="00AA1D09" w:rsidRDefault="00172ADC" w:rsidP="00172AD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14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AA1D09">
        <w:rPr>
          <w:rFonts w:asciiTheme="majorBidi" w:hAnsiTheme="majorBidi" w:cstheme="majorBidi"/>
          <w:sz w:val="28"/>
          <w:szCs w:val="28"/>
        </w:rPr>
        <w:t>BCPGF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Jieyang Energy Co., Ltd.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จากบริษัท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Guorui Green Energy Co., Ltd.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sz w:val="28"/>
          <w:szCs w:val="28"/>
        </w:rPr>
        <w:t>“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AA1D09">
        <w:rPr>
          <w:rFonts w:asciiTheme="majorBidi" w:hAnsiTheme="majorBidi" w:cstheme="majorBidi"/>
          <w:sz w:val="28"/>
          <w:szCs w:val="28"/>
        </w:rPr>
        <w:t>”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) ซึ่งเป็นผู้พัฒนาโครงการเป็นเงินจำนวน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1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1.20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ล้านบาท) ต่อมา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ได้ชำระค่าหุ้นดังกล่าวเรียบร้อยแล้ว</w:t>
      </w:r>
    </w:p>
    <w:p w14:paraId="0FF1B896" w14:textId="77777777" w:rsidR="00172ADC" w:rsidRPr="00AA1D09" w:rsidRDefault="00172ADC" w:rsidP="00172AD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28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AA1D09">
        <w:rPr>
          <w:rFonts w:asciiTheme="majorBidi" w:hAnsiTheme="majorBidi" w:cstheme="majorBidi"/>
          <w:sz w:val="28"/>
          <w:szCs w:val="28"/>
        </w:rPr>
        <w:t xml:space="preserve"> 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BCPGF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ได้ลงนามในสัญญาซื้อขายหุ้นสามัญ เพื่อลงทุนซื้อหุ้นสามัญทั้งหมดของบริษัท </w:t>
      </w:r>
      <w:r w:rsidRPr="00AA1D09">
        <w:rPr>
          <w:rFonts w:asciiTheme="majorBidi" w:hAnsiTheme="majorBidi" w:cstheme="majorBidi"/>
          <w:sz w:val="28"/>
          <w:szCs w:val="28"/>
        </w:rPr>
        <w:t>Ying-Chien Co., Ltd.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จากบุคคลธรรมดา </w:t>
      </w:r>
      <w:r w:rsidRPr="00AA1D09">
        <w:rPr>
          <w:rFonts w:asciiTheme="majorBidi" w:hAnsiTheme="majorBidi" w:cstheme="majorBidi"/>
          <w:sz w:val="28"/>
          <w:szCs w:val="28"/>
        </w:rPr>
        <w:t>(“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AA1D09">
        <w:rPr>
          <w:rFonts w:asciiTheme="majorBidi" w:hAnsiTheme="majorBidi" w:cstheme="majorBidi"/>
          <w:sz w:val="28"/>
          <w:szCs w:val="28"/>
        </w:rPr>
        <w:t xml:space="preserve">”)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เป็นเงินจำนวน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3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(ประมาณ </w:t>
      </w:r>
      <w:r w:rsidRPr="00AA1D09">
        <w:rPr>
          <w:rFonts w:asciiTheme="majorBidi" w:hAnsiTheme="majorBidi" w:cstheme="majorBidi"/>
          <w:sz w:val="28"/>
          <w:szCs w:val="28"/>
        </w:rPr>
        <w:t xml:space="preserve">3.68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ล้านบาท) ต่อมาบริษัท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และผู้ขายได้บรรลุเงื่อนไขบังคับภายใต้สัญญาซื้อขายหุ้นแล้ว และบริษัท </w:t>
      </w:r>
      <w:r w:rsidRPr="00AA1D09">
        <w:rPr>
          <w:rFonts w:asciiTheme="majorBidi" w:hAnsiTheme="majorBidi" w:cstheme="majorBidi"/>
          <w:sz w:val="28"/>
          <w:szCs w:val="28"/>
        </w:rPr>
        <w:t>BCPGF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ได้ชำระค่าหุ้นดังกล่าวในไตรมาสที่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4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ของปี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เรียบร้อยแล้ว</w:t>
      </w:r>
    </w:p>
    <w:p w14:paraId="49D41F60" w14:textId="77777777" w:rsidR="00172ADC" w:rsidRPr="00AA1D09" w:rsidRDefault="00172ADC" w:rsidP="0017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A2EFF2" w14:textId="77777777" w:rsidR="002F208C" w:rsidRPr="00AA1D09" w:rsidRDefault="002F208C" w:rsidP="002F208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22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ที่ประชุมวิสามัญผู้ถือหุ้นของ</w:t>
      </w:r>
      <w:bookmarkStart w:id="5" w:name="_Hlk126855956"/>
      <w:r w:rsidRPr="00AA1D0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A1D09">
        <w:rPr>
          <w:rFonts w:asciiTheme="majorBidi" w:hAnsiTheme="majorBidi" w:cstheme="majorBidi"/>
          <w:sz w:val="28"/>
          <w:szCs w:val="28"/>
        </w:rPr>
        <w:t xml:space="preserve"> BCPG Investment Holdings Pte. Ltd.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AA1D09">
        <w:rPr>
          <w:rFonts w:asciiTheme="majorBidi" w:hAnsiTheme="majorBidi" w:cstheme="majorBidi"/>
          <w:sz w:val="28"/>
          <w:szCs w:val="28"/>
        </w:rPr>
        <w:t xml:space="preserve">“BCPGI”)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ซึ่งเป็นบริษัทย่อยของบริษัท</w:t>
      </w:r>
      <w:bookmarkEnd w:id="5"/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มีมติอนุมัติเพิ่มทุนจดทะเบียนจำนวน </w:t>
      </w:r>
      <w:r w:rsidRPr="00AA1D09">
        <w:rPr>
          <w:rFonts w:asciiTheme="majorBidi" w:hAnsiTheme="majorBidi" w:cstheme="majorBidi"/>
          <w:sz w:val="28"/>
          <w:szCs w:val="28"/>
        </w:rPr>
        <w:t>218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ล้านเหรียญสหรัฐฯ จากทุนจดทะเบียนเดิมจำนวน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40,000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เหรียญสิงคโปร์ เป็นทุนจดทะเบียนใหม่จำนวน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40,000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เหรียญสิงคโปร์และ </w:t>
      </w:r>
      <w:r w:rsidRPr="00AA1D09">
        <w:rPr>
          <w:rFonts w:asciiTheme="majorBidi" w:hAnsiTheme="majorBidi" w:cstheme="majorBidi"/>
          <w:sz w:val="28"/>
          <w:szCs w:val="28"/>
        </w:rPr>
        <w:t>218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ล้านเหรียญสหรัฐฯ 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BCPGI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ได้มีการเรียกชำระค่าหุ้นจำนวน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32.85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 และบริษัทได้ทำสัญญา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แปลงหนี้เป็นทุนกับบริษัท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BCPGI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เพื่อชำระค่าหุ้น โดยแปลงจาก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เงินให้กู้ยืมแก่บริษัท </w:t>
      </w:r>
      <w:r w:rsidRPr="00AA1D09">
        <w:rPr>
          <w:rFonts w:asciiTheme="majorBidi" w:hAnsiTheme="majorBidi" w:cstheme="majorBidi"/>
          <w:sz w:val="28"/>
          <w:szCs w:val="28"/>
        </w:rPr>
        <w:t>BCPGI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Pr="00AA1D09">
        <w:rPr>
          <w:rFonts w:asciiTheme="majorBidi" w:hAnsiTheme="majorBidi" w:cstheme="majorBidi"/>
          <w:sz w:val="28"/>
          <w:szCs w:val="28"/>
        </w:rPr>
        <w:t>32.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64 ล้านเหรียญสหรัฐฯ และดอกเบี้ยค้างรับจำนวน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0.21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 เป็นเงินลงทุนในหุ้น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สามัญจำนวนรวมทั้งสิ้น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32.85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ล้านเหรียญสหรัฐฯ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1,161.94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ล้านบาท) ต่อมา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ในเดือนกรกฎาคม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BCPGI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ได้มีการเรียกชำระค่าหุ้นเพิ่มเติม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จำนวน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39,999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  <w:shd w:val="clear" w:color="auto" w:fill="FFFFFF"/>
          <w:cs/>
        </w:rPr>
        <w:t>เหรียญสิงคโปร์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และ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30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ล้านเหรียญสหรัฐฯ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1,072.07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ล้านบาท) และบริษัทได้ชำระค่าหุ้นดังกล่าวเรียบร้อยแล้ว ทั้งนี้ สัดส่วนการลงทุนในบริษัทย่อยยังคงเป็นร้อยละ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100</w:t>
      </w:r>
    </w:p>
    <w:p w14:paraId="4481A819" w14:textId="6D10BF1D" w:rsidR="00B419C5" w:rsidRPr="00AA1D09" w:rsidRDefault="00B419C5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8F4470" w14:textId="07403816" w:rsidR="00B419C5" w:rsidRPr="00AA1D09" w:rsidRDefault="00B419C5" w:rsidP="00B419C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  <w:cs/>
        </w:rPr>
      </w:pPr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ในระหว่าง</w:t>
      </w:r>
      <w:r w:rsidR="0020045D"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ปี </w:t>
      </w:r>
      <w:r w:rsidR="0020045D"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2565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กลุ่ม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</w:t>
      </w:r>
      <w:bookmarkStart w:id="6" w:name="_Hlk94893793"/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ได้มีการจดทะเบียนเลิกบริษัทย่อยทางอ้อมในประเทศญี่ปุ่นที่ไม่มีกิจกรรมทางการค้าใดๆ เป็นจำนวน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65246E"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6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</w:t>
      </w:r>
      <w:bookmarkEnd w:id="6"/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ได้แก่ 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Godo Kaisha Aten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Godo Kaisha Natosi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Godo Kaisha Mithra </w:t>
      </w:r>
      <w:r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Nagi PV Godo Kaisha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 </w:t>
      </w:r>
      <w:r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Nikaho PV Godo Kaisha</w:t>
      </w:r>
      <w:r w:rsidR="007F3B85"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7F3B85" w:rsidRPr="00AA1D0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 </w:t>
      </w:r>
      <w:r w:rsidR="007F3B85" w:rsidRPr="00AA1D09">
        <w:rPr>
          <w:rFonts w:asciiTheme="majorBidi" w:hAnsiTheme="majorBidi" w:cstheme="majorBidi"/>
          <w:sz w:val="28"/>
          <w:szCs w:val="28"/>
          <w:shd w:val="clear" w:color="auto" w:fill="FFFFFF"/>
        </w:rPr>
        <w:t>J1 Investor Godo Kaisha</w:t>
      </w:r>
    </w:p>
    <w:p w14:paraId="4206618C" w14:textId="7B9B301C" w:rsidR="00065080" w:rsidRPr="00AA1D09" w:rsidRDefault="00065080" w:rsidP="007D7018">
      <w:pPr>
        <w:tabs>
          <w:tab w:val="clear" w:pos="680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lastRenderedPageBreak/>
        <w:t xml:space="preserve">เมื่อวันที่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15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พฤศจิกายน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 2565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12/2565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มีมติอนุมัติให้บริษัทเข้าซื้อหุ้นทั้งหมดในบริษัท เอเชียลิงค์ เทอมินัล จำกัด จากบริษัท แพนเอเชียสตอเรจแอนด์เทอร์มินัล จำกัด (“ผู้ขาย”) ในวงเงินไม่เกิน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 9,000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ล้านบาท และในวันที่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 30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ธันวาคม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 2565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 xml:space="preserve">บริษัทได้ลงนามในสัญญาซื้อขายหุ้นดังกล่าวเรียบร้อยแล้ว โดยคาดว่าธุรกรรมการซื้อหุ้นจะสำเร็จลุล่วงประมาณเดือนมีนาคม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>2566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 xml:space="preserve"> ทั้งนี้ขึ้นอยู่กับความสำเร็จในการดำเนินการตามข้อกำหนดเงื่อนไขบังคับก่อน (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</w:rPr>
        <w:t xml:space="preserve">Condition Precedent) </w:t>
      </w:r>
      <w:r w:rsidRPr="00AA1D09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อย่างครบถ้วนหรือได้รับการผ่อนผันจากคู่สัญญาที่เกี่ยวข้อง 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</w:p>
    <w:p w14:paraId="0B91A4A0" w14:textId="77777777" w:rsidR="00065080" w:rsidRPr="00AA1D09" w:rsidRDefault="00065080" w:rsidP="007D70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F6F152" w14:textId="50379ADB" w:rsidR="00084948" w:rsidRPr="00AA1D09" w:rsidRDefault="00084948" w:rsidP="008E33BF">
      <w:pPr>
        <w:pStyle w:val="Default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7" w:name="_Hlk126857125"/>
      <w:bookmarkEnd w:id="4"/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8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 </w:t>
      </w:r>
      <w:r w:rsidRPr="00AA1D09">
        <w:rPr>
          <w:rFonts w:asciiTheme="majorBidi" w:hAnsiTheme="majorBidi" w:cstheme="majorBidi"/>
          <w:sz w:val="28"/>
          <w:szCs w:val="28"/>
          <w:cs/>
        </w:rPr>
        <w:t>บริษัทได้จำหน่ายหุ้นสามัญในบริษัท ประทุมวันสมาร์ทดิสทริคท์คูลลิ่ง จำกัด จำนวน</w:t>
      </w:r>
      <w:r w:rsidRPr="00AA1D09">
        <w:rPr>
          <w:rFonts w:asciiTheme="majorBidi" w:hAnsiTheme="majorBidi" w:cstheme="majorBidi"/>
          <w:sz w:val="28"/>
          <w:szCs w:val="28"/>
        </w:rPr>
        <w:t xml:space="preserve"> 80,000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หุ้น ให้แก่บริษัท </w:t>
      </w:r>
      <w:r w:rsidRPr="00AA1D09">
        <w:rPr>
          <w:rFonts w:asciiTheme="majorBidi" w:hAnsiTheme="majorBidi" w:cstheme="majorBidi"/>
          <w:sz w:val="28"/>
          <w:szCs w:val="28"/>
        </w:rPr>
        <w:t>Keppel DHCS Pte</w:t>
      </w:r>
      <w:r w:rsidR="008A1670" w:rsidRPr="00AA1D09">
        <w:rPr>
          <w:rFonts w:asciiTheme="majorBidi" w:hAnsiTheme="majorBidi" w:cstheme="majorBidi"/>
          <w:sz w:val="28"/>
          <w:szCs w:val="28"/>
        </w:rPr>
        <w:t>.</w:t>
      </w:r>
      <w:r w:rsidRPr="00AA1D09">
        <w:rPr>
          <w:rFonts w:asciiTheme="majorBidi" w:hAnsiTheme="majorBidi" w:cstheme="majorBidi"/>
          <w:sz w:val="28"/>
          <w:szCs w:val="28"/>
        </w:rPr>
        <w:t xml:space="preserve"> Ltd. </w:t>
      </w:r>
      <w:r w:rsidRPr="00AA1D09">
        <w:rPr>
          <w:rFonts w:asciiTheme="majorBidi" w:hAnsiTheme="majorBidi" w:cstheme="majorBidi"/>
          <w:sz w:val="28"/>
          <w:szCs w:val="28"/>
          <w:cs/>
        </w:rPr>
        <w:t>ซึ่ง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>เป็นบริษัทผู้ร่วมลงทุนและ</w:t>
      </w:r>
      <w:r w:rsidRPr="00AA1D09">
        <w:rPr>
          <w:rFonts w:asciiTheme="majorBidi" w:hAnsiTheme="majorBidi" w:cstheme="majorBidi"/>
          <w:sz w:val="28"/>
          <w:szCs w:val="28"/>
          <w:cs/>
        </w:rPr>
        <w:t>ไม่ได้เป็นกิจการที่เกี่ยวข้องกันกับกลุ่มบริษัท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AA1D09">
        <w:rPr>
          <w:rFonts w:asciiTheme="majorBidi" w:hAnsiTheme="majorBidi" w:cstheme="majorBidi"/>
          <w:sz w:val="28"/>
          <w:szCs w:val="28"/>
        </w:rPr>
        <w:t xml:space="preserve">8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กำไรจากการจำหน่ายเงินลงทุนดังกล่าวจำนวน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0.31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5246E" w:rsidRPr="00AA1D09">
        <w:rPr>
          <w:rFonts w:asciiTheme="majorBidi" w:hAnsiTheme="majorBidi" w:cstheme="majorBidi"/>
          <w:sz w:val="28"/>
          <w:szCs w:val="28"/>
        </w:rPr>
        <w:t xml:space="preserve">0.01 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>ล้านบาท ในงบการเงินรวมและงบการเงินเฉพาะกิจการ</w:t>
      </w:r>
      <w:r w:rsidR="00D56398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D56398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ผลจากการจำหน่ายเงินลงทุนดังกล่าว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ทำ</w:t>
      </w:r>
      <w:r w:rsidRPr="00AA1D09">
        <w:rPr>
          <w:rFonts w:asciiTheme="majorBidi" w:hAnsiTheme="majorBidi" w:cstheme="majorBidi"/>
          <w:sz w:val="28"/>
          <w:szCs w:val="28"/>
          <w:cs/>
        </w:rPr>
        <w:t>ให้สัดส่วนการ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ถือหุ้นของบริษัท</w:t>
      </w:r>
      <w:r w:rsidRPr="00AA1D09">
        <w:rPr>
          <w:rFonts w:asciiTheme="majorBidi" w:hAnsiTheme="majorBidi" w:cstheme="majorBidi"/>
          <w:spacing w:val="4"/>
          <w:sz w:val="28"/>
          <w:szCs w:val="28"/>
          <w:cs/>
        </w:rPr>
        <w:t xml:space="preserve">ลดลงจากร้อยละ </w:t>
      </w:r>
      <w:r w:rsidRPr="00AA1D09">
        <w:rPr>
          <w:rFonts w:asciiTheme="majorBidi" w:hAnsiTheme="majorBidi" w:cstheme="majorBidi"/>
          <w:spacing w:val="4"/>
          <w:sz w:val="28"/>
          <w:szCs w:val="28"/>
        </w:rPr>
        <w:t>60</w:t>
      </w:r>
      <w:r w:rsidRPr="00AA1D09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เป็นร้อยละ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 xml:space="preserve">44 </w:t>
      </w:r>
      <w:r w:rsidRPr="00AA1D09">
        <w:rPr>
          <w:rFonts w:asciiTheme="majorBidi" w:hAnsiTheme="majorBidi" w:cstheme="majorBidi"/>
          <w:sz w:val="28"/>
          <w:szCs w:val="28"/>
          <w:cs/>
        </w:rPr>
        <w:t>บริษัทจึงได้</w:t>
      </w:r>
      <w:r w:rsidR="0065246E" w:rsidRPr="00AA1D09">
        <w:rPr>
          <w:rFonts w:asciiTheme="majorBidi" w:hAnsiTheme="majorBidi" w:cstheme="majorBidi" w:hint="cs"/>
          <w:sz w:val="28"/>
          <w:szCs w:val="28"/>
          <w:cs/>
        </w:rPr>
        <w:t>เปลี่ยนการ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จัดประเภทรายการเงินลงทุนดังกล่าวจากเงินลงทุนในบริษัทย่อยเป็นเงินลงทุนในบริษัทร่วม </w:t>
      </w:r>
    </w:p>
    <w:bookmarkEnd w:id="7"/>
    <w:p w14:paraId="49869588" w14:textId="77777777" w:rsidR="0059538C" w:rsidRPr="00AA1D09" w:rsidRDefault="0059538C" w:rsidP="0043720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7D5939F5" w14:textId="71B01FDE" w:rsidR="00426408" w:rsidRPr="00AA1D09" w:rsidRDefault="00426408" w:rsidP="000B4746">
      <w:pPr>
        <w:ind w:left="567"/>
        <w:jc w:val="both"/>
        <w:rPr>
          <w:rFonts w:asciiTheme="majorBidi" w:hAnsiTheme="majorBidi" w:cstheme="majorBidi"/>
          <w:noProof/>
          <w:sz w:val="28"/>
          <w:szCs w:val="28"/>
        </w:rPr>
      </w:pPr>
    </w:p>
    <w:p w14:paraId="33E6672C" w14:textId="2910CED0" w:rsidR="00A31EF4" w:rsidRPr="00AA1D09" w:rsidRDefault="00A31EF4" w:rsidP="0043720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5CF50479" w14:textId="77777777" w:rsidR="00B419C5" w:rsidRPr="00AA1D09" w:rsidRDefault="00B419C5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59E68C" w14:textId="1A3777A0" w:rsidR="00B419C5" w:rsidRPr="00AA1D09" w:rsidRDefault="00B419C5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B419C5" w:rsidRPr="00AA1D09" w:rsidSect="00060F5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EEE677E" w14:textId="36480B59" w:rsidR="008C4215" w:rsidRPr="00AA1D09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  <w:r w:rsidRPr="00AA1D09">
        <w:rPr>
          <w:rFonts w:asciiTheme="majorBidi" w:hAnsiTheme="majorBidi" w:cstheme="majorBidi"/>
          <w:sz w:val="24"/>
          <w:szCs w:val="24"/>
          <w:cs/>
        </w:rPr>
        <w:lastRenderedPageBreak/>
        <w:t>เงินลงทุนในบริษัทย่อย ณ วันที่</w:t>
      </w:r>
      <w:r w:rsidR="007D0865" w:rsidRPr="00AA1D09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D0865" w:rsidRPr="00AA1D09">
        <w:rPr>
          <w:rFonts w:asciiTheme="majorBidi" w:hAnsiTheme="majorBidi" w:cstheme="majorBidi"/>
          <w:sz w:val="24"/>
          <w:szCs w:val="24"/>
        </w:rPr>
        <w:t xml:space="preserve">31 </w:t>
      </w:r>
      <w:r w:rsidR="007D0865" w:rsidRPr="00AA1D09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B45E10" w:rsidRPr="00AA1D09">
        <w:rPr>
          <w:rFonts w:asciiTheme="majorBidi" w:hAnsiTheme="majorBidi" w:cstheme="majorBidi"/>
          <w:sz w:val="24"/>
          <w:szCs w:val="24"/>
        </w:rPr>
        <w:t>256</w:t>
      </w:r>
      <w:r w:rsidR="00B419C5" w:rsidRPr="00AA1D09">
        <w:rPr>
          <w:rFonts w:asciiTheme="majorBidi" w:hAnsiTheme="majorBidi" w:cstheme="majorBidi"/>
          <w:sz w:val="24"/>
          <w:szCs w:val="24"/>
        </w:rPr>
        <w:t>5</w:t>
      </w:r>
      <w:r w:rsidR="008D4A1B" w:rsidRPr="00AA1D09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0C04B1" w:rsidRPr="00AA1D09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="00B45E10" w:rsidRPr="00AA1D09">
        <w:rPr>
          <w:rFonts w:asciiTheme="majorBidi" w:hAnsiTheme="majorBidi" w:cstheme="majorBidi"/>
          <w:sz w:val="24"/>
          <w:szCs w:val="24"/>
        </w:rPr>
        <w:t>256</w:t>
      </w:r>
      <w:r w:rsidR="00B419C5" w:rsidRPr="00AA1D09">
        <w:rPr>
          <w:rFonts w:asciiTheme="majorBidi" w:hAnsiTheme="majorBidi" w:cstheme="majorBidi"/>
          <w:sz w:val="24"/>
          <w:szCs w:val="24"/>
        </w:rPr>
        <w:t>4</w:t>
      </w:r>
      <w:r w:rsidR="00B45E10" w:rsidRPr="00AA1D09">
        <w:rPr>
          <w:rFonts w:asciiTheme="majorBidi" w:hAnsiTheme="majorBidi" w:cstheme="majorBidi"/>
          <w:sz w:val="24"/>
          <w:szCs w:val="24"/>
        </w:rPr>
        <w:t xml:space="preserve"> </w:t>
      </w:r>
      <w:r w:rsidR="007D0865" w:rsidRPr="00AA1D09">
        <w:rPr>
          <w:rFonts w:asciiTheme="majorBidi" w:hAnsiTheme="majorBidi" w:cstheme="majorBidi"/>
          <w:sz w:val="24"/>
          <w:szCs w:val="24"/>
          <w:cs/>
        </w:rPr>
        <w:t>และ</w:t>
      </w:r>
      <w:r w:rsidR="007A34AE" w:rsidRPr="00AA1D09">
        <w:rPr>
          <w:rFonts w:asciiTheme="majorBidi" w:hAnsiTheme="majorBidi" w:cstheme="majorBidi"/>
          <w:sz w:val="24"/>
          <w:szCs w:val="24"/>
          <w:cs/>
        </w:rPr>
        <w:t>เงินปันผลรับจากเงินลงทุนสำหรั</w:t>
      </w:r>
      <w:r w:rsidR="005569D7" w:rsidRPr="00AA1D09">
        <w:rPr>
          <w:rFonts w:asciiTheme="majorBidi" w:hAnsiTheme="majorBidi" w:cstheme="majorBidi"/>
          <w:sz w:val="24"/>
          <w:szCs w:val="24"/>
          <w:cs/>
        </w:rPr>
        <w:t>บ</w:t>
      </w:r>
      <w:r w:rsidR="00BE7271" w:rsidRPr="00AA1D09">
        <w:rPr>
          <w:rFonts w:asciiTheme="majorBidi" w:hAnsiTheme="majorBidi" w:cstheme="majorBidi"/>
          <w:sz w:val="24"/>
          <w:szCs w:val="24"/>
          <w:cs/>
        </w:rPr>
        <w:t>ปีสิ้น</w:t>
      </w:r>
      <w:r w:rsidR="005569D7" w:rsidRPr="00AA1D09">
        <w:rPr>
          <w:rFonts w:asciiTheme="majorBidi" w:hAnsiTheme="majorBidi" w:cstheme="majorBidi"/>
          <w:sz w:val="24"/>
          <w:szCs w:val="24"/>
          <w:cs/>
        </w:rPr>
        <w:t>สุด</w:t>
      </w:r>
      <w:r w:rsidR="00D2468F" w:rsidRPr="00AA1D09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BE7271" w:rsidRPr="00AA1D09">
        <w:rPr>
          <w:rFonts w:asciiTheme="majorBidi" w:hAnsiTheme="majorBidi" w:cstheme="majorBidi"/>
          <w:sz w:val="24"/>
          <w:szCs w:val="24"/>
        </w:rPr>
        <w:t xml:space="preserve">31 </w:t>
      </w:r>
      <w:r w:rsidR="00BE7271" w:rsidRPr="00AA1D09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2C7B0C" w:rsidRPr="00AA1D09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20D084B4" w14:textId="35E99FDB" w:rsidR="00F94853" w:rsidRPr="00AA1D09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8"/>
          <w:szCs w:val="8"/>
        </w:rPr>
      </w:pPr>
    </w:p>
    <w:tbl>
      <w:tblPr>
        <w:tblW w:w="15213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980"/>
        <w:gridCol w:w="630"/>
        <w:gridCol w:w="630"/>
        <w:gridCol w:w="900"/>
        <w:gridCol w:w="900"/>
        <w:gridCol w:w="180"/>
        <w:gridCol w:w="815"/>
        <w:gridCol w:w="178"/>
        <w:gridCol w:w="900"/>
        <w:gridCol w:w="180"/>
        <w:gridCol w:w="900"/>
        <w:gridCol w:w="180"/>
        <w:gridCol w:w="990"/>
        <w:gridCol w:w="180"/>
        <w:gridCol w:w="989"/>
        <w:gridCol w:w="181"/>
        <w:gridCol w:w="990"/>
      </w:tblGrid>
      <w:tr w:rsidR="00F94853" w:rsidRPr="00AA1D09" w:rsidDel="00685444" w14:paraId="02002745" w14:textId="77777777" w:rsidTr="00602B78">
        <w:trPr>
          <w:cantSplit/>
          <w:trHeight w:val="288"/>
        </w:trPr>
        <w:tc>
          <w:tcPr>
            <w:tcW w:w="15213" w:type="dxa"/>
            <w:gridSpan w:val="18"/>
          </w:tcPr>
          <w:p w14:paraId="2F9BAB1C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F94853" w:rsidRPr="00AA1D09" w:rsidDel="00685444" w14:paraId="4BD5FD40" w14:textId="77777777" w:rsidTr="00602B78">
        <w:trPr>
          <w:cantSplit/>
          <w:trHeight w:val="288"/>
        </w:trPr>
        <w:tc>
          <w:tcPr>
            <w:tcW w:w="3510" w:type="dxa"/>
          </w:tcPr>
          <w:p w14:paraId="5AEF2A3A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bookmarkStart w:id="8" w:name="_Hlk63837349"/>
          </w:p>
        </w:tc>
        <w:tc>
          <w:tcPr>
            <w:tcW w:w="1980" w:type="dxa"/>
          </w:tcPr>
          <w:p w14:paraId="2433DAB3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459D785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7CF5211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AA1D09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893" w:type="dxa"/>
            <w:gridSpan w:val="3"/>
            <w:vAlign w:val="center"/>
          </w:tcPr>
          <w:p w14:paraId="35FE7370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  <w:p w14:paraId="7D9F7091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E658E" w14:textId="77777777" w:rsidR="00F94853" w:rsidRPr="00AA1D09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57AF499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มูลค่าตาม</w:t>
            </w:r>
          </w:p>
          <w:p w14:paraId="5906364C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AA1D09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1BE5C31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B419C5" w:rsidRPr="00AA1D09" w14:paraId="077AB218" w14:textId="77777777" w:rsidTr="00F12E05">
        <w:trPr>
          <w:cantSplit/>
        </w:trPr>
        <w:tc>
          <w:tcPr>
            <w:tcW w:w="3510" w:type="dxa"/>
          </w:tcPr>
          <w:p w14:paraId="6B616B52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0" w:type="dxa"/>
          </w:tcPr>
          <w:p w14:paraId="135F1849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572AA1E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630" w:type="dxa"/>
            <w:vAlign w:val="center"/>
          </w:tcPr>
          <w:p w14:paraId="48FB04AF" w14:textId="0EFA4D11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60EF9B58" w14:textId="1971E756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63275CC7" w14:textId="2CEA67E9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81F2804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center"/>
          </w:tcPr>
          <w:p w14:paraId="5E4F069B" w14:textId="45365859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8BD4A8B" w14:textId="2DA24769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4EACD389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36BDE77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C424D0D" w14:textId="388A1329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692D30C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9B75FC9" w14:textId="40FA3416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AE24F20" w14:textId="77777777" w:rsidR="00B419C5" w:rsidRPr="00AA1D09" w:rsidRDefault="00B419C5" w:rsidP="00B419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center"/>
          </w:tcPr>
          <w:p w14:paraId="370265CD" w14:textId="5D53AE14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720847E1" w14:textId="77777777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BA7DD8" w14:textId="2A12B1E8" w:rsidR="00B419C5" w:rsidRPr="00AA1D09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2564</w:t>
            </w:r>
          </w:p>
        </w:tc>
      </w:tr>
      <w:tr w:rsidR="00F94853" w:rsidRPr="00AA1D09" w14:paraId="0C4266E5" w14:textId="77777777" w:rsidTr="00602B78">
        <w:trPr>
          <w:cantSplit/>
        </w:trPr>
        <w:tc>
          <w:tcPr>
            <w:tcW w:w="3510" w:type="dxa"/>
          </w:tcPr>
          <w:p w14:paraId="12A2724D" w14:textId="4C9D804B" w:rsidR="00F94853" w:rsidRPr="00AA1D09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0" w:type="dxa"/>
          </w:tcPr>
          <w:p w14:paraId="7D07A6C5" w14:textId="77777777" w:rsidR="00F94853" w:rsidRPr="00AA1D09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AA1D09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 w:bidi="th-TH"/>
              </w:rPr>
              <w:t>(ร้อยละ)</w:t>
            </w:r>
          </w:p>
        </w:tc>
        <w:tc>
          <w:tcPr>
            <w:tcW w:w="8463" w:type="dxa"/>
            <w:gridSpan w:val="14"/>
            <w:vAlign w:val="bottom"/>
          </w:tcPr>
          <w:p w14:paraId="74CA3439" w14:textId="77777777" w:rsidR="00F94853" w:rsidRPr="00AA1D09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C6041C" w:rsidRPr="00AA1D09" w14:paraId="2BE65932" w14:textId="77777777" w:rsidTr="00F12E05">
        <w:trPr>
          <w:cantSplit/>
        </w:trPr>
        <w:tc>
          <w:tcPr>
            <w:tcW w:w="3510" w:type="dxa"/>
            <w:vAlign w:val="bottom"/>
          </w:tcPr>
          <w:p w14:paraId="1D44BA0F" w14:textId="514F8AA5" w:rsidR="00C6041C" w:rsidRPr="00AA1D09" w:rsidRDefault="00C6041C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บริษัทย่อยทางตรง</w:t>
            </w:r>
          </w:p>
        </w:tc>
        <w:tc>
          <w:tcPr>
            <w:tcW w:w="1980" w:type="dxa"/>
          </w:tcPr>
          <w:p w14:paraId="70A28F1D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59382F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CD253D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1A578B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D6D27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713C2D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131E3702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</w:tcPr>
          <w:p w14:paraId="09310519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89D45FE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3026C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D09CA3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5C15E3EB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4ED58BE2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642AF3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2AD0A1EB" w14:textId="77777777" w:rsidR="00C6041C" w:rsidRPr="00AA1D09" w:rsidRDefault="00C6041C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1" w:type="dxa"/>
          </w:tcPr>
          <w:p w14:paraId="20E06EBE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05359B" w14:textId="77777777" w:rsidR="00C6041C" w:rsidRPr="00AA1D09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bookmarkEnd w:id="8"/>
      <w:tr w:rsidR="00AA3187" w:rsidRPr="00AA1D09" w14:paraId="4C040266" w14:textId="77777777" w:rsidTr="00F12E05">
        <w:trPr>
          <w:cantSplit/>
        </w:trPr>
        <w:tc>
          <w:tcPr>
            <w:tcW w:w="3510" w:type="dxa"/>
            <w:vAlign w:val="bottom"/>
          </w:tcPr>
          <w:p w14:paraId="14071390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980" w:type="dxa"/>
          </w:tcPr>
          <w:p w14:paraId="6E863142" w14:textId="01FEB0E8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25868F4B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0E80707A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3410DAC4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800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4FF5F4AE" w14:textId="50DC64C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1,800,000</w:t>
            </w:r>
          </w:p>
        </w:tc>
        <w:tc>
          <w:tcPr>
            <w:tcW w:w="180" w:type="dxa"/>
            <w:vAlign w:val="bottom"/>
          </w:tcPr>
          <w:p w14:paraId="29B88E2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28315671" w14:textId="42A37C9D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1,930,500</w:t>
            </w:r>
          </w:p>
        </w:tc>
        <w:tc>
          <w:tcPr>
            <w:tcW w:w="178" w:type="dxa"/>
          </w:tcPr>
          <w:p w14:paraId="07CDE75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13100F3" w14:textId="7DE81EC0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27651C05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2,496,025</w:t>
            </w:r>
          </w:p>
        </w:tc>
        <w:tc>
          <w:tcPr>
            <w:tcW w:w="180" w:type="dxa"/>
          </w:tcPr>
          <w:p w14:paraId="2C4B87F5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8AB8AAF" w14:textId="753C96F9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2,536,096</w:t>
            </w:r>
          </w:p>
        </w:tc>
        <w:tc>
          <w:tcPr>
            <w:tcW w:w="180" w:type="dxa"/>
            <w:vAlign w:val="bottom"/>
          </w:tcPr>
          <w:p w14:paraId="17F43CC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FCBA882" w14:textId="06FFFC8D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594,000</w:t>
            </w:r>
          </w:p>
        </w:tc>
        <w:tc>
          <w:tcPr>
            <w:tcW w:w="181" w:type="dxa"/>
          </w:tcPr>
          <w:p w14:paraId="130C4863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41CA8A" w14:textId="51C0FD9C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A3187" w:rsidRPr="00AA1D09" w14:paraId="25386C7E" w14:textId="77777777" w:rsidTr="00F12E05">
        <w:trPr>
          <w:cantSplit/>
        </w:trPr>
        <w:tc>
          <w:tcPr>
            <w:tcW w:w="3510" w:type="dxa"/>
            <w:vAlign w:val="bottom"/>
          </w:tcPr>
          <w:p w14:paraId="50DCDCF8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(ปราจีนบุรี) จำกัด</w:t>
            </w:r>
          </w:p>
        </w:tc>
        <w:tc>
          <w:tcPr>
            <w:tcW w:w="1980" w:type="dxa"/>
          </w:tcPr>
          <w:p w14:paraId="4415EEBC" w14:textId="22D5570D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3633EE5D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566CC94E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19D0476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400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7D18E3E9" w14:textId="321370AD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1,400,000</w:t>
            </w:r>
          </w:p>
        </w:tc>
        <w:tc>
          <w:tcPr>
            <w:tcW w:w="180" w:type="dxa"/>
            <w:vAlign w:val="bottom"/>
          </w:tcPr>
          <w:p w14:paraId="3EEC6AC4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0EC8A444" w14:textId="14F05BF1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1,429,785</w:t>
            </w:r>
          </w:p>
        </w:tc>
        <w:tc>
          <w:tcPr>
            <w:tcW w:w="178" w:type="dxa"/>
          </w:tcPr>
          <w:p w14:paraId="42528DFC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41DC8BF" w14:textId="4CF0ABA7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6AF82" w14:textId="3F514A64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693,121</w:t>
            </w:r>
          </w:p>
        </w:tc>
        <w:tc>
          <w:tcPr>
            <w:tcW w:w="180" w:type="dxa"/>
          </w:tcPr>
          <w:p w14:paraId="6997BEA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D790D5D" w14:textId="3078B329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780,158</w:t>
            </w:r>
          </w:p>
        </w:tc>
        <w:tc>
          <w:tcPr>
            <w:tcW w:w="180" w:type="dxa"/>
            <w:vAlign w:val="bottom"/>
          </w:tcPr>
          <w:p w14:paraId="280291B0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59BCBCE" w14:textId="0C05DDD0" w:rsidR="00AA3187" w:rsidRPr="00AA1D09" w:rsidRDefault="00AA3187" w:rsidP="00ED21F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268,100</w:t>
            </w:r>
          </w:p>
        </w:tc>
        <w:tc>
          <w:tcPr>
            <w:tcW w:w="181" w:type="dxa"/>
          </w:tcPr>
          <w:p w14:paraId="44E66086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C17B" w14:textId="73CE1EB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312,900</w:t>
            </w:r>
          </w:p>
        </w:tc>
      </w:tr>
      <w:tr w:rsidR="00AA3187" w:rsidRPr="00AA1D09" w14:paraId="61EB45EC" w14:textId="77777777" w:rsidTr="00F12E05">
        <w:trPr>
          <w:cantSplit/>
        </w:trPr>
        <w:tc>
          <w:tcPr>
            <w:tcW w:w="3510" w:type="dxa"/>
            <w:vAlign w:val="bottom"/>
          </w:tcPr>
          <w:p w14:paraId="00A6EB54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(ชัยภูมิ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) จำกัด</w:t>
            </w:r>
          </w:p>
        </w:tc>
        <w:tc>
          <w:tcPr>
            <w:tcW w:w="1980" w:type="dxa"/>
          </w:tcPr>
          <w:p w14:paraId="1E9EA8EB" w14:textId="6D794BFD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014C2F85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394B8E67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51896C2C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2ED667C7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034C23F0" w14:textId="6403FC4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600,545</w:t>
            </w:r>
          </w:p>
        </w:tc>
        <w:tc>
          <w:tcPr>
            <w:tcW w:w="178" w:type="dxa"/>
          </w:tcPr>
          <w:p w14:paraId="1B0B71C7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1188CA1" w14:textId="47F601E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5AC7D1" w14:textId="11C9F97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692,793</w:t>
            </w:r>
          </w:p>
        </w:tc>
        <w:tc>
          <w:tcPr>
            <w:tcW w:w="180" w:type="dxa"/>
          </w:tcPr>
          <w:p w14:paraId="12B04D4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0909687" w14:textId="217E0A8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664,187</w:t>
            </w:r>
          </w:p>
        </w:tc>
        <w:tc>
          <w:tcPr>
            <w:tcW w:w="180" w:type="dxa"/>
            <w:vAlign w:val="bottom"/>
          </w:tcPr>
          <w:p w14:paraId="15EB64D7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2885940" w14:textId="26370A5F" w:rsidR="00AA3187" w:rsidRPr="00AA1D09" w:rsidRDefault="00AA3187" w:rsidP="00ED21F7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139,620</w:t>
            </w:r>
          </w:p>
        </w:tc>
        <w:tc>
          <w:tcPr>
            <w:tcW w:w="181" w:type="dxa"/>
          </w:tcPr>
          <w:p w14:paraId="43D48C8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F256B" w14:textId="457D328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169,650</w:t>
            </w:r>
          </w:p>
        </w:tc>
      </w:tr>
      <w:tr w:rsidR="00AA3187" w:rsidRPr="00AA1D09" w14:paraId="530D5EB3" w14:textId="77777777" w:rsidTr="00F12E05">
        <w:trPr>
          <w:cantSplit/>
        </w:trPr>
        <w:tc>
          <w:tcPr>
            <w:tcW w:w="3510" w:type="dxa"/>
            <w:vAlign w:val="bottom"/>
          </w:tcPr>
          <w:p w14:paraId="19E65696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980" w:type="dxa"/>
          </w:tcPr>
          <w:p w14:paraId="349488E4" w14:textId="61651794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62C7AA9A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5A259DA2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2007B757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7258095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332CCF16" w14:textId="07F1ED7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642,713</w:t>
            </w:r>
          </w:p>
        </w:tc>
        <w:tc>
          <w:tcPr>
            <w:tcW w:w="178" w:type="dxa"/>
          </w:tcPr>
          <w:p w14:paraId="59114D1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7C6695C" w14:textId="43B3EBC3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AC2FED" w14:textId="61F0184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392,734</w:t>
            </w:r>
          </w:p>
        </w:tc>
        <w:tc>
          <w:tcPr>
            <w:tcW w:w="180" w:type="dxa"/>
          </w:tcPr>
          <w:p w14:paraId="3EB772A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EB695E3" w14:textId="7B66C6B0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615,455</w:t>
            </w:r>
          </w:p>
        </w:tc>
        <w:tc>
          <w:tcPr>
            <w:tcW w:w="180" w:type="dxa"/>
            <w:vAlign w:val="bottom"/>
          </w:tcPr>
          <w:p w14:paraId="5DA0ECCC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1A924F5" w14:textId="7FA06A14" w:rsidR="00AA3187" w:rsidRPr="00AA1D09" w:rsidRDefault="00AA3187" w:rsidP="00ED21F7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123,443</w:t>
            </w:r>
          </w:p>
        </w:tc>
        <w:tc>
          <w:tcPr>
            <w:tcW w:w="181" w:type="dxa"/>
          </w:tcPr>
          <w:p w14:paraId="50FB6C1F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6FC60A" w14:textId="6F08ACE0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138,920</w:t>
            </w:r>
          </w:p>
        </w:tc>
      </w:tr>
      <w:tr w:rsidR="00AA3187" w:rsidRPr="00AA1D09" w14:paraId="63DABEE1" w14:textId="77777777" w:rsidTr="00F12E05">
        <w:trPr>
          <w:cantSplit/>
        </w:trPr>
        <w:tc>
          <w:tcPr>
            <w:tcW w:w="3510" w:type="dxa"/>
            <w:vAlign w:val="bottom"/>
          </w:tcPr>
          <w:p w14:paraId="42F6D68A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)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129139FD" w14:textId="7E466D8A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20E8B302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2DEB8DE6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631158E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366B5CD2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5E44F4B8" w14:textId="672F8E2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651,225</w:t>
            </w:r>
          </w:p>
        </w:tc>
        <w:tc>
          <w:tcPr>
            <w:tcW w:w="178" w:type="dxa"/>
          </w:tcPr>
          <w:p w14:paraId="166D1807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23F8E92" w14:textId="68686071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CAFAF7" w14:textId="79C86FC5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742,892</w:t>
            </w:r>
          </w:p>
        </w:tc>
        <w:tc>
          <w:tcPr>
            <w:tcW w:w="180" w:type="dxa"/>
          </w:tcPr>
          <w:p w14:paraId="300AA89A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3F2F1BE" w14:textId="30E1527D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719,554</w:t>
            </w:r>
          </w:p>
        </w:tc>
        <w:tc>
          <w:tcPr>
            <w:tcW w:w="180" w:type="dxa"/>
            <w:vAlign w:val="bottom"/>
          </w:tcPr>
          <w:p w14:paraId="3A30B8A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7A299697" w14:textId="68CB3B49" w:rsidR="00AA3187" w:rsidRPr="00AA1D09" w:rsidRDefault="00AA3187" w:rsidP="00ED21F7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118,95</w:t>
            </w:r>
            <w:r w:rsidR="008A1670"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181" w:type="dxa"/>
          </w:tcPr>
          <w:p w14:paraId="28832594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56905" w14:textId="3ADCF7EC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146,880</w:t>
            </w:r>
          </w:p>
        </w:tc>
      </w:tr>
      <w:tr w:rsidR="00AA3187" w:rsidRPr="00AA1D09" w14:paraId="398A2979" w14:textId="77777777" w:rsidTr="00F12E05">
        <w:trPr>
          <w:cantSplit/>
        </w:trPr>
        <w:tc>
          <w:tcPr>
            <w:tcW w:w="3510" w:type="dxa"/>
            <w:vAlign w:val="bottom"/>
          </w:tcPr>
          <w:p w14:paraId="59D9A450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) จำกัด</w:t>
            </w:r>
          </w:p>
        </w:tc>
        <w:tc>
          <w:tcPr>
            <w:tcW w:w="1980" w:type="dxa"/>
          </w:tcPr>
          <w:p w14:paraId="0D818475" w14:textId="6EE55319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1A282999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28BC1D9B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2B8C56A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4FD4B4D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34F91D7A" w14:textId="266D302F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586,069</w:t>
            </w:r>
          </w:p>
        </w:tc>
        <w:tc>
          <w:tcPr>
            <w:tcW w:w="178" w:type="dxa"/>
          </w:tcPr>
          <w:p w14:paraId="53EC922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5AF00C3" w14:textId="0748CFA2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BEF7AE" w14:textId="64205E6D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678,215</w:t>
            </w:r>
          </w:p>
        </w:tc>
        <w:tc>
          <w:tcPr>
            <w:tcW w:w="180" w:type="dxa"/>
          </w:tcPr>
          <w:p w14:paraId="09308CEE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69B3B36" w14:textId="4F264553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648,833</w:t>
            </w:r>
          </w:p>
        </w:tc>
        <w:tc>
          <w:tcPr>
            <w:tcW w:w="180" w:type="dxa"/>
            <w:vAlign w:val="bottom"/>
          </w:tcPr>
          <w:p w14:paraId="2C3B5BAA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7C384273" w14:textId="3A8C4419" w:rsidR="00AA3187" w:rsidRPr="00AA1D09" w:rsidRDefault="00AA3187" w:rsidP="00ED21F7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136,420</w:t>
            </w:r>
          </w:p>
        </w:tc>
        <w:tc>
          <w:tcPr>
            <w:tcW w:w="181" w:type="dxa"/>
          </w:tcPr>
          <w:p w14:paraId="155A30B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0C78FC" w14:textId="4A1FFDF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163,780</w:t>
            </w:r>
          </w:p>
        </w:tc>
      </w:tr>
      <w:tr w:rsidR="00AA3187" w:rsidRPr="00AA1D09" w14:paraId="3E9629D0" w14:textId="77777777" w:rsidTr="00F12E05">
        <w:trPr>
          <w:cantSplit/>
        </w:trPr>
        <w:tc>
          <w:tcPr>
            <w:tcW w:w="3510" w:type="dxa"/>
            <w:vAlign w:val="bottom"/>
          </w:tcPr>
          <w:p w14:paraId="0465DD34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BCPG Investment Holdings Pte. Ltd.</w:t>
            </w:r>
          </w:p>
        </w:tc>
        <w:tc>
          <w:tcPr>
            <w:tcW w:w="1980" w:type="dxa"/>
          </w:tcPr>
          <w:p w14:paraId="52E3C9F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11D08C34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52474C38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79AC2E02" w:rsidR="00AA3187" w:rsidRPr="00AA1D09" w:rsidRDefault="00AA3187" w:rsidP="00AA3187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9" w:right="-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 xml:space="preserve">    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234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007</w:t>
            </w:r>
          </w:p>
        </w:tc>
        <w:tc>
          <w:tcPr>
            <w:tcW w:w="900" w:type="dxa"/>
            <w:vAlign w:val="bottom"/>
          </w:tcPr>
          <w:p w14:paraId="443E565B" w14:textId="2E2A59B3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83B4C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25BA25D5" w14:textId="72F9CA91" w:rsidR="00AA3187" w:rsidRPr="00AA1D09" w:rsidRDefault="00AA3187" w:rsidP="00AA3187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2,234,007</w:t>
            </w:r>
          </w:p>
        </w:tc>
        <w:tc>
          <w:tcPr>
            <w:tcW w:w="178" w:type="dxa"/>
          </w:tcPr>
          <w:p w14:paraId="714A2E6C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5E3E177" w14:textId="0F5221A4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D725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29355A" w14:textId="5DED1B31" w:rsidR="00AA3187" w:rsidRPr="00AA1D09" w:rsidRDefault="00965B42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3,290,758</w:t>
            </w:r>
          </w:p>
        </w:tc>
        <w:tc>
          <w:tcPr>
            <w:tcW w:w="180" w:type="dxa"/>
          </w:tcPr>
          <w:p w14:paraId="47F06FD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DFEB8FC" w14:textId="0A3E58AC" w:rsidR="00AA3187" w:rsidRPr="00AA1D09" w:rsidRDefault="00AA3187" w:rsidP="00AA31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964,363</w:t>
            </w:r>
          </w:p>
        </w:tc>
        <w:tc>
          <w:tcPr>
            <w:tcW w:w="180" w:type="dxa"/>
            <w:vAlign w:val="bottom"/>
          </w:tcPr>
          <w:p w14:paraId="600B80C6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3458150E" w14:textId="7A7918DD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22C8DDB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AE73E" w14:textId="485EAF6B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A3187" w:rsidRPr="00AA1D09" w14:paraId="3A6D4476" w14:textId="77777777" w:rsidTr="00F12E05">
        <w:trPr>
          <w:cantSplit/>
        </w:trPr>
        <w:tc>
          <w:tcPr>
            <w:tcW w:w="3510" w:type="dxa"/>
          </w:tcPr>
          <w:p w14:paraId="495EABBA" w14:textId="42B03179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980" w:type="dxa"/>
          </w:tcPr>
          <w:p w14:paraId="4FEECA52" w14:textId="03C18D65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630" w:type="dxa"/>
            <w:vAlign w:val="bottom"/>
          </w:tcPr>
          <w:p w14:paraId="16D49E22" w14:textId="089F7485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75</w:t>
            </w:r>
          </w:p>
        </w:tc>
        <w:tc>
          <w:tcPr>
            <w:tcW w:w="630" w:type="dxa"/>
            <w:vAlign w:val="bottom"/>
          </w:tcPr>
          <w:p w14:paraId="75C338DE" w14:textId="08C89DC0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5D699788" w14:textId="2919AFAE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200,000</w:t>
            </w:r>
          </w:p>
        </w:tc>
        <w:tc>
          <w:tcPr>
            <w:tcW w:w="900" w:type="dxa"/>
            <w:vAlign w:val="bottom"/>
          </w:tcPr>
          <w:p w14:paraId="36E7120D" w14:textId="29BFE75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59AC47CD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414B5D76" w14:textId="77D20736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149,999</w:t>
            </w:r>
          </w:p>
        </w:tc>
        <w:tc>
          <w:tcPr>
            <w:tcW w:w="178" w:type="dxa"/>
          </w:tcPr>
          <w:p w14:paraId="034D577B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21B478" w14:textId="5CE1555C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149,999</w:t>
            </w:r>
          </w:p>
        </w:tc>
        <w:tc>
          <w:tcPr>
            <w:tcW w:w="180" w:type="dxa"/>
            <w:vAlign w:val="bottom"/>
          </w:tcPr>
          <w:p w14:paraId="2D152E92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A872C1" w14:textId="779F4283" w:rsidR="00AA3187" w:rsidRPr="00AA1D09" w:rsidRDefault="00965B42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147,162</w:t>
            </w:r>
          </w:p>
        </w:tc>
        <w:tc>
          <w:tcPr>
            <w:tcW w:w="180" w:type="dxa"/>
            <w:vAlign w:val="bottom"/>
          </w:tcPr>
          <w:p w14:paraId="7947162C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72AA1CD" w14:textId="14DC77F5" w:rsidR="00AA3187" w:rsidRPr="00AA1D09" w:rsidRDefault="00AA3187" w:rsidP="00AA31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140,977</w:t>
            </w:r>
          </w:p>
        </w:tc>
        <w:tc>
          <w:tcPr>
            <w:tcW w:w="180" w:type="dxa"/>
            <w:vAlign w:val="bottom"/>
          </w:tcPr>
          <w:p w14:paraId="798E0D36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599DC55B" w14:textId="12BBC422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4A90DE7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87023A" w14:textId="737C68AB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A3187" w:rsidRPr="00AA1D09" w14:paraId="4A471FA7" w14:textId="77777777" w:rsidTr="00F12E05">
        <w:trPr>
          <w:cantSplit/>
        </w:trPr>
        <w:tc>
          <w:tcPr>
            <w:tcW w:w="3510" w:type="dxa"/>
            <w:vAlign w:val="bottom"/>
          </w:tcPr>
          <w:p w14:paraId="0CB0E562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980" w:type="dxa"/>
          </w:tcPr>
          <w:p w14:paraId="795CA1F0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6845CCAF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481DDEFF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5975739C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900" w:type="dxa"/>
            <w:vAlign w:val="bottom"/>
          </w:tcPr>
          <w:p w14:paraId="19822C0E" w14:textId="421AE11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31E0CF4E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187DC259" w14:textId="4F6B9329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78" w:type="dxa"/>
          </w:tcPr>
          <w:p w14:paraId="2B95901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3C5D8AA" w14:textId="4B94A0E2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7815B378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2E7E5" w14:textId="17163FB6" w:rsidR="00AA3187" w:rsidRPr="00AA1D09" w:rsidRDefault="00965B42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5,140,932</w:t>
            </w:r>
          </w:p>
        </w:tc>
        <w:tc>
          <w:tcPr>
            <w:tcW w:w="180" w:type="dxa"/>
          </w:tcPr>
          <w:p w14:paraId="65D72C35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AC7DC60" w14:textId="68F2B1B1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5,031,032</w:t>
            </w:r>
          </w:p>
        </w:tc>
        <w:tc>
          <w:tcPr>
            <w:tcW w:w="180" w:type="dxa"/>
            <w:vAlign w:val="bottom"/>
          </w:tcPr>
          <w:p w14:paraId="305E10AA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23B20FAB" w14:textId="48600AEB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10FD8A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F76E16" w14:textId="06C86F4C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A3187" w:rsidRPr="00AA1D09" w14:paraId="1978D20B" w14:textId="77777777" w:rsidTr="00F12E05">
        <w:trPr>
          <w:cantSplit/>
        </w:trPr>
        <w:tc>
          <w:tcPr>
            <w:tcW w:w="3510" w:type="dxa"/>
            <w:vAlign w:val="bottom"/>
          </w:tcPr>
          <w:p w14:paraId="46EA1C4C" w14:textId="288FFFAC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บริษัท บีซีพีจี วินด์ (ลิกอร์) จำกัด*</w:t>
            </w:r>
          </w:p>
        </w:tc>
        <w:tc>
          <w:tcPr>
            <w:tcW w:w="1980" w:type="dxa"/>
          </w:tcPr>
          <w:p w14:paraId="1E4C6135" w14:textId="3750316B" w:rsidR="00AA3187" w:rsidRPr="00AA1D09" w:rsidRDefault="00AA3187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733A00AC" w14:textId="58CA4285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1338BF32" w14:textId="6BBDD42C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30BAC9F" w14:textId="09E119DE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71E9FFDD" w14:textId="6C8183C2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909B2A8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44179AB1" w14:textId="6CF95F23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236,459</w:t>
            </w:r>
          </w:p>
        </w:tc>
        <w:tc>
          <w:tcPr>
            <w:tcW w:w="178" w:type="dxa"/>
          </w:tcPr>
          <w:p w14:paraId="589652F6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F99F54" w14:textId="3FA89958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236,459</w:t>
            </w:r>
          </w:p>
        </w:tc>
        <w:tc>
          <w:tcPr>
            <w:tcW w:w="180" w:type="dxa"/>
            <w:vAlign w:val="bottom"/>
          </w:tcPr>
          <w:p w14:paraId="18622BF1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3C688A" w14:textId="6F04D27F" w:rsidR="00AA3187" w:rsidRPr="00AA1D09" w:rsidRDefault="00965B42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218,022</w:t>
            </w:r>
          </w:p>
        </w:tc>
        <w:tc>
          <w:tcPr>
            <w:tcW w:w="180" w:type="dxa"/>
          </w:tcPr>
          <w:p w14:paraId="6D831B25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9B5504D" w14:textId="420FA627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231,777</w:t>
            </w:r>
          </w:p>
        </w:tc>
        <w:tc>
          <w:tcPr>
            <w:tcW w:w="180" w:type="dxa"/>
            <w:vAlign w:val="bottom"/>
          </w:tcPr>
          <w:p w14:paraId="1BD68F8A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114D5463" w14:textId="278FA68D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EAB16BB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93E9AF" w14:textId="6D65F032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A3187" w:rsidRPr="00AA1D09" w14:paraId="2B5C9AE7" w14:textId="77777777" w:rsidTr="00F12E05">
        <w:trPr>
          <w:cantSplit/>
        </w:trPr>
        <w:tc>
          <w:tcPr>
            <w:tcW w:w="3510" w:type="dxa"/>
          </w:tcPr>
          <w:p w14:paraId="3204CA0B" w14:textId="77777777" w:rsidR="00AA3187" w:rsidRPr="00AA1D09" w:rsidRDefault="00AA3187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980" w:type="dxa"/>
          </w:tcPr>
          <w:p w14:paraId="7CC7E4D4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ลงทุน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6266C633" w:rsidR="00AA3187" w:rsidRPr="00AA1D09" w:rsidRDefault="00AA3187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0F3B392F" w:rsidR="00AA3187" w:rsidRPr="00AA1D09" w:rsidRDefault="00AA3187" w:rsidP="00AA318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DD81CA2" w14:textId="1BAA063C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0AD5CD29" w:rsidR="00AA3187" w:rsidRPr="00AA1D09" w:rsidRDefault="00AA3187" w:rsidP="00AA3187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5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84844C9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</w:tcPr>
          <w:p w14:paraId="6783AB0F" w14:textId="35C3BA5A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,000</w:t>
            </w:r>
          </w:p>
        </w:tc>
        <w:tc>
          <w:tcPr>
            <w:tcW w:w="178" w:type="dxa"/>
          </w:tcPr>
          <w:p w14:paraId="414648B3" w14:textId="77777777" w:rsidR="00AA3187" w:rsidRPr="00AA1D09" w:rsidRDefault="00AA3187" w:rsidP="00AA3187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405FC43C" w14:textId="5D24DEB6" w:rsidR="00AA3187" w:rsidRPr="00AA1D09" w:rsidRDefault="00AA3187" w:rsidP="00AA31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,000</w:t>
            </w:r>
          </w:p>
        </w:tc>
        <w:tc>
          <w:tcPr>
            <w:tcW w:w="180" w:type="dxa"/>
          </w:tcPr>
          <w:p w14:paraId="34F7F708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27CCC174" w14:textId="54849C12" w:rsidR="00AA3187" w:rsidRPr="00AA1D09" w:rsidRDefault="00AA3187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383,</w:t>
            </w:r>
            <w:r w:rsidR="00CE291E"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344</w:t>
            </w:r>
          </w:p>
        </w:tc>
        <w:tc>
          <w:tcPr>
            <w:tcW w:w="180" w:type="dxa"/>
          </w:tcPr>
          <w:p w14:paraId="752646EB" w14:textId="77777777" w:rsidR="00AA3187" w:rsidRPr="00AA1D09" w:rsidRDefault="00AA3187" w:rsidP="00AA3187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587BA606" w14:textId="751EB5A0" w:rsidR="00AA3187" w:rsidRPr="00AA1D09" w:rsidRDefault="00AA3187" w:rsidP="00AA3187">
            <w:pPr>
              <w:pStyle w:val="1-Number"/>
              <w:tabs>
                <w:tab w:val="clear" w:pos="3735"/>
                <w:tab w:val="decimal" w:pos="654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186,869</w:t>
            </w:r>
          </w:p>
        </w:tc>
        <w:tc>
          <w:tcPr>
            <w:tcW w:w="180" w:type="dxa"/>
          </w:tcPr>
          <w:p w14:paraId="1A9D0960" w14:textId="77777777" w:rsidR="00AA3187" w:rsidRPr="00AA1D09" w:rsidRDefault="00AA3187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157D6F82" w14:textId="4CF52625" w:rsidR="00AA3187" w:rsidRPr="00AA1D09" w:rsidRDefault="00AA3187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82B9A95" w14:textId="77777777" w:rsidR="00AA3187" w:rsidRPr="00AA1D09" w:rsidRDefault="00AA3187" w:rsidP="00AA3187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BD5FD21" w14:textId="22B534E0" w:rsidR="00AA3187" w:rsidRPr="00AA1D09" w:rsidRDefault="00AA3187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AD25C9" w:rsidRPr="00AA1D09" w14:paraId="5207C09F" w14:textId="77777777" w:rsidTr="00B20917">
        <w:trPr>
          <w:cantSplit/>
        </w:trPr>
        <w:tc>
          <w:tcPr>
            <w:tcW w:w="3510" w:type="dxa"/>
          </w:tcPr>
          <w:p w14:paraId="44A1BCDF" w14:textId="6B527F60" w:rsidR="00AD25C9" w:rsidRPr="00AA1D09" w:rsidRDefault="00AD25C9" w:rsidP="00AD25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980" w:type="dxa"/>
          </w:tcPr>
          <w:p w14:paraId="0BD77F52" w14:textId="79338E97" w:rsidR="00AD25C9" w:rsidRPr="00AA1D09" w:rsidRDefault="00AD25C9" w:rsidP="00AD25C9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ติดตั้งและบริหารจัดการ</w:t>
            </w: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br/>
              <w:t>ระบบผลิตความเย็น</w:t>
            </w:r>
          </w:p>
        </w:tc>
        <w:tc>
          <w:tcPr>
            <w:tcW w:w="630" w:type="dxa"/>
          </w:tcPr>
          <w:p w14:paraId="1BCE8339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53C2B21" w14:textId="5B13CE9F" w:rsidR="00AD25C9" w:rsidRPr="00AA1D09" w:rsidRDefault="00AD25C9" w:rsidP="00AD25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17781E7B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04F6F9F" w14:textId="7636108C" w:rsidR="00AD25C9" w:rsidRPr="00AA1D09" w:rsidRDefault="00AD25C9" w:rsidP="00AD25C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64BDE231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7A106A" w14:textId="3DBEB17F" w:rsidR="00AD25C9" w:rsidRPr="00AA1D09" w:rsidRDefault="00AD25C9" w:rsidP="00AD25C9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472C5651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D46A54" w14:textId="0AF832A7" w:rsidR="00AD25C9" w:rsidRPr="00AA1D09" w:rsidRDefault="00AD25C9" w:rsidP="00AD25C9">
            <w:pPr>
              <w:pStyle w:val="acctfourfigures"/>
              <w:tabs>
                <w:tab w:val="clear" w:pos="765"/>
              </w:tabs>
              <w:spacing w:line="240" w:lineRule="auto"/>
              <w:ind w:left="-79" w:right="-2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50</w:t>
            </w: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2FFFEB8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1DBA964" w14:textId="0E5F6DA9" w:rsidR="00AD25C9" w:rsidRPr="00AA1D09" w:rsidRDefault="00AD25C9" w:rsidP="00AD25C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 xml:space="preserve">      -</w:t>
            </w:r>
          </w:p>
        </w:tc>
        <w:tc>
          <w:tcPr>
            <w:tcW w:w="178" w:type="dxa"/>
          </w:tcPr>
          <w:p w14:paraId="12FE4549" w14:textId="77777777" w:rsidR="00AD25C9" w:rsidRPr="00AA1D09" w:rsidRDefault="00AD25C9" w:rsidP="00AD25C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80D65D" w14:textId="77777777" w:rsidR="00AD25C9" w:rsidRPr="00AA1D09" w:rsidRDefault="00AD25C9" w:rsidP="00AD25C9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B4C0FC" w14:textId="6BAC9D5A" w:rsidR="00AD25C9" w:rsidRPr="00AA1D09" w:rsidRDefault="00AD25C9" w:rsidP="00AD25C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31,107</w:t>
            </w:r>
          </w:p>
        </w:tc>
        <w:tc>
          <w:tcPr>
            <w:tcW w:w="180" w:type="dxa"/>
          </w:tcPr>
          <w:p w14:paraId="145C579F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9A1A99" w14:textId="2864A584" w:rsidR="00AD25C9" w:rsidRPr="00AA1D09" w:rsidRDefault="00AD25C9" w:rsidP="00AD25C9">
            <w:pPr>
              <w:tabs>
                <w:tab w:val="clear" w:pos="227"/>
                <w:tab w:val="clear" w:pos="454"/>
                <w:tab w:val="clear" w:pos="680"/>
                <w:tab w:val="left" w:pos="276"/>
              </w:tabs>
              <w:jc w:val="center"/>
              <w:rPr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 xml:space="preserve">      -</w:t>
            </w:r>
          </w:p>
        </w:tc>
        <w:tc>
          <w:tcPr>
            <w:tcW w:w="180" w:type="dxa"/>
          </w:tcPr>
          <w:p w14:paraId="73FB1D05" w14:textId="77777777" w:rsidR="00AD25C9" w:rsidRPr="00AA1D09" w:rsidRDefault="00AD25C9" w:rsidP="00AD25C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2AA00E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39546ED" w14:textId="1C4B0657" w:rsidR="00AD25C9" w:rsidRPr="00AA1D09" w:rsidRDefault="00AD25C9" w:rsidP="00AD25C9">
            <w:pPr>
              <w:pStyle w:val="1-Number"/>
              <w:tabs>
                <w:tab w:val="clear" w:pos="3735"/>
                <w:tab w:val="decimal" w:pos="74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</w:rPr>
              <w:t>30,167</w:t>
            </w:r>
          </w:p>
        </w:tc>
        <w:tc>
          <w:tcPr>
            <w:tcW w:w="180" w:type="dxa"/>
          </w:tcPr>
          <w:p w14:paraId="10CE9A30" w14:textId="77777777" w:rsidR="00AD25C9" w:rsidRPr="00AA1D09" w:rsidRDefault="00AD25C9" w:rsidP="00AD25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FDDDBB" w14:textId="73C538BF" w:rsidR="00AD25C9" w:rsidRPr="00AA1D09" w:rsidRDefault="00AD25C9" w:rsidP="00AD25C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63034EA" w14:textId="77777777" w:rsidR="00AD25C9" w:rsidRPr="00AA1D09" w:rsidRDefault="00AD25C9" w:rsidP="00AD25C9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6AB0A8" w14:textId="1CBA4015" w:rsidR="00AD25C9" w:rsidRPr="00AA1D09" w:rsidRDefault="00AD25C9" w:rsidP="00AD25C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0E2EDE" w:rsidRPr="00AA1D09" w14:paraId="6341EA4B" w14:textId="77777777" w:rsidTr="00F12E05">
        <w:trPr>
          <w:cantSplit/>
        </w:trPr>
        <w:tc>
          <w:tcPr>
            <w:tcW w:w="3510" w:type="dxa"/>
          </w:tcPr>
          <w:p w14:paraId="1AAF6770" w14:textId="77777777" w:rsidR="000E2EDE" w:rsidRPr="00AA1D09" w:rsidRDefault="000E2EDE" w:rsidP="000E2ED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980" w:type="dxa"/>
          </w:tcPr>
          <w:p w14:paraId="561FED28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DC9FA3" w14:textId="41A5BF22" w:rsidR="000E2EDE" w:rsidRPr="00AA1D09" w:rsidRDefault="000E2EDE" w:rsidP="000E2ED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62431FD8" w:rsidR="000E2EDE" w:rsidRPr="00AA1D09" w:rsidRDefault="000E2EDE" w:rsidP="000E2ED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12,813,302</w:t>
            </w:r>
          </w:p>
        </w:tc>
        <w:tc>
          <w:tcPr>
            <w:tcW w:w="178" w:type="dxa"/>
          </w:tcPr>
          <w:p w14:paraId="75108DBD" w14:textId="77777777" w:rsidR="000E2EDE" w:rsidRPr="00AA1D09" w:rsidRDefault="000E2EDE" w:rsidP="000E2EDE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581D714B" w:rsidR="000E2EDE" w:rsidRPr="00AA1D09" w:rsidRDefault="000E2EDE" w:rsidP="000E2EDE">
            <w:pPr>
              <w:pStyle w:val="1-Number"/>
              <w:tabs>
                <w:tab w:val="clear" w:pos="3735"/>
                <w:tab w:val="decimal" w:pos="648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10,610,402</w:t>
            </w:r>
          </w:p>
        </w:tc>
        <w:tc>
          <w:tcPr>
            <w:tcW w:w="180" w:type="dxa"/>
          </w:tcPr>
          <w:p w14:paraId="6D1EB584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53600929" w:rsidR="000E2EDE" w:rsidRPr="00AA1D09" w:rsidRDefault="00965B42" w:rsidP="000E2ED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14,87</w:t>
            </w:r>
            <w:r w:rsidR="00A87886" w:rsidRPr="00AA1D0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</w:t>
            </w: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87886"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998</w:t>
            </w:r>
          </w:p>
        </w:tc>
        <w:tc>
          <w:tcPr>
            <w:tcW w:w="180" w:type="dxa"/>
          </w:tcPr>
          <w:p w14:paraId="332166A1" w14:textId="77777777" w:rsidR="000E2EDE" w:rsidRPr="00AA1D09" w:rsidRDefault="000E2EDE" w:rsidP="000E2EDE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053EF580" w:rsidR="000E2EDE" w:rsidRPr="00AA1D09" w:rsidRDefault="000E2EDE" w:rsidP="000E2EDE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12,549,468</w:t>
            </w:r>
          </w:p>
        </w:tc>
        <w:tc>
          <w:tcPr>
            <w:tcW w:w="180" w:type="dxa"/>
          </w:tcPr>
          <w:p w14:paraId="58069FE8" w14:textId="77777777" w:rsidR="000E2EDE" w:rsidRPr="00AA1D09" w:rsidRDefault="000E2EDE" w:rsidP="000E2E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5600005F" w:rsidR="000E2EDE" w:rsidRPr="00AA1D09" w:rsidRDefault="000E2EDE" w:rsidP="00ED21F7">
            <w:pPr>
              <w:pStyle w:val="acctfourfigures"/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1,380,54</w:t>
            </w:r>
            <w:r w:rsidR="008A1670"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81" w:type="dxa"/>
          </w:tcPr>
          <w:p w14:paraId="32026A6C" w14:textId="77777777" w:rsidR="000E2EDE" w:rsidRPr="00AA1D09" w:rsidRDefault="000E2EDE" w:rsidP="000E2EDE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30391CC7" w:rsidR="000E2EDE" w:rsidRPr="00AA1D09" w:rsidRDefault="000E2EDE" w:rsidP="000E2ED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932,130</w:t>
            </w:r>
          </w:p>
        </w:tc>
      </w:tr>
    </w:tbl>
    <w:p w14:paraId="24F8CA8D" w14:textId="77777777" w:rsidR="00323DC8" w:rsidRPr="00AA1D09" w:rsidRDefault="00323DC8" w:rsidP="00323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20"/>
          <w:szCs w:val="20"/>
        </w:rPr>
      </w:pPr>
      <w:r w:rsidRPr="00AA1D09">
        <w:rPr>
          <w:rFonts w:asciiTheme="majorBidi" w:hAnsiTheme="majorBidi" w:cstheme="majorBidi"/>
          <w:sz w:val="20"/>
          <w:szCs w:val="20"/>
        </w:rPr>
        <w:t xml:space="preserve">* 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บริษัท ลมลิกอร์ จำกัด</w:t>
      </w:r>
    </w:p>
    <w:p w14:paraId="5EA65F1C" w14:textId="77777777" w:rsidR="00F94853" w:rsidRPr="00AA1D09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4"/>
          <w:szCs w:val="4"/>
        </w:rPr>
      </w:pPr>
    </w:p>
    <w:p w14:paraId="35B187AC" w14:textId="77777777" w:rsidR="00F94853" w:rsidRPr="00AA1D09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26"/>
          <w:szCs w:val="26"/>
        </w:rPr>
      </w:pPr>
      <w:r w:rsidRPr="00AA1D09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AA1D09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8"/>
          <w:szCs w:val="8"/>
        </w:rPr>
      </w:pPr>
    </w:p>
    <w:p w14:paraId="2838BFA3" w14:textId="4F2ADD9C" w:rsidR="00987F81" w:rsidRPr="00AA1D09" w:rsidRDefault="00F94853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6"/>
          <w:szCs w:val="26"/>
        </w:rPr>
        <w:sectPr w:rsidR="00987F81" w:rsidRPr="00AA1D09" w:rsidSect="007D7018">
          <w:headerReference w:type="default" r:id="rId18"/>
          <w:footerReference w:type="default" r:id="rId19"/>
          <w:pgSz w:w="16839" w:h="11907" w:orient="landscape" w:code="9"/>
          <w:pgMar w:top="691" w:right="576" w:bottom="720" w:left="990" w:header="720" w:footer="720" w:gutter="0"/>
          <w:cols w:space="720"/>
          <w:docGrid w:linePitch="360"/>
        </w:sectPr>
      </w:pPr>
      <w:r w:rsidRPr="00AA1D09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AA1D09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AA1D09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ซึ่งดำเนินธุรกิจในประเทศสิงคโปร์</w:t>
      </w:r>
    </w:p>
    <w:p w14:paraId="181F1CC6" w14:textId="6D72D438" w:rsidR="00AA0667" w:rsidRPr="00AA1D09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บริษัทที่อยู่ภายใต้บริษัทย่อยของบริษัท</w:t>
      </w:r>
      <w:r w:rsidR="002F208C" w:rsidRPr="00AA1D09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AA1D09">
        <w:rPr>
          <w:rFonts w:asciiTheme="majorBidi" w:hAnsiTheme="majorBidi" w:cstheme="majorBidi"/>
          <w:sz w:val="28"/>
          <w:szCs w:val="28"/>
          <w:cs/>
        </w:rPr>
        <w:t>รวมอยู่ในก</w:t>
      </w:r>
      <w:r w:rsidR="00DD3D6E" w:rsidRPr="00AA1D09">
        <w:rPr>
          <w:rFonts w:asciiTheme="majorBidi" w:hAnsiTheme="majorBidi" w:cstheme="majorBidi"/>
          <w:sz w:val="28"/>
          <w:szCs w:val="28"/>
          <w:cs/>
        </w:rPr>
        <w:t>า</w:t>
      </w:r>
      <w:r w:rsidRPr="00AA1D09">
        <w:rPr>
          <w:rFonts w:asciiTheme="majorBidi" w:hAnsiTheme="majorBidi" w:cstheme="majorBidi"/>
          <w:sz w:val="28"/>
          <w:szCs w:val="28"/>
          <w:cs/>
        </w:rPr>
        <w:t>รจัดทำง</w:t>
      </w:r>
      <w:r w:rsidR="007254F9" w:rsidRPr="00AA1D09">
        <w:rPr>
          <w:rFonts w:asciiTheme="majorBidi" w:hAnsiTheme="majorBidi" w:cstheme="majorBidi"/>
          <w:sz w:val="28"/>
          <w:szCs w:val="28"/>
          <w:cs/>
        </w:rPr>
        <w:t>บ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AA1D09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0"/>
        <w:gridCol w:w="3870"/>
        <w:gridCol w:w="1182"/>
        <w:gridCol w:w="851"/>
        <w:gridCol w:w="850"/>
      </w:tblGrid>
      <w:tr w:rsidR="00881AAF" w:rsidRPr="00AA1D09" w14:paraId="4A96009E" w14:textId="77777777" w:rsidTr="002F208C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3BF971DD" w14:textId="77777777" w:rsidR="00092E08" w:rsidRPr="00AA1D09" w:rsidRDefault="00092E0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70903" w14:textId="7AE19AB8" w:rsidR="00881AAF" w:rsidRPr="00AA1D09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870" w:type="dxa"/>
          </w:tcPr>
          <w:p w14:paraId="7CAC590F" w14:textId="77777777" w:rsidR="00092E08" w:rsidRPr="00AA1D09" w:rsidRDefault="00092E0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F1DC4" w14:textId="03B2C7EC" w:rsidR="00881AAF" w:rsidRPr="00AA1D09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82" w:type="dxa"/>
            <w:shd w:val="clear" w:color="auto" w:fill="auto"/>
          </w:tcPr>
          <w:p w14:paraId="3F1312A9" w14:textId="77777777" w:rsidR="002F208C" w:rsidRPr="00AA1D09" w:rsidRDefault="002F208C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19620" w14:textId="382A051E" w:rsidR="00881AAF" w:rsidRPr="00AA1D09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01" w:type="dxa"/>
            <w:gridSpan w:val="2"/>
            <w:vAlign w:val="center"/>
          </w:tcPr>
          <w:p w14:paraId="22F921E5" w14:textId="4A751993" w:rsidR="00881AAF" w:rsidRPr="00AA1D09" w:rsidRDefault="00881AAF" w:rsidP="009146ED">
            <w:pPr>
              <w:tabs>
                <w:tab w:val="clear" w:pos="227"/>
                <w:tab w:val="clear" w:pos="1644"/>
                <w:tab w:val="left" w:pos="1483"/>
              </w:tabs>
              <w:spacing w:line="240" w:lineRule="auto"/>
              <w:ind w:left="29" w:right="-18" w:hanging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881AAF" w:rsidRPr="00AA1D09" w14:paraId="47D9F58D" w14:textId="77777777" w:rsidTr="002F208C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52A8C857" w14:textId="47E23675" w:rsidR="00881AAF" w:rsidRPr="00AA1D09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70" w:type="dxa"/>
          </w:tcPr>
          <w:p w14:paraId="301A9F4D" w14:textId="4C4FFD6C" w:rsidR="00881AAF" w:rsidRPr="00AA1D09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85E23D1" w14:textId="3BE9C569" w:rsidR="00881AAF" w:rsidRPr="00AA1D09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1E90D069" w14:textId="2D4C65B3" w:rsidR="00881AAF" w:rsidRPr="00AA1D09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23DC8" w:rsidRPr="00AA1D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80A90" w14:textId="19AF5925" w:rsidR="00881AAF" w:rsidRPr="00AA1D09" w:rsidRDefault="00881AAF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="00323DC8" w:rsidRPr="00AA1D0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F61D9" w:rsidRPr="00AA1D09" w14:paraId="71C190F4" w14:textId="77777777" w:rsidTr="002F208C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079AE02B" w14:textId="77777777" w:rsidR="002F61D9" w:rsidRPr="00AA1D09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0" w:type="dxa"/>
          </w:tcPr>
          <w:p w14:paraId="5B967F2D" w14:textId="77777777" w:rsidR="002F61D9" w:rsidRPr="00AA1D09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3799CBF9" w14:textId="77777777" w:rsidR="002F61D9" w:rsidRPr="00AA1D09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3279D13" w14:textId="37C9AB0F" w:rsidR="002F61D9" w:rsidRPr="00AA1D09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881AAF" w:rsidRPr="00AA1D09" w14:paraId="55A7070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6C8E3DC5" w14:textId="2D6B4B47" w:rsidR="00881AAF" w:rsidRPr="00AA1D09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870" w:type="dxa"/>
          </w:tcPr>
          <w:p w14:paraId="310A5F9F" w14:textId="77777777" w:rsidR="00881AAF" w:rsidRPr="00AA1D09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7E494F5" w14:textId="3BC5DF0A" w:rsidR="00881AAF" w:rsidRPr="00AA1D09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9DDB4C9" w14:textId="77777777" w:rsidR="00881AAF" w:rsidRPr="00AA1D09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3349E8" w14:textId="344A1A3F" w:rsidR="00881AAF" w:rsidRPr="00AA1D09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3DC8" w:rsidRPr="00AA1D09" w14:paraId="158E9103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7A2909A" w14:textId="77777777" w:rsidR="00323DC8" w:rsidRPr="00AA1D09" w:rsidRDefault="00323DC8" w:rsidP="0032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BSE Energy Holdings Pte. Ltd.</w:t>
            </w:r>
          </w:p>
        </w:tc>
        <w:tc>
          <w:tcPr>
            <w:tcW w:w="3870" w:type="dxa"/>
          </w:tcPr>
          <w:p w14:paraId="7010DC48" w14:textId="07DE8430" w:rsidR="00323DC8" w:rsidRPr="00AA1D09" w:rsidRDefault="00323DC8" w:rsidP="00323D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329250AB" w14:textId="76031A32" w:rsidR="00323DC8" w:rsidRPr="00AA1D09" w:rsidRDefault="00323DC8" w:rsidP="00323D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0E13481" w14:textId="6A513B17" w:rsidR="00323DC8" w:rsidRPr="00AA1D09" w:rsidRDefault="00D47AC4" w:rsidP="00323DC8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2D792D" w14:textId="363D7116" w:rsidR="00323DC8" w:rsidRPr="00AA1D09" w:rsidRDefault="00323DC8" w:rsidP="00323DC8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D47AC4" w:rsidRPr="00AA1D09" w14:paraId="248ECAB5" w14:textId="77777777" w:rsidTr="002F208C">
        <w:trPr>
          <w:trHeight w:val="441"/>
        </w:trPr>
        <w:tc>
          <w:tcPr>
            <w:tcW w:w="3170" w:type="dxa"/>
            <w:shd w:val="clear" w:color="auto" w:fill="auto"/>
          </w:tcPr>
          <w:p w14:paraId="195DD584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BCPG Japan Corporation </w:t>
            </w:r>
          </w:p>
        </w:tc>
        <w:tc>
          <w:tcPr>
            <w:tcW w:w="3870" w:type="dxa"/>
          </w:tcPr>
          <w:p w14:paraId="189C56B4" w14:textId="7777777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ดำเนินธุรกิจพัฒนาโครงการ บริหารจัดการก่อสร้าง</w:t>
            </w:r>
          </w:p>
          <w:p w14:paraId="163BD8AB" w14:textId="02A5EABE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และดำเนินการ รวมถึงบริหารเงินลงทุนใน</w:t>
            </w:r>
          </w:p>
          <w:p w14:paraId="0F04B1EE" w14:textId="32FD45CD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โครงการโรงไฟฟ้าในประเทศญี่ปุ่น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3FD4EFFC" w14:textId="51DFBA8E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AF10B70" w14:textId="5B111588" w:rsidR="00D47AC4" w:rsidRPr="00AA1D09" w:rsidRDefault="00D47AC4" w:rsidP="00D47AC4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0777E0" w14:textId="6E283A52" w:rsidR="00D47AC4" w:rsidRPr="00AA1D09" w:rsidRDefault="00D47AC4" w:rsidP="00D47AC4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D47AC4" w:rsidRPr="00AA1D09" w14:paraId="0403D74E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15033EAC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Greenergy Holdings Pte. Ltd. </w:t>
            </w:r>
          </w:p>
        </w:tc>
        <w:tc>
          <w:tcPr>
            <w:tcW w:w="3870" w:type="dxa"/>
          </w:tcPr>
          <w:p w14:paraId="071C054C" w14:textId="7777777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7ACFA0A4" w14:textId="5903F7AB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388819D0" w14:textId="422AB0DB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9DEE5E9" w14:textId="3973DC3F" w:rsidR="00D47AC4" w:rsidRPr="00AA1D09" w:rsidRDefault="00D47AC4" w:rsidP="00D47AC4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53056C" w14:textId="18525A1F" w:rsidR="00D47AC4" w:rsidRPr="00AA1D09" w:rsidRDefault="00D47AC4" w:rsidP="00D47AC4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12D7DCA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267815D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Greenergy Power Pte. Ltd.</w:t>
            </w:r>
          </w:p>
        </w:tc>
        <w:tc>
          <w:tcPr>
            <w:tcW w:w="3870" w:type="dxa"/>
          </w:tcPr>
          <w:p w14:paraId="08DBDA4F" w14:textId="7777777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1EEAD24F" w14:textId="7552AF22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7DA7ED6" w14:textId="0A52A0AD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593A8F08" w14:textId="2CD52E8F" w:rsidR="00D47AC4" w:rsidRPr="00AA1D09" w:rsidRDefault="00D47AC4" w:rsidP="00D47AC4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40BE79" w14:textId="2A581454" w:rsidR="00D47AC4" w:rsidRPr="00AA1D09" w:rsidRDefault="00D47AC4" w:rsidP="00D47AC4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53487318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E3800EC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Tarumizu Solar Solutions Godo Kaisha</w:t>
            </w:r>
          </w:p>
        </w:tc>
        <w:tc>
          <w:tcPr>
            <w:tcW w:w="3870" w:type="dxa"/>
          </w:tcPr>
          <w:p w14:paraId="3B116B5C" w14:textId="2E35D1F4" w:rsidR="00D47AC4" w:rsidRPr="00AA1D09" w:rsidRDefault="00D47AC4" w:rsidP="00D47AC4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บริหารจัดการและบำรุงรักษาโรงไฟฟ้าพลังงาน</w:t>
            </w:r>
          </w:p>
          <w:p w14:paraId="6B131ACC" w14:textId="24A22E70" w:rsidR="00D47AC4" w:rsidRPr="00AA1D09" w:rsidRDefault="00D47AC4" w:rsidP="00D47AC4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แสงอาทิตย์ในฐานะบริษัทบริหารสินทรัพย์</w:t>
            </w:r>
          </w:p>
        </w:tc>
        <w:tc>
          <w:tcPr>
            <w:tcW w:w="1182" w:type="dxa"/>
            <w:shd w:val="clear" w:color="auto" w:fill="auto"/>
          </w:tcPr>
          <w:p w14:paraId="45886847" w14:textId="3192E2CA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44DA963" w14:textId="0967FD58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1D154017" w14:textId="1010B5C8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</w:tr>
      <w:tr w:rsidR="00D47AC4" w:rsidRPr="00AA1D09" w14:paraId="71BD0CE7" w14:textId="77777777" w:rsidTr="002F208C">
        <w:trPr>
          <w:trHeight w:val="199"/>
        </w:trPr>
        <w:tc>
          <w:tcPr>
            <w:tcW w:w="3170" w:type="dxa"/>
            <w:shd w:val="clear" w:color="auto" w:fill="auto"/>
          </w:tcPr>
          <w:p w14:paraId="1D74372A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Nakatsugawa PV Godo Kaisha</w:t>
            </w:r>
          </w:p>
        </w:tc>
        <w:tc>
          <w:tcPr>
            <w:tcW w:w="3870" w:type="dxa"/>
          </w:tcPr>
          <w:p w14:paraId="0406A006" w14:textId="05F2A2B5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E74F8C3" w14:textId="56F805E2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58CD53E" w14:textId="756EC0D4" w:rsidR="00D47AC4" w:rsidRPr="00AA1D09" w:rsidRDefault="00D47AC4" w:rsidP="00D47AC4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87814A7" w14:textId="6C1A7645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47AC4" w:rsidRPr="00AA1D09" w14:paraId="5D0FB35B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CA4E9A2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Inti </w:t>
            </w:r>
          </w:p>
        </w:tc>
        <w:tc>
          <w:tcPr>
            <w:tcW w:w="3870" w:type="dxa"/>
          </w:tcPr>
          <w:p w14:paraId="5F96656B" w14:textId="226F66B9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DA3E575" w14:textId="0D35AF65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D463BF4" w14:textId="34E87722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3A6B236" w14:textId="4E38333F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4BC34B5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E60A012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Takamori PV Godo Kaisha</w:t>
            </w:r>
          </w:p>
        </w:tc>
        <w:tc>
          <w:tcPr>
            <w:tcW w:w="3870" w:type="dxa"/>
          </w:tcPr>
          <w:p w14:paraId="32E6301A" w14:textId="3A8AC070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BE9AF9A" w14:textId="27BDAEC3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E3701B2" w14:textId="552F1F67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6F027159" w14:textId="5D12CD3B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47AC4" w:rsidRPr="00AA1D09" w14:paraId="4894F45C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1E2DDA37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Nojiri PV Godo Kaisha</w:t>
            </w:r>
          </w:p>
        </w:tc>
        <w:tc>
          <w:tcPr>
            <w:tcW w:w="3870" w:type="dxa"/>
          </w:tcPr>
          <w:p w14:paraId="25E6675B" w14:textId="7805531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0193DC1" w14:textId="43D0374D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1831D3" w14:textId="0BD49A46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36303C8" w14:textId="35582601" w:rsidR="00D47AC4" w:rsidRPr="00AA1D09" w:rsidRDefault="00D47AC4" w:rsidP="00D47AC4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0626D0" w:rsidRPr="00AA1D09" w14:paraId="645304E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156F4C0F" w14:textId="77777777" w:rsidR="000626D0" w:rsidRPr="00AA1D09" w:rsidRDefault="000626D0" w:rsidP="0006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Aten </w:t>
            </w:r>
          </w:p>
        </w:tc>
        <w:tc>
          <w:tcPr>
            <w:tcW w:w="3870" w:type="dxa"/>
          </w:tcPr>
          <w:p w14:paraId="143FB5BA" w14:textId="26C484E0" w:rsidR="000626D0" w:rsidRPr="00AA1D09" w:rsidRDefault="000626D0" w:rsidP="000626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69C59EBC" w14:textId="1317D47F" w:rsidR="000626D0" w:rsidRPr="00AA1D09" w:rsidRDefault="000626D0" w:rsidP="000626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6B59A8" w14:textId="3C3D38D2" w:rsidR="000626D0" w:rsidRPr="00AA1D09" w:rsidRDefault="000626D0" w:rsidP="000626D0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67707B" w14:textId="11B6B87A" w:rsidR="000626D0" w:rsidRPr="00AA1D09" w:rsidRDefault="000626D0" w:rsidP="000626D0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626D0" w:rsidRPr="00AA1D09" w14:paraId="1379EE0F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5FEF4903" w14:textId="77777777" w:rsidR="000626D0" w:rsidRPr="00AA1D09" w:rsidRDefault="000626D0" w:rsidP="0006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Nikaho PV Godo Kaisha</w:t>
            </w:r>
          </w:p>
        </w:tc>
        <w:tc>
          <w:tcPr>
            <w:tcW w:w="3870" w:type="dxa"/>
          </w:tcPr>
          <w:p w14:paraId="772D4E93" w14:textId="5C2A4BA8" w:rsidR="000626D0" w:rsidRPr="00AA1D09" w:rsidRDefault="000626D0" w:rsidP="000626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79D0DC0A" w14:textId="6B2B4CC7" w:rsidR="000626D0" w:rsidRPr="00AA1D09" w:rsidRDefault="000626D0" w:rsidP="000626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4A1658D" w14:textId="54BDA5CA" w:rsidR="000626D0" w:rsidRPr="00AA1D09" w:rsidRDefault="000626D0" w:rsidP="000626D0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C9677AC" w14:textId="29CFD812" w:rsidR="000626D0" w:rsidRPr="00AA1D09" w:rsidRDefault="000626D0" w:rsidP="000626D0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630114B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7AE707E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Gotenba 2 PV Godo Kaisha</w:t>
            </w:r>
          </w:p>
        </w:tc>
        <w:tc>
          <w:tcPr>
            <w:tcW w:w="3870" w:type="dxa"/>
          </w:tcPr>
          <w:p w14:paraId="5DABBC1C" w14:textId="59BFB12A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A1E70B6" w14:textId="202C46FB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3EA9667" w14:textId="3A0C1ECF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D6AEEA" w14:textId="25A0E369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164F251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B844B75" w14:textId="74B3B2E2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Kichisawa PV Godo Kaisha</w:t>
            </w:r>
          </w:p>
        </w:tc>
        <w:tc>
          <w:tcPr>
            <w:tcW w:w="3870" w:type="dxa"/>
          </w:tcPr>
          <w:p w14:paraId="152CF449" w14:textId="29FC74F2" w:rsidR="00D47AC4" w:rsidRPr="00AA1D09" w:rsidRDefault="00D47AC4" w:rsidP="006320E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D4F89F7" w14:textId="205C6F7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15812B" w14:textId="7E06B094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F6CA6FD" w14:textId="284107D1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47AC4" w:rsidRPr="00AA1D09" w14:paraId="6D21F984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54E630E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Yabuki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PV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Kaisha</w:t>
            </w:r>
          </w:p>
        </w:tc>
        <w:tc>
          <w:tcPr>
            <w:tcW w:w="3870" w:type="dxa"/>
          </w:tcPr>
          <w:p w14:paraId="53845B20" w14:textId="551F35D7" w:rsidR="00D47AC4" w:rsidRPr="00AA1D09" w:rsidRDefault="00D47AC4" w:rsidP="006320E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B3AF46A" w14:textId="78A45601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096F15" w14:textId="61B1259C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FBF68BC" w14:textId="61D59A24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47AC4" w:rsidRPr="00AA1D09" w14:paraId="6363D337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B6E3BA8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Komagane PV Godo Kaisha</w:t>
            </w:r>
          </w:p>
        </w:tc>
        <w:tc>
          <w:tcPr>
            <w:tcW w:w="3870" w:type="dxa"/>
          </w:tcPr>
          <w:p w14:paraId="3D90515E" w14:textId="29614F5A" w:rsidR="00D47AC4" w:rsidRPr="00AA1D09" w:rsidRDefault="00D47AC4" w:rsidP="006320E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EF37BDD" w14:textId="17A8B0B8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163D97B" w14:textId="63FCB7A6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DE3B357" w14:textId="5A874047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D47AC4" w:rsidRPr="00AA1D09" w14:paraId="20849D6F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6DF8BA54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Phoenix </w:t>
            </w:r>
          </w:p>
        </w:tc>
        <w:tc>
          <w:tcPr>
            <w:tcW w:w="3870" w:type="dxa"/>
          </w:tcPr>
          <w:p w14:paraId="4C6B8E3F" w14:textId="7777777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7BE7EE02" w14:textId="553CE7D8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7A112498" w14:textId="19B2D025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21FA670" w14:textId="475EAE15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B5D3A0" w14:textId="32D601C2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68A5614A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1A986BFD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Gotenba 1 PV Godo Kaisha</w:t>
            </w:r>
          </w:p>
        </w:tc>
        <w:tc>
          <w:tcPr>
            <w:tcW w:w="3870" w:type="dxa"/>
          </w:tcPr>
          <w:p w14:paraId="7F142B15" w14:textId="667D1527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4739962" w14:textId="0BA2C960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873FB5" w14:textId="1649334C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D02196" w14:textId="570E4232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D47AC4" w:rsidRPr="00AA1D09" w14:paraId="63F819B0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B924002" w14:textId="77777777" w:rsidR="00D47AC4" w:rsidRPr="00AA1D09" w:rsidRDefault="00D47AC4" w:rsidP="00D4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Komagane Land Lease Godo Kaisha</w:t>
            </w:r>
          </w:p>
        </w:tc>
        <w:tc>
          <w:tcPr>
            <w:tcW w:w="3870" w:type="dxa"/>
          </w:tcPr>
          <w:p w14:paraId="36673433" w14:textId="04A8C11D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14B85595" w14:textId="51F8B490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24AE4453" w14:textId="43C5C235" w:rsidR="00D47AC4" w:rsidRPr="00AA1D09" w:rsidRDefault="00D47AC4" w:rsidP="00D47AC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CA89580" w14:textId="1141B205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7FF573" w14:textId="590E6662" w:rsidR="00D47AC4" w:rsidRPr="00AA1D09" w:rsidRDefault="00D47AC4" w:rsidP="00D47A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AB1A63" w:rsidRPr="00AA1D09" w14:paraId="117AD5D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FFE57C5" w14:textId="77777777" w:rsidR="00AB1A63" w:rsidRPr="00AA1D09" w:rsidRDefault="00AB1A63" w:rsidP="00AB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Nagi PV Godo Kaisha</w:t>
            </w:r>
          </w:p>
        </w:tc>
        <w:tc>
          <w:tcPr>
            <w:tcW w:w="3870" w:type="dxa"/>
          </w:tcPr>
          <w:p w14:paraId="6EF084A9" w14:textId="2CA2487E" w:rsidR="00AB1A63" w:rsidRPr="00AA1D09" w:rsidRDefault="00AB1A63" w:rsidP="00AB1A6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1B79EA73" w14:textId="7EB7DEEF" w:rsidR="00AB1A63" w:rsidRPr="00AA1D09" w:rsidRDefault="00AB1A63" w:rsidP="00AB1A6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97892B3" w14:textId="454C44D6" w:rsidR="00AB1A63" w:rsidRPr="00AA1D09" w:rsidRDefault="00AB1A63" w:rsidP="00AB1A6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F23F500" w14:textId="187A9EDC" w:rsidR="00AB1A63" w:rsidRPr="00AA1D09" w:rsidRDefault="00AB1A63" w:rsidP="00AB1A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B1A63" w:rsidRPr="00AA1D09" w14:paraId="3B3AB78D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5434F183" w14:textId="71C60262" w:rsidR="00AB1A63" w:rsidRPr="00AA1D09" w:rsidRDefault="00AB1A63" w:rsidP="00AB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Natosi </w:t>
            </w:r>
          </w:p>
        </w:tc>
        <w:tc>
          <w:tcPr>
            <w:tcW w:w="3870" w:type="dxa"/>
          </w:tcPr>
          <w:p w14:paraId="0E2207D5" w14:textId="60CE25D6" w:rsidR="00AB1A63" w:rsidRPr="00AA1D09" w:rsidRDefault="00AB1A63" w:rsidP="00AB1A6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4A9336AB" w14:textId="5F8E6B6A" w:rsidR="00AB1A63" w:rsidRPr="00AA1D09" w:rsidRDefault="00AB1A63" w:rsidP="00AB1A6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CA5121F" w14:textId="4A65F785" w:rsidR="00AB1A63" w:rsidRPr="00AA1D09" w:rsidRDefault="00AB1A63" w:rsidP="00AB1A6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3B4D421" w14:textId="332D2EEC" w:rsidR="00AB1A63" w:rsidRPr="00AA1D09" w:rsidRDefault="00AB1A63" w:rsidP="00AB1A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606D0127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01624DB0" w14:textId="55FB538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Mithra </w:t>
            </w:r>
          </w:p>
        </w:tc>
        <w:tc>
          <w:tcPr>
            <w:tcW w:w="3870" w:type="dxa"/>
          </w:tcPr>
          <w:p w14:paraId="334B091E" w14:textId="25C08EE8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60A995DF" w14:textId="67370F7A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4E76669" w14:textId="4659BA2D" w:rsidR="00B675A6" w:rsidRPr="00AA1D09" w:rsidRDefault="00B675A6" w:rsidP="00B675A6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50BCF0" w14:textId="7B4817AD" w:rsidR="00B675A6" w:rsidRPr="00AA1D09" w:rsidRDefault="00B675A6" w:rsidP="00B675A6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B675A6" w:rsidRPr="00AA1D09" w14:paraId="49AE062F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E016ACF" w14:textId="17C1450E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Nagi Land Lease Godo Kaisha</w:t>
            </w:r>
          </w:p>
        </w:tc>
        <w:tc>
          <w:tcPr>
            <w:tcW w:w="3870" w:type="dxa"/>
          </w:tcPr>
          <w:p w14:paraId="1C6F0E51" w14:textId="6C82F1A4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076B4EE9" w14:textId="767D0C52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ACF5778" w14:textId="364EADC9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ABEED9A" w14:textId="036DC593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0642BBC3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97B99AC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86097E" w14:textId="77777777" w:rsidR="00843626" w:rsidRPr="00AA1D09" w:rsidRDefault="0084362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D7199" w14:textId="77777777" w:rsidR="00843626" w:rsidRPr="00AA1D09" w:rsidRDefault="0084362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0C4503" w14:textId="662704BB" w:rsidR="00843626" w:rsidRPr="00AA1D09" w:rsidRDefault="0084362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0" w:type="dxa"/>
          </w:tcPr>
          <w:p w14:paraId="35D70682" w14:textId="04A9774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1C05E9B" w14:textId="45AFCF1D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83E6751" w14:textId="0D3BAEDB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BFA23F8" w14:textId="2E1C42CE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5A6" w:rsidRPr="00AA1D09" w14:paraId="33AD094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1862D511" w14:textId="1048F0E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ต่อ)</w:t>
            </w:r>
          </w:p>
        </w:tc>
        <w:tc>
          <w:tcPr>
            <w:tcW w:w="3870" w:type="dxa"/>
          </w:tcPr>
          <w:p w14:paraId="22949ACF" w14:textId="77777777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A03C26E" w14:textId="77777777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D46B786" w14:textId="77777777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CFB670B" w14:textId="77777777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5A6" w:rsidRPr="00AA1D09" w14:paraId="6441D8F1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0441683E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Godo Kaisha Dazbog</w:t>
            </w:r>
          </w:p>
        </w:tc>
        <w:tc>
          <w:tcPr>
            <w:tcW w:w="3870" w:type="dxa"/>
          </w:tcPr>
          <w:p w14:paraId="133BE8C3" w14:textId="32DC774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C48D249" w14:textId="3060F8F7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E670EE" w14:textId="38E910C9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B82A76" w14:textId="198FEC5B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0A65C7C8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D2C7AEE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Godo Kaisha Narang</w:t>
            </w:r>
          </w:p>
        </w:tc>
        <w:tc>
          <w:tcPr>
            <w:tcW w:w="3870" w:type="dxa"/>
          </w:tcPr>
          <w:p w14:paraId="1D1A6B35" w14:textId="52B2AA95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3E74CD16" w14:textId="7C5D29D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7047DE" w14:textId="6035D346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1EC898E" w14:textId="416B1827" w:rsidR="00B675A6" w:rsidRPr="00AA1D09" w:rsidRDefault="00B675A6" w:rsidP="00B675A6">
            <w:pPr>
              <w:tabs>
                <w:tab w:val="clear" w:pos="22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426332C4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DAE0A29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Godo Kaisha Malina</w:t>
            </w:r>
          </w:p>
        </w:tc>
        <w:tc>
          <w:tcPr>
            <w:tcW w:w="3870" w:type="dxa"/>
          </w:tcPr>
          <w:p w14:paraId="31EB6C8A" w14:textId="5D061C87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18C8C42D" w14:textId="198F84EE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36EFA0C" w14:textId="0BF70B16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91AC0CC" w14:textId="448A79BE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550683AA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29F6F2E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Godo Kaisha Legba </w:t>
            </w:r>
          </w:p>
        </w:tc>
        <w:tc>
          <w:tcPr>
            <w:tcW w:w="3870" w:type="dxa"/>
          </w:tcPr>
          <w:p w14:paraId="00CAE980" w14:textId="5479D808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697919B7" w14:textId="2FAFA7F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E0AA463" w14:textId="1F70F8A0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DC71CC" w14:textId="0F6D453E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38FF1FED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5F5E174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J2 Investor Godo Kaisha</w:t>
            </w:r>
          </w:p>
        </w:tc>
        <w:tc>
          <w:tcPr>
            <w:tcW w:w="3870" w:type="dxa"/>
          </w:tcPr>
          <w:p w14:paraId="76746BA0" w14:textId="2DB4ACEE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4D71107" w14:textId="036C8D46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DA027A4" w14:textId="4BFEDD5A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9B53D57" w14:textId="6E061F7B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7C7661E8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E78A18A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J1 Investor Godo Kaisha</w:t>
            </w:r>
          </w:p>
        </w:tc>
        <w:tc>
          <w:tcPr>
            <w:tcW w:w="3870" w:type="dxa"/>
          </w:tcPr>
          <w:p w14:paraId="3F908DC5" w14:textId="075AF78A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64D9E7D3" w14:textId="6B51E37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93A2E6D" w14:textId="41A326EB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69F6871" w14:textId="7BF2A838" w:rsidR="00B675A6" w:rsidRPr="00AA1D09" w:rsidRDefault="00B675A6" w:rsidP="00B675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1243425F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6496FD96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BCPG Engineering Company</w:t>
            </w:r>
          </w:p>
        </w:tc>
        <w:tc>
          <w:tcPr>
            <w:tcW w:w="3870" w:type="dxa"/>
          </w:tcPr>
          <w:p w14:paraId="183B138F" w14:textId="4F9E10D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ดำเนินธุรกิจเป็นผู้รับเหมาแบบเบ็ดเสร็จ (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EPC Contractor)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และให้บริการและซ่อมบำรุง (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O&amp;M)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8B4A86" w14:textId="279B9F4D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700BFCF" w14:textId="15D78422" w:rsidR="00B675A6" w:rsidRPr="00AA1D09" w:rsidRDefault="00B675A6" w:rsidP="00B675A6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DB6A0C9" w14:textId="272C53F9" w:rsidR="00B675A6" w:rsidRPr="00AA1D09" w:rsidRDefault="00B675A6" w:rsidP="00B675A6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0CFA80F0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955FA06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Godo Kaisha Tarumi Takatoge</w:t>
            </w:r>
          </w:p>
        </w:tc>
        <w:tc>
          <w:tcPr>
            <w:tcW w:w="3870" w:type="dxa"/>
          </w:tcPr>
          <w:p w14:paraId="586D4849" w14:textId="67A17120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326584E8" w14:textId="2D6A0C7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77A261" w14:textId="07F4B7E3" w:rsidR="00B675A6" w:rsidRPr="00AA1D09" w:rsidRDefault="00B675A6" w:rsidP="00B675A6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BA8921E" w14:textId="6A9E3306" w:rsidR="00B675A6" w:rsidRPr="00AA1D09" w:rsidRDefault="00B675A6" w:rsidP="00B675A6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B675A6" w:rsidRPr="00AA1D09" w14:paraId="5A64AB9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01312A5E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Huang Ming Japan Company Limited</w:t>
            </w:r>
          </w:p>
        </w:tc>
        <w:tc>
          <w:tcPr>
            <w:tcW w:w="3870" w:type="dxa"/>
          </w:tcPr>
          <w:p w14:paraId="78734B91" w14:textId="303D652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4FC478AE" w14:textId="6D4C3CBD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56330DF2" w14:textId="737AF98D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798D0AC9" w14:textId="523F4765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FAAE6C9" w14:textId="5218568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7B517751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6316F84C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BCPG Wind Cooperatief U.A.</w:t>
            </w:r>
          </w:p>
        </w:tc>
        <w:tc>
          <w:tcPr>
            <w:tcW w:w="3870" w:type="dxa"/>
          </w:tcPr>
          <w:p w14:paraId="7363AA9A" w14:textId="695DC01D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034069E8" w14:textId="3F5678C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851" w:type="dxa"/>
          </w:tcPr>
          <w:p w14:paraId="66D47550" w14:textId="60A2D5EA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92BAB24" w14:textId="0ABC61B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09F8A4E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F5B5D33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Nam San 3A Power Sole Co., Ltd.</w:t>
            </w:r>
          </w:p>
        </w:tc>
        <w:tc>
          <w:tcPr>
            <w:tcW w:w="3870" w:type="dxa"/>
          </w:tcPr>
          <w:p w14:paraId="53A39BAD" w14:textId="20C31234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AA1D0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6F137A9D" w14:textId="5194C70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095FFA19" w14:textId="61F5653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EFC8D8" w14:textId="77FDA02A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57ADE865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2DA8EEE" w14:textId="7777777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Nam San 3B Power Sole Co., Ltd.</w:t>
            </w:r>
          </w:p>
        </w:tc>
        <w:tc>
          <w:tcPr>
            <w:tcW w:w="3870" w:type="dxa"/>
          </w:tcPr>
          <w:p w14:paraId="52C43B46" w14:textId="769E22E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AA1D0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35AA061C" w14:textId="469810AB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1D45C706" w14:textId="1E3A09AA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2092D6" w14:textId="57F660AB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43B9BC6A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5B93D90" w14:textId="60579D33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(กาญจนบุรี) จำกัด</w:t>
            </w:r>
            <w:r w:rsidR="002F208C" w:rsidRPr="00AA1D0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2F208C"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3870" w:type="dxa"/>
          </w:tcPr>
          <w:p w14:paraId="4B2E2A74" w14:textId="2BAD620A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E7B931A" w14:textId="4D22CD6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D164BFA" w14:textId="33918830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4AF67" w14:textId="21E7723D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B675A6" w:rsidRPr="00AA1D09" w14:paraId="534442DE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77DF89D" w14:textId="75B71301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บีเอสอี เพาเวอร์ (กาญจนบุรี </w:t>
            </w:r>
            <w:r w:rsidRPr="00AA1D09">
              <w:rPr>
                <w:rFonts w:asciiTheme="majorBidi" w:hAnsi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) จำกัด</w:t>
            </w:r>
            <w:r w:rsidR="002F208C" w:rsidRPr="00AA1D0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2F208C"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3870" w:type="dxa"/>
          </w:tcPr>
          <w:p w14:paraId="62F1C635" w14:textId="3596F1F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6B76B2A" w14:textId="451F75AA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7D3D81" w14:textId="71227393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EA22C3" w14:textId="47165A23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B675A6" w:rsidRPr="00AA1D09" w14:paraId="5F28EE56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7CC6290B" w14:textId="22CE6265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จำกัด</w:t>
            </w:r>
            <w:r w:rsidR="002F208C" w:rsidRPr="00AA1D0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2F208C"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3870" w:type="dxa"/>
          </w:tcPr>
          <w:p w14:paraId="760102FE" w14:textId="577358D1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59218880" w14:textId="704DDC15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1870591" w14:textId="51B8BBF2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87AB9" w14:textId="3F8CD19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B675A6" w:rsidRPr="00AA1D09" w14:paraId="50BE10E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04C3F12" w14:textId="6B11676D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(ลพบุรี) จำกัด</w:t>
            </w:r>
            <w:r w:rsidR="002F208C" w:rsidRPr="00AA1D09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2F208C"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3870" w:type="dxa"/>
          </w:tcPr>
          <w:p w14:paraId="734DC7B4" w14:textId="41E0C611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81C699C" w14:textId="1FDCC3BC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E12BE8F" w14:textId="370F2255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93C374" w14:textId="1851AF1B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B675A6" w:rsidRPr="00AA1D09" w14:paraId="69AE8A11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269A7C7A" w14:textId="6E73FCD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  <w:r w:rsidR="002F208C" w:rsidRPr="00AA1D09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2F208C" w:rsidRPr="00AA1D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3870" w:type="dxa"/>
          </w:tcPr>
          <w:p w14:paraId="53ACB7A0" w14:textId="671B40FB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A62E03" w14:textId="09F33E61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0740395" w14:textId="5AA4F48A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D3C49" w14:textId="10B74E17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B675A6" w:rsidRPr="00AA1D09" w14:paraId="5A2D0FA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F7CBE47" w14:textId="2CE26F21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Indochina Development and Operation Holdings Pte. Ltd.</w:t>
            </w:r>
          </w:p>
        </w:tc>
        <w:tc>
          <w:tcPr>
            <w:tcW w:w="3870" w:type="dxa"/>
          </w:tcPr>
          <w:p w14:paraId="2F9C74F3" w14:textId="3125FBCA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03F48E0" w14:textId="1620678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6DB6E80" w14:textId="05462DED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B2AF606" w14:textId="633B936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345C7ACD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5683A2AB" w14:textId="3668AA76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BCPG Formosa Co., Ltd.</w:t>
            </w:r>
          </w:p>
        </w:tc>
        <w:tc>
          <w:tcPr>
            <w:tcW w:w="3870" w:type="dxa"/>
          </w:tcPr>
          <w:p w14:paraId="13044D85" w14:textId="55EBEF85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71EA12A" w14:textId="6E4BBAFE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D19846C" w14:textId="705C7DC4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6FA1DF8" w14:textId="7F93E34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675A6" w:rsidRPr="00AA1D09" w14:paraId="5C5572E2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37D620B4" w14:textId="2199C2B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BCPG Formosa Two Co., Ltd.</w:t>
            </w:r>
          </w:p>
        </w:tc>
        <w:tc>
          <w:tcPr>
            <w:tcW w:w="3870" w:type="dxa"/>
          </w:tcPr>
          <w:p w14:paraId="2CB15A0E" w14:textId="70FF92F2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2AD89B8F" w14:textId="1C76700B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2D499EF" w14:textId="2751A98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224FA0" w14:textId="7BFD6F21" w:rsidR="00B675A6" w:rsidRPr="00AA1D09" w:rsidRDefault="00293A0F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75A6" w:rsidRPr="00AA1D09" w14:paraId="71C19D8D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6C2A29A" w14:textId="16B8C29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BCPG Formosa One Co., Ltd.</w:t>
            </w:r>
          </w:p>
        </w:tc>
        <w:tc>
          <w:tcPr>
            <w:tcW w:w="3870" w:type="dxa"/>
          </w:tcPr>
          <w:p w14:paraId="33E4BCC5" w14:textId="4FFB89DF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92AAEB3" w14:textId="2691F5B4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257D00C4" w14:textId="2D27712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7931CB8" w14:textId="4DF4AE5E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75A6" w:rsidRPr="00AA1D09" w14:paraId="36599121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5B376728" w14:textId="7D7DD23D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Jieyang Energy Co., Ltd.</w:t>
            </w:r>
          </w:p>
        </w:tc>
        <w:tc>
          <w:tcPr>
            <w:tcW w:w="3870" w:type="dxa"/>
          </w:tcPr>
          <w:p w14:paraId="777D4876" w14:textId="75D9D5F3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C51DC64" w14:textId="4FC3C875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0B80B62F" w14:textId="5D2CEF8F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3D9D1FC" w14:textId="21BA0D8C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75A6" w:rsidRPr="00AA1D09" w14:paraId="37C61337" w14:textId="77777777" w:rsidTr="002F208C">
        <w:trPr>
          <w:trHeight w:val="20"/>
        </w:trPr>
        <w:tc>
          <w:tcPr>
            <w:tcW w:w="3170" w:type="dxa"/>
            <w:shd w:val="clear" w:color="auto" w:fill="auto"/>
          </w:tcPr>
          <w:p w14:paraId="49BC89D0" w14:textId="5A93F4AB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Ying-Chien Co., Ltd.</w:t>
            </w:r>
          </w:p>
        </w:tc>
        <w:tc>
          <w:tcPr>
            <w:tcW w:w="3870" w:type="dxa"/>
          </w:tcPr>
          <w:p w14:paraId="60FFDF9B" w14:textId="3AB7817B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3321E7D" w14:textId="74CFA4C9" w:rsidR="00B675A6" w:rsidRPr="00AA1D09" w:rsidRDefault="00B675A6" w:rsidP="00B675A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44C891CD" w14:textId="1FEF2D99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8E50FE" w14:textId="0107D236" w:rsidR="00B675A6" w:rsidRPr="00AA1D09" w:rsidRDefault="00B675A6" w:rsidP="00B6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26801" w14:textId="72B8F257" w:rsidR="00366FAF" w:rsidRPr="00AA1D09" w:rsidRDefault="001F5787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bookmarkStart w:id="9" w:name="_Hlk63870960"/>
      <w:r w:rsidRPr="00AA1D09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969E2" w:rsidRPr="00AA1D09">
        <w:rPr>
          <w:rFonts w:asciiTheme="majorBidi" w:hAnsiTheme="majorBidi" w:cstheme="majorBidi"/>
          <w:sz w:val="24"/>
          <w:szCs w:val="24"/>
          <w:cs/>
        </w:rPr>
        <w:t>ลงทุน</w:t>
      </w:r>
      <w:r w:rsidR="00500A4B" w:rsidRPr="00AA1D09">
        <w:rPr>
          <w:rFonts w:asciiTheme="majorBidi" w:hAnsiTheme="majorBidi" w:cstheme="majorBidi"/>
          <w:sz w:val="24"/>
          <w:szCs w:val="24"/>
          <w:cs/>
        </w:rPr>
        <w:t>ในฐานะนักลงทุนทีเค ภายใต้โครงสร้างการลงทุนแบบจีเค-ทีเค</w:t>
      </w:r>
      <w:bookmarkEnd w:id="9"/>
    </w:p>
    <w:p w14:paraId="3C35F335" w14:textId="6FACE8A1" w:rsidR="002F208C" w:rsidRPr="00AA1D09" w:rsidRDefault="002F208C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AA1D09">
        <w:rPr>
          <w:rFonts w:asciiTheme="majorBidi" w:hAnsiTheme="majorBidi" w:cstheme="majorBidi"/>
          <w:sz w:val="28"/>
          <w:szCs w:val="28"/>
          <w:vertAlign w:val="superscript"/>
        </w:rPr>
        <w:t xml:space="preserve">(2)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 xml:space="preserve"> บริษัท อาร์พีวี พลังงาน จำกัด</w:t>
      </w:r>
    </w:p>
    <w:p w14:paraId="7833333E" w14:textId="57E93692" w:rsidR="002F208C" w:rsidRPr="00AA1D09" w:rsidRDefault="002F208C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AA1D09">
        <w:rPr>
          <w:rFonts w:asciiTheme="majorBidi" w:hAnsiTheme="majorBidi" w:cstheme="majorBidi"/>
          <w:sz w:val="28"/>
          <w:szCs w:val="28"/>
          <w:vertAlign w:val="superscript"/>
        </w:rPr>
        <w:t xml:space="preserve">(3)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 xml:space="preserve"> บริษัท เจเคอาร์ พลังงาน จำกัด</w:t>
      </w:r>
    </w:p>
    <w:p w14:paraId="28D47319" w14:textId="216315D4" w:rsidR="002F208C" w:rsidRPr="00AA1D09" w:rsidRDefault="002F208C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AA1D09">
        <w:rPr>
          <w:rFonts w:asciiTheme="majorBidi" w:hAnsiTheme="majorBidi" w:cstheme="majorBidi"/>
          <w:sz w:val="28"/>
          <w:szCs w:val="28"/>
          <w:vertAlign w:val="superscript"/>
        </w:rPr>
        <w:t xml:space="preserve">(4)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 xml:space="preserve"> บริษัท อะควาติส เอ็นเนอร์จี จำกัด</w:t>
      </w:r>
    </w:p>
    <w:p w14:paraId="79504BD6" w14:textId="7528E3D1" w:rsidR="002F208C" w:rsidRPr="00AA1D09" w:rsidRDefault="002F208C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AA1D09">
        <w:rPr>
          <w:rFonts w:asciiTheme="majorBidi" w:hAnsiTheme="majorBidi" w:cstheme="majorBidi"/>
          <w:sz w:val="28"/>
          <w:szCs w:val="28"/>
          <w:vertAlign w:val="superscript"/>
        </w:rPr>
        <w:t xml:space="preserve">(5)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 xml:space="preserve"> บริษัท ลพบุรี โซล่า จำกัด</w:t>
      </w:r>
    </w:p>
    <w:p w14:paraId="187A5511" w14:textId="23CC9625" w:rsidR="002F208C" w:rsidRPr="00AA1D09" w:rsidRDefault="002F208C" w:rsidP="002F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  <w:r w:rsidRPr="00AA1D09">
        <w:rPr>
          <w:rFonts w:asciiTheme="majorBidi" w:hAnsiTheme="majorBidi" w:cstheme="majorBidi"/>
          <w:sz w:val="28"/>
          <w:szCs w:val="28"/>
          <w:vertAlign w:val="superscript"/>
        </w:rPr>
        <w:t xml:space="preserve">(6)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>เดิมชื่อ</w:t>
      </w:r>
      <w:r w:rsidRPr="00AA1D09">
        <w:rPr>
          <w:rFonts w:asciiTheme="majorBidi" w:hAnsiTheme="majorBidi" w:cstheme="majorBidi"/>
          <w:sz w:val="20"/>
          <w:szCs w:val="20"/>
        </w:rPr>
        <w:t>:</w:t>
      </w:r>
      <w:r w:rsidRPr="00AA1D0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AA1D09">
        <w:rPr>
          <w:rFonts w:asciiTheme="majorBidi" w:hAnsiTheme="majorBidi" w:cstheme="majorBidi" w:hint="cs"/>
          <w:sz w:val="24"/>
          <w:szCs w:val="24"/>
          <w:cs/>
        </w:rPr>
        <w:t xml:space="preserve"> บริษัท ปราจีน โซล่า จำกัด</w:t>
      </w:r>
    </w:p>
    <w:p w14:paraId="755A9109" w14:textId="77777777" w:rsidR="008F6FBE" w:rsidRPr="00AA1D09" w:rsidRDefault="008F6FBE" w:rsidP="008F6FBE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427E6DCF" w14:textId="07477532" w:rsidR="00A420CB" w:rsidRPr="00AA1D09" w:rsidRDefault="00A420CB" w:rsidP="00A420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49"/>
        <w:gridCol w:w="270"/>
        <w:gridCol w:w="1171"/>
        <w:gridCol w:w="270"/>
        <w:gridCol w:w="1171"/>
        <w:gridCol w:w="270"/>
        <w:gridCol w:w="1167"/>
      </w:tblGrid>
      <w:tr w:rsidR="005C6386" w:rsidRPr="00AA1D09" w14:paraId="3AC51B0B" w14:textId="77777777" w:rsidTr="000C63FD">
        <w:trPr>
          <w:tblHeader/>
        </w:trPr>
        <w:tc>
          <w:tcPr>
            <w:tcW w:w="2057" w:type="pct"/>
          </w:tcPr>
          <w:p w14:paraId="6ADD5266" w14:textId="77777777" w:rsidR="005C6386" w:rsidRPr="00AA1D09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9" w:type="pct"/>
            <w:gridSpan w:val="3"/>
          </w:tcPr>
          <w:p w14:paraId="66F1AC0D" w14:textId="66CB40E3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0624E68" w14:textId="77777777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10B9963B" w14:textId="5266880A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6386" w:rsidRPr="00AA1D09" w14:paraId="5B8E3F40" w14:textId="77777777" w:rsidTr="000C63FD">
        <w:trPr>
          <w:tblHeader/>
        </w:trPr>
        <w:tc>
          <w:tcPr>
            <w:tcW w:w="2057" w:type="pct"/>
          </w:tcPr>
          <w:p w14:paraId="1566E0B8" w14:textId="414E3947" w:rsidR="005C6386" w:rsidRPr="00AA1D09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pct"/>
          </w:tcPr>
          <w:p w14:paraId="568BEF35" w14:textId="5497BB1F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5164A50F" w14:textId="77777777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D1D245E" w14:textId="4EA291AC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0208DD8E" w14:textId="77777777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92834EE" w14:textId="432BC478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0683459D" w14:textId="77777777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5125686" w14:textId="2904B31F" w:rsidR="005C6386" w:rsidRPr="00AA1D09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C6386" w:rsidRPr="00AA1D09" w14:paraId="4FD30CF2" w14:textId="77777777" w:rsidTr="000C63FD">
        <w:trPr>
          <w:trHeight w:val="344"/>
        </w:trPr>
        <w:tc>
          <w:tcPr>
            <w:tcW w:w="2057" w:type="pct"/>
          </w:tcPr>
          <w:p w14:paraId="5FD0FA3F" w14:textId="77777777" w:rsidR="005C6386" w:rsidRPr="00AA1D09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3" w:type="pct"/>
            <w:gridSpan w:val="7"/>
          </w:tcPr>
          <w:p w14:paraId="4A0F80F5" w14:textId="6DCC944A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6386" w:rsidRPr="00AA1D09" w14:paraId="5D46A180" w14:textId="77777777" w:rsidTr="000C63FD">
        <w:tc>
          <w:tcPr>
            <w:tcW w:w="2057" w:type="pct"/>
          </w:tcPr>
          <w:p w14:paraId="14FA1C3F" w14:textId="61236A1C" w:rsidR="005C6386" w:rsidRPr="00AA1D09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1" w:type="pct"/>
            <w:vAlign w:val="bottom"/>
          </w:tcPr>
          <w:p w14:paraId="3F953C6F" w14:textId="6E357B71" w:rsidR="005C6386" w:rsidRPr="00AA1D09" w:rsidRDefault="000C63FD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</w:p>
        </w:tc>
        <w:tc>
          <w:tcPr>
            <w:tcW w:w="140" w:type="pct"/>
            <w:vAlign w:val="bottom"/>
          </w:tcPr>
          <w:p w14:paraId="5B3C3F05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314A94B5" w14:textId="493C738B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11,722,752</w:t>
            </w:r>
          </w:p>
        </w:tc>
        <w:tc>
          <w:tcPr>
            <w:tcW w:w="140" w:type="pct"/>
            <w:vAlign w:val="bottom"/>
          </w:tcPr>
          <w:p w14:paraId="1537C131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6FB3BB0" w14:textId="59B7A88F" w:rsidR="005C6386" w:rsidRPr="00AA1D09" w:rsidRDefault="000C63FD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370</w:t>
            </w:r>
          </w:p>
        </w:tc>
        <w:tc>
          <w:tcPr>
            <w:tcW w:w="140" w:type="pct"/>
            <w:vAlign w:val="bottom"/>
          </w:tcPr>
          <w:p w14:paraId="3F2D7BF8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4EF9B94D" w14:textId="2849FD45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10,594,884</w:t>
            </w:r>
          </w:p>
        </w:tc>
      </w:tr>
      <w:tr w:rsidR="005C6386" w:rsidRPr="00AA1D09" w14:paraId="1F1F1455" w14:textId="77777777" w:rsidTr="000C63FD">
        <w:tc>
          <w:tcPr>
            <w:tcW w:w="2057" w:type="pct"/>
          </w:tcPr>
          <w:p w14:paraId="7F0BD1F8" w14:textId="0DE8DA76" w:rsidR="005C6386" w:rsidRPr="00AA1D09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701" w:type="pct"/>
            <w:vAlign w:val="bottom"/>
          </w:tcPr>
          <w:p w14:paraId="56F67238" w14:textId="5F99E854" w:rsidR="005C6386" w:rsidRPr="00AA1D09" w:rsidRDefault="000C63FD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522</w:t>
            </w:r>
          </w:p>
        </w:tc>
        <w:tc>
          <w:tcPr>
            <w:tcW w:w="140" w:type="pct"/>
            <w:vAlign w:val="bottom"/>
          </w:tcPr>
          <w:p w14:paraId="4788BF30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41B5D0B" w14:textId="160428EC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08CD4937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467E6AC4" w14:textId="36CFA378" w:rsidR="005C6386" w:rsidRPr="00AA1D09" w:rsidRDefault="000C63FD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140" w:type="pct"/>
            <w:vAlign w:val="bottom"/>
          </w:tcPr>
          <w:p w14:paraId="7AD2CC59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03F668CC" w14:textId="38A2928B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6386" w:rsidRPr="00AA1D09" w14:paraId="0CAB11AD" w14:textId="77777777" w:rsidTr="000C63FD">
        <w:tc>
          <w:tcPr>
            <w:tcW w:w="2057" w:type="pct"/>
          </w:tcPr>
          <w:p w14:paraId="50A3F65F" w14:textId="456316AF" w:rsidR="005C6386" w:rsidRPr="00AA1D09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01" w:type="pct"/>
            <w:vAlign w:val="bottom"/>
          </w:tcPr>
          <w:p w14:paraId="6297BAF5" w14:textId="3077E46D" w:rsidR="005C6386" w:rsidRPr="00AA1D09" w:rsidRDefault="004A3267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129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</w:p>
        </w:tc>
        <w:tc>
          <w:tcPr>
            <w:tcW w:w="140" w:type="pct"/>
            <w:vAlign w:val="bottom"/>
          </w:tcPr>
          <w:p w14:paraId="71EC37BF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0E238610" w14:textId="2F296753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599,981</w:t>
            </w:r>
          </w:p>
        </w:tc>
        <w:tc>
          <w:tcPr>
            <w:tcW w:w="140" w:type="pct"/>
            <w:vAlign w:val="bottom"/>
          </w:tcPr>
          <w:p w14:paraId="03DAC80B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7B38F242" w14:textId="700445CB" w:rsidR="005C6386" w:rsidRPr="00AA1D09" w:rsidRDefault="000C63FD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084</w:t>
            </w:r>
          </w:p>
        </w:tc>
        <w:tc>
          <w:tcPr>
            <w:tcW w:w="140" w:type="pct"/>
            <w:vAlign w:val="bottom"/>
          </w:tcPr>
          <w:p w14:paraId="52B2CAE2" w14:textId="77777777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301E1226" w14:textId="3A142592" w:rsidR="005C6386" w:rsidRPr="00AA1D09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576,613</w:t>
            </w:r>
          </w:p>
        </w:tc>
      </w:tr>
      <w:tr w:rsidR="000074C4" w:rsidRPr="00AA1D09" w14:paraId="4D29C529" w14:textId="77777777" w:rsidTr="000C63FD">
        <w:tc>
          <w:tcPr>
            <w:tcW w:w="2057" w:type="pct"/>
          </w:tcPr>
          <w:p w14:paraId="2E254D97" w14:textId="429E4AD6" w:rsidR="000074C4" w:rsidRPr="00AA1D09" w:rsidRDefault="000074C4" w:rsidP="0000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01" w:type="pct"/>
            <w:vAlign w:val="bottom"/>
          </w:tcPr>
          <w:p w14:paraId="681E5592" w14:textId="68E1D582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(12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623)</w:t>
            </w:r>
          </w:p>
        </w:tc>
        <w:tc>
          <w:tcPr>
            <w:tcW w:w="140" w:type="pct"/>
            <w:vAlign w:val="bottom"/>
          </w:tcPr>
          <w:p w14:paraId="6EC5B953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32638596" w14:textId="6AED6E96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140" w:type="pct"/>
            <w:vAlign w:val="bottom"/>
          </w:tcPr>
          <w:p w14:paraId="2F089CA4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786E0E8D" w14:textId="32A059CA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(12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623)</w:t>
            </w:r>
          </w:p>
        </w:tc>
        <w:tc>
          <w:tcPr>
            <w:tcW w:w="140" w:type="pct"/>
            <w:vAlign w:val="bottom"/>
          </w:tcPr>
          <w:p w14:paraId="3131224C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44FD86D0" w14:textId="43A3860E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 w:hanging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    -</w:t>
            </w:r>
          </w:p>
        </w:tc>
      </w:tr>
      <w:tr w:rsidR="000C63FD" w:rsidRPr="00AA1D09" w14:paraId="3F0B46A5" w14:textId="77777777" w:rsidTr="000C63FD">
        <w:trPr>
          <w:trHeight w:val="309"/>
        </w:trPr>
        <w:tc>
          <w:tcPr>
            <w:tcW w:w="2057" w:type="pct"/>
          </w:tcPr>
          <w:p w14:paraId="03A5ABD8" w14:textId="68DC770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01" w:type="pct"/>
            <w:vAlign w:val="bottom"/>
          </w:tcPr>
          <w:p w14:paraId="6EE6A8DF" w14:textId="783F33A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0" w:lineRule="atLeast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21E9789C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4C4CD6B" w14:textId="4BEB8A93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(100,508)</w:t>
            </w:r>
          </w:p>
        </w:tc>
        <w:tc>
          <w:tcPr>
            <w:tcW w:w="140" w:type="pct"/>
            <w:vAlign w:val="bottom"/>
          </w:tcPr>
          <w:p w14:paraId="5D09460E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bottom"/>
          </w:tcPr>
          <w:p w14:paraId="47D16C2A" w14:textId="2EAB56F8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0" w:lineRule="atLeast"/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482F625F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bottom"/>
          </w:tcPr>
          <w:p w14:paraId="5CDDAB8E" w14:textId="300085A4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(100,508)</w:t>
            </w:r>
          </w:p>
        </w:tc>
      </w:tr>
      <w:tr w:rsidR="000C63FD" w:rsidRPr="00AA1D09" w14:paraId="05410CAF" w14:textId="77777777" w:rsidTr="000C63FD">
        <w:tc>
          <w:tcPr>
            <w:tcW w:w="2057" w:type="pct"/>
          </w:tcPr>
          <w:p w14:paraId="751F2BA8" w14:textId="6D9DE653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เบ็ดเสร็จอื่นของบริษัทร่วม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01" w:type="pct"/>
            <w:vAlign w:val="bottom"/>
          </w:tcPr>
          <w:p w14:paraId="304446AF" w14:textId="71E7A54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(260)</w:t>
            </w:r>
          </w:p>
        </w:tc>
        <w:tc>
          <w:tcPr>
            <w:tcW w:w="140" w:type="pct"/>
            <w:vAlign w:val="bottom"/>
          </w:tcPr>
          <w:p w14:paraId="465881F0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4C7DB046" w14:textId="7ACB205C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7,689</w:t>
            </w:r>
          </w:p>
        </w:tc>
        <w:tc>
          <w:tcPr>
            <w:tcW w:w="140" w:type="pct"/>
            <w:vAlign w:val="bottom"/>
          </w:tcPr>
          <w:p w14:paraId="0CE05057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bottom"/>
          </w:tcPr>
          <w:p w14:paraId="1476C418" w14:textId="0C6AC602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2B4D7FD2" w14:textId="77777777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bottom"/>
          </w:tcPr>
          <w:p w14:paraId="572D707B" w14:textId="1F13A23F" w:rsidR="000C63FD" w:rsidRPr="00AA1D09" w:rsidRDefault="000C63FD" w:rsidP="000C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7,552</w:t>
            </w:r>
          </w:p>
        </w:tc>
      </w:tr>
      <w:tr w:rsidR="000074C4" w:rsidRPr="00AA1D09" w14:paraId="574741B3" w14:textId="77777777" w:rsidTr="000C63FD">
        <w:tc>
          <w:tcPr>
            <w:tcW w:w="2057" w:type="pct"/>
          </w:tcPr>
          <w:p w14:paraId="09B39DBE" w14:textId="73E1DF71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701" w:type="pct"/>
            <w:vAlign w:val="bottom"/>
          </w:tcPr>
          <w:p w14:paraId="4AB74828" w14:textId="1A765DD9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468"/>
              </w:tabs>
              <w:spacing w:after="0" w:line="0" w:lineRule="atLeast"/>
              <w:ind w:right="6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</w:p>
        </w:tc>
        <w:tc>
          <w:tcPr>
            <w:tcW w:w="140" w:type="pct"/>
            <w:vAlign w:val="bottom"/>
          </w:tcPr>
          <w:p w14:paraId="745800F8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F2A0D25" w14:textId="2800008A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140" w:type="pct"/>
            <w:vAlign w:val="bottom"/>
          </w:tcPr>
          <w:p w14:paraId="3B4749BD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bottom"/>
          </w:tcPr>
          <w:p w14:paraId="38E4B6E5" w14:textId="048B781B" w:rsidR="000074C4" w:rsidRPr="00AA1D09" w:rsidRDefault="000074C4" w:rsidP="00D71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/>
                <w:sz w:val="28"/>
                <w:szCs w:val="28"/>
              </w:rPr>
              <w:t>1,959</w:t>
            </w:r>
          </w:p>
        </w:tc>
        <w:tc>
          <w:tcPr>
            <w:tcW w:w="140" w:type="pct"/>
            <w:vAlign w:val="bottom"/>
          </w:tcPr>
          <w:p w14:paraId="394943DC" w14:textId="77777777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bottom"/>
          </w:tcPr>
          <w:p w14:paraId="4ABD3280" w14:textId="55606ABE" w:rsidR="000074C4" w:rsidRPr="00AA1D09" w:rsidRDefault="000074C4" w:rsidP="00007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6EB2" w:rsidRPr="00AA1D09" w14:paraId="4BFD434C" w14:textId="77777777" w:rsidTr="000C63FD">
        <w:tc>
          <w:tcPr>
            <w:tcW w:w="2057" w:type="pct"/>
          </w:tcPr>
          <w:p w14:paraId="34948595" w14:textId="77777777" w:rsidR="00056EB2" w:rsidRPr="00AA1D09" w:rsidRDefault="00056EB2" w:rsidP="0005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9F61BF2" w14:textId="2CE20E02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(336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532)</w:t>
            </w:r>
          </w:p>
        </w:tc>
        <w:tc>
          <w:tcPr>
            <w:tcW w:w="140" w:type="pct"/>
            <w:vAlign w:val="bottom"/>
          </w:tcPr>
          <w:p w14:paraId="519AF2AC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05C8F92" w14:textId="5DA561E8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1,255,895</w:t>
            </w:r>
          </w:p>
        </w:tc>
        <w:tc>
          <w:tcPr>
            <w:tcW w:w="140" w:type="pct"/>
            <w:vAlign w:val="bottom"/>
          </w:tcPr>
          <w:p w14:paraId="39FC9AC6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ACA6364" w14:textId="2C44529A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/>
              <w:ind w:left="-108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(255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942)</w:t>
            </w:r>
          </w:p>
        </w:tc>
        <w:tc>
          <w:tcPr>
            <w:tcW w:w="140" w:type="pct"/>
            <w:vAlign w:val="bottom"/>
          </w:tcPr>
          <w:p w14:paraId="3153B56B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3638549" w14:textId="4F44112B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1,216,829</w:t>
            </w:r>
          </w:p>
        </w:tc>
      </w:tr>
      <w:tr w:rsidR="00056EB2" w:rsidRPr="00AA1D09" w14:paraId="68F427D8" w14:textId="77777777" w:rsidTr="000C63FD">
        <w:trPr>
          <w:trHeight w:val="269"/>
        </w:trPr>
        <w:tc>
          <w:tcPr>
            <w:tcW w:w="2057" w:type="pct"/>
          </w:tcPr>
          <w:p w14:paraId="4E0B852A" w14:textId="5AADE37F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49FB0833" w:rsidR="00056EB2" w:rsidRPr="00AA1D09" w:rsidRDefault="00317554" w:rsidP="0031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960FD4"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="00960FD4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60FD4"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341</w:t>
            </w:r>
            <w:r w:rsidR="00960FD4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60FD4"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728</w:t>
            </w:r>
          </w:p>
        </w:tc>
        <w:tc>
          <w:tcPr>
            <w:tcW w:w="140" w:type="pct"/>
            <w:vAlign w:val="bottom"/>
          </w:tcPr>
          <w:p w14:paraId="065A107C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264F" w14:textId="2CA9DE1E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13,485,809</w:t>
            </w:r>
          </w:p>
        </w:tc>
        <w:tc>
          <w:tcPr>
            <w:tcW w:w="140" w:type="pct"/>
            <w:tcBorders>
              <w:bottom w:val="nil"/>
            </w:tcBorders>
            <w:vAlign w:val="bottom"/>
          </w:tcPr>
          <w:p w14:paraId="06C5868F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236B1F4C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="00250A5E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250A5E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140" w:type="pct"/>
            <w:vAlign w:val="bottom"/>
          </w:tcPr>
          <w:p w14:paraId="27B50B87" w14:textId="77777777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01538700" w:rsidR="00056EB2" w:rsidRPr="00AA1D09" w:rsidRDefault="00056EB2" w:rsidP="0005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,295,370</w:t>
            </w:r>
          </w:p>
        </w:tc>
      </w:tr>
    </w:tbl>
    <w:p w14:paraId="5B67C538" w14:textId="6C31B4B2" w:rsidR="00A420CB" w:rsidRPr="00AA1D09" w:rsidRDefault="00A420CB" w:rsidP="001C51E3">
      <w:pPr>
        <w:rPr>
          <w:rFonts w:asciiTheme="majorBidi" w:hAnsiTheme="majorBidi" w:cstheme="majorBidi"/>
          <w:sz w:val="28"/>
          <w:szCs w:val="28"/>
        </w:rPr>
      </w:pPr>
    </w:p>
    <w:p w14:paraId="68987C3E" w14:textId="0E8B4094" w:rsidR="008F6FBE" w:rsidRPr="00AA1D09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บริษัทได้จำหน่ายเงินลงทุนทั้งหมดในบริษัท </w:t>
      </w:r>
      <w:r w:rsidRPr="00AA1D09">
        <w:rPr>
          <w:rFonts w:asciiTheme="majorBidi" w:hAnsiTheme="majorBidi" w:cstheme="majorBidi"/>
          <w:sz w:val="28"/>
          <w:szCs w:val="28"/>
        </w:rPr>
        <w:t xml:space="preserve">Star Energy Group Holdings Pte. Ltd.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ให้แก่บริษัท </w:t>
      </w:r>
      <w:r w:rsidRPr="00AA1D09">
        <w:rPr>
          <w:rFonts w:asciiTheme="majorBidi" w:hAnsiTheme="majorBidi" w:cstheme="majorBidi"/>
          <w:sz w:val="28"/>
          <w:szCs w:val="28"/>
        </w:rPr>
        <w:t>Springhead Holdings Pte. Ltd.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ซึ่งไม่ได้เป็นกิจการที่เกี่ยวข้องกันกับกลุ่มบริษัท เป็นจำนวนเงิน </w:t>
      </w:r>
      <w:r w:rsidRPr="00AA1D09">
        <w:rPr>
          <w:rFonts w:asciiTheme="majorBidi" w:hAnsiTheme="majorBidi" w:cstheme="majorBidi"/>
          <w:sz w:val="28"/>
          <w:szCs w:val="28"/>
        </w:rPr>
        <w:t>440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(ประมาณ </w:t>
      </w:r>
      <w:r w:rsidRPr="00AA1D09">
        <w:rPr>
          <w:rFonts w:asciiTheme="majorBidi" w:hAnsiTheme="majorBidi" w:cstheme="majorBidi"/>
          <w:sz w:val="28"/>
          <w:szCs w:val="28"/>
        </w:rPr>
        <w:t>14,551.32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ล้านบาท) โดยมูลค่าของเงินลงทุนตามวิธีส่วนได้เสีย ณ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วันดังกล่าวมีจำนวน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12,147.62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บริษัทรับรู้รายการขาดทุนที่เคยรับรู้ไว้ในส่วนแบ่งกำไรขาดทุนเบ็ดเสร็จอื่นจำนวน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321.14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รวมถึงค่าใช้จ่ายที่เกี่ยวข้องกับการจำหน่ายจำนวน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51.69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กลุ่มบริษัทและบริษัทรับรู้กำไรสุทธิจากการจำหน่ายเงินลงทุนดังกล่าวเป็นจำนวน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2,030.87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CE33981" w14:textId="77777777" w:rsidR="008F6FBE" w:rsidRPr="00AA1D09" w:rsidRDefault="008F6FBE" w:rsidP="008F6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421E1AD" w14:textId="77777777" w:rsidR="008F6FBE" w:rsidRPr="00AA1D09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ในเดือนมีนาคม</w:t>
      </w:r>
      <w:r w:rsidRPr="00AA1D09">
        <w:rPr>
          <w:rFonts w:asciiTheme="majorBidi" w:hAnsiTheme="majorBidi" w:cstheme="majorBidi"/>
          <w:sz w:val="28"/>
          <w:szCs w:val="28"/>
        </w:rPr>
        <w:t xml:space="preserve"> 2565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บริษัทได้ลงทุนในหุ้นสามัญของบริษัท ออมสุข วิสาหกิจเพื่อสังคม จํากัด 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6.25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ล้านหุ้น คิดเป็นร้อยละ </w:t>
      </w:r>
      <w:r w:rsidRPr="00AA1D09">
        <w:rPr>
          <w:rFonts w:asciiTheme="majorBidi" w:hAnsiTheme="majorBidi" w:cstheme="majorBidi"/>
          <w:sz w:val="28"/>
          <w:szCs w:val="28"/>
        </w:rPr>
        <w:t>49.60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ของจำนวนหุ้นที่ออกและชำระแล้วทั้งหมด บริษัทได้ชำระค่าหุ้นจำนวน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62.50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ล้านบาทเรียบร้อยแล้ว โดยมูลค่ายุติธรรมของสินทรัพย์สุทธิตามส่วนได้เสียในเงินลงทุนดังกล่าวมีจำนวนใกล้เคียงกับต้นทุนของเงินลงทุน</w:t>
      </w:r>
    </w:p>
    <w:p w14:paraId="52DBA58E" w14:textId="77777777" w:rsidR="008F6FBE" w:rsidRPr="00AA1D09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4095228" w14:textId="468D2768" w:rsidR="000431C8" w:rsidRPr="00AA1D09" w:rsidRDefault="008F6FBE" w:rsidP="00A31EF4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ตามที่กล่าวในหมายเหตุข้อ </w:t>
      </w:r>
      <w:r w:rsidR="00147605"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สิงหาคม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บีซีพีจี อินโดไชน่า จำกัด และบริษัท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Phongsubthavy Group Sole Co., Ltd.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(“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ผู้ขาย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”)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ได้บรรลุเงื่อนไขบังคับก่อนตามสัญญาซื้อขายหุ้นครบถ้วนแล้ว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กลุ่มบริษัทได้โอน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ลูกหนี้ค่าไฟฟ้าจากการไฟฟ้าลาว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(Electricite du Laos - EDL)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เพื่อ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ชำระค่าหุ้น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จำนวน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2.25 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ล้านเหรียญ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สหรัฐฯ (ประมาณ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79.72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ล้านบาท)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ได้รับโอนหุ้นของ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Nam Tai Hydropower Co., Ltd.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“Nam Tai”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เรียบร้อย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แล้ว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ทั้งนี้</w:t>
      </w:r>
      <w:r w:rsidRPr="00AA1D09">
        <w:rPr>
          <w:rFonts w:ascii="Angsana New" w:hAnsi="Angsana New"/>
          <w:sz w:val="28"/>
          <w:szCs w:val="28"/>
          <w:cs/>
        </w:rPr>
        <w:t>กลุ่มบริษัทมี</w:t>
      </w:r>
      <w:r w:rsidRPr="00AA1D09">
        <w:rPr>
          <w:rFonts w:ascii="Angsana New" w:hAnsi="Angsana New" w:hint="cs"/>
          <w:sz w:val="28"/>
          <w:szCs w:val="28"/>
          <w:cs/>
        </w:rPr>
        <w:t>ค่าใช้จ่ายที่</w:t>
      </w:r>
      <w:r w:rsidRPr="00AA1D09">
        <w:rPr>
          <w:rFonts w:ascii="Angsana New" w:hAnsi="Angsana New"/>
          <w:sz w:val="28"/>
          <w:szCs w:val="28"/>
          <w:cs/>
        </w:rPr>
        <w:t>เกี่ยวข้องกับ</w:t>
      </w:r>
      <w:r w:rsidRPr="00AA1D09">
        <w:rPr>
          <w:rFonts w:ascii="Angsana New" w:hAnsi="Angsana New" w:hint="cs"/>
          <w:sz w:val="28"/>
          <w:szCs w:val="28"/>
          <w:cs/>
        </w:rPr>
        <w:t>เงินลงทุนดังกล่าวเป็นจำนวน</w:t>
      </w:r>
      <w:r w:rsidRPr="00AA1D09">
        <w:rPr>
          <w:rFonts w:ascii="Angsana New" w:hAnsi="Angsana New"/>
          <w:sz w:val="28"/>
          <w:szCs w:val="28"/>
        </w:rPr>
        <w:t xml:space="preserve"> 0.28 </w:t>
      </w:r>
      <w:r w:rsidRPr="00AA1D09">
        <w:rPr>
          <w:rFonts w:ascii="Angsana New" w:hAnsi="Angsana New"/>
          <w:sz w:val="28"/>
          <w:szCs w:val="28"/>
          <w:cs/>
        </w:rPr>
        <w:t>ล้าน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เหรียญ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สหรัฐฯ (ประมาณ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10.04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ล้านบาท)</w:t>
      </w:r>
      <w:r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AA1D09">
        <w:rPr>
          <w:rFonts w:ascii="Angsana New" w:hAnsi="Angsana New"/>
          <w:sz w:val="28"/>
          <w:szCs w:val="28"/>
          <w:cs/>
        </w:rPr>
        <w:t>รวมอยู่ใน</w:t>
      </w:r>
      <w:r w:rsidRPr="00AA1D09">
        <w:rPr>
          <w:rFonts w:ascii="Angsana New" w:hAnsi="Angsana New" w:hint="cs"/>
          <w:sz w:val="28"/>
          <w:szCs w:val="28"/>
          <w:cs/>
        </w:rPr>
        <w:t xml:space="preserve">ต้นทุนของเงินลงทุน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การเข้าลงทุนดังกล่าวทำให้กลุ่มบริษัทได้สิทธิร้อยละ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50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ของรายได้และผลประโยชน์ทางธุรกิจทั้งหมดที่ได้จากการพัฒนาโครงการระบบ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สายส่งไฟฟ้าขนาด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220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กิโลโวลต์ และสถานีไฟฟ้าย่อยจากโครงการโรงไฟฟ้าพลังน้ำ </w:t>
      </w:r>
      <w:r w:rsidRPr="00AA1D09">
        <w:rPr>
          <w:rFonts w:asciiTheme="majorBidi" w:hAnsiTheme="majorBidi" w:cstheme="majorBidi"/>
          <w:spacing w:val="-6"/>
          <w:sz w:val="28"/>
          <w:szCs w:val="28"/>
        </w:rPr>
        <w:t xml:space="preserve">Nam Tai 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ในสาธารณรัฐ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AA1D09">
        <w:rPr>
          <w:rFonts w:asciiTheme="majorBidi" w:hAnsiTheme="majorBidi" w:cstheme="majorBidi"/>
          <w:sz w:val="28"/>
          <w:szCs w:val="28"/>
        </w:rPr>
        <w:t xml:space="preserve">(Vietnam Electricity - EVN) </w:t>
      </w:r>
      <w:r w:rsidRPr="00AA1D09">
        <w:rPr>
          <w:rFonts w:asciiTheme="majorBidi" w:hAnsiTheme="majorBidi" w:cstheme="majorBidi"/>
          <w:sz w:val="28"/>
          <w:szCs w:val="28"/>
          <w:cs/>
        </w:rPr>
        <w:t>ที่ชายแดนของทั้งสองประเทศ</w:t>
      </w: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5B0A3C4E" w14:textId="77777777" w:rsidR="00A31EF4" w:rsidRPr="00AA1D09" w:rsidRDefault="00A31EF4" w:rsidP="00EB5C3D">
      <w:pPr>
        <w:tabs>
          <w:tab w:val="clear" w:pos="680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</w:p>
    <w:p w14:paraId="4AE4BA51" w14:textId="00D93436" w:rsidR="00A31EF4" w:rsidRPr="00AA1D09" w:rsidRDefault="00413460" w:rsidP="00EB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22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2565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ที่ประชุมคณะกรรมการบริษัทของบริษัท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PetroWind Energy Inc.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</w:t>
      </w:r>
      <w:r w:rsidR="00896CFF" w:rsidRPr="00AA1D0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การร่วมค้า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ของบริษัท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BCPG Wind Cooperatief U.A.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“BCPGW”)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มีมติเรียกชำระค่าหุ้นเพิ่มเติมจำนวน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147.63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ล้านเปโซฟิลิปปินส์ โดยบริษัท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BCPGW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ได้ชำระค่าหุ้นร้อยละ </w:t>
      </w:r>
      <w:r w:rsidR="00480D71" w:rsidRPr="00AA1D09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ของจำนวนดังกล่าวตามสัดส่วนการถือหุ้น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คิดเป็นจำนวนเงิน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59.07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ล้านเปโซฟิลิปปินส์ (ประมาณ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37.49 </w:t>
      </w:r>
      <w:r w:rsidRPr="00AA1D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ล้านบาท)</w:t>
      </w:r>
    </w:p>
    <w:p w14:paraId="04A82C02" w14:textId="77777777" w:rsidR="00413460" w:rsidRPr="00AA1D09" w:rsidRDefault="00413460" w:rsidP="0041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2ACEAD2" w14:textId="591B23C3" w:rsidR="00413460" w:rsidRPr="00AA1D09" w:rsidRDefault="00413460" w:rsidP="00413460">
      <w:pPr>
        <w:pStyle w:val="Default"/>
        <w:ind w:left="567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</w:pPr>
      <w:r w:rsidRPr="00AA1D09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</w:rPr>
        <w:t xml:space="preserve">ตามที่กล่าวไว้ในหมายเหตุข้อ </w:t>
      </w:r>
      <w:r w:rsidR="008F59E9"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>7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 xml:space="preserve"> 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 xml:space="preserve">8 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 xml:space="preserve">2565  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  <w:t>บริษัทได้จำหน่ายหุ้นสามัญในบริษัท ประทุมวันสมาร์ทดิสทริคท์คูลลิ่ง จำกัด ผลจากการจำหน่ายเงินลงทุน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</w:rPr>
        <w:t>ดังกล่าว</w:t>
      </w:r>
      <w:r w:rsidRPr="00AA1D09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</w:rPr>
        <w:t>ทำ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</w:rPr>
        <w:t>ให้สัดส่วนการ</w:t>
      </w:r>
      <w:r w:rsidRPr="00AA1D09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</w:rPr>
        <w:t>ถือหุ้นของบริษัท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</w:rPr>
        <w:t xml:space="preserve">ลดลงจากร้อยละ 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</w:rPr>
        <w:t>60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</w:rPr>
        <w:t xml:space="preserve"> เป็นร้อยละ 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</w:rPr>
        <w:t xml:space="preserve">44 </w:t>
      </w:r>
      <w:r w:rsidRPr="00AA1D0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</w:rPr>
        <w:t>บริษัทจึงได้จัดประเภทรายการเงินลงทุนดังกล่าว</w:t>
      </w:r>
      <w:r w:rsidRPr="00AA1D09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</w:rPr>
        <w:t xml:space="preserve">จากเงินลงทุนในบริษัทย่อยเป็นเงินลงทุนในบริษัทร่วม </w:t>
      </w:r>
    </w:p>
    <w:p w14:paraId="2295C802" w14:textId="742D3070" w:rsidR="00413460" w:rsidRPr="00AA1D09" w:rsidRDefault="00413460" w:rsidP="0041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Theme="majorBidi" w:hAnsiTheme="majorBidi" w:cstheme="majorBidi"/>
          <w:color w:val="000000" w:themeColor="text1"/>
          <w:sz w:val="28"/>
          <w:szCs w:val="28"/>
        </w:rPr>
        <w:sectPr w:rsidR="00413460" w:rsidRPr="00AA1D09" w:rsidSect="001412CA">
          <w:headerReference w:type="default" r:id="rId20"/>
          <w:footerReference w:type="default" r:id="rId21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1AFC44CB" w:rsidR="00122E65" w:rsidRPr="00AA1D09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22"/>
          <w:szCs w:val="22"/>
        </w:rPr>
      </w:pPr>
      <w:r w:rsidRPr="00AA1D09">
        <w:rPr>
          <w:rFonts w:asciiTheme="majorBidi" w:hAnsi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</w:t>
      </w:r>
      <w:r w:rsidR="00122E65" w:rsidRPr="00AA1D09">
        <w:rPr>
          <w:rFonts w:asciiTheme="majorBidi" w:hAnsiTheme="majorBidi" w:cstheme="majorBidi"/>
          <w:sz w:val="22"/>
          <w:szCs w:val="22"/>
          <w:cs/>
        </w:rPr>
        <w:t xml:space="preserve">ณ วันที่ </w:t>
      </w:r>
      <w:r w:rsidR="00900236" w:rsidRPr="00AA1D09">
        <w:rPr>
          <w:rFonts w:asciiTheme="majorBidi" w:hAnsiTheme="majorBidi" w:cstheme="majorBidi"/>
          <w:sz w:val="22"/>
          <w:szCs w:val="22"/>
        </w:rPr>
        <w:t>31</w:t>
      </w:r>
      <w:r w:rsidR="00900236" w:rsidRPr="00AA1D09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AA1D09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900236" w:rsidRPr="00AA1D09">
        <w:rPr>
          <w:rFonts w:asciiTheme="majorBidi" w:hAnsiTheme="majorBidi" w:cstheme="majorBidi"/>
          <w:sz w:val="22"/>
          <w:szCs w:val="22"/>
        </w:rPr>
        <w:t xml:space="preserve"> 256</w:t>
      </w:r>
      <w:r w:rsidR="00DA170D" w:rsidRPr="00AA1D09">
        <w:rPr>
          <w:rFonts w:asciiTheme="majorBidi" w:hAnsiTheme="majorBidi" w:cstheme="majorBidi"/>
          <w:sz w:val="22"/>
          <w:szCs w:val="22"/>
        </w:rPr>
        <w:t>5</w:t>
      </w:r>
      <w:r w:rsidR="00900236" w:rsidRPr="00AA1D09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AA1D09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900236" w:rsidRPr="00AA1D09">
        <w:rPr>
          <w:rFonts w:asciiTheme="majorBidi" w:hAnsiTheme="majorBidi" w:cstheme="majorBidi"/>
          <w:sz w:val="22"/>
          <w:szCs w:val="22"/>
        </w:rPr>
        <w:t>256</w:t>
      </w:r>
      <w:r w:rsidR="00DA170D" w:rsidRPr="00AA1D09">
        <w:rPr>
          <w:rFonts w:asciiTheme="majorBidi" w:hAnsiTheme="majorBidi" w:cstheme="majorBidi"/>
          <w:sz w:val="22"/>
          <w:szCs w:val="22"/>
        </w:rPr>
        <w:t>4</w:t>
      </w:r>
      <w:r w:rsidR="00122E65" w:rsidRPr="00AA1D09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AA1D09">
        <w:rPr>
          <w:rFonts w:asciiTheme="majorBidi" w:hAnsiTheme="majorBidi" w:cstheme="majorBidi"/>
          <w:sz w:val="22"/>
          <w:szCs w:val="22"/>
          <w:cs/>
        </w:rPr>
        <w:t xml:space="preserve">เงินปันผลรับจากเงินลงทุนสำหรับปีสิ้นสุดวันที่ </w:t>
      </w:r>
      <w:r w:rsidR="00900236" w:rsidRPr="00AA1D09">
        <w:rPr>
          <w:rFonts w:asciiTheme="majorBidi" w:hAnsiTheme="majorBidi" w:cstheme="majorBidi"/>
          <w:sz w:val="22"/>
          <w:szCs w:val="22"/>
        </w:rPr>
        <w:t>31</w:t>
      </w:r>
      <w:r w:rsidR="00900236" w:rsidRPr="00AA1D09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AA1D09">
        <w:rPr>
          <w:rFonts w:asciiTheme="majorBidi" w:hAnsiTheme="majorBidi" w:cstheme="majorBidi"/>
          <w:sz w:val="22"/>
          <w:szCs w:val="22"/>
          <w:cs/>
        </w:rPr>
        <w:t>ธันวาคม มีดังนี้</w:t>
      </w:r>
    </w:p>
    <w:tbl>
      <w:tblPr>
        <w:tblW w:w="15130" w:type="dxa"/>
        <w:tblInd w:w="1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4"/>
        <w:gridCol w:w="617"/>
        <w:gridCol w:w="1559"/>
        <w:gridCol w:w="849"/>
        <w:gridCol w:w="898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04"/>
        <w:gridCol w:w="180"/>
        <w:gridCol w:w="901"/>
        <w:gridCol w:w="182"/>
        <w:gridCol w:w="810"/>
        <w:gridCol w:w="180"/>
        <w:gridCol w:w="900"/>
        <w:gridCol w:w="56"/>
      </w:tblGrid>
      <w:tr w:rsidR="00CF781F" w:rsidRPr="00AA1D09" w14:paraId="6C213446" w14:textId="77777777" w:rsidTr="008A1670">
        <w:trPr>
          <w:cantSplit/>
          <w:trHeight w:val="353"/>
          <w:tblHeader/>
        </w:trPr>
        <w:tc>
          <w:tcPr>
            <w:tcW w:w="15130" w:type="dxa"/>
            <w:gridSpan w:val="24"/>
            <w:vAlign w:val="bottom"/>
          </w:tcPr>
          <w:p w14:paraId="48B53E3B" w14:textId="1A16AA78" w:rsidR="00CF781F" w:rsidRPr="00AA1D09" w:rsidRDefault="00CF781F" w:rsidP="008A1670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CF781F" w:rsidRPr="00AA1D09" w14:paraId="0DA8133A" w14:textId="77777777" w:rsidTr="00CF781F">
        <w:trPr>
          <w:gridAfter w:val="1"/>
          <w:wAfter w:w="56" w:type="dxa"/>
          <w:cantSplit/>
          <w:trHeight w:val="353"/>
          <w:tblHeader/>
        </w:trPr>
        <w:tc>
          <w:tcPr>
            <w:tcW w:w="1614" w:type="dxa"/>
            <w:vAlign w:val="bottom"/>
          </w:tcPr>
          <w:p w14:paraId="50DF4F46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7" w:type="dxa"/>
          </w:tcPr>
          <w:p w14:paraId="7545AEAE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8FBEB8" w14:textId="563974E1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1559" w:type="dxa"/>
            <w:vAlign w:val="bottom"/>
          </w:tcPr>
          <w:p w14:paraId="38CD3799" w14:textId="1140086C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49" w:type="dxa"/>
            <w:vAlign w:val="bottom"/>
          </w:tcPr>
          <w:p w14:paraId="6CDA1C18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</w:p>
          <w:p w14:paraId="2A71CAF8" w14:textId="0674BCC2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978" w:type="dxa"/>
            <w:gridSpan w:val="3"/>
            <w:vAlign w:val="bottom"/>
          </w:tcPr>
          <w:p w14:paraId="33DAC5DE" w14:textId="3AA015D1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AE5B4F4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811D11D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E900FB7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D4A9C1A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2535E19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5" w:type="dxa"/>
            <w:gridSpan w:val="3"/>
            <w:shd w:val="clear" w:color="auto" w:fill="auto"/>
            <w:vAlign w:val="bottom"/>
          </w:tcPr>
          <w:p w14:paraId="734DB7F3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2" w:type="dxa"/>
            <w:vAlign w:val="bottom"/>
          </w:tcPr>
          <w:p w14:paraId="0796E170" w14:textId="77777777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253386A" w14:textId="1E156673" w:rsidR="00CF781F" w:rsidRPr="00AA1D09" w:rsidRDefault="00CF781F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CF781F" w:rsidRPr="00AA1D09" w14:paraId="1148150E" w14:textId="77777777" w:rsidTr="00CF781F">
        <w:trPr>
          <w:gridAfter w:val="1"/>
          <w:wAfter w:w="56" w:type="dxa"/>
          <w:cantSplit/>
          <w:tblHeader/>
        </w:trPr>
        <w:tc>
          <w:tcPr>
            <w:tcW w:w="1614" w:type="dxa"/>
          </w:tcPr>
          <w:p w14:paraId="1EC2C49C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</w:tcPr>
          <w:p w14:paraId="2F2AE544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</w:tcPr>
          <w:p w14:paraId="30FD4D2B" w14:textId="05948E7C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9" w:type="dxa"/>
          </w:tcPr>
          <w:p w14:paraId="4F3143AE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center"/>
          </w:tcPr>
          <w:p w14:paraId="008642D1" w14:textId="62B830B4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9BDF763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7C851EE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FBE8E8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D22F721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16F87BB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EB6C323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68E404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700402C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FAAC634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5829A27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E6074CD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center"/>
          </w:tcPr>
          <w:p w14:paraId="656DC3DF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F003554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060A9FE6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60A4FFDD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4F89BCD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07DCB22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4E6B204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</w:tr>
      <w:tr w:rsidR="00CF781F" w:rsidRPr="00AA1D09" w14:paraId="0CB74395" w14:textId="77777777" w:rsidTr="00CF781F">
        <w:trPr>
          <w:gridAfter w:val="1"/>
          <w:wAfter w:w="56" w:type="dxa"/>
          <w:cantSplit/>
          <w:tblHeader/>
        </w:trPr>
        <w:tc>
          <w:tcPr>
            <w:tcW w:w="1614" w:type="dxa"/>
          </w:tcPr>
          <w:p w14:paraId="155C6626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7" w:type="dxa"/>
          </w:tcPr>
          <w:p w14:paraId="6D816C3E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559" w:type="dxa"/>
          </w:tcPr>
          <w:p w14:paraId="14C76BCA" w14:textId="1BAA40B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9" w:type="dxa"/>
          </w:tcPr>
          <w:p w14:paraId="426609EF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78" w:type="dxa"/>
            <w:gridSpan w:val="3"/>
            <w:vAlign w:val="center"/>
          </w:tcPr>
          <w:p w14:paraId="417EEFC3" w14:textId="3AD61811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DC0DB57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77" w:type="dxa"/>
            <w:gridSpan w:val="15"/>
            <w:vAlign w:val="center"/>
          </w:tcPr>
          <w:p w14:paraId="2AAB67BB" w14:textId="77777777" w:rsidR="00CF781F" w:rsidRPr="00AA1D09" w:rsidRDefault="00CF781F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CF781F" w:rsidRPr="00AA1D09" w14:paraId="4B9D1A87" w14:textId="77777777" w:rsidTr="00CF781F">
        <w:trPr>
          <w:gridAfter w:val="1"/>
          <w:wAfter w:w="56" w:type="dxa"/>
          <w:cantSplit/>
          <w:trHeight w:val="227"/>
        </w:trPr>
        <w:tc>
          <w:tcPr>
            <w:tcW w:w="1614" w:type="dxa"/>
          </w:tcPr>
          <w:p w14:paraId="6DA86C04" w14:textId="77777777" w:rsidR="00CF781F" w:rsidRPr="00AA1D09" w:rsidRDefault="00CF781F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617" w:type="dxa"/>
          </w:tcPr>
          <w:p w14:paraId="5A279B74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7144BAD4" w14:textId="19227678" w:rsidR="00CF781F" w:rsidRPr="00AA1D09" w:rsidRDefault="00CF781F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49" w:type="dxa"/>
          </w:tcPr>
          <w:p w14:paraId="0E8A0D3F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4C04E13" w14:textId="739AA3C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08020DF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E79C921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125C0B8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5F227E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CBB18D6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0B49425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AA43771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8EFC862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1E74BBD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1518055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EB4FB39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201671FB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81F6D79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bottom"/>
          </w:tcPr>
          <w:p w14:paraId="08B772C8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00BB2280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62732B0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8D04788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954F738" w14:textId="77777777" w:rsidR="00CF781F" w:rsidRPr="00AA1D09" w:rsidRDefault="00CF781F" w:rsidP="004C603E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A1670" w:rsidRPr="00AA1D09" w14:paraId="443E9682" w14:textId="77777777" w:rsidTr="009E6139">
        <w:trPr>
          <w:gridAfter w:val="1"/>
          <w:wAfter w:w="56" w:type="dxa"/>
          <w:cantSplit/>
          <w:trHeight w:val="396"/>
        </w:trPr>
        <w:tc>
          <w:tcPr>
            <w:tcW w:w="1614" w:type="dxa"/>
          </w:tcPr>
          <w:p w14:paraId="650F7832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</w:rPr>
              <w:t xml:space="preserve">Star Energy Group </w:t>
            </w:r>
            <w:r w:rsidRPr="00AA1D09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Holdings Pte. Ltd.</w:t>
            </w:r>
          </w:p>
        </w:tc>
        <w:tc>
          <w:tcPr>
            <w:tcW w:w="617" w:type="dxa"/>
          </w:tcPr>
          <w:p w14:paraId="2146050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1D82F720" w14:textId="3C83A462" w:rsidR="008A1670" w:rsidRPr="00AA1D09" w:rsidRDefault="008A1670" w:rsidP="008A1670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</w:t>
            </w: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br/>
            </w: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ความร้อนใต้พิภพ</w:t>
            </w:r>
          </w:p>
        </w:tc>
        <w:tc>
          <w:tcPr>
            <w:tcW w:w="849" w:type="dxa"/>
          </w:tcPr>
          <w:p w14:paraId="7C9072E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3473F047" w14:textId="4C94D28C" w:rsidR="008A1670" w:rsidRPr="00AA1D09" w:rsidRDefault="008A1670" w:rsidP="008A1670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อินโดน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ี</w:t>
            </w: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เซีย</w:t>
            </w:r>
          </w:p>
        </w:tc>
        <w:tc>
          <w:tcPr>
            <w:tcW w:w="898" w:type="dxa"/>
            <w:vAlign w:val="bottom"/>
          </w:tcPr>
          <w:p w14:paraId="444F3BC0" w14:textId="74AC0DC0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B4064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B6176E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33.33</w:t>
            </w:r>
          </w:p>
        </w:tc>
        <w:tc>
          <w:tcPr>
            <w:tcW w:w="180" w:type="dxa"/>
          </w:tcPr>
          <w:p w14:paraId="751A929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75B60C" w14:textId="2FBA2951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D5971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212380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25</w:t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,213,740</w:t>
            </w:r>
          </w:p>
        </w:tc>
        <w:tc>
          <w:tcPr>
            <w:tcW w:w="180" w:type="dxa"/>
          </w:tcPr>
          <w:p w14:paraId="7FFD3DB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1364E88" w14:textId="211206BD" w:rsidR="008A1670" w:rsidRPr="00AA1D09" w:rsidRDefault="008A1670" w:rsidP="008A1670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F8D5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18E764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10,</w:t>
            </w: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948</w:t>
            </w: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896</w:t>
            </w:r>
          </w:p>
        </w:tc>
        <w:tc>
          <w:tcPr>
            <w:tcW w:w="180" w:type="dxa"/>
          </w:tcPr>
          <w:p w14:paraId="615C980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3840FF4A" w14:textId="4974FE0D" w:rsidR="008A1670" w:rsidRPr="00AA1D09" w:rsidRDefault="008A1670" w:rsidP="008A1670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8E7CF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bottom"/>
          </w:tcPr>
          <w:p w14:paraId="655C193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12,295,370</w:t>
            </w:r>
          </w:p>
        </w:tc>
        <w:tc>
          <w:tcPr>
            <w:tcW w:w="182" w:type="dxa"/>
          </w:tcPr>
          <w:p w14:paraId="193F5F5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FAFC9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3A6893" w14:textId="5C36BCEF" w:rsidR="008A1670" w:rsidRPr="00AA1D09" w:rsidRDefault="008A1670" w:rsidP="008A1670">
            <w:pPr>
              <w:pStyle w:val="acctfourfigures"/>
              <w:tabs>
                <w:tab w:val="clear" w:pos="765"/>
                <w:tab w:val="decimal" w:pos="4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6ECA978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D251FB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,508</w:t>
            </w:r>
          </w:p>
        </w:tc>
      </w:tr>
      <w:tr w:rsidR="008A1670" w:rsidRPr="00AA1D09" w14:paraId="3C30D8C9" w14:textId="77777777" w:rsidTr="009E6139">
        <w:trPr>
          <w:gridAfter w:val="1"/>
          <w:wAfter w:w="56" w:type="dxa"/>
          <w:cantSplit/>
          <w:trHeight w:val="222"/>
        </w:trPr>
        <w:tc>
          <w:tcPr>
            <w:tcW w:w="1614" w:type="dxa"/>
          </w:tcPr>
          <w:p w14:paraId="6552AFD0" w14:textId="4EB3A61D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617" w:type="dxa"/>
          </w:tcPr>
          <w:p w14:paraId="70319A04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8423F3D" w14:textId="1432CC40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27" w:right="-79" w:hanging="8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7</w:t>
            </w:r>
          </w:p>
        </w:tc>
        <w:tc>
          <w:tcPr>
            <w:tcW w:w="1559" w:type="dxa"/>
          </w:tcPr>
          <w:p w14:paraId="302FA79D" w14:textId="163B33E3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ระบบผลิตความเย็น</w:t>
            </w:r>
          </w:p>
        </w:tc>
        <w:tc>
          <w:tcPr>
            <w:tcW w:w="849" w:type="dxa"/>
          </w:tcPr>
          <w:p w14:paraId="44849B1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2F3DFED7" w14:textId="6BDCA967" w:rsidR="008A1670" w:rsidRPr="00AA1D09" w:rsidRDefault="008A1670" w:rsidP="009B64B7">
            <w:pPr>
              <w:pStyle w:val="acctfourfigures"/>
              <w:tabs>
                <w:tab w:val="clear" w:pos="765"/>
                <w:tab w:val="decimal" w:pos="26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898" w:type="dxa"/>
            <w:vAlign w:val="bottom"/>
          </w:tcPr>
          <w:p w14:paraId="7866388C" w14:textId="0137D539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049446C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76BF3C5" w14:textId="5352ED22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739E3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8A638C" w14:textId="79EB8C6B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3919E67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1AA9588" w14:textId="4D87E61B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8374E6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CC6E67B" w14:textId="2C61F6C6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22,000</w:t>
            </w:r>
          </w:p>
        </w:tc>
        <w:tc>
          <w:tcPr>
            <w:tcW w:w="180" w:type="dxa"/>
          </w:tcPr>
          <w:p w14:paraId="7584F7A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91D2B45" w14:textId="4544E57E" w:rsidR="008A1670" w:rsidRPr="00AA1D09" w:rsidRDefault="008A1670" w:rsidP="008A1670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119DB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21DBDF9B" w14:textId="0D731AE3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21,147</w:t>
            </w:r>
          </w:p>
        </w:tc>
        <w:tc>
          <w:tcPr>
            <w:tcW w:w="180" w:type="dxa"/>
          </w:tcPr>
          <w:p w14:paraId="0B1DEF4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bottom"/>
          </w:tcPr>
          <w:p w14:paraId="1671A348" w14:textId="5961E0AB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091B9E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8C67B6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94B379" w14:textId="49B8BF36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10B5EE6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E8840F6" w14:textId="2430AAD8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A1670" w:rsidRPr="00AA1D09" w14:paraId="111D2AE2" w14:textId="77777777" w:rsidTr="009E6139">
        <w:trPr>
          <w:gridAfter w:val="1"/>
          <w:wAfter w:w="56" w:type="dxa"/>
          <w:cantSplit/>
          <w:trHeight w:val="396"/>
        </w:trPr>
        <w:tc>
          <w:tcPr>
            <w:tcW w:w="1614" w:type="dxa"/>
          </w:tcPr>
          <w:p w14:paraId="3020C9C7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74E994E2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เพื่อสังคม จํากัด</w:t>
            </w:r>
          </w:p>
        </w:tc>
        <w:tc>
          <w:tcPr>
            <w:tcW w:w="617" w:type="dxa"/>
          </w:tcPr>
          <w:p w14:paraId="0E388CD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</w:tcPr>
          <w:p w14:paraId="7B0553B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C2C9DE" w14:textId="1CEAE950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49" w:type="dxa"/>
          </w:tcPr>
          <w:p w14:paraId="045E1B6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3B4F99FA" w14:textId="294E1064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898" w:type="dxa"/>
            <w:vAlign w:val="bottom"/>
          </w:tcPr>
          <w:p w14:paraId="6CC704B1" w14:textId="55FB95F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A0BD93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399B20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4FB19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5C37FC" w14:textId="6411BCA2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72DC816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05C675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3F54D3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A13F28" w14:textId="50915CAD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2900B02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71D09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5BC1D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A291E0B" w14:textId="762C791C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51,389</w:t>
            </w:r>
          </w:p>
        </w:tc>
        <w:tc>
          <w:tcPr>
            <w:tcW w:w="180" w:type="dxa"/>
          </w:tcPr>
          <w:p w14:paraId="06724EE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A49FBF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354ED5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588BA3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228ABB" w14:textId="58739CF0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34311D7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456AC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A1670" w:rsidRPr="00AA1D09" w14:paraId="323325D6" w14:textId="77777777" w:rsidTr="009E6139">
        <w:trPr>
          <w:gridAfter w:val="1"/>
          <w:wAfter w:w="56" w:type="dxa"/>
          <w:cantSplit/>
          <w:trHeight w:val="100"/>
        </w:trPr>
        <w:tc>
          <w:tcPr>
            <w:tcW w:w="1614" w:type="dxa"/>
          </w:tcPr>
          <w:p w14:paraId="2702DF7E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14:paraId="5B6CD9B5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3444B1E0" w14:textId="2A7EBEDC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978704E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4A68B4B1" w14:textId="1016E5BE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DE8CDB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295A3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76132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C94A4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9329B5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7D6E5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7FF838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5D697" w14:textId="15133E85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84,500</w:t>
            </w:r>
          </w:p>
        </w:tc>
        <w:tc>
          <w:tcPr>
            <w:tcW w:w="180" w:type="dxa"/>
          </w:tcPr>
          <w:p w14:paraId="6DE6450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210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948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896</w:t>
            </w:r>
          </w:p>
        </w:tc>
        <w:tc>
          <w:tcPr>
            <w:tcW w:w="180" w:type="dxa"/>
          </w:tcPr>
          <w:p w14:paraId="71A2BAA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FF868" w14:textId="2B69CB23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72,536</w:t>
            </w:r>
          </w:p>
        </w:tc>
        <w:tc>
          <w:tcPr>
            <w:tcW w:w="180" w:type="dxa"/>
          </w:tcPr>
          <w:p w14:paraId="4D496FF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594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12,295,370</w:t>
            </w:r>
          </w:p>
        </w:tc>
        <w:tc>
          <w:tcPr>
            <w:tcW w:w="182" w:type="dxa"/>
          </w:tcPr>
          <w:p w14:paraId="7966B64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46B19A1" w14:textId="45252FD4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4BC327E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EB0D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100,508</w:t>
            </w:r>
          </w:p>
        </w:tc>
      </w:tr>
      <w:tr w:rsidR="008A1670" w:rsidRPr="00AA1D09" w14:paraId="5A03B6F0" w14:textId="77777777" w:rsidTr="009E6139">
        <w:trPr>
          <w:gridAfter w:val="1"/>
          <w:wAfter w:w="56" w:type="dxa"/>
          <w:cantSplit/>
          <w:trHeight w:val="263"/>
        </w:trPr>
        <w:tc>
          <w:tcPr>
            <w:tcW w:w="1614" w:type="dxa"/>
          </w:tcPr>
          <w:p w14:paraId="6F3F54A3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617" w:type="dxa"/>
          </w:tcPr>
          <w:p w14:paraId="7638AD22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6B9EDF82" w14:textId="79E8E225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756A5041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48F16674" w14:textId="1FB81E2C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FF43D1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D88A1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936CCE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5FA25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4D1E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5672D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581C5E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930B0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A1B2E5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CE744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50E25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0076C1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7CA4AF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6AB417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03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32FC757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32FEEB" w14:textId="00453298" w:rsidR="008A1670" w:rsidRPr="00AA1D09" w:rsidRDefault="008A1670" w:rsidP="008A1670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16A490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813CB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8A1670" w:rsidRPr="00AA1D09" w14:paraId="07104151" w14:textId="77777777" w:rsidTr="009E6139">
        <w:trPr>
          <w:gridAfter w:val="1"/>
          <w:wAfter w:w="56" w:type="dxa"/>
          <w:cantSplit/>
          <w:trHeight w:val="396"/>
        </w:trPr>
        <w:tc>
          <w:tcPr>
            <w:tcW w:w="1614" w:type="dxa"/>
          </w:tcPr>
          <w:p w14:paraId="5B8DE955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AA1D09">
              <w:rPr>
                <w:rFonts w:asciiTheme="majorBidi" w:hAnsiTheme="majorBidi" w:cstheme="majorBidi"/>
                <w:sz w:val="20"/>
                <w:szCs w:val="20"/>
              </w:rPr>
              <w:br/>
              <w:t>Co., Ltd.*</w:t>
            </w:r>
          </w:p>
        </w:tc>
        <w:tc>
          <w:tcPr>
            <w:tcW w:w="617" w:type="dxa"/>
          </w:tcPr>
          <w:p w14:paraId="5D38A96F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6E3D3B0B" w14:textId="7756EFC1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โรงไฟฟ้าพลังงานน้ำและระบบสายส่งไฟฟ้า</w:t>
            </w:r>
          </w:p>
        </w:tc>
        <w:tc>
          <w:tcPr>
            <w:tcW w:w="849" w:type="dxa"/>
          </w:tcPr>
          <w:p w14:paraId="3288E3F8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A1139F" w14:textId="2406C38E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ลาว</w:t>
            </w:r>
          </w:p>
        </w:tc>
        <w:tc>
          <w:tcPr>
            <w:tcW w:w="898" w:type="dxa"/>
            <w:vAlign w:val="bottom"/>
          </w:tcPr>
          <w:p w14:paraId="3E0EF4AE" w14:textId="404E4CC2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80" w:type="dxa"/>
          </w:tcPr>
          <w:p w14:paraId="5ECD8F6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F03343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8F7EF7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AB5465" w14:textId="3F524CA4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</w:tcPr>
          <w:p w14:paraId="09D1733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33D0A1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7B93F1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B73A2A" w14:textId="0B5D9BF9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</w:tcPr>
          <w:p w14:paraId="683F360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094D9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BF17A0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9E37440" w14:textId="05471744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86,883</w:t>
            </w:r>
          </w:p>
        </w:tc>
        <w:tc>
          <w:tcPr>
            <w:tcW w:w="180" w:type="dxa"/>
          </w:tcPr>
          <w:p w14:paraId="15EF921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2C46A3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42B0B4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373FEA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25D94F0" w14:textId="79B29CD3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3B27A0B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4D6B0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A1670" w:rsidRPr="00AA1D09" w14:paraId="6DB397AC" w14:textId="77777777" w:rsidTr="009E6139">
        <w:trPr>
          <w:gridAfter w:val="1"/>
          <w:wAfter w:w="56" w:type="dxa"/>
          <w:cantSplit/>
          <w:trHeight w:val="58"/>
        </w:trPr>
        <w:tc>
          <w:tcPr>
            <w:tcW w:w="1614" w:type="dxa"/>
          </w:tcPr>
          <w:p w14:paraId="15A67C72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7" w:type="dxa"/>
          </w:tcPr>
          <w:p w14:paraId="76C2A84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2F00E7D9" w14:textId="61C8FDEF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49" w:type="dxa"/>
          </w:tcPr>
          <w:p w14:paraId="6E17B97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0CB3FC8" w14:textId="5A0E3518" w:rsidR="008A1670" w:rsidRPr="00AA1D09" w:rsidRDefault="008A1670" w:rsidP="008A1670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05AAE3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1DAC75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11EB13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809B6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D6F99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B31E5A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44422A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F2BC49" w14:textId="3B635EDD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89,763</w:t>
            </w:r>
          </w:p>
        </w:tc>
        <w:tc>
          <w:tcPr>
            <w:tcW w:w="180" w:type="dxa"/>
          </w:tcPr>
          <w:p w14:paraId="0F2DFEE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98E19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128F5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59117BEE" w14:textId="1FEC31B3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86,883</w:t>
            </w:r>
          </w:p>
        </w:tc>
        <w:tc>
          <w:tcPr>
            <w:tcW w:w="180" w:type="dxa"/>
          </w:tcPr>
          <w:p w14:paraId="0ECC416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CF54A5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93170C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C04A39" w14:textId="3A26106B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03EC54F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8321C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8A1670" w:rsidRPr="00AA1D09" w14:paraId="1A033924" w14:textId="77777777" w:rsidTr="009E6139">
        <w:trPr>
          <w:gridAfter w:val="1"/>
          <w:wAfter w:w="56" w:type="dxa"/>
          <w:cantSplit/>
          <w:trHeight w:hRule="exact" w:val="67"/>
        </w:trPr>
        <w:tc>
          <w:tcPr>
            <w:tcW w:w="1614" w:type="dxa"/>
          </w:tcPr>
          <w:p w14:paraId="1DCE8D29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</w:tcPr>
          <w:p w14:paraId="2F18BF5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180A121F" w14:textId="24BE2EDE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49" w:type="dxa"/>
          </w:tcPr>
          <w:p w14:paraId="6D5AE4C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8" w:type="dxa"/>
          </w:tcPr>
          <w:p w14:paraId="5565F9E4" w14:textId="66372A33" w:rsidR="008A1670" w:rsidRPr="00AA1D09" w:rsidRDefault="008A1670" w:rsidP="008A1670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30765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39EC7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321FF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5006B0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C166C1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33CAC6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9AFD32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94434D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8AB11D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5D9204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5B736B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0BA701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B6B980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69B4CED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586FD6D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929E12" w14:textId="70FE751D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74C704C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10651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A1670" w:rsidRPr="00AA1D09" w14:paraId="4F96185D" w14:textId="77777777" w:rsidTr="009E6139">
        <w:trPr>
          <w:gridAfter w:val="1"/>
          <w:wAfter w:w="56" w:type="dxa"/>
          <w:cantSplit/>
          <w:trHeight w:val="68"/>
        </w:trPr>
        <w:tc>
          <w:tcPr>
            <w:tcW w:w="1614" w:type="dxa"/>
          </w:tcPr>
          <w:p w14:paraId="08B3D161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617" w:type="dxa"/>
          </w:tcPr>
          <w:p w14:paraId="25E606D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559" w:type="dxa"/>
          </w:tcPr>
          <w:p w14:paraId="75742BA9" w14:textId="6371F58D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9" w:type="dxa"/>
          </w:tcPr>
          <w:p w14:paraId="1836FC7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8" w:type="dxa"/>
          </w:tcPr>
          <w:p w14:paraId="04BBDFCB" w14:textId="4FAC188F" w:rsidR="008A1670" w:rsidRPr="00AA1D09" w:rsidRDefault="008A1670" w:rsidP="008A1670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8529B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D9E297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A8DDB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44DC2F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63E4F2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F6EA26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259BF4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80B1F6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C0260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F80C22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9A413B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26949E3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862B8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center"/>
          </w:tcPr>
          <w:p w14:paraId="6C4180F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27FD34C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7DFC224" w14:textId="669BE692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27A9D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2AC1B0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A1670" w:rsidRPr="00AA1D09" w14:paraId="2E831B59" w14:textId="77777777" w:rsidTr="009E6139">
        <w:trPr>
          <w:gridAfter w:val="1"/>
          <w:wAfter w:w="56" w:type="dxa"/>
          <w:cantSplit/>
          <w:trHeight w:val="254"/>
        </w:trPr>
        <w:tc>
          <w:tcPr>
            <w:tcW w:w="1614" w:type="dxa"/>
          </w:tcPr>
          <w:p w14:paraId="4C31776F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</w:rPr>
              <w:t>PetroWind Energy Inc.</w:t>
            </w:r>
          </w:p>
        </w:tc>
        <w:tc>
          <w:tcPr>
            <w:tcW w:w="617" w:type="dxa"/>
          </w:tcPr>
          <w:p w14:paraId="4A0AD5B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20BFBA63" w14:textId="04A1B0DE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49" w:type="dxa"/>
            <w:vAlign w:val="bottom"/>
          </w:tcPr>
          <w:p w14:paraId="6D6727AD" w14:textId="263AD0D3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ฟิลิปปินส์</w:t>
            </w:r>
          </w:p>
        </w:tc>
        <w:tc>
          <w:tcPr>
            <w:tcW w:w="898" w:type="dxa"/>
          </w:tcPr>
          <w:p w14:paraId="765E325E" w14:textId="3FC4AA14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16BF282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E74182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6CEEAD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B149BDD" w14:textId="5DBDE928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987,936</w:t>
            </w:r>
          </w:p>
        </w:tc>
        <w:tc>
          <w:tcPr>
            <w:tcW w:w="180" w:type="dxa"/>
          </w:tcPr>
          <w:p w14:paraId="70AC51F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DD2358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894,</w:t>
            </w: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790</w:t>
            </w:r>
          </w:p>
        </w:tc>
        <w:tc>
          <w:tcPr>
            <w:tcW w:w="180" w:type="dxa"/>
          </w:tcPr>
          <w:p w14:paraId="245CFF3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EB7EC80" w14:textId="0D10A7EE" w:rsidR="008A1670" w:rsidRPr="00AA1D09" w:rsidRDefault="008A1670" w:rsidP="008A167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1,227,697</w:t>
            </w:r>
          </w:p>
        </w:tc>
        <w:tc>
          <w:tcPr>
            <w:tcW w:w="180" w:type="dxa"/>
          </w:tcPr>
          <w:p w14:paraId="10F8A63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E0D834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921,573</w:t>
            </w:r>
          </w:p>
        </w:tc>
        <w:tc>
          <w:tcPr>
            <w:tcW w:w="180" w:type="dxa"/>
          </w:tcPr>
          <w:p w14:paraId="5771A82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3E4C17CA" w14:textId="7DAE752E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1,182,309</w:t>
            </w:r>
          </w:p>
        </w:tc>
        <w:tc>
          <w:tcPr>
            <w:tcW w:w="180" w:type="dxa"/>
          </w:tcPr>
          <w:p w14:paraId="0839686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center"/>
          </w:tcPr>
          <w:p w14:paraId="1D668D2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1,190,439</w:t>
            </w:r>
          </w:p>
        </w:tc>
        <w:tc>
          <w:tcPr>
            <w:tcW w:w="182" w:type="dxa"/>
          </w:tcPr>
          <w:p w14:paraId="024226A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D19675" w14:textId="5672C164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0985CC6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CFFDB0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A1670" w:rsidRPr="00AA1D09" w14:paraId="329F9755" w14:textId="77777777" w:rsidTr="009E6139">
        <w:trPr>
          <w:gridAfter w:val="1"/>
          <w:wAfter w:w="56" w:type="dxa"/>
          <w:cantSplit/>
          <w:trHeight w:val="254"/>
        </w:trPr>
        <w:tc>
          <w:tcPr>
            <w:tcW w:w="1614" w:type="dxa"/>
          </w:tcPr>
          <w:p w14:paraId="76BD03F7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AA1D09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617" w:type="dxa"/>
          </w:tcPr>
          <w:p w14:paraId="5DFAACE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</w:tcPr>
          <w:p w14:paraId="4C4E0461" w14:textId="1CB4C51D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0ADB9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49" w:type="dxa"/>
            <w:vAlign w:val="bottom"/>
          </w:tcPr>
          <w:p w14:paraId="196EC2E5" w14:textId="3969F0D1" w:rsidR="008A1670" w:rsidRPr="00AA1D09" w:rsidRDefault="008A1670" w:rsidP="008A167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cs/>
                <w:lang w:bidi="th-TH"/>
              </w:rPr>
              <w:t>ฮ่องกง</w:t>
            </w:r>
          </w:p>
        </w:tc>
        <w:tc>
          <w:tcPr>
            <w:tcW w:w="898" w:type="dxa"/>
            <w:vAlign w:val="bottom"/>
          </w:tcPr>
          <w:p w14:paraId="0396642F" w14:textId="278057A8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80" w:type="dxa"/>
          </w:tcPr>
          <w:p w14:paraId="3B8E010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1C9DB2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80" w:type="dxa"/>
          </w:tcPr>
          <w:p w14:paraId="47E96C2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0E770E8" w14:textId="3D5BEE39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9E35278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0DF857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A0EC3D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37D25F7" w14:textId="7D2A93D0" w:rsidR="008A1670" w:rsidRPr="00AA1D09" w:rsidRDefault="008A1670" w:rsidP="008A1670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265A6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167344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F4D623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4" w:type="dxa"/>
            <w:vAlign w:val="bottom"/>
          </w:tcPr>
          <w:p w14:paraId="76BE6B7D" w14:textId="287A1522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22E967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1" w:type="dxa"/>
            <w:vAlign w:val="bottom"/>
          </w:tcPr>
          <w:p w14:paraId="505031D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F941B2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5CDE12B" w14:textId="7777777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E2C484" w14:textId="05E964D5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1999E6E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03B00E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A1670" w:rsidRPr="00AA1D09" w14:paraId="776CA824" w14:textId="77777777" w:rsidTr="009E6139">
        <w:trPr>
          <w:gridAfter w:val="1"/>
          <w:wAfter w:w="56" w:type="dxa"/>
          <w:cantSplit/>
          <w:trHeight w:val="254"/>
        </w:trPr>
        <w:tc>
          <w:tcPr>
            <w:tcW w:w="1614" w:type="dxa"/>
          </w:tcPr>
          <w:p w14:paraId="2F7D6ECC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</w:tcPr>
          <w:p w14:paraId="2C11BC0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59" w:type="dxa"/>
          </w:tcPr>
          <w:p w14:paraId="7A10568E" w14:textId="74C7B25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9" w:type="dxa"/>
          </w:tcPr>
          <w:p w14:paraId="4E6EB4B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FD58C9B" w14:textId="3B6936F9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E7FFC70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F041E4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C09FEC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67FFD9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730A03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F800CD7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79754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61EA" w14:textId="3109AB87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1,227,697</w:t>
            </w:r>
          </w:p>
        </w:tc>
        <w:tc>
          <w:tcPr>
            <w:tcW w:w="180" w:type="dxa"/>
          </w:tcPr>
          <w:p w14:paraId="41DA132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253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921,573</w:t>
            </w:r>
          </w:p>
        </w:tc>
        <w:tc>
          <w:tcPr>
            <w:tcW w:w="180" w:type="dxa"/>
          </w:tcPr>
          <w:p w14:paraId="2D85E16E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612E1" w14:textId="54A48996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1,182,309</w:t>
            </w:r>
          </w:p>
        </w:tc>
        <w:tc>
          <w:tcPr>
            <w:tcW w:w="180" w:type="dxa"/>
          </w:tcPr>
          <w:p w14:paraId="43AEF40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12B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1,190,439</w:t>
            </w:r>
          </w:p>
        </w:tc>
        <w:tc>
          <w:tcPr>
            <w:tcW w:w="182" w:type="dxa"/>
          </w:tcPr>
          <w:p w14:paraId="47DF11C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BAFA6E" w14:textId="0671CB5A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47262BB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72E6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8A1670" w:rsidRPr="00AA1D09" w14:paraId="155D342B" w14:textId="77777777" w:rsidTr="009E6139">
        <w:trPr>
          <w:gridAfter w:val="1"/>
          <w:wAfter w:w="56" w:type="dxa"/>
          <w:cantSplit/>
          <w:trHeight w:hRule="exact" w:val="93"/>
        </w:trPr>
        <w:tc>
          <w:tcPr>
            <w:tcW w:w="1614" w:type="dxa"/>
          </w:tcPr>
          <w:p w14:paraId="1E7B7526" w14:textId="77777777" w:rsidR="008A1670" w:rsidRPr="00AA1D09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7" w:type="dxa"/>
          </w:tcPr>
          <w:p w14:paraId="162FED3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559" w:type="dxa"/>
          </w:tcPr>
          <w:p w14:paraId="014A0741" w14:textId="3F680FB8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49" w:type="dxa"/>
          </w:tcPr>
          <w:p w14:paraId="7AB66F5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004F0EE" w14:textId="7468FCC8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289B834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108DFB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7C7BADF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FCE82D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207DB03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0DF215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5B0E4F15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FCC1F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51AA7C7F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76E47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</w:tcPr>
          <w:p w14:paraId="302751E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F7E700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609D67B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1A1560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82" w:type="dxa"/>
          </w:tcPr>
          <w:p w14:paraId="756D8C33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A87BF0" w14:textId="5692F131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08A75FF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819159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</w:tr>
      <w:tr w:rsidR="008A1670" w:rsidRPr="00AA1D09" w14:paraId="728863FA" w14:textId="77777777" w:rsidTr="009E6139">
        <w:trPr>
          <w:gridAfter w:val="1"/>
          <w:wAfter w:w="56" w:type="dxa"/>
          <w:cantSplit/>
        </w:trPr>
        <w:tc>
          <w:tcPr>
            <w:tcW w:w="1614" w:type="dxa"/>
            <w:vAlign w:val="bottom"/>
          </w:tcPr>
          <w:p w14:paraId="33A71CF4" w14:textId="77777777" w:rsidR="008A1670" w:rsidRPr="00AA1D09" w:rsidRDefault="008A1670" w:rsidP="008A1670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17" w:type="dxa"/>
          </w:tcPr>
          <w:p w14:paraId="5FE93E7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559" w:type="dxa"/>
          </w:tcPr>
          <w:p w14:paraId="2D0E937C" w14:textId="47AD56D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49" w:type="dxa"/>
          </w:tcPr>
          <w:p w14:paraId="54450CA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98" w:type="dxa"/>
          </w:tcPr>
          <w:p w14:paraId="233CC388" w14:textId="0415D2CF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D25F6D2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</w:tcPr>
          <w:p w14:paraId="647ABBE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386FF5B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CFF249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2CA41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29F75A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7127BC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20E4D9B" w14:textId="31A1028F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1,401,960</w:t>
            </w:r>
          </w:p>
        </w:tc>
        <w:tc>
          <w:tcPr>
            <w:tcW w:w="180" w:type="dxa"/>
            <w:vAlign w:val="bottom"/>
          </w:tcPr>
          <w:p w14:paraId="59C42C5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5E506AD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11,8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70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4E3E003A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bottom"/>
          </w:tcPr>
          <w:p w14:paraId="3B9B81B2" w14:textId="62EF708D" w:rsidR="008A1670" w:rsidRPr="00AA1D09" w:rsidRDefault="008A1670" w:rsidP="008A167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1,3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41,728</w:t>
            </w:r>
          </w:p>
        </w:tc>
        <w:tc>
          <w:tcPr>
            <w:tcW w:w="180" w:type="dxa"/>
            <w:vAlign w:val="bottom"/>
          </w:tcPr>
          <w:p w14:paraId="57CB4E3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vAlign w:val="bottom"/>
          </w:tcPr>
          <w:p w14:paraId="2D84C244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</w:rPr>
              <w:t>13,485,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809</w:t>
            </w:r>
          </w:p>
        </w:tc>
        <w:tc>
          <w:tcPr>
            <w:tcW w:w="182" w:type="dxa"/>
            <w:vAlign w:val="bottom"/>
          </w:tcPr>
          <w:p w14:paraId="591D7136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98CFB88" w14:textId="3906FD78" w:rsidR="008A1670" w:rsidRPr="00AA1D09" w:rsidRDefault="008A1670" w:rsidP="008A1670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109A8539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F59601" w14:textId="77777777" w:rsidR="008A1670" w:rsidRPr="00AA1D09" w:rsidRDefault="008A1670" w:rsidP="008A1670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100</w:t>
            </w:r>
            <w:r w:rsidRPr="00AA1D0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,508</w:t>
            </w:r>
          </w:p>
        </w:tc>
      </w:tr>
    </w:tbl>
    <w:p w14:paraId="4C202DDB" w14:textId="77777777" w:rsidR="00EC0DE8" w:rsidRPr="00AA1D09" w:rsidRDefault="00EC0DE8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20405B94" w14:textId="247C3594" w:rsidR="00C041B7" w:rsidRPr="00AA1D09" w:rsidRDefault="00C041B7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/>
          <w:sz w:val="21"/>
          <w:szCs w:val="21"/>
        </w:rPr>
      </w:pPr>
      <w:r w:rsidRPr="00AA1D09">
        <w:rPr>
          <w:rFonts w:asciiTheme="majorBidi" w:hAnsiTheme="majorBidi" w:cstheme="majorBidi"/>
          <w:sz w:val="21"/>
          <w:szCs w:val="21"/>
        </w:rPr>
        <w:t xml:space="preserve">* </w:t>
      </w:r>
      <w:r w:rsidRPr="00AA1D09">
        <w:rPr>
          <w:rFonts w:asciiTheme="majorBidi" w:hAnsiTheme="majorBidi"/>
          <w:sz w:val="21"/>
          <w:szCs w:val="21"/>
          <w:cs/>
        </w:rPr>
        <w:t xml:space="preserve">บริษัท </w:t>
      </w:r>
      <w:r w:rsidRPr="00AA1D09">
        <w:rPr>
          <w:rFonts w:asciiTheme="majorBidi" w:hAnsiTheme="majorBidi" w:cstheme="majorBidi"/>
          <w:sz w:val="21"/>
          <w:szCs w:val="21"/>
        </w:rPr>
        <w:t xml:space="preserve">Nam Tai Hydropower Co., Ltd. (“Nam Tai”) </w:t>
      </w:r>
      <w:r w:rsidRPr="00AA1D09">
        <w:rPr>
          <w:rFonts w:asciiTheme="majorBidi" w:hAnsiTheme="majorBidi"/>
          <w:sz w:val="21"/>
          <w:szCs w:val="21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AA1D09">
        <w:rPr>
          <w:rFonts w:asciiTheme="majorBidi" w:hAnsiTheme="majorBidi" w:cstheme="majorBidi"/>
          <w:sz w:val="21"/>
          <w:szCs w:val="21"/>
        </w:rPr>
        <w:t>Nam Tai</w:t>
      </w:r>
      <w:r w:rsidRPr="00AA1D09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Pr="00AA1D09">
        <w:rPr>
          <w:rFonts w:asciiTheme="majorBidi" w:hAnsiTheme="majorBidi"/>
          <w:sz w:val="21"/>
          <w:szCs w:val="21"/>
          <w:cs/>
        </w:rPr>
        <w:t>ในสัดส่วนร้อยละ</w:t>
      </w:r>
      <w:r w:rsidRPr="00AA1D09">
        <w:rPr>
          <w:rFonts w:asciiTheme="majorBidi" w:hAnsiTheme="majorBidi"/>
          <w:sz w:val="21"/>
          <w:szCs w:val="21"/>
        </w:rPr>
        <w:t xml:space="preserve"> 25 </w:t>
      </w:r>
      <w:r w:rsidRPr="00AA1D09">
        <w:rPr>
          <w:rFonts w:asciiTheme="majorBidi" w:hAnsiTheme="majorBidi"/>
          <w:sz w:val="21"/>
          <w:szCs w:val="21"/>
          <w:cs/>
        </w:rPr>
        <w:t>การเข้าลงทุนดังกล่าว</w:t>
      </w:r>
      <w:r w:rsidRPr="00AA1D09">
        <w:rPr>
          <w:rFonts w:asciiTheme="majorBidi" w:hAnsiTheme="majorBidi" w:hint="cs"/>
          <w:sz w:val="21"/>
          <w:szCs w:val="21"/>
          <w:cs/>
        </w:rPr>
        <w:t>เป็นการควบคุมร่วมในส่วนของธุรกิจ</w:t>
      </w:r>
      <w:r w:rsidRPr="00AA1D09">
        <w:rPr>
          <w:rFonts w:asciiTheme="majorBidi" w:hAnsiTheme="majorBidi"/>
          <w:sz w:val="21"/>
          <w:szCs w:val="21"/>
          <w:cs/>
        </w:rPr>
        <w:t>ระบบสายส่งไฟฟ้า</w:t>
      </w:r>
      <w:r w:rsidRPr="00AA1D09">
        <w:rPr>
          <w:rFonts w:asciiTheme="majorBidi" w:hAnsiTheme="majorBidi" w:hint="cs"/>
          <w:sz w:val="21"/>
          <w:szCs w:val="21"/>
          <w:cs/>
        </w:rPr>
        <w:t>ซึ่ง</w:t>
      </w:r>
      <w:r w:rsidRPr="00AA1D09">
        <w:rPr>
          <w:rFonts w:asciiTheme="majorBidi" w:hAnsiTheme="majorBidi"/>
          <w:sz w:val="21"/>
          <w:szCs w:val="21"/>
          <w:cs/>
        </w:rPr>
        <w:t>ทำให้กลุ่มบริษัทได้สิทธิร้อยละ</w:t>
      </w:r>
      <w:r w:rsidRPr="00AA1D09">
        <w:rPr>
          <w:rFonts w:asciiTheme="majorBidi" w:hAnsiTheme="majorBidi"/>
          <w:sz w:val="21"/>
          <w:szCs w:val="21"/>
        </w:rPr>
        <w:t xml:space="preserve"> 50 </w:t>
      </w:r>
      <w:r w:rsidRPr="00AA1D09">
        <w:rPr>
          <w:rFonts w:asciiTheme="majorBidi" w:hAnsiTheme="majorBidi"/>
          <w:sz w:val="21"/>
          <w:szCs w:val="21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397014EF" w14:textId="77777777" w:rsidR="000431C8" w:rsidRPr="00AA1D09" w:rsidRDefault="000431C8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 w:cstheme="majorBidi"/>
          <w:sz w:val="10"/>
          <w:szCs w:val="10"/>
        </w:rPr>
      </w:pPr>
    </w:p>
    <w:p w14:paraId="34AF690C" w14:textId="6A9A3855" w:rsidR="00AC0F7F" w:rsidRPr="00AA1D09" w:rsidRDefault="00122E65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 w:cstheme="majorBidi"/>
          <w:sz w:val="21"/>
          <w:szCs w:val="21"/>
        </w:rPr>
      </w:pPr>
      <w:r w:rsidRPr="00AA1D09">
        <w:rPr>
          <w:rFonts w:asciiTheme="majorBidi" w:hAnsiTheme="majorBidi" w:cstheme="majorBidi"/>
          <w:sz w:val="21"/>
          <w:szCs w:val="21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AC0F7F" w:rsidRPr="00AA1D09">
        <w:rPr>
          <w:rFonts w:asciiTheme="majorBidi" w:hAnsiTheme="majorBidi" w:cstheme="majorBidi"/>
          <w:sz w:val="21"/>
          <w:szCs w:val="21"/>
        </w:rPr>
        <w:br w:type="page"/>
      </w:r>
    </w:p>
    <w:tbl>
      <w:tblPr>
        <w:tblW w:w="14798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5"/>
        <w:gridCol w:w="229"/>
        <w:gridCol w:w="676"/>
        <w:gridCol w:w="1535"/>
        <w:gridCol w:w="1077"/>
        <w:gridCol w:w="539"/>
        <w:gridCol w:w="178"/>
        <w:gridCol w:w="389"/>
        <w:gridCol w:w="181"/>
        <w:gridCol w:w="901"/>
        <w:gridCol w:w="183"/>
        <w:gridCol w:w="897"/>
        <w:gridCol w:w="183"/>
        <w:gridCol w:w="897"/>
        <w:gridCol w:w="183"/>
        <w:gridCol w:w="897"/>
        <w:gridCol w:w="178"/>
        <w:gridCol w:w="902"/>
        <w:gridCol w:w="178"/>
        <w:gridCol w:w="907"/>
        <w:gridCol w:w="178"/>
        <w:gridCol w:w="899"/>
        <w:gridCol w:w="178"/>
        <w:gridCol w:w="898"/>
      </w:tblGrid>
      <w:tr w:rsidR="007F5378" w:rsidRPr="00AA1D09" w14:paraId="2225D9F0" w14:textId="77777777" w:rsidTr="00544ED2">
        <w:trPr>
          <w:cantSplit/>
          <w:trHeight w:val="353"/>
          <w:tblHeader/>
        </w:trPr>
        <w:tc>
          <w:tcPr>
            <w:tcW w:w="1535" w:type="dxa"/>
          </w:tcPr>
          <w:p w14:paraId="663CCF64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263" w:type="dxa"/>
            <w:gridSpan w:val="23"/>
          </w:tcPr>
          <w:p w14:paraId="6865BD8E" w14:textId="74406A59" w:rsidR="007F5378" w:rsidRPr="00AA1D09" w:rsidRDefault="007F537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F5378" w:rsidRPr="00AA1D09" w14:paraId="05AA63EB" w14:textId="77777777" w:rsidTr="000C3151">
        <w:trPr>
          <w:cantSplit/>
          <w:trHeight w:val="353"/>
          <w:tblHeader/>
        </w:trPr>
        <w:tc>
          <w:tcPr>
            <w:tcW w:w="1764" w:type="dxa"/>
            <w:gridSpan w:val="2"/>
          </w:tcPr>
          <w:p w14:paraId="21268E80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dxa"/>
          </w:tcPr>
          <w:p w14:paraId="094C1E3B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</w:p>
          <w:p w14:paraId="35231EA7" w14:textId="48307A0D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i/>
                <w:iCs/>
                <w:spacing w:val="-4"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535" w:type="dxa"/>
          </w:tcPr>
          <w:p w14:paraId="41D7AE37" w14:textId="45ED214B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9B31B4" w14:textId="1B0C4C4C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77" w:type="dxa"/>
          </w:tcPr>
          <w:p w14:paraId="6EFA33B8" w14:textId="77777777" w:rsidR="007F5378" w:rsidRPr="00AA1D09" w:rsidRDefault="007F5378" w:rsidP="00CB0AED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EFB56CF" w14:textId="0F9F122F" w:rsidR="007F5378" w:rsidRPr="00AA1D09" w:rsidRDefault="007F5378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106" w:type="dxa"/>
            <w:gridSpan w:val="3"/>
            <w:vAlign w:val="bottom"/>
          </w:tcPr>
          <w:p w14:paraId="4DCE9211" w14:textId="179BCC5A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</w:tcPr>
          <w:p w14:paraId="08C6818D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</w:tcPr>
          <w:p w14:paraId="2275E22B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E3E6E" w14:textId="58968B96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109DDB21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  <w:gridSpan w:val="3"/>
          </w:tcPr>
          <w:p w14:paraId="4D077AA0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5C0D2" w14:textId="1813DCBA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111CA9BE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59077C87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9A4DE0" w14:textId="42C6A07C" w:rsidR="007F5378" w:rsidRPr="00AA1D09" w:rsidRDefault="007F5378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7F5378" w:rsidRPr="00AA1D09" w14:paraId="774F138B" w14:textId="77777777" w:rsidTr="000C3151">
        <w:trPr>
          <w:cantSplit/>
          <w:tblHeader/>
        </w:trPr>
        <w:tc>
          <w:tcPr>
            <w:tcW w:w="1764" w:type="dxa"/>
            <w:gridSpan w:val="2"/>
          </w:tcPr>
          <w:p w14:paraId="4D0684DE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6" w:type="dxa"/>
          </w:tcPr>
          <w:p w14:paraId="1B65E2BC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0E2410FE" w14:textId="1F5BAF6E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3C4293E5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18AC99AC" w14:textId="11B92198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30901435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89" w:type="dxa"/>
          </w:tcPr>
          <w:p w14:paraId="2263FBFD" w14:textId="7320AAD9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1" w:type="dxa"/>
          </w:tcPr>
          <w:p w14:paraId="70C6DE5E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84DA49A" w14:textId="23171EDF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75B06383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</w:tcPr>
          <w:p w14:paraId="0AE681F1" w14:textId="5527EF7E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3" w:type="dxa"/>
          </w:tcPr>
          <w:p w14:paraId="4813BD03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46FA5A" w14:textId="74CEFC33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15FF1581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</w:tcPr>
          <w:p w14:paraId="75E8C24A" w14:textId="0A965E72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7D727535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B077ADA" w14:textId="24934198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5900B5C4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7" w:type="dxa"/>
          </w:tcPr>
          <w:p w14:paraId="0B49FF5E" w14:textId="7E5B5656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30D6607D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405CC0" w14:textId="2B73BA4D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5F32F436" w14:textId="77777777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</w:tcPr>
          <w:p w14:paraId="40CF99E1" w14:textId="18DC2AA1" w:rsidR="007F5378" w:rsidRPr="00AA1D09" w:rsidRDefault="007F5378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F5378" w:rsidRPr="00AA1D09" w14:paraId="3CFCD926" w14:textId="77777777" w:rsidTr="000C3151">
        <w:trPr>
          <w:cantSplit/>
          <w:tblHeader/>
        </w:trPr>
        <w:tc>
          <w:tcPr>
            <w:tcW w:w="1764" w:type="dxa"/>
            <w:gridSpan w:val="2"/>
          </w:tcPr>
          <w:p w14:paraId="3E2EA086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6" w:type="dxa"/>
          </w:tcPr>
          <w:p w14:paraId="63632DAF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1DD111BE" w14:textId="2EB7FC9F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1FDAA905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78A2706D" w14:textId="61309540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ABFED9A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9" w:type="dxa"/>
            <w:gridSpan w:val="15"/>
            <w:vAlign w:val="center"/>
          </w:tcPr>
          <w:p w14:paraId="000AE4EC" w14:textId="77777777" w:rsidR="007F5378" w:rsidRPr="00AA1D09" w:rsidRDefault="007F5378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F5378" w:rsidRPr="00AA1D09" w14:paraId="6A46F210" w14:textId="77777777" w:rsidTr="000C3151">
        <w:trPr>
          <w:cantSplit/>
        </w:trPr>
        <w:tc>
          <w:tcPr>
            <w:tcW w:w="1764" w:type="dxa"/>
            <w:gridSpan w:val="2"/>
            <w:vAlign w:val="bottom"/>
          </w:tcPr>
          <w:p w14:paraId="3E007FFD" w14:textId="3709DE04" w:rsidR="007F5378" w:rsidRPr="00AA1D09" w:rsidRDefault="007F5378" w:rsidP="00C912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บริษัทร่วมทางตรง</w:t>
            </w:r>
          </w:p>
        </w:tc>
        <w:tc>
          <w:tcPr>
            <w:tcW w:w="676" w:type="dxa"/>
          </w:tcPr>
          <w:p w14:paraId="02E34780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43AE673" w14:textId="71A5DB84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52A7A5F0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0495D211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2A87C8B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14BE93FA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E3F8921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67CA762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72E1FC3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F85486A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737FCC6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9E911D8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D5E641D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79335B70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7CCA7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782EAF9" w14:textId="77777777" w:rsidR="007F5378" w:rsidRPr="00AA1D09" w:rsidRDefault="007F5378" w:rsidP="00C91291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D3729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2B9FE87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666AB2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817E67D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F20941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B59ACCC" w14:textId="77777777" w:rsidR="007F5378" w:rsidRPr="00AA1D09" w:rsidRDefault="007F5378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F5378" w:rsidRPr="00AA1D09" w14:paraId="02E5B448" w14:textId="77777777" w:rsidTr="000C3151">
        <w:trPr>
          <w:cantSplit/>
        </w:trPr>
        <w:tc>
          <w:tcPr>
            <w:tcW w:w="1764" w:type="dxa"/>
            <w:gridSpan w:val="2"/>
          </w:tcPr>
          <w:p w14:paraId="5CF7CC9A" w14:textId="1097238F" w:rsidR="007F5378" w:rsidRPr="00AA1D09" w:rsidRDefault="007F5378" w:rsidP="001931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Star Energy Group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676" w:type="dxa"/>
          </w:tcPr>
          <w:p w14:paraId="390DCFE0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left" w:pos="186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5" w:type="dxa"/>
          </w:tcPr>
          <w:p w14:paraId="29710F08" w14:textId="643AA661" w:rsidR="007F5378" w:rsidRPr="00AA1D09" w:rsidRDefault="007F5378" w:rsidP="00193142">
            <w:pPr>
              <w:pStyle w:val="acctfourfigures"/>
              <w:tabs>
                <w:tab w:val="clear" w:pos="765"/>
                <w:tab w:val="left" w:pos="186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77" w:type="dxa"/>
          </w:tcPr>
          <w:p w14:paraId="43C772C8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15A6CA3" w14:textId="558B3DD8" w:rsidR="007F5378" w:rsidRPr="00AA1D09" w:rsidRDefault="007F5378" w:rsidP="0019314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 w:firstLine="1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อินโดน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เซีย</w:t>
            </w:r>
          </w:p>
        </w:tc>
        <w:tc>
          <w:tcPr>
            <w:tcW w:w="539" w:type="dxa"/>
            <w:vAlign w:val="bottom"/>
          </w:tcPr>
          <w:p w14:paraId="3506950A" w14:textId="4284E409" w:rsidR="007F5378" w:rsidRPr="00AA1D09" w:rsidRDefault="007F5378" w:rsidP="00971106">
            <w:pPr>
              <w:pStyle w:val="acctfourfigures"/>
              <w:tabs>
                <w:tab w:val="clear" w:pos="765"/>
                <w:tab w:val="decimal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9062CB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9D0637B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2AEE7F" w14:textId="2A85419F" w:rsidR="007F5378" w:rsidRPr="00AA1D09" w:rsidRDefault="007F5378" w:rsidP="00193142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 w:hanging="1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1" w:type="dxa"/>
          </w:tcPr>
          <w:p w14:paraId="280C556E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C3627E3" w14:textId="579881CA" w:rsidR="007F5378" w:rsidRPr="00AA1D09" w:rsidRDefault="007F5378" w:rsidP="00193142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4A521E1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E119CAB" w14:textId="553345BB" w:rsidR="007F5378" w:rsidRPr="00AA1D09" w:rsidRDefault="007F5378" w:rsidP="0019314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264" w:firstLine="8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54B3FD20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8028686" w14:textId="701C983B" w:rsidR="007F5378" w:rsidRPr="00AA1D09" w:rsidRDefault="007F5378" w:rsidP="0097110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3EF8A9D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07A56AE7" w14:textId="2B06F006" w:rsidR="007F5378" w:rsidRPr="00AA1D09" w:rsidRDefault="007F5378" w:rsidP="001931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7002C66E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58351BD" w14:textId="16541E0D" w:rsidR="007F5378" w:rsidRPr="00AA1D09" w:rsidRDefault="007F5378" w:rsidP="00971106">
            <w:pPr>
              <w:pStyle w:val="acctfourfigures"/>
              <w:tabs>
                <w:tab w:val="clear" w:pos="765"/>
                <w:tab w:val="decimal" w:pos="519"/>
              </w:tabs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E3892B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911F15D" w14:textId="4432EEE5" w:rsidR="007F5378" w:rsidRPr="00AA1D09" w:rsidRDefault="007F5378" w:rsidP="00193142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40656636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D0EEEFA" w14:textId="674D5A8F" w:rsidR="007F5378" w:rsidRPr="00AA1D09" w:rsidRDefault="007F5378" w:rsidP="001931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F299A1" w14:textId="77777777" w:rsidR="007F5378" w:rsidRPr="00AA1D09" w:rsidRDefault="007F5378" w:rsidP="001931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5FC80CB" w14:textId="7103A36D" w:rsidR="007F5378" w:rsidRPr="00AA1D09" w:rsidRDefault="007F5378" w:rsidP="0019314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100,508</w:t>
            </w:r>
          </w:p>
        </w:tc>
      </w:tr>
      <w:tr w:rsidR="007F5378" w:rsidRPr="00AA1D09" w14:paraId="386702A0" w14:textId="77777777" w:rsidTr="000C3151">
        <w:trPr>
          <w:cantSplit/>
        </w:trPr>
        <w:tc>
          <w:tcPr>
            <w:tcW w:w="1764" w:type="dxa"/>
            <w:gridSpan w:val="2"/>
          </w:tcPr>
          <w:p w14:paraId="621715DD" w14:textId="6517B2AF" w:rsidR="007F5378" w:rsidRPr="00AA1D09" w:rsidRDefault="007F5378" w:rsidP="00FA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676" w:type="dxa"/>
          </w:tcPr>
          <w:p w14:paraId="1F9EAF7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BAD2F0" w14:textId="124EC84A" w:rsidR="007F5378" w:rsidRPr="00AA1D09" w:rsidRDefault="00DD2997" w:rsidP="007F5378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535" w:type="dxa"/>
          </w:tcPr>
          <w:p w14:paraId="2AAEA4D1" w14:textId="61EC9FC9" w:rsidR="007F5378" w:rsidRPr="00AA1D09" w:rsidRDefault="007F5378" w:rsidP="00FA1CB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 xml:space="preserve">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จัดการระบบ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 xml:space="preserve">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1077" w:type="dxa"/>
          </w:tcPr>
          <w:p w14:paraId="74CE7304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2FD808E1" w14:textId="77777777" w:rsidR="00E66257" w:rsidRPr="00AA1D09" w:rsidRDefault="00E66257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F59E20" w14:textId="70C77B74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39" w:type="dxa"/>
            <w:vAlign w:val="bottom"/>
          </w:tcPr>
          <w:p w14:paraId="51BFEDF1" w14:textId="26442BC1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</w:t>
            </w:r>
            <w:r w:rsidR="008A1670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4B1818DB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  <w:vAlign w:val="bottom"/>
          </w:tcPr>
          <w:p w14:paraId="767E6F62" w14:textId="4F1F5755" w:rsidR="007F5378" w:rsidRPr="00AA1D09" w:rsidRDefault="00971106" w:rsidP="00FA1C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7F5378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B83FD08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18F149E" w14:textId="46591C6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3" w:type="dxa"/>
            <w:vAlign w:val="bottom"/>
          </w:tcPr>
          <w:p w14:paraId="2916BCD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57CDA9" w14:textId="62D084E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B79BDC4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871B4DC" w14:textId="77C7A020" w:rsidR="007F5378" w:rsidRPr="00AA1D09" w:rsidRDefault="007F5378" w:rsidP="00FA1C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22,000</w:t>
            </w:r>
          </w:p>
        </w:tc>
        <w:tc>
          <w:tcPr>
            <w:tcW w:w="183" w:type="dxa"/>
            <w:vAlign w:val="bottom"/>
          </w:tcPr>
          <w:p w14:paraId="1D343FA7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787ABA70" w14:textId="2D392821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4F538D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944FB3F" w14:textId="24C7E1F3" w:rsidR="007F5378" w:rsidRPr="00AA1D09" w:rsidRDefault="007F5378" w:rsidP="00FA1CBE">
            <w:pPr>
              <w:pStyle w:val="acctfourfigures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21,959</w:t>
            </w:r>
          </w:p>
        </w:tc>
        <w:tc>
          <w:tcPr>
            <w:tcW w:w="178" w:type="dxa"/>
            <w:vAlign w:val="bottom"/>
          </w:tcPr>
          <w:p w14:paraId="4667947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EB7D813" w14:textId="32A41DCF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E91CE1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05C49F" w14:textId="06D23D22" w:rsidR="007F5378" w:rsidRPr="00AA1D09" w:rsidRDefault="007F5378" w:rsidP="00FA1C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F54DC47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5938BCC" w14:textId="0074BD94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F5378" w:rsidRPr="00AA1D09" w14:paraId="3018CF31" w14:textId="77777777" w:rsidTr="000C3151">
        <w:trPr>
          <w:cantSplit/>
        </w:trPr>
        <w:tc>
          <w:tcPr>
            <w:tcW w:w="1764" w:type="dxa"/>
            <w:gridSpan w:val="2"/>
          </w:tcPr>
          <w:p w14:paraId="33A17D71" w14:textId="77777777" w:rsidR="007F5378" w:rsidRPr="00AA1D09" w:rsidRDefault="007F5378" w:rsidP="00FA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</w:t>
            </w:r>
          </w:p>
          <w:p w14:paraId="1828C12D" w14:textId="555620CE" w:rsidR="007F5378" w:rsidRPr="00AA1D09" w:rsidRDefault="007F5378" w:rsidP="00FA1C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676" w:type="dxa"/>
          </w:tcPr>
          <w:p w14:paraId="5BFEDEEE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43566FC" w14:textId="133B10C4" w:rsidR="007F5378" w:rsidRPr="00AA1D09" w:rsidRDefault="007F5378" w:rsidP="00FA1CB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87877A" w14:textId="6FBCBDD1" w:rsidR="007F5378" w:rsidRPr="00AA1D09" w:rsidRDefault="007F5378" w:rsidP="00FA1CBE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1077" w:type="dxa"/>
          </w:tcPr>
          <w:p w14:paraId="36CAE6D3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06552FF" w14:textId="2105F5B6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39" w:type="dxa"/>
            <w:vAlign w:val="bottom"/>
          </w:tcPr>
          <w:p w14:paraId="2A2DEE42" w14:textId="204F4BA1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</w:t>
            </w:r>
            <w:r w:rsidR="008A1670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3F1A29D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7CAFFE69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9C45BCC" w14:textId="06C0044C" w:rsidR="007F5378" w:rsidRPr="00AA1D09" w:rsidRDefault="007F5378" w:rsidP="00971106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D028584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4C8DBB7" w14:textId="10B802BE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3" w:type="dxa"/>
            <w:vAlign w:val="bottom"/>
          </w:tcPr>
          <w:p w14:paraId="38A1CF40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298A6F0" w14:textId="0F719EB8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549131D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F6F15C6" w14:textId="14090034" w:rsidR="007F5378" w:rsidRPr="00AA1D09" w:rsidRDefault="007F5378" w:rsidP="00FA1C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3" w:type="dxa"/>
            <w:vAlign w:val="bottom"/>
          </w:tcPr>
          <w:p w14:paraId="63A34FC1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B377EA7" w14:textId="14E2BAC9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02707B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7A21824" w14:textId="341190FF" w:rsidR="007F5378" w:rsidRPr="00AA1D09" w:rsidRDefault="007F5378" w:rsidP="00FA1CBE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51,389</w:t>
            </w:r>
          </w:p>
        </w:tc>
        <w:tc>
          <w:tcPr>
            <w:tcW w:w="178" w:type="dxa"/>
            <w:vAlign w:val="bottom"/>
          </w:tcPr>
          <w:p w14:paraId="008507DB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A8B09D2" w14:textId="59245E80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0465AE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ABD7F85" w14:textId="1D981537" w:rsidR="007F5378" w:rsidRPr="00AA1D09" w:rsidRDefault="007F5378" w:rsidP="00FA1C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D1CF18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602AFA4" w14:textId="634A3827" w:rsidR="007F5378" w:rsidRPr="00AA1D09" w:rsidRDefault="007F5378" w:rsidP="00FA1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F5378" w:rsidRPr="00AA1D09" w14:paraId="335B7BCD" w14:textId="77777777" w:rsidTr="000C3151">
        <w:trPr>
          <w:cantSplit/>
        </w:trPr>
        <w:tc>
          <w:tcPr>
            <w:tcW w:w="1764" w:type="dxa"/>
            <w:gridSpan w:val="2"/>
            <w:vAlign w:val="bottom"/>
          </w:tcPr>
          <w:p w14:paraId="3A14B612" w14:textId="77777777" w:rsidR="007F5378" w:rsidRPr="00AA1D09" w:rsidRDefault="007F5378" w:rsidP="00FA1CB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</w:tcPr>
          <w:p w14:paraId="3A604EF5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7999253" w14:textId="5BBB4559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D9C3D8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14:paraId="698F666C" w14:textId="63CE54E8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208BC669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D476171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7207D7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FA38A22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FF7420C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BAD9E67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31B46D47" w:rsidR="007F5378" w:rsidRPr="00AA1D09" w:rsidRDefault="00AB1899" w:rsidP="00FA1C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</w:t>
            </w:r>
            <w:r w:rsidR="007F5378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,500</w:t>
            </w:r>
          </w:p>
        </w:tc>
        <w:tc>
          <w:tcPr>
            <w:tcW w:w="183" w:type="dxa"/>
          </w:tcPr>
          <w:p w14:paraId="5EE00E8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79CFEAC8" w:rsidR="007F5378" w:rsidRPr="00AA1D09" w:rsidRDefault="007F5378" w:rsidP="00FA1C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  <w:vAlign w:val="bottom"/>
          </w:tcPr>
          <w:p w14:paraId="4D546C7A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1D4C1914" w:rsidR="007F5378" w:rsidRPr="00AA1D09" w:rsidRDefault="00AB1899" w:rsidP="00FA1CBE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73,348</w:t>
            </w:r>
          </w:p>
        </w:tc>
        <w:tc>
          <w:tcPr>
            <w:tcW w:w="178" w:type="dxa"/>
            <w:vAlign w:val="bottom"/>
          </w:tcPr>
          <w:p w14:paraId="367E1985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2B6633C1" w:rsidR="007F5378" w:rsidRPr="00AA1D09" w:rsidRDefault="007F5378" w:rsidP="00FA1CB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  <w:vAlign w:val="bottom"/>
          </w:tcPr>
          <w:p w14:paraId="5B6D0159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6E729CB8" w:rsidR="007F5378" w:rsidRPr="00AA1D09" w:rsidRDefault="007F5378" w:rsidP="00FA1C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62109B" w14:textId="77777777" w:rsidR="007F5378" w:rsidRPr="00AA1D09" w:rsidRDefault="007F5378" w:rsidP="00FA1C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7AF1B317" w:rsidR="007F5378" w:rsidRPr="00AA1D09" w:rsidRDefault="007F5378" w:rsidP="00FA1CB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100,508</w:t>
            </w:r>
          </w:p>
        </w:tc>
      </w:tr>
    </w:tbl>
    <w:p w14:paraId="09E76F01" w14:textId="77777777" w:rsidR="00122E65" w:rsidRPr="00AA1D09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</w:rPr>
      </w:pPr>
    </w:p>
    <w:p w14:paraId="0EB4D5A5" w14:textId="240C60B9" w:rsidR="00122E65" w:rsidRPr="00AA1D09" w:rsidRDefault="00122E6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C34259F" w14:textId="77944C01" w:rsidR="00122E65" w:rsidRPr="00AA1D09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B976733" w14:textId="77777777" w:rsidR="00122E65" w:rsidRPr="00AA1D09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122E65" w:rsidRPr="00AA1D09" w:rsidSect="007D7018">
          <w:pgSz w:w="16840" w:h="11907" w:orient="landscape" w:code="9"/>
          <w:pgMar w:top="1152" w:right="691" w:bottom="1170" w:left="1170" w:header="720" w:footer="720" w:gutter="0"/>
          <w:cols w:space="708"/>
          <w:docGrid w:linePitch="360"/>
        </w:sectPr>
      </w:pPr>
    </w:p>
    <w:p w14:paraId="54CB503C" w14:textId="2F8101B5" w:rsidR="00196AFE" w:rsidRPr="00AA1D09" w:rsidRDefault="00196AFE" w:rsidP="007D7018">
      <w:pPr>
        <w:pStyle w:val="Heading9"/>
        <w:tabs>
          <w:tab w:val="num" w:pos="574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ที่ดิน อาคารและอุปกรณ์</w:t>
      </w:r>
    </w:p>
    <w:p w14:paraId="5E1E3F5D" w14:textId="7B5EB6AC" w:rsidR="00CB0AED" w:rsidRPr="00AA1D09" w:rsidRDefault="00CB0AED" w:rsidP="007D7018">
      <w:pPr>
        <w:spacing w:line="8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4557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2423"/>
        <w:gridCol w:w="1197"/>
        <w:gridCol w:w="250"/>
        <w:gridCol w:w="1090"/>
        <w:gridCol w:w="250"/>
        <w:gridCol w:w="1533"/>
        <w:gridCol w:w="250"/>
        <w:gridCol w:w="1326"/>
        <w:gridCol w:w="287"/>
        <w:gridCol w:w="1144"/>
        <w:gridCol w:w="250"/>
        <w:gridCol w:w="1172"/>
        <w:gridCol w:w="250"/>
        <w:gridCol w:w="1257"/>
        <w:gridCol w:w="250"/>
        <w:gridCol w:w="1263"/>
      </w:tblGrid>
      <w:tr w:rsidR="006945A6" w:rsidRPr="00AA1D09" w14:paraId="5C8BF94B" w14:textId="77777777" w:rsidTr="008A1670">
        <w:tc>
          <w:tcPr>
            <w:tcW w:w="854" w:type="pct"/>
            <w:shd w:val="clear" w:color="auto" w:fill="auto"/>
            <w:vAlign w:val="center"/>
          </w:tcPr>
          <w:p w14:paraId="2FABF05D" w14:textId="77777777" w:rsidR="006945A6" w:rsidRPr="00AA1D09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146" w:type="pct"/>
            <w:gridSpan w:val="15"/>
            <w:vAlign w:val="bottom"/>
          </w:tcPr>
          <w:p w14:paraId="7230FDF8" w14:textId="77777777" w:rsidR="006945A6" w:rsidRPr="00AA1D09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E7983" w:rsidRPr="00AA1D09" w14:paraId="65D86DBF" w14:textId="77777777" w:rsidTr="008A1670">
        <w:tc>
          <w:tcPr>
            <w:tcW w:w="854" w:type="pct"/>
            <w:shd w:val="clear" w:color="auto" w:fill="auto"/>
            <w:vAlign w:val="center"/>
          </w:tcPr>
          <w:p w14:paraId="00E7A929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251477C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3045BB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FC22B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31F8BE0B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2E9F7E58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EC159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0C42D5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88" w:type="pct"/>
            <w:vAlign w:val="center"/>
          </w:tcPr>
          <w:p w14:paraId="6D6CB48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</w:tcPr>
          <w:p w14:paraId="7E558B81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32D5E18E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7" w:type="pct"/>
            <w:vAlign w:val="center"/>
          </w:tcPr>
          <w:p w14:paraId="523ACAA5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7CEF6A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1" w:type="pct"/>
            <w:vAlign w:val="center"/>
          </w:tcPr>
          <w:p w14:paraId="37F97652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83D0632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23A745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8" w:type="pct"/>
            <w:vAlign w:val="center"/>
          </w:tcPr>
          <w:p w14:paraId="6AD4ECB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14:paraId="058907FD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425B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6B44B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  <w:vAlign w:val="center"/>
          </w:tcPr>
          <w:p w14:paraId="56DF75B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" w:type="pct"/>
            <w:vAlign w:val="center"/>
          </w:tcPr>
          <w:p w14:paraId="55B2D5F9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C7A705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2E5F446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14:paraId="17D11318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D63F1C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3FE247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45A6" w:rsidRPr="00AA1D09" w14:paraId="68C1A06A" w14:textId="77777777" w:rsidTr="008A1670">
        <w:tc>
          <w:tcPr>
            <w:tcW w:w="854" w:type="pct"/>
            <w:shd w:val="clear" w:color="auto" w:fill="auto"/>
          </w:tcPr>
          <w:p w14:paraId="3AF71BD1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6" w:type="pct"/>
            <w:gridSpan w:val="15"/>
            <w:shd w:val="clear" w:color="auto" w:fill="auto"/>
          </w:tcPr>
          <w:p w14:paraId="34F2FC30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0E7983" w:rsidRPr="00AA1D09" w14:paraId="46C5D62F" w14:textId="77777777" w:rsidTr="008A1670">
        <w:trPr>
          <w:trHeight w:val="56"/>
        </w:trPr>
        <w:tc>
          <w:tcPr>
            <w:tcW w:w="854" w:type="pct"/>
            <w:shd w:val="clear" w:color="auto" w:fill="auto"/>
          </w:tcPr>
          <w:p w14:paraId="673400A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10B3548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  <w:shd w:val="clear" w:color="auto" w:fill="auto"/>
          </w:tcPr>
          <w:p w14:paraId="3607E0BA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" w:type="pct"/>
            <w:vAlign w:val="bottom"/>
          </w:tcPr>
          <w:p w14:paraId="674503AE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DAB0852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vAlign w:val="bottom"/>
          </w:tcPr>
          <w:p w14:paraId="056B1107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7778E7D8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74635369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pct"/>
          </w:tcPr>
          <w:p w14:paraId="2183CC6C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584606A7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17A1015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12C7C030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4249AA7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3" w:type="pct"/>
          </w:tcPr>
          <w:p w14:paraId="5B4DA865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4D421F94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CC25863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74C" w:rsidRPr="00AA1D09" w14:paraId="2490BEDB" w14:textId="77777777" w:rsidTr="008A1670">
        <w:trPr>
          <w:trHeight w:val="56"/>
        </w:trPr>
        <w:tc>
          <w:tcPr>
            <w:tcW w:w="854" w:type="pct"/>
            <w:shd w:val="clear" w:color="auto" w:fill="auto"/>
            <w:vAlign w:val="bottom"/>
          </w:tcPr>
          <w:p w14:paraId="2EB6AB9B" w14:textId="5436F8E0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0E22DAE" w14:textId="7CD60174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899,260</w:t>
            </w:r>
          </w:p>
        </w:tc>
        <w:tc>
          <w:tcPr>
            <w:tcW w:w="88" w:type="pct"/>
            <w:shd w:val="clear" w:color="auto" w:fill="auto"/>
          </w:tcPr>
          <w:p w14:paraId="6FFF33EA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2C7791B1" w14:textId="3902CD0E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342,170</w:t>
            </w:r>
          </w:p>
        </w:tc>
        <w:tc>
          <w:tcPr>
            <w:tcW w:w="88" w:type="pct"/>
          </w:tcPr>
          <w:p w14:paraId="021D0C8B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bottom"/>
          </w:tcPr>
          <w:p w14:paraId="2F76F0C9" w14:textId="3B816D20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1,275,940</w:t>
            </w:r>
          </w:p>
        </w:tc>
        <w:tc>
          <w:tcPr>
            <w:tcW w:w="88" w:type="pct"/>
          </w:tcPr>
          <w:p w14:paraId="01002305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</w:tcPr>
          <w:p w14:paraId="7D4C32AE" w14:textId="2659E135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12,230,913</w:t>
            </w:r>
          </w:p>
        </w:tc>
        <w:tc>
          <w:tcPr>
            <w:tcW w:w="101" w:type="pct"/>
          </w:tcPr>
          <w:p w14:paraId="6F41426F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359E800E" w14:textId="6121828C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242,176</w:t>
            </w:r>
          </w:p>
        </w:tc>
        <w:tc>
          <w:tcPr>
            <w:tcW w:w="88" w:type="pct"/>
          </w:tcPr>
          <w:p w14:paraId="1CA369F0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423CF4A" w14:textId="7C2F83CE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20,760</w:t>
            </w:r>
          </w:p>
        </w:tc>
        <w:tc>
          <w:tcPr>
            <w:tcW w:w="88" w:type="pct"/>
          </w:tcPr>
          <w:p w14:paraId="2CD41F14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0B909E5" w14:textId="4EF7D123" w:rsidR="0044774C" w:rsidRPr="00AA1D09" w:rsidRDefault="0044774C" w:rsidP="0044774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3,301,667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5BD88E8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433A09A4" w14:textId="141EFBE4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18,312,886</w:t>
            </w:r>
          </w:p>
        </w:tc>
      </w:tr>
      <w:tr w:rsidR="0044774C" w:rsidRPr="00AA1D09" w14:paraId="545CB03E" w14:textId="77777777" w:rsidTr="008A1670">
        <w:tc>
          <w:tcPr>
            <w:tcW w:w="854" w:type="pct"/>
            <w:shd w:val="clear" w:color="auto" w:fill="auto"/>
          </w:tcPr>
          <w:p w14:paraId="5FF6AF13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2" w:type="pct"/>
            <w:shd w:val="clear" w:color="auto" w:fill="auto"/>
          </w:tcPr>
          <w:p w14:paraId="15A74BBD" w14:textId="0CC56586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12,145</w:t>
            </w:r>
          </w:p>
        </w:tc>
        <w:tc>
          <w:tcPr>
            <w:tcW w:w="88" w:type="pct"/>
            <w:shd w:val="clear" w:color="auto" w:fill="auto"/>
          </w:tcPr>
          <w:p w14:paraId="4E115159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</w:tcPr>
          <w:p w14:paraId="096AAC4F" w14:textId="0BD47E0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C611888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13F6FE56" w14:textId="71F39CCB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587F66C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884"/>
                <w:tab w:val="decimal" w:pos="112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67" w:type="pct"/>
          </w:tcPr>
          <w:p w14:paraId="4C054428" w14:textId="29D3182D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10,117</w:t>
            </w:r>
          </w:p>
        </w:tc>
        <w:tc>
          <w:tcPr>
            <w:tcW w:w="101" w:type="pct"/>
          </w:tcPr>
          <w:p w14:paraId="011491D8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0D2BC0BF" w14:textId="225336B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982</w:t>
            </w:r>
          </w:p>
        </w:tc>
        <w:tc>
          <w:tcPr>
            <w:tcW w:w="88" w:type="pct"/>
          </w:tcPr>
          <w:p w14:paraId="628E187B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004E1BC3" w14:textId="6D66BF14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88" w:type="pct"/>
          </w:tcPr>
          <w:p w14:paraId="4F8BC761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406CAF47" w14:textId="19BD4FBD" w:rsidR="0044774C" w:rsidRPr="00AA1D09" w:rsidRDefault="0044774C" w:rsidP="0044774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3,540,987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48D134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532883FF" w14:textId="0EA8C7AD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3,565,111</w:t>
            </w:r>
          </w:p>
        </w:tc>
      </w:tr>
      <w:tr w:rsidR="0044774C" w:rsidRPr="00AA1D09" w14:paraId="01895018" w14:textId="77777777" w:rsidTr="008A1670">
        <w:tc>
          <w:tcPr>
            <w:tcW w:w="854" w:type="pct"/>
            <w:shd w:val="clear" w:color="auto" w:fill="auto"/>
            <w:vAlign w:val="bottom"/>
          </w:tcPr>
          <w:p w14:paraId="793189C8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C7FB431" w14:textId="7C00EC4B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16,144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A30A36D" w14:textId="55C1DD06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46FA6E87" w14:textId="4A75FF25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7,589</w:t>
            </w:r>
          </w:p>
        </w:tc>
        <w:tc>
          <w:tcPr>
            <w:tcW w:w="88" w:type="pct"/>
            <w:vAlign w:val="bottom"/>
          </w:tcPr>
          <w:p w14:paraId="106F1A65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bottom"/>
          </w:tcPr>
          <w:p w14:paraId="11545702" w14:textId="2BC9F8B2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764,151</w:t>
            </w:r>
          </w:p>
        </w:tc>
        <w:tc>
          <w:tcPr>
            <w:tcW w:w="88" w:type="pct"/>
            <w:vAlign w:val="bottom"/>
          </w:tcPr>
          <w:p w14:paraId="6B9A91AF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vAlign w:val="bottom"/>
          </w:tcPr>
          <w:p w14:paraId="23D3DBFD" w14:textId="7E569EB9" w:rsidR="0044774C" w:rsidRPr="00AA1D09" w:rsidDel="005A3AB7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891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622</w:t>
            </w:r>
          </w:p>
        </w:tc>
        <w:tc>
          <w:tcPr>
            <w:tcW w:w="101" w:type="pct"/>
            <w:vAlign w:val="bottom"/>
          </w:tcPr>
          <w:p w14:paraId="11AB44AA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7275F9BB" w14:textId="5C142C25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88" w:type="pct"/>
            <w:vAlign w:val="bottom"/>
          </w:tcPr>
          <w:p w14:paraId="32FA822E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F60F34E" w14:textId="0CEE7AE9" w:rsidR="0044774C" w:rsidRPr="00AA1D09" w:rsidRDefault="0044774C" w:rsidP="0044774C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8" w:type="pct"/>
            <w:vAlign w:val="bottom"/>
          </w:tcPr>
          <w:p w14:paraId="5562D3F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4B69D83C" w14:textId="33EDEC9A" w:rsidR="0044774C" w:rsidRPr="00AA1D09" w:rsidRDefault="0044774C" w:rsidP="0044774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679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582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699502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32A510FC" w14:textId="499A8D03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1E5F" w:rsidRPr="00AA1D09" w14:paraId="1FF05A53" w14:textId="77777777" w:rsidTr="008A1670">
        <w:tc>
          <w:tcPr>
            <w:tcW w:w="854" w:type="pct"/>
            <w:shd w:val="clear" w:color="auto" w:fill="auto"/>
            <w:vAlign w:val="bottom"/>
          </w:tcPr>
          <w:p w14:paraId="7A28ACBC" w14:textId="6C4537F3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577916D" w14:textId="073C05CD" w:rsidR="00A71E5F" w:rsidRPr="00AA1D09" w:rsidRDefault="00A71E5F" w:rsidP="00A71E5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712B014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2F9D2ED" w14:textId="24B73622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451D718A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bottom"/>
          </w:tcPr>
          <w:p w14:paraId="159991C1" w14:textId="23A473B8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3F7962B1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vAlign w:val="bottom"/>
          </w:tcPr>
          <w:p w14:paraId="2ECC0861" w14:textId="27B5F4EE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98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178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pct"/>
            <w:vAlign w:val="bottom"/>
          </w:tcPr>
          <w:p w14:paraId="646A302D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58C71E5D" w14:textId="0A8216EC" w:rsidR="00A71E5F" w:rsidRPr="00AA1D09" w:rsidRDefault="00A71E5F" w:rsidP="00A71E5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69E4C4D4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085FDA34" w14:textId="3BB601A6" w:rsidR="00A71E5F" w:rsidRPr="00AA1D09" w:rsidRDefault="00A71E5F" w:rsidP="00A71E5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8" w:type="pct"/>
            <w:vAlign w:val="bottom"/>
          </w:tcPr>
          <w:p w14:paraId="6042A08E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7716531B" w14:textId="506A13B2" w:rsidR="00A71E5F" w:rsidRPr="00AA1D09" w:rsidRDefault="00A71E5F" w:rsidP="00A71E5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(725)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E7F25C0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5ED802CD" w14:textId="10827E11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(98,903)</w:t>
            </w:r>
          </w:p>
        </w:tc>
      </w:tr>
      <w:tr w:rsidR="00A71E5F" w:rsidRPr="00AA1D09" w14:paraId="61814FD2" w14:textId="77777777" w:rsidTr="008A1670">
        <w:tc>
          <w:tcPr>
            <w:tcW w:w="854" w:type="pct"/>
            <w:shd w:val="clear" w:color="auto" w:fill="auto"/>
            <w:vAlign w:val="bottom"/>
          </w:tcPr>
          <w:p w14:paraId="0BD25335" w14:textId="3680567F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ECECB5C" w14:textId="0201E790" w:rsidR="00A71E5F" w:rsidRPr="00AA1D09" w:rsidRDefault="00A71E5F" w:rsidP="00A71E5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E5C42C0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3479BC65" w14:textId="1E1D35DD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3D3D3B7E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bottom"/>
          </w:tcPr>
          <w:p w14:paraId="71203194" w14:textId="61A81BC1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7B1AEEAD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vAlign w:val="bottom"/>
          </w:tcPr>
          <w:p w14:paraId="5343630D" w14:textId="093D9C00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35,411</w:t>
            </w:r>
          </w:p>
        </w:tc>
        <w:tc>
          <w:tcPr>
            <w:tcW w:w="101" w:type="pct"/>
            <w:vAlign w:val="bottom"/>
          </w:tcPr>
          <w:p w14:paraId="5B3BBB78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1D93CAF4" w14:textId="1B965A29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(35,411)</w:t>
            </w:r>
          </w:p>
        </w:tc>
        <w:tc>
          <w:tcPr>
            <w:tcW w:w="88" w:type="pct"/>
            <w:vAlign w:val="bottom"/>
          </w:tcPr>
          <w:p w14:paraId="49DDBCBF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5A9EB783" w14:textId="720D862C" w:rsidR="00A71E5F" w:rsidRPr="00AA1D09" w:rsidRDefault="00A71E5F" w:rsidP="00A71E5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88" w:type="pct"/>
            <w:vAlign w:val="bottom"/>
          </w:tcPr>
          <w:p w14:paraId="15F30B69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2809876C" w14:textId="0BE1376E" w:rsidR="00A71E5F" w:rsidRPr="00AA1D09" w:rsidRDefault="00A71E5F" w:rsidP="00A71E5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09D10A1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vAlign w:val="bottom"/>
          </w:tcPr>
          <w:p w14:paraId="7493B485" w14:textId="5A182ABC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1E5F" w:rsidRPr="00AA1D09" w14:paraId="76337DF9" w14:textId="77777777" w:rsidTr="008A1670">
        <w:tc>
          <w:tcPr>
            <w:tcW w:w="854" w:type="pct"/>
            <w:shd w:val="clear" w:color="auto" w:fill="auto"/>
            <w:vAlign w:val="bottom"/>
          </w:tcPr>
          <w:p w14:paraId="38E00EB8" w14:textId="5F3479C8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841C" w14:textId="6C2C5BD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(703)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D55E2C9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62EA3732" w14:textId="7CCC365F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88" w:type="pct"/>
            <w:vAlign w:val="bottom"/>
          </w:tcPr>
          <w:p w14:paraId="4E5474DF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9146495" w14:textId="414ED0AD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(7,008)</w:t>
            </w:r>
          </w:p>
        </w:tc>
        <w:tc>
          <w:tcPr>
            <w:tcW w:w="88" w:type="pct"/>
            <w:vAlign w:val="bottom"/>
          </w:tcPr>
          <w:p w14:paraId="3E636C3D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73C3E46" w14:textId="07A84190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(9,529)</w:t>
            </w:r>
          </w:p>
        </w:tc>
        <w:tc>
          <w:tcPr>
            <w:tcW w:w="101" w:type="pct"/>
            <w:vAlign w:val="bottom"/>
          </w:tcPr>
          <w:p w14:paraId="2D2DBC4D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AAA4" w14:textId="5CE7D414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162</w:t>
            </w:r>
          </w:p>
        </w:tc>
        <w:tc>
          <w:tcPr>
            <w:tcW w:w="88" w:type="pct"/>
            <w:vAlign w:val="bottom"/>
          </w:tcPr>
          <w:p w14:paraId="11A83929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7DA59CBA" w14:textId="44BFE7E5" w:rsidR="00A71E5F" w:rsidRPr="00AA1D09" w:rsidRDefault="00A71E5F" w:rsidP="00A71E5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557A8CAC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59737B20" w14:textId="113013DC" w:rsidR="00A71E5F" w:rsidRPr="00AA1D09" w:rsidRDefault="00A71E5F" w:rsidP="00A71E5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(15,495)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E474FE5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0D0D2CA" w14:textId="7C76A653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(32,294)</w:t>
            </w:r>
          </w:p>
        </w:tc>
      </w:tr>
      <w:tr w:rsidR="00A71E5F" w:rsidRPr="00AA1D09" w14:paraId="3AF2DB31" w14:textId="77777777" w:rsidTr="008A1670">
        <w:tc>
          <w:tcPr>
            <w:tcW w:w="854" w:type="pct"/>
            <w:shd w:val="clear" w:color="auto" w:fill="auto"/>
          </w:tcPr>
          <w:p w14:paraId="3074BD8F" w14:textId="4B42013E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D36C" w14:textId="6ED7C253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926,846</w:t>
            </w:r>
          </w:p>
        </w:tc>
        <w:tc>
          <w:tcPr>
            <w:tcW w:w="88" w:type="pct"/>
            <w:shd w:val="clear" w:color="auto" w:fill="auto"/>
          </w:tcPr>
          <w:p w14:paraId="46F379C0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05929857" w14:textId="6646D3E0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350,038</w:t>
            </w:r>
          </w:p>
        </w:tc>
        <w:tc>
          <w:tcPr>
            <w:tcW w:w="88" w:type="pct"/>
          </w:tcPr>
          <w:p w14:paraId="63EAF00F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470860F7" w14:textId="463B1D9A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2,033,083</w:t>
            </w:r>
          </w:p>
        </w:tc>
        <w:tc>
          <w:tcPr>
            <w:tcW w:w="88" w:type="pct"/>
          </w:tcPr>
          <w:p w14:paraId="277CC4B1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26185D2" w14:textId="77777777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C97A1F" w14:textId="648F8EAE" w:rsidR="00A71E5F" w:rsidRPr="00AA1D09" w:rsidDel="005A3AB7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14,060,356</w:t>
            </w:r>
          </w:p>
        </w:tc>
        <w:tc>
          <w:tcPr>
            <w:tcW w:w="101" w:type="pct"/>
          </w:tcPr>
          <w:p w14:paraId="605EC2B6" w14:textId="77777777" w:rsidR="00A71E5F" w:rsidRPr="00AA1D09" w:rsidDel="005A3AB7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BCF3" w14:textId="3A805470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207,985</w:t>
            </w:r>
          </w:p>
        </w:tc>
        <w:tc>
          <w:tcPr>
            <w:tcW w:w="88" w:type="pct"/>
          </w:tcPr>
          <w:p w14:paraId="503D8148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328DA5CD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B7CF414" w14:textId="2885DD75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21,640</w:t>
            </w:r>
          </w:p>
        </w:tc>
        <w:tc>
          <w:tcPr>
            <w:tcW w:w="88" w:type="pct"/>
          </w:tcPr>
          <w:p w14:paraId="23AC740A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4CDD710F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F7CA94D" w14:textId="7F1E6A35" w:rsidR="00A71E5F" w:rsidRPr="00AA1D09" w:rsidRDefault="00A71E5F" w:rsidP="00A71E5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4,146,852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C77DC98" w14:textId="77777777" w:rsidR="00A71E5F" w:rsidRPr="00AA1D09" w:rsidRDefault="00A71E5F" w:rsidP="00A71E5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3D56832B" w14:textId="1885EFB4" w:rsidR="00A71E5F" w:rsidRPr="00AA1D09" w:rsidRDefault="00A71E5F" w:rsidP="00A71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21,746,800</w:t>
            </w:r>
          </w:p>
        </w:tc>
      </w:tr>
      <w:tr w:rsidR="005E2FE0" w:rsidRPr="00AA1D09" w14:paraId="3616B2A1" w14:textId="77777777" w:rsidTr="008A1670">
        <w:tc>
          <w:tcPr>
            <w:tcW w:w="854" w:type="pct"/>
            <w:shd w:val="clear" w:color="auto" w:fill="auto"/>
          </w:tcPr>
          <w:p w14:paraId="11CFC716" w14:textId="77777777" w:rsidR="005E2FE0" w:rsidRPr="00AA1D09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B155A20" w14:textId="24FE6939" w:rsidR="005E2FE0" w:rsidRPr="00AA1D09" w:rsidRDefault="005E2FE0" w:rsidP="005E2FE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</w:tcPr>
          <w:p w14:paraId="2D2F743D" w14:textId="77777777" w:rsidR="005E2FE0" w:rsidRPr="00AA1D09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108B1052" w14:textId="2CD2B5E7" w:rsidR="005E2FE0" w:rsidRPr="00AA1D09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</w:tcPr>
          <w:p w14:paraId="41FDCA31" w14:textId="77777777" w:rsidR="005E2FE0" w:rsidRPr="00AA1D09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4042A0AD" w14:textId="19BD8526" w:rsidR="005E2FE0" w:rsidRPr="00AA1D09" w:rsidDel="005A3AB7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153</w:t>
            </w:r>
          </w:p>
        </w:tc>
        <w:tc>
          <w:tcPr>
            <w:tcW w:w="88" w:type="pct"/>
            <w:shd w:val="clear" w:color="auto" w:fill="auto"/>
          </w:tcPr>
          <w:p w14:paraId="571AF5BF" w14:textId="77777777" w:rsidR="005E2FE0" w:rsidRPr="00AA1D09" w:rsidDel="005A3AB7" w:rsidRDefault="005E2FE0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052859D" w14:textId="57E0C91B" w:rsidR="005E2FE0" w:rsidRPr="00AA1D09" w:rsidDel="005A3AB7" w:rsidRDefault="005E2FE0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826D9"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4,11</w:t>
            </w:r>
            <w:r w:rsidR="004E689A" w:rsidRPr="00AA1D0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1" w:type="pct"/>
            <w:shd w:val="clear" w:color="auto" w:fill="auto"/>
          </w:tcPr>
          <w:p w14:paraId="38DCC116" w14:textId="77777777" w:rsidR="005E2FE0" w:rsidRPr="00AA1D09" w:rsidDel="005A3AB7" w:rsidRDefault="005E2FE0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07E835CC" w14:textId="582E6CCD" w:rsidR="005E2FE0" w:rsidRPr="00AA1D09" w:rsidRDefault="001A0ACF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2,998</w:t>
            </w:r>
          </w:p>
        </w:tc>
        <w:tc>
          <w:tcPr>
            <w:tcW w:w="88" w:type="pct"/>
            <w:shd w:val="clear" w:color="auto" w:fill="auto"/>
          </w:tcPr>
          <w:p w14:paraId="72648D8D" w14:textId="77777777" w:rsidR="005E2FE0" w:rsidRPr="00AA1D09" w:rsidRDefault="005E2FE0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14:paraId="16974E24" w14:textId="5FEF9283" w:rsidR="005E2FE0" w:rsidRPr="00AA1D09" w:rsidRDefault="001A0ACF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1,011</w:t>
            </w:r>
          </w:p>
        </w:tc>
        <w:tc>
          <w:tcPr>
            <w:tcW w:w="88" w:type="pct"/>
            <w:shd w:val="clear" w:color="auto" w:fill="auto"/>
          </w:tcPr>
          <w:p w14:paraId="459D6E8E" w14:textId="77777777" w:rsidR="005E2FE0" w:rsidRPr="00AA1D09" w:rsidRDefault="005E2FE0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43A70F42" w14:textId="1715ED8E" w:rsidR="005E2FE0" w:rsidRPr="00AA1D09" w:rsidRDefault="001A0ACF" w:rsidP="001A0AC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</w:t>
            </w:r>
            <w:r w:rsidR="00F21C96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57,330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01305D" w14:textId="77777777" w:rsidR="005E2FE0" w:rsidRPr="00AA1D09" w:rsidRDefault="005E2FE0" w:rsidP="005E2F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77A9545F" w14:textId="7DC6C0E5" w:rsidR="005E2FE0" w:rsidRPr="00AA1D09" w:rsidRDefault="001A0ACF" w:rsidP="005E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F21C96" w:rsidRPr="00AA1D09">
              <w:rPr>
                <w:rFonts w:asciiTheme="majorBidi" w:hAnsiTheme="majorBidi" w:cstheme="majorBidi"/>
                <w:sz w:val="24"/>
                <w:szCs w:val="24"/>
              </w:rPr>
              <w:t>68,60</w:t>
            </w:r>
            <w:r w:rsidR="004E689A" w:rsidRPr="00AA1D0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60A49" w:rsidRPr="00AA1D09" w14:paraId="60EBFBFA" w14:textId="77777777" w:rsidTr="008A1670">
        <w:trPr>
          <w:trHeight w:val="200"/>
        </w:trPr>
        <w:tc>
          <w:tcPr>
            <w:tcW w:w="854" w:type="pct"/>
            <w:shd w:val="clear" w:color="auto" w:fill="auto"/>
            <w:vAlign w:val="bottom"/>
          </w:tcPr>
          <w:p w14:paraId="68C29853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C5A95A0" w14:textId="5713EEF0" w:rsidR="00B60A49" w:rsidRPr="00AA1D09" w:rsidRDefault="00B60A49" w:rsidP="00B60A4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A2ADD11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296F82A9" w14:textId="765DF4D1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21,530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5F44AB0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E20BBD" w14:textId="416A2AD8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1,292,721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5E94EA4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527AC284" w14:textId="0597E9D6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3,465,600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4A853318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73060432" w14:textId="201422CF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7,504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8DBE242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3683CDA0" w14:textId="045D3D21" w:rsidR="00B60A49" w:rsidRPr="00AA1D09" w:rsidRDefault="00B60A49" w:rsidP="00B60A49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06" w:right="15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974502F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7E350BD6" w14:textId="7923C4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(4,787,355)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4141F2E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22FD0D17" w14:textId="7696DA1C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B60A49" w:rsidRPr="00AA1D09" w14:paraId="545FC7B2" w14:textId="77777777" w:rsidTr="008A1670">
        <w:tc>
          <w:tcPr>
            <w:tcW w:w="854" w:type="pct"/>
            <w:shd w:val="clear" w:color="auto" w:fill="auto"/>
            <w:vAlign w:val="bottom"/>
          </w:tcPr>
          <w:p w14:paraId="4F007CEE" w14:textId="18EF29FC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0C58BF4" w14:textId="53470593" w:rsidR="00B60A49" w:rsidRPr="00AA1D09" w:rsidRDefault="00B60A49" w:rsidP="00564F4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596F326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5AFAB4AC" w14:textId="24AF30F7" w:rsidR="00B60A49" w:rsidRPr="00AA1D09" w:rsidRDefault="00B60A49" w:rsidP="00B60A49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06" w:right="136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EF20958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65D4D2A" w14:textId="709B5645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465EFB7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5AA26CF" w14:textId="339CED93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(1,754)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3B9F992F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74C46C93" w14:textId="21AC9D06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(620)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E862EB3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CBA670F" w14:textId="07FEC57A" w:rsidR="00B60A49" w:rsidRPr="00AA1D09" w:rsidRDefault="00B60A49" w:rsidP="00B60A4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610A914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08333D36" w14:textId="6E76391D" w:rsidR="00B60A49" w:rsidRPr="00AA1D09" w:rsidRDefault="00B60A49" w:rsidP="00B60A49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(700)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0BFE509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4CC24862" w14:textId="29D1644B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(3,074)</w:t>
            </w:r>
          </w:p>
        </w:tc>
      </w:tr>
      <w:tr w:rsidR="00B60A49" w:rsidRPr="00AA1D09" w14:paraId="788125C9" w14:textId="77777777" w:rsidTr="008A1670">
        <w:tc>
          <w:tcPr>
            <w:tcW w:w="854" w:type="pct"/>
            <w:shd w:val="clear" w:color="auto" w:fill="auto"/>
            <w:vAlign w:val="bottom"/>
          </w:tcPr>
          <w:p w14:paraId="466F3FA4" w14:textId="5A5ADD46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4E955D0" w14:textId="66ADCABE" w:rsidR="00B60A49" w:rsidRPr="00AA1D09" w:rsidRDefault="00B60A49" w:rsidP="00564F4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68DE13A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C067804" w14:textId="1A358051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F36F45D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A49757E" w14:textId="20F5E34E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F2D3738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14AC2E05" w14:textId="78FAB66C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(22,313)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2C6E4504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1D5A8412" w14:textId="52BB1DA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21,944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489634F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5B38D17" w14:textId="53EA8C6C" w:rsidR="00B60A49" w:rsidRPr="00AA1D09" w:rsidRDefault="00B60A49" w:rsidP="00B60A4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4387875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2571F6D3" w14:textId="25E0E1AF" w:rsidR="00B60A49" w:rsidRPr="00AA1D09" w:rsidRDefault="00B60A49" w:rsidP="00B60A4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(29,945)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016B9B9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22DFA31C" w14:textId="0D67C8D3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(29,945)</w:t>
            </w:r>
          </w:p>
        </w:tc>
      </w:tr>
      <w:tr w:rsidR="00B60A49" w:rsidRPr="00AA1D09" w14:paraId="68BAE9BC" w14:textId="77777777" w:rsidTr="008A1670">
        <w:tc>
          <w:tcPr>
            <w:tcW w:w="854" w:type="pct"/>
            <w:shd w:val="clear" w:color="auto" w:fill="auto"/>
            <w:vAlign w:val="bottom"/>
          </w:tcPr>
          <w:p w14:paraId="797CC74F" w14:textId="2A2A671D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2520" w14:textId="72B80D4D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(42,310)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E58072E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3F49" w14:textId="41A58106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(1,350)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740A99C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BA90" w14:textId="470BF36C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(94,065)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17CE793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D442" w14:textId="459B6580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(43</w:t>
            </w:r>
            <w:r w:rsidR="00825774" w:rsidRPr="00AA1D09">
              <w:rPr>
                <w:rFonts w:asciiTheme="majorBidi" w:hAnsiTheme="majorBidi" w:cstheme="majorBidi"/>
                <w:sz w:val="24"/>
                <w:szCs w:val="24"/>
              </w:rPr>
              <w:t>7,862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FF7CA5C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F1EF" w14:textId="6BEA8DC3" w:rsidR="00B60A49" w:rsidRPr="00AA1D09" w:rsidRDefault="00530028" w:rsidP="00B60A4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(1,406)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4C00E61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6DB0" w14:textId="618ECF55" w:rsidR="00B60A49" w:rsidRPr="00AA1D09" w:rsidRDefault="00B60A49" w:rsidP="00564F4D">
            <w:pPr>
              <w:pStyle w:val="acctfourfigures"/>
              <w:tabs>
                <w:tab w:val="clear" w:pos="765"/>
              </w:tabs>
              <w:spacing w:line="240" w:lineRule="auto"/>
              <w:ind w:left="680" w:right="-90" w:hanging="20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(184)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A20E7FC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6983" w14:textId="6301DD27" w:rsidR="00B60A49" w:rsidRPr="00AA1D09" w:rsidRDefault="00B60A49" w:rsidP="00B60A4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(269,548)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28CC4EC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ECE" w14:textId="6836EDB4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(846,725)</w:t>
            </w:r>
          </w:p>
        </w:tc>
      </w:tr>
      <w:tr w:rsidR="00B60A49" w:rsidRPr="00AA1D09" w14:paraId="4CE0022C" w14:textId="77777777" w:rsidTr="008A1670">
        <w:tc>
          <w:tcPr>
            <w:tcW w:w="854" w:type="pct"/>
            <w:shd w:val="clear" w:color="auto" w:fill="auto"/>
          </w:tcPr>
          <w:p w14:paraId="65A5B446" w14:textId="4A86B00C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1DF9C" w14:textId="17F726AE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884,536</w:t>
            </w:r>
          </w:p>
        </w:tc>
        <w:tc>
          <w:tcPr>
            <w:tcW w:w="88" w:type="pct"/>
            <w:shd w:val="clear" w:color="auto" w:fill="auto"/>
          </w:tcPr>
          <w:p w14:paraId="5FEC3903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406" w14:textId="089BE5EA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370,218</w:t>
            </w:r>
          </w:p>
        </w:tc>
        <w:tc>
          <w:tcPr>
            <w:tcW w:w="88" w:type="pct"/>
            <w:shd w:val="clear" w:color="auto" w:fill="auto"/>
          </w:tcPr>
          <w:p w14:paraId="2AF6BE4B" w14:textId="77777777" w:rsidR="00B60A49" w:rsidRPr="00AA1D09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FAFE" w14:textId="20F61DE4" w:rsidR="00B60A49" w:rsidRPr="00AA1D09" w:rsidDel="005A3AB7" w:rsidRDefault="00B60A49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3,235,261</w:t>
            </w:r>
          </w:p>
        </w:tc>
        <w:tc>
          <w:tcPr>
            <w:tcW w:w="88" w:type="pct"/>
            <w:shd w:val="clear" w:color="auto" w:fill="auto"/>
          </w:tcPr>
          <w:p w14:paraId="291FC182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6CE5" w14:textId="5FD2F553" w:rsidR="00B60A49" w:rsidRPr="00AA1D09" w:rsidDel="005A3AB7" w:rsidRDefault="00530028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</w:t>
            </w:r>
            <w:r w:rsidR="00F21C96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68,13</w:t>
            </w:r>
            <w:r w:rsidR="004E689A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" w:type="pct"/>
            <w:shd w:val="clear" w:color="auto" w:fill="auto"/>
          </w:tcPr>
          <w:p w14:paraId="7C1170C5" w14:textId="77777777" w:rsidR="00B60A49" w:rsidRPr="00AA1D09" w:rsidDel="005A3AB7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1EC4" w14:textId="6D6F7F1E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</w:t>
            </w:r>
            <w:r w:rsidR="00530028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8,405</w:t>
            </w:r>
          </w:p>
        </w:tc>
        <w:tc>
          <w:tcPr>
            <w:tcW w:w="88" w:type="pct"/>
            <w:shd w:val="clear" w:color="auto" w:fill="auto"/>
          </w:tcPr>
          <w:p w14:paraId="1F491FF2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B391D" w14:textId="5DF21B6D" w:rsidR="00B60A49" w:rsidRPr="00AA1D09" w:rsidRDefault="00B60A49" w:rsidP="00564F4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22,467</w:t>
            </w:r>
          </w:p>
        </w:tc>
        <w:tc>
          <w:tcPr>
            <w:tcW w:w="88" w:type="pct"/>
            <w:shd w:val="clear" w:color="auto" w:fill="auto"/>
          </w:tcPr>
          <w:p w14:paraId="6DAB0232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313F" w14:textId="312DD3F3" w:rsidR="00B60A49" w:rsidRPr="00AA1D09" w:rsidRDefault="00B60A49" w:rsidP="00B60A4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516,634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4EE2C1B" w14:textId="77777777" w:rsidR="00B60A49" w:rsidRPr="00AA1D09" w:rsidRDefault="00B60A49" w:rsidP="00B60A4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E911" w14:textId="3D6A0983" w:rsidR="00B60A49" w:rsidRPr="00AA1D09" w:rsidRDefault="00F21C96" w:rsidP="00B6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22,335,65</w:t>
            </w:r>
            <w:r w:rsidR="004E689A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12EF6D29" w14:textId="11FF1020" w:rsidR="006945A6" w:rsidRPr="00AA1D09" w:rsidRDefault="006945A6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4566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2428"/>
        <w:gridCol w:w="1211"/>
        <w:gridCol w:w="238"/>
        <w:gridCol w:w="11"/>
        <w:gridCol w:w="1064"/>
        <w:gridCol w:w="236"/>
        <w:gridCol w:w="14"/>
        <w:gridCol w:w="1553"/>
        <w:gridCol w:w="6"/>
        <w:gridCol w:w="245"/>
        <w:gridCol w:w="26"/>
        <w:gridCol w:w="1280"/>
        <w:gridCol w:w="57"/>
        <w:gridCol w:w="230"/>
        <w:gridCol w:w="37"/>
        <w:gridCol w:w="1084"/>
        <w:gridCol w:w="23"/>
        <w:gridCol w:w="250"/>
        <w:gridCol w:w="1172"/>
        <w:gridCol w:w="250"/>
        <w:gridCol w:w="20"/>
        <w:gridCol w:w="1251"/>
        <w:gridCol w:w="9"/>
        <w:gridCol w:w="242"/>
        <w:gridCol w:w="31"/>
        <w:gridCol w:w="1220"/>
        <w:gridCol w:w="9"/>
        <w:gridCol w:w="23"/>
      </w:tblGrid>
      <w:tr w:rsidR="006945A6" w:rsidRPr="00AA1D09" w14:paraId="667C0AF8" w14:textId="77777777" w:rsidTr="008A1670">
        <w:trPr>
          <w:gridAfter w:val="2"/>
          <w:wAfter w:w="11" w:type="pct"/>
        </w:trPr>
        <w:tc>
          <w:tcPr>
            <w:tcW w:w="854" w:type="pct"/>
            <w:shd w:val="clear" w:color="auto" w:fill="auto"/>
            <w:vAlign w:val="center"/>
          </w:tcPr>
          <w:p w14:paraId="488FE19C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5" w:type="pct"/>
            <w:gridSpan w:val="25"/>
          </w:tcPr>
          <w:p w14:paraId="52CEE6E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0E43" w:rsidRPr="00AA1D09" w14:paraId="7612C272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  <w:vAlign w:val="center"/>
          </w:tcPr>
          <w:p w14:paraId="3FBDC601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6E61DC24" w14:textId="63FB4AA4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B4751BB" w14:textId="40856EDF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A174821" w14:textId="2DAA856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A36E19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167A5D1E" w14:textId="02C7A946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  <w:gridSpan w:val="2"/>
            <w:vAlign w:val="bottom"/>
          </w:tcPr>
          <w:p w14:paraId="6F52FEE5" w14:textId="6C3B1444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" w:type="pct"/>
            <w:gridSpan w:val="2"/>
            <w:vAlign w:val="bottom"/>
          </w:tcPr>
          <w:p w14:paraId="5E097D78" w14:textId="5D7080C0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1" w:type="pct"/>
            <w:gridSpan w:val="2"/>
            <w:vAlign w:val="bottom"/>
          </w:tcPr>
          <w:p w14:paraId="2D1F3C3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2254BDE1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8" w:type="pct"/>
            <w:vAlign w:val="bottom"/>
          </w:tcPr>
          <w:p w14:paraId="28051C4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71BC5A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  <w:vAlign w:val="bottom"/>
          </w:tcPr>
          <w:p w14:paraId="2F7BB340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7986E93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6DD6CC73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" w:type="pct"/>
            <w:gridSpan w:val="3"/>
            <w:vAlign w:val="bottom"/>
          </w:tcPr>
          <w:p w14:paraId="646E49D1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45A6" w:rsidRPr="00AA1D09" w14:paraId="2A8F7F06" w14:textId="77777777" w:rsidTr="008A1670">
        <w:trPr>
          <w:gridAfter w:val="2"/>
          <w:wAfter w:w="11" w:type="pct"/>
        </w:trPr>
        <w:tc>
          <w:tcPr>
            <w:tcW w:w="854" w:type="pct"/>
            <w:shd w:val="clear" w:color="auto" w:fill="auto"/>
          </w:tcPr>
          <w:p w14:paraId="48BA825B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35" w:type="pct"/>
            <w:gridSpan w:val="25"/>
            <w:shd w:val="clear" w:color="auto" w:fill="auto"/>
          </w:tcPr>
          <w:p w14:paraId="3627A91D" w14:textId="29E858CD" w:rsidR="006945A6" w:rsidRPr="00AA1D09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A0E43" w:rsidRPr="00AA1D09" w14:paraId="1DC31150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79C0DF05" w14:textId="77777777" w:rsidR="008A1670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24BBF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</w:t>
            </w:r>
            <w:r w:rsidR="00264D07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มและ</w:t>
            </w:r>
          </w:p>
          <w:p w14:paraId="5E08D994" w14:textId="5487D345" w:rsidR="006945A6" w:rsidRPr="00AA1D09" w:rsidRDefault="00264D07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426" w:type="pct"/>
            <w:shd w:val="clear" w:color="auto" w:fill="auto"/>
          </w:tcPr>
          <w:p w14:paraId="148FD8C9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  <w:gridSpan w:val="2"/>
            <w:shd w:val="clear" w:color="auto" w:fill="auto"/>
          </w:tcPr>
          <w:p w14:paraId="6D7C5E93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57451926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0E2A870" w14:textId="4EC11C5C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14:paraId="62649E29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  <w:gridSpan w:val="2"/>
          </w:tcPr>
          <w:p w14:paraId="4914840E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331ADBE9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pct"/>
            <w:gridSpan w:val="2"/>
          </w:tcPr>
          <w:p w14:paraId="287356C8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6BD50807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6A1D86C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69F88604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7E3A3F09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1B913894" w14:textId="77777777" w:rsidR="006945A6" w:rsidRPr="00AA1D09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D34466E" w14:textId="77777777" w:rsidR="006945A6" w:rsidRPr="00AA1D09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497EBA6F" w14:textId="77777777" w:rsidR="006945A6" w:rsidRPr="00AA1D09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74C" w:rsidRPr="00AA1D09" w14:paraId="77167488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  <w:vAlign w:val="bottom"/>
          </w:tcPr>
          <w:p w14:paraId="5F7BED7F" w14:textId="5D6ACED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426" w:type="pct"/>
            <w:shd w:val="clear" w:color="auto" w:fill="auto"/>
          </w:tcPr>
          <w:p w14:paraId="30530D42" w14:textId="42DE88D0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7D307AEF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47E91A7C" w14:textId="46F5CEB6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70,33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54A9E408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149DF0B5" w14:textId="4CCD2832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337,670</w:t>
            </w:r>
          </w:p>
        </w:tc>
        <w:tc>
          <w:tcPr>
            <w:tcW w:w="88" w:type="pct"/>
            <w:gridSpan w:val="2"/>
          </w:tcPr>
          <w:p w14:paraId="0A281584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3ECE208D" w14:textId="14118189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3,063,911</w:t>
            </w:r>
          </w:p>
        </w:tc>
        <w:tc>
          <w:tcPr>
            <w:tcW w:w="101" w:type="pct"/>
            <w:gridSpan w:val="2"/>
          </w:tcPr>
          <w:p w14:paraId="04C39286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5DD8D53A" w14:textId="7EA323A2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158,650</w:t>
            </w:r>
          </w:p>
        </w:tc>
        <w:tc>
          <w:tcPr>
            <w:tcW w:w="88" w:type="pct"/>
          </w:tcPr>
          <w:p w14:paraId="6278F4E6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55580BCC" w14:textId="7898F8DE" w:rsidR="0044774C" w:rsidRPr="00AA1D09" w:rsidRDefault="0044774C" w:rsidP="000D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14,502</w:t>
            </w:r>
          </w:p>
        </w:tc>
        <w:tc>
          <w:tcPr>
            <w:tcW w:w="88" w:type="pct"/>
          </w:tcPr>
          <w:p w14:paraId="2DC96EB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23A8777C" w14:textId="7DA92726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0FC9B34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45DAD47C" w14:textId="5D4FC541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3,645,064</w:t>
            </w:r>
          </w:p>
        </w:tc>
      </w:tr>
      <w:tr w:rsidR="0044774C" w:rsidRPr="00AA1D09" w14:paraId="09399458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33817D4B" w14:textId="24CE2E81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6" w:type="pct"/>
            <w:shd w:val="clear" w:color="auto" w:fill="auto"/>
          </w:tcPr>
          <w:p w14:paraId="09B071B4" w14:textId="7591EB54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5106B67E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0993F125" w14:textId="79FDE634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16,639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0B96C51A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321433D0" w14:textId="1C75604A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68,008</w:t>
            </w:r>
          </w:p>
        </w:tc>
        <w:tc>
          <w:tcPr>
            <w:tcW w:w="88" w:type="pct"/>
            <w:gridSpan w:val="2"/>
          </w:tcPr>
          <w:p w14:paraId="4C148356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49FF4CBD" w14:textId="5DFBB30C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610,073</w:t>
            </w:r>
          </w:p>
        </w:tc>
        <w:tc>
          <w:tcPr>
            <w:tcW w:w="101" w:type="pct"/>
            <w:gridSpan w:val="2"/>
          </w:tcPr>
          <w:p w14:paraId="622FC7F9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5E178913" w14:textId="1C10CE18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12,623</w:t>
            </w:r>
          </w:p>
        </w:tc>
        <w:tc>
          <w:tcPr>
            <w:tcW w:w="88" w:type="pct"/>
          </w:tcPr>
          <w:p w14:paraId="47F29424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4029F4AE" w14:textId="4BBF366D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2,370</w:t>
            </w:r>
          </w:p>
        </w:tc>
        <w:tc>
          <w:tcPr>
            <w:tcW w:w="88" w:type="pct"/>
          </w:tcPr>
          <w:p w14:paraId="249C9B9E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270ABF29" w14:textId="0197C6EC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62545BAA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594D6571" w14:textId="36B6FE9D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709,713</w:t>
            </w:r>
          </w:p>
        </w:tc>
      </w:tr>
      <w:tr w:rsidR="0044774C" w:rsidRPr="00AA1D09" w14:paraId="13E92BDE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6A3BB0AD" w14:textId="14DAC982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6" w:type="pct"/>
            <w:shd w:val="clear" w:color="auto" w:fill="auto"/>
          </w:tcPr>
          <w:p w14:paraId="0EF5C899" w14:textId="25528D54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061D50B4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DADC8EE" w14:textId="6B04889C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7F022D7F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11985594" w14:textId="27F9B23F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1C17CCBC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58160417" w14:textId="3137F22E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49,297</w:t>
            </w:r>
          </w:p>
        </w:tc>
        <w:tc>
          <w:tcPr>
            <w:tcW w:w="101" w:type="pct"/>
            <w:gridSpan w:val="2"/>
          </w:tcPr>
          <w:p w14:paraId="5FA7BE3F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413A5333" w14:textId="4A5299A4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75969CF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2E10E74E" w14:textId="5DDCF4A1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9867613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166C8F78" w14:textId="00A1AC58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5DC8BCE4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9036FE9" w14:textId="555D5601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49,297</w:t>
            </w:r>
          </w:p>
        </w:tc>
      </w:tr>
      <w:tr w:rsidR="0044774C" w:rsidRPr="00AA1D09" w14:paraId="5B64ABB1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5907A1C9" w14:textId="28712E02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6" w:type="pct"/>
            <w:shd w:val="clear" w:color="auto" w:fill="auto"/>
          </w:tcPr>
          <w:p w14:paraId="14D69388" w14:textId="78B93A61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06E69762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74A4F4F" w14:textId="7501949F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58D17931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7723316D" w14:textId="58AF7B7D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52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224</w:t>
            </w:r>
          </w:p>
        </w:tc>
        <w:tc>
          <w:tcPr>
            <w:tcW w:w="88" w:type="pct"/>
            <w:gridSpan w:val="2"/>
          </w:tcPr>
          <w:p w14:paraId="1C2C20A1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63EC880B" w14:textId="5F21619F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52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224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01" w:type="pct"/>
            <w:gridSpan w:val="2"/>
          </w:tcPr>
          <w:p w14:paraId="042BF9BF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2618CF82" w14:textId="1EAAEA3A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0DD6DC5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69C8D33D" w14:textId="1DE88844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85CBF9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792F34C2" w14:textId="7CC06055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307F110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02B7AC96" w14:textId="7B3C8F9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774C" w:rsidRPr="00AA1D09" w14:paraId="7CF7A4DF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0F04ABDB" w14:textId="18FEDBE5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6" w:type="pct"/>
            <w:shd w:val="clear" w:color="auto" w:fill="auto"/>
          </w:tcPr>
          <w:p w14:paraId="4141BA70" w14:textId="5D5D97A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119A3847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646DAA3F" w14:textId="6A8FCEFC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5E292467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6B66645F" w14:textId="2A049A46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5225925D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066CCB63" w14:textId="0D9F4B85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(28,806)</w:t>
            </w:r>
          </w:p>
        </w:tc>
        <w:tc>
          <w:tcPr>
            <w:tcW w:w="101" w:type="pct"/>
            <w:gridSpan w:val="2"/>
          </w:tcPr>
          <w:p w14:paraId="16C34107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5BA25586" w14:textId="3320E9DC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7DB7E76B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1335E9BD" w14:textId="10B86DC6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654A080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479E01C0" w14:textId="0E57F809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3B605E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490C6E7E" w14:textId="5FD32019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(28,806)</w:t>
            </w:r>
          </w:p>
        </w:tc>
      </w:tr>
      <w:tr w:rsidR="0044774C" w:rsidRPr="00AA1D09" w14:paraId="0EE17DB1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00FCA3DA" w14:textId="237C0EB5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6" w:type="pct"/>
            <w:shd w:val="clear" w:color="auto" w:fill="auto"/>
          </w:tcPr>
          <w:p w14:paraId="7726984A" w14:textId="41834D14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1EAD54A2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7A9492B4" w14:textId="6530C49E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0CD0B03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452C433D" w14:textId="1AF3BEC3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4E1C4A22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2E54E56D" w14:textId="13E9FEC2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</w:p>
        </w:tc>
        <w:tc>
          <w:tcPr>
            <w:tcW w:w="101" w:type="pct"/>
            <w:gridSpan w:val="2"/>
          </w:tcPr>
          <w:p w14:paraId="09F24FBB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2FE97733" w14:textId="12DF09A2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(126)</w:t>
            </w:r>
          </w:p>
        </w:tc>
        <w:tc>
          <w:tcPr>
            <w:tcW w:w="88" w:type="pct"/>
          </w:tcPr>
          <w:p w14:paraId="2A8EB73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4016C092" w14:textId="11814553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3E67ED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7C9D348D" w14:textId="274D40D8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5F610BD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3BED04E4" w14:textId="59BD6114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774C" w:rsidRPr="00AA1D09" w14:paraId="2D9540D6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  <w:vAlign w:val="bottom"/>
          </w:tcPr>
          <w:p w14:paraId="7B9FA120" w14:textId="4A1D25C1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1422876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F540D0" w14:textId="72171BCB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1CC42C87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14:paraId="7B922E48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ECFD07" w14:textId="320683F5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AB3C20C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F0114F6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280B4A" w14:textId="278DFBBC" w:rsidR="0044774C" w:rsidRPr="00AA1D09" w:rsidDel="005A3AB7" w:rsidRDefault="0044774C" w:rsidP="008A167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(78)</w:t>
            </w:r>
          </w:p>
        </w:tc>
        <w:tc>
          <w:tcPr>
            <w:tcW w:w="88" w:type="pct"/>
            <w:gridSpan w:val="2"/>
          </w:tcPr>
          <w:p w14:paraId="04461A49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</w:tcPr>
          <w:p w14:paraId="0CFF1106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6B1480" w14:textId="303CCFB9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(241)</w:t>
            </w:r>
          </w:p>
        </w:tc>
        <w:tc>
          <w:tcPr>
            <w:tcW w:w="101" w:type="pct"/>
            <w:gridSpan w:val="2"/>
          </w:tcPr>
          <w:p w14:paraId="76FE2BE4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CF47" w14:textId="27F9BD0E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88" w:type="pct"/>
          </w:tcPr>
          <w:p w14:paraId="24AA9D9A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32D69B8D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CE95F" w14:textId="6E1A456A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8" w:type="pct"/>
          </w:tcPr>
          <w:p w14:paraId="2D41C5D8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00E5E18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4FAB43" w14:textId="0E08DE38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E6A013B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10C0" w14:textId="0541C159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(248)</w:t>
            </w:r>
          </w:p>
        </w:tc>
      </w:tr>
      <w:tr w:rsidR="0044774C" w:rsidRPr="00AA1D09" w14:paraId="25C99F11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51E5163A" w14:textId="79809F7D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6" w:type="pct"/>
            <w:shd w:val="clear" w:color="auto" w:fill="auto"/>
          </w:tcPr>
          <w:p w14:paraId="05A6AE5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CB7E305" w14:textId="29538F21" w:rsidR="0044774C" w:rsidRPr="00AA1D09" w:rsidRDefault="0044774C" w:rsidP="0044774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358D33B9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04BE562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4F71D7B" w14:textId="667B3923" w:rsidR="0044774C" w:rsidRPr="00AA1D09" w:rsidRDefault="0044774C" w:rsidP="0044774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87,002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732D7AB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14:paraId="46845099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4F2E81E" w14:textId="1AABA922" w:rsidR="0044774C" w:rsidRPr="00AA1D09" w:rsidDel="005A3AB7" w:rsidRDefault="0044774C" w:rsidP="008A167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457,824</w:t>
            </w:r>
          </w:p>
        </w:tc>
        <w:tc>
          <w:tcPr>
            <w:tcW w:w="88" w:type="pct"/>
            <w:gridSpan w:val="2"/>
          </w:tcPr>
          <w:p w14:paraId="55BFB3D8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0276C8F9" w14:textId="77777777" w:rsidR="0044774C" w:rsidRPr="00AA1D09" w:rsidRDefault="0044774C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1BC464" w14:textId="5D14CFDA" w:rsidR="0044774C" w:rsidRPr="00AA1D09" w:rsidDel="005A3AB7" w:rsidRDefault="0044774C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3,642,136</w:t>
            </w:r>
          </w:p>
        </w:tc>
        <w:tc>
          <w:tcPr>
            <w:tcW w:w="101" w:type="pct"/>
            <w:gridSpan w:val="2"/>
          </w:tcPr>
          <w:p w14:paraId="5949EAFF" w14:textId="77777777" w:rsidR="0044774C" w:rsidRPr="00AA1D09" w:rsidDel="005A3AB7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03C91B19" w14:textId="0070E52D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171,183</w:t>
            </w:r>
          </w:p>
        </w:tc>
        <w:tc>
          <w:tcPr>
            <w:tcW w:w="88" w:type="pct"/>
          </w:tcPr>
          <w:p w14:paraId="5521351E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40CA2C3C" w14:textId="7777777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D5FEF4C" w14:textId="2208A5B7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16,875</w:t>
            </w:r>
          </w:p>
        </w:tc>
        <w:tc>
          <w:tcPr>
            <w:tcW w:w="88" w:type="pct"/>
          </w:tcPr>
          <w:p w14:paraId="146C39D0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225CC6BD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37691AE" w14:textId="270FC09B" w:rsidR="0044774C" w:rsidRPr="00AA1D09" w:rsidRDefault="0044774C" w:rsidP="0044774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4" w:right="-124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6BFBFAA" w14:textId="77777777" w:rsidR="0044774C" w:rsidRPr="00AA1D09" w:rsidRDefault="0044774C" w:rsidP="0044774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2528B58D" w14:textId="4906EA33" w:rsidR="0044774C" w:rsidRPr="00AA1D09" w:rsidRDefault="0044774C" w:rsidP="00447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4,375,020</w:t>
            </w:r>
          </w:p>
        </w:tc>
      </w:tr>
      <w:tr w:rsidR="003F7102" w:rsidRPr="00AA1D09" w14:paraId="762741DF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42E81589" w14:textId="77777777" w:rsidR="003F7102" w:rsidRPr="00AA1D09" w:rsidRDefault="003F7102" w:rsidP="003F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6" w:type="pct"/>
            <w:shd w:val="clear" w:color="auto" w:fill="auto"/>
          </w:tcPr>
          <w:p w14:paraId="5C8EF1C0" w14:textId="7F552327" w:rsidR="003F7102" w:rsidRPr="00AA1D09" w:rsidRDefault="003F7102" w:rsidP="003F710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72DD2970" w14:textId="77777777" w:rsidR="003F7102" w:rsidRPr="00AA1D09" w:rsidRDefault="003F7102" w:rsidP="003F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298BB3F6" w14:textId="302C7849" w:rsidR="003F7102" w:rsidRPr="00AA1D09" w:rsidRDefault="003F7102" w:rsidP="003F710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16,965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6F83AB06" w14:textId="77777777" w:rsidR="003F7102" w:rsidRPr="00AA1D09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14:paraId="2944EA09" w14:textId="34AF0789" w:rsidR="003F7102" w:rsidRPr="00AA1D09" w:rsidDel="005A3AB7" w:rsidRDefault="003F7102" w:rsidP="008A167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154,447</w:t>
            </w:r>
          </w:p>
        </w:tc>
        <w:tc>
          <w:tcPr>
            <w:tcW w:w="88" w:type="pct"/>
            <w:gridSpan w:val="2"/>
          </w:tcPr>
          <w:p w14:paraId="53D321A0" w14:textId="77777777" w:rsidR="003F7102" w:rsidRPr="00AA1D09" w:rsidDel="005A3AB7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65BDE677" w14:textId="2E277193" w:rsidR="003F7102" w:rsidRPr="00AA1D09" w:rsidDel="005A3AB7" w:rsidRDefault="00CD42F9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643225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2B6BD7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6,934</w:t>
            </w:r>
          </w:p>
        </w:tc>
        <w:tc>
          <w:tcPr>
            <w:tcW w:w="101" w:type="pct"/>
            <w:gridSpan w:val="2"/>
          </w:tcPr>
          <w:p w14:paraId="413F6049" w14:textId="77777777" w:rsidR="003F7102" w:rsidRPr="00AA1D09" w:rsidDel="005A3AB7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375DB06E" w14:textId="60EFB6C1" w:rsidR="003F7102" w:rsidRPr="00AA1D09" w:rsidRDefault="00AD17D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10,365</w:t>
            </w:r>
          </w:p>
        </w:tc>
        <w:tc>
          <w:tcPr>
            <w:tcW w:w="88" w:type="pct"/>
          </w:tcPr>
          <w:p w14:paraId="2046329F" w14:textId="77777777" w:rsidR="003F7102" w:rsidRPr="00AA1D09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4010BC41" w14:textId="4AEF73C9" w:rsidR="003F7102" w:rsidRPr="00AA1D09" w:rsidRDefault="003F7102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2,009</w:t>
            </w:r>
          </w:p>
        </w:tc>
        <w:tc>
          <w:tcPr>
            <w:tcW w:w="88" w:type="pct"/>
          </w:tcPr>
          <w:p w14:paraId="5D12CFD2" w14:textId="77777777" w:rsidR="003F7102" w:rsidRPr="00AA1D09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35BB8CB2" w14:textId="528978D6" w:rsidR="003F7102" w:rsidRPr="00AA1D09" w:rsidRDefault="003F7102" w:rsidP="003F710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77116798" w14:textId="77777777" w:rsidR="003F7102" w:rsidRPr="00AA1D09" w:rsidRDefault="003F7102" w:rsidP="003F71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71C037BD" w14:textId="0ACFD126" w:rsidR="003F7102" w:rsidRPr="00AA1D09" w:rsidRDefault="00CC6166" w:rsidP="003F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27AF6" w:rsidRPr="00AA1D09">
              <w:rPr>
                <w:rFonts w:asciiTheme="majorBidi" w:hAnsiTheme="majorBidi" w:cstheme="majorBidi"/>
                <w:sz w:val="24"/>
                <w:szCs w:val="24"/>
              </w:rPr>
              <w:t>50,720</w:t>
            </w:r>
          </w:p>
        </w:tc>
      </w:tr>
      <w:tr w:rsidR="00CC6166" w:rsidRPr="00AA1D09" w14:paraId="2F6D5036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0E7CB4E9" w14:textId="2F102F6B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6" w:type="pct"/>
            <w:shd w:val="clear" w:color="auto" w:fill="auto"/>
          </w:tcPr>
          <w:p w14:paraId="6134FEBF" w14:textId="003280D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491DD6C1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18C47D23" w14:textId="1726DBBB" w:rsidR="00CC6166" w:rsidRPr="00AA1D09" w:rsidRDefault="00CC6166" w:rsidP="00CC616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45016515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618FA766" w14:textId="46790E20" w:rsidR="00CC6166" w:rsidRPr="00AA1D09" w:rsidRDefault="00CC6166" w:rsidP="00CC616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5F15ECEA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672EA652" w14:textId="21D82C50" w:rsidR="00CC6166" w:rsidRPr="00AA1D09" w:rsidRDefault="00CC6166" w:rsidP="008A167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1" w:type="pct"/>
            <w:gridSpan w:val="2"/>
          </w:tcPr>
          <w:p w14:paraId="03AF856A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</w:tcPr>
          <w:p w14:paraId="7F9DDD04" w14:textId="7263205B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634D46B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13C5F15A" w14:textId="3926A7FD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BC8D36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5263CC3F" w14:textId="615EB816" w:rsidR="00CC6166" w:rsidRPr="00AA1D09" w:rsidRDefault="004D7023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0331A0" w:rsidRPr="00AA1D09">
              <w:rPr>
                <w:rFonts w:asciiTheme="majorBidi" w:hAnsiTheme="majorBidi" w:cstheme="majorBidi"/>
                <w:sz w:val="24"/>
                <w:szCs w:val="24"/>
              </w:rPr>
              <w:t>48,023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599F69F2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53B059AE" w14:textId="052C9EAC" w:rsidR="00CC6166" w:rsidRPr="00AA1D09" w:rsidRDefault="000331A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48,023</w:t>
            </w:r>
          </w:p>
        </w:tc>
      </w:tr>
      <w:tr w:rsidR="00CC6166" w:rsidRPr="00AA1D09" w14:paraId="6DDA616A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5B16FDB9" w14:textId="6F5A3CB6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6" w:type="pct"/>
            <w:shd w:val="clear" w:color="auto" w:fill="auto"/>
          </w:tcPr>
          <w:p w14:paraId="1C1089D6" w14:textId="12E7E28D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4184923C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15EAEA2E" w14:textId="4857C141" w:rsidR="00CC6166" w:rsidRPr="00AA1D09" w:rsidRDefault="00CC6166" w:rsidP="00CC616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7026AD24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16CD3465" w14:textId="36984832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595FB2F9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4761E1B5" w14:textId="4463AA15" w:rsidR="00CC6166" w:rsidRPr="00AA1D09" w:rsidDel="005A3AB7" w:rsidRDefault="00CC6166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(1,115)</w:t>
            </w:r>
          </w:p>
        </w:tc>
        <w:tc>
          <w:tcPr>
            <w:tcW w:w="101" w:type="pct"/>
            <w:gridSpan w:val="2"/>
          </w:tcPr>
          <w:p w14:paraId="111CC223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  <w:vAlign w:val="bottom"/>
          </w:tcPr>
          <w:p w14:paraId="175062FA" w14:textId="51B1E93D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(620)</w:t>
            </w:r>
          </w:p>
        </w:tc>
        <w:tc>
          <w:tcPr>
            <w:tcW w:w="88" w:type="pct"/>
          </w:tcPr>
          <w:p w14:paraId="01F1D562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3593CBCC" w14:textId="0602BB01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1FE17A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0BDCF652" w14:textId="7393C444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6E26D2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  <w:vAlign w:val="bottom"/>
          </w:tcPr>
          <w:p w14:paraId="27832976" w14:textId="0563B099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(1,735)</w:t>
            </w:r>
          </w:p>
        </w:tc>
      </w:tr>
      <w:tr w:rsidR="00CC6166" w:rsidRPr="00AA1D09" w14:paraId="3F1950AA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454D087A" w14:textId="18D95002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6" w:type="pct"/>
            <w:shd w:val="clear" w:color="auto" w:fill="auto"/>
          </w:tcPr>
          <w:p w14:paraId="374B05BD" w14:textId="64EAF165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54280032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1D9C6485" w14:textId="699DB0EE" w:rsidR="00CC6166" w:rsidRPr="00AA1D09" w:rsidRDefault="00CC6166" w:rsidP="00CC616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3C8FA71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</w:tcPr>
          <w:p w14:paraId="203C7667" w14:textId="0B1670B9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14:paraId="4A970D7B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</w:tcPr>
          <w:p w14:paraId="1FED0D24" w14:textId="6857091B" w:rsidR="00CC6166" w:rsidRPr="00AA1D09" w:rsidRDefault="002B6BD7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(3,706)</w:t>
            </w:r>
          </w:p>
        </w:tc>
        <w:tc>
          <w:tcPr>
            <w:tcW w:w="101" w:type="pct"/>
            <w:gridSpan w:val="2"/>
          </w:tcPr>
          <w:p w14:paraId="641DCF4E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shd w:val="clear" w:color="auto" w:fill="auto"/>
          </w:tcPr>
          <w:p w14:paraId="66A6CA23" w14:textId="4073071B" w:rsidR="00CC6166" w:rsidRPr="00AA1D09" w:rsidRDefault="002B6BD7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3,706</w:t>
            </w:r>
          </w:p>
        </w:tc>
        <w:tc>
          <w:tcPr>
            <w:tcW w:w="88" w:type="pct"/>
          </w:tcPr>
          <w:p w14:paraId="27A582A6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1391DD4B" w14:textId="31CCD31B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DE3488E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73636645" w14:textId="06DD5121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23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47575A7B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shd w:val="clear" w:color="auto" w:fill="auto"/>
          </w:tcPr>
          <w:p w14:paraId="7D36EC6F" w14:textId="532FE8D1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CC6166" w:rsidRPr="00AA1D09" w14:paraId="38E10AAC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  <w:vAlign w:val="bottom"/>
          </w:tcPr>
          <w:p w14:paraId="6DD81FA2" w14:textId="73D7FBB1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43B960C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427B12" w14:textId="1CF8027C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6C7826B2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14:paraId="3F46DB0F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16D9A" w14:textId="6F1F79D0" w:rsidR="00CC6166" w:rsidRPr="00AA1D09" w:rsidRDefault="00CC6166" w:rsidP="00CC616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(102)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12869F5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7FA8C55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9C7446" w14:textId="361A4B26" w:rsidR="00CC6166" w:rsidRPr="00AA1D09" w:rsidDel="005A3AB7" w:rsidRDefault="00CC6166" w:rsidP="008A167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(4,463)</w:t>
            </w:r>
          </w:p>
        </w:tc>
        <w:tc>
          <w:tcPr>
            <w:tcW w:w="88" w:type="pct"/>
            <w:gridSpan w:val="2"/>
          </w:tcPr>
          <w:p w14:paraId="7A2571D3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</w:tcPr>
          <w:p w14:paraId="6AA8CF64" w14:textId="77777777" w:rsidR="00CC6166" w:rsidRPr="00AA1D09" w:rsidRDefault="00CC6166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8CA809" w14:textId="1742FAA2" w:rsidR="00CC6166" w:rsidRPr="00AA1D09" w:rsidDel="005A3AB7" w:rsidRDefault="00CC6166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</w:t>
            </w:r>
            <w:r w:rsidR="00643225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0,32</w:t>
            </w:r>
            <w:r w:rsidR="00ED6195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01" w:type="pct"/>
            <w:gridSpan w:val="2"/>
          </w:tcPr>
          <w:p w14:paraId="741728D3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C086B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861266" w14:textId="20D376A7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(1,1</w:t>
            </w:r>
            <w:r w:rsidR="00732347" w:rsidRPr="00AA1D0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pct"/>
          </w:tcPr>
          <w:p w14:paraId="2D7CB4B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4A3AFD57" w14:textId="77777777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2C916A" w14:textId="4DB66004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  <w:tc>
          <w:tcPr>
            <w:tcW w:w="88" w:type="pct"/>
          </w:tcPr>
          <w:p w14:paraId="5CD3624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</w:tcPr>
          <w:p w14:paraId="45A5BBC4" w14:textId="77777777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46F1929" w14:textId="285669B9" w:rsidR="00CC6166" w:rsidRPr="00AA1D09" w:rsidRDefault="000331A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(3,991)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5251708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5F48" w14:textId="2DE3066E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331A0" w:rsidRPr="00AA1D0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0331A0" w:rsidRPr="00AA1D0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C6166" w:rsidRPr="00AA1D09" w14:paraId="69642B5B" w14:textId="77777777" w:rsidTr="008A1670">
        <w:trPr>
          <w:gridAfter w:val="1"/>
          <w:wAfter w:w="7" w:type="pct"/>
        </w:trPr>
        <w:tc>
          <w:tcPr>
            <w:tcW w:w="854" w:type="pct"/>
            <w:shd w:val="clear" w:color="auto" w:fill="auto"/>
          </w:tcPr>
          <w:p w14:paraId="2C634732" w14:textId="28851682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36A" w14:textId="431AB9C0" w:rsidR="00CC6166" w:rsidRPr="00AA1D09" w:rsidRDefault="00CC6166" w:rsidP="004D7023">
            <w:pPr>
              <w:pStyle w:val="acctfourfigures"/>
              <w:tabs>
                <w:tab w:val="clear" w:pos="765"/>
              </w:tabs>
              <w:spacing w:line="240" w:lineRule="auto"/>
              <w:ind w:left="-124" w:right="2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8" w:type="pct"/>
            <w:gridSpan w:val="2"/>
            <w:shd w:val="clear" w:color="auto" w:fill="auto"/>
          </w:tcPr>
          <w:p w14:paraId="1288C9F0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BC8E" w14:textId="15E34CCA" w:rsidR="00CC6166" w:rsidRPr="00AA1D09" w:rsidRDefault="00CC6166" w:rsidP="00CC616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103,865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37C9483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3FE3208B" w14:textId="6E95B706" w:rsidR="00CC6166" w:rsidRPr="00AA1D09" w:rsidDel="005A3AB7" w:rsidRDefault="00CC6166" w:rsidP="008A167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607,808</w:t>
            </w:r>
          </w:p>
        </w:tc>
        <w:tc>
          <w:tcPr>
            <w:tcW w:w="88" w:type="pct"/>
            <w:gridSpan w:val="2"/>
          </w:tcPr>
          <w:p w14:paraId="07645CCD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8D1F5" w14:textId="300ECCB9" w:rsidR="00CC6166" w:rsidRPr="00AA1D09" w:rsidDel="005A3AB7" w:rsidRDefault="00643225" w:rsidP="008A16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4,36</w:t>
            </w:r>
            <w:r w:rsidR="00F7074B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3,92</w:t>
            </w:r>
            <w:r w:rsidR="00ED6195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01" w:type="pct"/>
            <w:gridSpan w:val="2"/>
          </w:tcPr>
          <w:p w14:paraId="74AB614B" w14:textId="77777777" w:rsidR="00CC6166" w:rsidRPr="00AA1D09" w:rsidDel="005A3AB7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06A69" w14:textId="1B26A19E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</w:t>
            </w:r>
            <w:r w:rsidR="00F7074B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447</w:t>
            </w:r>
          </w:p>
        </w:tc>
        <w:tc>
          <w:tcPr>
            <w:tcW w:w="88" w:type="pct"/>
          </w:tcPr>
          <w:p w14:paraId="09BF3B34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084EF384" w14:textId="2CAC0D32" w:rsidR="00CC6166" w:rsidRPr="00AA1D09" w:rsidRDefault="00CC6166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18,721</w:t>
            </w:r>
          </w:p>
        </w:tc>
        <w:tc>
          <w:tcPr>
            <w:tcW w:w="88" w:type="pct"/>
          </w:tcPr>
          <w:p w14:paraId="57E0B637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3CB6" w14:textId="403EDA17" w:rsidR="00CC6166" w:rsidRPr="00AA1D09" w:rsidRDefault="00275D3C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44,03</w:t>
            </w:r>
            <w:r w:rsidR="004D7023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4414FF1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E6B2" w14:textId="40D268D7" w:rsidR="00CC6166" w:rsidRPr="00AA1D09" w:rsidRDefault="00A27AF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5,321,797</w:t>
            </w:r>
          </w:p>
        </w:tc>
      </w:tr>
      <w:tr w:rsidR="00CC6166" w:rsidRPr="00AA1D09" w14:paraId="5FFBC3D1" w14:textId="77777777" w:rsidTr="008A1670">
        <w:tc>
          <w:tcPr>
            <w:tcW w:w="854" w:type="pct"/>
            <w:shd w:val="clear" w:color="auto" w:fill="auto"/>
            <w:vAlign w:val="center"/>
          </w:tcPr>
          <w:p w14:paraId="762870AA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146" w:type="pct"/>
            <w:gridSpan w:val="27"/>
          </w:tcPr>
          <w:p w14:paraId="08773368" w14:textId="5BB1A78A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6AB5" w:rsidRPr="00AA1D09" w14:paraId="4078F4F8" w14:textId="77777777" w:rsidTr="008A1670">
        <w:tc>
          <w:tcPr>
            <w:tcW w:w="854" w:type="pct"/>
            <w:shd w:val="clear" w:color="auto" w:fill="auto"/>
            <w:vAlign w:val="center"/>
          </w:tcPr>
          <w:p w14:paraId="4FB81800" w14:textId="77777777" w:rsidR="00866AB5" w:rsidRPr="00AA1D09" w:rsidRDefault="00866AB5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6" w:type="pct"/>
            <w:gridSpan w:val="27"/>
          </w:tcPr>
          <w:p w14:paraId="647D92E3" w14:textId="4975457B" w:rsidR="00866AB5" w:rsidRPr="00AA1D09" w:rsidRDefault="00866AB5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166" w:rsidRPr="00AA1D09" w14:paraId="0D18C7AC" w14:textId="77777777" w:rsidTr="008A1670">
        <w:tc>
          <w:tcPr>
            <w:tcW w:w="854" w:type="pct"/>
            <w:shd w:val="clear" w:color="auto" w:fill="auto"/>
            <w:vAlign w:val="center"/>
          </w:tcPr>
          <w:p w14:paraId="58941B1E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44E120D8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BB5DB3C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shd w:val="clear" w:color="auto" w:fill="auto"/>
            <w:vAlign w:val="bottom"/>
          </w:tcPr>
          <w:p w14:paraId="5AA83B53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2F8D7A4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gridSpan w:val="3"/>
            <w:vAlign w:val="bottom"/>
          </w:tcPr>
          <w:p w14:paraId="1F75650E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5" w:type="pct"/>
            <w:gridSpan w:val="2"/>
            <w:vAlign w:val="bottom"/>
          </w:tcPr>
          <w:p w14:paraId="75B27F96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5BD5827F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4" w:type="pct"/>
            <w:gridSpan w:val="2"/>
            <w:vAlign w:val="bottom"/>
          </w:tcPr>
          <w:p w14:paraId="28FC1648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9EFA152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6" w:type="pct"/>
            <w:gridSpan w:val="2"/>
            <w:vAlign w:val="bottom"/>
          </w:tcPr>
          <w:p w14:paraId="290CA679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55B4812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5" w:type="pct"/>
            <w:gridSpan w:val="2"/>
            <w:vAlign w:val="bottom"/>
          </w:tcPr>
          <w:p w14:paraId="79E8CBC1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" w:type="pct"/>
            <w:gridSpan w:val="2"/>
            <w:vAlign w:val="bottom"/>
          </w:tcPr>
          <w:p w14:paraId="72DD968F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39E5D812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vAlign w:val="bottom"/>
          </w:tcPr>
          <w:p w14:paraId="419F0893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6166" w:rsidRPr="00AA1D09" w14:paraId="75B9058D" w14:textId="77777777" w:rsidTr="008A1670">
        <w:tc>
          <w:tcPr>
            <w:tcW w:w="854" w:type="pct"/>
            <w:shd w:val="clear" w:color="auto" w:fill="auto"/>
          </w:tcPr>
          <w:p w14:paraId="0AB0C3EA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46" w:type="pct"/>
            <w:gridSpan w:val="27"/>
            <w:shd w:val="clear" w:color="auto" w:fill="auto"/>
          </w:tcPr>
          <w:p w14:paraId="3A58A4DA" w14:textId="77777777" w:rsidR="00CC6166" w:rsidRPr="00AA1D09" w:rsidRDefault="00CC6166" w:rsidP="00CC6166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CC6166" w:rsidRPr="00AA1D09" w14:paraId="27CD3F78" w14:textId="77777777" w:rsidTr="008A1670">
        <w:tc>
          <w:tcPr>
            <w:tcW w:w="854" w:type="pct"/>
            <w:shd w:val="clear" w:color="auto" w:fill="auto"/>
          </w:tcPr>
          <w:p w14:paraId="5616E191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26" w:type="pct"/>
            <w:shd w:val="clear" w:color="auto" w:fill="auto"/>
          </w:tcPr>
          <w:p w14:paraId="46D84E85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73490BCC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" w:type="pct"/>
            <w:gridSpan w:val="2"/>
            <w:shd w:val="clear" w:color="auto" w:fill="auto"/>
            <w:vAlign w:val="bottom"/>
          </w:tcPr>
          <w:p w14:paraId="545675E3" w14:textId="77777777" w:rsidR="00CC6166" w:rsidRPr="00AA1D09" w:rsidRDefault="00CC6166" w:rsidP="00CC616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3F56B25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gridSpan w:val="3"/>
          </w:tcPr>
          <w:p w14:paraId="491C3093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598051D7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gridSpan w:val="2"/>
          </w:tcPr>
          <w:p w14:paraId="2AD0882A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1D046BAE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DA3C36F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  <w:gridSpan w:val="2"/>
          </w:tcPr>
          <w:p w14:paraId="1E8D4F45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2E26CAA8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2139588A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3" w:type="pct"/>
            <w:gridSpan w:val="2"/>
          </w:tcPr>
          <w:p w14:paraId="300660E1" w14:textId="77777777" w:rsidR="00CC6166" w:rsidRPr="00AA1D09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7FBF5ACC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shd w:val="clear" w:color="auto" w:fill="auto"/>
            <w:vAlign w:val="bottom"/>
          </w:tcPr>
          <w:p w14:paraId="6B0B33C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C6166" w:rsidRPr="00AA1D09" w14:paraId="539E452E" w14:textId="77777777" w:rsidTr="008A1670">
        <w:tc>
          <w:tcPr>
            <w:tcW w:w="854" w:type="pct"/>
            <w:shd w:val="clear" w:color="auto" w:fill="auto"/>
          </w:tcPr>
          <w:p w14:paraId="080895AB" w14:textId="3A1AD389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28801" w14:textId="6B08CF83" w:rsidR="00CC6166" w:rsidRPr="00AA1D09" w:rsidRDefault="00CC6166" w:rsidP="00CC6166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899,260</w:t>
            </w:r>
          </w:p>
        </w:tc>
        <w:tc>
          <w:tcPr>
            <w:tcW w:w="84" w:type="pct"/>
            <w:shd w:val="clear" w:color="auto" w:fill="auto"/>
          </w:tcPr>
          <w:p w14:paraId="7B0861C1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B2FB0" w14:textId="4C0DB7B8" w:rsidR="00CC6166" w:rsidRPr="00AA1D09" w:rsidRDefault="00CC6166" w:rsidP="00CC6166">
            <w:pPr>
              <w:pStyle w:val="acctfourfigures"/>
              <w:tabs>
                <w:tab w:val="clear" w:pos="765"/>
                <w:tab w:val="decimal" w:pos="772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271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839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B812F1B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gridSpan w:val="3"/>
            <w:tcBorders>
              <w:bottom w:val="double" w:sz="4" w:space="0" w:color="auto"/>
            </w:tcBorders>
          </w:tcPr>
          <w:p w14:paraId="05F8F32F" w14:textId="454DF3AC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1026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938,270</w:t>
            </w:r>
          </w:p>
        </w:tc>
        <w:tc>
          <w:tcPr>
            <w:tcW w:w="95" w:type="pct"/>
            <w:gridSpan w:val="2"/>
          </w:tcPr>
          <w:p w14:paraId="3A95F36B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70" w:type="pct"/>
            <w:gridSpan w:val="2"/>
            <w:tcBorders>
              <w:bottom w:val="double" w:sz="4" w:space="0" w:color="auto"/>
            </w:tcBorders>
          </w:tcPr>
          <w:p w14:paraId="25A82331" w14:textId="5A89E18D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101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9,167,002</w:t>
            </w:r>
          </w:p>
        </w:tc>
        <w:tc>
          <w:tcPr>
            <w:tcW w:w="94" w:type="pct"/>
            <w:gridSpan w:val="2"/>
          </w:tcPr>
          <w:p w14:paraId="3E5AE80A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4AE49" w14:textId="769ED6C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83,526</w:t>
            </w:r>
          </w:p>
        </w:tc>
        <w:tc>
          <w:tcPr>
            <w:tcW w:w="96" w:type="pct"/>
            <w:gridSpan w:val="2"/>
          </w:tcPr>
          <w:p w14:paraId="3D1EFA84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double" w:sz="4" w:space="0" w:color="auto"/>
            </w:tcBorders>
          </w:tcPr>
          <w:p w14:paraId="687D652E" w14:textId="46A29A76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6,258</w:t>
            </w:r>
          </w:p>
        </w:tc>
        <w:tc>
          <w:tcPr>
            <w:tcW w:w="95" w:type="pct"/>
            <w:gridSpan w:val="2"/>
          </w:tcPr>
          <w:p w14:paraId="2D9F7DA3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3" w:type="pct"/>
            <w:gridSpan w:val="2"/>
            <w:tcBorders>
              <w:bottom w:val="double" w:sz="4" w:space="0" w:color="auto"/>
            </w:tcBorders>
          </w:tcPr>
          <w:p w14:paraId="5AA3AD94" w14:textId="670C789B" w:rsidR="00CC6166" w:rsidRPr="00AA1D09" w:rsidRDefault="00CC6166" w:rsidP="00CC6166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3,301,667</w:t>
            </w: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5446FF06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27779" w14:textId="647BC70C" w:rsidR="00CC6166" w:rsidRPr="00AA1D09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14,667,822</w:t>
            </w:r>
          </w:p>
        </w:tc>
      </w:tr>
      <w:tr w:rsidR="00CC6166" w:rsidRPr="00AA1D09" w14:paraId="172D57EB" w14:textId="77777777" w:rsidTr="008A1670">
        <w:tc>
          <w:tcPr>
            <w:tcW w:w="854" w:type="pct"/>
            <w:shd w:val="clear" w:color="auto" w:fill="auto"/>
          </w:tcPr>
          <w:p w14:paraId="79D0E8F3" w14:textId="432B09BC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   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5E859A0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35"/>
              </w:tabs>
              <w:spacing w:line="320" w:lineRule="exact"/>
              <w:ind w:left="-106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14:paraId="4673D497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" w:type="pct"/>
            <w:gridSpan w:val="2"/>
            <w:shd w:val="clear" w:color="auto" w:fill="auto"/>
            <w:vAlign w:val="bottom"/>
          </w:tcPr>
          <w:p w14:paraId="64AF85F6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CB317CB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gridSpan w:val="3"/>
          </w:tcPr>
          <w:p w14:paraId="3DA49007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06" w:right="-9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" w:type="pct"/>
            <w:gridSpan w:val="2"/>
          </w:tcPr>
          <w:p w14:paraId="6D3628BE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0" w:type="pct"/>
            <w:gridSpan w:val="2"/>
          </w:tcPr>
          <w:p w14:paraId="51C5F6CF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763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" w:type="pct"/>
            <w:gridSpan w:val="2"/>
          </w:tcPr>
          <w:p w14:paraId="329A51B8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53DD69C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  <w:gridSpan w:val="2"/>
          </w:tcPr>
          <w:p w14:paraId="105F058D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2864B4C3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3A775BB5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" w:type="pct"/>
            <w:gridSpan w:val="2"/>
          </w:tcPr>
          <w:p w14:paraId="1005F171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4F0C48DA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shd w:val="clear" w:color="auto" w:fill="auto"/>
            <w:vAlign w:val="bottom"/>
          </w:tcPr>
          <w:p w14:paraId="2553B401" w14:textId="77777777" w:rsidR="00CC6166" w:rsidRPr="00AA1D09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C6166" w:rsidRPr="00AA1D09" w14:paraId="78B7EB85" w14:textId="77777777" w:rsidTr="008A1670">
        <w:tc>
          <w:tcPr>
            <w:tcW w:w="854" w:type="pct"/>
            <w:shd w:val="clear" w:color="auto" w:fill="auto"/>
          </w:tcPr>
          <w:p w14:paraId="419285C6" w14:textId="47FBFE85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และ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2C7A2" w14:textId="740C6504" w:rsidR="00CC6166" w:rsidRPr="00AA1D09" w:rsidRDefault="00CC6166" w:rsidP="00CC6166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926,846</w:t>
            </w:r>
          </w:p>
        </w:tc>
        <w:tc>
          <w:tcPr>
            <w:tcW w:w="84" w:type="pct"/>
            <w:shd w:val="clear" w:color="auto" w:fill="auto"/>
          </w:tcPr>
          <w:p w14:paraId="2A516F5D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A10A4" w14:textId="1A8C4962" w:rsidR="00CC6166" w:rsidRPr="00AA1D09" w:rsidRDefault="00CC6166" w:rsidP="00CC616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263,036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5CD0C7E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gridSpan w:val="3"/>
            <w:tcBorders>
              <w:bottom w:val="double" w:sz="4" w:space="0" w:color="auto"/>
            </w:tcBorders>
          </w:tcPr>
          <w:p w14:paraId="7664F7FD" w14:textId="12E8030E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1,575,259</w:t>
            </w:r>
          </w:p>
        </w:tc>
        <w:tc>
          <w:tcPr>
            <w:tcW w:w="95" w:type="pct"/>
            <w:gridSpan w:val="2"/>
          </w:tcPr>
          <w:p w14:paraId="1A8AAA49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70" w:type="pct"/>
            <w:gridSpan w:val="2"/>
            <w:tcBorders>
              <w:bottom w:val="double" w:sz="4" w:space="0" w:color="auto"/>
            </w:tcBorders>
          </w:tcPr>
          <w:p w14:paraId="54B37248" w14:textId="69C9EA61" w:rsidR="00CC6166" w:rsidRPr="00AA1D09" w:rsidDel="00D616D3" w:rsidRDefault="00CC6166" w:rsidP="00CC6166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10,418,220</w:t>
            </w:r>
          </w:p>
        </w:tc>
        <w:tc>
          <w:tcPr>
            <w:tcW w:w="94" w:type="pct"/>
            <w:gridSpan w:val="2"/>
          </w:tcPr>
          <w:p w14:paraId="0334241A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9BB29" w14:textId="02317138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36,802</w:t>
            </w:r>
          </w:p>
        </w:tc>
        <w:tc>
          <w:tcPr>
            <w:tcW w:w="96" w:type="pct"/>
            <w:gridSpan w:val="2"/>
          </w:tcPr>
          <w:p w14:paraId="476DD2D6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double" w:sz="4" w:space="0" w:color="auto"/>
            </w:tcBorders>
          </w:tcPr>
          <w:p w14:paraId="5B3E3C65" w14:textId="3DD12CFD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4,765</w:t>
            </w:r>
          </w:p>
        </w:tc>
        <w:tc>
          <w:tcPr>
            <w:tcW w:w="95" w:type="pct"/>
            <w:gridSpan w:val="2"/>
          </w:tcPr>
          <w:p w14:paraId="7D9FCD06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3" w:type="pct"/>
            <w:gridSpan w:val="2"/>
            <w:tcBorders>
              <w:bottom w:val="double" w:sz="4" w:space="0" w:color="auto"/>
            </w:tcBorders>
          </w:tcPr>
          <w:p w14:paraId="76895351" w14:textId="1CB7AFDF" w:rsidR="00CC6166" w:rsidRPr="00AA1D09" w:rsidRDefault="00CC6166" w:rsidP="00CC6166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4,146,852</w:t>
            </w: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0D4E394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F6F23E" w14:textId="4DE2ACD7" w:rsidR="00CC6166" w:rsidRPr="00AA1D09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17,371,780</w:t>
            </w:r>
          </w:p>
        </w:tc>
      </w:tr>
      <w:tr w:rsidR="00CC6166" w:rsidRPr="00AA1D09" w14:paraId="67C1179D" w14:textId="77777777" w:rsidTr="008A1670">
        <w:tc>
          <w:tcPr>
            <w:tcW w:w="854" w:type="pct"/>
            <w:shd w:val="clear" w:color="auto" w:fill="auto"/>
          </w:tcPr>
          <w:p w14:paraId="42D33398" w14:textId="627F638F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25CF" w14:textId="68D21A83" w:rsidR="00CC6166" w:rsidRPr="00AA1D09" w:rsidRDefault="00A72BD4" w:rsidP="00CC6166">
            <w:pPr>
              <w:pStyle w:val="acctfourfigures"/>
              <w:tabs>
                <w:tab w:val="clear" w:pos="765"/>
                <w:tab w:val="decimal" w:pos="77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884,536</w:t>
            </w:r>
          </w:p>
        </w:tc>
        <w:tc>
          <w:tcPr>
            <w:tcW w:w="84" w:type="pct"/>
            <w:shd w:val="clear" w:color="auto" w:fill="auto"/>
          </w:tcPr>
          <w:p w14:paraId="320A5D01" w14:textId="77777777" w:rsidR="00CC6166" w:rsidRPr="00AA1D09" w:rsidRDefault="00CC6166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EAAEE" w14:textId="482A5D7E" w:rsidR="00CC6166" w:rsidRPr="00AA1D09" w:rsidRDefault="00A72BD4" w:rsidP="00CC616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266,353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C1055D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B8CEE1" w14:textId="2531526D" w:rsidR="00CC6166" w:rsidRPr="00AA1D09" w:rsidDel="00D616D3" w:rsidRDefault="00A72BD4" w:rsidP="00CC6166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2,627,453</w:t>
            </w:r>
          </w:p>
        </w:tc>
        <w:tc>
          <w:tcPr>
            <w:tcW w:w="95" w:type="pct"/>
            <w:gridSpan w:val="2"/>
          </w:tcPr>
          <w:p w14:paraId="11E537B4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969D14" w14:textId="29CA2516" w:rsidR="00CC6166" w:rsidRPr="00AA1D09" w:rsidDel="00D616D3" w:rsidRDefault="00A72BD4" w:rsidP="00CC6166">
            <w:pPr>
              <w:pStyle w:val="acctfourfigures"/>
              <w:tabs>
                <w:tab w:val="clear" w:pos="765"/>
                <w:tab w:val="decimal" w:pos="1047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12,7</w:t>
            </w:r>
            <w:r w:rsidR="00D33FA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04,</w:t>
            </w:r>
            <w:r w:rsidR="00275D3C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213</w:t>
            </w:r>
          </w:p>
        </w:tc>
        <w:tc>
          <w:tcPr>
            <w:tcW w:w="94" w:type="pct"/>
            <w:gridSpan w:val="2"/>
          </w:tcPr>
          <w:p w14:paraId="2A14D3F2" w14:textId="77777777" w:rsidR="00CC6166" w:rsidRPr="00AA1D09" w:rsidDel="00D616D3" w:rsidRDefault="00CC6166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AFEB" w14:textId="4A8C45F0" w:rsidR="00CC6166" w:rsidRPr="00AA1D09" w:rsidRDefault="00A72BD4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75D3C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4,958</w:t>
            </w:r>
          </w:p>
        </w:tc>
        <w:tc>
          <w:tcPr>
            <w:tcW w:w="96" w:type="pct"/>
            <w:gridSpan w:val="2"/>
          </w:tcPr>
          <w:p w14:paraId="1A50D5BE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2A2487CE" w14:textId="3942940C" w:rsidR="00CC6166" w:rsidRPr="00AA1D09" w:rsidRDefault="00A72BD4" w:rsidP="00CC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3,746</w:t>
            </w:r>
          </w:p>
        </w:tc>
        <w:tc>
          <w:tcPr>
            <w:tcW w:w="95" w:type="pct"/>
            <w:gridSpan w:val="2"/>
          </w:tcPr>
          <w:p w14:paraId="567AC30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97B6AF" w14:textId="46DA48E2" w:rsidR="00CC6166" w:rsidRPr="00AA1D09" w:rsidRDefault="00D6580C" w:rsidP="00CC6166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right="-93" w:firstLine="6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472,602</w:t>
            </w:r>
          </w:p>
        </w:tc>
        <w:tc>
          <w:tcPr>
            <w:tcW w:w="96" w:type="pct"/>
            <w:gridSpan w:val="2"/>
            <w:shd w:val="clear" w:color="auto" w:fill="auto"/>
            <w:vAlign w:val="bottom"/>
          </w:tcPr>
          <w:p w14:paraId="5D482FB0" w14:textId="77777777" w:rsidR="00CC6166" w:rsidRPr="00AA1D09" w:rsidRDefault="00CC6166" w:rsidP="00CC6166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A6428" w14:textId="7EAABDCC" w:rsidR="00CC6166" w:rsidRPr="00AA1D09" w:rsidRDefault="00A72BD4" w:rsidP="00CC6166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17,</w:t>
            </w:r>
            <w:r w:rsidR="00D33FA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013,86</w:t>
            </w:r>
            <w:r w:rsidR="004E689A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</w:tbl>
    <w:p w14:paraId="465F4B5E" w14:textId="77777777" w:rsidR="00A17F8A" w:rsidRPr="00AA1D09" w:rsidRDefault="00A1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8AE4A" w14:textId="68CF2350" w:rsidR="00171433" w:rsidRPr="00AA1D09" w:rsidRDefault="00171433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ต้นทุนการกู้ยืมที่เกี่ยวข้องกับการได้มาซึ่งที่ดินและ</w:t>
      </w:r>
      <w:r w:rsidR="00B87297" w:rsidRPr="00AA1D09">
        <w:rPr>
          <w:rFonts w:asciiTheme="majorBidi" w:hAnsiTheme="majorBidi" w:cstheme="majorBidi"/>
          <w:sz w:val="28"/>
          <w:szCs w:val="28"/>
          <w:cs/>
        </w:rPr>
        <w:t>การ</w:t>
      </w:r>
      <w:r w:rsidRPr="00AA1D09">
        <w:rPr>
          <w:rFonts w:asciiTheme="majorBidi" w:hAnsiTheme="majorBidi" w:cstheme="majorBidi"/>
          <w:sz w:val="28"/>
          <w:szCs w:val="28"/>
          <w:cs/>
        </w:rPr>
        <w:t>ก่อสร้างโรง</w:t>
      </w:r>
      <w:r w:rsidR="00B87297" w:rsidRPr="00AA1D09">
        <w:rPr>
          <w:rFonts w:asciiTheme="majorBidi" w:hAnsiTheme="majorBidi" w:cstheme="majorBidi"/>
          <w:sz w:val="28"/>
          <w:szCs w:val="28"/>
          <w:cs/>
        </w:rPr>
        <w:t>ไ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ฟฟ้าที่ได้บันทึกเป็นส่วนหนึ่งของต้นทุนสินทรัพย์ของกลุ่มบริษัทมีจํานวน </w:t>
      </w:r>
      <w:r w:rsidR="00BF22B2" w:rsidRPr="00AA1D09">
        <w:rPr>
          <w:rFonts w:asciiTheme="majorBidi" w:hAnsiTheme="majorBidi" w:cstheme="majorBidi"/>
          <w:sz w:val="28"/>
          <w:szCs w:val="28"/>
        </w:rPr>
        <w:t>9.72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4774C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3543F" w:rsidRPr="00AA1D09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44774C" w:rsidRPr="00AA1D09">
        <w:rPr>
          <w:rFonts w:asciiTheme="majorBidi" w:hAnsiTheme="majorBidi" w:cstheme="majorBidi"/>
          <w:i/>
          <w:iCs/>
          <w:sz w:val="28"/>
          <w:szCs w:val="28"/>
        </w:rPr>
        <w:t>94</w:t>
      </w:r>
      <w:r w:rsidR="0023543F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3543F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DF2309A" w14:textId="77777777" w:rsidR="00171433" w:rsidRPr="00AA1D09" w:rsidRDefault="0017143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40037" w14:textId="1EDBA1C8" w:rsidR="00E13A84" w:rsidRPr="00AA1D09" w:rsidRDefault="00E13A84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72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A1D09">
        <w:rPr>
          <w:rFonts w:asciiTheme="majorBidi" w:hAnsiTheme="majorBidi" w:cstheme="majorBidi"/>
          <w:sz w:val="28"/>
          <w:szCs w:val="28"/>
        </w:rPr>
        <w:t xml:space="preserve">2565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ผู้บริหารของกลุ่มบริษัทประเมินว่าโครงการโรงไฟฟ้าพลังงานแสงอาทิตย์ขนาดกำลังการผลิตตามสัญญาซื้อขายไฟ </w:t>
      </w:r>
      <w:r w:rsidRPr="00AA1D09">
        <w:rPr>
          <w:rFonts w:asciiTheme="majorBidi" w:hAnsiTheme="majorBidi" w:cstheme="majorBidi"/>
          <w:sz w:val="28"/>
          <w:szCs w:val="28"/>
        </w:rPr>
        <w:t xml:space="preserve">10 </w:t>
      </w:r>
      <w:r w:rsidRPr="00AA1D09">
        <w:rPr>
          <w:rFonts w:asciiTheme="majorBidi" w:hAnsiTheme="majorBidi" w:cstheme="majorBidi"/>
          <w:sz w:val="28"/>
          <w:szCs w:val="28"/>
          <w:cs/>
        </w:rPr>
        <w:t>เมกะวัตต์ แห่งหนึ่งในประเทศญี่ปุ่น (</w:t>
      </w:r>
      <w:r w:rsidRPr="00AA1D09">
        <w:rPr>
          <w:rFonts w:asciiTheme="majorBidi" w:hAnsiTheme="majorBidi" w:cstheme="majorBidi"/>
          <w:sz w:val="28"/>
          <w:szCs w:val="28"/>
        </w:rPr>
        <w:t>“</w:t>
      </w:r>
      <w:r w:rsidRPr="00AA1D09">
        <w:rPr>
          <w:rFonts w:asciiTheme="majorBidi" w:hAnsiTheme="majorBidi" w:cstheme="majorBidi"/>
          <w:sz w:val="28"/>
          <w:szCs w:val="28"/>
          <w:cs/>
        </w:rPr>
        <w:t>โครงการ</w:t>
      </w:r>
      <w:r w:rsidRPr="00AA1D09">
        <w:rPr>
          <w:rFonts w:asciiTheme="majorBidi" w:hAnsiTheme="majorBidi" w:cstheme="majorBidi"/>
          <w:sz w:val="28"/>
          <w:szCs w:val="28"/>
        </w:rPr>
        <w:t>”</w:t>
      </w:r>
      <w:r w:rsidRPr="00AA1D09">
        <w:rPr>
          <w:rFonts w:asciiTheme="majorBidi" w:hAnsiTheme="majorBidi" w:cstheme="majorBidi"/>
          <w:sz w:val="28"/>
          <w:szCs w:val="28"/>
          <w:cs/>
        </w:rPr>
        <w:t>) ซึ่งอยู่ในระหว่างช่วงการขอใบอนุญาตที่เกี่ยวข้องเพื่อเริ่มการก่อสร้าง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AA1D09">
        <w:rPr>
          <w:rFonts w:asciiTheme="majorBidi" w:hAnsiTheme="majorBidi" w:cstheme="majorBidi"/>
          <w:sz w:val="28"/>
          <w:szCs w:val="28"/>
        </w:rPr>
        <w:t xml:space="preserve">(Feed-in Tariff)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ของโครงการ </w:t>
      </w:r>
      <w:r w:rsidRPr="00AA1D09">
        <w:rPr>
          <w:rFonts w:asciiTheme="majorBidi" w:hAnsiTheme="majorBidi" w:cstheme="majorBidi"/>
          <w:sz w:val="28"/>
          <w:szCs w:val="28"/>
        </w:rPr>
        <w:t> 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="00BF22B2" w:rsidRPr="00AA1D09">
        <w:rPr>
          <w:rFonts w:asciiTheme="majorBidi" w:hAnsiTheme="majorBidi" w:cstheme="majorBidi"/>
          <w:sz w:val="28"/>
          <w:szCs w:val="28"/>
        </w:rPr>
        <w:t>68</w:t>
      </w:r>
      <w:r w:rsidRPr="00AA1D09">
        <w:rPr>
          <w:rFonts w:asciiTheme="majorBidi" w:hAnsiTheme="majorBidi" w:cstheme="majorBidi"/>
          <w:sz w:val="28"/>
          <w:szCs w:val="28"/>
        </w:rPr>
        <w:t>.</w:t>
      </w:r>
      <w:r w:rsidR="00BF22B2" w:rsidRPr="00AA1D09">
        <w:rPr>
          <w:rFonts w:asciiTheme="majorBidi" w:hAnsiTheme="majorBidi" w:cstheme="majorBidi"/>
          <w:sz w:val="28"/>
          <w:szCs w:val="28"/>
        </w:rPr>
        <w:t>76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="00D6580C" w:rsidRPr="00AA1D09">
        <w:rPr>
          <w:rFonts w:asciiTheme="majorBidi" w:hAnsiTheme="majorBidi" w:cstheme="majorBidi"/>
          <w:sz w:val="28"/>
          <w:szCs w:val="28"/>
        </w:rPr>
        <w:t>4</w:t>
      </w:r>
      <w:r w:rsidR="0037798C" w:rsidRPr="00AA1D09">
        <w:rPr>
          <w:rFonts w:asciiTheme="majorBidi" w:hAnsiTheme="majorBidi" w:cstheme="majorBidi"/>
          <w:sz w:val="28"/>
          <w:szCs w:val="28"/>
        </w:rPr>
        <w:t>8</w:t>
      </w:r>
      <w:r w:rsidR="00D6580C" w:rsidRPr="00AA1D09">
        <w:rPr>
          <w:rFonts w:asciiTheme="majorBidi" w:hAnsiTheme="majorBidi" w:cstheme="majorBidi"/>
          <w:sz w:val="28"/>
          <w:szCs w:val="28"/>
        </w:rPr>
        <w:t>.0</w:t>
      </w:r>
      <w:r w:rsidR="0037798C" w:rsidRPr="00AA1D09">
        <w:rPr>
          <w:rFonts w:asciiTheme="majorBidi" w:hAnsiTheme="majorBidi" w:cstheme="majorBidi"/>
          <w:sz w:val="28"/>
          <w:szCs w:val="28"/>
        </w:rPr>
        <w:t>2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ล้านบาท) สินทรัพย์ไม่มีตัวตนจำนวน </w:t>
      </w:r>
      <w:r w:rsidRPr="00AA1D09">
        <w:rPr>
          <w:rFonts w:asciiTheme="majorBidi" w:hAnsiTheme="majorBidi" w:cstheme="majorBidi"/>
          <w:sz w:val="28"/>
          <w:szCs w:val="28"/>
        </w:rPr>
        <w:t>704.85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Pr="00AA1D09">
        <w:rPr>
          <w:rFonts w:asciiTheme="majorBidi" w:hAnsiTheme="majorBidi" w:cstheme="majorBidi"/>
          <w:sz w:val="28"/>
          <w:szCs w:val="28"/>
        </w:rPr>
        <w:t>200.58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ล้านบาท) สินทรัพย์ไม่หมุนเวียนอื่นจำนวน </w:t>
      </w:r>
      <w:r w:rsidRPr="00AA1D09">
        <w:rPr>
          <w:rFonts w:asciiTheme="majorBidi" w:hAnsiTheme="majorBidi" w:cstheme="majorBidi"/>
          <w:sz w:val="28"/>
          <w:szCs w:val="28"/>
        </w:rPr>
        <w:t>64.64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Pr="00AA1D09">
        <w:rPr>
          <w:rFonts w:asciiTheme="majorBidi" w:hAnsiTheme="majorBidi" w:cstheme="majorBidi"/>
          <w:sz w:val="28"/>
          <w:szCs w:val="28"/>
        </w:rPr>
        <w:t>18.40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="00BF22B2" w:rsidRPr="00AA1D09">
        <w:rPr>
          <w:rFonts w:asciiTheme="majorBidi" w:hAnsiTheme="majorBidi" w:cstheme="majorBidi"/>
          <w:sz w:val="28"/>
          <w:szCs w:val="28"/>
        </w:rPr>
        <w:t>0.3</w:t>
      </w:r>
      <w:r w:rsidR="00F01F01" w:rsidRPr="00AA1D09">
        <w:rPr>
          <w:rFonts w:asciiTheme="majorBidi" w:hAnsiTheme="majorBidi" w:cstheme="majorBidi"/>
          <w:sz w:val="28"/>
          <w:szCs w:val="28"/>
        </w:rPr>
        <w:t>0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ล้านเยน (ประมาณ </w:t>
      </w:r>
      <w:r w:rsidR="00BF22B2" w:rsidRPr="00AA1D09">
        <w:rPr>
          <w:rFonts w:asciiTheme="majorBidi" w:hAnsiTheme="majorBidi" w:cstheme="majorBidi"/>
          <w:sz w:val="28"/>
          <w:szCs w:val="28"/>
        </w:rPr>
        <w:t>0</w:t>
      </w:r>
      <w:r w:rsidRPr="00AA1D09">
        <w:rPr>
          <w:rFonts w:asciiTheme="majorBidi" w:hAnsiTheme="majorBidi" w:cstheme="majorBidi"/>
          <w:sz w:val="28"/>
          <w:szCs w:val="28"/>
        </w:rPr>
        <w:t>.</w:t>
      </w:r>
      <w:r w:rsidR="00BF22B2" w:rsidRPr="00AA1D09">
        <w:rPr>
          <w:rFonts w:asciiTheme="majorBidi" w:hAnsiTheme="majorBidi" w:cstheme="majorBidi"/>
          <w:sz w:val="28"/>
          <w:szCs w:val="28"/>
        </w:rPr>
        <w:t>0</w:t>
      </w:r>
      <w:r w:rsidR="003D2B17" w:rsidRPr="00AA1D09">
        <w:rPr>
          <w:rFonts w:asciiTheme="majorBidi" w:hAnsiTheme="majorBidi" w:cstheme="majorBidi"/>
          <w:sz w:val="28"/>
          <w:szCs w:val="28"/>
        </w:rPr>
        <w:t>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ล้านบาท) รวมเป็นจำนวนทั้งสิ้น </w:t>
      </w:r>
      <w:r w:rsidRPr="00AA1D09">
        <w:rPr>
          <w:rFonts w:asciiTheme="majorBidi" w:hAnsiTheme="majorBidi" w:cstheme="majorBidi"/>
          <w:sz w:val="28"/>
          <w:szCs w:val="28"/>
        </w:rPr>
        <w:t xml:space="preserve">938.55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ล้านเยน (ประมาณ </w:t>
      </w:r>
      <w:r w:rsidRPr="00AA1D09">
        <w:rPr>
          <w:rFonts w:asciiTheme="majorBidi" w:hAnsiTheme="majorBidi" w:cstheme="majorBidi"/>
          <w:sz w:val="28"/>
          <w:szCs w:val="28"/>
        </w:rPr>
        <w:t>267.08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p w14:paraId="2F2C65AF" w14:textId="77777777" w:rsidR="00E13A84" w:rsidRPr="00AA1D09" w:rsidRDefault="00E13A84" w:rsidP="00E13A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 w:right="45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AEA30B" w14:textId="77777777" w:rsidR="0097086C" w:rsidRPr="00AA1D09" w:rsidRDefault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456AB43" w14:textId="77777777" w:rsidR="0097086C" w:rsidRPr="00AA1D09" w:rsidRDefault="00234BA0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="00325494" w:rsidRPr="00AA1D09">
        <w:rPr>
          <w:rFonts w:asciiTheme="majorBidi" w:hAnsiTheme="majorBidi" w:cstheme="majorBidi"/>
          <w:sz w:val="28"/>
          <w:szCs w:val="28"/>
        </w:rPr>
        <w:t>256</w:t>
      </w:r>
      <w:r w:rsidR="005F4C55" w:rsidRPr="00AA1D09">
        <w:rPr>
          <w:rFonts w:asciiTheme="majorBidi" w:hAnsiTheme="majorBidi" w:cstheme="majorBidi"/>
          <w:sz w:val="28"/>
          <w:szCs w:val="28"/>
        </w:rPr>
        <w:t>4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บริษัทย่อยแห่งหนึ่งได้มีการปรับปรุงอุปกรณ์ตามโครงการโซลาร์หมุนตามดวงอาทิตย์แบบแกนเดียว (</w:t>
      </w:r>
      <w:r w:rsidRPr="00AA1D09">
        <w:rPr>
          <w:rFonts w:asciiTheme="majorBidi" w:hAnsiTheme="majorBidi" w:cstheme="majorBidi"/>
          <w:sz w:val="28"/>
          <w:szCs w:val="28"/>
        </w:rPr>
        <w:t xml:space="preserve">Solar Tracking System) </w:t>
      </w:r>
      <w:r w:rsidRPr="00AA1D09">
        <w:rPr>
          <w:rFonts w:asciiTheme="majorBidi" w:hAnsiTheme="majorBidi" w:cstheme="majorBidi"/>
          <w:sz w:val="28"/>
          <w:szCs w:val="28"/>
          <w:cs/>
        </w:rPr>
        <w:t>เพื่อเพิ่มประสิทธิภาพในการผลิตไฟฟ้า โดยมีอุปกรณ์ที่ถูกเปลี่ยนแทนซึ่งยังมีอายุการให้ประโยชน์และยังไม่มีการตัดจำหน่ายคงเหลืออยู่ ผู้บริหารประเมินข้อบ่งชี้และทดสอบการด้อยค่าของอุปกรณ์ที่ถูกเปลี่ยนแทน โดยเปรียบเทียบกับมูลค่าที่คาดว่าจะได้รับคืนด้วยวิธีมูลค่าจากการใช้และมูลค่ายุติธรรมหักด้วยต้นทุนในการจำหน่าย การคำนวณด้วยวิธีมูลค่าจากการใช้ ผู้บริหารต้องใช้ดุลยพินิจที่สำคัญในการกำหนดข้อสมมติฐานต่างๆ เช่น ประมาณการราคาขายไฟฟ้าต่อหน่วย อัตราการเติบโตและ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อัตราที่ใช้ในการคิดลดประมาณการกระแสเงินสด เป็นต้น และในส่วนมูลค่ายุติธรรมหักด้วยต้นทุนในการจำหน่ายประเมินโดยใช้วิธีเปรียบเทียบราคาตลาด จากการทดสอบพบว่ามูลค่าตามบัญชีของอุปกรณ์ดังกล่าวสูงกว่ามูลค่าที่คาดว่าจะได้รับคืน ดังนั้น กลุ่มบริษัทจึงรับรู้ขาดทุนจากการด้อยค่าเป็นจำนวน </w:t>
      </w:r>
      <w:r w:rsidR="00D342A6" w:rsidRPr="00AA1D09">
        <w:rPr>
          <w:rFonts w:asciiTheme="majorBidi" w:hAnsiTheme="majorBidi" w:cstheme="majorBidi"/>
          <w:spacing w:val="-4"/>
          <w:sz w:val="28"/>
          <w:szCs w:val="28"/>
        </w:rPr>
        <w:t>49</w:t>
      </w:r>
      <w:r w:rsidR="00897D53" w:rsidRPr="00AA1D09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D342A6" w:rsidRPr="00AA1D09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ในงบกำไรขาดทุนรวม สำหรับปีสิ้นสุดวันที่ 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>2564</w:t>
      </w:r>
    </w:p>
    <w:p w14:paraId="6F5FE636" w14:textId="77777777" w:rsidR="0097086C" w:rsidRPr="00AA1D09" w:rsidRDefault="0097086C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DF2F2C1" w14:textId="0BE5C41C" w:rsidR="006945A6" w:rsidRPr="00AA1D09" w:rsidRDefault="006945A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3C57894A" w14:textId="77777777" w:rsidR="006945A6" w:rsidRPr="00AA1D09" w:rsidRDefault="006945A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BBDC7E9" w14:textId="3A11B8B7" w:rsidR="006945A6" w:rsidRPr="00AA1D09" w:rsidRDefault="006945A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0D2493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กลุ่มบริษัทได้ทำสัญญาจำนองที่ดิน อาคาร</w:t>
      </w:r>
      <w:r w:rsidR="00BE7F9E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7913C8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456624" w:rsidRPr="00AA1D09">
        <w:rPr>
          <w:rFonts w:asciiTheme="majorBidi" w:hAnsiTheme="majorBidi" w:cstheme="majorBidi"/>
          <w:sz w:val="28"/>
          <w:szCs w:val="28"/>
        </w:rPr>
        <w:t>9,173.67</w:t>
      </w:r>
      <w:r w:rsidR="000D2493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D2493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D2493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9,800.29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A1D09">
        <w:rPr>
          <w:rFonts w:asciiTheme="majorBidi" w:hAnsiTheme="majorBidi" w:cstheme="majorBidi"/>
          <w:sz w:val="28"/>
          <w:szCs w:val="28"/>
        </w:rPr>
        <w:t xml:space="preserve"> (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="00255954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/>
          <w:sz w:val="28"/>
          <w:szCs w:val="28"/>
        </w:rPr>
        <w:t>)</w:t>
      </w:r>
      <w:r w:rsidR="00171433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51C208BA" w14:textId="77777777" w:rsidR="005F4C55" w:rsidRPr="00AA1D09" w:rsidRDefault="005F4C55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C0EEE" w14:textId="77777777" w:rsidR="0097086C" w:rsidRPr="00AA1D09" w:rsidRDefault="0097086C">
      <w:r w:rsidRPr="00AA1D09">
        <w:br w:type="page"/>
      </w:r>
    </w:p>
    <w:tbl>
      <w:tblPr>
        <w:tblW w:w="4507" w:type="pct"/>
        <w:tblInd w:w="902" w:type="dxa"/>
        <w:tblLayout w:type="fixed"/>
        <w:tblLook w:val="01E0" w:firstRow="1" w:lastRow="1" w:firstColumn="1" w:lastColumn="1" w:noHBand="0" w:noVBand="0"/>
      </w:tblPr>
      <w:tblGrid>
        <w:gridCol w:w="3920"/>
        <w:gridCol w:w="1106"/>
        <w:gridCol w:w="261"/>
        <w:gridCol w:w="1541"/>
        <w:gridCol w:w="253"/>
        <w:gridCol w:w="1196"/>
        <w:gridCol w:w="261"/>
        <w:gridCol w:w="1182"/>
        <w:gridCol w:w="261"/>
        <w:gridCol w:w="1002"/>
        <w:gridCol w:w="261"/>
        <w:gridCol w:w="1173"/>
        <w:gridCol w:w="275"/>
        <w:gridCol w:w="1345"/>
      </w:tblGrid>
      <w:tr w:rsidR="00B87297" w:rsidRPr="00AA1D09" w14:paraId="51FFB09E" w14:textId="77777777" w:rsidTr="0097086C">
        <w:trPr>
          <w:tblHeader/>
        </w:trPr>
        <w:tc>
          <w:tcPr>
            <w:tcW w:w="1396" w:type="pct"/>
            <w:shd w:val="clear" w:color="auto" w:fill="auto"/>
          </w:tcPr>
          <w:p w14:paraId="5C5DBB88" w14:textId="3158150B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4" w:type="pct"/>
            <w:gridSpan w:val="13"/>
          </w:tcPr>
          <w:p w14:paraId="1755CF55" w14:textId="161548E6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297" w:rsidRPr="00AA1D09" w14:paraId="06B3378C" w14:textId="77777777" w:rsidTr="0097086C">
        <w:trPr>
          <w:tblHeader/>
        </w:trPr>
        <w:tc>
          <w:tcPr>
            <w:tcW w:w="1396" w:type="pct"/>
            <w:shd w:val="clear" w:color="auto" w:fill="auto"/>
          </w:tcPr>
          <w:p w14:paraId="20A0ECD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4" w:type="pct"/>
          </w:tcPr>
          <w:p w14:paraId="122F55D5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C75F7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6574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</w:tcPr>
          <w:p w14:paraId="71900541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D26781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0" w:type="pct"/>
          </w:tcPr>
          <w:p w14:paraId="07DAC0C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6E22A719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71603E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12861599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CF757B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C5BE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516B080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1220C8A5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E2754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77CA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</w:tcPr>
          <w:p w14:paraId="447538C1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00F1F2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2AE93E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</w:tcPr>
          <w:p w14:paraId="6C42D3B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5AC0749C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664CF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60E6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297" w:rsidRPr="00AA1D09" w14:paraId="6BB84E33" w14:textId="77777777" w:rsidTr="0097086C">
        <w:tc>
          <w:tcPr>
            <w:tcW w:w="1396" w:type="pct"/>
            <w:shd w:val="clear" w:color="auto" w:fill="auto"/>
          </w:tcPr>
          <w:p w14:paraId="5EDA3BD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4" w:type="pct"/>
            <w:gridSpan w:val="13"/>
          </w:tcPr>
          <w:p w14:paraId="51635B74" w14:textId="734984D3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87297" w:rsidRPr="00AA1D09" w14:paraId="7425BAB0" w14:textId="77777777" w:rsidTr="0097086C">
        <w:tc>
          <w:tcPr>
            <w:tcW w:w="1396" w:type="pct"/>
            <w:shd w:val="clear" w:color="auto" w:fill="auto"/>
          </w:tcPr>
          <w:p w14:paraId="445AC00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4" w:type="pct"/>
          </w:tcPr>
          <w:p w14:paraId="0D985A94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28D79C1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28BB3EF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7482BDA6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pct"/>
          </w:tcPr>
          <w:p w14:paraId="56B283D0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9779BCE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1CA0EE20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4DC159E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6A363FFD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E41B4D6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C34D1B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shd w:val="clear" w:color="auto" w:fill="auto"/>
          </w:tcPr>
          <w:p w14:paraId="5471FD11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3406638C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493" w:rsidRPr="00AA1D09" w14:paraId="5480FF6C" w14:textId="77777777" w:rsidTr="0097086C">
        <w:tc>
          <w:tcPr>
            <w:tcW w:w="1396" w:type="pct"/>
            <w:shd w:val="clear" w:color="auto" w:fill="auto"/>
          </w:tcPr>
          <w:p w14:paraId="6677E10E" w14:textId="434A560E" w:rsidR="000D2493" w:rsidRPr="00AA1D09" w:rsidRDefault="000D2493" w:rsidP="009708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394" w:type="pct"/>
          </w:tcPr>
          <w:p w14:paraId="4DAC11F6" w14:textId="6F17E444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5D39FA3C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1441B0E8" w14:textId="029CF925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276,168</w:t>
            </w:r>
          </w:p>
        </w:tc>
        <w:tc>
          <w:tcPr>
            <w:tcW w:w="90" w:type="pct"/>
          </w:tcPr>
          <w:p w14:paraId="372C7758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</w:tcPr>
          <w:p w14:paraId="3FEB3440" w14:textId="5B0EBE68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3,464,617</w:t>
            </w:r>
          </w:p>
        </w:tc>
        <w:tc>
          <w:tcPr>
            <w:tcW w:w="93" w:type="pct"/>
          </w:tcPr>
          <w:p w14:paraId="3D404774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6601FC90" w14:textId="5FAB7DF0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923</w:t>
            </w:r>
          </w:p>
        </w:tc>
        <w:tc>
          <w:tcPr>
            <w:tcW w:w="93" w:type="pct"/>
          </w:tcPr>
          <w:p w14:paraId="75430ED4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289CD826" w14:textId="510B4F15" w:rsidR="000D2493" w:rsidRPr="00AA1D09" w:rsidRDefault="000D2493" w:rsidP="009708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241CEA78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</w:tcPr>
          <w:p w14:paraId="045BCE12" w14:textId="39E5ABE0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45,855</w:t>
            </w:r>
          </w:p>
        </w:tc>
        <w:tc>
          <w:tcPr>
            <w:tcW w:w="98" w:type="pct"/>
            <w:shd w:val="clear" w:color="auto" w:fill="auto"/>
          </w:tcPr>
          <w:p w14:paraId="50FD3F29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1E6CF1B2" w14:textId="3AFF82A6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3,911,934</w:t>
            </w:r>
          </w:p>
        </w:tc>
      </w:tr>
      <w:tr w:rsidR="000D2493" w:rsidRPr="00AA1D09" w14:paraId="0E10353E" w14:textId="77777777" w:rsidTr="0097086C">
        <w:tc>
          <w:tcPr>
            <w:tcW w:w="1396" w:type="pct"/>
            <w:shd w:val="clear" w:color="auto" w:fill="auto"/>
          </w:tcPr>
          <w:p w14:paraId="73D3B031" w14:textId="77777777" w:rsidR="000D2493" w:rsidRPr="00AA1D09" w:rsidRDefault="000D2493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</w:tcPr>
          <w:p w14:paraId="64CF8AFE" w14:textId="3EB8CAFA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9141E66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3DEE6A6" w14:textId="524FA087" w:rsidR="000D2493" w:rsidRPr="00AA1D09" w:rsidRDefault="000D2493" w:rsidP="009708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794365F6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9AB91A5" w14:textId="53CE2E5D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93" w:type="pct"/>
          </w:tcPr>
          <w:p w14:paraId="35FF2369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7FE3D07" w14:textId="27D57F0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93" w:type="pct"/>
          </w:tcPr>
          <w:p w14:paraId="0F77ECC5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06C2F007" w14:textId="4476EFD5" w:rsidR="000D2493" w:rsidRPr="00AA1D09" w:rsidRDefault="000D2493" w:rsidP="009708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7F7EE154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975AD6" w14:textId="21DB9260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24,555</w:t>
            </w:r>
          </w:p>
        </w:tc>
        <w:tc>
          <w:tcPr>
            <w:tcW w:w="98" w:type="pct"/>
            <w:shd w:val="clear" w:color="auto" w:fill="auto"/>
          </w:tcPr>
          <w:p w14:paraId="66849F61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08E32BB3" w14:textId="7F8B3819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26,117</w:t>
            </w:r>
          </w:p>
        </w:tc>
      </w:tr>
      <w:tr w:rsidR="000D2493" w:rsidRPr="00AA1D09" w14:paraId="46F68ABD" w14:textId="77777777" w:rsidTr="0097086C">
        <w:tc>
          <w:tcPr>
            <w:tcW w:w="1396" w:type="pct"/>
            <w:shd w:val="clear" w:color="auto" w:fill="auto"/>
          </w:tcPr>
          <w:p w14:paraId="1ED73C61" w14:textId="77777777" w:rsidR="000D2493" w:rsidRPr="00AA1D09" w:rsidRDefault="000D2493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132A7F82" w14:textId="1AF42560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06A4BC8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8EA2247" w14:textId="234A84F5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90" w:type="pct"/>
          </w:tcPr>
          <w:p w14:paraId="7931E9D6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0AE4B41A" w14:textId="7CDB5D81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57,458</w:t>
            </w:r>
          </w:p>
        </w:tc>
        <w:tc>
          <w:tcPr>
            <w:tcW w:w="93" w:type="pct"/>
          </w:tcPr>
          <w:p w14:paraId="02DDF894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89602E9" w14:textId="069F080A" w:rsidR="000D2493" w:rsidRPr="00AA1D09" w:rsidRDefault="000D2493" w:rsidP="009708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4DFA6084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19557774" w14:textId="1E0429F2" w:rsidR="000D2493" w:rsidRPr="00AA1D09" w:rsidRDefault="000D2493" w:rsidP="009708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7ED46C43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364A3F5A" w14:textId="20C9F93D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(57,948)</w:t>
            </w:r>
          </w:p>
        </w:tc>
        <w:tc>
          <w:tcPr>
            <w:tcW w:w="98" w:type="pct"/>
            <w:shd w:val="clear" w:color="auto" w:fill="auto"/>
          </w:tcPr>
          <w:p w14:paraId="596D20A8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4A8AB961" w14:textId="7F6B6835" w:rsidR="000D2493" w:rsidRPr="00AA1D09" w:rsidRDefault="000D2493" w:rsidP="009708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493" w:rsidRPr="00AA1D09" w14:paraId="0750F207" w14:textId="77777777" w:rsidTr="0097086C">
        <w:tc>
          <w:tcPr>
            <w:tcW w:w="1396" w:type="pct"/>
            <w:shd w:val="clear" w:color="auto" w:fill="auto"/>
          </w:tcPr>
          <w:p w14:paraId="7B355FF4" w14:textId="6DC0305E" w:rsidR="000D2493" w:rsidRPr="00AA1D09" w:rsidRDefault="000D2493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</w:tcPr>
          <w:p w14:paraId="1783A338" w14:textId="5689AB4B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195411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56BAD6E8" w14:textId="7A7D47C4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58D36E1A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4233C3E5" w14:textId="33371D25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EF09F9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2B5E70DF" w14:textId="6465E07E" w:rsidR="000D2493" w:rsidRPr="00AA1D09" w:rsidRDefault="000D2493" w:rsidP="009708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611CE590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C9FBB40" w14:textId="336229A0" w:rsidR="000D2493" w:rsidRPr="00AA1D09" w:rsidRDefault="000D2493" w:rsidP="009708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06DF5C59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E66A7E" w14:textId="57E3AF86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98" w:type="pct"/>
            <w:shd w:val="clear" w:color="auto" w:fill="auto"/>
          </w:tcPr>
          <w:p w14:paraId="3F904B66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1DA969EA" w14:textId="54D17DB2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0D2493" w:rsidRPr="00AA1D09" w14:paraId="170F9F3F" w14:textId="77777777" w:rsidTr="0097086C">
        <w:tc>
          <w:tcPr>
            <w:tcW w:w="1396" w:type="pct"/>
            <w:shd w:val="clear" w:color="auto" w:fill="auto"/>
          </w:tcPr>
          <w:p w14:paraId="0B9B92C6" w14:textId="4146040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7A8CF822" w14:textId="6A5555CB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0D1826F7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729B99E2" w14:textId="66C93635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276,658</w:t>
            </w:r>
          </w:p>
        </w:tc>
        <w:tc>
          <w:tcPr>
            <w:tcW w:w="90" w:type="pct"/>
          </w:tcPr>
          <w:p w14:paraId="566B703B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8437557" w14:textId="50316F29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3,523,058</w:t>
            </w:r>
          </w:p>
        </w:tc>
        <w:tc>
          <w:tcPr>
            <w:tcW w:w="93" w:type="pct"/>
          </w:tcPr>
          <w:p w14:paraId="7EF967BD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10DB565" w14:textId="138264EB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50,502</w:t>
            </w:r>
          </w:p>
        </w:tc>
        <w:tc>
          <w:tcPr>
            <w:tcW w:w="93" w:type="pct"/>
          </w:tcPr>
          <w:p w14:paraId="45F4C7B8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8CB05CA" w14:textId="0C6649DD" w:rsidR="000D2493" w:rsidRPr="00AA1D09" w:rsidRDefault="000D2493" w:rsidP="009708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3FA9CAD5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CE2D730" w14:textId="4B2C697E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12,437</w:t>
            </w:r>
          </w:p>
        </w:tc>
        <w:tc>
          <w:tcPr>
            <w:tcW w:w="98" w:type="pct"/>
            <w:shd w:val="clear" w:color="auto" w:fill="auto"/>
          </w:tcPr>
          <w:p w14:paraId="15661FB0" w14:textId="77777777" w:rsidR="000D2493" w:rsidRPr="00AA1D09" w:rsidRDefault="000D2493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09DA4ED9" w14:textId="01D7E82F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3,938,026</w:t>
            </w:r>
          </w:p>
        </w:tc>
      </w:tr>
      <w:tr w:rsidR="009279F8" w:rsidRPr="00AA1D09" w14:paraId="6714FA9A" w14:textId="77777777" w:rsidTr="0097086C">
        <w:tc>
          <w:tcPr>
            <w:tcW w:w="1396" w:type="pct"/>
            <w:shd w:val="clear" w:color="auto" w:fill="auto"/>
          </w:tcPr>
          <w:p w14:paraId="4D5CE125" w14:textId="77777777" w:rsidR="009279F8" w:rsidRPr="00AA1D09" w:rsidRDefault="009279F8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</w:tcPr>
          <w:p w14:paraId="69A767BC" w14:textId="4935D6F7" w:rsidR="009279F8" w:rsidRPr="00AA1D09" w:rsidRDefault="009279F8" w:rsidP="0097086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4388BD" w14:textId="77777777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7E194A5" w14:textId="4CCBBAED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41083EA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8A17928" w14:textId="20D0C69F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3" w:type="pct"/>
          </w:tcPr>
          <w:p w14:paraId="55B1C281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F7FB9F0" w14:textId="2232430B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1,964</w:t>
            </w:r>
          </w:p>
        </w:tc>
        <w:tc>
          <w:tcPr>
            <w:tcW w:w="93" w:type="pct"/>
          </w:tcPr>
          <w:p w14:paraId="020CF552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462C090E" w14:textId="23CD53AB" w:rsidR="009279F8" w:rsidRPr="00AA1D09" w:rsidRDefault="009279F8" w:rsidP="009708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26435C2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6F0B85" w14:textId="689D0A1D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24,580</w:t>
            </w:r>
          </w:p>
        </w:tc>
        <w:tc>
          <w:tcPr>
            <w:tcW w:w="98" w:type="pct"/>
            <w:shd w:val="clear" w:color="auto" w:fill="auto"/>
          </w:tcPr>
          <w:p w14:paraId="3419E86D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60F661DB" w14:textId="6ACBCFDF" w:rsidR="009279F8" w:rsidRPr="00AA1D09" w:rsidRDefault="009279F8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26,84</w:t>
            </w:r>
            <w:r w:rsidR="00367748" w:rsidRPr="00AA1D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279F8" w:rsidRPr="00AA1D09" w14:paraId="797B2F50" w14:textId="77777777" w:rsidTr="0097086C">
        <w:tc>
          <w:tcPr>
            <w:tcW w:w="1396" w:type="pct"/>
            <w:shd w:val="clear" w:color="auto" w:fill="auto"/>
          </w:tcPr>
          <w:p w14:paraId="2ADEE34D" w14:textId="77777777" w:rsidR="009279F8" w:rsidRPr="00AA1D09" w:rsidRDefault="009279F8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4C5382A3" w14:textId="318495CD" w:rsidR="009279F8" w:rsidRPr="00AA1D09" w:rsidRDefault="009279F8" w:rsidP="0097086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AC785B3" w14:textId="77777777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1360FFBE" w14:textId="1755F806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21,882</w:t>
            </w:r>
          </w:p>
        </w:tc>
        <w:tc>
          <w:tcPr>
            <w:tcW w:w="90" w:type="pct"/>
          </w:tcPr>
          <w:p w14:paraId="0B3FDC17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BEB1D72" w14:textId="6DDBCF80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93" w:type="pct"/>
          </w:tcPr>
          <w:p w14:paraId="75D57601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91CEB2B" w14:textId="059155EF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7,388</w:t>
            </w:r>
          </w:p>
        </w:tc>
        <w:tc>
          <w:tcPr>
            <w:tcW w:w="93" w:type="pct"/>
          </w:tcPr>
          <w:p w14:paraId="05768C31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FECF6CA" w14:textId="170F9952" w:rsidR="009279F8" w:rsidRPr="00AA1D09" w:rsidRDefault="009279F8" w:rsidP="009708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C465B2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7E2DFC" w14:textId="45D9B80D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(33,059)</w:t>
            </w:r>
          </w:p>
        </w:tc>
        <w:tc>
          <w:tcPr>
            <w:tcW w:w="98" w:type="pct"/>
            <w:shd w:val="clear" w:color="auto" w:fill="auto"/>
          </w:tcPr>
          <w:p w14:paraId="78B711F5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2238D61F" w14:textId="08B04C22" w:rsidR="009279F8" w:rsidRPr="00AA1D09" w:rsidRDefault="009279F8" w:rsidP="0097086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9F8" w:rsidRPr="00AA1D09" w14:paraId="6F7CE189" w14:textId="77777777" w:rsidTr="0097086C">
        <w:tc>
          <w:tcPr>
            <w:tcW w:w="1396" w:type="pct"/>
            <w:shd w:val="clear" w:color="auto" w:fill="auto"/>
          </w:tcPr>
          <w:p w14:paraId="05D2F7EB" w14:textId="741F2655" w:rsidR="009279F8" w:rsidRPr="00AA1D09" w:rsidRDefault="009279F8" w:rsidP="0097086C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1CB8AED0" w14:textId="4673ABAB" w:rsidR="009279F8" w:rsidRPr="00AA1D09" w:rsidRDefault="009279F8" w:rsidP="0097086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41727B1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75AB21A" w14:textId="069EC65E" w:rsidR="009279F8" w:rsidRPr="00AA1D09" w:rsidRDefault="009279F8" w:rsidP="009708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D6F7294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78B5728" w14:textId="27169889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79B66A2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0FBD2B2C" w14:textId="5BC5F452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(509)</w:t>
            </w:r>
          </w:p>
        </w:tc>
        <w:tc>
          <w:tcPr>
            <w:tcW w:w="93" w:type="pct"/>
          </w:tcPr>
          <w:p w14:paraId="672DF40D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68F871FC" w14:textId="4C799C3B" w:rsidR="009279F8" w:rsidRPr="00AA1D09" w:rsidRDefault="009279F8" w:rsidP="0097086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1E39B388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6A919DC" w14:textId="641F83E1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051E244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20622046" w14:textId="48A36F16" w:rsidR="009279F8" w:rsidRPr="00AA1D09" w:rsidRDefault="009279F8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(509)</w:t>
            </w:r>
          </w:p>
        </w:tc>
      </w:tr>
      <w:tr w:rsidR="009279F8" w:rsidRPr="00AA1D09" w14:paraId="4654726B" w14:textId="77777777" w:rsidTr="0097086C">
        <w:tc>
          <w:tcPr>
            <w:tcW w:w="1396" w:type="pct"/>
            <w:shd w:val="clear" w:color="auto" w:fill="auto"/>
          </w:tcPr>
          <w:p w14:paraId="24E5493F" w14:textId="6B19C034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6DC2F805" w14:textId="0EBD7023" w:rsidR="009279F8" w:rsidRPr="00AA1D09" w:rsidRDefault="009279F8" w:rsidP="0097086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70,766</w:t>
            </w:r>
          </w:p>
        </w:tc>
        <w:tc>
          <w:tcPr>
            <w:tcW w:w="93" w:type="pct"/>
          </w:tcPr>
          <w:p w14:paraId="6BB1C117" w14:textId="77777777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1D497124" w14:textId="1B4A9121" w:rsidR="009279F8" w:rsidRPr="00AA1D09" w:rsidDel="005A3AB7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298,540</w:t>
            </w:r>
          </w:p>
        </w:tc>
        <w:tc>
          <w:tcPr>
            <w:tcW w:w="90" w:type="pct"/>
          </w:tcPr>
          <w:p w14:paraId="25862734" w14:textId="77777777" w:rsidR="009279F8" w:rsidRPr="00AA1D09" w:rsidDel="005A3AB7" w:rsidRDefault="009279F8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5A42D8BA" w:rsidR="009279F8" w:rsidRPr="00AA1D09" w:rsidDel="005A3AB7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3,527,149</w:t>
            </w:r>
          </w:p>
        </w:tc>
        <w:tc>
          <w:tcPr>
            <w:tcW w:w="93" w:type="pct"/>
          </w:tcPr>
          <w:p w14:paraId="1AE0F8F7" w14:textId="77777777" w:rsidR="009279F8" w:rsidRPr="00AA1D09" w:rsidDel="005A3AB7" w:rsidRDefault="009279F8" w:rsidP="0097086C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CBD6" w14:textId="18EDA1B1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59,345</w:t>
            </w:r>
          </w:p>
        </w:tc>
        <w:tc>
          <w:tcPr>
            <w:tcW w:w="93" w:type="pct"/>
          </w:tcPr>
          <w:p w14:paraId="16879BC0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61959BB9" w:rsidR="009279F8" w:rsidRPr="00AA1D09" w:rsidRDefault="009279F8" w:rsidP="009708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12FE9684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09454F22" w:rsidR="009279F8" w:rsidRPr="00AA1D09" w:rsidRDefault="009279F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3,958</w:t>
            </w:r>
          </w:p>
        </w:tc>
        <w:tc>
          <w:tcPr>
            <w:tcW w:w="98" w:type="pct"/>
            <w:shd w:val="clear" w:color="auto" w:fill="auto"/>
          </w:tcPr>
          <w:p w14:paraId="0F74D228" w14:textId="77777777" w:rsidR="009279F8" w:rsidRPr="00AA1D09" w:rsidRDefault="009279F8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EF75D" w14:textId="3CDA8F05" w:rsidR="009279F8" w:rsidRPr="00AA1D09" w:rsidRDefault="00367748" w:rsidP="0097086C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3,964,363</w:t>
            </w:r>
          </w:p>
        </w:tc>
      </w:tr>
    </w:tbl>
    <w:p w14:paraId="00AB44F5" w14:textId="43405B54" w:rsidR="005B19DF" w:rsidRPr="00AA1D09" w:rsidRDefault="005B19DF" w:rsidP="00892F25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79A57707" w14:textId="77777777" w:rsidR="0097086C" w:rsidRPr="00AA1D09" w:rsidRDefault="0097086C">
      <w:r w:rsidRPr="00AA1D09">
        <w:br w:type="page"/>
      </w:r>
    </w:p>
    <w:tbl>
      <w:tblPr>
        <w:tblW w:w="4503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920"/>
        <w:gridCol w:w="1105"/>
        <w:gridCol w:w="261"/>
        <w:gridCol w:w="1540"/>
        <w:gridCol w:w="247"/>
        <w:gridCol w:w="1186"/>
        <w:gridCol w:w="261"/>
        <w:gridCol w:w="1178"/>
        <w:gridCol w:w="261"/>
        <w:gridCol w:w="1010"/>
        <w:gridCol w:w="258"/>
        <w:gridCol w:w="1184"/>
        <w:gridCol w:w="264"/>
        <w:gridCol w:w="1349"/>
      </w:tblGrid>
      <w:tr w:rsidR="00B87297" w:rsidRPr="00AA1D09" w14:paraId="3E84FD26" w14:textId="77777777" w:rsidTr="0097086C">
        <w:tc>
          <w:tcPr>
            <w:tcW w:w="1398" w:type="pct"/>
            <w:shd w:val="clear" w:color="auto" w:fill="auto"/>
          </w:tcPr>
          <w:p w14:paraId="0EB27FFE" w14:textId="04458254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2" w:type="pct"/>
            <w:gridSpan w:val="13"/>
          </w:tcPr>
          <w:p w14:paraId="5A5D0B3D" w14:textId="066B4311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297" w:rsidRPr="00AA1D09" w14:paraId="73BC71E5" w14:textId="77777777" w:rsidTr="0097086C">
        <w:tc>
          <w:tcPr>
            <w:tcW w:w="1398" w:type="pct"/>
            <w:shd w:val="clear" w:color="auto" w:fill="auto"/>
          </w:tcPr>
          <w:p w14:paraId="66B39C1F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4" w:type="pct"/>
          </w:tcPr>
          <w:p w14:paraId="1F797BC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E221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F7B70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</w:tcPr>
          <w:p w14:paraId="59EF6DC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515328F5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7E572BA5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" w:type="pct"/>
          </w:tcPr>
          <w:p w14:paraId="713267A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0591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2F26FAA9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056AF26D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2E895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060183AF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03258541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5B65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07256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</w:tcPr>
          <w:p w14:paraId="5C8F121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7B64682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BEBF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4" w:type="pct"/>
            <w:shd w:val="clear" w:color="auto" w:fill="auto"/>
          </w:tcPr>
          <w:p w14:paraId="1258AE50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6F23FA64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9CB88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120E5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7297" w:rsidRPr="00AA1D09" w14:paraId="09567C98" w14:textId="77777777" w:rsidTr="0097086C">
        <w:tc>
          <w:tcPr>
            <w:tcW w:w="1398" w:type="pct"/>
            <w:shd w:val="clear" w:color="auto" w:fill="auto"/>
          </w:tcPr>
          <w:p w14:paraId="06397A10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2" w:type="pct"/>
            <w:gridSpan w:val="13"/>
          </w:tcPr>
          <w:p w14:paraId="7A9D8DD1" w14:textId="404E18DC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87297" w:rsidRPr="00AA1D09" w14:paraId="5E465243" w14:textId="77777777" w:rsidTr="0097086C">
        <w:tc>
          <w:tcPr>
            <w:tcW w:w="1398" w:type="pct"/>
            <w:shd w:val="clear" w:color="auto" w:fill="auto"/>
          </w:tcPr>
          <w:p w14:paraId="5B85FA8D" w14:textId="252FEDD3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94" w:type="pct"/>
          </w:tcPr>
          <w:p w14:paraId="7935A313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19BE16DA" w14:textId="77777777" w:rsidR="00B87297" w:rsidRPr="00AA1D09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2C7F61EB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DDC3B1B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74D44044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DB25928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0E130F1A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C371B6F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92433A3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CDDC48A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2C9B12F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E9F23C1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2A2B6820" w14:textId="77777777" w:rsidR="00B87297" w:rsidRPr="00AA1D09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493" w:rsidRPr="00AA1D09" w14:paraId="235B2EDF" w14:textId="77777777" w:rsidTr="0097086C">
        <w:tc>
          <w:tcPr>
            <w:tcW w:w="1398" w:type="pct"/>
            <w:shd w:val="clear" w:color="auto" w:fill="auto"/>
          </w:tcPr>
          <w:p w14:paraId="4ACECED9" w14:textId="2FA36E7A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394" w:type="pct"/>
          </w:tcPr>
          <w:p w14:paraId="1A2D2AFB" w14:textId="0D5FB27E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12,434</w:t>
            </w:r>
          </w:p>
        </w:tc>
        <w:tc>
          <w:tcPr>
            <w:tcW w:w="93" w:type="pct"/>
          </w:tcPr>
          <w:p w14:paraId="51D6B101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4515AB1" w14:textId="2B4F3596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64,035</w:t>
            </w:r>
          </w:p>
        </w:tc>
        <w:tc>
          <w:tcPr>
            <w:tcW w:w="88" w:type="pct"/>
          </w:tcPr>
          <w:p w14:paraId="3010FE49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</w:tcPr>
          <w:p w14:paraId="16F80306" w14:textId="18C77C9C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776,884</w:t>
            </w:r>
          </w:p>
        </w:tc>
        <w:tc>
          <w:tcPr>
            <w:tcW w:w="93" w:type="pct"/>
          </w:tcPr>
          <w:p w14:paraId="4398C21D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565BB092" w14:textId="38041A3B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126</w:t>
            </w:r>
          </w:p>
        </w:tc>
        <w:tc>
          <w:tcPr>
            <w:tcW w:w="93" w:type="pct"/>
          </w:tcPr>
          <w:p w14:paraId="1691A94F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6D18EE20" w14:textId="106F0DB2" w:rsidR="000D2493" w:rsidRPr="00AA1D09" w:rsidRDefault="000D2493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4,023</w:t>
            </w:r>
          </w:p>
        </w:tc>
        <w:tc>
          <w:tcPr>
            <w:tcW w:w="92" w:type="pct"/>
          </w:tcPr>
          <w:p w14:paraId="707424D4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</w:tcPr>
          <w:p w14:paraId="32B5C5BD" w14:textId="0F6D2B5A" w:rsidR="000D2493" w:rsidRPr="00AA1D09" w:rsidRDefault="000D2493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26FACB8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</w:tcPr>
          <w:p w14:paraId="1141C625" w14:textId="6A24CC52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888,502</w:t>
            </w:r>
          </w:p>
        </w:tc>
      </w:tr>
      <w:tr w:rsidR="000D2493" w:rsidRPr="00AA1D09" w14:paraId="6055D0E3" w14:textId="77777777" w:rsidTr="0097086C">
        <w:tc>
          <w:tcPr>
            <w:tcW w:w="1398" w:type="pct"/>
            <w:shd w:val="clear" w:color="auto" w:fill="auto"/>
          </w:tcPr>
          <w:p w14:paraId="203A329A" w14:textId="6A0E736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4" w:type="pct"/>
          </w:tcPr>
          <w:p w14:paraId="1B6EA843" w14:textId="68D61A11" w:rsidR="000D2493" w:rsidRPr="00AA1D09" w:rsidRDefault="000D2493" w:rsidP="0097086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5,147</w:t>
            </w:r>
          </w:p>
        </w:tc>
        <w:tc>
          <w:tcPr>
            <w:tcW w:w="93" w:type="pct"/>
          </w:tcPr>
          <w:p w14:paraId="7F39DE9D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A1E29CA" w14:textId="78B3002C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 14,901</w:t>
            </w:r>
          </w:p>
        </w:tc>
        <w:tc>
          <w:tcPr>
            <w:tcW w:w="88" w:type="pct"/>
          </w:tcPr>
          <w:p w14:paraId="223614DC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</w:tcPr>
          <w:p w14:paraId="0FCAF3AC" w14:textId="061A9DCF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167,227</w:t>
            </w:r>
          </w:p>
        </w:tc>
        <w:tc>
          <w:tcPr>
            <w:tcW w:w="93" w:type="pct"/>
          </w:tcPr>
          <w:p w14:paraId="77F2C65A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37B065BA" w14:textId="4624D18F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  <w:tc>
          <w:tcPr>
            <w:tcW w:w="93" w:type="pct"/>
          </w:tcPr>
          <w:p w14:paraId="053B744E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54E97EBF" w14:textId="0D88401B" w:rsidR="000D2493" w:rsidRPr="00AA1D09" w:rsidRDefault="000D2493" w:rsidP="0097086C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92" w:type="pct"/>
          </w:tcPr>
          <w:p w14:paraId="1CB037E3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2F5CB26B" w14:textId="3F100787" w:rsidR="000D2493" w:rsidRPr="00AA1D09" w:rsidRDefault="000D2493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2357A22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289B13DD" w14:textId="64FD96F7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193,511</w:t>
            </w:r>
          </w:p>
        </w:tc>
      </w:tr>
      <w:tr w:rsidR="000D2493" w:rsidRPr="00AA1D09" w14:paraId="63CA4B33" w14:textId="77777777" w:rsidTr="0097086C">
        <w:tc>
          <w:tcPr>
            <w:tcW w:w="1398" w:type="pct"/>
            <w:shd w:val="clear" w:color="auto" w:fill="auto"/>
          </w:tcPr>
          <w:p w14:paraId="573B78DE" w14:textId="032A6A8B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5BD57FB6" w14:textId="38652644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17,581</w:t>
            </w:r>
          </w:p>
        </w:tc>
        <w:tc>
          <w:tcPr>
            <w:tcW w:w="93" w:type="pct"/>
          </w:tcPr>
          <w:p w14:paraId="28915D68" w14:textId="77777777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BB93505" w14:textId="1B79C9B5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78,936</w:t>
            </w:r>
          </w:p>
        </w:tc>
        <w:tc>
          <w:tcPr>
            <w:tcW w:w="88" w:type="pct"/>
          </w:tcPr>
          <w:p w14:paraId="3B3403A4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25CB44B7" w14:textId="2A3BF7C7" w:rsidR="000D2493" w:rsidRPr="00AA1D09" w:rsidDel="005A3AB7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944,111</w:t>
            </w:r>
          </w:p>
        </w:tc>
        <w:tc>
          <w:tcPr>
            <w:tcW w:w="93" w:type="pct"/>
          </w:tcPr>
          <w:p w14:paraId="0217F394" w14:textId="77777777" w:rsidR="000D2493" w:rsidRPr="00AA1D09" w:rsidDel="005A3AB7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6BE83919" w14:textId="599D4AA8" w:rsidR="000D2493" w:rsidRPr="00AA1D09" w:rsidRDefault="000D2493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37,090</w:t>
            </w:r>
          </w:p>
        </w:tc>
        <w:tc>
          <w:tcPr>
            <w:tcW w:w="93" w:type="pct"/>
          </w:tcPr>
          <w:p w14:paraId="46E36719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4DC56ABB" w14:textId="0246062C" w:rsidR="000D2493" w:rsidRPr="00AA1D09" w:rsidRDefault="000D2493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4,295</w:t>
            </w:r>
          </w:p>
        </w:tc>
        <w:tc>
          <w:tcPr>
            <w:tcW w:w="92" w:type="pct"/>
          </w:tcPr>
          <w:p w14:paraId="299C61C6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6867F56" w14:textId="5367721E" w:rsidR="000D2493" w:rsidRPr="00AA1D09" w:rsidRDefault="000D2493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0CFD48B" w14:textId="77777777" w:rsidR="000D2493" w:rsidRPr="00AA1D09" w:rsidRDefault="000D2493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3019AB38" w14:textId="4291C237" w:rsidR="000D2493" w:rsidRPr="00AA1D09" w:rsidRDefault="000D2493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1,082,013</w:t>
            </w:r>
          </w:p>
        </w:tc>
      </w:tr>
      <w:tr w:rsidR="00AC0226" w:rsidRPr="00AA1D09" w14:paraId="28492B13" w14:textId="77777777" w:rsidTr="0097086C">
        <w:tc>
          <w:tcPr>
            <w:tcW w:w="1398" w:type="pct"/>
            <w:shd w:val="clear" w:color="auto" w:fill="auto"/>
          </w:tcPr>
          <w:p w14:paraId="424E6C95" w14:textId="6580357F" w:rsidR="00AC0226" w:rsidRPr="00AA1D09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4" w:type="pct"/>
          </w:tcPr>
          <w:p w14:paraId="0CA5B934" w14:textId="0D4D6806" w:rsidR="00AC0226" w:rsidRPr="00AA1D09" w:rsidRDefault="00AC0226" w:rsidP="0097086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4,262</w:t>
            </w:r>
          </w:p>
        </w:tc>
        <w:tc>
          <w:tcPr>
            <w:tcW w:w="93" w:type="pct"/>
          </w:tcPr>
          <w:p w14:paraId="4CBEA9C6" w14:textId="77777777" w:rsidR="00AC0226" w:rsidRPr="00AA1D09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4983FF60" w14:textId="7A5BB66E" w:rsidR="00AC0226" w:rsidRPr="00AA1D09" w:rsidRDefault="00215279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AC0226" w:rsidRPr="00AA1D09">
              <w:rPr>
                <w:rFonts w:asciiTheme="majorBidi" w:hAnsiTheme="majorBidi" w:cstheme="majorBidi"/>
                <w:sz w:val="28"/>
                <w:szCs w:val="28"/>
              </w:rPr>
              <w:t>16,689</w:t>
            </w:r>
          </w:p>
        </w:tc>
        <w:tc>
          <w:tcPr>
            <w:tcW w:w="88" w:type="pct"/>
          </w:tcPr>
          <w:p w14:paraId="67E8D5AC" w14:textId="77777777" w:rsidR="00AC0226" w:rsidRPr="00AA1D09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</w:tcPr>
          <w:p w14:paraId="6A5A127B" w14:textId="0D50C9CA" w:rsidR="00AC0226" w:rsidRPr="00AA1D09" w:rsidRDefault="00AC0226" w:rsidP="00DB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168,0</w:t>
            </w:r>
            <w:r w:rsidR="00E406B4" w:rsidRPr="00AA1D0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3" w:type="pct"/>
          </w:tcPr>
          <w:p w14:paraId="1C83E136" w14:textId="77777777" w:rsidR="00AC0226" w:rsidRPr="00AA1D09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0A639702" w14:textId="59ACE5C5" w:rsidR="00AC0226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5,093</w:t>
            </w:r>
          </w:p>
        </w:tc>
        <w:tc>
          <w:tcPr>
            <w:tcW w:w="93" w:type="pct"/>
          </w:tcPr>
          <w:p w14:paraId="29A4D8A8" w14:textId="77777777" w:rsidR="00AC0226" w:rsidRPr="00AA1D09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34186FF6" w14:textId="1BE8D89E" w:rsidR="00AC0226" w:rsidRPr="00AA1D09" w:rsidRDefault="00AC0226" w:rsidP="0097086C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92" w:type="pct"/>
          </w:tcPr>
          <w:p w14:paraId="288BFC6C" w14:textId="77777777" w:rsidR="00AC0226" w:rsidRPr="00AA1D09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1D5F7CB9" w14:textId="39CF6192" w:rsidR="00AC0226" w:rsidRPr="00AA1D09" w:rsidRDefault="00AC0226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340959A" w14:textId="77777777" w:rsidR="00AC0226" w:rsidRPr="00AA1D09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0FB83154" w14:textId="6EE7CD88" w:rsidR="00AC0226" w:rsidRPr="00AA1D09" w:rsidRDefault="001038FB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194,319</w:t>
            </w:r>
          </w:p>
        </w:tc>
      </w:tr>
      <w:tr w:rsidR="001038FB" w:rsidRPr="00AA1D09" w14:paraId="4D35E406" w14:textId="77777777" w:rsidTr="0097086C">
        <w:tc>
          <w:tcPr>
            <w:tcW w:w="1398" w:type="pct"/>
            <w:shd w:val="clear" w:color="auto" w:fill="auto"/>
          </w:tcPr>
          <w:p w14:paraId="6DE33D10" w14:textId="30E6D430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</w:tcPr>
          <w:p w14:paraId="41AA8A12" w14:textId="42EF60B7" w:rsidR="001038FB" w:rsidRPr="00AA1D09" w:rsidRDefault="001038FB" w:rsidP="0097086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67FA6BC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2A2C5E1A" w14:textId="745E275E" w:rsidR="001038FB" w:rsidRPr="00AA1D09" w:rsidRDefault="001038FB" w:rsidP="0097086C">
            <w:pPr>
              <w:pStyle w:val="acctfourfigures"/>
              <w:tabs>
                <w:tab w:val="clear" w:pos="765"/>
                <w:tab w:val="decimal" w:pos="908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322E331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</w:tcPr>
          <w:p w14:paraId="6C7276CF" w14:textId="5B1927A6" w:rsidR="001038FB" w:rsidRPr="00AA1D09" w:rsidRDefault="001038FB" w:rsidP="00DB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E44E340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33CF0F5A" w14:textId="3113A653" w:rsidR="001038FB" w:rsidRPr="00AA1D09" w:rsidRDefault="00535364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1038FB" w:rsidRPr="00AA1D09">
              <w:rPr>
                <w:rFonts w:asciiTheme="majorBidi" w:hAnsiTheme="majorBidi" w:cstheme="majorBidi"/>
                <w:sz w:val="28"/>
                <w:szCs w:val="28"/>
              </w:rPr>
              <w:t>(509)</w:t>
            </w:r>
          </w:p>
        </w:tc>
        <w:tc>
          <w:tcPr>
            <w:tcW w:w="93" w:type="pct"/>
          </w:tcPr>
          <w:p w14:paraId="298CC856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18EE6083" w14:textId="37E8D258" w:rsidR="001038FB" w:rsidRPr="00AA1D09" w:rsidRDefault="00215279" w:rsidP="0097086C">
            <w:pPr>
              <w:pStyle w:val="acctfourfigures"/>
              <w:tabs>
                <w:tab w:val="clear" w:pos="765"/>
                <w:tab w:val="decimal" w:pos="644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038FB"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0BF95031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76863007" w14:textId="02A85CF7" w:rsidR="001038FB" w:rsidRPr="00AA1D09" w:rsidRDefault="001038FB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4ED80A5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766CF668" w14:textId="10030F5A" w:rsidR="001038FB" w:rsidRPr="00AA1D09" w:rsidRDefault="001038FB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(509)</w:t>
            </w:r>
          </w:p>
        </w:tc>
      </w:tr>
      <w:tr w:rsidR="001038FB" w:rsidRPr="00AA1D09" w14:paraId="447C01D5" w14:textId="77777777" w:rsidTr="0097086C">
        <w:tc>
          <w:tcPr>
            <w:tcW w:w="1398" w:type="pct"/>
            <w:shd w:val="clear" w:color="auto" w:fill="auto"/>
          </w:tcPr>
          <w:p w14:paraId="1A063D4A" w14:textId="52C2C996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0B61BCF6" w14:textId="6F186A63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21,843</w:t>
            </w:r>
          </w:p>
        </w:tc>
        <w:tc>
          <w:tcPr>
            <w:tcW w:w="93" w:type="pct"/>
          </w:tcPr>
          <w:p w14:paraId="3F9AD114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3153D072" w14:textId="1A0CD5B7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95,625</w:t>
            </w:r>
          </w:p>
        </w:tc>
        <w:tc>
          <w:tcPr>
            <w:tcW w:w="88" w:type="pct"/>
          </w:tcPr>
          <w:p w14:paraId="777079A1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693080D1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1,112,181</w:t>
            </w:r>
          </w:p>
        </w:tc>
        <w:tc>
          <w:tcPr>
            <w:tcW w:w="93" w:type="pct"/>
          </w:tcPr>
          <w:p w14:paraId="12F96E30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4E089" w14:textId="3EB0BF5A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41,674</w:t>
            </w:r>
          </w:p>
        </w:tc>
        <w:tc>
          <w:tcPr>
            <w:tcW w:w="93" w:type="pct"/>
          </w:tcPr>
          <w:p w14:paraId="0426AAFC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21C250F4" w:rsidR="001038FB" w:rsidRPr="00AA1D09" w:rsidRDefault="001038FB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4,500</w:t>
            </w:r>
          </w:p>
        </w:tc>
        <w:tc>
          <w:tcPr>
            <w:tcW w:w="92" w:type="pct"/>
          </w:tcPr>
          <w:p w14:paraId="1D85D161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5DF8F3D2" w:rsidR="001038FB" w:rsidRPr="00AA1D09" w:rsidRDefault="001038FB" w:rsidP="0097086C">
            <w:pPr>
              <w:pStyle w:val="acctfourfigures"/>
              <w:tabs>
                <w:tab w:val="clear" w:pos="765"/>
                <w:tab w:val="decimal" w:pos="769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BA0119E" w14:textId="77777777" w:rsidR="001038FB" w:rsidRPr="00AA1D09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0D4AE" w14:textId="193300CE" w:rsidR="001038FB" w:rsidRPr="00AA1D09" w:rsidRDefault="001038FB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1,275,823</w:t>
            </w:r>
          </w:p>
        </w:tc>
      </w:tr>
      <w:tr w:rsidR="001038FB" w:rsidRPr="00AA1D09" w14:paraId="663E15F4" w14:textId="77777777" w:rsidTr="0097086C">
        <w:trPr>
          <w:trHeight w:val="332"/>
        </w:trPr>
        <w:tc>
          <w:tcPr>
            <w:tcW w:w="1398" w:type="pct"/>
            <w:shd w:val="clear" w:color="auto" w:fill="auto"/>
          </w:tcPr>
          <w:p w14:paraId="645F3480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17A9182C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4D110C73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22178806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7BCA0566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103E153D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8C19050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74CA2E04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B54514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CBFEEE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A3E193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B5B583C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6A54C12C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5083AAD9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8FB" w:rsidRPr="00AA1D09" w14:paraId="30CEA0D7" w14:textId="77777777" w:rsidTr="0097086C">
        <w:tc>
          <w:tcPr>
            <w:tcW w:w="1398" w:type="pct"/>
            <w:shd w:val="clear" w:color="auto" w:fill="auto"/>
          </w:tcPr>
          <w:p w14:paraId="76DD2AA6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94" w:type="pct"/>
          </w:tcPr>
          <w:p w14:paraId="6FDFA118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7133F866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1CD436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6AA0E631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pct"/>
          </w:tcPr>
          <w:p w14:paraId="39ABE328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2364AF4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47E628D0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3B899EA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BF5847E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4E8B17C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DEDC878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630AF69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4C626E3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8FB" w:rsidRPr="00AA1D09" w14:paraId="161E07B4" w14:textId="77777777" w:rsidTr="0097086C">
        <w:tc>
          <w:tcPr>
            <w:tcW w:w="1398" w:type="pct"/>
            <w:shd w:val="clear" w:color="auto" w:fill="auto"/>
          </w:tcPr>
          <w:p w14:paraId="01FD31CC" w14:textId="79591DE5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94" w:type="pct"/>
            <w:tcBorders>
              <w:bottom w:val="double" w:sz="4" w:space="0" w:color="auto"/>
            </w:tcBorders>
          </w:tcPr>
          <w:p w14:paraId="2B01BBED" w14:textId="3D1AE254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6" w:right="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58,332</w:t>
            </w:r>
          </w:p>
        </w:tc>
        <w:tc>
          <w:tcPr>
            <w:tcW w:w="93" w:type="pct"/>
          </w:tcPr>
          <w:p w14:paraId="7C933CE6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37944089" w14:textId="4B6991F6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212,133</w:t>
            </w:r>
          </w:p>
        </w:tc>
        <w:tc>
          <w:tcPr>
            <w:tcW w:w="88" w:type="pct"/>
          </w:tcPr>
          <w:p w14:paraId="4D7CA0B5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3" w:type="pct"/>
            <w:tcBorders>
              <w:bottom w:val="double" w:sz="4" w:space="0" w:color="auto"/>
            </w:tcBorders>
          </w:tcPr>
          <w:p w14:paraId="412E30E5" w14:textId="2C1159A5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2,687,733</w:t>
            </w:r>
          </w:p>
        </w:tc>
        <w:tc>
          <w:tcPr>
            <w:tcW w:w="93" w:type="pct"/>
          </w:tcPr>
          <w:p w14:paraId="2416A5AC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  <w:shd w:val="clear" w:color="auto" w:fill="auto"/>
          </w:tcPr>
          <w:p w14:paraId="13DE8138" w14:textId="30A8C929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18,797</w:t>
            </w:r>
          </w:p>
        </w:tc>
        <w:tc>
          <w:tcPr>
            <w:tcW w:w="93" w:type="pct"/>
          </w:tcPr>
          <w:p w14:paraId="5A0FEAA1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</w:tcPr>
          <w:p w14:paraId="2FA8FF8D" w14:textId="563A08E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92" w:type="pct"/>
          </w:tcPr>
          <w:p w14:paraId="01608EA1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704C781F" w14:textId="0B746C0C" w:rsidR="001038FB" w:rsidRPr="00AA1D09" w:rsidRDefault="001038FB" w:rsidP="0097086C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45,855</w:t>
            </w:r>
          </w:p>
        </w:tc>
        <w:tc>
          <w:tcPr>
            <w:tcW w:w="94" w:type="pct"/>
            <w:shd w:val="clear" w:color="auto" w:fill="auto"/>
          </w:tcPr>
          <w:p w14:paraId="40A941F6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385453C2" w14:textId="0C61D1F1" w:rsidR="001038FB" w:rsidRPr="00AA1D09" w:rsidRDefault="001038FB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3,023,432</w:t>
            </w:r>
          </w:p>
        </w:tc>
      </w:tr>
      <w:tr w:rsidR="001038FB" w:rsidRPr="00AA1D09" w14:paraId="4C269853" w14:textId="77777777" w:rsidTr="0097086C">
        <w:tc>
          <w:tcPr>
            <w:tcW w:w="1398" w:type="pct"/>
            <w:shd w:val="clear" w:color="auto" w:fill="auto"/>
          </w:tcPr>
          <w:p w14:paraId="191A5025" w14:textId="15956743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double" w:sz="4" w:space="0" w:color="auto"/>
              <w:bottom w:val="double" w:sz="4" w:space="0" w:color="auto"/>
            </w:tcBorders>
          </w:tcPr>
          <w:p w14:paraId="6FE544A1" w14:textId="1C0C0BA5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53,185</w:t>
            </w:r>
          </w:p>
        </w:tc>
        <w:tc>
          <w:tcPr>
            <w:tcW w:w="93" w:type="pct"/>
          </w:tcPr>
          <w:p w14:paraId="4986D07F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</w:tcPr>
          <w:p w14:paraId="53F9634A" w14:textId="27C9F044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197,722</w:t>
            </w:r>
          </w:p>
        </w:tc>
        <w:tc>
          <w:tcPr>
            <w:tcW w:w="88" w:type="pct"/>
          </w:tcPr>
          <w:p w14:paraId="2162EED8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double" w:sz="4" w:space="0" w:color="auto"/>
              <w:bottom w:val="double" w:sz="4" w:space="0" w:color="auto"/>
            </w:tcBorders>
          </w:tcPr>
          <w:p w14:paraId="6B718997" w14:textId="3D13ADB6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2,578,947</w:t>
            </w:r>
          </w:p>
        </w:tc>
        <w:tc>
          <w:tcPr>
            <w:tcW w:w="93" w:type="pct"/>
          </w:tcPr>
          <w:p w14:paraId="7DB85DBD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F10D7A" w14:textId="7871445E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13,412</w:t>
            </w:r>
          </w:p>
        </w:tc>
        <w:tc>
          <w:tcPr>
            <w:tcW w:w="93" w:type="pct"/>
          </w:tcPr>
          <w:p w14:paraId="4E9ED7DD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3ECC0B42" w14:textId="6341087F" w:rsidR="001038FB" w:rsidRPr="00AA1D09" w:rsidRDefault="001038FB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92" w:type="pct"/>
          </w:tcPr>
          <w:p w14:paraId="34D8B1E1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782CC27A" w14:textId="1B01A389" w:rsidR="001038FB" w:rsidRPr="00AA1D09" w:rsidRDefault="001038FB" w:rsidP="0097086C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12,437</w:t>
            </w:r>
          </w:p>
        </w:tc>
        <w:tc>
          <w:tcPr>
            <w:tcW w:w="94" w:type="pct"/>
            <w:shd w:val="clear" w:color="auto" w:fill="auto"/>
          </w:tcPr>
          <w:p w14:paraId="682DB5E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</w:tcPr>
          <w:p w14:paraId="3CA97627" w14:textId="6FA99D18" w:rsidR="001038FB" w:rsidRPr="00AA1D09" w:rsidRDefault="001038FB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2,856,013</w:t>
            </w:r>
          </w:p>
        </w:tc>
      </w:tr>
      <w:tr w:rsidR="001038FB" w:rsidRPr="00AA1D09" w14:paraId="5258916E" w14:textId="77777777" w:rsidTr="0097086C">
        <w:tc>
          <w:tcPr>
            <w:tcW w:w="1398" w:type="pct"/>
            <w:shd w:val="clear" w:color="auto" w:fill="auto"/>
          </w:tcPr>
          <w:p w14:paraId="7FAE800A" w14:textId="6A79AFBC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4" w:type="pct"/>
            <w:tcBorders>
              <w:top w:val="double" w:sz="4" w:space="0" w:color="auto"/>
              <w:bottom w:val="double" w:sz="4" w:space="0" w:color="auto"/>
            </w:tcBorders>
          </w:tcPr>
          <w:p w14:paraId="60BE104A" w14:textId="5B17E5F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48,923</w:t>
            </w:r>
          </w:p>
        </w:tc>
        <w:tc>
          <w:tcPr>
            <w:tcW w:w="93" w:type="pct"/>
          </w:tcPr>
          <w:p w14:paraId="7683C178" w14:textId="77777777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</w:tcPr>
          <w:p w14:paraId="37A20996" w14:textId="29333DCE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202,915</w:t>
            </w:r>
          </w:p>
        </w:tc>
        <w:tc>
          <w:tcPr>
            <w:tcW w:w="88" w:type="pct"/>
          </w:tcPr>
          <w:p w14:paraId="5E569608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3" w:type="pct"/>
            <w:tcBorders>
              <w:top w:val="double" w:sz="4" w:space="0" w:color="auto"/>
              <w:bottom w:val="double" w:sz="4" w:space="0" w:color="auto"/>
            </w:tcBorders>
          </w:tcPr>
          <w:p w14:paraId="3AC6A93E" w14:textId="636FC40A" w:rsidR="001038FB" w:rsidRPr="00AA1D09" w:rsidDel="005A3AB7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2,414,968</w:t>
            </w:r>
          </w:p>
        </w:tc>
        <w:tc>
          <w:tcPr>
            <w:tcW w:w="93" w:type="pct"/>
          </w:tcPr>
          <w:p w14:paraId="72577E6C" w14:textId="77777777" w:rsidR="001038FB" w:rsidRPr="00AA1D09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99D957" w14:textId="5DE3AF89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17,671</w:t>
            </w:r>
          </w:p>
        </w:tc>
        <w:tc>
          <w:tcPr>
            <w:tcW w:w="93" w:type="pct"/>
          </w:tcPr>
          <w:p w14:paraId="2633ABDC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2754D4D1" w14:textId="4D036670" w:rsidR="001038FB" w:rsidRPr="00AA1D09" w:rsidRDefault="001038FB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92" w:type="pct"/>
          </w:tcPr>
          <w:p w14:paraId="7C750ABF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12A43C3" w14:textId="6AC457D1" w:rsidR="001038FB" w:rsidRPr="00AA1D09" w:rsidRDefault="001038FB" w:rsidP="0097086C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3,958</w:t>
            </w:r>
          </w:p>
        </w:tc>
        <w:tc>
          <w:tcPr>
            <w:tcW w:w="94" w:type="pct"/>
            <w:shd w:val="clear" w:color="auto" w:fill="auto"/>
          </w:tcPr>
          <w:p w14:paraId="3D766BC7" w14:textId="77777777" w:rsidR="001038FB" w:rsidRPr="00AA1D09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118644" w14:textId="732ACACE" w:rsidR="001038FB" w:rsidRPr="00AA1D09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2,688,540</w:t>
            </w:r>
          </w:p>
        </w:tc>
      </w:tr>
    </w:tbl>
    <w:p w14:paraId="2AD001AE" w14:textId="77777777" w:rsidR="006945A6" w:rsidRPr="00AA1D09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sz w:val="28"/>
          <w:szCs w:val="28"/>
        </w:rPr>
      </w:pPr>
    </w:p>
    <w:p w14:paraId="08DD3D17" w14:textId="20385229" w:rsidR="006945A6" w:rsidRPr="00AA1D09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2BB4AA9D" w14:textId="77777777" w:rsidR="0097086C" w:rsidRPr="00AA1D09" w:rsidRDefault="0097086C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7D5CC5" w14:textId="6857A015" w:rsidR="006945A6" w:rsidRPr="00AA1D09" w:rsidRDefault="006945A6" w:rsidP="00B8695A">
      <w:pPr>
        <w:pStyle w:val="Heading9"/>
        <w:numPr>
          <w:ilvl w:val="0"/>
          <w:numId w:val="0"/>
        </w:numPr>
        <w:spacing w:line="240" w:lineRule="auto"/>
        <w:ind w:left="994" w:right="632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ณ วันที่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31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0D2493" w:rsidRPr="00AA1D09">
        <w:rPr>
          <w:rFonts w:asciiTheme="majorBidi" w:hAnsiTheme="majorBidi" w:cstheme="majorBidi"/>
          <w:b w:val="0"/>
          <w:bCs w:val="0"/>
          <w:sz w:val="28"/>
          <w:szCs w:val="28"/>
        </w:rPr>
        <w:t>5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บริษัทได้ทำสัญญาจำนองอาคาร</w:t>
      </w:r>
      <w:r w:rsidR="00AB553A"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เครื่องจักร</w:t>
      </w:r>
      <w:r w:rsidR="00AB553A"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134AD4" w:rsidRPr="00AA1D09">
        <w:rPr>
          <w:rFonts w:asciiTheme="majorBidi" w:hAnsiTheme="majorBidi" w:cstheme="majorBidi"/>
          <w:b w:val="0"/>
          <w:bCs w:val="0"/>
          <w:sz w:val="28"/>
          <w:szCs w:val="28"/>
        </w:rPr>
        <w:t>2,400.99</w:t>
      </w:r>
      <w:r w:rsidR="000D2493"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ล้านบาท </w:t>
      </w:r>
      <w:r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256</w:t>
      </w:r>
      <w:r w:rsidR="000D2493"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4</w:t>
      </w:r>
      <w:r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: </w:t>
      </w:r>
      <w:r w:rsidR="000D2493"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2,550.49</w:t>
      </w:r>
      <w:r w:rsidR="000D2493"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ล้านบาท)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(ดูหมายเหตุ </w:t>
      </w:r>
      <w:r w:rsidR="00A17F8A" w:rsidRPr="00AA1D09">
        <w:rPr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="001038FB" w:rsidRPr="00AA1D09">
        <w:rPr>
          <w:rFonts w:asciiTheme="majorBidi" w:hAnsiTheme="majorBidi" w:cstheme="majorBidi"/>
          <w:b w:val="0"/>
          <w:bCs w:val="0"/>
          <w:sz w:val="28"/>
          <w:szCs w:val="28"/>
        </w:rPr>
        <w:t>3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>)</w:t>
      </w:r>
    </w:p>
    <w:p w14:paraId="353A8A6C" w14:textId="77777777" w:rsidR="00806983" w:rsidRPr="00AA1D09" w:rsidRDefault="00806983">
      <w:pPr>
        <w:rPr>
          <w:rFonts w:asciiTheme="majorBidi" w:hAnsiTheme="majorBidi" w:cstheme="majorBidi"/>
          <w:sz w:val="28"/>
          <w:szCs w:val="28"/>
          <w:cs/>
        </w:rPr>
        <w:sectPr w:rsidR="00806983" w:rsidRPr="00AA1D09" w:rsidSect="00273C24">
          <w:headerReference w:type="default" r:id="rId22"/>
          <w:footerReference w:type="default" r:id="rId23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2A8485B" w14:textId="5180152B" w:rsidR="00F31975" w:rsidRPr="00AA1D09" w:rsidRDefault="00F31975" w:rsidP="007D7018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สัญญาเช่า</w:t>
      </w:r>
    </w:p>
    <w:p w14:paraId="39B8FD9F" w14:textId="77777777" w:rsidR="00AA64B2" w:rsidRPr="00AA1D09" w:rsidRDefault="00AA64B2" w:rsidP="007D70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358"/>
        <w:gridCol w:w="1259"/>
        <w:gridCol w:w="242"/>
        <w:gridCol w:w="1291"/>
        <w:gridCol w:w="264"/>
        <w:gridCol w:w="1259"/>
        <w:gridCol w:w="244"/>
        <w:gridCol w:w="1289"/>
      </w:tblGrid>
      <w:tr w:rsidR="00707072" w:rsidRPr="00AA1D09" w14:paraId="1CE7AF86" w14:textId="77777777" w:rsidTr="000D2493">
        <w:trPr>
          <w:tblHeader/>
        </w:trPr>
        <w:tc>
          <w:tcPr>
            <w:tcW w:w="1814" w:type="pct"/>
            <w:gridSpan w:val="2"/>
          </w:tcPr>
          <w:p w14:paraId="0F23927F" w14:textId="2AC1C787" w:rsidR="00707072" w:rsidRPr="00AA1D09" w:rsidRDefault="00B8695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21" w:type="pct"/>
            <w:gridSpan w:val="3"/>
          </w:tcPr>
          <w:p w14:paraId="62B7D74B" w14:textId="77777777" w:rsidR="00707072" w:rsidRPr="00AA1D09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CB4B30" w14:textId="77777777" w:rsidR="00707072" w:rsidRPr="00AA1D09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3"/>
          </w:tcPr>
          <w:p w14:paraId="2F103C57" w14:textId="77777777" w:rsidR="00707072" w:rsidRPr="00AA1D09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7072" w:rsidRPr="00AA1D09" w14:paraId="0A362973" w14:textId="77777777" w:rsidTr="000D2493">
        <w:trPr>
          <w:tblHeader/>
        </w:trPr>
        <w:tc>
          <w:tcPr>
            <w:tcW w:w="1619" w:type="pct"/>
          </w:tcPr>
          <w:p w14:paraId="7F4559F4" w14:textId="04733EA6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5" w:type="pct"/>
          </w:tcPr>
          <w:p w14:paraId="2298E146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E07092E" w14:textId="54B206DB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493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" w:type="pct"/>
          </w:tcPr>
          <w:p w14:paraId="4EF7FFE1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1B20303C" w14:textId="5BF4D38A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493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CE72AF0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671B6C" w14:textId="589A7A0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493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3" w:type="pct"/>
          </w:tcPr>
          <w:p w14:paraId="0D93B6BC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6D5FC1F" w14:textId="2ABE1A20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2493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7072" w:rsidRPr="00AA1D09" w14:paraId="119F8D5F" w14:textId="77777777" w:rsidTr="007D7018">
        <w:trPr>
          <w:tblHeader/>
        </w:trPr>
        <w:tc>
          <w:tcPr>
            <w:tcW w:w="1619" w:type="pct"/>
          </w:tcPr>
          <w:p w14:paraId="5AE0E1BD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pct"/>
          </w:tcPr>
          <w:p w14:paraId="0040FC03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</w:tcPr>
          <w:p w14:paraId="5810A53A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2493" w:rsidRPr="00AA1D09" w14:paraId="71540D80" w14:textId="77777777" w:rsidTr="000D2493">
        <w:tc>
          <w:tcPr>
            <w:tcW w:w="1619" w:type="pct"/>
          </w:tcPr>
          <w:p w14:paraId="1C8FBE0A" w14:textId="1B1BF106" w:rsidR="000D2493" w:rsidRPr="00AA1D09" w:rsidRDefault="000D2493" w:rsidP="000D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5" w:type="pct"/>
          </w:tcPr>
          <w:p w14:paraId="517A3DC1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99FF0D3" w14:textId="23E53564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711,011</w:t>
            </w:r>
          </w:p>
        </w:tc>
        <w:tc>
          <w:tcPr>
            <w:tcW w:w="132" w:type="pct"/>
            <w:vAlign w:val="bottom"/>
          </w:tcPr>
          <w:p w14:paraId="67E6B514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8BDA5B9" w14:textId="11B5637A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333,268</w:t>
            </w:r>
          </w:p>
        </w:tc>
        <w:tc>
          <w:tcPr>
            <w:tcW w:w="144" w:type="pct"/>
            <w:vAlign w:val="bottom"/>
          </w:tcPr>
          <w:p w14:paraId="3E8B5B6F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33F9821" w14:textId="67131B2D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104,373</w:t>
            </w:r>
          </w:p>
        </w:tc>
        <w:tc>
          <w:tcPr>
            <w:tcW w:w="133" w:type="pct"/>
            <w:vAlign w:val="bottom"/>
          </w:tcPr>
          <w:p w14:paraId="39BBE58F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86261EF" w14:textId="52D9B751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91,818</w:t>
            </w:r>
          </w:p>
        </w:tc>
      </w:tr>
      <w:tr w:rsidR="000D2493" w:rsidRPr="00AA1D09" w14:paraId="72B787A4" w14:textId="77777777" w:rsidTr="000D2493">
        <w:tc>
          <w:tcPr>
            <w:tcW w:w="1619" w:type="pct"/>
          </w:tcPr>
          <w:p w14:paraId="4096D51F" w14:textId="2D30E6A0" w:rsidR="000D2493" w:rsidRPr="00AA1D09" w:rsidRDefault="000D2493" w:rsidP="000D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5" w:type="pct"/>
          </w:tcPr>
          <w:p w14:paraId="757AD635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478A831" w14:textId="4321CD9C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82,006</w:t>
            </w:r>
          </w:p>
        </w:tc>
        <w:tc>
          <w:tcPr>
            <w:tcW w:w="132" w:type="pct"/>
            <w:vAlign w:val="bottom"/>
          </w:tcPr>
          <w:p w14:paraId="23D919DF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5AC25115" w14:textId="76B5F62A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91,194</w:t>
            </w:r>
          </w:p>
        </w:tc>
        <w:tc>
          <w:tcPr>
            <w:tcW w:w="144" w:type="pct"/>
            <w:vAlign w:val="bottom"/>
          </w:tcPr>
          <w:p w14:paraId="6BAD80FF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7A3AA5D4" w14:textId="53D991F4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72,531</w:t>
            </w:r>
          </w:p>
        </w:tc>
        <w:tc>
          <w:tcPr>
            <w:tcW w:w="133" w:type="pct"/>
            <w:vAlign w:val="bottom"/>
          </w:tcPr>
          <w:p w14:paraId="36F8A523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BE3F193" w14:textId="055A7BA4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78,533</w:t>
            </w:r>
          </w:p>
        </w:tc>
      </w:tr>
      <w:tr w:rsidR="000D2493" w:rsidRPr="00AA1D09" w14:paraId="1767B81A" w14:textId="77777777" w:rsidTr="000D2493">
        <w:trPr>
          <w:trHeight w:val="309"/>
        </w:trPr>
        <w:tc>
          <w:tcPr>
            <w:tcW w:w="1619" w:type="pct"/>
          </w:tcPr>
          <w:p w14:paraId="05DB8682" w14:textId="1DBDF66A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" w:type="pct"/>
          </w:tcPr>
          <w:p w14:paraId="51C3DA4E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19ABB33" w14:textId="4D311570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11,041</w:t>
            </w:r>
          </w:p>
        </w:tc>
        <w:tc>
          <w:tcPr>
            <w:tcW w:w="132" w:type="pct"/>
            <w:vAlign w:val="bottom"/>
          </w:tcPr>
          <w:p w14:paraId="080C7DB4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623F24A0" w14:textId="3DB1A7F6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8,294</w:t>
            </w:r>
          </w:p>
        </w:tc>
        <w:tc>
          <w:tcPr>
            <w:tcW w:w="144" w:type="pct"/>
            <w:vAlign w:val="bottom"/>
          </w:tcPr>
          <w:p w14:paraId="2B6CFDD8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0F531AA4" w14:textId="0133AA5D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0" w:lineRule="atLeas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8,549</w:t>
            </w:r>
          </w:p>
        </w:tc>
        <w:tc>
          <w:tcPr>
            <w:tcW w:w="133" w:type="pct"/>
            <w:vAlign w:val="bottom"/>
          </w:tcPr>
          <w:p w14:paraId="0231D0E3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C2736A2" w14:textId="7B45F48D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6,745</w:t>
            </w:r>
          </w:p>
        </w:tc>
      </w:tr>
      <w:tr w:rsidR="000D2493" w:rsidRPr="00AA1D09" w14:paraId="109071DB" w14:textId="77777777" w:rsidTr="000D2493">
        <w:trPr>
          <w:trHeight w:val="269"/>
        </w:trPr>
        <w:tc>
          <w:tcPr>
            <w:tcW w:w="1619" w:type="pct"/>
          </w:tcPr>
          <w:p w14:paraId="53AD4BAC" w14:textId="18D60570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5" w:type="pct"/>
          </w:tcPr>
          <w:p w14:paraId="3A3CF62D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FD61" w14:textId="6E763427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804,058</w:t>
            </w:r>
          </w:p>
        </w:tc>
        <w:tc>
          <w:tcPr>
            <w:tcW w:w="132" w:type="pct"/>
            <w:vAlign w:val="bottom"/>
          </w:tcPr>
          <w:p w14:paraId="205154B2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AFE10" w14:textId="63856833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432,756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619E00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5F50" w14:textId="47794DDA" w:rsidR="000D2493" w:rsidRPr="00AA1D09" w:rsidRDefault="00826C69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185,453</w:t>
            </w:r>
          </w:p>
        </w:tc>
        <w:tc>
          <w:tcPr>
            <w:tcW w:w="133" w:type="pct"/>
            <w:vAlign w:val="bottom"/>
          </w:tcPr>
          <w:p w14:paraId="1F10368A" w14:textId="77777777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901A2" w14:textId="45C3CB58" w:rsidR="000D2493" w:rsidRPr="00AA1D09" w:rsidRDefault="000D2493" w:rsidP="000D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177,096</w:t>
            </w:r>
          </w:p>
        </w:tc>
      </w:tr>
    </w:tbl>
    <w:p w14:paraId="470C3B12" w14:textId="77777777" w:rsidR="004D0EDF" w:rsidRPr="00AA1D09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B42FB74" w14:textId="6B4D4EBA" w:rsidR="004D0EDF" w:rsidRPr="00AA1D09" w:rsidRDefault="004D0EDF" w:rsidP="00777EA6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155CA1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</w:t>
      </w:r>
      <w:r w:rsidR="002F3715"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07072" w:rsidRPr="00AA1D09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451937" w:rsidRPr="00AA1D09">
        <w:rPr>
          <w:rFonts w:asciiTheme="majorBidi" w:hAnsiTheme="majorBidi" w:cstheme="majorBidi"/>
          <w:sz w:val="28"/>
          <w:szCs w:val="28"/>
        </w:rPr>
        <w:t>450.25</w:t>
      </w:r>
      <w:r w:rsidR="00155CA1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07072" w:rsidRPr="00AA1D0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51937" w:rsidRPr="00AA1D09">
        <w:rPr>
          <w:rFonts w:asciiTheme="majorBidi" w:hAnsiTheme="majorBidi" w:cstheme="majorBidi"/>
          <w:sz w:val="28"/>
          <w:szCs w:val="28"/>
        </w:rPr>
        <w:t>6.28</w:t>
      </w:r>
      <w:r w:rsidR="00155CA1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707072" w:rsidRPr="00AA1D09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653AF3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16C4" w:rsidRPr="00AA1D0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77AA5" w:rsidRPr="00AA1D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82DFF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B16C4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52880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สินทรัพย์สิทธิการใช้ของ</w:t>
      </w:r>
      <w:r w:rsidR="00382DFF" w:rsidRPr="00AA1D09">
        <w:rPr>
          <w:rFonts w:asciiTheme="majorBidi" w:hAnsiTheme="majorBidi"/>
          <w:i/>
          <w:iCs/>
          <w:sz w:val="28"/>
          <w:szCs w:val="28"/>
          <w:cs/>
        </w:rPr>
        <w:t>กลุ่มบริษัทและบริษัทเพิ่มขึ้นเป็นจำนว</w:t>
      </w:r>
      <w:r w:rsidR="00155CA1" w:rsidRPr="00AA1D09">
        <w:rPr>
          <w:rFonts w:asciiTheme="majorBidi" w:hAnsiTheme="majorBidi" w:hint="cs"/>
          <w:i/>
          <w:iCs/>
          <w:sz w:val="28"/>
          <w:szCs w:val="28"/>
          <w:cs/>
        </w:rPr>
        <w:t xml:space="preserve">น </w:t>
      </w:r>
      <w:r w:rsidR="00155CA1" w:rsidRPr="00AA1D09">
        <w:rPr>
          <w:rFonts w:asciiTheme="majorBidi" w:hAnsiTheme="majorBidi"/>
          <w:i/>
          <w:iCs/>
          <w:sz w:val="28"/>
          <w:szCs w:val="28"/>
        </w:rPr>
        <w:t xml:space="preserve">70.62 </w:t>
      </w:r>
      <w:r w:rsidR="00382DFF" w:rsidRPr="00AA1D09">
        <w:rPr>
          <w:rFonts w:asciiTheme="majorBidi" w:hAnsiTheme="majorBidi"/>
          <w:i/>
          <w:iCs/>
          <w:sz w:val="28"/>
          <w:szCs w:val="28"/>
          <w:cs/>
        </w:rPr>
        <w:t>ล้านบาท และ</w:t>
      </w:r>
      <w:r w:rsidR="00155CA1" w:rsidRPr="00AA1D09">
        <w:rPr>
          <w:rFonts w:asciiTheme="majorBidi" w:hAnsiTheme="majorBidi"/>
          <w:i/>
          <w:iCs/>
          <w:sz w:val="28"/>
          <w:szCs w:val="28"/>
        </w:rPr>
        <w:t xml:space="preserve"> 49.30 </w:t>
      </w:r>
      <w:r w:rsidR="00382DFF" w:rsidRPr="00AA1D09">
        <w:rPr>
          <w:rFonts w:asciiTheme="majorBidi" w:hAnsiTheme="majorBidi"/>
          <w:i/>
          <w:iCs/>
          <w:sz w:val="28"/>
          <w:szCs w:val="28"/>
          <w:cs/>
        </w:rPr>
        <w:t>ล้านบาท ตามลำดับ</w:t>
      </w:r>
      <w:r w:rsidR="00EB16C4" w:rsidRPr="00AA1D0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31F3CB3" w14:textId="77777777" w:rsidR="004D0EDF" w:rsidRPr="00AA1D09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C6800EB" w14:textId="77777777" w:rsidR="004D0EDF" w:rsidRPr="00AA1D09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CF81D32" w14:textId="77777777" w:rsidR="004D0EDF" w:rsidRPr="00AA1D09" w:rsidRDefault="004D0EDF" w:rsidP="007D7018">
      <w:pPr>
        <w:tabs>
          <w:tab w:val="clear" w:pos="680"/>
          <w:tab w:val="clear" w:pos="907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50199" w14:textId="0FC3A019" w:rsidR="004D0EDF" w:rsidRPr="00AA1D09" w:rsidRDefault="004D0EDF" w:rsidP="007D701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>สัญญาเช่าอสังหาริมทรัพย์บางสัญญาให้สิทธิ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AA1D09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</w:p>
    <w:p w14:paraId="6A9B1CED" w14:textId="3AF3CF31" w:rsidR="004D0EDF" w:rsidRPr="00AA1D09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74"/>
        <w:gridCol w:w="992"/>
        <w:gridCol w:w="241"/>
        <w:gridCol w:w="929"/>
        <w:gridCol w:w="263"/>
        <w:gridCol w:w="907"/>
        <w:gridCol w:w="243"/>
        <w:gridCol w:w="921"/>
      </w:tblGrid>
      <w:tr w:rsidR="00EC2A1E" w:rsidRPr="00AA1D09" w14:paraId="6F7ECE53" w14:textId="77777777" w:rsidTr="00155CA1">
        <w:trPr>
          <w:tblHeader/>
        </w:trPr>
        <w:tc>
          <w:tcPr>
            <w:tcW w:w="2575" w:type="pct"/>
            <w:gridSpan w:val="2"/>
          </w:tcPr>
          <w:p w14:paraId="4EB84491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pct"/>
            <w:gridSpan w:val="3"/>
          </w:tcPr>
          <w:p w14:paraId="0E2B575B" w14:textId="1F981F85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FC2E805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pct"/>
            <w:gridSpan w:val="3"/>
          </w:tcPr>
          <w:p w14:paraId="634BD6DD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5CA1" w:rsidRPr="00AA1D09" w14:paraId="28F8A78F" w14:textId="77777777" w:rsidTr="00155CA1">
        <w:trPr>
          <w:tblHeader/>
        </w:trPr>
        <w:tc>
          <w:tcPr>
            <w:tcW w:w="2427" w:type="pct"/>
          </w:tcPr>
          <w:p w14:paraId="6EBE3186" w14:textId="5EE1A37D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17EC6C3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9BDBAA" w14:textId="652C2C63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" w:type="pct"/>
          </w:tcPr>
          <w:p w14:paraId="4146E4C5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7C33581" w14:textId="51270E19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pct"/>
          </w:tcPr>
          <w:p w14:paraId="76E86AD4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574678" w14:textId="2C709C4D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</w:tcPr>
          <w:p w14:paraId="28374263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6AFA8CCE" w14:textId="7DD4AA48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4232B" w:rsidRPr="00AA1D09" w14:paraId="44D79C20" w14:textId="77777777" w:rsidTr="00155CA1">
        <w:trPr>
          <w:tblHeader/>
        </w:trPr>
        <w:tc>
          <w:tcPr>
            <w:tcW w:w="2427" w:type="pct"/>
          </w:tcPr>
          <w:p w14:paraId="6640E201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22B1E06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</w:tcPr>
          <w:p w14:paraId="2B2BA7F8" w14:textId="779FB610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2A1E" w:rsidRPr="00AA1D09" w14:paraId="1BB6A353" w14:textId="77777777" w:rsidTr="00155CA1">
        <w:tc>
          <w:tcPr>
            <w:tcW w:w="2427" w:type="pct"/>
          </w:tcPr>
          <w:p w14:paraId="1E8D58F6" w14:textId="4E58E696" w:rsidR="00707072" w:rsidRPr="00AA1D09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" w:type="pct"/>
          </w:tcPr>
          <w:p w14:paraId="2F9A86F9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638BB5F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59791F33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AED2C1" w14:textId="474BDB3C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BD7E6D1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34BEBC50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44B217B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21502C0D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1E" w:rsidRPr="00AA1D09" w14:paraId="21EB27B0" w14:textId="77777777" w:rsidTr="00155CA1">
        <w:tc>
          <w:tcPr>
            <w:tcW w:w="2575" w:type="pct"/>
            <w:gridSpan w:val="2"/>
          </w:tcPr>
          <w:p w14:paraId="775E3919" w14:textId="45F96AA6" w:rsidR="00707072" w:rsidRPr="00AA1D09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35" w:type="pct"/>
            <w:vAlign w:val="bottom"/>
          </w:tcPr>
          <w:p w14:paraId="74C17BED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3DBC1913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41ACFFB" w14:textId="264D9C95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3A9C778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63562706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B24089D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6B5D68" w14:textId="77777777" w:rsidR="00707072" w:rsidRPr="00AA1D09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5CA1" w:rsidRPr="00AA1D09" w14:paraId="25CC71EC" w14:textId="77777777" w:rsidTr="00155CA1">
        <w:tc>
          <w:tcPr>
            <w:tcW w:w="2427" w:type="pct"/>
          </w:tcPr>
          <w:p w14:paraId="48A46E42" w14:textId="5B8C054F" w:rsidR="00155CA1" w:rsidRPr="00AA1D09" w:rsidRDefault="00155CA1" w:rsidP="00155CA1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" w:type="pct"/>
          </w:tcPr>
          <w:p w14:paraId="6726C246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4F7F1A3" w14:textId="67D3E036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18,334</w:t>
            </w:r>
          </w:p>
        </w:tc>
        <w:tc>
          <w:tcPr>
            <w:tcW w:w="130" w:type="pct"/>
            <w:vAlign w:val="bottom"/>
          </w:tcPr>
          <w:p w14:paraId="46FDDDDF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4357DD2" w14:textId="3D767735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13,299</w:t>
            </w:r>
          </w:p>
        </w:tc>
        <w:tc>
          <w:tcPr>
            <w:tcW w:w="142" w:type="pct"/>
            <w:vAlign w:val="bottom"/>
          </w:tcPr>
          <w:p w14:paraId="6328918B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26645A70" w14:textId="366C6D61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6,652</w:t>
            </w:r>
          </w:p>
        </w:tc>
        <w:tc>
          <w:tcPr>
            <w:tcW w:w="131" w:type="pct"/>
            <w:vAlign w:val="bottom"/>
          </w:tcPr>
          <w:p w14:paraId="72EE4577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9EBCAB6" w14:textId="5F34A54E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5,769</w:t>
            </w:r>
          </w:p>
        </w:tc>
      </w:tr>
      <w:tr w:rsidR="00155CA1" w:rsidRPr="00AA1D09" w14:paraId="046BC004" w14:textId="77777777" w:rsidTr="00155CA1">
        <w:tc>
          <w:tcPr>
            <w:tcW w:w="2427" w:type="pct"/>
          </w:tcPr>
          <w:p w14:paraId="2F3B415A" w14:textId="180606F6" w:rsidR="00155CA1" w:rsidRPr="00AA1D09" w:rsidRDefault="00155CA1" w:rsidP="00155CA1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8" w:type="pct"/>
          </w:tcPr>
          <w:p w14:paraId="0F46F2A3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2FD721FF" w14:textId="2B1205F0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15,666</w:t>
            </w:r>
          </w:p>
        </w:tc>
        <w:tc>
          <w:tcPr>
            <w:tcW w:w="130" w:type="pct"/>
            <w:vAlign w:val="bottom"/>
          </w:tcPr>
          <w:p w14:paraId="6B3FF1C0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F2A42D9" w14:textId="04C80606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13,191</w:t>
            </w:r>
          </w:p>
        </w:tc>
        <w:tc>
          <w:tcPr>
            <w:tcW w:w="142" w:type="pct"/>
            <w:vAlign w:val="bottom"/>
          </w:tcPr>
          <w:p w14:paraId="6353281E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836E3F7" w14:textId="28E9EF99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6,003</w:t>
            </w:r>
          </w:p>
        </w:tc>
        <w:tc>
          <w:tcPr>
            <w:tcW w:w="131" w:type="pct"/>
            <w:vAlign w:val="bottom"/>
          </w:tcPr>
          <w:p w14:paraId="3CD41EC6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AD5391" w14:textId="01B67DF4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3,637</w:t>
            </w:r>
          </w:p>
        </w:tc>
      </w:tr>
      <w:tr w:rsidR="00155CA1" w:rsidRPr="00AA1D09" w14:paraId="4DABF52D" w14:textId="77777777" w:rsidTr="00155CA1">
        <w:tc>
          <w:tcPr>
            <w:tcW w:w="2427" w:type="pct"/>
          </w:tcPr>
          <w:p w14:paraId="1860628F" w14:textId="3A45C6A3" w:rsidR="00155CA1" w:rsidRPr="00AA1D09" w:rsidRDefault="00155CA1" w:rsidP="00155CA1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14:paraId="44B1BF06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71FA100F" w14:textId="4B490891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3,53</w:t>
            </w:r>
            <w:r w:rsidR="00F14991" w:rsidRPr="00AA1D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" w:type="pct"/>
            <w:vAlign w:val="bottom"/>
          </w:tcPr>
          <w:p w14:paraId="21470936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D39168A" w14:textId="089BB886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1,940</w:t>
            </w:r>
          </w:p>
        </w:tc>
        <w:tc>
          <w:tcPr>
            <w:tcW w:w="142" w:type="pct"/>
            <w:vAlign w:val="bottom"/>
          </w:tcPr>
          <w:p w14:paraId="52226F45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E137A51" w14:textId="656E03AB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F14991" w:rsidRPr="00AA1D0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1" w:type="pct"/>
            <w:vAlign w:val="bottom"/>
          </w:tcPr>
          <w:p w14:paraId="1C483D82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A6C7407" w14:textId="510A9A3C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1,770</w:t>
            </w:r>
          </w:p>
        </w:tc>
      </w:tr>
      <w:tr w:rsidR="00155CA1" w:rsidRPr="00AA1D09" w14:paraId="61336C2E" w14:textId="77777777" w:rsidTr="00155CA1">
        <w:tc>
          <w:tcPr>
            <w:tcW w:w="2427" w:type="pct"/>
          </w:tcPr>
          <w:p w14:paraId="4CD1F4FB" w14:textId="21E228B1" w:rsidR="00155CA1" w:rsidRPr="00AA1D09" w:rsidRDefault="00155CA1" w:rsidP="00155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" w:type="pct"/>
          </w:tcPr>
          <w:p w14:paraId="2DB014BB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71811B7" w14:textId="3FC4C003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11F4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1F4" w:rsidRPr="00AA1D09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30" w:type="pct"/>
            <w:vAlign w:val="bottom"/>
          </w:tcPr>
          <w:p w14:paraId="516C73C5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8A221AF" w14:textId="5902A3D3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8,341</w:t>
            </w:r>
          </w:p>
        </w:tc>
        <w:tc>
          <w:tcPr>
            <w:tcW w:w="142" w:type="pct"/>
            <w:vAlign w:val="bottom"/>
          </w:tcPr>
          <w:p w14:paraId="0EF31D9B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1FC36D6C" w14:textId="53FACDCC" w:rsidR="00155CA1" w:rsidRPr="00AA1D09" w:rsidRDefault="00462933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31" w:type="pct"/>
            <w:vAlign w:val="bottom"/>
          </w:tcPr>
          <w:p w14:paraId="27497EDC" w14:textId="77777777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994815B" w14:textId="1ECBCA2A" w:rsidR="00155CA1" w:rsidRPr="00AA1D09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5,531</w:t>
            </w:r>
          </w:p>
        </w:tc>
      </w:tr>
      <w:tr w:rsidR="00462933" w:rsidRPr="00AA1D09" w14:paraId="2EFC48AC" w14:textId="77777777" w:rsidTr="00AB7FA0">
        <w:tc>
          <w:tcPr>
            <w:tcW w:w="2575" w:type="pct"/>
            <w:gridSpan w:val="2"/>
          </w:tcPr>
          <w:p w14:paraId="77E4F8B1" w14:textId="2D7C2F54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35" w:type="pct"/>
            <w:vAlign w:val="bottom"/>
          </w:tcPr>
          <w:p w14:paraId="26259E6E" w14:textId="2C3DD95D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3,380</w:t>
            </w:r>
          </w:p>
        </w:tc>
        <w:tc>
          <w:tcPr>
            <w:tcW w:w="130" w:type="pct"/>
            <w:vAlign w:val="bottom"/>
          </w:tcPr>
          <w:p w14:paraId="0C3BACD1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619302" w14:textId="7779CA82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2,658</w:t>
            </w:r>
          </w:p>
        </w:tc>
        <w:tc>
          <w:tcPr>
            <w:tcW w:w="142" w:type="pct"/>
            <w:vAlign w:val="bottom"/>
          </w:tcPr>
          <w:p w14:paraId="02519FB4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14:paraId="1068660E" w14:textId="495FFA76" w:rsidR="00462933" w:rsidRPr="00AA1D09" w:rsidRDefault="000331A0" w:rsidP="00033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"/>
                <w:tab w:val="left" w:pos="318"/>
              </w:tabs>
              <w:spacing w:after="0" w:line="0" w:lineRule="atLeast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62933"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101FDA44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1052F82" w14:textId="1EAF9263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462933" w:rsidRPr="00AA1D09" w14:paraId="10B11899" w14:textId="77777777" w:rsidTr="00155CA1">
        <w:trPr>
          <w:trHeight w:val="309"/>
        </w:trPr>
        <w:tc>
          <w:tcPr>
            <w:tcW w:w="2427" w:type="pct"/>
          </w:tcPr>
          <w:p w14:paraId="34B200DE" w14:textId="1149EC66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8" w:type="pct"/>
          </w:tcPr>
          <w:p w14:paraId="2BD80CF5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1A75D159" w14:textId="58041699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2,647</w:t>
            </w:r>
          </w:p>
        </w:tc>
        <w:tc>
          <w:tcPr>
            <w:tcW w:w="130" w:type="pct"/>
            <w:vAlign w:val="bottom"/>
          </w:tcPr>
          <w:p w14:paraId="34ECFB9B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7D2C99" w14:textId="127E3CD8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142" w:type="pct"/>
            <w:vAlign w:val="bottom"/>
          </w:tcPr>
          <w:p w14:paraId="1724A168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bottom"/>
          </w:tcPr>
          <w:p w14:paraId="7350D29F" w14:textId="4F3828C3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  <w:tc>
          <w:tcPr>
            <w:tcW w:w="131" w:type="pct"/>
            <w:vAlign w:val="bottom"/>
          </w:tcPr>
          <w:p w14:paraId="7EAD054F" w14:textId="77777777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" w:type="pct"/>
            <w:vAlign w:val="bottom"/>
          </w:tcPr>
          <w:p w14:paraId="4EB1A91A" w14:textId="65916F88" w:rsidR="00462933" w:rsidRPr="00AA1D09" w:rsidRDefault="00462933" w:rsidP="0046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</w:tbl>
    <w:p w14:paraId="2388D67B" w14:textId="2B270D77" w:rsidR="004D0EDF" w:rsidRPr="00AA1D09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DF222E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670ECE"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E7D5C" w:rsidRPr="00AA1D09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r w:rsidR="009F7446" w:rsidRPr="00AA1D09">
        <w:rPr>
          <w:rFonts w:asciiTheme="majorBidi" w:hAnsiTheme="majorBidi" w:cstheme="majorBidi"/>
          <w:sz w:val="28"/>
          <w:szCs w:val="28"/>
        </w:rPr>
        <w:t>42</w:t>
      </w:r>
      <w:r w:rsidR="00404DF4" w:rsidRPr="00AA1D09">
        <w:rPr>
          <w:rFonts w:asciiTheme="majorBidi" w:hAnsiTheme="majorBidi" w:cstheme="majorBidi"/>
          <w:sz w:val="28"/>
          <w:szCs w:val="28"/>
        </w:rPr>
        <w:t>.</w:t>
      </w:r>
      <w:r w:rsidR="009F7446" w:rsidRPr="00AA1D09">
        <w:rPr>
          <w:rFonts w:asciiTheme="majorBidi" w:hAnsiTheme="majorBidi" w:cstheme="majorBidi"/>
          <w:sz w:val="28"/>
          <w:szCs w:val="28"/>
        </w:rPr>
        <w:t>37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04DF4" w:rsidRPr="00AA1D09">
        <w:rPr>
          <w:rFonts w:asciiTheme="majorBidi" w:hAnsiTheme="majorBidi" w:cstheme="majorBidi"/>
          <w:sz w:val="28"/>
          <w:szCs w:val="28"/>
        </w:rPr>
        <w:t>16.32</w:t>
      </w:r>
      <w:r w:rsidR="00DF222E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AC5363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AC5363" w:rsidRPr="00AA1D09">
        <w:rPr>
          <w:rFonts w:asciiTheme="majorBidi" w:hAnsiTheme="majorBidi" w:cstheme="majorBidi"/>
          <w:sz w:val="28"/>
          <w:szCs w:val="28"/>
          <w:cs/>
        </w:rPr>
        <w:t>(</w:t>
      </w:r>
      <w:r w:rsidR="00417ADD" w:rsidRPr="00AA1D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F222E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C5363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F222E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36.62 </w:t>
      </w:r>
      <w:r w:rsidR="00AC5363"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DF222E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12.88 </w:t>
      </w:r>
      <w:r w:rsidR="00AC5363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AC5363" w:rsidRPr="00AA1D09">
        <w:rPr>
          <w:rFonts w:asciiTheme="majorBidi" w:hAnsiTheme="majorBidi" w:cstheme="majorBidi"/>
          <w:sz w:val="28"/>
          <w:szCs w:val="28"/>
          <w:cs/>
        </w:rPr>
        <w:t>)</w:t>
      </w:r>
    </w:p>
    <w:p w14:paraId="268CE878" w14:textId="77777777" w:rsidR="00DF222E" w:rsidRPr="00AA1D09" w:rsidRDefault="00DF222E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D3471" w14:textId="47F8E64F" w:rsidR="00647099" w:rsidRPr="00AA1D09" w:rsidRDefault="00806983" w:rsidP="007D7018">
      <w:pPr>
        <w:pStyle w:val="Heading9"/>
        <w:tabs>
          <w:tab w:val="num" w:pos="567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10" w:name="_Hlk94799437"/>
      <w:r w:rsidRPr="00AA1D09">
        <w:rPr>
          <w:rFonts w:asciiTheme="majorBidi" w:hAnsiTheme="majorBidi" w:cstheme="majorBidi"/>
          <w:sz w:val="28"/>
          <w:szCs w:val="28"/>
          <w:cs/>
        </w:rPr>
        <w:t>ค่าความนิยม</w:t>
      </w:r>
    </w:p>
    <w:p w14:paraId="0FD71A21" w14:textId="77777777" w:rsidR="00806983" w:rsidRPr="00AA1D09" w:rsidRDefault="00806983" w:rsidP="008C55A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612"/>
        <w:gridCol w:w="1559"/>
        <w:gridCol w:w="284"/>
        <w:gridCol w:w="1417"/>
      </w:tblGrid>
      <w:tr w:rsidR="008D6B0E" w:rsidRPr="00AA1D09" w14:paraId="0272181B" w14:textId="77777777" w:rsidTr="007D7018">
        <w:trPr>
          <w:tblHeader/>
        </w:trPr>
        <w:tc>
          <w:tcPr>
            <w:tcW w:w="5328" w:type="dxa"/>
          </w:tcPr>
          <w:p w14:paraId="4A121451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</w:tcPr>
          <w:p w14:paraId="32A24756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</w:tcPr>
          <w:p w14:paraId="169774E7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D6B0E" w:rsidRPr="00AA1D09" w14:paraId="24A9081F" w14:textId="77777777" w:rsidTr="007D7018">
        <w:trPr>
          <w:tblHeader/>
        </w:trPr>
        <w:tc>
          <w:tcPr>
            <w:tcW w:w="5328" w:type="dxa"/>
          </w:tcPr>
          <w:p w14:paraId="6E137C61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</w:tcPr>
          <w:p w14:paraId="7C977465" w14:textId="27BD0FB0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95951D5" w14:textId="448E48A1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222E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84A8B95" w14:textId="216B6D89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222E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D6B0E" w:rsidRPr="00AA1D09" w14:paraId="1C00FAC7" w14:textId="77777777" w:rsidTr="007D7018">
        <w:trPr>
          <w:tblHeader/>
        </w:trPr>
        <w:tc>
          <w:tcPr>
            <w:tcW w:w="5328" w:type="dxa"/>
          </w:tcPr>
          <w:p w14:paraId="03A94DDB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" w:type="dxa"/>
          </w:tcPr>
          <w:p w14:paraId="111C6DB4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14:paraId="39B5C7E3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6B0E" w:rsidRPr="00AA1D09" w14:paraId="09234323" w14:textId="77777777" w:rsidTr="007D7018">
        <w:tc>
          <w:tcPr>
            <w:tcW w:w="5328" w:type="dxa"/>
          </w:tcPr>
          <w:p w14:paraId="6CA16D92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2" w:type="dxa"/>
          </w:tcPr>
          <w:p w14:paraId="07F56C9C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D5445CE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06E553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9873CD" w14:textId="77777777" w:rsidR="008D6B0E" w:rsidRPr="00AA1D09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D21" w:rsidRPr="00AA1D09" w14:paraId="66040374" w14:textId="77777777" w:rsidTr="007D7018">
        <w:tc>
          <w:tcPr>
            <w:tcW w:w="5328" w:type="dxa"/>
            <w:shd w:val="clear" w:color="auto" w:fill="auto"/>
          </w:tcPr>
          <w:p w14:paraId="28D35C60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2" w:type="dxa"/>
          </w:tcPr>
          <w:p w14:paraId="4F8B8D5D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BB155B" w14:textId="31B735F6" w:rsidR="00FB5D21" w:rsidRPr="00AA1D09" w:rsidRDefault="00FB5D21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31A0" w:rsidRPr="00AA1D0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31A0" w:rsidRPr="00AA1D09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84" w:type="dxa"/>
          </w:tcPr>
          <w:p w14:paraId="1F2F2578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BD2529" w14:textId="1E930053" w:rsidR="00FB5D21" w:rsidRPr="00AA1D09" w:rsidRDefault="00FB5D21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526,655</w:t>
            </w:r>
          </w:p>
        </w:tc>
      </w:tr>
      <w:tr w:rsidR="00FB5D21" w:rsidRPr="00AA1D09" w14:paraId="6226FD8D" w14:textId="77777777" w:rsidTr="007D7018">
        <w:tc>
          <w:tcPr>
            <w:tcW w:w="5328" w:type="dxa"/>
          </w:tcPr>
          <w:p w14:paraId="2CDA0D22" w14:textId="1B0F8BA9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12" w:type="dxa"/>
          </w:tcPr>
          <w:p w14:paraId="44368C65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B4DD9F" w14:textId="3F612D43" w:rsidR="00FB5D21" w:rsidRPr="00AA1D09" w:rsidRDefault="000331A0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20,032</w:t>
            </w:r>
          </w:p>
        </w:tc>
        <w:tc>
          <w:tcPr>
            <w:tcW w:w="284" w:type="dxa"/>
          </w:tcPr>
          <w:p w14:paraId="64A72248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DB185E" w14:textId="6FF44F6F" w:rsidR="00FB5D21" w:rsidRPr="00AA1D09" w:rsidRDefault="00FB5D21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59,313</w:t>
            </w:r>
          </w:p>
        </w:tc>
      </w:tr>
      <w:tr w:rsidR="00FB5D21" w:rsidRPr="00AA1D09" w14:paraId="1D4F4805" w14:textId="77777777" w:rsidTr="007D7018">
        <w:tc>
          <w:tcPr>
            <w:tcW w:w="5328" w:type="dxa"/>
            <w:shd w:val="clear" w:color="auto" w:fill="auto"/>
          </w:tcPr>
          <w:p w14:paraId="0CD9EB42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12" w:type="dxa"/>
          </w:tcPr>
          <w:p w14:paraId="1F22FF12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707050B1" w:rsidR="00FB5D21" w:rsidRPr="00AA1D09" w:rsidRDefault="00C476EB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  <w:tc>
          <w:tcPr>
            <w:tcW w:w="284" w:type="dxa"/>
          </w:tcPr>
          <w:p w14:paraId="46694361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0A983D1A" w:rsidR="00FB5D21" w:rsidRPr="00AA1D09" w:rsidRDefault="00FB5D21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</w:tr>
      <w:tr w:rsidR="00FB5D21" w:rsidRPr="00AA1D09" w14:paraId="181BB1E1" w14:textId="77777777" w:rsidTr="007D7018">
        <w:tc>
          <w:tcPr>
            <w:tcW w:w="5328" w:type="dxa"/>
          </w:tcPr>
          <w:p w14:paraId="058AB632" w14:textId="3C82290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dxa"/>
          </w:tcPr>
          <w:p w14:paraId="357C4F7E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25881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664979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D21" w:rsidRPr="00AA1D09" w14:paraId="4D85E27C" w14:textId="77777777" w:rsidTr="007D7018">
        <w:tc>
          <w:tcPr>
            <w:tcW w:w="5328" w:type="dxa"/>
            <w:shd w:val="clear" w:color="auto" w:fill="auto"/>
          </w:tcPr>
          <w:p w14:paraId="5A5801CE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12" w:type="dxa"/>
          </w:tcPr>
          <w:p w14:paraId="7D4A26AE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BAE22A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FD3CDE2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D21" w:rsidRPr="00AA1D09" w14:paraId="3B6DD6AB" w14:textId="77777777" w:rsidTr="007D7018">
        <w:tc>
          <w:tcPr>
            <w:tcW w:w="5328" w:type="dxa"/>
            <w:shd w:val="clear" w:color="auto" w:fill="auto"/>
          </w:tcPr>
          <w:p w14:paraId="244E9EFE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2" w:type="dxa"/>
          </w:tcPr>
          <w:p w14:paraId="773637FC" w14:textId="77777777" w:rsidR="00FB5D21" w:rsidRPr="00AA1D09" w:rsidRDefault="00FB5D21" w:rsidP="00FB5D2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60EA3D9" w14:textId="3998E4DF" w:rsidR="00FB5D21" w:rsidRPr="00AA1D09" w:rsidRDefault="00C476EB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  <w:tc>
          <w:tcPr>
            <w:tcW w:w="284" w:type="dxa"/>
          </w:tcPr>
          <w:p w14:paraId="2AB0ABDA" w14:textId="77777777" w:rsidR="00FB5D21" w:rsidRPr="00AA1D09" w:rsidRDefault="00FB5D21" w:rsidP="00FB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56BD92F3" w14:textId="0D6CD7F4" w:rsidR="00FB5D21" w:rsidRPr="00AA1D09" w:rsidRDefault="00FB5D21" w:rsidP="00FB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</w:tr>
    </w:tbl>
    <w:p w14:paraId="504091DC" w14:textId="6F58B191" w:rsidR="0092155B" w:rsidRPr="00AA1D09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7315FEE" w14:textId="77777777" w:rsidR="00C6193F" w:rsidRPr="00AA1D09" w:rsidRDefault="00C6193F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C39F41D" w14:textId="77777777" w:rsidR="00C6193F" w:rsidRPr="00AA1D09" w:rsidRDefault="00C6193F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color w:val="0000FF"/>
          <w:sz w:val="28"/>
          <w:szCs w:val="28"/>
        </w:rPr>
      </w:pPr>
    </w:p>
    <w:p w14:paraId="63D13D78" w14:textId="05796944" w:rsidR="00C6193F" w:rsidRPr="00AA1D09" w:rsidRDefault="001C13B4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AA1D09">
        <w:rPr>
          <w:rFonts w:asciiTheme="majorBidi" w:hAnsiTheme="majorBidi" w:cstheme="majorBidi"/>
          <w:sz w:val="28"/>
          <w:szCs w:val="28"/>
          <w:cs/>
        </w:rPr>
        <w:t>มี</w:t>
      </w:r>
      <w:r w:rsidRPr="00AA1D09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A3F844D" w14:textId="682B029E" w:rsidR="001C13B4" w:rsidRPr="00AA1D09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1198"/>
        <w:gridCol w:w="236"/>
        <w:gridCol w:w="1181"/>
      </w:tblGrid>
      <w:tr w:rsidR="008547D2" w:rsidRPr="00AA1D09" w14:paraId="47FF4FAD" w14:textId="66744516" w:rsidTr="007D7018">
        <w:trPr>
          <w:tblHeader/>
        </w:trPr>
        <w:tc>
          <w:tcPr>
            <w:tcW w:w="6638" w:type="dxa"/>
          </w:tcPr>
          <w:p w14:paraId="62E1F8B2" w14:textId="77777777" w:rsidR="008547D2" w:rsidRPr="00AA1D09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14:paraId="158B576E" w14:textId="6CA353CC" w:rsidR="008547D2" w:rsidRPr="00AA1D09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47D2" w:rsidRPr="00AA1D09" w14:paraId="1CED4CBC" w14:textId="1DA5C2CC" w:rsidTr="007D7018">
        <w:trPr>
          <w:tblHeader/>
        </w:trPr>
        <w:tc>
          <w:tcPr>
            <w:tcW w:w="6638" w:type="dxa"/>
          </w:tcPr>
          <w:p w14:paraId="50E3BBEF" w14:textId="77777777" w:rsidR="008547D2" w:rsidRPr="00AA1D09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5DF85FE9" w14:textId="390AF56F" w:rsidR="008547D2" w:rsidRPr="00AA1D09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222E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30BEC59" w14:textId="77777777" w:rsidR="008547D2" w:rsidRPr="00AA1D09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B2EC98C" w14:textId="32207923" w:rsidR="008547D2" w:rsidRPr="00AA1D09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222E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47D2" w:rsidRPr="00AA1D09" w14:paraId="46949D9D" w14:textId="4CF6FDF7" w:rsidTr="007D7018">
        <w:trPr>
          <w:tblHeader/>
        </w:trPr>
        <w:tc>
          <w:tcPr>
            <w:tcW w:w="6638" w:type="dxa"/>
          </w:tcPr>
          <w:p w14:paraId="6A721639" w14:textId="77777777" w:rsidR="008547D2" w:rsidRPr="00AA1D09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14:paraId="3A79BB2E" w14:textId="5E639316" w:rsidR="008547D2" w:rsidRPr="00AA1D09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22E" w:rsidRPr="00AA1D09" w14:paraId="7FBFA052" w14:textId="6B0EB45E" w:rsidTr="00FA6E5C">
        <w:tc>
          <w:tcPr>
            <w:tcW w:w="6638" w:type="dxa"/>
            <w:hideMark/>
          </w:tcPr>
          <w:p w14:paraId="636D6F87" w14:textId="4C2592E4" w:rsidR="00DF222E" w:rsidRPr="00AA1D09" w:rsidRDefault="00DF222E" w:rsidP="00DF222E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AA1D09">
              <w:rPr>
                <w:rFonts w:asciiTheme="majorBidi" w:eastAsia="Calibri" w:hAnsiTheme="majorBidi" w:cstheme="majorBidi"/>
                <w:sz w:val="28"/>
                <w:szCs w:val="28"/>
              </w:rPr>
              <w:t>Nam San 3A Power Sole Co., Ltd.</w:t>
            </w:r>
          </w:p>
        </w:tc>
        <w:tc>
          <w:tcPr>
            <w:tcW w:w="1198" w:type="dxa"/>
            <w:vAlign w:val="bottom"/>
          </w:tcPr>
          <w:p w14:paraId="0F711397" w14:textId="10224D5F" w:rsidR="00DF222E" w:rsidRPr="00AA1D09" w:rsidRDefault="00C476EB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330,130</w:t>
            </w:r>
          </w:p>
        </w:tc>
        <w:tc>
          <w:tcPr>
            <w:tcW w:w="236" w:type="dxa"/>
          </w:tcPr>
          <w:p w14:paraId="2C25861A" w14:textId="77777777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E2A6021" w14:textId="1C74991A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319,218</w:t>
            </w:r>
          </w:p>
        </w:tc>
      </w:tr>
      <w:tr w:rsidR="00DF222E" w:rsidRPr="00AA1D09" w14:paraId="2E3D4574" w14:textId="2AB68DB5" w:rsidTr="007D7018">
        <w:tc>
          <w:tcPr>
            <w:tcW w:w="6638" w:type="dxa"/>
            <w:hideMark/>
          </w:tcPr>
          <w:p w14:paraId="75765EE7" w14:textId="77777777" w:rsidR="00DF222E" w:rsidRPr="00AA1D09" w:rsidRDefault="00DF222E" w:rsidP="00DF222E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  <w:r w:rsidRPr="00AA1D09">
              <w:rPr>
                <w:rFonts w:asciiTheme="majorBidi" w:eastAsia="Calibri" w:hAnsiTheme="majorBidi" w:cstheme="majorBidi"/>
                <w:sz w:val="28"/>
                <w:szCs w:val="28"/>
              </w:rPr>
              <w:t>Nam San 3B Power Sole Co., Ltd.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91BE5" w14:textId="4D4B7298" w:rsidR="00DF222E" w:rsidRPr="00AA1D09" w:rsidRDefault="00C476EB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275,870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8190E5" w14:textId="77777777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29AD" w14:textId="40222B39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266,750</w:t>
            </w:r>
          </w:p>
        </w:tc>
      </w:tr>
      <w:tr w:rsidR="00DF222E" w:rsidRPr="00AA1D09" w14:paraId="5AF7EB06" w14:textId="68B6B247" w:rsidTr="007D7018">
        <w:tc>
          <w:tcPr>
            <w:tcW w:w="6638" w:type="dxa"/>
            <w:hideMark/>
          </w:tcPr>
          <w:p w14:paraId="7F9E33BA" w14:textId="77777777" w:rsidR="00DF222E" w:rsidRPr="00AA1D09" w:rsidRDefault="00DF222E" w:rsidP="00DF222E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0260B518" w:rsidR="00DF222E" w:rsidRPr="00AA1D09" w:rsidRDefault="00C476EB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D99365" w14:textId="77777777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2453B" w14:textId="79E10D0F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585,968</w:t>
            </w:r>
          </w:p>
        </w:tc>
      </w:tr>
    </w:tbl>
    <w:p w14:paraId="3D235B1D" w14:textId="77777777" w:rsidR="008547D2" w:rsidRPr="00AA1D09" w:rsidRDefault="008547D2" w:rsidP="00272A6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1A1C8" w14:textId="5CB16560" w:rsidR="00DF222E" w:rsidRPr="00AA1D09" w:rsidRDefault="00272A64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="00A45EA0" w:rsidRPr="00AA1D09">
        <w:rPr>
          <w:rFonts w:asciiTheme="majorBidi" w:hAnsiTheme="majorBidi" w:cstheme="majorBidi"/>
          <w:sz w:val="28"/>
          <w:szCs w:val="28"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</w:t>
      </w:r>
      <w:r w:rsidR="00AC7EDB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00AAB809" w14:textId="77777777" w:rsidR="00DF222E" w:rsidRPr="00AA1D09" w:rsidRDefault="00DF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9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43"/>
        <w:gridCol w:w="239"/>
        <w:gridCol w:w="1326"/>
        <w:gridCol w:w="236"/>
        <w:gridCol w:w="1349"/>
        <w:gridCol w:w="236"/>
        <w:gridCol w:w="1294"/>
      </w:tblGrid>
      <w:tr w:rsidR="00C559BE" w:rsidRPr="00AA1D09" w14:paraId="629AC7C2" w14:textId="36DE1B80" w:rsidTr="00DF222E">
        <w:trPr>
          <w:trHeight w:val="157"/>
        </w:trPr>
        <w:tc>
          <w:tcPr>
            <w:tcW w:w="2970" w:type="dxa"/>
            <w:hideMark/>
          </w:tcPr>
          <w:p w14:paraId="6177E72F" w14:textId="77777777" w:rsidR="00C559BE" w:rsidRPr="00AA1D09" w:rsidRDefault="00C559BE" w:rsidP="006653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3"/>
            <w:hideMark/>
          </w:tcPr>
          <w:p w14:paraId="26EC6C0B" w14:textId="55F42E76" w:rsidR="00C559BE" w:rsidRPr="00AA1D09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B53AB06" w14:textId="77777777" w:rsidR="00C559BE" w:rsidRPr="00AA1D09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9" w:type="dxa"/>
            <w:gridSpan w:val="3"/>
            <w:hideMark/>
          </w:tcPr>
          <w:p w14:paraId="01D1CC5E" w14:textId="3A8A99DD" w:rsidR="00C559BE" w:rsidRPr="00AA1D09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DF222E" w:rsidRPr="00AA1D09" w14:paraId="3F4DFBB6" w14:textId="77777777" w:rsidTr="00C559BE">
        <w:trPr>
          <w:trHeight w:val="113"/>
        </w:trPr>
        <w:tc>
          <w:tcPr>
            <w:tcW w:w="2970" w:type="dxa"/>
          </w:tcPr>
          <w:p w14:paraId="0675F41D" w14:textId="77777777" w:rsidR="00DF222E" w:rsidRPr="00AA1D09" w:rsidRDefault="00DF222E" w:rsidP="00DF222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7622A90A" w14:textId="5C364D56" w:rsidR="00DF222E" w:rsidRPr="00AA1D09" w:rsidDel="00C559BE" w:rsidRDefault="00DF222E" w:rsidP="00DF222E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2ABBE0CA" w14:textId="77777777" w:rsidR="00DF222E" w:rsidRPr="00AA1D09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4AB7E7A" w14:textId="36E31A8A" w:rsidR="00DF222E" w:rsidRPr="00AA1D09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21FC0AC" w14:textId="77777777" w:rsidR="00DF222E" w:rsidRPr="00AA1D09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72F62B8" w14:textId="1AA888A0" w:rsidR="00DF222E" w:rsidRPr="00AA1D09" w:rsidDel="00C559BE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EB1DAF" w14:textId="77777777" w:rsidR="00DF222E" w:rsidRPr="00AA1D09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DEB18C" w14:textId="3C3B827B" w:rsidR="00DF222E" w:rsidRPr="00AA1D09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559BE" w:rsidRPr="00AA1D09" w14:paraId="6098F30A" w14:textId="77777777" w:rsidTr="008857F8">
        <w:trPr>
          <w:trHeight w:val="113"/>
        </w:trPr>
        <w:tc>
          <w:tcPr>
            <w:tcW w:w="2970" w:type="dxa"/>
          </w:tcPr>
          <w:p w14:paraId="225D480E" w14:textId="77777777" w:rsidR="00C559BE" w:rsidRPr="00AA1D09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3" w:type="dxa"/>
            <w:gridSpan w:val="7"/>
            <w:vAlign w:val="bottom"/>
          </w:tcPr>
          <w:p w14:paraId="06B4C93E" w14:textId="59B4560A" w:rsidR="00C559BE" w:rsidRPr="00AA1D09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365E7D" w:rsidRPr="00AA1D09" w14:paraId="24BF0400" w14:textId="6899D942" w:rsidTr="007D7018">
        <w:trPr>
          <w:trHeight w:val="113"/>
        </w:trPr>
        <w:tc>
          <w:tcPr>
            <w:tcW w:w="2970" w:type="dxa"/>
            <w:hideMark/>
          </w:tcPr>
          <w:p w14:paraId="66EE4D6B" w14:textId="7F9260BD" w:rsidR="00365E7D" w:rsidRPr="00AA1D09" w:rsidRDefault="00365E7D" w:rsidP="00365E7D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343" w:type="dxa"/>
            <w:vAlign w:val="bottom"/>
          </w:tcPr>
          <w:p w14:paraId="5F1CE9F2" w14:textId="7BD21734" w:rsidR="00365E7D" w:rsidRPr="00AA1D09" w:rsidRDefault="00365E7D" w:rsidP="00365E7D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9" w:type="dxa"/>
          </w:tcPr>
          <w:p w14:paraId="3E48C27D" w14:textId="77777777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26BF7A9" w14:textId="44AE5D19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6" w:type="dxa"/>
          </w:tcPr>
          <w:p w14:paraId="0973C95F" w14:textId="77777777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347CE37" w14:textId="3CE68927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6" w:type="dxa"/>
          </w:tcPr>
          <w:p w14:paraId="362B1364" w14:textId="77777777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130B223" w14:textId="5B8E4509" w:rsidR="00365E7D" w:rsidRPr="00AA1D09" w:rsidRDefault="00365E7D" w:rsidP="00365E7D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365E7D" w:rsidRPr="00AA1D09" w14:paraId="72694A91" w14:textId="742ECE8A" w:rsidTr="000431C8">
        <w:trPr>
          <w:trHeight w:val="70"/>
        </w:trPr>
        <w:tc>
          <w:tcPr>
            <w:tcW w:w="2970" w:type="dxa"/>
            <w:hideMark/>
          </w:tcPr>
          <w:p w14:paraId="4F093CC1" w14:textId="146324C2" w:rsidR="00365E7D" w:rsidRPr="00AA1D09" w:rsidRDefault="00365E7D" w:rsidP="00365E7D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3" w:type="dxa"/>
            <w:vAlign w:val="bottom"/>
          </w:tcPr>
          <w:p w14:paraId="306CA044" w14:textId="7583C794" w:rsidR="00365E7D" w:rsidRPr="00AA1D09" w:rsidRDefault="00365E7D" w:rsidP="00365E7D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0431C8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03FC056C" w14:textId="77777777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754DC62" w14:textId="70366238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8.0</w:t>
            </w:r>
          </w:p>
        </w:tc>
        <w:tc>
          <w:tcPr>
            <w:tcW w:w="236" w:type="dxa"/>
          </w:tcPr>
          <w:p w14:paraId="50537023" w14:textId="77777777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4D169C" w14:textId="352F4941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0431C8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58E0629" w14:textId="77777777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2B67EA4" w14:textId="7BFB5809" w:rsidR="00365E7D" w:rsidRPr="00AA1D09" w:rsidRDefault="00365E7D" w:rsidP="00365E7D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8.0</w:t>
            </w:r>
          </w:p>
        </w:tc>
      </w:tr>
    </w:tbl>
    <w:p w14:paraId="68B34592" w14:textId="77777777" w:rsidR="00DF222E" w:rsidRPr="00AA1D09" w:rsidRDefault="00DF222E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9BF197E" w14:textId="567885D6" w:rsidR="00514BC3" w:rsidRPr="00AA1D09" w:rsidRDefault="00514BC3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="00AF27E8" w:rsidRPr="00AA1D09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AA1D09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AA1D09">
        <w:rPr>
          <w:rFonts w:asciiTheme="majorBidi" w:hAnsiTheme="majorBidi" w:cstheme="majorBidi"/>
          <w:sz w:val="28"/>
          <w:szCs w:val="28"/>
        </w:rPr>
        <w:t>Risk Free Rate)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AA1D09">
        <w:rPr>
          <w:rFonts w:asciiTheme="majorBidi" w:hAnsiTheme="majorBidi" w:cstheme="majorBidi"/>
          <w:sz w:val="28"/>
          <w:szCs w:val="28"/>
        </w:rPr>
        <w:t>Capital Asset Pricing Model (CAPM)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50B007" w14:textId="53A112E3" w:rsidR="00C6193F" w:rsidRPr="00AA1D09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F40EF10" w14:textId="288DABA0" w:rsidR="008021A4" w:rsidRPr="00AA1D09" w:rsidRDefault="00514BC3" w:rsidP="008021A4">
      <w:pPr>
        <w:ind w:left="540" w:right="111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AA1D09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AA1D09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AA1D0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AA1D09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DF222E" w:rsidRPr="00AA1D09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8021A4" w:rsidRPr="00AA1D0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559BE" w:rsidRPr="00AA1D09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DF222E" w:rsidRPr="00AA1D09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="00C559BE" w:rsidRPr="00AA1D0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559BE" w:rsidRPr="00AA1D0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ไม่มี</w:t>
      </w:r>
      <w:r w:rsidR="00C559BE" w:rsidRPr="00AA1D09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2D6E7A9A" w14:textId="026237D9" w:rsidR="004328C1" w:rsidRPr="00AA1D09" w:rsidRDefault="004328C1" w:rsidP="008021A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F2E49" w14:textId="2E384A28" w:rsidR="004328C1" w:rsidRPr="00AA1D09" w:rsidRDefault="004328C1" w:rsidP="004328C1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AA1D09">
        <w:rPr>
          <w:rFonts w:asciiTheme="majorBidi" w:hAnsiTheme="majorBidi" w:cstheme="majorBidi"/>
          <w:sz w:val="28"/>
          <w:szCs w:val="28"/>
          <w:cs/>
        </w:rPr>
        <w:t>หรืออัตราเงินเฟ้อ</w:t>
      </w:r>
      <w:r w:rsidRPr="00AA1D09">
        <w:rPr>
          <w:rFonts w:asciiTheme="majorBidi" w:hAnsiTheme="majorBidi" w:cstheme="majorBidi"/>
          <w:sz w:val="28"/>
          <w:szCs w:val="28"/>
          <w:cs/>
        </w:rPr>
        <w:t>เพิ่มขึ้นร้อยละ</w:t>
      </w:r>
      <w:r w:rsidR="0012745A" w:rsidRPr="00AA1D09">
        <w:rPr>
          <w:rFonts w:asciiTheme="majorBidi" w:hAnsiTheme="majorBidi" w:cstheme="majorBidi"/>
          <w:sz w:val="28"/>
          <w:szCs w:val="28"/>
        </w:rPr>
        <w:t xml:space="preserve"> 0.</w:t>
      </w:r>
      <w:r w:rsidR="00123447" w:rsidRPr="00AA1D09">
        <w:rPr>
          <w:rFonts w:asciiTheme="majorBidi" w:hAnsiTheme="majorBidi" w:cstheme="majorBidi"/>
          <w:sz w:val="28"/>
          <w:szCs w:val="28"/>
        </w:rPr>
        <w:t>6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bookmarkEnd w:id="10"/>
    <w:p w14:paraId="38DD26C7" w14:textId="77777777" w:rsidR="005C50CF" w:rsidRPr="00AA1D09" w:rsidRDefault="005C50C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C637B" w14:textId="72621C1B" w:rsidR="00E12D9F" w:rsidRPr="00AA1D09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E12D9F" w:rsidRPr="00AA1D09" w:rsidSect="00892F25">
          <w:headerReference w:type="default" r:id="rId24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36CDE414" w:rsidR="00080A75" w:rsidRPr="00AA1D09" w:rsidRDefault="00C1561A" w:rsidP="007D7018">
      <w:pPr>
        <w:pStyle w:val="Heading9"/>
        <w:spacing w:line="240" w:lineRule="auto"/>
        <w:ind w:left="108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สินทรัพย์ไม่มีตัวตน</w:t>
      </w:r>
    </w:p>
    <w:p w14:paraId="13B3ABE9" w14:textId="77777777" w:rsidR="00B63436" w:rsidRPr="00AA1D09" w:rsidRDefault="00B63436" w:rsidP="00B63436">
      <w:pPr>
        <w:rPr>
          <w:cs/>
        </w:rPr>
      </w:pPr>
    </w:p>
    <w:tbl>
      <w:tblPr>
        <w:tblW w:w="14334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668"/>
        <w:gridCol w:w="236"/>
        <w:gridCol w:w="1440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2E6CB9" w:rsidRPr="00AA1D09" w14:paraId="16B2EB89" w14:textId="77777777" w:rsidTr="007D7018">
        <w:tc>
          <w:tcPr>
            <w:tcW w:w="2668" w:type="dxa"/>
            <w:shd w:val="clear" w:color="auto" w:fill="auto"/>
          </w:tcPr>
          <w:p w14:paraId="5AD316EA" w14:textId="77777777" w:rsidR="002E6CB9" w:rsidRPr="00AA1D09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22FE80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3AA2E834" w14:textId="2F1F6BFC" w:rsidR="002E6CB9" w:rsidRPr="00AA1D09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6CB9" w:rsidRPr="00AA1D09" w14:paraId="12AE8A85" w14:textId="77777777" w:rsidTr="007D7018">
        <w:tc>
          <w:tcPr>
            <w:tcW w:w="2668" w:type="dxa"/>
            <w:shd w:val="clear" w:color="auto" w:fill="auto"/>
          </w:tcPr>
          <w:p w14:paraId="3C1EFA6F" w14:textId="77777777" w:rsidR="002E6CB9" w:rsidRPr="00AA1D09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7A4D0B" w14:textId="16269836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A54DE" w14:textId="6D65B546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</w:t>
            </w:r>
            <w:r w:rsidR="00A349E8"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พัฒนาโปรแกรมสำเร็จรูป</w:t>
            </w:r>
          </w:p>
        </w:tc>
        <w:tc>
          <w:tcPr>
            <w:tcW w:w="270" w:type="dxa"/>
          </w:tcPr>
          <w:p w14:paraId="51C6B97D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C6DF87" w14:textId="7E8F7B1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1B7A2632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181213" w14:textId="566D118A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0E7A2870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F6E19BD" w14:textId="3146BE44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="001C72F8"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A349E8"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สินทรัพย์ภายใต้</w:t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270" w:type="dxa"/>
          </w:tcPr>
          <w:p w14:paraId="3DDE6BAF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8D5F484" w14:textId="708D8A24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63121A8F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91B90A" w14:textId="00F9740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19748D5A" w14:textId="77777777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5F6B92" w14:textId="7CE4E836" w:rsidR="002E6CB9" w:rsidRPr="00AA1D09" w:rsidRDefault="002E6CB9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E6CB9" w:rsidRPr="00AA1D09" w14:paraId="6143262E" w14:textId="77777777" w:rsidTr="007D7018">
        <w:tc>
          <w:tcPr>
            <w:tcW w:w="2668" w:type="dxa"/>
            <w:shd w:val="clear" w:color="auto" w:fill="auto"/>
          </w:tcPr>
          <w:p w14:paraId="4403442C" w14:textId="77777777" w:rsidR="002E6CB9" w:rsidRPr="00AA1D09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C5B14E4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0" w:type="dxa"/>
            <w:gridSpan w:val="13"/>
          </w:tcPr>
          <w:p w14:paraId="3D6EDDE3" w14:textId="29AF51C2" w:rsidR="002E6CB9" w:rsidRPr="00AA1D09" w:rsidRDefault="002E6CB9" w:rsidP="000E02A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="005B4B9A" w:rsidRPr="00AA1D0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E6CB9" w:rsidRPr="00AA1D09" w14:paraId="1141B0FF" w14:textId="77777777" w:rsidTr="007D7018">
        <w:tc>
          <w:tcPr>
            <w:tcW w:w="2668" w:type="dxa"/>
            <w:shd w:val="clear" w:color="auto" w:fill="auto"/>
          </w:tcPr>
          <w:p w14:paraId="67D78EC8" w14:textId="77777777" w:rsidR="002E6CB9" w:rsidRPr="00AA1D09" w:rsidRDefault="002E6CB9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538D6C8A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89DAD2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59691B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D7D6C" w14:textId="6A223336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A38420A" w14:textId="2750C30A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5CA484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02742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ED782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E6978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51193B" w14:textId="77777777" w:rsidR="002E6CB9" w:rsidRPr="00AA1D09" w:rsidRDefault="002E6CB9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2E" w:rsidRPr="00AA1D09" w14:paraId="1956473D" w14:textId="77777777" w:rsidTr="007D7018">
        <w:tc>
          <w:tcPr>
            <w:tcW w:w="2668" w:type="dxa"/>
            <w:shd w:val="clear" w:color="auto" w:fill="auto"/>
          </w:tcPr>
          <w:p w14:paraId="202FE1D5" w14:textId="6DB01554" w:rsidR="00DF222E" w:rsidRPr="00AA1D09" w:rsidRDefault="00DF222E" w:rsidP="00DF2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7F76EE2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A65D162" w14:textId="241055DB" w:rsidR="00DF222E" w:rsidRPr="00AA1D09" w:rsidRDefault="00DF222E" w:rsidP="003233D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48,382</w:t>
            </w:r>
          </w:p>
        </w:tc>
        <w:tc>
          <w:tcPr>
            <w:tcW w:w="270" w:type="dxa"/>
          </w:tcPr>
          <w:p w14:paraId="4F1E6B0D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CFDB261" w14:textId="21BA68BC" w:rsidR="00DF222E" w:rsidRPr="00AA1D09" w:rsidRDefault="00DF222E" w:rsidP="003233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65,303</w:t>
            </w:r>
          </w:p>
        </w:tc>
        <w:tc>
          <w:tcPr>
            <w:tcW w:w="270" w:type="dxa"/>
          </w:tcPr>
          <w:p w14:paraId="0BB11938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134FD" w14:textId="0750B44A" w:rsidR="00DF222E" w:rsidRPr="00AA1D09" w:rsidRDefault="00DF222E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2,531,683</w:t>
            </w:r>
          </w:p>
        </w:tc>
        <w:tc>
          <w:tcPr>
            <w:tcW w:w="270" w:type="dxa"/>
          </w:tcPr>
          <w:p w14:paraId="28FA97DE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30A0DDD7" w14:textId="1AAE8914" w:rsidR="00DF222E" w:rsidRPr="00AA1D09" w:rsidRDefault="00DF222E" w:rsidP="003233DA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8,290,240</w:t>
            </w:r>
          </w:p>
        </w:tc>
        <w:tc>
          <w:tcPr>
            <w:tcW w:w="270" w:type="dxa"/>
          </w:tcPr>
          <w:p w14:paraId="266B51CE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2E175C" w14:textId="34CD8455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49432838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6AD9AA" w14:textId="250C580E" w:rsidR="00DF222E" w:rsidRPr="00AA1D09" w:rsidRDefault="00F058F4" w:rsidP="00B7596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DF222E"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0E2D2920" w14:textId="77777777" w:rsidR="00DF222E" w:rsidRPr="00AA1D09" w:rsidRDefault="00DF222E" w:rsidP="00DF222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8F6658" w14:textId="678654AF" w:rsidR="00DF222E" w:rsidRPr="00AA1D09" w:rsidRDefault="00DF222E" w:rsidP="00B7596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11,329,233</w:t>
            </w:r>
          </w:p>
        </w:tc>
      </w:tr>
      <w:tr w:rsidR="003233DA" w:rsidRPr="00AA1D09" w14:paraId="497969AA" w14:textId="77777777" w:rsidTr="0041616D">
        <w:tc>
          <w:tcPr>
            <w:tcW w:w="2668" w:type="dxa"/>
            <w:shd w:val="clear" w:color="auto" w:fill="auto"/>
          </w:tcPr>
          <w:p w14:paraId="1DF7C003" w14:textId="138F5E22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48DE63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2C4BAFF" w14:textId="5A69AE15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1,192</w:t>
            </w:r>
          </w:p>
        </w:tc>
        <w:tc>
          <w:tcPr>
            <w:tcW w:w="270" w:type="dxa"/>
          </w:tcPr>
          <w:p w14:paraId="20469045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19736B" w14:textId="23484248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DAD3B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9B96B6" w14:textId="26239827" w:rsidR="003233DA" w:rsidRPr="00AA1D09" w:rsidRDefault="003233DA" w:rsidP="003233D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19BA3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DEC75AF" w14:textId="3E90DB65" w:rsidR="003233DA" w:rsidRPr="00AA1D09" w:rsidRDefault="003233DA" w:rsidP="003233D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A0A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FE0319" w14:textId="563D999E" w:rsidR="003233DA" w:rsidRPr="00AA1D09" w:rsidRDefault="003233DA" w:rsidP="003233D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9C247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2F02B8" w14:textId="143B19C5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5,532</w:t>
            </w:r>
          </w:p>
        </w:tc>
        <w:tc>
          <w:tcPr>
            <w:tcW w:w="270" w:type="dxa"/>
          </w:tcPr>
          <w:p w14:paraId="1E884076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1DACC1" w14:textId="3A58461A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6,724</w:t>
            </w:r>
          </w:p>
        </w:tc>
      </w:tr>
      <w:tr w:rsidR="003233DA" w:rsidRPr="00AA1D09" w14:paraId="50A8DE94" w14:textId="77777777" w:rsidTr="0041616D">
        <w:tc>
          <w:tcPr>
            <w:tcW w:w="2668" w:type="dxa"/>
            <w:shd w:val="clear" w:color="auto" w:fill="auto"/>
          </w:tcPr>
          <w:p w14:paraId="208A553F" w14:textId="11C66EE6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75F50A6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49C29CB" w14:textId="67861B60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4,587</w:t>
            </w:r>
          </w:p>
        </w:tc>
        <w:tc>
          <w:tcPr>
            <w:tcW w:w="270" w:type="dxa"/>
          </w:tcPr>
          <w:p w14:paraId="05FC22A6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C9DBE0" w14:textId="1ED51A1A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161,070</w:t>
            </w:r>
          </w:p>
        </w:tc>
        <w:tc>
          <w:tcPr>
            <w:tcW w:w="270" w:type="dxa"/>
          </w:tcPr>
          <w:p w14:paraId="3F04E23D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80B0A" w14:textId="70572452" w:rsidR="003233DA" w:rsidRPr="00AA1D09" w:rsidRDefault="003233DA" w:rsidP="003233D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C400B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4B1D5CB" w14:textId="5A194590" w:rsidR="003233DA" w:rsidRPr="00AA1D09" w:rsidRDefault="003233DA" w:rsidP="003233D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38085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465BDC" w14:textId="168E952F" w:rsidR="003233DA" w:rsidRPr="00AA1D09" w:rsidRDefault="003233DA" w:rsidP="003233D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3EF630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778587" w14:textId="76FDE6D1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(165,657)</w:t>
            </w:r>
          </w:p>
        </w:tc>
        <w:tc>
          <w:tcPr>
            <w:tcW w:w="270" w:type="dxa"/>
          </w:tcPr>
          <w:p w14:paraId="754A49B5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FA9167" w14:textId="058CC95B" w:rsidR="003233DA" w:rsidRPr="00AA1D09" w:rsidRDefault="003233DA" w:rsidP="003233D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233DA" w:rsidRPr="00AA1D09" w14:paraId="483F6385" w14:textId="77777777" w:rsidTr="0041616D">
        <w:tc>
          <w:tcPr>
            <w:tcW w:w="2668" w:type="dxa"/>
            <w:shd w:val="clear" w:color="auto" w:fill="auto"/>
          </w:tcPr>
          <w:p w14:paraId="0EC5A248" w14:textId="3522C33E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EEF6964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1AAF4DF" w14:textId="05154B0E" w:rsidR="003233DA" w:rsidRPr="00AA1D09" w:rsidRDefault="003233DA" w:rsidP="003233D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80FD28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D7CC1D2" w14:textId="1CED04E5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246A68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E12FECE" w14:textId="4BE1907E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   (224)</w:t>
            </w:r>
          </w:p>
        </w:tc>
        <w:tc>
          <w:tcPr>
            <w:tcW w:w="270" w:type="dxa"/>
          </w:tcPr>
          <w:p w14:paraId="69C61BBF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023526A" w14:textId="277120AB" w:rsidR="003233DA" w:rsidRPr="00AA1D09" w:rsidRDefault="003233DA" w:rsidP="003233D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1D9928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8955B2" w14:textId="39FF135E" w:rsidR="003233DA" w:rsidRPr="00AA1D09" w:rsidRDefault="003233DA" w:rsidP="003233D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A9500E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70DA03" w14:textId="0996CF6C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(3,233)</w:t>
            </w:r>
          </w:p>
        </w:tc>
        <w:tc>
          <w:tcPr>
            <w:tcW w:w="270" w:type="dxa"/>
          </w:tcPr>
          <w:p w14:paraId="6568966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5DF9A7" w14:textId="79A026A4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(3,457)</w:t>
            </w:r>
          </w:p>
        </w:tc>
      </w:tr>
      <w:tr w:rsidR="003233DA" w:rsidRPr="00AA1D09" w14:paraId="3C7F95DA" w14:textId="77777777" w:rsidTr="0041616D">
        <w:tc>
          <w:tcPr>
            <w:tcW w:w="2668" w:type="dxa"/>
            <w:shd w:val="clear" w:color="auto" w:fill="auto"/>
          </w:tcPr>
          <w:p w14:paraId="130EA84F" w14:textId="7766A5BB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345B9EC4" w14:textId="618386FD" w:rsidR="003233DA" w:rsidRPr="00AA1D09" w:rsidRDefault="003233DA" w:rsidP="003233D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E68FCC" w14:textId="0FF75B91" w:rsidR="003233DA" w:rsidRPr="00AA1D09" w:rsidRDefault="003233DA" w:rsidP="003233D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2744F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8E5ECC" w14:textId="1F807210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(1,670)</w:t>
            </w:r>
          </w:p>
        </w:tc>
        <w:tc>
          <w:tcPr>
            <w:tcW w:w="270" w:type="dxa"/>
          </w:tcPr>
          <w:p w14:paraId="5ED79D7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C19509" w14:textId="1DA4A5FC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(203)</w:t>
            </w:r>
          </w:p>
        </w:tc>
        <w:tc>
          <w:tcPr>
            <w:tcW w:w="270" w:type="dxa"/>
          </w:tcPr>
          <w:p w14:paraId="6D7F3ED4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508063AD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9A2C92" w14:textId="687CC75A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933,653</w:t>
            </w:r>
          </w:p>
        </w:tc>
        <w:tc>
          <w:tcPr>
            <w:tcW w:w="270" w:type="dxa"/>
          </w:tcPr>
          <w:p w14:paraId="46ACCA0F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D0864D" w14:textId="15F8A9EE" w:rsidR="003233DA" w:rsidRPr="00AA1D09" w:rsidRDefault="003233DA" w:rsidP="003233D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D248A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A2FC9FA" w14:textId="7F9BC7F4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1,603</w:t>
            </w:r>
          </w:p>
        </w:tc>
        <w:tc>
          <w:tcPr>
            <w:tcW w:w="270" w:type="dxa"/>
          </w:tcPr>
          <w:p w14:paraId="566461C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08B11D" w14:textId="1652DA33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933,383</w:t>
            </w:r>
          </w:p>
        </w:tc>
      </w:tr>
      <w:tr w:rsidR="003233DA" w:rsidRPr="00AA1D09" w14:paraId="7C73BCA8" w14:textId="77777777" w:rsidTr="007D7018">
        <w:tc>
          <w:tcPr>
            <w:tcW w:w="2668" w:type="dxa"/>
            <w:shd w:val="clear" w:color="auto" w:fill="auto"/>
          </w:tcPr>
          <w:p w14:paraId="307EEDEA" w14:textId="408E71F5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07A074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4A0DB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706CE39" w14:textId="5C0C9D8A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54,161</w:t>
            </w:r>
          </w:p>
        </w:tc>
        <w:tc>
          <w:tcPr>
            <w:tcW w:w="270" w:type="dxa"/>
          </w:tcPr>
          <w:p w14:paraId="6B22402A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0474D6" w14:textId="7C0A5D46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224,703</w:t>
            </w:r>
          </w:p>
        </w:tc>
        <w:tc>
          <w:tcPr>
            <w:tcW w:w="270" w:type="dxa"/>
          </w:tcPr>
          <w:p w14:paraId="7202E6AB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581F69" w14:textId="34A92F41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2,531,256</w:t>
            </w:r>
          </w:p>
        </w:tc>
        <w:tc>
          <w:tcPr>
            <w:tcW w:w="270" w:type="dxa"/>
          </w:tcPr>
          <w:p w14:paraId="73B9F18F" w14:textId="07202DBF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88E65A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23082D2" w14:textId="2B9BD6B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9,223,893</w:t>
            </w:r>
          </w:p>
        </w:tc>
        <w:tc>
          <w:tcPr>
            <w:tcW w:w="270" w:type="dxa"/>
          </w:tcPr>
          <w:p w14:paraId="1A1764CB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28390" w14:textId="1EF26E0E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70" w:type="dxa"/>
          </w:tcPr>
          <w:p w14:paraId="3FFDDE30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1BE18" w14:textId="5574D764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209,788</w:t>
            </w:r>
          </w:p>
        </w:tc>
        <w:tc>
          <w:tcPr>
            <w:tcW w:w="270" w:type="dxa"/>
          </w:tcPr>
          <w:p w14:paraId="3A264C5A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4BE3EC" w14:textId="7E77FC0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12,265,883</w:t>
            </w:r>
          </w:p>
        </w:tc>
      </w:tr>
      <w:tr w:rsidR="009122EC" w:rsidRPr="00AA1D09" w14:paraId="7B929665" w14:textId="77777777" w:rsidTr="007D7018">
        <w:tc>
          <w:tcPr>
            <w:tcW w:w="2668" w:type="dxa"/>
            <w:shd w:val="clear" w:color="auto" w:fill="auto"/>
          </w:tcPr>
          <w:p w14:paraId="7F1976C2" w14:textId="77777777" w:rsidR="009122EC" w:rsidRPr="00AA1D09" w:rsidRDefault="009122EC" w:rsidP="0091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EEDE8E4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80C2268" w14:textId="7903811A" w:rsidR="009122EC" w:rsidRPr="00AA1D09" w:rsidRDefault="009122EC" w:rsidP="009122E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6490D6BB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8AB3CE" w14:textId="1776C109" w:rsidR="009122EC" w:rsidRPr="00AA1D09" w:rsidRDefault="009122EC" w:rsidP="009122EC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9,159</w:t>
            </w:r>
          </w:p>
        </w:tc>
        <w:tc>
          <w:tcPr>
            <w:tcW w:w="270" w:type="dxa"/>
          </w:tcPr>
          <w:p w14:paraId="1B20A095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BD3730" w14:textId="0B877AF7" w:rsidR="009122EC" w:rsidRPr="00AA1D09" w:rsidRDefault="009122EC" w:rsidP="009122E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711DD5" w14:textId="482ADCF6" w:rsidR="009122EC" w:rsidRPr="00AA1D09" w:rsidRDefault="009122EC" w:rsidP="009122E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2DDDC" w14:textId="0614F42B" w:rsidR="009122EC" w:rsidRPr="00AA1D09" w:rsidRDefault="009122EC" w:rsidP="009122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4639EE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2946B7" w14:textId="2FA1E48C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146,687</w:t>
            </w:r>
          </w:p>
        </w:tc>
        <w:tc>
          <w:tcPr>
            <w:tcW w:w="270" w:type="dxa"/>
          </w:tcPr>
          <w:p w14:paraId="3D8A997F" w14:textId="77777777" w:rsidR="009122EC" w:rsidRPr="00AA1D09" w:rsidRDefault="009122EC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2F6DC3" w14:textId="56957A96" w:rsidR="009122EC" w:rsidRPr="00AA1D09" w:rsidRDefault="004A4664" w:rsidP="009122E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155,868</w:t>
            </w:r>
          </w:p>
        </w:tc>
      </w:tr>
      <w:tr w:rsidR="004A4664" w:rsidRPr="00AA1D09" w14:paraId="425D63B0" w14:textId="77777777" w:rsidTr="007D7018">
        <w:tc>
          <w:tcPr>
            <w:tcW w:w="2668" w:type="dxa"/>
            <w:shd w:val="clear" w:color="auto" w:fill="auto"/>
          </w:tcPr>
          <w:p w14:paraId="282D0B81" w14:textId="049921B5" w:rsidR="004A4664" w:rsidRPr="00AA1D09" w:rsidRDefault="004A4664" w:rsidP="004A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631F254F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CE7328C" w14:textId="148FCFD1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6,355</w:t>
            </w:r>
          </w:p>
        </w:tc>
        <w:tc>
          <w:tcPr>
            <w:tcW w:w="270" w:type="dxa"/>
          </w:tcPr>
          <w:p w14:paraId="0C8AFF73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B76A968" w14:textId="080C8CBD" w:rsidR="004A4664" w:rsidRPr="00AA1D09" w:rsidRDefault="004A4664" w:rsidP="004A466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4DD153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642F20" w14:textId="756BABAC" w:rsidR="004A4664" w:rsidRPr="00AA1D09" w:rsidRDefault="004A4664" w:rsidP="004A466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1BDD1C8" w14:textId="2F6BB797" w:rsidR="004A4664" w:rsidRPr="00AA1D09" w:rsidRDefault="004A4664" w:rsidP="004A466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5D946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0D1065" w14:textId="6CE7DB60" w:rsidR="004A4664" w:rsidRPr="00AA1D09" w:rsidRDefault="004A4664" w:rsidP="004A466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D4D9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460B8" w14:textId="0BFD9EE5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(6,355)</w:t>
            </w:r>
          </w:p>
        </w:tc>
        <w:tc>
          <w:tcPr>
            <w:tcW w:w="270" w:type="dxa"/>
          </w:tcPr>
          <w:p w14:paraId="2BFF7585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4C40C4" w14:textId="6F6DB2EB" w:rsidR="004A4664" w:rsidRPr="00AA1D09" w:rsidRDefault="004A4664" w:rsidP="004A466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A4664" w:rsidRPr="00AA1D09" w14:paraId="3675F728" w14:textId="77777777" w:rsidTr="007D7018">
        <w:tc>
          <w:tcPr>
            <w:tcW w:w="2668" w:type="dxa"/>
            <w:shd w:val="clear" w:color="auto" w:fill="auto"/>
          </w:tcPr>
          <w:p w14:paraId="6ED26551" w14:textId="676B33F5" w:rsidR="004A4664" w:rsidRPr="00AA1D09" w:rsidRDefault="004A4664" w:rsidP="004A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236" w:type="dxa"/>
          </w:tcPr>
          <w:p w14:paraId="1885D8FA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1E1AEBB" w14:textId="26A3D4DC" w:rsidR="004A4664" w:rsidRPr="00AA1D09" w:rsidRDefault="004A4664" w:rsidP="004A466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F939D1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92BC065" w14:textId="270C620D" w:rsidR="004A4664" w:rsidRPr="00AA1D09" w:rsidRDefault="004A4664" w:rsidP="004A46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30</w:t>
            </w: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A1D0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E80C8BE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A20A00" w14:textId="70F555A3" w:rsidR="004A4664" w:rsidRPr="00AA1D09" w:rsidRDefault="006A3E59" w:rsidP="004A4664">
            <w:pPr>
              <w:pStyle w:val="acctfourfigures"/>
              <w:tabs>
                <w:tab w:val="clear" w:pos="765"/>
              </w:tabs>
              <w:spacing w:line="240" w:lineRule="auto"/>
              <w:ind w:right="-42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="004A4664"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6667E9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FAD1B2E" w14:textId="013154C0" w:rsidR="004A4664" w:rsidRPr="00AA1D09" w:rsidRDefault="004A4664" w:rsidP="004A466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87CC3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D748DD" w14:textId="709E46F0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(22,082)</w:t>
            </w:r>
          </w:p>
        </w:tc>
        <w:tc>
          <w:tcPr>
            <w:tcW w:w="270" w:type="dxa"/>
          </w:tcPr>
          <w:p w14:paraId="57132239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14B9AE" w14:textId="5D2F32FF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(142)</w:t>
            </w:r>
          </w:p>
        </w:tc>
        <w:tc>
          <w:tcPr>
            <w:tcW w:w="270" w:type="dxa"/>
          </w:tcPr>
          <w:p w14:paraId="7A23FAEF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5EA1E7" w14:textId="1AE6764B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7,863</w:t>
            </w:r>
          </w:p>
        </w:tc>
      </w:tr>
      <w:tr w:rsidR="004A4664" w:rsidRPr="00AA1D09" w14:paraId="2F208933" w14:textId="77777777" w:rsidTr="00764769">
        <w:tc>
          <w:tcPr>
            <w:tcW w:w="2668" w:type="dxa"/>
            <w:shd w:val="clear" w:color="auto" w:fill="auto"/>
          </w:tcPr>
          <w:p w14:paraId="13C63188" w14:textId="21A9B74D" w:rsidR="004A4664" w:rsidRPr="00AA1D09" w:rsidRDefault="004A4664" w:rsidP="004A466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3566E9AD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F5F53" w14:textId="461572F3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(427)</w:t>
            </w:r>
          </w:p>
        </w:tc>
        <w:tc>
          <w:tcPr>
            <w:tcW w:w="270" w:type="dxa"/>
          </w:tcPr>
          <w:p w14:paraId="7698C5F2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EECA1A" w14:textId="1731ECD2" w:rsidR="004A4664" w:rsidRPr="00AA1D09" w:rsidRDefault="004A4664" w:rsidP="004A46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(20,420)</w:t>
            </w:r>
          </w:p>
        </w:tc>
        <w:tc>
          <w:tcPr>
            <w:tcW w:w="270" w:type="dxa"/>
          </w:tcPr>
          <w:p w14:paraId="2CCC2495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43981" w14:textId="35C32EC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(145,481)</w:t>
            </w:r>
          </w:p>
        </w:tc>
        <w:tc>
          <w:tcPr>
            <w:tcW w:w="270" w:type="dxa"/>
          </w:tcPr>
          <w:p w14:paraId="6D3EC761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73B2F3" w14:textId="7D1B02D0" w:rsidR="004A4664" w:rsidRPr="00AA1D09" w:rsidRDefault="004A4664" w:rsidP="004A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5"/>
              </w:tabs>
              <w:jc w:val="right"/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315,330</w:t>
            </w:r>
          </w:p>
        </w:tc>
        <w:tc>
          <w:tcPr>
            <w:tcW w:w="270" w:type="dxa"/>
          </w:tcPr>
          <w:p w14:paraId="1DA4DE89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F9E178" w14:textId="0AC5B8C9" w:rsidR="004A4664" w:rsidRPr="00AA1D09" w:rsidRDefault="004A4664" w:rsidP="004A466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B9F2D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262803" w14:textId="358D19E9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(27,692)</w:t>
            </w:r>
          </w:p>
        </w:tc>
        <w:tc>
          <w:tcPr>
            <w:tcW w:w="270" w:type="dxa"/>
          </w:tcPr>
          <w:p w14:paraId="6FD9CA70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38123E" w14:textId="28EDF8DA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121,310</w:t>
            </w:r>
          </w:p>
        </w:tc>
      </w:tr>
      <w:tr w:rsidR="004A4664" w:rsidRPr="00AA1D09" w14:paraId="25973805" w14:textId="77777777" w:rsidTr="009A0E55">
        <w:tc>
          <w:tcPr>
            <w:tcW w:w="2668" w:type="dxa"/>
            <w:shd w:val="clear" w:color="auto" w:fill="auto"/>
          </w:tcPr>
          <w:p w14:paraId="0E3C379B" w14:textId="014DA813" w:rsidR="004A4664" w:rsidRPr="00AA1D09" w:rsidRDefault="004A4664" w:rsidP="004A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72DF320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07A4E54A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60,111</w:t>
            </w:r>
          </w:p>
        </w:tc>
        <w:tc>
          <w:tcPr>
            <w:tcW w:w="270" w:type="dxa"/>
          </w:tcPr>
          <w:p w14:paraId="1AA8CC9B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7FE03D3B" w:rsidR="004A4664" w:rsidRPr="00AA1D09" w:rsidRDefault="004A4664" w:rsidP="004A46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Pr="00AA1D09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43,529</w:t>
            </w:r>
          </w:p>
        </w:tc>
        <w:tc>
          <w:tcPr>
            <w:tcW w:w="270" w:type="dxa"/>
          </w:tcPr>
          <w:p w14:paraId="0DCF3297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483562AC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2,385,775</w:t>
            </w:r>
          </w:p>
        </w:tc>
        <w:tc>
          <w:tcPr>
            <w:tcW w:w="270" w:type="dxa"/>
          </w:tcPr>
          <w:p w14:paraId="555AF964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5BA7" w14:textId="054E5CC9" w:rsidR="004A4664" w:rsidRPr="00AA1D09" w:rsidRDefault="004A4664" w:rsidP="004A46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9,539,22</w:t>
            </w:r>
            <w:r w:rsidR="00403D9D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AEE5D8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5096" w14:textId="7FB91C8B" w:rsidR="004A4664" w:rsidRPr="00AA1D09" w:rsidRDefault="004A4664" w:rsidP="006A3E59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84380C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7F3141AF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322,286</w:t>
            </w:r>
          </w:p>
        </w:tc>
        <w:tc>
          <w:tcPr>
            <w:tcW w:w="270" w:type="dxa"/>
          </w:tcPr>
          <w:p w14:paraId="38B69F3B" w14:textId="77777777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763FF8F4" w:rsidR="004A4664" w:rsidRPr="00AA1D09" w:rsidRDefault="004A4664" w:rsidP="004A46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12,550,924</w:t>
            </w:r>
          </w:p>
        </w:tc>
      </w:tr>
    </w:tbl>
    <w:tbl>
      <w:tblPr>
        <w:tblpPr w:leftFromText="180" w:rightFromText="180" w:vertAnchor="text" w:horzAnchor="margin" w:tblpXSpec="center" w:tblpY="-496"/>
        <w:tblW w:w="14334" w:type="dxa"/>
        <w:tblLayout w:type="fixed"/>
        <w:tblLook w:val="01E0" w:firstRow="1" w:lastRow="1" w:firstColumn="1" w:lastColumn="1" w:noHBand="0" w:noVBand="0"/>
      </w:tblPr>
      <w:tblGrid>
        <w:gridCol w:w="2668"/>
        <w:gridCol w:w="238"/>
        <w:gridCol w:w="1438"/>
        <w:gridCol w:w="270"/>
        <w:gridCol w:w="153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350"/>
      </w:tblGrid>
      <w:tr w:rsidR="004A4664" w:rsidRPr="00AA1D09" w14:paraId="2F166B90" w14:textId="77777777" w:rsidTr="000667EB">
        <w:tc>
          <w:tcPr>
            <w:tcW w:w="2668" w:type="dxa"/>
            <w:shd w:val="clear" w:color="auto" w:fill="auto"/>
          </w:tcPr>
          <w:p w14:paraId="7B16C8C6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34214FF0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28" w:type="dxa"/>
            <w:gridSpan w:val="13"/>
            <w:vAlign w:val="bottom"/>
          </w:tcPr>
          <w:p w14:paraId="7D047556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A4664" w:rsidRPr="00AA1D09" w14:paraId="3D450809" w14:textId="77777777" w:rsidTr="000667EB">
        <w:tc>
          <w:tcPr>
            <w:tcW w:w="2668" w:type="dxa"/>
            <w:shd w:val="clear" w:color="auto" w:fill="auto"/>
          </w:tcPr>
          <w:p w14:paraId="0A294EF4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DC69FB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77EAD8DE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</w:tcPr>
          <w:p w14:paraId="078EBA4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98E0D58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29A295A1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52FEDA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5407E855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E68D760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</w:tcPr>
          <w:p w14:paraId="271B5731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ECBA0E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</w:tcPr>
          <w:p w14:paraId="3AAAA153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FBB8C1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59EBA884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ACB914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A4664" w:rsidRPr="00AA1D09" w14:paraId="2E5D8ADB" w14:textId="77777777" w:rsidTr="000667EB">
        <w:tc>
          <w:tcPr>
            <w:tcW w:w="2668" w:type="dxa"/>
            <w:shd w:val="clear" w:color="auto" w:fill="auto"/>
          </w:tcPr>
          <w:p w14:paraId="1C521DF5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5540DE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28" w:type="dxa"/>
            <w:gridSpan w:val="13"/>
            <w:vAlign w:val="bottom"/>
          </w:tcPr>
          <w:p w14:paraId="54A739B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A4664" w:rsidRPr="00AA1D09" w14:paraId="455F15B1" w14:textId="77777777" w:rsidTr="000667EB">
        <w:tc>
          <w:tcPr>
            <w:tcW w:w="2668" w:type="dxa"/>
            <w:shd w:val="clear" w:color="auto" w:fill="auto"/>
          </w:tcPr>
          <w:p w14:paraId="65B413EC" w14:textId="77777777" w:rsidR="00D94DDB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  <w:r w:rsidR="00D94DDB" w:rsidRPr="00AA1D0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</w:p>
          <w:p w14:paraId="55A4AC94" w14:textId="5A1498C7" w:rsidR="004A4664" w:rsidRPr="00AA1D09" w:rsidRDefault="00D94DDB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ค่าเผื่อการด้อยค่า</w:t>
            </w:r>
          </w:p>
        </w:tc>
        <w:tc>
          <w:tcPr>
            <w:tcW w:w="238" w:type="dxa"/>
          </w:tcPr>
          <w:p w14:paraId="297D8C5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507EF3D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5DB5C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138D5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228B6A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B338E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05A47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B82D61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5D5741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E912F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8A1421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C3313E0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8E42B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A1D46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A4664" w:rsidRPr="00AA1D09" w14:paraId="5882F69A" w14:textId="77777777" w:rsidTr="000667EB">
        <w:tc>
          <w:tcPr>
            <w:tcW w:w="2668" w:type="dxa"/>
            <w:shd w:val="clear" w:color="auto" w:fill="auto"/>
          </w:tcPr>
          <w:p w14:paraId="6BCFF4D9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23F128F6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75BD303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29,310</w:t>
            </w:r>
          </w:p>
        </w:tc>
        <w:tc>
          <w:tcPr>
            <w:tcW w:w="270" w:type="dxa"/>
          </w:tcPr>
          <w:p w14:paraId="75EFBFCA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99D9482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13,714</w:t>
            </w:r>
          </w:p>
        </w:tc>
        <w:tc>
          <w:tcPr>
            <w:tcW w:w="270" w:type="dxa"/>
          </w:tcPr>
          <w:p w14:paraId="7D56F6E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4AADD3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124,639</w:t>
            </w:r>
          </w:p>
        </w:tc>
        <w:tc>
          <w:tcPr>
            <w:tcW w:w="270" w:type="dxa"/>
          </w:tcPr>
          <w:p w14:paraId="27FB2A3B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98FE436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2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372,537</w:t>
            </w:r>
          </w:p>
        </w:tc>
        <w:tc>
          <w:tcPr>
            <w:tcW w:w="270" w:type="dxa"/>
          </w:tcPr>
          <w:p w14:paraId="5032D01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86618D0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1,991</w:t>
            </w:r>
          </w:p>
        </w:tc>
        <w:tc>
          <w:tcPr>
            <w:tcW w:w="270" w:type="dxa"/>
          </w:tcPr>
          <w:p w14:paraId="0FD2B33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31FBAE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910C9E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DCB0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542,191</w:t>
            </w:r>
          </w:p>
        </w:tc>
      </w:tr>
      <w:tr w:rsidR="004A4664" w:rsidRPr="00AA1D09" w14:paraId="3F1FA784" w14:textId="77777777" w:rsidTr="000667EB">
        <w:tc>
          <w:tcPr>
            <w:tcW w:w="2668" w:type="dxa"/>
            <w:shd w:val="clear" w:color="auto" w:fill="auto"/>
          </w:tcPr>
          <w:p w14:paraId="333B6629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38" w:type="dxa"/>
          </w:tcPr>
          <w:p w14:paraId="08CB022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6F1F0C33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9,385</w:t>
            </w:r>
          </w:p>
        </w:tc>
        <w:tc>
          <w:tcPr>
            <w:tcW w:w="270" w:type="dxa"/>
          </w:tcPr>
          <w:p w14:paraId="152405E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2032EA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4,590</w:t>
            </w:r>
          </w:p>
        </w:tc>
        <w:tc>
          <w:tcPr>
            <w:tcW w:w="270" w:type="dxa"/>
          </w:tcPr>
          <w:p w14:paraId="6F22B92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25F53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64,232</w:t>
            </w:r>
          </w:p>
        </w:tc>
        <w:tc>
          <w:tcPr>
            <w:tcW w:w="270" w:type="dxa"/>
          </w:tcPr>
          <w:p w14:paraId="253E30E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DE6DE8A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363,007</w:t>
            </w:r>
          </w:p>
        </w:tc>
        <w:tc>
          <w:tcPr>
            <w:tcW w:w="270" w:type="dxa"/>
          </w:tcPr>
          <w:p w14:paraId="7CF43F0D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123DDA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17FAC99A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B14D770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99A9E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17979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442,097</w:t>
            </w:r>
          </w:p>
        </w:tc>
      </w:tr>
      <w:tr w:rsidR="004A4664" w:rsidRPr="00AA1D09" w14:paraId="7CA45C18" w14:textId="77777777" w:rsidTr="000667EB">
        <w:tc>
          <w:tcPr>
            <w:tcW w:w="2668" w:type="dxa"/>
            <w:shd w:val="clear" w:color="auto" w:fill="auto"/>
          </w:tcPr>
          <w:p w14:paraId="3C6A521D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238" w:type="dxa"/>
          </w:tcPr>
          <w:p w14:paraId="55DCF03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7F91580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BA91F6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157E68A1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80AF4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(21)</w:t>
            </w:r>
          </w:p>
        </w:tc>
        <w:tc>
          <w:tcPr>
            <w:tcW w:w="270" w:type="dxa"/>
          </w:tcPr>
          <w:p w14:paraId="3CD1C30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34149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(78)</w:t>
            </w:r>
          </w:p>
        </w:tc>
        <w:tc>
          <w:tcPr>
            <w:tcW w:w="270" w:type="dxa"/>
          </w:tcPr>
          <w:p w14:paraId="270713BD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8D118D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58,107</w:t>
            </w:r>
          </w:p>
        </w:tc>
        <w:tc>
          <w:tcPr>
            <w:tcW w:w="270" w:type="dxa"/>
          </w:tcPr>
          <w:p w14:paraId="1FE72A8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579B3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EA77D3" w14:textId="03A4FE14" w:rsidR="004A4664" w:rsidRPr="00AA1D09" w:rsidRDefault="008E53D4" w:rsidP="008E53D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="004A4664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3DA9B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E64DF1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48E40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60B357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CCDF6F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58,005</w:t>
            </w:r>
          </w:p>
        </w:tc>
      </w:tr>
      <w:tr w:rsidR="004A4664" w:rsidRPr="00AA1D09" w14:paraId="34F03C97" w14:textId="77777777" w:rsidTr="000667EB">
        <w:trPr>
          <w:trHeight w:val="611"/>
        </w:trPr>
        <w:tc>
          <w:tcPr>
            <w:tcW w:w="2668" w:type="dxa"/>
            <w:shd w:val="clear" w:color="auto" w:fill="auto"/>
          </w:tcPr>
          <w:p w14:paraId="486DFC74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  <w:p w14:paraId="3E7AD22C" w14:textId="77777777" w:rsidR="004A4664" w:rsidRPr="00AA1D09" w:rsidRDefault="004A4664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08DDA84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3A8D211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533AD71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38,692</w:t>
            </w:r>
          </w:p>
        </w:tc>
        <w:tc>
          <w:tcPr>
            <w:tcW w:w="270" w:type="dxa"/>
          </w:tcPr>
          <w:p w14:paraId="1359F9CD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D0F7A6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18,283</w:t>
            </w:r>
          </w:p>
        </w:tc>
        <w:tc>
          <w:tcPr>
            <w:tcW w:w="270" w:type="dxa"/>
          </w:tcPr>
          <w:p w14:paraId="54B994C3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8CE79C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188,793</w:t>
            </w:r>
          </w:p>
        </w:tc>
        <w:tc>
          <w:tcPr>
            <w:tcW w:w="270" w:type="dxa"/>
          </w:tcPr>
          <w:p w14:paraId="2E9E45A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E30CC9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793,651</w:t>
            </w:r>
          </w:p>
        </w:tc>
        <w:tc>
          <w:tcPr>
            <w:tcW w:w="270" w:type="dxa"/>
          </w:tcPr>
          <w:p w14:paraId="096E2AD4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6DB62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5F18CF3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2,874</w:t>
            </w:r>
          </w:p>
        </w:tc>
        <w:tc>
          <w:tcPr>
            <w:tcW w:w="270" w:type="dxa"/>
          </w:tcPr>
          <w:p w14:paraId="3EB90225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94244D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  <w:p w14:paraId="0041762B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EFB14" w14:textId="77777777" w:rsidR="004A4664" w:rsidRPr="00AA1D09" w:rsidRDefault="004A4664" w:rsidP="00066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31598" w14:textId="77777777" w:rsidR="004A4664" w:rsidRPr="00AA1D09" w:rsidRDefault="004A466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1,042,293</w:t>
            </w:r>
          </w:p>
        </w:tc>
      </w:tr>
      <w:tr w:rsidR="00403D9D" w:rsidRPr="00AA1D09" w14:paraId="4E4DEE8F" w14:textId="77777777" w:rsidTr="000667EB">
        <w:tc>
          <w:tcPr>
            <w:tcW w:w="2668" w:type="dxa"/>
            <w:shd w:val="clear" w:color="auto" w:fill="auto"/>
          </w:tcPr>
          <w:p w14:paraId="7F51348F" w14:textId="77777777" w:rsidR="00403D9D" w:rsidRPr="00AA1D09" w:rsidRDefault="00403D9D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1" w:name="_Hlk94952241"/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38" w:type="dxa"/>
          </w:tcPr>
          <w:p w14:paraId="695A4BA1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48145F17" w14:textId="2ACEEF22" w:rsidR="00403D9D" w:rsidRPr="00AA1D09" w:rsidRDefault="00403D9D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7,817</w:t>
            </w:r>
          </w:p>
        </w:tc>
        <w:tc>
          <w:tcPr>
            <w:tcW w:w="270" w:type="dxa"/>
          </w:tcPr>
          <w:p w14:paraId="5090DC02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0550CB8" w14:textId="61235CD9" w:rsidR="00403D9D" w:rsidRPr="00AA1D09" w:rsidRDefault="00403D9D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12,683</w:t>
            </w:r>
          </w:p>
        </w:tc>
        <w:tc>
          <w:tcPr>
            <w:tcW w:w="270" w:type="dxa"/>
          </w:tcPr>
          <w:p w14:paraId="39D5E070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0FEA40" w14:textId="58FA69F0" w:rsidR="00403D9D" w:rsidRPr="00AA1D09" w:rsidRDefault="00403D9D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97,620</w:t>
            </w:r>
          </w:p>
        </w:tc>
        <w:tc>
          <w:tcPr>
            <w:tcW w:w="270" w:type="dxa"/>
          </w:tcPr>
          <w:p w14:paraId="469A709E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DDF2F4C" w14:textId="354C350F" w:rsidR="00403D9D" w:rsidRPr="00AA1D09" w:rsidRDefault="00403D9D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397,958</w:t>
            </w:r>
          </w:p>
        </w:tc>
        <w:tc>
          <w:tcPr>
            <w:tcW w:w="270" w:type="dxa"/>
          </w:tcPr>
          <w:p w14:paraId="66263E8A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3A1C5B" w14:textId="001F14AB" w:rsidR="00403D9D" w:rsidRPr="00AA1D09" w:rsidRDefault="008E53D4" w:rsidP="008E53D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="00403D9D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EC24D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250C562" w14:textId="43424E41" w:rsidR="00403D9D" w:rsidRPr="00AA1D09" w:rsidRDefault="00403D9D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B13065" w14:textId="77777777" w:rsidR="00403D9D" w:rsidRPr="00AA1D09" w:rsidRDefault="00403D9D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B9A6CD4" w14:textId="40ECBC5C" w:rsidR="00403D9D" w:rsidRPr="00AA1D09" w:rsidRDefault="00403D9D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516,078</w:t>
            </w:r>
          </w:p>
        </w:tc>
      </w:tr>
      <w:bookmarkEnd w:id="11"/>
      <w:tr w:rsidR="005814E5" w:rsidRPr="00AA1D09" w14:paraId="7F83080D" w14:textId="77777777" w:rsidTr="000667EB">
        <w:tc>
          <w:tcPr>
            <w:tcW w:w="2668" w:type="dxa"/>
            <w:shd w:val="clear" w:color="auto" w:fill="auto"/>
          </w:tcPr>
          <w:p w14:paraId="47E321DB" w14:textId="79B0D76D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38" w:type="dxa"/>
          </w:tcPr>
          <w:p w14:paraId="6F96A207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00D2CDB9" w14:textId="66E7004C" w:rsidR="005814E5" w:rsidRPr="00AA1D09" w:rsidRDefault="005814E5" w:rsidP="008E53D4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AEA5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36C743B" w14:textId="470345C4" w:rsidR="005814E5" w:rsidRPr="00AA1D09" w:rsidRDefault="005814E5" w:rsidP="008E53D4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B3C6FF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E618BD" w14:textId="63984818" w:rsidR="005814E5" w:rsidRPr="00AA1D09" w:rsidRDefault="005814E5" w:rsidP="008E53D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4FE2A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EB5F768" w14:textId="64129D07" w:rsidR="005814E5" w:rsidRPr="00AA1D09" w:rsidRDefault="005814E5" w:rsidP="008E53D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E11E1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4CDD07" w14:textId="31E4A118" w:rsidR="005814E5" w:rsidRPr="00AA1D09" w:rsidRDefault="008E53D4" w:rsidP="008E53D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852F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B23F6D9" w14:textId="0120766B" w:rsidR="005814E5" w:rsidRPr="00AA1D09" w:rsidRDefault="00EB5574" w:rsidP="000667E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200,577</w:t>
            </w:r>
          </w:p>
        </w:tc>
        <w:tc>
          <w:tcPr>
            <w:tcW w:w="270" w:type="dxa"/>
          </w:tcPr>
          <w:p w14:paraId="7DC194E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7988D5" w14:textId="14296623" w:rsidR="005814E5" w:rsidRPr="00AA1D09" w:rsidRDefault="00EB557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200,577</w:t>
            </w:r>
          </w:p>
        </w:tc>
      </w:tr>
      <w:tr w:rsidR="005814E5" w:rsidRPr="00AA1D09" w14:paraId="36842952" w14:textId="77777777" w:rsidTr="000667EB">
        <w:tc>
          <w:tcPr>
            <w:tcW w:w="2668" w:type="dxa"/>
            <w:shd w:val="clear" w:color="auto" w:fill="auto"/>
          </w:tcPr>
          <w:p w14:paraId="4762D557" w14:textId="78497E15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238" w:type="dxa"/>
          </w:tcPr>
          <w:p w14:paraId="359F495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3ACC72AE" w14:textId="52BF3319" w:rsidR="005814E5" w:rsidRPr="00AA1D09" w:rsidRDefault="005814E5" w:rsidP="000667EB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58574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818FF01" w14:textId="0C1820C9" w:rsidR="005814E5" w:rsidRPr="00AA1D09" w:rsidRDefault="005814E5" w:rsidP="000667E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FBBCC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850776" w14:textId="14AE80F6" w:rsidR="005814E5" w:rsidRPr="00AA1D09" w:rsidRDefault="005814E5" w:rsidP="000667E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C216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01AE0C2" w14:textId="05960ADA" w:rsidR="005814E5" w:rsidRPr="00AA1D09" w:rsidRDefault="005814E5" w:rsidP="000667E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2D590D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0BE3B30" w14:textId="0836043D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(2,874)</w:t>
            </w:r>
          </w:p>
        </w:tc>
        <w:tc>
          <w:tcPr>
            <w:tcW w:w="270" w:type="dxa"/>
          </w:tcPr>
          <w:p w14:paraId="0CF176C2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65AD8C" w14:textId="45A8507D" w:rsidR="005814E5" w:rsidRPr="00AA1D09" w:rsidRDefault="005814E5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BF88C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EE5D75" w14:textId="4E50291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(2,874)</w:t>
            </w:r>
          </w:p>
        </w:tc>
      </w:tr>
      <w:tr w:rsidR="005814E5" w:rsidRPr="00AA1D09" w14:paraId="198D0D77" w14:textId="77777777" w:rsidTr="000667EB">
        <w:tc>
          <w:tcPr>
            <w:tcW w:w="2668" w:type="dxa"/>
            <w:shd w:val="clear" w:color="auto" w:fill="auto"/>
          </w:tcPr>
          <w:p w14:paraId="1EC5D338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238" w:type="dxa"/>
          </w:tcPr>
          <w:p w14:paraId="2644DB12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1D1C2B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94FF35" w14:textId="43ACB386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(424)</w:t>
            </w:r>
          </w:p>
        </w:tc>
        <w:tc>
          <w:tcPr>
            <w:tcW w:w="270" w:type="dxa"/>
          </w:tcPr>
          <w:p w14:paraId="010F5A8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112225" w14:textId="447F8EA2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(1,439)</w:t>
            </w:r>
          </w:p>
        </w:tc>
        <w:tc>
          <w:tcPr>
            <w:tcW w:w="270" w:type="dxa"/>
          </w:tcPr>
          <w:p w14:paraId="3D57C042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77689C" w14:textId="1604E4B5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(14,199)</w:t>
            </w:r>
          </w:p>
        </w:tc>
        <w:tc>
          <w:tcPr>
            <w:tcW w:w="270" w:type="dxa"/>
          </w:tcPr>
          <w:p w14:paraId="01F5113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A193EA" w14:textId="39E5C0A8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21,29</w:t>
            </w:r>
            <w:r w:rsidR="009C0D77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EB44F4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531EE8" w14:textId="5647063E" w:rsidR="005814E5" w:rsidRPr="00AA1D09" w:rsidRDefault="008E53D4" w:rsidP="000667EB">
            <w:pPr>
              <w:tabs>
                <w:tab w:val="clear" w:pos="1644"/>
                <w:tab w:val="clear" w:pos="1871"/>
                <w:tab w:val="left" w:pos="1140"/>
                <w:tab w:val="left" w:pos="1542"/>
              </w:tabs>
              <w:ind w:right="-686"/>
              <w:jc w:val="center"/>
              <w:rPr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5814E5"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D56D45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44B478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CDB261" w14:textId="54E091D9" w:rsidR="005814E5" w:rsidRPr="00AA1D09" w:rsidRDefault="00EB5574" w:rsidP="00EB55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(16,673)</w:t>
            </w:r>
          </w:p>
        </w:tc>
        <w:tc>
          <w:tcPr>
            <w:tcW w:w="270" w:type="dxa"/>
          </w:tcPr>
          <w:p w14:paraId="51410390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327A5D" w14:textId="0CE263C0" w:rsidR="005814E5" w:rsidRPr="00AA1D09" w:rsidRDefault="00EB5574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(11,439)</w:t>
            </w:r>
          </w:p>
        </w:tc>
      </w:tr>
      <w:tr w:rsidR="005814E5" w:rsidRPr="00AA1D09" w14:paraId="6502B1F0" w14:textId="77777777" w:rsidTr="000667EB">
        <w:tc>
          <w:tcPr>
            <w:tcW w:w="2668" w:type="dxa"/>
            <w:shd w:val="clear" w:color="auto" w:fill="auto"/>
          </w:tcPr>
          <w:p w14:paraId="534A533D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6568302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90C8F66" w14:textId="54AF61BB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46,085</w:t>
            </w:r>
          </w:p>
        </w:tc>
        <w:tc>
          <w:tcPr>
            <w:tcW w:w="270" w:type="dxa"/>
          </w:tcPr>
          <w:p w14:paraId="21E63B9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A2D1" w14:textId="191A0AA6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29,527</w:t>
            </w:r>
          </w:p>
        </w:tc>
        <w:tc>
          <w:tcPr>
            <w:tcW w:w="270" w:type="dxa"/>
          </w:tcPr>
          <w:p w14:paraId="4CDADDAD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72711" w14:textId="12CA7BFE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272,214</w:t>
            </w:r>
          </w:p>
        </w:tc>
        <w:tc>
          <w:tcPr>
            <w:tcW w:w="270" w:type="dxa"/>
          </w:tcPr>
          <w:p w14:paraId="0D227C4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5DBF2" w14:textId="6D9C51FF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1,212,90</w:t>
            </w:r>
            <w:r w:rsidR="009C0D77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ED3C94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E6883" w14:textId="6E0B043E" w:rsidR="005814E5" w:rsidRPr="00AA1D09" w:rsidRDefault="005814E5" w:rsidP="000667E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5C45C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CC0A0" w14:textId="28EBF95C" w:rsidR="005814E5" w:rsidRPr="00AA1D09" w:rsidRDefault="005814E5" w:rsidP="000667E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183,904</w:t>
            </w:r>
          </w:p>
        </w:tc>
        <w:tc>
          <w:tcPr>
            <w:tcW w:w="270" w:type="dxa"/>
          </w:tcPr>
          <w:p w14:paraId="63A686DA" w14:textId="77777777" w:rsidR="005814E5" w:rsidRPr="00AA1D09" w:rsidRDefault="005814E5" w:rsidP="00066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0330A" w14:textId="5829A710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1,744,63</w:t>
            </w:r>
            <w:r w:rsidR="009C0D77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5814E5" w:rsidRPr="00AA1D09" w14:paraId="1E36323D" w14:textId="77777777" w:rsidTr="008E53D4">
        <w:trPr>
          <w:trHeight w:val="141"/>
        </w:trPr>
        <w:tc>
          <w:tcPr>
            <w:tcW w:w="2668" w:type="dxa"/>
            <w:shd w:val="clear" w:color="auto" w:fill="auto"/>
          </w:tcPr>
          <w:p w14:paraId="337143F1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B4842C7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3E36980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73D05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0C5420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042425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EB751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F7981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91C488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52D4EB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320DB0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43E3C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86A7D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E15BF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92C902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4E5" w:rsidRPr="00AA1D09" w14:paraId="570EF981" w14:textId="77777777" w:rsidTr="000667EB">
        <w:tc>
          <w:tcPr>
            <w:tcW w:w="2668" w:type="dxa"/>
            <w:shd w:val="clear" w:color="auto" w:fill="auto"/>
          </w:tcPr>
          <w:p w14:paraId="2031FFD7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38" w:type="dxa"/>
          </w:tcPr>
          <w:p w14:paraId="39309EF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19503F7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6A016E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69C08E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0EE728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C69D75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93669F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D4C8C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27BDD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9AB578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4A594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507E5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0CBA1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4C957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4E5" w:rsidRPr="00AA1D09" w14:paraId="2730F7BC" w14:textId="77777777" w:rsidTr="000667EB">
        <w:trPr>
          <w:trHeight w:val="297"/>
        </w:trPr>
        <w:tc>
          <w:tcPr>
            <w:tcW w:w="2668" w:type="dxa"/>
            <w:shd w:val="clear" w:color="auto" w:fill="auto"/>
          </w:tcPr>
          <w:p w14:paraId="7486ACB1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6D9BF28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</w:tcPr>
          <w:p w14:paraId="12B49C3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19,072</w:t>
            </w:r>
          </w:p>
        </w:tc>
        <w:tc>
          <w:tcPr>
            <w:tcW w:w="270" w:type="dxa"/>
          </w:tcPr>
          <w:p w14:paraId="35DA664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692089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51,589</w:t>
            </w:r>
          </w:p>
        </w:tc>
        <w:tc>
          <w:tcPr>
            <w:tcW w:w="270" w:type="dxa"/>
          </w:tcPr>
          <w:p w14:paraId="7B6019B6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C7564D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2,407,044</w:t>
            </w:r>
          </w:p>
        </w:tc>
        <w:tc>
          <w:tcPr>
            <w:tcW w:w="270" w:type="dxa"/>
          </w:tcPr>
          <w:p w14:paraId="6A469320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0871395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2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7,917,703</w:t>
            </w:r>
          </w:p>
        </w:tc>
        <w:tc>
          <w:tcPr>
            <w:tcW w:w="270" w:type="dxa"/>
          </w:tcPr>
          <w:p w14:paraId="4907169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FFB7CE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20,091</w:t>
            </w:r>
          </w:p>
        </w:tc>
        <w:tc>
          <w:tcPr>
            <w:tcW w:w="270" w:type="dxa"/>
          </w:tcPr>
          <w:p w14:paraId="5DF43530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A948E7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371,543</w:t>
            </w:r>
          </w:p>
        </w:tc>
        <w:tc>
          <w:tcPr>
            <w:tcW w:w="270" w:type="dxa"/>
          </w:tcPr>
          <w:p w14:paraId="055EB74A" w14:textId="77777777" w:rsidR="005814E5" w:rsidRPr="00AA1D09" w:rsidRDefault="005814E5" w:rsidP="00066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AA3E9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10,787,042</w:t>
            </w:r>
          </w:p>
        </w:tc>
      </w:tr>
      <w:tr w:rsidR="005814E5" w:rsidRPr="00AA1D09" w14:paraId="49CDD94A" w14:textId="77777777" w:rsidTr="000667EB">
        <w:tc>
          <w:tcPr>
            <w:tcW w:w="2668" w:type="dxa"/>
            <w:shd w:val="clear" w:color="auto" w:fill="auto"/>
          </w:tcPr>
          <w:p w14:paraId="1C9CB3F3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</w:p>
          <w:p w14:paraId="42B04426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7F333B98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</w:tcPr>
          <w:p w14:paraId="6B823598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7D4F005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15,469</w:t>
            </w:r>
          </w:p>
        </w:tc>
        <w:tc>
          <w:tcPr>
            <w:tcW w:w="270" w:type="dxa"/>
          </w:tcPr>
          <w:p w14:paraId="5ACC76F2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FC196C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206,420</w:t>
            </w:r>
          </w:p>
        </w:tc>
        <w:tc>
          <w:tcPr>
            <w:tcW w:w="270" w:type="dxa"/>
          </w:tcPr>
          <w:p w14:paraId="1268399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58143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2,342,463</w:t>
            </w:r>
          </w:p>
        </w:tc>
        <w:tc>
          <w:tcPr>
            <w:tcW w:w="270" w:type="dxa"/>
          </w:tcPr>
          <w:p w14:paraId="0DECBE6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E51782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67BE20A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8,430,242</w:t>
            </w:r>
          </w:p>
        </w:tc>
        <w:tc>
          <w:tcPr>
            <w:tcW w:w="270" w:type="dxa"/>
          </w:tcPr>
          <w:p w14:paraId="799B59F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7D8669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3E4E93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19,208</w:t>
            </w:r>
          </w:p>
        </w:tc>
        <w:tc>
          <w:tcPr>
            <w:tcW w:w="270" w:type="dxa"/>
          </w:tcPr>
          <w:p w14:paraId="1FD33FC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420DCF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209,788</w:t>
            </w:r>
          </w:p>
        </w:tc>
        <w:tc>
          <w:tcPr>
            <w:tcW w:w="270" w:type="dxa"/>
          </w:tcPr>
          <w:p w14:paraId="2F187C3E" w14:textId="77777777" w:rsidR="005814E5" w:rsidRPr="00AA1D09" w:rsidRDefault="005814E5" w:rsidP="00066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631949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11,223,590</w:t>
            </w:r>
          </w:p>
        </w:tc>
      </w:tr>
      <w:tr w:rsidR="005814E5" w:rsidRPr="00AA1D09" w14:paraId="09EEAD45" w14:textId="77777777" w:rsidTr="000667EB">
        <w:tc>
          <w:tcPr>
            <w:tcW w:w="2668" w:type="dxa"/>
            <w:shd w:val="clear" w:color="auto" w:fill="auto"/>
          </w:tcPr>
          <w:p w14:paraId="7915C891" w14:textId="77777777" w:rsidR="005814E5" w:rsidRPr="00AA1D09" w:rsidRDefault="005814E5" w:rsidP="0006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53BC56F7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</w:tcPr>
          <w:p w14:paraId="7B6117F8" w14:textId="07CA64F8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14,026</w:t>
            </w:r>
          </w:p>
        </w:tc>
        <w:tc>
          <w:tcPr>
            <w:tcW w:w="270" w:type="dxa"/>
          </w:tcPr>
          <w:p w14:paraId="56E187EB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2821E8" w14:textId="7AF0A7A5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214,002</w:t>
            </w:r>
          </w:p>
        </w:tc>
        <w:tc>
          <w:tcPr>
            <w:tcW w:w="270" w:type="dxa"/>
          </w:tcPr>
          <w:p w14:paraId="0FA98B77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5800F6" w14:textId="62FC3AC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2,113,561</w:t>
            </w:r>
          </w:p>
        </w:tc>
        <w:tc>
          <w:tcPr>
            <w:tcW w:w="270" w:type="dxa"/>
          </w:tcPr>
          <w:p w14:paraId="2929C811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2ED00D4" w14:textId="7B491863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8,326,31</w:t>
            </w:r>
            <w:r w:rsidR="009C0D77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94597E4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0B543" w14:textId="3C423261" w:rsidR="005814E5" w:rsidRPr="00AA1D09" w:rsidRDefault="005814E5" w:rsidP="00C9182C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967DFE" w14:textId="77777777" w:rsidR="005814E5" w:rsidRPr="00AA1D09" w:rsidRDefault="005814E5" w:rsidP="000667E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6C4B05" w14:textId="162BADB2" w:rsidR="005814E5" w:rsidRPr="00AA1D09" w:rsidRDefault="009C0D77" w:rsidP="000667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138,382</w:t>
            </w:r>
          </w:p>
        </w:tc>
        <w:tc>
          <w:tcPr>
            <w:tcW w:w="270" w:type="dxa"/>
          </w:tcPr>
          <w:p w14:paraId="2D86DF2D" w14:textId="77777777" w:rsidR="005814E5" w:rsidRPr="00AA1D09" w:rsidRDefault="005814E5" w:rsidP="00066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2C8B74" w14:textId="3F74CBC9" w:rsidR="005814E5" w:rsidRPr="00AA1D09" w:rsidRDefault="009C0D77" w:rsidP="000667E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10,806,289</w:t>
            </w:r>
          </w:p>
        </w:tc>
      </w:tr>
    </w:tbl>
    <w:p w14:paraId="752DEF02" w14:textId="3AFB24DA" w:rsidR="00AA38DB" w:rsidRPr="00AA1D09" w:rsidRDefault="00AA38DB">
      <w:pPr>
        <w:rPr>
          <w:rFonts w:asciiTheme="majorBidi" w:hAnsiTheme="majorBidi" w:cstheme="majorBidi"/>
          <w:sz w:val="28"/>
          <w:szCs w:val="28"/>
        </w:rPr>
      </w:pPr>
    </w:p>
    <w:p w14:paraId="1C36B994" w14:textId="76CB0D0C" w:rsidR="008B5C3C" w:rsidRPr="00AA1D09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8B5C3C" w:rsidRPr="00AA1D09" w:rsidSect="00796992">
          <w:headerReference w:type="default" r:id="rId25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7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36"/>
        <w:gridCol w:w="1395"/>
        <w:gridCol w:w="284"/>
        <w:gridCol w:w="1275"/>
        <w:gridCol w:w="284"/>
        <w:gridCol w:w="1307"/>
        <w:gridCol w:w="283"/>
        <w:gridCol w:w="1134"/>
        <w:gridCol w:w="284"/>
        <w:gridCol w:w="1089"/>
      </w:tblGrid>
      <w:tr w:rsidR="00977E30" w:rsidRPr="00AA1D09" w14:paraId="23848AB6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7A7A1830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38FED6D5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77E30" w:rsidRPr="00AA1D09" w14:paraId="66BFDDC2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2ECA4016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48E9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3EDFF9" w14:textId="075879C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F130AF"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284" w:type="dxa"/>
          </w:tcPr>
          <w:p w14:paraId="4A231851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F68B27E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84" w:type="dxa"/>
          </w:tcPr>
          <w:p w14:paraId="2E946829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E6CC550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283" w:type="dxa"/>
          </w:tcPr>
          <w:p w14:paraId="7DDA4E6C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FF8690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84" w:type="dxa"/>
          </w:tcPr>
          <w:p w14:paraId="77DA0991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2ADF5EB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7E30" w:rsidRPr="00AA1D09" w14:paraId="6F70F103" w14:textId="77777777" w:rsidTr="007D7018">
        <w:tc>
          <w:tcPr>
            <w:tcW w:w="2160" w:type="dxa"/>
            <w:shd w:val="clear" w:color="auto" w:fill="auto"/>
          </w:tcPr>
          <w:p w14:paraId="69AB4DD1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6BD542CF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E30" w:rsidRPr="00AA1D09" w14:paraId="72D84160" w14:textId="77777777" w:rsidTr="007D7018">
        <w:tc>
          <w:tcPr>
            <w:tcW w:w="2160" w:type="dxa"/>
            <w:shd w:val="clear" w:color="auto" w:fill="auto"/>
          </w:tcPr>
          <w:p w14:paraId="5ADAFCFE" w14:textId="77777777" w:rsidR="008A4EA1" w:rsidRPr="00AA1D09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1E2894B0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</w:tcPr>
          <w:p w14:paraId="15DCD372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3A87608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0C504E6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159A5ED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73F3BAF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E16B9A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E9A590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814066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9031ED" w14:textId="77777777" w:rsidR="008A4EA1" w:rsidRPr="00AA1D09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3DA" w:rsidRPr="00AA1D09" w14:paraId="2DADF1A3" w14:textId="77777777" w:rsidTr="007D7018">
        <w:tc>
          <w:tcPr>
            <w:tcW w:w="2160" w:type="dxa"/>
            <w:shd w:val="clear" w:color="auto" w:fill="auto"/>
          </w:tcPr>
          <w:p w14:paraId="6D50F43C" w14:textId="1AA3C783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5B6A572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F5E5CC" w14:textId="051433A1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42,189</w:t>
            </w:r>
          </w:p>
        </w:tc>
        <w:tc>
          <w:tcPr>
            <w:tcW w:w="284" w:type="dxa"/>
          </w:tcPr>
          <w:p w14:paraId="267DA5B8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4B38D2" w14:textId="730D5557" w:rsidR="003233DA" w:rsidRPr="00AA1D09" w:rsidRDefault="003233DA" w:rsidP="003233D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9CF93E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B68CC11" w14:textId="618FF11A" w:rsidR="003233DA" w:rsidRPr="00AA1D09" w:rsidRDefault="003233DA" w:rsidP="00C2298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E69A44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CF4A06" w14:textId="6A214E15" w:rsidR="003233DA" w:rsidRPr="00AA1D09" w:rsidRDefault="003233DA" w:rsidP="00C2298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6C579E1F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859F236" w14:textId="1ABD5B17" w:rsidR="003233DA" w:rsidRPr="00AA1D09" w:rsidRDefault="003233DA" w:rsidP="00C2298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91,441</w:t>
            </w:r>
          </w:p>
        </w:tc>
      </w:tr>
      <w:tr w:rsidR="003233DA" w:rsidRPr="00AA1D09" w14:paraId="77C85D41" w14:textId="77777777" w:rsidTr="007D7018">
        <w:tc>
          <w:tcPr>
            <w:tcW w:w="2160" w:type="dxa"/>
            <w:shd w:val="clear" w:color="auto" w:fill="auto"/>
          </w:tcPr>
          <w:p w14:paraId="051BC2F9" w14:textId="77777777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5138C3F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29F812CC" w14:textId="5DC1533F" w:rsidR="003233DA" w:rsidRPr="00AA1D09" w:rsidRDefault="003233DA" w:rsidP="003233D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CF5E1A5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DE3FFE" w14:textId="5CA37253" w:rsidR="003233DA" w:rsidRPr="00AA1D09" w:rsidRDefault="003233DA" w:rsidP="003233D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49F74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CA0FA8B" w14:textId="0565BD36" w:rsidR="003233DA" w:rsidRPr="00AA1D09" w:rsidRDefault="003233DA" w:rsidP="00C22981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6B8A1D4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251B42" w14:textId="2B18790A" w:rsidR="003233DA" w:rsidRPr="00AA1D09" w:rsidRDefault="003233DA" w:rsidP="003233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1,649</w:t>
            </w:r>
          </w:p>
        </w:tc>
        <w:tc>
          <w:tcPr>
            <w:tcW w:w="284" w:type="dxa"/>
          </w:tcPr>
          <w:p w14:paraId="0E937345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9B9CBB3" w14:textId="64E845DA" w:rsidR="003233DA" w:rsidRPr="00AA1D09" w:rsidRDefault="003233DA" w:rsidP="003233D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1,649</w:t>
            </w:r>
          </w:p>
        </w:tc>
      </w:tr>
      <w:tr w:rsidR="003233DA" w:rsidRPr="00AA1D09" w14:paraId="61694B0B" w14:textId="77777777" w:rsidTr="007D7018">
        <w:tc>
          <w:tcPr>
            <w:tcW w:w="2160" w:type="dxa"/>
            <w:shd w:val="clear" w:color="auto" w:fill="auto"/>
          </w:tcPr>
          <w:p w14:paraId="5CAE6E8A" w14:textId="63444C00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2AD37B93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E388F45" w14:textId="3DCCB880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4,587</w:t>
            </w:r>
          </w:p>
        </w:tc>
        <w:tc>
          <w:tcPr>
            <w:tcW w:w="284" w:type="dxa"/>
          </w:tcPr>
          <w:p w14:paraId="2ADD0DE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6A32F9" w14:textId="71CEED73" w:rsidR="003233DA" w:rsidRPr="00AA1D09" w:rsidRDefault="003233DA" w:rsidP="003233D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E326A2C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F201398" w14:textId="2A7844A6" w:rsidR="003233DA" w:rsidRPr="00AA1D09" w:rsidRDefault="003233DA" w:rsidP="00C22981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C9C8091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FD060F" w14:textId="62EE4F1F" w:rsidR="003233DA" w:rsidRPr="00AA1D09" w:rsidRDefault="003233DA" w:rsidP="003233D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(4,587)</w:t>
            </w:r>
          </w:p>
        </w:tc>
        <w:tc>
          <w:tcPr>
            <w:tcW w:w="284" w:type="dxa"/>
          </w:tcPr>
          <w:p w14:paraId="27DE1696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E15479F" w14:textId="6B5E48A7" w:rsidR="003233DA" w:rsidRPr="00AA1D09" w:rsidRDefault="003233DA" w:rsidP="003233D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233DA" w:rsidRPr="00AA1D09" w14:paraId="55D66DDF" w14:textId="77777777" w:rsidTr="007D7018">
        <w:trPr>
          <w:trHeight w:val="744"/>
        </w:trPr>
        <w:tc>
          <w:tcPr>
            <w:tcW w:w="2160" w:type="dxa"/>
            <w:shd w:val="clear" w:color="auto" w:fill="auto"/>
          </w:tcPr>
          <w:p w14:paraId="1F70CC40" w14:textId="62ADEC6A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45587244" w14:textId="3067870C" w:rsidR="003233DA" w:rsidRPr="00AA1D09" w:rsidRDefault="003233DA" w:rsidP="0032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D246B53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9363A14" w14:textId="09B836D0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46,776</w:t>
            </w:r>
          </w:p>
        </w:tc>
        <w:tc>
          <w:tcPr>
            <w:tcW w:w="284" w:type="dxa"/>
          </w:tcPr>
          <w:p w14:paraId="205ECC89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D9713E" w14:textId="7B1B7398" w:rsidR="003233DA" w:rsidRPr="00AA1D09" w:rsidRDefault="003233DA" w:rsidP="003233D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3DA50B0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61879" w14:textId="672E8A99" w:rsidR="003233DA" w:rsidRPr="00AA1D09" w:rsidRDefault="003233DA" w:rsidP="003233D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26F5BE10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93910" w14:textId="7F87FD80" w:rsidR="003233DA" w:rsidRPr="00AA1D09" w:rsidRDefault="003233DA" w:rsidP="00C2298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775EFF10" w14:textId="77777777" w:rsidR="003233DA" w:rsidRPr="00AA1D09" w:rsidRDefault="003233DA" w:rsidP="003233DA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26C0A5E" w14:textId="1F150340" w:rsidR="003233DA" w:rsidRPr="00AA1D09" w:rsidRDefault="003233DA" w:rsidP="003233D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93,090</w:t>
            </w:r>
          </w:p>
        </w:tc>
      </w:tr>
      <w:tr w:rsidR="00E04C59" w:rsidRPr="00AA1D09" w14:paraId="26E72166" w14:textId="77777777" w:rsidTr="00E04C59">
        <w:tc>
          <w:tcPr>
            <w:tcW w:w="2160" w:type="dxa"/>
            <w:shd w:val="clear" w:color="auto" w:fill="auto"/>
          </w:tcPr>
          <w:p w14:paraId="1E41E6EB" w14:textId="77777777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1449638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F43BBCF" w14:textId="42E579D1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84" w:type="dxa"/>
          </w:tcPr>
          <w:p w14:paraId="0488C966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EA2EF54" w14:textId="31663044" w:rsidR="00E04C59" w:rsidRPr="00AA1D09" w:rsidRDefault="00E04C59" w:rsidP="00E04C59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C40F82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B93A539" w14:textId="7BD9C9A1" w:rsidR="00E04C59" w:rsidRPr="00AA1D09" w:rsidRDefault="00E04C59" w:rsidP="00E04C5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A3661FB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59D811" w14:textId="01943A23" w:rsidR="00E04C59" w:rsidRPr="00AA1D09" w:rsidRDefault="00E04C59" w:rsidP="00B8695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</w:t>
            </w:r>
            <w:r w:rsidR="00310317"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78C2BDA5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1F248FE" w14:textId="0D485703" w:rsidR="00E04C59" w:rsidRPr="00AA1D09" w:rsidRDefault="00E04C59" w:rsidP="00E04C5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7,12</w:t>
            </w:r>
            <w:r w:rsidR="00310317"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04C59" w:rsidRPr="00AA1D09" w14:paraId="776166A7" w14:textId="77777777" w:rsidTr="00E04C59">
        <w:tc>
          <w:tcPr>
            <w:tcW w:w="2160" w:type="dxa"/>
            <w:shd w:val="clear" w:color="auto" w:fill="auto"/>
          </w:tcPr>
          <w:p w14:paraId="0BF919D4" w14:textId="58A96606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6E609056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098E2789" w14:textId="42D66105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</w:t>
            </w:r>
          </w:p>
        </w:tc>
        <w:tc>
          <w:tcPr>
            <w:tcW w:w="284" w:type="dxa"/>
          </w:tcPr>
          <w:p w14:paraId="2D8F62A6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0C856C3" w14:textId="38565EE5" w:rsidR="00E04C59" w:rsidRPr="00AA1D09" w:rsidRDefault="00E04C59" w:rsidP="00E04C59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0B57C96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D79692C" w14:textId="6D19192D" w:rsidR="00E04C59" w:rsidRPr="00AA1D09" w:rsidRDefault="00E04C59" w:rsidP="00E04C5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5C49F4B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31FBFB6" w14:textId="2850E27D" w:rsidR="00E04C59" w:rsidRPr="00AA1D09" w:rsidRDefault="00E04C59" w:rsidP="00B8695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(1,620)</w:t>
            </w:r>
          </w:p>
        </w:tc>
        <w:tc>
          <w:tcPr>
            <w:tcW w:w="284" w:type="dxa"/>
          </w:tcPr>
          <w:p w14:paraId="640A7D2F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1716CA3" w14:textId="21171CEA" w:rsidR="00E04C59" w:rsidRPr="00AA1D09" w:rsidRDefault="00E04C59" w:rsidP="00E04C5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04C59" w:rsidRPr="00AA1D09" w14:paraId="337CC36D" w14:textId="77777777" w:rsidTr="00E04C59">
        <w:tc>
          <w:tcPr>
            <w:tcW w:w="2160" w:type="dxa"/>
            <w:shd w:val="clear" w:color="auto" w:fill="auto"/>
          </w:tcPr>
          <w:p w14:paraId="753E63A3" w14:textId="47CDAD43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236" w:type="dxa"/>
          </w:tcPr>
          <w:p w14:paraId="75816AA2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0E4C3F7" w14:textId="5644C25B" w:rsidR="00E04C59" w:rsidRPr="00AA1D09" w:rsidRDefault="00E04C59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33E78A0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EA67E2C" w14:textId="373521EE" w:rsidR="00E04C59" w:rsidRPr="00AA1D09" w:rsidRDefault="00E04C59" w:rsidP="00E04C59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4434072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230BFC9B" w14:textId="5775D438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(22,082)</w:t>
            </w:r>
          </w:p>
        </w:tc>
        <w:tc>
          <w:tcPr>
            <w:tcW w:w="283" w:type="dxa"/>
          </w:tcPr>
          <w:p w14:paraId="1DE679B6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D805D2" w14:textId="40AD1907" w:rsidR="00E04C59" w:rsidRPr="00AA1D09" w:rsidRDefault="00E04C59" w:rsidP="00E04C59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36426CC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4315453" w14:textId="4C4015B7" w:rsidR="00E04C59" w:rsidRPr="00AA1D09" w:rsidRDefault="00E04C59" w:rsidP="00E04C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(22,082)</w:t>
            </w:r>
          </w:p>
        </w:tc>
      </w:tr>
      <w:tr w:rsidR="00E04C59" w:rsidRPr="00AA1D09" w14:paraId="12720048" w14:textId="77777777" w:rsidTr="007D7018">
        <w:tc>
          <w:tcPr>
            <w:tcW w:w="2160" w:type="dxa"/>
            <w:shd w:val="clear" w:color="auto" w:fill="auto"/>
          </w:tcPr>
          <w:p w14:paraId="6EAC12C5" w14:textId="40B79479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A590FEB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192E2ECD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48,418</w:t>
            </w:r>
          </w:p>
        </w:tc>
        <w:tc>
          <w:tcPr>
            <w:tcW w:w="284" w:type="dxa"/>
          </w:tcPr>
          <w:p w14:paraId="7FF11333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329254A9" w:rsidR="00E04C59" w:rsidRPr="00AA1D09" w:rsidRDefault="00E04C59" w:rsidP="00E04C5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1C10708C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7770" w14:textId="547778E5" w:rsidR="00E04C59" w:rsidRPr="00AA1D09" w:rsidRDefault="00E04C59" w:rsidP="00E04C5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584CF97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3FF7FAD1" w:rsidR="00E04C59" w:rsidRPr="00AA1D09" w:rsidRDefault="00E04C59" w:rsidP="00E04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6,25</w:t>
            </w:r>
            <w:r w:rsidR="0031031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3E433735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A9C186" w14:textId="211A7ED9" w:rsidR="00E04C59" w:rsidRPr="00AA1D09" w:rsidRDefault="00E04C59" w:rsidP="00E04C5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78,13</w:t>
            </w:r>
            <w:r w:rsidR="0031031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E04C59" w:rsidRPr="00AA1D09" w14:paraId="684ECD62" w14:textId="77777777" w:rsidTr="007D7018">
        <w:tc>
          <w:tcPr>
            <w:tcW w:w="2160" w:type="dxa"/>
            <w:shd w:val="clear" w:color="auto" w:fill="auto"/>
          </w:tcPr>
          <w:p w14:paraId="3A819263" w14:textId="77777777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D9BDB4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74F5EC9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AF407EE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1172A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42A110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329D7DA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74A958C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57DD0D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C7F03E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D588764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04C59" w:rsidRPr="00AA1D09" w14:paraId="51E16377" w14:textId="77777777" w:rsidTr="00C22981">
        <w:tc>
          <w:tcPr>
            <w:tcW w:w="2160" w:type="dxa"/>
            <w:shd w:val="clear" w:color="auto" w:fill="auto"/>
          </w:tcPr>
          <w:p w14:paraId="322A2270" w14:textId="571672AF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1577E381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35F83E9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2545663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882FE84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446ACCD1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04056F9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F55819F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5A9192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138F5B98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DB9899E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04C59" w:rsidRPr="00AA1D09" w14:paraId="3BE46BD1" w14:textId="77777777" w:rsidTr="00C22981">
        <w:tc>
          <w:tcPr>
            <w:tcW w:w="2160" w:type="dxa"/>
            <w:shd w:val="clear" w:color="auto" w:fill="auto"/>
          </w:tcPr>
          <w:p w14:paraId="4EB1A9D1" w14:textId="529A2C57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0CC8BBF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219E98B" w14:textId="6765F8BC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24,307</w:t>
            </w:r>
          </w:p>
        </w:tc>
        <w:tc>
          <w:tcPr>
            <w:tcW w:w="284" w:type="dxa"/>
          </w:tcPr>
          <w:p w14:paraId="07213418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D831D8" w14:textId="4E044147" w:rsidR="00E04C59" w:rsidRPr="00AA1D09" w:rsidRDefault="00E04C59" w:rsidP="00E04C5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4,745</w:t>
            </w:r>
          </w:p>
        </w:tc>
        <w:tc>
          <w:tcPr>
            <w:tcW w:w="284" w:type="dxa"/>
            <w:shd w:val="clear" w:color="auto" w:fill="auto"/>
          </w:tcPr>
          <w:p w14:paraId="43FCFCFE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B8267BA" w14:textId="144919BC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1,991</w:t>
            </w:r>
          </w:p>
        </w:tc>
        <w:tc>
          <w:tcPr>
            <w:tcW w:w="283" w:type="dxa"/>
          </w:tcPr>
          <w:p w14:paraId="34D2210A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4A47A2" w14:textId="536D0C13" w:rsidR="00E04C59" w:rsidRPr="00AA1D09" w:rsidRDefault="00E04C59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AB0B3C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4DAE086" w14:textId="19751962" w:rsidR="00E04C59" w:rsidRPr="00AA1D09" w:rsidRDefault="00E04C59" w:rsidP="00E04C5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31,043</w:t>
            </w:r>
          </w:p>
        </w:tc>
      </w:tr>
      <w:tr w:rsidR="00E04C59" w:rsidRPr="00AA1D09" w14:paraId="22F8ACFF" w14:textId="77777777" w:rsidTr="007D7018">
        <w:tc>
          <w:tcPr>
            <w:tcW w:w="2160" w:type="dxa"/>
            <w:shd w:val="clear" w:color="auto" w:fill="auto"/>
          </w:tcPr>
          <w:p w14:paraId="4509036C" w14:textId="77777777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5D51F8E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C282B7A" w14:textId="69DE9AA3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8,458</w:t>
            </w:r>
          </w:p>
        </w:tc>
        <w:tc>
          <w:tcPr>
            <w:tcW w:w="284" w:type="dxa"/>
          </w:tcPr>
          <w:p w14:paraId="0C18DD90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8828E" w14:textId="1BDF3BE7" w:rsidR="00E04C59" w:rsidRPr="00AA1D09" w:rsidRDefault="00E04C59" w:rsidP="00E04C5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48B53FA0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C63F" w14:textId="5E09DAD8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283" w:type="dxa"/>
          </w:tcPr>
          <w:p w14:paraId="58005905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63F1A8" w14:textId="3B1D66B6" w:rsidR="00E04C59" w:rsidRPr="00AA1D09" w:rsidRDefault="00E04C59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53A6F88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DD58269" w14:textId="71FA3093" w:rsidR="00E04C59" w:rsidRPr="00AA1D09" w:rsidRDefault="00E04C59" w:rsidP="00E04C5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10,392</w:t>
            </w:r>
          </w:p>
        </w:tc>
      </w:tr>
      <w:tr w:rsidR="00E04C59" w:rsidRPr="00AA1D09" w14:paraId="4173F381" w14:textId="77777777" w:rsidTr="00E04C59">
        <w:tc>
          <w:tcPr>
            <w:tcW w:w="2160" w:type="dxa"/>
            <w:shd w:val="clear" w:color="auto" w:fill="auto"/>
          </w:tcPr>
          <w:p w14:paraId="3911649D" w14:textId="710ECB73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6B4DBACB" w14:textId="16F0A66B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003DCD5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3B9E2F" w14:textId="601755BF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32,765</w:t>
            </w:r>
          </w:p>
        </w:tc>
        <w:tc>
          <w:tcPr>
            <w:tcW w:w="284" w:type="dxa"/>
          </w:tcPr>
          <w:p w14:paraId="3D3063DD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7A415AF9" w:rsidR="00E04C59" w:rsidRPr="00AA1D09" w:rsidRDefault="00E04C59" w:rsidP="00E04C5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5,795</w:t>
            </w:r>
          </w:p>
        </w:tc>
        <w:tc>
          <w:tcPr>
            <w:tcW w:w="284" w:type="dxa"/>
            <w:shd w:val="clear" w:color="auto" w:fill="auto"/>
          </w:tcPr>
          <w:p w14:paraId="703BDE30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D5B1" w14:textId="384BF373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2,875</w:t>
            </w:r>
          </w:p>
        </w:tc>
        <w:tc>
          <w:tcPr>
            <w:tcW w:w="283" w:type="dxa"/>
          </w:tcPr>
          <w:p w14:paraId="645DC3AF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290F59" w14:textId="54C75952" w:rsidR="00E04C59" w:rsidRPr="00AA1D09" w:rsidRDefault="00E04C59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E3ED66C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B4C845" w14:textId="7EBA70C2" w:rsidR="00E04C59" w:rsidRPr="00AA1D09" w:rsidRDefault="00E04C59" w:rsidP="00E04C5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41,435</w:t>
            </w:r>
          </w:p>
        </w:tc>
      </w:tr>
      <w:tr w:rsidR="00E04C59" w:rsidRPr="00AA1D09" w14:paraId="1CDB1F85" w14:textId="77777777" w:rsidTr="00E04C59">
        <w:tc>
          <w:tcPr>
            <w:tcW w:w="2160" w:type="dxa"/>
            <w:shd w:val="clear" w:color="auto" w:fill="auto"/>
          </w:tcPr>
          <w:p w14:paraId="1851800C" w14:textId="77777777" w:rsidR="00E04C59" w:rsidRPr="00AA1D09" w:rsidRDefault="00E04C59" w:rsidP="00E0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9A9FA38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8F0F01D" w14:textId="1B1FEEB1" w:rsidR="00E04C59" w:rsidRPr="00AA1D09" w:rsidRDefault="00E04C59" w:rsidP="00E04C5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6,890</w:t>
            </w:r>
          </w:p>
        </w:tc>
        <w:tc>
          <w:tcPr>
            <w:tcW w:w="284" w:type="dxa"/>
          </w:tcPr>
          <w:p w14:paraId="2E386419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64EB93" w14:textId="2546B14C" w:rsidR="00E04C59" w:rsidRPr="00AA1D09" w:rsidRDefault="00E04C59" w:rsidP="00E04C5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6EAE2DBB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B1D5C24" w14:textId="1A7E5815" w:rsidR="00E04C59" w:rsidRPr="00AA1D09" w:rsidRDefault="00E04C59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06498A3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E406A99" w14:textId="16EEE023" w:rsidR="00E04C59" w:rsidRPr="00AA1D09" w:rsidRDefault="00E04C59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8465111" w14:textId="77777777" w:rsidR="00E04C59" w:rsidRPr="00AA1D09" w:rsidRDefault="00E04C59" w:rsidP="00E04C5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CA0B8B7" w14:textId="29FB5137" w:rsidR="00E04C59" w:rsidRPr="00AA1D09" w:rsidRDefault="00310317" w:rsidP="00E04C5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7,940</w:t>
            </w:r>
          </w:p>
        </w:tc>
      </w:tr>
      <w:tr w:rsidR="00310317" w:rsidRPr="00AA1D09" w14:paraId="39769344" w14:textId="77777777" w:rsidTr="00E04C59">
        <w:tc>
          <w:tcPr>
            <w:tcW w:w="2160" w:type="dxa"/>
            <w:shd w:val="clear" w:color="auto" w:fill="auto"/>
          </w:tcPr>
          <w:p w14:paraId="15EF4FF8" w14:textId="32B3DDA5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236" w:type="dxa"/>
          </w:tcPr>
          <w:p w14:paraId="18DB93DE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AC47D05" w14:textId="5E17C375" w:rsidR="00310317" w:rsidRPr="00AA1D09" w:rsidRDefault="00310317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EFD0CB3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DCE75F" w14:textId="3A28F674" w:rsidR="00310317" w:rsidRPr="00AA1D09" w:rsidRDefault="00310317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A51820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59B8420" w14:textId="623EB413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(2,875)</w:t>
            </w:r>
          </w:p>
        </w:tc>
        <w:tc>
          <w:tcPr>
            <w:tcW w:w="283" w:type="dxa"/>
          </w:tcPr>
          <w:p w14:paraId="1A28AD3F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8B19C3" w14:textId="5B53D57D" w:rsidR="00310317" w:rsidRPr="00AA1D09" w:rsidRDefault="00310317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4681971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8A4E875" w14:textId="6E8BB4FC" w:rsidR="00310317" w:rsidRPr="00AA1D09" w:rsidRDefault="00310317" w:rsidP="0031031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(2,875)</w:t>
            </w:r>
          </w:p>
        </w:tc>
      </w:tr>
      <w:tr w:rsidR="00310317" w:rsidRPr="00AA1D09" w14:paraId="3081761F" w14:textId="77777777" w:rsidTr="007D7018">
        <w:tc>
          <w:tcPr>
            <w:tcW w:w="2160" w:type="dxa"/>
            <w:shd w:val="clear" w:color="auto" w:fill="auto"/>
          </w:tcPr>
          <w:p w14:paraId="1D54FF65" w14:textId="4370C1C9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0D68381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4426666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39,655</w:t>
            </w:r>
          </w:p>
        </w:tc>
        <w:tc>
          <w:tcPr>
            <w:tcW w:w="284" w:type="dxa"/>
          </w:tcPr>
          <w:p w14:paraId="65B8838C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68526D26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6,845</w:t>
            </w:r>
          </w:p>
        </w:tc>
        <w:tc>
          <w:tcPr>
            <w:tcW w:w="284" w:type="dxa"/>
            <w:shd w:val="clear" w:color="auto" w:fill="auto"/>
          </w:tcPr>
          <w:p w14:paraId="4FC1A0B9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C6FA" w14:textId="3D3242C4" w:rsidR="00310317" w:rsidRPr="00AA1D09" w:rsidRDefault="00310317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3C142A1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74872FEE" w:rsidR="00310317" w:rsidRPr="00AA1D09" w:rsidRDefault="00310317" w:rsidP="00B8695A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57C70D8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618D6743" w:rsidR="00310317" w:rsidRPr="00AA1D09" w:rsidRDefault="00310317" w:rsidP="0031031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46,500</w:t>
            </w:r>
          </w:p>
        </w:tc>
      </w:tr>
      <w:tr w:rsidR="00310317" w:rsidRPr="00AA1D09" w14:paraId="751FB8E5" w14:textId="77777777" w:rsidTr="007D7018">
        <w:tc>
          <w:tcPr>
            <w:tcW w:w="2160" w:type="dxa"/>
            <w:shd w:val="clear" w:color="auto" w:fill="auto"/>
          </w:tcPr>
          <w:p w14:paraId="719D3DB4" w14:textId="77777777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55164E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45882D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D85F806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788B134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2030C7C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A029670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05212AA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A2FBA5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29CB465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0C15D28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0317" w:rsidRPr="00AA1D09" w14:paraId="042D5615" w14:textId="77777777" w:rsidTr="007D7018">
        <w:tc>
          <w:tcPr>
            <w:tcW w:w="2160" w:type="dxa"/>
            <w:shd w:val="clear" w:color="auto" w:fill="auto"/>
          </w:tcPr>
          <w:p w14:paraId="5D052293" w14:textId="77777777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90C4522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6C4FA20" w14:textId="02DDF804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BC701F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262E94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D5AB06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300ED50E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41045B0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4E5557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B2CD3BB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1C380B4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0317" w:rsidRPr="00AA1D09" w14:paraId="7FB6BC53" w14:textId="77777777" w:rsidTr="007D7018">
        <w:tc>
          <w:tcPr>
            <w:tcW w:w="2160" w:type="dxa"/>
            <w:shd w:val="clear" w:color="auto" w:fill="auto"/>
          </w:tcPr>
          <w:p w14:paraId="5A4C0B31" w14:textId="09346667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562D0B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F0ADB75" w14:textId="300F6FE8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17,882</w:t>
            </w:r>
          </w:p>
        </w:tc>
        <w:tc>
          <w:tcPr>
            <w:tcW w:w="284" w:type="dxa"/>
          </w:tcPr>
          <w:p w14:paraId="4E91F6E3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B94512" w14:textId="5B44E978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18,715</w:t>
            </w:r>
          </w:p>
        </w:tc>
        <w:tc>
          <w:tcPr>
            <w:tcW w:w="284" w:type="dxa"/>
          </w:tcPr>
          <w:p w14:paraId="6E9B9EE0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632AE152" w14:textId="7DBD7526" w:rsidR="00310317" w:rsidRPr="00AA1D09" w:rsidRDefault="00310317" w:rsidP="00310317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20,091</w:t>
            </w:r>
          </w:p>
        </w:tc>
        <w:tc>
          <w:tcPr>
            <w:tcW w:w="283" w:type="dxa"/>
          </w:tcPr>
          <w:p w14:paraId="7F1300FE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1A1A4B" w14:textId="68441F26" w:rsidR="00310317" w:rsidRPr="00AA1D09" w:rsidRDefault="00310317" w:rsidP="0031031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3,710</w:t>
            </w:r>
          </w:p>
        </w:tc>
        <w:tc>
          <w:tcPr>
            <w:tcW w:w="284" w:type="dxa"/>
          </w:tcPr>
          <w:p w14:paraId="5F6F7933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2897E15" w14:textId="186BE7D3" w:rsidR="00310317" w:rsidRPr="00AA1D09" w:rsidRDefault="00310317" w:rsidP="0031031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60,398</w:t>
            </w:r>
          </w:p>
        </w:tc>
      </w:tr>
      <w:tr w:rsidR="00310317" w:rsidRPr="00AA1D09" w14:paraId="772CB075" w14:textId="77777777" w:rsidTr="007D7018">
        <w:tc>
          <w:tcPr>
            <w:tcW w:w="2160" w:type="dxa"/>
            <w:shd w:val="clear" w:color="auto" w:fill="auto"/>
          </w:tcPr>
          <w:p w14:paraId="2063AE0C" w14:textId="1C13CAFA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2B18B96F" w14:textId="4CE58985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E8E9E34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1E15E354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14,011</w:t>
            </w:r>
          </w:p>
        </w:tc>
        <w:tc>
          <w:tcPr>
            <w:tcW w:w="284" w:type="dxa"/>
          </w:tcPr>
          <w:p w14:paraId="01690297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48BECD81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17,665</w:t>
            </w:r>
          </w:p>
        </w:tc>
        <w:tc>
          <w:tcPr>
            <w:tcW w:w="284" w:type="dxa"/>
            <w:shd w:val="clear" w:color="auto" w:fill="auto"/>
          </w:tcPr>
          <w:p w14:paraId="57AF4964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726" w14:textId="5ADEAC59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19,207</w:t>
            </w:r>
          </w:p>
        </w:tc>
        <w:tc>
          <w:tcPr>
            <w:tcW w:w="283" w:type="dxa"/>
          </w:tcPr>
          <w:p w14:paraId="52AAF207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2B86AE0C" w:rsidR="00310317" w:rsidRPr="00AA1D09" w:rsidRDefault="00310317" w:rsidP="003103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29F493DD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68CFC26C" w:rsidR="00310317" w:rsidRPr="00AA1D09" w:rsidRDefault="00310317" w:rsidP="0031031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51,655</w:t>
            </w:r>
          </w:p>
        </w:tc>
      </w:tr>
      <w:tr w:rsidR="00310317" w:rsidRPr="00AA1D09" w14:paraId="2DD7A348" w14:textId="77777777" w:rsidTr="007D7018">
        <w:tc>
          <w:tcPr>
            <w:tcW w:w="2160" w:type="dxa"/>
            <w:shd w:val="clear" w:color="auto" w:fill="auto"/>
          </w:tcPr>
          <w:p w14:paraId="087A81A0" w14:textId="64282540" w:rsidR="00310317" w:rsidRPr="00AA1D09" w:rsidRDefault="00310317" w:rsidP="00310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ECB9A2F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302882B9" w:rsidR="00310317" w:rsidRPr="00AA1D09" w:rsidRDefault="00310317" w:rsidP="00310317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8,763</w:t>
            </w:r>
          </w:p>
        </w:tc>
        <w:tc>
          <w:tcPr>
            <w:tcW w:w="284" w:type="dxa"/>
          </w:tcPr>
          <w:p w14:paraId="0D141B0D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348B755A" w:rsidR="00310317" w:rsidRPr="00AA1D09" w:rsidRDefault="00310317" w:rsidP="003103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16,615</w:t>
            </w:r>
          </w:p>
        </w:tc>
        <w:tc>
          <w:tcPr>
            <w:tcW w:w="284" w:type="dxa"/>
            <w:shd w:val="clear" w:color="auto" w:fill="auto"/>
          </w:tcPr>
          <w:p w14:paraId="5C33692D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6BA1D" w14:textId="0A943808" w:rsidR="00310317" w:rsidRPr="00AA1D09" w:rsidRDefault="00310317" w:rsidP="00B8695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92ED16A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5BFDAF78" w:rsidR="00310317" w:rsidRPr="00AA1D09" w:rsidRDefault="00310317" w:rsidP="0031031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6,257</w:t>
            </w:r>
          </w:p>
        </w:tc>
        <w:tc>
          <w:tcPr>
            <w:tcW w:w="284" w:type="dxa"/>
          </w:tcPr>
          <w:p w14:paraId="6A039539" w14:textId="77777777" w:rsidR="00310317" w:rsidRPr="00AA1D09" w:rsidRDefault="00310317" w:rsidP="00310317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04F0D597" w:rsidR="00310317" w:rsidRPr="00AA1D09" w:rsidRDefault="00310317" w:rsidP="0031031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31,635</w:t>
            </w:r>
          </w:p>
        </w:tc>
      </w:tr>
    </w:tbl>
    <w:p w14:paraId="1EA975A0" w14:textId="77777777" w:rsidR="00BF1CE5" w:rsidRPr="00AA1D09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23245" w14:textId="77777777" w:rsidR="00796992" w:rsidRPr="00AA1D09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796992" w:rsidRPr="00AA1D09" w:rsidSect="00892F25">
          <w:head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89A2F45" w14:textId="47A9219B" w:rsidR="0094105E" w:rsidRPr="00AA1D09" w:rsidRDefault="0094105E" w:rsidP="007D7018">
      <w:pPr>
        <w:pStyle w:val="Heading9"/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4E145D5D" w14:textId="7CEEA986" w:rsidR="00BF1329" w:rsidRPr="00AA1D09" w:rsidRDefault="00BF132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266700" w:rsidRPr="00AA1D09" w14:paraId="7223C540" w14:textId="77777777" w:rsidTr="00513CC0">
        <w:trPr>
          <w:tblHeader/>
        </w:trPr>
        <w:tc>
          <w:tcPr>
            <w:tcW w:w="3420" w:type="dxa"/>
          </w:tcPr>
          <w:p w14:paraId="3F97CD54" w14:textId="77777777" w:rsidR="00266700" w:rsidRPr="00AA1D09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4B0F77C" w14:textId="77777777" w:rsidR="00266700" w:rsidRPr="00AA1D09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ACF63E" w14:textId="4082CAF5" w:rsidR="00266700" w:rsidRPr="00AA1D09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AA1D09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4141984" w14:textId="77777777" w:rsidR="00266700" w:rsidRPr="00AA1D09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CC0" w:rsidRPr="00AA1D09" w14:paraId="1E283C22" w14:textId="77777777" w:rsidTr="00513CC0">
        <w:trPr>
          <w:tblHeader/>
        </w:trPr>
        <w:tc>
          <w:tcPr>
            <w:tcW w:w="3420" w:type="dxa"/>
          </w:tcPr>
          <w:p w14:paraId="5F66F514" w14:textId="4B672550" w:rsidR="00513CC0" w:rsidRPr="00AA1D09" w:rsidRDefault="000D37A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44255B1" w14:textId="492F31C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BD4FA67" w14:textId="7F609D0A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2981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496F7BF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EAB01F3" w14:textId="0E715E1D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22981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1769D84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E85D3C7" w14:textId="271B6479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2981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</w:tcPr>
          <w:p w14:paraId="1F1A58D4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hideMark/>
          </w:tcPr>
          <w:p w14:paraId="50CE8745" w14:textId="1737FFF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22981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13CC0" w:rsidRPr="00AA1D09" w14:paraId="45B83091" w14:textId="77777777" w:rsidTr="00513CC0">
        <w:tc>
          <w:tcPr>
            <w:tcW w:w="3420" w:type="dxa"/>
            <w:vAlign w:val="bottom"/>
          </w:tcPr>
          <w:p w14:paraId="2A6C963B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2CC2B27" w14:textId="7777777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E88160" w14:textId="17284C6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13CC0" w:rsidRPr="00AA1D09" w14:paraId="38B5C0ED" w14:textId="77777777" w:rsidTr="00513CC0">
        <w:tc>
          <w:tcPr>
            <w:tcW w:w="3420" w:type="dxa"/>
            <w:vAlign w:val="bottom"/>
            <w:hideMark/>
          </w:tcPr>
          <w:p w14:paraId="342A1536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FABA8C9" w14:textId="7777777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7C9381" w14:textId="47179B3F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8B635" w14:textId="7777777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0BA62" w14:textId="7777777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B2003" w14:textId="77777777" w:rsidR="00513CC0" w:rsidRPr="00AA1D09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E7E7D6" w14:textId="77777777" w:rsidR="00513CC0" w:rsidRPr="00AA1D09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22981" w:rsidRPr="00AA1D09" w14:paraId="1D30636B" w14:textId="77777777" w:rsidTr="00DD7955">
        <w:tc>
          <w:tcPr>
            <w:tcW w:w="3420" w:type="dxa"/>
            <w:vAlign w:val="bottom"/>
          </w:tcPr>
          <w:p w14:paraId="531205A9" w14:textId="65759E96" w:rsidR="00C22981" w:rsidRPr="00AA1D09" w:rsidRDefault="00C22981" w:rsidP="00C229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5700114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E6508D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AD2DD3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3FA79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6CF9DB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A10D1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923D5A1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C741B3" w14:textId="77777777" w:rsidR="00C22981" w:rsidRPr="00AA1D09" w:rsidRDefault="00C22981" w:rsidP="00C22981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2981" w:rsidRPr="00AA1D09" w14:paraId="5F0B49E0" w14:textId="77777777" w:rsidTr="00DD7955">
        <w:tc>
          <w:tcPr>
            <w:tcW w:w="3420" w:type="dxa"/>
            <w:vAlign w:val="bottom"/>
          </w:tcPr>
          <w:p w14:paraId="6462CF38" w14:textId="6C51D30E" w:rsidR="00C22981" w:rsidRPr="00AA1D09" w:rsidRDefault="00C22981" w:rsidP="00C229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3DB47EE5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74F214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77CFC5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6A7E9F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889397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931566" w14:textId="77777777" w:rsidR="00C22981" w:rsidRPr="00AA1D09" w:rsidRDefault="00C22981" w:rsidP="00C22981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A8A22E" w14:textId="77777777" w:rsidR="00C22981" w:rsidRPr="00AA1D09" w:rsidRDefault="00C22981" w:rsidP="00C229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62740F" w14:textId="77777777" w:rsidR="00C22981" w:rsidRPr="00AA1D09" w:rsidRDefault="00C22981" w:rsidP="00C22981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09DA" w:rsidRPr="00AA1D09" w14:paraId="070F1560" w14:textId="77777777" w:rsidTr="007D7018">
        <w:tc>
          <w:tcPr>
            <w:tcW w:w="3420" w:type="dxa"/>
            <w:vAlign w:val="bottom"/>
          </w:tcPr>
          <w:p w14:paraId="4F1DFBD4" w14:textId="1A1AB5E0" w:rsidR="007809DA" w:rsidRPr="00AA1D09" w:rsidRDefault="007809DA" w:rsidP="007809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4C52CB9B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59E01D" w14:textId="5CF07C93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654,90</w:t>
            </w:r>
            <w:r w:rsidR="005F330F"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5F7741A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DF2CC" w14:textId="60E43EAC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2,147,159</w:t>
            </w:r>
          </w:p>
        </w:tc>
        <w:tc>
          <w:tcPr>
            <w:tcW w:w="270" w:type="dxa"/>
          </w:tcPr>
          <w:p w14:paraId="2AC83E6C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0F858E" w14:textId="016AD0C5" w:rsidR="007809DA" w:rsidRPr="00AA1D09" w:rsidRDefault="007809DA" w:rsidP="007809DA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8" w:type="dxa"/>
          </w:tcPr>
          <w:p w14:paraId="71838DFF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EB61AD" w14:textId="03ED72B1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1,537,082</w:t>
            </w:r>
          </w:p>
        </w:tc>
      </w:tr>
      <w:tr w:rsidR="007809DA" w:rsidRPr="00AA1D09" w14:paraId="2621EB7A" w14:textId="77777777" w:rsidTr="007D7018">
        <w:tc>
          <w:tcPr>
            <w:tcW w:w="3420" w:type="dxa"/>
            <w:vAlign w:val="bottom"/>
          </w:tcPr>
          <w:p w14:paraId="68B3AA16" w14:textId="5A1BFD84" w:rsidR="007809DA" w:rsidRPr="00AA1D09" w:rsidRDefault="007809DA" w:rsidP="007809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4F910042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3BDE5" w14:textId="7A376E59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1,883,539</w:t>
            </w:r>
          </w:p>
        </w:tc>
        <w:tc>
          <w:tcPr>
            <w:tcW w:w="270" w:type="dxa"/>
          </w:tcPr>
          <w:p w14:paraId="5858AC78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D4CDC" w14:textId="2F45281F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  <w:tc>
          <w:tcPr>
            <w:tcW w:w="270" w:type="dxa"/>
          </w:tcPr>
          <w:p w14:paraId="30DA88E3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C234B2" w14:textId="4D9AE007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1,883,539</w:t>
            </w:r>
          </w:p>
        </w:tc>
        <w:tc>
          <w:tcPr>
            <w:tcW w:w="248" w:type="dxa"/>
          </w:tcPr>
          <w:p w14:paraId="176C6E67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5D421D0" w14:textId="4755970A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</w:tr>
      <w:tr w:rsidR="007809DA" w:rsidRPr="00AA1D09" w14:paraId="46BB14DE" w14:textId="77777777" w:rsidTr="007D7018">
        <w:tc>
          <w:tcPr>
            <w:tcW w:w="3420" w:type="dxa"/>
            <w:vAlign w:val="bottom"/>
          </w:tcPr>
          <w:p w14:paraId="7E5362A9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FCE833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4E1A5" w14:textId="33CD2349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2,538,448</w:t>
            </w:r>
          </w:p>
        </w:tc>
        <w:tc>
          <w:tcPr>
            <w:tcW w:w="270" w:type="dxa"/>
          </w:tcPr>
          <w:p w14:paraId="2D3126BF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42E1" w14:textId="0B210CB9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3,527,062</w:t>
            </w:r>
          </w:p>
        </w:tc>
        <w:tc>
          <w:tcPr>
            <w:tcW w:w="270" w:type="dxa"/>
          </w:tcPr>
          <w:p w14:paraId="3F1A953E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C4DC0" w14:textId="4605DA65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1,883,539</w:t>
            </w:r>
          </w:p>
        </w:tc>
        <w:tc>
          <w:tcPr>
            <w:tcW w:w="248" w:type="dxa"/>
          </w:tcPr>
          <w:p w14:paraId="139FC3FA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DFFCB" w14:textId="399030F3" w:rsidR="007809DA" w:rsidRPr="00AA1D09" w:rsidRDefault="007809DA" w:rsidP="007809D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7809DA" w:rsidRPr="00AA1D09" w14:paraId="6AFDC66B" w14:textId="77777777" w:rsidTr="00EE7C8D">
        <w:tc>
          <w:tcPr>
            <w:tcW w:w="3420" w:type="dxa"/>
            <w:vAlign w:val="bottom"/>
          </w:tcPr>
          <w:p w14:paraId="121C67E3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6CA1DC5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E4F225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2A5EA4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D9450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AFBFFF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6541B9" w14:textId="77777777" w:rsidR="007809DA" w:rsidRPr="00AA1D09" w:rsidRDefault="007809DA" w:rsidP="007809D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89736DD" w14:textId="77777777" w:rsidR="007809DA" w:rsidRPr="00AA1D09" w:rsidRDefault="007809DA" w:rsidP="007809D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C20A243" w14:textId="77777777" w:rsidR="007809DA" w:rsidRPr="00AA1D09" w:rsidRDefault="007809DA" w:rsidP="007809DA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7C8D" w:rsidRPr="00AA1D09" w14:paraId="4980BF83" w14:textId="77777777" w:rsidTr="00222BC1">
        <w:tc>
          <w:tcPr>
            <w:tcW w:w="3420" w:type="dxa"/>
          </w:tcPr>
          <w:p w14:paraId="7A8140C5" w14:textId="569B88CE" w:rsidR="00EE7C8D" w:rsidRPr="00AA1D09" w:rsidRDefault="00EE7C8D" w:rsidP="00EE7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4B9EBE0D" w14:textId="77777777" w:rsidR="00EE7C8D" w:rsidRPr="00AA1D09" w:rsidRDefault="00EE7C8D" w:rsidP="00EE7C8D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EDD590" w14:textId="77777777" w:rsidR="00EE7C8D" w:rsidRPr="00AA1D09" w:rsidRDefault="00EE7C8D" w:rsidP="00EE7C8D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626AACF" w14:textId="77777777" w:rsidR="00EE7C8D" w:rsidRPr="00AA1D09" w:rsidRDefault="00EE7C8D" w:rsidP="00EE7C8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73BB90" w14:textId="77777777" w:rsidR="00EE7C8D" w:rsidRPr="00AA1D09" w:rsidRDefault="00EE7C8D" w:rsidP="00EE7C8D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EF609A" w14:textId="77777777" w:rsidR="00EE7C8D" w:rsidRPr="00AA1D09" w:rsidRDefault="00EE7C8D" w:rsidP="00EE7C8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9ACE4" w14:textId="77777777" w:rsidR="00EE7C8D" w:rsidRPr="00AA1D09" w:rsidRDefault="00EE7C8D" w:rsidP="00EE7C8D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34A8277" w14:textId="77777777" w:rsidR="00EE7C8D" w:rsidRPr="00AA1D09" w:rsidRDefault="00EE7C8D" w:rsidP="00EE7C8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C7BEEB0" w14:textId="77777777" w:rsidR="00EE7C8D" w:rsidRPr="00AA1D09" w:rsidRDefault="00EE7C8D" w:rsidP="00EE7C8D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7C3A" w:rsidRPr="00AA1D09" w14:paraId="675F9734" w14:textId="77777777" w:rsidTr="008A1D58">
        <w:tc>
          <w:tcPr>
            <w:tcW w:w="3420" w:type="dxa"/>
            <w:vAlign w:val="bottom"/>
          </w:tcPr>
          <w:p w14:paraId="2DCA94C3" w14:textId="77777777" w:rsidR="00A27C3A" w:rsidRPr="00AA1D09" w:rsidRDefault="00A27C3A" w:rsidP="008A1D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4FB9C3A5" w14:textId="77777777" w:rsidR="00A27C3A" w:rsidRPr="00AA1D09" w:rsidRDefault="00A27C3A" w:rsidP="008A1D5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9383BC" w14:textId="77777777" w:rsidR="00A27C3A" w:rsidRPr="00AA1D09" w:rsidRDefault="00A27C3A" w:rsidP="008A1D5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318143" w14:textId="77777777" w:rsidR="00A27C3A" w:rsidRPr="00AA1D09" w:rsidRDefault="00A27C3A" w:rsidP="008A1D5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38C97E" w14:textId="77777777" w:rsidR="00A27C3A" w:rsidRPr="00AA1D09" w:rsidRDefault="00A27C3A" w:rsidP="008A1D5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96E507" w14:textId="77777777" w:rsidR="00A27C3A" w:rsidRPr="00AA1D09" w:rsidRDefault="00A27C3A" w:rsidP="008A1D5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D19DA" w14:textId="77777777" w:rsidR="00A27C3A" w:rsidRPr="00AA1D09" w:rsidRDefault="00A27C3A" w:rsidP="008A1D5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535B802" w14:textId="77777777" w:rsidR="00A27C3A" w:rsidRPr="00AA1D09" w:rsidRDefault="00A27C3A" w:rsidP="008A1D5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8E0E935" w14:textId="77777777" w:rsidR="00A27C3A" w:rsidRPr="00AA1D09" w:rsidRDefault="00A27C3A" w:rsidP="008A1D5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7C3A" w:rsidRPr="00AA1D09" w14:paraId="0A2197C3" w14:textId="77777777" w:rsidTr="008A1D58">
        <w:trPr>
          <w:trHeight w:val="136"/>
        </w:trPr>
        <w:tc>
          <w:tcPr>
            <w:tcW w:w="3420" w:type="dxa"/>
          </w:tcPr>
          <w:p w14:paraId="7F260F14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721D81AD" w14:textId="17FBDAAD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</w:t>
            </w:r>
            <w:r w:rsidR="002E4DCA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04BD29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BCB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2984D6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9BCBE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2A84F0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249,000</w:t>
            </w:r>
          </w:p>
        </w:tc>
        <w:tc>
          <w:tcPr>
            <w:tcW w:w="248" w:type="dxa"/>
          </w:tcPr>
          <w:p w14:paraId="0A3AC2B5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0B4C533A" w14:textId="581A7471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C3A" w:rsidRPr="00AA1D09" w14:paraId="683301E8" w14:textId="77777777" w:rsidTr="007D7018">
        <w:tc>
          <w:tcPr>
            <w:tcW w:w="3420" w:type="dxa"/>
            <w:vAlign w:val="bottom"/>
          </w:tcPr>
          <w:p w14:paraId="5E51B7D1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05AC77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B5F50B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86A07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C67AB3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5E08D4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5AB1E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40292B7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1C330C6" w14:textId="77777777" w:rsidR="00A27C3A" w:rsidRPr="00AA1D09" w:rsidRDefault="00A27C3A" w:rsidP="00A27C3A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7C3A" w:rsidRPr="00AA1D09" w14:paraId="3F077210" w14:textId="77777777" w:rsidTr="007D7018">
        <w:tc>
          <w:tcPr>
            <w:tcW w:w="3420" w:type="dxa"/>
            <w:vAlign w:val="bottom"/>
          </w:tcPr>
          <w:p w14:paraId="28D68DB8" w14:textId="6526587E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246A2861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A0791E7" w14:textId="333C1E7B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751E64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1BA324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4E7A7D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BDE227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699DCB7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7B53D8F" w14:textId="77777777" w:rsidR="00A27C3A" w:rsidRPr="00AA1D09" w:rsidRDefault="00A27C3A" w:rsidP="00A27C3A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7C3A" w:rsidRPr="00AA1D09" w14:paraId="1D11A57D" w14:textId="77777777" w:rsidTr="007D7018">
        <w:tc>
          <w:tcPr>
            <w:tcW w:w="3420" w:type="dxa"/>
            <w:vAlign w:val="bottom"/>
          </w:tcPr>
          <w:p w14:paraId="1BAFA4DC" w14:textId="0F5AAA5F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2F8170D" w14:textId="224BE0E4" w:rsidR="00A27C3A" w:rsidRPr="00AA1D09" w:rsidRDefault="00A27C3A" w:rsidP="00A27C3A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35"/>
                <w:cs/>
                <w:lang w:bidi="th-TH"/>
              </w:rPr>
              <w:t xml:space="preserve">   </w:t>
            </w:r>
            <w:r w:rsidR="002E4DCA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54459E" w14:textId="68DDE313" w:rsidR="00A27C3A" w:rsidRPr="00AA1D09" w:rsidRDefault="00A27C3A" w:rsidP="00A27C3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</w:tcPr>
          <w:p w14:paraId="07FF92FF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B6F6E2" w14:textId="0DF1D86C" w:rsidR="00A27C3A" w:rsidRPr="00AA1D09" w:rsidRDefault="00A27C3A" w:rsidP="00A27C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17,237</w:t>
            </w:r>
          </w:p>
        </w:tc>
        <w:tc>
          <w:tcPr>
            <w:tcW w:w="270" w:type="dxa"/>
          </w:tcPr>
          <w:p w14:paraId="702A296B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83EEAD" w14:textId="36362D94" w:rsidR="00A27C3A" w:rsidRPr="00AA1D09" w:rsidRDefault="00A27C3A" w:rsidP="00A27C3A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8" w:type="dxa"/>
          </w:tcPr>
          <w:p w14:paraId="0C681F9E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191AFCA" w14:textId="010E1B3E" w:rsidR="00A27C3A" w:rsidRPr="00AA1D09" w:rsidRDefault="00A27C3A" w:rsidP="00A27C3A">
            <w:pPr>
              <w:pStyle w:val="acctfourfigures"/>
              <w:tabs>
                <w:tab w:val="clear" w:pos="765"/>
                <w:tab w:val="decimal" w:pos="368"/>
                <w:tab w:val="left" w:pos="557"/>
                <w:tab w:val="decimal" w:pos="889"/>
              </w:tabs>
              <w:spacing w:line="240" w:lineRule="auto"/>
              <w:ind w:hanging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A27C3A" w:rsidRPr="00AA1D09" w14:paraId="5B2EAE21" w14:textId="77777777" w:rsidTr="007D7018">
        <w:tc>
          <w:tcPr>
            <w:tcW w:w="3420" w:type="dxa"/>
            <w:vAlign w:val="bottom"/>
          </w:tcPr>
          <w:p w14:paraId="2A738A89" w14:textId="0E545F70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966890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61807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44BBD3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69472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FD9D0EC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0E326" w14:textId="77777777" w:rsidR="00A27C3A" w:rsidRPr="00AA1D09" w:rsidRDefault="00A27C3A" w:rsidP="00A27C3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886F48E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C60DDED" w14:textId="77777777" w:rsidR="00A27C3A" w:rsidRPr="00AA1D09" w:rsidRDefault="00A27C3A" w:rsidP="00A27C3A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27C3A" w:rsidRPr="00AA1D09" w14:paraId="645DE905" w14:textId="77777777" w:rsidTr="00C22981">
        <w:tc>
          <w:tcPr>
            <w:tcW w:w="3420" w:type="dxa"/>
            <w:vAlign w:val="bottom"/>
            <w:hideMark/>
          </w:tcPr>
          <w:p w14:paraId="1DD0642C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06F6E6AB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9FC0A7" w14:textId="0B18086F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2,538,448</w:t>
            </w:r>
          </w:p>
        </w:tc>
        <w:tc>
          <w:tcPr>
            <w:tcW w:w="270" w:type="dxa"/>
          </w:tcPr>
          <w:p w14:paraId="31AEAA40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C61C17" w14:textId="1208581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3,544,299</w:t>
            </w:r>
          </w:p>
        </w:tc>
        <w:tc>
          <w:tcPr>
            <w:tcW w:w="270" w:type="dxa"/>
          </w:tcPr>
          <w:p w14:paraId="0F3052BC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E2A880" w14:textId="616F0068" w:rsidR="00A27C3A" w:rsidRPr="00AA1D09" w:rsidRDefault="00D22BBC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2,132,539</w:t>
            </w:r>
          </w:p>
        </w:tc>
        <w:tc>
          <w:tcPr>
            <w:tcW w:w="248" w:type="dxa"/>
          </w:tcPr>
          <w:p w14:paraId="516704CD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2FFF31" w14:textId="4324A404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</w:tbl>
    <w:p w14:paraId="7E28914F" w14:textId="2446BC1B" w:rsidR="00EA0346" w:rsidRPr="00AA1D09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353CB2" w:rsidRPr="00AA1D09" w14:paraId="686592E2" w14:textId="77777777" w:rsidTr="00513CC0">
        <w:tc>
          <w:tcPr>
            <w:tcW w:w="3420" w:type="dxa"/>
            <w:hideMark/>
          </w:tcPr>
          <w:p w14:paraId="2D137A0C" w14:textId="6C65F5D7" w:rsidR="003F1E75" w:rsidRPr="00AA1D09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AA1D09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AA1D09" w:rsidRDefault="003F1E75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AA1D09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AA1D09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AA1D09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AA1D09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AA1D09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AFD745A" w14:textId="77777777" w:rsidR="003F1E75" w:rsidRPr="00AA1D09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446BA" w:rsidRPr="00AA1D09" w14:paraId="1A1A1815" w14:textId="77777777" w:rsidTr="00513CC0">
        <w:tc>
          <w:tcPr>
            <w:tcW w:w="3420" w:type="dxa"/>
            <w:hideMark/>
          </w:tcPr>
          <w:p w14:paraId="1BC0E16A" w14:textId="77777777" w:rsidR="00D446BA" w:rsidRPr="00AA1D09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D446BA" w:rsidRPr="00AA1D09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D446BA" w:rsidRPr="00AA1D09" w:rsidRDefault="00D446BA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D446BA" w:rsidRPr="00AA1D09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D446BA" w:rsidRPr="00AA1D09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D446BA" w:rsidRPr="00AA1D09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D446BA" w:rsidRPr="00AA1D09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D446BA" w:rsidRPr="00AA1D09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3D128E1" w14:textId="77777777" w:rsidR="00D446BA" w:rsidRPr="00AA1D09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47F8" w:rsidRPr="00AA1D09" w14:paraId="255B72BC" w14:textId="77777777" w:rsidTr="00C22981">
        <w:tc>
          <w:tcPr>
            <w:tcW w:w="3420" w:type="dxa"/>
            <w:hideMark/>
          </w:tcPr>
          <w:p w14:paraId="761A9705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20A043" w14:textId="4B6D8C58" w:rsidR="00AE47F8" w:rsidRPr="00AA1D09" w:rsidRDefault="00B0269E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7,211,081</w:t>
            </w:r>
          </w:p>
        </w:tc>
        <w:tc>
          <w:tcPr>
            <w:tcW w:w="270" w:type="dxa"/>
          </w:tcPr>
          <w:p w14:paraId="7FB11782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DFC917" w14:textId="34B7A001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70" w:type="dxa"/>
          </w:tcPr>
          <w:p w14:paraId="6F3262BA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25E92" w14:textId="4FF2DA4F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8" w:type="dxa"/>
          </w:tcPr>
          <w:p w14:paraId="24F3018C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98F311A" w14:textId="25C5CE84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</w:tr>
      <w:tr w:rsidR="00AE47F8" w:rsidRPr="00AA1D09" w14:paraId="0FB524D4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AE47F8" w:rsidRPr="00AA1D09" w:rsidRDefault="00AE47F8" w:rsidP="00AE4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350E37E2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  <w:tc>
          <w:tcPr>
            <w:tcW w:w="270" w:type="dxa"/>
            <w:vAlign w:val="bottom"/>
          </w:tcPr>
          <w:p w14:paraId="29D31504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0382078E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8,277,139</w:t>
            </w:r>
          </w:p>
        </w:tc>
        <w:tc>
          <w:tcPr>
            <w:tcW w:w="270" w:type="dxa"/>
            <w:vAlign w:val="bottom"/>
          </w:tcPr>
          <w:p w14:paraId="42A5FCD2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2B981BA3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  <w:tc>
          <w:tcPr>
            <w:tcW w:w="248" w:type="dxa"/>
            <w:vAlign w:val="bottom"/>
          </w:tcPr>
          <w:p w14:paraId="7085B75E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30907492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1,422,672</w:t>
            </w:r>
          </w:p>
        </w:tc>
      </w:tr>
      <w:tr w:rsidR="00AE47F8" w:rsidRPr="00AA1D09" w14:paraId="0DE004C3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84245E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2ED30109" w:rsidR="00AE47F8" w:rsidRPr="00AA1D09" w:rsidRDefault="00B0269E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9,895,673</w:t>
            </w:r>
          </w:p>
        </w:tc>
        <w:tc>
          <w:tcPr>
            <w:tcW w:w="270" w:type="dxa"/>
            <w:vAlign w:val="bottom"/>
          </w:tcPr>
          <w:p w14:paraId="18213F46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2E68871D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13,588,979</w:t>
            </w:r>
          </w:p>
        </w:tc>
        <w:tc>
          <w:tcPr>
            <w:tcW w:w="270" w:type="dxa"/>
            <w:vAlign w:val="bottom"/>
          </w:tcPr>
          <w:p w14:paraId="66502F4D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07CAE93A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2,684,592</w:t>
            </w:r>
          </w:p>
        </w:tc>
        <w:tc>
          <w:tcPr>
            <w:tcW w:w="248" w:type="dxa"/>
            <w:vAlign w:val="bottom"/>
          </w:tcPr>
          <w:p w14:paraId="2AC676B6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30D4DDFB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6,734,512</w:t>
            </w:r>
          </w:p>
        </w:tc>
      </w:tr>
      <w:tr w:rsidR="00AE47F8" w:rsidRPr="00AA1D09" w14:paraId="28C56F56" w14:textId="77777777" w:rsidTr="00513CC0">
        <w:trPr>
          <w:trHeight w:val="136"/>
        </w:trPr>
        <w:tc>
          <w:tcPr>
            <w:tcW w:w="3420" w:type="dxa"/>
            <w:vAlign w:val="bottom"/>
          </w:tcPr>
          <w:p w14:paraId="1D43B0FF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48E9EC65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EBCA7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3823F8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897A4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6E5169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F306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08B90AC5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ED606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E47F8" w:rsidRPr="00AA1D09" w14:paraId="025C29E4" w14:textId="77777777" w:rsidTr="00513CC0">
        <w:trPr>
          <w:trHeight w:val="136"/>
        </w:trPr>
        <w:tc>
          <w:tcPr>
            <w:tcW w:w="3420" w:type="dxa"/>
          </w:tcPr>
          <w:p w14:paraId="513F4A9B" w14:textId="3C773821" w:rsidR="00AE47F8" w:rsidRPr="00AA1D09" w:rsidRDefault="00AE47F8" w:rsidP="00AE4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041E0523" w14:textId="7E581B05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B7C79D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98D8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0162E6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BCF86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50379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CB310D9" w14:textId="77777777" w:rsidR="00AE47F8" w:rsidRPr="00AA1D09" w:rsidRDefault="00AE47F8" w:rsidP="00AE47F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C9A3125" w14:textId="77777777" w:rsidR="00AE47F8" w:rsidRPr="00AA1D09" w:rsidRDefault="00AE47F8" w:rsidP="00AE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7C3A" w:rsidRPr="00AA1D09" w14:paraId="66592CB3" w14:textId="77777777" w:rsidTr="00513CC0">
        <w:trPr>
          <w:trHeight w:val="136"/>
        </w:trPr>
        <w:tc>
          <w:tcPr>
            <w:tcW w:w="3420" w:type="dxa"/>
          </w:tcPr>
          <w:p w14:paraId="47F58615" w14:textId="5C19DDC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125B9FB" w14:textId="03E3328B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</w:t>
            </w:r>
            <w:r w:rsidR="002E4DCA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5CB0AC" w14:textId="60CB5D12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26BD5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FB0CD" w14:textId="788EB174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EB45D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A326C" w14:textId="15DA4D58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D9D1C8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F5BF880" w14:textId="32CED552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A27C3A" w:rsidRPr="00AA1D09" w14:paraId="654E027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0C186E4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04B1B5E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65B7DE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654BADDE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59FEFB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4E97BB2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38416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48" w:type="dxa"/>
            <w:vAlign w:val="bottom"/>
          </w:tcPr>
          <w:p w14:paraId="721F0D51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C4EC7A6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</w:tr>
      <w:tr w:rsidR="00A27C3A" w:rsidRPr="00AA1D09" w14:paraId="5F99300E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9CD81F4" w14:textId="166F0622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3BFF44C8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E9003" w14:textId="345DE0DA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11,9</w:t>
            </w:r>
            <w:r w:rsidR="001C4A7C" w:rsidRPr="00AA1D09">
              <w:rPr>
                <w:rFonts w:asciiTheme="majorBidi" w:hAnsiTheme="majorBidi" w:cstheme="majorBidi"/>
                <w:sz w:val="28"/>
                <w:szCs w:val="28"/>
              </w:rPr>
              <w:t>84,676</w:t>
            </w:r>
          </w:p>
        </w:tc>
        <w:tc>
          <w:tcPr>
            <w:tcW w:w="270" w:type="dxa"/>
            <w:vAlign w:val="bottom"/>
          </w:tcPr>
          <w:p w14:paraId="22E79763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771B4" w14:textId="153AB9C3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70" w:type="dxa"/>
            <w:vAlign w:val="bottom"/>
          </w:tcPr>
          <w:p w14:paraId="17C1DDD6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80D3F" w14:textId="27D0499A" w:rsidR="00A27C3A" w:rsidRPr="00AA1D09" w:rsidRDefault="001C4A7C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  <w:tc>
          <w:tcPr>
            <w:tcW w:w="248" w:type="dxa"/>
            <w:vAlign w:val="bottom"/>
          </w:tcPr>
          <w:p w14:paraId="49D0EDB2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BAE43" w14:textId="43DA7258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</w:tr>
      <w:tr w:rsidR="00A27C3A" w:rsidRPr="00AA1D09" w14:paraId="5C6B073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199A145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DCCACA3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9128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3D5857E4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08DB1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3EB86178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00BD7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48" w:type="dxa"/>
            <w:vAlign w:val="bottom"/>
          </w:tcPr>
          <w:p w14:paraId="455314D7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5EDD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</w:tr>
      <w:tr w:rsidR="00A27C3A" w:rsidRPr="00AA1D09" w14:paraId="078F62C2" w14:textId="77777777" w:rsidTr="00C22981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6F087D48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</w:t>
            </w:r>
            <w:r w:rsidR="001C4A7C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80,349</w:t>
            </w:r>
          </w:p>
        </w:tc>
        <w:tc>
          <w:tcPr>
            <w:tcW w:w="270" w:type="dxa"/>
            <w:vAlign w:val="bottom"/>
          </w:tcPr>
          <w:p w14:paraId="164C90B8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88F34" w14:textId="08F522D1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25,573,554</w:t>
            </w:r>
          </w:p>
        </w:tc>
        <w:tc>
          <w:tcPr>
            <w:tcW w:w="270" w:type="dxa"/>
            <w:vAlign w:val="bottom"/>
          </w:tcPr>
          <w:p w14:paraId="6A7A85BF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40F0DFE6" w:rsidR="00A27C3A" w:rsidRPr="00AA1D09" w:rsidRDefault="001C4A7C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14,669,268</w:t>
            </w:r>
          </w:p>
        </w:tc>
        <w:tc>
          <w:tcPr>
            <w:tcW w:w="248" w:type="dxa"/>
            <w:vAlign w:val="bottom"/>
          </w:tcPr>
          <w:p w14:paraId="6B9C77F0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B219A9" w14:textId="2E6185B8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18,968,087</w:t>
            </w:r>
          </w:p>
        </w:tc>
      </w:tr>
      <w:tr w:rsidR="00A27C3A" w:rsidRPr="00AA1D09" w14:paraId="1EEBE251" w14:textId="77777777" w:rsidTr="007D7018">
        <w:trPr>
          <w:trHeight w:val="233"/>
        </w:trPr>
        <w:tc>
          <w:tcPr>
            <w:tcW w:w="3420" w:type="dxa"/>
            <w:vAlign w:val="bottom"/>
          </w:tcPr>
          <w:p w14:paraId="698C2022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FB9B57B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4168F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4A9254D9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DEE0F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70" w:type="dxa"/>
            <w:vAlign w:val="bottom"/>
          </w:tcPr>
          <w:p w14:paraId="79329E7F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F76174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48" w:type="dxa"/>
            <w:vAlign w:val="bottom"/>
          </w:tcPr>
          <w:p w14:paraId="1E626799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D24DC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</w:tr>
      <w:tr w:rsidR="00A27C3A" w:rsidRPr="00AA1D09" w14:paraId="78BCC8FA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A27C3A" w:rsidRPr="00AA1D09" w:rsidRDefault="00A27C3A" w:rsidP="00A27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5E1CC6E4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</w:t>
            </w:r>
            <w:r w:rsidR="001C4A7C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18,797</w:t>
            </w:r>
          </w:p>
        </w:tc>
        <w:tc>
          <w:tcPr>
            <w:tcW w:w="270" w:type="dxa"/>
            <w:vAlign w:val="bottom"/>
          </w:tcPr>
          <w:p w14:paraId="6FAFCDB0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3F456F83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29,117,853</w:t>
            </w:r>
          </w:p>
        </w:tc>
        <w:tc>
          <w:tcPr>
            <w:tcW w:w="270" w:type="dxa"/>
            <w:vAlign w:val="bottom"/>
          </w:tcPr>
          <w:p w14:paraId="3D0CE254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3EEA45D4" w:rsidR="00A27C3A" w:rsidRPr="00AA1D09" w:rsidRDefault="001C4A7C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16,801,807</w:t>
            </w:r>
          </w:p>
        </w:tc>
        <w:tc>
          <w:tcPr>
            <w:tcW w:w="248" w:type="dxa"/>
            <w:vAlign w:val="bottom"/>
          </w:tcPr>
          <w:p w14:paraId="49237FEA" w14:textId="77777777" w:rsidR="00A27C3A" w:rsidRPr="00AA1D09" w:rsidRDefault="00A27C3A" w:rsidP="00A27C3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6E539EF6" w:rsidR="00A27C3A" w:rsidRPr="00AA1D09" w:rsidRDefault="00A27C3A" w:rsidP="00A2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21,885,072</w:t>
            </w:r>
          </w:p>
        </w:tc>
      </w:tr>
    </w:tbl>
    <w:p w14:paraId="1E74E1BF" w14:textId="77777777" w:rsidR="00A00030" w:rsidRPr="00AA1D09" w:rsidRDefault="00A00030" w:rsidP="00A00030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>ใน</w:t>
      </w:r>
      <w:r w:rsidR="001A7EC5"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เดือนกันยายน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Pr="00AA1D09">
        <w:rPr>
          <w:rFonts w:asciiTheme="majorBidi" w:hAnsiTheme="majorBidi" w:cstheme="majorBidi"/>
          <w:color w:val="FF0000"/>
          <w:sz w:val="28"/>
          <w:szCs w:val="28"/>
          <w:cs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บริษัทได้ออกและจำหน่ายหุ้นกู้เพื่ออนุรักษ์สิ่งแวดล้อม</w:t>
      </w:r>
      <w:r w:rsidR="00660446" w:rsidRPr="00AA1D09">
        <w:rPr>
          <w:rFonts w:asciiTheme="majorBidi" w:hAnsiTheme="majorBidi" w:cstheme="majorBidi"/>
          <w:sz w:val="28"/>
          <w:szCs w:val="28"/>
          <w:cs/>
          <w:lang w:bidi="th-TH"/>
        </w:rPr>
        <w:t>ให้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ชุด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โดยมีมูลค่าที่ตราไว้หน่วยละ </w:t>
      </w:r>
      <w:r w:rsidRPr="00AA1D09">
        <w:rPr>
          <w:rFonts w:asciiTheme="majorBidi" w:hAnsiTheme="majorBidi" w:cstheme="majorBidi"/>
          <w:sz w:val="28"/>
          <w:szCs w:val="28"/>
        </w:rPr>
        <w:t>1,</w:t>
      </w:r>
      <w:r w:rsidRPr="00AA1D09">
        <w:rPr>
          <w:rFonts w:asciiTheme="majorBidi" w:hAnsiTheme="majorBidi" w:cstheme="majorBidi"/>
          <w:sz w:val="28"/>
          <w:szCs w:val="28"/>
          <w:lang w:val="en-US"/>
        </w:rPr>
        <w:t>000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 และมีกำหนดชำระดอกเบี้ยทุก </w:t>
      </w:r>
      <w:r w:rsidRPr="00AA1D0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เดือน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เป็นจำนวนเงินรวม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2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,000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ซึ่งประกอบด้วย</w:t>
      </w:r>
    </w:p>
    <w:p w14:paraId="05051E41" w14:textId="77777777" w:rsidR="00A00030" w:rsidRPr="00AA1D09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2,000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1.64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30664A21" w14:textId="10333646" w:rsidR="00A00030" w:rsidRPr="00AA1D09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1,000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2.14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5F369566" w14:textId="2C3112AC" w:rsidR="00A00030" w:rsidRPr="00AA1D09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1,000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2.51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4C0E59D9" w14:textId="77777777" w:rsidR="00A00030" w:rsidRPr="00AA1D09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4,000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3.31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5D99B3F8" w14:textId="570AD9BB" w:rsidR="00A00030" w:rsidRPr="00AA1D09" w:rsidRDefault="00A00030" w:rsidP="00F83900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หุ้นกู้อายุ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12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>4,000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3.61 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</w:p>
    <w:p w14:paraId="6C9A1EA3" w14:textId="1533939C" w:rsidR="00A00030" w:rsidRPr="00AA1D09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96427B" w14:textId="375AC6CF" w:rsidR="00A00030" w:rsidRPr="00AA1D09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B63436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กลุ่มบริษัทมีอัตราดอกเบี้ยที่แท้จริงของเงินกู้ยืมจากสถาบันการเงินและหุ้นกู้อยู่ที่ร้อยละ </w:t>
      </w:r>
      <w:r w:rsidR="00B8695A" w:rsidRPr="00AA1D09">
        <w:rPr>
          <w:rFonts w:asciiTheme="majorBidi" w:hAnsiTheme="majorBidi" w:cstheme="majorBidi"/>
          <w:sz w:val="28"/>
          <w:szCs w:val="28"/>
        </w:rPr>
        <w:t xml:space="preserve">          </w:t>
      </w:r>
      <w:r w:rsidR="00AB29EB" w:rsidRPr="00AA1D09">
        <w:rPr>
          <w:rFonts w:asciiTheme="majorBidi" w:hAnsiTheme="majorBidi" w:cstheme="majorBidi"/>
          <w:sz w:val="28"/>
          <w:szCs w:val="28"/>
        </w:rPr>
        <w:t>1.25</w:t>
      </w:r>
      <w:r w:rsidR="00B63436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37798C" w:rsidRPr="00AA1D09">
        <w:rPr>
          <w:rFonts w:asciiTheme="majorBidi" w:hAnsiTheme="majorBidi" w:cstheme="majorBidi"/>
          <w:sz w:val="28"/>
          <w:szCs w:val="28"/>
        </w:rPr>
        <w:t>-</w:t>
      </w:r>
      <w:r w:rsidR="00B8695A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37798C" w:rsidRPr="00AA1D09">
        <w:rPr>
          <w:rFonts w:asciiTheme="majorBidi" w:hAnsiTheme="majorBidi" w:cstheme="majorBidi"/>
          <w:sz w:val="28"/>
          <w:szCs w:val="28"/>
        </w:rPr>
        <w:t>7.97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ต่อปี และร้อยละ </w:t>
      </w:r>
      <w:r w:rsidR="005A4C35" w:rsidRPr="00AA1D09">
        <w:rPr>
          <w:rFonts w:asciiTheme="majorBidi" w:hAnsiTheme="majorBidi" w:cstheme="majorBidi"/>
          <w:sz w:val="28"/>
          <w:szCs w:val="28"/>
        </w:rPr>
        <w:t>1.70 - 3.63</w:t>
      </w:r>
      <w:r w:rsidR="005A4C35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ต่อปี ตามลำดับ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862A7" w:rsidRPr="00AA1D09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อัตราดอกเบี้ยที่แท้จริงของเงินกู้ยืมจากสถาบันการเงิน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  <w:cs/>
        </w:rPr>
        <w:t>และหุ้นกู้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อยู่ที่ร้อยละ 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>1.2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85221" w:rsidRPr="00AA1D09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5.85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และร้อยละ 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1.70 - 3.63 </w:t>
      </w:r>
      <w:r w:rsidR="00B63436" w:rsidRPr="00AA1D09">
        <w:rPr>
          <w:rFonts w:asciiTheme="majorBidi" w:hAnsiTheme="majorBidi" w:cstheme="majorBidi"/>
          <w:i/>
          <w:iCs/>
          <w:sz w:val="28"/>
          <w:szCs w:val="28"/>
          <w:cs/>
        </w:rPr>
        <w:t>ต่อปี ตามลำดับ</w:t>
      </w: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815ED8" w14:textId="77777777" w:rsidR="00A00030" w:rsidRPr="00AA1D09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06F8A" w14:textId="537250FC" w:rsidR="00A00030" w:rsidRPr="00AA1D09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A1D09">
        <w:rPr>
          <w:rFonts w:asciiTheme="majorBidi" w:hAnsiTheme="majorBidi" w:cstheme="majorBidi"/>
          <w:spacing w:val="-6"/>
          <w:sz w:val="28"/>
          <w:szCs w:val="28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3F63F0B4" w14:textId="77777777" w:rsidR="00A00030" w:rsidRPr="00AA1D09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4C4C9111" w14:textId="755A2555" w:rsidR="006D6653" w:rsidRPr="00AA1D09" w:rsidRDefault="00A00030" w:rsidP="0091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การเปลี่ยนแปลงของเงินกู้ยืมระยะยาวจากสถาบันการเงินใน</w:t>
      </w:r>
      <w:r w:rsidR="00FB1963" w:rsidRPr="00AA1D09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AA1D09">
        <w:rPr>
          <w:rFonts w:asciiTheme="majorBidi" w:hAnsiTheme="majorBidi" w:cstheme="majorBidi"/>
          <w:sz w:val="28"/>
          <w:szCs w:val="28"/>
          <w:cs/>
        </w:rPr>
        <w:t>ปีสามารถวิเคราะห์ได้ดังนี้</w:t>
      </w:r>
    </w:p>
    <w:tbl>
      <w:tblPr>
        <w:tblpPr w:leftFromText="180" w:rightFromText="180" w:vertAnchor="text" w:horzAnchor="page" w:tblpX="1601" w:tblpY="325"/>
        <w:tblW w:w="9124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39"/>
        <w:gridCol w:w="1291"/>
        <w:gridCol w:w="270"/>
        <w:gridCol w:w="1260"/>
        <w:gridCol w:w="270"/>
        <w:gridCol w:w="1294"/>
      </w:tblGrid>
      <w:tr w:rsidR="00B1452C" w:rsidRPr="00AA1D09" w14:paraId="140CC128" w14:textId="77777777" w:rsidTr="007D7018">
        <w:tc>
          <w:tcPr>
            <w:tcW w:w="2970" w:type="dxa"/>
          </w:tcPr>
          <w:p w14:paraId="6FD95203" w14:textId="77777777" w:rsidR="00B1452C" w:rsidRPr="00AA1D09" w:rsidRDefault="00B1452C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63877385"/>
          </w:p>
        </w:tc>
        <w:tc>
          <w:tcPr>
            <w:tcW w:w="270" w:type="dxa"/>
            <w:vMerge w:val="restart"/>
          </w:tcPr>
          <w:p w14:paraId="2AD4732C" w14:textId="77777777" w:rsidR="00B1452C" w:rsidRPr="00AA1D09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CA315BD" w14:textId="1E573713" w:rsidR="00B1452C" w:rsidRPr="00AA1D09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785C8DA" w14:textId="644426F6" w:rsidR="00B1452C" w:rsidRPr="00AA1D09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B850C5F" w14:textId="77777777" w:rsidR="00B1452C" w:rsidRPr="00AA1D09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62774130" w14:textId="12BFDEAA" w:rsidR="00B1452C" w:rsidRPr="00AA1D09" w:rsidRDefault="00B1452C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D6935" w:rsidRPr="00AA1D09" w14:paraId="30029098" w14:textId="77777777" w:rsidTr="007D7018">
        <w:tc>
          <w:tcPr>
            <w:tcW w:w="2970" w:type="dxa"/>
          </w:tcPr>
          <w:p w14:paraId="485AD287" w14:textId="543CDFC2" w:rsidR="001D6935" w:rsidRPr="00AA1D09" w:rsidRDefault="001D6935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Merge/>
          </w:tcPr>
          <w:p w14:paraId="5F4B6B52" w14:textId="77777777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61004E" w14:textId="3B6A0114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70D3D5DB" w14:textId="77777777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355902C" w14:textId="398C5E9A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19EE2D8" w14:textId="77777777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88A7C1" w14:textId="5CACDEBB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2E64A44" w14:textId="77777777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983A55" w14:textId="12083439" w:rsidR="001D6935" w:rsidRPr="00AA1D09" w:rsidRDefault="001D6935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B3ED8" w:rsidRPr="00AA1D09" w14:paraId="7C1C0E23" w14:textId="77777777" w:rsidTr="00085221">
        <w:tc>
          <w:tcPr>
            <w:tcW w:w="2970" w:type="dxa"/>
          </w:tcPr>
          <w:p w14:paraId="0BC25FAC" w14:textId="77777777" w:rsidR="00FB3ED8" w:rsidRPr="00AA1D09" w:rsidRDefault="00FB3ED8" w:rsidP="00F20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DCF16C" w14:textId="77777777" w:rsidR="00FB3ED8" w:rsidRPr="00AA1D09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19B2D181" w14:textId="191BFF00" w:rsidR="00FB3ED8" w:rsidRPr="00AA1D09" w:rsidRDefault="00FB3ED8" w:rsidP="00F20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5221" w:rsidRPr="00AA1D09" w14:paraId="4C5BAA1C" w14:textId="77777777" w:rsidTr="007D7018">
        <w:trPr>
          <w:trHeight w:val="425"/>
        </w:trPr>
        <w:tc>
          <w:tcPr>
            <w:tcW w:w="2970" w:type="dxa"/>
          </w:tcPr>
          <w:p w14:paraId="56206576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3E1494B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58B86" w14:textId="0E297B1D" w:rsidR="00085221" w:rsidRPr="00AA1D09" w:rsidRDefault="000217BE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17,116,041</w:t>
            </w:r>
          </w:p>
        </w:tc>
        <w:tc>
          <w:tcPr>
            <w:tcW w:w="239" w:type="dxa"/>
          </w:tcPr>
          <w:p w14:paraId="62D0F80E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868640" w14:textId="5921AEF3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24,897,141</w:t>
            </w:r>
          </w:p>
        </w:tc>
        <w:tc>
          <w:tcPr>
            <w:tcW w:w="270" w:type="dxa"/>
          </w:tcPr>
          <w:p w14:paraId="1268BEE8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D8EE50" w14:textId="1D34D938" w:rsidR="00085221" w:rsidRPr="00AA1D09" w:rsidRDefault="004D01E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9,651,497</w:t>
            </w:r>
          </w:p>
        </w:tc>
        <w:tc>
          <w:tcPr>
            <w:tcW w:w="270" w:type="dxa"/>
          </w:tcPr>
          <w:p w14:paraId="7A4AE478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3B3B39" w14:textId="3037BBFF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17,398,648</w:t>
            </w:r>
          </w:p>
        </w:tc>
      </w:tr>
      <w:tr w:rsidR="000217BE" w:rsidRPr="00AA1D09" w14:paraId="16A5D34F" w14:textId="77777777" w:rsidTr="007D7018">
        <w:tc>
          <w:tcPr>
            <w:tcW w:w="2970" w:type="dxa"/>
          </w:tcPr>
          <w:p w14:paraId="3079144B" w14:textId="2EEE309C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เบิกเงินกู้เพิ่ม</w:t>
            </w:r>
          </w:p>
        </w:tc>
        <w:tc>
          <w:tcPr>
            <w:tcW w:w="270" w:type="dxa"/>
          </w:tcPr>
          <w:p w14:paraId="300C5A56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F26DF5" w14:textId="2E4B4853" w:rsidR="000217BE" w:rsidRPr="00AA1D09" w:rsidRDefault="00B0269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2,501,184</w:t>
            </w:r>
          </w:p>
        </w:tc>
        <w:tc>
          <w:tcPr>
            <w:tcW w:w="239" w:type="dxa"/>
          </w:tcPr>
          <w:p w14:paraId="5CF875C9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3712C3E" w14:textId="785569CB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3,136,091</w:t>
            </w:r>
          </w:p>
        </w:tc>
        <w:tc>
          <w:tcPr>
            <w:tcW w:w="270" w:type="dxa"/>
          </w:tcPr>
          <w:p w14:paraId="2E65E81D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B1100" w14:textId="06A4053F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157,663</w:t>
            </w:r>
          </w:p>
        </w:tc>
        <w:tc>
          <w:tcPr>
            <w:tcW w:w="270" w:type="dxa"/>
          </w:tcPr>
          <w:p w14:paraId="11B94832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E881BF9" w14:textId="122F82DC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3,136,091</w:t>
            </w:r>
          </w:p>
        </w:tc>
      </w:tr>
      <w:tr w:rsidR="000217BE" w:rsidRPr="00AA1D09" w14:paraId="013F1F4D" w14:textId="77777777" w:rsidTr="007D7018">
        <w:tc>
          <w:tcPr>
            <w:tcW w:w="2970" w:type="dxa"/>
          </w:tcPr>
          <w:p w14:paraId="72A84BD9" w14:textId="70CADFFB" w:rsidR="000217BE" w:rsidRPr="00AA1D09" w:rsidRDefault="000217BE" w:rsidP="0002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70" w:type="dxa"/>
          </w:tcPr>
          <w:p w14:paraId="3D72AEFB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AFA36E" w14:textId="13B42F93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(6,981,059)</w:t>
            </w:r>
          </w:p>
        </w:tc>
        <w:tc>
          <w:tcPr>
            <w:tcW w:w="239" w:type="dxa"/>
          </w:tcPr>
          <w:p w14:paraId="155C0416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41DA168" w14:textId="7FC88375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(12,058,516)</w:t>
            </w:r>
          </w:p>
        </w:tc>
        <w:tc>
          <w:tcPr>
            <w:tcW w:w="270" w:type="dxa"/>
          </w:tcPr>
          <w:p w14:paraId="3F736DA9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C5E2BA" w14:textId="5D87D2A5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(4,832,978)</w:t>
            </w:r>
          </w:p>
        </w:tc>
        <w:tc>
          <w:tcPr>
            <w:tcW w:w="270" w:type="dxa"/>
          </w:tcPr>
          <w:p w14:paraId="5F7C4210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97F282" w14:textId="43BBEE2A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(11,440,031)</w:t>
            </w:r>
          </w:p>
        </w:tc>
      </w:tr>
      <w:tr w:rsidR="000217BE" w:rsidRPr="00AA1D09" w14:paraId="6B829799" w14:textId="77777777" w:rsidTr="007D7018">
        <w:trPr>
          <w:trHeight w:val="340"/>
        </w:trPr>
        <w:tc>
          <w:tcPr>
            <w:tcW w:w="2970" w:type="dxa"/>
          </w:tcPr>
          <w:p w14:paraId="6DA077AE" w14:textId="17BF4A21" w:rsidR="000217BE" w:rsidRPr="00AA1D09" w:rsidRDefault="000217BE" w:rsidP="0002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270" w:type="dxa"/>
          </w:tcPr>
          <w:p w14:paraId="401C3C95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CF493" w14:textId="13197CDE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(7,49</w:t>
            </w:r>
            <w:r w:rsidR="001D4107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FCAB676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14F7A14" w14:textId="4A68234D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36452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B2078" w14:textId="5D5E11E4" w:rsidR="000217BE" w:rsidRPr="00AA1D09" w:rsidRDefault="00B0084F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0B1B9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E94ED9" w14:textId="1BAC9C99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7BE" w:rsidRPr="00AA1D09" w14:paraId="281CE451" w14:textId="77777777" w:rsidTr="007D7018">
        <w:tc>
          <w:tcPr>
            <w:tcW w:w="2970" w:type="dxa"/>
          </w:tcPr>
          <w:p w14:paraId="73C58EEB" w14:textId="5A409D8A" w:rsidR="000217BE" w:rsidRPr="00AA1D09" w:rsidRDefault="000217BE" w:rsidP="0002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270" w:type="dxa"/>
          </w:tcPr>
          <w:p w14:paraId="7D08BB7A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D2158" w14:textId="21AC3F56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43,216</w:t>
            </w:r>
          </w:p>
        </w:tc>
        <w:tc>
          <w:tcPr>
            <w:tcW w:w="239" w:type="dxa"/>
          </w:tcPr>
          <w:p w14:paraId="39C507B5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6C58351" w14:textId="181F2E4C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52,284</w:t>
            </w:r>
          </w:p>
        </w:tc>
        <w:tc>
          <w:tcPr>
            <w:tcW w:w="270" w:type="dxa"/>
          </w:tcPr>
          <w:p w14:paraId="724BAF16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88D813" w14:textId="3DF7E822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15,320</w:t>
            </w:r>
          </w:p>
        </w:tc>
        <w:tc>
          <w:tcPr>
            <w:tcW w:w="270" w:type="dxa"/>
          </w:tcPr>
          <w:p w14:paraId="08D63F20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E406985" w14:textId="48005D2B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38,349</w:t>
            </w:r>
          </w:p>
        </w:tc>
      </w:tr>
      <w:tr w:rsidR="000217BE" w:rsidRPr="00AA1D09" w14:paraId="6B61F510" w14:textId="77777777" w:rsidTr="007D7018">
        <w:tc>
          <w:tcPr>
            <w:tcW w:w="2970" w:type="dxa"/>
          </w:tcPr>
          <w:p w14:paraId="74FAA27B" w14:textId="54911B85" w:rsidR="000217BE" w:rsidRPr="00AA1D09" w:rsidRDefault="000217BE" w:rsidP="0002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แลกเปลี่ยนเงินตราต่างประเทศ</w:t>
            </w:r>
          </w:p>
        </w:tc>
        <w:tc>
          <w:tcPr>
            <w:tcW w:w="270" w:type="dxa"/>
          </w:tcPr>
          <w:p w14:paraId="4E383ED8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FCF8A" w14:textId="57A12328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(437,282)</w:t>
            </w:r>
          </w:p>
        </w:tc>
        <w:tc>
          <w:tcPr>
            <w:tcW w:w="239" w:type="dxa"/>
          </w:tcPr>
          <w:p w14:paraId="4AA4E97F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559D0A0" w14:textId="7F3FCD9B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545,070</w:t>
            </w:r>
          </w:p>
        </w:tc>
        <w:tc>
          <w:tcPr>
            <w:tcW w:w="270" w:type="dxa"/>
          </w:tcPr>
          <w:p w14:paraId="79016006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A56EC1" w14:textId="1A664108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(423,371)</w:t>
            </w:r>
          </w:p>
        </w:tc>
        <w:tc>
          <w:tcPr>
            <w:tcW w:w="270" w:type="dxa"/>
          </w:tcPr>
          <w:p w14:paraId="35454157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296B9C9" w14:textId="51030E51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518,440</w:t>
            </w:r>
          </w:p>
        </w:tc>
      </w:tr>
      <w:tr w:rsidR="000217BE" w:rsidRPr="00AA1D09" w14:paraId="0D071EBE" w14:textId="77777777" w:rsidTr="007D7018">
        <w:tc>
          <w:tcPr>
            <w:tcW w:w="2970" w:type="dxa"/>
          </w:tcPr>
          <w:p w14:paraId="5AEA9A89" w14:textId="5DD99A9A" w:rsidR="000217BE" w:rsidRPr="00AA1D09" w:rsidRDefault="000217BE" w:rsidP="0002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270" w:type="dxa"/>
          </w:tcPr>
          <w:p w14:paraId="753756FA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10B386" w14:textId="78E73180" w:rsidR="000217BE" w:rsidRPr="00AA1D09" w:rsidRDefault="00B0269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199,515</w:t>
            </w:r>
          </w:p>
        </w:tc>
        <w:tc>
          <w:tcPr>
            <w:tcW w:w="239" w:type="dxa"/>
          </w:tcPr>
          <w:p w14:paraId="06C3FB84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794B6A5" w14:textId="4DBFB5C2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543,971</w:t>
            </w:r>
          </w:p>
        </w:tc>
        <w:tc>
          <w:tcPr>
            <w:tcW w:w="270" w:type="dxa"/>
          </w:tcPr>
          <w:p w14:paraId="0F2F9A8E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48FF6C" w14:textId="091EFA73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B90CC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6ED5A6" w14:textId="7D490F24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7BE" w:rsidRPr="00AA1D09" w14:paraId="2943736B" w14:textId="77777777" w:rsidTr="007D7018">
        <w:tc>
          <w:tcPr>
            <w:tcW w:w="2970" w:type="dxa"/>
          </w:tcPr>
          <w:p w14:paraId="66AC9E97" w14:textId="1A5EB7E6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74D050A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6FF9D" w14:textId="29733BCB" w:rsidR="000217BE" w:rsidRPr="00AA1D09" w:rsidRDefault="00B0269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12,434,121</w:t>
            </w:r>
          </w:p>
        </w:tc>
        <w:tc>
          <w:tcPr>
            <w:tcW w:w="239" w:type="dxa"/>
            <w:tcBorders>
              <w:bottom w:val="nil"/>
            </w:tcBorders>
          </w:tcPr>
          <w:p w14:paraId="704A328E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8FF9A" w14:textId="4EACB675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17,116,041</w:t>
            </w:r>
          </w:p>
        </w:tc>
        <w:tc>
          <w:tcPr>
            <w:tcW w:w="270" w:type="dxa"/>
            <w:tcBorders>
              <w:bottom w:val="nil"/>
            </w:tcBorders>
          </w:tcPr>
          <w:p w14:paraId="18E4FB30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2A16B" w14:textId="46C0FF9B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4,568,131</w:t>
            </w:r>
          </w:p>
        </w:tc>
        <w:tc>
          <w:tcPr>
            <w:tcW w:w="270" w:type="dxa"/>
            <w:tcBorders>
              <w:bottom w:val="nil"/>
            </w:tcBorders>
          </w:tcPr>
          <w:p w14:paraId="19D5D318" w14:textId="77777777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27763FB" w14:textId="76D6D07C" w:rsidR="000217BE" w:rsidRPr="00AA1D09" w:rsidRDefault="000217BE" w:rsidP="0002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9,651,497</w:t>
            </w:r>
          </w:p>
        </w:tc>
      </w:tr>
      <w:bookmarkEnd w:id="12"/>
    </w:tbl>
    <w:p w14:paraId="39181424" w14:textId="23F29AF9" w:rsidR="00B55B05" w:rsidRPr="00AA1D09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3018C7" w14:textId="77777777" w:rsidR="00B55B05" w:rsidRPr="00AA1D09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br w:type="page"/>
      </w:r>
    </w:p>
    <w:p w14:paraId="0596A6E9" w14:textId="5769A4A5" w:rsidR="00FB1963" w:rsidRPr="00AA1D09" w:rsidRDefault="00FB1963" w:rsidP="00FB196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การเปลี่ยนแปลงของหุ้นกู้ในระหว่างปีสามารถวิเคราะห์ได้ดังนี้</w:t>
      </w:r>
    </w:p>
    <w:p w14:paraId="387E2EB2" w14:textId="13E1C7DD" w:rsidR="00D70D7C" w:rsidRPr="00AA1D09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788"/>
      </w:tblGrid>
      <w:tr w:rsidR="00FB1963" w:rsidRPr="00AA1D09" w14:paraId="39635A7B" w14:textId="77777777" w:rsidTr="007D7018">
        <w:trPr>
          <w:cantSplit/>
          <w:tblHeader/>
        </w:trPr>
        <w:tc>
          <w:tcPr>
            <w:tcW w:w="5400" w:type="dxa"/>
          </w:tcPr>
          <w:p w14:paraId="6E9E8121" w14:textId="77777777" w:rsidR="00FB1963" w:rsidRPr="00AA1D09" w:rsidRDefault="00FB1963" w:rsidP="008857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858" w:type="dxa"/>
            <w:gridSpan w:val="3"/>
          </w:tcPr>
          <w:p w14:paraId="51CCD064" w14:textId="77777777" w:rsidR="00FB1963" w:rsidRPr="00AA1D09" w:rsidRDefault="00FB1963" w:rsidP="008857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B1963" w:rsidRPr="00AA1D09" w14:paraId="3B525969" w14:textId="77777777" w:rsidTr="00FB1963">
        <w:trPr>
          <w:cantSplit/>
        </w:trPr>
        <w:tc>
          <w:tcPr>
            <w:tcW w:w="5400" w:type="dxa"/>
          </w:tcPr>
          <w:p w14:paraId="3392E578" w14:textId="2315A41F" w:rsidR="00FB1963" w:rsidRPr="00AA1D09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2579FCB2" w14:textId="5686D74F" w:rsidR="00FB1963" w:rsidRPr="00AA1D09" w:rsidRDefault="00FB1963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53DFF2CF" w14:textId="77777777" w:rsidR="00FB1963" w:rsidRPr="00AA1D09" w:rsidRDefault="00FB1963" w:rsidP="008857F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</w:tcPr>
          <w:p w14:paraId="5172C73D" w14:textId="4F1A340B" w:rsidR="00FB1963" w:rsidRPr="00AA1D09" w:rsidRDefault="00FB1963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FB1963" w:rsidRPr="00AA1D09" w14:paraId="43A3A663" w14:textId="77777777" w:rsidTr="008857F8">
        <w:trPr>
          <w:cantSplit/>
          <w:trHeight w:val="68"/>
        </w:trPr>
        <w:tc>
          <w:tcPr>
            <w:tcW w:w="5400" w:type="dxa"/>
          </w:tcPr>
          <w:p w14:paraId="613CDA59" w14:textId="77777777" w:rsidR="00FB1963" w:rsidRPr="00AA1D09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58" w:type="dxa"/>
            <w:gridSpan w:val="3"/>
            <w:vAlign w:val="bottom"/>
          </w:tcPr>
          <w:p w14:paraId="75792594" w14:textId="728604DE" w:rsidR="00FB1963" w:rsidRPr="00AA1D09" w:rsidRDefault="00FB1963" w:rsidP="007D7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085221" w:rsidRPr="00AA1D09" w14:paraId="17FE5213" w14:textId="77777777" w:rsidTr="00E44329">
        <w:trPr>
          <w:cantSplit/>
          <w:trHeight w:val="68"/>
        </w:trPr>
        <w:tc>
          <w:tcPr>
            <w:tcW w:w="5400" w:type="dxa"/>
          </w:tcPr>
          <w:p w14:paraId="666201C4" w14:textId="6C84802F" w:rsidR="00085221" w:rsidRPr="00AA1D09" w:rsidRDefault="00085221" w:rsidP="0008522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58EAA7E0" w14:textId="3266369C" w:rsidR="00085221" w:rsidRPr="00AA1D09" w:rsidRDefault="00573823" w:rsidP="0057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180" w:type="dxa"/>
            <w:vAlign w:val="bottom"/>
          </w:tcPr>
          <w:p w14:paraId="3D3716E4" w14:textId="77777777" w:rsidR="00085221" w:rsidRPr="00AA1D09" w:rsidRDefault="00085221" w:rsidP="0008522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0575EC7E" w14:textId="4742BCF1" w:rsidR="00085221" w:rsidRPr="00AA1D09" w:rsidRDefault="00085221" w:rsidP="00A4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F85" w:rsidRPr="00AA1D09" w14:paraId="127EA2DC" w14:textId="77777777" w:rsidTr="00CA3F85">
        <w:trPr>
          <w:cantSplit/>
        </w:trPr>
        <w:tc>
          <w:tcPr>
            <w:tcW w:w="5400" w:type="dxa"/>
          </w:tcPr>
          <w:p w14:paraId="7832F51C" w14:textId="71693B0B" w:rsidR="00CA3F85" w:rsidRPr="00AA1D09" w:rsidRDefault="00CA3F85" w:rsidP="00CA3F85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890" w:type="dxa"/>
            <w:vAlign w:val="bottom"/>
          </w:tcPr>
          <w:p w14:paraId="55F22882" w14:textId="5F65BE7A" w:rsidR="00CA3F85" w:rsidRPr="00AA1D09" w:rsidRDefault="00CA3F85" w:rsidP="00CA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8EE73" w14:textId="77777777" w:rsidR="00CA3F85" w:rsidRPr="00AA1D09" w:rsidRDefault="00CA3F85" w:rsidP="00CA3F8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5FB088D8" w14:textId="66573A9F" w:rsidR="00CA3F85" w:rsidRPr="00AA1D09" w:rsidRDefault="00CA3F85" w:rsidP="00CA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12,000,000</w:t>
            </w:r>
          </w:p>
        </w:tc>
      </w:tr>
      <w:tr w:rsidR="00CA3F85" w:rsidRPr="00AA1D09" w14:paraId="1C9744F6" w14:textId="77777777" w:rsidTr="007D7018">
        <w:trPr>
          <w:cantSplit/>
        </w:trPr>
        <w:tc>
          <w:tcPr>
            <w:tcW w:w="5400" w:type="dxa"/>
          </w:tcPr>
          <w:p w14:paraId="1F3A83FA" w14:textId="4CA0DD3E" w:rsidR="00CA3F85" w:rsidRPr="00AA1D09" w:rsidRDefault="00CA3F85" w:rsidP="00CA3F85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890" w:type="dxa"/>
            <w:vAlign w:val="bottom"/>
          </w:tcPr>
          <w:p w14:paraId="22E5CE30" w14:textId="5D400B08" w:rsidR="00CA3F85" w:rsidRPr="00AA1D09" w:rsidRDefault="00CA3F85" w:rsidP="00CA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(1,472)</w:t>
            </w:r>
          </w:p>
        </w:tc>
        <w:tc>
          <w:tcPr>
            <w:tcW w:w="180" w:type="dxa"/>
            <w:vAlign w:val="bottom"/>
          </w:tcPr>
          <w:p w14:paraId="6523BC09" w14:textId="77777777" w:rsidR="00CA3F85" w:rsidRPr="00AA1D09" w:rsidRDefault="00CA3F85" w:rsidP="00CA3F8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26F192BE" w14:textId="3B70D422" w:rsidR="00CA3F85" w:rsidRPr="00AA1D09" w:rsidRDefault="00CA3F85" w:rsidP="0095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(16,437)</w:t>
            </w:r>
          </w:p>
        </w:tc>
      </w:tr>
      <w:tr w:rsidR="00CA3F85" w:rsidRPr="00AA1D09" w14:paraId="6688EE34" w14:textId="77777777" w:rsidTr="00CA3F85">
        <w:trPr>
          <w:cantSplit/>
        </w:trPr>
        <w:tc>
          <w:tcPr>
            <w:tcW w:w="5400" w:type="dxa"/>
          </w:tcPr>
          <w:p w14:paraId="116EBAC3" w14:textId="5254717C" w:rsidR="00CA3F85" w:rsidRPr="00AA1D09" w:rsidRDefault="00CA3F85" w:rsidP="00CA3F85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1890" w:type="dxa"/>
            <w:vAlign w:val="bottom"/>
          </w:tcPr>
          <w:p w14:paraId="5FFF7985" w14:textId="189A6234" w:rsidR="00CA3F85" w:rsidRPr="00AA1D09" w:rsidRDefault="00CA3F85" w:rsidP="00CA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  <w:tc>
          <w:tcPr>
            <w:tcW w:w="180" w:type="dxa"/>
            <w:vAlign w:val="bottom"/>
          </w:tcPr>
          <w:p w14:paraId="66E5C35F" w14:textId="77777777" w:rsidR="00CA3F85" w:rsidRPr="00AA1D09" w:rsidRDefault="00CA3F85" w:rsidP="00CA3F8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17850E79" w14:textId="7286E52E" w:rsidR="00CA3F85" w:rsidRPr="00AA1D09" w:rsidRDefault="00CA3F85" w:rsidP="00CA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</w:tr>
      <w:tr w:rsidR="00586978" w:rsidRPr="00AA1D09" w14:paraId="074CC50D" w14:textId="77777777" w:rsidTr="00CA3F85">
        <w:trPr>
          <w:cantSplit/>
        </w:trPr>
        <w:tc>
          <w:tcPr>
            <w:tcW w:w="5400" w:type="dxa"/>
          </w:tcPr>
          <w:p w14:paraId="082D3D81" w14:textId="4B12AF8F" w:rsidR="00586978" w:rsidRPr="00AA1D09" w:rsidRDefault="00586978" w:rsidP="0058697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A9D354F" w14:textId="341FAB51" w:rsidR="00586978" w:rsidRPr="00AA1D09" w:rsidRDefault="009947A6" w:rsidP="0058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(1,895)</w:t>
            </w:r>
          </w:p>
        </w:tc>
        <w:tc>
          <w:tcPr>
            <w:tcW w:w="180" w:type="dxa"/>
            <w:vAlign w:val="bottom"/>
          </w:tcPr>
          <w:p w14:paraId="0C13016D" w14:textId="77777777" w:rsidR="00586978" w:rsidRPr="00AA1D09" w:rsidRDefault="00586978" w:rsidP="0058697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502A7163" w14:textId="1FC76001" w:rsidR="00586978" w:rsidRPr="00AA1D09" w:rsidRDefault="00CE355E" w:rsidP="00A4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86978"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6978" w:rsidRPr="00AA1D09" w14:paraId="5E04AE61" w14:textId="77777777" w:rsidTr="007D7018">
        <w:trPr>
          <w:cantSplit/>
        </w:trPr>
        <w:tc>
          <w:tcPr>
            <w:tcW w:w="5400" w:type="dxa"/>
          </w:tcPr>
          <w:p w14:paraId="723D6536" w14:textId="5730689A" w:rsidR="00586978" w:rsidRPr="00AA1D09" w:rsidRDefault="00586978" w:rsidP="00586978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0AC46" w14:textId="6659E777" w:rsidR="00586978" w:rsidRPr="00AA1D09" w:rsidRDefault="00586978" w:rsidP="0058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</w:t>
            </w:r>
            <w:r w:rsidR="009947A6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84,676</w:t>
            </w:r>
          </w:p>
        </w:tc>
        <w:tc>
          <w:tcPr>
            <w:tcW w:w="180" w:type="dxa"/>
            <w:vAlign w:val="bottom"/>
          </w:tcPr>
          <w:p w14:paraId="6FBDC362" w14:textId="77777777" w:rsidR="00586978" w:rsidRPr="00AA1D09" w:rsidRDefault="00586978" w:rsidP="0058697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6B27" w14:textId="3C1304D5" w:rsidR="00586978" w:rsidRPr="00AA1D09" w:rsidRDefault="00586978" w:rsidP="0058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11,984,575</w:t>
            </w:r>
          </w:p>
        </w:tc>
      </w:tr>
    </w:tbl>
    <w:p w14:paraId="26D8400B" w14:textId="77777777" w:rsidR="00FB1963" w:rsidRPr="00AA1D09" w:rsidRDefault="00FB1963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6EB668" w14:textId="2467ADAB" w:rsidR="00D93CFE" w:rsidRPr="00AA1D09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53586B27" w14:textId="77777777" w:rsidR="00D93CFE" w:rsidRPr="00AA1D09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800"/>
      </w:tblGrid>
      <w:tr w:rsidR="00171433" w:rsidRPr="00AA1D09" w14:paraId="66791A6F" w14:textId="2D1FF833" w:rsidTr="007D7018">
        <w:trPr>
          <w:cantSplit/>
          <w:tblHeader/>
        </w:trPr>
        <w:tc>
          <w:tcPr>
            <w:tcW w:w="5400" w:type="dxa"/>
          </w:tcPr>
          <w:p w14:paraId="021399ED" w14:textId="77777777" w:rsidR="00171433" w:rsidRPr="00AA1D09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13" w:name="_Hlk63877004"/>
          </w:p>
        </w:tc>
        <w:tc>
          <w:tcPr>
            <w:tcW w:w="3870" w:type="dxa"/>
            <w:gridSpan w:val="3"/>
          </w:tcPr>
          <w:p w14:paraId="4504DC02" w14:textId="46990949" w:rsidR="00171433" w:rsidRPr="00AA1D09" w:rsidRDefault="00171433" w:rsidP="002E7C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1433" w:rsidRPr="00AA1D09" w14:paraId="397658B4" w14:textId="0A5E9DC0" w:rsidTr="007D7018">
        <w:trPr>
          <w:cantSplit/>
        </w:trPr>
        <w:tc>
          <w:tcPr>
            <w:tcW w:w="5400" w:type="dxa"/>
          </w:tcPr>
          <w:p w14:paraId="4EF7FFC5" w14:textId="77777777" w:rsidR="00171433" w:rsidRPr="00AA1D09" w:rsidRDefault="00171433" w:rsidP="006642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</w:tcPr>
          <w:p w14:paraId="1B1C148A" w14:textId="1A82CFE1" w:rsidR="00171433" w:rsidRPr="00AA1D09" w:rsidRDefault="00171433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1F4CC229" w14:textId="77777777" w:rsidR="00171433" w:rsidRPr="00AA1D09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EC15212" w14:textId="052EE3A6" w:rsidR="00171433" w:rsidRPr="00AA1D09" w:rsidRDefault="00171433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680DDF" w:rsidRPr="00AA1D09" w14:paraId="256D0B1C" w14:textId="25C1B836" w:rsidTr="007D7018">
        <w:trPr>
          <w:cantSplit/>
        </w:trPr>
        <w:tc>
          <w:tcPr>
            <w:tcW w:w="5400" w:type="dxa"/>
          </w:tcPr>
          <w:p w14:paraId="02788C83" w14:textId="77777777" w:rsidR="00680DDF" w:rsidRPr="00AA1D09" w:rsidRDefault="00680DDF" w:rsidP="00680DDF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65B322FA" w14:textId="2C271776" w:rsidR="00680DDF" w:rsidRPr="00AA1D09" w:rsidRDefault="00FD6374" w:rsidP="00680DDF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800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2451C32A" w14:textId="77777777" w:rsidR="00680DDF" w:rsidRPr="00AA1D09" w:rsidRDefault="00680DDF" w:rsidP="00680DDF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B8F3C7" w14:textId="5260A39D" w:rsidR="00680DDF" w:rsidRPr="00AA1D09" w:rsidRDefault="00680DDF" w:rsidP="00680DDF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ไม่มี</w:t>
            </w:r>
          </w:p>
        </w:tc>
      </w:tr>
      <w:tr w:rsidR="00085221" w:rsidRPr="00AA1D09" w14:paraId="79447FCB" w14:textId="2DC60F9B" w:rsidTr="007D7018">
        <w:trPr>
          <w:cantSplit/>
        </w:trPr>
        <w:tc>
          <w:tcPr>
            <w:tcW w:w="5400" w:type="dxa"/>
          </w:tcPr>
          <w:p w14:paraId="6402DAF9" w14:textId="77777777" w:rsidR="00085221" w:rsidRPr="00AA1D09" w:rsidRDefault="00085221" w:rsidP="00085221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890" w:type="dxa"/>
            <w:vAlign w:val="bottom"/>
          </w:tcPr>
          <w:p w14:paraId="5C9764B0" w14:textId="51015A08" w:rsidR="00085221" w:rsidRPr="00AA1D09" w:rsidRDefault="00680DDF" w:rsidP="00085221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6,175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36FE92CC" w14:textId="77777777" w:rsidR="00085221" w:rsidRPr="00AA1D09" w:rsidRDefault="00085221" w:rsidP="00085221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5F52744C" w14:textId="033DA2A2" w:rsidR="00085221" w:rsidRPr="00AA1D09" w:rsidRDefault="00085221" w:rsidP="00085221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8,703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ล้านเยน</w:t>
            </w:r>
          </w:p>
        </w:tc>
      </w:tr>
      <w:bookmarkEnd w:id="13"/>
    </w:tbl>
    <w:p w14:paraId="15E19A0C" w14:textId="77777777" w:rsidR="00FB1963" w:rsidRPr="00AA1D09" w:rsidRDefault="00FB1963" w:rsidP="007D7018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31BA0F6" w14:textId="6F508522" w:rsidR="0098148F" w:rsidRPr="00AA1D09" w:rsidRDefault="0098148F" w:rsidP="001738A6">
      <w:pPr>
        <w:pStyle w:val="Heading9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14" w:name="_Hlk95467729"/>
      <w:r w:rsidRPr="00AA1D09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เจ้าหนี้การค้าและเจ้าหนี้หมุนเวียนอื่น</w:t>
      </w:r>
    </w:p>
    <w:p w14:paraId="7F10625B" w14:textId="77777777" w:rsidR="001738A6" w:rsidRPr="00AA1D09" w:rsidRDefault="001738A6" w:rsidP="007D701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5"/>
        <w:gridCol w:w="746"/>
        <w:gridCol w:w="1347"/>
        <w:gridCol w:w="271"/>
        <w:gridCol w:w="1170"/>
        <w:gridCol w:w="271"/>
        <w:gridCol w:w="1277"/>
        <w:gridCol w:w="271"/>
        <w:gridCol w:w="1264"/>
      </w:tblGrid>
      <w:tr w:rsidR="00D9017D" w:rsidRPr="00AA1D09" w14:paraId="1D5A4702" w14:textId="77777777" w:rsidTr="008A06A7">
        <w:tc>
          <w:tcPr>
            <w:tcW w:w="1455" w:type="pct"/>
          </w:tcPr>
          <w:p w14:paraId="1A460DE7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" w:type="pct"/>
          </w:tcPr>
          <w:p w14:paraId="0C9026CC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pct"/>
            <w:gridSpan w:val="3"/>
            <w:vAlign w:val="bottom"/>
          </w:tcPr>
          <w:p w14:paraId="112D055A" w14:textId="77777777" w:rsidR="00D9017D" w:rsidRPr="00AA1D09" w:rsidRDefault="00D9017D" w:rsidP="008A06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7330BBD" w14:textId="77777777" w:rsidR="00D9017D" w:rsidRPr="00AA1D09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4C56146C" w14:textId="77777777" w:rsidR="00D9017D" w:rsidRPr="00AA1D09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017D" w:rsidRPr="00AA1D09" w14:paraId="0EE486F4" w14:textId="77777777" w:rsidTr="008A06A7">
        <w:tc>
          <w:tcPr>
            <w:tcW w:w="1455" w:type="pct"/>
          </w:tcPr>
          <w:p w14:paraId="2B62CE0D" w14:textId="46FC4763" w:rsidR="00D9017D" w:rsidRPr="00AA1D09" w:rsidRDefault="000D37A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00" w:type="pct"/>
          </w:tcPr>
          <w:p w14:paraId="088796A7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2" w:type="pct"/>
          </w:tcPr>
          <w:p w14:paraId="54AB348C" w14:textId="5491E99A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470BBB52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281E182D" w14:textId="39185602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25923298" w14:textId="77777777" w:rsidR="00D9017D" w:rsidRPr="00AA1D09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</w:tcPr>
          <w:p w14:paraId="74ABA631" w14:textId="2422C954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78138FBF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17E8C99" w14:textId="5D7E86DF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5221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017D" w:rsidRPr="00AA1D09" w14:paraId="33815D86" w14:textId="77777777" w:rsidTr="008A06A7">
        <w:tc>
          <w:tcPr>
            <w:tcW w:w="1455" w:type="pct"/>
          </w:tcPr>
          <w:p w14:paraId="7019E90C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" w:type="pct"/>
          </w:tcPr>
          <w:p w14:paraId="2D0E6A38" w14:textId="77777777" w:rsidR="00D9017D" w:rsidRPr="00AA1D09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6" w:type="pct"/>
            <w:gridSpan w:val="7"/>
          </w:tcPr>
          <w:p w14:paraId="1D0DBFBC" w14:textId="77777777" w:rsidR="00D9017D" w:rsidRPr="00AA1D09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5221" w:rsidRPr="00AA1D09" w14:paraId="0934BF3E" w14:textId="77777777" w:rsidTr="008A06A7">
        <w:tc>
          <w:tcPr>
            <w:tcW w:w="1455" w:type="pct"/>
          </w:tcPr>
          <w:p w14:paraId="04EDA970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00" w:type="pct"/>
          </w:tcPr>
          <w:p w14:paraId="2C89D34E" w14:textId="54CA0DA8" w:rsidR="00085221" w:rsidRPr="00AA1D09" w:rsidRDefault="00EA513B" w:rsidP="0008522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722" w:type="pct"/>
          </w:tcPr>
          <w:p w14:paraId="3E7C11DB" w14:textId="4B594BBE" w:rsidR="00085221" w:rsidRPr="00AA1D09" w:rsidRDefault="00F12E72" w:rsidP="007E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>10,188</w:t>
            </w:r>
          </w:p>
        </w:tc>
        <w:tc>
          <w:tcPr>
            <w:tcW w:w="145" w:type="pct"/>
          </w:tcPr>
          <w:p w14:paraId="38C5D314" w14:textId="77777777" w:rsidR="00085221" w:rsidRPr="00AA1D09" w:rsidRDefault="00085221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7" w:type="pct"/>
          </w:tcPr>
          <w:p w14:paraId="183F7BE9" w14:textId="44DA3C00" w:rsidR="00085221" w:rsidRPr="00AA1D09" w:rsidRDefault="007E594E" w:rsidP="007E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10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</w:t>
            </w:r>
            <w:r w:rsidR="00085221"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>18,829</w:t>
            </w:r>
          </w:p>
        </w:tc>
        <w:tc>
          <w:tcPr>
            <w:tcW w:w="145" w:type="pct"/>
          </w:tcPr>
          <w:p w14:paraId="568164B9" w14:textId="77777777" w:rsidR="00085221" w:rsidRPr="00AA1D09" w:rsidRDefault="00085221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84" w:type="pct"/>
          </w:tcPr>
          <w:p w14:paraId="3D01E732" w14:textId="515C7783" w:rsidR="00085221" w:rsidRPr="00AA1D09" w:rsidRDefault="007E594E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</w:t>
            </w:r>
            <w:r w:rsidR="00F12E72"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>19,980</w:t>
            </w:r>
          </w:p>
        </w:tc>
        <w:tc>
          <w:tcPr>
            <w:tcW w:w="145" w:type="pct"/>
            <w:vAlign w:val="bottom"/>
          </w:tcPr>
          <w:p w14:paraId="0D0F48C7" w14:textId="77777777" w:rsidR="00085221" w:rsidRPr="00AA1D09" w:rsidRDefault="00085221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E67A514" w14:textId="5B4E3FC8" w:rsidR="00085221" w:rsidRPr="00AA1D09" w:rsidRDefault="007E594E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</w:t>
            </w:r>
            <w:r w:rsidR="00085221" w:rsidRPr="00AA1D09">
              <w:rPr>
                <w:rFonts w:asciiTheme="majorBidi" w:hAnsiTheme="majorBidi" w:cstheme="majorBidi"/>
                <w:b/>
                <w:sz w:val="28"/>
                <w:szCs w:val="28"/>
              </w:rPr>
              <w:t>20,834</w:t>
            </w:r>
          </w:p>
        </w:tc>
      </w:tr>
      <w:tr w:rsidR="00085221" w:rsidRPr="00AA1D09" w14:paraId="5EB53E8A" w14:textId="77777777" w:rsidTr="008A06A7">
        <w:tc>
          <w:tcPr>
            <w:tcW w:w="1455" w:type="pct"/>
            <w:vAlign w:val="bottom"/>
          </w:tcPr>
          <w:p w14:paraId="4799723C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0" w:type="pct"/>
            <w:vAlign w:val="bottom"/>
          </w:tcPr>
          <w:p w14:paraId="64C030ED" w14:textId="77777777" w:rsidR="00085221" w:rsidRPr="00AA1D09" w:rsidRDefault="00085221" w:rsidP="00085221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pct"/>
          </w:tcPr>
          <w:p w14:paraId="3C21D8BA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79842F3C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14:paraId="5F14FE91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4376DE90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pct"/>
          </w:tcPr>
          <w:p w14:paraId="424504A4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6CCFE89C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F1B8B20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5221" w:rsidRPr="00AA1D09" w14:paraId="3A236926" w14:textId="77777777" w:rsidTr="008A06A7">
        <w:tc>
          <w:tcPr>
            <w:tcW w:w="1455" w:type="pct"/>
          </w:tcPr>
          <w:p w14:paraId="6A2D0DF8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400" w:type="pct"/>
          </w:tcPr>
          <w:p w14:paraId="5D7DDB21" w14:textId="77777777" w:rsidR="00085221" w:rsidRPr="00AA1D09" w:rsidRDefault="00085221" w:rsidP="0008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404C5A61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C340977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35BE5FD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792C085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</w:tcPr>
          <w:p w14:paraId="53F0B590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47229E8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ABE85E5" w14:textId="77777777" w:rsidR="00085221" w:rsidRPr="00AA1D09" w:rsidRDefault="00085221" w:rsidP="0008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E72" w:rsidRPr="00AA1D09" w14:paraId="7530DCF4" w14:textId="77777777" w:rsidTr="001A5E46">
        <w:tc>
          <w:tcPr>
            <w:tcW w:w="1455" w:type="pct"/>
          </w:tcPr>
          <w:p w14:paraId="7B85B12A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400" w:type="pct"/>
          </w:tcPr>
          <w:p w14:paraId="52EA9AB5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0D3DF4BD" w14:textId="401F3EB0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16,923</w:t>
            </w:r>
          </w:p>
        </w:tc>
        <w:tc>
          <w:tcPr>
            <w:tcW w:w="145" w:type="pct"/>
          </w:tcPr>
          <w:p w14:paraId="1CE2A81E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3E5835E1" w14:textId="603B5F16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347,461 </w:t>
            </w:r>
          </w:p>
        </w:tc>
        <w:tc>
          <w:tcPr>
            <w:tcW w:w="145" w:type="pct"/>
          </w:tcPr>
          <w:p w14:paraId="5917CE4E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vAlign w:val="bottom"/>
          </w:tcPr>
          <w:p w14:paraId="015270D0" w14:textId="7F7CEFBF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45" w:type="pct"/>
            <w:vAlign w:val="bottom"/>
          </w:tcPr>
          <w:p w14:paraId="52BE934F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4261CEE" w14:textId="287F639C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-   </w:t>
            </w:r>
          </w:p>
        </w:tc>
      </w:tr>
      <w:tr w:rsidR="00F12E72" w:rsidRPr="00AA1D09" w14:paraId="16C6B22B" w14:textId="77777777" w:rsidTr="001A5E46">
        <w:tc>
          <w:tcPr>
            <w:tcW w:w="1455" w:type="pct"/>
          </w:tcPr>
          <w:p w14:paraId="6E997EA4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00" w:type="pct"/>
          </w:tcPr>
          <w:p w14:paraId="119C391D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3147D7CA" w14:textId="7350DD79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320,904</w:t>
            </w:r>
          </w:p>
        </w:tc>
        <w:tc>
          <w:tcPr>
            <w:tcW w:w="145" w:type="pct"/>
          </w:tcPr>
          <w:p w14:paraId="2C2E3A73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04850DFF" w14:textId="2F8075DE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281,157 </w:t>
            </w:r>
          </w:p>
        </w:tc>
        <w:tc>
          <w:tcPr>
            <w:tcW w:w="145" w:type="pct"/>
          </w:tcPr>
          <w:p w14:paraId="7F76964C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vAlign w:val="center"/>
          </w:tcPr>
          <w:p w14:paraId="0370D753" w14:textId="419E7074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59,039</w:t>
            </w:r>
          </w:p>
        </w:tc>
        <w:tc>
          <w:tcPr>
            <w:tcW w:w="145" w:type="pct"/>
            <w:vAlign w:val="bottom"/>
          </w:tcPr>
          <w:p w14:paraId="1B014C6B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BDD605E" w14:textId="3A1D0E12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18,525 </w:t>
            </w:r>
          </w:p>
        </w:tc>
      </w:tr>
      <w:tr w:rsidR="00F12E72" w:rsidRPr="00AA1D09" w14:paraId="07CECB2C" w14:textId="77777777" w:rsidTr="001A5E46">
        <w:tc>
          <w:tcPr>
            <w:tcW w:w="1455" w:type="pct"/>
          </w:tcPr>
          <w:p w14:paraId="5FADE20D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00" w:type="pct"/>
          </w:tcPr>
          <w:p w14:paraId="2CC60309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436F42D7" w14:textId="37E914B3" w:rsidR="00F12E72" w:rsidRPr="00AA1D09" w:rsidRDefault="007E594E" w:rsidP="007E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F12E72" w:rsidRPr="00AA1D09">
              <w:rPr>
                <w:rFonts w:asciiTheme="majorBidi" w:hAnsiTheme="majorBidi" w:cstheme="majorBidi"/>
                <w:sz w:val="28"/>
                <w:szCs w:val="28"/>
              </w:rPr>
              <w:t>99,000</w:t>
            </w:r>
          </w:p>
        </w:tc>
        <w:tc>
          <w:tcPr>
            <w:tcW w:w="145" w:type="pct"/>
          </w:tcPr>
          <w:p w14:paraId="1E641264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00224978" w14:textId="6E368AA8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127,333 </w:t>
            </w:r>
          </w:p>
        </w:tc>
        <w:tc>
          <w:tcPr>
            <w:tcW w:w="145" w:type="pct"/>
          </w:tcPr>
          <w:p w14:paraId="3E692A7B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vAlign w:val="center"/>
          </w:tcPr>
          <w:p w14:paraId="638F78C4" w14:textId="1CDD35F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84,642</w:t>
            </w:r>
          </w:p>
        </w:tc>
        <w:tc>
          <w:tcPr>
            <w:tcW w:w="145" w:type="pct"/>
            <w:vAlign w:val="bottom"/>
          </w:tcPr>
          <w:p w14:paraId="1218D564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5DBF1D2A" w14:textId="07B19D70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108,393 </w:t>
            </w:r>
          </w:p>
        </w:tc>
      </w:tr>
      <w:tr w:rsidR="00F12E72" w:rsidRPr="00AA1D09" w14:paraId="67555479" w14:textId="77777777" w:rsidTr="001A5E46">
        <w:tc>
          <w:tcPr>
            <w:tcW w:w="1455" w:type="pct"/>
          </w:tcPr>
          <w:p w14:paraId="23551494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400" w:type="pct"/>
          </w:tcPr>
          <w:p w14:paraId="12033115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1F7EB8C4" w14:textId="7FE219DE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57,623</w:t>
            </w:r>
          </w:p>
        </w:tc>
        <w:tc>
          <w:tcPr>
            <w:tcW w:w="145" w:type="pct"/>
          </w:tcPr>
          <w:p w14:paraId="5B82EB47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4888E5D9" w14:textId="3D723409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28,747 </w:t>
            </w:r>
          </w:p>
        </w:tc>
        <w:tc>
          <w:tcPr>
            <w:tcW w:w="145" w:type="pct"/>
          </w:tcPr>
          <w:p w14:paraId="46E6949E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vAlign w:val="center"/>
          </w:tcPr>
          <w:p w14:paraId="16E042A0" w14:textId="08A01773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7,936</w:t>
            </w:r>
          </w:p>
        </w:tc>
        <w:tc>
          <w:tcPr>
            <w:tcW w:w="145" w:type="pct"/>
            <w:vAlign w:val="bottom"/>
          </w:tcPr>
          <w:p w14:paraId="3468A3B5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D5D1758" w14:textId="43F17D72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9,866 </w:t>
            </w:r>
          </w:p>
        </w:tc>
      </w:tr>
      <w:tr w:rsidR="00F12E72" w:rsidRPr="00AA1D09" w14:paraId="3F885566" w14:textId="77777777" w:rsidTr="001A5E46">
        <w:tc>
          <w:tcPr>
            <w:tcW w:w="1455" w:type="pct"/>
          </w:tcPr>
          <w:p w14:paraId="4F968710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00" w:type="pct"/>
          </w:tcPr>
          <w:p w14:paraId="5CC85A3C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0D3A9F72" w14:textId="2070F3BF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11,710</w:t>
            </w:r>
          </w:p>
        </w:tc>
        <w:tc>
          <w:tcPr>
            <w:tcW w:w="145" w:type="pct"/>
          </w:tcPr>
          <w:p w14:paraId="1D037E41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2A0F530A" w14:textId="6143116A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16</w:t>
            </w: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500 </w:t>
            </w:r>
          </w:p>
        </w:tc>
        <w:tc>
          <w:tcPr>
            <w:tcW w:w="145" w:type="pct"/>
          </w:tcPr>
          <w:p w14:paraId="28F16ECA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vAlign w:val="center"/>
          </w:tcPr>
          <w:p w14:paraId="51341226" w14:textId="220ECD76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45" w:type="pct"/>
            <w:vAlign w:val="bottom"/>
          </w:tcPr>
          <w:p w14:paraId="55A922AE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54A4561C" w14:textId="22665B41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140 </w:t>
            </w:r>
          </w:p>
        </w:tc>
      </w:tr>
      <w:tr w:rsidR="00F12E72" w:rsidRPr="00AA1D09" w14:paraId="721F04EC" w14:textId="77777777" w:rsidTr="001A5E46">
        <w:tc>
          <w:tcPr>
            <w:tcW w:w="1455" w:type="pct"/>
          </w:tcPr>
          <w:p w14:paraId="6C41131A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00" w:type="pct"/>
          </w:tcPr>
          <w:p w14:paraId="1786BF9D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2771A48E" w14:textId="419F37D3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185,112</w:t>
            </w:r>
          </w:p>
        </w:tc>
        <w:tc>
          <w:tcPr>
            <w:tcW w:w="145" w:type="pct"/>
          </w:tcPr>
          <w:p w14:paraId="4DC2B01B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14:paraId="40EAD174" w14:textId="64FFE8AC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67,836 </w:t>
            </w:r>
          </w:p>
        </w:tc>
        <w:tc>
          <w:tcPr>
            <w:tcW w:w="145" w:type="pct"/>
          </w:tcPr>
          <w:p w14:paraId="0B721A39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364B055" w14:textId="2C62A116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48,74</w:t>
            </w:r>
            <w:r w:rsidR="00CF04F1" w:rsidRPr="00AA1D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  <w:vAlign w:val="bottom"/>
          </w:tcPr>
          <w:p w14:paraId="38CD8C7D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3688F" w14:textId="4BC7821D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43,736 </w:t>
            </w:r>
          </w:p>
        </w:tc>
      </w:tr>
      <w:tr w:rsidR="00F12E72" w:rsidRPr="00AA1D09" w14:paraId="19FB4181" w14:textId="77777777" w:rsidTr="008A06A7">
        <w:tc>
          <w:tcPr>
            <w:tcW w:w="1455" w:type="pct"/>
          </w:tcPr>
          <w:p w14:paraId="2B0CBCCF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00" w:type="pct"/>
          </w:tcPr>
          <w:p w14:paraId="22B41A68" w14:textId="77777777" w:rsidR="00F12E72" w:rsidRPr="00AA1D09" w:rsidRDefault="00F12E72" w:rsidP="00F1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7265CD03" w14:textId="2D7E086A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701,460</w:t>
            </w:r>
          </w:p>
        </w:tc>
        <w:tc>
          <w:tcPr>
            <w:tcW w:w="145" w:type="pct"/>
          </w:tcPr>
          <w:p w14:paraId="4676E600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A6255DB" w14:textId="41640F45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887,863</w:t>
            </w:r>
          </w:p>
        </w:tc>
        <w:tc>
          <w:tcPr>
            <w:tcW w:w="145" w:type="pct"/>
          </w:tcPr>
          <w:p w14:paraId="098493D2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E2789EC" w14:textId="37694D0C" w:rsidR="00F12E72" w:rsidRPr="00AA1D09" w:rsidRDefault="00CA58D8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220,941</w:t>
            </w:r>
          </w:p>
        </w:tc>
        <w:tc>
          <w:tcPr>
            <w:tcW w:w="145" w:type="pct"/>
            <w:vAlign w:val="bottom"/>
          </w:tcPr>
          <w:p w14:paraId="0DE30A24" w14:textId="77777777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DAA" w14:textId="3FD76089" w:rsidR="00F12E72" w:rsidRPr="00AA1D09" w:rsidRDefault="00F12E72" w:rsidP="00F12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201,494</w:t>
            </w:r>
          </w:p>
        </w:tc>
      </w:tr>
    </w:tbl>
    <w:bookmarkEnd w:id="14"/>
    <w:p w14:paraId="37162A4D" w14:textId="3EE266A3" w:rsidR="0094105E" w:rsidRPr="00AA1D09" w:rsidRDefault="004A0EA3" w:rsidP="007D7018">
      <w:pPr>
        <w:pStyle w:val="Heading9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6861A715" w14:textId="77777777" w:rsidR="00410D0E" w:rsidRPr="00AA1D09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89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1170"/>
        <w:gridCol w:w="1164"/>
        <w:gridCol w:w="239"/>
        <w:gridCol w:w="1185"/>
        <w:gridCol w:w="239"/>
        <w:gridCol w:w="1048"/>
        <w:gridCol w:w="242"/>
        <w:gridCol w:w="1194"/>
      </w:tblGrid>
      <w:tr w:rsidR="00977E30" w:rsidRPr="00AA1D09" w14:paraId="162EA23B" w14:textId="77777777" w:rsidTr="00891FD0">
        <w:trPr>
          <w:tblHeader/>
        </w:trPr>
        <w:tc>
          <w:tcPr>
            <w:tcW w:w="1363" w:type="pct"/>
          </w:tcPr>
          <w:p w14:paraId="0553CC0A" w14:textId="0CEF18AD" w:rsidR="00410D0E" w:rsidRPr="00AA1D09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C214C1C" w14:textId="77777777" w:rsidR="00410D0E" w:rsidRPr="00AA1D09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52" w:type="pct"/>
            <w:gridSpan w:val="3"/>
            <w:tcBorders>
              <w:bottom w:val="single" w:sz="4" w:space="0" w:color="auto"/>
            </w:tcBorders>
          </w:tcPr>
          <w:p w14:paraId="07B487DA" w14:textId="7ACE4E6D" w:rsidR="00410D0E" w:rsidRPr="00AA1D09" w:rsidRDefault="00BA02E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pct"/>
            <w:tcBorders>
              <w:left w:val="nil"/>
            </w:tcBorders>
          </w:tcPr>
          <w:p w14:paraId="33CC6613" w14:textId="77777777" w:rsidR="00410D0E" w:rsidRPr="00AA1D09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pct"/>
            <w:gridSpan w:val="3"/>
          </w:tcPr>
          <w:p w14:paraId="7177A62B" w14:textId="3E13BD02" w:rsidR="00410D0E" w:rsidRPr="00AA1D09" w:rsidRDefault="00BA02E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D37AB" w:rsidRPr="00AA1D09" w14:paraId="1DE5D345" w14:textId="77777777" w:rsidTr="00891FD0">
        <w:trPr>
          <w:tblHeader/>
        </w:trPr>
        <w:tc>
          <w:tcPr>
            <w:tcW w:w="1363" w:type="pct"/>
          </w:tcPr>
          <w:p w14:paraId="16126669" w14:textId="77777777" w:rsidR="00410D0E" w:rsidRPr="00AA1D09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AEF8DBB" w14:textId="77777777" w:rsidR="00410D0E" w:rsidRPr="00AA1D09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31D12A1" w14:textId="77777777" w:rsidR="00410D0E" w:rsidRPr="00AA1D09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7D608034" w14:textId="77777777" w:rsidR="00410D0E" w:rsidRPr="00AA1D09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A23434C" w14:textId="77777777" w:rsidR="00410D0E" w:rsidRPr="00AA1D09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4" w:type="pct"/>
          </w:tcPr>
          <w:p w14:paraId="35D9B6EB" w14:textId="77777777" w:rsidR="00410D0E" w:rsidRPr="00AA1D09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C4B1608" w14:textId="77777777" w:rsidR="00410D0E" w:rsidRPr="00AA1D09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679927BE" w14:textId="77777777" w:rsidR="00410D0E" w:rsidRPr="00AA1D09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79968128" w14:textId="77777777" w:rsidR="00410D0E" w:rsidRPr="00AA1D09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77E30" w:rsidRPr="00AA1D09" w14:paraId="137EE6F8" w14:textId="77777777" w:rsidTr="00891FD0">
        <w:trPr>
          <w:tblHeader/>
        </w:trPr>
        <w:tc>
          <w:tcPr>
            <w:tcW w:w="1363" w:type="pct"/>
          </w:tcPr>
          <w:p w14:paraId="14E6BBBC" w14:textId="77777777" w:rsidR="00410D0E" w:rsidRPr="00AA1D09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72BCE194" w14:textId="77777777" w:rsidR="00410D0E" w:rsidRPr="00AA1D09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981" w:type="pct"/>
            <w:gridSpan w:val="7"/>
          </w:tcPr>
          <w:p w14:paraId="5326D324" w14:textId="77777777" w:rsidR="00410D0E" w:rsidRPr="00AA1D09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DD07D2" w:rsidRPr="00AA1D09" w14:paraId="577DD719" w14:textId="77777777" w:rsidTr="00891FD0">
        <w:tc>
          <w:tcPr>
            <w:tcW w:w="1363" w:type="pct"/>
          </w:tcPr>
          <w:p w14:paraId="6B7EAA5E" w14:textId="77777777" w:rsidR="00DD07D2" w:rsidRPr="00AA1D09" w:rsidRDefault="00DD07D2" w:rsidP="00DD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</w:t>
            </w:r>
          </w:p>
          <w:p w14:paraId="5F85FD2D" w14:textId="464AF13B" w:rsidR="00DD07D2" w:rsidRPr="00AA1D09" w:rsidRDefault="00DD07D2" w:rsidP="00DD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7" w:type="pct"/>
            <w:shd w:val="clear" w:color="auto" w:fill="auto"/>
          </w:tcPr>
          <w:p w14:paraId="244CF230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E99D7" w14:textId="56FB76D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639CB6E6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709591" w14:textId="0E217D2F" w:rsidR="00DD07D2" w:rsidRPr="00AA1D09" w:rsidRDefault="00DD07D2" w:rsidP="0095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4" w:type="pct"/>
          </w:tcPr>
          <w:p w14:paraId="56268197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5CC2F91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465440" w14:textId="7549B00E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4" w:type="pct"/>
          </w:tcPr>
          <w:p w14:paraId="0B1ADF4A" w14:textId="77777777" w:rsidR="00DD07D2" w:rsidRPr="00AA1D09" w:rsidRDefault="00DD07D2" w:rsidP="00DD07D2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F2B5CFC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F4CAAA" w14:textId="5D9AF022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6" w:type="pct"/>
          </w:tcPr>
          <w:p w14:paraId="6A0F98BF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BFB3839" w14:textId="77777777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3D20B" w14:textId="0FA89D74" w:rsidR="00DD07D2" w:rsidRPr="00AA1D09" w:rsidRDefault="00DD07D2" w:rsidP="00DD0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</w:tr>
      <w:tr w:rsidR="0078141F" w:rsidRPr="00AA1D09" w14:paraId="64CC8A1B" w14:textId="77777777" w:rsidTr="00891FD0">
        <w:tc>
          <w:tcPr>
            <w:tcW w:w="1363" w:type="pct"/>
          </w:tcPr>
          <w:p w14:paraId="0E4DC7B3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8F2E5CF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7967107C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1F06088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7DB40211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DC03D03" w14:textId="77777777" w:rsidR="0078141F" w:rsidRPr="00AA1D09" w:rsidRDefault="0078141F" w:rsidP="0078141F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2F19027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8340FF2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</w:tcPr>
          <w:p w14:paraId="20548059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141F" w:rsidRPr="00AA1D09" w14:paraId="18057704" w14:textId="77777777" w:rsidTr="00891FD0">
        <w:tc>
          <w:tcPr>
            <w:tcW w:w="1363" w:type="pct"/>
          </w:tcPr>
          <w:p w14:paraId="11B1B187" w14:textId="007E1886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657" w:type="pct"/>
            <w:shd w:val="clear" w:color="auto" w:fill="auto"/>
          </w:tcPr>
          <w:p w14:paraId="68F43A8B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7C76D0AB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53018B8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51313A90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8A0798E" w14:textId="77777777" w:rsidR="0078141F" w:rsidRPr="00AA1D09" w:rsidRDefault="0078141F" w:rsidP="0078141F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F643538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5A901D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1757A299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141F" w:rsidRPr="00AA1D09" w14:paraId="6FC53AA8" w14:textId="77777777" w:rsidTr="00891FD0">
        <w:tc>
          <w:tcPr>
            <w:tcW w:w="1363" w:type="pct"/>
          </w:tcPr>
          <w:p w14:paraId="24B3871B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57" w:type="pct"/>
            <w:shd w:val="clear" w:color="auto" w:fill="auto"/>
          </w:tcPr>
          <w:p w14:paraId="1652E88F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05B06FF3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CC36104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4E6DC8F1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64C2B45E" w14:textId="77777777" w:rsidR="0078141F" w:rsidRPr="00AA1D09" w:rsidRDefault="0078141F" w:rsidP="0078141F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C8E6CCB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EF057C7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05643155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1FD0" w:rsidRPr="00AA1D09" w14:paraId="6072BA29" w14:textId="77777777" w:rsidTr="00891FD0">
        <w:tc>
          <w:tcPr>
            <w:tcW w:w="1363" w:type="pct"/>
          </w:tcPr>
          <w:p w14:paraId="7C682262" w14:textId="77777777" w:rsidR="00891FD0" w:rsidRPr="00AA1D09" w:rsidRDefault="00891FD0" w:rsidP="0089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57" w:type="pct"/>
            <w:shd w:val="clear" w:color="auto" w:fill="auto"/>
          </w:tcPr>
          <w:p w14:paraId="41FC0469" w14:textId="76F361F5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</w:tcPr>
          <w:p w14:paraId="7C41FEE4" w14:textId="70E51423" w:rsidR="00891FD0" w:rsidRPr="00AA1D09" w:rsidRDefault="00DD07D2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2,894,012</w:t>
            </w:r>
          </w:p>
        </w:tc>
        <w:tc>
          <w:tcPr>
            <w:tcW w:w="134" w:type="pct"/>
          </w:tcPr>
          <w:p w14:paraId="0ADC6D5D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455C3811" w14:textId="47917E67" w:rsidR="00891FD0" w:rsidRPr="00AA1D09" w:rsidRDefault="00DD07D2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14,470,061</w:t>
            </w:r>
          </w:p>
        </w:tc>
        <w:tc>
          <w:tcPr>
            <w:tcW w:w="134" w:type="pct"/>
          </w:tcPr>
          <w:p w14:paraId="7DDFAF40" w14:textId="77777777" w:rsidR="00891FD0" w:rsidRPr="00AA1D09" w:rsidRDefault="00891FD0" w:rsidP="00891FD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9532A9B" w14:textId="52AD2E33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640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</w:p>
        </w:tc>
        <w:tc>
          <w:tcPr>
            <w:tcW w:w="136" w:type="pct"/>
          </w:tcPr>
          <w:p w14:paraId="569635A1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5B94399A" w14:textId="58D24A2B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13,201,888</w:t>
            </w:r>
          </w:p>
        </w:tc>
      </w:tr>
      <w:tr w:rsidR="00891FD0" w:rsidRPr="00AA1D09" w14:paraId="59195458" w14:textId="77777777" w:rsidTr="00891FD0">
        <w:tc>
          <w:tcPr>
            <w:tcW w:w="1363" w:type="pct"/>
          </w:tcPr>
          <w:p w14:paraId="2C5CA258" w14:textId="77777777" w:rsidR="00891FD0" w:rsidRPr="00AA1D09" w:rsidRDefault="00891FD0" w:rsidP="0089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657" w:type="pct"/>
            <w:shd w:val="clear" w:color="auto" w:fill="auto"/>
          </w:tcPr>
          <w:p w14:paraId="78CCCF93" w14:textId="4E6479A0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44430CA" w14:textId="3FCC90AB" w:rsidR="00891FD0" w:rsidRPr="00AA1D09" w:rsidRDefault="00DD07D2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13,676</w:t>
            </w:r>
          </w:p>
        </w:tc>
        <w:tc>
          <w:tcPr>
            <w:tcW w:w="134" w:type="pct"/>
          </w:tcPr>
          <w:p w14:paraId="27108EED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4147CFE5" w14:textId="51CF020D" w:rsidR="00891FD0" w:rsidRPr="00AA1D09" w:rsidRDefault="00DD07D2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68,378</w:t>
            </w:r>
          </w:p>
        </w:tc>
        <w:tc>
          <w:tcPr>
            <w:tcW w:w="134" w:type="pct"/>
          </w:tcPr>
          <w:p w14:paraId="7AFF6E10" w14:textId="77777777" w:rsidR="00891FD0" w:rsidRPr="00AA1D09" w:rsidRDefault="00891FD0" w:rsidP="00891FD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2E4EE7" w14:textId="16744630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253,634</w:t>
            </w:r>
          </w:p>
        </w:tc>
        <w:tc>
          <w:tcPr>
            <w:tcW w:w="136" w:type="pct"/>
          </w:tcPr>
          <w:p w14:paraId="6F95CDC1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61035D26" w14:textId="05B56EDE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1,268,173</w:t>
            </w:r>
          </w:p>
        </w:tc>
      </w:tr>
      <w:tr w:rsidR="00891FD0" w:rsidRPr="00AA1D09" w14:paraId="0B8A3D7E" w14:textId="77777777" w:rsidTr="00891FD0">
        <w:tc>
          <w:tcPr>
            <w:tcW w:w="1363" w:type="pct"/>
          </w:tcPr>
          <w:p w14:paraId="3BC59022" w14:textId="77777777" w:rsidR="00891FD0" w:rsidRPr="00AA1D09" w:rsidRDefault="00891FD0" w:rsidP="0089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7" w:type="pct"/>
            <w:shd w:val="clear" w:color="auto" w:fill="auto"/>
          </w:tcPr>
          <w:p w14:paraId="25372BDD" w14:textId="19F53AEF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09A8A03" w14:textId="6842C03E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3AD6EEE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3F857222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7D785BBD" w14:textId="77777777" w:rsidR="00891FD0" w:rsidRPr="00AA1D09" w:rsidRDefault="00891FD0" w:rsidP="00891FD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D645641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D4DA100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06266F58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1FD0" w:rsidRPr="00AA1D09" w14:paraId="373C10EA" w14:textId="77777777" w:rsidTr="00891FD0">
        <w:tc>
          <w:tcPr>
            <w:tcW w:w="1363" w:type="pct"/>
          </w:tcPr>
          <w:p w14:paraId="5165B8EE" w14:textId="77777777" w:rsidR="00891FD0" w:rsidRPr="00AA1D09" w:rsidRDefault="00891FD0" w:rsidP="0089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57" w:type="pct"/>
            <w:shd w:val="clear" w:color="auto" w:fill="auto"/>
          </w:tcPr>
          <w:p w14:paraId="4674581B" w14:textId="4D679613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7864CEE2" w14:textId="1F7EF5E9" w:rsidR="00891FD0" w:rsidRPr="00AA1D09" w:rsidRDefault="00DD07D2" w:rsidP="00500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2,907,688</w:t>
            </w:r>
          </w:p>
        </w:tc>
        <w:tc>
          <w:tcPr>
            <w:tcW w:w="134" w:type="pct"/>
          </w:tcPr>
          <w:p w14:paraId="4E61B474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554A5D4" w14:textId="587A5FDA" w:rsidR="00891FD0" w:rsidRPr="00AA1D09" w:rsidRDefault="00DD07D2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14,538,439</w:t>
            </w:r>
          </w:p>
        </w:tc>
        <w:tc>
          <w:tcPr>
            <w:tcW w:w="134" w:type="pct"/>
          </w:tcPr>
          <w:p w14:paraId="6B6A67C4" w14:textId="77777777" w:rsidR="00891FD0" w:rsidRPr="00AA1D09" w:rsidRDefault="00891FD0" w:rsidP="00891FD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1BBB6B" w14:textId="1C6ADC72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2,894,012</w:t>
            </w:r>
          </w:p>
        </w:tc>
        <w:tc>
          <w:tcPr>
            <w:tcW w:w="136" w:type="pct"/>
          </w:tcPr>
          <w:p w14:paraId="7EF1E364" w14:textId="77777777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20AD6658" w14:textId="4A97B1D1" w:rsidR="00891FD0" w:rsidRPr="00AA1D09" w:rsidRDefault="00891FD0" w:rsidP="00891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14,470,061</w:t>
            </w:r>
          </w:p>
        </w:tc>
      </w:tr>
    </w:tbl>
    <w:p w14:paraId="1269C83C" w14:textId="77777777" w:rsidR="00367EB2" w:rsidRPr="00AA1D09" w:rsidRDefault="00367EB2" w:rsidP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62575C32" w14:textId="2F3A56E2" w:rsidR="001434A0" w:rsidRPr="00AA1D09" w:rsidRDefault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C23EF1F" w14:textId="77777777" w:rsidR="000D37AB" w:rsidRPr="00AA1D09" w:rsidRDefault="000D37AB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573F81E1" w14:textId="77777777" w:rsidR="00A00030" w:rsidRPr="00AA1D09" w:rsidRDefault="00A00030" w:rsidP="00A00030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ใบสำคัญแสดงสิทธิที่จะซื้อหุ้นสามัญ</w:t>
      </w:r>
    </w:p>
    <w:p w14:paraId="3A66667C" w14:textId="77777777" w:rsidR="00A00030" w:rsidRPr="00AA1D09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5768369" w14:textId="7E4D1909" w:rsidR="00A00030" w:rsidRPr="00AA1D09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ในปี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78141F" w:rsidRPr="00AA1D09">
        <w:rPr>
          <w:rFonts w:asciiTheme="majorBidi" w:hAnsiTheme="majorBidi" w:cstheme="majorBidi"/>
          <w:b w:val="0"/>
          <w:bCs w:val="0"/>
          <w:sz w:val="28"/>
          <w:szCs w:val="28"/>
        </w:rPr>
        <w:t>5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มีผู้ใช้สิทธิแปลงใบสำคัญแสดงสิทธิที่จะซื้อหุ้นสามัญดังนี้</w:t>
      </w:r>
    </w:p>
    <w:p w14:paraId="2E9BF6E3" w14:textId="77777777" w:rsidR="00A00030" w:rsidRPr="00AA1D09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tbl>
      <w:tblPr>
        <w:tblStyle w:val="TableGrid"/>
        <w:tblW w:w="8268" w:type="dxa"/>
        <w:tblInd w:w="895" w:type="dxa"/>
        <w:tblLook w:val="04A0" w:firstRow="1" w:lastRow="0" w:firstColumn="1" w:lastColumn="0" w:noHBand="0" w:noVBand="1"/>
      </w:tblPr>
      <w:tblGrid>
        <w:gridCol w:w="4398"/>
        <w:gridCol w:w="3870"/>
      </w:tblGrid>
      <w:tr w:rsidR="00A00030" w:rsidRPr="00AA1D09" w14:paraId="58D8CA20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2E98" w14:textId="77777777" w:rsidR="00A00030" w:rsidRPr="00AA1D09" w:rsidRDefault="00A00030" w:rsidP="00504C0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5AD" w14:textId="77777777" w:rsidR="00A00030" w:rsidRPr="00AA1D09" w:rsidRDefault="00A00030" w:rsidP="00504C0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จำนวนหน่วยที่มีการใช้สิทธิ</w:t>
            </w:r>
          </w:p>
        </w:tc>
      </w:tr>
      <w:tr w:rsidR="00A00030" w:rsidRPr="00AA1D09" w14:paraId="75D394E0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0405" w14:textId="77777777" w:rsidR="00A00030" w:rsidRPr="00AA1D09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โครงการ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BCPG ESOP Warrant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  <w:p w14:paraId="13D9F7DB" w14:textId="77777777" w:rsidR="00A00030" w:rsidRPr="00AA1D09" w:rsidRDefault="00A00030" w:rsidP="007D7018">
            <w:pPr>
              <w:spacing w:line="240" w:lineRule="auto"/>
              <w:ind w:right="1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D57" w14:textId="666B8021" w:rsidR="00A00030" w:rsidRPr="00AA1D09" w:rsidRDefault="00A00030" w:rsidP="0050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6411F"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ล้านหน่วย แปลงเป็นหุ้นสามัญจำนวน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6411F" w:rsidRPr="00AA1D09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</w:p>
          <w:p w14:paraId="066BEF9A" w14:textId="77777777" w:rsidR="00A00030" w:rsidRPr="00AA1D09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00030" w:rsidRPr="00AA1D09" w14:paraId="4B81E3E9" w14:textId="77777777" w:rsidTr="00504C01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3C7A" w14:textId="77777777" w:rsidR="00A00030" w:rsidRPr="00AA1D09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BCPG-W1</w:t>
            </w:r>
          </w:p>
          <w:p w14:paraId="0433EBC4" w14:textId="77777777" w:rsidR="00A00030" w:rsidRPr="00AA1D09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และราคาใช้สิทธิเท่ากับ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8.00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0B4" w14:textId="68E8DC67" w:rsidR="00A00030" w:rsidRPr="00AA1D09" w:rsidRDefault="00F6411F" w:rsidP="00504C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4CAA"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633A" w:rsidRPr="00AA1D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E4CAA" w:rsidRPr="00AA1D09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00030"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0030"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ล้านหน่วย แปลงเป็นหุ้นสามัญจำนวน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4CAA"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E4CAA" w:rsidRPr="00AA1D09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00030"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0030"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</w:p>
          <w:p w14:paraId="2E389391" w14:textId="77777777" w:rsidR="00A00030" w:rsidRPr="00AA1D09" w:rsidRDefault="00A00030" w:rsidP="00504C01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3FB45AFF" w14:textId="0D7426E6" w:rsidR="00E862A7" w:rsidRPr="00AA1D09" w:rsidRDefault="00E862A7" w:rsidP="00A0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C04F8E2" w14:textId="77777777" w:rsidR="00E862A7" w:rsidRPr="00AA1D09" w:rsidRDefault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AA1D09">
        <w:rPr>
          <w:rFonts w:asciiTheme="majorBidi" w:hAnsiTheme="majorBidi" w:cstheme="majorBidi"/>
          <w:sz w:val="22"/>
          <w:szCs w:val="22"/>
        </w:rPr>
        <w:br w:type="page"/>
      </w:r>
    </w:p>
    <w:p w14:paraId="4D8AA1BF" w14:textId="76AF386E" w:rsidR="00762ADF" w:rsidRPr="00AA1D09" w:rsidRDefault="00A00030" w:rsidP="00A0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29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AA1D09">
        <w:rPr>
          <w:rFonts w:asciiTheme="majorBidi" w:hAnsiTheme="majorBidi" w:cstheme="majorBidi"/>
          <w:sz w:val="28"/>
          <w:szCs w:val="28"/>
        </w:rPr>
        <w:t xml:space="preserve">2564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บริษัทได้ออกใบสำคัญแสดงสิทธิที่จะซื้อหุ้นสามัญของบริษัทให้แก่กรรมการ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AA1D09">
        <w:rPr>
          <w:rFonts w:asciiTheme="majorBidi" w:hAnsiTheme="majorBidi" w:cstheme="majorBidi"/>
          <w:sz w:val="28"/>
          <w:szCs w:val="28"/>
        </w:rPr>
        <w:t>BCPG ESOP Warrant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ครั้งที่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AA1D09">
        <w:rPr>
          <w:rFonts w:asciiTheme="majorBidi" w:hAnsiTheme="majorBidi" w:cstheme="majorBidi"/>
          <w:sz w:val="28"/>
          <w:szCs w:val="28"/>
        </w:rPr>
        <w:t xml:space="preserve">BCPG ESOP-WS#2)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ซึ่งเป็นไปตามที่ได้รับการอนุมัติจากที่ประชุมวิสามัญผู้ถือหุ้นของบริษัทเมื่อวันที่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>7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AA1D09">
        <w:rPr>
          <w:rFonts w:asciiTheme="majorBidi" w:hAnsiTheme="majorBidi" w:cstheme="majorBidi"/>
          <w:sz w:val="28"/>
          <w:szCs w:val="28"/>
        </w:rPr>
        <w:t>2563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AA1D09">
        <w:rPr>
          <w:rFonts w:asciiTheme="majorBidi" w:hAnsiTheme="majorBidi" w:cstheme="majorBidi"/>
          <w:sz w:val="28"/>
          <w:szCs w:val="28"/>
        </w:rPr>
        <w:t>20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ล้านหน่วย และมีอัตราการใช้สิทธิตามใบสำคัญแสดงสิทธิ </w:t>
      </w:r>
      <w:r w:rsidRPr="00AA1D09">
        <w:rPr>
          <w:rFonts w:asciiTheme="majorBidi" w:hAnsiTheme="majorBidi" w:cstheme="majorBidi"/>
          <w:sz w:val="28"/>
          <w:szCs w:val="28"/>
        </w:rPr>
        <w:t xml:space="preserve">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หน่วย ต่อ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หุ้นสามัญเพิ่มทุน โดยใบสำคัญแสดงสิทธิ</w:t>
      </w:r>
      <w:r w:rsidR="00FC533F" w:rsidRPr="00AA1D09">
        <w:rPr>
          <w:rFonts w:asciiTheme="majorBidi" w:hAnsiTheme="majorBidi" w:cstheme="majorBidi"/>
          <w:sz w:val="28"/>
          <w:szCs w:val="28"/>
        </w:rPr>
        <w:t xml:space="preserve"> BCPG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 xml:space="preserve">ESOP-WS#2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จะมีอายุ </w:t>
      </w:r>
      <w:r w:rsidRPr="00AA1D09">
        <w:rPr>
          <w:rFonts w:asciiTheme="majorBidi" w:hAnsiTheme="majorBidi" w:cstheme="majorBidi"/>
          <w:sz w:val="28"/>
          <w:szCs w:val="28"/>
        </w:rPr>
        <w:t xml:space="preserve">5 </w:t>
      </w:r>
      <w:r w:rsidRPr="00AA1D09">
        <w:rPr>
          <w:rFonts w:asciiTheme="majorBidi" w:hAnsiTheme="majorBidi" w:cstheme="majorBidi"/>
          <w:sz w:val="28"/>
          <w:szCs w:val="28"/>
          <w:cs/>
        </w:rPr>
        <w:t>ปี นับแต่วันที่ออกในสำคัญแสดงสิทธิ ทยอยใช้สิทธิแปลงเป็นหุ้น</w:t>
      </w:r>
      <w:r w:rsidR="00FC533F" w:rsidRPr="00AA1D09">
        <w:rPr>
          <w:rFonts w:asciiTheme="majorBidi" w:hAnsiTheme="majorBidi" w:cstheme="majorBidi"/>
          <w:sz w:val="28"/>
          <w:szCs w:val="28"/>
          <w:cs/>
        </w:rPr>
        <w:t>ได้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ตามเงื่อนไขและระยะเวลาที่กำหนด และมีราคาใช้สิทธิตั้งแต่ </w:t>
      </w:r>
      <w:r w:rsidRPr="00AA1D09">
        <w:rPr>
          <w:rFonts w:asciiTheme="majorBidi" w:hAnsiTheme="majorBidi" w:cstheme="majorBidi"/>
          <w:sz w:val="28"/>
          <w:szCs w:val="28"/>
        </w:rPr>
        <w:t>13.70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>-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 xml:space="preserve">18.23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บาทต่อหุ้น โดยสามารถเริ่มใช้สิทธิครั้งแรกในเดือนเมษายน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</w:p>
    <w:p w14:paraId="3B14C315" w14:textId="268CBE7E" w:rsidR="00654DC3" w:rsidRPr="00AA1D09" w:rsidRDefault="00654DC3" w:rsidP="00A0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58C8417" w14:textId="0B79F1EE" w:rsidR="00654DC3" w:rsidRPr="00AA1D09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ใบสำคัญแสดงสิทธิซื้อหุ้นสามัญที่หมดอายุแล้ว</w:t>
      </w:r>
    </w:p>
    <w:p w14:paraId="6042F1D4" w14:textId="03443EF7" w:rsidR="00654DC3" w:rsidRPr="00AA1D09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304140" w14:textId="5B4A29A9" w:rsidR="00654DC3" w:rsidRPr="00AA1D09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hint="cs"/>
          <w:sz w:val="28"/>
          <w:szCs w:val="28"/>
          <w:cs/>
        </w:rPr>
        <w:t xml:space="preserve">ในระหว่างปี </w:t>
      </w:r>
      <w:r w:rsidRPr="00AA1D09">
        <w:rPr>
          <w:rFonts w:asciiTheme="majorBidi" w:hAnsiTheme="majorBidi"/>
          <w:sz w:val="28"/>
          <w:szCs w:val="28"/>
        </w:rPr>
        <w:t xml:space="preserve">2565 </w:t>
      </w:r>
      <w:r w:rsidRPr="00AA1D09">
        <w:rPr>
          <w:rFonts w:asciiTheme="majorBidi" w:hAnsiTheme="majorBidi" w:hint="cs"/>
          <w:sz w:val="28"/>
          <w:szCs w:val="28"/>
          <w:cs/>
        </w:rPr>
        <w:t>บริษัทมี</w:t>
      </w:r>
      <w:r w:rsidRPr="00AA1D09">
        <w:rPr>
          <w:rFonts w:asciiTheme="majorBidi" w:hAnsiTheme="majorBidi" w:cstheme="majorBidi"/>
          <w:sz w:val="28"/>
          <w:szCs w:val="28"/>
          <w:cs/>
        </w:rPr>
        <w:t>ใบสำคัญแสดงสิทธิซื้อหุ้นสามัญ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ที่หมดอายุการใช้สิทธิ ดังนี้</w:t>
      </w:r>
    </w:p>
    <w:p w14:paraId="472D18C1" w14:textId="1702A36A" w:rsidR="00654DC3" w:rsidRPr="00AA1D09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5596F4A3" w14:textId="634D33F3" w:rsidR="00654DC3" w:rsidRPr="00AA1D09" w:rsidRDefault="00654DC3" w:rsidP="00CE355E">
      <w:pPr>
        <w:spacing w:line="0" w:lineRule="atLeast"/>
        <w:ind w:left="547" w:right="101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 xml:space="preserve">ใบสำคัญแสดงสิทธิที่จะซื้อหุ้นสามัญของบริษัทที่ออกและเสนอขายให้แก่กรรมการ ผู้บริหารและพนักงานของบริษัทและบริษัทย่อยตามโครงการ </w:t>
      </w:r>
      <w:r w:rsidRPr="00AA1D09">
        <w:rPr>
          <w:rFonts w:asciiTheme="majorBidi" w:hAnsiTheme="majorBidi"/>
          <w:sz w:val="28"/>
          <w:szCs w:val="28"/>
        </w:rPr>
        <w:t xml:space="preserve">BCPG ESOP </w:t>
      </w:r>
      <w:r w:rsidR="00C3130A" w:rsidRPr="00AA1D09">
        <w:rPr>
          <w:rFonts w:asciiTheme="majorBidi" w:hAnsiTheme="majorBidi"/>
          <w:sz w:val="28"/>
          <w:szCs w:val="28"/>
        </w:rPr>
        <w:t>W</w:t>
      </w:r>
      <w:r w:rsidRPr="00AA1D09">
        <w:rPr>
          <w:rFonts w:asciiTheme="majorBidi" w:hAnsiTheme="majorBidi"/>
          <w:sz w:val="28"/>
          <w:szCs w:val="28"/>
        </w:rPr>
        <w:t xml:space="preserve">arrant </w:t>
      </w:r>
      <w:r w:rsidRPr="00AA1D09">
        <w:rPr>
          <w:rFonts w:asciiTheme="majorBidi" w:hAnsiTheme="majorBidi"/>
          <w:sz w:val="28"/>
          <w:szCs w:val="28"/>
          <w:cs/>
        </w:rPr>
        <w:t>ตั้งแต่ปี</w:t>
      </w:r>
      <w:r w:rsidRPr="00AA1D09">
        <w:rPr>
          <w:rFonts w:asciiTheme="majorBidi" w:hAnsiTheme="majorBidi"/>
          <w:sz w:val="28"/>
          <w:szCs w:val="28"/>
        </w:rPr>
        <w:t xml:space="preserve"> 2560</w:t>
      </w:r>
      <w:r w:rsidRPr="00AA1D09">
        <w:rPr>
          <w:rFonts w:asciiTheme="majorBidi" w:hAnsiTheme="majorBidi"/>
          <w:sz w:val="28"/>
          <w:szCs w:val="28"/>
          <w:cs/>
        </w:rPr>
        <w:t xml:space="preserve"> ซึ่งเป็นโครงการ</w:t>
      </w:r>
      <w:r w:rsidRPr="00AA1D09">
        <w:rPr>
          <w:rFonts w:asciiTheme="majorBidi" w:hAnsiTheme="majorBidi"/>
          <w:sz w:val="28"/>
          <w:szCs w:val="28"/>
        </w:rPr>
        <w:t xml:space="preserve"> 5 </w:t>
      </w:r>
      <w:r w:rsidRPr="00AA1D09">
        <w:rPr>
          <w:rFonts w:asciiTheme="majorBidi" w:hAnsiTheme="majorBidi"/>
          <w:sz w:val="28"/>
          <w:szCs w:val="28"/>
          <w:cs/>
        </w:rPr>
        <w:t>ปี และสามารถทยอยใช้สิทธิแปลงเป็นหุ้น</w:t>
      </w:r>
      <w:r w:rsidRPr="00AA1D09">
        <w:rPr>
          <w:rFonts w:asciiTheme="majorBidi" w:hAnsiTheme="majorBidi" w:hint="cs"/>
          <w:sz w:val="28"/>
          <w:szCs w:val="28"/>
          <w:cs/>
        </w:rPr>
        <w:t>สามัญ</w:t>
      </w:r>
      <w:r w:rsidRPr="00AA1D09">
        <w:rPr>
          <w:rFonts w:asciiTheme="majorBidi" w:hAnsiTheme="majorBidi"/>
          <w:sz w:val="28"/>
          <w:szCs w:val="28"/>
          <w:cs/>
        </w:rPr>
        <w:t>ตามเงื่อนไขและระยะเวลาที่กำหนด ได้หมดอายุการใช้สิทธิ ยอดคงเหลือของใบสำคัญแสดงสิทธิที่จะซื้อหุ้น</w:t>
      </w:r>
      <w:r w:rsidRPr="00AA1D09">
        <w:rPr>
          <w:rFonts w:asciiTheme="majorBidi" w:hAnsiTheme="majorBidi" w:hint="cs"/>
          <w:sz w:val="28"/>
          <w:szCs w:val="28"/>
          <w:cs/>
        </w:rPr>
        <w:t>สามัญ</w:t>
      </w:r>
      <w:r w:rsidRPr="00AA1D09">
        <w:rPr>
          <w:rFonts w:asciiTheme="majorBidi" w:hAnsiTheme="majorBidi"/>
          <w:spacing w:val="-8"/>
          <w:sz w:val="28"/>
          <w:szCs w:val="28"/>
          <w:cs/>
        </w:rPr>
        <w:t>ซึ่งหมดอายุดังกล่าวจำนวน</w:t>
      </w:r>
      <w:r w:rsidRPr="00AA1D09">
        <w:rPr>
          <w:rFonts w:asciiTheme="majorBidi" w:hAnsiTheme="majorBidi"/>
          <w:spacing w:val="-8"/>
          <w:sz w:val="28"/>
          <w:szCs w:val="28"/>
        </w:rPr>
        <w:t xml:space="preserve"> 3.20 </w:t>
      </w:r>
      <w:r w:rsidRPr="00AA1D09">
        <w:rPr>
          <w:rFonts w:asciiTheme="majorBidi" w:hAnsiTheme="majorBidi"/>
          <w:spacing w:val="-8"/>
          <w:sz w:val="28"/>
          <w:szCs w:val="28"/>
          <w:cs/>
        </w:rPr>
        <w:t>ล้านบาท จึงได้มีการโอนไปแสดงภายใต้รายการใบสำคัญแสดงสิทธิซื้อหุ้นสามัญที่หมดอายุแล้ว</w:t>
      </w:r>
    </w:p>
    <w:p w14:paraId="58776FF8" w14:textId="77777777" w:rsidR="00654DC3" w:rsidRPr="00AA1D09" w:rsidRDefault="00654DC3" w:rsidP="00AA7E2E">
      <w:pPr>
        <w:spacing w:line="0" w:lineRule="atLeast"/>
        <w:ind w:right="101"/>
        <w:jc w:val="both"/>
        <w:rPr>
          <w:rFonts w:asciiTheme="majorBidi" w:hAnsiTheme="majorBidi"/>
          <w:sz w:val="28"/>
          <w:szCs w:val="28"/>
        </w:rPr>
      </w:pPr>
    </w:p>
    <w:p w14:paraId="790F6491" w14:textId="523DA2B8" w:rsidR="00654DC3" w:rsidRPr="00AA1D09" w:rsidRDefault="00654DC3" w:rsidP="00CE355E">
      <w:pPr>
        <w:spacing w:line="0" w:lineRule="atLeast"/>
        <w:ind w:left="547" w:right="101"/>
        <w:jc w:val="thaiDistribute"/>
        <w:rPr>
          <w:rFonts w:asciiTheme="majorBidi" w:hAnsiTheme="majorBidi"/>
          <w:sz w:val="28"/>
          <w:szCs w:val="28"/>
          <w:cs/>
        </w:rPr>
      </w:pPr>
      <w:r w:rsidRPr="00AA1D09">
        <w:rPr>
          <w:rFonts w:asciiTheme="majorBidi" w:hAnsiTheme="majorBidi"/>
          <w:sz w:val="28"/>
          <w:szCs w:val="28"/>
          <w:cs/>
        </w:rPr>
        <w:t>ใบสำคัญแสดงสิทธิที่จะซื้อหุ้นสามัญเพิ่มทุนของบริษัท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</w:rPr>
        <w:t>BCPG-W</w:t>
      </w:r>
      <w:r w:rsidRPr="00AA1D09">
        <w:rPr>
          <w:rFonts w:asciiTheme="majorBidi" w:hAnsiTheme="majorBidi"/>
          <w:sz w:val="28"/>
          <w:szCs w:val="28"/>
          <w:cs/>
        </w:rPr>
        <w:t>1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 w:hint="cs"/>
          <w:sz w:val="28"/>
          <w:szCs w:val="28"/>
          <w:cs/>
        </w:rPr>
        <w:t>ที่ออก</w:t>
      </w:r>
      <w:r w:rsidRPr="00AA1D09">
        <w:rPr>
          <w:rFonts w:asciiTheme="majorBidi" w:hAnsiTheme="majorBidi"/>
          <w:sz w:val="28"/>
          <w:szCs w:val="28"/>
          <w:cs/>
        </w:rPr>
        <w:t>และเสนอขายให้แก่ผู้ถือหุ้นเดิมตั้งแต่ปี</w:t>
      </w:r>
      <w:r w:rsidRPr="00AA1D09">
        <w:rPr>
          <w:rFonts w:asciiTheme="majorBidi" w:hAnsiTheme="majorBidi"/>
          <w:sz w:val="28"/>
          <w:szCs w:val="28"/>
        </w:rPr>
        <w:t xml:space="preserve"> 2563</w:t>
      </w:r>
      <w:r w:rsidRPr="00AA1D09">
        <w:rPr>
          <w:rFonts w:asciiTheme="majorBidi" w:hAnsiTheme="majorBidi"/>
          <w:sz w:val="28"/>
          <w:szCs w:val="28"/>
          <w:cs/>
        </w:rPr>
        <w:t xml:space="preserve"> ซึ่ง</w:t>
      </w:r>
      <w:r w:rsidRPr="00AA1D09">
        <w:rPr>
          <w:rFonts w:asciiTheme="majorBidi" w:hAnsiTheme="majorBidi" w:hint="cs"/>
          <w:sz w:val="28"/>
          <w:szCs w:val="28"/>
          <w:cs/>
        </w:rPr>
        <w:t>มีอายุ</w:t>
      </w:r>
      <w:r w:rsidRPr="00AA1D09">
        <w:rPr>
          <w:rFonts w:asciiTheme="majorBidi" w:hAnsiTheme="majorBidi"/>
          <w:sz w:val="28"/>
          <w:szCs w:val="28"/>
        </w:rPr>
        <w:t xml:space="preserve"> 2 </w:t>
      </w:r>
      <w:r w:rsidRPr="00AA1D09">
        <w:rPr>
          <w:rFonts w:asciiTheme="majorBidi" w:hAnsiTheme="majorBidi"/>
          <w:sz w:val="28"/>
          <w:szCs w:val="28"/>
          <w:cs/>
        </w:rPr>
        <w:t>ปี</w:t>
      </w:r>
      <w:r w:rsidRPr="00AA1D09">
        <w:rPr>
          <w:rFonts w:asciiTheme="majorBidi" w:hAnsiTheme="majorBidi" w:hint="cs"/>
          <w:sz w:val="28"/>
          <w:szCs w:val="28"/>
          <w:cs/>
        </w:rPr>
        <w:t>นับจากวันที่ออกใบสำคัญแสดงสิทธิ</w:t>
      </w:r>
      <w:r w:rsidRPr="00AA1D09">
        <w:rPr>
          <w:rFonts w:asciiTheme="majorBidi" w:hAnsiTheme="majorBidi"/>
          <w:sz w:val="28"/>
          <w:szCs w:val="28"/>
          <w:cs/>
        </w:rPr>
        <w:t xml:space="preserve"> และสามารถทยอยใช้สิทธิแปลงเป็นหุ้น</w:t>
      </w:r>
      <w:r w:rsidRPr="00AA1D09">
        <w:rPr>
          <w:rFonts w:asciiTheme="majorBidi" w:hAnsiTheme="majorBidi" w:hint="cs"/>
          <w:sz w:val="28"/>
          <w:szCs w:val="28"/>
          <w:cs/>
        </w:rPr>
        <w:t>สามัญ</w:t>
      </w:r>
      <w:r w:rsidRPr="00AA1D09">
        <w:rPr>
          <w:rFonts w:asciiTheme="majorBidi" w:hAnsiTheme="majorBidi"/>
          <w:sz w:val="28"/>
          <w:szCs w:val="28"/>
          <w:cs/>
        </w:rPr>
        <w:t>ตามเงื่อนไขและระยะเวลาที่กำหนด ได้หมดอายุการใช้สิทธิ ยอดคงเหลือของใบสำคัญแสดงสิทธิที่จะซื้อหุ้น</w:t>
      </w:r>
      <w:r w:rsidRPr="00AA1D09">
        <w:rPr>
          <w:rFonts w:asciiTheme="majorBidi" w:hAnsiTheme="majorBidi" w:hint="cs"/>
          <w:sz w:val="28"/>
          <w:szCs w:val="28"/>
          <w:cs/>
        </w:rPr>
        <w:t>สามัญ</w:t>
      </w:r>
      <w:r w:rsidRPr="00AA1D09">
        <w:rPr>
          <w:rFonts w:asciiTheme="majorBidi" w:hAnsiTheme="majorBidi"/>
          <w:sz w:val="28"/>
          <w:szCs w:val="28"/>
          <w:cs/>
        </w:rPr>
        <w:t>ซึ่ง</w:t>
      </w:r>
      <w:r w:rsidR="00A31EF4" w:rsidRPr="00AA1D09">
        <w:rPr>
          <w:rFonts w:asciiTheme="majorBidi" w:hAnsiTheme="majorBidi" w:hint="cs"/>
          <w:sz w:val="28"/>
          <w:szCs w:val="28"/>
          <w:cs/>
        </w:rPr>
        <w:t>ยังไม่ได้</w:t>
      </w:r>
      <w:r w:rsidR="00084948" w:rsidRPr="00AA1D09">
        <w:rPr>
          <w:rFonts w:asciiTheme="majorBidi" w:hAnsiTheme="majorBidi" w:hint="cs"/>
          <w:sz w:val="28"/>
          <w:szCs w:val="28"/>
          <w:cs/>
        </w:rPr>
        <w:t>ใช้สิทธิและ</w:t>
      </w:r>
      <w:r w:rsidRPr="00AA1D09">
        <w:rPr>
          <w:rFonts w:asciiTheme="majorBidi" w:hAnsiTheme="majorBidi"/>
          <w:sz w:val="28"/>
          <w:szCs w:val="28"/>
          <w:cs/>
        </w:rPr>
        <w:t>หมดอายุ</w:t>
      </w:r>
      <w:r w:rsidR="00084948" w:rsidRPr="00AA1D09">
        <w:rPr>
          <w:rFonts w:asciiTheme="majorBidi" w:hAnsiTheme="majorBidi" w:hint="cs"/>
          <w:sz w:val="28"/>
          <w:szCs w:val="28"/>
          <w:cs/>
        </w:rPr>
        <w:t>มี</w:t>
      </w:r>
      <w:r w:rsidRPr="00AA1D09">
        <w:rPr>
          <w:rFonts w:asciiTheme="majorBidi" w:hAnsiTheme="majorBidi"/>
          <w:sz w:val="28"/>
          <w:szCs w:val="28"/>
          <w:cs/>
        </w:rPr>
        <w:t>จำนวน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="00084948" w:rsidRPr="00AA1D09">
        <w:rPr>
          <w:rFonts w:asciiTheme="majorBidi" w:hAnsiTheme="majorBidi"/>
          <w:sz w:val="28"/>
          <w:szCs w:val="28"/>
        </w:rPr>
        <w:t>0.90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>ล้าน</w:t>
      </w:r>
      <w:r w:rsidR="00084948" w:rsidRPr="00AA1D09">
        <w:rPr>
          <w:rFonts w:asciiTheme="majorBidi" w:hAnsiTheme="majorBidi" w:hint="cs"/>
          <w:sz w:val="28"/>
          <w:szCs w:val="28"/>
          <w:cs/>
        </w:rPr>
        <w:t>หุ้น</w:t>
      </w:r>
    </w:p>
    <w:p w14:paraId="236E89A1" w14:textId="77777777" w:rsidR="00654DC3" w:rsidRPr="00AA1D09" w:rsidRDefault="0065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86058E" w14:textId="7A321AAC" w:rsidR="007326A5" w:rsidRPr="00AA1D09" w:rsidRDefault="007326A5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ส่วนเกินทุน</w:t>
      </w:r>
      <w:r w:rsidR="003516EC" w:rsidRPr="00AA1D09">
        <w:rPr>
          <w:rFonts w:asciiTheme="majorBidi" w:hAnsiTheme="majorBidi" w:cstheme="majorBidi"/>
          <w:sz w:val="28"/>
          <w:szCs w:val="28"/>
          <w:cs/>
        </w:rPr>
        <w:t>แ</w:t>
      </w:r>
      <w:r w:rsidRPr="00AA1D09">
        <w:rPr>
          <w:rFonts w:asciiTheme="majorBidi" w:hAnsiTheme="majorBidi" w:cstheme="majorBidi"/>
          <w:sz w:val="28"/>
          <w:szCs w:val="28"/>
          <w:cs/>
        </w:rPr>
        <w:t>ละสำรอง</w:t>
      </w:r>
    </w:p>
    <w:p w14:paraId="109004DC" w14:textId="77777777" w:rsidR="007326A5" w:rsidRPr="00AA1D09" w:rsidRDefault="007326A5" w:rsidP="00892F25">
      <w:pPr>
        <w:rPr>
          <w:rFonts w:asciiTheme="majorBidi" w:hAnsiTheme="majorBidi" w:cstheme="majorBidi"/>
          <w:sz w:val="28"/>
          <w:szCs w:val="28"/>
        </w:rPr>
      </w:pPr>
    </w:p>
    <w:p w14:paraId="00173176" w14:textId="77777777" w:rsidR="007326A5" w:rsidRPr="00AA1D09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14D11E90" w14:textId="77777777" w:rsidR="007326A5" w:rsidRPr="00AA1D09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E319D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C521609" w14:textId="77777777" w:rsidR="00A50055" w:rsidRPr="00AA1D09" w:rsidRDefault="00A5005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D9B4F" w14:textId="77777777" w:rsidR="007326A5" w:rsidRPr="00AA1D09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550C157E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15CE9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A1D09">
        <w:rPr>
          <w:rFonts w:asciiTheme="majorBidi" w:hAnsiTheme="majorBidi" w:cstheme="majorBidi"/>
          <w:sz w:val="28"/>
          <w:szCs w:val="28"/>
        </w:rPr>
        <w:t>2535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A1D09">
        <w:rPr>
          <w:rFonts w:asciiTheme="majorBidi" w:hAnsiTheme="majorBidi" w:cstheme="majorBidi"/>
          <w:sz w:val="28"/>
          <w:szCs w:val="28"/>
        </w:rPr>
        <w:t>51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A1D09">
        <w:rPr>
          <w:rFonts w:asciiTheme="majorBidi" w:hAnsiTheme="majorBidi" w:cstheme="majorBidi"/>
          <w:sz w:val="28"/>
          <w:szCs w:val="28"/>
        </w:rPr>
        <w:t>“</w:t>
      </w:r>
      <w:r w:rsidRPr="00AA1D09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A1D09">
        <w:rPr>
          <w:rFonts w:asciiTheme="majorBidi" w:hAnsiTheme="majorBidi" w:cstheme="majorBidi"/>
          <w:sz w:val="28"/>
          <w:szCs w:val="28"/>
        </w:rPr>
        <w:t xml:space="preserve">”) </w:t>
      </w:r>
      <w:r w:rsidRPr="00AA1D09">
        <w:rPr>
          <w:rFonts w:asciiTheme="majorBidi" w:hAnsiTheme="majorBidi" w:cstheme="majorBidi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6054238A" w14:textId="61E44C39" w:rsidR="00FB1963" w:rsidRPr="00AA1D09" w:rsidRDefault="00FB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C22D4B5" w14:textId="60921C4A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สำรองตามกฎหมาย</w:t>
      </w:r>
    </w:p>
    <w:p w14:paraId="1F46F37B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7FF77359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A1D09">
        <w:rPr>
          <w:rFonts w:asciiTheme="majorBidi" w:hAnsiTheme="majorBidi" w:cstheme="majorBidi"/>
          <w:sz w:val="28"/>
          <w:szCs w:val="28"/>
        </w:rPr>
        <w:t>2535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A1D09">
        <w:rPr>
          <w:rFonts w:asciiTheme="majorBidi" w:hAnsiTheme="majorBidi" w:cstheme="majorBidi"/>
          <w:sz w:val="28"/>
          <w:szCs w:val="28"/>
        </w:rPr>
        <w:t>116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A1D09">
        <w:rPr>
          <w:rFonts w:asciiTheme="majorBidi" w:hAnsiTheme="majorBidi" w:cstheme="majorBidi"/>
          <w:sz w:val="28"/>
          <w:szCs w:val="28"/>
        </w:rPr>
        <w:t>“</w:t>
      </w:r>
      <w:r w:rsidRPr="00AA1D0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A1D09">
        <w:rPr>
          <w:rFonts w:asciiTheme="majorBidi" w:hAnsiTheme="majorBidi" w:cstheme="majorBidi"/>
          <w:sz w:val="28"/>
          <w:szCs w:val="28"/>
        </w:rPr>
        <w:t>”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AA1D09">
        <w:rPr>
          <w:rFonts w:asciiTheme="majorBidi" w:hAnsiTheme="majorBidi" w:cstheme="majorBidi"/>
          <w:sz w:val="28"/>
          <w:szCs w:val="28"/>
        </w:rPr>
        <w:t xml:space="preserve">5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A1D09">
        <w:rPr>
          <w:rFonts w:asciiTheme="majorBidi" w:hAnsiTheme="majorBidi" w:cstheme="majorBidi"/>
          <w:sz w:val="28"/>
          <w:szCs w:val="28"/>
        </w:rPr>
        <w:t xml:space="preserve">10 </w:t>
      </w:r>
      <w:r w:rsidRPr="00AA1D09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61E8EA43" w14:textId="00BF50E1" w:rsidR="00E862A7" w:rsidRPr="00AA1D09" w:rsidRDefault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B8A458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7985ACB7" w14:textId="77777777" w:rsidR="007326A5" w:rsidRPr="00AA1D09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07D6E" w14:textId="198EAF2E" w:rsidR="00FB1963" w:rsidRPr="00AA1D09" w:rsidRDefault="00FB196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sz w:val="28"/>
          <w:szCs w:val="28"/>
          <w:cs/>
        </w:rPr>
        <w:t>ผลต่างของอัตราแลกเปลี่ยนจากการแปลงค่างบการเงิน</w:t>
      </w:r>
    </w:p>
    <w:p w14:paraId="666C97B7" w14:textId="77777777" w:rsidR="007326A5" w:rsidRPr="00AA1D09" w:rsidRDefault="007326A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1629196" w14:textId="11E34A23" w:rsidR="001434A0" w:rsidRPr="00AA1D09" w:rsidRDefault="00FB196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</w:t>
      </w:r>
      <w:r w:rsidR="009D72AA" w:rsidRPr="00AA1D09">
        <w:rPr>
          <w:rFonts w:asciiTheme="majorBidi" w:hAnsiTheme="majorBidi" w:cstheme="majorBidi"/>
          <w:sz w:val="28"/>
          <w:szCs w:val="28"/>
          <w:cs/>
        </w:rPr>
        <w:t xml:space="preserve"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 </w:t>
      </w:r>
    </w:p>
    <w:p w14:paraId="7B99FC7D" w14:textId="67245AAC" w:rsidR="000B2EA3" w:rsidRPr="00AA1D09" w:rsidRDefault="000B2EA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409CF" w14:textId="287CBA68" w:rsidR="00FB1963" w:rsidRPr="00AA1D09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5" w:name="_Hlk54294682"/>
      <w:r w:rsidRPr="00AA1D09">
        <w:rPr>
          <w:rFonts w:asciiTheme="majorBidi" w:hAnsiTheme="majorBidi" w:cstheme="majorBidi"/>
          <w:b/>
          <w:bCs/>
          <w:sz w:val="28"/>
          <w:szCs w:val="28"/>
          <w:cs/>
        </w:rPr>
        <w:t>ผลกำไร (ขาดทุน) จากการป้องกันความเสี่ยงกระแสเงินสด</w:t>
      </w:r>
    </w:p>
    <w:p w14:paraId="5D6AF947" w14:textId="77777777" w:rsidR="00F71F3B" w:rsidRPr="00AA1D09" w:rsidRDefault="00F71F3B" w:rsidP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F89558" w14:textId="5407F747" w:rsidR="00F71F3B" w:rsidRPr="00AA1D09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F71F3B" w:rsidRPr="00AA1D09">
        <w:rPr>
          <w:rFonts w:asciiTheme="majorBidi" w:hAnsiTheme="majorBidi" w:cstheme="majorBidi"/>
          <w:sz w:val="28"/>
          <w:szCs w:val="28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</w:t>
      </w:r>
    </w:p>
    <w:p w14:paraId="12D93006" w14:textId="77777777" w:rsidR="00F04FAD" w:rsidRPr="00AA1D09" w:rsidRDefault="00F04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15"/>
    <w:p w14:paraId="1A6F644E" w14:textId="130E540F" w:rsidR="00CD7D57" w:rsidRPr="00AA1D09" w:rsidRDefault="00BF556D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705BF3" w:rsidRPr="00AA1D09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903DA9" w:rsidRPr="00AA1D09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14:paraId="3E67B770" w14:textId="77777777" w:rsidR="00CD7D57" w:rsidRPr="00AA1D09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518E2" w14:textId="77777777" w:rsidR="009817B9" w:rsidRPr="00AA1D09" w:rsidRDefault="009817B9" w:rsidP="009817B9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ส่วนงานธุรกิจ</w:t>
      </w:r>
    </w:p>
    <w:p w14:paraId="74C85DBB" w14:textId="77777777" w:rsidR="009817B9" w:rsidRPr="00AA1D09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671721" w14:textId="07252924" w:rsidR="0032060A" w:rsidRPr="00AA1D09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ผู้บริหารเห็นว่ากลุ่มบริษัทดำเนินกิจการในส่วนงานเดียวคือธุรกิจผลิตและจำหน่ายพลังงานไฟฟ้า 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8620BA6" w14:textId="37A7F131" w:rsidR="00452128" w:rsidRPr="00AA1D09" w:rsidRDefault="0045212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99C51F3" w14:textId="77777777" w:rsidR="00BA70DD" w:rsidRPr="00AA1D09" w:rsidRDefault="00BA70DD">
      <w:r w:rsidRPr="00AA1D09">
        <w:br w:type="page"/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261"/>
        <w:gridCol w:w="270"/>
        <w:gridCol w:w="1220"/>
        <w:gridCol w:w="270"/>
        <w:gridCol w:w="1187"/>
        <w:gridCol w:w="270"/>
        <w:gridCol w:w="1203"/>
      </w:tblGrid>
      <w:tr w:rsidR="00212C38" w:rsidRPr="00AA1D09" w14:paraId="07DA92A8" w14:textId="77777777" w:rsidTr="00212C38">
        <w:tc>
          <w:tcPr>
            <w:tcW w:w="1946" w:type="pct"/>
          </w:tcPr>
          <w:p w14:paraId="2043E232" w14:textId="6E54E32E" w:rsidR="00212C38" w:rsidRPr="00AA1D09" w:rsidRDefault="00212C3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4" w:type="pct"/>
            <w:gridSpan w:val="7"/>
            <w:vAlign w:val="bottom"/>
          </w:tcPr>
          <w:p w14:paraId="70D3C933" w14:textId="215C9939" w:rsidR="00212C38" w:rsidRPr="00AA1D09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7E30" w:rsidRPr="00AA1D09" w14:paraId="25D260FE" w14:textId="77777777" w:rsidTr="00223765">
        <w:tc>
          <w:tcPr>
            <w:tcW w:w="1946" w:type="pct"/>
          </w:tcPr>
          <w:p w14:paraId="547D389E" w14:textId="15492343" w:rsidR="009817B9" w:rsidRPr="00AA1D09" w:rsidRDefault="00A0139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79" w:type="pct"/>
            <w:gridSpan w:val="3"/>
            <w:vAlign w:val="bottom"/>
          </w:tcPr>
          <w:p w14:paraId="62F1D9C4" w14:textId="77777777" w:rsidR="009817B9" w:rsidRPr="00AA1D09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AA1D09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64FBAABF" w14:textId="77777777" w:rsidR="009817B9" w:rsidRPr="00AA1D09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977E30" w:rsidRPr="00AA1D09" w14:paraId="72A83F9A" w14:textId="77777777" w:rsidTr="00223765">
        <w:tc>
          <w:tcPr>
            <w:tcW w:w="1946" w:type="pct"/>
          </w:tcPr>
          <w:p w14:paraId="12DFB091" w14:textId="31DA8633" w:rsidR="009817B9" w:rsidRPr="00AA1D09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2A85584F" w14:textId="047D65B4" w:rsidR="009817B9" w:rsidRPr="00AA1D09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589999ED" w14:textId="77777777" w:rsidR="009817B9" w:rsidRPr="00AA1D09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</w:tcPr>
          <w:p w14:paraId="17B30107" w14:textId="4BE81C88" w:rsidR="009817B9" w:rsidRPr="00AA1D09" w:rsidRDefault="00BA02EE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493B1A8C" w14:textId="77777777" w:rsidR="009817B9" w:rsidRPr="00AA1D09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B763EC1" w14:textId="02113089" w:rsidR="009817B9" w:rsidRPr="00AA1D09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02526069" w14:textId="77777777" w:rsidR="009817B9" w:rsidRPr="00AA1D09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D495E02" w14:textId="3E6D3237" w:rsidR="009817B9" w:rsidRPr="00AA1D09" w:rsidRDefault="00BA02EE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7E30" w:rsidRPr="00AA1D09" w14:paraId="7AA9CBC9" w14:textId="77777777" w:rsidTr="00223765">
        <w:tc>
          <w:tcPr>
            <w:tcW w:w="1946" w:type="pct"/>
          </w:tcPr>
          <w:p w14:paraId="3B9CF5B9" w14:textId="77777777" w:rsidR="009817B9" w:rsidRPr="00AA1D09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4" w:type="pct"/>
            <w:gridSpan w:val="7"/>
          </w:tcPr>
          <w:p w14:paraId="0F8BA0F0" w14:textId="77777777" w:rsidR="009817B9" w:rsidRPr="00AA1D09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141F" w:rsidRPr="00AA1D09" w14:paraId="3F2F2B02" w14:textId="77777777" w:rsidTr="00223765">
        <w:tc>
          <w:tcPr>
            <w:tcW w:w="1946" w:type="pct"/>
          </w:tcPr>
          <w:p w14:paraId="5EFBCB7D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78" w:type="pct"/>
            <w:vAlign w:val="bottom"/>
          </w:tcPr>
          <w:p w14:paraId="7CBA62C8" w14:textId="3A393985" w:rsidR="0078141F" w:rsidRPr="00AA1D09" w:rsidRDefault="00B63422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3,206,121</w:t>
            </w:r>
          </w:p>
        </w:tc>
        <w:tc>
          <w:tcPr>
            <w:tcW w:w="145" w:type="pct"/>
            <w:vAlign w:val="bottom"/>
          </w:tcPr>
          <w:p w14:paraId="156C93D6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17031EB" w14:textId="0133A1C1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3,266,721</w:t>
            </w:r>
          </w:p>
        </w:tc>
        <w:tc>
          <w:tcPr>
            <w:tcW w:w="145" w:type="pct"/>
            <w:vAlign w:val="bottom"/>
          </w:tcPr>
          <w:p w14:paraId="4837A830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A3C0C89" w14:textId="3AECDBCE" w:rsidR="0078141F" w:rsidRPr="00AA1D09" w:rsidRDefault="00B7676E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208</w:t>
            </w:r>
          </w:p>
        </w:tc>
        <w:tc>
          <w:tcPr>
            <w:tcW w:w="145" w:type="pct"/>
            <w:vAlign w:val="bottom"/>
          </w:tcPr>
          <w:p w14:paraId="0CB9B392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B2AACAC" w14:textId="33C900A8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12,335,617</w:t>
            </w:r>
          </w:p>
        </w:tc>
      </w:tr>
      <w:tr w:rsidR="0078141F" w:rsidRPr="00AA1D09" w14:paraId="6609FE75" w14:textId="77777777" w:rsidTr="00223765">
        <w:tc>
          <w:tcPr>
            <w:tcW w:w="1946" w:type="pct"/>
          </w:tcPr>
          <w:p w14:paraId="0F91D47B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678" w:type="pct"/>
            <w:vAlign w:val="bottom"/>
          </w:tcPr>
          <w:p w14:paraId="6891239C" w14:textId="53F734DC" w:rsidR="0078141F" w:rsidRPr="00AA1D09" w:rsidRDefault="00B63422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1,020,622</w:t>
            </w:r>
          </w:p>
        </w:tc>
        <w:tc>
          <w:tcPr>
            <w:tcW w:w="145" w:type="pct"/>
            <w:vAlign w:val="bottom"/>
          </w:tcPr>
          <w:p w14:paraId="231008F7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3934B7C9" w14:textId="34D12CD9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276,718</w:t>
            </w:r>
          </w:p>
        </w:tc>
        <w:tc>
          <w:tcPr>
            <w:tcW w:w="145" w:type="pct"/>
            <w:vAlign w:val="bottom"/>
          </w:tcPr>
          <w:p w14:paraId="367B5B82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5725AA0" w14:textId="0620FD67" w:rsidR="0078141F" w:rsidRPr="00AA1D09" w:rsidRDefault="00E5206E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523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596</w:t>
            </w:r>
          </w:p>
        </w:tc>
        <w:tc>
          <w:tcPr>
            <w:tcW w:w="145" w:type="pct"/>
            <w:vAlign w:val="bottom"/>
          </w:tcPr>
          <w:p w14:paraId="7F0B8224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78C8CFF" w14:textId="412B0C1E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9,477,514</w:t>
            </w:r>
          </w:p>
        </w:tc>
      </w:tr>
      <w:tr w:rsidR="0078141F" w:rsidRPr="00AA1D09" w14:paraId="12F01720" w14:textId="77777777" w:rsidTr="00223765">
        <w:tc>
          <w:tcPr>
            <w:tcW w:w="1946" w:type="pct"/>
          </w:tcPr>
          <w:p w14:paraId="2873B708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678" w:type="pct"/>
            <w:vAlign w:val="bottom"/>
          </w:tcPr>
          <w:p w14:paraId="7A41704A" w14:textId="5B65BD02" w:rsidR="0078141F" w:rsidRPr="00AA1D09" w:rsidRDefault="00B63422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1,178,446</w:t>
            </w:r>
          </w:p>
        </w:tc>
        <w:tc>
          <w:tcPr>
            <w:tcW w:w="145" w:type="pct"/>
            <w:vAlign w:val="bottom"/>
          </w:tcPr>
          <w:p w14:paraId="3B7DC48A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2E9AD22" w14:textId="57B262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1,125,360</w:t>
            </w:r>
          </w:p>
        </w:tc>
        <w:tc>
          <w:tcPr>
            <w:tcW w:w="145" w:type="pct"/>
            <w:vAlign w:val="bottom"/>
          </w:tcPr>
          <w:p w14:paraId="39A3EABC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60711206" w14:textId="6D642137" w:rsidR="0078141F" w:rsidRPr="00AA1D09" w:rsidRDefault="00B7676E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904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03</w:t>
            </w:r>
            <w:r w:rsidRPr="00AA1D09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5" w:type="pct"/>
            <w:vAlign w:val="bottom"/>
          </w:tcPr>
          <w:p w14:paraId="6CCD6750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F0160ED" w14:textId="2B7CA1A2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9,469,041</w:t>
            </w:r>
          </w:p>
        </w:tc>
      </w:tr>
      <w:tr w:rsidR="008204FA" w:rsidRPr="00AA1D09" w14:paraId="0E722468" w14:textId="77777777" w:rsidTr="00223765">
        <w:tc>
          <w:tcPr>
            <w:tcW w:w="1946" w:type="pct"/>
          </w:tcPr>
          <w:p w14:paraId="1D157C70" w14:textId="0AA67565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678" w:type="pct"/>
            <w:vAlign w:val="bottom"/>
          </w:tcPr>
          <w:p w14:paraId="5C53A8C1" w14:textId="7CC5AE34" w:rsidR="008204FA" w:rsidRPr="00AA1D09" w:rsidRDefault="008204FA" w:rsidP="000D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07DECAD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49ED664A" w14:textId="2A56393F" w:rsidR="008204FA" w:rsidRPr="00AA1D09" w:rsidRDefault="008204FA" w:rsidP="000D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79FCA0" w14:textId="77777777" w:rsidR="008204FA" w:rsidRPr="00AA1D09" w:rsidRDefault="008204FA" w:rsidP="000D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69DD547F" w14:textId="58E6A551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814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436</w:t>
            </w:r>
          </w:p>
        </w:tc>
        <w:tc>
          <w:tcPr>
            <w:tcW w:w="145" w:type="pct"/>
            <w:vAlign w:val="bottom"/>
          </w:tcPr>
          <w:p w14:paraId="6AFF8C30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68B1F789" w14:textId="153EA75E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4FA" w:rsidRPr="00AA1D09" w14:paraId="10C3549B" w14:textId="77777777" w:rsidTr="00223765">
        <w:tc>
          <w:tcPr>
            <w:tcW w:w="1946" w:type="pct"/>
          </w:tcPr>
          <w:p w14:paraId="1FB3F4DA" w14:textId="77777777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678" w:type="pct"/>
            <w:vAlign w:val="bottom"/>
          </w:tcPr>
          <w:p w14:paraId="55C51AF2" w14:textId="7449F7B1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BEEA680" w14:textId="71784835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94F44AD" w14:textId="767F2120" w:rsidR="008204FA" w:rsidRPr="00AA1D09" w:rsidRDefault="00E5206E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182</w:t>
            </w:r>
            <w:r w:rsidRPr="00AA1D09">
              <w:rPr>
                <w:rFonts w:asciiTheme="majorBidi" w:hAnsi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  <w:tc>
          <w:tcPr>
            <w:tcW w:w="145" w:type="pct"/>
            <w:vAlign w:val="bottom"/>
          </w:tcPr>
          <w:p w14:paraId="110A6BEE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7DB3D16" w14:textId="6751894F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1,190,439</w:t>
            </w:r>
          </w:p>
        </w:tc>
      </w:tr>
      <w:tr w:rsidR="008204FA" w:rsidRPr="00AA1D09" w14:paraId="0D4DCB4A" w14:textId="77777777" w:rsidTr="00223765">
        <w:tc>
          <w:tcPr>
            <w:tcW w:w="1946" w:type="pct"/>
          </w:tcPr>
          <w:p w14:paraId="30916918" w14:textId="77777777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678" w:type="pct"/>
            <w:vAlign w:val="bottom"/>
          </w:tcPr>
          <w:p w14:paraId="55798CB1" w14:textId="54B0494B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0002502" w14:textId="2E76FAA9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4D996F1" w14:textId="0BBC2C50" w:rsidR="008204FA" w:rsidRPr="00AA1D09" w:rsidRDefault="008204FA" w:rsidP="000D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A8062F6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A612ED0" w14:textId="3E0D8426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12,295,370</w:t>
            </w:r>
          </w:p>
        </w:tc>
      </w:tr>
      <w:tr w:rsidR="008204FA" w:rsidRPr="00AA1D09" w14:paraId="0B1F29EB" w14:textId="77777777" w:rsidTr="00223765">
        <w:tc>
          <w:tcPr>
            <w:tcW w:w="1946" w:type="pct"/>
            <w:vAlign w:val="bottom"/>
          </w:tcPr>
          <w:p w14:paraId="7C7C94AB" w14:textId="77777777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5573D3C5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189</w:t>
            </w:r>
          </w:p>
        </w:tc>
        <w:tc>
          <w:tcPr>
            <w:tcW w:w="145" w:type="pct"/>
            <w:vAlign w:val="bottom"/>
          </w:tcPr>
          <w:p w14:paraId="5831C7AC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257B0455" w:rsidR="008204FA" w:rsidRPr="00AA1D09" w:rsidRDefault="008204FA" w:rsidP="0082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145" w:type="pct"/>
            <w:vAlign w:val="bottom"/>
          </w:tcPr>
          <w:p w14:paraId="2DE9E96B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58726873" w:rsidR="008204FA" w:rsidRPr="00AA1D09" w:rsidRDefault="00B7676E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260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58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" w:type="pct"/>
            <w:vAlign w:val="bottom"/>
          </w:tcPr>
          <w:p w14:paraId="504160EC" w14:textId="7777777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27938797" w:rsidR="008204FA" w:rsidRPr="00AA1D09" w:rsidRDefault="008204FA" w:rsidP="0082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44,767,981</w:t>
            </w:r>
          </w:p>
        </w:tc>
      </w:tr>
    </w:tbl>
    <w:p w14:paraId="6C7B35E2" w14:textId="77777777" w:rsidR="00BA70DD" w:rsidRPr="00AA1D09" w:rsidRDefault="00BA70DD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71778" w14:textId="0D00A309" w:rsidR="00694B7E" w:rsidRPr="00AA1D09" w:rsidRDefault="00694B7E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546CFE2" w14:textId="50F8AF49" w:rsidR="00D46C89" w:rsidRPr="00AA1D09" w:rsidRDefault="00D46C8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6FF2810" w14:textId="7C7CF4BB" w:rsidR="0031620B" w:rsidRPr="00AA1D09" w:rsidRDefault="00D46C89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10 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ของรายได้ทั้งหมดของกลุ่มบริษัทเป็นจำนวน </w:t>
      </w:r>
      <w:r w:rsidR="00440135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>2</w:t>
      </w:r>
      <w:r w:rsidR="00BA02EE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กลุ่มกิจการ </w:t>
      </w:r>
      <w:r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BA02EE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E862A7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4</w:t>
      </w:r>
      <w:r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2E28A0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</w:t>
      </w:r>
      <w:r w:rsidR="00BA02EE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กลุ่มกิจการ)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r w:rsidR="00D05632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>3,172.95</w:t>
      </w:r>
      <w:r w:rsidR="00E862A7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6F163B"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6F163B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E862A7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4</w:t>
      </w:r>
      <w:r w:rsidR="006F163B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E862A7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3,250.80 </w:t>
      </w:r>
      <w:r w:rsidR="006F163B"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  <w:r w:rsidR="006F163B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440135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 รายได้จาก</w:t>
      </w:r>
      <w:r w:rsidR="00493DB6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รัฐวิสาหกิจไฟฟ้าลาว</w:t>
      </w:r>
      <w:r w:rsidR="00440135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จำนวน </w:t>
      </w:r>
      <w:r w:rsidR="00D05632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>1,178</w:t>
      </w:r>
      <w:r w:rsidR="00E862A7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>.</w:t>
      </w:r>
      <w:r w:rsidR="00D05632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>45</w:t>
      </w:r>
      <w:r w:rsidR="00E862A7"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40135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B068E3"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B068E3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E862A7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4</w:t>
      </w:r>
      <w:r w:rsidR="00B068E3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E862A7" w:rsidRPr="00AA1D09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1,125.36 </w:t>
      </w:r>
      <w:r w:rsidR="00B068E3" w:rsidRPr="00AA1D09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</w:p>
    <w:p w14:paraId="3E393A37" w14:textId="77777777" w:rsidR="00F6411F" w:rsidRPr="00AA1D09" w:rsidRDefault="00F6411F" w:rsidP="00D0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5EEAC60F" w14:textId="51DBAEAF" w:rsidR="00D0308A" w:rsidRPr="00AA1D09" w:rsidRDefault="00D0308A" w:rsidP="007D701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</w:t>
      </w:r>
    </w:p>
    <w:p w14:paraId="6B335A4B" w14:textId="5395DAC5" w:rsidR="00D0308A" w:rsidRPr="00AA1D09" w:rsidRDefault="00D0308A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92"/>
        <w:gridCol w:w="1105"/>
        <w:gridCol w:w="319"/>
        <w:gridCol w:w="1204"/>
        <w:gridCol w:w="270"/>
        <w:gridCol w:w="1260"/>
        <w:gridCol w:w="236"/>
        <w:gridCol w:w="1267"/>
      </w:tblGrid>
      <w:tr w:rsidR="00D0308A" w:rsidRPr="00AA1D09" w14:paraId="381C5D2C" w14:textId="77777777" w:rsidTr="008857F8">
        <w:trPr>
          <w:tblHeader/>
        </w:trPr>
        <w:tc>
          <w:tcPr>
            <w:tcW w:w="2898" w:type="dxa"/>
          </w:tcPr>
          <w:p w14:paraId="71B75EF3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2C27548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91A1F4E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2FA624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31056C66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08A" w:rsidRPr="00AA1D09" w14:paraId="41FB0083" w14:textId="77777777" w:rsidTr="007D7018">
        <w:trPr>
          <w:trHeight w:val="210"/>
          <w:tblHeader/>
        </w:trPr>
        <w:tc>
          <w:tcPr>
            <w:tcW w:w="2898" w:type="dxa"/>
          </w:tcPr>
          <w:p w14:paraId="332F2BD7" w14:textId="15A821C2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92" w:type="dxa"/>
          </w:tcPr>
          <w:p w14:paraId="33B19C31" w14:textId="77777777" w:rsidR="00D0308A" w:rsidRPr="00AA1D09" w:rsidRDefault="00D0308A" w:rsidP="008B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 w:hanging="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5" w:type="dxa"/>
          </w:tcPr>
          <w:p w14:paraId="3FC1C969" w14:textId="1BC3FFF2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19" w:type="dxa"/>
          </w:tcPr>
          <w:p w14:paraId="0858912C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C5F829" w14:textId="0F500DB1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DCE190E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417F6" w14:textId="0B4CA3E0" w:rsidR="00D0308A" w:rsidRPr="00AA1D09" w:rsidRDefault="0078141F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038052C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02B236D" w14:textId="7F3B1401" w:rsidR="00D0308A" w:rsidRPr="00AA1D09" w:rsidRDefault="0078141F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0308A" w:rsidRPr="00AA1D09" w14:paraId="7CD294BF" w14:textId="77777777" w:rsidTr="008857F8">
        <w:trPr>
          <w:tblHeader/>
        </w:trPr>
        <w:tc>
          <w:tcPr>
            <w:tcW w:w="2898" w:type="dxa"/>
          </w:tcPr>
          <w:p w14:paraId="554F7B6E" w14:textId="77777777" w:rsidR="00D0308A" w:rsidRPr="00AA1D09" w:rsidRDefault="00D0308A" w:rsidP="008857F8">
            <w:pPr>
              <w:spacing w:line="380" w:lineRule="exact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53EFCA1" w14:textId="77777777" w:rsidR="00D0308A" w:rsidRPr="00AA1D09" w:rsidRDefault="00D0308A" w:rsidP="008857F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</w:tcPr>
          <w:p w14:paraId="3C6EAC3E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5FD1" w:rsidRPr="00AA1D09" w14:paraId="684A3BFE" w14:textId="77777777" w:rsidTr="0037371B">
        <w:trPr>
          <w:trHeight w:val="210"/>
          <w:tblHeader/>
        </w:trPr>
        <w:tc>
          <w:tcPr>
            <w:tcW w:w="2898" w:type="dxa"/>
          </w:tcPr>
          <w:p w14:paraId="35A15581" w14:textId="77777777" w:rsidR="00695FD1" w:rsidRPr="00AA1D09" w:rsidRDefault="00695FD1" w:rsidP="00695FD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รายได้ค่าพลังงานไฟฟ้า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95A01EB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5D0855DB" w14:textId="49F3C23D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3,458,313 </w:t>
            </w:r>
          </w:p>
        </w:tc>
        <w:tc>
          <w:tcPr>
            <w:tcW w:w="319" w:type="dxa"/>
            <w:vAlign w:val="bottom"/>
          </w:tcPr>
          <w:p w14:paraId="23D2A952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3B684CE" w14:textId="12E126D0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2,473,244</w:t>
            </w:r>
          </w:p>
        </w:tc>
        <w:tc>
          <w:tcPr>
            <w:tcW w:w="270" w:type="dxa"/>
          </w:tcPr>
          <w:p w14:paraId="6C11C0C1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1C97DD" w14:textId="043AD3B1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043</w:t>
            </w:r>
          </w:p>
        </w:tc>
        <w:tc>
          <w:tcPr>
            <w:tcW w:w="236" w:type="dxa"/>
          </w:tcPr>
          <w:p w14:paraId="63FAB48D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ED7911" w14:textId="4057F9E1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256,623</w:t>
            </w:r>
          </w:p>
        </w:tc>
      </w:tr>
      <w:tr w:rsidR="00695FD1" w:rsidRPr="00AA1D09" w14:paraId="4106543E" w14:textId="77777777" w:rsidTr="0037371B">
        <w:trPr>
          <w:trHeight w:val="210"/>
          <w:tblHeader/>
        </w:trPr>
        <w:tc>
          <w:tcPr>
            <w:tcW w:w="2898" w:type="dxa"/>
          </w:tcPr>
          <w:p w14:paraId="02EC6FAC" w14:textId="77777777" w:rsidR="00695FD1" w:rsidRPr="00AA1D09" w:rsidRDefault="00695FD1" w:rsidP="00695FD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4384B848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59E6EBC" w14:textId="276F89D5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1,889,025 </w:t>
            </w:r>
          </w:p>
        </w:tc>
        <w:tc>
          <w:tcPr>
            <w:tcW w:w="319" w:type="dxa"/>
            <w:vAlign w:val="bottom"/>
          </w:tcPr>
          <w:p w14:paraId="3A0B0534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D36CBD" w14:textId="629AC2FE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2,156,792</w:t>
            </w:r>
          </w:p>
        </w:tc>
        <w:tc>
          <w:tcPr>
            <w:tcW w:w="270" w:type="dxa"/>
          </w:tcPr>
          <w:p w14:paraId="70FF681F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A68D2" w14:textId="63164140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193,948 </w:t>
            </w:r>
          </w:p>
        </w:tc>
        <w:tc>
          <w:tcPr>
            <w:tcW w:w="236" w:type="dxa"/>
          </w:tcPr>
          <w:p w14:paraId="6EA407FE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5D394F5" w14:textId="0A19FE7D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423,189</w:t>
            </w:r>
          </w:p>
        </w:tc>
      </w:tr>
      <w:tr w:rsidR="00695FD1" w:rsidRPr="00AA1D09" w14:paraId="03F0D62E" w14:textId="77777777" w:rsidTr="0037371B">
        <w:trPr>
          <w:trHeight w:val="210"/>
          <w:tblHeader/>
        </w:trPr>
        <w:tc>
          <w:tcPr>
            <w:tcW w:w="2898" w:type="dxa"/>
          </w:tcPr>
          <w:p w14:paraId="7475C92F" w14:textId="7293C32A" w:rsidR="00695FD1" w:rsidRPr="00AA1D09" w:rsidRDefault="00695FD1" w:rsidP="00695FD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792" w:type="dxa"/>
          </w:tcPr>
          <w:p w14:paraId="65B40FFA" w14:textId="1C4DFE65" w:rsidR="00695FD1" w:rsidRPr="00AA1D09" w:rsidRDefault="00FF4448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5" w:type="dxa"/>
          </w:tcPr>
          <w:p w14:paraId="47D5C60F" w14:textId="7D078AE4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24,683 </w:t>
            </w:r>
          </w:p>
        </w:tc>
        <w:tc>
          <w:tcPr>
            <w:tcW w:w="319" w:type="dxa"/>
            <w:vAlign w:val="bottom"/>
          </w:tcPr>
          <w:p w14:paraId="6F1BF7ED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F032E12" w14:textId="66376469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33,573</w:t>
            </w:r>
          </w:p>
        </w:tc>
        <w:tc>
          <w:tcPr>
            <w:tcW w:w="270" w:type="dxa"/>
          </w:tcPr>
          <w:p w14:paraId="580B1C77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4FD659" w14:textId="67D22145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99,310 </w:t>
            </w:r>
          </w:p>
        </w:tc>
        <w:tc>
          <w:tcPr>
            <w:tcW w:w="236" w:type="dxa"/>
          </w:tcPr>
          <w:p w14:paraId="3ADEFB5C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75DC8E6" w14:textId="2244BB68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81,985</w:t>
            </w:r>
          </w:p>
        </w:tc>
      </w:tr>
      <w:tr w:rsidR="00695FD1" w:rsidRPr="00AA1D09" w14:paraId="1623AF52" w14:textId="77777777" w:rsidTr="0037371B">
        <w:trPr>
          <w:trHeight w:val="210"/>
          <w:tblHeader/>
        </w:trPr>
        <w:tc>
          <w:tcPr>
            <w:tcW w:w="2898" w:type="dxa"/>
          </w:tcPr>
          <w:p w14:paraId="2ADAB52D" w14:textId="4F959774" w:rsidR="00695FD1" w:rsidRPr="00AA1D09" w:rsidRDefault="00695FD1" w:rsidP="00695FD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รายได้จากการขายคาร์บอนเครดิต</w:t>
            </w:r>
          </w:p>
        </w:tc>
        <w:tc>
          <w:tcPr>
            <w:tcW w:w="792" w:type="dxa"/>
          </w:tcPr>
          <w:p w14:paraId="23655358" w14:textId="7C9E16DC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13B2233" w14:textId="256836DB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33,168 </w:t>
            </w:r>
          </w:p>
        </w:tc>
        <w:tc>
          <w:tcPr>
            <w:tcW w:w="319" w:type="dxa"/>
            <w:vAlign w:val="bottom"/>
          </w:tcPr>
          <w:p w14:paraId="549BC017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62509B8" w14:textId="7613FDB0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5,190</w:t>
            </w:r>
          </w:p>
        </w:tc>
        <w:tc>
          <w:tcPr>
            <w:tcW w:w="270" w:type="dxa"/>
          </w:tcPr>
          <w:p w14:paraId="05F2DB92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DE301A" w14:textId="035338ED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D09">
              <w:rPr>
                <w:rFonts w:ascii="Angsana New" w:hAnsi="Angsana New"/>
                <w:sz w:val="28"/>
                <w:szCs w:val="28"/>
              </w:rPr>
              <w:t xml:space="preserve"> 33,168 </w:t>
            </w:r>
          </w:p>
        </w:tc>
        <w:tc>
          <w:tcPr>
            <w:tcW w:w="236" w:type="dxa"/>
          </w:tcPr>
          <w:p w14:paraId="76E83AE5" w14:textId="77777777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6286125" w14:textId="41D64EE3" w:rsidR="00695FD1" w:rsidRPr="00AA1D09" w:rsidRDefault="00695FD1" w:rsidP="0069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5,102</w:t>
            </w:r>
          </w:p>
        </w:tc>
      </w:tr>
      <w:tr w:rsidR="0078141F" w:rsidRPr="00AA1D09" w14:paraId="4A7C617F" w14:textId="77777777" w:rsidTr="007D7018">
        <w:trPr>
          <w:trHeight w:val="210"/>
          <w:tblHeader/>
        </w:trPr>
        <w:tc>
          <w:tcPr>
            <w:tcW w:w="2898" w:type="dxa"/>
          </w:tcPr>
          <w:p w14:paraId="72099F53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76321861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ADE2A5C" w14:textId="1465A8CA" w:rsidR="0078141F" w:rsidRPr="00AA1D09" w:rsidRDefault="00695FD1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5,405,189</w:t>
            </w:r>
          </w:p>
        </w:tc>
        <w:tc>
          <w:tcPr>
            <w:tcW w:w="319" w:type="dxa"/>
            <w:vAlign w:val="bottom"/>
          </w:tcPr>
          <w:p w14:paraId="380C05A1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040D538" w14:textId="77F83834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270" w:type="dxa"/>
          </w:tcPr>
          <w:p w14:paraId="1240961F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CBCF65" w14:textId="34E6430C" w:rsidR="0078141F" w:rsidRPr="00AA1D09" w:rsidRDefault="00695FD1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609,469</w:t>
            </w:r>
          </w:p>
        </w:tc>
        <w:tc>
          <w:tcPr>
            <w:tcW w:w="236" w:type="dxa"/>
            <w:tcBorders>
              <w:bottom w:val="nil"/>
            </w:tcBorders>
          </w:tcPr>
          <w:p w14:paraId="6FE02F01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067826FD" w14:textId="559D269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766,899</w:t>
            </w:r>
          </w:p>
        </w:tc>
      </w:tr>
    </w:tbl>
    <w:p w14:paraId="4CB34451" w14:textId="77777777" w:rsidR="001D7F67" w:rsidRPr="00AA1D09" w:rsidRDefault="001D7F67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F3B25" w14:textId="77777777" w:rsidR="00BA70DD" w:rsidRPr="00AA1D09" w:rsidRDefault="00BA7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CDE7D87" w14:textId="4DCEFFFC" w:rsidR="0031620B" w:rsidRPr="00AA1D09" w:rsidRDefault="00CE234C" w:rsidP="00316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79479C47" w14:textId="77777777" w:rsidR="0031620B" w:rsidRPr="00AA1D09" w:rsidRDefault="0031620B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B51CF2F" w14:textId="59B0CA22" w:rsidR="00D0308A" w:rsidRPr="00AA1D09" w:rsidRDefault="00D0308A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</w:t>
      </w:r>
      <w:r w:rsidR="00FC533F"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และพลังงานลม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จึงได้รับสิทธิประโยชน์หลายประการ</w:t>
      </w:r>
      <w:r w:rsidR="002243D2" w:rsidRPr="00AA1D09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2243D2" w:rsidRPr="00AA1D09">
        <w:rPr>
          <w:rFonts w:asciiTheme="majorBidi" w:hAnsiTheme="majorBidi"/>
          <w:snapToGrid w:val="0"/>
          <w:sz w:val="28"/>
          <w:szCs w:val="28"/>
          <w:cs/>
          <w:lang w:eastAsia="th-TH"/>
        </w:rPr>
        <w:t>ซึ่งพอสรุปสาระสำคัญได้ดังนี้</w:t>
      </w:r>
    </w:p>
    <w:p w14:paraId="16C3EA23" w14:textId="40718F9B" w:rsidR="00CB22FF" w:rsidRPr="00AA1D09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(ก)</w:t>
      </w:r>
      <w:r w:rsidRPr="00AA1D09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6E2AD67" w14:textId="1F0CE78C" w:rsidR="00CB22FF" w:rsidRPr="00AA1D09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(ข)</w:t>
      </w:r>
      <w:r w:rsidRPr="00AA1D09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49F5207" w14:textId="6211EADE" w:rsidR="00CB22FF" w:rsidRPr="00AA1D09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(ค)</w:t>
      </w:r>
      <w:r w:rsidRPr="00AA1D09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 xml:space="preserve">ให้ได้รับลดหย่อนภาษีเงินได้นิติบุคคล ร้อยละ </w:t>
      </w:r>
      <w:r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50 </w:t>
      </w:r>
      <w:r w:rsidRPr="00AA1D09">
        <w:rPr>
          <w:rFonts w:asciiTheme="majorBidi" w:hAnsiTheme="majorBidi"/>
          <w:snapToGrid w:val="0"/>
          <w:sz w:val="28"/>
          <w:szCs w:val="28"/>
          <w:cs/>
          <w:lang w:eastAsia="th-TH"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46C3A09" w14:textId="77777777" w:rsidR="00150840" w:rsidRPr="00AA1D09" w:rsidRDefault="00150840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</w:p>
    <w:p w14:paraId="4397D4E7" w14:textId="40732B22" w:rsidR="00CB0DAF" w:rsidRPr="00AA1D09" w:rsidRDefault="00CB0DAF" w:rsidP="00C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เนื่องจากเป็นกิจการที่ได้รับการส่งเสริมการลงทุน </w:t>
      </w:r>
      <w:r w:rsidR="0037798C" w:rsidRPr="00AA1D09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กลุ่ม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  <w:r w:rsidRPr="00AA1D09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A1D09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149A3FD" w14:textId="29CCB0B1" w:rsidR="00F6411F" w:rsidRPr="00AA1D09" w:rsidRDefault="00F6411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D0308A" w:rsidRPr="00AA1D09" w14:paraId="7DEB4473" w14:textId="77777777" w:rsidTr="008857F8">
        <w:trPr>
          <w:tblHeader/>
        </w:trPr>
        <w:tc>
          <w:tcPr>
            <w:tcW w:w="2233" w:type="pct"/>
          </w:tcPr>
          <w:p w14:paraId="08972E8F" w14:textId="31B82AAB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2AE1CFEF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3F2CF34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503CD65" w14:textId="77777777" w:rsidR="00D0308A" w:rsidRPr="00AA1D09" w:rsidRDefault="00D0308A" w:rsidP="008857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08A" w:rsidRPr="00AA1D09" w14:paraId="7E66F99C" w14:textId="77777777" w:rsidTr="008857F8">
        <w:trPr>
          <w:tblHeader/>
        </w:trPr>
        <w:tc>
          <w:tcPr>
            <w:tcW w:w="2233" w:type="pct"/>
          </w:tcPr>
          <w:p w14:paraId="45ADE8C9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BC84E59" w14:textId="2F57E3AF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" w:type="pct"/>
          </w:tcPr>
          <w:p w14:paraId="0E727252" w14:textId="77777777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79859ED" w14:textId="6CB57A88" w:rsidR="00D0308A" w:rsidRPr="00AA1D09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" w:type="pct"/>
          </w:tcPr>
          <w:p w14:paraId="0ABEC466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8134BA" w14:textId="34D9FE81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" w:type="pct"/>
          </w:tcPr>
          <w:p w14:paraId="1ED09BD7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F73988" w14:textId="53F081A9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0308A" w:rsidRPr="00AA1D09" w14:paraId="4E142E0C" w14:textId="77777777" w:rsidTr="008857F8">
        <w:trPr>
          <w:tblHeader/>
        </w:trPr>
        <w:tc>
          <w:tcPr>
            <w:tcW w:w="2233" w:type="pct"/>
          </w:tcPr>
          <w:p w14:paraId="4F82C264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14:paraId="666865BF" w14:textId="77777777" w:rsidR="00D0308A" w:rsidRPr="00AA1D09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141F" w:rsidRPr="00AA1D09" w14:paraId="51D11F3E" w14:textId="77777777" w:rsidTr="008857F8">
        <w:tc>
          <w:tcPr>
            <w:tcW w:w="2233" w:type="pct"/>
            <w:vAlign w:val="bottom"/>
          </w:tcPr>
          <w:p w14:paraId="77375E25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22239ED7" w14:textId="596E16FE" w:rsidR="0078141F" w:rsidRPr="00AA1D09" w:rsidRDefault="007070AD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4B915913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21305DF" w14:textId="11A3439F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2,405,314</w:t>
            </w:r>
          </w:p>
        </w:tc>
        <w:tc>
          <w:tcPr>
            <w:tcW w:w="125" w:type="pct"/>
            <w:vAlign w:val="bottom"/>
          </w:tcPr>
          <w:p w14:paraId="4ED4F8EE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bottom"/>
          </w:tcPr>
          <w:p w14:paraId="5B5E8FC9" w14:textId="21812657" w:rsidR="0078141F" w:rsidRPr="00AA1D09" w:rsidRDefault="00C32065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477,136</w:t>
            </w:r>
          </w:p>
        </w:tc>
        <w:tc>
          <w:tcPr>
            <w:tcW w:w="125" w:type="pct"/>
            <w:vAlign w:val="bottom"/>
          </w:tcPr>
          <w:p w14:paraId="55BEFD3E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B060A98" w14:textId="0EECB4FB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657,018</w:t>
            </w:r>
          </w:p>
        </w:tc>
      </w:tr>
      <w:tr w:rsidR="0078141F" w:rsidRPr="00AA1D09" w14:paraId="6FAD1F74" w14:textId="77777777" w:rsidTr="008857F8">
        <w:tc>
          <w:tcPr>
            <w:tcW w:w="2233" w:type="pct"/>
            <w:vAlign w:val="bottom"/>
          </w:tcPr>
          <w:p w14:paraId="5EA865F0" w14:textId="77777777" w:rsidR="0078141F" w:rsidRPr="00AA1D09" w:rsidRDefault="0078141F" w:rsidP="0078141F">
            <w:pPr>
              <w:pStyle w:val="BodyText"/>
              <w:spacing w:after="0" w:line="240" w:lineRule="auto"/>
              <w:ind w:left="-18" w:right="-131" w:firstLine="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D5B8EE9" w14:textId="1D02D612" w:rsidR="0078141F" w:rsidRPr="00AA1D09" w:rsidRDefault="007070AD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210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061</w:t>
            </w:r>
          </w:p>
        </w:tc>
        <w:tc>
          <w:tcPr>
            <w:tcW w:w="125" w:type="pct"/>
            <w:vAlign w:val="bottom"/>
          </w:tcPr>
          <w:p w14:paraId="3C8681F9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34F4B8" w14:textId="3F65DB1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2,263,485</w:t>
            </w:r>
          </w:p>
        </w:tc>
        <w:tc>
          <w:tcPr>
            <w:tcW w:w="125" w:type="pct"/>
            <w:vAlign w:val="bottom"/>
          </w:tcPr>
          <w:p w14:paraId="7D9CE05A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657CEAA" w14:textId="642F6EB6" w:rsidR="0078141F" w:rsidRPr="00AA1D09" w:rsidRDefault="00C32065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132,333</w:t>
            </w:r>
          </w:p>
        </w:tc>
        <w:tc>
          <w:tcPr>
            <w:tcW w:w="125" w:type="pct"/>
            <w:vAlign w:val="bottom"/>
          </w:tcPr>
          <w:p w14:paraId="71A00DDF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441141B" w14:textId="29E7C25F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109,881</w:t>
            </w:r>
          </w:p>
        </w:tc>
      </w:tr>
      <w:tr w:rsidR="0078141F" w:rsidRPr="00AA1D09" w14:paraId="7AA95DCF" w14:textId="77777777" w:rsidTr="007D7018">
        <w:tc>
          <w:tcPr>
            <w:tcW w:w="2233" w:type="pct"/>
            <w:vAlign w:val="bottom"/>
          </w:tcPr>
          <w:p w14:paraId="5F9CA890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B8D3B" w14:textId="25E30F41" w:rsidR="0078141F" w:rsidRPr="00AA1D09" w:rsidRDefault="007070AD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405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5" w:type="pct"/>
            <w:vAlign w:val="bottom"/>
          </w:tcPr>
          <w:p w14:paraId="2865E002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82D1" w14:textId="4192E144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4,668,799</w:t>
            </w:r>
          </w:p>
        </w:tc>
        <w:tc>
          <w:tcPr>
            <w:tcW w:w="125" w:type="pct"/>
          </w:tcPr>
          <w:p w14:paraId="705A80D0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0C9330" w14:textId="513F9B28" w:rsidR="0078141F" w:rsidRPr="00AA1D09" w:rsidRDefault="00C32065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609,469</w:t>
            </w:r>
          </w:p>
        </w:tc>
        <w:tc>
          <w:tcPr>
            <w:tcW w:w="125" w:type="pct"/>
          </w:tcPr>
          <w:p w14:paraId="0C777A5F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E9E517F" w14:textId="3B189166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766,899</w:t>
            </w:r>
          </w:p>
        </w:tc>
      </w:tr>
    </w:tbl>
    <w:p w14:paraId="4E80C4E3" w14:textId="77777777" w:rsidR="00D0308A" w:rsidRPr="00AA1D09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0E0784" w14:textId="096D30C6" w:rsidR="00D0308A" w:rsidRPr="00AA1D09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61117C44" w14:textId="77777777" w:rsidR="0031620B" w:rsidRPr="00AA1D09" w:rsidRDefault="0031620B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napToGrid w:val="0"/>
          <w:sz w:val="28"/>
          <w:szCs w:val="28"/>
          <w:lang w:eastAsia="th-TH"/>
        </w:rPr>
      </w:pPr>
    </w:p>
    <w:p w14:paraId="23E8328B" w14:textId="4419D3CD" w:rsidR="00966500" w:rsidRPr="00AA1D09" w:rsidRDefault="00A01395" w:rsidP="007D7018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เวลาในการรับรู้รายได้</w:t>
      </w:r>
    </w:p>
    <w:p w14:paraId="75C040FB" w14:textId="77777777" w:rsidR="00A01395" w:rsidRPr="00AA1D09" w:rsidRDefault="00A01395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DC3BE13" w14:textId="403F178F" w:rsidR="0082647F" w:rsidRPr="00AA1D09" w:rsidRDefault="00A01395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EA513B" w:rsidRPr="00AA1D0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ยกเว้นรายได้จากการขายคาร์บอนเครดิต มีจังหวะเวลาในการรับรู้รายได้ ณ เวลาใดเวลาหนึ่ง</w:t>
      </w:r>
    </w:p>
    <w:p w14:paraId="1350C18C" w14:textId="77777777" w:rsidR="00F6411F" w:rsidRPr="00AA1D09" w:rsidRDefault="00F6411F" w:rsidP="00F6411F">
      <w:pPr>
        <w:rPr>
          <w:rFonts w:asciiTheme="majorBidi" w:hAnsiTheme="majorBidi" w:cstheme="majorBidi"/>
          <w:sz w:val="28"/>
          <w:szCs w:val="28"/>
        </w:rPr>
      </w:pPr>
    </w:p>
    <w:p w14:paraId="5BA2A3CF" w14:textId="77777777" w:rsidR="00BA70DD" w:rsidRPr="00AA1D09" w:rsidRDefault="00BA7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D3E205" w14:textId="6329F4D6" w:rsidR="00F6411F" w:rsidRPr="00AA1D09" w:rsidRDefault="00F6411F" w:rsidP="00F6411F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 (กำไร) อื่น</w:t>
      </w:r>
    </w:p>
    <w:p w14:paraId="1255EAF9" w14:textId="2AD6CB5F" w:rsidR="0082647F" w:rsidRPr="00AA1D09" w:rsidRDefault="0082647F" w:rsidP="0082647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1170"/>
        <w:gridCol w:w="270"/>
        <w:gridCol w:w="1260"/>
        <w:gridCol w:w="270"/>
        <w:gridCol w:w="1170"/>
        <w:gridCol w:w="270"/>
        <w:gridCol w:w="1244"/>
      </w:tblGrid>
      <w:tr w:rsidR="00F6411F" w:rsidRPr="00AA1D09" w14:paraId="4AA8D520" w14:textId="77777777" w:rsidTr="00F6411F">
        <w:tc>
          <w:tcPr>
            <w:tcW w:w="3330" w:type="dxa"/>
          </w:tcPr>
          <w:p w14:paraId="24E68415" w14:textId="067416CD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A65DC77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70C79BF7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B751A9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hideMark/>
          </w:tcPr>
          <w:p w14:paraId="77C48ED7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11F" w:rsidRPr="00AA1D09" w14:paraId="669522BF" w14:textId="77777777" w:rsidTr="00F6411F">
        <w:tc>
          <w:tcPr>
            <w:tcW w:w="3330" w:type="dxa"/>
          </w:tcPr>
          <w:p w14:paraId="4A0512C1" w14:textId="429FC5CD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3FAD3FB1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4715160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A4BB52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5726F5F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2731D5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AF7334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9E3358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7C8A741B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6411F" w:rsidRPr="00AA1D09" w14:paraId="21B5853F" w14:textId="77777777" w:rsidTr="00F6411F">
        <w:tc>
          <w:tcPr>
            <w:tcW w:w="3330" w:type="dxa"/>
          </w:tcPr>
          <w:p w14:paraId="0262EBC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7FCFF53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4" w:type="dxa"/>
            <w:gridSpan w:val="7"/>
          </w:tcPr>
          <w:p w14:paraId="2FDBE38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411F" w:rsidRPr="00AA1D09" w14:paraId="3DED0032" w14:textId="77777777" w:rsidTr="00F6411F">
        <w:tc>
          <w:tcPr>
            <w:tcW w:w="3780" w:type="dxa"/>
            <w:gridSpan w:val="2"/>
            <w:vAlign w:val="bottom"/>
          </w:tcPr>
          <w:p w14:paraId="4BC58060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72DACF71" w14:textId="0D4F75CF" w:rsidR="00F6411F" w:rsidRPr="00AA1D09" w:rsidRDefault="00746432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381,787</w:t>
            </w:r>
          </w:p>
        </w:tc>
        <w:tc>
          <w:tcPr>
            <w:tcW w:w="270" w:type="dxa"/>
          </w:tcPr>
          <w:p w14:paraId="4F5529D2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23C3A" w14:textId="255AA90F" w:rsidR="00F6411F" w:rsidRPr="00AA1D09" w:rsidRDefault="00E13A84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(34,329)</w:t>
            </w:r>
          </w:p>
        </w:tc>
        <w:tc>
          <w:tcPr>
            <w:tcW w:w="270" w:type="dxa"/>
          </w:tcPr>
          <w:p w14:paraId="4F3D35D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85359" w14:textId="11FD9DB9" w:rsidR="00F6411F" w:rsidRPr="00AA1D09" w:rsidRDefault="005349E7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46,132</w:t>
            </w:r>
          </w:p>
        </w:tc>
        <w:tc>
          <w:tcPr>
            <w:tcW w:w="270" w:type="dxa"/>
          </w:tcPr>
          <w:p w14:paraId="43B26508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DDACCBB" w14:textId="241755EA" w:rsidR="00F6411F" w:rsidRPr="00AA1D09" w:rsidRDefault="003464EE" w:rsidP="003464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236,341</w:t>
            </w:r>
          </w:p>
        </w:tc>
      </w:tr>
      <w:tr w:rsidR="00F6411F" w:rsidRPr="00AA1D09" w14:paraId="234944AF" w14:textId="77777777" w:rsidTr="00F6411F">
        <w:tc>
          <w:tcPr>
            <w:tcW w:w="3780" w:type="dxa"/>
            <w:gridSpan w:val="2"/>
            <w:vAlign w:val="bottom"/>
          </w:tcPr>
          <w:p w14:paraId="482D44F9" w14:textId="1560222B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กำไรจากการเปลี่ยนแปลงของ</w:t>
            </w:r>
          </w:p>
        </w:tc>
        <w:tc>
          <w:tcPr>
            <w:tcW w:w="1170" w:type="dxa"/>
            <w:vAlign w:val="bottom"/>
          </w:tcPr>
          <w:p w14:paraId="0BBBD0E3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9526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C281D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CBDECA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2EC7C5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B2A8FB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2098BE9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6411F" w:rsidRPr="00AA1D09" w14:paraId="4606AFD4" w14:textId="77777777" w:rsidTr="00F6411F">
        <w:tc>
          <w:tcPr>
            <w:tcW w:w="3780" w:type="dxa"/>
            <w:gridSpan w:val="2"/>
            <w:vAlign w:val="bottom"/>
          </w:tcPr>
          <w:p w14:paraId="4CDCBBA6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มูลค่ายุติธรรมของตราสารอนุพันธ์ที่</w:t>
            </w:r>
          </w:p>
        </w:tc>
        <w:tc>
          <w:tcPr>
            <w:tcW w:w="1170" w:type="dxa"/>
            <w:vAlign w:val="bottom"/>
          </w:tcPr>
          <w:p w14:paraId="4B17B37C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D7044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D8C0D7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66AAD4E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761D4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C0C959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FF9322C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30C26" w:rsidRPr="00AA1D09" w14:paraId="6E26C13B" w14:textId="77777777" w:rsidTr="00F6411F">
        <w:tc>
          <w:tcPr>
            <w:tcW w:w="3780" w:type="dxa"/>
            <w:gridSpan w:val="2"/>
            <w:vAlign w:val="bottom"/>
          </w:tcPr>
          <w:p w14:paraId="09943CF3" w14:textId="77777777" w:rsidR="00C30C26" w:rsidRPr="00AA1D09" w:rsidRDefault="00C30C26" w:rsidP="00C30C2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วัดมูลค่าผ่านกำไรหรือขาดทุน</w:t>
            </w:r>
          </w:p>
        </w:tc>
        <w:tc>
          <w:tcPr>
            <w:tcW w:w="1170" w:type="dxa"/>
            <w:vAlign w:val="bottom"/>
          </w:tcPr>
          <w:p w14:paraId="16F2DD18" w14:textId="6CA67680" w:rsidR="00C30C26" w:rsidRPr="00AA1D09" w:rsidRDefault="00045ED5" w:rsidP="00C30C2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349E7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215,947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E1898A3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AAE4" w14:textId="22147B12" w:rsidR="00C30C26" w:rsidRPr="00AA1D09" w:rsidRDefault="00C30C26" w:rsidP="00C313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3CA21B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39EE7" w14:textId="6F67EC2A" w:rsidR="00C30C26" w:rsidRPr="00AA1D09" w:rsidRDefault="005349E7" w:rsidP="005349E7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(111,610)</w:t>
            </w:r>
          </w:p>
        </w:tc>
        <w:tc>
          <w:tcPr>
            <w:tcW w:w="270" w:type="dxa"/>
          </w:tcPr>
          <w:p w14:paraId="1693ED7F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40AD1FD" w14:textId="77FE27D3" w:rsidR="00C30C26" w:rsidRPr="00AA1D09" w:rsidRDefault="00C30C26" w:rsidP="00C30C2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11449" w:rsidRPr="00AA1D09" w14:paraId="0F99863B" w14:textId="77777777" w:rsidTr="00F6411F">
        <w:tc>
          <w:tcPr>
            <w:tcW w:w="3780" w:type="dxa"/>
            <w:gridSpan w:val="2"/>
            <w:vAlign w:val="bottom"/>
          </w:tcPr>
          <w:p w14:paraId="0871149D" w14:textId="350925E4" w:rsidR="00911449" w:rsidRPr="00AA1D09" w:rsidRDefault="00911449" w:rsidP="00911449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ขาดทุนจากการจำหน่ายสินทรัพย์สุทธิ</w:t>
            </w:r>
          </w:p>
        </w:tc>
        <w:tc>
          <w:tcPr>
            <w:tcW w:w="1170" w:type="dxa"/>
            <w:vAlign w:val="bottom"/>
          </w:tcPr>
          <w:p w14:paraId="75307D75" w14:textId="7B812921" w:rsidR="00911449" w:rsidRPr="00AA1D09" w:rsidRDefault="00911449" w:rsidP="00C30C2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6049FB12" w14:textId="77777777" w:rsidR="00911449" w:rsidRPr="00AA1D09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1CE43" w14:textId="3CB67CC3" w:rsidR="00911449" w:rsidRPr="00AA1D09" w:rsidRDefault="00911449" w:rsidP="0091144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50,544</w:t>
            </w:r>
          </w:p>
        </w:tc>
        <w:tc>
          <w:tcPr>
            <w:tcW w:w="270" w:type="dxa"/>
          </w:tcPr>
          <w:p w14:paraId="3EC2A952" w14:textId="77777777" w:rsidR="00911449" w:rsidRPr="00AA1D09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E6857B" w14:textId="494F17DF" w:rsidR="00911449" w:rsidRPr="00AA1D09" w:rsidRDefault="002C56DB" w:rsidP="002C56D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29B9F98" w14:textId="77777777" w:rsidR="00911449" w:rsidRPr="00AA1D09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74650E0" w14:textId="7A539AD4" w:rsidR="00911449" w:rsidRPr="00AA1D09" w:rsidRDefault="002C56DB" w:rsidP="00C30C2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30C26" w:rsidRPr="00AA1D09" w14:paraId="3F37B4DD" w14:textId="77777777" w:rsidTr="00F6411F">
        <w:tc>
          <w:tcPr>
            <w:tcW w:w="3780" w:type="dxa"/>
            <w:gridSpan w:val="2"/>
            <w:vAlign w:val="bottom"/>
          </w:tcPr>
          <w:p w14:paraId="5FCFEAF8" w14:textId="77777777" w:rsidR="00C30C26" w:rsidRPr="00AA1D09" w:rsidRDefault="00C30C26" w:rsidP="0096165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7613B8" w14:textId="2513C6EF" w:rsidR="00C30C26" w:rsidRPr="00AA1D09" w:rsidRDefault="00911449" w:rsidP="00C3130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DF5BB3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CDC469" w14:textId="352FD054" w:rsidR="00C30C26" w:rsidRPr="00AA1D09" w:rsidRDefault="00911449" w:rsidP="00C30C2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270" w:type="dxa"/>
          </w:tcPr>
          <w:p w14:paraId="61F4B693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0D1BB8" w14:textId="22278C9F" w:rsidR="00C30C26" w:rsidRPr="00AA1D09" w:rsidRDefault="002C56DB" w:rsidP="002C56DB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  <w:r w:rsidR="00C30C26"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ED0E0E" w14:textId="77777777" w:rsidR="00C30C26" w:rsidRPr="00AA1D09" w:rsidRDefault="00C30C26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240E901" w14:textId="6C4AC941" w:rsidR="00C30C26" w:rsidRPr="00AA1D09" w:rsidRDefault="00C30C26" w:rsidP="00C30C2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6411F" w:rsidRPr="00AA1D09" w14:paraId="60121372" w14:textId="77777777" w:rsidTr="00F6411F">
        <w:tc>
          <w:tcPr>
            <w:tcW w:w="3330" w:type="dxa"/>
            <w:vAlign w:val="bottom"/>
          </w:tcPr>
          <w:p w14:paraId="57225288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รวมผลขาดทุน (กำไร) อื่น</w:t>
            </w:r>
          </w:p>
        </w:tc>
        <w:tc>
          <w:tcPr>
            <w:tcW w:w="450" w:type="dxa"/>
          </w:tcPr>
          <w:p w14:paraId="5AC519D9" w14:textId="77777777" w:rsidR="00F6411F" w:rsidRPr="00AA1D09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D8FFE" w14:textId="427FCCF9" w:rsidR="00F6411F" w:rsidRPr="00AA1D09" w:rsidRDefault="00C30C26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166,338</w:t>
            </w:r>
          </w:p>
        </w:tc>
        <w:tc>
          <w:tcPr>
            <w:tcW w:w="270" w:type="dxa"/>
          </w:tcPr>
          <w:p w14:paraId="2A09EE46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6B597" w14:textId="6B766FDC" w:rsidR="00F6411F" w:rsidRPr="00AA1D09" w:rsidRDefault="00E13A84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17,935</w:t>
            </w:r>
          </w:p>
        </w:tc>
        <w:tc>
          <w:tcPr>
            <w:tcW w:w="270" w:type="dxa"/>
          </w:tcPr>
          <w:p w14:paraId="4E714A9B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7F399" w14:textId="0B74F295" w:rsidR="00F6411F" w:rsidRPr="00AA1D09" w:rsidRDefault="003D1C14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(65,478)</w:t>
            </w:r>
          </w:p>
        </w:tc>
        <w:tc>
          <w:tcPr>
            <w:tcW w:w="270" w:type="dxa"/>
          </w:tcPr>
          <w:p w14:paraId="425925E0" w14:textId="77777777" w:rsidR="00F6411F" w:rsidRPr="00AA1D09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ECE6D" w14:textId="0ABAAB53" w:rsidR="00F6411F" w:rsidRPr="00AA1D09" w:rsidRDefault="003464EE" w:rsidP="0096165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236,341</w:t>
            </w:r>
          </w:p>
        </w:tc>
      </w:tr>
    </w:tbl>
    <w:p w14:paraId="7CF3F373" w14:textId="77777777" w:rsidR="00F6411F" w:rsidRPr="00AA1D09" w:rsidRDefault="00F6411F" w:rsidP="0082647F">
      <w:pPr>
        <w:rPr>
          <w:rFonts w:asciiTheme="majorBidi" w:hAnsiTheme="majorBidi" w:cstheme="majorBidi"/>
          <w:sz w:val="28"/>
          <w:szCs w:val="28"/>
        </w:rPr>
      </w:pPr>
    </w:p>
    <w:p w14:paraId="411F2593" w14:textId="0B685ACC" w:rsidR="0001286B" w:rsidRPr="00AA1D09" w:rsidRDefault="0001286B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175405" w:rsidRPr="00AA1D09">
        <w:rPr>
          <w:rFonts w:asciiTheme="majorBidi" w:hAnsiTheme="majorBidi" w:cstheme="majorBidi"/>
          <w:sz w:val="28"/>
          <w:szCs w:val="28"/>
          <w:cs/>
        </w:rPr>
        <w:t>ตามลักษณะ</w:t>
      </w:r>
    </w:p>
    <w:p w14:paraId="62F15623" w14:textId="77777777" w:rsidR="0001286B" w:rsidRPr="00AA1D09" w:rsidRDefault="0001286B" w:rsidP="00892F2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9"/>
        <w:gridCol w:w="883"/>
        <w:gridCol w:w="1156"/>
        <w:gridCol w:w="236"/>
        <w:gridCol w:w="1319"/>
        <w:gridCol w:w="236"/>
        <w:gridCol w:w="1206"/>
        <w:gridCol w:w="236"/>
        <w:gridCol w:w="1289"/>
      </w:tblGrid>
      <w:tr w:rsidR="00977E30" w:rsidRPr="00AA1D09" w14:paraId="0AA37856" w14:textId="77777777" w:rsidTr="002E28A0">
        <w:trPr>
          <w:tblHeader/>
        </w:trPr>
        <w:tc>
          <w:tcPr>
            <w:tcW w:w="1540" w:type="pct"/>
          </w:tcPr>
          <w:p w14:paraId="5F825F78" w14:textId="77777777" w:rsidR="0001286B" w:rsidRPr="00AA1D09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pct"/>
          </w:tcPr>
          <w:p w14:paraId="279567DF" w14:textId="77777777" w:rsidR="0001286B" w:rsidRPr="00AA1D09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29BE915B" w14:textId="2EE87F06" w:rsidR="0001286B" w:rsidRPr="00AA1D09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EDB2482" w14:textId="77777777" w:rsidR="0001286B" w:rsidRPr="00AA1D09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pct"/>
            <w:gridSpan w:val="3"/>
            <w:vAlign w:val="bottom"/>
          </w:tcPr>
          <w:p w14:paraId="0814378B" w14:textId="77777777" w:rsidR="0001286B" w:rsidRPr="00AA1D09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41F" w:rsidRPr="00AA1D09" w14:paraId="7362FF17" w14:textId="77777777" w:rsidTr="0078141F">
        <w:trPr>
          <w:tblHeader/>
        </w:trPr>
        <w:tc>
          <w:tcPr>
            <w:tcW w:w="1540" w:type="pct"/>
          </w:tcPr>
          <w:p w14:paraId="3C4C2E7E" w14:textId="6E0B9033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6" w:type="pct"/>
          </w:tcPr>
          <w:p w14:paraId="51A07AE7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1497D5AC" w14:textId="67964D4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" w:type="pct"/>
          </w:tcPr>
          <w:p w14:paraId="1FECF496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</w:tcPr>
          <w:p w14:paraId="606FF4CF" w14:textId="01A0C5B8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4" w:type="pct"/>
          </w:tcPr>
          <w:p w14:paraId="420F8CA1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992D7C0" w14:textId="3D345D88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" w:type="pct"/>
          </w:tcPr>
          <w:p w14:paraId="416BC3BB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E40B4BF" w14:textId="008B0139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77E30" w:rsidRPr="00AA1D09" w14:paraId="5FD6579D" w14:textId="77777777" w:rsidTr="002E28A0">
        <w:trPr>
          <w:tblHeader/>
        </w:trPr>
        <w:tc>
          <w:tcPr>
            <w:tcW w:w="1540" w:type="pct"/>
          </w:tcPr>
          <w:p w14:paraId="37E1114A" w14:textId="77777777" w:rsidR="0001286B" w:rsidRPr="00AA1D09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pct"/>
          </w:tcPr>
          <w:p w14:paraId="50610824" w14:textId="77777777" w:rsidR="0001286B" w:rsidRPr="00AA1D09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5" w:type="pct"/>
            <w:gridSpan w:val="7"/>
          </w:tcPr>
          <w:p w14:paraId="35823920" w14:textId="77777777" w:rsidR="0001286B" w:rsidRPr="00AA1D09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141F" w:rsidRPr="00AA1D09" w14:paraId="5C8BA1E2" w14:textId="77777777" w:rsidTr="0078141F">
        <w:tc>
          <w:tcPr>
            <w:tcW w:w="1540" w:type="pct"/>
            <w:vAlign w:val="bottom"/>
          </w:tcPr>
          <w:p w14:paraId="0924614D" w14:textId="58B856E1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6" w:name="_Hlk63879688"/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466" w:type="pct"/>
            <w:vAlign w:val="bottom"/>
          </w:tcPr>
          <w:p w14:paraId="53B5780D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73CB6396" w14:textId="50293968" w:rsidR="0078141F" w:rsidRPr="00AA1D09" w:rsidRDefault="00C76046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445,002</w:t>
            </w:r>
          </w:p>
        </w:tc>
        <w:tc>
          <w:tcPr>
            <w:tcW w:w="124" w:type="pct"/>
            <w:vAlign w:val="bottom"/>
          </w:tcPr>
          <w:p w14:paraId="5CB85BAA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27A1716F" w14:textId="588CBAB5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397,587</w:t>
            </w:r>
          </w:p>
        </w:tc>
        <w:tc>
          <w:tcPr>
            <w:tcW w:w="124" w:type="pct"/>
            <w:vAlign w:val="bottom"/>
          </w:tcPr>
          <w:p w14:paraId="77897FA5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0F2D25A" w14:textId="20366E97" w:rsidR="0078141F" w:rsidRPr="00AA1D09" w:rsidRDefault="00C76046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310,731</w:t>
            </w:r>
          </w:p>
        </w:tc>
        <w:tc>
          <w:tcPr>
            <w:tcW w:w="124" w:type="pct"/>
            <w:vAlign w:val="bottom"/>
          </w:tcPr>
          <w:p w14:paraId="2E7CB8D0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1CACF9E" w14:textId="55392890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282,849</w:t>
            </w:r>
          </w:p>
        </w:tc>
      </w:tr>
      <w:tr w:rsidR="0078141F" w:rsidRPr="00AA1D09" w14:paraId="1CA8D441" w14:textId="77777777" w:rsidTr="0078141F">
        <w:tc>
          <w:tcPr>
            <w:tcW w:w="1540" w:type="pct"/>
            <w:vAlign w:val="bottom"/>
          </w:tcPr>
          <w:p w14:paraId="6084430A" w14:textId="777A3BF4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66" w:type="pct"/>
            <w:vAlign w:val="bottom"/>
          </w:tcPr>
          <w:p w14:paraId="4D0CB9C3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7C3F5397" w14:textId="3777BA99" w:rsidR="0078141F" w:rsidRPr="00AA1D09" w:rsidRDefault="00FE1C46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1,504,33</w:t>
            </w:r>
            <w:r w:rsidR="002B311F" w:rsidRPr="00AA1D0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4" w:type="pct"/>
            <w:vAlign w:val="bottom"/>
          </w:tcPr>
          <w:p w14:paraId="2476BB52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79FD0F2E" w14:textId="29E3A106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1,180,240</w:t>
            </w:r>
          </w:p>
        </w:tc>
        <w:tc>
          <w:tcPr>
            <w:tcW w:w="124" w:type="pct"/>
            <w:vAlign w:val="bottom"/>
          </w:tcPr>
          <w:p w14:paraId="7C3C421B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EC10351" w14:textId="79F44434" w:rsidR="0078141F" w:rsidRPr="00AA1D09" w:rsidRDefault="00FE1C46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217,78</w:t>
            </w:r>
            <w:r w:rsidR="002B311F"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" w:type="pct"/>
            <w:vAlign w:val="bottom"/>
          </w:tcPr>
          <w:p w14:paraId="3DA8F77E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62B780A" w14:textId="0CD5F721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215,079</w:t>
            </w:r>
          </w:p>
        </w:tc>
      </w:tr>
      <w:tr w:rsidR="0078141F" w:rsidRPr="00AA1D09" w14:paraId="7DE9C6D9" w14:textId="77777777" w:rsidTr="0078141F">
        <w:tc>
          <w:tcPr>
            <w:tcW w:w="1540" w:type="pct"/>
            <w:vAlign w:val="bottom"/>
          </w:tcPr>
          <w:p w14:paraId="2A387363" w14:textId="6BDEBD1E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ค่าปฏิบัติการและซ่อมบำรุง</w:t>
            </w:r>
          </w:p>
        </w:tc>
        <w:tc>
          <w:tcPr>
            <w:tcW w:w="466" w:type="pct"/>
            <w:vAlign w:val="bottom"/>
          </w:tcPr>
          <w:p w14:paraId="52AF7441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300BD2E8" w14:textId="7EF4E3D9" w:rsidR="0078141F" w:rsidRPr="00AA1D09" w:rsidRDefault="00FE1C46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207,855</w:t>
            </w:r>
          </w:p>
        </w:tc>
        <w:tc>
          <w:tcPr>
            <w:tcW w:w="124" w:type="pct"/>
            <w:vAlign w:val="bottom"/>
          </w:tcPr>
          <w:p w14:paraId="50A6DA55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2C12D6BB" w14:textId="1CA532E8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220,481</w:t>
            </w:r>
          </w:p>
        </w:tc>
        <w:tc>
          <w:tcPr>
            <w:tcW w:w="124" w:type="pct"/>
            <w:vAlign w:val="bottom"/>
          </w:tcPr>
          <w:p w14:paraId="69C49454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57B56E6" w14:textId="695609E4" w:rsidR="0078141F" w:rsidRPr="00AA1D09" w:rsidRDefault="00FE1C46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20,252</w:t>
            </w:r>
          </w:p>
        </w:tc>
        <w:tc>
          <w:tcPr>
            <w:tcW w:w="124" w:type="pct"/>
            <w:vAlign w:val="bottom"/>
          </w:tcPr>
          <w:p w14:paraId="57C17D1C" w14:textId="77777777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4E986EB" w14:textId="0776662A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23,987</w:t>
            </w:r>
          </w:p>
        </w:tc>
      </w:tr>
      <w:tr w:rsidR="0078141F" w:rsidRPr="00AA1D09" w14:paraId="4205AEAA" w14:textId="77777777" w:rsidTr="0078141F">
        <w:tc>
          <w:tcPr>
            <w:tcW w:w="1540" w:type="pct"/>
            <w:vAlign w:val="bottom"/>
          </w:tcPr>
          <w:p w14:paraId="30E76BED" w14:textId="4B9826A5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466" w:type="pct"/>
            <w:vAlign w:val="bottom"/>
          </w:tcPr>
          <w:p w14:paraId="392435E5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3D346104" w14:textId="702D0F55" w:rsidR="0078141F" w:rsidRPr="00AA1D09" w:rsidRDefault="00FE1C46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74,811</w:t>
            </w:r>
          </w:p>
        </w:tc>
        <w:tc>
          <w:tcPr>
            <w:tcW w:w="124" w:type="pct"/>
            <w:vAlign w:val="bottom"/>
          </w:tcPr>
          <w:p w14:paraId="1D7AB397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0748793B" w14:textId="089EABF3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59,319</w:t>
            </w:r>
          </w:p>
        </w:tc>
        <w:tc>
          <w:tcPr>
            <w:tcW w:w="124" w:type="pct"/>
            <w:vAlign w:val="bottom"/>
          </w:tcPr>
          <w:p w14:paraId="025F89F4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63C0DFD" w14:textId="5371A0A5" w:rsidR="0078141F" w:rsidRPr="00AA1D09" w:rsidRDefault="00FE1C46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4,813</w:t>
            </w:r>
          </w:p>
        </w:tc>
        <w:tc>
          <w:tcPr>
            <w:tcW w:w="124" w:type="pct"/>
            <w:vAlign w:val="bottom"/>
          </w:tcPr>
          <w:p w14:paraId="68F16D2A" w14:textId="77777777" w:rsidR="0078141F" w:rsidRPr="00AA1D09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0F5D554" w14:textId="6439FD12" w:rsidR="0078141F" w:rsidRPr="00AA1D09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3,764</w:t>
            </w:r>
          </w:p>
        </w:tc>
      </w:tr>
      <w:bookmarkEnd w:id="16"/>
    </w:tbl>
    <w:p w14:paraId="581BD49D" w14:textId="2AF15385" w:rsidR="00054AC3" w:rsidRPr="00AA1D09" w:rsidRDefault="00054AC3" w:rsidP="00892F25">
      <w:pPr>
        <w:rPr>
          <w:rFonts w:asciiTheme="majorBidi" w:hAnsiTheme="majorBidi" w:cstheme="majorBidi"/>
          <w:sz w:val="28"/>
          <w:szCs w:val="28"/>
        </w:rPr>
      </w:pPr>
    </w:p>
    <w:p w14:paraId="2CBC35DF" w14:textId="77777777" w:rsidR="00D60ED3" w:rsidRPr="00AA1D09" w:rsidRDefault="00D60ED3" w:rsidP="00D60ED3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4B6B7404" w14:textId="77777777" w:rsidR="00D60ED3" w:rsidRPr="00AA1D09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2B933D" w14:textId="5775BD14" w:rsidR="008B7FA0" w:rsidRPr="00AA1D09" w:rsidRDefault="00D60ED3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875A0" w:rsidRPr="00AA1D09">
        <w:rPr>
          <w:rFonts w:asciiTheme="majorBidi" w:hAnsiTheme="majorBidi" w:cstheme="majorBidi"/>
          <w:sz w:val="28"/>
          <w:szCs w:val="28"/>
        </w:rPr>
        <w:t>5</w:t>
      </w:r>
      <w:r w:rsidR="000D5B75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B75" w:rsidRPr="00AA1D09">
        <w:rPr>
          <w:rFonts w:asciiTheme="majorBidi" w:hAnsiTheme="majorBidi" w:cstheme="majorBidi"/>
          <w:sz w:val="28"/>
          <w:szCs w:val="28"/>
        </w:rPr>
        <w:t>ห</w:t>
      </w:r>
      <w:r w:rsidR="000D5B75" w:rsidRPr="00AA1D09">
        <w:rPr>
          <w:rFonts w:asciiTheme="majorBidi" w:hAnsiTheme="majorBidi" w:cstheme="majorBidi"/>
          <w:sz w:val="28"/>
          <w:szCs w:val="28"/>
          <w:cs/>
        </w:rPr>
        <w:t>รือ</w:t>
      </w:r>
      <w:r w:rsidR="000D5B75" w:rsidRPr="00AA1D09">
        <w:rPr>
          <w:rFonts w:asciiTheme="majorBidi" w:hAnsiTheme="majorBidi" w:cstheme="majorBidi"/>
          <w:sz w:val="28"/>
          <w:szCs w:val="28"/>
        </w:rPr>
        <w:t xml:space="preserve"> 1</w:t>
      </w:r>
      <w:r w:rsidR="00966500" w:rsidRPr="00AA1D09">
        <w:rPr>
          <w:rFonts w:asciiTheme="majorBidi" w:hAnsiTheme="majorBidi" w:cstheme="majorBidi"/>
          <w:sz w:val="28"/>
          <w:szCs w:val="28"/>
        </w:rPr>
        <w:t>0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AA1D09">
        <w:rPr>
          <w:rFonts w:asciiTheme="majorBidi" w:hAnsiTheme="majorBidi" w:cstheme="majorBidi"/>
          <w:sz w:val="28"/>
          <w:szCs w:val="28"/>
        </w:rPr>
        <w:t>1</w:t>
      </w:r>
      <w:r w:rsidR="000D5B75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Pr="00AA1D09">
        <w:rPr>
          <w:rFonts w:asciiTheme="majorBidi" w:hAnsiTheme="majorBidi" w:cstheme="majorBidi"/>
          <w:sz w:val="28"/>
          <w:szCs w:val="28"/>
        </w:rPr>
        <w:t xml:space="preserve">10 </w:t>
      </w:r>
      <w:r w:rsidRPr="00AA1D09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1F656A3" w14:textId="77777777" w:rsidR="00966500" w:rsidRPr="00AA1D09" w:rsidRDefault="00966500" w:rsidP="007D7018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D20841" w14:textId="77777777" w:rsidR="00BA70DD" w:rsidRPr="00AA1D09" w:rsidRDefault="00BA7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931F71E" w14:textId="23E6F858" w:rsidR="006B25BD" w:rsidRPr="00AA1D09" w:rsidRDefault="00DE3ACD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ต้นทุนทางการเงิน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6CE20E7D" w14:textId="0AC3984A" w:rsidR="006B25BD" w:rsidRPr="00AA1D09" w:rsidRDefault="006B25BD" w:rsidP="00892F2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904"/>
        <w:gridCol w:w="1353"/>
        <w:gridCol w:w="237"/>
        <w:gridCol w:w="1290"/>
        <w:gridCol w:w="237"/>
        <w:gridCol w:w="1218"/>
        <w:gridCol w:w="237"/>
        <w:gridCol w:w="1267"/>
      </w:tblGrid>
      <w:tr w:rsidR="00977E30" w:rsidRPr="00AA1D09" w14:paraId="1001CEAD" w14:textId="77777777" w:rsidTr="00D60ED3">
        <w:trPr>
          <w:tblHeader/>
        </w:trPr>
        <w:tc>
          <w:tcPr>
            <w:tcW w:w="1561" w:type="pct"/>
          </w:tcPr>
          <w:p w14:paraId="3752D463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7FAAA0EB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pct"/>
            <w:gridSpan w:val="3"/>
            <w:vAlign w:val="bottom"/>
          </w:tcPr>
          <w:p w14:paraId="4FEC5819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8FC9352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4CAC7B44" w14:textId="77777777" w:rsidR="006B25BD" w:rsidRPr="00AA1D09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AA1D09" w14:paraId="468F6195" w14:textId="77777777" w:rsidTr="00D60ED3">
        <w:trPr>
          <w:tblHeader/>
        </w:trPr>
        <w:tc>
          <w:tcPr>
            <w:tcW w:w="1561" w:type="pct"/>
          </w:tcPr>
          <w:p w14:paraId="306276B3" w14:textId="213124FE" w:rsidR="006B25BD" w:rsidRPr="00AA1D09" w:rsidRDefault="000D37A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1" w:type="pct"/>
          </w:tcPr>
          <w:p w14:paraId="4C707F2D" w14:textId="77777777" w:rsidR="006B25BD" w:rsidRPr="00AA1D09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90" w:type="pct"/>
          </w:tcPr>
          <w:p w14:paraId="12CBCC80" w14:textId="30CEECC4" w:rsidR="006B25BD" w:rsidRPr="00AA1D09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" w:type="pct"/>
          </w:tcPr>
          <w:p w14:paraId="2F70F43D" w14:textId="77777777" w:rsidR="006B25BD" w:rsidRPr="00AA1D09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1B56824F" w14:textId="668ECFB0" w:rsidR="006B25BD" w:rsidRPr="00AA1D09" w:rsidRDefault="0091436E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" w:type="pct"/>
          </w:tcPr>
          <w:p w14:paraId="60D1C260" w14:textId="77777777" w:rsidR="006B25BD" w:rsidRPr="00AA1D09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</w:tcPr>
          <w:p w14:paraId="6A1AC71F" w14:textId="3174D8B9" w:rsidR="006B25BD" w:rsidRPr="00AA1D09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" w:type="pct"/>
          </w:tcPr>
          <w:p w14:paraId="2055DFD5" w14:textId="77777777" w:rsidR="006B25BD" w:rsidRPr="00AA1D09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78B39E" w14:textId="3EAB5ED8" w:rsidR="006B25BD" w:rsidRPr="00AA1D09" w:rsidRDefault="0091436E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41F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7E30" w:rsidRPr="00AA1D09" w14:paraId="2D6C9194" w14:textId="77777777" w:rsidTr="00D60ED3">
        <w:trPr>
          <w:tblHeader/>
        </w:trPr>
        <w:tc>
          <w:tcPr>
            <w:tcW w:w="1561" w:type="pct"/>
          </w:tcPr>
          <w:p w14:paraId="059F58EA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</w:tcPr>
          <w:p w14:paraId="4D22BCEF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8" w:type="pct"/>
            <w:gridSpan w:val="7"/>
          </w:tcPr>
          <w:p w14:paraId="48B6F1F1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7E30" w:rsidRPr="00AA1D09" w14:paraId="0A7DB516" w14:textId="77777777" w:rsidTr="00D60ED3">
        <w:tc>
          <w:tcPr>
            <w:tcW w:w="1561" w:type="pct"/>
          </w:tcPr>
          <w:p w14:paraId="3919AB3D" w14:textId="77777777" w:rsidR="006B25BD" w:rsidRPr="00AA1D09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61" w:type="pct"/>
            <w:vAlign w:val="bottom"/>
          </w:tcPr>
          <w:p w14:paraId="28CB2026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139D153E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C44B149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4251F51E" w14:textId="77777777" w:rsidR="006B25BD" w:rsidRPr="00AA1D09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5D355132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6178C813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71A063BB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11EED2D" w14:textId="77777777" w:rsidR="006B25BD" w:rsidRPr="00AA1D09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7C4E" w:rsidRPr="00AA1D09" w14:paraId="744F9BFE" w14:textId="77777777" w:rsidTr="00D60ED3">
        <w:tc>
          <w:tcPr>
            <w:tcW w:w="1561" w:type="pct"/>
          </w:tcPr>
          <w:p w14:paraId="1398C963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61" w:type="pct"/>
            <w:vAlign w:val="bottom"/>
          </w:tcPr>
          <w:p w14:paraId="67729DE0" w14:textId="445DE1F0" w:rsidR="002C7C4E" w:rsidRPr="00AA1D09" w:rsidRDefault="00D4688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90" w:type="pct"/>
            <w:vAlign w:val="bottom"/>
          </w:tcPr>
          <w:p w14:paraId="331F7C15" w14:textId="2E875DE0" w:rsidR="002C7C4E" w:rsidRPr="00AA1D09" w:rsidRDefault="00240570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1" w:type="pct"/>
            <w:vAlign w:val="bottom"/>
          </w:tcPr>
          <w:p w14:paraId="59E80612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353DD594" w14:textId="33D869B7" w:rsidR="002C7C4E" w:rsidRPr="00AA1D09" w:rsidRDefault="002C7C4E" w:rsidP="00FE3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           236</w:t>
            </w:r>
          </w:p>
        </w:tc>
        <w:tc>
          <w:tcPr>
            <w:tcW w:w="121" w:type="pct"/>
            <w:vAlign w:val="bottom"/>
          </w:tcPr>
          <w:p w14:paraId="20375DF8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071CA659" w14:textId="05D091F8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</w:p>
        </w:tc>
        <w:tc>
          <w:tcPr>
            <w:tcW w:w="121" w:type="pct"/>
            <w:vAlign w:val="bottom"/>
          </w:tcPr>
          <w:p w14:paraId="71266119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867E1D5" w14:textId="0B8BA24A" w:rsidR="002C7C4E" w:rsidRPr="00AA1D09" w:rsidRDefault="002C7C4E" w:rsidP="00B7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</w:tr>
      <w:tr w:rsidR="002C7C4E" w:rsidRPr="00AA1D09" w14:paraId="44265175" w14:textId="77777777" w:rsidTr="00D60ED3">
        <w:tc>
          <w:tcPr>
            <w:tcW w:w="1561" w:type="pct"/>
          </w:tcPr>
          <w:p w14:paraId="2D204387" w14:textId="7BBA1B14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61" w:type="pct"/>
            <w:vAlign w:val="bottom"/>
          </w:tcPr>
          <w:p w14:paraId="49CB6D61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C300C30" w14:textId="447AF3BD" w:rsidR="002C7C4E" w:rsidRPr="00AA1D09" w:rsidRDefault="00240570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804,871</w:t>
            </w:r>
          </w:p>
        </w:tc>
        <w:tc>
          <w:tcPr>
            <w:tcW w:w="121" w:type="pct"/>
            <w:vAlign w:val="bottom"/>
          </w:tcPr>
          <w:p w14:paraId="7A506121" w14:textId="22AAA798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8AB2B11" w14:textId="105C662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761,622</w:t>
            </w:r>
          </w:p>
        </w:tc>
        <w:tc>
          <w:tcPr>
            <w:tcW w:w="121" w:type="pct"/>
            <w:vAlign w:val="bottom"/>
          </w:tcPr>
          <w:p w14:paraId="59A02396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F82076F" w14:textId="5C818FBE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437</w:t>
            </w:r>
          </w:p>
        </w:tc>
        <w:tc>
          <w:tcPr>
            <w:tcW w:w="121" w:type="pct"/>
            <w:vAlign w:val="bottom"/>
          </w:tcPr>
          <w:p w14:paraId="6A641446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1C6AB173" w14:textId="06DDA197" w:rsidR="002C7C4E" w:rsidRPr="00AA1D09" w:rsidRDefault="002C7C4E" w:rsidP="00B7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529,150</w:t>
            </w:r>
          </w:p>
        </w:tc>
      </w:tr>
      <w:tr w:rsidR="002C7C4E" w:rsidRPr="00AA1D09" w14:paraId="2EDF193C" w14:textId="77777777" w:rsidTr="00D60ED3">
        <w:tc>
          <w:tcPr>
            <w:tcW w:w="1561" w:type="pct"/>
          </w:tcPr>
          <w:p w14:paraId="0D0FD6B0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61" w:type="pct"/>
            <w:vAlign w:val="bottom"/>
          </w:tcPr>
          <w:p w14:paraId="33ABE7F8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4EEDA40" w14:textId="18A82E9F" w:rsidR="002C7C4E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240570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4,949</w:t>
            </w:r>
          </w:p>
        </w:tc>
        <w:tc>
          <w:tcPr>
            <w:tcW w:w="121" w:type="pct"/>
            <w:vAlign w:val="bottom"/>
          </w:tcPr>
          <w:p w14:paraId="3A37BC31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73B6FB5" w14:textId="43C7A362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761,858</w:t>
            </w:r>
          </w:p>
        </w:tc>
        <w:tc>
          <w:tcPr>
            <w:tcW w:w="121" w:type="pct"/>
            <w:vAlign w:val="bottom"/>
          </w:tcPr>
          <w:p w14:paraId="0E39264F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417F56FA" w14:textId="67DD624D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503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417</w:t>
            </w:r>
          </w:p>
        </w:tc>
        <w:tc>
          <w:tcPr>
            <w:tcW w:w="121" w:type="pct"/>
            <w:vAlign w:val="bottom"/>
          </w:tcPr>
          <w:p w14:paraId="4D388A17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7F8CD3E0" w:rsidR="002C7C4E" w:rsidRPr="00AA1D09" w:rsidRDefault="002C7C4E" w:rsidP="00B7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534,130</w:t>
            </w:r>
          </w:p>
        </w:tc>
      </w:tr>
      <w:tr w:rsidR="002C7C4E" w:rsidRPr="00AA1D09" w14:paraId="3AD67745" w14:textId="77777777" w:rsidTr="00D60ED3">
        <w:tc>
          <w:tcPr>
            <w:tcW w:w="1561" w:type="pct"/>
            <w:vAlign w:val="bottom"/>
          </w:tcPr>
          <w:p w14:paraId="3FD7F088" w14:textId="46D2A312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61" w:type="pct"/>
            <w:vAlign w:val="bottom"/>
          </w:tcPr>
          <w:p w14:paraId="5A337429" w14:textId="174EEC75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D4688E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690" w:type="pct"/>
            <w:vAlign w:val="bottom"/>
          </w:tcPr>
          <w:p w14:paraId="02FC322C" w14:textId="7232724C" w:rsidR="002C7C4E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43,216</w:t>
            </w:r>
          </w:p>
        </w:tc>
        <w:tc>
          <w:tcPr>
            <w:tcW w:w="121" w:type="pct"/>
            <w:vAlign w:val="bottom"/>
          </w:tcPr>
          <w:p w14:paraId="201D7D54" w14:textId="47D3D652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65DD3F7" w14:textId="5CD3CFCD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52,284</w:t>
            </w:r>
          </w:p>
        </w:tc>
        <w:tc>
          <w:tcPr>
            <w:tcW w:w="121" w:type="pct"/>
            <w:vAlign w:val="bottom"/>
          </w:tcPr>
          <w:p w14:paraId="78996A0B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086147E" w14:textId="4C84F0A8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320</w:t>
            </w:r>
          </w:p>
        </w:tc>
        <w:tc>
          <w:tcPr>
            <w:tcW w:w="121" w:type="pct"/>
            <w:vAlign w:val="bottom"/>
          </w:tcPr>
          <w:p w14:paraId="22CD0037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2D8DFAAD" w14:textId="58A9372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38,349</w:t>
            </w:r>
          </w:p>
        </w:tc>
      </w:tr>
      <w:tr w:rsidR="002C7C4E" w:rsidRPr="00AA1D09" w14:paraId="25EF16BA" w14:textId="77777777" w:rsidTr="00D60ED3">
        <w:tc>
          <w:tcPr>
            <w:tcW w:w="1561" w:type="pct"/>
            <w:vAlign w:val="bottom"/>
          </w:tcPr>
          <w:p w14:paraId="1F67BD68" w14:textId="5DC049BC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61" w:type="pct"/>
            <w:vAlign w:val="bottom"/>
          </w:tcPr>
          <w:p w14:paraId="69D9F95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6A40B35C" w14:textId="61C30597" w:rsidR="002C7C4E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11F4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0570"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1F4" w:rsidRPr="00AA1D09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21" w:type="pct"/>
            <w:vAlign w:val="bottom"/>
          </w:tcPr>
          <w:p w14:paraId="4F2DC84E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A6A4A27" w14:textId="44D7C636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10,339</w:t>
            </w:r>
          </w:p>
        </w:tc>
        <w:tc>
          <w:tcPr>
            <w:tcW w:w="121" w:type="pct"/>
            <w:vAlign w:val="bottom"/>
          </w:tcPr>
          <w:p w14:paraId="4AAB90A3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32D88838" w14:textId="5EE561DA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248</w:t>
            </w:r>
          </w:p>
        </w:tc>
        <w:tc>
          <w:tcPr>
            <w:tcW w:w="121" w:type="pct"/>
            <w:vAlign w:val="bottom"/>
          </w:tcPr>
          <w:p w14:paraId="37EE9F5D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8649683" w14:textId="6EB5B9E4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5,531</w:t>
            </w:r>
          </w:p>
        </w:tc>
      </w:tr>
      <w:tr w:rsidR="002C7C4E" w:rsidRPr="00AA1D09" w14:paraId="154E973C" w14:textId="77777777" w:rsidTr="00D60ED3">
        <w:tc>
          <w:tcPr>
            <w:tcW w:w="1561" w:type="pct"/>
            <w:vAlign w:val="bottom"/>
          </w:tcPr>
          <w:p w14:paraId="50AA634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61" w:type="pct"/>
            <w:vAlign w:val="bottom"/>
          </w:tcPr>
          <w:p w14:paraId="33AFE3D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DC3FC9A" w14:textId="2B520B9A" w:rsidR="002C7C4E" w:rsidRPr="00AA1D09" w:rsidRDefault="000D11F4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A70DD"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0BB3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62BE8FD0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9FFFBF" w14:textId="24DBDE2F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72,641</w:t>
            </w:r>
          </w:p>
        </w:tc>
        <w:tc>
          <w:tcPr>
            <w:tcW w:w="121" w:type="pct"/>
            <w:vAlign w:val="bottom"/>
          </w:tcPr>
          <w:p w14:paraId="6C230C6A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17A02A08" w14:textId="2515DB0E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253</w:t>
            </w:r>
          </w:p>
        </w:tc>
        <w:tc>
          <w:tcPr>
            <w:tcW w:w="121" w:type="pct"/>
            <w:vAlign w:val="bottom"/>
          </w:tcPr>
          <w:p w14:paraId="7679418E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4CA9612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65,128</w:t>
            </w:r>
          </w:p>
        </w:tc>
      </w:tr>
      <w:tr w:rsidR="002C7C4E" w:rsidRPr="00AA1D09" w14:paraId="2375C9B6" w14:textId="77777777" w:rsidTr="00D60ED3">
        <w:tc>
          <w:tcPr>
            <w:tcW w:w="1561" w:type="pct"/>
            <w:vAlign w:val="bottom"/>
          </w:tcPr>
          <w:p w14:paraId="5AF098E5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5B2681C0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6F4C94F0" w14:textId="0A3383B3" w:rsidR="002C7C4E" w:rsidRPr="00AA1D09" w:rsidRDefault="00BA70DD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86,532</w:t>
            </w:r>
          </w:p>
        </w:tc>
        <w:tc>
          <w:tcPr>
            <w:tcW w:w="121" w:type="pct"/>
            <w:vAlign w:val="bottom"/>
          </w:tcPr>
          <w:p w14:paraId="67FAB47F" w14:textId="7DDA4BB2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7EB48FA" w14:textId="21E77F60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135,264</w:t>
            </w:r>
          </w:p>
        </w:tc>
        <w:tc>
          <w:tcPr>
            <w:tcW w:w="121" w:type="pct"/>
            <w:vAlign w:val="bottom"/>
          </w:tcPr>
          <w:p w14:paraId="385B5452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22BE9BCB" w14:textId="26CB3248" w:rsidR="002C7C4E" w:rsidRPr="00AA1D09" w:rsidRDefault="00312B83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29,821</w:t>
            </w:r>
          </w:p>
        </w:tc>
        <w:tc>
          <w:tcPr>
            <w:tcW w:w="121" w:type="pct"/>
            <w:vAlign w:val="bottom"/>
          </w:tcPr>
          <w:p w14:paraId="056B7199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AC90" w14:textId="190102CA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109,008</w:t>
            </w:r>
          </w:p>
        </w:tc>
      </w:tr>
      <w:tr w:rsidR="00312B83" w:rsidRPr="00AA1D09" w14:paraId="5085EC56" w14:textId="77777777" w:rsidTr="00D60ED3">
        <w:tc>
          <w:tcPr>
            <w:tcW w:w="1561" w:type="pct"/>
            <w:vAlign w:val="bottom"/>
          </w:tcPr>
          <w:p w14:paraId="75FC1E5D" w14:textId="76F112CA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61" w:type="pct"/>
            <w:vAlign w:val="bottom"/>
          </w:tcPr>
          <w:p w14:paraId="6425CFD7" w14:textId="7B808D8D" w:rsidR="00312B83" w:rsidRPr="00AA1D09" w:rsidRDefault="00D4688E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9A36744" w14:textId="04562FD3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0570" w:rsidRPr="00AA1D09">
              <w:rPr>
                <w:rFonts w:asciiTheme="majorBidi" w:hAnsiTheme="majorBidi" w:cstheme="majorBidi"/>
                <w:sz w:val="28"/>
                <w:szCs w:val="28"/>
              </w:rPr>
              <w:t>9,71</w:t>
            </w:r>
            <w:r w:rsidR="00423928" w:rsidRPr="00AA1D0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2CBD4E5B" w14:textId="72D537AB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573CACD" w14:textId="490E5898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(1,939)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76382131" w14:textId="77777777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25E456B" w14:textId="5C2F7CEE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599F402" w14:textId="77777777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DE46" w14:textId="56D4CF41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2B83" w:rsidRPr="00AA1D09" w14:paraId="0D2D9979" w14:textId="77777777" w:rsidTr="00D60ED3">
        <w:tc>
          <w:tcPr>
            <w:tcW w:w="1561" w:type="pct"/>
            <w:vAlign w:val="bottom"/>
          </w:tcPr>
          <w:p w14:paraId="030C9964" w14:textId="138F34C0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61" w:type="pct"/>
            <w:vAlign w:val="bottom"/>
          </w:tcPr>
          <w:p w14:paraId="15653479" w14:textId="77777777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74D2057C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881,763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59DF9374" w14:textId="2FFF43C8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4669AD70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895,183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40E9F2DF" w14:textId="77777777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21CBFDBF" w:rsidR="00312B83" w:rsidRPr="00AA1D09" w:rsidRDefault="00312B83" w:rsidP="0031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533,238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14DAC4FA" w14:textId="77777777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3D1FE294" w:rsidR="00312B83" w:rsidRPr="00AA1D09" w:rsidRDefault="00312B83" w:rsidP="0031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643,138</w:t>
            </w:r>
          </w:p>
        </w:tc>
      </w:tr>
    </w:tbl>
    <w:p w14:paraId="263CF9FC" w14:textId="49D5F74A" w:rsidR="008B7FA0" w:rsidRPr="00AA1D09" w:rsidRDefault="008B7FA0" w:rsidP="00B653FE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08D0822" w14:textId="4C0266A0" w:rsidR="005F7233" w:rsidRPr="00AA1D09" w:rsidRDefault="005F7233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ภาษีเงินได้</w:t>
      </w:r>
    </w:p>
    <w:p w14:paraId="3C43F285" w14:textId="15BBA798" w:rsidR="00D9029F" w:rsidRPr="00AA1D09" w:rsidRDefault="00D9029F" w:rsidP="00B653FE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9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03"/>
        <w:gridCol w:w="1335"/>
        <w:gridCol w:w="236"/>
        <w:gridCol w:w="1218"/>
        <w:gridCol w:w="236"/>
        <w:gridCol w:w="1198"/>
        <w:gridCol w:w="236"/>
        <w:gridCol w:w="1317"/>
      </w:tblGrid>
      <w:tr w:rsidR="0042038D" w:rsidRPr="00AA1D09" w14:paraId="729AB614" w14:textId="77777777" w:rsidTr="002E28A0">
        <w:trPr>
          <w:tblHeader/>
        </w:trPr>
        <w:tc>
          <w:tcPr>
            <w:tcW w:w="1633" w:type="pct"/>
          </w:tcPr>
          <w:p w14:paraId="55A83A66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5" w:type="pct"/>
          </w:tcPr>
          <w:p w14:paraId="31D54A19" w14:textId="77777777" w:rsidR="00D9029F" w:rsidRPr="00AA1D09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5E888243" w14:textId="74593F7F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" w:type="pct"/>
          </w:tcPr>
          <w:p w14:paraId="35FA34BC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5AC5D574" w14:textId="77777777" w:rsidR="00D9029F" w:rsidRPr="00AA1D09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E03" w:rsidRPr="00AA1D09" w14:paraId="27A64DA5" w14:textId="77777777" w:rsidTr="002E28A0">
        <w:trPr>
          <w:tblHeader/>
        </w:trPr>
        <w:tc>
          <w:tcPr>
            <w:tcW w:w="1633" w:type="pct"/>
          </w:tcPr>
          <w:p w14:paraId="34480F88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</w:tcPr>
          <w:p w14:paraId="4B88AE65" w14:textId="3C2E052F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5597384D" w14:textId="3126E87C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7C4E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557B31F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307F7B3D" w14:textId="3A57F91E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7C4E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25A797DF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97A0F25" w14:textId="0C0BE1BC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7C4E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4AA3BCB5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068B436D" w14:textId="2964D9CC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7C4E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029F" w:rsidRPr="00AA1D09" w14:paraId="65216E6F" w14:textId="77777777" w:rsidTr="002E28A0">
        <w:trPr>
          <w:tblHeader/>
        </w:trPr>
        <w:tc>
          <w:tcPr>
            <w:tcW w:w="1633" w:type="pct"/>
          </w:tcPr>
          <w:p w14:paraId="31FD6A64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</w:tcPr>
          <w:p w14:paraId="61E741B0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2" w:type="pct"/>
            <w:gridSpan w:val="7"/>
          </w:tcPr>
          <w:p w14:paraId="7FCFE216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2E03" w:rsidRPr="00AA1D09" w14:paraId="3811B32E" w14:textId="77777777" w:rsidTr="002E28A0">
        <w:tc>
          <w:tcPr>
            <w:tcW w:w="1633" w:type="pct"/>
          </w:tcPr>
          <w:p w14:paraId="4E968FAF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455" w:type="pct"/>
            <w:vAlign w:val="bottom"/>
          </w:tcPr>
          <w:p w14:paraId="011313FB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53F22AC5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0C5FB651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4EE1EBD6" w14:textId="77777777" w:rsidR="00D9029F" w:rsidRPr="00AA1D09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4C21433D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331D547A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073E9395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06B064A5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7C4E" w:rsidRPr="00AA1D09" w14:paraId="4F7CF556" w14:textId="77777777" w:rsidTr="002E28A0">
        <w:tc>
          <w:tcPr>
            <w:tcW w:w="1633" w:type="pct"/>
          </w:tcPr>
          <w:p w14:paraId="1A13D01E" w14:textId="77E7651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455" w:type="pct"/>
            <w:vAlign w:val="bottom"/>
          </w:tcPr>
          <w:p w14:paraId="0523D1A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A2F142A" w14:textId="2124D3E1" w:rsidR="002C7C4E" w:rsidRPr="00AA1D09" w:rsidRDefault="00D34955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646,501</w:t>
            </w:r>
          </w:p>
        </w:tc>
        <w:tc>
          <w:tcPr>
            <w:tcW w:w="119" w:type="pct"/>
            <w:vAlign w:val="bottom"/>
          </w:tcPr>
          <w:p w14:paraId="0B256BF3" w14:textId="00B5AF44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35AAF0D7" w14:textId="2DDC35A3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95,834</w:t>
            </w:r>
          </w:p>
        </w:tc>
        <w:tc>
          <w:tcPr>
            <w:tcW w:w="119" w:type="pct"/>
            <w:vAlign w:val="bottom"/>
          </w:tcPr>
          <w:p w14:paraId="79E63E58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10F2B8CC" w14:textId="1131C5F3" w:rsidR="002C7C4E" w:rsidRPr="00AA1D09" w:rsidRDefault="007B6888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5021" w:rsidRPr="00AA1D0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9,335</w:t>
            </w:r>
          </w:p>
        </w:tc>
        <w:tc>
          <w:tcPr>
            <w:tcW w:w="119" w:type="pct"/>
            <w:vAlign w:val="bottom"/>
          </w:tcPr>
          <w:p w14:paraId="4AA82348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2F5E4B56" w14:textId="43A3751A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2C7C4E" w:rsidRPr="00AA1D09" w14:paraId="04EB63EC" w14:textId="77777777" w:rsidTr="002E28A0">
        <w:tc>
          <w:tcPr>
            <w:tcW w:w="1633" w:type="pct"/>
          </w:tcPr>
          <w:p w14:paraId="07DCCEF2" w14:textId="1FCCBC30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 w:rsidR="00D75021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="00B5331D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ไป </w:t>
            </w:r>
            <w:r w:rsidR="00D75021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สูง</w:t>
            </w:r>
            <w:r w:rsidR="00B5331D"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B5331D"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5" w:type="pct"/>
            <w:vAlign w:val="bottom"/>
          </w:tcPr>
          <w:p w14:paraId="3CFBC03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5DC3" w14:textId="7E41A844" w:rsidR="002C7C4E" w:rsidRPr="00AA1D09" w:rsidRDefault="00D34955" w:rsidP="00CF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2,247</w:t>
            </w:r>
          </w:p>
        </w:tc>
        <w:tc>
          <w:tcPr>
            <w:tcW w:w="119" w:type="pct"/>
            <w:vAlign w:val="bottom"/>
          </w:tcPr>
          <w:p w14:paraId="7F5ED7A1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4833ADD" w14:textId="740277DE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(1,535)</w:t>
            </w:r>
          </w:p>
        </w:tc>
        <w:tc>
          <w:tcPr>
            <w:tcW w:w="119" w:type="pct"/>
            <w:vAlign w:val="bottom"/>
          </w:tcPr>
          <w:p w14:paraId="69762865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4F88B1F" w14:textId="21E1C4BC" w:rsidR="002C7C4E" w:rsidRPr="00AA1D09" w:rsidRDefault="00D75021" w:rsidP="00CA0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6888" w:rsidRPr="00AA1D09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19" w:type="pct"/>
            <w:vAlign w:val="bottom"/>
          </w:tcPr>
          <w:p w14:paraId="7DFE1BB2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8796A30" w14:textId="70D03DE2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7C4E" w:rsidRPr="00AA1D09" w14:paraId="14CAB6B8" w14:textId="77777777" w:rsidTr="002E28A0">
        <w:tc>
          <w:tcPr>
            <w:tcW w:w="1633" w:type="pct"/>
          </w:tcPr>
          <w:p w14:paraId="5564F5D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1D3890F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8610" w14:textId="717945F6" w:rsidR="002C7C4E" w:rsidRPr="00AA1D09" w:rsidRDefault="00D34955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648,748</w:t>
            </w:r>
          </w:p>
        </w:tc>
        <w:tc>
          <w:tcPr>
            <w:tcW w:w="119" w:type="pct"/>
            <w:vAlign w:val="bottom"/>
          </w:tcPr>
          <w:p w14:paraId="1409D2FB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1DBD6EB2" w:rsidR="002C7C4E" w:rsidRPr="00AA1D09" w:rsidRDefault="002C7C4E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94,299</w:t>
            </w:r>
          </w:p>
        </w:tc>
        <w:tc>
          <w:tcPr>
            <w:tcW w:w="119" w:type="pct"/>
            <w:vAlign w:val="bottom"/>
          </w:tcPr>
          <w:p w14:paraId="1EC22EEC" w14:textId="77777777" w:rsidR="002C7C4E" w:rsidRPr="00AA1D09" w:rsidRDefault="002C7C4E" w:rsidP="00CA0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309766B4" w:rsidR="002C7C4E" w:rsidRPr="00AA1D09" w:rsidRDefault="00D75021" w:rsidP="00CA0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399,581</w:t>
            </w:r>
          </w:p>
        </w:tc>
        <w:tc>
          <w:tcPr>
            <w:tcW w:w="119" w:type="pct"/>
            <w:vAlign w:val="bottom"/>
          </w:tcPr>
          <w:p w14:paraId="73C205AC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7FE30654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</w:tr>
      <w:tr w:rsidR="002C7C4E" w:rsidRPr="00AA1D09" w14:paraId="227C02BD" w14:textId="77777777" w:rsidTr="002E28A0">
        <w:tc>
          <w:tcPr>
            <w:tcW w:w="1633" w:type="pct"/>
          </w:tcPr>
          <w:p w14:paraId="3FD07C4C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3C3D461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15B63846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0A998217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3E2069B9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7C84AEFA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0939A5AF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0395DD9B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27632B2C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7C4E" w:rsidRPr="00AA1D09" w14:paraId="4E111D39" w14:textId="77777777" w:rsidTr="002E28A0">
        <w:tc>
          <w:tcPr>
            <w:tcW w:w="1633" w:type="pct"/>
          </w:tcPr>
          <w:p w14:paraId="0A81D8A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5" w:type="pct"/>
            <w:vAlign w:val="bottom"/>
          </w:tcPr>
          <w:p w14:paraId="3260C619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59C819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2024C697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3DE359E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55FDFFD0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0C4BAE2D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4E659F22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2B96AA54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7C4E" w:rsidRPr="00AA1D09" w14:paraId="3920C655" w14:textId="77777777" w:rsidTr="007D7018">
        <w:tc>
          <w:tcPr>
            <w:tcW w:w="1633" w:type="pct"/>
          </w:tcPr>
          <w:p w14:paraId="019B033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5" w:type="pct"/>
            <w:vAlign w:val="bottom"/>
          </w:tcPr>
          <w:p w14:paraId="32D6A028" w14:textId="02CCBE5F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F632" w14:textId="08616E54" w:rsidR="002C7C4E" w:rsidRPr="00AA1D09" w:rsidRDefault="00D34955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(71,862)</w:t>
            </w:r>
          </w:p>
        </w:tc>
        <w:tc>
          <w:tcPr>
            <w:tcW w:w="119" w:type="pct"/>
            <w:vAlign w:val="bottom"/>
          </w:tcPr>
          <w:p w14:paraId="7B53D56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A2FEFE5" w14:textId="074C5DA3" w:rsidR="002C7C4E" w:rsidRPr="00AA1D09" w:rsidRDefault="002C7C4E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(30,244)</w:t>
            </w:r>
          </w:p>
        </w:tc>
        <w:tc>
          <w:tcPr>
            <w:tcW w:w="119" w:type="pct"/>
            <w:vAlign w:val="bottom"/>
          </w:tcPr>
          <w:p w14:paraId="7C1305AB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00CD7D64" w14:textId="018BC001" w:rsidR="002C7C4E" w:rsidRPr="00AA1D09" w:rsidRDefault="00D75021" w:rsidP="00CA0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(16,227)</w:t>
            </w:r>
          </w:p>
        </w:tc>
        <w:tc>
          <w:tcPr>
            <w:tcW w:w="119" w:type="pct"/>
            <w:vAlign w:val="bottom"/>
          </w:tcPr>
          <w:p w14:paraId="66501A00" w14:textId="7777777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2A026671" w14:textId="4376AED7" w:rsidR="002C7C4E" w:rsidRPr="00AA1D09" w:rsidRDefault="002C7C4E" w:rsidP="002C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(5,315)</w:t>
            </w:r>
          </w:p>
        </w:tc>
      </w:tr>
      <w:tr w:rsidR="002C7C4E" w:rsidRPr="00AA1D09" w14:paraId="3D3553A9" w14:textId="77777777" w:rsidTr="007D7018">
        <w:tc>
          <w:tcPr>
            <w:tcW w:w="1633" w:type="pct"/>
          </w:tcPr>
          <w:p w14:paraId="39657715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0496300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513F" w14:textId="4ABF6FFF" w:rsidR="002C7C4E" w:rsidRPr="00AA1D09" w:rsidRDefault="00D34955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(71,862)</w:t>
            </w:r>
          </w:p>
        </w:tc>
        <w:tc>
          <w:tcPr>
            <w:tcW w:w="119" w:type="pct"/>
            <w:vAlign w:val="bottom"/>
          </w:tcPr>
          <w:p w14:paraId="703F8E4A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17B0E7D2" w:rsidR="002C7C4E" w:rsidRPr="00AA1D09" w:rsidRDefault="002C7C4E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(30,244)</w:t>
            </w:r>
          </w:p>
        </w:tc>
        <w:tc>
          <w:tcPr>
            <w:tcW w:w="119" w:type="pct"/>
            <w:vAlign w:val="bottom"/>
          </w:tcPr>
          <w:p w14:paraId="022B6275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77E03D86" w:rsidR="002C7C4E" w:rsidRPr="00AA1D09" w:rsidRDefault="00D75021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383,354</w:t>
            </w:r>
          </w:p>
        </w:tc>
        <w:tc>
          <w:tcPr>
            <w:tcW w:w="119" w:type="pct"/>
            <w:vAlign w:val="bottom"/>
          </w:tcPr>
          <w:p w14:paraId="485A5263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3B1E3E5B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(5,315)</w:t>
            </w:r>
          </w:p>
        </w:tc>
      </w:tr>
      <w:tr w:rsidR="002C7C4E" w:rsidRPr="00AA1D09" w14:paraId="7216767C" w14:textId="77777777" w:rsidTr="007D7018">
        <w:tc>
          <w:tcPr>
            <w:tcW w:w="1633" w:type="pct"/>
          </w:tcPr>
          <w:p w14:paraId="44C17016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4BF5D921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985D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1FBCE54E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2CB599A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4DD598D4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1654D715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" w:type="pct"/>
            <w:vAlign w:val="bottom"/>
          </w:tcPr>
          <w:p w14:paraId="4FCC00D8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60492B7E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7C4E" w:rsidRPr="00AA1D09" w14:paraId="62E87294" w14:textId="77777777" w:rsidTr="007D7018">
        <w:tc>
          <w:tcPr>
            <w:tcW w:w="1633" w:type="pct"/>
          </w:tcPr>
          <w:p w14:paraId="59138441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455" w:type="pct"/>
            <w:vAlign w:val="bottom"/>
          </w:tcPr>
          <w:p w14:paraId="5CC58B60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80D2F2" w14:textId="605ABE6A" w:rsidR="002C7C4E" w:rsidRPr="00AA1D09" w:rsidRDefault="00D34955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576,886</w:t>
            </w:r>
          </w:p>
        </w:tc>
        <w:tc>
          <w:tcPr>
            <w:tcW w:w="119" w:type="pct"/>
            <w:vAlign w:val="bottom"/>
          </w:tcPr>
          <w:p w14:paraId="6629450F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84B44A9" w14:textId="78BA2034" w:rsidR="002C7C4E" w:rsidRPr="00AA1D09" w:rsidRDefault="002C7C4E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64,055</w:t>
            </w:r>
          </w:p>
        </w:tc>
        <w:tc>
          <w:tcPr>
            <w:tcW w:w="119" w:type="pct"/>
            <w:vAlign w:val="bottom"/>
          </w:tcPr>
          <w:p w14:paraId="5A95FD08" w14:textId="77777777" w:rsidR="002C7C4E" w:rsidRPr="00AA1D09" w:rsidRDefault="002C7C4E" w:rsidP="00CA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718FC7D" w14:textId="139E42A8" w:rsidR="002C7C4E" w:rsidRPr="00AA1D09" w:rsidRDefault="00D75021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383,354</w:t>
            </w:r>
          </w:p>
        </w:tc>
        <w:tc>
          <w:tcPr>
            <w:tcW w:w="119" w:type="pct"/>
            <w:vAlign w:val="bottom"/>
          </w:tcPr>
          <w:p w14:paraId="249B266C" w14:textId="77777777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6F1DBCFF" w14:textId="124AF125" w:rsidR="002C7C4E" w:rsidRPr="00AA1D09" w:rsidRDefault="002C7C4E" w:rsidP="002C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(5,111)</w:t>
            </w:r>
          </w:p>
        </w:tc>
      </w:tr>
    </w:tbl>
    <w:p w14:paraId="617503BC" w14:textId="77777777" w:rsidR="0042038D" w:rsidRPr="00AA1D09" w:rsidRDefault="0042038D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4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5"/>
        <w:gridCol w:w="1158"/>
        <w:gridCol w:w="265"/>
        <w:gridCol w:w="1182"/>
        <w:gridCol w:w="328"/>
        <w:gridCol w:w="1145"/>
        <w:gridCol w:w="273"/>
        <w:gridCol w:w="1263"/>
      </w:tblGrid>
      <w:tr w:rsidR="00F974FF" w:rsidRPr="00AA1D09" w14:paraId="0A48FB87" w14:textId="77777777" w:rsidTr="00782CC0">
        <w:trPr>
          <w:tblHeader/>
        </w:trPr>
        <w:tc>
          <w:tcPr>
            <w:tcW w:w="2121" w:type="pct"/>
            <w:shd w:val="clear" w:color="auto" w:fill="auto"/>
          </w:tcPr>
          <w:p w14:paraId="77D6F43C" w14:textId="6EE49BC4" w:rsidR="00223765" w:rsidRPr="00AA1D09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879" w:type="pct"/>
            <w:gridSpan w:val="7"/>
          </w:tcPr>
          <w:p w14:paraId="0C6498DD" w14:textId="77777777" w:rsidR="00223765" w:rsidRPr="00AA1D09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974FF" w:rsidRPr="00AA1D09" w14:paraId="6FC98A4E" w14:textId="77777777" w:rsidTr="00782CC0">
        <w:trPr>
          <w:tblHeader/>
        </w:trPr>
        <w:tc>
          <w:tcPr>
            <w:tcW w:w="2121" w:type="pct"/>
            <w:shd w:val="clear" w:color="auto" w:fill="auto"/>
          </w:tcPr>
          <w:p w14:paraId="2CE62816" w14:textId="77777777" w:rsidR="00223765" w:rsidRPr="00AA1D09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</w:tcPr>
          <w:p w14:paraId="149C96C2" w14:textId="750B2B5D" w:rsidR="00223765" w:rsidRPr="00AA1D09" w:rsidRDefault="00BB7E7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82CC0" w:rsidRPr="00AA1D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8" w:type="pct"/>
          </w:tcPr>
          <w:p w14:paraId="56503DE2" w14:textId="77777777" w:rsidR="00223765" w:rsidRPr="00AA1D09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pct"/>
            <w:gridSpan w:val="3"/>
          </w:tcPr>
          <w:p w14:paraId="5F62E3C9" w14:textId="270DE726" w:rsidR="00223765" w:rsidRPr="00AA1D09" w:rsidRDefault="00BB7E7B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82CC0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F974FF" w:rsidRPr="00AA1D09" w14:paraId="5D7A0052" w14:textId="77777777" w:rsidTr="00782CC0">
        <w:trPr>
          <w:tblHeader/>
        </w:trPr>
        <w:tc>
          <w:tcPr>
            <w:tcW w:w="2121" w:type="pct"/>
            <w:shd w:val="clear" w:color="auto" w:fill="auto"/>
          </w:tcPr>
          <w:p w14:paraId="6CEE627E" w14:textId="77777777" w:rsidR="00223765" w:rsidRPr="00AA1D09" w:rsidRDefault="00223765" w:rsidP="0022376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72AD1330" w14:textId="77777777" w:rsidR="006E6DED" w:rsidRPr="00AA1D09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0455D1C" w14:textId="077A1CBC" w:rsidR="00223765" w:rsidRPr="00AA1D09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AA1D09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20EB14" w14:textId="77777777" w:rsidR="00223765" w:rsidRPr="00AA1D09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74DD5" w14:textId="77777777" w:rsidR="00223765" w:rsidRPr="00AA1D09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68" w:type="pct"/>
          </w:tcPr>
          <w:p w14:paraId="22A1CFFA" w14:textId="77777777" w:rsidR="00223765" w:rsidRPr="00AA1D09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34B47D5E" w14:textId="77777777" w:rsidR="00223765" w:rsidRPr="00AA1D09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B3A46EF" w14:textId="77777777" w:rsidR="00223765" w:rsidRPr="00AA1D09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AA1D09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shd w:val="clear" w:color="auto" w:fill="auto"/>
          </w:tcPr>
          <w:p w14:paraId="3FD084DE" w14:textId="77777777" w:rsidR="00223765" w:rsidRPr="00AA1D09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61FAD" w14:textId="77777777" w:rsidR="00223765" w:rsidRPr="00AA1D09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82CC0" w:rsidRPr="00AA1D09" w14:paraId="24B2B830" w14:textId="77777777" w:rsidTr="00782CC0">
        <w:tc>
          <w:tcPr>
            <w:tcW w:w="2121" w:type="pct"/>
            <w:shd w:val="clear" w:color="auto" w:fill="auto"/>
          </w:tcPr>
          <w:p w14:paraId="2C6B26C7" w14:textId="36E7690D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94" w:type="pct"/>
            <w:shd w:val="clear" w:color="auto" w:fill="auto"/>
          </w:tcPr>
          <w:p w14:paraId="25BB63BB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0EDC2B2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C52DE42" w14:textId="2E401225" w:rsidR="00782CC0" w:rsidRPr="00AA1D09" w:rsidRDefault="00E5347F" w:rsidP="00782CC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3,208,792</w:t>
            </w:r>
          </w:p>
        </w:tc>
        <w:tc>
          <w:tcPr>
            <w:tcW w:w="168" w:type="pct"/>
          </w:tcPr>
          <w:p w14:paraId="722581A2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3EB2721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0F48D975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78CB2761" w14:textId="663411B2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2,074,548</w:t>
            </w:r>
          </w:p>
        </w:tc>
      </w:tr>
      <w:tr w:rsidR="00782CC0" w:rsidRPr="00AA1D09" w14:paraId="54CFA066" w14:textId="77777777" w:rsidTr="00782CC0">
        <w:tc>
          <w:tcPr>
            <w:tcW w:w="2121" w:type="pct"/>
            <w:shd w:val="clear" w:color="auto" w:fill="auto"/>
          </w:tcPr>
          <w:p w14:paraId="7750DE54" w14:textId="0F73CD7D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จำนวนภาษีตามอัตราภาษีเงินได้นิติบุคคลในประเทศไทย</w:t>
            </w:r>
          </w:p>
        </w:tc>
        <w:tc>
          <w:tcPr>
            <w:tcW w:w="594" w:type="pct"/>
            <w:shd w:val="clear" w:color="auto" w:fill="auto"/>
          </w:tcPr>
          <w:p w14:paraId="746E34FF" w14:textId="5FC79A5F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42F41DD6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2A2976AE" w14:textId="54269B89" w:rsidR="00782CC0" w:rsidRPr="00AA1D09" w:rsidRDefault="00E5347F" w:rsidP="00B9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641,758</w:t>
            </w:r>
          </w:p>
        </w:tc>
        <w:tc>
          <w:tcPr>
            <w:tcW w:w="168" w:type="pct"/>
          </w:tcPr>
          <w:p w14:paraId="13BAC62F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</w:tcPr>
          <w:p w14:paraId="7F51ABCC" w14:textId="42D1A3BF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0" w:type="pct"/>
          </w:tcPr>
          <w:p w14:paraId="7B38B02F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48CBFDAD" w14:textId="7697BA65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414,910</w:t>
            </w:r>
          </w:p>
        </w:tc>
      </w:tr>
      <w:tr w:rsidR="00782CC0" w:rsidRPr="00AA1D09" w14:paraId="5BD94D09" w14:textId="77777777" w:rsidTr="00782CC0">
        <w:tc>
          <w:tcPr>
            <w:tcW w:w="2121" w:type="pct"/>
            <w:shd w:val="clear" w:color="auto" w:fill="auto"/>
          </w:tcPr>
          <w:p w14:paraId="3C495EFE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94" w:type="pct"/>
            <w:shd w:val="clear" w:color="auto" w:fill="auto"/>
          </w:tcPr>
          <w:p w14:paraId="65CE0C5D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CBD40AD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47BF4BC" w14:textId="77777777" w:rsidR="00E5347F" w:rsidRPr="00AA1D09" w:rsidRDefault="00E5347F" w:rsidP="00E5347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66EE1B" w14:textId="4E61D7D1" w:rsidR="00782CC0" w:rsidRPr="00AA1D09" w:rsidRDefault="00E5347F" w:rsidP="00E53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19,336</w:t>
            </w:r>
          </w:p>
        </w:tc>
        <w:tc>
          <w:tcPr>
            <w:tcW w:w="168" w:type="pct"/>
          </w:tcPr>
          <w:p w14:paraId="4EC98A07" w14:textId="77777777" w:rsidR="00782CC0" w:rsidRPr="00AA1D09" w:rsidRDefault="00782CC0" w:rsidP="00E5347F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</w:tcPr>
          <w:p w14:paraId="24C11113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1DB8DA46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</w:tcPr>
          <w:p w14:paraId="35D6A1A3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9A7723" w14:textId="0603C841" w:rsidR="00782CC0" w:rsidRPr="00AA1D09" w:rsidRDefault="00782CC0" w:rsidP="00B9780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2,203</w:t>
            </w:r>
          </w:p>
        </w:tc>
      </w:tr>
      <w:tr w:rsidR="00782CC0" w:rsidRPr="00AA1D09" w14:paraId="40C2D399" w14:textId="77777777" w:rsidTr="00782CC0">
        <w:tc>
          <w:tcPr>
            <w:tcW w:w="2121" w:type="pct"/>
            <w:shd w:val="clear" w:color="auto" w:fill="auto"/>
          </w:tcPr>
          <w:p w14:paraId="3A6D2B83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33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94" w:type="pct"/>
            <w:shd w:val="clear" w:color="auto" w:fill="auto"/>
          </w:tcPr>
          <w:p w14:paraId="092B00E2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55767686" w14:textId="3ED30362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(297,274)</w:t>
            </w:r>
          </w:p>
        </w:tc>
        <w:tc>
          <w:tcPr>
            <w:tcW w:w="168" w:type="pct"/>
          </w:tcPr>
          <w:p w14:paraId="3CADDA9B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74A843AC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7040866" w14:textId="5A261784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(501,613)</w:t>
            </w:r>
          </w:p>
        </w:tc>
      </w:tr>
      <w:tr w:rsidR="00782CC0" w:rsidRPr="00AA1D09" w14:paraId="5CC627A3" w14:textId="77777777" w:rsidTr="00782CC0">
        <w:tc>
          <w:tcPr>
            <w:tcW w:w="2121" w:type="pct"/>
            <w:shd w:val="clear" w:color="auto" w:fill="auto"/>
          </w:tcPr>
          <w:p w14:paraId="0D3C644F" w14:textId="004C7DF8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94" w:type="pct"/>
            <w:shd w:val="clear" w:color="auto" w:fill="auto"/>
          </w:tcPr>
          <w:p w14:paraId="60E0E85D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4657857" w14:textId="07853EC2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149,081</w:t>
            </w:r>
          </w:p>
        </w:tc>
        <w:tc>
          <w:tcPr>
            <w:tcW w:w="168" w:type="pct"/>
          </w:tcPr>
          <w:p w14:paraId="63C6560E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4AE0369F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2B45FA6" w14:textId="0260FBBF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56,280</w:t>
            </w:r>
          </w:p>
        </w:tc>
      </w:tr>
      <w:tr w:rsidR="00782CC0" w:rsidRPr="00AA1D09" w14:paraId="371B13F7" w14:textId="77777777" w:rsidTr="00782CC0">
        <w:tc>
          <w:tcPr>
            <w:tcW w:w="2121" w:type="pct"/>
            <w:shd w:val="clear" w:color="auto" w:fill="auto"/>
          </w:tcPr>
          <w:p w14:paraId="6915CDE5" w14:textId="7800BAC6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การใช้ขาดทุนทางภาษีซึ่งไม่เคยรับรู้เป็นสินทรัพย์ภาษีเงิ</w:t>
            </w:r>
            <w:r w:rsidR="00BA70DD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ได้รอการตัดบัญชีในงวดก่อนๆ</w:t>
            </w:r>
          </w:p>
        </w:tc>
        <w:tc>
          <w:tcPr>
            <w:tcW w:w="594" w:type="pct"/>
            <w:shd w:val="clear" w:color="auto" w:fill="auto"/>
          </w:tcPr>
          <w:p w14:paraId="0488C527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0E001F6B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35C212D4" w14:textId="77B249E1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(56,674)</w:t>
            </w:r>
          </w:p>
        </w:tc>
        <w:tc>
          <w:tcPr>
            <w:tcW w:w="168" w:type="pct"/>
          </w:tcPr>
          <w:p w14:paraId="71592960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04954A54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6E513521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C70312B" w14:textId="5DA68B3A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(43,321)</w:t>
            </w:r>
          </w:p>
        </w:tc>
      </w:tr>
      <w:tr w:rsidR="00782CC0" w:rsidRPr="00AA1D09" w14:paraId="329C9DE0" w14:textId="77777777" w:rsidTr="00782CC0">
        <w:tc>
          <w:tcPr>
            <w:tcW w:w="2121" w:type="pct"/>
            <w:shd w:val="clear" w:color="auto" w:fill="auto"/>
          </w:tcPr>
          <w:p w14:paraId="2A0DC683" w14:textId="7E885650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การรับรู้สินทรัพย์ภาษีเงินได้รอการตัดบัญชีจากผลแตกต่างชั่วคราวที่ไม่เคยรับรู้ในงวดก่อนๆ</w:t>
            </w:r>
          </w:p>
        </w:tc>
        <w:tc>
          <w:tcPr>
            <w:tcW w:w="594" w:type="pct"/>
            <w:shd w:val="clear" w:color="auto" w:fill="auto"/>
          </w:tcPr>
          <w:p w14:paraId="6D85630F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1361DA0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041B619D" w14:textId="0DC93D3E" w:rsidR="00782CC0" w:rsidRPr="00AA1D09" w:rsidRDefault="009E56E1" w:rsidP="009E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pct"/>
          </w:tcPr>
          <w:p w14:paraId="297C7963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7498B08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4B6770FF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A66BE3A" w14:textId="59381CCB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(1,534)</w:t>
            </w:r>
          </w:p>
        </w:tc>
      </w:tr>
      <w:tr w:rsidR="00782CC0" w:rsidRPr="00AA1D09" w14:paraId="3996F12C" w14:textId="77777777" w:rsidTr="00782CC0">
        <w:tc>
          <w:tcPr>
            <w:tcW w:w="2121" w:type="pct"/>
            <w:shd w:val="clear" w:color="auto" w:fill="auto"/>
          </w:tcPr>
          <w:p w14:paraId="5BD824BF" w14:textId="0D422741" w:rsidR="00782CC0" w:rsidRPr="00AA1D09" w:rsidRDefault="00782CC0" w:rsidP="00BA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</w:t>
            </w:r>
            <w:r w:rsidR="007E1098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และผลแตกต่างชั่วคราว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ที่ไม่รับรู้เป็</w:t>
            </w:r>
            <w:r w:rsidR="00BA70DD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7E1098"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594" w:type="pct"/>
            <w:shd w:val="clear" w:color="auto" w:fill="auto"/>
          </w:tcPr>
          <w:p w14:paraId="0E069DCA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24CAB3F" w14:textId="240FD15C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107,838</w:t>
            </w:r>
          </w:p>
        </w:tc>
        <w:tc>
          <w:tcPr>
            <w:tcW w:w="168" w:type="pct"/>
          </w:tcPr>
          <w:p w14:paraId="32528A8C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399DD99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541D50C" w14:textId="58B577BA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74,568</w:t>
            </w:r>
          </w:p>
        </w:tc>
      </w:tr>
      <w:tr w:rsidR="00782CC0" w:rsidRPr="00AA1D09" w14:paraId="637DBBB3" w14:textId="77777777" w:rsidTr="00782CC0">
        <w:tc>
          <w:tcPr>
            <w:tcW w:w="2121" w:type="pct"/>
            <w:shd w:val="clear" w:color="auto" w:fill="auto"/>
          </w:tcPr>
          <w:p w14:paraId="6EAEE738" w14:textId="5B11F5E7" w:rsidR="00782CC0" w:rsidRPr="00AA1D09" w:rsidRDefault="00D7502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</w:t>
            </w:r>
            <w:r w:rsidR="00E141BC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ต่ำไป (</w:t>
            </w:r>
            <w:r w:rsidR="00E141BC"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สูง</w:t>
            </w:r>
            <w:r w:rsidR="00E141BC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="00E141BC"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4" w:type="pct"/>
            <w:shd w:val="clear" w:color="auto" w:fill="auto"/>
          </w:tcPr>
          <w:p w14:paraId="46E93F10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3B23DB9" w14:textId="1D35534A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2,24</w:t>
            </w:r>
            <w:r w:rsidR="00BA70DD" w:rsidRPr="00AA1D0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8" w:type="pct"/>
          </w:tcPr>
          <w:p w14:paraId="37F6A6C4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0C688EC3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16234E40" w14:textId="44BF0E8F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(1,535)</w:t>
            </w:r>
          </w:p>
        </w:tc>
      </w:tr>
      <w:tr w:rsidR="00782CC0" w:rsidRPr="00AA1D09" w14:paraId="27EC4318" w14:textId="77777777" w:rsidTr="00782CC0">
        <w:tc>
          <w:tcPr>
            <w:tcW w:w="2121" w:type="pct"/>
            <w:shd w:val="clear" w:color="auto" w:fill="auto"/>
          </w:tcPr>
          <w:p w14:paraId="6996A2AF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594" w:type="pct"/>
            <w:shd w:val="clear" w:color="auto" w:fill="auto"/>
          </w:tcPr>
          <w:p w14:paraId="52EBF98D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BFE3964" w14:textId="357B611C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10,57</w:t>
            </w:r>
            <w:r w:rsidR="00BA70DD" w:rsidRPr="00AA1D0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8" w:type="pct"/>
          </w:tcPr>
          <w:p w14:paraId="02EC6F86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437F1204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8F707A0" w14:textId="709E64AE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64,097</w:t>
            </w:r>
          </w:p>
        </w:tc>
      </w:tr>
      <w:tr w:rsidR="00782CC0" w:rsidRPr="00AA1D09" w14:paraId="24AC8431" w14:textId="77777777" w:rsidTr="00782CC0">
        <w:tc>
          <w:tcPr>
            <w:tcW w:w="2121" w:type="pct"/>
            <w:shd w:val="clear" w:color="auto" w:fill="auto"/>
          </w:tcPr>
          <w:p w14:paraId="2DD6AB83" w14:textId="5304434D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71B344D1" w:rsidR="00782CC0" w:rsidRPr="00AA1D09" w:rsidRDefault="00997417" w:rsidP="00782CC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17.98</w:t>
            </w:r>
          </w:p>
        </w:tc>
        <w:tc>
          <w:tcPr>
            <w:tcW w:w="136" w:type="pct"/>
          </w:tcPr>
          <w:p w14:paraId="56AC82FF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6EA06795" w:rsidR="00782CC0" w:rsidRPr="00AA1D09" w:rsidRDefault="009E56E1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576,88</w:t>
            </w:r>
            <w:r w:rsidR="00915AC9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8" w:type="pct"/>
          </w:tcPr>
          <w:p w14:paraId="77360A79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3CC4E8" w14:textId="76B456E8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3.09</w:t>
            </w:r>
          </w:p>
        </w:tc>
        <w:tc>
          <w:tcPr>
            <w:tcW w:w="140" w:type="pct"/>
          </w:tcPr>
          <w:p w14:paraId="095AE95A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6D8EA" w14:textId="07895429" w:rsidR="00782CC0" w:rsidRPr="00AA1D09" w:rsidRDefault="00782CC0" w:rsidP="00782CC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64,055</w:t>
            </w:r>
          </w:p>
        </w:tc>
      </w:tr>
    </w:tbl>
    <w:p w14:paraId="51D704A5" w14:textId="70D0E99C" w:rsidR="00B55B05" w:rsidRPr="00AA1D09" w:rsidRDefault="00B55B05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70"/>
        <w:gridCol w:w="1128"/>
        <w:gridCol w:w="269"/>
        <w:gridCol w:w="1183"/>
        <w:gridCol w:w="385"/>
        <w:gridCol w:w="1085"/>
        <w:gridCol w:w="269"/>
        <w:gridCol w:w="1271"/>
      </w:tblGrid>
      <w:tr w:rsidR="00D9029F" w:rsidRPr="00AA1D09" w14:paraId="4A7DD724" w14:textId="77777777" w:rsidTr="007D7018">
        <w:tc>
          <w:tcPr>
            <w:tcW w:w="2136" w:type="pct"/>
            <w:shd w:val="clear" w:color="auto" w:fill="auto"/>
          </w:tcPr>
          <w:p w14:paraId="78623396" w14:textId="77777777" w:rsidR="00D9029F" w:rsidRPr="00AA1D09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64" w:type="pct"/>
            <w:gridSpan w:val="7"/>
          </w:tcPr>
          <w:p w14:paraId="6A61F195" w14:textId="77777777" w:rsidR="00D9029F" w:rsidRPr="00AA1D09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74FF" w:rsidRPr="00AA1D09" w14:paraId="0BD2716C" w14:textId="77777777" w:rsidTr="007D7018">
        <w:tc>
          <w:tcPr>
            <w:tcW w:w="2136" w:type="pct"/>
            <w:shd w:val="clear" w:color="auto" w:fill="auto"/>
          </w:tcPr>
          <w:p w14:paraId="58B35D23" w14:textId="77777777" w:rsidR="00D9029F" w:rsidRPr="00AA1D09" w:rsidRDefault="00D9029F" w:rsidP="00F449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7408F87B" w14:textId="154968F2" w:rsidR="00D9029F" w:rsidRPr="00AA1D09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82CC0" w:rsidRPr="00AA1D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7" w:type="pct"/>
          </w:tcPr>
          <w:p w14:paraId="17316EB0" w14:textId="77777777" w:rsidR="00D9029F" w:rsidRPr="00AA1D09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pct"/>
            <w:gridSpan w:val="3"/>
          </w:tcPr>
          <w:p w14:paraId="5E700DE8" w14:textId="64B84DFB" w:rsidR="00D9029F" w:rsidRPr="00AA1D09" w:rsidRDefault="00D9029F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82CC0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D9379F" w:rsidRPr="00AA1D09" w14:paraId="2C81202C" w14:textId="77777777" w:rsidTr="00782CC0">
        <w:tc>
          <w:tcPr>
            <w:tcW w:w="2136" w:type="pct"/>
            <w:shd w:val="clear" w:color="auto" w:fill="auto"/>
          </w:tcPr>
          <w:p w14:paraId="2356048B" w14:textId="77777777" w:rsidR="008809D2" w:rsidRPr="00AA1D09" w:rsidRDefault="008809D2" w:rsidP="008809D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4D3B8072" w14:textId="77777777" w:rsidR="002A74BB" w:rsidRPr="00AA1D09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5F906D6" w14:textId="7A133093" w:rsidR="008809D2" w:rsidRPr="00AA1D09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2D881E61" w14:textId="77777777" w:rsidR="008809D2" w:rsidRPr="00AA1D09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A023286" w14:textId="77777777" w:rsidR="008809D2" w:rsidRPr="00AA1D09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91CDE" w14:textId="77777777" w:rsidR="008809D2" w:rsidRPr="00AA1D09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97" w:type="pct"/>
          </w:tcPr>
          <w:p w14:paraId="72B5307C" w14:textId="77777777" w:rsidR="008809D2" w:rsidRPr="00AA1D09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2C11FBF6" w14:textId="77777777" w:rsidR="008809D2" w:rsidRPr="00AA1D09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8FBCA08" w14:textId="77777777" w:rsidR="008809D2" w:rsidRPr="00AA1D09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8" w:type="pct"/>
          </w:tcPr>
          <w:p w14:paraId="7E82818C" w14:textId="77777777" w:rsidR="008809D2" w:rsidRPr="00AA1D09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6FB0E698" w14:textId="77777777" w:rsidR="008809D2" w:rsidRPr="00AA1D09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B5678" w14:textId="77777777" w:rsidR="008809D2" w:rsidRPr="00AA1D09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82CC0" w:rsidRPr="00AA1D09" w14:paraId="5D6CAB66" w14:textId="77777777" w:rsidTr="00782CC0">
        <w:tc>
          <w:tcPr>
            <w:tcW w:w="2136" w:type="pct"/>
            <w:shd w:val="clear" w:color="auto" w:fill="auto"/>
          </w:tcPr>
          <w:p w14:paraId="70BC0515" w14:textId="4EB5D86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78" w:type="pct"/>
            <w:shd w:val="clear" w:color="auto" w:fill="auto"/>
          </w:tcPr>
          <w:p w14:paraId="781BF34E" w14:textId="45665ADC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63520121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C022A53" w14:textId="29A2DE89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3,028,828</w:t>
            </w:r>
          </w:p>
        </w:tc>
        <w:tc>
          <w:tcPr>
            <w:tcW w:w="197" w:type="pct"/>
          </w:tcPr>
          <w:p w14:paraId="5A1E9C1A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3576523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2ACFEBCC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0595C329" w14:textId="67013E5B" w:rsidR="00782CC0" w:rsidRPr="00AA1D09" w:rsidRDefault="00782CC0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2,047,157</w:t>
            </w:r>
          </w:p>
        </w:tc>
      </w:tr>
      <w:tr w:rsidR="00782CC0" w:rsidRPr="00AA1D09" w14:paraId="214ECFE8" w14:textId="77777777" w:rsidTr="00782CC0">
        <w:tc>
          <w:tcPr>
            <w:tcW w:w="2136" w:type="pct"/>
            <w:shd w:val="clear" w:color="auto" w:fill="auto"/>
          </w:tcPr>
          <w:p w14:paraId="2CF8480A" w14:textId="465A40C6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578" w:type="pct"/>
            <w:shd w:val="clear" w:color="auto" w:fill="auto"/>
          </w:tcPr>
          <w:p w14:paraId="4BF07542" w14:textId="7815DED9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8" w:type="pct"/>
          </w:tcPr>
          <w:p w14:paraId="62CF45B5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4B21DB3" w14:textId="1CB12ED6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605,766</w:t>
            </w:r>
          </w:p>
        </w:tc>
        <w:tc>
          <w:tcPr>
            <w:tcW w:w="197" w:type="pct"/>
          </w:tcPr>
          <w:p w14:paraId="002A39EB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EFC9056" w14:textId="4E5EBB63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8" w:type="pct"/>
          </w:tcPr>
          <w:p w14:paraId="6A3A1446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5128B259" w14:textId="35C20A17" w:rsidR="00782CC0" w:rsidRPr="00AA1D09" w:rsidRDefault="00782CC0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409,431</w:t>
            </w:r>
          </w:p>
        </w:tc>
      </w:tr>
      <w:tr w:rsidR="00782CC0" w:rsidRPr="00AA1D09" w14:paraId="62B8DF3B" w14:textId="77777777" w:rsidTr="00782CC0">
        <w:tc>
          <w:tcPr>
            <w:tcW w:w="2136" w:type="pct"/>
            <w:shd w:val="clear" w:color="auto" w:fill="auto"/>
          </w:tcPr>
          <w:p w14:paraId="678ACD5F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78" w:type="pct"/>
            <w:shd w:val="clear" w:color="auto" w:fill="auto"/>
          </w:tcPr>
          <w:p w14:paraId="52F5AA66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3596F2AE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AE8DF10" w14:textId="5B11F7C8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(246,29</w:t>
            </w:r>
            <w:r w:rsidR="00C4044F"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7" w:type="pct"/>
          </w:tcPr>
          <w:p w14:paraId="52C2718E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088B4176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615AFC6B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7A9289AE" w14:textId="7009F6CF" w:rsidR="00782CC0" w:rsidRPr="00AA1D09" w:rsidRDefault="00782CC0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(491,402)</w:t>
            </w:r>
          </w:p>
        </w:tc>
      </w:tr>
      <w:tr w:rsidR="00782CC0" w:rsidRPr="00AA1D09" w14:paraId="48C86B4B" w14:textId="77777777" w:rsidTr="00782CC0">
        <w:tc>
          <w:tcPr>
            <w:tcW w:w="2136" w:type="pct"/>
            <w:shd w:val="clear" w:color="auto" w:fill="auto"/>
          </w:tcPr>
          <w:p w14:paraId="6958C08F" w14:textId="5800DC42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78" w:type="pct"/>
            <w:shd w:val="clear" w:color="auto" w:fill="auto"/>
          </w:tcPr>
          <w:p w14:paraId="0CE01DE5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0CE79BE8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C54D239" w14:textId="189517DE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22,710</w:t>
            </w:r>
          </w:p>
        </w:tc>
        <w:tc>
          <w:tcPr>
            <w:tcW w:w="197" w:type="pct"/>
          </w:tcPr>
          <w:p w14:paraId="4D119E5C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37F51E77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519E9C69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4CE35889" w14:textId="494E56F7" w:rsidR="00782CC0" w:rsidRPr="00AA1D09" w:rsidRDefault="00782CC0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19,464</w:t>
            </w:r>
          </w:p>
        </w:tc>
      </w:tr>
      <w:tr w:rsidR="007E1098" w:rsidRPr="00AA1D09" w14:paraId="4228D53D" w14:textId="77777777" w:rsidTr="00782CC0">
        <w:tc>
          <w:tcPr>
            <w:tcW w:w="2136" w:type="pct"/>
            <w:shd w:val="clear" w:color="auto" w:fill="auto"/>
          </w:tcPr>
          <w:p w14:paraId="18C3121E" w14:textId="77777777" w:rsidR="007E1098" w:rsidRPr="00AA1D09" w:rsidRDefault="007E1098" w:rsidP="007E1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และผลแตกต่างชั่วคราว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ที่ไม่รับรู้เป็น</w:t>
            </w:r>
          </w:p>
          <w:p w14:paraId="7A4C7A1B" w14:textId="0E9ACCC9" w:rsidR="007E1098" w:rsidRPr="00AA1D09" w:rsidRDefault="007E1098" w:rsidP="007E1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578" w:type="pct"/>
            <w:shd w:val="clear" w:color="auto" w:fill="auto"/>
          </w:tcPr>
          <w:p w14:paraId="62F55F6F" w14:textId="77777777" w:rsidR="007E1098" w:rsidRPr="00AA1D09" w:rsidRDefault="007E1098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7A5B0873" w14:textId="77777777" w:rsidR="007E1098" w:rsidRPr="00AA1D09" w:rsidRDefault="007E1098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1602FE5" w14:textId="65668EAF" w:rsidR="007E1098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197" w:type="pct"/>
          </w:tcPr>
          <w:p w14:paraId="321A3172" w14:textId="77777777" w:rsidR="007E1098" w:rsidRPr="00AA1D09" w:rsidRDefault="007E1098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31E7A04E" w14:textId="77777777" w:rsidR="007E1098" w:rsidRPr="00AA1D09" w:rsidRDefault="007E1098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1DFDAB87" w14:textId="77777777" w:rsidR="007E1098" w:rsidRPr="00AA1D09" w:rsidRDefault="007E1098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27AA0FB2" w14:textId="360AF6E2" w:rsidR="007E1098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57,396</w:t>
            </w:r>
          </w:p>
        </w:tc>
      </w:tr>
      <w:tr w:rsidR="00782CC0" w:rsidRPr="00AA1D09" w14:paraId="0D1C0D6B" w14:textId="77777777" w:rsidTr="00782CC0">
        <w:tc>
          <w:tcPr>
            <w:tcW w:w="2136" w:type="pct"/>
            <w:shd w:val="clear" w:color="auto" w:fill="auto"/>
          </w:tcPr>
          <w:p w14:paraId="4BC8E8D3" w14:textId="5AF1B644" w:rsidR="00782CC0" w:rsidRPr="00AA1D09" w:rsidRDefault="007E1098" w:rsidP="007E1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ต่ำ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ไป</w:t>
            </w:r>
          </w:p>
        </w:tc>
        <w:tc>
          <w:tcPr>
            <w:tcW w:w="578" w:type="pct"/>
            <w:shd w:val="clear" w:color="auto" w:fill="auto"/>
          </w:tcPr>
          <w:p w14:paraId="7598B28D" w14:textId="77777777" w:rsidR="00782CC0" w:rsidRPr="00AA1D09" w:rsidRDefault="00782CC0" w:rsidP="00782CC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7E06CB7F" w14:textId="77777777" w:rsidR="00782CC0" w:rsidRPr="00AA1D09" w:rsidRDefault="00782CC0" w:rsidP="00782CC0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5B9C623" w14:textId="735D325E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197" w:type="pct"/>
          </w:tcPr>
          <w:p w14:paraId="22F3286C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</w:tcPr>
          <w:p w14:paraId="65628CCD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</w:tcPr>
          <w:p w14:paraId="10C07EF3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43D2E806" w14:textId="59624465" w:rsidR="00782CC0" w:rsidRPr="00AA1D09" w:rsidRDefault="007E1098" w:rsidP="00BA70DD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82CC0" w:rsidRPr="00AA1D09" w14:paraId="4EF81991" w14:textId="77777777" w:rsidTr="00782CC0">
        <w:tc>
          <w:tcPr>
            <w:tcW w:w="2136" w:type="pct"/>
            <w:shd w:val="clear" w:color="auto" w:fill="auto"/>
          </w:tcPr>
          <w:p w14:paraId="083B702E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รวมค่าใช้จ่าย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B51ED" w14:textId="5B82021C" w:rsidR="00782CC0" w:rsidRPr="00AA1D09" w:rsidRDefault="00C4044F" w:rsidP="00782CC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12.66</w:t>
            </w:r>
          </w:p>
        </w:tc>
        <w:tc>
          <w:tcPr>
            <w:tcW w:w="138" w:type="pct"/>
          </w:tcPr>
          <w:p w14:paraId="4392DA4C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1FDEDFEF" w:rsidR="00782CC0" w:rsidRPr="00AA1D09" w:rsidRDefault="007E1098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383,354</w:t>
            </w:r>
          </w:p>
        </w:tc>
        <w:tc>
          <w:tcPr>
            <w:tcW w:w="197" w:type="pct"/>
          </w:tcPr>
          <w:p w14:paraId="2B5BDEE6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2475D8F2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(0.25)</w:t>
            </w:r>
          </w:p>
        </w:tc>
        <w:tc>
          <w:tcPr>
            <w:tcW w:w="138" w:type="pct"/>
          </w:tcPr>
          <w:p w14:paraId="7FA4C304" w14:textId="77777777" w:rsidR="00782CC0" w:rsidRPr="00AA1D09" w:rsidRDefault="00782CC0" w:rsidP="00782CC0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EDA7CF1" w14:textId="6EF6D9C3" w:rsidR="00782CC0" w:rsidRPr="00AA1D09" w:rsidRDefault="00782CC0" w:rsidP="00782CC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(5,111)</w:t>
            </w:r>
          </w:p>
        </w:tc>
      </w:tr>
    </w:tbl>
    <w:p w14:paraId="138BE1CD" w14:textId="33BA3CBC" w:rsidR="007C2E81" w:rsidRPr="00AA1D09" w:rsidRDefault="007C2E81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8329D4A" w14:textId="77777777" w:rsidR="00B90997" w:rsidRPr="00AA1D09" w:rsidRDefault="00B90997">
      <w:r w:rsidRPr="00AA1D09">
        <w:br w:type="page"/>
      </w:r>
    </w:p>
    <w:tbl>
      <w:tblPr>
        <w:tblW w:w="1034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20"/>
        <w:gridCol w:w="270"/>
        <w:gridCol w:w="733"/>
        <w:gridCol w:w="236"/>
        <w:gridCol w:w="883"/>
        <w:gridCol w:w="236"/>
        <w:gridCol w:w="795"/>
        <w:gridCol w:w="241"/>
        <w:gridCol w:w="746"/>
        <w:gridCol w:w="236"/>
        <w:gridCol w:w="721"/>
        <w:gridCol w:w="240"/>
        <w:gridCol w:w="719"/>
        <w:gridCol w:w="236"/>
        <w:gridCol w:w="725"/>
      </w:tblGrid>
      <w:tr w:rsidR="00CE234C" w:rsidRPr="00AA1D09" w14:paraId="4C223F60" w14:textId="77777777" w:rsidTr="00782CC0">
        <w:trPr>
          <w:tblHeader/>
        </w:trPr>
        <w:tc>
          <w:tcPr>
            <w:tcW w:w="2610" w:type="dxa"/>
            <w:shd w:val="clear" w:color="auto" w:fill="auto"/>
          </w:tcPr>
          <w:p w14:paraId="3DC40028" w14:textId="0EC49FC9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2346DEF7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0E47ACD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23" w:type="dxa"/>
            <w:gridSpan w:val="7"/>
            <w:vAlign w:val="bottom"/>
          </w:tcPr>
          <w:p w14:paraId="0847F8D9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234C" w:rsidRPr="00AA1D09" w14:paraId="5828FB45" w14:textId="77777777" w:rsidTr="00A837B0">
        <w:trPr>
          <w:tblHeader/>
        </w:trPr>
        <w:tc>
          <w:tcPr>
            <w:tcW w:w="2610" w:type="dxa"/>
            <w:shd w:val="clear" w:color="auto" w:fill="auto"/>
          </w:tcPr>
          <w:p w14:paraId="58E61599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0DD7729D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54B752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4" w:type="dxa"/>
            <w:gridSpan w:val="3"/>
            <w:shd w:val="clear" w:color="auto" w:fill="auto"/>
          </w:tcPr>
          <w:p w14:paraId="560986CD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6854149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3"/>
          </w:tcPr>
          <w:p w14:paraId="01266D0F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A327C44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DD60FCD" w14:textId="77777777" w:rsidR="00CE234C" w:rsidRPr="00AA1D09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782CC0" w:rsidRPr="00AA1D09" w14:paraId="765C88CB" w14:textId="77777777" w:rsidTr="00A837B0">
        <w:trPr>
          <w:tblHeader/>
        </w:trPr>
        <w:tc>
          <w:tcPr>
            <w:tcW w:w="2610" w:type="dxa"/>
            <w:shd w:val="clear" w:color="auto" w:fill="auto"/>
          </w:tcPr>
          <w:p w14:paraId="373C7111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24CA5B57" w14:textId="071A778F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21EDAFF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74C41990" w14:textId="6FC777B0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2159A9C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1D90F71" w14:textId="208FD239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F322170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139B926" w14:textId="27D974BC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4E80E38F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41A6CF6C" w14:textId="4CEE5CD4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37704058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8614F33" w14:textId="4C06AA3B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7828528E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DF41B88" w14:textId="6B632A24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58D0F351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3134C21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</w:tr>
      <w:tr w:rsidR="00782CC0" w:rsidRPr="00AA1D09" w14:paraId="06047BB4" w14:textId="77777777" w:rsidTr="00782CC0">
        <w:trPr>
          <w:tblHeader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56F8C8C8" w14:textId="77777777" w:rsidR="00782CC0" w:rsidRPr="00AA1D09" w:rsidRDefault="00782CC0" w:rsidP="00782CC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7" w:type="dxa"/>
            <w:gridSpan w:val="15"/>
            <w:tcBorders>
              <w:bottom w:val="nil"/>
            </w:tcBorders>
            <w:shd w:val="clear" w:color="auto" w:fill="auto"/>
          </w:tcPr>
          <w:p w14:paraId="213B965F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82CC0" w:rsidRPr="00AA1D09" w14:paraId="188038CB" w14:textId="77777777" w:rsidTr="00A837B0">
        <w:trPr>
          <w:trHeight w:val="209"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50A5CEA" w14:textId="77777777" w:rsidR="00782CC0" w:rsidRPr="00AA1D09" w:rsidRDefault="00782CC0" w:rsidP="00782CC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99B6383" w14:textId="40ACFD68" w:rsidR="00782CC0" w:rsidRPr="00AA1D09" w:rsidRDefault="00C36858" w:rsidP="00B9780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113,7</w:t>
            </w:r>
            <w:r w:rsidR="00B9780F" w:rsidRPr="00AA1D09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455EA6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054CD9C7" w14:textId="2CFC94B4" w:rsidR="00782CC0" w:rsidRPr="00AA1D09" w:rsidRDefault="00782CC0" w:rsidP="00B978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88,825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4B681A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nil"/>
            </w:tcBorders>
            <w:shd w:val="clear" w:color="auto" w:fill="auto"/>
          </w:tcPr>
          <w:p w14:paraId="17E5B239" w14:textId="2659A558" w:rsidR="00782CC0" w:rsidRPr="00AA1D09" w:rsidRDefault="00C36858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(757,5</w:t>
            </w:r>
            <w:r w:rsidR="00B9780F" w:rsidRPr="00AA1D0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E6316" w:rsidRPr="00AA1D0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F2E316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DFEAD8A" w14:textId="5E629C71" w:rsidR="00782CC0" w:rsidRPr="00AA1D09" w:rsidRDefault="00782CC0" w:rsidP="00B9780F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(825,938)</w:t>
            </w:r>
          </w:p>
        </w:tc>
        <w:tc>
          <w:tcPr>
            <w:tcW w:w="241" w:type="dxa"/>
            <w:tcBorders>
              <w:bottom w:val="nil"/>
            </w:tcBorders>
          </w:tcPr>
          <w:p w14:paraId="6E546C35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37C82EBB" w14:textId="575A1A33" w:rsidR="00782CC0" w:rsidRPr="00AA1D09" w:rsidRDefault="00C36858" w:rsidP="00221A2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10,452</w:t>
            </w:r>
          </w:p>
        </w:tc>
        <w:tc>
          <w:tcPr>
            <w:tcW w:w="236" w:type="dxa"/>
            <w:tcBorders>
              <w:bottom w:val="nil"/>
            </w:tcBorders>
          </w:tcPr>
          <w:p w14:paraId="15B590FB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87A6E0" w14:textId="21A9A472" w:rsidR="00782CC0" w:rsidRPr="00AA1D09" w:rsidRDefault="00782CC0" w:rsidP="00782CC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12,552</w:t>
            </w:r>
          </w:p>
        </w:tc>
        <w:tc>
          <w:tcPr>
            <w:tcW w:w="240" w:type="dxa"/>
            <w:tcBorders>
              <w:bottom w:val="nil"/>
            </w:tcBorders>
          </w:tcPr>
          <w:p w14:paraId="7C19DA54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D9CB92" w14:textId="4223BB8D" w:rsidR="00782CC0" w:rsidRPr="00AA1D09" w:rsidRDefault="00C36858" w:rsidP="00B909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(739)</w:t>
            </w:r>
          </w:p>
        </w:tc>
        <w:tc>
          <w:tcPr>
            <w:tcW w:w="236" w:type="dxa"/>
            <w:tcBorders>
              <w:bottom w:val="nil"/>
            </w:tcBorders>
          </w:tcPr>
          <w:p w14:paraId="6C6347AC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7C1950F" w14:textId="6B2A0BB1" w:rsidR="00782CC0" w:rsidRPr="00AA1D09" w:rsidRDefault="00782CC0" w:rsidP="00AB4317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(19,066)</w:t>
            </w:r>
          </w:p>
        </w:tc>
      </w:tr>
      <w:tr w:rsidR="00782CC0" w:rsidRPr="00AA1D09" w14:paraId="000A8153" w14:textId="77777777" w:rsidTr="00A837B0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0A0F7D25" w14:textId="77777777" w:rsidR="00782CC0" w:rsidRPr="00AA1D09" w:rsidRDefault="00782CC0" w:rsidP="00782CC0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AD2A" w14:textId="6C9A73EF" w:rsidR="00782CC0" w:rsidRPr="00AA1D09" w:rsidRDefault="005868DD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(96,82</w:t>
            </w:r>
            <w:r w:rsidR="00B9780F" w:rsidRPr="00AA1D0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3FEAFE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D7BC" w14:textId="70E17AFB" w:rsidR="00782CC0" w:rsidRPr="00AA1D09" w:rsidRDefault="00782CC0" w:rsidP="00782CC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(81,314)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2F0961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7D662" w14:textId="4F78FD35" w:rsidR="00782CC0" w:rsidRPr="00AA1D09" w:rsidRDefault="005868DD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96,82</w:t>
            </w:r>
            <w:r w:rsidR="00EE6316" w:rsidRPr="00AA1D0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384918" w14:textId="77777777" w:rsidR="00782CC0" w:rsidRPr="00AA1D09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8C8E0" w14:textId="08187DCF" w:rsidR="00782CC0" w:rsidRPr="00AA1D09" w:rsidRDefault="00782CC0" w:rsidP="00782CC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81,314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B1F2B32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15C8CD45" w14:textId="7DFB881F" w:rsidR="00782CC0" w:rsidRPr="00AA1D09" w:rsidRDefault="00221A27" w:rsidP="00221A2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5868DD" w:rsidRPr="00AA1D09">
              <w:rPr>
                <w:rFonts w:asciiTheme="majorBidi" w:hAnsiTheme="majorBidi" w:cstheme="majorBidi"/>
                <w:sz w:val="24"/>
                <w:szCs w:val="24"/>
              </w:rPr>
              <w:t>(739)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779B12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2E84D490" w14:textId="04165AB9" w:rsidR="00782CC0" w:rsidRPr="00AA1D09" w:rsidRDefault="00782CC0" w:rsidP="00782CC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(12,552)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8DB55AE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172C4FC" w14:textId="1C7A4705" w:rsidR="00782CC0" w:rsidRPr="00AA1D09" w:rsidRDefault="005868DD" w:rsidP="00B909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BCA0B" w14:textId="77777777" w:rsidR="00782CC0" w:rsidRPr="00AA1D09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82E14F" w14:textId="470F82BB" w:rsidR="00782CC0" w:rsidRPr="00AA1D09" w:rsidRDefault="00782CC0" w:rsidP="00AB4317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12,552</w:t>
            </w:r>
          </w:p>
        </w:tc>
      </w:tr>
      <w:tr w:rsidR="005868DD" w:rsidRPr="00AA1D09" w14:paraId="1042EBB1" w14:textId="77777777" w:rsidTr="00A837B0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2E0FF6AA" w14:textId="77777777" w:rsidR="005868DD" w:rsidRPr="00AA1D09" w:rsidRDefault="005868DD" w:rsidP="005868DD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0914E" w14:textId="77777777" w:rsidR="005868DD" w:rsidRPr="00AA1D09" w:rsidRDefault="005868DD" w:rsidP="005868D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76A35D" w14:textId="3F2B1F5B" w:rsidR="005868DD" w:rsidRPr="00AA1D09" w:rsidRDefault="005868DD" w:rsidP="00B9780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5F277" w14:textId="77777777" w:rsidR="005868DD" w:rsidRPr="00AA1D09" w:rsidRDefault="005868DD" w:rsidP="0058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7D4DD" w14:textId="77777777" w:rsidR="005868DD" w:rsidRPr="00AA1D09" w:rsidRDefault="005868DD" w:rsidP="00B978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C4FD2A" w14:textId="19EDE87F" w:rsidR="005868DD" w:rsidRPr="00AA1D09" w:rsidRDefault="005868DD" w:rsidP="00B978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310867" w14:textId="77777777" w:rsidR="005868DD" w:rsidRPr="00AA1D09" w:rsidRDefault="005868DD" w:rsidP="0058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8EF23" w14:textId="77777777" w:rsidR="005868DD" w:rsidRPr="00AA1D09" w:rsidRDefault="005868DD" w:rsidP="005868D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1C3096" w14:textId="59DAA1C4" w:rsidR="005868DD" w:rsidRPr="00AA1D09" w:rsidRDefault="00094E97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5868DD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660,72</w:t>
            </w:r>
            <w:r w:rsidR="00B90997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80A3D0" w14:textId="77777777" w:rsidR="005868DD" w:rsidRPr="00AA1D09" w:rsidRDefault="005868DD" w:rsidP="0058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F311D" w14:textId="77777777" w:rsidR="005868DD" w:rsidRPr="00AA1D09" w:rsidRDefault="005868DD" w:rsidP="00B9780F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0ECF011" w14:textId="2C2BE0E1" w:rsidR="005868DD" w:rsidRPr="00AA1D09" w:rsidRDefault="005868DD" w:rsidP="00221A27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(744,624)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CC28155" w14:textId="77777777" w:rsidR="005868DD" w:rsidRPr="00AA1D09" w:rsidRDefault="005868DD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2848824C" w14:textId="77777777" w:rsidR="005868DD" w:rsidRPr="00AA1D09" w:rsidRDefault="005868DD" w:rsidP="005868D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CE88CD2" w14:textId="6A2BF9D6" w:rsidR="005868DD" w:rsidRPr="00AA1D09" w:rsidRDefault="005868DD" w:rsidP="00221A2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9,713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F2030" w14:textId="77777777" w:rsidR="005868DD" w:rsidRPr="00AA1D09" w:rsidRDefault="005868DD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8A30C40" w14:textId="77777777" w:rsidR="005868DD" w:rsidRPr="00AA1D09" w:rsidRDefault="005868DD" w:rsidP="005868D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2A4321F" w14:textId="5219D10F" w:rsidR="005868DD" w:rsidRPr="00AA1D09" w:rsidRDefault="005868DD" w:rsidP="005868D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23A49C" w14:textId="77777777" w:rsidR="005868DD" w:rsidRPr="00AA1D09" w:rsidRDefault="005868DD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3A67FE" w14:textId="77777777" w:rsidR="005868DD" w:rsidRPr="00AA1D09" w:rsidRDefault="005868DD" w:rsidP="005868D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26EA3E0" w14:textId="45B47EFF" w:rsidR="005868DD" w:rsidRPr="00AA1D09" w:rsidRDefault="005868DD" w:rsidP="00B9099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91B2DA" w14:textId="77777777" w:rsidR="005868DD" w:rsidRPr="00AA1D09" w:rsidRDefault="005868DD" w:rsidP="005868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9171C79" w14:textId="77777777" w:rsidR="005868DD" w:rsidRPr="00AA1D09" w:rsidRDefault="005868DD" w:rsidP="00AB4317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90858C9" w14:textId="46AC0DF2" w:rsidR="005868DD" w:rsidRPr="00AA1D09" w:rsidRDefault="005868DD" w:rsidP="00AB4317">
            <w:pPr>
              <w:pStyle w:val="acctfourfigures"/>
              <w:tabs>
                <w:tab w:val="clear" w:pos="765"/>
                <w:tab w:val="decimal" w:pos="253"/>
                <w:tab w:val="left" w:pos="569"/>
              </w:tabs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(6,514)</w:t>
            </w:r>
          </w:p>
        </w:tc>
      </w:tr>
    </w:tbl>
    <w:p w14:paraId="7301C820" w14:textId="77777777" w:rsidR="00124EAC" w:rsidRPr="00AA1D09" w:rsidRDefault="00124EAC" w:rsidP="00CE234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8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393"/>
        <w:gridCol w:w="239"/>
        <w:gridCol w:w="1134"/>
        <w:gridCol w:w="270"/>
        <w:gridCol w:w="1153"/>
        <w:gridCol w:w="270"/>
        <w:gridCol w:w="1148"/>
        <w:gridCol w:w="241"/>
        <w:gridCol w:w="8"/>
        <w:gridCol w:w="1590"/>
        <w:gridCol w:w="236"/>
        <w:gridCol w:w="7"/>
        <w:gridCol w:w="1177"/>
      </w:tblGrid>
      <w:tr w:rsidR="00AA0F51" w:rsidRPr="00AA1D09" w14:paraId="075D8312" w14:textId="77777777" w:rsidTr="007D7018">
        <w:trPr>
          <w:trHeight w:val="139"/>
          <w:tblHeader/>
        </w:trPr>
        <w:tc>
          <w:tcPr>
            <w:tcW w:w="2393" w:type="dxa"/>
          </w:tcPr>
          <w:p w14:paraId="5D313794" w14:textId="77777777" w:rsidR="00AA0F51" w:rsidRPr="00AA1D09" w:rsidRDefault="00AA0F51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42E11BD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4" w:type="dxa"/>
            <w:gridSpan w:val="11"/>
            <w:vAlign w:val="bottom"/>
          </w:tcPr>
          <w:p w14:paraId="7F62AB96" w14:textId="7F95DCAF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A0F51" w:rsidRPr="00AA1D09" w14:paraId="0FADAE37" w14:textId="77777777" w:rsidTr="007D7018">
        <w:trPr>
          <w:trHeight w:val="139"/>
          <w:tblHeader/>
        </w:trPr>
        <w:tc>
          <w:tcPr>
            <w:tcW w:w="2393" w:type="dxa"/>
          </w:tcPr>
          <w:p w14:paraId="6BC38312" w14:textId="77777777" w:rsidR="00AA0F51" w:rsidRPr="00AA1D09" w:rsidRDefault="00AA0F51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68837C2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2CFEECE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09532B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1" w:type="dxa"/>
            <w:gridSpan w:val="3"/>
            <w:tcBorders>
              <w:bottom w:val="single" w:sz="4" w:space="0" w:color="auto"/>
            </w:tcBorders>
            <w:vAlign w:val="bottom"/>
          </w:tcPr>
          <w:p w14:paraId="36C855B0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3E8C1C33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49" w:type="dxa"/>
            <w:gridSpan w:val="2"/>
            <w:vAlign w:val="bottom"/>
          </w:tcPr>
          <w:p w14:paraId="2022B383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0" w:type="dxa"/>
            <w:vAlign w:val="bottom"/>
          </w:tcPr>
          <w:p w14:paraId="71CC383F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296BA54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vAlign w:val="bottom"/>
          </w:tcPr>
          <w:p w14:paraId="2B7702A8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A0F51" w:rsidRPr="00AA1D09" w14:paraId="174C6FB6" w14:textId="77777777" w:rsidTr="007D7018">
        <w:trPr>
          <w:trHeight w:val="139"/>
          <w:tblHeader/>
        </w:trPr>
        <w:tc>
          <w:tcPr>
            <w:tcW w:w="2393" w:type="dxa"/>
            <w:vAlign w:val="bottom"/>
          </w:tcPr>
          <w:p w14:paraId="15013CE3" w14:textId="77777777" w:rsidR="00AA0F51" w:rsidRPr="00AA1D09" w:rsidRDefault="00AA0F51" w:rsidP="008857F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9" w:type="dxa"/>
          </w:tcPr>
          <w:p w14:paraId="6B89A030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9D33578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6B702F3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5F9139F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F729173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42EF0C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47D98C61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EB4A17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08640EE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</w:tcPr>
          <w:p w14:paraId="3975A595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26B7BBE5" w14:textId="2E2A2753" w:rsidR="00AA0F51" w:rsidRPr="00AA1D09" w:rsidRDefault="00EC2077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  <w:r w:rsidR="00C8056F"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243" w:type="dxa"/>
            <w:gridSpan w:val="2"/>
            <w:vAlign w:val="bottom"/>
          </w:tcPr>
          <w:p w14:paraId="71B014EF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B1FFF60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594C4BD" w14:textId="77777777" w:rsidR="00AA0F51" w:rsidRPr="00AA1D09" w:rsidRDefault="00AA0F51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D69EF" w:rsidRPr="00AA1D09" w14:paraId="6DE36FE2" w14:textId="77777777" w:rsidTr="007D7018">
        <w:trPr>
          <w:trHeight w:val="139"/>
        </w:trPr>
        <w:tc>
          <w:tcPr>
            <w:tcW w:w="2393" w:type="dxa"/>
          </w:tcPr>
          <w:p w14:paraId="63A503B7" w14:textId="77777777" w:rsidR="006D69EF" w:rsidRPr="00AA1D09" w:rsidRDefault="006D69EF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C8C6EED" w14:textId="77777777" w:rsidR="006D69EF" w:rsidRPr="00AA1D09" w:rsidRDefault="006D69EF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4" w:type="dxa"/>
            <w:gridSpan w:val="11"/>
          </w:tcPr>
          <w:p w14:paraId="227E99EA" w14:textId="5A410C61" w:rsidR="006D69EF" w:rsidRPr="00AA1D09" w:rsidRDefault="006D69EF" w:rsidP="007D701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A0F51" w:rsidRPr="00AA1D09" w14:paraId="7054FAFB" w14:textId="77777777" w:rsidTr="007D7018">
        <w:trPr>
          <w:trHeight w:val="139"/>
        </w:trPr>
        <w:tc>
          <w:tcPr>
            <w:tcW w:w="2393" w:type="dxa"/>
          </w:tcPr>
          <w:p w14:paraId="4948350D" w14:textId="3166914F" w:rsidR="00AA0F51" w:rsidRPr="00AA1D09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82CC0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7228089D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4DF6786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933628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F915207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04CAE8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13E90392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D3AB0FB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4CE373ED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CE32529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41157C79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A0F51" w:rsidRPr="00AA1D09" w14:paraId="1F0C4478" w14:textId="77777777" w:rsidTr="007D7018">
        <w:trPr>
          <w:trHeight w:val="139"/>
        </w:trPr>
        <w:tc>
          <w:tcPr>
            <w:tcW w:w="2393" w:type="dxa"/>
          </w:tcPr>
          <w:p w14:paraId="549E627A" w14:textId="77777777" w:rsidR="00AA0F51" w:rsidRPr="00AA1D09" w:rsidRDefault="00AA0F51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5B34B3FE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FE9F0AB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C277FC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B81CA4C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3AB7F3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00AFC650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257A73A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29CC27E7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8238D55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6F1A323" w14:textId="77777777" w:rsidR="00AA0F51" w:rsidRPr="00AA1D09" w:rsidRDefault="00AA0F51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D2259" w:rsidRPr="00AA1D09" w14:paraId="531E10FA" w14:textId="77777777" w:rsidTr="007D7018">
        <w:trPr>
          <w:trHeight w:val="334"/>
        </w:trPr>
        <w:tc>
          <w:tcPr>
            <w:tcW w:w="2393" w:type="dxa"/>
          </w:tcPr>
          <w:p w14:paraId="2C5CA713" w14:textId="52858A73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79823BF2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442AE06" w14:textId="1038F045" w:rsidR="009D2259" w:rsidRPr="00AA1D09" w:rsidRDefault="009D2259" w:rsidP="009D2259">
            <w:pPr>
              <w:pStyle w:val="acctfourfigures"/>
              <w:tabs>
                <w:tab w:val="clear" w:pos="765"/>
                <w:tab w:val="decimal" w:pos="66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5,330</w:t>
            </w:r>
          </w:p>
        </w:tc>
        <w:tc>
          <w:tcPr>
            <w:tcW w:w="270" w:type="dxa"/>
            <w:vAlign w:val="bottom"/>
          </w:tcPr>
          <w:p w14:paraId="5D1AE070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6B2114BB" w14:textId="003C237F" w:rsidR="009D2259" w:rsidRPr="00AA1D09" w:rsidRDefault="009D2259" w:rsidP="009D2259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40,603</w:t>
            </w:r>
          </w:p>
        </w:tc>
        <w:tc>
          <w:tcPr>
            <w:tcW w:w="270" w:type="dxa"/>
            <w:vAlign w:val="bottom"/>
          </w:tcPr>
          <w:p w14:paraId="6F254749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42CB761" w14:textId="2779F6B8" w:rsidR="009D2259" w:rsidRPr="00AA1D09" w:rsidRDefault="009D2259" w:rsidP="00D4688E">
            <w:pPr>
              <w:pStyle w:val="acctfourfigures"/>
              <w:tabs>
                <w:tab w:val="clear" w:pos="765"/>
                <w:tab w:val="decimal" w:pos="669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83C174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6DC8489" w14:textId="33A71BF0" w:rsidR="009D2259" w:rsidRPr="00AA1D09" w:rsidRDefault="009D2259" w:rsidP="0091324A">
            <w:pPr>
              <w:pStyle w:val="acctfourfigures"/>
              <w:tabs>
                <w:tab w:val="clear" w:pos="765"/>
                <w:tab w:val="decimal" w:pos="502"/>
                <w:tab w:val="left" w:pos="1234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(3,501)</w:t>
            </w:r>
          </w:p>
        </w:tc>
        <w:tc>
          <w:tcPr>
            <w:tcW w:w="243" w:type="dxa"/>
            <w:gridSpan w:val="2"/>
            <w:vAlign w:val="bottom"/>
          </w:tcPr>
          <w:p w14:paraId="44D54A38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458D2700" w14:textId="58645D8A" w:rsidR="009D2259" w:rsidRPr="00AA1D09" w:rsidRDefault="009D2259" w:rsidP="009D2259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42,432</w:t>
            </w:r>
          </w:p>
        </w:tc>
      </w:tr>
      <w:tr w:rsidR="009D2259" w:rsidRPr="00AA1D09" w14:paraId="45B8A213" w14:textId="77777777" w:rsidTr="007D7018">
        <w:trPr>
          <w:trHeight w:val="334"/>
        </w:trPr>
        <w:tc>
          <w:tcPr>
            <w:tcW w:w="2393" w:type="dxa"/>
          </w:tcPr>
          <w:p w14:paraId="34AB5F66" w14:textId="77777777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9" w:type="dxa"/>
          </w:tcPr>
          <w:p w14:paraId="2D77A18D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7D5B5D" w14:textId="736632F9" w:rsidR="009D2259" w:rsidRPr="00AA1D09" w:rsidRDefault="009D2259" w:rsidP="009D2259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56,480</w:t>
            </w:r>
          </w:p>
        </w:tc>
        <w:tc>
          <w:tcPr>
            <w:tcW w:w="270" w:type="dxa"/>
            <w:vAlign w:val="bottom"/>
          </w:tcPr>
          <w:p w14:paraId="2126E105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6B93354F" w14:textId="16E61568" w:rsidR="009D2259" w:rsidRPr="00AA1D09" w:rsidRDefault="009D2259" w:rsidP="009D2259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(1,621)</w:t>
            </w:r>
          </w:p>
        </w:tc>
        <w:tc>
          <w:tcPr>
            <w:tcW w:w="270" w:type="dxa"/>
            <w:vAlign w:val="bottom"/>
          </w:tcPr>
          <w:p w14:paraId="09711642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526F8D82" w14:textId="2748895F" w:rsidR="009D2259" w:rsidRPr="00AA1D09" w:rsidRDefault="009D2259" w:rsidP="00D4688E">
            <w:pPr>
              <w:pStyle w:val="acctfourfigures"/>
              <w:tabs>
                <w:tab w:val="clear" w:pos="765"/>
                <w:tab w:val="decimal" w:pos="669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C94A286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5C75D149" w14:textId="4C9F6794" w:rsidR="009D2259" w:rsidRPr="00AA1D09" w:rsidRDefault="009D2259" w:rsidP="009D2259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EEACD50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0D35035" w14:textId="0C31DAD9" w:rsidR="009D2259" w:rsidRPr="00AA1D09" w:rsidRDefault="009D2259" w:rsidP="009D2259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54,859</w:t>
            </w:r>
          </w:p>
        </w:tc>
      </w:tr>
      <w:tr w:rsidR="009D2259" w:rsidRPr="00AA1D09" w14:paraId="0817F410" w14:textId="77777777" w:rsidTr="007D7018">
        <w:trPr>
          <w:trHeight w:val="334"/>
        </w:trPr>
        <w:tc>
          <w:tcPr>
            <w:tcW w:w="2393" w:type="dxa"/>
          </w:tcPr>
          <w:p w14:paraId="58D248D3" w14:textId="177CD7F9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9" w:type="dxa"/>
          </w:tcPr>
          <w:p w14:paraId="1640B2ED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B1CF3A1" w14:textId="547DF2C2" w:rsidR="009D2259" w:rsidRPr="00AA1D09" w:rsidRDefault="009D2259" w:rsidP="009D2259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</w:t>
            </w:r>
            <w:r w:rsidR="00B90997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30BB56E8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1E01DFF2" w14:textId="5AA6214C" w:rsidR="009D2259" w:rsidRPr="00AA1D09" w:rsidRDefault="009D2259" w:rsidP="009D2259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48F8FC56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12F55CA4" w14:textId="48285BB6" w:rsidR="009D2259" w:rsidRPr="00AA1D09" w:rsidRDefault="00D4688E" w:rsidP="00D4688E">
            <w:pPr>
              <w:pStyle w:val="acctfourfigures"/>
              <w:tabs>
                <w:tab w:val="clear" w:pos="765"/>
                <w:tab w:val="decimal" w:pos="671"/>
              </w:tabs>
              <w:ind w:right="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="009D2259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9EFBA8B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217FF27" w14:textId="3DD69C61" w:rsidR="009D2259" w:rsidRPr="00AA1D09" w:rsidRDefault="009D2259" w:rsidP="0091324A">
            <w:pPr>
              <w:pStyle w:val="acctfourfigures"/>
              <w:tabs>
                <w:tab w:val="clear" w:pos="765"/>
                <w:tab w:val="decimal" w:pos="502"/>
                <w:tab w:val="left" w:pos="1234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83699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5DA44007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139239D" w14:textId="6E60A9B0" w:rsidR="009D2259" w:rsidRPr="00AA1D09" w:rsidRDefault="009D2259" w:rsidP="009D2259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4,27</w:t>
            </w:r>
            <w:r w:rsidR="005D499E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</w:tr>
      <w:tr w:rsidR="009D2259" w:rsidRPr="00AA1D09" w14:paraId="5E9DBF9E" w14:textId="77777777" w:rsidTr="007D7018">
        <w:trPr>
          <w:trHeight w:val="334"/>
        </w:trPr>
        <w:tc>
          <w:tcPr>
            <w:tcW w:w="2393" w:type="dxa"/>
          </w:tcPr>
          <w:p w14:paraId="572E7BCF" w14:textId="29729916" w:rsidR="009D2259" w:rsidRPr="00AA1D09" w:rsidRDefault="009D2259" w:rsidP="009D2259">
            <w:pPr>
              <w:pStyle w:val="acctfourfigures"/>
              <w:tabs>
                <w:tab w:val="clear" w:pos="765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2D508F63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99A4FB" w14:textId="0C3C817C" w:rsidR="009D2259" w:rsidRPr="00AA1D09" w:rsidRDefault="009D2259" w:rsidP="009D2259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23,755</w:t>
            </w:r>
          </w:p>
        </w:tc>
        <w:tc>
          <w:tcPr>
            <w:tcW w:w="270" w:type="dxa"/>
            <w:vAlign w:val="bottom"/>
          </w:tcPr>
          <w:p w14:paraId="4F5AE6C2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D537571" w14:textId="33AD479B" w:rsidR="009D2259" w:rsidRPr="00AA1D09" w:rsidRDefault="009D2259" w:rsidP="009D2259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(11,658)</w:t>
            </w:r>
          </w:p>
        </w:tc>
        <w:tc>
          <w:tcPr>
            <w:tcW w:w="270" w:type="dxa"/>
            <w:vAlign w:val="bottom"/>
          </w:tcPr>
          <w:p w14:paraId="35CD6F81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53B80A8" w14:textId="460DB170" w:rsidR="009D2259" w:rsidRPr="00AA1D09" w:rsidRDefault="009D2259" w:rsidP="00D4688E">
            <w:pPr>
              <w:pStyle w:val="acctfourfigures"/>
              <w:tabs>
                <w:tab w:val="clear" w:pos="765"/>
                <w:tab w:val="decimal" w:pos="671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6C369DF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0ACFB75C" w14:textId="052E9EDE" w:rsidR="009D2259" w:rsidRPr="00AA1D09" w:rsidRDefault="009D2259" w:rsidP="0091324A">
            <w:pPr>
              <w:pStyle w:val="acctfourfigures"/>
              <w:tabs>
                <w:tab w:val="clear" w:pos="765"/>
                <w:tab w:val="decimal" w:pos="502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243" w:type="dxa"/>
            <w:gridSpan w:val="2"/>
            <w:vAlign w:val="bottom"/>
          </w:tcPr>
          <w:p w14:paraId="5DB9F9D8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2B2C0DD" w14:textId="148CDC96" w:rsidR="009D2259" w:rsidRPr="00AA1D09" w:rsidRDefault="009D2259" w:rsidP="009D2259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12,213</w:t>
            </w:r>
          </w:p>
        </w:tc>
      </w:tr>
      <w:tr w:rsidR="009D2259" w:rsidRPr="00AA1D09" w14:paraId="244A6F38" w14:textId="77777777" w:rsidTr="007D7018">
        <w:trPr>
          <w:trHeight w:val="334"/>
        </w:trPr>
        <w:tc>
          <w:tcPr>
            <w:tcW w:w="2393" w:type="dxa"/>
          </w:tcPr>
          <w:p w14:paraId="64CCE85D" w14:textId="77777777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23FB1B11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4A2880" w14:textId="11A3E1B7" w:rsidR="009D2259" w:rsidRPr="00AA1D09" w:rsidRDefault="009D2259" w:rsidP="009D2259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88,82</w:t>
            </w:r>
            <w:r w:rsidR="00B90997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F00A1B8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90D59" w14:textId="53566DBD" w:rsidR="009D2259" w:rsidRPr="00AA1D09" w:rsidRDefault="009D2259" w:rsidP="009D2259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28,344</w:t>
            </w:r>
          </w:p>
        </w:tc>
        <w:tc>
          <w:tcPr>
            <w:tcW w:w="270" w:type="dxa"/>
            <w:vAlign w:val="bottom"/>
          </w:tcPr>
          <w:p w14:paraId="4B91F2C3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FE1A" w14:textId="2490C78C" w:rsidR="009D2259" w:rsidRPr="00AA1D09" w:rsidRDefault="009D2259" w:rsidP="00D4688E">
            <w:pPr>
              <w:pStyle w:val="acctfourfigures"/>
              <w:tabs>
                <w:tab w:val="clear" w:pos="765"/>
                <w:tab w:val="decimal" w:pos="505"/>
              </w:tabs>
              <w:ind w:right="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B930E6D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96C3" w14:textId="27045CBE" w:rsidR="009D2259" w:rsidRPr="00AA1D09" w:rsidRDefault="009D2259" w:rsidP="009D2259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(3,3</w:t>
            </w:r>
            <w:r w:rsidR="00883699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58C2A150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DB3582C" w14:textId="2B4618AB" w:rsidR="009D2259" w:rsidRPr="00AA1D09" w:rsidRDefault="00475830" w:rsidP="005D499E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113,7</w:t>
            </w:r>
            <w:r w:rsidR="005D499E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83</w:t>
            </w:r>
          </w:p>
        </w:tc>
      </w:tr>
      <w:tr w:rsidR="009D2259" w:rsidRPr="00AA1D09" w14:paraId="17C7FE35" w14:textId="77777777" w:rsidTr="007D7018">
        <w:trPr>
          <w:trHeight w:val="188"/>
        </w:trPr>
        <w:tc>
          <w:tcPr>
            <w:tcW w:w="2393" w:type="dxa"/>
          </w:tcPr>
          <w:p w14:paraId="56998C03" w14:textId="77777777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B9D32AB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8ADB352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C52B86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7923B29B" w14:textId="77777777" w:rsidR="009D2259" w:rsidRPr="00AA1D09" w:rsidRDefault="009D2259" w:rsidP="009D2259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7D91F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BA15AFF" w14:textId="77777777" w:rsidR="009D2259" w:rsidRPr="00AA1D09" w:rsidRDefault="009D2259" w:rsidP="009D2259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82CAF39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double" w:sz="4" w:space="0" w:color="auto"/>
            </w:tcBorders>
          </w:tcPr>
          <w:p w14:paraId="79EDD3DE" w14:textId="77777777" w:rsidR="009D2259" w:rsidRPr="00AA1D09" w:rsidRDefault="009D2259" w:rsidP="009D2259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3E5F478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17E06D26" w14:textId="77777777" w:rsidR="009D2259" w:rsidRPr="00AA1D09" w:rsidRDefault="009D2259" w:rsidP="009D225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2259" w:rsidRPr="00AA1D09" w14:paraId="2C927E09" w14:textId="77777777" w:rsidTr="007D7018">
        <w:trPr>
          <w:trHeight w:val="334"/>
        </w:trPr>
        <w:tc>
          <w:tcPr>
            <w:tcW w:w="2393" w:type="dxa"/>
          </w:tcPr>
          <w:p w14:paraId="6E7001F4" w14:textId="77777777" w:rsidR="009D2259" w:rsidRPr="00AA1D09" w:rsidRDefault="009D2259" w:rsidP="009D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5A07F183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7DC922CD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9081D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4C8FAE8" w14:textId="77777777" w:rsidR="009D2259" w:rsidRPr="00AA1D09" w:rsidRDefault="009D2259" w:rsidP="009D2259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E5CDC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424D682C" w14:textId="77777777" w:rsidR="009D2259" w:rsidRPr="00AA1D09" w:rsidRDefault="009D2259" w:rsidP="009D2259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EA22A64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6205AAF3" w14:textId="77777777" w:rsidR="009D2259" w:rsidRPr="00AA1D09" w:rsidRDefault="009D2259" w:rsidP="009D2259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E7C1AF3" w14:textId="77777777" w:rsidR="009D2259" w:rsidRPr="00AA1D09" w:rsidRDefault="009D2259" w:rsidP="009D22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4A229A9E" w14:textId="77777777" w:rsidR="009D2259" w:rsidRPr="00AA1D09" w:rsidRDefault="009D2259" w:rsidP="009D225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73852" w:rsidRPr="00AA1D09" w14:paraId="0F792D9B" w14:textId="77777777" w:rsidTr="007D7018">
        <w:trPr>
          <w:trHeight w:val="334"/>
        </w:trPr>
        <w:tc>
          <w:tcPr>
            <w:tcW w:w="2393" w:type="dxa"/>
          </w:tcPr>
          <w:p w14:paraId="0AF9E28F" w14:textId="77777777" w:rsidR="00F73852" w:rsidRPr="00AA1D09" w:rsidRDefault="00F73852" w:rsidP="00F7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39" w:type="dxa"/>
          </w:tcPr>
          <w:p w14:paraId="2F753FC6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1C4EC5" w14:textId="079C8A5C" w:rsidR="00F73852" w:rsidRPr="00AA1D09" w:rsidRDefault="00F73852" w:rsidP="00F73852">
            <w:pPr>
              <w:pStyle w:val="acctfourfigures"/>
              <w:tabs>
                <w:tab w:val="clear" w:pos="765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  <w:tc>
          <w:tcPr>
            <w:tcW w:w="270" w:type="dxa"/>
            <w:vAlign w:val="bottom"/>
          </w:tcPr>
          <w:p w14:paraId="1906AC1E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005B87E" w14:textId="62E7FF36" w:rsidR="00F73852" w:rsidRPr="00AA1D09" w:rsidRDefault="00D4688E" w:rsidP="00D4688E">
            <w:pPr>
              <w:pStyle w:val="acctfourfigures"/>
              <w:tabs>
                <w:tab w:val="clear" w:pos="765"/>
              </w:tabs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</w:t>
            </w:r>
            <w:r w:rsidR="00F73852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837916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CC92D7D" w14:textId="6A7BD2DE" w:rsidR="00F73852" w:rsidRPr="00AA1D09" w:rsidRDefault="00D4688E" w:rsidP="00D4688E">
            <w:pPr>
              <w:pStyle w:val="acctfourfigures"/>
              <w:tabs>
                <w:tab w:val="clear" w:pos="765"/>
                <w:tab w:val="decimal" w:pos="674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73852"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E2EEDA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79E06478" w14:textId="5EDEB265" w:rsidR="00F73852" w:rsidRPr="00AA1D09" w:rsidRDefault="00FF1EB8" w:rsidP="00F73852">
            <w:pPr>
              <w:pStyle w:val="acctfourfigures"/>
              <w:tabs>
                <w:tab w:val="clear" w:pos="765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</w:t>
            </w:r>
            <w:r w:rsidR="00F73852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07B4BE7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051B9D96" w14:textId="587D2C49" w:rsidR="00F73852" w:rsidRPr="00AA1D09" w:rsidRDefault="00F73852" w:rsidP="00F7385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</w:tr>
      <w:tr w:rsidR="00F73852" w:rsidRPr="00AA1D09" w14:paraId="4A0A98FA" w14:textId="77777777" w:rsidTr="007D7018">
        <w:trPr>
          <w:trHeight w:val="334"/>
        </w:trPr>
        <w:tc>
          <w:tcPr>
            <w:tcW w:w="2393" w:type="dxa"/>
          </w:tcPr>
          <w:p w14:paraId="36D749EF" w14:textId="77777777" w:rsidR="00F73852" w:rsidRPr="00AA1D09" w:rsidRDefault="00F73852" w:rsidP="00F7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9" w:type="dxa"/>
          </w:tcPr>
          <w:p w14:paraId="7C3C1942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A1E51A" w14:textId="1B74ABF0" w:rsidR="00F73852" w:rsidRPr="00AA1D09" w:rsidRDefault="00F73852" w:rsidP="00F73852">
            <w:pPr>
              <w:pStyle w:val="acctfourfigures"/>
              <w:tabs>
                <w:tab w:val="clear" w:pos="765"/>
                <w:tab w:val="decimal" w:pos="182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(791,134)</w:t>
            </w:r>
          </w:p>
        </w:tc>
        <w:tc>
          <w:tcPr>
            <w:tcW w:w="270" w:type="dxa"/>
            <w:vAlign w:val="bottom"/>
          </w:tcPr>
          <w:p w14:paraId="65DECE1D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F962D2A" w14:textId="27E220F7" w:rsidR="00F73852" w:rsidRPr="00AA1D09" w:rsidRDefault="00F73852" w:rsidP="00F73852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24,001</w:t>
            </w:r>
          </w:p>
        </w:tc>
        <w:tc>
          <w:tcPr>
            <w:tcW w:w="270" w:type="dxa"/>
            <w:vAlign w:val="bottom"/>
          </w:tcPr>
          <w:p w14:paraId="2F4F7D0D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77D1891" w14:textId="405B1BDD" w:rsidR="00F73852" w:rsidRPr="00AA1D09" w:rsidRDefault="00F73852" w:rsidP="00B90997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25,238</w:t>
            </w:r>
          </w:p>
        </w:tc>
        <w:tc>
          <w:tcPr>
            <w:tcW w:w="241" w:type="dxa"/>
            <w:vAlign w:val="bottom"/>
          </w:tcPr>
          <w:p w14:paraId="35243909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22F46576" w14:textId="64E31642" w:rsidR="00F73852" w:rsidRPr="00AA1D09" w:rsidRDefault="00FF1EB8" w:rsidP="00F73852">
            <w:pPr>
              <w:pStyle w:val="acctfourfigures"/>
              <w:tabs>
                <w:tab w:val="decimal" w:pos="56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   </w:t>
            </w:r>
            <w:r w:rsidR="00F73852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4E52687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3603C789" w14:textId="014E4905" w:rsidR="00F73852" w:rsidRPr="00AA1D09" w:rsidRDefault="00F73852" w:rsidP="00F7385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(741,89</w:t>
            </w:r>
            <w:r w:rsidR="00357079" w:rsidRPr="00AA1D0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73852" w:rsidRPr="00AA1D09" w14:paraId="065DB25A" w14:textId="77777777" w:rsidTr="007D7018">
        <w:trPr>
          <w:trHeight w:val="334"/>
        </w:trPr>
        <w:tc>
          <w:tcPr>
            <w:tcW w:w="2393" w:type="dxa"/>
          </w:tcPr>
          <w:p w14:paraId="43E6E987" w14:textId="7863A5C5" w:rsidR="00F73852" w:rsidRPr="00AA1D09" w:rsidRDefault="00F73852" w:rsidP="00F7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9" w:type="dxa"/>
          </w:tcPr>
          <w:p w14:paraId="0C99AC06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691CB2" w14:textId="505E167A" w:rsidR="00F73852" w:rsidRPr="00AA1D09" w:rsidRDefault="00F73852" w:rsidP="00F73852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(26,50</w:t>
            </w:r>
            <w:r w:rsidR="005D499E" w:rsidRPr="00AA1D0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17ED38C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19867781" w14:textId="6F67FE77" w:rsidR="00F73852" w:rsidRPr="00AA1D09" w:rsidRDefault="00F73852" w:rsidP="00F73852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20,255</w:t>
            </w:r>
          </w:p>
        </w:tc>
        <w:tc>
          <w:tcPr>
            <w:tcW w:w="270" w:type="dxa"/>
            <w:vAlign w:val="bottom"/>
          </w:tcPr>
          <w:p w14:paraId="56A35AF1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3E4A98A" w14:textId="6B2A0BC3" w:rsidR="00F73852" w:rsidRPr="00AA1D09" w:rsidRDefault="00F73852" w:rsidP="00D4688E">
            <w:pPr>
              <w:pStyle w:val="acctfourfigures"/>
              <w:tabs>
                <w:tab w:val="clear" w:pos="765"/>
                <w:tab w:val="decimal" w:pos="672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648F2BF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69EB8413" w14:textId="06FFD858" w:rsidR="00F73852" w:rsidRPr="00AA1D09" w:rsidRDefault="00F73852" w:rsidP="00F73852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83699" w:rsidRPr="00AA1D09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0B36BC79" w14:textId="77777777" w:rsidR="00F73852" w:rsidRPr="00AA1D09" w:rsidRDefault="00F73852" w:rsidP="00F7385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4DE93331" w14:textId="00269774" w:rsidR="00F73852" w:rsidRPr="00AA1D09" w:rsidRDefault="00F73852" w:rsidP="00F73852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(6,60</w:t>
            </w:r>
            <w:r w:rsidR="001E034C" w:rsidRPr="00AA1D0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7079" w:rsidRPr="00AA1D09" w14:paraId="19958444" w14:textId="77777777" w:rsidTr="007D7018">
        <w:tc>
          <w:tcPr>
            <w:tcW w:w="2393" w:type="dxa"/>
          </w:tcPr>
          <w:p w14:paraId="139B903B" w14:textId="7553783A" w:rsidR="00357079" w:rsidRPr="00AA1D09" w:rsidRDefault="00357079" w:rsidP="0035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51F8E001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B66585" w14:textId="134F2FF4" w:rsidR="00357079" w:rsidRPr="00AA1D09" w:rsidRDefault="00357079" w:rsidP="001E034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(486)</w:t>
            </w:r>
          </w:p>
        </w:tc>
        <w:tc>
          <w:tcPr>
            <w:tcW w:w="270" w:type="dxa"/>
            <w:vAlign w:val="bottom"/>
          </w:tcPr>
          <w:p w14:paraId="17619362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55FD7F1" w14:textId="253191A2" w:rsidR="00357079" w:rsidRPr="00AA1D09" w:rsidRDefault="00357079" w:rsidP="00357079">
            <w:pPr>
              <w:pStyle w:val="acctfourfigures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</w:t>
            </w:r>
            <w:r w:rsidR="00423928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EBFB04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009805A" w14:textId="0A756A0C" w:rsidR="00357079" w:rsidRPr="00AA1D09" w:rsidRDefault="00357079" w:rsidP="00D4688E">
            <w:pPr>
              <w:pStyle w:val="acctfourfigures"/>
              <w:tabs>
                <w:tab w:val="clear" w:pos="765"/>
                <w:tab w:val="decimal" w:pos="672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78DC380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74C0E0C5" w14:textId="1B8FE525" w:rsidR="00357079" w:rsidRPr="00AA1D09" w:rsidRDefault="00357079" w:rsidP="00357079">
            <w:pPr>
              <w:pStyle w:val="acctfourfigures"/>
              <w:tabs>
                <w:tab w:val="decimal" w:pos="502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EE6316"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267BE3D3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9DFCBAC" w14:textId="70FD48C1" w:rsidR="00357079" w:rsidRPr="00AA1D09" w:rsidRDefault="00357079" w:rsidP="0035707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(1,24</w:t>
            </w:r>
            <w:r w:rsidR="00EE6316" w:rsidRPr="00AA1D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7079" w:rsidRPr="00AA1D09" w14:paraId="2E3F7B7B" w14:textId="77777777" w:rsidTr="007D7018">
        <w:tc>
          <w:tcPr>
            <w:tcW w:w="2393" w:type="dxa"/>
          </w:tcPr>
          <w:p w14:paraId="17FFE512" w14:textId="77777777" w:rsidR="00357079" w:rsidRPr="00AA1D09" w:rsidRDefault="00357079" w:rsidP="0035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4F039823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0642F" w14:textId="10AADE21" w:rsidR="00357079" w:rsidRPr="00AA1D09" w:rsidRDefault="00357079" w:rsidP="001E034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(825,93</w:t>
            </w:r>
            <w:r w:rsidR="005D499E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404760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F01B9" w14:textId="6FEC8F90" w:rsidR="00357079" w:rsidRPr="00AA1D09" w:rsidRDefault="00357079" w:rsidP="00357079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43,51</w:t>
            </w:r>
            <w:r w:rsidR="00423928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9F1D380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B9F4F" w14:textId="212037B9" w:rsidR="00357079" w:rsidRPr="00AA1D09" w:rsidRDefault="00357079" w:rsidP="00B90997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25,238</w:t>
            </w:r>
          </w:p>
        </w:tc>
        <w:tc>
          <w:tcPr>
            <w:tcW w:w="241" w:type="dxa"/>
            <w:vAlign w:val="bottom"/>
          </w:tcPr>
          <w:p w14:paraId="292B49F4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6CE9" w14:textId="650CCE21" w:rsidR="00357079" w:rsidRPr="00AA1D09" w:rsidRDefault="00357079" w:rsidP="00357079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</w:t>
            </w:r>
            <w:r w:rsidR="00883699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EE6316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7FDCFE4F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50A78" w14:textId="32D51ACB" w:rsidR="00357079" w:rsidRPr="00AA1D09" w:rsidRDefault="00357079" w:rsidP="0035707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(757,5</w:t>
            </w:r>
            <w:r w:rsidR="001E034C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E6316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357079" w:rsidRPr="00AA1D09" w14:paraId="3C195085" w14:textId="77777777" w:rsidTr="007D7018">
        <w:tc>
          <w:tcPr>
            <w:tcW w:w="2393" w:type="dxa"/>
          </w:tcPr>
          <w:p w14:paraId="5470E803" w14:textId="77777777" w:rsidR="00357079" w:rsidRPr="00AA1D09" w:rsidRDefault="00357079" w:rsidP="0035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9" w:type="dxa"/>
          </w:tcPr>
          <w:p w14:paraId="0A819C20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F33B8" w14:textId="77777777" w:rsidR="00357079" w:rsidRPr="00AA1D09" w:rsidRDefault="00357079" w:rsidP="00357079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E7FE73E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BD727B6" w14:textId="77777777" w:rsidR="00357079" w:rsidRPr="00AA1D09" w:rsidRDefault="00357079" w:rsidP="00357079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81B6A6D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ECEB470" w14:textId="77777777" w:rsidR="00357079" w:rsidRPr="00AA1D09" w:rsidRDefault="00357079" w:rsidP="00357079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1" w:type="dxa"/>
            <w:vAlign w:val="bottom"/>
          </w:tcPr>
          <w:p w14:paraId="2AECE230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vAlign w:val="bottom"/>
          </w:tcPr>
          <w:p w14:paraId="4F98E1E5" w14:textId="77777777" w:rsidR="00357079" w:rsidRPr="00AA1D09" w:rsidRDefault="00357079" w:rsidP="00357079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71EEDF3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89B625D" w14:textId="77777777" w:rsidR="00357079" w:rsidRPr="00AA1D09" w:rsidRDefault="00357079" w:rsidP="0035707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57079" w:rsidRPr="00AA1D09" w14:paraId="7D9BB605" w14:textId="77777777" w:rsidTr="007D7018">
        <w:tc>
          <w:tcPr>
            <w:tcW w:w="2393" w:type="dxa"/>
          </w:tcPr>
          <w:p w14:paraId="3232C3C7" w14:textId="77777777" w:rsidR="00357079" w:rsidRPr="00AA1D09" w:rsidRDefault="00357079" w:rsidP="0035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14:paraId="608D6B61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C5D4A05" w14:textId="22CD8ACB" w:rsidR="00357079" w:rsidRPr="00AA1D09" w:rsidRDefault="00357079" w:rsidP="00357079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(737,113)</w:t>
            </w:r>
          </w:p>
        </w:tc>
        <w:tc>
          <w:tcPr>
            <w:tcW w:w="270" w:type="dxa"/>
            <w:vAlign w:val="bottom"/>
          </w:tcPr>
          <w:p w14:paraId="11ED7D3B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EEA0AFC" w14:textId="4FE0A5BC" w:rsidR="00357079" w:rsidRPr="00AA1D09" w:rsidRDefault="00357079" w:rsidP="00357079">
            <w:pPr>
              <w:pStyle w:val="acctfourfigures"/>
              <w:tabs>
                <w:tab w:val="decimal" w:pos="498"/>
                <w:tab w:val="decimal" w:pos="68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71,86</w:t>
            </w:r>
            <w:r w:rsidR="00423928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53B45B7C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49267A24" w14:textId="00DD5825" w:rsidR="00357079" w:rsidRPr="00AA1D09" w:rsidRDefault="00357079" w:rsidP="00357079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25,238</w:t>
            </w:r>
          </w:p>
        </w:tc>
        <w:tc>
          <w:tcPr>
            <w:tcW w:w="241" w:type="dxa"/>
            <w:vAlign w:val="bottom"/>
          </w:tcPr>
          <w:p w14:paraId="6428859A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double" w:sz="4" w:space="0" w:color="auto"/>
            </w:tcBorders>
            <w:vAlign w:val="bottom"/>
          </w:tcPr>
          <w:p w14:paraId="7FDD5992" w14:textId="16D41B0C" w:rsidR="00357079" w:rsidRPr="00AA1D09" w:rsidRDefault="00357079" w:rsidP="00357079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</w:t>
            </w:r>
            <w:r w:rsidR="00423928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E6316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69C22E56" w14:textId="77777777" w:rsidR="00357079" w:rsidRPr="00AA1D09" w:rsidRDefault="00357079" w:rsidP="003570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97877E0" w14:textId="0677EB61" w:rsidR="00357079" w:rsidRPr="00AA1D09" w:rsidRDefault="00357079" w:rsidP="00357079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(643,77</w:t>
            </w:r>
            <w:r w:rsidR="00EE6316"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5A04734" w14:textId="0DACAE4D" w:rsidR="00CE234C" w:rsidRPr="00AA1D09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8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393"/>
        <w:gridCol w:w="239"/>
        <w:gridCol w:w="1134"/>
        <w:gridCol w:w="270"/>
        <w:gridCol w:w="1153"/>
        <w:gridCol w:w="270"/>
        <w:gridCol w:w="1148"/>
        <w:gridCol w:w="241"/>
        <w:gridCol w:w="8"/>
        <w:gridCol w:w="1590"/>
        <w:gridCol w:w="236"/>
        <w:gridCol w:w="7"/>
        <w:gridCol w:w="1177"/>
      </w:tblGrid>
      <w:tr w:rsidR="00E86850" w:rsidRPr="00AA1D09" w14:paraId="6704B1B9" w14:textId="77777777" w:rsidTr="009D1A17">
        <w:trPr>
          <w:trHeight w:val="139"/>
          <w:tblHeader/>
        </w:trPr>
        <w:tc>
          <w:tcPr>
            <w:tcW w:w="2393" w:type="dxa"/>
          </w:tcPr>
          <w:p w14:paraId="0F2A0EDB" w14:textId="77777777" w:rsidR="00E86850" w:rsidRPr="00AA1D09" w:rsidRDefault="00E86850" w:rsidP="009D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5B88A4C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4" w:type="dxa"/>
            <w:gridSpan w:val="11"/>
            <w:vAlign w:val="bottom"/>
          </w:tcPr>
          <w:p w14:paraId="24262922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850" w:rsidRPr="00AA1D09" w14:paraId="370B6D8A" w14:textId="77777777" w:rsidTr="009D1A17">
        <w:trPr>
          <w:trHeight w:val="139"/>
          <w:tblHeader/>
        </w:trPr>
        <w:tc>
          <w:tcPr>
            <w:tcW w:w="2393" w:type="dxa"/>
          </w:tcPr>
          <w:p w14:paraId="3A230523" w14:textId="77777777" w:rsidR="00E86850" w:rsidRPr="00AA1D09" w:rsidRDefault="00E86850" w:rsidP="009D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6C88DE0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9BA122C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258103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1" w:type="dxa"/>
            <w:gridSpan w:val="3"/>
            <w:tcBorders>
              <w:bottom w:val="single" w:sz="4" w:space="0" w:color="auto"/>
            </w:tcBorders>
            <w:vAlign w:val="bottom"/>
          </w:tcPr>
          <w:p w14:paraId="17727C2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E118ECE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49" w:type="dxa"/>
            <w:gridSpan w:val="2"/>
            <w:vAlign w:val="bottom"/>
          </w:tcPr>
          <w:p w14:paraId="22A035E0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0" w:type="dxa"/>
            <w:vAlign w:val="bottom"/>
          </w:tcPr>
          <w:p w14:paraId="773F9F5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ED021E5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vAlign w:val="bottom"/>
          </w:tcPr>
          <w:p w14:paraId="71B13A0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86850" w:rsidRPr="00AA1D09" w14:paraId="57D31B15" w14:textId="77777777" w:rsidTr="009D1A17">
        <w:trPr>
          <w:trHeight w:val="139"/>
          <w:tblHeader/>
        </w:trPr>
        <w:tc>
          <w:tcPr>
            <w:tcW w:w="2393" w:type="dxa"/>
            <w:vAlign w:val="bottom"/>
          </w:tcPr>
          <w:p w14:paraId="4C762910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9" w:type="dxa"/>
          </w:tcPr>
          <w:p w14:paraId="6C123429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167F19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BAB3E70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38724B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297FB51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B90F17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28B83E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4FE518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D14C20D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</w:tcPr>
          <w:p w14:paraId="006561FD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4C6CE4A7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แปลงค่างบการเงิน</w:t>
            </w:r>
          </w:p>
        </w:tc>
        <w:tc>
          <w:tcPr>
            <w:tcW w:w="243" w:type="dxa"/>
            <w:gridSpan w:val="2"/>
            <w:vAlign w:val="bottom"/>
          </w:tcPr>
          <w:p w14:paraId="088CA7ED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712D50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882AA7B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86850" w:rsidRPr="00AA1D09" w14:paraId="1975BCA6" w14:textId="77777777" w:rsidTr="009D1A17">
        <w:trPr>
          <w:trHeight w:val="139"/>
        </w:trPr>
        <w:tc>
          <w:tcPr>
            <w:tcW w:w="2393" w:type="dxa"/>
          </w:tcPr>
          <w:p w14:paraId="58C2CBC5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41027E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4" w:type="dxa"/>
            <w:gridSpan w:val="11"/>
          </w:tcPr>
          <w:p w14:paraId="3AD85D0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E86850" w:rsidRPr="00AA1D09" w14:paraId="06CD1B16" w14:textId="77777777" w:rsidTr="009D1A17">
        <w:trPr>
          <w:trHeight w:val="139"/>
        </w:trPr>
        <w:tc>
          <w:tcPr>
            <w:tcW w:w="2393" w:type="dxa"/>
          </w:tcPr>
          <w:p w14:paraId="54D2DD62" w14:textId="59694F99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9" w:type="dxa"/>
          </w:tcPr>
          <w:p w14:paraId="3883D17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407AC6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6DD40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16B8D2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13A42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0A8D5DD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C55AEC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2E1EC3D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D4B487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C27329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6850" w:rsidRPr="00AA1D09" w14:paraId="6255F36B" w14:textId="77777777" w:rsidTr="009D1A17">
        <w:trPr>
          <w:trHeight w:val="139"/>
        </w:trPr>
        <w:tc>
          <w:tcPr>
            <w:tcW w:w="2393" w:type="dxa"/>
          </w:tcPr>
          <w:p w14:paraId="0594C61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77FB1C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8D2ED5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EE7ED3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7284ED5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91F49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</w:tcPr>
          <w:p w14:paraId="2A60A0D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8063DA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</w:tcPr>
          <w:p w14:paraId="0279083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83BFA5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2FFEF05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6850" w:rsidRPr="00AA1D09" w14:paraId="7284BA7D" w14:textId="77777777" w:rsidTr="009D1A17">
        <w:trPr>
          <w:trHeight w:val="334"/>
        </w:trPr>
        <w:tc>
          <w:tcPr>
            <w:tcW w:w="2393" w:type="dxa"/>
          </w:tcPr>
          <w:p w14:paraId="16683F38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384DF7A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223616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3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5C265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6438092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5,077</w:t>
            </w:r>
          </w:p>
        </w:tc>
        <w:tc>
          <w:tcPr>
            <w:tcW w:w="270" w:type="dxa"/>
            <w:vAlign w:val="bottom"/>
          </w:tcPr>
          <w:p w14:paraId="54C53CA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DB4675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CEDA04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432A2FD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43" w:type="dxa"/>
            <w:gridSpan w:val="2"/>
            <w:vAlign w:val="bottom"/>
          </w:tcPr>
          <w:p w14:paraId="447AFF2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3D9AB0F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5,330</w:t>
            </w:r>
          </w:p>
        </w:tc>
      </w:tr>
      <w:tr w:rsidR="00E86850" w:rsidRPr="00AA1D09" w14:paraId="11700CF0" w14:textId="77777777" w:rsidTr="009D1A17">
        <w:trPr>
          <w:trHeight w:val="334"/>
        </w:trPr>
        <w:tc>
          <w:tcPr>
            <w:tcW w:w="2393" w:type="dxa"/>
          </w:tcPr>
          <w:p w14:paraId="68F352C8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9" w:type="dxa"/>
          </w:tcPr>
          <w:p w14:paraId="59BBA8C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0F46F09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59,514</w:t>
            </w:r>
          </w:p>
        </w:tc>
        <w:tc>
          <w:tcPr>
            <w:tcW w:w="270" w:type="dxa"/>
            <w:vAlign w:val="bottom"/>
          </w:tcPr>
          <w:p w14:paraId="2F8905A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36AAE35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 (3,034)</w:t>
            </w:r>
          </w:p>
        </w:tc>
        <w:tc>
          <w:tcPr>
            <w:tcW w:w="270" w:type="dxa"/>
            <w:vAlign w:val="bottom"/>
          </w:tcPr>
          <w:p w14:paraId="54E023E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35CDF73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99299F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4829FC3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DBD8F2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3C2924A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56,480</w:t>
            </w:r>
          </w:p>
        </w:tc>
      </w:tr>
      <w:tr w:rsidR="00E86850" w:rsidRPr="00AA1D09" w14:paraId="464AA691" w14:textId="77777777" w:rsidTr="009D1A17">
        <w:trPr>
          <w:trHeight w:val="334"/>
        </w:trPr>
        <w:tc>
          <w:tcPr>
            <w:tcW w:w="2393" w:type="dxa"/>
          </w:tcPr>
          <w:p w14:paraId="12AD06BE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9" w:type="dxa"/>
          </w:tcPr>
          <w:p w14:paraId="12E8594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6B6B43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2,529</w:t>
            </w:r>
          </w:p>
        </w:tc>
        <w:tc>
          <w:tcPr>
            <w:tcW w:w="270" w:type="dxa"/>
            <w:vAlign w:val="bottom"/>
          </w:tcPr>
          <w:p w14:paraId="5A2D7D1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vAlign w:val="bottom"/>
          </w:tcPr>
          <w:p w14:paraId="1E25FCE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1,115</w:t>
            </w:r>
          </w:p>
        </w:tc>
        <w:tc>
          <w:tcPr>
            <w:tcW w:w="270" w:type="dxa"/>
            <w:vAlign w:val="bottom"/>
          </w:tcPr>
          <w:p w14:paraId="32651B2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BCFF8E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477"/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(384)</w:t>
            </w:r>
          </w:p>
        </w:tc>
        <w:tc>
          <w:tcPr>
            <w:tcW w:w="241" w:type="dxa"/>
            <w:vAlign w:val="bottom"/>
          </w:tcPr>
          <w:p w14:paraId="248C2C7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09322A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7A554C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3CB3518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3,260</w:t>
            </w:r>
          </w:p>
        </w:tc>
      </w:tr>
      <w:tr w:rsidR="00E86850" w:rsidRPr="00AA1D09" w14:paraId="317830E4" w14:textId="77777777" w:rsidTr="008B7090">
        <w:trPr>
          <w:trHeight w:val="334"/>
        </w:trPr>
        <w:tc>
          <w:tcPr>
            <w:tcW w:w="2393" w:type="dxa"/>
          </w:tcPr>
          <w:p w14:paraId="38E4E750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408AAB5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DC5385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9,489</w:t>
            </w:r>
          </w:p>
        </w:tc>
        <w:tc>
          <w:tcPr>
            <w:tcW w:w="270" w:type="dxa"/>
            <w:vAlign w:val="bottom"/>
          </w:tcPr>
          <w:p w14:paraId="797CD52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50A301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14,027</w:t>
            </w:r>
          </w:p>
        </w:tc>
        <w:tc>
          <w:tcPr>
            <w:tcW w:w="270" w:type="dxa"/>
            <w:vAlign w:val="bottom"/>
          </w:tcPr>
          <w:p w14:paraId="32E3534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5FF50E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ECF233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2B865CB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43" w:type="dxa"/>
            <w:gridSpan w:val="2"/>
            <w:vAlign w:val="bottom"/>
          </w:tcPr>
          <w:p w14:paraId="5C9F44E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6524024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23,755</w:t>
            </w:r>
          </w:p>
        </w:tc>
      </w:tr>
      <w:tr w:rsidR="00E86850" w:rsidRPr="00AA1D09" w14:paraId="1F07DA8E" w14:textId="77777777" w:rsidTr="008B7090">
        <w:trPr>
          <w:trHeight w:val="334"/>
        </w:trPr>
        <w:tc>
          <w:tcPr>
            <w:tcW w:w="2393" w:type="dxa"/>
          </w:tcPr>
          <w:p w14:paraId="6AF85F29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55679AE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AF98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71,532</w:t>
            </w:r>
          </w:p>
        </w:tc>
        <w:tc>
          <w:tcPr>
            <w:tcW w:w="270" w:type="dxa"/>
            <w:vAlign w:val="bottom"/>
          </w:tcPr>
          <w:p w14:paraId="0293109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1524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4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17,185</w:t>
            </w:r>
          </w:p>
        </w:tc>
        <w:tc>
          <w:tcPr>
            <w:tcW w:w="270" w:type="dxa"/>
            <w:vAlign w:val="bottom"/>
          </w:tcPr>
          <w:p w14:paraId="6AEEF05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81246" w14:textId="77777777" w:rsidR="00E86850" w:rsidRPr="00AA1D09" w:rsidRDefault="00E86850" w:rsidP="009D1A17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(384)</w:t>
            </w:r>
          </w:p>
        </w:tc>
        <w:tc>
          <w:tcPr>
            <w:tcW w:w="241" w:type="dxa"/>
            <w:vAlign w:val="bottom"/>
          </w:tcPr>
          <w:p w14:paraId="5E31F63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0C19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502"/>
              </w:tabs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243" w:type="dxa"/>
            <w:gridSpan w:val="2"/>
            <w:vAlign w:val="bottom"/>
          </w:tcPr>
          <w:p w14:paraId="26D00E4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1AC9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88,825</w:t>
            </w:r>
          </w:p>
        </w:tc>
      </w:tr>
      <w:tr w:rsidR="00E86850" w:rsidRPr="00AA1D09" w14:paraId="6CBEC76A" w14:textId="77777777" w:rsidTr="008B7090">
        <w:trPr>
          <w:trHeight w:val="188"/>
        </w:trPr>
        <w:tc>
          <w:tcPr>
            <w:tcW w:w="2393" w:type="dxa"/>
          </w:tcPr>
          <w:p w14:paraId="0B58330F" w14:textId="4C982C2E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9" w:type="dxa"/>
          </w:tcPr>
          <w:p w14:paraId="51AB862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45D5B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E23AD2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19B5D648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FEA555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BD87B2B" w14:textId="77777777" w:rsidR="00E86850" w:rsidRPr="00AA1D09" w:rsidRDefault="00E86850" w:rsidP="009D1A17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</w:tcPr>
          <w:p w14:paraId="0AF9D9A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</w:tcPr>
          <w:p w14:paraId="2E1F4B2F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gridSpan w:val="2"/>
          </w:tcPr>
          <w:p w14:paraId="0194256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B6C1718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86850" w:rsidRPr="00AA1D09" w14:paraId="2C2836E1" w14:textId="77777777" w:rsidTr="009D1A17">
        <w:trPr>
          <w:trHeight w:val="334"/>
        </w:trPr>
        <w:tc>
          <w:tcPr>
            <w:tcW w:w="2393" w:type="dxa"/>
          </w:tcPr>
          <w:p w14:paraId="5820BBCE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7AD1A41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57906FB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B121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8925FFD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79400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6099510F" w14:textId="77777777" w:rsidR="00E86850" w:rsidRPr="00AA1D09" w:rsidRDefault="00E86850" w:rsidP="009D1A17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4C79F7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293D6B1A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4429A6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7A29AEEA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6850" w:rsidRPr="00AA1D09" w14:paraId="176D6E65" w14:textId="77777777" w:rsidTr="009D1A17">
        <w:trPr>
          <w:trHeight w:val="334"/>
        </w:trPr>
        <w:tc>
          <w:tcPr>
            <w:tcW w:w="2393" w:type="dxa"/>
          </w:tcPr>
          <w:p w14:paraId="1DCE108F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39" w:type="dxa"/>
          </w:tcPr>
          <w:p w14:paraId="055E07F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64ED59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  <w:tc>
          <w:tcPr>
            <w:tcW w:w="270" w:type="dxa"/>
            <w:vAlign w:val="bottom"/>
          </w:tcPr>
          <w:p w14:paraId="51F2158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F3167C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67DC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37F32DC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72F1A6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513F03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11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8F2C31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43459FF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</w:tr>
      <w:tr w:rsidR="00E86850" w:rsidRPr="00AA1D09" w14:paraId="0ABB57FB" w14:textId="77777777" w:rsidTr="009D1A17">
        <w:trPr>
          <w:trHeight w:val="334"/>
        </w:trPr>
        <w:tc>
          <w:tcPr>
            <w:tcW w:w="2393" w:type="dxa"/>
          </w:tcPr>
          <w:p w14:paraId="5C30DBC0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9" w:type="dxa"/>
          </w:tcPr>
          <w:p w14:paraId="596B446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2BA2E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182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(776,085)</w:t>
            </w:r>
          </w:p>
        </w:tc>
        <w:tc>
          <w:tcPr>
            <w:tcW w:w="270" w:type="dxa"/>
            <w:vAlign w:val="bottom"/>
          </w:tcPr>
          <w:p w14:paraId="3C14FA9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BDF478F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11,871</w:t>
            </w:r>
          </w:p>
        </w:tc>
        <w:tc>
          <w:tcPr>
            <w:tcW w:w="270" w:type="dxa"/>
            <w:vAlign w:val="bottom"/>
          </w:tcPr>
          <w:p w14:paraId="0FC9005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2D1F80D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9FAE6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04F157AB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(26,920)</w:t>
            </w:r>
          </w:p>
        </w:tc>
        <w:tc>
          <w:tcPr>
            <w:tcW w:w="243" w:type="dxa"/>
            <w:gridSpan w:val="2"/>
            <w:vAlign w:val="bottom"/>
          </w:tcPr>
          <w:p w14:paraId="39BCF6D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21566708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(791,134)</w:t>
            </w:r>
          </w:p>
        </w:tc>
      </w:tr>
      <w:tr w:rsidR="00E86850" w:rsidRPr="00AA1D09" w14:paraId="1F16B6A4" w14:textId="77777777" w:rsidTr="009D1A17">
        <w:trPr>
          <w:trHeight w:val="334"/>
        </w:trPr>
        <w:tc>
          <w:tcPr>
            <w:tcW w:w="2393" w:type="dxa"/>
          </w:tcPr>
          <w:p w14:paraId="502AE2E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9" w:type="dxa"/>
          </w:tcPr>
          <w:p w14:paraId="184F333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6BF45C" w14:textId="77777777" w:rsidR="00E86850" w:rsidRPr="00AA1D09" w:rsidRDefault="00E86850" w:rsidP="009D1A17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(27,576)</w:t>
            </w:r>
          </w:p>
        </w:tc>
        <w:tc>
          <w:tcPr>
            <w:tcW w:w="270" w:type="dxa"/>
            <w:vAlign w:val="bottom"/>
          </w:tcPr>
          <w:p w14:paraId="158A362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724D447F" w14:textId="77777777" w:rsidR="00E86850" w:rsidRPr="00AA1D09" w:rsidRDefault="00E86850" w:rsidP="009D1A17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1,650</w:t>
            </w:r>
          </w:p>
        </w:tc>
        <w:tc>
          <w:tcPr>
            <w:tcW w:w="270" w:type="dxa"/>
            <w:vAlign w:val="bottom"/>
          </w:tcPr>
          <w:p w14:paraId="1949A86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39CE89C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387812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4071F541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(583)</w:t>
            </w:r>
          </w:p>
        </w:tc>
        <w:tc>
          <w:tcPr>
            <w:tcW w:w="243" w:type="dxa"/>
            <w:gridSpan w:val="2"/>
            <w:vAlign w:val="bottom"/>
          </w:tcPr>
          <w:p w14:paraId="6EDA9AC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37087CD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(26,509)</w:t>
            </w:r>
          </w:p>
        </w:tc>
      </w:tr>
      <w:tr w:rsidR="00E86850" w:rsidRPr="00AA1D09" w14:paraId="0C257EAF" w14:textId="77777777" w:rsidTr="008B7090">
        <w:tc>
          <w:tcPr>
            <w:tcW w:w="2393" w:type="dxa"/>
          </w:tcPr>
          <w:p w14:paraId="45696C0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7861EFB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36B2B2" w14:textId="77777777" w:rsidR="00E86850" w:rsidRPr="00AA1D09" w:rsidRDefault="00E86850" w:rsidP="009D1A17">
            <w:pPr>
              <w:pStyle w:val="acctfourfigures"/>
              <w:tabs>
                <w:tab w:val="clear" w:pos="765"/>
              </w:tabs>
              <w:ind w:right="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2D7247E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43C6E30" w14:textId="77777777" w:rsidR="00E86850" w:rsidRPr="00AA1D09" w:rsidRDefault="00E86850" w:rsidP="009D1A17">
            <w:pPr>
              <w:pStyle w:val="acctfourfigures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(462)</w:t>
            </w:r>
          </w:p>
        </w:tc>
        <w:tc>
          <w:tcPr>
            <w:tcW w:w="270" w:type="dxa"/>
            <w:vAlign w:val="bottom"/>
          </w:tcPr>
          <w:p w14:paraId="6D5BED0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AA1B56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8B84A2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  <w:vAlign w:val="bottom"/>
          </w:tcPr>
          <w:p w14:paraId="41012351" w14:textId="77777777" w:rsidR="00E86850" w:rsidRPr="00AA1D09" w:rsidRDefault="00E86850" w:rsidP="009D1A17">
            <w:pPr>
              <w:pStyle w:val="acctfourfigures"/>
              <w:tabs>
                <w:tab w:val="decimal" w:pos="502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(24)</w:t>
            </w:r>
          </w:p>
        </w:tc>
        <w:tc>
          <w:tcPr>
            <w:tcW w:w="243" w:type="dxa"/>
            <w:gridSpan w:val="2"/>
            <w:vAlign w:val="bottom"/>
          </w:tcPr>
          <w:p w14:paraId="63B4A4E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42720E4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(486)</w:t>
            </w:r>
          </w:p>
        </w:tc>
      </w:tr>
      <w:tr w:rsidR="00E86850" w:rsidRPr="00AA1D09" w14:paraId="0ED0472F" w14:textId="77777777" w:rsidTr="008B7090">
        <w:tc>
          <w:tcPr>
            <w:tcW w:w="2393" w:type="dxa"/>
          </w:tcPr>
          <w:p w14:paraId="1579A75D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77165F9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D3424" w14:textId="77777777" w:rsidR="00E86850" w:rsidRPr="00AA1D09" w:rsidRDefault="00E86850" w:rsidP="009D1A17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(811,470)</w:t>
            </w:r>
          </w:p>
        </w:tc>
        <w:tc>
          <w:tcPr>
            <w:tcW w:w="270" w:type="dxa"/>
            <w:vAlign w:val="bottom"/>
          </w:tcPr>
          <w:p w14:paraId="02A6034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599F" w14:textId="77777777" w:rsidR="00E86850" w:rsidRPr="00AA1D09" w:rsidRDefault="00E86850" w:rsidP="009D1A17">
            <w:pPr>
              <w:pStyle w:val="acctfourfigures"/>
              <w:tabs>
                <w:tab w:val="decimal" w:pos="59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13,059</w:t>
            </w:r>
          </w:p>
        </w:tc>
        <w:tc>
          <w:tcPr>
            <w:tcW w:w="270" w:type="dxa"/>
            <w:vAlign w:val="bottom"/>
          </w:tcPr>
          <w:p w14:paraId="6E4FE88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863A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0"/>
              </w:tabs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332D03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A6E5A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(27,527)</w:t>
            </w:r>
          </w:p>
        </w:tc>
        <w:tc>
          <w:tcPr>
            <w:tcW w:w="243" w:type="dxa"/>
            <w:gridSpan w:val="2"/>
            <w:vAlign w:val="bottom"/>
          </w:tcPr>
          <w:p w14:paraId="5118382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189F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(825,938)</w:t>
            </w:r>
          </w:p>
        </w:tc>
      </w:tr>
      <w:tr w:rsidR="00E86850" w:rsidRPr="00AA1D09" w14:paraId="7C0B8A4C" w14:textId="77777777" w:rsidTr="008B7090">
        <w:tc>
          <w:tcPr>
            <w:tcW w:w="2393" w:type="dxa"/>
          </w:tcPr>
          <w:p w14:paraId="67478B1F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3EB1152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865549" w14:textId="77777777" w:rsidR="00E86850" w:rsidRPr="00AA1D09" w:rsidRDefault="00E86850" w:rsidP="009D1A17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82A79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565008F" w14:textId="77777777" w:rsidR="00E86850" w:rsidRPr="00AA1D09" w:rsidRDefault="00E86850" w:rsidP="009D1A17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D3559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C86CA55" w14:textId="77777777" w:rsidR="00E86850" w:rsidRPr="00AA1D09" w:rsidRDefault="00E86850" w:rsidP="009D1A17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A0D083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  <w:vAlign w:val="bottom"/>
          </w:tcPr>
          <w:p w14:paraId="110181C0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1DB4CB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551AB12A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6850" w:rsidRPr="00AA1D09" w14:paraId="79C8169C" w14:textId="77777777" w:rsidTr="009D1A17">
        <w:tc>
          <w:tcPr>
            <w:tcW w:w="2393" w:type="dxa"/>
          </w:tcPr>
          <w:p w14:paraId="61C587FC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14:paraId="71FEAA7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1DF2C04" w14:textId="77777777" w:rsidR="00E86850" w:rsidRPr="00AA1D09" w:rsidRDefault="00E86850" w:rsidP="009D1A17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(739,938)</w:t>
            </w:r>
          </w:p>
        </w:tc>
        <w:tc>
          <w:tcPr>
            <w:tcW w:w="270" w:type="dxa"/>
            <w:vAlign w:val="bottom"/>
          </w:tcPr>
          <w:p w14:paraId="79A86EB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4DAB62F4" w14:textId="77777777" w:rsidR="00E86850" w:rsidRPr="00AA1D09" w:rsidRDefault="00E86850" w:rsidP="009D1A17">
            <w:pPr>
              <w:pStyle w:val="acctfourfigures"/>
              <w:tabs>
                <w:tab w:val="decimal" w:pos="498"/>
                <w:tab w:val="decimal" w:pos="684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30,244</w:t>
            </w:r>
          </w:p>
        </w:tc>
        <w:tc>
          <w:tcPr>
            <w:tcW w:w="270" w:type="dxa"/>
            <w:vAlign w:val="bottom"/>
          </w:tcPr>
          <w:p w14:paraId="42FFFEC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1DE3E2E" w14:textId="77777777" w:rsidR="00E86850" w:rsidRPr="00AA1D09" w:rsidRDefault="00E86850" w:rsidP="009D1A17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(384)</w:t>
            </w:r>
          </w:p>
        </w:tc>
        <w:tc>
          <w:tcPr>
            <w:tcW w:w="241" w:type="dxa"/>
            <w:vAlign w:val="bottom"/>
          </w:tcPr>
          <w:p w14:paraId="760470C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bottom w:val="double" w:sz="4" w:space="0" w:color="auto"/>
            </w:tcBorders>
            <w:vAlign w:val="bottom"/>
          </w:tcPr>
          <w:p w14:paraId="23669AAB" w14:textId="77777777" w:rsidR="00E86850" w:rsidRPr="00AA1D09" w:rsidRDefault="00E86850" w:rsidP="009D1A17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(27,035)</w:t>
            </w:r>
          </w:p>
        </w:tc>
        <w:tc>
          <w:tcPr>
            <w:tcW w:w="243" w:type="dxa"/>
            <w:gridSpan w:val="2"/>
            <w:vAlign w:val="bottom"/>
          </w:tcPr>
          <w:p w14:paraId="3248640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1E31DBC0" w14:textId="77777777" w:rsidR="00E86850" w:rsidRPr="00AA1D09" w:rsidRDefault="00E86850" w:rsidP="009D1A17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(737,113)</w:t>
            </w:r>
          </w:p>
        </w:tc>
      </w:tr>
    </w:tbl>
    <w:p w14:paraId="2A496E93" w14:textId="5F541B2D" w:rsidR="00CE234C" w:rsidRPr="00AA1D09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88"/>
        <w:gridCol w:w="304"/>
        <w:gridCol w:w="953"/>
        <w:gridCol w:w="291"/>
        <w:gridCol w:w="1217"/>
        <w:gridCol w:w="237"/>
        <w:gridCol w:w="1350"/>
        <w:gridCol w:w="273"/>
        <w:gridCol w:w="29"/>
        <w:gridCol w:w="10"/>
        <w:gridCol w:w="1213"/>
        <w:gridCol w:w="12"/>
      </w:tblGrid>
      <w:tr w:rsidR="00B90997" w:rsidRPr="00AA1D09" w14:paraId="40C2BAF7" w14:textId="77777777" w:rsidTr="00B90997">
        <w:trPr>
          <w:trHeight w:val="139"/>
          <w:tblHeader/>
        </w:trPr>
        <w:tc>
          <w:tcPr>
            <w:tcW w:w="3388" w:type="dxa"/>
          </w:tcPr>
          <w:p w14:paraId="707B0571" w14:textId="77777777" w:rsidR="00B90997" w:rsidRPr="00AA1D09" w:rsidRDefault="00B90997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3A8CB83D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4384BD20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vAlign w:val="bottom"/>
          </w:tcPr>
          <w:p w14:paraId="56583A9B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vAlign w:val="bottom"/>
          </w:tcPr>
          <w:p w14:paraId="11CD3F2D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09FD6649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12" w:type="dxa"/>
            <w:gridSpan w:val="3"/>
            <w:vAlign w:val="bottom"/>
          </w:tcPr>
          <w:p w14:paraId="5949B631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7BDF4E10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90997" w:rsidRPr="00AA1D09" w14:paraId="586258C4" w14:textId="77777777" w:rsidTr="00B90997">
        <w:trPr>
          <w:trHeight w:val="139"/>
          <w:tblHeader/>
        </w:trPr>
        <w:tc>
          <w:tcPr>
            <w:tcW w:w="3388" w:type="dxa"/>
            <w:vAlign w:val="bottom"/>
          </w:tcPr>
          <w:p w14:paraId="098B7904" w14:textId="77777777" w:rsidR="00B90997" w:rsidRPr="00AA1D09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46AE356A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4440EBB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61F5F300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3782363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1" w:type="dxa"/>
            <w:vAlign w:val="bottom"/>
          </w:tcPr>
          <w:p w14:paraId="22F26562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82820F7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6857EB1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5A39C6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2" w:type="dxa"/>
            <w:gridSpan w:val="2"/>
          </w:tcPr>
          <w:p w14:paraId="426722DE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vAlign w:val="bottom"/>
          </w:tcPr>
          <w:p w14:paraId="09B1727F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822F6D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90997" w:rsidRPr="00AA1D09" w14:paraId="11CEA04D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4FF42DE5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14:paraId="65918A19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1B6BCE1B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90997" w:rsidRPr="00AA1D09" w14:paraId="3C08399D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3EE8702E" w14:textId="7281D6B9" w:rsidR="00B90997" w:rsidRPr="00AA1D09" w:rsidRDefault="001F4619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304" w:type="dxa"/>
          </w:tcPr>
          <w:p w14:paraId="7624761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6FD43BD4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90997" w:rsidRPr="00AA1D09" w14:paraId="791EB2B8" w14:textId="77777777" w:rsidTr="00B90997">
        <w:trPr>
          <w:trHeight w:val="139"/>
        </w:trPr>
        <w:tc>
          <w:tcPr>
            <w:tcW w:w="3388" w:type="dxa"/>
          </w:tcPr>
          <w:p w14:paraId="229710C8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186B8CD8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7106F92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33925B30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0C1157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61EFB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37209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FEB2A03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6BB77C0B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997" w:rsidRPr="00AA1D09" w14:paraId="6324B88B" w14:textId="77777777" w:rsidTr="00B90997">
        <w:trPr>
          <w:trHeight w:val="334"/>
        </w:trPr>
        <w:tc>
          <w:tcPr>
            <w:tcW w:w="3388" w:type="dxa"/>
          </w:tcPr>
          <w:p w14:paraId="29BB3F72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0F7DC2F9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66AD73A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3,063</w:t>
            </w:r>
          </w:p>
        </w:tc>
        <w:tc>
          <w:tcPr>
            <w:tcW w:w="291" w:type="dxa"/>
            <w:vAlign w:val="bottom"/>
          </w:tcPr>
          <w:p w14:paraId="273B3D37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6A8358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967</w:t>
            </w:r>
          </w:p>
        </w:tc>
        <w:tc>
          <w:tcPr>
            <w:tcW w:w="237" w:type="dxa"/>
            <w:vAlign w:val="bottom"/>
          </w:tcPr>
          <w:p w14:paraId="1E197D7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F00644" w14:textId="77777777" w:rsidR="00B90997" w:rsidRPr="00AA1D09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D2D411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2C26AF6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4,030</w:t>
            </w:r>
          </w:p>
        </w:tc>
      </w:tr>
      <w:tr w:rsidR="00B90997" w:rsidRPr="00AA1D09" w14:paraId="448F24B4" w14:textId="77777777" w:rsidTr="004E3B71">
        <w:trPr>
          <w:trHeight w:val="188"/>
        </w:trPr>
        <w:tc>
          <w:tcPr>
            <w:tcW w:w="3388" w:type="dxa"/>
          </w:tcPr>
          <w:p w14:paraId="12C8A56F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67F4D3F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4CC32D0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  <w:tc>
          <w:tcPr>
            <w:tcW w:w="291" w:type="dxa"/>
            <w:vAlign w:val="bottom"/>
          </w:tcPr>
          <w:p w14:paraId="76A30F6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893B70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(3,067)</w:t>
            </w:r>
          </w:p>
        </w:tc>
        <w:tc>
          <w:tcPr>
            <w:tcW w:w="237" w:type="dxa"/>
            <w:vAlign w:val="bottom"/>
          </w:tcPr>
          <w:p w14:paraId="05E1F0F3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E5467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1CDE354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1296F70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</w:tr>
      <w:tr w:rsidR="00B90997" w:rsidRPr="00AA1D09" w14:paraId="6429F7CF" w14:textId="77777777" w:rsidTr="004E3B71">
        <w:trPr>
          <w:trHeight w:val="188"/>
        </w:trPr>
        <w:tc>
          <w:tcPr>
            <w:tcW w:w="3388" w:type="dxa"/>
          </w:tcPr>
          <w:p w14:paraId="427FD579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D2D52C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CA11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12,552</w:t>
            </w:r>
          </w:p>
        </w:tc>
        <w:tc>
          <w:tcPr>
            <w:tcW w:w="291" w:type="dxa"/>
            <w:vAlign w:val="bottom"/>
          </w:tcPr>
          <w:p w14:paraId="5B4D97B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1706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(2,100)</w:t>
            </w:r>
          </w:p>
        </w:tc>
        <w:tc>
          <w:tcPr>
            <w:tcW w:w="237" w:type="dxa"/>
            <w:vAlign w:val="bottom"/>
          </w:tcPr>
          <w:p w14:paraId="7A0269C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1A867" w14:textId="77777777" w:rsidR="00B90997" w:rsidRPr="00AA1D09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9C64378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73A7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10,452</w:t>
            </w:r>
          </w:p>
        </w:tc>
      </w:tr>
      <w:tr w:rsidR="00B90997" w:rsidRPr="00AA1D09" w14:paraId="318A3308" w14:textId="77777777" w:rsidTr="004E3B71">
        <w:trPr>
          <w:trHeight w:val="188"/>
        </w:trPr>
        <w:tc>
          <w:tcPr>
            <w:tcW w:w="3388" w:type="dxa"/>
          </w:tcPr>
          <w:p w14:paraId="3914BC95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04" w:type="dxa"/>
          </w:tcPr>
          <w:p w14:paraId="6B9367AF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0FD9053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91" w:type="dxa"/>
          </w:tcPr>
          <w:p w14:paraId="6A967B6B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A09ABB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</w:tcPr>
          <w:p w14:paraId="500D37E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626DAD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BA5FA84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4" w:type="dxa"/>
            <w:gridSpan w:val="4"/>
            <w:tcBorders>
              <w:top w:val="double" w:sz="4" w:space="0" w:color="auto"/>
            </w:tcBorders>
          </w:tcPr>
          <w:p w14:paraId="69886B53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90997" w:rsidRPr="00AA1D09" w14:paraId="3A5D9C6D" w14:textId="77777777" w:rsidTr="00B90997">
        <w:trPr>
          <w:trHeight w:val="334"/>
        </w:trPr>
        <w:tc>
          <w:tcPr>
            <w:tcW w:w="3388" w:type="dxa"/>
          </w:tcPr>
          <w:p w14:paraId="1DD4989E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7FEFAFA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3273B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F8EB3A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708F355B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0FED187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B9106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8B7B3A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3A75201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997" w:rsidRPr="00AA1D09" w14:paraId="24655FCB" w14:textId="77777777" w:rsidTr="00B90997">
        <w:tc>
          <w:tcPr>
            <w:tcW w:w="3388" w:type="dxa"/>
          </w:tcPr>
          <w:p w14:paraId="3446DBAA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1D65C8F9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64DBC57B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(19,066)</w:t>
            </w:r>
          </w:p>
        </w:tc>
        <w:tc>
          <w:tcPr>
            <w:tcW w:w="291" w:type="dxa"/>
            <w:vAlign w:val="bottom"/>
          </w:tcPr>
          <w:p w14:paraId="5E33F56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A5A0B3F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19,066</w:t>
            </w:r>
          </w:p>
        </w:tc>
        <w:tc>
          <w:tcPr>
            <w:tcW w:w="237" w:type="dxa"/>
            <w:vAlign w:val="bottom"/>
          </w:tcPr>
          <w:p w14:paraId="3B6E2469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7B6A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AA6C45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AC7F74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22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90997" w:rsidRPr="00AA1D09" w14:paraId="1A0A1B83" w14:textId="77777777" w:rsidTr="004E3B71">
        <w:trPr>
          <w:trHeight w:val="188"/>
        </w:trPr>
        <w:tc>
          <w:tcPr>
            <w:tcW w:w="3388" w:type="dxa"/>
          </w:tcPr>
          <w:p w14:paraId="6018A6CA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2CC38E7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53E3BF5" w14:textId="77777777" w:rsidR="00B90997" w:rsidRPr="00AA1D09" w:rsidRDefault="00B90997" w:rsidP="00D9596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91" w:type="dxa"/>
            <w:vAlign w:val="bottom"/>
          </w:tcPr>
          <w:p w14:paraId="1F8F0B1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A8FFBE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  <w:tc>
          <w:tcPr>
            <w:tcW w:w="237" w:type="dxa"/>
            <w:vAlign w:val="bottom"/>
          </w:tcPr>
          <w:p w14:paraId="6767F111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97F93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6414763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415CA3F1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</w:tr>
      <w:tr w:rsidR="00B90997" w:rsidRPr="00AA1D09" w14:paraId="6E13E335" w14:textId="77777777" w:rsidTr="004E3B71">
        <w:trPr>
          <w:trHeight w:val="188"/>
        </w:trPr>
        <w:tc>
          <w:tcPr>
            <w:tcW w:w="3388" w:type="dxa"/>
          </w:tcPr>
          <w:p w14:paraId="10CE2498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4F5E90F1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5074" w14:textId="77777777" w:rsidR="00B90997" w:rsidRPr="00AA1D09" w:rsidRDefault="00B90997" w:rsidP="004D12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(19,066)</w:t>
            </w:r>
          </w:p>
        </w:tc>
        <w:tc>
          <w:tcPr>
            <w:tcW w:w="291" w:type="dxa"/>
            <w:vAlign w:val="bottom"/>
          </w:tcPr>
          <w:p w14:paraId="537A695A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87B3D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18,327</w:t>
            </w:r>
          </w:p>
        </w:tc>
        <w:tc>
          <w:tcPr>
            <w:tcW w:w="237" w:type="dxa"/>
            <w:vAlign w:val="bottom"/>
          </w:tcPr>
          <w:p w14:paraId="1E0C88F6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08E0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318"/>
                <w:tab w:val="decimal" w:pos="74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A346C77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EB1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(739)</w:t>
            </w:r>
          </w:p>
        </w:tc>
      </w:tr>
      <w:tr w:rsidR="00B90997" w:rsidRPr="00AA1D09" w14:paraId="6B53E8BF" w14:textId="77777777" w:rsidTr="004E3B71">
        <w:tc>
          <w:tcPr>
            <w:tcW w:w="3388" w:type="dxa"/>
          </w:tcPr>
          <w:p w14:paraId="0C006803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06A2E308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31EC5644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91" w:type="dxa"/>
            <w:vAlign w:val="bottom"/>
          </w:tcPr>
          <w:p w14:paraId="52B6368F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57ED3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vAlign w:val="bottom"/>
          </w:tcPr>
          <w:p w14:paraId="4F33DB40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6F0DA7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  <w:vAlign w:val="bottom"/>
          </w:tcPr>
          <w:p w14:paraId="266B8C9F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06FE782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90997" w:rsidRPr="00AA1D09" w14:paraId="61472462" w14:textId="77777777" w:rsidTr="00B90997">
        <w:tc>
          <w:tcPr>
            <w:tcW w:w="3388" w:type="dxa"/>
          </w:tcPr>
          <w:p w14:paraId="0D14E844" w14:textId="77777777" w:rsidR="00B90997" w:rsidRPr="00AA1D09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761F3C5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75B9673" w14:textId="77777777" w:rsidR="00B90997" w:rsidRPr="00AA1D09" w:rsidRDefault="00B90997" w:rsidP="00D9596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(6,514)</w:t>
            </w:r>
          </w:p>
        </w:tc>
        <w:tc>
          <w:tcPr>
            <w:tcW w:w="291" w:type="dxa"/>
            <w:vAlign w:val="bottom"/>
          </w:tcPr>
          <w:p w14:paraId="7FA78B85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59A07409" w14:textId="2858C809" w:rsidR="00B90997" w:rsidRPr="00AA1D09" w:rsidRDefault="001F4619" w:rsidP="00B16E2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</w:t>
            </w:r>
            <w:r w:rsidR="00B9099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B9099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</w:t>
            </w:r>
          </w:p>
        </w:tc>
        <w:tc>
          <w:tcPr>
            <w:tcW w:w="237" w:type="dxa"/>
            <w:vAlign w:val="bottom"/>
          </w:tcPr>
          <w:p w14:paraId="7B906DE2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D47787" w14:textId="77777777" w:rsidR="00B90997" w:rsidRPr="00AA1D09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7FA5CC4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0AC5CC9C" w14:textId="77777777" w:rsidR="00B90997" w:rsidRPr="00AA1D09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9,713</w:t>
            </w:r>
          </w:p>
        </w:tc>
      </w:tr>
    </w:tbl>
    <w:p w14:paraId="54E517BD" w14:textId="1A4F2FCD" w:rsidR="00E86850" w:rsidRPr="00AA1D09" w:rsidRDefault="00E86850" w:rsidP="00CE234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88"/>
        <w:gridCol w:w="304"/>
        <w:gridCol w:w="953"/>
        <w:gridCol w:w="291"/>
        <w:gridCol w:w="1217"/>
        <w:gridCol w:w="237"/>
        <w:gridCol w:w="1350"/>
        <w:gridCol w:w="273"/>
        <w:gridCol w:w="1252"/>
        <w:gridCol w:w="12"/>
      </w:tblGrid>
      <w:tr w:rsidR="00E86850" w:rsidRPr="00AA1D09" w14:paraId="751349A5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3E36BA8C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04" w:type="dxa"/>
          </w:tcPr>
          <w:p w14:paraId="549F5DA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7"/>
          </w:tcPr>
          <w:p w14:paraId="00D7E25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E86850" w:rsidRPr="00AA1D09" w14:paraId="2E947BD5" w14:textId="77777777" w:rsidTr="00B90997">
        <w:trPr>
          <w:trHeight w:val="139"/>
        </w:trPr>
        <w:tc>
          <w:tcPr>
            <w:tcW w:w="3388" w:type="dxa"/>
          </w:tcPr>
          <w:p w14:paraId="7FFD2C8F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2EA36BC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4E6B691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09AAA9F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34714B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8F27BD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986769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7F9C1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2"/>
          </w:tcPr>
          <w:p w14:paraId="38945BD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6850" w:rsidRPr="00AA1D09" w14:paraId="654817E9" w14:textId="77777777" w:rsidTr="00B90997">
        <w:trPr>
          <w:trHeight w:val="334"/>
        </w:trPr>
        <w:tc>
          <w:tcPr>
            <w:tcW w:w="3388" w:type="dxa"/>
          </w:tcPr>
          <w:p w14:paraId="115F78B8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16A6D24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8DCF64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2,155</w:t>
            </w:r>
          </w:p>
        </w:tc>
        <w:tc>
          <w:tcPr>
            <w:tcW w:w="291" w:type="dxa"/>
            <w:vAlign w:val="bottom"/>
          </w:tcPr>
          <w:p w14:paraId="6FE10CD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7B7328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988</w:t>
            </w:r>
          </w:p>
        </w:tc>
        <w:tc>
          <w:tcPr>
            <w:tcW w:w="237" w:type="dxa"/>
            <w:vAlign w:val="bottom"/>
          </w:tcPr>
          <w:p w14:paraId="3A1B5B4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8ACAD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(80)</w:t>
            </w:r>
          </w:p>
        </w:tc>
        <w:tc>
          <w:tcPr>
            <w:tcW w:w="273" w:type="dxa"/>
            <w:vAlign w:val="bottom"/>
          </w:tcPr>
          <w:p w14:paraId="5594EF4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DAC47B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3,063</w:t>
            </w:r>
          </w:p>
        </w:tc>
      </w:tr>
      <w:tr w:rsidR="00E86850" w:rsidRPr="00AA1D09" w14:paraId="2FFCB3E2" w14:textId="77777777" w:rsidTr="00C05243">
        <w:trPr>
          <w:trHeight w:val="188"/>
        </w:trPr>
        <w:tc>
          <w:tcPr>
            <w:tcW w:w="3388" w:type="dxa"/>
          </w:tcPr>
          <w:p w14:paraId="19CA3D15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7E9616A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EEF340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  <w:tc>
          <w:tcPr>
            <w:tcW w:w="291" w:type="dxa"/>
            <w:vAlign w:val="bottom"/>
          </w:tcPr>
          <w:p w14:paraId="19AC791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8AF35B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4AB66D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5585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26BD73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3E2BC3A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</w:tr>
      <w:tr w:rsidR="00E86850" w:rsidRPr="00AA1D09" w14:paraId="2E143EF4" w14:textId="77777777" w:rsidTr="00C05243">
        <w:trPr>
          <w:trHeight w:val="188"/>
        </w:trPr>
        <w:tc>
          <w:tcPr>
            <w:tcW w:w="3388" w:type="dxa"/>
          </w:tcPr>
          <w:p w14:paraId="0C8DA804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1735CC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BD28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11,644</w:t>
            </w:r>
          </w:p>
        </w:tc>
        <w:tc>
          <w:tcPr>
            <w:tcW w:w="291" w:type="dxa"/>
            <w:vAlign w:val="bottom"/>
          </w:tcPr>
          <w:p w14:paraId="0D89604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EB98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37" w:type="dxa"/>
            <w:vAlign w:val="bottom"/>
          </w:tcPr>
          <w:p w14:paraId="0360BCC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5CE8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(80)</w:t>
            </w:r>
          </w:p>
        </w:tc>
        <w:tc>
          <w:tcPr>
            <w:tcW w:w="273" w:type="dxa"/>
            <w:vAlign w:val="bottom"/>
          </w:tcPr>
          <w:p w14:paraId="784083B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83D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12,552</w:t>
            </w:r>
          </w:p>
        </w:tc>
      </w:tr>
      <w:tr w:rsidR="00E86850" w:rsidRPr="00AA1D09" w14:paraId="11B59D4D" w14:textId="77777777" w:rsidTr="00C05243">
        <w:trPr>
          <w:trHeight w:val="188"/>
        </w:trPr>
        <w:tc>
          <w:tcPr>
            <w:tcW w:w="3388" w:type="dxa"/>
          </w:tcPr>
          <w:p w14:paraId="59BFDAAD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3034F5FE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7ACDCE4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1" w:type="dxa"/>
          </w:tcPr>
          <w:p w14:paraId="446EDAF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BD44FD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4B06BCF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C7133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</w:tcPr>
          <w:p w14:paraId="12DF9C1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277369F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86850" w:rsidRPr="00AA1D09" w14:paraId="0F98A84B" w14:textId="77777777" w:rsidTr="00B90997">
        <w:trPr>
          <w:trHeight w:val="334"/>
        </w:trPr>
        <w:tc>
          <w:tcPr>
            <w:tcW w:w="3388" w:type="dxa"/>
          </w:tcPr>
          <w:p w14:paraId="7F6041A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2AC383B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A14B5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2BD3269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5E7D13C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F6B87D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7FE5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3F4BCA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EF607D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850" w:rsidRPr="00AA1D09" w14:paraId="003492EF" w14:textId="77777777" w:rsidTr="00B90997">
        <w:tc>
          <w:tcPr>
            <w:tcW w:w="3388" w:type="dxa"/>
          </w:tcPr>
          <w:p w14:paraId="6E7CF426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4AAF4AC4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41D42FD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(23,393)</w:t>
            </w:r>
          </w:p>
        </w:tc>
        <w:tc>
          <w:tcPr>
            <w:tcW w:w="291" w:type="dxa"/>
            <w:vAlign w:val="bottom"/>
          </w:tcPr>
          <w:p w14:paraId="043D62B8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200E51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4,327</w:t>
            </w:r>
          </w:p>
        </w:tc>
        <w:tc>
          <w:tcPr>
            <w:tcW w:w="237" w:type="dxa"/>
            <w:vAlign w:val="bottom"/>
          </w:tcPr>
          <w:p w14:paraId="3762732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E9B04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E1BBA2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68C24742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(19,066)</w:t>
            </w:r>
          </w:p>
        </w:tc>
      </w:tr>
      <w:tr w:rsidR="00E86850" w:rsidRPr="00AA1D09" w14:paraId="6AFB6C9F" w14:textId="77777777" w:rsidTr="00B90997">
        <w:tc>
          <w:tcPr>
            <w:tcW w:w="3388" w:type="dxa"/>
          </w:tcPr>
          <w:p w14:paraId="7BF59A23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" w:type="dxa"/>
          </w:tcPr>
          <w:p w14:paraId="18271D3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3" w:type="dxa"/>
            <w:vAlign w:val="bottom"/>
          </w:tcPr>
          <w:p w14:paraId="2F988971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91" w:type="dxa"/>
            <w:vAlign w:val="bottom"/>
          </w:tcPr>
          <w:p w14:paraId="09DD925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17" w:type="dxa"/>
            <w:vAlign w:val="bottom"/>
          </w:tcPr>
          <w:p w14:paraId="1442CDD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1E0B07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03DD9D05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3" w:type="dxa"/>
            <w:vAlign w:val="bottom"/>
          </w:tcPr>
          <w:p w14:paraId="67DD849B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8352C90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</w:tr>
      <w:tr w:rsidR="00E86850" w:rsidRPr="00AA1D09" w14:paraId="7869E133" w14:textId="77777777" w:rsidTr="00B90997">
        <w:tc>
          <w:tcPr>
            <w:tcW w:w="3388" w:type="dxa"/>
          </w:tcPr>
          <w:p w14:paraId="4A830792" w14:textId="77777777" w:rsidR="00E86850" w:rsidRPr="00AA1D09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1FC656F7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1702FCED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(11,749)</w:t>
            </w:r>
          </w:p>
        </w:tc>
        <w:tc>
          <w:tcPr>
            <w:tcW w:w="291" w:type="dxa"/>
            <w:vAlign w:val="bottom"/>
          </w:tcPr>
          <w:p w14:paraId="68ADD69A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700ECF39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5,315</w:t>
            </w:r>
          </w:p>
        </w:tc>
        <w:tc>
          <w:tcPr>
            <w:tcW w:w="237" w:type="dxa"/>
            <w:vAlign w:val="bottom"/>
          </w:tcPr>
          <w:p w14:paraId="0330B286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E3D790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(80)</w:t>
            </w:r>
          </w:p>
        </w:tc>
        <w:tc>
          <w:tcPr>
            <w:tcW w:w="273" w:type="dxa"/>
            <w:vAlign w:val="bottom"/>
          </w:tcPr>
          <w:p w14:paraId="1759AE4F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  <w:vAlign w:val="bottom"/>
          </w:tcPr>
          <w:p w14:paraId="6680DB4C" w14:textId="77777777" w:rsidR="00E86850" w:rsidRPr="00AA1D09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(6,514)</w:t>
            </w:r>
          </w:p>
        </w:tc>
      </w:tr>
    </w:tbl>
    <w:p w14:paraId="2FC89489" w14:textId="77777777" w:rsidR="00B90997" w:rsidRPr="00AA1D09" w:rsidRDefault="00B90997" w:rsidP="00B90997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E093EC2" w14:textId="77777777" w:rsidR="00B90997" w:rsidRPr="00AA1D09" w:rsidRDefault="00B9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5CCB69D" w14:textId="3CF715B9" w:rsidR="00117424" w:rsidRPr="00AA1D09" w:rsidRDefault="00F3440E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กำไรต่อหุ้น</w:t>
      </w:r>
    </w:p>
    <w:p w14:paraId="398660AE" w14:textId="77777777" w:rsidR="00117424" w:rsidRPr="00AA1D09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8EE8FBE" w14:textId="44F1B7B5" w:rsidR="00685A22" w:rsidRPr="00AA1D09" w:rsidRDefault="00F3440E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กำไรต่อหุ้นขั้นพื้นฐาน</w:t>
      </w:r>
    </w:p>
    <w:p w14:paraId="6A6A7468" w14:textId="2A42484E" w:rsidR="00904E6F" w:rsidRPr="00AA1D09" w:rsidRDefault="00904E6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70"/>
      </w:tblGrid>
      <w:tr w:rsidR="00977E30" w:rsidRPr="00AA1D09" w14:paraId="1EE5E4C6" w14:textId="77777777" w:rsidTr="00A837B0">
        <w:trPr>
          <w:tblHeader/>
        </w:trPr>
        <w:tc>
          <w:tcPr>
            <w:tcW w:w="4140" w:type="dxa"/>
          </w:tcPr>
          <w:p w14:paraId="63DD6ADD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91C5497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30" w:rsidRPr="00AA1D09" w14:paraId="7E0F73FD" w14:textId="77777777" w:rsidTr="00A837B0">
        <w:trPr>
          <w:trHeight w:val="210"/>
          <w:tblHeader/>
        </w:trPr>
        <w:tc>
          <w:tcPr>
            <w:tcW w:w="4140" w:type="dxa"/>
          </w:tcPr>
          <w:p w14:paraId="74863114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11144823" w:rsidR="00410D0E" w:rsidRPr="00AA1D09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850" w:rsidRPr="00AA1D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72A637" w14:textId="35D00D82" w:rsidR="00410D0E" w:rsidRPr="00AA1D09" w:rsidRDefault="00BB7E7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850" w:rsidRPr="00AA1D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25F7435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9E221" w14:textId="226C18C0" w:rsidR="00410D0E" w:rsidRPr="00AA1D09" w:rsidRDefault="00E8685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86FA1" w14:textId="598E438D" w:rsidR="00410D0E" w:rsidRPr="00AA1D09" w:rsidRDefault="00E86850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77E30" w:rsidRPr="00AA1D09" w14:paraId="4169F10E" w14:textId="77777777" w:rsidTr="00A837B0">
        <w:trPr>
          <w:tblHeader/>
        </w:trPr>
        <w:tc>
          <w:tcPr>
            <w:tcW w:w="4140" w:type="dxa"/>
          </w:tcPr>
          <w:p w14:paraId="3E85F63E" w14:textId="77777777" w:rsidR="00410D0E" w:rsidRPr="00AA1D09" w:rsidRDefault="00410D0E" w:rsidP="00410D0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44475DA" w14:textId="77777777" w:rsidR="00410D0E" w:rsidRPr="00AA1D09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E86850" w:rsidRPr="00AA1D09" w14:paraId="127A63D9" w14:textId="77777777" w:rsidTr="00A837B0">
        <w:trPr>
          <w:tblHeader/>
        </w:trPr>
        <w:tc>
          <w:tcPr>
            <w:tcW w:w="4140" w:type="dxa"/>
            <w:vAlign w:val="bottom"/>
          </w:tcPr>
          <w:p w14:paraId="18517D2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1C395DF0" w:rsidR="00E86850" w:rsidRPr="00AA1D09" w:rsidRDefault="00C0363C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630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  <w:vAlign w:val="bottom"/>
          </w:tcPr>
          <w:p w14:paraId="3BE9A90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5B18FF5D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2,010,821</w:t>
            </w:r>
          </w:p>
        </w:tc>
        <w:tc>
          <w:tcPr>
            <w:tcW w:w="270" w:type="dxa"/>
            <w:vAlign w:val="bottom"/>
          </w:tcPr>
          <w:p w14:paraId="7C36F98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7F859E3D" w:rsidR="00E86850" w:rsidRPr="00AA1D09" w:rsidRDefault="00C0363C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645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E52BE7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47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4BDA50C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58B091" w14:textId="74165CE6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2,052,268</w:t>
            </w:r>
          </w:p>
        </w:tc>
      </w:tr>
      <w:tr w:rsidR="00E86850" w:rsidRPr="00AA1D09" w14:paraId="1C6E2CEA" w14:textId="77777777" w:rsidTr="00A837B0">
        <w:trPr>
          <w:tblHeader/>
        </w:trPr>
        <w:tc>
          <w:tcPr>
            <w:tcW w:w="4140" w:type="dxa"/>
            <w:vAlign w:val="bottom"/>
          </w:tcPr>
          <w:p w14:paraId="7C55460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C59D9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FAD86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0E9C3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C6D55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9B35DD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850" w:rsidRPr="00AA1D09" w14:paraId="75D4DB96" w14:textId="77777777" w:rsidTr="00A837B0">
        <w:trPr>
          <w:tblHeader/>
        </w:trPr>
        <w:tc>
          <w:tcPr>
            <w:tcW w:w="4140" w:type="dxa"/>
            <w:vAlign w:val="bottom"/>
          </w:tcPr>
          <w:p w14:paraId="49BDC760" w14:textId="138A03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969AD3" w14:textId="7A898BC9" w:rsidR="00E86850" w:rsidRPr="00AA1D09" w:rsidRDefault="00C41993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894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</w:p>
        </w:tc>
        <w:tc>
          <w:tcPr>
            <w:tcW w:w="270" w:type="dxa"/>
          </w:tcPr>
          <w:p w14:paraId="7CBE482C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690983DA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,640,378</w:t>
            </w:r>
          </w:p>
        </w:tc>
        <w:tc>
          <w:tcPr>
            <w:tcW w:w="270" w:type="dxa"/>
          </w:tcPr>
          <w:p w14:paraId="7BFDBDE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1DCC06D5" w:rsidR="00E86850" w:rsidRPr="00AA1D09" w:rsidRDefault="00C41993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894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</w:p>
        </w:tc>
        <w:tc>
          <w:tcPr>
            <w:tcW w:w="270" w:type="dxa"/>
          </w:tcPr>
          <w:p w14:paraId="17A0A2B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88F2040" w14:textId="18F6D06E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,640,378</w:t>
            </w:r>
          </w:p>
        </w:tc>
      </w:tr>
      <w:tr w:rsidR="00C41993" w:rsidRPr="00AA1D09" w14:paraId="11B3F965" w14:textId="77777777" w:rsidTr="00A837B0">
        <w:trPr>
          <w:tblHeader/>
        </w:trPr>
        <w:tc>
          <w:tcPr>
            <w:tcW w:w="4140" w:type="dxa"/>
            <w:vAlign w:val="bottom"/>
          </w:tcPr>
          <w:p w14:paraId="01F90D5F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30B3E420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270" w:type="dxa"/>
          </w:tcPr>
          <w:p w14:paraId="0FCDD848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7811309A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65,991</w:t>
            </w:r>
          </w:p>
        </w:tc>
        <w:tc>
          <w:tcPr>
            <w:tcW w:w="270" w:type="dxa"/>
          </w:tcPr>
          <w:p w14:paraId="77078865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4EAC12EC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270" w:type="dxa"/>
          </w:tcPr>
          <w:p w14:paraId="19FC9099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40657" w14:textId="4A9DC246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65,991</w:t>
            </w:r>
          </w:p>
        </w:tc>
      </w:tr>
      <w:tr w:rsidR="00C41993" w:rsidRPr="00AA1D09" w14:paraId="0D988FDF" w14:textId="77777777" w:rsidTr="00A837B0">
        <w:trPr>
          <w:tblHeader/>
        </w:trPr>
        <w:tc>
          <w:tcPr>
            <w:tcW w:w="4140" w:type="dxa"/>
            <w:vAlign w:val="bottom"/>
          </w:tcPr>
          <w:p w14:paraId="40735D9A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01FEBBC6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897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270" w:type="dxa"/>
          </w:tcPr>
          <w:p w14:paraId="4EED5D52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46827995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2,706,369</w:t>
            </w:r>
          </w:p>
        </w:tc>
        <w:tc>
          <w:tcPr>
            <w:tcW w:w="270" w:type="dxa"/>
            <w:vAlign w:val="bottom"/>
          </w:tcPr>
          <w:p w14:paraId="47D02A8A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2D6D8FDF" w:rsidR="00C41993" w:rsidRPr="00AA1D09" w:rsidRDefault="00E52BE7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2,897,2</w:t>
            </w:r>
            <w:r w:rsidR="001F4619" w:rsidRPr="00AA1D09">
              <w:rPr>
                <w:rFonts w:asciiTheme="majorBidi" w:hAnsi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57C07F6D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E54BC5" w14:textId="2132D3F8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2,706,369</w:t>
            </w:r>
          </w:p>
        </w:tc>
      </w:tr>
      <w:tr w:rsidR="00C41993" w:rsidRPr="00AA1D09" w14:paraId="0798793B" w14:textId="77777777" w:rsidTr="00A837B0">
        <w:trPr>
          <w:tblHeader/>
        </w:trPr>
        <w:tc>
          <w:tcPr>
            <w:tcW w:w="4140" w:type="dxa"/>
            <w:vAlign w:val="bottom"/>
          </w:tcPr>
          <w:p w14:paraId="30D4268B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CCCC4B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C4770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38DC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6FFF0D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1993" w:rsidRPr="00AA1D09" w14:paraId="43EFD1C5" w14:textId="77777777" w:rsidTr="00A837B0">
        <w:trPr>
          <w:tblHeader/>
        </w:trPr>
        <w:tc>
          <w:tcPr>
            <w:tcW w:w="4140" w:type="dxa"/>
            <w:vAlign w:val="bottom"/>
          </w:tcPr>
          <w:p w14:paraId="7F6F884C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7C6C42BB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0.91</w:t>
            </w:r>
          </w:p>
        </w:tc>
        <w:tc>
          <w:tcPr>
            <w:tcW w:w="270" w:type="dxa"/>
          </w:tcPr>
          <w:p w14:paraId="707453B7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167F29DD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0.74</w:t>
            </w:r>
          </w:p>
        </w:tc>
        <w:tc>
          <w:tcPr>
            <w:tcW w:w="270" w:type="dxa"/>
            <w:vAlign w:val="bottom"/>
          </w:tcPr>
          <w:p w14:paraId="136067FA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61F8EFF2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</w:t>
            </w:r>
            <w:r w:rsidR="00E52BE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D995022" w14:textId="77777777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A3E75D" w14:textId="35FA9115" w:rsidR="00C41993" w:rsidRPr="00AA1D09" w:rsidRDefault="00C41993" w:rsidP="00C4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0.76</w:t>
            </w:r>
          </w:p>
        </w:tc>
      </w:tr>
    </w:tbl>
    <w:p w14:paraId="4DFA2BB9" w14:textId="77777777" w:rsidR="00814770" w:rsidRPr="00AA1D09" w:rsidRDefault="00814770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1CEA19A" w14:textId="04626646" w:rsidR="00E75851" w:rsidRPr="00AA1D09" w:rsidRDefault="00194BB4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3C6FA17" w14:textId="77777777" w:rsidR="00685A22" w:rsidRPr="00AA1D09" w:rsidRDefault="00685A22" w:rsidP="007D7018">
      <w:pPr>
        <w:autoSpaceDE w:val="0"/>
        <w:autoSpaceDN w:val="0"/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242"/>
      </w:tblGrid>
      <w:tr w:rsidR="00977E30" w:rsidRPr="00AA1D09" w14:paraId="08984BAF" w14:textId="77777777" w:rsidTr="007D7018">
        <w:trPr>
          <w:tblHeader/>
        </w:trPr>
        <w:tc>
          <w:tcPr>
            <w:tcW w:w="4140" w:type="dxa"/>
          </w:tcPr>
          <w:p w14:paraId="330F57BC" w14:textId="77777777" w:rsidR="00113C7F" w:rsidRPr="00AA1D09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A5A807" w14:textId="77777777" w:rsidR="00113C7F" w:rsidRPr="00AA1D09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C017D" w14:textId="77777777" w:rsidR="00113C7F" w:rsidRPr="00AA1D09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741F673" w14:textId="77777777" w:rsidR="00113C7F" w:rsidRPr="00AA1D09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850" w:rsidRPr="00AA1D09" w14:paraId="261F8E2C" w14:textId="77777777" w:rsidTr="007D7018">
        <w:trPr>
          <w:trHeight w:val="210"/>
          <w:tblHeader/>
        </w:trPr>
        <w:tc>
          <w:tcPr>
            <w:tcW w:w="4140" w:type="dxa"/>
          </w:tcPr>
          <w:p w14:paraId="559C2B0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2A8234" w14:textId="40BB2031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0D1F19C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2EDD04" w14:textId="4717373D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DE1B94C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E6018" w14:textId="31E9D9D0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C09372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94F8F5" w14:textId="3F01BA9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77E30" w:rsidRPr="00AA1D09" w14:paraId="049CBFA3" w14:textId="77777777" w:rsidTr="007D7018">
        <w:trPr>
          <w:tblHeader/>
        </w:trPr>
        <w:tc>
          <w:tcPr>
            <w:tcW w:w="4140" w:type="dxa"/>
          </w:tcPr>
          <w:p w14:paraId="239DE62F" w14:textId="77777777" w:rsidR="00113C7F" w:rsidRPr="00AA1D09" w:rsidRDefault="00113C7F" w:rsidP="00455EE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7B945563" w14:textId="77777777" w:rsidR="00113C7F" w:rsidRPr="00AA1D09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E86850" w:rsidRPr="00AA1D09" w14:paraId="21838E65" w14:textId="77777777" w:rsidTr="007D7018">
        <w:trPr>
          <w:tblHeader/>
        </w:trPr>
        <w:tc>
          <w:tcPr>
            <w:tcW w:w="4140" w:type="dxa"/>
            <w:vAlign w:val="bottom"/>
          </w:tcPr>
          <w:p w14:paraId="0C708FAF" w14:textId="533C9B38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4DA48" w14:textId="7DF872CE" w:rsidR="00E86850" w:rsidRPr="00AA1D09" w:rsidRDefault="00C0363C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2,630,064</w:t>
            </w:r>
          </w:p>
        </w:tc>
        <w:tc>
          <w:tcPr>
            <w:tcW w:w="270" w:type="dxa"/>
            <w:vAlign w:val="bottom"/>
          </w:tcPr>
          <w:p w14:paraId="4D76CE5A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D73680" w14:textId="049E70B4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2,010,821</w:t>
            </w:r>
          </w:p>
        </w:tc>
        <w:tc>
          <w:tcPr>
            <w:tcW w:w="270" w:type="dxa"/>
            <w:vAlign w:val="bottom"/>
          </w:tcPr>
          <w:p w14:paraId="1852A43E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73ACE6" w14:textId="0830005C" w:rsidR="00E86850" w:rsidRPr="00AA1D09" w:rsidRDefault="00C0363C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2,645,</w:t>
            </w:r>
            <w:r w:rsidR="00E52BE7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70" w:type="dxa"/>
            <w:vAlign w:val="bottom"/>
          </w:tcPr>
          <w:p w14:paraId="31BCCD3F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31AAD9F" w14:textId="49D665BA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2,052,268</w:t>
            </w:r>
          </w:p>
        </w:tc>
      </w:tr>
      <w:tr w:rsidR="00E86850" w:rsidRPr="00AA1D09" w14:paraId="28F4D914" w14:textId="77777777" w:rsidTr="007D7018">
        <w:trPr>
          <w:tblHeader/>
        </w:trPr>
        <w:tc>
          <w:tcPr>
            <w:tcW w:w="4140" w:type="dxa"/>
            <w:vAlign w:val="bottom"/>
          </w:tcPr>
          <w:p w14:paraId="4EFA862B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9F26A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5C1B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74A6CD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FD7D7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785D5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1FE1E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29E963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850" w:rsidRPr="00AA1D09" w14:paraId="25A6FCBD" w14:textId="77777777" w:rsidTr="007D7018">
        <w:trPr>
          <w:tblHeader/>
        </w:trPr>
        <w:tc>
          <w:tcPr>
            <w:tcW w:w="4140" w:type="dxa"/>
            <w:vAlign w:val="bottom"/>
          </w:tcPr>
          <w:p w14:paraId="543890BB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915462E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209EE" w14:textId="40BBFC8C" w:rsidR="00E86850" w:rsidRPr="00AA1D09" w:rsidRDefault="00674478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2,897,277</w:t>
            </w:r>
          </w:p>
        </w:tc>
        <w:tc>
          <w:tcPr>
            <w:tcW w:w="270" w:type="dxa"/>
          </w:tcPr>
          <w:p w14:paraId="7AB3EAA4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3D8718" w14:textId="4D564B7C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2,706,369</w:t>
            </w:r>
          </w:p>
        </w:tc>
        <w:tc>
          <w:tcPr>
            <w:tcW w:w="270" w:type="dxa"/>
          </w:tcPr>
          <w:p w14:paraId="4A7484C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159C34" w14:textId="288D2AEC" w:rsidR="00E86850" w:rsidRPr="00AA1D09" w:rsidRDefault="00674478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2,897,277</w:t>
            </w:r>
          </w:p>
        </w:tc>
        <w:tc>
          <w:tcPr>
            <w:tcW w:w="270" w:type="dxa"/>
          </w:tcPr>
          <w:p w14:paraId="1F166AA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A067AEF" w14:textId="41097C8B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2,706,369</w:t>
            </w:r>
          </w:p>
        </w:tc>
      </w:tr>
      <w:tr w:rsidR="00E86850" w:rsidRPr="00AA1D09" w14:paraId="57BCB310" w14:textId="77777777" w:rsidTr="007D7018">
        <w:trPr>
          <w:tblHeader/>
        </w:trPr>
        <w:tc>
          <w:tcPr>
            <w:tcW w:w="4140" w:type="dxa"/>
            <w:vAlign w:val="bottom"/>
          </w:tcPr>
          <w:p w14:paraId="123AB74E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DA3D" w14:textId="54A346A6" w:rsidR="00E86850" w:rsidRPr="00AA1D09" w:rsidRDefault="00674478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33,2</w:t>
            </w:r>
            <w:r w:rsidR="00DD51D4" w:rsidRPr="00AA1D0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433F4B2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1D2EE" w14:textId="029AA054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44,878</w:t>
            </w:r>
          </w:p>
        </w:tc>
        <w:tc>
          <w:tcPr>
            <w:tcW w:w="270" w:type="dxa"/>
          </w:tcPr>
          <w:p w14:paraId="0875D92B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8FEE5" w14:textId="437276EC" w:rsidR="00E86850" w:rsidRPr="00AA1D09" w:rsidRDefault="00674478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33,2</w:t>
            </w:r>
            <w:r w:rsidR="00DD51D4" w:rsidRPr="00AA1D0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55F75A7A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56D882" w14:textId="23FBB086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44,878</w:t>
            </w:r>
          </w:p>
        </w:tc>
      </w:tr>
      <w:tr w:rsidR="00E86850" w:rsidRPr="00AA1D09" w14:paraId="74AEAD6A" w14:textId="77777777" w:rsidTr="007D7018">
        <w:trPr>
          <w:tblHeader/>
        </w:trPr>
        <w:tc>
          <w:tcPr>
            <w:tcW w:w="4140" w:type="dxa"/>
            <w:vAlign w:val="bottom"/>
          </w:tcPr>
          <w:p w14:paraId="77B49429" w14:textId="7F66158F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CEB8" w14:textId="3080637E" w:rsidR="00E86850" w:rsidRPr="00AA1D09" w:rsidRDefault="0033147D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2,930,5</w:t>
            </w:r>
            <w:r w:rsidR="00DD51D4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E9B6359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3F4CDD" w14:textId="0105668D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2,751,247</w:t>
            </w:r>
          </w:p>
        </w:tc>
        <w:tc>
          <w:tcPr>
            <w:tcW w:w="270" w:type="dxa"/>
          </w:tcPr>
          <w:p w14:paraId="597473C1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89992A" w14:textId="6F55946C" w:rsidR="00E86850" w:rsidRPr="00AA1D09" w:rsidRDefault="0033147D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2,930,5</w:t>
            </w:r>
            <w:r w:rsidR="00DD51D4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0C5C93C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EC5C8A2" w14:textId="09AFB7DC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2,751,247</w:t>
            </w:r>
          </w:p>
        </w:tc>
      </w:tr>
      <w:tr w:rsidR="00E86850" w:rsidRPr="00AA1D09" w14:paraId="10AAA800" w14:textId="77777777" w:rsidTr="007D7018">
        <w:trPr>
          <w:tblHeader/>
        </w:trPr>
        <w:tc>
          <w:tcPr>
            <w:tcW w:w="4140" w:type="dxa"/>
            <w:vAlign w:val="bottom"/>
          </w:tcPr>
          <w:p w14:paraId="6C3FAF0B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B3CCB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82511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2D78A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3A539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F6383F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8C018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184E58A0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850" w:rsidRPr="00AA1D09" w14:paraId="3570F03D" w14:textId="77777777" w:rsidTr="007D7018">
        <w:trPr>
          <w:tblHeader/>
        </w:trPr>
        <w:tc>
          <w:tcPr>
            <w:tcW w:w="4140" w:type="dxa"/>
            <w:vAlign w:val="bottom"/>
          </w:tcPr>
          <w:p w14:paraId="7DFBD27A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6814A" w14:textId="6CF47E87" w:rsidR="00E86850" w:rsidRPr="00AA1D09" w:rsidRDefault="0033147D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0.90</w:t>
            </w:r>
          </w:p>
        </w:tc>
        <w:tc>
          <w:tcPr>
            <w:tcW w:w="270" w:type="dxa"/>
          </w:tcPr>
          <w:p w14:paraId="1A5ACE2D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A4431B" w14:textId="473BCCE6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0.73</w:t>
            </w:r>
          </w:p>
        </w:tc>
        <w:tc>
          <w:tcPr>
            <w:tcW w:w="270" w:type="dxa"/>
            <w:vAlign w:val="bottom"/>
          </w:tcPr>
          <w:p w14:paraId="40AF2379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F0A96F" w14:textId="05A1B5C1" w:rsidR="00E86850" w:rsidRPr="00AA1D09" w:rsidRDefault="0033147D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0.90</w:t>
            </w:r>
          </w:p>
        </w:tc>
        <w:tc>
          <w:tcPr>
            <w:tcW w:w="270" w:type="dxa"/>
            <w:vAlign w:val="bottom"/>
          </w:tcPr>
          <w:p w14:paraId="40A0BDF2" w14:textId="77777777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71A3D6B6" w14:textId="352D28B9" w:rsidR="00E86850" w:rsidRPr="00AA1D09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0.75</w:t>
            </w:r>
          </w:p>
        </w:tc>
      </w:tr>
    </w:tbl>
    <w:p w14:paraId="006F5506" w14:textId="77777777" w:rsidR="00814770" w:rsidRPr="00AA1D09" w:rsidRDefault="0081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692E8A" w14:textId="116C3D10" w:rsidR="00304C97" w:rsidRPr="00AA1D09" w:rsidRDefault="00304C97" w:rsidP="007D7018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</w:p>
    <w:p w14:paraId="62C10817" w14:textId="77777777" w:rsidR="00D8339C" w:rsidRPr="00AA1D09" w:rsidRDefault="00D8339C" w:rsidP="00D8339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710"/>
        <w:gridCol w:w="1440"/>
        <w:gridCol w:w="270"/>
        <w:gridCol w:w="1170"/>
      </w:tblGrid>
      <w:tr w:rsidR="00977E30" w:rsidRPr="00AA1D09" w14:paraId="438CBDF8" w14:textId="77777777" w:rsidTr="007D701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260389E" w14:textId="77777777" w:rsidR="00904D6A" w:rsidRPr="00AA1D09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A1CC8A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77E30" w:rsidRPr="00AA1D09" w14:paraId="12577EA6" w14:textId="77777777" w:rsidTr="007D7018">
        <w:trPr>
          <w:tblHeader/>
        </w:trPr>
        <w:tc>
          <w:tcPr>
            <w:tcW w:w="2970" w:type="dxa"/>
          </w:tcPr>
          <w:p w14:paraId="0960BDF2" w14:textId="77777777" w:rsidR="00904D6A" w:rsidRPr="00AA1D09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29ACB6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3724C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AE606" w14:textId="77777777" w:rsidR="00904D6A" w:rsidRPr="00AA1D09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16DAA" w:rsidRPr="00AA1D09" w14:paraId="26719C3C" w14:textId="77777777" w:rsidTr="007D7018">
        <w:trPr>
          <w:tblHeader/>
        </w:trPr>
        <w:tc>
          <w:tcPr>
            <w:tcW w:w="2970" w:type="dxa"/>
          </w:tcPr>
          <w:p w14:paraId="0221B783" w14:textId="25246EB7" w:rsidR="00216DAA" w:rsidRPr="00AA1D09" w:rsidRDefault="00216DA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86850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6289CBDE" w14:textId="77777777" w:rsidR="00216DAA" w:rsidRPr="00AA1D09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5EF517" w14:textId="77777777" w:rsidR="00216DAA" w:rsidRPr="00AA1D09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D6458" w14:textId="77777777" w:rsidR="00216DAA" w:rsidRPr="00AA1D09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AA1D09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AA1D09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14770" w:rsidRPr="00AA1D09" w14:paraId="03C8F3E2" w14:textId="77777777" w:rsidTr="007D7018">
        <w:tc>
          <w:tcPr>
            <w:tcW w:w="2970" w:type="dxa"/>
          </w:tcPr>
          <w:p w14:paraId="506B41EA" w14:textId="5A3F85B8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D83DEF9" w14:textId="37809CA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69C010FA" w14:textId="2C8CB3E3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8582575" w14:textId="2F780691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38A1BCCA" w14:textId="77777777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D46F92" w14:textId="3E72586D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579.18</w:t>
            </w:r>
          </w:p>
        </w:tc>
      </w:tr>
      <w:tr w:rsidR="00814770" w:rsidRPr="00AA1D09" w14:paraId="3AE34A37" w14:textId="77777777" w:rsidTr="007D7018">
        <w:tc>
          <w:tcPr>
            <w:tcW w:w="2970" w:type="dxa"/>
          </w:tcPr>
          <w:p w14:paraId="045D077A" w14:textId="76395C60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2EF68FA6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3D59" w14:textId="0334DE4C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8614391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0BDA0" w14:textId="56374414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8F03D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75BB1" w14:textId="53150E87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70" w:type="dxa"/>
          </w:tcPr>
          <w:p w14:paraId="7F859AD2" w14:textId="77777777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DB3DFD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15E81" w14:textId="639F79A2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491.99</w:t>
            </w:r>
          </w:p>
        </w:tc>
      </w:tr>
      <w:tr w:rsidR="00814770" w:rsidRPr="00AA1D09" w14:paraId="1289F3FC" w14:textId="77777777" w:rsidTr="007D7018">
        <w:tc>
          <w:tcPr>
            <w:tcW w:w="2970" w:type="dxa"/>
          </w:tcPr>
          <w:p w14:paraId="4FA50982" w14:textId="0D62B79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5B8B19FD" w14:textId="5527A1E6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037833" w14:textId="229ED3EE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0C222D16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0.37</w:t>
            </w:r>
          </w:p>
        </w:tc>
        <w:tc>
          <w:tcPr>
            <w:tcW w:w="270" w:type="dxa"/>
          </w:tcPr>
          <w:p w14:paraId="324154F0" w14:textId="77777777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55842FE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1,071.17</w:t>
            </w:r>
          </w:p>
        </w:tc>
      </w:tr>
      <w:tr w:rsidR="00814770" w:rsidRPr="00AA1D09" w14:paraId="29DB3345" w14:textId="77777777" w:rsidTr="007D7018">
        <w:tc>
          <w:tcPr>
            <w:tcW w:w="2970" w:type="dxa"/>
          </w:tcPr>
          <w:p w14:paraId="081D8905" w14:textId="0D096389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1E4567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597049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DA06B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4770" w:rsidRPr="00AA1D09" w14:paraId="7BCE8C38" w14:textId="77777777" w:rsidTr="007D7018">
        <w:tc>
          <w:tcPr>
            <w:tcW w:w="2970" w:type="dxa"/>
          </w:tcPr>
          <w:p w14:paraId="674C6BAE" w14:textId="0E2F29AE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79CBEBE4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5896F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627AF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D65E7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162D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4770" w:rsidRPr="00AA1D09" w14:paraId="577EAD81" w14:textId="77777777" w:rsidTr="007D7018">
        <w:tc>
          <w:tcPr>
            <w:tcW w:w="2970" w:type="dxa"/>
          </w:tcPr>
          <w:p w14:paraId="206D28C0" w14:textId="7B779B21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90" w:type="dxa"/>
          </w:tcPr>
          <w:p w14:paraId="09AE6DD3" w14:textId="368731FB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44C68000" w14:textId="7B9540B9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48D9196" w14:textId="27E0F18B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26170288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1F7DD" w14:textId="7B9F308B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433.96</w:t>
            </w:r>
          </w:p>
        </w:tc>
      </w:tr>
      <w:tr w:rsidR="00814770" w:rsidRPr="00AA1D09" w14:paraId="42970F80" w14:textId="77777777" w:rsidTr="007D7018">
        <w:tc>
          <w:tcPr>
            <w:tcW w:w="2970" w:type="dxa"/>
          </w:tcPr>
          <w:p w14:paraId="08CCCB34" w14:textId="4C12440B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6037114A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75327" w14:textId="3B9F36D3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6607088D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483ACA" w14:textId="36E00980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BD94C24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415CC" w14:textId="6A4AD658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70" w:type="dxa"/>
          </w:tcPr>
          <w:p w14:paraId="5EC518B6" w14:textId="77777777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DE2EE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51E3A5" w14:textId="33C7B30E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448.85</w:t>
            </w:r>
          </w:p>
        </w:tc>
      </w:tr>
      <w:tr w:rsidR="00814770" w:rsidRPr="00AA1D09" w14:paraId="40F59B0E" w14:textId="77777777" w:rsidTr="007D7018">
        <w:tc>
          <w:tcPr>
            <w:tcW w:w="2970" w:type="dxa"/>
          </w:tcPr>
          <w:p w14:paraId="5B68F99B" w14:textId="2353941F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653C87A6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CCB10" w14:textId="77777777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7703E5" w14:textId="692F8375" w:rsidR="00814770" w:rsidRPr="00AA1D09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0.33</w:t>
            </w:r>
          </w:p>
        </w:tc>
        <w:tc>
          <w:tcPr>
            <w:tcW w:w="270" w:type="dxa"/>
          </w:tcPr>
          <w:p w14:paraId="2BDD554A" w14:textId="77777777" w:rsidR="00814770" w:rsidRPr="00AA1D09" w:rsidRDefault="00814770" w:rsidP="00814770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DBD57" w14:textId="5ED2FBBD" w:rsidR="00814770" w:rsidRPr="00AA1D09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882.81</w:t>
            </w:r>
          </w:p>
        </w:tc>
      </w:tr>
    </w:tbl>
    <w:p w14:paraId="4302E92A" w14:textId="61B7DB1B" w:rsidR="00504C01" w:rsidRPr="00AA1D09" w:rsidRDefault="00504C01" w:rsidP="00B653FE">
      <w:pPr>
        <w:rPr>
          <w:rFonts w:asciiTheme="majorBidi" w:hAnsiTheme="majorBidi" w:cstheme="majorBidi"/>
          <w:sz w:val="28"/>
          <w:szCs w:val="28"/>
        </w:rPr>
      </w:pPr>
    </w:p>
    <w:p w14:paraId="0F83D77A" w14:textId="77777777" w:rsidR="00504C01" w:rsidRPr="00AA1D09" w:rsidRDefault="00504C01" w:rsidP="00B653FE">
      <w:pPr>
        <w:rPr>
          <w:rFonts w:asciiTheme="majorBidi" w:hAnsiTheme="majorBidi" w:cstheme="majorBidi"/>
          <w:sz w:val="28"/>
          <w:szCs w:val="28"/>
          <w:cs/>
        </w:rPr>
        <w:sectPr w:rsidR="00504C01" w:rsidRPr="00AA1D09" w:rsidSect="00504C01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53EF13A" w14:textId="2A1096B6" w:rsidR="009E063D" w:rsidRPr="00AA1D09" w:rsidRDefault="009E063D" w:rsidP="001F4619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14:paraId="22F377F4" w14:textId="15F40FF5" w:rsidR="006234FF" w:rsidRPr="00AA1D09" w:rsidRDefault="006234FF" w:rsidP="001F4619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AB48E10" w14:textId="77777777" w:rsidR="00504C01" w:rsidRPr="00AA1D09" w:rsidRDefault="00504C01" w:rsidP="001F46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0BBADEF2" w14:textId="77777777" w:rsidR="00504C01" w:rsidRPr="00AA1D09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07A94E" w14:textId="77777777" w:rsidR="00504C01" w:rsidRPr="00AA1D09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FF6E271" w14:textId="52C91780" w:rsidR="00504C01" w:rsidRPr="00AA1D09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F00B46" w:rsidRPr="00AA1D09" w14:paraId="279869F2" w14:textId="77777777" w:rsidTr="00FE723C">
        <w:trPr>
          <w:trHeight w:val="261"/>
          <w:tblHeader/>
        </w:trPr>
        <w:tc>
          <w:tcPr>
            <w:tcW w:w="3571" w:type="dxa"/>
            <w:vAlign w:val="bottom"/>
          </w:tcPr>
          <w:p w14:paraId="1FC9CCC9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BC206ED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7D9065A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0B46" w:rsidRPr="00AA1D09" w14:paraId="1E16CF4C" w14:textId="77777777" w:rsidTr="00FE723C">
        <w:trPr>
          <w:trHeight w:val="261"/>
          <w:tblHeader/>
        </w:trPr>
        <w:tc>
          <w:tcPr>
            <w:tcW w:w="3571" w:type="dxa"/>
            <w:vAlign w:val="bottom"/>
          </w:tcPr>
          <w:p w14:paraId="1D253E43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38D23F8C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4DCA1F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F3E8534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2C88FB20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2325" w:rsidRPr="00AA1D09" w14:paraId="49D7B25B" w14:textId="77777777" w:rsidTr="00FB6F43">
        <w:trPr>
          <w:trHeight w:val="261"/>
          <w:tblHeader/>
        </w:trPr>
        <w:tc>
          <w:tcPr>
            <w:tcW w:w="3571" w:type="dxa"/>
            <w:hideMark/>
          </w:tcPr>
          <w:p w14:paraId="39500D79" w14:textId="77777777" w:rsidR="00662325" w:rsidRPr="00AA1D09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8BF77C" w14:textId="77777777" w:rsidR="00662325" w:rsidRPr="00AA1D09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AC89D21" w14:textId="77777777" w:rsidR="00662325" w:rsidRPr="00AA1D09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C1B53D3" w14:textId="00A23B46" w:rsidR="00662325" w:rsidRPr="00AA1D09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51" w:type="dxa"/>
            <w:vAlign w:val="bottom"/>
            <w:hideMark/>
          </w:tcPr>
          <w:p w14:paraId="6F6BAED9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111FBBF0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B56E81" w14:textId="77777777" w:rsidR="001F4619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09799878" w14:textId="5F352ABD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8DAE280" w14:textId="77777777" w:rsidR="00662325" w:rsidRPr="00AA1D09" w:rsidRDefault="00662325" w:rsidP="0066232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030171A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F308AC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9A0B295" w14:textId="1D275ECC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EFE0F7" w14:textId="77777777" w:rsidR="00662325" w:rsidRPr="00AA1D09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01960740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73A0D978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7CC3CBC6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7E6D67FB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63B0E88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2A9451B" w14:textId="77777777" w:rsidR="00662325" w:rsidRPr="00AA1D09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12CD0483" w14:textId="77777777" w:rsidR="00662325" w:rsidRPr="00AA1D09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5E32D80D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F9748FB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2325" w:rsidRPr="00AA1D09" w14:paraId="4C3479AB" w14:textId="77777777" w:rsidTr="00E862A7">
        <w:trPr>
          <w:trHeight w:val="252"/>
          <w:tblHeader/>
        </w:trPr>
        <w:tc>
          <w:tcPr>
            <w:tcW w:w="3571" w:type="dxa"/>
          </w:tcPr>
          <w:p w14:paraId="72E2197C" w14:textId="77777777" w:rsidR="00662325" w:rsidRPr="00AA1D09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66F88E60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87ADB1B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62325" w:rsidRPr="00AA1D09" w14:paraId="0F2FB709" w14:textId="77777777" w:rsidTr="00FE723C">
        <w:trPr>
          <w:trHeight w:val="261"/>
        </w:trPr>
        <w:tc>
          <w:tcPr>
            <w:tcW w:w="3571" w:type="dxa"/>
            <w:hideMark/>
          </w:tcPr>
          <w:p w14:paraId="7DE15365" w14:textId="77777777" w:rsidR="00662325" w:rsidRPr="00AA1D09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8494BB1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3EE9A4D6" w14:textId="77777777" w:rsidR="00662325" w:rsidRPr="00AA1D09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4656FEC" w14:textId="77777777" w:rsidR="00662325" w:rsidRPr="00AA1D09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28383D4" w14:textId="77777777" w:rsidR="00662325" w:rsidRPr="00AA1D09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6546B6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56A722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69638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DDE81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39DDAD97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08595293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5C18746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C6F7945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8C3B08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DC1A27B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833D33" w14:textId="77777777" w:rsidR="00662325" w:rsidRPr="00AA1D09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2DCF9263" w14:textId="77777777" w:rsidR="00662325" w:rsidRPr="00AA1D09" w:rsidRDefault="00662325" w:rsidP="00662325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325" w:rsidRPr="00AA1D09" w14:paraId="4B489751" w14:textId="77777777" w:rsidTr="00FE723C">
        <w:trPr>
          <w:trHeight w:val="261"/>
        </w:trPr>
        <w:tc>
          <w:tcPr>
            <w:tcW w:w="3571" w:type="dxa"/>
          </w:tcPr>
          <w:p w14:paraId="348D8A4B" w14:textId="77777777" w:rsidR="00662325" w:rsidRPr="00AA1D09" w:rsidRDefault="00662325" w:rsidP="0066232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4FF37AA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3E07351F" w14:textId="14511BFA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58DC13A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3A952E" w14:textId="062D086F" w:rsidR="00662325" w:rsidRPr="00AA1D09" w:rsidRDefault="00662325" w:rsidP="00662325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5479C7A6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EECFF26" w14:textId="6E81EB5C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23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053876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53D0AB" w14:textId="1D3CBE75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586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83" w:type="dxa"/>
            <w:gridSpan w:val="2"/>
          </w:tcPr>
          <w:p w14:paraId="4E792D1A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C41763" w14:textId="2516430C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2C1FBBF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6E38C81" w14:textId="7FDEEC12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291FA98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54768DE" w14:textId="4A80B69E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  <w:tc>
          <w:tcPr>
            <w:tcW w:w="284" w:type="dxa"/>
          </w:tcPr>
          <w:p w14:paraId="5F8EE9B5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08A8B586" w14:textId="05634C2B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</w:tr>
      <w:tr w:rsidR="00662325" w:rsidRPr="00AA1D09" w14:paraId="7596461D" w14:textId="77777777" w:rsidTr="00FE723C">
        <w:trPr>
          <w:trHeight w:val="261"/>
        </w:trPr>
        <w:tc>
          <w:tcPr>
            <w:tcW w:w="3571" w:type="dxa"/>
          </w:tcPr>
          <w:p w14:paraId="3AE1DCC3" w14:textId="77777777" w:rsidR="00662325" w:rsidRPr="00AA1D09" w:rsidRDefault="00662325" w:rsidP="0066232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314525F3" w14:textId="7E85BE40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550E5FB4" w14:textId="131DEFD0" w:rsidR="00662325" w:rsidRPr="00AA1D09" w:rsidRDefault="001F2CAE" w:rsidP="001F2CA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31" w:type="dxa"/>
          </w:tcPr>
          <w:p w14:paraId="4DD32106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BB45B" w14:textId="37A6B706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572CA57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5C823C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E06E71" w14:textId="76FCDE02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F9E2EF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B33CF9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2B74D" w14:textId="50926790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36" w:type="dxa"/>
          </w:tcPr>
          <w:p w14:paraId="697EC7BB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A1F2F8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9A7DC" w14:textId="70F2EC82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83" w:type="dxa"/>
            <w:gridSpan w:val="2"/>
          </w:tcPr>
          <w:p w14:paraId="71599735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03058418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C87C75" w14:textId="05A9497D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5B7ADA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8E79E3B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C3BC9" w14:textId="6D1A1D7A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1,052,512</w:t>
            </w:r>
          </w:p>
        </w:tc>
        <w:tc>
          <w:tcPr>
            <w:tcW w:w="283" w:type="dxa"/>
          </w:tcPr>
          <w:p w14:paraId="667E5520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05B6064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221BF1" w14:textId="1C8DA5E9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996D035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40D9208E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25511" w14:textId="64C2C851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1,052,512</w:t>
            </w:r>
          </w:p>
        </w:tc>
      </w:tr>
      <w:tr w:rsidR="00662325" w:rsidRPr="00AA1D09" w14:paraId="64A8BFA9" w14:textId="77777777" w:rsidTr="00033189">
        <w:trPr>
          <w:trHeight w:val="261"/>
        </w:trPr>
        <w:tc>
          <w:tcPr>
            <w:tcW w:w="3571" w:type="dxa"/>
          </w:tcPr>
          <w:p w14:paraId="5AD9E1E3" w14:textId="14CB0127" w:rsidR="00662325" w:rsidRPr="00AA1D09" w:rsidRDefault="00662325" w:rsidP="0066232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73BBB96C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3C55D06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8E5B2A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4C25A4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4CADB6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B1149B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705C6C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296541B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C25647B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18C7FE6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61383C1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5B25DDB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C74CC2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6D8A324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F76EE0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2655633" w14:textId="77777777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325" w:rsidRPr="00AA1D09" w14:paraId="51EA4431" w14:textId="77777777" w:rsidTr="00033189">
        <w:trPr>
          <w:trHeight w:val="261"/>
        </w:trPr>
        <w:tc>
          <w:tcPr>
            <w:tcW w:w="3571" w:type="dxa"/>
          </w:tcPr>
          <w:p w14:paraId="566D2F41" w14:textId="4AF7EA11" w:rsidR="00662325" w:rsidRPr="00AA1D09" w:rsidRDefault="00662325" w:rsidP="00662325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BAB7CA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7299ECB" w14:textId="5C4D3326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  <w:tc>
          <w:tcPr>
            <w:tcW w:w="241" w:type="dxa"/>
          </w:tcPr>
          <w:p w14:paraId="72BDA67D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0A8F3F5" w14:textId="5DDDE4FE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3E33C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51378F" w14:textId="485C641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CD3CB9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9F3B88" w14:textId="66248549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695</w:t>
            </w:r>
          </w:p>
        </w:tc>
        <w:tc>
          <w:tcPr>
            <w:tcW w:w="283" w:type="dxa"/>
            <w:gridSpan w:val="2"/>
            <w:vAlign w:val="bottom"/>
          </w:tcPr>
          <w:p w14:paraId="07BB9E56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3B5F91F" w14:textId="4A74FFCD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722F6B9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35FF697" w14:textId="20E31F68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  <w:tc>
          <w:tcPr>
            <w:tcW w:w="283" w:type="dxa"/>
            <w:vAlign w:val="bottom"/>
          </w:tcPr>
          <w:p w14:paraId="2383E177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56D4735" w14:textId="01229D5C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C517FD7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7DA22ECC" w14:textId="0D7BFAA4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</w:tr>
      <w:tr w:rsidR="00662325" w:rsidRPr="00AA1D09" w14:paraId="4458439A" w14:textId="77777777" w:rsidTr="00E302A2">
        <w:trPr>
          <w:trHeight w:val="261"/>
        </w:trPr>
        <w:tc>
          <w:tcPr>
            <w:tcW w:w="3571" w:type="dxa"/>
            <w:vAlign w:val="bottom"/>
          </w:tcPr>
          <w:p w14:paraId="25D2C54A" w14:textId="2FECEA61" w:rsidR="00662325" w:rsidRPr="00AA1D09" w:rsidRDefault="00662325" w:rsidP="00662325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  <w:vAlign w:val="bottom"/>
          </w:tcPr>
          <w:p w14:paraId="21E77C41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8969152" w14:textId="50914410" w:rsidR="00662325" w:rsidRPr="00AA1D09" w:rsidRDefault="00ED0DC2" w:rsidP="00AD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41" w:type="dxa"/>
            <w:vAlign w:val="bottom"/>
          </w:tcPr>
          <w:p w14:paraId="5351CA1C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C36D6A" w14:textId="591D0D80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493BCB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387D51B" w14:textId="7B78C8EC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7381C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9007911" w14:textId="3BD2FE11" w:rsidR="00662325" w:rsidRPr="00AA1D09" w:rsidRDefault="00ED0DC2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83" w:type="dxa"/>
            <w:gridSpan w:val="2"/>
            <w:vAlign w:val="bottom"/>
          </w:tcPr>
          <w:p w14:paraId="1231546D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09808582" w14:textId="0A418202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28E90A3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24F90D6" w14:textId="7A37F8C4" w:rsidR="00662325" w:rsidRPr="00AA1D09" w:rsidRDefault="00ED0DC2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83" w:type="dxa"/>
            <w:vAlign w:val="bottom"/>
          </w:tcPr>
          <w:p w14:paraId="5174307E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17527F0" w14:textId="79046670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68A1E0B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BAF6F93" w14:textId="14037E30" w:rsidR="00662325" w:rsidRPr="00AA1D09" w:rsidRDefault="00ED0DC2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</w:tr>
      <w:tr w:rsidR="00662325" w:rsidRPr="00AA1D09" w14:paraId="52183C77" w14:textId="77777777" w:rsidTr="00E302A2">
        <w:trPr>
          <w:trHeight w:val="261"/>
        </w:trPr>
        <w:tc>
          <w:tcPr>
            <w:tcW w:w="3571" w:type="dxa"/>
            <w:vAlign w:val="bottom"/>
          </w:tcPr>
          <w:p w14:paraId="1D087283" w14:textId="53288644" w:rsidR="00662325" w:rsidRPr="00AA1D09" w:rsidRDefault="00662325" w:rsidP="0066232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681DDF0F" w14:textId="77777777" w:rsidR="00662325" w:rsidRPr="00AA1D09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329A0" w14:textId="773C164B" w:rsidR="00662325" w:rsidRPr="00AA1D09" w:rsidRDefault="00ED0DC2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19,718</w:t>
            </w:r>
          </w:p>
        </w:tc>
        <w:tc>
          <w:tcPr>
            <w:tcW w:w="241" w:type="dxa"/>
            <w:vAlign w:val="bottom"/>
          </w:tcPr>
          <w:p w14:paraId="5D60BD88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0583" w14:textId="70E1A575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6" w:type="dxa"/>
            <w:vAlign w:val="bottom"/>
          </w:tcPr>
          <w:p w14:paraId="29645D24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5ECCC" w14:textId="562882A1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</w:p>
        </w:tc>
        <w:tc>
          <w:tcPr>
            <w:tcW w:w="236" w:type="dxa"/>
            <w:vAlign w:val="bottom"/>
          </w:tcPr>
          <w:p w14:paraId="1D6A02DD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C86F8" w14:textId="672B9213" w:rsidR="00662325" w:rsidRPr="00AA1D09" w:rsidRDefault="00662325" w:rsidP="006623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ED0DC2"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ED0DC2"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389</w:t>
            </w:r>
          </w:p>
        </w:tc>
        <w:tc>
          <w:tcPr>
            <w:tcW w:w="283" w:type="dxa"/>
            <w:gridSpan w:val="2"/>
            <w:vAlign w:val="bottom"/>
          </w:tcPr>
          <w:p w14:paraId="20D291CA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92FC6FA" w14:textId="14B0FCBD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8F1416E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A680647" w14:textId="5803611A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C5D285" w14:textId="77777777" w:rsidR="00662325" w:rsidRPr="00AA1D09" w:rsidRDefault="00662325" w:rsidP="006623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72A1467" w14:textId="70F26FE6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45D9653" w14:textId="77777777" w:rsidR="00662325" w:rsidRPr="00AA1D09" w:rsidRDefault="00662325" w:rsidP="0066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055CBF01" w14:textId="6618B00B" w:rsidR="00662325" w:rsidRPr="00AA1D09" w:rsidRDefault="00662325" w:rsidP="0066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17E871F" w14:textId="77777777" w:rsidR="00285802" w:rsidRPr="00AA1D09" w:rsidRDefault="00285802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285802" w:rsidRPr="00AA1D09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52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69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87"/>
        <w:gridCol w:w="283"/>
        <w:gridCol w:w="909"/>
        <w:gridCol w:w="283"/>
        <w:gridCol w:w="887"/>
        <w:gridCol w:w="284"/>
        <w:gridCol w:w="888"/>
        <w:gridCol w:w="92"/>
      </w:tblGrid>
      <w:tr w:rsidR="00F00B46" w:rsidRPr="00AA1D09" w14:paraId="4C9D2DA4" w14:textId="77777777" w:rsidTr="001F4619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3D70056A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D8C88A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63624926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0B46" w:rsidRPr="00AA1D09" w14:paraId="76CCF3DF" w14:textId="77777777" w:rsidTr="001F4619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44ECC990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4AFD831C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A9BB54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286DC3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1" w:type="dxa"/>
            <w:gridSpan w:val="7"/>
            <w:vAlign w:val="bottom"/>
          </w:tcPr>
          <w:p w14:paraId="4ABAAEB3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00B46" w:rsidRPr="00AA1D09" w14:paraId="6AF0C7ED" w14:textId="77777777" w:rsidTr="001F4619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  <w:hideMark/>
          </w:tcPr>
          <w:p w14:paraId="2FB4B2F7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4242786F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0B1317D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5CCF60" w14:textId="77777777" w:rsidR="001F4619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76863A97" w14:textId="6C5CF62B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682A87F" w14:textId="77777777" w:rsidR="00F00B46" w:rsidRPr="00AA1D09" w:rsidRDefault="00F00B46" w:rsidP="00FE723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D86CA8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713A3D0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37801A16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758852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5FFB92D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513C64BE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4F1C0C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197DD13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0ACFD79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28D8C12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6B4389CB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190A293C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8" w:type="dxa"/>
            <w:vAlign w:val="bottom"/>
            <w:hideMark/>
          </w:tcPr>
          <w:p w14:paraId="35DC994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00B46" w:rsidRPr="00AA1D09" w14:paraId="60C359F5" w14:textId="77777777" w:rsidTr="001F4619">
        <w:trPr>
          <w:gridAfter w:val="1"/>
          <w:wAfter w:w="92" w:type="dxa"/>
          <w:trHeight w:val="261"/>
          <w:tblHeader/>
        </w:trPr>
        <w:tc>
          <w:tcPr>
            <w:tcW w:w="3569" w:type="dxa"/>
          </w:tcPr>
          <w:p w14:paraId="3232C376" w14:textId="77777777" w:rsidR="00F00B46" w:rsidRPr="00AA1D09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6081632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5EC5AE7A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77A1E" w:rsidRPr="00AA1D09" w14:paraId="53A6D2BD" w14:textId="77777777" w:rsidTr="001F4619">
        <w:trPr>
          <w:gridAfter w:val="1"/>
          <w:wAfter w:w="92" w:type="dxa"/>
          <w:trHeight w:val="261"/>
        </w:trPr>
        <w:tc>
          <w:tcPr>
            <w:tcW w:w="3569" w:type="dxa"/>
          </w:tcPr>
          <w:p w14:paraId="415EEB76" w14:textId="38F4CCEA" w:rsidR="00377A1E" w:rsidRPr="00AA1D09" w:rsidRDefault="00377A1E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17BF770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3BD08145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8FBF807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66F4B8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C6F7F5" w14:textId="77777777" w:rsidR="00377A1E" w:rsidRPr="00AA1D09" w:rsidRDefault="00377A1E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412345E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3E595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FF6E41B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D99B6C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D06B75B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5B4F294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9CAED69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902A038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4C984B3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1F48045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7BE9CE93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B8F" w:rsidRPr="00AA1D09" w14:paraId="7432CAFA" w14:textId="77777777" w:rsidTr="00AC2E8F">
        <w:trPr>
          <w:trHeight w:val="261"/>
        </w:trPr>
        <w:tc>
          <w:tcPr>
            <w:tcW w:w="3569" w:type="dxa"/>
          </w:tcPr>
          <w:p w14:paraId="2265EDBF" w14:textId="77777777" w:rsidR="00647B8F" w:rsidRPr="00AA1D09" w:rsidRDefault="00647B8F" w:rsidP="00377A1E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677AF346" w14:textId="3B5E8FD4" w:rsidR="00647B8F" w:rsidRPr="00AA1D09" w:rsidRDefault="00647B8F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72D3A981" w14:textId="77777777" w:rsidR="00647B8F" w:rsidRPr="00AA1D09" w:rsidRDefault="00647B8F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752645B5" w14:textId="77777777" w:rsidR="00647B8F" w:rsidRPr="00AA1D09" w:rsidRDefault="00647B8F" w:rsidP="0037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1ABB57" w14:textId="584D2707" w:rsidR="00647B8F" w:rsidRPr="00AA1D09" w:rsidRDefault="00647B8F" w:rsidP="00D3674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591CDA6" w14:textId="77777777" w:rsidR="00647B8F" w:rsidRPr="00AA1D09" w:rsidRDefault="00647B8F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2A2044" w14:textId="77777777" w:rsidR="00647B8F" w:rsidRPr="00AA1D09" w:rsidRDefault="00647B8F" w:rsidP="000A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8B395E" w14:textId="4C0DB2C7" w:rsidR="00647B8F" w:rsidRPr="00AA1D09" w:rsidRDefault="00647B8F" w:rsidP="000A5281">
            <w:pPr>
              <w:pStyle w:val="acctfourfigures"/>
              <w:tabs>
                <w:tab w:val="decimal" w:pos="97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49247961" w14:textId="77777777" w:rsidR="00647B8F" w:rsidRPr="00AA1D09" w:rsidRDefault="00647B8F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17515ADA" w14:textId="5D20B1C9" w:rsidR="00647B8F" w:rsidRPr="00AA1D09" w:rsidRDefault="00647B8F" w:rsidP="00E302A2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70" w:type="dxa"/>
            <w:vAlign w:val="bottom"/>
          </w:tcPr>
          <w:p w14:paraId="27172427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DD2C688" w14:textId="1B9C5719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83" w:type="dxa"/>
            <w:gridSpan w:val="2"/>
            <w:vAlign w:val="bottom"/>
          </w:tcPr>
          <w:p w14:paraId="5A172B7E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C13C8E4" w14:textId="77777777" w:rsidR="00647B8F" w:rsidRPr="00AA1D09" w:rsidRDefault="00647B8F" w:rsidP="0037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C63AE" w14:textId="3E0E8AA6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6B8A7EB" w14:textId="591B2F4E" w:rsidR="00647B8F" w:rsidRPr="00AA1D09" w:rsidRDefault="00647B8F" w:rsidP="00647B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  <w:tc>
          <w:tcPr>
            <w:tcW w:w="283" w:type="dxa"/>
            <w:vAlign w:val="bottom"/>
          </w:tcPr>
          <w:p w14:paraId="750E9133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03FA5BA" w14:textId="77777777" w:rsidR="00647B8F" w:rsidRPr="00AA1D09" w:rsidRDefault="00647B8F" w:rsidP="0037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E53F86" w14:textId="64C5AC5B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7C2C408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5E74444" w14:textId="6CAB1E0E" w:rsidR="00647B8F" w:rsidRPr="00AA1D09" w:rsidRDefault="00647B8F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</w:tr>
      <w:tr w:rsidR="00647B8F" w:rsidRPr="00AA1D09" w14:paraId="08EF7772" w14:textId="77777777" w:rsidTr="00D259A8">
        <w:trPr>
          <w:trHeight w:val="261"/>
        </w:trPr>
        <w:tc>
          <w:tcPr>
            <w:tcW w:w="3569" w:type="dxa"/>
          </w:tcPr>
          <w:p w14:paraId="608C5965" w14:textId="34A29BDC" w:rsidR="00647B8F" w:rsidRPr="00AA1D09" w:rsidRDefault="00647B8F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034E5402" w14:textId="71E5C607" w:rsidR="00647B8F" w:rsidRPr="00AA1D09" w:rsidRDefault="00647B8F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231" w:type="dxa"/>
          </w:tcPr>
          <w:p w14:paraId="6EF97BCF" w14:textId="284EB9B3" w:rsidR="00647B8F" w:rsidRPr="00AA1D09" w:rsidRDefault="00647B8F" w:rsidP="00D3674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40F9F0C" w14:textId="77777777" w:rsidR="00647B8F" w:rsidRPr="00AA1D09" w:rsidRDefault="00647B8F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6558107" w14:textId="3DC3C2EA" w:rsidR="00647B8F" w:rsidRPr="00AA1D09" w:rsidRDefault="00647B8F" w:rsidP="000A5281">
            <w:pPr>
              <w:pStyle w:val="acctfourfigures"/>
              <w:tabs>
                <w:tab w:val="decimal" w:pos="97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6943B225" w14:textId="77777777" w:rsidR="00647B8F" w:rsidRPr="00AA1D09" w:rsidRDefault="00647B8F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65163604" w14:textId="681B358B" w:rsidR="00647B8F" w:rsidRPr="00AA1D09" w:rsidRDefault="00647B8F" w:rsidP="00E302A2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="00ED2EE6"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D2EE6" w:rsidRPr="00AA1D09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0232BF8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05A8DE2" w14:textId="38FF999D" w:rsidR="00647B8F" w:rsidRPr="00AA1D09" w:rsidRDefault="00ED2EE6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83" w:type="dxa"/>
            <w:gridSpan w:val="2"/>
            <w:vAlign w:val="bottom"/>
          </w:tcPr>
          <w:p w14:paraId="2D01C0D7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74FB241" w14:textId="4EE9E882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ADCFD4D" w14:textId="1565284F" w:rsidR="00647B8F" w:rsidRPr="00AA1D09" w:rsidRDefault="00647B8F" w:rsidP="00647B8F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  <w:tc>
          <w:tcPr>
            <w:tcW w:w="283" w:type="dxa"/>
            <w:vAlign w:val="bottom"/>
          </w:tcPr>
          <w:p w14:paraId="6AEE4A90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2AF5D1D" w14:textId="0E720C75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C940378" w14:textId="77777777" w:rsidR="00647B8F" w:rsidRPr="00AA1D09" w:rsidRDefault="00647B8F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555D594" w14:textId="7BACE177" w:rsidR="00647B8F" w:rsidRPr="00AA1D09" w:rsidRDefault="00647B8F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</w:tr>
      <w:tr w:rsidR="00377A1E" w:rsidRPr="00AA1D09" w14:paraId="55FC5909" w14:textId="77777777" w:rsidTr="001F4619">
        <w:trPr>
          <w:trHeight w:val="261"/>
        </w:trPr>
        <w:tc>
          <w:tcPr>
            <w:tcW w:w="3569" w:type="dxa"/>
          </w:tcPr>
          <w:p w14:paraId="65C5FA5F" w14:textId="035BE232" w:rsidR="00377A1E" w:rsidRPr="00AA1D09" w:rsidRDefault="00377A1E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772303EC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55A66C7" w14:textId="77777777" w:rsidR="00377A1E" w:rsidRPr="00AA1D09" w:rsidRDefault="00377A1E" w:rsidP="00D3674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825A574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491FB7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52A1BE" w14:textId="77777777" w:rsidR="00377A1E" w:rsidRPr="00AA1D09" w:rsidRDefault="00377A1E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2C13F64D" w14:textId="77777777" w:rsidR="00377A1E" w:rsidRPr="00AA1D09" w:rsidRDefault="00377A1E" w:rsidP="00E302A2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DCC09E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3D61C4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808AAEF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F92817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27EA38E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F553DE7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348D0D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F14062A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E3D35F3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D4B8A0F" w14:textId="77777777" w:rsidR="00377A1E" w:rsidRPr="00AA1D09" w:rsidRDefault="00377A1E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A1E" w:rsidRPr="00AA1D09" w14:paraId="5BC5E26C" w14:textId="77777777" w:rsidTr="001F4619">
        <w:trPr>
          <w:trHeight w:val="261"/>
        </w:trPr>
        <w:tc>
          <w:tcPr>
            <w:tcW w:w="3569" w:type="dxa"/>
          </w:tcPr>
          <w:p w14:paraId="39CEE84D" w14:textId="77777777" w:rsidR="00377A1E" w:rsidRPr="00AA1D09" w:rsidRDefault="00377A1E" w:rsidP="00377A1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51B2945C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AF264B7" w14:textId="6C4534A3" w:rsidR="00377A1E" w:rsidRPr="00AA1D09" w:rsidRDefault="00377A1E" w:rsidP="00D3674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00E8B68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9070732" w14:textId="77777777" w:rsidR="00377A1E" w:rsidRPr="00AA1D09" w:rsidRDefault="00377A1E" w:rsidP="00E302A2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7DABF103" w14:textId="77777777" w:rsidR="00377A1E" w:rsidRPr="00AA1D09" w:rsidRDefault="00377A1E" w:rsidP="00377A1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849F6DA" w14:textId="77777777" w:rsidR="00377A1E" w:rsidRPr="00AA1D09" w:rsidRDefault="00377A1E" w:rsidP="00E302A2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8FDF49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275E869" w14:textId="7AFC8D38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  <w:gridSpan w:val="2"/>
          </w:tcPr>
          <w:p w14:paraId="2061C569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1DF08A3" w14:textId="791644BB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45B3799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A70AF03" w14:textId="7DF7025E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</w:tcPr>
          <w:p w14:paraId="4FF6FC67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13DCE10" w14:textId="7F70044E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B172310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51A90231" w14:textId="32527F1A" w:rsidR="00377A1E" w:rsidRPr="00AA1D09" w:rsidRDefault="00377A1E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</w:tr>
      <w:tr w:rsidR="00377A1E" w:rsidRPr="00AA1D09" w14:paraId="3D8CC972" w14:textId="77777777" w:rsidTr="001F4619">
        <w:trPr>
          <w:trHeight w:val="261"/>
        </w:trPr>
        <w:tc>
          <w:tcPr>
            <w:tcW w:w="3569" w:type="dxa"/>
          </w:tcPr>
          <w:p w14:paraId="1D1C2F60" w14:textId="261F653A" w:rsidR="00377A1E" w:rsidRPr="00AA1D09" w:rsidRDefault="00377A1E" w:rsidP="00377A1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5D5227A0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33C71658" w14:textId="556FB802" w:rsidR="00377A1E" w:rsidRPr="00AA1D09" w:rsidRDefault="00377A1E" w:rsidP="00D367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41" w:type="dxa"/>
          </w:tcPr>
          <w:p w14:paraId="77B0F30D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6925B1" w14:textId="5008FF34" w:rsidR="00377A1E" w:rsidRPr="00AA1D09" w:rsidRDefault="00377A1E" w:rsidP="000A528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D7EDC4" w14:textId="77777777" w:rsidR="00377A1E" w:rsidRPr="00AA1D09" w:rsidRDefault="00377A1E" w:rsidP="00377A1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CC9325A" w14:textId="4EF02BEF" w:rsidR="00377A1E" w:rsidRPr="00AA1D09" w:rsidRDefault="00377A1E" w:rsidP="00E302A2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9D5860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38541EC3" w14:textId="780F8676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  <w:gridSpan w:val="2"/>
          </w:tcPr>
          <w:p w14:paraId="0E2CE80C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BCED997" w14:textId="6657C05A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97E6FC3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2927A10" w14:textId="3794E16A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</w:tcPr>
          <w:p w14:paraId="486172C8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7D3A9F" w14:textId="07620FDD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83EE00C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0F25F09F" w14:textId="21E2DF70" w:rsidR="00377A1E" w:rsidRPr="00AA1D09" w:rsidRDefault="00377A1E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377A1E" w:rsidRPr="00AA1D09" w14:paraId="21FF2B99" w14:textId="77777777" w:rsidTr="001F4619">
        <w:trPr>
          <w:trHeight w:val="261"/>
        </w:trPr>
        <w:tc>
          <w:tcPr>
            <w:tcW w:w="3569" w:type="dxa"/>
          </w:tcPr>
          <w:p w14:paraId="3C58C701" w14:textId="77015D18" w:rsidR="00377A1E" w:rsidRPr="00AA1D09" w:rsidRDefault="00377A1E" w:rsidP="00377A1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34D73B78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01136B9" w14:textId="02CE5139" w:rsidR="00377A1E" w:rsidRPr="00AA1D09" w:rsidRDefault="00377A1E" w:rsidP="00D367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2EE6" w:rsidRPr="00AA1D09">
              <w:rPr>
                <w:rFonts w:asciiTheme="majorBidi" w:hAnsiTheme="majorBidi" w:cstheme="majorBidi"/>
                <w:sz w:val="28"/>
                <w:szCs w:val="28"/>
              </w:rPr>
              <w:t>19,777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6F6D1FA9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48909" w14:textId="4D6D8D51" w:rsidR="00377A1E" w:rsidRPr="00AA1D09" w:rsidRDefault="00377A1E" w:rsidP="000A528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E9F4D0" w14:textId="77777777" w:rsidR="00377A1E" w:rsidRPr="00AA1D09" w:rsidRDefault="00377A1E" w:rsidP="00377A1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61A189" w14:textId="40014A51" w:rsidR="00377A1E" w:rsidRPr="00AA1D09" w:rsidRDefault="00377A1E" w:rsidP="00E302A2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7ED3AC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18B2B3B" w14:textId="67349893" w:rsidR="00377A1E" w:rsidRPr="00AA1D09" w:rsidRDefault="00ED2EE6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  <w:gridSpan w:val="2"/>
          </w:tcPr>
          <w:p w14:paraId="53061D52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C9FB70C" w14:textId="4F7B37CD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63E07A7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4B83F4D" w14:textId="7A8E1AF8" w:rsidR="00377A1E" w:rsidRPr="00AA1D09" w:rsidRDefault="00D57214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</w:tcPr>
          <w:p w14:paraId="7B613833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BB5E474" w14:textId="58073793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C0A0D94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58B7E5FE" w14:textId="73B72AF1" w:rsidR="00377A1E" w:rsidRPr="00AA1D09" w:rsidRDefault="00D57214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</w:tr>
      <w:tr w:rsidR="00377A1E" w:rsidRPr="00AA1D09" w14:paraId="4E30873B" w14:textId="77777777" w:rsidTr="001F4619">
        <w:trPr>
          <w:trHeight w:val="261"/>
        </w:trPr>
        <w:tc>
          <w:tcPr>
            <w:tcW w:w="3569" w:type="dxa"/>
          </w:tcPr>
          <w:p w14:paraId="55385CC1" w14:textId="6A18D556" w:rsidR="00377A1E" w:rsidRPr="00AA1D09" w:rsidRDefault="00377A1E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6E4B3F96" w14:textId="77777777" w:rsidR="00377A1E" w:rsidRPr="00AA1D09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7D357C6" w14:textId="57BDF78E" w:rsidR="00377A1E" w:rsidRPr="00AA1D09" w:rsidRDefault="00377A1E" w:rsidP="00D367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2EE6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20,962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61DB318D" w14:textId="77777777" w:rsidR="00377A1E" w:rsidRPr="00AA1D09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8DA45" w14:textId="224C7E4E" w:rsidR="00377A1E" w:rsidRPr="00AA1D09" w:rsidRDefault="00377A1E" w:rsidP="00E302A2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3BAA600F" w14:textId="77777777" w:rsidR="00377A1E" w:rsidRPr="00AA1D09" w:rsidRDefault="00377A1E" w:rsidP="00E302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3F4DF" w14:textId="02A3CF8D" w:rsidR="00377A1E" w:rsidRPr="00AA1D09" w:rsidRDefault="00960FD4" w:rsidP="00E302A2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</w:t>
            </w:r>
            <w:r w:rsidR="00653AAE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53AAE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E45C52F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826E" w14:textId="3010EBDF" w:rsidR="00377A1E" w:rsidRPr="00AA1D09" w:rsidRDefault="00960FD4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</w:t>
            </w:r>
            <w:r w:rsidR="00653AAE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53AAE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795A6E3B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1D43B716" w14:textId="1771AC2D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9D37EF7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1BA9781" w14:textId="6F6DC2A9" w:rsidR="00377A1E" w:rsidRPr="00AA1D09" w:rsidRDefault="00377A1E" w:rsidP="00377A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E531E87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55C72C1C" w14:textId="60D1BE29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4F40CCE" w14:textId="77777777" w:rsidR="00377A1E" w:rsidRPr="00AA1D09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9C247C" w14:textId="4EC93135" w:rsidR="00377A1E" w:rsidRPr="00AA1D09" w:rsidRDefault="00377A1E" w:rsidP="00377A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A0C4A3B" w14:textId="67744F26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0D6095" w14:textId="77777777" w:rsidR="00F00B46" w:rsidRPr="00AA1D09" w:rsidRDefault="00F0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F00B46" w:rsidRPr="00AA1D09" w14:paraId="3E2083D1" w14:textId="77777777" w:rsidTr="00FE723C">
        <w:trPr>
          <w:trHeight w:val="261"/>
          <w:tblHeader/>
        </w:trPr>
        <w:tc>
          <w:tcPr>
            <w:tcW w:w="3571" w:type="dxa"/>
            <w:vAlign w:val="bottom"/>
          </w:tcPr>
          <w:p w14:paraId="169A28A5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3316053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ED3604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0B46" w:rsidRPr="00AA1D09" w14:paraId="10EABA37" w14:textId="77777777" w:rsidTr="00FE723C">
        <w:trPr>
          <w:trHeight w:val="261"/>
          <w:tblHeader/>
        </w:trPr>
        <w:tc>
          <w:tcPr>
            <w:tcW w:w="3571" w:type="dxa"/>
            <w:vAlign w:val="bottom"/>
          </w:tcPr>
          <w:p w14:paraId="006DB97A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C713AE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6EEDE25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7105BC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099E1726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00B46" w:rsidRPr="00AA1D09" w14:paraId="1B6856D4" w14:textId="77777777" w:rsidTr="00FE723C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17F6864E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678B2C4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612DDC9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EBE511" w14:textId="77777777" w:rsidR="001F4619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37741C97" w14:textId="148C642E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7C79AC3C" w14:textId="77777777" w:rsidR="00F00B46" w:rsidRPr="00AA1D09" w:rsidRDefault="00F00B46" w:rsidP="00FE723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2D182C4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A92748B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F8DBC14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B754552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CF156F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1A15B0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62D0E1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5981F180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91AAC5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F527493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594F059D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47974C8C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2608203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00B46" w:rsidRPr="00AA1D09" w14:paraId="14581E1C" w14:textId="77777777" w:rsidTr="00FE723C">
        <w:trPr>
          <w:trHeight w:val="261"/>
          <w:tblHeader/>
        </w:trPr>
        <w:tc>
          <w:tcPr>
            <w:tcW w:w="3571" w:type="dxa"/>
          </w:tcPr>
          <w:p w14:paraId="0CD7BD2A" w14:textId="77777777" w:rsidR="00F00B46" w:rsidRPr="00AA1D09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4B80A5EF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216AAC13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00B46" w:rsidRPr="00AA1D09" w14:paraId="60016217" w14:textId="77777777" w:rsidTr="00FE723C">
        <w:trPr>
          <w:trHeight w:val="261"/>
        </w:trPr>
        <w:tc>
          <w:tcPr>
            <w:tcW w:w="3571" w:type="dxa"/>
          </w:tcPr>
          <w:p w14:paraId="1387DD69" w14:textId="77777777" w:rsidR="00F00B46" w:rsidRPr="00AA1D09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1" w:type="dxa"/>
          </w:tcPr>
          <w:p w14:paraId="5E45B253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32D7084C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E6625E5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FC8BDAD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3215683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100B00F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F32CC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FCA5FC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D788145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3043446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560CD1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73667EC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D3D92D7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E370E3B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29DC41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5DF375F7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B46" w:rsidRPr="00AA1D09" w14:paraId="57EC41D1" w14:textId="77777777" w:rsidTr="00FE723C">
        <w:trPr>
          <w:trHeight w:val="261"/>
        </w:trPr>
        <w:tc>
          <w:tcPr>
            <w:tcW w:w="3571" w:type="dxa"/>
            <w:hideMark/>
          </w:tcPr>
          <w:p w14:paraId="301CF2A2" w14:textId="77777777" w:rsidR="00F00B46" w:rsidRPr="00AA1D09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6195085E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D6EDDFC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146CC3D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1602C5" w14:textId="77777777" w:rsidR="00F00B46" w:rsidRPr="00AA1D09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752BC3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1CBCC5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29EBD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10BC4E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1150215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FDC24F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143301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00F5933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1C92F1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B3E2715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6E156B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C38539B" w14:textId="77777777" w:rsidR="00F00B46" w:rsidRPr="00AA1D09" w:rsidRDefault="00F00B46" w:rsidP="00FE723C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B46" w:rsidRPr="00AA1D09" w14:paraId="4F2D6AF2" w14:textId="77777777" w:rsidTr="00FE723C">
        <w:trPr>
          <w:trHeight w:val="261"/>
        </w:trPr>
        <w:tc>
          <w:tcPr>
            <w:tcW w:w="3571" w:type="dxa"/>
          </w:tcPr>
          <w:p w14:paraId="1DA5C6F8" w14:textId="77777777" w:rsidR="00F00B46" w:rsidRPr="00AA1D09" w:rsidRDefault="00F00B46" w:rsidP="00FE723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7BCEDBFA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9D9F563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9A7C2A3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E2C1BA" w14:textId="77777777" w:rsidR="00F00B46" w:rsidRPr="00AA1D09" w:rsidRDefault="00F00B46" w:rsidP="00FE723C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6D2EE697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512FE2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6C2D9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8DDF30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83" w:type="dxa"/>
            <w:gridSpan w:val="2"/>
          </w:tcPr>
          <w:p w14:paraId="69B824E7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86CA47B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AEEF878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CBF021E" w14:textId="77777777" w:rsidR="00F00B46" w:rsidRPr="00AA1D09" w:rsidRDefault="00F00B46" w:rsidP="0031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6C0E94D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1C315DA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84" w:type="dxa"/>
          </w:tcPr>
          <w:p w14:paraId="042A0EBC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5C840129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F00B46" w:rsidRPr="00AA1D09" w14:paraId="0D771956" w14:textId="77777777" w:rsidTr="00FE723C">
        <w:trPr>
          <w:trHeight w:val="261"/>
        </w:trPr>
        <w:tc>
          <w:tcPr>
            <w:tcW w:w="3571" w:type="dxa"/>
          </w:tcPr>
          <w:p w14:paraId="1C6C92B8" w14:textId="77777777" w:rsidR="00F00B46" w:rsidRPr="00AA1D09" w:rsidRDefault="00F00B46" w:rsidP="00FE723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0C45574B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5B327F6F" w14:textId="3FE34580" w:rsidR="00F00B46" w:rsidRPr="00AA1D09" w:rsidRDefault="00046159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31" w:type="dxa"/>
          </w:tcPr>
          <w:p w14:paraId="3B4F9F17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7000E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3EA1CF5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765D737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FE4E9D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1AE3FB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5A8F344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964CC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36" w:type="dxa"/>
          </w:tcPr>
          <w:p w14:paraId="2AECD1EF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3E7FE9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BDEF6D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83" w:type="dxa"/>
            <w:gridSpan w:val="2"/>
          </w:tcPr>
          <w:p w14:paraId="5397040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381B1A4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8D685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99A5C0B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1CA06E3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6FF45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  <w:tc>
          <w:tcPr>
            <w:tcW w:w="283" w:type="dxa"/>
          </w:tcPr>
          <w:p w14:paraId="262BB483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5B8D323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8E5D7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4E65A5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4423E73C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6AD4EB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</w:tr>
      <w:tr w:rsidR="00F00B46" w:rsidRPr="00AA1D09" w14:paraId="233D22F5" w14:textId="77777777" w:rsidTr="00FE723C">
        <w:trPr>
          <w:trHeight w:val="261"/>
        </w:trPr>
        <w:tc>
          <w:tcPr>
            <w:tcW w:w="3571" w:type="dxa"/>
          </w:tcPr>
          <w:p w14:paraId="2D13A32D" w14:textId="77777777" w:rsidR="00F00B46" w:rsidRPr="00AA1D09" w:rsidRDefault="00F00B46" w:rsidP="00FE723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6567D24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AFA10CE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6639F14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6DA9FD9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C334304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59EBB9C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900A45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E6AE3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B55F54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E16BE9C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99B2DC6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137B79E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8C10D1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56DC6B6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6D3B71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C8E1EB6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B46" w:rsidRPr="00AA1D09" w14:paraId="01E222F3" w14:textId="77777777" w:rsidTr="00F00B46">
        <w:trPr>
          <w:trHeight w:val="261"/>
        </w:trPr>
        <w:tc>
          <w:tcPr>
            <w:tcW w:w="3571" w:type="dxa"/>
          </w:tcPr>
          <w:p w14:paraId="7B72C7C6" w14:textId="77777777" w:rsidR="00F00B46" w:rsidRPr="00AA1D09" w:rsidRDefault="00F00B46" w:rsidP="00FE723C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7D66EEA9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0DED3C9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1" w:type="dxa"/>
          </w:tcPr>
          <w:p w14:paraId="2F6FB2BE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28EC14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F598EE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7F89809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ED663D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780B3F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83" w:type="dxa"/>
            <w:gridSpan w:val="2"/>
            <w:vAlign w:val="bottom"/>
          </w:tcPr>
          <w:p w14:paraId="54546EF7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631D5F8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0EA5594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8E1B102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83" w:type="dxa"/>
            <w:vAlign w:val="bottom"/>
          </w:tcPr>
          <w:p w14:paraId="455073F1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A7CBE2A" w14:textId="77777777" w:rsidR="00F00B46" w:rsidRPr="00AA1D09" w:rsidRDefault="00F00B46" w:rsidP="00FE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E983463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101E9FB9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F00B46" w:rsidRPr="00AA1D09" w14:paraId="66ACD360" w14:textId="77777777" w:rsidTr="00F00B46">
        <w:trPr>
          <w:trHeight w:val="261"/>
        </w:trPr>
        <w:tc>
          <w:tcPr>
            <w:tcW w:w="3571" w:type="dxa"/>
          </w:tcPr>
          <w:p w14:paraId="27464E8D" w14:textId="12873788" w:rsidR="00F00B46" w:rsidRPr="00AA1D09" w:rsidRDefault="00F00B46" w:rsidP="00F00B46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4F403E2E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E9E4512" w14:textId="686A0CCF" w:rsidR="00F00B46" w:rsidRPr="00AA1D09" w:rsidRDefault="00F00B46" w:rsidP="00F00B4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41" w:type="dxa"/>
          </w:tcPr>
          <w:p w14:paraId="48CCC5F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D45DE3" w14:textId="477A4813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22CBA5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9EB4E49" w14:textId="392BE9CD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271C16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6D6276" w14:textId="64B542B3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83" w:type="dxa"/>
            <w:gridSpan w:val="2"/>
            <w:vAlign w:val="bottom"/>
          </w:tcPr>
          <w:p w14:paraId="75674D56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70EE1D8" w14:textId="18CCB614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0FAC9D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1E7462" w14:textId="0071EA12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  <w:tc>
          <w:tcPr>
            <w:tcW w:w="283" w:type="dxa"/>
            <w:vAlign w:val="bottom"/>
          </w:tcPr>
          <w:p w14:paraId="4B639251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5F1088A" w14:textId="2D2D6EFC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AE16B2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44D97D68" w14:textId="43078719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</w:tr>
      <w:tr w:rsidR="00F00B46" w:rsidRPr="00AA1D09" w14:paraId="777999CF" w14:textId="77777777" w:rsidTr="00F00B46">
        <w:trPr>
          <w:trHeight w:val="261"/>
        </w:trPr>
        <w:tc>
          <w:tcPr>
            <w:tcW w:w="3571" w:type="dxa"/>
            <w:vAlign w:val="bottom"/>
          </w:tcPr>
          <w:p w14:paraId="18D51A2D" w14:textId="12D6AF5A" w:rsidR="00F00B46" w:rsidRPr="00AA1D09" w:rsidRDefault="00F00B46" w:rsidP="00D95962">
            <w:pPr>
              <w:tabs>
                <w:tab w:val="clear" w:pos="227"/>
                <w:tab w:val="left" w:pos="480"/>
              </w:tabs>
              <w:ind w:right="-90" w:hanging="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259E1E0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B2AB1" w14:textId="5111C2A5" w:rsidR="00F00B46" w:rsidRPr="00AA1D09" w:rsidRDefault="00F00B46" w:rsidP="00F00B4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84,184</w:t>
            </w:r>
          </w:p>
        </w:tc>
        <w:tc>
          <w:tcPr>
            <w:tcW w:w="241" w:type="dxa"/>
            <w:vAlign w:val="bottom"/>
          </w:tcPr>
          <w:p w14:paraId="31E17363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46173" w14:textId="31652190" w:rsidR="00F00B46" w:rsidRPr="00AA1D09" w:rsidRDefault="00F00B46" w:rsidP="000B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6" w:type="dxa"/>
            <w:vAlign w:val="bottom"/>
          </w:tcPr>
          <w:p w14:paraId="75EB535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07C7" w14:textId="0FC56130" w:rsidR="00F00B46" w:rsidRPr="00AA1D09" w:rsidRDefault="00F00B46" w:rsidP="000B13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428,478</w:t>
            </w:r>
          </w:p>
        </w:tc>
        <w:tc>
          <w:tcPr>
            <w:tcW w:w="236" w:type="dxa"/>
            <w:vAlign w:val="bottom"/>
          </w:tcPr>
          <w:p w14:paraId="303933D6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6AB7" w14:textId="222E3A0B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1,292,954</w:t>
            </w:r>
          </w:p>
        </w:tc>
        <w:tc>
          <w:tcPr>
            <w:tcW w:w="283" w:type="dxa"/>
            <w:gridSpan w:val="2"/>
            <w:vAlign w:val="bottom"/>
          </w:tcPr>
          <w:p w14:paraId="48B8BD61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2461657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5D3FB39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05977AD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50E3A3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139E279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4B1F1FB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99D0299" w14:textId="77777777" w:rsidR="00F00B46" w:rsidRPr="00AA1D09" w:rsidRDefault="00F00B46" w:rsidP="00F0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8CA643D" w14:textId="77777777" w:rsidR="00504C01" w:rsidRPr="00AA1D09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B19006" w14:textId="76EF005B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D9C84" w14:textId="3B9A5EBA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0D931" w14:textId="6908FB8C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72665" w14:textId="5F789FD2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797"/>
        <w:gridCol w:w="1150"/>
        <w:gridCol w:w="244"/>
        <w:gridCol w:w="1580"/>
        <w:gridCol w:w="239"/>
        <w:gridCol w:w="1494"/>
        <w:gridCol w:w="239"/>
        <w:gridCol w:w="1139"/>
        <w:gridCol w:w="247"/>
        <w:gridCol w:w="900"/>
        <w:gridCol w:w="287"/>
        <w:gridCol w:w="1214"/>
        <w:gridCol w:w="241"/>
        <w:gridCol w:w="1053"/>
        <w:gridCol w:w="241"/>
        <w:gridCol w:w="1068"/>
      </w:tblGrid>
      <w:tr w:rsidR="00F00B46" w:rsidRPr="00AA1D09" w14:paraId="2D2EA313" w14:textId="77777777" w:rsidTr="00647B8F">
        <w:trPr>
          <w:trHeight w:val="261"/>
          <w:tblHeader/>
        </w:trPr>
        <w:tc>
          <w:tcPr>
            <w:tcW w:w="2970" w:type="dxa"/>
            <w:vAlign w:val="bottom"/>
          </w:tcPr>
          <w:p w14:paraId="2820DCD6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0FC4CD3F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36" w:type="dxa"/>
            <w:gridSpan w:val="15"/>
          </w:tcPr>
          <w:p w14:paraId="135B35E1" w14:textId="44AB452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0B46" w:rsidRPr="00AA1D09" w14:paraId="51120A90" w14:textId="77777777" w:rsidTr="00647B8F">
        <w:trPr>
          <w:trHeight w:val="261"/>
          <w:tblHeader/>
        </w:trPr>
        <w:tc>
          <w:tcPr>
            <w:tcW w:w="2970" w:type="dxa"/>
            <w:vAlign w:val="bottom"/>
          </w:tcPr>
          <w:p w14:paraId="2A35E781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70FF19C6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07882EE5" w14:textId="6330AF35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7" w:type="dxa"/>
          </w:tcPr>
          <w:p w14:paraId="0E7BC4C9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04" w:type="dxa"/>
            <w:gridSpan w:val="7"/>
            <w:vAlign w:val="bottom"/>
          </w:tcPr>
          <w:p w14:paraId="067852ED" w14:textId="26AD0EA3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00B46" w:rsidRPr="00AA1D09" w14:paraId="5384090A" w14:textId="77777777" w:rsidTr="00647B8F">
        <w:trPr>
          <w:trHeight w:val="261"/>
          <w:tblHeader/>
        </w:trPr>
        <w:tc>
          <w:tcPr>
            <w:tcW w:w="2970" w:type="dxa"/>
            <w:vAlign w:val="bottom"/>
            <w:hideMark/>
          </w:tcPr>
          <w:p w14:paraId="158527E5" w14:textId="77777777" w:rsidR="00F00B46" w:rsidRPr="00AA1D09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30583A0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50" w:type="dxa"/>
          </w:tcPr>
          <w:p w14:paraId="43B632F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CD4E0C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4" w:type="dxa"/>
          </w:tcPr>
          <w:p w14:paraId="4237FDEC" w14:textId="77777777" w:rsidR="00F00B46" w:rsidRPr="00AA1D09" w:rsidRDefault="00F00B46" w:rsidP="00FE723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0" w:type="dxa"/>
            <w:vAlign w:val="bottom"/>
            <w:hideMark/>
          </w:tcPr>
          <w:p w14:paraId="79151F39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3A5BBB67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4" w:type="dxa"/>
            <w:vAlign w:val="bottom"/>
            <w:hideMark/>
          </w:tcPr>
          <w:p w14:paraId="6C31354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36D512D3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  <w:hideMark/>
          </w:tcPr>
          <w:p w14:paraId="273FE738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7" w:type="dxa"/>
          </w:tcPr>
          <w:p w14:paraId="59961C85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ED0F799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7" w:type="dxa"/>
          </w:tcPr>
          <w:p w14:paraId="61B7AE4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4" w:type="dxa"/>
            <w:vAlign w:val="bottom"/>
            <w:hideMark/>
          </w:tcPr>
          <w:p w14:paraId="5EA4CF40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41" w:type="dxa"/>
          </w:tcPr>
          <w:p w14:paraId="73AFA9B5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350E6E54" w14:textId="77777777" w:rsidR="00F00B46" w:rsidRPr="00AA1D09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1" w:type="dxa"/>
          </w:tcPr>
          <w:p w14:paraId="05AB63D0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8" w:type="dxa"/>
            <w:vAlign w:val="bottom"/>
            <w:hideMark/>
          </w:tcPr>
          <w:p w14:paraId="1B20C721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00B46" w:rsidRPr="00AA1D09" w14:paraId="553F71E1" w14:textId="77777777" w:rsidTr="00647B8F">
        <w:trPr>
          <w:trHeight w:val="261"/>
          <w:tblHeader/>
        </w:trPr>
        <w:tc>
          <w:tcPr>
            <w:tcW w:w="2970" w:type="dxa"/>
          </w:tcPr>
          <w:p w14:paraId="0B5BAC7D" w14:textId="77777777" w:rsidR="00F00B46" w:rsidRPr="00AA1D09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97" w:type="dxa"/>
          </w:tcPr>
          <w:p w14:paraId="56F4E172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36" w:type="dxa"/>
            <w:gridSpan w:val="15"/>
          </w:tcPr>
          <w:p w14:paraId="0B79A86F" w14:textId="77777777" w:rsidR="00F00B46" w:rsidRPr="00AA1D09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00B46" w:rsidRPr="00AA1D09" w14:paraId="3D42AF7D" w14:textId="77777777" w:rsidTr="00647B8F">
        <w:trPr>
          <w:trHeight w:val="261"/>
        </w:trPr>
        <w:tc>
          <w:tcPr>
            <w:tcW w:w="2970" w:type="dxa"/>
          </w:tcPr>
          <w:p w14:paraId="7E00B07B" w14:textId="77777777" w:rsidR="00F00B46" w:rsidRPr="00AA1D09" w:rsidRDefault="00F00B46" w:rsidP="00FE723C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7" w:type="dxa"/>
          </w:tcPr>
          <w:p w14:paraId="7B7F6686" w14:textId="77777777" w:rsidR="00F00B46" w:rsidRPr="00AA1D09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18D2F05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051B4E7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5995AC7A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E06A4C1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FEB5F9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3BE4D9D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76B45740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7F841C92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4903A7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2E1DE5D3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C06A66B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62B3DC0" w14:textId="77777777" w:rsidR="00F00B46" w:rsidRPr="00AA1D09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3ECB14A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A5A22C0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EF3E271" w14:textId="77777777" w:rsidR="00F00B46" w:rsidRPr="00AA1D09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B46" w:rsidRPr="00AA1D09" w14:paraId="34E91926" w14:textId="77777777" w:rsidTr="00647B8F">
        <w:trPr>
          <w:trHeight w:val="261"/>
        </w:trPr>
        <w:tc>
          <w:tcPr>
            <w:tcW w:w="2970" w:type="dxa"/>
          </w:tcPr>
          <w:p w14:paraId="14CBE352" w14:textId="77777777" w:rsidR="00F00B46" w:rsidRPr="00AA1D09" w:rsidRDefault="00F00B46" w:rsidP="00F00B4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326012C1" w14:textId="6CDC6BF2" w:rsidR="00F00B46" w:rsidRPr="00AA1D09" w:rsidRDefault="00F00B46" w:rsidP="00F00B46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797" w:type="dxa"/>
          </w:tcPr>
          <w:p w14:paraId="2ABC4564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13BEC78D" w14:textId="5F2614BB" w:rsidR="00F00B46" w:rsidRPr="00AA1D09" w:rsidRDefault="00F00B46" w:rsidP="00F00B46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8FA24DF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4F653EC6" w14:textId="52F6207A" w:rsidR="00F00B46" w:rsidRPr="00AA1D09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A2621DF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23EE5017" w14:textId="4748BA4B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(948,805)</w:t>
            </w:r>
          </w:p>
        </w:tc>
        <w:tc>
          <w:tcPr>
            <w:tcW w:w="239" w:type="dxa"/>
            <w:vAlign w:val="bottom"/>
          </w:tcPr>
          <w:p w14:paraId="08834160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2E6FAA23" w14:textId="4C1F9E25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(948,805)</w:t>
            </w:r>
          </w:p>
        </w:tc>
        <w:tc>
          <w:tcPr>
            <w:tcW w:w="247" w:type="dxa"/>
            <w:vAlign w:val="bottom"/>
          </w:tcPr>
          <w:p w14:paraId="0CDEC547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42EFFC" w14:textId="7402D58B" w:rsidR="00F00B46" w:rsidRPr="00AA1D09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77FD836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3A776C9" w14:textId="2BC7291D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(999,229)</w:t>
            </w:r>
          </w:p>
        </w:tc>
        <w:tc>
          <w:tcPr>
            <w:tcW w:w="241" w:type="dxa"/>
            <w:vAlign w:val="bottom"/>
          </w:tcPr>
          <w:p w14:paraId="5A84F1D5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93E590A" w14:textId="1280FB81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7EA9440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D4616E4" w14:textId="793D3FA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(999,229)</w:t>
            </w:r>
          </w:p>
        </w:tc>
      </w:tr>
      <w:tr w:rsidR="00F00B46" w:rsidRPr="00AA1D09" w14:paraId="31FAB9DB" w14:textId="77777777" w:rsidTr="00647B8F">
        <w:trPr>
          <w:trHeight w:val="261"/>
        </w:trPr>
        <w:tc>
          <w:tcPr>
            <w:tcW w:w="2970" w:type="dxa"/>
          </w:tcPr>
          <w:p w14:paraId="774222E1" w14:textId="3DBFE7EC" w:rsidR="00F00B46" w:rsidRPr="00AA1D09" w:rsidRDefault="00F00B46" w:rsidP="00F00B46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797" w:type="dxa"/>
          </w:tcPr>
          <w:p w14:paraId="3F410414" w14:textId="260CA7BE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046159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50" w:type="dxa"/>
            <w:vAlign w:val="bottom"/>
          </w:tcPr>
          <w:p w14:paraId="3C46544C" w14:textId="2669EEAE" w:rsidR="00F00B46" w:rsidRPr="00AA1D09" w:rsidRDefault="00F00B46" w:rsidP="00F00B46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11CCA10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7880BB93" w14:textId="48F64993" w:rsidR="00F00B46" w:rsidRPr="00AA1D09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DA8E8A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53F2C21C" w14:textId="2B71675E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9" w:type="dxa"/>
            <w:vAlign w:val="bottom"/>
          </w:tcPr>
          <w:p w14:paraId="230D8BDB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9BB28AC" w14:textId="38974842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47" w:type="dxa"/>
            <w:vAlign w:val="bottom"/>
          </w:tcPr>
          <w:p w14:paraId="7C143FB3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DCA17A" w14:textId="1EBBCDEA" w:rsidR="00F00B46" w:rsidRPr="00AA1D09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3E2B8B14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7835C3A" w14:textId="25D75DDB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41" w:type="dxa"/>
            <w:vAlign w:val="bottom"/>
          </w:tcPr>
          <w:p w14:paraId="7575EE5D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846690F" w14:textId="523857D9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0394747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0705F09" w14:textId="568F1000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F00B46" w:rsidRPr="00AA1D09" w14:paraId="13FB70D5" w14:textId="77777777" w:rsidTr="00647B8F">
        <w:trPr>
          <w:trHeight w:val="261"/>
        </w:trPr>
        <w:tc>
          <w:tcPr>
            <w:tcW w:w="2970" w:type="dxa"/>
          </w:tcPr>
          <w:p w14:paraId="6A3FB235" w14:textId="4965A69E" w:rsidR="00F00B46" w:rsidRPr="00AA1D09" w:rsidRDefault="00F00B46" w:rsidP="00F00B46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97" w:type="dxa"/>
          </w:tcPr>
          <w:p w14:paraId="28A48D99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BD8E11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5A4076F7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vAlign w:val="bottom"/>
          </w:tcPr>
          <w:p w14:paraId="7620B75F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027A8F4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6C8972C7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00529D6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1122E62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02E490A2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8D533F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9BF5ACC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D0B3CD1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3290FAA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94AE2C5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8EA7CA2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6BBF6E5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B46" w:rsidRPr="00AA1D09" w14:paraId="001A18F5" w14:textId="77777777" w:rsidTr="00647B8F">
        <w:trPr>
          <w:trHeight w:val="261"/>
        </w:trPr>
        <w:tc>
          <w:tcPr>
            <w:tcW w:w="2970" w:type="dxa"/>
          </w:tcPr>
          <w:p w14:paraId="13542E20" w14:textId="5BB5D456" w:rsidR="00F00B46" w:rsidRPr="00AA1D09" w:rsidRDefault="00F00B46" w:rsidP="005C39EF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7" w:type="dxa"/>
          </w:tcPr>
          <w:p w14:paraId="1F7A4D15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EBCEBC" w14:textId="699FD862" w:rsidR="00F00B46" w:rsidRPr="00AA1D09" w:rsidRDefault="00F00B46" w:rsidP="00F00B46">
            <w:pPr>
              <w:pStyle w:val="acctfourfigures"/>
              <w:tabs>
                <w:tab w:val="clear" w:pos="765"/>
                <w:tab w:val="decimal" w:pos="354"/>
                <w:tab w:val="decimal" w:pos="714"/>
              </w:tabs>
              <w:spacing w:line="240" w:lineRule="atLeast"/>
              <w:ind w:left="-43" w:right="42" w:hanging="23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44" w:type="dxa"/>
          </w:tcPr>
          <w:p w14:paraId="3E66CD4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08DED5FF" w14:textId="343D0C15" w:rsidR="00F00B46" w:rsidRPr="00AA1D09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7C45500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71FDD822" w14:textId="25054B5C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2598936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FF1B602" w14:textId="5728D812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47" w:type="dxa"/>
          </w:tcPr>
          <w:p w14:paraId="66E038F3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F5B465" w14:textId="54F60799" w:rsidR="00F00B46" w:rsidRPr="00AA1D09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71652AB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5E6E4B00" w14:textId="7D8E6958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  <w:tc>
          <w:tcPr>
            <w:tcW w:w="241" w:type="dxa"/>
          </w:tcPr>
          <w:p w14:paraId="484039E2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2F968BE" w14:textId="5B6C6355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5343278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E80D939" w14:textId="682B9236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(31,569)</w:t>
            </w:r>
          </w:p>
        </w:tc>
      </w:tr>
      <w:tr w:rsidR="00F00B46" w:rsidRPr="00AA1D09" w14:paraId="4356D47B" w14:textId="77777777" w:rsidTr="00647B8F">
        <w:trPr>
          <w:trHeight w:val="261"/>
        </w:trPr>
        <w:tc>
          <w:tcPr>
            <w:tcW w:w="2970" w:type="dxa"/>
          </w:tcPr>
          <w:p w14:paraId="043C19CB" w14:textId="6A9515C1" w:rsidR="00F00B46" w:rsidRPr="00AA1D09" w:rsidRDefault="00F00B46" w:rsidP="00F00B46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97" w:type="dxa"/>
          </w:tcPr>
          <w:p w14:paraId="10B6295D" w14:textId="77777777" w:rsidR="00F00B46" w:rsidRPr="00AA1D09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75D8181" w14:textId="74707BC8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  <w:tab w:val="decimal" w:pos="714"/>
              </w:tabs>
              <w:spacing w:line="240" w:lineRule="atLeast"/>
              <w:ind w:left="-43" w:right="42" w:hanging="2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(31,569)</w:t>
            </w:r>
          </w:p>
        </w:tc>
        <w:tc>
          <w:tcPr>
            <w:tcW w:w="244" w:type="dxa"/>
          </w:tcPr>
          <w:p w14:paraId="193E05AC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C6482" w14:textId="1A498C5D" w:rsidR="00F00B46" w:rsidRPr="00AA1D09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858C4F1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812D0" w14:textId="129A840F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(12,933,380)</w:t>
            </w:r>
          </w:p>
        </w:tc>
        <w:tc>
          <w:tcPr>
            <w:tcW w:w="239" w:type="dxa"/>
            <w:vAlign w:val="bottom"/>
          </w:tcPr>
          <w:p w14:paraId="0F46976C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C641" w14:textId="4CC8F6BC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(12,964,949)</w:t>
            </w:r>
          </w:p>
        </w:tc>
        <w:tc>
          <w:tcPr>
            <w:tcW w:w="247" w:type="dxa"/>
            <w:vAlign w:val="bottom"/>
          </w:tcPr>
          <w:p w14:paraId="0461720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61064F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A3BD746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4BE525A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46A09D6" w14:textId="77777777" w:rsidR="00F00B46" w:rsidRPr="00AA1D09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30800A0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50CE892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B42F8FD" w14:textId="77777777" w:rsidR="00F00B46" w:rsidRPr="00AA1D09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7F0DCAF" w14:textId="68EB9282" w:rsidR="0062363D" w:rsidRPr="00AA1D09" w:rsidRDefault="0062363D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06C7B" w14:textId="77777777" w:rsidR="0062363D" w:rsidRPr="00AA1D09" w:rsidRDefault="0062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55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16"/>
        <w:gridCol w:w="766"/>
        <w:gridCol w:w="1246"/>
        <w:gridCol w:w="250"/>
        <w:gridCol w:w="1572"/>
        <w:gridCol w:w="239"/>
        <w:gridCol w:w="1603"/>
        <w:gridCol w:w="239"/>
        <w:gridCol w:w="1184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51"/>
      </w:tblGrid>
      <w:tr w:rsidR="0062363D" w:rsidRPr="00AA1D09" w14:paraId="2ADA75EA" w14:textId="77777777" w:rsidTr="007936BA">
        <w:trPr>
          <w:gridAfter w:val="1"/>
          <w:wAfter w:w="149" w:type="dxa"/>
          <w:trHeight w:val="261"/>
          <w:tblHeader/>
        </w:trPr>
        <w:tc>
          <w:tcPr>
            <w:tcW w:w="3418" w:type="dxa"/>
            <w:vAlign w:val="bottom"/>
          </w:tcPr>
          <w:p w14:paraId="2CE24791" w14:textId="77777777" w:rsidR="0062363D" w:rsidRPr="00AA1D09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66" w:type="dxa"/>
            <w:vAlign w:val="bottom"/>
          </w:tcPr>
          <w:p w14:paraId="7FE06342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1201" w:type="dxa"/>
            <w:gridSpan w:val="16"/>
          </w:tcPr>
          <w:p w14:paraId="2EE1E351" w14:textId="04BC264A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62363D" w:rsidRPr="00AA1D09" w14:paraId="47DCD3F4" w14:textId="77777777" w:rsidTr="007936BA">
        <w:trPr>
          <w:gridAfter w:val="2"/>
          <w:wAfter w:w="165" w:type="dxa"/>
          <w:trHeight w:val="261"/>
          <w:tblHeader/>
        </w:trPr>
        <w:tc>
          <w:tcPr>
            <w:tcW w:w="3418" w:type="dxa"/>
            <w:vAlign w:val="bottom"/>
          </w:tcPr>
          <w:p w14:paraId="5F92A2D3" w14:textId="77777777" w:rsidR="0062363D" w:rsidRPr="00AA1D09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66" w:type="dxa"/>
            <w:vAlign w:val="bottom"/>
          </w:tcPr>
          <w:p w14:paraId="177D5BB6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6333" w:type="dxa"/>
            <w:gridSpan w:val="7"/>
          </w:tcPr>
          <w:p w14:paraId="3F340D8A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AF8385B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2F96D101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62363D" w:rsidRPr="00AA1D09" w14:paraId="6A376BF4" w14:textId="77777777" w:rsidTr="007936BA">
        <w:trPr>
          <w:gridAfter w:val="1"/>
          <w:wAfter w:w="151" w:type="dxa"/>
          <w:trHeight w:val="261"/>
          <w:tblHeader/>
        </w:trPr>
        <w:tc>
          <w:tcPr>
            <w:tcW w:w="3418" w:type="dxa"/>
            <w:vAlign w:val="bottom"/>
            <w:hideMark/>
          </w:tcPr>
          <w:p w14:paraId="7DBC0124" w14:textId="77777777" w:rsidR="0062363D" w:rsidRPr="00AA1D09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6" w:type="dxa"/>
            <w:vAlign w:val="bottom"/>
            <w:hideMark/>
          </w:tcPr>
          <w:p w14:paraId="3084C98D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46" w:type="dxa"/>
          </w:tcPr>
          <w:p w14:paraId="7134E948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E65ECD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50" w:type="dxa"/>
          </w:tcPr>
          <w:p w14:paraId="41CFAAD3" w14:textId="77777777" w:rsidR="0062363D" w:rsidRPr="00AA1D09" w:rsidRDefault="0062363D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56D93E03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72CDF5D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03" w:type="dxa"/>
            <w:vAlign w:val="bottom"/>
            <w:hideMark/>
          </w:tcPr>
          <w:p w14:paraId="3F81F0AA" w14:textId="2A447C56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="00456A14" w:rsidRPr="00AA1D0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6FA8997" w14:textId="77777777" w:rsidR="0062363D" w:rsidRPr="00AA1D09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  <w:vAlign w:val="bottom"/>
            <w:hideMark/>
          </w:tcPr>
          <w:p w14:paraId="047D4BE9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5D5EC68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ADB258E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143C6EE9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6D77AE91" w14:textId="77777777" w:rsidR="0062363D" w:rsidRPr="00AA1D09" w:rsidRDefault="0062363D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370ED49" w14:textId="77777777" w:rsidR="0062363D" w:rsidRPr="00AA1D09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3E4BBFB1" w14:textId="77777777" w:rsidR="0062363D" w:rsidRPr="00AA1D09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7B05CFA6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0" w:type="dxa"/>
            <w:gridSpan w:val="2"/>
            <w:vAlign w:val="bottom"/>
            <w:hideMark/>
          </w:tcPr>
          <w:p w14:paraId="28FC1827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2363D" w:rsidRPr="00AA1D09" w14:paraId="40D167DF" w14:textId="77777777" w:rsidTr="007936BA">
        <w:trPr>
          <w:gridAfter w:val="1"/>
          <w:wAfter w:w="149" w:type="dxa"/>
          <w:trHeight w:val="261"/>
        </w:trPr>
        <w:tc>
          <w:tcPr>
            <w:tcW w:w="3418" w:type="dxa"/>
          </w:tcPr>
          <w:p w14:paraId="6B355D09" w14:textId="77777777" w:rsidR="0062363D" w:rsidRPr="00AA1D09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66" w:type="dxa"/>
          </w:tcPr>
          <w:p w14:paraId="793F0399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01" w:type="dxa"/>
            <w:gridSpan w:val="16"/>
          </w:tcPr>
          <w:p w14:paraId="017A02FD" w14:textId="77777777" w:rsidR="0062363D" w:rsidRPr="00AA1D09" w:rsidRDefault="0062363D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62363D" w:rsidRPr="00AA1D09" w14:paraId="18A904A4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3C8AA630" w14:textId="188476DE" w:rsidR="0062363D" w:rsidRPr="00AA1D09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B50DB"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66" w:type="dxa"/>
          </w:tcPr>
          <w:p w14:paraId="2E164C04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</w:tcPr>
          <w:p w14:paraId="286F015B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593D9F9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2" w:type="dxa"/>
          </w:tcPr>
          <w:p w14:paraId="541DFE19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DA9DA5A" w14:textId="77777777" w:rsidR="0062363D" w:rsidRPr="00AA1D09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182A7D4C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594D7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3FBD9D8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FE0EFDD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435EB432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33C3DF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3EE1675" w14:textId="77777777" w:rsidR="0062363D" w:rsidRPr="00AA1D09" w:rsidRDefault="0062363D" w:rsidP="00701AF2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FE0552E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C3094E9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CD8841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2DF12F1C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363D" w:rsidRPr="00AA1D09" w14:paraId="4B31D474" w14:textId="77777777" w:rsidTr="007936BA">
        <w:trPr>
          <w:gridAfter w:val="1"/>
          <w:wAfter w:w="151" w:type="dxa"/>
          <w:trHeight w:val="414"/>
        </w:trPr>
        <w:tc>
          <w:tcPr>
            <w:tcW w:w="3418" w:type="dxa"/>
            <w:hideMark/>
          </w:tcPr>
          <w:p w14:paraId="2723B549" w14:textId="77777777" w:rsidR="0062363D" w:rsidRPr="00AA1D09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6" w:type="dxa"/>
          </w:tcPr>
          <w:p w14:paraId="1FEE83B8" w14:textId="77777777" w:rsidR="0062363D" w:rsidRPr="00AA1D09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</w:tcPr>
          <w:p w14:paraId="1C3FE74A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5A98B342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2" w:type="dxa"/>
          </w:tcPr>
          <w:p w14:paraId="2F21DFB7" w14:textId="77777777" w:rsidR="0062363D" w:rsidRPr="00AA1D09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90492B" w14:textId="77777777" w:rsidR="0062363D" w:rsidRPr="00AA1D09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5753E0B8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E0D47A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74419CD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9E79E8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CB7881C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47ED50F2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6472548" w14:textId="77777777" w:rsidR="0062363D" w:rsidRPr="00AA1D09" w:rsidRDefault="0062363D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26E4567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B6938D6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EB66155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05C0A976" w14:textId="77777777" w:rsidR="0062363D" w:rsidRPr="00AA1D09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1AF2" w:rsidRPr="00AA1D09" w14:paraId="296189AB" w14:textId="77777777" w:rsidTr="00647B8F">
        <w:trPr>
          <w:gridAfter w:val="1"/>
          <w:wAfter w:w="151" w:type="dxa"/>
          <w:trHeight w:val="64"/>
        </w:trPr>
        <w:tc>
          <w:tcPr>
            <w:tcW w:w="3418" w:type="dxa"/>
          </w:tcPr>
          <w:p w14:paraId="51B05602" w14:textId="445F9EE9" w:rsidR="00701AF2" w:rsidRPr="00AA1D09" w:rsidRDefault="00701AF2" w:rsidP="00701AF2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766" w:type="dxa"/>
          </w:tcPr>
          <w:p w14:paraId="74E06BD5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6A1FAF30" w14:textId="14F75854" w:rsidR="00701AF2" w:rsidRPr="00AA1D09" w:rsidRDefault="00701AF2" w:rsidP="00647B8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5C90BDF8" w14:textId="77777777" w:rsidR="00701AF2" w:rsidRPr="00AA1D09" w:rsidRDefault="00701AF2" w:rsidP="00701AF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2" w:type="dxa"/>
          </w:tcPr>
          <w:p w14:paraId="788D355E" w14:textId="1062961D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5C4550C1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7FB80E07" w14:textId="55FF868F" w:rsidR="00701AF2" w:rsidRPr="00AA1D09" w:rsidRDefault="00701AF2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2FF1868" w14:textId="77777777" w:rsidR="00701AF2" w:rsidRPr="00AA1D09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25CA2CD" w14:textId="0015559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43" w:type="dxa"/>
          </w:tcPr>
          <w:p w14:paraId="06DE4F3E" w14:textId="77777777" w:rsidR="00701AF2" w:rsidRPr="00AA1D09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662A1C" w14:textId="5E4E14BF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36A4A7D" w14:textId="77777777" w:rsidR="00701AF2" w:rsidRPr="00AA1D09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433935E" w14:textId="49CBAB72" w:rsidR="00701AF2" w:rsidRPr="00AA1D09" w:rsidRDefault="00701AF2" w:rsidP="00DF1954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09A96022" w14:textId="77777777" w:rsidR="00701AF2" w:rsidRPr="00AA1D09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654192E" w14:textId="3F3A7A49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45" w:type="dxa"/>
          </w:tcPr>
          <w:p w14:paraId="7356CF47" w14:textId="77777777" w:rsidR="00701AF2" w:rsidRPr="00AA1D09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</w:tcPr>
          <w:p w14:paraId="08B52BE4" w14:textId="6E89FF1E" w:rsidR="00701AF2" w:rsidRPr="00AA1D09" w:rsidRDefault="00701AF2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</w:tr>
      <w:tr w:rsidR="00701AF2" w:rsidRPr="00AA1D09" w14:paraId="04943145" w14:textId="77777777" w:rsidTr="007936BA">
        <w:trPr>
          <w:trHeight w:val="261"/>
        </w:trPr>
        <w:tc>
          <w:tcPr>
            <w:tcW w:w="3418" w:type="dxa"/>
          </w:tcPr>
          <w:p w14:paraId="1DEB35AC" w14:textId="77777777" w:rsidR="00701AF2" w:rsidRPr="00AA1D09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766" w:type="dxa"/>
          </w:tcPr>
          <w:p w14:paraId="6376C513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E734F94" w14:textId="1F36328E" w:rsidR="00701AF2" w:rsidRPr="00AA1D09" w:rsidRDefault="00E237A7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46" w:type="dxa"/>
            <w:vAlign w:val="bottom"/>
          </w:tcPr>
          <w:p w14:paraId="08C0CD44" w14:textId="47F96B3F" w:rsidR="00701AF2" w:rsidRPr="00AA1D09" w:rsidRDefault="00701AF2" w:rsidP="00647B8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78F5DC7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020D7E5A" w14:textId="43516E28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B4FB1D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6C127F1F" w14:textId="018671C4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240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</w:p>
        </w:tc>
        <w:tc>
          <w:tcPr>
            <w:tcW w:w="239" w:type="dxa"/>
            <w:vAlign w:val="bottom"/>
          </w:tcPr>
          <w:p w14:paraId="1CA3B536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4F6B904A" w14:textId="2C0B7CB8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240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</w:p>
        </w:tc>
        <w:tc>
          <w:tcPr>
            <w:tcW w:w="243" w:type="dxa"/>
            <w:vAlign w:val="bottom"/>
          </w:tcPr>
          <w:p w14:paraId="6C8B3F25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5026D99" w14:textId="7D5319EC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3933438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EB152D3" w14:textId="530D34BE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304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749</w:t>
            </w:r>
          </w:p>
        </w:tc>
        <w:tc>
          <w:tcPr>
            <w:tcW w:w="287" w:type="dxa"/>
            <w:vAlign w:val="bottom"/>
          </w:tcPr>
          <w:p w14:paraId="73C353DF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7758F85" w14:textId="1EB45553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40F9E62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463BF0DD" w14:textId="024AB4A7" w:rsidR="00701AF2" w:rsidRPr="00AA1D09" w:rsidRDefault="00701AF2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304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749</w:t>
            </w:r>
          </w:p>
        </w:tc>
      </w:tr>
      <w:tr w:rsidR="00701AF2" w:rsidRPr="00AA1D09" w14:paraId="166A9497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4432D585" w14:textId="77777777" w:rsidR="00701AF2" w:rsidRPr="00AA1D09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766" w:type="dxa"/>
          </w:tcPr>
          <w:p w14:paraId="6D3624A8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51293CF6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61493FE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4E7E3CF5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BF559FF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6E8A610D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DBA329F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7B34E42F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722EAE4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19A0492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1CAE236B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F917332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69FD2F43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310AFEF9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DE463F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DDA9AA0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1AF2" w:rsidRPr="00AA1D09" w14:paraId="2A668F05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6081AD45" w14:textId="5CDACF4E" w:rsidR="00701AF2" w:rsidRPr="00AA1D09" w:rsidRDefault="00701AF2" w:rsidP="00701AF2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66" w:type="dxa"/>
          </w:tcPr>
          <w:p w14:paraId="69E12B3F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7E450166" w14:textId="5B221DCC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50" w:type="dxa"/>
          </w:tcPr>
          <w:p w14:paraId="3853AD6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7D2F1782" w14:textId="1FAA0FB8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2A5DC0D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7FF7A214" w14:textId="0FC39B99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11E4C8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7B82AEE2" w14:textId="583F65B1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695</w:t>
            </w:r>
          </w:p>
        </w:tc>
        <w:tc>
          <w:tcPr>
            <w:tcW w:w="243" w:type="dxa"/>
            <w:vAlign w:val="bottom"/>
          </w:tcPr>
          <w:p w14:paraId="5F7C1953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E45D7E" w14:textId="78167C26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71E38A87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146627E" w14:textId="6A312CE4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695</w:t>
            </w:r>
          </w:p>
        </w:tc>
        <w:tc>
          <w:tcPr>
            <w:tcW w:w="287" w:type="dxa"/>
            <w:vAlign w:val="bottom"/>
          </w:tcPr>
          <w:p w14:paraId="443D4295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301A8D" w14:textId="70DF0FF3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9779DEA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CF1FC3D" w14:textId="07012617" w:rsidR="00701AF2" w:rsidRPr="00AA1D09" w:rsidRDefault="00701AF2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695</w:t>
            </w:r>
          </w:p>
        </w:tc>
      </w:tr>
      <w:tr w:rsidR="00701AF2" w:rsidRPr="00AA1D09" w14:paraId="0FF48969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3BE6BF13" w14:textId="0B1ED233" w:rsidR="00701AF2" w:rsidRPr="00AA1D09" w:rsidRDefault="00701AF2" w:rsidP="00701AF2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66" w:type="dxa"/>
          </w:tcPr>
          <w:p w14:paraId="1E3D04E3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5F128CC" w14:textId="4B5DC04F" w:rsidR="00701AF2" w:rsidRPr="00AA1D09" w:rsidRDefault="00637E19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50" w:type="dxa"/>
          </w:tcPr>
          <w:p w14:paraId="2FB6D3A8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13E29AB1" w14:textId="332D9DDE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75536CA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1B23CFF5" w14:textId="018AADAF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7EDA51F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02E47C2B" w14:textId="18A472D2" w:rsidR="00701AF2" w:rsidRPr="00AA1D09" w:rsidRDefault="00637E19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43" w:type="dxa"/>
            <w:vAlign w:val="bottom"/>
          </w:tcPr>
          <w:p w14:paraId="127C324C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1A25BB0" w14:textId="11A5C31B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0CA443C3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4C834A2" w14:textId="7F6BBD9F" w:rsidR="00701AF2" w:rsidRPr="00AA1D09" w:rsidRDefault="00637E19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87" w:type="dxa"/>
            <w:vAlign w:val="bottom"/>
          </w:tcPr>
          <w:p w14:paraId="5F97E572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614A21E6" w14:textId="3873DCE2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4036C7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263F681" w14:textId="091E94CF" w:rsidR="00701AF2" w:rsidRPr="00AA1D09" w:rsidRDefault="00637E19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</w:tr>
      <w:tr w:rsidR="00701AF2" w:rsidRPr="00AA1D09" w14:paraId="58D3CACE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6051A4EA" w14:textId="514FB9BA" w:rsidR="00701AF2" w:rsidRPr="00AA1D09" w:rsidRDefault="00701AF2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66" w:type="dxa"/>
          </w:tcPr>
          <w:p w14:paraId="37309540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A95D5" w14:textId="4BE1C455" w:rsidR="00701AF2" w:rsidRPr="00AA1D09" w:rsidRDefault="00637E19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14,679</w:t>
            </w:r>
          </w:p>
        </w:tc>
        <w:tc>
          <w:tcPr>
            <w:tcW w:w="250" w:type="dxa"/>
          </w:tcPr>
          <w:p w14:paraId="25B3079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EA77" w14:textId="416F9B68" w:rsidR="00701AF2" w:rsidRPr="00AA1D09" w:rsidRDefault="00701AF2" w:rsidP="00C02AE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0F70B831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E4EC" w14:textId="3BAFB97D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240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640</w:t>
            </w:r>
          </w:p>
        </w:tc>
        <w:tc>
          <w:tcPr>
            <w:tcW w:w="239" w:type="dxa"/>
            <w:vAlign w:val="bottom"/>
          </w:tcPr>
          <w:p w14:paraId="0A9929A0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E8437" w14:textId="3B5070A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12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</w:t>
            </w:r>
            <w:r w:rsidR="00637E19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37E19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243" w:type="dxa"/>
            <w:vAlign w:val="bottom"/>
          </w:tcPr>
          <w:p w14:paraId="63830872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4E7EEC8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40C041AD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AA46D94" w14:textId="4D7D04DB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10C978B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1E5BA1" w14:textId="15E6ACB9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6AE08CE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D94998E" w14:textId="7A407573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1AF2" w:rsidRPr="00AA1D09" w14:paraId="14F175BB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50182218" w14:textId="77777777" w:rsidR="00701AF2" w:rsidRPr="00AA1D09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6" w:type="dxa"/>
          </w:tcPr>
          <w:p w14:paraId="48E0C3B7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71C12AE1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A96ED0E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vAlign w:val="bottom"/>
          </w:tcPr>
          <w:p w14:paraId="2B10FA8B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56872C6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14:paraId="5307EC52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201F02F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4F683894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4F6931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D837E6D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895FEBA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5A0B53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2713C67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271FAB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60F6E4D2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7AB5364F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1AF2" w:rsidRPr="00AA1D09" w14:paraId="5D4E527F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129A4976" w14:textId="6017CC69" w:rsidR="00701AF2" w:rsidRPr="00AA1D09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6" w:type="dxa"/>
          </w:tcPr>
          <w:p w14:paraId="4400EBB0" w14:textId="77777777" w:rsidR="00701AF2" w:rsidRPr="00AA1D09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725EA523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3F226A1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6BC0AC27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99940D0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67585416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29EB8BE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5E222850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F71765A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ED64D1D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1E591306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3B9D94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C190CC9" w14:textId="77777777" w:rsidR="00701AF2" w:rsidRPr="00AA1D09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80C4294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7962ED25" w14:textId="77777777" w:rsidR="00701AF2" w:rsidRPr="00AA1D09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6330AC49" w14:textId="77777777" w:rsidR="00701AF2" w:rsidRPr="00AA1D09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6A14" w:rsidRPr="00AA1D09" w14:paraId="48C66E4D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20BFB425" w14:textId="0C09D341" w:rsidR="00456A14" w:rsidRPr="00AA1D09" w:rsidRDefault="00456A14" w:rsidP="00456A1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766" w:type="dxa"/>
          </w:tcPr>
          <w:p w14:paraId="756EB965" w14:textId="585977DB" w:rsidR="00456A14" w:rsidRPr="00AA1D09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E237A7"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46" w:type="dxa"/>
            <w:vAlign w:val="bottom"/>
          </w:tcPr>
          <w:p w14:paraId="33CB3C3F" w14:textId="1B6620E8" w:rsidR="00456A14" w:rsidRPr="00AA1D09" w:rsidRDefault="00456A14" w:rsidP="00647B8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6D30DBD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39C2BEC3" w14:textId="010B7D36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F1D1408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199664E7" w14:textId="6518A45F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(11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="00637E19" w:rsidRPr="00AA1D09">
              <w:rPr>
                <w:rFonts w:asciiTheme="majorBidi" w:hAnsiTheme="majorBidi"/>
                <w:sz w:val="26"/>
                <w:szCs w:val="26"/>
              </w:rPr>
              <w:t>84,676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9A9BE45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3FF53A6D" w14:textId="7CCFF545" w:rsidR="00456A14" w:rsidRPr="00AA1D09" w:rsidRDefault="00637E19" w:rsidP="0079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(11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AA1D09">
              <w:rPr>
                <w:rFonts w:asciiTheme="majorBidi" w:hAnsiTheme="majorBidi"/>
                <w:sz w:val="26"/>
                <w:szCs w:val="26"/>
              </w:rPr>
              <w:t>84,676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3DCF4DE0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4EB61E4" w14:textId="3C9BF5E2" w:rsidR="00456A14" w:rsidRPr="00AA1D09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651747A9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9250472" w14:textId="42D3DEA6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(10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214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322)</w:t>
            </w:r>
          </w:p>
        </w:tc>
        <w:tc>
          <w:tcPr>
            <w:tcW w:w="287" w:type="dxa"/>
            <w:vAlign w:val="bottom"/>
          </w:tcPr>
          <w:p w14:paraId="2C287264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6B92C2A" w14:textId="24216D50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8E005D3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54C3CD4" w14:textId="5BE7120E" w:rsidR="00456A14" w:rsidRPr="00AA1D09" w:rsidRDefault="001B0327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(10,214,322)</w:t>
            </w:r>
          </w:p>
        </w:tc>
      </w:tr>
      <w:tr w:rsidR="00456A14" w:rsidRPr="00AA1D09" w14:paraId="118B7AC2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77DCB093" w14:textId="3BA65A1C" w:rsidR="00456A14" w:rsidRPr="00AA1D09" w:rsidRDefault="00456A14" w:rsidP="00456A1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66" w:type="dxa"/>
          </w:tcPr>
          <w:p w14:paraId="686EEF10" w14:textId="77777777" w:rsidR="00456A14" w:rsidRPr="00AA1D09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02D615CD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A0F1CE8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vAlign w:val="bottom"/>
          </w:tcPr>
          <w:p w14:paraId="60D4DC67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1185061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7CD087D4" w14:textId="77777777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6F7D41D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vAlign w:val="bottom"/>
          </w:tcPr>
          <w:p w14:paraId="4C913F5D" w14:textId="77777777" w:rsidR="00456A14" w:rsidRPr="00AA1D09" w:rsidRDefault="00456A14" w:rsidP="0092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B38C306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9EC121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2463E3E2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72A273A" w14:textId="421504FC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72F928C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715BA5C" w14:textId="77777777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379B296C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690F172" w14:textId="77777777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6A14" w:rsidRPr="00AA1D09" w14:paraId="3BD1EF08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390C3F61" w14:textId="77DBA7D4" w:rsidR="00456A14" w:rsidRPr="00AA1D09" w:rsidRDefault="00456A14" w:rsidP="00456A14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66" w:type="dxa"/>
          </w:tcPr>
          <w:p w14:paraId="25E8513E" w14:textId="77777777" w:rsidR="00456A14" w:rsidRPr="00AA1D09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C818BAB" w14:textId="1E524D51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37E19" w:rsidRPr="00AA1D09">
              <w:rPr>
                <w:rFonts w:asciiTheme="majorBidi" w:hAnsiTheme="majorBidi" w:cstheme="majorBidi"/>
                <w:sz w:val="26"/>
                <w:szCs w:val="26"/>
              </w:rPr>
              <w:t>12,879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70D7F848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285CE834" w14:textId="6E610DC0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F44EB16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61FB5673" w14:textId="66FEE518" w:rsidR="00456A14" w:rsidRPr="00AA1D09" w:rsidRDefault="00456A14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230611C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50A0ECB" w14:textId="474E14F2" w:rsidR="00456A14" w:rsidRPr="00AA1D09" w:rsidRDefault="00637E19" w:rsidP="0079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43" w:type="dxa"/>
            <w:vAlign w:val="bottom"/>
          </w:tcPr>
          <w:p w14:paraId="3DE64E40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754C930" w14:textId="4634BA37" w:rsidR="00456A14" w:rsidRPr="00AA1D09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1AB70B69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3D6DDE" w14:textId="6EF35923" w:rsidR="00456A14" w:rsidRPr="00AA1D09" w:rsidRDefault="00637E19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87" w:type="dxa"/>
            <w:vAlign w:val="bottom"/>
          </w:tcPr>
          <w:p w14:paraId="7EACDCB9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89CA7CF" w14:textId="316B4AD0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CDE7AC1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E180DB0" w14:textId="53124CCF" w:rsidR="00456A14" w:rsidRPr="00AA1D09" w:rsidRDefault="00637E19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</w:tr>
      <w:tr w:rsidR="00456A14" w:rsidRPr="00AA1D09" w14:paraId="738FC9AF" w14:textId="77777777" w:rsidTr="007936BA">
        <w:trPr>
          <w:gridAfter w:val="1"/>
          <w:wAfter w:w="151" w:type="dxa"/>
          <w:trHeight w:val="261"/>
        </w:trPr>
        <w:tc>
          <w:tcPr>
            <w:tcW w:w="3418" w:type="dxa"/>
          </w:tcPr>
          <w:p w14:paraId="7F825F47" w14:textId="5996E476" w:rsidR="00456A14" w:rsidRPr="00AA1D09" w:rsidRDefault="00C02AE4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th-TH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CC75A03" wp14:editId="63A64BF0">
                      <wp:simplePos x="0" y="0"/>
                      <wp:positionH relativeFrom="column">
                        <wp:posOffset>1772042</wp:posOffset>
                      </wp:positionH>
                      <wp:positionV relativeFrom="paragraph">
                        <wp:posOffset>448975</wp:posOffset>
                      </wp:positionV>
                      <wp:extent cx="360" cy="360"/>
                      <wp:effectExtent l="38100" t="38100" r="57150" b="57150"/>
                      <wp:wrapNone/>
                      <wp:docPr id="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85F5D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138.85pt;margin-top:34.6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">
                      <v:imagedata r:id="rId32" o:title=""/>
                    </v:shape>
                  </w:pict>
                </mc:Fallback>
              </mc:AlternateContent>
            </w:r>
            <w:r w:rsidR="00456A14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456A14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456A14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6" w:type="dxa"/>
          </w:tcPr>
          <w:p w14:paraId="478E28CB" w14:textId="77777777" w:rsidR="00456A14" w:rsidRPr="00AA1D09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D348" w14:textId="0D306038" w:rsidR="00456A14" w:rsidRPr="00AA1D09" w:rsidRDefault="00637E19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(12,879)</w:t>
            </w:r>
          </w:p>
        </w:tc>
        <w:tc>
          <w:tcPr>
            <w:tcW w:w="250" w:type="dxa"/>
          </w:tcPr>
          <w:p w14:paraId="61193B55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62557" w14:textId="633EF7AE" w:rsidR="00456A14" w:rsidRPr="00AA1D09" w:rsidRDefault="00456A14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6D33EF1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7035" w14:textId="2291D9D9" w:rsidR="00456A14" w:rsidRPr="00AA1D09" w:rsidRDefault="00637E19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(11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984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676)</w:t>
            </w:r>
          </w:p>
        </w:tc>
        <w:tc>
          <w:tcPr>
            <w:tcW w:w="239" w:type="dxa"/>
            <w:vAlign w:val="bottom"/>
          </w:tcPr>
          <w:p w14:paraId="71374DC2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07A1" w14:textId="11D6DCDE" w:rsidR="00456A14" w:rsidRPr="00AA1D09" w:rsidRDefault="007936BA" w:rsidP="0079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(1</w:t>
            </w:r>
            <w:r w:rsidR="00556EA2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1,997,555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2C4AAF1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DEB858" w14:textId="23C32770" w:rsidR="00456A14" w:rsidRPr="00AA1D09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5452C4CF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65525ED" w14:textId="10CCA9DD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B9C97B8" w14:textId="77777777" w:rsidR="00456A14" w:rsidRPr="00AA1D09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51E2D" w14:textId="169D4347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5135DE4" w14:textId="77777777" w:rsidR="00456A14" w:rsidRPr="00AA1D09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6305E0D9" w14:textId="3F5403FF" w:rsidR="00456A14" w:rsidRPr="00AA1D09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A0C6781" w14:textId="77777777" w:rsidR="00F00B46" w:rsidRPr="00AA1D09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3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813"/>
        <w:gridCol w:w="1246"/>
        <w:gridCol w:w="250"/>
        <w:gridCol w:w="1573"/>
        <w:gridCol w:w="239"/>
        <w:gridCol w:w="1432"/>
        <w:gridCol w:w="239"/>
        <w:gridCol w:w="1137"/>
        <w:gridCol w:w="19"/>
        <w:gridCol w:w="224"/>
        <w:gridCol w:w="19"/>
        <w:gridCol w:w="927"/>
        <w:gridCol w:w="287"/>
        <w:gridCol w:w="1045"/>
        <w:gridCol w:w="287"/>
        <w:gridCol w:w="858"/>
        <w:gridCol w:w="245"/>
        <w:gridCol w:w="1042"/>
      </w:tblGrid>
      <w:tr w:rsidR="00BB50DB" w:rsidRPr="00AA1D09" w14:paraId="12291F56" w14:textId="77777777" w:rsidTr="00B2582F">
        <w:trPr>
          <w:trHeight w:val="261"/>
          <w:tblHeader/>
        </w:trPr>
        <w:tc>
          <w:tcPr>
            <w:tcW w:w="3420" w:type="dxa"/>
            <w:vAlign w:val="bottom"/>
          </w:tcPr>
          <w:p w14:paraId="2AE4F90B" w14:textId="77777777" w:rsidR="00BB50DB" w:rsidRPr="00AA1D09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3" w:type="dxa"/>
            <w:vAlign w:val="bottom"/>
          </w:tcPr>
          <w:p w14:paraId="2D32F489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64" w:type="dxa"/>
            <w:gridSpan w:val="17"/>
          </w:tcPr>
          <w:p w14:paraId="16DC07EF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50DB" w:rsidRPr="00AA1D09" w14:paraId="0410301F" w14:textId="77777777" w:rsidTr="00B2582F">
        <w:trPr>
          <w:trHeight w:val="261"/>
          <w:tblHeader/>
        </w:trPr>
        <w:tc>
          <w:tcPr>
            <w:tcW w:w="3420" w:type="dxa"/>
            <w:vAlign w:val="bottom"/>
          </w:tcPr>
          <w:p w14:paraId="4EA3F2F8" w14:textId="77777777" w:rsidR="00BB50DB" w:rsidRPr="00AA1D09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3" w:type="dxa"/>
            <w:vAlign w:val="bottom"/>
          </w:tcPr>
          <w:p w14:paraId="02ACEDF0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35" w:type="dxa"/>
            <w:gridSpan w:val="8"/>
          </w:tcPr>
          <w:p w14:paraId="3F30BB7F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14:paraId="4B95D087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86" w:type="dxa"/>
            <w:gridSpan w:val="7"/>
            <w:vAlign w:val="bottom"/>
          </w:tcPr>
          <w:p w14:paraId="4D6DB045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B50DB" w:rsidRPr="00AA1D09" w14:paraId="66D74141" w14:textId="77777777" w:rsidTr="00535C44">
        <w:trPr>
          <w:trHeight w:val="261"/>
          <w:tblHeader/>
        </w:trPr>
        <w:tc>
          <w:tcPr>
            <w:tcW w:w="3420" w:type="dxa"/>
            <w:vAlign w:val="bottom"/>
          </w:tcPr>
          <w:p w14:paraId="7C12BBB2" w14:textId="6A8B715D" w:rsidR="00BB50DB" w:rsidRPr="00AA1D09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3" w:type="dxa"/>
            <w:vAlign w:val="bottom"/>
            <w:hideMark/>
          </w:tcPr>
          <w:p w14:paraId="75B7A2D5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46" w:type="dxa"/>
          </w:tcPr>
          <w:p w14:paraId="20EEB94C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474C17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50" w:type="dxa"/>
          </w:tcPr>
          <w:p w14:paraId="273EB9AA" w14:textId="77777777" w:rsidR="00BB50DB" w:rsidRPr="00AA1D09" w:rsidRDefault="00BB50DB" w:rsidP="00FE723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3" w:type="dxa"/>
            <w:vAlign w:val="bottom"/>
            <w:hideMark/>
          </w:tcPr>
          <w:p w14:paraId="2C658826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4E24F388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vAlign w:val="bottom"/>
            <w:hideMark/>
          </w:tcPr>
          <w:p w14:paraId="7A9F82CE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546A0BA0" w14:textId="77777777" w:rsidR="00BB50DB" w:rsidRPr="00AA1D09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034CDD75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3" w:type="dxa"/>
            <w:gridSpan w:val="2"/>
          </w:tcPr>
          <w:p w14:paraId="36D88D4C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46" w:type="dxa"/>
            <w:gridSpan w:val="2"/>
            <w:vAlign w:val="bottom"/>
            <w:hideMark/>
          </w:tcPr>
          <w:p w14:paraId="2CB17481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7" w:type="dxa"/>
          </w:tcPr>
          <w:p w14:paraId="2ECF45D1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5" w:type="dxa"/>
            <w:vAlign w:val="bottom"/>
            <w:hideMark/>
          </w:tcPr>
          <w:p w14:paraId="60B62B4E" w14:textId="77777777" w:rsidR="00BB50DB" w:rsidRPr="00AA1D09" w:rsidRDefault="00BB50DB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7" w:type="dxa"/>
          </w:tcPr>
          <w:p w14:paraId="47A83B02" w14:textId="77777777" w:rsidR="00BB50DB" w:rsidRPr="00AA1D09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  <w:hideMark/>
          </w:tcPr>
          <w:p w14:paraId="1BEC963E" w14:textId="77777777" w:rsidR="00BB50DB" w:rsidRPr="00AA1D09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5" w:type="dxa"/>
          </w:tcPr>
          <w:p w14:paraId="5E4C8C2F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  <w:hideMark/>
          </w:tcPr>
          <w:p w14:paraId="39AAC1BD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50DB" w:rsidRPr="00AA1D09" w14:paraId="4B90258E" w14:textId="77777777" w:rsidTr="00B2582F">
        <w:trPr>
          <w:trHeight w:val="261"/>
        </w:trPr>
        <w:tc>
          <w:tcPr>
            <w:tcW w:w="3420" w:type="dxa"/>
          </w:tcPr>
          <w:p w14:paraId="6AEF5365" w14:textId="77777777" w:rsidR="00BB50DB" w:rsidRPr="00AA1D09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</w:tcPr>
          <w:p w14:paraId="7A5F4266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64" w:type="dxa"/>
            <w:gridSpan w:val="17"/>
          </w:tcPr>
          <w:p w14:paraId="338334DF" w14:textId="77777777" w:rsidR="00BB50DB" w:rsidRPr="00AA1D09" w:rsidRDefault="00BB50DB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B50DB" w:rsidRPr="00AA1D09" w14:paraId="0C6F35F3" w14:textId="77777777" w:rsidTr="00B2582F">
        <w:trPr>
          <w:trHeight w:val="261"/>
        </w:trPr>
        <w:tc>
          <w:tcPr>
            <w:tcW w:w="3420" w:type="dxa"/>
          </w:tcPr>
          <w:p w14:paraId="73FD8A8E" w14:textId="70FBDBA5" w:rsidR="00BB50DB" w:rsidRPr="00AA1D09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3" w:type="dxa"/>
          </w:tcPr>
          <w:p w14:paraId="60B95ED9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42788F03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26133A50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</w:tcPr>
          <w:p w14:paraId="4AB0C8D5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B156EF0" w14:textId="77777777" w:rsidR="00BB50DB" w:rsidRPr="00AA1D09" w:rsidRDefault="00BB50DB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04DEC0C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652967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BF2323A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57DD32E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</w:tcPr>
          <w:p w14:paraId="071B6C26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42109884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1B7C7F6" w14:textId="77777777" w:rsidR="00BB50DB" w:rsidRPr="00AA1D09" w:rsidRDefault="00BB50DB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27EF132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</w:tcPr>
          <w:p w14:paraId="6AF7FA48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649844E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6590C3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3C25F606" w14:textId="77777777" w:rsidTr="00B2582F">
        <w:trPr>
          <w:trHeight w:val="414"/>
        </w:trPr>
        <w:tc>
          <w:tcPr>
            <w:tcW w:w="3420" w:type="dxa"/>
            <w:hideMark/>
          </w:tcPr>
          <w:p w14:paraId="21756C18" w14:textId="77777777" w:rsidR="00BB50DB" w:rsidRPr="00AA1D09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3" w:type="dxa"/>
          </w:tcPr>
          <w:p w14:paraId="30C08CC4" w14:textId="77777777" w:rsidR="00BB50DB" w:rsidRPr="00AA1D09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65E50FF2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FA1A177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</w:tcPr>
          <w:p w14:paraId="16BC10F3" w14:textId="77777777" w:rsidR="00BB50DB" w:rsidRPr="00AA1D09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7E2EF07" w14:textId="77777777" w:rsidR="00BB50DB" w:rsidRPr="00AA1D09" w:rsidRDefault="00BB50DB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7F8B496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34BE8D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17EFBD1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F8F5D8A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</w:tcPr>
          <w:p w14:paraId="7A043E16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FCED2B9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0C76B915" w14:textId="77777777" w:rsidR="00BB50DB" w:rsidRPr="00AA1D09" w:rsidRDefault="00BB50DB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41A7251C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</w:tcPr>
          <w:p w14:paraId="44476BC7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E8B83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A3AC860" w14:textId="77777777" w:rsidR="00BB50DB" w:rsidRPr="00AA1D09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2BF9C624" w14:textId="77777777" w:rsidTr="00B2582F">
        <w:trPr>
          <w:trHeight w:val="417"/>
        </w:trPr>
        <w:tc>
          <w:tcPr>
            <w:tcW w:w="3420" w:type="dxa"/>
          </w:tcPr>
          <w:p w14:paraId="175C2B5C" w14:textId="77777777" w:rsidR="00BB50DB" w:rsidRPr="00AA1D09" w:rsidRDefault="00BB50DB" w:rsidP="00BB50DB">
            <w:pPr>
              <w:ind w:left="160" w:right="-140" w:hanging="17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ตราสารทุน</w:t>
            </w:r>
          </w:p>
        </w:tc>
        <w:tc>
          <w:tcPr>
            <w:tcW w:w="813" w:type="dxa"/>
          </w:tcPr>
          <w:p w14:paraId="45F82078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1E35FCCF" w14:textId="77777777" w:rsidR="00BB50DB" w:rsidRPr="00AA1D09" w:rsidRDefault="00BB50DB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27056" w14:textId="1830498C" w:rsidR="00BB50DB" w:rsidRPr="00AA1D09" w:rsidRDefault="00BB50DB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79C7DCB" w14:textId="77777777" w:rsidR="00BB50DB" w:rsidRPr="00AA1D09" w:rsidRDefault="00BB50DB" w:rsidP="00BB50D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</w:tcPr>
          <w:p w14:paraId="0F824A1E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929377" w14:textId="1462149A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39" w:type="dxa"/>
          </w:tcPr>
          <w:p w14:paraId="272FF0F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1BD182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CA239" w14:textId="1E54A9EC" w:rsidR="00BB50DB" w:rsidRPr="00AA1D09" w:rsidRDefault="00BB50DB" w:rsidP="00BB50D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2286B21" w14:textId="77777777" w:rsidR="00BB50DB" w:rsidRPr="00AA1D09" w:rsidRDefault="00BB50DB" w:rsidP="00BB50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1079216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A2A5BB" w14:textId="0A7C172F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43" w:type="dxa"/>
            <w:gridSpan w:val="2"/>
          </w:tcPr>
          <w:p w14:paraId="21BCE17C" w14:textId="77777777" w:rsidR="00BB50DB" w:rsidRPr="00AA1D09" w:rsidRDefault="00BB50DB" w:rsidP="00BB50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</w:tcPr>
          <w:p w14:paraId="55921A9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2310C3" w14:textId="61134615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A46E3F3" w14:textId="77777777" w:rsidR="00BB50DB" w:rsidRPr="00AA1D09" w:rsidRDefault="00BB50DB" w:rsidP="00BB50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3B74800D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A3DCAF" w14:textId="7F614630" w:rsidR="00BB50DB" w:rsidRPr="00AA1D09" w:rsidRDefault="00BB50DB" w:rsidP="00EE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55605A1" w14:textId="77777777" w:rsidR="00BB50DB" w:rsidRPr="00AA1D09" w:rsidRDefault="00BB50DB" w:rsidP="00BB50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</w:tcPr>
          <w:p w14:paraId="51CEACFA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2EC73" w14:textId="00CED14F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45" w:type="dxa"/>
          </w:tcPr>
          <w:p w14:paraId="56D5AE19" w14:textId="77777777" w:rsidR="00BB50DB" w:rsidRPr="00AA1D09" w:rsidRDefault="00BB50DB" w:rsidP="00BB50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940790D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84E95F" w14:textId="5970A7C9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BB50DB" w:rsidRPr="00AA1D09" w14:paraId="05AA1D20" w14:textId="77777777" w:rsidTr="00B2582F">
        <w:trPr>
          <w:trHeight w:val="261"/>
        </w:trPr>
        <w:tc>
          <w:tcPr>
            <w:tcW w:w="3420" w:type="dxa"/>
          </w:tcPr>
          <w:p w14:paraId="28332ABF" w14:textId="77777777" w:rsidR="00BB50DB" w:rsidRPr="00AA1D09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3" w:type="dxa"/>
          </w:tcPr>
          <w:p w14:paraId="4DFBA8CB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A87518E" w14:textId="79A400E4" w:rsidR="00BB50DB" w:rsidRPr="00AA1D09" w:rsidRDefault="00E237A7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6" w:type="dxa"/>
            <w:vAlign w:val="bottom"/>
          </w:tcPr>
          <w:p w14:paraId="44509E4F" w14:textId="51E1BAF9" w:rsidR="00BB50DB" w:rsidRPr="00AA1D09" w:rsidRDefault="00BB50DB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3D621DA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8DD8A47" w14:textId="5BCEC8A8" w:rsidR="00BB50DB" w:rsidRPr="00AA1D09" w:rsidRDefault="00BB50DB" w:rsidP="00BB50D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60E96B7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8B8CAEB" w14:textId="26F4CBF2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39" w:type="dxa"/>
            <w:vAlign w:val="bottom"/>
          </w:tcPr>
          <w:p w14:paraId="344D4415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339A1A3" w14:textId="1840C082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43" w:type="dxa"/>
            <w:gridSpan w:val="2"/>
            <w:vAlign w:val="bottom"/>
          </w:tcPr>
          <w:p w14:paraId="24FAB30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0B39C1D" w14:textId="0725FA8B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vAlign w:val="bottom"/>
          </w:tcPr>
          <w:p w14:paraId="4578ECAF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4B1CE1D8" w14:textId="57096CA1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50" w:hanging="26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  <w:tc>
          <w:tcPr>
            <w:tcW w:w="287" w:type="dxa"/>
            <w:vAlign w:val="bottom"/>
          </w:tcPr>
          <w:p w14:paraId="2E11075E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E546A34" w14:textId="1F9936EE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77B2A8D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B1C3F02" w14:textId="53DD052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</w:tr>
      <w:tr w:rsidR="00BB50DB" w:rsidRPr="00AA1D09" w14:paraId="527EFA53" w14:textId="77777777" w:rsidTr="00B2582F">
        <w:trPr>
          <w:trHeight w:val="261"/>
        </w:trPr>
        <w:tc>
          <w:tcPr>
            <w:tcW w:w="3420" w:type="dxa"/>
          </w:tcPr>
          <w:p w14:paraId="6A2C0F97" w14:textId="77777777" w:rsidR="00BB50DB" w:rsidRPr="00AA1D09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3" w:type="dxa"/>
          </w:tcPr>
          <w:p w14:paraId="375F122F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5549785A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E9B0862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C9D82D4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B0AFC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5254E21A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72D3BE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931E0C3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9887047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2485306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1BA5D0FE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434F6283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578304F2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8618B15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121964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08FAA23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42D102C0" w14:textId="77777777" w:rsidTr="00B2582F">
        <w:trPr>
          <w:trHeight w:val="261"/>
        </w:trPr>
        <w:tc>
          <w:tcPr>
            <w:tcW w:w="3420" w:type="dxa"/>
          </w:tcPr>
          <w:p w14:paraId="6C56147F" w14:textId="77777777" w:rsidR="00BB50DB" w:rsidRPr="00AA1D09" w:rsidRDefault="00BB50DB" w:rsidP="00B2582F">
            <w:pPr>
              <w:tabs>
                <w:tab w:val="clear" w:pos="227"/>
              </w:tabs>
              <w:ind w:left="160" w:right="-90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3" w:type="dxa"/>
          </w:tcPr>
          <w:p w14:paraId="3D5D3DE1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D1BB063" w14:textId="2232B218" w:rsidR="00BB50DB" w:rsidRPr="00AA1D09" w:rsidRDefault="00BB50DB" w:rsidP="00BB50D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50" w:type="dxa"/>
          </w:tcPr>
          <w:p w14:paraId="6A4AA306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C5D0DF2" w14:textId="0DE712D2" w:rsidR="00BB50DB" w:rsidRPr="00AA1D09" w:rsidRDefault="00BB50DB" w:rsidP="00BB50D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8ECE4E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316C358" w14:textId="74C9BC6E" w:rsidR="00BB50DB" w:rsidRPr="00AA1D09" w:rsidRDefault="00BB50DB" w:rsidP="00BB50D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B50D4BF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26FE6BB2" w14:textId="7A4EC65D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43" w:type="dxa"/>
            <w:gridSpan w:val="2"/>
            <w:vAlign w:val="bottom"/>
          </w:tcPr>
          <w:p w14:paraId="09764A02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A01E700" w14:textId="3B1CC81C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5607AE4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FB604B3" w14:textId="5A35AA6B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50" w:hanging="26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87" w:type="dxa"/>
            <w:vAlign w:val="bottom"/>
          </w:tcPr>
          <w:p w14:paraId="04DF5399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696BEC5" w14:textId="57D7B950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0214928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8006935" w14:textId="09ED283A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BB50DB" w:rsidRPr="00AA1D09" w14:paraId="5C659AB5" w14:textId="77777777" w:rsidTr="00B2582F">
        <w:trPr>
          <w:trHeight w:val="261"/>
        </w:trPr>
        <w:tc>
          <w:tcPr>
            <w:tcW w:w="3420" w:type="dxa"/>
          </w:tcPr>
          <w:p w14:paraId="67635A30" w14:textId="77777777" w:rsidR="00BB50DB" w:rsidRPr="00AA1D09" w:rsidRDefault="00BB50DB" w:rsidP="00B2582F">
            <w:pPr>
              <w:ind w:right="-90" w:firstLine="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3" w:type="dxa"/>
          </w:tcPr>
          <w:p w14:paraId="6987C67E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6AE8F" w14:textId="6A2CFDB4" w:rsidR="00BB50DB" w:rsidRPr="00AA1D09" w:rsidRDefault="00BB50DB" w:rsidP="00BB50D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50" w:type="dxa"/>
          </w:tcPr>
          <w:p w14:paraId="7EF3752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2EEED" w14:textId="5B0DCAEA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9" w:type="dxa"/>
          </w:tcPr>
          <w:p w14:paraId="08F4E121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919" w14:textId="3B2E5BC2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12,220,310</w:t>
            </w:r>
          </w:p>
        </w:tc>
        <w:tc>
          <w:tcPr>
            <w:tcW w:w="239" w:type="dxa"/>
            <w:vAlign w:val="bottom"/>
          </w:tcPr>
          <w:p w14:paraId="3EFFF112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02F9" w14:textId="7C82F8C4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13,068,819</w:t>
            </w:r>
          </w:p>
        </w:tc>
        <w:tc>
          <w:tcPr>
            <w:tcW w:w="243" w:type="dxa"/>
            <w:gridSpan w:val="2"/>
            <w:vAlign w:val="bottom"/>
          </w:tcPr>
          <w:p w14:paraId="760EF693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71669CD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1E5B5CF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47CCC53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12B74507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1BDFCBDA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739C276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8A0D058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44D1C7D9" w14:textId="77777777" w:rsidTr="00B2582F">
        <w:trPr>
          <w:trHeight w:val="261"/>
        </w:trPr>
        <w:tc>
          <w:tcPr>
            <w:tcW w:w="3420" w:type="dxa"/>
          </w:tcPr>
          <w:p w14:paraId="40ECEA52" w14:textId="77777777" w:rsidR="00BB50DB" w:rsidRPr="00AA1D09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</w:tcPr>
          <w:p w14:paraId="5BE61A16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2583B714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4913421F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vAlign w:val="bottom"/>
          </w:tcPr>
          <w:p w14:paraId="02DC8086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03B3F50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vAlign w:val="bottom"/>
          </w:tcPr>
          <w:p w14:paraId="5BF8C777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09042F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5EF264C0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4100653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5CF5932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3E9DB21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42C6483E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4BCE4039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282B268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B03289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339A092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1617AB20" w14:textId="77777777" w:rsidTr="00B2582F">
        <w:trPr>
          <w:trHeight w:val="261"/>
        </w:trPr>
        <w:tc>
          <w:tcPr>
            <w:tcW w:w="3420" w:type="dxa"/>
          </w:tcPr>
          <w:p w14:paraId="3EEC9C42" w14:textId="77777777" w:rsidR="00BB50DB" w:rsidRPr="00AA1D09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3" w:type="dxa"/>
          </w:tcPr>
          <w:p w14:paraId="1633744F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4F01B67E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0FC2D7A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40D87112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7690F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1A4FE65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1C04347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7E1EBC8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11F5490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9FBEA5D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05AA149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FEA73DD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406BD959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47E1309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3AD02BA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F4E9E31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0DB" w:rsidRPr="00AA1D09" w14:paraId="19F43B01" w14:textId="77777777" w:rsidTr="00B2582F">
        <w:trPr>
          <w:trHeight w:val="261"/>
        </w:trPr>
        <w:tc>
          <w:tcPr>
            <w:tcW w:w="3420" w:type="dxa"/>
          </w:tcPr>
          <w:p w14:paraId="250C9EA1" w14:textId="77777777" w:rsidR="00BB50DB" w:rsidRPr="00AA1D09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13" w:type="dxa"/>
          </w:tcPr>
          <w:p w14:paraId="702E3C36" w14:textId="2B0BF6C6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E621E"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8C8C686" w14:textId="1B7475F1" w:rsidR="00BB50DB" w:rsidRPr="00AA1D09" w:rsidRDefault="00BB50DB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974D388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1E3BB81" w14:textId="0199B084" w:rsidR="00BB50DB" w:rsidRPr="00AA1D09" w:rsidRDefault="00C02AE4" w:rsidP="00C02AE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B50DB"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89D3F6B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4396D9DE" w14:textId="0E9528BC" w:rsidR="00BB50DB" w:rsidRPr="00AA1D09" w:rsidRDefault="00BB50DB" w:rsidP="0058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9" w:type="dxa"/>
            <w:vAlign w:val="bottom"/>
          </w:tcPr>
          <w:p w14:paraId="0D30E601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27F46B5D" w14:textId="0B4877D0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43" w:type="dxa"/>
            <w:gridSpan w:val="2"/>
            <w:vAlign w:val="bottom"/>
          </w:tcPr>
          <w:p w14:paraId="66C78EB2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0BA408C" w14:textId="76290CEC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vAlign w:val="bottom"/>
          </w:tcPr>
          <w:p w14:paraId="544AF454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A8C2091" w14:textId="1FE1B9F0" w:rsidR="00BB50DB" w:rsidRPr="00AA1D09" w:rsidRDefault="00BB50DB" w:rsidP="0064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50" w:hanging="264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87" w:type="dxa"/>
            <w:vAlign w:val="bottom"/>
          </w:tcPr>
          <w:p w14:paraId="4CCA43A6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6922381" w14:textId="31A6FDEF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F68CA6E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22AAB23" w14:textId="6E689A2E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BB50DB" w:rsidRPr="00AA1D09" w14:paraId="6979A2B7" w14:textId="77777777" w:rsidTr="00B2582F">
        <w:trPr>
          <w:trHeight w:val="261"/>
        </w:trPr>
        <w:tc>
          <w:tcPr>
            <w:tcW w:w="3420" w:type="dxa"/>
          </w:tcPr>
          <w:p w14:paraId="49884E4F" w14:textId="77777777" w:rsidR="00BB50DB" w:rsidRPr="00AA1D09" w:rsidRDefault="00BB50DB" w:rsidP="00B2582F">
            <w:pPr>
              <w:tabs>
                <w:tab w:val="clear" w:pos="227"/>
              </w:tabs>
              <w:ind w:right="-90" w:firstLine="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3" w:type="dxa"/>
          </w:tcPr>
          <w:p w14:paraId="0D310857" w14:textId="77777777" w:rsidR="00BB50DB" w:rsidRPr="00AA1D09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9AAB4" w14:textId="3DEFC72E" w:rsidR="00BB50DB" w:rsidRPr="00AA1D09" w:rsidRDefault="00BB50DB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CB67E9A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3B12A" w14:textId="32B8FBEA" w:rsidR="00BB50DB" w:rsidRPr="00AA1D09" w:rsidRDefault="00BB50DB" w:rsidP="00C02AE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4505C38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EA084" w14:textId="7DA50F6E" w:rsidR="00BB50DB" w:rsidRPr="00AA1D09" w:rsidRDefault="00BB50DB" w:rsidP="0058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(11,984,575)</w:t>
            </w:r>
          </w:p>
        </w:tc>
        <w:tc>
          <w:tcPr>
            <w:tcW w:w="239" w:type="dxa"/>
            <w:vAlign w:val="bottom"/>
          </w:tcPr>
          <w:p w14:paraId="3290CF6E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82E1" w14:textId="404DDD7B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(11,984,575)</w:t>
            </w:r>
          </w:p>
        </w:tc>
        <w:tc>
          <w:tcPr>
            <w:tcW w:w="243" w:type="dxa"/>
            <w:gridSpan w:val="2"/>
            <w:vAlign w:val="bottom"/>
          </w:tcPr>
          <w:p w14:paraId="5C13DC5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0F9A18C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3B72F76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5A46CCE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2FEEDCE2" w14:textId="77777777" w:rsidR="00BB50DB" w:rsidRPr="00AA1D09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99C8D92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05F01CD5" w14:textId="77777777" w:rsidR="00BB50DB" w:rsidRPr="00AA1D09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78EB9C5" w14:textId="77777777" w:rsidR="00BB50DB" w:rsidRPr="00AA1D09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9713651" w14:textId="77777777" w:rsidR="005E4905" w:rsidRPr="00AA1D09" w:rsidRDefault="005E4905" w:rsidP="005C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5E4905" w:rsidRPr="00AA1D09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F51A24D" w14:textId="3619AFE4" w:rsidR="005E4905" w:rsidRPr="00AA1D09" w:rsidRDefault="0041508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886745D" w14:textId="77777777" w:rsidR="00415088" w:rsidRPr="00AA1D09" w:rsidRDefault="0041508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E4905" w:rsidRPr="00AA1D09" w14:paraId="725CF19C" w14:textId="77777777" w:rsidTr="008857F8">
        <w:trPr>
          <w:tblHeader/>
        </w:trPr>
        <w:tc>
          <w:tcPr>
            <w:tcW w:w="2430" w:type="dxa"/>
            <w:shd w:val="clear" w:color="auto" w:fill="auto"/>
            <w:hideMark/>
          </w:tcPr>
          <w:p w14:paraId="79CC5E07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0402EB3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294C621E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E4905" w:rsidRPr="00AA1D09" w14:paraId="2CB648A0" w14:textId="77777777" w:rsidTr="008857F8">
        <w:tc>
          <w:tcPr>
            <w:tcW w:w="2430" w:type="dxa"/>
            <w:shd w:val="clear" w:color="auto" w:fill="auto"/>
            <w:hideMark/>
          </w:tcPr>
          <w:p w14:paraId="72ADF045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/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15E777FC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BF2CE31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/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5CDD3139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5E4905" w:rsidRPr="00AA1D09" w14:paraId="000533A6" w14:textId="77777777" w:rsidTr="008857F8">
        <w:tc>
          <w:tcPr>
            <w:tcW w:w="2430" w:type="dxa"/>
            <w:shd w:val="clear" w:color="auto" w:fill="auto"/>
            <w:hideMark/>
          </w:tcPr>
          <w:p w14:paraId="680CF1B2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3A1361E" w14:textId="77777777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AA611C9" w14:textId="35AC1AF1" w:rsidR="005E4905" w:rsidRPr="00AA1D09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Swap model</w:t>
            </w:r>
            <w:r w:rsidRPr="00AA1D09">
              <w:rPr>
                <w:rFonts w:asciiTheme="majorBidi" w:hAnsiTheme="majorBidi" w:cstheme="majorBidi"/>
                <w:sz w:val="28"/>
                <w:szCs w:val="28"/>
                <w:rtl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มูลค่ายุติธรรมคำนวณจากมูลค่าปัจจุบันของประมาณการกระแสเงินสดในอนาคตโดยใช้เส้นอัตราผลตอบแทนที่</w:t>
            </w:r>
            <w:r w:rsidR="00415088"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สังเกตได้</w:t>
            </w:r>
          </w:p>
        </w:tc>
      </w:tr>
      <w:tr w:rsidR="008857F8" w:rsidRPr="00AA1D09" w14:paraId="26C38889" w14:textId="77777777" w:rsidTr="008857F8">
        <w:tc>
          <w:tcPr>
            <w:tcW w:w="2430" w:type="dxa"/>
            <w:shd w:val="clear" w:color="auto" w:fill="auto"/>
          </w:tcPr>
          <w:p w14:paraId="5541A868" w14:textId="52D932F7" w:rsidR="008857F8" w:rsidRPr="00AA1D09" w:rsidRDefault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เงินลงทุนในหุ้นกู้แปลงสภาพและตราสารทุน</w:t>
            </w:r>
          </w:p>
        </w:tc>
        <w:tc>
          <w:tcPr>
            <w:tcW w:w="236" w:type="dxa"/>
            <w:shd w:val="clear" w:color="auto" w:fill="auto"/>
          </w:tcPr>
          <w:p w14:paraId="52E6705A" w14:textId="77777777" w:rsidR="008857F8" w:rsidRPr="00AA1D09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6D711871" w14:textId="7CDA2E77" w:rsidR="008857F8" w:rsidRPr="00AA1D09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ใช้ราคาทุนเป็นมูลค่ายุติธรรมโดยประมาณ เนื่องจากการดำเนินงานของกิจการผู้ถูกลงทุนอยู่ในระยะเริ่มต้นและไม่มีการเปลี่ยนแปลงอย่างมีนัยสำคัญนับแต่วันที่ลงทุน</w:t>
            </w:r>
          </w:p>
        </w:tc>
      </w:tr>
    </w:tbl>
    <w:p w14:paraId="629B22CC" w14:textId="21DAAE93" w:rsidR="005E4905" w:rsidRPr="00AA1D09" w:rsidRDefault="005E4905" w:rsidP="005E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67F1C7" w14:textId="4E059BCA" w:rsidR="008857F8" w:rsidRPr="00AA1D09" w:rsidRDefault="008857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ให้กู้ยืมและเงินกู้ยืมที่วัดมูลค่าด้วยราคาทุนตัดจำหน่ายคำนวณโดยใช้วิธีคิดลดกระแสเงินสด</w:t>
      </w:r>
    </w:p>
    <w:p w14:paraId="48367351" w14:textId="6BF2C995" w:rsidR="00042EF8" w:rsidRPr="00AA1D09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A3894" w14:textId="77777777" w:rsidR="00042EF8" w:rsidRPr="00AA1D09" w:rsidRDefault="00042EF8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9794F31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E00B4E" w14:textId="77777777" w:rsidR="00042EF8" w:rsidRPr="00AA1D09" w:rsidRDefault="00042EF8" w:rsidP="007D7018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571E7697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B87518" w14:textId="77777777" w:rsidR="00042EF8" w:rsidRPr="00AA1D09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5C2C4D31" w14:textId="7554130A" w:rsidR="00042EF8" w:rsidRPr="00AA1D09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5FACC" w14:textId="77777777" w:rsidR="00042EF8" w:rsidRPr="00AA1D09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84467D2" w14:textId="77777777" w:rsidR="00210232" w:rsidRPr="00AA1D09" w:rsidRDefault="00210232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0EC58E" w14:textId="77777777" w:rsidR="000B139F" w:rsidRPr="00AA1D09" w:rsidRDefault="000B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4CF4939" w14:textId="4715F96E" w:rsidR="00042EF8" w:rsidRPr="00AA1D09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356B6171" w14:textId="67D4BC23" w:rsidR="00042EF8" w:rsidRPr="00AA1D09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88C76" w14:textId="77777777" w:rsidR="00042EF8" w:rsidRPr="00AA1D09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8F19198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181C" w14:textId="77777777" w:rsidR="00042EF8" w:rsidRPr="00AA1D09" w:rsidRDefault="00042EF8" w:rsidP="00042EF8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</w:p>
    <w:p w14:paraId="4588C43C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D1860" w14:textId="77777777" w:rsidR="00042EF8" w:rsidRPr="00AA1D09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Pr="00AA1D09">
        <w:rPr>
          <w:rFonts w:asciiTheme="majorBidi" w:hAnsiTheme="majorBidi" w:cstheme="majorBidi"/>
          <w:sz w:val="28"/>
          <w:szCs w:val="28"/>
          <w:cs/>
        </w:rPr>
        <w:t>ข</w:t>
      </w:r>
      <w:r w:rsidRPr="00AA1D09">
        <w:rPr>
          <w:rFonts w:asciiTheme="majorBidi" w:hAnsiTheme="majorBidi" w:cstheme="majorBidi"/>
          <w:sz w:val="28"/>
          <w:szCs w:val="28"/>
        </w:rPr>
        <w:t>.1.1)</w:t>
      </w:r>
      <w:r w:rsidRPr="00AA1D0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AA1D09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7EFCE7E6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95844" w14:textId="6B42B44E" w:rsidR="00042EF8" w:rsidRPr="00AA1D09" w:rsidRDefault="00042EF8" w:rsidP="00042EF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6E17E8" w:rsidRPr="00AA1D09">
        <w:rPr>
          <w:rFonts w:asciiTheme="majorBidi" w:hAnsiTheme="majorBidi" w:cstheme="majorBidi"/>
          <w:sz w:val="28"/>
          <w:szCs w:val="28"/>
        </w:rPr>
        <w:t>1</w:t>
      </w:r>
      <w:r w:rsidR="001E59E8" w:rsidRPr="00AA1D09">
        <w:rPr>
          <w:rFonts w:asciiTheme="majorBidi" w:hAnsiTheme="majorBidi" w:cstheme="majorBidi"/>
          <w:sz w:val="28"/>
          <w:szCs w:val="28"/>
        </w:rPr>
        <w:t>7</w:t>
      </w:r>
    </w:p>
    <w:p w14:paraId="499C1054" w14:textId="77777777" w:rsidR="00042EF8" w:rsidRPr="00AA1D09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305EAB" w14:textId="742FBBFA" w:rsidR="00653B80" w:rsidRPr="00AA1D09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866A" w14:textId="77777777" w:rsidR="00653B80" w:rsidRPr="00AA1D09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28A17" w14:textId="5EBF0C6A" w:rsidR="00042EF8" w:rsidRPr="00AA1D09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E59E8" w:rsidRPr="00AA1D09">
        <w:rPr>
          <w:rFonts w:asciiTheme="majorBidi" w:hAnsiTheme="majorBidi" w:cstheme="majorBidi"/>
          <w:sz w:val="28"/>
          <w:szCs w:val="28"/>
        </w:rPr>
        <w:t>6</w:t>
      </w:r>
    </w:p>
    <w:p w14:paraId="3D98AE87" w14:textId="256C4809" w:rsidR="00653B80" w:rsidRPr="00AA1D09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E7A7A" w14:textId="1C70709F" w:rsidR="00653B80" w:rsidRPr="00AA1D09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Pr="00AA1D09">
        <w:rPr>
          <w:rFonts w:asciiTheme="majorBidi" w:hAnsiTheme="majorBidi" w:cstheme="majorBidi"/>
          <w:sz w:val="28"/>
          <w:szCs w:val="28"/>
          <w:cs/>
        </w:rPr>
        <w:t>ข</w:t>
      </w:r>
      <w:r w:rsidRPr="00AA1D09">
        <w:rPr>
          <w:rFonts w:asciiTheme="majorBidi" w:hAnsiTheme="majorBidi" w:cstheme="majorBidi"/>
          <w:sz w:val="28"/>
          <w:szCs w:val="28"/>
        </w:rPr>
        <w:t xml:space="preserve">.1.2)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เงินสดและรายการเทียบเท่าเงินสด และอนุพันธ์</w:t>
      </w:r>
    </w:p>
    <w:p w14:paraId="7EBD5A4E" w14:textId="77777777" w:rsidR="00653B80" w:rsidRPr="00AA1D09" w:rsidRDefault="00653B80" w:rsidP="00653B8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13E672F" w14:textId="209D330B" w:rsidR="00653B80" w:rsidRPr="00AA1D09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ถูกจำกัดเนื่องจากคู่สัญญาเป็นธนาคาร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461456B0" w14:textId="76FC6C6F" w:rsidR="00653B80" w:rsidRPr="00AA1D09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0D01F880" w14:textId="028751E9" w:rsidR="00653B80" w:rsidRPr="00AA1D09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Pr="00AA1D09">
        <w:rPr>
          <w:rFonts w:asciiTheme="majorBidi" w:hAnsiTheme="majorBidi" w:cstheme="majorBidi"/>
          <w:sz w:val="28"/>
          <w:szCs w:val="28"/>
          <w:cs/>
        </w:rPr>
        <w:t>ข.</w:t>
      </w:r>
      <w:r w:rsidRPr="00AA1D09">
        <w:rPr>
          <w:rFonts w:asciiTheme="majorBidi" w:hAnsiTheme="majorBidi" w:cstheme="majorBidi"/>
          <w:sz w:val="28"/>
          <w:szCs w:val="28"/>
        </w:rPr>
        <w:t>1.3)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 การค้ำประกัน</w:t>
      </w:r>
    </w:p>
    <w:p w14:paraId="0F1E1423" w14:textId="77777777" w:rsidR="002E6A95" w:rsidRPr="00AA1D09" w:rsidRDefault="002E6A95" w:rsidP="002E6A9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8D5D6" w14:textId="2BFC3883" w:rsidR="00653B80" w:rsidRPr="00AA1D09" w:rsidRDefault="00653B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31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8"/>
          <w:szCs w:val="28"/>
        </w:rPr>
        <w:t>256</w:t>
      </w:r>
      <w:r w:rsidR="001E59E8" w:rsidRPr="00AA1D09">
        <w:rPr>
          <w:rFonts w:asciiTheme="majorBidi" w:hAnsiTheme="majorBidi" w:cstheme="majorBidi"/>
          <w:sz w:val="28"/>
          <w:szCs w:val="28"/>
        </w:rPr>
        <w:t>5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AA1D09">
        <w:rPr>
          <w:rFonts w:asciiTheme="majorBidi" w:hAnsiTheme="majorBidi" w:cstheme="majorBidi"/>
          <w:sz w:val="28"/>
          <w:szCs w:val="28"/>
        </w:rPr>
        <w:t xml:space="preserve">2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แห่ง (ดูหมายเหตุข้อ </w:t>
      </w:r>
      <w:r w:rsidR="001E59E8" w:rsidRPr="00AA1D09">
        <w:rPr>
          <w:rFonts w:asciiTheme="majorBidi" w:hAnsiTheme="majorBidi" w:cstheme="majorBidi"/>
          <w:sz w:val="28"/>
          <w:szCs w:val="28"/>
        </w:rPr>
        <w:t>4</w:t>
      </w:r>
      <w:r w:rsidRPr="00AA1D09">
        <w:rPr>
          <w:rFonts w:asciiTheme="majorBidi" w:hAnsiTheme="majorBidi" w:cstheme="majorBidi"/>
          <w:sz w:val="28"/>
          <w:szCs w:val="28"/>
        </w:rPr>
        <w:t>)</w:t>
      </w:r>
    </w:p>
    <w:p w14:paraId="21401EBA" w14:textId="295BF6B0" w:rsidR="00B55B05" w:rsidRPr="00AA1D09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AA1D09">
        <w:rPr>
          <w:rFonts w:asciiTheme="majorBidi" w:hAnsiTheme="majorBidi" w:cstheme="majorBidi"/>
          <w:sz w:val="22"/>
          <w:szCs w:val="22"/>
        </w:rPr>
        <w:br w:type="page"/>
      </w:r>
    </w:p>
    <w:p w14:paraId="101F0D73" w14:textId="66299D36" w:rsidR="002E6A95" w:rsidRPr="00AA1D09" w:rsidRDefault="002E6A95" w:rsidP="002E6A95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AA1D09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1253B615" w14:textId="77777777" w:rsidR="002E6A95" w:rsidRPr="00AA1D09" w:rsidRDefault="002E6A95" w:rsidP="002E6A9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307CEF6D" w14:textId="77777777" w:rsidR="002E6A95" w:rsidRPr="00AA1D09" w:rsidRDefault="002E6A95" w:rsidP="002E6A9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F9F5BD" w14:textId="77777777" w:rsidR="002E6A95" w:rsidRPr="00AA1D09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51A47" w14:textId="4BBECD86" w:rsidR="002E6A95" w:rsidRPr="00AA1D09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โดย</w:t>
      </w:r>
      <w:r w:rsidR="00286418" w:rsidRPr="00AA1D09">
        <w:rPr>
          <w:rFonts w:asciiTheme="majorBidi" w:hAnsiTheme="majorBidi" w:cstheme="majorBidi"/>
          <w:sz w:val="28"/>
          <w:szCs w:val="28"/>
          <w:cs/>
        </w:rPr>
        <w:t>แสดง</w:t>
      </w:r>
      <w:r w:rsidRPr="00AA1D09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</w:t>
      </w:r>
      <w:r w:rsidR="00EC2077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และไม่รวมผลกระทบหากหักกลบตามสัญญา</w:t>
      </w:r>
    </w:p>
    <w:p w14:paraId="46DE0A62" w14:textId="77777777" w:rsidR="002E6A95" w:rsidRPr="00AA1D09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2E6A95" w:rsidRPr="00AA1D09" w14:paraId="7A7B76AF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4F411D5A" w14:textId="77777777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</w:tcPr>
          <w:p w14:paraId="100FF80A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4FAB5227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2E6A95" w:rsidRPr="00AA1D09" w14:paraId="62D9A10B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6D851394" w14:textId="77777777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254D0649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6F6D931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6F6E8E5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  <w:hideMark/>
          </w:tcPr>
          <w:p w14:paraId="19516698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2E6A95" w:rsidRPr="00AA1D09" w14:paraId="47E25C61" w14:textId="77777777" w:rsidTr="00C61CB9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2041C4E" w14:textId="5DF8CB85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1" w:type="dxa"/>
          </w:tcPr>
          <w:p w14:paraId="02BEB91A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69CFC8F9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5DF0F1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5F14164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33666C20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7B4ED672" w14:textId="77777777" w:rsidR="002E6A95" w:rsidRPr="00AA1D09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1A85D6EA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1B92A075" w14:textId="77777777" w:rsidR="002E6A95" w:rsidRPr="00AA1D09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226CFD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  <w:hideMark/>
          </w:tcPr>
          <w:p w14:paraId="3ABC0080" w14:textId="77777777" w:rsidR="002E6A95" w:rsidRPr="00AA1D09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BF921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1E413D88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E6A95" w:rsidRPr="00AA1D09" w14:paraId="3DE52963" w14:textId="77777777" w:rsidTr="00C61CB9">
        <w:trPr>
          <w:tblHeader/>
        </w:trPr>
        <w:tc>
          <w:tcPr>
            <w:tcW w:w="2614" w:type="dxa"/>
            <w:shd w:val="clear" w:color="auto" w:fill="auto"/>
          </w:tcPr>
          <w:p w14:paraId="51FEC423" w14:textId="77777777" w:rsidR="002E6A95" w:rsidRPr="00AA1D09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35B756D2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558A838A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2E6A95" w:rsidRPr="00AA1D09" w14:paraId="69B322EA" w14:textId="77777777" w:rsidTr="00C61CB9">
        <w:tc>
          <w:tcPr>
            <w:tcW w:w="2614" w:type="dxa"/>
            <w:shd w:val="clear" w:color="auto" w:fill="auto"/>
            <w:hideMark/>
          </w:tcPr>
          <w:p w14:paraId="1B719628" w14:textId="5BC2D70F" w:rsidR="002E6A95" w:rsidRPr="00AA1D09" w:rsidRDefault="00286418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="00BB50DB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811" w:type="dxa"/>
          </w:tcPr>
          <w:p w14:paraId="6F9A322D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983EAA7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4CDB75A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FFB165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6451DED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499C359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9E80B4A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6060D8B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1426A69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F8FA9D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86418" w:rsidRPr="00AA1D09" w14:paraId="6189CB43" w14:textId="77777777" w:rsidTr="00C61CB9">
        <w:tc>
          <w:tcPr>
            <w:tcW w:w="2614" w:type="dxa"/>
            <w:shd w:val="clear" w:color="auto" w:fill="auto"/>
          </w:tcPr>
          <w:p w14:paraId="3F380308" w14:textId="0A026ACE" w:rsidR="00286418" w:rsidRPr="00AA1D09" w:rsidRDefault="00286418" w:rsidP="00286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2D93101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139F12B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E5D77C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889A39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913EF3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289345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FA6913D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1E9C76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6549C3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9CB9117" w14:textId="77777777" w:rsidR="00286418" w:rsidRPr="00AA1D09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9B1ABA" w:rsidRPr="00AA1D09" w14:paraId="6E1C777F" w14:textId="77777777" w:rsidTr="00C61CB9">
        <w:tc>
          <w:tcPr>
            <w:tcW w:w="2614" w:type="dxa"/>
            <w:shd w:val="clear" w:color="auto" w:fill="auto"/>
          </w:tcPr>
          <w:p w14:paraId="12477013" w14:textId="68B9AE65" w:rsidR="009B1ABA" w:rsidRPr="00AA1D09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59A338EE" w14:textId="4AB4E0DD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1E59E8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5CBF85C" w14:textId="08C51C18" w:rsidR="009B1ABA" w:rsidRPr="00AA1D09" w:rsidRDefault="0045130B" w:rsidP="009B1AB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701,4</w:t>
            </w:r>
            <w:r w:rsidR="00801EB9"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5D03C72C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4FCD672" w14:textId="67E0C438" w:rsidR="009B1ABA" w:rsidRPr="00AA1D09" w:rsidRDefault="0045130B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701,423</w:t>
            </w:r>
          </w:p>
        </w:tc>
        <w:tc>
          <w:tcPr>
            <w:tcW w:w="283" w:type="dxa"/>
            <w:shd w:val="clear" w:color="auto" w:fill="auto"/>
          </w:tcPr>
          <w:p w14:paraId="22BBD019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1A2B0C27" w14:textId="6D1DD490" w:rsidR="009B1ABA" w:rsidRPr="00AA1D09" w:rsidRDefault="000B5EC0" w:rsidP="009B1ABA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7DE912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9631427" w14:textId="6C1AF07E" w:rsidR="009B1ABA" w:rsidRPr="00AA1D09" w:rsidRDefault="000B5EC0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091A59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D44A937" w14:textId="6023DFC3" w:rsidR="009B1ABA" w:rsidRPr="00AA1D09" w:rsidRDefault="0045130B" w:rsidP="009B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701,4</w:t>
            </w:r>
            <w:r w:rsidR="00767153"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</w:t>
            </w:r>
          </w:p>
        </w:tc>
      </w:tr>
      <w:tr w:rsidR="00BF2494" w:rsidRPr="00AA1D09" w14:paraId="350705D7" w14:textId="77777777" w:rsidTr="00C61CB9">
        <w:tc>
          <w:tcPr>
            <w:tcW w:w="2614" w:type="dxa"/>
            <w:shd w:val="clear" w:color="auto" w:fill="auto"/>
          </w:tcPr>
          <w:p w14:paraId="55213F24" w14:textId="04089A69" w:rsidR="00BF2494" w:rsidRPr="00AA1D09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7803997" w14:textId="1D662768" w:rsidR="00BF2494" w:rsidRPr="00AA1D09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1E59E8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D2E5D2E" w14:textId="3316C936" w:rsidR="00BF2494" w:rsidRPr="00AA1D09" w:rsidRDefault="0045130B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12,434,121</w:t>
            </w:r>
          </w:p>
        </w:tc>
        <w:tc>
          <w:tcPr>
            <w:tcW w:w="283" w:type="dxa"/>
            <w:shd w:val="clear" w:color="auto" w:fill="auto"/>
          </w:tcPr>
          <w:p w14:paraId="46B962FC" w14:textId="77777777" w:rsidR="00BF2494" w:rsidRPr="00AA1D09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1173D01" w14:textId="13A9C171" w:rsidR="00BF2494" w:rsidRPr="00AA1D09" w:rsidRDefault="00A815D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2,551,728</w:t>
            </w:r>
          </w:p>
        </w:tc>
        <w:tc>
          <w:tcPr>
            <w:tcW w:w="283" w:type="dxa"/>
            <w:shd w:val="clear" w:color="auto" w:fill="auto"/>
          </w:tcPr>
          <w:p w14:paraId="038C38F1" w14:textId="77777777" w:rsidR="00BF2494" w:rsidRPr="00AA1D09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5712668" w14:textId="487BD4EC" w:rsidR="00BF2494" w:rsidRPr="00AA1D09" w:rsidRDefault="00A815D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3,280,563</w:t>
            </w:r>
          </w:p>
        </w:tc>
        <w:tc>
          <w:tcPr>
            <w:tcW w:w="283" w:type="dxa"/>
            <w:shd w:val="clear" w:color="auto" w:fill="auto"/>
          </w:tcPr>
          <w:p w14:paraId="50DB27BE" w14:textId="77777777" w:rsidR="00BF2494" w:rsidRPr="00AA1D09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2907433" w14:textId="798D2306" w:rsidR="00BF2494" w:rsidRPr="00AA1D09" w:rsidRDefault="00A815D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7,362,739</w:t>
            </w:r>
          </w:p>
        </w:tc>
        <w:tc>
          <w:tcPr>
            <w:tcW w:w="283" w:type="dxa"/>
            <w:shd w:val="clear" w:color="auto" w:fill="auto"/>
          </w:tcPr>
          <w:p w14:paraId="7AC689A3" w14:textId="77777777" w:rsidR="00BF2494" w:rsidRPr="00AA1D09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9B2C80" w14:textId="209C94E1" w:rsidR="00BF2494" w:rsidRPr="00AA1D09" w:rsidRDefault="00A815D7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13,195,030</w:t>
            </w:r>
          </w:p>
        </w:tc>
      </w:tr>
      <w:tr w:rsidR="009B1ABA" w:rsidRPr="00AA1D09" w14:paraId="20ADDF1A" w14:textId="77777777" w:rsidTr="00C61CB9">
        <w:tc>
          <w:tcPr>
            <w:tcW w:w="2614" w:type="dxa"/>
            <w:shd w:val="clear" w:color="auto" w:fill="auto"/>
          </w:tcPr>
          <w:p w14:paraId="6977CCB0" w14:textId="1900EFF1" w:rsidR="009B1ABA" w:rsidRPr="00AA1D09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33F475FF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45F8D5B" w14:textId="6AC74781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810,606</w:t>
            </w:r>
          </w:p>
        </w:tc>
        <w:tc>
          <w:tcPr>
            <w:tcW w:w="283" w:type="dxa"/>
            <w:shd w:val="clear" w:color="auto" w:fill="auto"/>
          </w:tcPr>
          <w:p w14:paraId="20BEAE1B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E2A17AD" w14:textId="4D810C53" w:rsidR="009B1ABA" w:rsidRPr="00AA1D09" w:rsidRDefault="00A815D7" w:rsidP="00A815D7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739</w:t>
            </w:r>
          </w:p>
        </w:tc>
        <w:tc>
          <w:tcPr>
            <w:tcW w:w="283" w:type="dxa"/>
            <w:shd w:val="clear" w:color="auto" w:fill="auto"/>
          </w:tcPr>
          <w:p w14:paraId="3FDB27D5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593E401" w14:textId="4F3D1642" w:rsidR="009B1ABA" w:rsidRPr="00AA1D09" w:rsidRDefault="00A815D7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229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730</w:t>
            </w:r>
          </w:p>
        </w:tc>
        <w:tc>
          <w:tcPr>
            <w:tcW w:w="283" w:type="dxa"/>
            <w:shd w:val="clear" w:color="auto" w:fill="auto"/>
          </w:tcPr>
          <w:p w14:paraId="259EDB19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A4814AA" w14:textId="44F8AEE3" w:rsidR="009B1ABA" w:rsidRPr="00AA1D09" w:rsidRDefault="00A815D7" w:rsidP="009B1ABA">
            <w:pPr>
              <w:tabs>
                <w:tab w:val="clear" w:pos="454"/>
                <w:tab w:val="clear" w:pos="680"/>
                <w:tab w:val="left" w:pos="44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741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676</w:t>
            </w:r>
          </w:p>
        </w:tc>
        <w:tc>
          <w:tcPr>
            <w:tcW w:w="283" w:type="dxa"/>
            <w:shd w:val="clear" w:color="auto" w:fill="auto"/>
          </w:tcPr>
          <w:p w14:paraId="1A4D9BA5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E58D346" w14:textId="645F4E0B" w:rsidR="009B1ABA" w:rsidRPr="00AA1D09" w:rsidRDefault="00A815D7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028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145</w:t>
            </w:r>
          </w:p>
        </w:tc>
      </w:tr>
      <w:tr w:rsidR="009B1ABA" w:rsidRPr="00AA1D09" w14:paraId="399F3875" w14:textId="77777777" w:rsidTr="00C61CB9">
        <w:tc>
          <w:tcPr>
            <w:tcW w:w="2614" w:type="dxa"/>
            <w:shd w:val="clear" w:color="auto" w:fill="auto"/>
          </w:tcPr>
          <w:p w14:paraId="4954A48A" w14:textId="00D89F4D" w:rsidR="009B1ABA" w:rsidRPr="00AA1D09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4F390F88" w14:textId="405B17D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1E59E8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15C698" w14:textId="31E3C234" w:rsidR="009B1ABA" w:rsidRPr="00AA1D09" w:rsidRDefault="009B1ABA" w:rsidP="009B1ABA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</w:t>
            </w:r>
            <w:r w:rsidR="009947A6"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</w:t>
            </w:r>
            <w:r w:rsidR="009947A6"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676</w:t>
            </w:r>
          </w:p>
        </w:tc>
        <w:tc>
          <w:tcPr>
            <w:tcW w:w="283" w:type="dxa"/>
            <w:shd w:val="clear" w:color="auto" w:fill="auto"/>
          </w:tcPr>
          <w:p w14:paraId="6D70AE86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6E44DCF" w14:textId="3A1580F9" w:rsidR="009B1ABA" w:rsidRPr="00AA1D09" w:rsidRDefault="009B1ABA" w:rsidP="00A815D7">
            <w:pPr>
              <w:tabs>
                <w:tab w:val="clear" w:pos="680"/>
                <w:tab w:val="clear" w:pos="907"/>
                <w:tab w:val="decimal" w:pos="708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89ACE1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FBA13CB" w14:textId="2727E2FE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3,000,000</w:t>
            </w:r>
          </w:p>
        </w:tc>
        <w:tc>
          <w:tcPr>
            <w:tcW w:w="283" w:type="dxa"/>
            <w:shd w:val="clear" w:color="auto" w:fill="auto"/>
          </w:tcPr>
          <w:p w14:paraId="50964DB4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12FCF14" w14:textId="3456C92F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9,000,000</w:t>
            </w:r>
          </w:p>
        </w:tc>
        <w:tc>
          <w:tcPr>
            <w:tcW w:w="283" w:type="dxa"/>
            <w:shd w:val="clear" w:color="auto" w:fill="auto"/>
          </w:tcPr>
          <w:p w14:paraId="12280032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39C2E0C" w14:textId="2F27A06D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12,000,000</w:t>
            </w:r>
          </w:p>
        </w:tc>
      </w:tr>
      <w:tr w:rsidR="0020528F" w:rsidRPr="00AA1D09" w14:paraId="132776B3" w14:textId="77777777" w:rsidTr="00EC4295">
        <w:tc>
          <w:tcPr>
            <w:tcW w:w="2614" w:type="dxa"/>
            <w:shd w:val="clear" w:color="auto" w:fill="auto"/>
          </w:tcPr>
          <w:p w14:paraId="2C45BFE4" w14:textId="77777777" w:rsidR="0020528F" w:rsidRPr="00AA1D09" w:rsidRDefault="0020528F" w:rsidP="002052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ADF4A13" w14:textId="77777777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96FE1" w14:textId="508C8AAD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25,9</w:t>
            </w:r>
            <w:r w:rsidR="009947A6"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="009947A6"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B5CE53" w14:textId="77777777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919D8" w14:textId="55339822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3,309,890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216F8C" w14:textId="77777777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C14645" w14:textId="01C90E40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6,510,293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B19B02" w14:textId="77777777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9482AE" w14:textId="07C62463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17,104,415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616DD" w14:textId="77777777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880B55" w14:textId="2B57BA59" w:rsidR="0020528F" w:rsidRPr="00AA1D09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26,924,</w:t>
            </w:r>
            <w:r w:rsidR="00767153" w:rsidRPr="00AA1D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598</w:t>
            </w:r>
          </w:p>
        </w:tc>
      </w:tr>
      <w:tr w:rsidR="009B1ABA" w:rsidRPr="00AA1D09" w14:paraId="04479899" w14:textId="77777777" w:rsidTr="00C61CB9">
        <w:tc>
          <w:tcPr>
            <w:tcW w:w="2614" w:type="dxa"/>
            <w:shd w:val="clear" w:color="auto" w:fill="auto"/>
          </w:tcPr>
          <w:p w14:paraId="30063225" w14:textId="77777777" w:rsidR="009B1ABA" w:rsidRPr="00AA1D09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8BE85D6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0215F20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B4B162E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6A9ECE75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9633FFC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F9A8C74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70AF2D2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A120A00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116862E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482666EE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9B1ABA" w:rsidRPr="00AA1D09" w14:paraId="003D8619" w14:textId="77777777" w:rsidTr="00C61CB9">
        <w:tc>
          <w:tcPr>
            <w:tcW w:w="2614" w:type="dxa"/>
            <w:shd w:val="clear" w:color="auto" w:fill="auto"/>
          </w:tcPr>
          <w:p w14:paraId="3541439A" w14:textId="217D5C45" w:rsidR="009B1ABA" w:rsidRPr="00AA1D09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23CB2A1D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B52BB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41B29D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6E1357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E8D66F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773464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21D8E4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8A6045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9C0ECE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7F0E993" w14:textId="77777777" w:rsidR="009B1ABA" w:rsidRPr="00AA1D09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5D2261D7" w14:textId="77777777" w:rsidTr="00EC4D29">
        <w:tc>
          <w:tcPr>
            <w:tcW w:w="2614" w:type="dxa"/>
            <w:shd w:val="clear" w:color="auto" w:fill="auto"/>
          </w:tcPr>
          <w:p w14:paraId="0B4F7FA7" w14:textId="1C8E27FF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03E0DB0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44029BC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8DEAFD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7CAFA5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96B2E93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FE68AE0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6AAC89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969D298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0EE5B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384EA6E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70F98624" w14:textId="77777777" w:rsidTr="000B5EC0">
        <w:tc>
          <w:tcPr>
            <w:tcW w:w="2614" w:type="dxa"/>
            <w:shd w:val="clear" w:color="auto" w:fill="auto"/>
          </w:tcPr>
          <w:p w14:paraId="6942846E" w14:textId="66CF4DA0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37DF6EA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A54F85" w14:textId="39E1EDB5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19,777)</w:t>
            </w:r>
          </w:p>
        </w:tc>
        <w:tc>
          <w:tcPr>
            <w:tcW w:w="283" w:type="dxa"/>
            <w:shd w:val="clear" w:color="auto" w:fill="auto"/>
          </w:tcPr>
          <w:p w14:paraId="0DE85A0A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5D2F85E" w14:textId="2B6918E3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(12,621)</w:t>
            </w:r>
          </w:p>
        </w:tc>
        <w:tc>
          <w:tcPr>
            <w:tcW w:w="283" w:type="dxa"/>
            <w:shd w:val="clear" w:color="auto" w:fill="auto"/>
          </w:tcPr>
          <w:p w14:paraId="298EF39C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2469C2" w14:textId="79EC9806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(340,748)</w:t>
            </w:r>
          </w:p>
        </w:tc>
        <w:tc>
          <w:tcPr>
            <w:tcW w:w="283" w:type="dxa"/>
            <w:shd w:val="clear" w:color="auto" w:fill="auto"/>
          </w:tcPr>
          <w:p w14:paraId="4BFA1942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A7D477" w14:textId="04911D0A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(18,519)</w:t>
            </w:r>
          </w:p>
        </w:tc>
        <w:tc>
          <w:tcPr>
            <w:tcW w:w="283" w:type="dxa"/>
            <w:shd w:val="clear" w:color="auto" w:fill="auto"/>
          </w:tcPr>
          <w:p w14:paraId="458EAAC1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D397992" w14:textId="4E13A9AD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(371,888)</w:t>
            </w:r>
          </w:p>
        </w:tc>
      </w:tr>
      <w:tr w:rsidR="00237646" w:rsidRPr="00AA1D09" w14:paraId="03A5730E" w14:textId="77777777" w:rsidTr="000B5EC0">
        <w:tc>
          <w:tcPr>
            <w:tcW w:w="2614" w:type="dxa"/>
            <w:shd w:val="clear" w:color="auto" w:fill="auto"/>
          </w:tcPr>
          <w:p w14:paraId="2F9C0472" w14:textId="63612FA8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F635C8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E0D1EC" w14:textId="226E29C2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58E23DC0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67C1B1" w14:textId="7744B643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8,709</w:t>
            </w:r>
          </w:p>
        </w:tc>
        <w:tc>
          <w:tcPr>
            <w:tcW w:w="283" w:type="dxa"/>
            <w:shd w:val="clear" w:color="auto" w:fill="auto"/>
          </w:tcPr>
          <w:p w14:paraId="797EA66C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AC378A5" w14:textId="221130C9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323,667</w:t>
            </w:r>
          </w:p>
        </w:tc>
        <w:tc>
          <w:tcPr>
            <w:tcW w:w="283" w:type="dxa"/>
            <w:shd w:val="clear" w:color="auto" w:fill="auto"/>
          </w:tcPr>
          <w:p w14:paraId="07F80BB7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51E620AE" w14:textId="08896005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19,688</w:t>
            </w:r>
          </w:p>
        </w:tc>
        <w:tc>
          <w:tcPr>
            <w:tcW w:w="283" w:type="dxa"/>
            <w:shd w:val="clear" w:color="auto" w:fill="auto"/>
          </w:tcPr>
          <w:p w14:paraId="04808BB5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27C3FB9" w14:textId="193560DB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352,064</w:t>
            </w:r>
          </w:p>
        </w:tc>
      </w:tr>
      <w:tr w:rsidR="00237646" w:rsidRPr="00AA1D09" w14:paraId="256AC6E9" w14:textId="77777777" w:rsidTr="000B5EC0">
        <w:tc>
          <w:tcPr>
            <w:tcW w:w="2614" w:type="dxa"/>
            <w:shd w:val="clear" w:color="auto" w:fill="auto"/>
          </w:tcPr>
          <w:p w14:paraId="7D3B8133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ED88CA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961CE" w14:textId="2FD17E83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(19,777)</w:t>
            </w:r>
          </w:p>
        </w:tc>
        <w:tc>
          <w:tcPr>
            <w:tcW w:w="283" w:type="dxa"/>
            <w:shd w:val="clear" w:color="auto" w:fill="auto"/>
          </w:tcPr>
          <w:p w14:paraId="0B49BBA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1E39F" w14:textId="12EF2FF9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(3,912)</w:t>
            </w:r>
          </w:p>
        </w:tc>
        <w:tc>
          <w:tcPr>
            <w:tcW w:w="283" w:type="dxa"/>
            <w:shd w:val="clear" w:color="auto" w:fill="auto"/>
          </w:tcPr>
          <w:p w14:paraId="1176035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B309" w14:textId="7D1028C3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(17,081)</w:t>
            </w:r>
          </w:p>
        </w:tc>
        <w:tc>
          <w:tcPr>
            <w:tcW w:w="283" w:type="dxa"/>
            <w:shd w:val="clear" w:color="auto" w:fill="auto"/>
          </w:tcPr>
          <w:p w14:paraId="5363545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28A8" w14:textId="6FF8C1B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1,169</w:t>
            </w:r>
          </w:p>
        </w:tc>
        <w:tc>
          <w:tcPr>
            <w:tcW w:w="283" w:type="dxa"/>
            <w:shd w:val="clear" w:color="auto" w:fill="auto"/>
          </w:tcPr>
          <w:p w14:paraId="3BCF7E7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34F02" w14:textId="352C7381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(19,824)</w:t>
            </w:r>
          </w:p>
        </w:tc>
      </w:tr>
      <w:tr w:rsidR="00237646" w:rsidRPr="00AA1D09" w14:paraId="52C833A9" w14:textId="77777777" w:rsidTr="000B5EC0">
        <w:tc>
          <w:tcPr>
            <w:tcW w:w="2614" w:type="dxa"/>
            <w:shd w:val="clear" w:color="auto" w:fill="auto"/>
          </w:tcPr>
          <w:p w14:paraId="0C5DA18E" w14:textId="77777777" w:rsidR="00237646" w:rsidRPr="00AA1D09" w:rsidRDefault="00237646" w:rsidP="0023764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F0B6DF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85C0F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47CA4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7A87C" w14:textId="77777777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777AB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AB4D8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A949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3C03F" w14:textId="77777777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E304B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395D9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6685D62A" w14:textId="77777777" w:rsidTr="00C61CB9">
        <w:tc>
          <w:tcPr>
            <w:tcW w:w="2614" w:type="dxa"/>
            <w:shd w:val="clear" w:color="auto" w:fill="auto"/>
          </w:tcPr>
          <w:p w14:paraId="230C0394" w14:textId="7FAB9B3D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เงินตราต่างประเทศ</w:t>
            </w:r>
          </w:p>
        </w:tc>
        <w:tc>
          <w:tcPr>
            <w:tcW w:w="811" w:type="dxa"/>
          </w:tcPr>
          <w:p w14:paraId="1EF2110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84B4E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1C618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D5B61B" w14:textId="77777777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B809A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C56BEA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DC0F7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34A250E" w14:textId="77777777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7C7D19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8D8216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58FDF187" w14:textId="77777777" w:rsidTr="001E39A2">
        <w:tc>
          <w:tcPr>
            <w:tcW w:w="2614" w:type="dxa"/>
            <w:shd w:val="clear" w:color="auto" w:fill="auto"/>
          </w:tcPr>
          <w:p w14:paraId="3775E51F" w14:textId="7002430A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40E3A44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8217B8C" w14:textId="7BA458A4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,185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78DA890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0887C25" w14:textId="4E0B4D53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(12,884)</w:t>
            </w:r>
          </w:p>
        </w:tc>
        <w:tc>
          <w:tcPr>
            <w:tcW w:w="283" w:type="dxa"/>
            <w:shd w:val="clear" w:color="auto" w:fill="auto"/>
          </w:tcPr>
          <w:p w14:paraId="1F0F7D7F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4E33C0" w14:textId="0E84627A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(44,908)</w:t>
            </w:r>
          </w:p>
        </w:tc>
        <w:tc>
          <w:tcPr>
            <w:tcW w:w="283" w:type="dxa"/>
            <w:shd w:val="clear" w:color="auto" w:fill="auto"/>
          </w:tcPr>
          <w:p w14:paraId="43241295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9E9C30E" w14:textId="45A2B6D9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(83,267)</w:t>
            </w:r>
          </w:p>
        </w:tc>
        <w:tc>
          <w:tcPr>
            <w:tcW w:w="283" w:type="dxa"/>
            <w:shd w:val="clear" w:color="auto" w:fill="auto"/>
          </w:tcPr>
          <w:p w14:paraId="77ECE39F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5E54E69" w14:textId="123414A2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(141,059)</w:t>
            </w:r>
          </w:p>
        </w:tc>
      </w:tr>
      <w:tr w:rsidR="00237646" w:rsidRPr="00AA1D09" w14:paraId="4D8254AC" w14:textId="77777777" w:rsidTr="000B5EC0">
        <w:tc>
          <w:tcPr>
            <w:tcW w:w="2614" w:type="dxa"/>
            <w:shd w:val="clear" w:color="auto" w:fill="auto"/>
          </w:tcPr>
          <w:p w14:paraId="2127AAA7" w14:textId="21D2BC2A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9CA7DA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842E687" w14:textId="3A1878D7" w:rsidR="00237646" w:rsidRPr="00AA1D09" w:rsidRDefault="00237646" w:rsidP="000B5E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79929CBC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893D462" w14:textId="345C4295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12,776</w:t>
            </w:r>
          </w:p>
        </w:tc>
        <w:tc>
          <w:tcPr>
            <w:tcW w:w="283" w:type="dxa"/>
            <w:shd w:val="clear" w:color="auto" w:fill="auto"/>
          </w:tcPr>
          <w:p w14:paraId="2A475F49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F1F4964" w14:textId="6F319FDA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43,890</w:t>
            </w:r>
          </w:p>
        </w:tc>
        <w:tc>
          <w:tcPr>
            <w:tcW w:w="283" w:type="dxa"/>
            <w:shd w:val="clear" w:color="auto" w:fill="auto"/>
          </w:tcPr>
          <w:p w14:paraId="3E4F3AF3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009549E8" w14:textId="50BA7794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79,342</w:t>
            </w:r>
          </w:p>
        </w:tc>
        <w:tc>
          <w:tcPr>
            <w:tcW w:w="283" w:type="dxa"/>
            <w:shd w:val="clear" w:color="auto" w:fill="auto"/>
          </w:tcPr>
          <w:p w14:paraId="7A4103A6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B35E441" w14:textId="72885802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136,008</w:t>
            </w:r>
          </w:p>
        </w:tc>
      </w:tr>
      <w:tr w:rsidR="00237646" w:rsidRPr="00AA1D09" w14:paraId="53323BAC" w14:textId="77777777" w:rsidTr="000B5EC0">
        <w:tc>
          <w:tcPr>
            <w:tcW w:w="2614" w:type="dxa"/>
            <w:shd w:val="clear" w:color="auto" w:fill="auto"/>
          </w:tcPr>
          <w:p w14:paraId="1BF73A21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67DD03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8B739" w14:textId="2D6F495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(1,185)</w:t>
            </w:r>
          </w:p>
        </w:tc>
        <w:tc>
          <w:tcPr>
            <w:tcW w:w="283" w:type="dxa"/>
            <w:shd w:val="clear" w:color="auto" w:fill="auto"/>
          </w:tcPr>
          <w:p w14:paraId="0A89F43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B2BD6" w14:textId="7FD23E98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(108)</w:t>
            </w:r>
          </w:p>
        </w:tc>
        <w:tc>
          <w:tcPr>
            <w:tcW w:w="283" w:type="dxa"/>
            <w:shd w:val="clear" w:color="auto" w:fill="auto"/>
          </w:tcPr>
          <w:p w14:paraId="4F7D979E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714D" w14:textId="0E9648C7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(1,018)</w:t>
            </w:r>
          </w:p>
        </w:tc>
        <w:tc>
          <w:tcPr>
            <w:tcW w:w="283" w:type="dxa"/>
            <w:shd w:val="clear" w:color="auto" w:fill="auto"/>
          </w:tcPr>
          <w:p w14:paraId="30BD55D7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2DBCA" w14:textId="0F5A99C8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(3,925)</w:t>
            </w:r>
          </w:p>
        </w:tc>
        <w:tc>
          <w:tcPr>
            <w:tcW w:w="283" w:type="dxa"/>
            <w:shd w:val="clear" w:color="auto" w:fill="auto"/>
          </w:tcPr>
          <w:p w14:paraId="1F06C78D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226AA" w14:textId="141ED109" w:rsidR="00237646" w:rsidRPr="00AA1D09" w:rsidRDefault="00237646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(5,051)</w:t>
            </w:r>
          </w:p>
        </w:tc>
      </w:tr>
      <w:tr w:rsidR="00237646" w:rsidRPr="00AA1D09" w14:paraId="7AE377FD" w14:textId="77777777" w:rsidTr="000B5EC0">
        <w:tc>
          <w:tcPr>
            <w:tcW w:w="2614" w:type="dxa"/>
            <w:shd w:val="clear" w:color="auto" w:fill="auto"/>
          </w:tcPr>
          <w:p w14:paraId="332E3766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10085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BD11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31F62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D7EC0" w14:textId="77777777" w:rsidR="00237646" w:rsidRPr="00AA1D09" w:rsidRDefault="00237646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B46F4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CF2D9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9D275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A99B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E7869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29CB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B5EC0" w:rsidRPr="00AA1D09" w14:paraId="2F547A84" w14:textId="77777777" w:rsidTr="008443E2">
        <w:tc>
          <w:tcPr>
            <w:tcW w:w="3425" w:type="dxa"/>
            <w:gridSpan w:val="2"/>
            <w:shd w:val="clear" w:color="auto" w:fill="auto"/>
          </w:tcPr>
          <w:p w14:paraId="764D0ED4" w14:textId="72DE4DE1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ซื้อขายเงินตราต่างประเทศล่วงหน้า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EE543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EDF3C2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BAD5110" w14:textId="77777777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0BA8C2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155DB10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C1E4B0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A6EDF51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7A2D27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C22D510" w14:textId="77777777" w:rsidR="000B5EC0" w:rsidRPr="00AA1D09" w:rsidRDefault="000B5EC0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B5EC0" w:rsidRPr="00AA1D09" w14:paraId="2BBB4E43" w14:textId="77777777" w:rsidTr="00C61CB9">
        <w:tc>
          <w:tcPr>
            <w:tcW w:w="2614" w:type="dxa"/>
            <w:shd w:val="clear" w:color="auto" w:fill="auto"/>
          </w:tcPr>
          <w:p w14:paraId="56ECDA2A" w14:textId="13CF15D6" w:rsidR="000B5EC0" w:rsidRPr="00AA1D09" w:rsidRDefault="000B5EC0" w:rsidP="000B5EC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577A70A5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F405FA8" w14:textId="2575D6D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1,969)</w:t>
            </w:r>
          </w:p>
        </w:tc>
        <w:tc>
          <w:tcPr>
            <w:tcW w:w="283" w:type="dxa"/>
            <w:shd w:val="clear" w:color="auto" w:fill="auto"/>
          </w:tcPr>
          <w:p w14:paraId="33A27138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9DE4C3B" w14:textId="212D4F29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(2,386,344)</w:t>
            </w:r>
          </w:p>
        </w:tc>
        <w:tc>
          <w:tcPr>
            <w:tcW w:w="283" w:type="dxa"/>
            <w:shd w:val="clear" w:color="auto" w:fill="auto"/>
          </w:tcPr>
          <w:p w14:paraId="601F59EF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DCA123F" w14:textId="7C9EA6A0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2ACE5B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13B603C" w14:textId="1F5A4D3A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DE7BC34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E2C11FF" w14:textId="55F76045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(2,386,344)</w:t>
            </w:r>
          </w:p>
        </w:tc>
      </w:tr>
      <w:tr w:rsidR="000B5EC0" w:rsidRPr="00AA1D09" w14:paraId="34542AC9" w14:textId="77777777" w:rsidTr="00C61CB9">
        <w:tc>
          <w:tcPr>
            <w:tcW w:w="2614" w:type="dxa"/>
            <w:shd w:val="clear" w:color="auto" w:fill="auto"/>
          </w:tcPr>
          <w:p w14:paraId="4BB62619" w14:textId="790A104E" w:rsidR="000B5EC0" w:rsidRPr="00AA1D09" w:rsidRDefault="000B5EC0" w:rsidP="000B5EC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25E06B0B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77564B" w14:textId="3C6E1B8C" w:rsidR="000B5EC0" w:rsidRPr="00AA1D09" w:rsidRDefault="000B5EC0" w:rsidP="000B5E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56365828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DE0D95C" w14:textId="3216DD13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lang w:val="en-GB" w:eastAsia="en-GB"/>
              </w:rPr>
              <w:t>2,384,375</w:t>
            </w:r>
          </w:p>
        </w:tc>
        <w:tc>
          <w:tcPr>
            <w:tcW w:w="283" w:type="dxa"/>
            <w:shd w:val="clear" w:color="auto" w:fill="auto"/>
          </w:tcPr>
          <w:p w14:paraId="35FF8EAA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810ED7F" w14:textId="4801CD6B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73DD88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74066D50" w14:textId="5E6408A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9C9E22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46B52CB" w14:textId="2C26C0DC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2,384,375</w:t>
            </w:r>
          </w:p>
        </w:tc>
      </w:tr>
      <w:tr w:rsidR="000B5EC0" w:rsidRPr="00AA1D09" w14:paraId="0B674E19" w14:textId="77777777" w:rsidTr="00C61CB9">
        <w:tc>
          <w:tcPr>
            <w:tcW w:w="2614" w:type="dxa"/>
            <w:shd w:val="clear" w:color="auto" w:fill="auto"/>
          </w:tcPr>
          <w:p w14:paraId="1BFA3039" w14:textId="77777777" w:rsidR="000B5EC0" w:rsidRPr="00AA1D09" w:rsidRDefault="000B5EC0" w:rsidP="000B5E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818ADF5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67323" w14:textId="2393D3E0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(1,969)</w:t>
            </w:r>
          </w:p>
        </w:tc>
        <w:tc>
          <w:tcPr>
            <w:tcW w:w="283" w:type="dxa"/>
            <w:shd w:val="clear" w:color="auto" w:fill="auto"/>
          </w:tcPr>
          <w:p w14:paraId="5F0BC51A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569E8" w14:textId="5C8DB7E2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(1,969)</w:t>
            </w:r>
          </w:p>
        </w:tc>
        <w:tc>
          <w:tcPr>
            <w:tcW w:w="283" w:type="dxa"/>
            <w:shd w:val="clear" w:color="auto" w:fill="auto"/>
          </w:tcPr>
          <w:p w14:paraId="3C0CE5F6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EF1CC" w14:textId="0DDB7377" w:rsidR="000B5EC0" w:rsidRPr="00AA1D09" w:rsidRDefault="000B5EC0" w:rsidP="000B5EC0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EEFA5F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F17E" w14:textId="09AE25B3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EC84697" w14:textId="77777777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8E433" w14:textId="0AA4766E" w:rsidR="000B5EC0" w:rsidRPr="00AA1D09" w:rsidRDefault="000B5EC0" w:rsidP="000B5EC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(1,969)</w:t>
            </w:r>
          </w:p>
        </w:tc>
      </w:tr>
      <w:tr w:rsidR="00237646" w:rsidRPr="00AA1D09" w14:paraId="3BED85F8" w14:textId="77777777" w:rsidTr="00C61CB9">
        <w:tc>
          <w:tcPr>
            <w:tcW w:w="2614" w:type="dxa"/>
            <w:shd w:val="clear" w:color="auto" w:fill="auto"/>
          </w:tcPr>
          <w:p w14:paraId="6C017B0E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DAB39C" w14:textId="3793C69C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29345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9270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EEAE6F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4ABB77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AAA6EB5" w14:textId="13825E62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65CFC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DFC2D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4317B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0EF0836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5C4C3940" w14:textId="77777777" w:rsidTr="00FE723C">
        <w:tc>
          <w:tcPr>
            <w:tcW w:w="2614" w:type="dxa"/>
            <w:shd w:val="clear" w:color="auto" w:fill="auto"/>
            <w:hideMark/>
          </w:tcPr>
          <w:p w14:paraId="084180B0" w14:textId="6A77D152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811" w:type="dxa"/>
          </w:tcPr>
          <w:p w14:paraId="53F2867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A1CD18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9FFE0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AE0B99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A3CC36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210F5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755B2E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DBC1F6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0D9F1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69C112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5E4056BD" w14:textId="77777777" w:rsidTr="00FE723C">
        <w:tc>
          <w:tcPr>
            <w:tcW w:w="2614" w:type="dxa"/>
            <w:shd w:val="clear" w:color="auto" w:fill="auto"/>
          </w:tcPr>
          <w:p w14:paraId="733D2BC8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0CC5883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06DFC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FC3813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406C4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487999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11C2AF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0A9424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85FD9D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034A3E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E7FF75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7A9F25E2" w14:textId="77777777" w:rsidTr="00FE723C">
        <w:tc>
          <w:tcPr>
            <w:tcW w:w="2614" w:type="dxa"/>
            <w:shd w:val="clear" w:color="auto" w:fill="auto"/>
          </w:tcPr>
          <w:p w14:paraId="654C68D9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3F5F4504" w14:textId="1750862E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44E791C7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  <w:tc>
          <w:tcPr>
            <w:tcW w:w="283" w:type="dxa"/>
            <w:shd w:val="clear" w:color="auto" w:fill="auto"/>
          </w:tcPr>
          <w:p w14:paraId="02D06BA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0BE3F1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  <w:tc>
          <w:tcPr>
            <w:tcW w:w="283" w:type="dxa"/>
            <w:shd w:val="clear" w:color="auto" w:fill="auto"/>
          </w:tcPr>
          <w:p w14:paraId="6D86CD9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7890259" w14:textId="77777777" w:rsidR="00237646" w:rsidRPr="00AA1D09" w:rsidRDefault="00237646" w:rsidP="00237646">
            <w:pPr>
              <w:tabs>
                <w:tab w:val="clear" w:pos="454"/>
                <w:tab w:val="clear" w:pos="680"/>
                <w:tab w:val="clear" w:pos="907"/>
                <w:tab w:val="decimal" w:pos="339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2C060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49F0BB8C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9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57C4C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923B9E3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887,863</w:t>
            </w:r>
          </w:p>
        </w:tc>
      </w:tr>
      <w:tr w:rsidR="00237646" w:rsidRPr="00AA1D09" w14:paraId="4A296B43" w14:textId="77777777" w:rsidTr="00FE723C">
        <w:tc>
          <w:tcPr>
            <w:tcW w:w="2614" w:type="dxa"/>
            <w:shd w:val="clear" w:color="auto" w:fill="auto"/>
          </w:tcPr>
          <w:p w14:paraId="467D48EF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**</w:t>
            </w:r>
          </w:p>
        </w:tc>
        <w:tc>
          <w:tcPr>
            <w:tcW w:w="811" w:type="dxa"/>
          </w:tcPr>
          <w:p w14:paraId="4F63E02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59AFE2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6614EAA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B7B8D6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  <w:tc>
          <w:tcPr>
            <w:tcW w:w="283" w:type="dxa"/>
            <w:shd w:val="clear" w:color="auto" w:fill="auto"/>
          </w:tcPr>
          <w:p w14:paraId="5DED1FE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EDDF8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A5D6A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1288197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9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A0024E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294310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150,000</w:t>
            </w:r>
          </w:p>
        </w:tc>
      </w:tr>
      <w:tr w:rsidR="00237646" w:rsidRPr="00AA1D09" w14:paraId="152148C3" w14:textId="77777777" w:rsidTr="00FE723C">
        <w:tc>
          <w:tcPr>
            <w:tcW w:w="2614" w:type="dxa"/>
            <w:shd w:val="clear" w:color="auto" w:fill="auto"/>
          </w:tcPr>
          <w:p w14:paraId="3204D4CA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E640EFD" w14:textId="1695BDD8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5F9FF64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17,116,041</w:t>
            </w:r>
          </w:p>
        </w:tc>
        <w:tc>
          <w:tcPr>
            <w:tcW w:w="283" w:type="dxa"/>
            <w:shd w:val="clear" w:color="auto" w:fill="auto"/>
          </w:tcPr>
          <w:p w14:paraId="16B89B2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324DCF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3,544,480</w:t>
            </w:r>
          </w:p>
        </w:tc>
        <w:tc>
          <w:tcPr>
            <w:tcW w:w="283" w:type="dxa"/>
            <w:shd w:val="clear" w:color="auto" w:fill="auto"/>
          </w:tcPr>
          <w:p w14:paraId="783DD99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D1DC0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8,016,968</w:t>
            </w:r>
          </w:p>
        </w:tc>
        <w:tc>
          <w:tcPr>
            <w:tcW w:w="283" w:type="dxa"/>
            <w:shd w:val="clear" w:color="auto" w:fill="auto"/>
          </w:tcPr>
          <w:p w14:paraId="48F31F1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1FD46E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5,642,587</w:t>
            </w:r>
          </w:p>
        </w:tc>
        <w:tc>
          <w:tcPr>
            <w:tcW w:w="283" w:type="dxa"/>
            <w:shd w:val="clear" w:color="auto" w:fill="auto"/>
          </w:tcPr>
          <w:p w14:paraId="5C9685B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595210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17,204,035</w:t>
            </w:r>
          </w:p>
        </w:tc>
      </w:tr>
      <w:tr w:rsidR="00237646" w:rsidRPr="00AA1D09" w14:paraId="014D670D" w14:textId="77777777" w:rsidTr="00FE723C">
        <w:tc>
          <w:tcPr>
            <w:tcW w:w="2614" w:type="dxa"/>
            <w:shd w:val="clear" w:color="auto" w:fill="auto"/>
          </w:tcPr>
          <w:p w14:paraId="38F1294C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1" w:type="dxa"/>
          </w:tcPr>
          <w:p w14:paraId="16CA14E4" w14:textId="68252080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4, 13</w:t>
            </w:r>
          </w:p>
        </w:tc>
        <w:tc>
          <w:tcPr>
            <w:tcW w:w="992" w:type="dxa"/>
            <w:shd w:val="clear" w:color="auto" w:fill="auto"/>
          </w:tcPr>
          <w:p w14:paraId="61901ED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  <w:tc>
          <w:tcPr>
            <w:tcW w:w="283" w:type="dxa"/>
            <w:shd w:val="clear" w:color="auto" w:fill="auto"/>
          </w:tcPr>
          <w:p w14:paraId="70FCA1F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6DE0B2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  <w:tc>
          <w:tcPr>
            <w:tcW w:w="283" w:type="dxa"/>
            <w:shd w:val="clear" w:color="auto" w:fill="auto"/>
          </w:tcPr>
          <w:p w14:paraId="2F5E6DD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4A9DF4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13E7636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EDD8AF6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9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28D4B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751FB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17,237</w:t>
            </w:r>
          </w:p>
        </w:tc>
      </w:tr>
      <w:tr w:rsidR="00237646" w:rsidRPr="00AA1D09" w14:paraId="5EC548E3" w14:textId="77777777" w:rsidTr="00FE723C">
        <w:tc>
          <w:tcPr>
            <w:tcW w:w="2614" w:type="dxa"/>
            <w:shd w:val="clear" w:color="auto" w:fill="auto"/>
          </w:tcPr>
          <w:p w14:paraId="11771579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207F7BD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5BE542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437,589</w:t>
            </w:r>
          </w:p>
        </w:tc>
        <w:tc>
          <w:tcPr>
            <w:tcW w:w="283" w:type="dxa"/>
            <w:shd w:val="clear" w:color="auto" w:fill="auto"/>
          </w:tcPr>
          <w:p w14:paraId="01B0814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B5D509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37,959</w:t>
            </w:r>
          </w:p>
        </w:tc>
        <w:tc>
          <w:tcPr>
            <w:tcW w:w="283" w:type="dxa"/>
            <w:shd w:val="clear" w:color="auto" w:fill="auto"/>
          </w:tcPr>
          <w:p w14:paraId="75EAC1F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A1F5E1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127,368</w:t>
            </w:r>
          </w:p>
        </w:tc>
        <w:tc>
          <w:tcPr>
            <w:tcW w:w="283" w:type="dxa"/>
            <w:shd w:val="clear" w:color="auto" w:fill="auto"/>
          </w:tcPr>
          <w:p w14:paraId="306A92D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38F47A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378,280</w:t>
            </w:r>
          </w:p>
        </w:tc>
        <w:tc>
          <w:tcPr>
            <w:tcW w:w="283" w:type="dxa"/>
            <w:shd w:val="clear" w:color="auto" w:fill="auto"/>
          </w:tcPr>
          <w:p w14:paraId="2ABD72F8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0F053A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543,607</w:t>
            </w:r>
          </w:p>
        </w:tc>
      </w:tr>
      <w:tr w:rsidR="00237646" w:rsidRPr="00AA1D09" w14:paraId="23FD2A42" w14:textId="77777777" w:rsidTr="00FE723C">
        <w:tc>
          <w:tcPr>
            <w:tcW w:w="2614" w:type="dxa"/>
            <w:shd w:val="clear" w:color="auto" w:fill="auto"/>
          </w:tcPr>
          <w:p w14:paraId="518A20E7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3B1D2219" w14:textId="31116CC4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B1ED4D" w14:textId="77777777" w:rsidR="00237646" w:rsidRPr="00AA1D09" w:rsidRDefault="00237646" w:rsidP="00237646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11,984,575</w:t>
            </w:r>
          </w:p>
        </w:tc>
        <w:tc>
          <w:tcPr>
            <w:tcW w:w="283" w:type="dxa"/>
            <w:shd w:val="clear" w:color="auto" w:fill="auto"/>
          </w:tcPr>
          <w:p w14:paraId="2FE9831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C577E5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 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97DB0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3B97CB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3,000,000</w:t>
            </w:r>
          </w:p>
        </w:tc>
        <w:tc>
          <w:tcPr>
            <w:tcW w:w="283" w:type="dxa"/>
            <w:shd w:val="clear" w:color="auto" w:fill="auto"/>
          </w:tcPr>
          <w:p w14:paraId="5DF18F8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171B35B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9,000,000</w:t>
            </w:r>
          </w:p>
        </w:tc>
        <w:tc>
          <w:tcPr>
            <w:tcW w:w="283" w:type="dxa"/>
            <w:shd w:val="clear" w:color="auto" w:fill="auto"/>
          </w:tcPr>
          <w:p w14:paraId="09E84589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EC0580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12,000,000</w:t>
            </w:r>
          </w:p>
        </w:tc>
      </w:tr>
      <w:tr w:rsidR="00237646" w:rsidRPr="00AA1D09" w14:paraId="3A0A3FFA" w14:textId="77777777" w:rsidTr="00FE723C">
        <w:tc>
          <w:tcPr>
            <w:tcW w:w="2614" w:type="dxa"/>
            <w:shd w:val="clear" w:color="auto" w:fill="auto"/>
          </w:tcPr>
          <w:p w14:paraId="424ADE2C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D3A20A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3FC1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30,593,305</w:t>
            </w:r>
          </w:p>
        </w:tc>
        <w:tc>
          <w:tcPr>
            <w:tcW w:w="283" w:type="dxa"/>
            <w:shd w:val="clear" w:color="auto" w:fill="auto"/>
          </w:tcPr>
          <w:p w14:paraId="15E9D7A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2A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4,637,539</w:t>
            </w:r>
          </w:p>
        </w:tc>
        <w:tc>
          <w:tcPr>
            <w:tcW w:w="283" w:type="dxa"/>
            <w:shd w:val="clear" w:color="auto" w:fill="auto"/>
          </w:tcPr>
          <w:p w14:paraId="465AEC8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CE4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11,144,336</w:t>
            </w:r>
          </w:p>
        </w:tc>
        <w:tc>
          <w:tcPr>
            <w:tcW w:w="283" w:type="dxa"/>
            <w:shd w:val="clear" w:color="auto" w:fill="auto"/>
          </w:tcPr>
          <w:p w14:paraId="2A0A5E1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7F3A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15,020,867</w:t>
            </w:r>
          </w:p>
        </w:tc>
        <w:tc>
          <w:tcPr>
            <w:tcW w:w="283" w:type="dxa"/>
            <w:shd w:val="clear" w:color="auto" w:fill="auto"/>
          </w:tcPr>
          <w:p w14:paraId="13DAB44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27EE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30,802,742</w:t>
            </w:r>
          </w:p>
        </w:tc>
      </w:tr>
      <w:tr w:rsidR="00237646" w:rsidRPr="00AA1D09" w14:paraId="1A3523B9" w14:textId="77777777" w:rsidTr="00FE723C">
        <w:tc>
          <w:tcPr>
            <w:tcW w:w="2614" w:type="dxa"/>
            <w:shd w:val="clear" w:color="auto" w:fill="auto"/>
          </w:tcPr>
          <w:p w14:paraId="3645232D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1563488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1CE1E19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099594B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3603657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B59650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F8641C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95F63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70125E2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BB42D9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A4668F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25C9D66E" w14:textId="77777777" w:rsidTr="00FE723C">
        <w:tc>
          <w:tcPr>
            <w:tcW w:w="2614" w:type="dxa"/>
            <w:shd w:val="clear" w:color="auto" w:fill="auto"/>
          </w:tcPr>
          <w:p w14:paraId="03A823D6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647381F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E980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C466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96885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807D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85134A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D75A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7888F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AAC1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119CC9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35EC6B15" w14:textId="77777777" w:rsidTr="00FE723C">
        <w:tc>
          <w:tcPr>
            <w:tcW w:w="2614" w:type="dxa"/>
            <w:shd w:val="clear" w:color="auto" w:fill="auto"/>
          </w:tcPr>
          <w:p w14:paraId="4B340830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262AE53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A754C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6C372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E8D8DD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88534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3F02F52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545D2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F860DC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CAC9F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2B286DC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37646" w:rsidRPr="00AA1D09" w14:paraId="77654833" w14:textId="77777777" w:rsidTr="00FE723C">
        <w:tc>
          <w:tcPr>
            <w:tcW w:w="2614" w:type="dxa"/>
            <w:shd w:val="clear" w:color="auto" w:fill="auto"/>
          </w:tcPr>
          <w:p w14:paraId="49D4D135" w14:textId="77777777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46AAA29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B0E9A73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(31,569)</w:t>
            </w:r>
          </w:p>
        </w:tc>
        <w:tc>
          <w:tcPr>
            <w:tcW w:w="283" w:type="dxa"/>
            <w:shd w:val="clear" w:color="auto" w:fill="auto"/>
          </w:tcPr>
          <w:p w14:paraId="4A47E00E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26B4E5B" w14:textId="77777777" w:rsidR="00237646" w:rsidRPr="00AA1D09" w:rsidRDefault="00237646" w:rsidP="00237646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(22,115)</w:t>
            </w:r>
          </w:p>
        </w:tc>
        <w:tc>
          <w:tcPr>
            <w:tcW w:w="283" w:type="dxa"/>
            <w:shd w:val="clear" w:color="auto" w:fill="auto"/>
          </w:tcPr>
          <w:p w14:paraId="29A9C7A9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15D669F" w14:textId="77777777" w:rsidR="00237646" w:rsidRPr="00AA1D09" w:rsidRDefault="00237646" w:rsidP="0023764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(67,181)</w:t>
            </w:r>
          </w:p>
        </w:tc>
        <w:tc>
          <w:tcPr>
            <w:tcW w:w="283" w:type="dxa"/>
            <w:shd w:val="clear" w:color="auto" w:fill="auto"/>
          </w:tcPr>
          <w:p w14:paraId="2736E5D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01D0BC2" w14:textId="77777777" w:rsidR="00237646" w:rsidRPr="00AA1D09" w:rsidRDefault="00237646" w:rsidP="0023764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(35,981)</w:t>
            </w:r>
          </w:p>
        </w:tc>
        <w:tc>
          <w:tcPr>
            <w:tcW w:w="283" w:type="dxa"/>
            <w:shd w:val="clear" w:color="auto" w:fill="auto"/>
          </w:tcPr>
          <w:p w14:paraId="7558B4F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72451DC" w14:textId="77777777" w:rsidR="00237646" w:rsidRPr="00AA1D09" w:rsidRDefault="00237646" w:rsidP="0023764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(125,277)</w:t>
            </w:r>
          </w:p>
        </w:tc>
      </w:tr>
      <w:tr w:rsidR="00237646" w:rsidRPr="00AA1D09" w14:paraId="7D721F98" w14:textId="77777777" w:rsidTr="00FE723C">
        <w:tc>
          <w:tcPr>
            <w:tcW w:w="2614" w:type="dxa"/>
            <w:shd w:val="clear" w:color="auto" w:fill="auto"/>
          </w:tcPr>
          <w:p w14:paraId="038FC038" w14:textId="77777777" w:rsidR="00237646" w:rsidRPr="00AA1D09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3CCDE934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7846F5" w14:textId="77777777" w:rsidR="00237646" w:rsidRPr="00AA1D09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470165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E0D31B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14,556</w:t>
            </w:r>
          </w:p>
        </w:tc>
        <w:tc>
          <w:tcPr>
            <w:tcW w:w="283" w:type="dxa"/>
            <w:shd w:val="clear" w:color="auto" w:fill="auto"/>
          </w:tcPr>
          <w:p w14:paraId="2B3A2CC0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1D39CB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44,106</w:t>
            </w:r>
          </w:p>
        </w:tc>
        <w:tc>
          <w:tcPr>
            <w:tcW w:w="283" w:type="dxa"/>
            <w:shd w:val="clear" w:color="auto" w:fill="auto"/>
          </w:tcPr>
          <w:p w14:paraId="5E2FDF9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DA165D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23,353</w:t>
            </w:r>
          </w:p>
        </w:tc>
        <w:tc>
          <w:tcPr>
            <w:tcW w:w="283" w:type="dxa"/>
            <w:shd w:val="clear" w:color="auto" w:fill="auto"/>
          </w:tcPr>
          <w:p w14:paraId="63CDD07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9C31E66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82,015</w:t>
            </w:r>
          </w:p>
        </w:tc>
      </w:tr>
      <w:tr w:rsidR="00237646" w:rsidRPr="00AA1D09" w14:paraId="3E63BB48" w14:textId="77777777" w:rsidTr="00FE723C">
        <w:tc>
          <w:tcPr>
            <w:tcW w:w="2614" w:type="dxa"/>
            <w:shd w:val="clear" w:color="auto" w:fill="auto"/>
          </w:tcPr>
          <w:p w14:paraId="1E3303AE" w14:textId="77777777" w:rsidR="00237646" w:rsidRPr="00AA1D09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2620EE9F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F1D61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(31,569)</w:t>
            </w:r>
          </w:p>
        </w:tc>
        <w:tc>
          <w:tcPr>
            <w:tcW w:w="283" w:type="dxa"/>
            <w:shd w:val="clear" w:color="auto" w:fill="auto"/>
          </w:tcPr>
          <w:p w14:paraId="39C7075A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DDDD" w14:textId="77777777" w:rsidR="00237646" w:rsidRPr="00AA1D09" w:rsidRDefault="00237646" w:rsidP="00237646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(7,559)</w:t>
            </w:r>
          </w:p>
        </w:tc>
        <w:tc>
          <w:tcPr>
            <w:tcW w:w="283" w:type="dxa"/>
            <w:shd w:val="clear" w:color="auto" w:fill="auto"/>
          </w:tcPr>
          <w:p w14:paraId="62593CC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D81CD" w14:textId="77777777" w:rsidR="00237646" w:rsidRPr="00AA1D09" w:rsidRDefault="00237646" w:rsidP="0023764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(23,075)</w:t>
            </w:r>
          </w:p>
        </w:tc>
        <w:tc>
          <w:tcPr>
            <w:tcW w:w="283" w:type="dxa"/>
            <w:shd w:val="clear" w:color="auto" w:fill="auto"/>
          </w:tcPr>
          <w:p w14:paraId="2DE95157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5576" w14:textId="77777777" w:rsidR="00237646" w:rsidRPr="00AA1D09" w:rsidRDefault="00237646" w:rsidP="0023764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(12,628)</w:t>
            </w:r>
          </w:p>
        </w:tc>
        <w:tc>
          <w:tcPr>
            <w:tcW w:w="283" w:type="dxa"/>
            <w:shd w:val="clear" w:color="auto" w:fill="auto"/>
          </w:tcPr>
          <w:p w14:paraId="07F58E6D" w14:textId="77777777" w:rsidR="00237646" w:rsidRPr="00AA1D09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59721" w14:textId="77777777" w:rsidR="00237646" w:rsidRPr="00AA1D09" w:rsidRDefault="00237646" w:rsidP="0023764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(43,262)</w:t>
            </w:r>
          </w:p>
        </w:tc>
      </w:tr>
    </w:tbl>
    <w:p w14:paraId="00C54331" w14:textId="77777777" w:rsidR="00056117" w:rsidRPr="00AA1D09" w:rsidRDefault="00056117">
      <w:pPr>
        <w:rPr>
          <w:rFonts w:asciiTheme="majorBidi" w:hAnsiTheme="majorBidi" w:cstheme="majorBidi"/>
          <w:sz w:val="22"/>
          <w:szCs w:val="22"/>
        </w:rPr>
      </w:pPr>
    </w:p>
    <w:p w14:paraId="7710EC7A" w14:textId="46B99753" w:rsidR="006F7C5A" w:rsidRPr="00AA1D09" w:rsidRDefault="006F7C5A" w:rsidP="006F7C5A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</w:rPr>
        <w:t xml:space="preserve">**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สิ่งตอบแทนที่คาดว่าจะต้องจ่ายจำนวน </w:t>
      </w:r>
      <w:r w:rsidRPr="00AA1D09">
        <w:rPr>
          <w:rFonts w:asciiTheme="majorBidi" w:hAnsiTheme="majorBidi" w:cstheme="majorBidi"/>
          <w:sz w:val="28"/>
          <w:szCs w:val="28"/>
        </w:rPr>
        <w:t xml:space="preserve">150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ล้านบาท เป็นส่วนหนึ่งของสิ่งตอบแทนที่โอนให้จากการลงทุนในโครงการโรงไฟฟ้าพลังงานแสงอาทิตย์ในประเทศไทยซึ่งมีขนาดกำลังการผลิตตามสัญญาซื้อขายไฟฟ้ารวม </w:t>
      </w:r>
      <w:r w:rsidRPr="00AA1D09">
        <w:rPr>
          <w:rFonts w:asciiTheme="majorBidi" w:hAnsiTheme="majorBidi" w:cstheme="majorBidi"/>
          <w:sz w:val="28"/>
          <w:szCs w:val="28"/>
        </w:rPr>
        <w:t xml:space="preserve">20 </w:t>
      </w:r>
      <w:r w:rsidRPr="00AA1D09">
        <w:rPr>
          <w:rFonts w:asciiTheme="majorBidi" w:hAnsiTheme="majorBidi" w:cstheme="majorBidi"/>
          <w:sz w:val="28"/>
          <w:szCs w:val="28"/>
          <w:cs/>
        </w:rPr>
        <w:t>เมกะวัตต์ ของกลุ่มบริษัท อาร์พีวี พลังงาน จำกัด (“</w:t>
      </w:r>
      <w:r w:rsidRPr="00AA1D09">
        <w:rPr>
          <w:rFonts w:asciiTheme="majorBidi" w:hAnsiTheme="majorBidi" w:cstheme="majorBidi"/>
          <w:sz w:val="28"/>
          <w:szCs w:val="28"/>
        </w:rPr>
        <w:t xml:space="preserve">RPV”)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2563 </w:t>
      </w:r>
      <w:r w:rsidR="00647B8F" w:rsidRPr="00AA1D09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Pr="00AA1D09">
        <w:rPr>
          <w:rFonts w:asciiTheme="majorBidi" w:hAnsiTheme="majorBidi" w:cstheme="majorBidi"/>
          <w:sz w:val="28"/>
          <w:szCs w:val="28"/>
          <w:cs/>
        </w:rPr>
        <w:t>จ่าย</w:t>
      </w:r>
      <w:r w:rsidR="00647B8F" w:rsidRPr="00AA1D09">
        <w:rPr>
          <w:rFonts w:asciiTheme="majorBidi" w:hAnsiTheme="majorBidi" w:cstheme="majorBidi" w:hint="cs"/>
          <w:sz w:val="28"/>
          <w:szCs w:val="28"/>
          <w:cs/>
        </w:rPr>
        <w:t>สิ่งตอบแทนที่คาดว่าจะต้องจ่ายดังกล่าว</w:t>
      </w:r>
      <w:r w:rsidRPr="00AA1D09">
        <w:rPr>
          <w:rFonts w:asciiTheme="majorBidi" w:hAnsiTheme="majorBidi" w:cstheme="majorBidi"/>
          <w:sz w:val="28"/>
          <w:szCs w:val="28"/>
          <w:cs/>
        </w:rPr>
        <w:t>ใน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ระหว่างปี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เรียบร้อยแล้ว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41B20377" w14:textId="4E97FCF2" w:rsidR="0088531B" w:rsidRPr="00AA1D09" w:rsidRDefault="006F7C5A" w:rsidP="0074576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2"/>
        <w:gridCol w:w="992"/>
        <w:gridCol w:w="283"/>
        <w:gridCol w:w="1133"/>
        <w:gridCol w:w="283"/>
        <w:gridCol w:w="1018"/>
        <w:gridCol w:w="283"/>
        <w:gridCol w:w="958"/>
        <w:gridCol w:w="283"/>
        <w:gridCol w:w="991"/>
      </w:tblGrid>
      <w:tr w:rsidR="002E6A95" w:rsidRPr="00AA1D09" w14:paraId="1E0C4B4B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2460D940" w14:textId="77777777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27B426B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hideMark/>
          </w:tcPr>
          <w:p w14:paraId="3DAFD85D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งบการเฉพาะกิจการ</w:t>
            </w:r>
          </w:p>
        </w:tc>
      </w:tr>
      <w:tr w:rsidR="002E6A95" w:rsidRPr="00AA1D09" w14:paraId="2DEC44DF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58B1381D" w14:textId="77777777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21C28F66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003EDE2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1C9C8EC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49" w:type="dxa"/>
            <w:gridSpan w:val="7"/>
            <w:shd w:val="clear" w:color="auto" w:fill="auto"/>
            <w:vAlign w:val="bottom"/>
            <w:hideMark/>
          </w:tcPr>
          <w:p w14:paraId="652DED0F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2E6A95" w:rsidRPr="00AA1D09" w14:paraId="513D83A8" w14:textId="77777777" w:rsidTr="00541CA4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C1AF27B" w14:textId="5467DCDD" w:rsidR="002E6A95" w:rsidRPr="00AA1D09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2" w:type="dxa"/>
          </w:tcPr>
          <w:p w14:paraId="10D53FDD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FFFB954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75C69F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7151AC4F" w14:textId="77777777" w:rsidR="002E6A95" w:rsidRPr="00AA1D09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654C37ED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380A6839" w14:textId="77777777" w:rsidR="002E6A95" w:rsidRPr="00AA1D09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024D267B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64C9F301" w14:textId="77777777" w:rsidR="002E6A95" w:rsidRPr="00AA1D09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61A8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68BB30E9" w14:textId="77777777" w:rsidR="002E6A95" w:rsidRPr="00AA1D09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05466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54C2D3A0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2E6A95" w:rsidRPr="00AA1D09" w14:paraId="3340AA28" w14:textId="77777777" w:rsidTr="00541CA4">
        <w:trPr>
          <w:tblHeader/>
        </w:trPr>
        <w:tc>
          <w:tcPr>
            <w:tcW w:w="2614" w:type="dxa"/>
            <w:shd w:val="clear" w:color="auto" w:fill="auto"/>
          </w:tcPr>
          <w:p w14:paraId="3FF09867" w14:textId="77777777" w:rsidR="002E6A95" w:rsidRPr="00AA1D09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0C136F21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vAlign w:val="bottom"/>
            <w:hideMark/>
          </w:tcPr>
          <w:p w14:paraId="609AF1F2" w14:textId="77777777" w:rsidR="002E6A95" w:rsidRPr="00AA1D09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2E6A95" w:rsidRPr="00AA1D09" w14:paraId="5D13FF18" w14:textId="77777777" w:rsidTr="00541CA4">
        <w:tc>
          <w:tcPr>
            <w:tcW w:w="2614" w:type="dxa"/>
            <w:shd w:val="clear" w:color="auto" w:fill="auto"/>
            <w:hideMark/>
          </w:tcPr>
          <w:p w14:paraId="52CC80D2" w14:textId="6D257295" w:rsidR="002E6A95" w:rsidRPr="00AA1D09" w:rsidRDefault="0088531B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="00BB50DB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812" w:type="dxa"/>
          </w:tcPr>
          <w:p w14:paraId="0A76CC4A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A87D7C0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86CA251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9BAE6E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7F83DB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3F256DA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2FAD16C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B40E92F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43E9ED1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15FA399" w14:textId="77777777" w:rsidR="002E6A95" w:rsidRPr="00AA1D09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88531B" w:rsidRPr="00AA1D09" w14:paraId="41E74E25" w14:textId="77777777" w:rsidTr="00541CA4">
        <w:tc>
          <w:tcPr>
            <w:tcW w:w="2614" w:type="dxa"/>
            <w:shd w:val="clear" w:color="auto" w:fill="auto"/>
          </w:tcPr>
          <w:p w14:paraId="4A10EE92" w14:textId="64DAB67E" w:rsidR="0088531B" w:rsidRPr="00AA1D09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069D312E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77478E4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4EB219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1338CF" w14:textId="77777777" w:rsidR="0088531B" w:rsidRPr="00AA1D09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4771ADF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4E7CEE" w14:textId="77777777" w:rsidR="0088531B" w:rsidRPr="00AA1D09" w:rsidRDefault="0088531B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1B9ED7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0CA9528F" w14:textId="77777777" w:rsidR="0088531B" w:rsidRPr="00AA1D09" w:rsidRDefault="0088531B" w:rsidP="0088531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D0F11E" w14:textId="77777777" w:rsidR="0088531B" w:rsidRPr="00AA1D09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8BEFC71" w14:textId="77777777" w:rsidR="0088531B" w:rsidRPr="00AA1D09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0DC8" w:rsidRPr="00AA1D09" w14:paraId="34CB0F3D" w14:textId="77777777" w:rsidTr="00541CA4">
        <w:tc>
          <w:tcPr>
            <w:tcW w:w="2614" w:type="dxa"/>
            <w:shd w:val="clear" w:color="auto" w:fill="auto"/>
          </w:tcPr>
          <w:p w14:paraId="2D40FCDE" w14:textId="79EDDA33" w:rsidR="00430DC8" w:rsidRPr="00AA1D09" w:rsidRDefault="00430DC8" w:rsidP="00430D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3131A6F8" w14:textId="6C62E4C5" w:rsidR="00430DC8" w:rsidRPr="00AA1D09" w:rsidRDefault="00430DC8" w:rsidP="00430D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801EB9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8DF40A9" w14:textId="572F7348" w:rsidR="00430DC8" w:rsidRPr="00AA1D09" w:rsidRDefault="0045130B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220,9</w:t>
            </w:r>
            <w:r w:rsidR="00A65622"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283" w:type="dxa"/>
            <w:shd w:val="clear" w:color="auto" w:fill="auto"/>
          </w:tcPr>
          <w:p w14:paraId="07C07D4F" w14:textId="77777777" w:rsidR="00430DC8" w:rsidRPr="00AA1D09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E93FCB0" w14:textId="5B9BB94D" w:rsidR="00430DC8" w:rsidRPr="00AA1D09" w:rsidRDefault="0045130B" w:rsidP="00430DC8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220,9</w:t>
            </w:r>
            <w:r w:rsidR="00AF6A94"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04</w:t>
            </w:r>
          </w:p>
        </w:tc>
        <w:tc>
          <w:tcPr>
            <w:tcW w:w="283" w:type="dxa"/>
            <w:shd w:val="clear" w:color="auto" w:fill="auto"/>
          </w:tcPr>
          <w:p w14:paraId="0E51E699" w14:textId="77777777" w:rsidR="00430DC8" w:rsidRPr="00AA1D09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083C64" w14:textId="51515EF3" w:rsidR="00430DC8" w:rsidRPr="00AA1D09" w:rsidRDefault="00430DC8" w:rsidP="00430DC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01CD1B" w14:textId="77777777" w:rsidR="00430DC8" w:rsidRPr="00AA1D09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6A263330" w14:textId="06F630E3" w:rsidR="00430DC8" w:rsidRPr="00AA1D09" w:rsidRDefault="00430DC8" w:rsidP="00430DC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86A2FC" w14:textId="77777777" w:rsidR="00430DC8" w:rsidRPr="00AA1D09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62782A1" w14:textId="174D4EFE" w:rsidR="00430DC8" w:rsidRPr="00AA1D09" w:rsidRDefault="0045130B" w:rsidP="00430DC8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220,9</w:t>
            </w:r>
            <w:r w:rsidR="00AF6A94"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04</w:t>
            </w:r>
          </w:p>
        </w:tc>
      </w:tr>
      <w:tr w:rsidR="00DF0462" w:rsidRPr="00AA1D09" w14:paraId="29B3CD25" w14:textId="77777777" w:rsidTr="00541CA4">
        <w:tc>
          <w:tcPr>
            <w:tcW w:w="2614" w:type="dxa"/>
            <w:shd w:val="clear" w:color="auto" w:fill="auto"/>
          </w:tcPr>
          <w:p w14:paraId="6D146C34" w14:textId="02DDD433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4387E6F3" w14:textId="195FB45A" w:rsidR="00DF0462" w:rsidRPr="00AA1D09" w:rsidRDefault="00801EB9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  <w:r w:rsidR="00DF0462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4FB3CD05" w14:textId="684500F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3FCD235D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D28BDD" w14:textId="2C716179" w:rsidR="00DF0462" w:rsidRPr="00AA1D09" w:rsidRDefault="00DF0462" w:rsidP="00DF0462">
            <w:pPr>
              <w:tabs>
                <w:tab w:val="clear" w:pos="680"/>
                <w:tab w:val="clear" w:pos="907"/>
                <w:tab w:val="clear" w:pos="1644"/>
                <w:tab w:val="left" w:pos="338"/>
                <w:tab w:val="left" w:pos="621"/>
                <w:tab w:val="decimal" w:pos="706"/>
              </w:tabs>
              <w:spacing w:line="240" w:lineRule="auto"/>
              <w:ind w:right="-261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249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A1D09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174C7867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B3B619" w14:textId="6BF46CA5" w:rsidR="00DF0462" w:rsidRPr="00AA1D09" w:rsidRDefault="00DF0462" w:rsidP="00DF046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5DBD23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6F2DE2D2" w14:textId="26046B3C" w:rsidR="00DF0462" w:rsidRPr="00AA1D09" w:rsidRDefault="00DF0462" w:rsidP="00DF046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637CD6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9B902F8" w14:textId="6BCC9EF8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249,000</w:t>
            </w:r>
          </w:p>
        </w:tc>
      </w:tr>
      <w:tr w:rsidR="00DF0462" w:rsidRPr="00AA1D09" w14:paraId="1E016067" w14:textId="77777777" w:rsidTr="00541CA4">
        <w:tc>
          <w:tcPr>
            <w:tcW w:w="2614" w:type="dxa"/>
            <w:shd w:val="clear" w:color="auto" w:fill="auto"/>
          </w:tcPr>
          <w:p w14:paraId="71D1D13D" w14:textId="13226BE4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19551855" w14:textId="3626D483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801EB9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093426D" w14:textId="17845491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4,568,131</w:t>
            </w:r>
          </w:p>
        </w:tc>
        <w:tc>
          <w:tcPr>
            <w:tcW w:w="283" w:type="dxa"/>
            <w:shd w:val="clear" w:color="auto" w:fill="auto"/>
          </w:tcPr>
          <w:p w14:paraId="5C684FB9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C75D6D" w14:textId="57C9DD43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1,887,298</w:t>
            </w:r>
          </w:p>
        </w:tc>
        <w:tc>
          <w:tcPr>
            <w:tcW w:w="283" w:type="dxa"/>
            <w:shd w:val="clear" w:color="auto" w:fill="auto"/>
          </w:tcPr>
          <w:p w14:paraId="0357E3B0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DC6762E" w14:textId="5CC86B5F" w:rsidR="00DF0462" w:rsidRPr="00AA1D09" w:rsidRDefault="00DF0462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1,968,541</w:t>
            </w:r>
          </w:p>
        </w:tc>
        <w:tc>
          <w:tcPr>
            <w:tcW w:w="283" w:type="dxa"/>
            <w:shd w:val="clear" w:color="auto" w:fill="auto"/>
          </w:tcPr>
          <w:p w14:paraId="21B0B91A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13B9CDA0" w14:textId="11676D47" w:rsidR="00DF0462" w:rsidRPr="00AA1D09" w:rsidRDefault="00DF0462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723,325</w:t>
            </w:r>
          </w:p>
        </w:tc>
        <w:tc>
          <w:tcPr>
            <w:tcW w:w="283" w:type="dxa"/>
            <w:shd w:val="clear" w:color="auto" w:fill="auto"/>
          </w:tcPr>
          <w:p w14:paraId="5A1228EC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5B8CF9D" w14:textId="22A68EAE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4,579,164</w:t>
            </w:r>
          </w:p>
        </w:tc>
      </w:tr>
      <w:tr w:rsidR="00DF0462" w:rsidRPr="00AA1D09" w14:paraId="060CECAC" w14:textId="77777777" w:rsidTr="00541CA4">
        <w:tc>
          <w:tcPr>
            <w:tcW w:w="2614" w:type="dxa"/>
            <w:shd w:val="clear" w:color="auto" w:fill="auto"/>
          </w:tcPr>
          <w:p w14:paraId="1F9705FA" w14:textId="2A91C89F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FCD1272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9499C51" w14:textId="6EB28654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173,526</w:t>
            </w:r>
          </w:p>
        </w:tc>
        <w:tc>
          <w:tcPr>
            <w:tcW w:w="283" w:type="dxa"/>
            <w:shd w:val="clear" w:color="auto" w:fill="auto"/>
          </w:tcPr>
          <w:p w14:paraId="17FEC7D7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44532B0" w14:textId="1EC0394F" w:rsidR="00DF0462" w:rsidRPr="00AA1D09" w:rsidRDefault="002B6D35" w:rsidP="002B6D35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40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17,348</w:t>
            </w:r>
          </w:p>
        </w:tc>
        <w:tc>
          <w:tcPr>
            <w:tcW w:w="283" w:type="dxa"/>
            <w:shd w:val="clear" w:color="auto" w:fill="auto"/>
          </w:tcPr>
          <w:p w14:paraId="0DB64A87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555E68D" w14:textId="754DA1C3" w:rsidR="00DF0462" w:rsidRPr="00AA1D09" w:rsidRDefault="002B6D35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65,999</w:t>
            </w:r>
          </w:p>
        </w:tc>
        <w:tc>
          <w:tcPr>
            <w:tcW w:w="283" w:type="dxa"/>
            <w:shd w:val="clear" w:color="auto" w:fill="auto"/>
          </w:tcPr>
          <w:p w14:paraId="6B7A69F7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2401227" w14:textId="52DCBD7A" w:rsidR="00DF0462" w:rsidRPr="00AA1D09" w:rsidRDefault="002B6D35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137,731</w:t>
            </w:r>
          </w:p>
        </w:tc>
        <w:tc>
          <w:tcPr>
            <w:tcW w:w="283" w:type="dxa"/>
            <w:shd w:val="clear" w:color="auto" w:fill="auto"/>
          </w:tcPr>
          <w:p w14:paraId="7F0551E2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A2344A4" w14:textId="67FBDD6E" w:rsidR="00DF0462" w:rsidRPr="00AA1D09" w:rsidRDefault="002B6D35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221,078 </w:t>
            </w:r>
            <w:r w:rsidR="00DF0462"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F0462" w:rsidRPr="00AA1D09" w14:paraId="0E9DF6A2" w14:textId="77777777" w:rsidTr="00541CA4">
        <w:tc>
          <w:tcPr>
            <w:tcW w:w="2614" w:type="dxa"/>
            <w:shd w:val="clear" w:color="auto" w:fill="auto"/>
          </w:tcPr>
          <w:p w14:paraId="38E03297" w14:textId="2D31B2E8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0C0195DD" w14:textId="2157E5B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801EB9"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DEEBF2" w14:textId="6E588F31" w:rsidR="00DF0462" w:rsidRPr="00AA1D09" w:rsidRDefault="00AC4A2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11,984,676</w:t>
            </w:r>
          </w:p>
        </w:tc>
        <w:tc>
          <w:tcPr>
            <w:tcW w:w="283" w:type="dxa"/>
            <w:shd w:val="clear" w:color="auto" w:fill="auto"/>
          </w:tcPr>
          <w:p w14:paraId="0A0E6049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4907AED" w14:textId="74A1060F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C8CEF6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3B86651" w14:textId="67DA4B80" w:rsidR="00DF0462" w:rsidRPr="00AA1D09" w:rsidRDefault="00DF0462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3,000,000</w:t>
            </w:r>
          </w:p>
        </w:tc>
        <w:tc>
          <w:tcPr>
            <w:tcW w:w="283" w:type="dxa"/>
            <w:shd w:val="clear" w:color="auto" w:fill="auto"/>
          </w:tcPr>
          <w:p w14:paraId="643A1F0B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24C5DF3C" w14:textId="2533D0B0" w:rsidR="00DF0462" w:rsidRPr="00AA1D09" w:rsidRDefault="00DF0462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9,000,000</w:t>
            </w:r>
          </w:p>
        </w:tc>
        <w:tc>
          <w:tcPr>
            <w:tcW w:w="283" w:type="dxa"/>
            <w:shd w:val="clear" w:color="auto" w:fill="auto"/>
          </w:tcPr>
          <w:p w14:paraId="5611CC66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3DB4976" w14:textId="1E948283" w:rsidR="00DF0462" w:rsidRPr="00AA1D09" w:rsidRDefault="00DF0462" w:rsidP="00DF0462">
            <w:pPr>
              <w:tabs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12,000,000</w:t>
            </w:r>
          </w:p>
        </w:tc>
      </w:tr>
      <w:tr w:rsidR="00DF0462" w:rsidRPr="00AA1D09" w14:paraId="147498CC" w14:textId="77777777" w:rsidTr="00541CA4">
        <w:tc>
          <w:tcPr>
            <w:tcW w:w="2614" w:type="dxa"/>
            <w:shd w:val="clear" w:color="auto" w:fill="auto"/>
          </w:tcPr>
          <w:p w14:paraId="5D0B5242" w14:textId="77777777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65F8AAA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769AE" w14:textId="131B500F" w:rsidR="00DF0462" w:rsidRPr="00AA1D09" w:rsidRDefault="00AC4A2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17,196,274</w:t>
            </w:r>
          </w:p>
        </w:tc>
        <w:tc>
          <w:tcPr>
            <w:tcW w:w="283" w:type="dxa"/>
            <w:shd w:val="clear" w:color="auto" w:fill="auto"/>
          </w:tcPr>
          <w:p w14:paraId="367E34D1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D1264" w14:textId="2E98D033" w:rsidR="00DF0462" w:rsidRPr="00AA1D09" w:rsidRDefault="0045130B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2,374,550</w:t>
            </w:r>
          </w:p>
        </w:tc>
        <w:tc>
          <w:tcPr>
            <w:tcW w:w="283" w:type="dxa"/>
            <w:shd w:val="clear" w:color="auto" w:fill="auto"/>
          </w:tcPr>
          <w:p w14:paraId="4A773F59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1BF0" w14:textId="7E972581" w:rsidR="00DF0462" w:rsidRPr="00AA1D09" w:rsidRDefault="002B6D35" w:rsidP="00DF046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5,034,540</w:t>
            </w:r>
          </w:p>
        </w:tc>
        <w:tc>
          <w:tcPr>
            <w:tcW w:w="283" w:type="dxa"/>
            <w:shd w:val="clear" w:color="auto" w:fill="auto"/>
          </w:tcPr>
          <w:p w14:paraId="5A2AA186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37BA1" w14:textId="0C3E5C67" w:rsidR="00DF0462" w:rsidRPr="00AA1D09" w:rsidRDefault="002B6D35" w:rsidP="002B6D3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9,861,056</w:t>
            </w:r>
          </w:p>
        </w:tc>
        <w:tc>
          <w:tcPr>
            <w:tcW w:w="283" w:type="dxa"/>
            <w:shd w:val="clear" w:color="auto" w:fill="auto"/>
          </w:tcPr>
          <w:p w14:paraId="3F2AA32F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7CA" w14:textId="799E1379" w:rsidR="00DF0462" w:rsidRPr="00AA1D09" w:rsidRDefault="0045130B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17,270,146</w:t>
            </w:r>
          </w:p>
        </w:tc>
      </w:tr>
      <w:tr w:rsidR="00DF0462" w:rsidRPr="00AA1D09" w14:paraId="50CA2686" w14:textId="77777777" w:rsidTr="00541CA4">
        <w:tc>
          <w:tcPr>
            <w:tcW w:w="2614" w:type="dxa"/>
            <w:shd w:val="clear" w:color="auto" w:fill="auto"/>
          </w:tcPr>
          <w:p w14:paraId="5816799D" w14:textId="77777777" w:rsidR="00DF0462" w:rsidRPr="00AA1D09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1445C04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668AF971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C9044C8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45AB999A" w14:textId="77777777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33086FA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57B72373" w14:textId="77777777" w:rsidR="00DF0462" w:rsidRPr="00AA1D09" w:rsidRDefault="00DF0462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7D7CB92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1CA95CE2" w14:textId="77777777" w:rsidR="00DF0462" w:rsidRPr="00AA1D09" w:rsidRDefault="00DF0462" w:rsidP="00DF046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5D1076" w14:textId="77777777" w:rsidR="00DF0462" w:rsidRPr="00AA1D09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54D47DA" w14:textId="77777777" w:rsidR="00DF0462" w:rsidRPr="00AA1D09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41CA4" w:rsidRPr="00AA1D09" w14:paraId="71D381B9" w14:textId="77777777" w:rsidTr="00541CA4">
        <w:tc>
          <w:tcPr>
            <w:tcW w:w="2614" w:type="dxa"/>
            <w:shd w:val="clear" w:color="auto" w:fill="auto"/>
          </w:tcPr>
          <w:p w14:paraId="234FB50D" w14:textId="77777777" w:rsidR="00541CA4" w:rsidRPr="00AA1D09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3E172BD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FB8D49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67EE14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2556D3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80A32A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0032CF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AA2404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6347336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34BC95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334B10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541CA4" w:rsidRPr="00AA1D09" w14:paraId="53798009" w14:textId="77777777" w:rsidTr="00541CA4">
        <w:tc>
          <w:tcPr>
            <w:tcW w:w="2614" w:type="dxa"/>
            <w:shd w:val="clear" w:color="auto" w:fill="auto"/>
          </w:tcPr>
          <w:p w14:paraId="5A247909" w14:textId="77777777" w:rsidR="00541CA4" w:rsidRPr="00AA1D09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44443E96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21E50D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5CCE0E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59E0FB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18B442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4C80EDC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EEE152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C46C0A1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8E962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E290D" w14:textId="77777777" w:rsidR="00541CA4" w:rsidRPr="00AA1D09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16BA1" w:rsidRPr="00AA1D09" w14:paraId="7D546F58" w14:textId="77777777" w:rsidTr="00541CA4">
        <w:tc>
          <w:tcPr>
            <w:tcW w:w="2614" w:type="dxa"/>
            <w:shd w:val="clear" w:color="auto" w:fill="auto"/>
          </w:tcPr>
          <w:p w14:paraId="7731A877" w14:textId="77777777" w:rsidR="00016BA1" w:rsidRPr="00AA1D09" w:rsidRDefault="00016BA1" w:rsidP="00016BA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4718DD35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FEB1D63" w14:textId="501B1885" w:rsidR="00016BA1" w:rsidRPr="00AA1D09" w:rsidRDefault="00016BA1" w:rsidP="00016B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(12,879)    </w:t>
            </w:r>
          </w:p>
        </w:tc>
        <w:tc>
          <w:tcPr>
            <w:tcW w:w="283" w:type="dxa"/>
            <w:shd w:val="clear" w:color="auto" w:fill="auto"/>
          </w:tcPr>
          <w:p w14:paraId="19D31E5B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3405629" w14:textId="5F858CBE" w:rsidR="00016BA1" w:rsidRPr="00AA1D09" w:rsidRDefault="00016BA1" w:rsidP="00016BA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363936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93DB00C" w14:textId="55325312" w:rsidR="00016BA1" w:rsidRPr="00AA1D09" w:rsidRDefault="00016BA1" w:rsidP="00016BA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(302,370)</w:t>
            </w:r>
          </w:p>
        </w:tc>
        <w:tc>
          <w:tcPr>
            <w:tcW w:w="283" w:type="dxa"/>
            <w:shd w:val="clear" w:color="auto" w:fill="auto"/>
          </w:tcPr>
          <w:p w14:paraId="5E97979F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78A091BD" w14:textId="2B71CE77" w:rsidR="00016BA1" w:rsidRPr="00AA1D09" w:rsidRDefault="00016BA1" w:rsidP="00016B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03FDD7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2DF674" w14:textId="0D075F24" w:rsidR="00016BA1" w:rsidRPr="00AA1D09" w:rsidRDefault="00016BA1" w:rsidP="00016BA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(302,370)</w:t>
            </w:r>
          </w:p>
        </w:tc>
      </w:tr>
      <w:tr w:rsidR="00016BA1" w:rsidRPr="00AA1D09" w14:paraId="6364D342" w14:textId="77777777" w:rsidTr="00541CA4">
        <w:tc>
          <w:tcPr>
            <w:tcW w:w="2614" w:type="dxa"/>
            <w:shd w:val="clear" w:color="auto" w:fill="auto"/>
          </w:tcPr>
          <w:p w14:paraId="2B406D72" w14:textId="77777777" w:rsidR="00016BA1" w:rsidRPr="00AA1D09" w:rsidRDefault="00016BA1" w:rsidP="00016BA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61B3663C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65F200" w14:textId="36093191" w:rsidR="00016BA1" w:rsidRPr="00AA1D09" w:rsidRDefault="00016BA1" w:rsidP="00016BA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01BA8C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15E70D1" w14:textId="27E42256" w:rsidR="00016BA1" w:rsidRPr="00AA1D09" w:rsidRDefault="00016BA1" w:rsidP="00016BA1">
            <w:pPr>
              <w:tabs>
                <w:tab w:val="clear" w:pos="907"/>
                <w:tab w:val="decimal" w:pos="708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1AC164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079ED66" w14:textId="6C187B1E" w:rsidR="00016BA1" w:rsidRPr="00AA1D09" w:rsidRDefault="00016BA1" w:rsidP="00016BA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289,196</w:t>
            </w:r>
          </w:p>
        </w:tc>
        <w:tc>
          <w:tcPr>
            <w:tcW w:w="283" w:type="dxa"/>
            <w:shd w:val="clear" w:color="auto" w:fill="auto"/>
          </w:tcPr>
          <w:p w14:paraId="40953FC1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8BB9B3E" w14:textId="63268AB7" w:rsidR="00016BA1" w:rsidRPr="00AA1D09" w:rsidRDefault="00016BA1" w:rsidP="00016BA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3F61FB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A9EA675" w14:textId="3005C7AB" w:rsidR="00016BA1" w:rsidRPr="00AA1D09" w:rsidRDefault="00016BA1" w:rsidP="00016BA1">
            <w:pPr>
              <w:tabs>
                <w:tab w:val="clear" w:pos="907"/>
                <w:tab w:val="decimal" w:pos="708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289,196</w:t>
            </w:r>
          </w:p>
        </w:tc>
      </w:tr>
      <w:tr w:rsidR="00016BA1" w:rsidRPr="00AA1D09" w14:paraId="5E2B4A9D" w14:textId="77777777" w:rsidTr="00541CA4">
        <w:tc>
          <w:tcPr>
            <w:tcW w:w="2614" w:type="dxa"/>
            <w:shd w:val="clear" w:color="auto" w:fill="auto"/>
          </w:tcPr>
          <w:p w14:paraId="2E097560" w14:textId="77777777" w:rsidR="00016BA1" w:rsidRPr="00AA1D09" w:rsidRDefault="00016BA1" w:rsidP="00016B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3BE8BB04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BCE" w14:textId="71678500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(12,879)</w:t>
            </w:r>
          </w:p>
        </w:tc>
        <w:tc>
          <w:tcPr>
            <w:tcW w:w="283" w:type="dxa"/>
            <w:shd w:val="clear" w:color="auto" w:fill="auto"/>
          </w:tcPr>
          <w:p w14:paraId="5043B87E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9A0E0" w14:textId="62939398" w:rsidR="00016BA1" w:rsidRPr="00AA1D09" w:rsidRDefault="00016BA1" w:rsidP="00016BA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6D88D0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692CA" w14:textId="27F13FE0" w:rsidR="00016BA1" w:rsidRPr="00AA1D09" w:rsidRDefault="00016BA1" w:rsidP="00016BA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(13,174)</w:t>
            </w:r>
          </w:p>
        </w:tc>
        <w:tc>
          <w:tcPr>
            <w:tcW w:w="283" w:type="dxa"/>
            <w:shd w:val="clear" w:color="auto" w:fill="auto"/>
          </w:tcPr>
          <w:p w14:paraId="34DA39B5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4A501" w14:textId="75C07D35" w:rsidR="00016BA1" w:rsidRPr="00AA1D09" w:rsidRDefault="00016BA1" w:rsidP="00016B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9ADF73" w14:textId="77777777" w:rsidR="00016BA1" w:rsidRPr="00AA1D09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E837" w14:textId="1F22E837" w:rsidR="00016BA1" w:rsidRPr="00AA1D09" w:rsidRDefault="00016BA1" w:rsidP="00016BA1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(13,174)</w:t>
            </w:r>
          </w:p>
        </w:tc>
      </w:tr>
      <w:tr w:rsidR="00AC4A22" w:rsidRPr="00AA1D09" w14:paraId="5ACCC0D7" w14:textId="77777777" w:rsidTr="00541CA4">
        <w:tc>
          <w:tcPr>
            <w:tcW w:w="2614" w:type="dxa"/>
            <w:shd w:val="clear" w:color="auto" w:fill="auto"/>
          </w:tcPr>
          <w:p w14:paraId="70EAD36A" w14:textId="77777777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BBD7254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DD80537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34CDCD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C0A6A7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C6354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9F5B743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284451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75BE663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BA24C0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C4C00F0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</w:tr>
      <w:tr w:rsidR="00AC4A22" w:rsidRPr="00AA1D09" w14:paraId="1CC27676" w14:textId="77777777" w:rsidTr="00541CA4">
        <w:tc>
          <w:tcPr>
            <w:tcW w:w="2614" w:type="dxa"/>
            <w:shd w:val="clear" w:color="auto" w:fill="auto"/>
          </w:tcPr>
          <w:p w14:paraId="5C22C263" w14:textId="63A1EC88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812" w:type="dxa"/>
          </w:tcPr>
          <w:p w14:paraId="3C88415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23F2CE6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CAA5748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DE35C4C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87BBD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900156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902DDE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C3C473C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F859B5E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3A6456F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AC4A22" w:rsidRPr="00AA1D09" w14:paraId="288E5856" w14:textId="77777777" w:rsidTr="00541CA4">
        <w:tc>
          <w:tcPr>
            <w:tcW w:w="2614" w:type="dxa"/>
            <w:shd w:val="clear" w:color="auto" w:fill="auto"/>
          </w:tcPr>
          <w:p w14:paraId="40233D90" w14:textId="15DF4739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22FD994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5ED0137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0549A7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8B56D1D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327D4BE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A194361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3ACF9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093A5DF9" w14:textId="77777777" w:rsidR="00AC4A22" w:rsidRPr="00AA1D09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F33E0F1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4493BF8" w14:textId="777777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AC4A22" w:rsidRPr="00AA1D09" w14:paraId="42BE0F5F" w14:textId="77777777" w:rsidTr="00541CA4">
        <w:trPr>
          <w:trHeight w:val="251"/>
        </w:trPr>
        <w:tc>
          <w:tcPr>
            <w:tcW w:w="2614" w:type="dxa"/>
            <w:shd w:val="clear" w:color="auto" w:fill="auto"/>
            <w:hideMark/>
          </w:tcPr>
          <w:p w14:paraId="632E25BE" w14:textId="198D55A6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7C6AC4AF" w14:textId="00F14713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27086589" w14:textId="738E994C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  <w:tc>
          <w:tcPr>
            <w:tcW w:w="283" w:type="dxa"/>
            <w:shd w:val="clear" w:color="auto" w:fill="auto"/>
          </w:tcPr>
          <w:p w14:paraId="082C0B4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CB90905" w14:textId="409BE2EF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  <w:tc>
          <w:tcPr>
            <w:tcW w:w="283" w:type="dxa"/>
            <w:shd w:val="clear" w:color="auto" w:fill="auto"/>
          </w:tcPr>
          <w:p w14:paraId="019BCC14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0F0C4C6" w14:textId="375DBB13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B9D1E6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6B62E0F" w14:textId="21DE8FFC" w:rsidR="00AC4A22" w:rsidRPr="00AA1D09" w:rsidRDefault="00AC4A22" w:rsidP="00AC4A2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11D68F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560EF03" w14:textId="72468658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201,494</w:t>
            </w:r>
          </w:p>
        </w:tc>
      </w:tr>
      <w:tr w:rsidR="00AC4A22" w:rsidRPr="00AA1D09" w14:paraId="5619829E" w14:textId="77777777" w:rsidTr="00541CA4">
        <w:tc>
          <w:tcPr>
            <w:tcW w:w="2614" w:type="dxa"/>
            <w:shd w:val="clear" w:color="auto" w:fill="auto"/>
          </w:tcPr>
          <w:p w14:paraId="10607BB8" w14:textId="6069F6A9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6076EAE7" w14:textId="7E9DF485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4, 13</w:t>
            </w:r>
          </w:p>
        </w:tc>
        <w:tc>
          <w:tcPr>
            <w:tcW w:w="992" w:type="dxa"/>
            <w:shd w:val="clear" w:color="auto" w:fill="auto"/>
          </w:tcPr>
          <w:p w14:paraId="4D1E8E70" w14:textId="17D69442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284B357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84E8A04" w14:textId="1E026A5E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-</w:t>
            </w:r>
          </w:p>
        </w:tc>
        <w:tc>
          <w:tcPr>
            <w:tcW w:w="283" w:type="dxa"/>
            <w:shd w:val="clear" w:color="auto" w:fill="auto"/>
          </w:tcPr>
          <w:p w14:paraId="2811A45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7DAF5EC" w14:textId="5DB74913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361947C9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02E3B6D3" w14:textId="5B7B4F31" w:rsidR="00AC4A22" w:rsidRPr="00AA1D09" w:rsidRDefault="00AC4A22" w:rsidP="00AC4A2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E97718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B8AC7A3" w14:textId="2499FD38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</w:tr>
      <w:tr w:rsidR="00AC4A22" w:rsidRPr="00AA1D09" w14:paraId="71430409" w14:textId="77777777" w:rsidTr="00541CA4">
        <w:tc>
          <w:tcPr>
            <w:tcW w:w="2614" w:type="dxa"/>
            <w:shd w:val="clear" w:color="auto" w:fill="auto"/>
            <w:hideMark/>
          </w:tcPr>
          <w:p w14:paraId="2BB4CF67" w14:textId="1C58189D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52855A63" w14:textId="6CCA67AE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60E97C1A" w14:textId="4509D1C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9,651,497</w:t>
            </w:r>
          </w:p>
        </w:tc>
        <w:tc>
          <w:tcPr>
            <w:tcW w:w="283" w:type="dxa"/>
            <w:shd w:val="clear" w:color="auto" w:fill="auto"/>
          </w:tcPr>
          <w:p w14:paraId="784AE01C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B849D3D" w14:textId="24C19550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2,925,870</w:t>
            </w:r>
          </w:p>
        </w:tc>
        <w:tc>
          <w:tcPr>
            <w:tcW w:w="283" w:type="dxa"/>
            <w:shd w:val="clear" w:color="auto" w:fill="auto"/>
          </w:tcPr>
          <w:p w14:paraId="59910BC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C7E5479" w14:textId="3189E59F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5,649,184</w:t>
            </w:r>
          </w:p>
        </w:tc>
        <w:tc>
          <w:tcPr>
            <w:tcW w:w="283" w:type="dxa"/>
            <w:shd w:val="clear" w:color="auto" w:fill="auto"/>
          </w:tcPr>
          <w:p w14:paraId="057B64C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69D4D577" w14:textId="123ACA26" w:rsidR="00AC4A22" w:rsidRPr="00AA1D09" w:rsidRDefault="00AC4A22" w:rsidP="00AC4A2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1,102,797</w:t>
            </w:r>
          </w:p>
        </w:tc>
        <w:tc>
          <w:tcPr>
            <w:tcW w:w="283" w:type="dxa"/>
            <w:shd w:val="clear" w:color="auto" w:fill="auto"/>
          </w:tcPr>
          <w:p w14:paraId="250E2D8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BF50163" w14:textId="7469CEEC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9,677,851</w:t>
            </w:r>
          </w:p>
        </w:tc>
      </w:tr>
      <w:tr w:rsidR="00AC4A22" w:rsidRPr="00AA1D09" w14:paraId="1C9C041F" w14:textId="77777777" w:rsidTr="00541CA4">
        <w:tc>
          <w:tcPr>
            <w:tcW w:w="2614" w:type="dxa"/>
            <w:shd w:val="clear" w:color="auto" w:fill="auto"/>
            <w:hideMark/>
          </w:tcPr>
          <w:p w14:paraId="32FEBBA4" w14:textId="0F93C60B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1714B7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9A3C6" w14:textId="1A3419A4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178,923</w:t>
            </w:r>
          </w:p>
        </w:tc>
        <w:tc>
          <w:tcPr>
            <w:tcW w:w="283" w:type="dxa"/>
            <w:shd w:val="clear" w:color="auto" w:fill="auto"/>
          </w:tcPr>
          <w:p w14:paraId="49BCA098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9D3DD" w14:textId="5BC85D40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13,641</w:t>
            </w:r>
          </w:p>
        </w:tc>
        <w:tc>
          <w:tcPr>
            <w:tcW w:w="283" w:type="dxa"/>
            <w:shd w:val="clear" w:color="auto" w:fill="auto"/>
          </w:tcPr>
          <w:p w14:paraId="4AF1ADA9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00735" w14:textId="30AE54B1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62,449</w:t>
            </w:r>
          </w:p>
        </w:tc>
        <w:tc>
          <w:tcPr>
            <w:tcW w:w="283" w:type="dxa"/>
            <w:shd w:val="clear" w:color="auto" w:fill="auto"/>
          </w:tcPr>
          <w:p w14:paraId="7A415BC9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B1E90" w14:textId="2AF3C81E" w:rsidR="00AC4A22" w:rsidRPr="00AA1D09" w:rsidRDefault="00AC4A22" w:rsidP="00AC4A2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166,963</w:t>
            </w:r>
          </w:p>
        </w:tc>
        <w:tc>
          <w:tcPr>
            <w:tcW w:w="283" w:type="dxa"/>
            <w:shd w:val="clear" w:color="auto" w:fill="auto"/>
          </w:tcPr>
          <w:p w14:paraId="00804D9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C3938" w14:textId="6550FB1E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243,053</w:t>
            </w:r>
          </w:p>
        </w:tc>
      </w:tr>
      <w:tr w:rsidR="00AC4A22" w:rsidRPr="00AA1D09" w14:paraId="1CCA45D0" w14:textId="77777777" w:rsidTr="00541CA4">
        <w:tc>
          <w:tcPr>
            <w:tcW w:w="2614" w:type="dxa"/>
            <w:shd w:val="clear" w:color="auto" w:fill="auto"/>
          </w:tcPr>
          <w:p w14:paraId="21B3C0DC" w14:textId="33214C1E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07FA81BB" w14:textId="731FC7FB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F9330" w14:textId="1F5BA479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11,984,575</w:t>
            </w:r>
          </w:p>
        </w:tc>
        <w:tc>
          <w:tcPr>
            <w:tcW w:w="283" w:type="dxa"/>
            <w:shd w:val="clear" w:color="auto" w:fill="auto"/>
          </w:tcPr>
          <w:p w14:paraId="77CE716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06104" w14:textId="19C1683D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  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14:paraId="4BF6BB1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3EC4B" w14:textId="2BC89B11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3,000,000</w:t>
            </w:r>
          </w:p>
        </w:tc>
        <w:tc>
          <w:tcPr>
            <w:tcW w:w="283" w:type="dxa"/>
            <w:shd w:val="clear" w:color="auto" w:fill="auto"/>
          </w:tcPr>
          <w:p w14:paraId="213CE705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76244" w14:textId="49F1A9C6" w:rsidR="00AC4A22" w:rsidRPr="00AA1D09" w:rsidRDefault="00AC4A22" w:rsidP="00AC4A2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9,000,000</w:t>
            </w:r>
          </w:p>
        </w:tc>
        <w:tc>
          <w:tcPr>
            <w:tcW w:w="283" w:type="dxa"/>
            <w:shd w:val="clear" w:color="auto" w:fill="auto"/>
          </w:tcPr>
          <w:p w14:paraId="57018E1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3E0F7" w14:textId="570AFF86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12,000,000</w:t>
            </w:r>
          </w:p>
        </w:tc>
      </w:tr>
      <w:tr w:rsidR="00AC4A22" w:rsidRPr="00AA1D09" w14:paraId="29E760F0" w14:textId="77777777" w:rsidTr="00541CA4">
        <w:tc>
          <w:tcPr>
            <w:tcW w:w="2614" w:type="dxa"/>
            <w:shd w:val="clear" w:color="auto" w:fill="auto"/>
          </w:tcPr>
          <w:p w14:paraId="2856D1FC" w14:textId="58EF2DAF" w:rsidR="00AC4A22" w:rsidRPr="00AA1D09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25C27748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66CA9E" w14:textId="5BF9956A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22,265,489</w:t>
            </w:r>
          </w:p>
        </w:tc>
        <w:tc>
          <w:tcPr>
            <w:tcW w:w="283" w:type="dxa"/>
            <w:shd w:val="clear" w:color="auto" w:fill="auto"/>
          </w:tcPr>
          <w:p w14:paraId="7277D17C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C63D3" w14:textId="10E5E644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3,141,005</w:t>
            </w:r>
          </w:p>
        </w:tc>
        <w:tc>
          <w:tcPr>
            <w:tcW w:w="283" w:type="dxa"/>
            <w:shd w:val="clear" w:color="auto" w:fill="auto"/>
          </w:tcPr>
          <w:p w14:paraId="657E978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70176" w14:textId="5EBF819D" w:rsidR="00AC4A22" w:rsidRPr="00AA1D09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8,960,633</w:t>
            </w:r>
          </w:p>
        </w:tc>
        <w:tc>
          <w:tcPr>
            <w:tcW w:w="283" w:type="dxa"/>
            <w:shd w:val="clear" w:color="auto" w:fill="auto"/>
          </w:tcPr>
          <w:p w14:paraId="0A4FDE4B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F8F3B" w14:textId="73DC45BD" w:rsidR="00AC4A22" w:rsidRPr="00AA1D09" w:rsidRDefault="00AC4A22" w:rsidP="00AC4A2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10,269,760</w:t>
            </w:r>
          </w:p>
        </w:tc>
        <w:tc>
          <w:tcPr>
            <w:tcW w:w="283" w:type="dxa"/>
            <w:shd w:val="clear" w:color="auto" w:fill="auto"/>
          </w:tcPr>
          <w:p w14:paraId="30F695D0" w14:textId="77777777" w:rsidR="00AC4A22" w:rsidRPr="00AA1D09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DE1C0F" w14:textId="646C5E77" w:rsidR="00AC4A22" w:rsidRPr="00AA1D09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22,371,398</w:t>
            </w:r>
          </w:p>
        </w:tc>
      </w:tr>
    </w:tbl>
    <w:p w14:paraId="7A38D46C" w14:textId="76C64FFD" w:rsidR="00653B80" w:rsidRPr="00AA1D09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25871C64" w14:textId="15F275A3" w:rsidR="00002818" w:rsidRPr="00AA1D09" w:rsidRDefault="00002818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pacing w:val="-4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AA1D0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1197B51A" w14:textId="040B537B" w:rsidR="0028641B" w:rsidRPr="00AA1D09" w:rsidRDefault="0028641B" w:rsidP="0000281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52199F" w14:textId="77777777" w:rsidR="00647B8F" w:rsidRPr="00AA1D09" w:rsidRDefault="0064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E7EB6C6" w14:textId="6AB866F1" w:rsidR="00002818" w:rsidRPr="00AA1D09" w:rsidRDefault="00002818" w:rsidP="0000281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E36832D" w14:textId="5D34AEBF" w:rsidR="00002818" w:rsidRPr="00AA1D09" w:rsidRDefault="00002818" w:rsidP="0000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89044" w14:textId="77777777" w:rsidR="00EB3628" w:rsidRPr="00AA1D09" w:rsidRDefault="00EB3628" w:rsidP="00617912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DA34C75" w14:textId="77777777" w:rsidR="00EB3628" w:rsidRPr="00AA1D09" w:rsidRDefault="00EB3628" w:rsidP="00EB362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8F07B" w14:textId="77777777" w:rsidR="00EB3628" w:rsidRPr="00AA1D09" w:rsidRDefault="00EB3628" w:rsidP="00EB3628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shd w:val="clear" w:color="auto" w:fill="E0E0E0"/>
        </w:rPr>
      </w:pPr>
      <w:r w:rsidRPr="00AA1D0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การบริหารการปฏิรูปอัตราดอกเบี้ยอ้างอิง</w:t>
      </w:r>
    </w:p>
    <w:p w14:paraId="0DEE7F92" w14:textId="77777777" w:rsidR="00EB3628" w:rsidRPr="00AA1D09" w:rsidRDefault="00EB3628" w:rsidP="00EB3628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shd w:val="clear" w:color="auto" w:fill="E0E0E0"/>
        </w:rPr>
      </w:pPr>
    </w:p>
    <w:p w14:paraId="11A0B246" w14:textId="4BADBC15" w:rsidR="00EB3628" w:rsidRPr="00AA1D09" w:rsidRDefault="00EB3628" w:rsidP="00EB3628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sz w:val="28"/>
          <w:szCs w:val="28"/>
          <w:shd w:val="clear" w:color="auto" w:fill="D9D9D9" w:themeFill="background1" w:themeFillShade="D9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</w:t>
      </w:r>
      <w:r w:rsidRPr="00AA1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และจะสื่อสารเรื่องของการปฏิรูปอัตราดอกเบี้ยอ้างอิงกับคู่สัญญาอย่างไร</w:t>
      </w:r>
      <w:r w:rsidRPr="00AA1D09">
        <w:rPr>
          <w:rFonts w:asciiTheme="majorBidi" w:hAnsiTheme="majorBidi" w:cstheme="majorBidi"/>
          <w:b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154ADE" w14:textId="77777777" w:rsidR="00647B8F" w:rsidRPr="00AA1D09" w:rsidRDefault="00647B8F" w:rsidP="00EB3628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2CBC232B" w14:textId="794C86A7" w:rsidR="00EB3628" w:rsidRPr="00AA1D09" w:rsidRDefault="00EB3628" w:rsidP="00EB3628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bookmarkStart w:id="17" w:name="_Hlk126939485"/>
      <w:r w:rsidRPr="00AA1D09">
        <w:rPr>
          <w:rFonts w:asciiTheme="majorBidi" w:hAnsiTheme="majorBidi" w:cstheme="majorBidi"/>
          <w:sz w:val="28"/>
          <w:szCs w:val="28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AA1D09">
        <w:rPr>
          <w:rFonts w:asciiTheme="majorBidi" w:hAnsiTheme="majorBidi" w:cstheme="majorBidi"/>
          <w:sz w:val="28"/>
          <w:szCs w:val="28"/>
        </w:rPr>
        <w:t>31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อ้างอิงกับอัตราดอกเบี้ย </w:t>
      </w:r>
      <w:r w:rsidRPr="00AA1D09">
        <w:rPr>
          <w:rFonts w:asciiTheme="majorBidi" w:hAnsiTheme="majorBidi" w:cstheme="majorBidi"/>
          <w:sz w:val="28"/>
          <w:szCs w:val="28"/>
        </w:rPr>
        <w:t xml:space="preserve">LIBOR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A1D09">
        <w:rPr>
          <w:rFonts w:asciiTheme="majorBidi" w:hAnsiTheme="majorBidi" w:cstheme="majorBidi"/>
          <w:sz w:val="28"/>
          <w:szCs w:val="28"/>
        </w:rPr>
        <w:t xml:space="preserve">THBFIX </w:t>
      </w: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8057F" w:rsidRPr="00AA1D09">
        <w:rPr>
          <w:rFonts w:asciiTheme="majorBidi" w:hAnsiTheme="majorBidi" w:cstheme="majorBidi" w:hint="cs"/>
          <w:sz w:val="28"/>
          <w:szCs w:val="28"/>
          <w:cs/>
        </w:rPr>
        <w:t>อยู่ระหว่างดำเนิน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การปรับปรุงเงื่อนไขในสัญญาเกี่ยวกับความเสี่ยงในอัตราดอกเบี้ยอ้างอิง </w:t>
      </w:r>
      <w:r w:rsidRPr="00AA1D09">
        <w:rPr>
          <w:rFonts w:asciiTheme="majorBidi" w:hAnsiTheme="majorBidi" w:cstheme="majorBidi"/>
          <w:sz w:val="28"/>
          <w:szCs w:val="28"/>
        </w:rPr>
        <w:t xml:space="preserve">LIBOR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ทั้งหมดมาใช้อัตราดอกเบี้ย</w:t>
      </w:r>
      <w:r w:rsidR="00463320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642F03" w:rsidRPr="00AA1D09">
        <w:rPr>
          <w:rFonts w:asciiTheme="majorBidi" w:hAnsiTheme="majorBidi" w:cstheme="majorBidi"/>
          <w:sz w:val="28"/>
          <w:szCs w:val="28"/>
        </w:rPr>
        <w:t>SOFR</w:t>
      </w:r>
      <w:r w:rsidR="002C194B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สำหรับความเสี่ยงของอัตราดอกเบี้ย </w:t>
      </w:r>
      <w:r w:rsidRPr="00AA1D09">
        <w:rPr>
          <w:rFonts w:asciiTheme="majorBidi" w:hAnsiTheme="majorBidi" w:cstheme="majorBidi"/>
          <w:sz w:val="28"/>
          <w:szCs w:val="28"/>
        </w:rPr>
        <w:t xml:space="preserve">THBFIX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="002C194B"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="00175C09" w:rsidRPr="00AA1D0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175C09" w:rsidRPr="00AA1D09">
        <w:rPr>
          <w:rFonts w:asciiTheme="majorBidi" w:hAnsiTheme="majorBidi" w:cstheme="majorBidi"/>
          <w:sz w:val="28"/>
          <w:szCs w:val="28"/>
          <w:cs/>
        </w:rPr>
        <w:t>ได้</w:t>
      </w:r>
      <w:r w:rsidR="00175C09" w:rsidRPr="00AA1D09">
        <w:rPr>
          <w:rFonts w:asciiTheme="majorBidi" w:hAnsiTheme="majorBidi" w:cstheme="majorBidi" w:hint="cs"/>
          <w:sz w:val="28"/>
          <w:szCs w:val="28"/>
          <w:cs/>
        </w:rPr>
        <w:t>นำ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ข้อกำหนดเกี่ยวกับอัตราดอกเบี้ยอ้างอิงอื่นมาใช้กับเครื่องมือต่าง ๆ ทั้งหมด ซึ่งข้อกำหนดเหล่านี้จะเปลี่ยนอัตราดอกเบี้ยจาก </w:t>
      </w:r>
      <w:r w:rsidRPr="00AA1D09">
        <w:rPr>
          <w:rFonts w:asciiTheme="majorBidi" w:hAnsiTheme="majorBidi" w:cstheme="majorBidi"/>
          <w:bCs/>
          <w:sz w:val="28"/>
          <w:szCs w:val="28"/>
        </w:rPr>
        <w:t>THBFIX</w:t>
      </w:r>
      <w:r w:rsidRPr="00AA1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เป็นอัตราดอกเบี้ย </w:t>
      </w:r>
      <w:r w:rsidR="0037798C" w:rsidRPr="00AA1D09">
        <w:rPr>
          <w:rFonts w:asciiTheme="majorBidi" w:hAnsiTheme="majorBidi" w:cstheme="majorBidi"/>
          <w:bCs/>
          <w:sz w:val="28"/>
          <w:szCs w:val="28"/>
        </w:rPr>
        <w:t>F</w:t>
      </w:r>
      <w:r w:rsidRPr="00AA1D09">
        <w:rPr>
          <w:rFonts w:asciiTheme="majorBidi" w:hAnsiTheme="majorBidi" w:cstheme="majorBidi"/>
          <w:bCs/>
          <w:sz w:val="28"/>
          <w:szCs w:val="28"/>
        </w:rPr>
        <w:t>allback THBFIX</w:t>
      </w:r>
      <w:r w:rsidRPr="00AA1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 xml:space="preserve">โดยอัตโนมัติเมื่อยุติการประกาศ </w:t>
      </w:r>
      <w:r w:rsidRPr="00AA1D09">
        <w:rPr>
          <w:rFonts w:asciiTheme="majorBidi" w:hAnsiTheme="majorBidi" w:cstheme="majorBidi"/>
          <w:bCs/>
          <w:sz w:val="28"/>
          <w:szCs w:val="28"/>
        </w:rPr>
        <w:t>THBFIX</w:t>
      </w:r>
    </w:p>
    <w:bookmarkEnd w:id="17"/>
    <w:p w14:paraId="489E02FC" w14:textId="77777777" w:rsidR="00EB3628" w:rsidRPr="00AA1D09" w:rsidRDefault="00EB3628" w:rsidP="00EB3628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559A2" w14:textId="0E42D8AF" w:rsidR="00EB3628" w:rsidRPr="00AA1D09" w:rsidRDefault="00EB3628" w:rsidP="00EB3628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สัญญาแลกเปลี่ยนอัตราดอกเบี้ยนี้มีอัตราดอกเบี้ยลอยตัวที่อ้างอิงกับอัตราดอกเบี้ย </w:t>
      </w:r>
      <w:r w:rsidRPr="00AA1D09">
        <w:rPr>
          <w:rFonts w:asciiTheme="majorBidi" w:hAnsiTheme="majorBidi" w:cstheme="majorBidi"/>
          <w:sz w:val="28"/>
          <w:szCs w:val="28"/>
        </w:rPr>
        <w:t xml:space="preserve">THBFIX </w:t>
      </w:r>
    </w:p>
    <w:p w14:paraId="29AC7EC2" w14:textId="77777777" w:rsidR="00EB3628" w:rsidRPr="00AA1D09" w:rsidRDefault="00EB3628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987A953" w14:textId="77777777" w:rsidR="00EB3628" w:rsidRPr="00AA1D09" w:rsidRDefault="00EB3628" w:rsidP="00EB362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กลุ่มบริษัทเปลี่ยนแทนอัตราดอกเบี้ย </w:t>
      </w:r>
      <w:r w:rsidRPr="00AA1D09">
        <w:rPr>
          <w:rFonts w:asciiTheme="majorBidi" w:hAnsiTheme="majorBidi" w:cstheme="majorBidi"/>
          <w:sz w:val="28"/>
          <w:szCs w:val="28"/>
        </w:rPr>
        <w:t xml:space="preserve">THBFIX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สำหรับอนุพันธ์อัตราดอกเบี้ยที่ใช้ในความสัมพันธ์ของการป้องกันความเสี่ยงในกระแสเงินสดกับอัตราดอกเบี้ย </w:t>
      </w:r>
      <w:r w:rsidRPr="00AA1D09">
        <w:rPr>
          <w:rFonts w:asciiTheme="majorBidi" w:hAnsiTheme="majorBidi" w:cstheme="majorBidi"/>
          <w:sz w:val="28"/>
          <w:szCs w:val="28"/>
        </w:rPr>
        <w:t xml:space="preserve">Fallback THBFIX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สำหรับอนุพันธ์อัตราดอกเบี้ยซึ่งมีความเท่าเทียมกันในเชิงเศรษฐกิจภายในสิ้นปี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</w:p>
    <w:p w14:paraId="4477AE9E" w14:textId="77777777" w:rsidR="00EB3628" w:rsidRPr="00AA1D09" w:rsidRDefault="00EB3628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E72B898" w14:textId="77777777" w:rsidR="00EB3628" w:rsidRPr="00AA1D09" w:rsidRDefault="00EB3628" w:rsidP="00EB3628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ติดตามความคืบหน้าของการเปลี่ยนแปลงจากอัตราดอกเบี้ยอ้างอิงเป็นอัตราดอกเบี้ยอ้างอิงใหม่โดย</w:t>
      </w:r>
      <w:r w:rsidRPr="00AA1D09">
        <w:rPr>
          <w:rFonts w:asciiTheme="majorBidi" w:hAnsiTheme="majorBidi" w:cstheme="majorBidi" w:hint="cs"/>
          <w:b/>
          <w:sz w:val="28"/>
          <w:szCs w:val="28"/>
          <w:cs/>
        </w:rPr>
        <w:t>ทำ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การสอบทานจำนวนเงินทั้งหมดของสัญญาที่</w:t>
      </w:r>
      <w:r w:rsidRPr="00AA1D09">
        <w:rPr>
          <w:rFonts w:asciiTheme="majorBidi" w:hAnsiTheme="majorBidi" w:cstheme="majorBidi" w:hint="cs"/>
          <w:b/>
          <w:sz w:val="28"/>
          <w:szCs w:val="28"/>
          <w:cs/>
        </w:rPr>
        <w:t>ยังไม่ได้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เปลี่ยนไปใช้อัตราดอกเบี้ยอ้างอิง</w:t>
      </w:r>
      <w:r w:rsidRPr="00AA1D09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1303FEDB" w14:textId="551EF67B" w:rsidR="00F6411F" w:rsidRPr="00AA1D09" w:rsidRDefault="00F6411F" w:rsidP="006E2CEE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A1D09"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14:paraId="1B54E27D" w14:textId="07D6AEE1" w:rsidR="00F6411F" w:rsidRPr="00AA1D09" w:rsidRDefault="00F6411F" w:rsidP="00F6411F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A1D09">
        <w:rPr>
          <w:rFonts w:asciiTheme="majorBidi" w:hAnsiTheme="majorBidi" w:cstheme="majorBidi"/>
          <w:b/>
          <w:sz w:val="28"/>
          <w:szCs w:val="28"/>
          <w:cs/>
        </w:rPr>
        <w:t>ตารางดังต่อไปนี้แสดงจำนวนเงินทั้งหมดของ</w:t>
      </w:r>
      <w:r w:rsidRPr="00AA1D09">
        <w:rPr>
          <w:rFonts w:asciiTheme="majorBidi" w:hAnsiTheme="majorBidi" w:cstheme="majorBidi" w:hint="cs"/>
          <w:b/>
          <w:sz w:val="28"/>
          <w:szCs w:val="28"/>
          <w:cs/>
        </w:rPr>
        <w:t>เครื่องมือทางการเงินที่ยังไม่ได้เปลี่ยนไปใช้อัตราดอกเบี้ยอ้างอิงอื่น</w:t>
      </w:r>
      <w:r w:rsidRPr="00AA1D0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จำนวนเงินของหนี้สินทางการเงินแสดงด้วยมูลค่าตามบัญชี</w:t>
      </w:r>
      <w:r w:rsidRPr="00AA1D0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b/>
          <w:sz w:val="28"/>
          <w:szCs w:val="28"/>
          <w:cs/>
        </w:rPr>
        <w:t>และอนุพันธ์แสดงด้วยจำนวนเงินตามสัญญา</w:t>
      </w:r>
      <w:r w:rsidRPr="00AA1D0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</w:p>
    <w:p w14:paraId="2281A177" w14:textId="77777777" w:rsidR="00F6411F" w:rsidRPr="00AA1D09" w:rsidRDefault="00F6411F" w:rsidP="00F64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694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5"/>
        <w:gridCol w:w="957"/>
        <w:gridCol w:w="180"/>
        <w:gridCol w:w="958"/>
        <w:gridCol w:w="180"/>
        <w:gridCol w:w="957"/>
        <w:gridCol w:w="180"/>
        <w:gridCol w:w="957"/>
      </w:tblGrid>
      <w:tr w:rsidR="00F6411F" w:rsidRPr="00AA1D09" w14:paraId="601E1C78" w14:textId="77777777" w:rsidTr="004C603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621C13B7" w14:textId="77777777" w:rsidR="00F6411F" w:rsidRPr="00AA1D09" w:rsidRDefault="00F6411F" w:rsidP="004C603E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095" w:type="dxa"/>
            <w:gridSpan w:val="3"/>
            <w:vAlign w:val="bottom"/>
          </w:tcPr>
          <w:p w14:paraId="6A2D4A3D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686028A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3E1C560E" w14:textId="77777777" w:rsidR="00F6411F" w:rsidRPr="00AA1D09" w:rsidDel="004448B6" w:rsidRDefault="00F6411F" w:rsidP="004C603E">
            <w:pPr>
              <w:pStyle w:val="acctmergecolhdg"/>
              <w:spacing w:line="240" w:lineRule="auto"/>
              <w:ind w:left="-112" w:right="-114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6411F" w:rsidRPr="00AA1D09" w14:paraId="60BF32E3" w14:textId="77777777" w:rsidTr="004C603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7E370912" w14:textId="77777777" w:rsidR="00F6411F" w:rsidRPr="00AA1D09" w:rsidRDefault="00F6411F" w:rsidP="004C603E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57" w:type="dxa"/>
            <w:vAlign w:val="bottom"/>
          </w:tcPr>
          <w:p w14:paraId="206403CF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LIBOR</w:t>
            </w:r>
          </w:p>
        </w:tc>
        <w:tc>
          <w:tcPr>
            <w:tcW w:w="180" w:type="dxa"/>
            <w:vAlign w:val="bottom"/>
          </w:tcPr>
          <w:p w14:paraId="37F2D0E0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7943EF72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THBFIX</w:t>
            </w:r>
          </w:p>
        </w:tc>
        <w:tc>
          <w:tcPr>
            <w:tcW w:w="180" w:type="dxa"/>
          </w:tcPr>
          <w:p w14:paraId="3E45F2F5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C86754D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LIBOR</w:t>
            </w:r>
          </w:p>
        </w:tc>
        <w:tc>
          <w:tcPr>
            <w:tcW w:w="180" w:type="dxa"/>
            <w:vAlign w:val="bottom"/>
          </w:tcPr>
          <w:p w14:paraId="6D4ECBB5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E9DC90" w14:textId="77777777" w:rsidR="00F6411F" w:rsidRPr="00AA1D09" w:rsidDel="004448B6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THBFIX</w:t>
            </w:r>
          </w:p>
        </w:tc>
      </w:tr>
      <w:tr w:rsidR="00F6411F" w:rsidRPr="00AA1D09" w14:paraId="1DBBC469" w14:textId="77777777" w:rsidTr="004C603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22101F9C" w14:textId="77777777" w:rsidR="00F6411F" w:rsidRPr="00AA1D09" w:rsidRDefault="00F6411F" w:rsidP="004C603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69" w:type="dxa"/>
            <w:gridSpan w:val="7"/>
            <w:vAlign w:val="bottom"/>
          </w:tcPr>
          <w:p w14:paraId="5F9978CA" w14:textId="7E3DE0E3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(</w:t>
            </w:r>
            <w:r w:rsidR="000B139F" w:rsidRPr="00AA1D0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AA1D09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F6411F" w:rsidRPr="00AA1D09" w14:paraId="066E7B67" w14:textId="77777777" w:rsidTr="004C603E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476AC09E" w14:textId="695FF7F8" w:rsidR="00F6411F" w:rsidRPr="00AA1D09" w:rsidRDefault="00F6411F" w:rsidP="004C603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536129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="00536129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4369" w:type="dxa"/>
            <w:gridSpan w:val="7"/>
            <w:vAlign w:val="bottom"/>
          </w:tcPr>
          <w:p w14:paraId="656C4A62" w14:textId="77777777" w:rsidR="00F6411F" w:rsidRPr="00AA1D09" w:rsidRDefault="00F6411F" w:rsidP="004C6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</w:tr>
      <w:tr w:rsidR="00F6411F" w:rsidRPr="00AA1D09" w14:paraId="65909C0A" w14:textId="77777777" w:rsidTr="004C603E">
        <w:trPr>
          <w:cantSplit/>
          <w:trHeight w:val="20"/>
        </w:trPr>
        <w:tc>
          <w:tcPr>
            <w:tcW w:w="4325" w:type="dxa"/>
          </w:tcPr>
          <w:p w14:paraId="35BC58C7" w14:textId="77777777" w:rsidR="00F6411F" w:rsidRPr="00AA1D09" w:rsidDel="0082352A" w:rsidRDefault="00F6411F" w:rsidP="004C603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57" w:type="dxa"/>
          </w:tcPr>
          <w:p w14:paraId="15A6A82E" w14:textId="3ACCD6A4" w:rsidR="00F6411F" w:rsidRPr="00AA1D09" w:rsidRDefault="0007008C" w:rsidP="000700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358EB70A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14:paraId="3F10DBAA" w14:textId="166C288B" w:rsidR="00F6411F" w:rsidRPr="00AA1D09" w:rsidRDefault="00223CF5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187,365</w:t>
            </w:r>
          </w:p>
        </w:tc>
        <w:tc>
          <w:tcPr>
            <w:tcW w:w="180" w:type="dxa"/>
          </w:tcPr>
          <w:p w14:paraId="04C7EB38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4976A63" w14:textId="3407C479" w:rsidR="00F6411F" w:rsidRPr="00AA1D09" w:rsidRDefault="0007008C" w:rsidP="000700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D8FD6E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7F37E9" w14:textId="4B836D3C" w:rsidR="00F6411F" w:rsidRPr="00AA1D09" w:rsidRDefault="0007008C" w:rsidP="000700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     -</w:t>
            </w:r>
          </w:p>
        </w:tc>
      </w:tr>
      <w:tr w:rsidR="00F6411F" w:rsidRPr="00AA1D09" w14:paraId="142C94D5" w14:textId="77777777" w:rsidTr="004C603E">
        <w:trPr>
          <w:cantSplit/>
          <w:trHeight w:val="20"/>
        </w:trPr>
        <w:tc>
          <w:tcPr>
            <w:tcW w:w="4325" w:type="dxa"/>
          </w:tcPr>
          <w:p w14:paraId="77BF26E4" w14:textId="77777777" w:rsidR="00F6411F" w:rsidRPr="00AA1D09" w:rsidRDefault="00F6411F" w:rsidP="004C603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957" w:type="dxa"/>
          </w:tcPr>
          <w:p w14:paraId="7B43E1F3" w14:textId="25673D79" w:rsidR="00F6411F" w:rsidRPr="00AA1D09" w:rsidRDefault="0007008C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4,018,367</w:t>
            </w:r>
          </w:p>
        </w:tc>
        <w:tc>
          <w:tcPr>
            <w:tcW w:w="180" w:type="dxa"/>
          </w:tcPr>
          <w:p w14:paraId="7640217B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14:paraId="155175C8" w14:textId="56B2C924" w:rsidR="00F6411F" w:rsidRPr="00AA1D09" w:rsidRDefault="0007008C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386,449</w:t>
            </w:r>
          </w:p>
        </w:tc>
        <w:tc>
          <w:tcPr>
            <w:tcW w:w="180" w:type="dxa"/>
          </w:tcPr>
          <w:p w14:paraId="71202423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917528A" w14:textId="23DB5334" w:rsidR="00F6411F" w:rsidRPr="00AA1D09" w:rsidRDefault="0007008C" w:rsidP="000700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C673D8" w14:textId="77777777" w:rsidR="00F6411F" w:rsidRPr="00AA1D09" w:rsidRDefault="00F6411F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E56D4BF" w14:textId="5EB8FF7C" w:rsidR="00F6411F" w:rsidRPr="00AA1D09" w:rsidRDefault="0007008C" w:rsidP="004C603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 w:val="0"/>
                <w:sz w:val="28"/>
                <w:szCs w:val="28"/>
              </w:rPr>
              <w:t>386,449</w:t>
            </w:r>
          </w:p>
        </w:tc>
      </w:tr>
    </w:tbl>
    <w:p w14:paraId="0D7C8180" w14:textId="77777777" w:rsidR="00F6411F" w:rsidRPr="00AA1D09" w:rsidRDefault="00F6411F" w:rsidP="006E2CEE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30E3F" w14:textId="46541A11" w:rsidR="00002818" w:rsidRPr="00AA1D09" w:rsidRDefault="00002818" w:rsidP="0000281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AA1D09">
        <w:rPr>
          <w:rFonts w:asciiTheme="majorBidi" w:hAnsiTheme="majorBidi" w:cstheme="majorBidi"/>
          <w:sz w:val="28"/>
          <w:szCs w:val="28"/>
        </w:rPr>
        <w:t>.3.1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6A65005" w14:textId="1865B38D" w:rsidR="00002818" w:rsidRPr="00AA1D09" w:rsidRDefault="00002818" w:rsidP="000028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8E15" w14:textId="7A4EF0EC" w:rsidR="00002818" w:rsidRPr="00AA1D09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 ขาย การให้กู้ยืมและการกู้ยืมเป็นสกุลเงินตราต่างประเทศ </w:t>
      </w:r>
    </w:p>
    <w:p w14:paraId="214F934C" w14:textId="110D0B2A" w:rsidR="00002818" w:rsidRPr="00AA1D09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29205" w14:textId="6D60E174" w:rsidR="00002818" w:rsidRPr="00AA1D09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 ขาย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สกุลเงินที่ใช้ในการดำเนินงานของกลุ่มบริษัทเป็นสกุลเงินบาท สกุลเงินที่ใช้ในธุรกรรมเหล่านี้โดยหลักเป็นสกุลเงินเหรียญสหรัฐฯ และสกุลเงินเยน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</w:p>
    <w:p w14:paraId="1D388144" w14:textId="67E15DDC" w:rsidR="00002818" w:rsidRPr="00AA1D09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3D111" w14:textId="748E8492" w:rsidR="00002818" w:rsidRPr="00AA1D09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กลุ่มบริษัทใช้สัญญาซื้อขายเงินตราต่างประเทศล่วงหน้าเพื่อป้องกันความเสี่ยงใน</w:t>
      </w:r>
      <w:r w:rsidR="002A6387" w:rsidRPr="00AA1D09">
        <w:rPr>
          <w:rFonts w:asciiTheme="majorBidi" w:hAnsiTheme="majorBidi" w:cstheme="majorBidi"/>
          <w:sz w:val="28"/>
          <w:szCs w:val="28"/>
          <w:cs/>
        </w:rPr>
        <w:t>สินทรัพย์หรือ</w:t>
      </w:r>
      <w:r w:rsidRPr="00AA1D09">
        <w:rPr>
          <w:rFonts w:asciiTheme="majorBidi" w:hAnsiTheme="majorBidi" w:cstheme="majorBidi"/>
          <w:sz w:val="28"/>
          <w:szCs w:val="28"/>
          <w:cs/>
        </w:rPr>
        <w:t>หนี้สินทางการเงินในสกุลเงินตราต่างประเทศที่ครบกำหนดชำระน้อยกว่า</w:t>
      </w:r>
      <w:r w:rsidRPr="00AA1D09">
        <w:rPr>
          <w:rFonts w:asciiTheme="majorBidi" w:hAnsiTheme="majorBidi" w:cstheme="majorBidi"/>
          <w:sz w:val="28"/>
          <w:szCs w:val="28"/>
        </w:rPr>
        <w:t xml:space="preserve"> 1 </w:t>
      </w:r>
      <w:r w:rsidRPr="00AA1D09">
        <w:rPr>
          <w:rFonts w:asciiTheme="majorBidi" w:hAnsiTheme="majorBidi" w:cstheme="majorBidi"/>
          <w:sz w:val="28"/>
          <w:szCs w:val="28"/>
          <w:cs/>
        </w:rPr>
        <w:t>ปี สัญญาซื้อขายเงินตราต่างประเทศล่วงหน้า ณ วันที่รายงานเกี่ยวข้องกับ</w:t>
      </w:r>
      <w:r w:rsidR="002A6387" w:rsidRPr="00AA1D09">
        <w:rPr>
          <w:rFonts w:asciiTheme="majorBidi" w:hAnsiTheme="majorBidi" w:cstheme="majorBidi"/>
          <w:sz w:val="28"/>
          <w:szCs w:val="28"/>
          <w:cs/>
        </w:rPr>
        <w:t>เงินกู้ยืมในสกุลเงินตราต่างประเทศ</w:t>
      </w:r>
      <w:r w:rsidRPr="00AA1D09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23837F7" w14:textId="515D21A1" w:rsidR="00002818" w:rsidRPr="00AA1D09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E0D1" w14:textId="372BF273" w:rsidR="00002818" w:rsidRPr="00AA1D09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ใช้สัญญา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วันที่รายงานเกี่ยวข้องกับการกู้ยืมเงินในสกุลเงินตราต่างประเทศ</w:t>
      </w:r>
      <w:r w:rsidRPr="00AA1D09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สัญญานี้กำหนดให้เป็นการป้องกันความเสี่ยงกระแสเงินสด</w:t>
      </w:r>
    </w:p>
    <w:p w14:paraId="576603DF" w14:textId="0993E3E0" w:rsidR="004B25BF" w:rsidRPr="00AA1D09" w:rsidRDefault="004B25BF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3ED3AF" w14:textId="1552CA24" w:rsidR="004B25BF" w:rsidRPr="00AA1D09" w:rsidRDefault="004B25BF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30F797CB" w14:textId="3A4B52EF" w:rsidR="00002818" w:rsidRPr="00AA1D09" w:rsidRDefault="00002818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04363" w14:textId="4E0D2D88" w:rsidR="005E4905" w:rsidRPr="00AA1D09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81FAF" w14:textId="633498AF" w:rsidR="005E4905" w:rsidRPr="00AA1D09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5E4905" w:rsidRPr="00AA1D09" w:rsidSect="007D7018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86"/>
        <w:gridCol w:w="1326"/>
        <w:gridCol w:w="268"/>
        <w:gridCol w:w="1482"/>
        <w:gridCol w:w="252"/>
        <w:gridCol w:w="1231"/>
        <w:gridCol w:w="237"/>
        <w:gridCol w:w="1293"/>
        <w:gridCol w:w="244"/>
        <w:gridCol w:w="1170"/>
        <w:gridCol w:w="268"/>
        <w:gridCol w:w="1387"/>
        <w:gridCol w:w="251"/>
        <w:gridCol w:w="1147"/>
        <w:gridCol w:w="270"/>
        <w:gridCol w:w="1300"/>
      </w:tblGrid>
      <w:tr w:rsidR="00504C01" w:rsidRPr="00AA1D09" w14:paraId="63A0A9A6" w14:textId="77777777" w:rsidTr="00285802">
        <w:trPr>
          <w:tblHeader/>
        </w:trPr>
        <w:tc>
          <w:tcPr>
            <w:tcW w:w="2686" w:type="dxa"/>
          </w:tcPr>
          <w:p w14:paraId="08F06779" w14:textId="5E14876E" w:rsidR="00504C01" w:rsidRPr="00AA1D09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126" w:type="dxa"/>
            <w:gridSpan w:val="15"/>
          </w:tcPr>
          <w:p w14:paraId="09BE466E" w14:textId="127707A3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4C01" w:rsidRPr="00AA1D09" w14:paraId="17E89AE9" w14:textId="77777777" w:rsidTr="00285802">
        <w:trPr>
          <w:tblHeader/>
        </w:trPr>
        <w:tc>
          <w:tcPr>
            <w:tcW w:w="2686" w:type="dxa"/>
            <w:hideMark/>
          </w:tcPr>
          <w:p w14:paraId="25992E48" w14:textId="1582FA20" w:rsidR="00504C01" w:rsidRPr="00AA1D09" w:rsidRDefault="00504C01" w:rsidP="00B909F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089" w:type="dxa"/>
            <w:gridSpan w:val="7"/>
          </w:tcPr>
          <w:p w14:paraId="009145FE" w14:textId="1AC4F6B7" w:rsidR="00504C01" w:rsidRPr="00AA1D09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="00BB50DB" w:rsidRPr="00AA1D09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44" w:type="dxa"/>
          </w:tcPr>
          <w:p w14:paraId="6036DFD6" w14:textId="77777777" w:rsidR="00504C01" w:rsidRPr="00AA1D09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3" w:type="dxa"/>
            <w:gridSpan w:val="7"/>
          </w:tcPr>
          <w:p w14:paraId="34360849" w14:textId="65FB0DAA" w:rsidR="00504C01" w:rsidRPr="00AA1D09" w:rsidRDefault="00504C01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="00BB50DB" w:rsidRPr="00AA1D09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</w:p>
        </w:tc>
      </w:tr>
      <w:tr w:rsidR="00504C01" w:rsidRPr="00AA1D09" w14:paraId="17A533EF" w14:textId="77777777" w:rsidTr="00285802">
        <w:trPr>
          <w:tblHeader/>
        </w:trPr>
        <w:tc>
          <w:tcPr>
            <w:tcW w:w="2686" w:type="dxa"/>
            <w:vAlign w:val="bottom"/>
            <w:hideMark/>
          </w:tcPr>
          <w:p w14:paraId="41B03DAC" w14:textId="77777777" w:rsidR="00002818" w:rsidRPr="00AA1D09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518B8D92" w14:textId="482DB42A" w:rsidR="00504C01" w:rsidRPr="00AA1D09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6" w:type="dxa"/>
          </w:tcPr>
          <w:p w14:paraId="71C30B54" w14:textId="77777777" w:rsidR="00504C01" w:rsidRPr="00AA1D09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87EE" w14:textId="77777777" w:rsidR="00504C01" w:rsidRPr="00AA1D09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43E99D63" w14:textId="77777777" w:rsidR="00504C01" w:rsidRPr="00AA1D09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2" w:type="dxa"/>
            <w:hideMark/>
          </w:tcPr>
          <w:p w14:paraId="7447B654" w14:textId="7290D846" w:rsidR="00504C01" w:rsidRPr="00AA1D09" w:rsidRDefault="00504C01" w:rsidP="00504C01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2AACC6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633164D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B50E1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4E8A9776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</w:tcPr>
          <w:p w14:paraId="35E16DE6" w14:textId="20DC3B56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1D6D7" w14:textId="77777777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0CDBB81F" w14:textId="63EBB44A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43331B6" w14:textId="2E16050E" w:rsidR="00504C01" w:rsidRPr="00AA1D09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06F2A7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7497BAD8" w14:textId="2FB3632A" w:rsidR="00504C01" w:rsidRPr="00AA1D09" w:rsidRDefault="00504C01" w:rsidP="00504C01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hideMark/>
          </w:tcPr>
          <w:p w14:paraId="7BE7E9ED" w14:textId="6798D149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B0613E0" w14:textId="54EC5AD3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3525B6" w14:textId="5105C3D0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F46679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430C0202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EB5CD3C" w14:textId="77777777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F4DB6" w14:textId="77777777" w:rsidR="00504C01" w:rsidRPr="00AA1D09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4C01" w:rsidRPr="00AA1D09" w14:paraId="7925E961" w14:textId="77777777" w:rsidTr="00285802">
        <w:tc>
          <w:tcPr>
            <w:tcW w:w="2686" w:type="dxa"/>
          </w:tcPr>
          <w:p w14:paraId="37C6121F" w14:textId="77777777" w:rsidR="00504C01" w:rsidRPr="00AA1D09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6" w:type="dxa"/>
            <w:gridSpan w:val="15"/>
          </w:tcPr>
          <w:p w14:paraId="44B1EEE0" w14:textId="7507B0E7" w:rsidR="00504C01" w:rsidRPr="00AA1D09" w:rsidRDefault="00504C01" w:rsidP="00504C0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B50DB" w:rsidRPr="00AA1D09" w14:paraId="7372B444" w14:textId="77777777" w:rsidTr="00285802">
        <w:tc>
          <w:tcPr>
            <w:tcW w:w="2686" w:type="dxa"/>
            <w:hideMark/>
          </w:tcPr>
          <w:p w14:paraId="7ADC1236" w14:textId="002F1FE7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vAlign w:val="bottom"/>
          </w:tcPr>
          <w:p w14:paraId="67B39FA5" w14:textId="3D4D0AC1" w:rsidR="00BB50DB" w:rsidRPr="00AA1D09" w:rsidRDefault="009576F0" w:rsidP="00BB50D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68" w:type="dxa"/>
          </w:tcPr>
          <w:p w14:paraId="71006ADC" w14:textId="77777777" w:rsidR="00BB50DB" w:rsidRPr="00AA1D09" w:rsidRDefault="00BB50DB" w:rsidP="00BB50D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81065AB" w14:textId="72E682F6" w:rsidR="00BB50DB" w:rsidRPr="00AA1D09" w:rsidRDefault="00A84C12" w:rsidP="00BB50D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</w:rPr>
              <w:t>653</w:t>
            </w:r>
            <w:r w:rsidR="009576F0"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</w:rPr>
              <w:t>889</w:t>
            </w:r>
          </w:p>
        </w:tc>
        <w:tc>
          <w:tcPr>
            <w:tcW w:w="252" w:type="dxa"/>
          </w:tcPr>
          <w:p w14:paraId="681932C0" w14:textId="77777777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9BCE397" w14:textId="1F71074E" w:rsidR="00BB50DB" w:rsidRPr="00AA1D09" w:rsidRDefault="00A84C12" w:rsidP="00BB50DB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</w:rPr>
              <w:t>36</w:t>
            </w:r>
            <w:r w:rsidR="009576F0"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37" w:type="dxa"/>
          </w:tcPr>
          <w:p w14:paraId="4E73EAA7" w14:textId="77777777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FFDD77E" w14:textId="4975D563" w:rsidR="00BB50DB" w:rsidRPr="00AA1D09" w:rsidRDefault="00A84C12" w:rsidP="00BB50D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</w:rPr>
              <w:t>730</w:t>
            </w:r>
            <w:r w:rsidR="009576F0"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</w:rPr>
              <w:t>612</w:t>
            </w:r>
          </w:p>
        </w:tc>
        <w:tc>
          <w:tcPr>
            <w:tcW w:w="244" w:type="dxa"/>
          </w:tcPr>
          <w:p w14:paraId="5840D9E8" w14:textId="4182992F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F49104" w14:textId="05707E1B" w:rsidR="00BB50DB" w:rsidRPr="00AA1D09" w:rsidRDefault="00BB50DB" w:rsidP="00BB50D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20,530</w:t>
            </w:r>
          </w:p>
        </w:tc>
        <w:tc>
          <w:tcPr>
            <w:tcW w:w="268" w:type="dxa"/>
          </w:tcPr>
          <w:p w14:paraId="236C2A56" w14:textId="77777777" w:rsidR="00BB50DB" w:rsidRPr="00AA1D09" w:rsidRDefault="00BB50DB" w:rsidP="00BB50D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7A0DD98" w14:textId="47A27CBE" w:rsidR="00BB50DB" w:rsidRPr="00AA1D09" w:rsidRDefault="00BB50DB" w:rsidP="00BB50D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1,017,679</w:t>
            </w:r>
          </w:p>
        </w:tc>
        <w:tc>
          <w:tcPr>
            <w:tcW w:w="251" w:type="dxa"/>
          </w:tcPr>
          <w:p w14:paraId="4161B41C" w14:textId="77777777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C47703C" w14:textId="3F9861EF" w:rsidR="00BB50DB" w:rsidRPr="00AA1D09" w:rsidRDefault="00BB50DB" w:rsidP="00BB50D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51,678</w:t>
            </w:r>
          </w:p>
        </w:tc>
        <w:tc>
          <w:tcPr>
            <w:tcW w:w="270" w:type="dxa"/>
          </w:tcPr>
          <w:p w14:paraId="3BA99460" w14:textId="77777777" w:rsidR="00BB50DB" w:rsidRPr="00AA1D09" w:rsidRDefault="00BB50DB" w:rsidP="00BB50D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3ADF3E6" w14:textId="53F1F0A7" w:rsidR="00BB50DB" w:rsidRPr="00AA1D09" w:rsidRDefault="00BB50DB" w:rsidP="00BB50D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1,089,887</w:t>
            </w:r>
          </w:p>
        </w:tc>
      </w:tr>
      <w:tr w:rsidR="004565EC" w:rsidRPr="00AA1D09" w:rsidDel="0008428E" w14:paraId="3545EFD5" w14:textId="77777777" w:rsidTr="00285802">
        <w:tc>
          <w:tcPr>
            <w:tcW w:w="2686" w:type="dxa"/>
          </w:tcPr>
          <w:p w14:paraId="70A15FBC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6" w:type="dxa"/>
            <w:vAlign w:val="bottom"/>
          </w:tcPr>
          <w:p w14:paraId="79E29FE9" w14:textId="7B788F15" w:rsidR="004565EC" w:rsidRPr="00AA1D09" w:rsidRDefault="004565EC" w:rsidP="004565E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61DAE27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BAEAF10" w14:textId="3241298D" w:rsidR="004565EC" w:rsidRPr="00AA1D09" w:rsidRDefault="004565EC" w:rsidP="004565EC">
            <w:pPr>
              <w:pStyle w:val="BodyText"/>
              <w:spacing w:after="0"/>
              <w:ind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77EC8B0" w14:textId="77777777" w:rsidR="004565EC" w:rsidRPr="00AA1D09" w:rsidRDefault="004565EC" w:rsidP="004565E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5E5D38B" w14:textId="2DB520BD" w:rsidR="004565EC" w:rsidRPr="00AA1D09" w:rsidDel="0008428E" w:rsidRDefault="004565EC" w:rsidP="0045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24"/>
              </w:tabs>
              <w:spacing w:after="0"/>
              <w:ind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F1398A" w14:textId="77777777" w:rsidR="004565EC" w:rsidRPr="00AA1D09" w:rsidRDefault="004565EC" w:rsidP="004565E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D3925E5" w14:textId="5F13698D" w:rsidR="004565EC" w:rsidRPr="00AA1D09" w:rsidDel="0008428E" w:rsidRDefault="006E2CEE" w:rsidP="006E2CEE">
            <w:pPr>
              <w:pStyle w:val="BodyText"/>
              <w:tabs>
                <w:tab w:val="clear" w:pos="680"/>
                <w:tab w:val="clear" w:pos="907"/>
                <w:tab w:val="left" w:pos="1069"/>
              </w:tabs>
              <w:spacing w:after="0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565EC"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46F95F6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D8DB0D" w14:textId="03AA26EA" w:rsidR="004565EC" w:rsidRPr="00AA1D09" w:rsidDel="0008428E" w:rsidRDefault="004565EC" w:rsidP="004565EC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5587603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DB42756" w14:textId="31A3963B" w:rsidR="004565EC" w:rsidRPr="00AA1D09" w:rsidDel="0008428E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51" w:type="dxa"/>
          </w:tcPr>
          <w:p w14:paraId="2355C458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C5A1CFE" w14:textId="6BC72A40" w:rsidR="004565EC" w:rsidRPr="00AA1D09" w:rsidDel="0008428E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70" w:type="dxa"/>
          </w:tcPr>
          <w:p w14:paraId="1816F885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448BB4A" w14:textId="52ACCAC4" w:rsidR="004565EC" w:rsidRPr="00AA1D09" w:rsidDel="0008428E" w:rsidRDefault="004565EC" w:rsidP="004565E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1,036</w:t>
            </w:r>
          </w:p>
        </w:tc>
      </w:tr>
      <w:tr w:rsidR="004565EC" w:rsidRPr="00AA1D09" w14:paraId="1FE3C6DD" w14:textId="77777777" w:rsidTr="00285802">
        <w:tc>
          <w:tcPr>
            <w:tcW w:w="2686" w:type="dxa"/>
          </w:tcPr>
          <w:p w14:paraId="570E9213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506B89E" w14:textId="5B1615C2" w:rsidR="004565EC" w:rsidRPr="00AA1D09" w:rsidRDefault="004565EC" w:rsidP="004565E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DE57DCF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78184410" w14:textId="08E3E4F0" w:rsidR="004565EC" w:rsidRPr="00AA1D09" w:rsidRDefault="004565EC" w:rsidP="004565EC">
            <w:pPr>
              <w:pStyle w:val="BodyText"/>
              <w:tabs>
                <w:tab w:val="clear" w:pos="907"/>
              </w:tabs>
              <w:spacing w:after="0"/>
              <w:ind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5F82028" w14:textId="77777777" w:rsidR="004565EC" w:rsidRPr="00AA1D09" w:rsidRDefault="004565EC" w:rsidP="004565E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AF69299" w14:textId="18B5B3DA" w:rsidR="004565EC" w:rsidRPr="00AA1D09" w:rsidRDefault="004565EC" w:rsidP="0045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966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062B8EB" w14:textId="77777777" w:rsidR="004565EC" w:rsidRPr="00AA1D09" w:rsidRDefault="004565EC" w:rsidP="004565E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65CF831" w14:textId="2212F353" w:rsidR="004565EC" w:rsidRPr="00AA1D09" w:rsidRDefault="00647B8F" w:rsidP="006E2CEE">
            <w:pPr>
              <w:pStyle w:val="BodyText"/>
              <w:tabs>
                <w:tab w:val="clear" w:pos="680"/>
                <w:tab w:val="clear" w:pos="907"/>
                <w:tab w:val="left" w:pos="1069"/>
              </w:tabs>
              <w:spacing w:after="0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44" w:type="dxa"/>
          </w:tcPr>
          <w:p w14:paraId="67AA746C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41408F" w14:textId="49EBA23C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F5661F4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FF8835C" w14:textId="6FBBBA40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  <w:tc>
          <w:tcPr>
            <w:tcW w:w="251" w:type="dxa"/>
          </w:tcPr>
          <w:p w14:paraId="7BD469B0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EE77C27" w14:textId="0FE51D04" w:rsidR="004565EC" w:rsidRPr="00AA1D09" w:rsidRDefault="004565EC" w:rsidP="004565E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929758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5FC4E721" w14:textId="6396EE5B" w:rsidR="004565EC" w:rsidRPr="00AA1D09" w:rsidRDefault="004565EC" w:rsidP="004565EC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</w:tr>
      <w:tr w:rsidR="004565EC" w:rsidRPr="00AA1D09" w14:paraId="0098066E" w14:textId="77777777" w:rsidTr="00285802">
        <w:tc>
          <w:tcPr>
            <w:tcW w:w="2686" w:type="dxa"/>
          </w:tcPr>
          <w:p w14:paraId="0050D904" w14:textId="2AE78E0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vAlign w:val="bottom"/>
          </w:tcPr>
          <w:p w14:paraId="38A221EE" w14:textId="73341825" w:rsidR="004565EC" w:rsidRPr="00AA1D09" w:rsidRDefault="004565EC" w:rsidP="004565EC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68" w:type="dxa"/>
          </w:tcPr>
          <w:p w14:paraId="3EFC7922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76BFF520" w14:textId="1682E19B" w:rsidR="004565EC" w:rsidRPr="00AA1D09" w:rsidRDefault="004565EC" w:rsidP="00647B8F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(10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446)</w:t>
            </w:r>
          </w:p>
        </w:tc>
        <w:tc>
          <w:tcPr>
            <w:tcW w:w="252" w:type="dxa"/>
          </w:tcPr>
          <w:p w14:paraId="3D2BBC6B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51E82F02" w14:textId="22F02FA7" w:rsidR="004565EC" w:rsidRPr="00AA1D09" w:rsidRDefault="00A84C12" w:rsidP="004565EC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AA1D09">
              <w:rPr>
                <w:rFonts w:asciiTheme="majorBidi" w:hAnsiTheme="majorBidi"/>
                <w:sz w:val="26"/>
                <w:szCs w:val="26"/>
              </w:rPr>
              <w:t>15</w:t>
            </w:r>
            <w:r w:rsidR="004565EC"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53604D45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0813F56" w14:textId="6BBD8AE1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A84C12" w:rsidRPr="00AA1D09">
              <w:rPr>
                <w:rFonts w:asciiTheme="majorBidi" w:hAnsiTheme="majorBidi"/>
                <w:sz w:val="26"/>
                <w:szCs w:val="26"/>
              </w:rPr>
              <w:t>32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="00A84C12" w:rsidRPr="00AA1D09">
              <w:rPr>
                <w:rFonts w:asciiTheme="majorBidi" w:hAnsiTheme="majorBidi"/>
                <w:sz w:val="26"/>
                <w:szCs w:val="26"/>
              </w:rPr>
              <w:t>340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44" w:type="dxa"/>
          </w:tcPr>
          <w:p w14:paraId="696795F7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F108C2" w14:textId="3042F2F9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(2,323)</w:t>
            </w:r>
          </w:p>
        </w:tc>
        <w:tc>
          <w:tcPr>
            <w:tcW w:w="268" w:type="dxa"/>
          </w:tcPr>
          <w:p w14:paraId="4AE9E71F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A5478A4" w14:textId="1370131A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(1,723)</w:t>
            </w:r>
          </w:p>
        </w:tc>
        <w:tc>
          <w:tcPr>
            <w:tcW w:w="251" w:type="dxa"/>
          </w:tcPr>
          <w:p w14:paraId="65A4E007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1334C15" w14:textId="4D997B5A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(5,060)</w:t>
            </w:r>
          </w:p>
        </w:tc>
        <w:tc>
          <w:tcPr>
            <w:tcW w:w="270" w:type="dxa"/>
          </w:tcPr>
          <w:p w14:paraId="27FA6572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C129983" w14:textId="141DFA4C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(9,106)</w:t>
            </w:r>
          </w:p>
        </w:tc>
      </w:tr>
      <w:tr w:rsidR="004565EC" w:rsidRPr="00AA1D09" w14:paraId="31CE81B3" w14:textId="77777777" w:rsidTr="00285802">
        <w:tc>
          <w:tcPr>
            <w:tcW w:w="2686" w:type="dxa"/>
          </w:tcPr>
          <w:p w14:paraId="633B5EDC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326" w:type="dxa"/>
            <w:vAlign w:val="bottom"/>
          </w:tcPr>
          <w:p w14:paraId="77B300E6" w14:textId="602D61C0" w:rsidR="004565EC" w:rsidRPr="00AA1D09" w:rsidRDefault="004565EC" w:rsidP="004565EC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68" w:type="dxa"/>
          </w:tcPr>
          <w:p w14:paraId="29368133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2B074EEE" w14:textId="0112260D" w:rsidR="004565EC" w:rsidRPr="00AA1D09" w:rsidRDefault="004565EC" w:rsidP="00647B8F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(135</w:t>
            </w:r>
            <w:r w:rsidRPr="00AA1D09">
              <w:rPr>
                <w:rFonts w:asciiTheme="majorBidi" w:hAnsiTheme="majorBidi"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983)</w:t>
            </w:r>
          </w:p>
        </w:tc>
        <w:tc>
          <w:tcPr>
            <w:tcW w:w="252" w:type="dxa"/>
          </w:tcPr>
          <w:p w14:paraId="526BCC4A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C8905D5" w14:textId="1CDC77A3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FB172C6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558D1130" w14:textId="3F768402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4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(4,511,110)</w:t>
            </w:r>
          </w:p>
        </w:tc>
        <w:tc>
          <w:tcPr>
            <w:tcW w:w="244" w:type="dxa"/>
          </w:tcPr>
          <w:p w14:paraId="1FD930A3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2B9AA7" w14:textId="5D17FDD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(4,966,399)</w:t>
            </w:r>
          </w:p>
        </w:tc>
        <w:tc>
          <w:tcPr>
            <w:tcW w:w="268" w:type="dxa"/>
          </w:tcPr>
          <w:p w14:paraId="25D8F6C6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F7FD84F" w14:textId="7C71FED6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(2,680,069)</w:t>
            </w:r>
          </w:p>
        </w:tc>
        <w:tc>
          <w:tcPr>
            <w:tcW w:w="251" w:type="dxa"/>
          </w:tcPr>
          <w:p w14:paraId="369A0207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4C8A47" w14:textId="3C4A60DD" w:rsidR="004565EC" w:rsidRPr="00AA1D09" w:rsidRDefault="004565EC" w:rsidP="004565E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76E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1960CE14" w14:textId="0C72C159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(7,646,468)</w:t>
            </w:r>
          </w:p>
        </w:tc>
      </w:tr>
      <w:tr w:rsidR="004565EC" w:rsidRPr="00AA1D09" w14:paraId="33D3ACB1" w14:textId="77777777" w:rsidTr="00285802">
        <w:tc>
          <w:tcPr>
            <w:tcW w:w="2686" w:type="dxa"/>
            <w:hideMark/>
          </w:tcPr>
          <w:p w14:paraId="5A527EDA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9D94E55" w14:textId="35203A1F" w:rsidR="004565EC" w:rsidRPr="00AA1D09" w:rsidRDefault="004565EC" w:rsidP="004565E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09EE441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AA74F21" w14:textId="4AA22DD5" w:rsidR="004565EC" w:rsidRPr="00AA1D09" w:rsidRDefault="004565EC" w:rsidP="004565EC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9383B3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9303449" w14:textId="568AC385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  <w:cs/>
              </w:rPr>
              <w:t>(603)</w:t>
            </w:r>
          </w:p>
        </w:tc>
        <w:tc>
          <w:tcPr>
            <w:tcW w:w="237" w:type="dxa"/>
          </w:tcPr>
          <w:p w14:paraId="69528838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1E40B2EC" w14:textId="2B4722D8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  <w:tc>
          <w:tcPr>
            <w:tcW w:w="244" w:type="dxa"/>
          </w:tcPr>
          <w:p w14:paraId="331CD4C3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1B0C30" w14:textId="29703C9D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CAF74FD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227E8F4" w14:textId="51D21F3D" w:rsidR="004565EC" w:rsidRPr="00AA1D09" w:rsidRDefault="004565EC" w:rsidP="004565EC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5020805A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9E8E0E1" w14:textId="0505369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</w:tcPr>
          <w:p w14:paraId="4607DC99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6A6B0A6" w14:textId="340BE0A6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</w:tr>
      <w:tr w:rsidR="004565EC" w:rsidRPr="00AA1D09" w14:paraId="0013DF7B" w14:textId="77777777" w:rsidTr="00285802">
        <w:trPr>
          <w:trHeight w:val="661"/>
        </w:trPr>
        <w:tc>
          <w:tcPr>
            <w:tcW w:w="2686" w:type="dxa"/>
            <w:hideMark/>
          </w:tcPr>
          <w:p w14:paraId="5A94DAB7" w14:textId="77777777" w:rsidR="004565EC" w:rsidRPr="00AA1D09" w:rsidRDefault="004565EC" w:rsidP="004565E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ยอดบัญชีในงบแสดงฐานะ   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การเงินที่มีความเสี่ยง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B978536" w14:textId="185E1DF9" w:rsidR="004565EC" w:rsidRPr="00AA1D09" w:rsidRDefault="004565EC" w:rsidP="004565EC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(4,340,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1EDE1D38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B473" w14:textId="4484426D" w:rsidR="004565EC" w:rsidRPr="00AA1D09" w:rsidRDefault="00A84C12" w:rsidP="00647B8F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507</w:t>
            </w:r>
            <w:r w:rsidR="004565EC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252" w:type="dxa"/>
          </w:tcPr>
          <w:p w14:paraId="70FE8813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3B1C" w14:textId="48992B10" w:rsidR="004565EC" w:rsidRPr="00AA1D09" w:rsidRDefault="00A84C12" w:rsidP="004565EC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4565EC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37" w:type="dxa"/>
          </w:tcPr>
          <w:p w14:paraId="636384E6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E62C3" w14:textId="6A312685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</w:t>
            </w:r>
            <w:r w:rsidR="00A84C1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813,441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034FD2AC" w14:textId="77777777" w:rsidR="004565EC" w:rsidRPr="00AA1D09" w:rsidRDefault="004565EC" w:rsidP="004565E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51BF77" w14:textId="46B61712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(4,948,192)</w:t>
            </w:r>
          </w:p>
        </w:tc>
        <w:tc>
          <w:tcPr>
            <w:tcW w:w="268" w:type="dxa"/>
          </w:tcPr>
          <w:p w14:paraId="632B0DCD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D4C97" w14:textId="529FF46A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(1,559,716)</w:t>
            </w:r>
          </w:p>
        </w:tc>
        <w:tc>
          <w:tcPr>
            <w:tcW w:w="251" w:type="dxa"/>
          </w:tcPr>
          <w:p w14:paraId="4A2FEB89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BC6D4" w14:textId="5D706F68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60B7879C" w14:textId="77777777" w:rsidR="004565EC" w:rsidRPr="00AA1D09" w:rsidRDefault="004565EC" w:rsidP="004565EC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A4848" w14:textId="3D6ECE03" w:rsidR="004565EC" w:rsidRPr="00AA1D09" w:rsidRDefault="004565EC" w:rsidP="004565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(6,462,205)</w:t>
            </w:r>
          </w:p>
        </w:tc>
      </w:tr>
      <w:tr w:rsidR="006F53CB" w:rsidRPr="00AA1D09" w14:paraId="4996D75F" w14:textId="77777777" w:rsidTr="00285802">
        <w:tc>
          <w:tcPr>
            <w:tcW w:w="2686" w:type="dxa"/>
          </w:tcPr>
          <w:p w14:paraId="157125C3" w14:textId="77777777" w:rsidR="006F53CB" w:rsidRPr="00AA1D09" w:rsidRDefault="006F53CB" w:rsidP="006F53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30C26689" w14:textId="77777777" w:rsidR="006F53CB" w:rsidRPr="00AA1D09" w:rsidRDefault="006F53CB" w:rsidP="006F53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2CE45BD9" w14:textId="77777777" w:rsidR="006F53CB" w:rsidRPr="00AA1D09" w:rsidRDefault="006F53CB" w:rsidP="006F53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326" w:type="dxa"/>
            <w:vAlign w:val="bottom"/>
          </w:tcPr>
          <w:p w14:paraId="4FA45F6F" w14:textId="57A37D86" w:rsidR="006F53CB" w:rsidRPr="00AA1D09" w:rsidRDefault="006F53CB" w:rsidP="006F53C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68" w:type="dxa"/>
          </w:tcPr>
          <w:p w14:paraId="6FEE09BA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19F80DB3" w14:textId="6B5A5D94" w:rsidR="006F53CB" w:rsidRPr="00AA1D09" w:rsidRDefault="006F53CB" w:rsidP="00647B8F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C323982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0DD513E2" w14:textId="667B43F2" w:rsidR="006F53CB" w:rsidRPr="00AA1D09" w:rsidRDefault="006F53CB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688EE8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403F30E6" w14:textId="221F37D0" w:rsidR="006F53CB" w:rsidRPr="00AA1D09" w:rsidRDefault="006F53CB" w:rsidP="006F53C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44" w:type="dxa"/>
          </w:tcPr>
          <w:p w14:paraId="5343C07E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3C92EA" w14:textId="5EE20BC6" w:rsidR="006F53CB" w:rsidRPr="00AA1D09" w:rsidRDefault="006F53CB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68" w:type="dxa"/>
          </w:tcPr>
          <w:p w14:paraId="53DCFF7C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0422823" w14:textId="20EA9E19" w:rsidR="006F53CB" w:rsidRPr="00AA1D09" w:rsidRDefault="006F53CB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650ABCBA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7F708A1" w14:textId="63BFDF86" w:rsidR="006F53CB" w:rsidRPr="00AA1D09" w:rsidRDefault="006F53CB" w:rsidP="006F53C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12F942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71F11A9C" w14:textId="52EF0B98" w:rsidR="006F53CB" w:rsidRPr="00AA1D09" w:rsidRDefault="006F53CB" w:rsidP="006F53C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</w:tr>
      <w:tr w:rsidR="006F53CB" w:rsidRPr="00AA1D09" w14:paraId="1B4861EA" w14:textId="77777777" w:rsidTr="00285802">
        <w:tc>
          <w:tcPr>
            <w:tcW w:w="2686" w:type="dxa"/>
            <w:hideMark/>
          </w:tcPr>
          <w:p w14:paraId="3AD1255D" w14:textId="77777777" w:rsidR="006F53CB" w:rsidRPr="00AA1D09" w:rsidRDefault="006F53CB" w:rsidP="006F53C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326" w:type="dxa"/>
            <w:vAlign w:val="bottom"/>
          </w:tcPr>
          <w:p w14:paraId="04933010" w14:textId="590BA989" w:rsidR="006F53CB" w:rsidRPr="00AA1D09" w:rsidRDefault="006F53CB" w:rsidP="006F53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DA79009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404D61EA" w14:textId="52FC51ED" w:rsidR="006F53CB" w:rsidRPr="00AA1D09" w:rsidRDefault="006F53CB" w:rsidP="006F53CB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</w:rPr>
              <w:t>135,983</w:t>
            </w:r>
          </w:p>
        </w:tc>
        <w:tc>
          <w:tcPr>
            <w:tcW w:w="252" w:type="dxa"/>
          </w:tcPr>
          <w:p w14:paraId="73B23422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1686EC4C" w14:textId="298663EE" w:rsidR="006F53CB" w:rsidRPr="00AA1D09" w:rsidRDefault="006F53CB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23E178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688DABD5" w14:textId="445A19A6" w:rsidR="006F53CB" w:rsidRPr="00AA1D09" w:rsidRDefault="006F53CB" w:rsidP="006F53C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135,983</w:t>
            </w:r>
          </w:p>
        </w:tc>
        <w:tc>
          <w:tcPr>
            <w:tcW w:w="244" w:type="dxa"/>
          </w:tcPr>
          <w:p w14:paraId="1E05F228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27B1F6" w14:textId="379C9FFC" w:rsidR="006F53CB" w:rsidRPr="00AA1D09" w:rsidRDefault="006F53CB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E30482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630B669" w14:textId="0EB25141" w:rsidR="006F53CB" w:rsidRPr="00AA1D09" w:rsidRDefault="006F53CB" w:rsidP="006F53C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51" w:type="dxa"/>
          </w:tcPr>
          <w:p w14:paraId="35D2A30D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CC5F972" w14:textId="69E3E1C2" w:rsidR="006F53CB" w:rsidRPr="00AA1D09" w:rsidRDefault="006F53CB" w:rsidP="006F53C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F6E73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F3CD1C6" w14:textId="6658C3B0" w:rsidR="006F53CB" w:rsidRPr="00AA1D09" w:rsidRDefault="006F53CB" w:rsidP="006F53CB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</w:tr>
      <w:tr w:rsidR="006F53CB" w:rsidRPr="00AA1D09" w14:paraId="71760E08" w14:textId="77777777" w:rsidTr="00BB50DB">
        <w:tc>
          <w:tcPr>
            <w:tcW w:w="2686" w:type="dxa"/>
            <w:hideMark/>
          </w:tcPr>
          <w:p w14:paraId="52182CF3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3508" w14:textId="4689265E" w:rsidR="006F53CB" w:rsidRPr="00AA1D09" w:rsidRDefault="006F53CB" w:rsidP="006F53CB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(3,749,801)</w:t>
            </w:r>
          </w:p>
        </w:tc>
        <w:tc>
          <w:tcPr>
            <w:tcW w:w="268" w:type="dxa"/>
          </w:tcPr>
          <w:p w14:paraId="6BDC23B5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2D29B" w14:textId="6C822D8D" w:rsidR="006F53CB" w:rsidRPr="00AA1D09" w:rsidRDefault="00A84C12" w:rsidP="00647B8F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643</w:t>
            </w:r>
            <w:r w:rsidR="006F53CB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44</w:t>
            </w:r>
            <w:r w:rsidR="006F53CB"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3F668E40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1686" w14:textId="75CE717A" w:rsidR="006F53CB" w:rsidRPr="00AA1D09" w:rsidRDefault="00A84C12" w:rsidP="006F53C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6F53CB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37" w:type="dxa"/>
          </w:tcPr>
          <w:p w14:paraId="39A8F463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44E69" w14:textId="1ECBA018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84C1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84C1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086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</w:t>
            </w:r>
            <w:r w:rsidR="00A84C12"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1D30E0D2" w14:textId="77777777" w:rsidR="006F53CB" w:rsidRPr="00AA1D09" w:rsidRDefault="006F53CB" w:rsidP="006F53C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A77C" w14:textId="5AB899F3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(3,930,955)</w:t>
            </w:r>
          </w:p>
        </w:tc>
        <w:tc>
          <w:tcPr>
            <w:tcW w:w="268" w:type="dxa"/>
          </w:tcPr>
          <w:p w14:paraId="2D7F4007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80950" w14:textId="76F6E7B9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(1,289,423)</w:t>
            </w:r>
          </w:p>
        </w:tc>
        <w:tc>
          <w:tcPr>
            <w:tcW w:w="251" w:type="dxa"/>
          </w:tcPr>
          <w:p w14:paraId="661A0173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68C3F" w14:textId="7924AC59" w:rsidR="006F53CB" w:rsidRPr="00AA1D09" w:rsidRDefault="006F53CB" w:rsidP="006F53C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0C2EFCD8" w14:textId="77777777" w:rsidR="006F53CB" w:rsidRPr="00AA1D09" w:rsidRDefault="006F53CB" w:rsidP="006F53C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A78A" w14:textId="0EF4D430" w:rsidR="006F53CB" w:rsidRPr="00AA1D09" w:rsidRDefault="006F53CB" w:rsidP="006F53C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(5,174,675)</w:t>
            </w:r>
          </w:p>
        </w:tc>
      </w:tr>
    </w:tbl>
    <w:p w14:paraId="189BA41E" w14:textId="77777777" w:rsidR="00285802" w:rsidRPr="00AA1D09" w:rsidRDefault="00285802"/>
    <w:tbl>
      <w:tblPr>
        <w:tblW w:w="1464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89"/>
        <w:gridCol w:w="1665"/>
        <w:gridCol w:w="268"/>
        <w:gridCol w:w="1571"/>
        <w:gridCol w:w="266"/>
        <w:gridCol w:w="1522"/>
        <w:gridCol w:w="266"/>
        <w:gridCol w:w="1632"/>
        <w:gridCol w:w="242"/>
        <w:gridCol w:w="1648"/>
        <w:gridCol w:w="266"/>
        <w:gridCol w:w="1708"/>
      </w:tblGrid>
      <w:tr w:rsidR="00504C01" w:rsidRPr="00AA1D09" w:rsidDel="001F61F5" w14:paraId="04D97720" w14:textId="77777777" w:rsidTr="00285802">
        <w:trPr>
          <w:tblHeader/>
        </w:trPr>
        <w:tc>
          <w:tcPr>
            <w:tcW w:w="3589" w:type="dxa"/>
          </w:tcPr>
          <w:p w14:paraId="367186E5" w14:textId="77777777" w:rsidR="00504C01" w:rsidRPr="00AA1D09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54" w:type="dxa"/>
            <w:gridSpan w:val="11"/>
          </w:tcPr>
          <w:p w14:paraId="3C50DA74" w14:textId="0F038AD3" w:rsidR="00504C01" w:rsidRPr="00AA1D09" w:rsidDel="001F61F5" w:rsidRDefault="00504C01" w:rsidP="00504C0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01" w:rsidRPr="00AA1D09" w14:paraId="03C0FCF7" w14:textId="77777777" w:rsidTr="00285802">
        <w:trPr>
          <w:tblHeader/>
        </w:trPr>
        <w:tc>
          <w:tcPr>
            <w:tcW w:w="3589" w:type="dxa"/>
            <w:hideMark/>
          </w:tcPr>
          <w:p w14:paraId="25BBB814" w14:textId="77777777" w:rsidR="00504C01" w:rsidRPr="00AA1D09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92" w:type="dxa"/>
            <w:gridSpan w:val="5"/>
            <w:hideMark/>
          </w:tcPr>
          <w:p w14:paraId="2D91AC9C" w14:textId="5DDE2D61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8007F8"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66" w:type="dxa"/>
          </w:tcPr>
          <w:p w14:paraId="4897B23D" w14:textId="77777777" w:rsidR="00504C01" w:rsidRPr="00AA1D09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6" w:type="dxa"/>
            <w:gridSpan w:val="5"/>
            <w:hideMark/>
          </w:tcPr>
          <w:p w14:paraId="7E9DB8A1" w14:textId="5339931C" w:rsidR="00504C01" w:rsidRPr="00AA1D09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8007F8"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504C01" w:rsidRPr="00AA1D09" w14:paraId="49B03829" w14:textId="77777777" w:rsidTr="00285802">
        <w:trPr>
          <w:tblHeader/>
        </w:trPr>
        <w:tc>
          <w:tcPr>
            <w:tcW w:w="3589" w:type="dxa"/>
            <w:vAlign w:val="bottom"/>
          </w:tcPr>
          <w:p w14:paraId="49369E41" w14:textId="77777777" w:rsidR="004B25BF" w:rsidRPr="00AA1D09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1DB5489A" w14:textId="4F61F6B5" w:rsidR="00504C01" w:rsidRPr="00AA1D09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65" w:type="dxa"/>
            <w:hideMark/>
          </w:tcPr>
          <w:p w14:paraId="4EAF109D" w14:textId="77777777" w:rsidR="00504C01" w:rsidRPr="00AA1D09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D3A9E" w14:textId="77777777" w:rsidR="00504C01" w:rsidRPr="00AA1D09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555E823C" w14:textId="2423A89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5B71289" w14:textId="62352DEB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7B4EEA55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D80B38B" w14:textId="67A49381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4AE4A" w14:textId="77777777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304F4212" w14:textId="0F34F355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2" w:type="dxa"/>
            <w:hideMark/>
          </w:tcPr>
          <w:p w14:paraId="6BA689AC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C8338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6842DF5F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</w:tcPr>
          <w:p w14:paraId="68802C3B" w14:textId="77777777" w:rsidR="00504C01" w:rsidRPr="00AA1D09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182DC2C8" w14:textId="77777777" w:rsidR="00504C01" w:rsidRPr="00AA1D09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E9622FD" w14:textId="77777777" w:rsidR="00504C01" w:rsidRPr="00AA1D09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8FD74" w14:textId="77777777" w:rsidR="00504C01" w:rsidRPr="00AA1D09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4C01" w:rsidRPr="00AA1D09" w14:paraId="6EB34068" w14:textId="77777777" w:rsidTr="00285802">
        <w:trPr>
          <w:tblHeader/>
        </w:trPr>
        <w:tc>
          <w:tcPr>
            <w:tcW w:w="3589" w:type="dxa"/>
          </w:tcPr>
          <w:p w14:paraId="086761C0" w14:textId="77777777" w:rsidR="00504C01" w:rsidRPr="00AA1D09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4" w:type="dxa"/>
            <w:gridSpan w:val="11"/>
            <w:hideMark/>
          </w:tcPr>
          <w:p w14:paraId="011DC8F6" w14:textId="1BFAA2DA" w:rsidR="00504C01" w:rsidRPr="00AA1D09" w:rsidRDefault="00504C01" w:rsidP="00504C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4535" w:rsidRPr="00AA1D09" w14:paraId="2C1E5346" w14:textId="77777777" w:rsidTr="00285802">
        <w:tc>
          <w:tcPr>
            <w:tcW w:w="3589" w:type="dxa"/>
            <w:hideMark/>
          </w:tcPr>
          <w:p w14:paraId="6DBADB14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14:paraId="3473790A" w14:textId="04F0E9BB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  <w:tc>
          <w:tcPr>
            <w:tcW w:w="268" w:type="dxa"/>
          </w:tcPr>
          <w:p w14:paraId="4CF74854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459E943C" w14:textId="5B9248AC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4,156</w:t>
            </w:r>
          </w:p>
        </w:tc>
        <w:tc>
          <w:tcPr>
            <w:tcW w:w="266" w:type="dxa"/>
          </w:tcPr>
          <w:p w14:paraId="6FA993D7" w14:textId="101B0835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57999B56" w14:textId="2975BE8B" w:rsidR="00D44535" w:rsidRPr="00AA1D09" w:rsidRDefault="00D44535" w:rsidP="00D44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44,602</w:t>
            </w:r>
          </w:p>
        </w:tc>
        <w:tc>
          <w:tcPr>
            <w:tcW w:w="266" w:type="dxa"/>
          </w:tcPr>
          <w:p w14:paraId="3AE91260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1A72C871" w14:textId="7A25FDFC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20,530</w:t>
            </w:r>
          </w:p>
        </w:tc>
        <w:tc>
          <w:tcPr>
            <w:tcW w:w="242" w:type="dxa"/>
          </w:tcPr>
          <w:p w14:paraId="4080492E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484310C" w14:textId="1E8DB13F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1,008,947</w:t>
            </w:r>
          </w:p>
        </w:tc>
        <w:tc>
          <w:tcPr>
            <w:tcW w:w="266" w:type="dxa"/>
          </w:tcPr>
          <w:p w14:paraId="2E5A49D7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58CF8496" w14:textId="3CD58BBD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1,029,477</w:t>
            </w:r>
          </w:p>
        </w:tc>
      </w:tr>
      <w:tr w:rsidR="00D44535" w:rsidRPr="00AA1D09" w14:paraId="1B807347" w14:textId="77777777" w:rsidTr="00285802">
        <w:tc>
          <w:tcPr>
            <w:tcW w:w="3589" w:type="dxa"/>
          </w:tcPr>
          <w:p w14:paraId="6765C64F" w14:textId="35D493C8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65" w:type="dxa"/>
            <w:vAlign w:val="bottom"/>
          </w:tcPr>
          <w:p w14:paraId="4675C44D" w14:textId="6582B89D" w:rsidR="00D44535" w:rsidRPr="00AA1D09" w:rsidRDefault="00D44535" w:rsidP="00647B8F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EF8A4A0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13D0621F" w14:textId="0DF824F4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66" w:type="dxa"/>
          </w:tcPr>
          <w:p w14:paraId="3C510A7E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0C0C4557" w14:textId="4788B675" w:rsidR="00D44535" w:rsidRPr="00AA1D09" w:rsidRDefault="00D44535" w:rsidP="00D44535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66" w:type="dxa"/>
          </w:tcPr>
          <w:p w14:paraId="4DCCCB9C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44ABF192" w14:textId="71C477BB" w:rsidR="00D44535" w:rsidRPr="00AA1D09" w:rsidRDefault="00D44535" w:rsidP="00547F0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35F35F9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6A65352" w14:textId="3E6F5516" w:rsidR="00D44535" w:rsidRPr="00AA1D09" w:rsidRDefault="00D44535" w:rsidP="00547F01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5D73DAA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5D658A88" w14:textId="5AD25D1C" w:rsidR="00D44535" w:rsidRPr="00AA1D09" w:rsidRDefault="00D44535" w:rsidP="00547F0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535" w:rsidRPr="00AA1D09" w14:paraId="538C568E" w14:textId="77777777" w:rsidTr="00285802">
        <w:tc>
          <w:tcPr>
            <w:tcW w:w="3589" w:type="dxa"/>
          </w:tcPr>
          <w:p w14:paraId="226D63AC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59957CA6" w14:textId="1AB8414A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58,875</w:t>
            </w:r>
          </w:p>
        </w:tc>
        <w:tc>
          <w:tcPr>
            <w:tcW w:w="268" w:type="dxa"/>
          </w:tcPr>
          <w:p w14:paraId="56DBCADD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490262F7" w14:textId="629F67CA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70,515</w:t>
            </w:r>
          </w:p>
        </w:tc>
        <w:tc>
          <w:tcPr>
            <w:tcW w:w="266" w:type="dxa"/>
          </w:tcPr>
          <w:p w14:paraId="7B9B8008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178BBF1A" w14:textId="67B66078" w:rsidR="00D44535" w:rsidRPr="00AA1D09" w:rsidRDefault="00D44535" w:rsidP="00D44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9,390</w:t>
            </w:r>
          </w:p>
        </w:tc>
        <w:tc>
          <w:tcPr>
            <w:tcW w:w="266" w:type="dxa"/>
          </w:tcPr>
          <w:p w14:paraId="672EF639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FA8E83D" w14:textId="675EA0EF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643,748</w:t>
            </w:r>
          </w:p>
        </w:tc>
        <w:tc>
          <w:tcPr>
            <w:tcW w:w="242" w:type="dxa"/>
          </w:tcPr>
          <w:p w14:paraId="5DE2257B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7C4B7CD" w14:textId="3450D168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234,063</w:t>
            </w:r>
          </w:p>
        </w:tc>
        <w:tc>
          <w:tcPr>
            <w:tcW w:w="266" w:type="dxa"/>
          </w:tcPr>
          <w:p w14:paraId="60CBFE53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0CE8A19A" w14:textId="1B7E61CB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877,811</w:t>
            </w:r>
          </w:p>
        </w:tc>
      </w:tr>
      <w:tr w:rsidR="00D44535" w:rsidRPr="00AA1D09" w14:paraId="4AE7E862" w14:textId="77777777" w:rsidTr="00285802">
        <w:tc>
          <w:tcPr>
            <w:tcW w:w="3589" w:type="dxa"/>
          </w:tcPr>
          <w:p w14:paraId="49E1559C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649E1B36" w14:textId="0B48A5AB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8,812,874</w:t>
            </w:r>
          </w:p>
        </w:tc>
        <w:tc>
          <w:tcPr>
            <w:tcW w:w="268" w:type="dxa"/>
          </w:tcPr>
          <w:p w14:paraId="2086C2C8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6CEB362A" w14:textId="306BFD12" w:rsidR="00D44535" w:rsidRPr="00AA1D09" w:rsidRDefault="00D44535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125,672</w:t>
            </w:r>
          </w:p>
        </w:tc>
        <w:tc>
          <w:tcPr>
            <w:tcW w:w="266" w:type="dxa"/>
          </w:tcPr>
          <w:p w14:paraId="1689DC5A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1D71C2C" w14:textId="30768AEF" w:rsidR="00D44535" w:rsidRPr="00AA1D09" w:rsidRDefault="00D44535" w:rsidP="00D445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8,938,546</w:t>
            </w:r>
          </w:p>
        </w:tc>
        <w:tc>
          <w:tcPr>
            <w:tcW w:w="266" w:type="dxa"/>
          </w:tcPr>
          <w:p w14:paraId="746095A7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385A276C" w14:textId="5A7A6882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8,014,713</w:t>
            </w:r>
          </w:p>
        </w:tc>
        <w:tc>
          <w:tcPr>
            <w:tcW w:w="242" w:type="dxa"/>
          </w:tcPr>
          <w:p w14:paraId="75A72888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8CAE27E" w14:textId="2508332C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266" w:type="dxa"/>
          </w:tcPr>
          <w:p w14:paraId="0A5FC3A2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6E0D8BF" w14:textId="469FE0B2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9,007,284</w:t>
            </w:r>
          </w:p>
        </w:tc>
      </w:tr>
      <w:tr w:rsidR="00D44535" w:rsidRPr="00AA1D09" w14:paraId="4C51434C" w14:textId="77777777" w:rsidTr="00285802">
        <w:tc>
          <w:tcPr>
            <w:tcW w:w="3589" w:type="dxa"/>
          </w:tcPr>
          <w:p w14:paraId="3DCADF01" w14:textId="7B38B996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5" w:type="dxa"/>
            <w:vAlign w:val="bottom"/>
          </w:tcPr>
          <w:p w14:paraId="2AD9F651" w14:textId="45243815" w:rsidR="00D44535" w:rsidRPr="00AA1D09" w:rsidRDefault="002B30BE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(5,960)</w:t>
            </w:r>
          </w:p>
        </w:tc>
        <w:tc>
          <w:tcPr>
            <w:tcW w:w="268" w:type="dxa"/>
          </w:tcPr>
          <w:p w14:paraId="06CB49CF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3FDB4F82" w14:textId="5F9C3986" w:rsidR="00D44535" w:rsidRPr="00AA1D09" w:rsidRDefault="002B30BE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266" w:type="dxa"/>
          </w:tcPr>
          <w:p w14:paraId="5B8608BD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00A24AF" w14:textId="048609DC" w:rsidR="00D44535" w:rsidRPr="00AA1D09" w:rsidRDefault="002B30BE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(16,406)</w:t>
            </w:r>
          </w:p>
        </w:tc>
        <w:tc>
          <w:tcPr>
            <w:tcW w:w="266" w:type="dxa"/>
          </w:tcPr>
          <w:p w14:paraId="602E283C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5CA7DC1" w14:textId="7E7BF1F7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(2,323)</w:t>
            </w:r>
          </w:p>
        </w:tc>
        <w:tc>
          <w:tcPr>
            <w:tcW w:w="242" w:type="dxa"/>
          </w:tcPr>
          <w:p w14:paraId="24474DE6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E8442E6" w14:textId="73FE80BF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(1,744)</w:t>
            </w:r>
          </w:p>
        </w:tc>
        <w:tc>
          <w:tcPr>
            <w:tcW w:w="266" w:type="dxa"/>
          </w:tcPr>
          <w:p w14:paraId="1307634D" w14:textId="77777777" w:rsidR="00D44535" w:rsidRPr="00AA1D09" w:rsidRDefault="00D44535" w:rsidP="00D445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D792A1C" w14:textId="059E0E82" w:rsidR="00D44535" w:rsidRPr="00AA1D09" w:rsidRDefault="00D44535" w:rsidP="00D4453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(4,067)</w:t>
            </w:r>
          </w:p>
        </w:tc>
      </w:tr>
      <w:tr w:rsidR="002B30BE" w:rsidRPr="00AA1D09" w14:paraId="1EF94B1B" w14:textId="77777777" w:rsidTr="00285802">
        <w:tc>
          <w:tcPr>
            <w:tcW w:w="3589" w:type="dxa"/>
          </w:tcPr>
          <w:p w14:paraId="648F8D41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22ADDDD" w14:textId="116FCE66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68" w:type="dxa"/>
          </w:tcPr>
          <w:p w14:paraId="718E4CA9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7B1FE674" w14:textId="34D41A8F" w:rsidR="002B30BE" w:rsidRPr="00AA1D09" w:rsidRDefault="00547F01" w:rsidP="00647B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B30BE"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1D8E21C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48670A4A" w14:textId="7276F7D4" w:rsidR="002B30BE" w:rsidRPr="00AA1D09" w:rsidRDefault="006E2CEE" w:rsidP="006E2CEE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66" w:type="dxa"/>
          </w:tcPr>
          <w:p w14:paraId="3402829D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5F5990AF" w14:textId="1B9F5317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(4,966,399)</w:t>
            </w:r>
          </w:p>
        </w:tc>
        <w:tc>
          <w:tcPr>
            <w:tcW w:w="242" w:type="dxa"/>
          </w:tcPr>
          <w:p w14:paraId="0A1066A4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323E459F" w14:textId="4A43663B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(2,393,700)</w:t>
            </w:r>
          </w:p>
        </w:tc>
        <w:tc>
          <w:tcPr>
            <w:tcW w:w="266" w:type="dxa"/>
          </w:tcPr>
          <w:p w14:paraId="1A01A667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C597564" w14:textId="16B5CD36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(7,360,099)</w:t>
            </w:r>
          </w:p>
        </w:tc>
      </w:tr>
      <w:tr w:rsidR="002B30BE" w:rsidRPr="00AA1D09" w14:paraId="02B280C1" w14:textId="77777777" w:rsidTr="00285802">
        <w:tc>
          <w:tcPr>
            <w:tcW w:w="3589" w:type="dxa"/>
          </w:tcPr>
          <w:p w14:paraId="5CC3131D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42C1243D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ที่มีความเสี่ยง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69816CC" w14:textId="36E9190E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4,531,108</w:t>
            </w:r>
          </w:p>
        </w:tc>
        <w:tc>
          <w:tcPr>
            <w:tcW w:w="268" w:type="dxa"/>
          </w:tcPr>
          <w:p w14:paraId="13AF5366" w14:textId="2328D64D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481F27E0" w14:textId="5D20A2EA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6E49A293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9EED851" w14:textId="6EDCE616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4,722,290</w:t>
            </w:r>
          </w:p>
        </w:tc>
        <w:tc>
          <w:tcPr>
            <w:tcW w:w="266" w:type="dxa"/>
          </w:tcPr>
          <w:p w14:paraId="7AED5917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7E7FB3FF" w14:textId="578E5A0C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3,710,269</w:t>
            </w:r>
          </w:p>
        </w:tc>
        <w:tc>
          <w:tcPr>
            <w:tcW w:w="242" w:type="dxa"/>
          </w:tcPr>
          <w:p w14:paraId="04294C87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F699981" w14:textId="0B215880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5132C81F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24343A6F" w14:textId="194CEDAF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3,550,406</w:t>
            </w:r>
          </w:p>
        </w:tc>
      </w:tr>
      <w:tr w:rsidR="00647B8F" w:rsidRPr="00AA1D09" w14:paraId="79F5711B" w14:textId="77777777" w:rsidTr="00285802">
        <w:tc>
          <w:tcPr>
            <w:tcW w:w="3589" w:type="dxa"/>
          </w:tcPr>
          <w:p w14:paraId="46773936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</w:t>
            </w:r>
          </w:p>
          <w:p w14:paraId="66DA972B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ในการป้องกันความเสี่ยงของ</w:t>
            </w:r>
          </w:p>
          <w:p w14:paraId="6C408EAA" w14:textId="6AE6428E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เงินลงทุนสุทธิ</w:t>
            </w:r>
          </w:p>
        </w:tc>
        <w:tc>
          <w:tcPr>
            <w:tcW w:w="1665" w:type="dxa"/>
            <w:vAlign w:val="bottom"/>
          </w:tcPr>
          <w:p w14:paraId="03AE0A58" w14:textId="3753D11D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  <w:tc>
          <w:tcPr>
            <w:tcW w:w="268" w:type="dxa"/>
          </w:tcPr>
          <w:p w14:paraId="46CF8BBD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vAlign w:val="bottom"/>
          </w:tcPr>
          <w:p w14:paraId="2330AD3A" w14:textId="2A565802" w:rsidR="00647B8F" w:rsidRPr="00AA1D09" w:rsidRDefault="00647B8F" w:rsidP="00647B8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D723C33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</w:tcPr>
          <w:p w14:paraId="427C37DC" w14:textId="4BABAB77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  <w:tc>
          <w:tcPr>
            <w:tcW w:w="266" w:type="dxa"/>
          </w:tcPr>
          <w:p w14:paraId="3277C9C4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38842BAF" w14:textId="37471B7B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42" w:type="dxa"/>
          </w:tcPr>
          <w:p w14:paraId="418CBD5A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F490B4C" w14:textId="3DF60D68" w:rsidR="00647B8F" w:rsidRPr="00AA1D09" w:rsidRDefault="00647B8F" w:rsidP="00647B8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0434823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70334546" w14:textId="236D32D0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</w:tr>
      <w:tr w:rsidR="00647B8F" w:rsidRPr="00AA1D09" w14:paraId="5273E66E" w14:textId="77777777" w:rsidTr="00285802">
        <w:tc>
          <w:tcPr>
            <w:tcW w:w="3589" w:type="dxa"/>
          </w:tcPr>
          <w:p w14:paraId="38FCD521" w14:textId="777B17D4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689263C" w14:textId="313AC993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  <w:tc>
          <w:tcPr>
            <w:tcW w:w="268" w:type="dxa"/>
          </w:tcPr>
          <w:p w14:paraId="668C9E11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B98DCF3" w14:textId="4D7B0E02" w:rsidR="00647B8F" w:rsidRPr="00AA1D09" w:rsidRDefault="00647B8F" w:rsidP="00647B8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26129E5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14912B4F" w14:textId="418D3F50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  <w:tc>
          <w:tcPr>
            <w:tcW w:w="266" w:type="dxa"/>
          </w:tcPr>
          <w:p w14:paraId="20372595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7EA97B39" w14:textId="2F431BD9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,390)</w:t>
            </w:r>
          </w:p>
        </w:tc>
        <w:tc>
          <w:tcPr>
            <w:tcW w:w="242" w:type="dxa"/>
          </w:tcPr>
          <w:p w14:paraId="46E93F74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7D3427D1" w14:textId="3C9015D8" w:rsidR="00647B8F" w:rsidRPr="00AA1D09" w:rsidRDefault="00647B8F" w:rsidP="00647B8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4E88598" w14:textId="77777777" w:rsidR="00647B8F" w:rsidRPr="00AA1D09" w:rsidRDefault="00647B8F" w:rsidP="00647B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7759FE0B" w14:textId="7EA2DA47" w:rsidR="00647B8F" w:rsidRPr="00AA1D09" w:rsidRDefault="00647B8F" w:rsidP="00647B8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</w:tr>
      <w:tr w:rsidR="002B30BE" w:rsidRPr="00AA1D09" w14:paraId="01CB8311" w14:textId="77777777" w:rsidTr="00285802">
        <w:tc>
          <w:tcPr>
            <w:tcW w:w="3589" w:type="dxa"/>
          </w:tcPr>
          <w:p w14:paraId="435BDC4F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8E14" w14:textId="56C9C06E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3,034,636</w:t>
            </w:r>
          </w:p>
        </w:tc>
        <w:tc>
          <w:tcPr>
            <w:tcW w:w="268" w:type="dxa"/>
          </w:tcPr>
          <w:p w14:paraId="739A64C3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8255" w14:textId="69B7FF86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184CA32A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4325" w14:textId="1C5F3540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3,225,818</w:t>
            </w:r>
          </w:p>
        </w:tc>
        <w:tc>
          <w:tcPr>
            <w:tcW w:w="266" w:type="dxa"/>
          </w:tcPr>
          <w:p w14:paraId="0A48C7D3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693EA" w14:textId="489CDBB1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1,821,116</w:t>
            </w:r>
          </w:p>
        </w:tc>
        <w:tc>
          <w:tcPr>
            <w:tcW w:w="242" w:type="dxa"/>
          </w:tcPr>
          <w:p w14:paraId="54053C91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683B" w14:textId="44A4DF8E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33388C4E" w14:textId="77777777" w:rsidR="002B30BE" w:rsidRPr="00AA1D09" w:rsidRDefault="002B30BE" w:rsidP="002B30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6341" w14:textId="042124A7" w:rsidR="002B30BE" w:rsidRPr="00AA1D09" w:rsidRDefault="002B30BE" w:rsidP="002B30B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1,661,253</w:t>
            </w:r>
          </w:p>
        </w:tc>
      </w:tr>
    </w:tbl>
    <w:p w14:paraId="3A265858" w14:textId="6C17F943" w:rsidR="00504C01" w:rsidRPr="00AA1D09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6DB0459A" w14:textId="1E6B0980" w:rsidR="00504C01" w:rsidRPr="00AA1D09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71872D51" w14:textId="3BD73E1E" w:rsidR="008215FB" w:rsidRPr="00AA1D09" w:rsidRDefault="008215FB" w:rsidP="006234FF">
      <w:pPr>
        <w:rPr>
          <w:rFonts w:asciiTheme="majorBidi" w:hAnsiTheme="majorBidi" w:cstheme="majorBidi"/>
          <w:sz w:val="28"/>
          <w:szCs w:val="28"/>
        </w:rPr>
        <w:sectPr w:rsidR="008215FB" w:rsidRPr="00AA1D09" w:rsidSect="00504C01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B5A552B" w14:textId="77777777" w:rsidR="004B25BF" w:rsidRPr="00AA1D09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</w:t>
      </w:r>
      <w:r w:rsidRPr="00AA1D09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381FEE8" w14:textId="77777777" w:rsidR="004B25BF" w:rsidRPr="00AA1D09" w:rsidRDefault="004B25BF" w:rsidP="004B25BF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CCB2B" w14:textId="724AA96E" w:rsidR="004B25BF" w:rsidRPr="00AA1D09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เงินบาท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ณ วันที่รายงานส่งผลกระทบต่อการวัดมูลค่าของเครื่องมือทางการเงินในสกุลเงินตราต่างประเทศ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4AB15FF" w14:textId="77777777" w:rsidR="004B25BF" w:rsidRPr="00AA1D09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77"/>
        <w:gridCol w:w="990"/>
        <w:gridCol w:w="180"/>
        <w:gridCol w:w="1030"/>
        <w:gridCol w:w="178"/>
        <w:gridCol w:w="1075"/>
        <w:gridCol w:w="180"/>
        <w:gridCol w:w="995"/>
      </w:tblGrid>
      <w:tr w:rsidR="00A851B3" w:rsidRPr="00AA1D09" w14:paraId="7AD0858D" w14:textId="77777777" w:rsidTr="0047279A">
        <w:trPr>
          <w:tblHeader/>
        </w:trPr>
        <w:tc>
          <w:tcPr>
            <w:tcW w:w="2610" w:type="dxa"/>
          </w:tcPr>
          <w:p w14:paraId="1277CEA0" w14:textId="5F2E993D" w:rsidR="00A851B3" w:rsidRPr="00AA1D09" w:rsidRDefault="0047279A" w:rsidP="0047279A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077" w:type="dxa"/>
          </w:tcPr>
          <w:p w14:paraId="193E94B0" w14:textId="4D27496C" w:rsidR="00A851B3" w:rsidRPr="00AA1D09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10DADF22" w14:textId="77777777" w:rsidR="00A851B3" w:rsidRPr="00AA1D09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7AEE1DC" w14:textId="77777777" w:rsidR="00A851B3" w:rsidRPr="00AA1D09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B1B8BD7" w14:textId="77777777" w:rsidR="00A851B3" w:rsidRPr="00AA1D09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25BF" w:rsidRPr="00AA1D09" w14:paraId="74236B43" w14:textId="77777777" w:rsidTr="0047279A">
        <w:trPr>
          <w:tblHeader/>
        </w:trPr>
        <w:tc>
          <w:tcPr>
            <w:tcW w:w="2610" w:type="dxa"/>
          </w:tcPr>
          <w:p w14:paraId="0444AFC4" w14:textId="53B4EE80" w:rsidR="004B25BF" w:rsidRPr="00AA1D09" w:rsidRDefault="00A851B3" w:rsidP="00472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077" w:type="dxa"/>
            <w:hideMark/>
          </w:tcPr>
          <w:p w14:paraId="5A17A3F4" w14:textId="77777777" w:rsidR="004B25BF" w:rsidRPr="00AA1D09" w:rsidRDefault="004B25BF" w:rsidP="00A851B3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7F9B8DB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2359502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7CA23355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5983A43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001C3D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B4852C2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009BCD66" w14:textId="77777777" w:rsidR="004B25BF" w:rsidRPr="00AA1D09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B25BF" w:rsidRPr="00AA1D09" w14:paraId="231FD63B" w14:textId="77777777" w:rsidTr="0047279A">
        <w:trPr>
          <w:tblHeader/>
        </w:trPr>
        <w:tc>
          <w:tcPr>
            <w:tcW w:w="2610" w:type="dxa"/>
          </w:tcPr>
          <w:p w14:paraId="0DD6E5CD" w14:textId="77777777" w:rsidR="004B25BF" w:rsidRPr="00AA1D09" w:rsidRDefault="004B25BF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3A9D40" w14:textId="77777777" w:rsidR="004B25BF" w:rsidRPr="00AA1D09" w:rsidRDefault="004B25BF" w:rsidP="00A851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4BAF676E" w14:textId="77777777" w:rsidR="004B25BF" w:rsidRPr="00AA1D09" w:rsidRDefault="004B25BF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25BF" w:rsidRPr="00AA1D09" w14:paraId="154E3976" w14:textId="77777777" w:rsidTr="0047279A">
        <w:tc>
          <w:tcPr>
            <w:tcW w:w="2610" w:type="dxa"/>
          </w:tcPr>
          <w:p w14:paraId="176A6529" w14:textId="12BB5898" w:rsidR="004B25BF" w:rsidRPr="00AA1D09" w:rsidRDefault="00A851B3" w:rsidP="00A851B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007F8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7" w:type="dxa"/>
          </w:tcPr>
          <w:p w14:paraId="67B7938F" w14:textId="67D61FFD" w:rsidR="004B25BF" w:rsidRPr="00AA1D09" w:rsidRDefault="004B25BF" w:rsidP="00A8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A4C199" w14:textId="1F71B269" w:rsidR="004B25BF" w:rsidRPr="00AA1D09" w:rsidRDefault="004B25BF" w:rsidP="00A851B3">
            <w:pPr>
              <w:pStyle w:val="block"/>
              <w:spacing w:after="0" w:line="240" w:lineRule="atLeast"/>
              <w:ind w:left="0" w:right="10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3A3CC98" w14:textId="77777777" w:rsidR="004B25BF" w:rsidRPr="00AA1D09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DECBE09" w14:textId="1407EC66" w:rsidR="004B25BF" w:rsidRPr="00AA1D09" w:rsidRDefault="004B25BF" w:rsidP="00A851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E431870" w14:textId="77777777" w:rsidR="004B25BF" w:rsidRPr="00AA1D09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0D713B" w14:textId="70D41A75" w:rsidR="004B25BF" w:rsidRPr="00AA1D09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BDB7AD" w14:textId="77777777" w:rsidR="004B25BF" w:rsidRPr="00AA1D09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63C607B" w14:textId="46528385" w:rsidR="004B25BF" w:rsidRPr="00AA1D09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76F0" w:rsidRPr="00AA1D09" w14:paraId="6C14E92D" w14:textId="77777777" w:rsidTr="0047279A">
        <w:tc>
          <w:tcPr>
            <w:tcW w:w="2610" w:type="dxa"/>
          </w:tcPr>
          <w:p w14:paraId="15347ED9" w14:textId="2F0815C8" w:rsidR="009576F0" w:rsidRPr="00AA1D09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077" w:type="dxa"/>
          </w:tcPr>
          <w:p w14:paraId="19F309D9" w14:textId="176DED2B" w:rsidR="009576F0" w:rsidRPr="00AA1D09" w:rsidRDefault="009576F0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1BCD9A75" w14:textId="555CDA61" w:rsidR="009576F0" w:rsidRPr="00AA1D09" w:rsidRDefault="009576F0" w:rsidP="009576F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(102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439)</w:t>
            </w:r>
          </w:p>
        </w:tc>
        <w:tc>
          <w:tcPr>
            <w:tcW w:w="180" w:type="dxa"/>
          </w:tcPr>
          <w:p w14:paraId="39AB3F10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99F2A5E" w14:textId="1EEB35ED" w:rsidR="009576F0" w:rsidRPr="00AA1D09" w:rsidRDefault="009576F0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102,439</w:t>
            </w:r>
          </w:p>
        </w:tc>
        <w:tc>
          <w:tcPr>
            <w:tcW w:w="178" w:type="dxa"/>
          </w:tcPr>
          <w:p w14:paraId="6A294504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C49A7CF" w14:textId="31AF1763" w:rsidR="009576F0" w:rsidRPr="00AA1D09" w:rsidRDefault="009576F0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(102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439)</w:t>
            </w:r>
          </w:p>
        </w:tc>
        <w:tc>
          <w:tcPr>
            <w:tcW w:w="180" w:type="dxa"/>
          </w:tcPr>
          <w:p w14:paraId="40B7859E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B8DDAEF" w14:textId="51E17D43" w:rsidR="009576F0" w:rsidRPr="00AA1D09" w:rsidRDefault="009576F0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102,439</w:t>
            </w:r>
          </w:p>
        </w:tc>
      </w:tr>
      <w:tr w:rsidR="009576F0" w:rsidRPr="00AA1D09" w14:paraId="493C3C7F" w14:textId="77777777" w:rsidTr="0047279A">
        <w:tc>
          <w:tcPr>
            <w:tcW w:w="2610" w:type="dxa"/>
          </w:tcPr>
          <w:p w14:paraId="613D3E52" w14:textId="64385393" w:rsidR="009576F0" w:rsidRPr="00AA1D09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058CA9EF" w14:textId="6F304477" w:rsidR="009576F0" w:rsidRPr="00AA1D09" w:rsidRDefault="009576F0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05FD6A6" w14:textId="5C30D81E" w:rsidR="009576F0" w:rsidRPr="00AA1D09" w:rsidRDefault="009576F0" w:rsidP="009576F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713</w:t>
            </w:r>
          </w:p>
        </w:tc>
        <w:tc>
          <w:tcPr>
            <w:tcW w:w="180" w:type="dxa"/>
          </w:tcPr>
          <w:p w14:paraId="77BA40D8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3F56948F" w14:textId="7055EC1A" w:rsidR="009576F0" w:rsidRPr="00AA1D09" w:rsidRDefault="009576F0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(82,713)</w:t>
            </w:r>
          </w:p>
        </w:tc>
        <w:tc>
          <w:tcPr>
            <w:tcW w:w="178" w:type="dxa"/>
          </w:tcPr>
          <w:p w14:paraId="778DFE00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562DDA" w14:textId="6535FAE8" w:rsidR="009576F0" w:rsidRPr="00AA1D09" w:rsidRDefault="009576F0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735</w:t>
            </w:r>
          </w:p>
        </w:tc>
        <w:tc>
          <w:tcPr>
            <w:tcW w:w="180" w:type="dxa"/>
          </w:tcPr>
          <w:p w14:paraId="0E29D4BF" w14:textId="77777777" w:rsidR="009576F0" w:rsidRPr="00AA1D09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5D360FA" w14:textId="6EA21D69" w:rsidR="009576F0" w:rsidRPr="00AA1D09" w:rsidRDefault="005A0A5C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9576F0"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5,735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387564" w:rsidRPr="00AA1D09" w14:paraId="510FCCB6" w14:textId="77777777" w:rsidTr="0047279A">
        <w:tc>
          <w:tcPr>
            <w:tcW w:w="2610" w:type="dxa"/>
          </w:tcPr>
          <w:p w14:paraId="09CCFB53" w14:textId="77777777" w:rsidR="00387564" w:rsidRPr="00AA1D09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7D261EB" w14:textId="77777777" w:rsidR="00387564" w:rsidRPr="00AA1D09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321C6" w14:textId="77777777" w:rsidR="00387564" w:rsidRPr="00AA1D09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33ABFA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5598A2F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7170A5C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F54ABC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40C393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9B9780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87564" w:rsidRPr="00AA1D09" w14:paraId="2B269C54" w14:textId="77777777" w:rsidTr="0047279A">
        <w:tc>
          <w:tcPr>
            <w:tcW w:w="2610" w:type="dxa"/>
          </w:tcPr>
          <w:p w14:paraId="0A247E9A" w14:textId="1D8D702D" w:rsidR="00387564" w:rsidRPr="00AA1D09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007F8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35199823" w14:textId="77777777" w:rsidR="00387564" w:rsidRPr="00AA1D09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EE476A" w14:textId="77777777" w:rsidR="00387564" w:rsidRPr="00AA1D09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36790A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DCE2BB4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6F85A2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66919C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ECEDF4" w14:textId="77777777" w:rsidR="00387564" w:rsidRPr="00AA1D09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7719325" w14:textId="77777777" w:rsidR="00387564" w:rsidRPr="00AA1D09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8007F8" w:rsidRPr="00AA1D09" w14:paraId="24530F6F" w14:textId="77777777" w:rsidTr="0047279A">
        <w:tc>
          <w:tcPr>
            <w:tcW w:w="2610" w:type="dxa"/>
          </w:tcPr>
          <w:p w14:paraId="716F570C" w14:textId="0560BAB1" w:rsidR="008007F8" w:rsidRPr="00AA1D09" w:rsidRDefault="008007F8" w:rsidP="008007F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077" w:type="dxa"/>
          </w:tcPr>
          <w:p w14:paraId="576B55BA" w14:textId="6AE6CCAC" w:rsidR="008007F8" w:rsidRPr="00AA1D09" w:rsidRDefault="008007F8" w:rsidP="008007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BC4AFD7" w14:textId="7801BBF2" w:rsidR="008007F8" w:rsidRPr="00AA1D09" w:rsidRDefault="008007F8" w:rsidP="008007F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(94,550)</w:t>
            </w:r>
          </w:p>
        </w:tc>
        <w:tc>
          <w:tcPr>
            <w:tcW w:w="180" w:type="dxa"/>
          </w:tcPr>
          <w:p w14:paraId="539A9AD4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D329B0B" w14:textId="75941A03" w:rsidR="008007F8" w:rsidRPr="00AA1D09" w:rsidRDefault="008007F8" w:rsidP="008007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94,550</w:t>
            </w:r>
          </w:p>
        </w:tc>
        <w:tc>
          <w:tcPr>
            <w:tcW w:w="178" w:type="dxa"/>
          </w:tcPr>
          <w:p w14:paraId="4972E1A4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47391A" w14:textId="4DB6E2E5" w:rsidR="008007F8" w:rsidRPr="00AA1D09" w:rsidRDefault="008007F8" w:rsidP="00800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(94,550)</w:t>
            </w:r>
          </w:p>
        </w:tc>
        <w:tc>
          <w:tcPr>
            <w:tcW w:w="180" w:type="dxa"/>
          </w:tcPr>
          <w:p w14:paraId="62668331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1C3EC75" w14:textId="7C2B4421" w:rsidR="008007F8" w:rsidRPr="00AA1D09" w:rsidRDefault="008007F8" w:rsidP="00800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94,550</w:t>
            </w:r>
          </w:p>
        </w:tc>
      </w:tr>
      <w:tr w:rsidR="008007F8" w:rsidRPr="00AA1D09" w14:paraId="05321C44" w14:textId="77777777" w:rsidTr="0047279A">
        <w:tc>
          <w:tcPr>
            <w:tcW w:w="2610" w:type="dxa"/>
            <w:hideMark/>
          </w:tcPr>
          <w:p w14:paraId="74FF111F" w14:textId="77777777" w:rsidR="008007F8" w:rsidRPr="00AA1D09" w:rsidRDefault="008007F8" w:rsidP="008007F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7840C75F" w14:textId="77777777" w:rsidR="008007F8" w:rsidRPr="00AA1D09" w:rsidRDefault="008007F8" w:rsidP="008007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682D841E" w14:textId="22E19722" w:rsidR="008007F8" w:rsidRPr="00AA1D09" w:rsidRDefault="008007F8" w:rsidP="008007F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41,520</w:t>
            </w:r>
          </w:p>
        </w:tc>
        <w:tc>
          <w:tcPr>
            <w:tcW w:w="180" w:type="dxa"/>
          </w:tcPr>
          <w:p w14:paraId="35324F70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61E3BAD" w14:textId="436FB19E" w:rsidR="008007F8" w:rsidRPr="00AA1D09" w:rsidRDefault="008007F8" w:rsidP="008007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(41,520)</w:t>
            </w:r>
          </w:p>
        </w:tc>
        <w:tc>
          <w:tcPr>
            <w:tcW w:w="178" w:type="dxa"/>
          </w:tcPr>
          <w:p w14:paraId="30E43A55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9EAA97" w14:textId="2EFDD211" w:rsidR="008007F8" w:rsidRPr="00AA1D09" w:rsidRDefault="008007F8" w:rsidP="00800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4,796</w:t>
            </w:r>
          </w:p>
        </w:tc>
        <w:tc>
          <w:tcPr>
            <w:tcW w:w="180" w:type="dxa"/>
          </w:tcPr>
          <w:p w14:paraId="68034948" w14:textId="77777777" w:rsidR="008007F8" w:rsidRPr="00AA1D09" w:rsidRDefault="008007F8" w:rsidP="008007F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11F349C" w14:textId="5A709D95" w:rsidR="008007F8" w:rsidRPr="00AA1D09" w:rsidRDefault="008007F8" w:rsidP="00800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(4,796)</w:t>
            </w:r>
          </w:p>
        </w:tc>
      </w:tr>
    </w:tbl>
    <w:p w14:paraId="6E731D24" w14:textId="77777777" w:rsidR="004B25BF" w:rsidRPr="00AA1D09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6E6E6"/>
          <w:lang w:val="en-US"/>
        </w:rPr>
      </w:pPr>
    </w:p>
    <w:p w14:paraId="5131D002" w14:textId="5DC2B558" w:rsidR="004B25BF" w:rsidRPr="00AA1D09" w:rsidRDefault="004B25BF" w:rsidP="004B25BF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</w:rPr>
        <w:t>(</w:t>
      </w:r>
      <w:r w:rsidR="00A851B3" w:rsidRPr="00AA1D0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AA1D09">
        <w:rPr>
          <w:rFonts w:asciiTheme="majorBidi" w:hAnsiTheme="majorBidi" w:cstheme="majorBidi"/>
          <w:sz w:val="28"/>
          <w:szCs w:val="28"/>
        </w:rPr>
        <w:t>.3.2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AA1D09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7F05C626" w14:textId="77777777" w:rsidR="004B25BF" w:rsidRPr="00AA1D09" w:rsidRDefault="004B25BF" w:rsidP="004B25B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B8F8F73" w14:textId="77777777" w:rsidR="004B25BF" w:rsidRPr="00AA1D09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D7EFB20" w14:textId="77777777" w:rsidR="004B25BF" w:rsidRPr="00AA1D09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B74FE59" w14:textId="77777777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124E82C3" w14:textId="77777777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8FB31ED" w14:textId="77777777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7B74F0E" w14:textId="77777777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E608C87" w14:textId="329C4246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62F2E400" w14:textId="77777777" w:rsidR="000B139F" w:rsidRPr="00AA1D09" w:rsidRDefault="000B139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6BBA73C" w14:textId="26E965CB" w:rsidR="004B25BF" w:rsidRPr="00AA1D09" w:rsidRDefault="004B25B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180BA2A2" w14:textId="77777777" w:rsidR="004B25BF" w:rsidRPr="00AA1D09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116AE1D1" w14:textId="77777777" w:rsidR="004B25BF" w:rsidRPr="00AA1D09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A303706" w14:textId="77777777" w:rsidR="004B25BF" w:rsidRPr="00AA1D09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8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3"/>
        <w:gridCol w:w="1357"/>
        <w:gridCol w:w="262"/>
        <w:gridCol w:w="1284"/>
        <w:gridCol w:w="236"/>
        <w:gridCol w:w="1316"/>
        <w:gridCol w:w="242"/>
        <w:gridCol w:w="1306"/>
      </w:tblGrid>
      <w:tr w:rsidR="008215FB" w:rsidRPr="00AA1D09" w14:paraId="480CDF31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0AD99972" w14:textId="64D7FB40" w:rsidR="008215FB" w:rsidRPr="00AA1D09" w:rsidRDefault="00A851B3" w:rsidP="00F42E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2903" w:type="dxa"/>
            <w:gridSpan w:val="3"/>
            <w:shd w:val="clear" w:color="auto" w:fill="auto"/>
          </w:tcPr>
          <w:p w14:paraId="58E05160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09EBB19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64" w:type="dxa"/>
            <w:gridSpan w:val="3"/>
            <w:shd w:val="clear" w:color="auto" w:fill="auto"/>
          </w:tcPr>
          <w:p w14:paraId="547C8526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007F8" w:rsidRPr="00AA1D09" w14:paraId="5F0E4F2A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30DB3338" w14:textId="634C45D0" w:rsidR="008007F8" w:rsidRPr="00AA1D09" w:rsidRDefault="008007F8" w:rsidP="008007F8">
            <w:pPr>
              <w:pStyle w:val="block"/>
              <w:spacing w:after="0" w:line="240" w:lineRule="atLeast"/>
              <w:ind w:left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="00647B8F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357" w:type="dxa"/>
            <w:shd w:val="clear" w:color="auto" w:fill="auto"/>
            <w:hideMark/>
          </w:tcPr>
          <w:p w14:paraId="52F019B7" w14:textId="5798D183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0176EF3" w14:textId="77777777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1ED5299D" w14:textId="186D917B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2AA2966" w14:textId="77777777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64B69B72" w14:textId="1FC5EDFB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C764BAA" w14:textId="77777777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7D5C7556" w14:textId="5C340CF7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</w:tr>
      <w:tr w:rsidR="008215FB" w:rsidRPr="00AA1D09" w14:paraId="5781B221" w14:textId="77777777" w:rsidTr="007D7018">
        <w:trPr>
          <w:tblHeader/>
        </w:trPr>
        <w:tc>
          <w:tcPr>
            <w:tcW w:w="3803" w:type="dxa"/>
            <w:shd w:val="clear" w:color="auto" w:fill="auto"/>
          </w:tcPr>
          <w:p w14:paraId="42FFDFE4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03" w:type="dxa"/>
            <w:gridSpan w:val="7"/>
            <w:shd w:val="clear" w:color="auto" w:fill="auto"/>
            <w:hideMark/>
          </w:tcPr>
          <w:p w14:paraId="6D3CFB4D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215FB" w:rsidRPr="00AA1D09" w14:paraId="32DDFC58" w14:textId="77777777" w:rsidTr="007D7018">
        <w:tc>
          <w:tcPr>
            <w:tcW w:w="3803" w:type="dxa"/>
            <w:shd w:val="clear" w:color="auto" w:fill="auto"/>
            <w:hideMark/>
          </w:tcPr>
          <w:p w14:paraId="7872628D" w14:textId="77777777" w:rsidR="008215FB" w:rsidRPr="00AA1D09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3BA745" w14:textId="77777777" w:rsidR="008215FB" w:rsidRPr="00AA1D09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2" w:type="dxa"/>
            <w:shd w:val="clear" w:color="auto" w:fill="auto"/>
          </w:tcPr>
          <w:p w14:paraId="268CD936" w14:textId="77777777" w:rsidR="008215FB" w:rsidRPr="00AA1D09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75A99D" w14:textId="77777777" w:rsidR="008215FB" w:rsidRPr="00AA1D09" w:rsidRDefault="008215FB" w:rsidP="00F42EE9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0F899F8" w14:textId="77777777" w:rsidR="008215FB" w:rsidRPr="00AA1D09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C377FD5" w14:textId="77777777" w:rsidR="008215FB" w:rsidRPr="00AA1D09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82FE5D3" w14:textId="77777777" w:rsidR="008215FB" w:rsidRPr="00AA1D09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0908228" w14:textId="77777777" w:rsidR="008215FB" w:rsidRPr="00AA1D09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007F8" w:rsidRPr="00AA1D09" w14:paraId="6B188D60" w14:textId="77777777" w:rsidTr="00B25042">
        <w:trPr>
          <w:trHeight w:val="60"/>
        </w:trPr>
        <w:tc>
          <w:tcPr>
            <w:tcW w:w="3803" w:type="dxa"/>
            <w:shd w:val="clear" w:color="auto" w:fill="auto"/>
            <w:hideMark/>
          </w:tcPr>
          <w:p w14:paraId="09267E36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809C" w14:textId="6EA74466" w:rsidR="008007F8" w:rsidRPr="00AA1D09" w:rsidRDefault="003B11B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(9</w:t>
            </w:r>
            <w:r w:rsidRPr="00AA1D09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598</w:t>
            </w:r>
            <w:r w:rsidRPr="00AA1D09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86B3D8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30C6" w14:textId="28DFA0CA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0091E477" w14:textId="77777777" w:rsidR="008007F8" w:rsidRPr="00AA1D09" w:rsidRDefault="008007F8" w:rsidP="008007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6561C" w14:textId="180EB4F5" w:rsidR="008007F8" w:rsidRPr="00AA1D09" w:rsidRDefault="0039212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(4,568,132)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05268CF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B9D26" w14:textId="792C646F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(9,651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497)</w:t>
            </w:r>
          </w:p>
        </w:tc>
      </w:tr>
      <w:tr w:rsidR="008007F8" w:rsidRPr="00AA1D09" w14:paraId="61FF140C" w14:textId="77777777" w:rsidTr="007D7018">
        <w:tc>
          <w:tcPr>
            <w:tcW w:w="3803" w:type="dxa"/>
            <w:shd w:val="clear" w:color="auto" w:fill="auto"/>
          </w:tcPr>
          <w:p w14:paraId="27F47C29" w14:textId="32FB4F36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F41A" w14:textId="5BB7B79F" w:rsidR="008007F8" w:rsidRPr="00AA1D09" w:rsidRDefault="003B11B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598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E08707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B81" w14:textId="26283C27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11F9B40A" w14:textId="77777777" w:rsidR="008007F8" w:rsidRPr="00AA1D09" w:rsidRDefault="008007F8" w:rsidP="008007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A4BF" w14:textId="69070102" w:rsidR="008007F8" w:rsidRPr="00AA1D09" w:rsidRDefault="005D458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568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132)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FC9074E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25F5" w14:textId="3715EB4A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  <w:tr w:rsidR="005D458C" w:rsidRPr="00AA1D09" w14:paraId="3CABAE78" w14:textId="77777777" w:rsidTr="00685292">
        <w:tc>
          <w:tcPr>
            <w:tcW w:w="3803" w:type="dxa"/>
            <w:shd w:val="clear" w:color="auto" w:fill="auto"/>
            <w:hideMark/>
          </w:tcPr>
          <w:p w14:paraId="11B10DDE" w14:textId="77777777" w:rsidR="005D458C" w:rsidRPr="00AA1D09" w:rsidRDefault="005D458C" w:rsidP="005D458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BAA4" w14:textId="2C7CF125" w:rsidR="005D458C" w:rsidRPr="00AA1D09" w:rsidRDefault="005D458C" w:rsidP="005D458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639,005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C9DF9E0" w14:textId="77777777" w:rsidR="005D458C" w:rsidRPr="00AA1D09" w:rsidRDefault="005D458C" w:rsidP="005D458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7C71C" w14:textId="709864AE" w:rsidR="005D458C" w:rsidRPr="00AA1D09" w:rsidRDefault="005D458C" w:rsidP="005D458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740,426</w:t>
            </w:r>
          </w:p>
        </w:tc>
        <w:tc>
          <w:tcPr>
            <w:tcW w:w="236" w:type="dxa"/>
            <w:shd w:val="clear" w:color="auto" w:fill="auto"/>
          </w:tcPr>
          <w:p w14:paraId="3AEE7AFA" w14:textId="77777777" w:rsidR="005D458C" w:rsidRPr="00AA1D09" w:rsidRDefault="005D458C" w:rsidP="005D458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0A1C2" w14:textId="64EF0126" w:rsidR="005D458C" w:rsidRPr="00AA1D09" w:rsidRDefault="005D458C" w:rsidP="005D458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7A809E" w14:textId="2838A1F4" w:rsidR="005D458C" w:rsidRPr="00AA1D09" w:rsidRDefault="005D458C" w:rsidP="005D458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511E1" w14:textId="5EF03E30" w:rsidR="005D458C" w:rsidRPr="00AA1D09" w:rsidRDefault="005D458C" w:rsidP="005D458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007F8" w:rsidRPr="00AA1D09" w14:paraId="19725C83" w14:textId="77777777" w:rsidTr="007D7018">
        <w:tc>
          <w:tcPr>
            <w:tcW w:w="3803" w:type="dxa"/>
            <w:shd w:val="clear" w:color="auto" w:fill="auto"/>
          </w:tcPr>
          <w:p w14:paraId="2151013F" w14:textId="3B800BC9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98496" w14:textId="2C8F222C" w:rsidR="008007F8" w:rsidRPr="00AA1D09" w:rsidRDefault="003B11B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(8,959,962)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15038E5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39131" w14:textId="215B501D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(15,426,811)</w:t>
            </w:r>
          </w:p>
        </w:tc>
        <w:tc>
          <w:tcPr>
            <w:tcW w:w="236" w:type="dxa"/>
            <w:shd w:val="clear" w:color="auto" w:fill="auto"/>
          </w:tcPr>
          <w:p w14:paraId="7705E322" w14:textId="77777777" w:rsidR="008007F8" w:rsidRPr="00AA1D09" w:rsidRDefault="008007F8" w:rsidP="008007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7837E" w14:textId="5157D7DF" w:rsidR="008007F8" w:rsidRPr="00AA1D09" w:rsidRDefault="005D458C" w:rsidP="008007F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(4,568,132)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7AC413B" w14:textId="77777777" w:rsidR="008007F8" w:rsidRPr="00AA1D09" w:rsidRDefault="008007F8" w:rsidP="008007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40B6" w14:textId="418E9C24" w:rsidR="008007F8" w:rsidRPr="00AA1D09" w:rsidRDefault="008007F8" w:rsidP="008007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</w:tbl>
    <w:p w14:paraId="3307DF58" w14:textId="6C742100" w:rsidR="00504C01" w:rsidRPr="00AA1D09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3FD0B8CA" w14:textId="77777777" w:rsidR="00A851B3" w:rsidRPr="00AA1D09" w:rsidRDefault="00A851B3" w:rsidP="00A851B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54DEE4E" w14:textId="77777777" w:rsidR="00A851B3" w:rsidRPr="00AA1D09" w:rsidRDefault="00A851B3" w:rsidP="00A85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C06C4" w14:textId="77777777" w:rsidR="00A851B3" w:rsidRPr="00AA1D09" w:rsidRDefault="00A851B3" w:rsidP="00A851B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3E22DC76" w14:textId="036552D9" w:rsidR="00A851B3" w:rsidRPr="00AA1D09" w:rsidRDefault="00A851B3" w:rsidP="006234FF">
      <w:pPr>
        <w:rPr>
          <w:rFonts w:asciiTheme="majorBidi" w:hAnsiTheme="majorBidi" w:cstheme="majorBidi"/>
          <w:sz w:val="28"/>
          <w:szCs w:val="28"/>
        </w:rPr>
      </w:pPr>
    </w:p>
    <w:p w14:paraId="3066AFD9" w14:textId="2B056550" w:rsidR="00A851B3" w:rsidRPr="00AA1D09" w:rsidRDefault="00A851B3" w:rsidP="00DD2BC9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4C8A871" w14:textId="77777777" w:rsidR="00DD2BC9" w:rsidRPr="00AA1D09" w:rsidRDefault="00DD2BC9" w:rsidP="007D701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6E74EBC0" w14:textId="090C7B18" w:rsidR="00A851B3" w:rsidRPr="00AA1D09" w:rsidRDefault="00A851B3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F46F06"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lang w:val="en-US" w:bidi="th-TH"/>
        </w:rPr>
        <w:t xml:space="preserve">0.25 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AA1D0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3530EB3" w14:textId="77777777" w:rsidR="00DD2BC9" w:rsidRPr="00AA1D09" w:rsidRDefault="00DD2BC9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763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202"/>
        <w:gridCol w:w="179"/>
        <w:gridCol w:w="1171"/>
        <w:gridCol w:w="180"/>
        <w:gridCol w:w="1172"/>
      </w:tblGrid>
      <w:tr w:rsidR="00A851B3" w:rsidRPr="00AA1D09" w14:paraId="232FED36" w14:textId="77777777" w:rsidTr="000B139F">
        <w:trPr>
          <w:tblHeader/>
        </w:trPr>
        <w:tc>
          <w:tcPr>
            <w:tcW w:w="3510" w:type="dxa"/>
          </w:tcPr>
          <w:p w14:paraId="09AB9BA3" w14:textId="77777777" w:rsidR="00A851B3" w:rsidRPr="00AA1D09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177E73D0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92DC3DC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1BBFABD6" w14:textId="3EDAF0B4" w:rsidR="00A851B3" w:rsidRPr="00AA1D09" w:rsidRDefault="0038266A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51B3" w:rsidRPr="00AA1D09" w14:paraId="32D950BE" w14:textId="77777777" w:rsidTr="000B139F">
        <w:trPr>
          <w:tblHeader/>
        </w:trPr>
        <w:tc>
          <w:tcPr>
            <w:tcW w:w="3510" w:type="dxa"/>
            <w:hideMark/>
          </w:tcPr>
          <w:p w14:paraId="4FD52D85" w14:textId="77777777" w:rsidR="00A851B3" w:rsidRPr="00AA1D09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0402BCC" w14:textId="77777777" w:rsidR="00A851B3" w:rsidRPr="00AA1D09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8DCFAD6" w14:textId="5EEC2BA0" w:rsidR="00A851B3" w:rsidRPr="00AA1D09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ผลกระทบต่อกำไรหรือขาดทุนก่อนภาษี</w:t>
            </w:r>
          </w:p>
        </w:tc>
        <w:tc>
          <w:tcPr>
            <w:tcW w:w="1169" w:type="dxa"/>
            <w:hideMark/>
          </w:tcPr>
          <w:p w14:paraId="508FD9C1" w14:textId="705110F0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AA1D09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AA1D09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39A19E40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0840CEA0" w14:textId="7103C870" w:rsidR="00A851B3" w:rsidRPr="00AA1D09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AA1D09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Pr="00AA1D09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AA1D0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AA1D09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79" w:type="dxa"/>
          </w:tcPr>
          <w:p w14:paraId="39438DA4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6F9DAB49" w14:textId="392D5744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AA1D09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AA1D09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0EC10024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D2F18DB" w14:textId="1B7998CF" w:rsidR="00A851B3" w:rsidRPr="00AA1D09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AA1D09">
              <w:rPr>
                <w:rFonts w:asciiTheme="majorBidi" w:hAnsiTheme="majorBidi" w:cstheme="majorBidi"/>
                <w:b/>
                <w:cs/>
              </w:rPr>
              <w:t>อัตราดอกเบี้ยลดลง</w:t>
            </w:r>
            <w:r w:rsidRPr="00AA1D09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AA1D0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AA1D09">
              <w:rPr>
                <w:rFonts w:asciiTheme="majorBidi" w:hAnsiTheme="majorBidi" w:cstheme="majorBidi"/>
              </w:rPr>
              <w:t>0.25</w:t>
            </w:r>
          </w:p>
        </w:tc>
      </w:tr>
      <w:tr w:rsidR="00A851B3" w:rsidRPr="00AA1D09" w14:paraId="29EBDA1B" w14:textId="77777777" w:rsidTr="000B139F">
        <w:trPr>
          <w:tblHeader/>
        </w:trPr>
        <w:tc>
          <w:tcPr>
            <w:tcW w:w="3510" w:type="dxa"/>
          </w:tcPr>
          <w:p w14:paraId="55FB51ED" w14:textId="77777777" w:rsidR="00A851B3" w:rsidRPr="00AA1D09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582E730" w14:textId="77777777" w:rsidR="00A851B3" w:rsidRPr="00AA1D09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51B3" w:rsidRPr="00AA1D09" w14:paraId="35A941F6" w14:textId="77777777" w:rsidTr="00A851B3">
        <w:tc>
          <w:tcPr>
            <w:tcW w:w="3510" w:type="dxa"/>
            <w:hideMark/>
          </w:tcPr>
          <w:p w14:paraId="581B0417" w14:textId="0D88A0C7" w:rsidR="00A851B3" w:rsidRPr="00AA1D09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8007F8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14:paraId="1F78CEBC" w14:textId="55528A06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9FB6BE" w14:textId="77777777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329CEC" w14:textId="7BF85C1E" w:rsidR="00A851B3" w:rsidRPr="00AA1D09" w:rsidRDefault="00A851B3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ABAD3FE" w14:textId="77777777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C636AF9" w14:textId="5131BBA4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BB909" w14:textId="77777777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C65B4B" w14:textId="1253D2BC" w:rsidR="00A851B3" w:rsidRPr="00AA1D09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5731" w:rsidRPr="00AA1D09" w14:paraId="49B3E81C" w14:textId="77777777" w:rsidTr="00A851B3">
        <w:tc>
          <w:tcPr>
            <w:tcW w:w="3510" w:type="dxa"/>
          </w:tcPr>
          <w:p w14:paraId="5DC5B05A" w14:textId="7A77FA2F" w:rsidR="000F5731" w:rsidRPr="00AA1D09" w:rsidRDefault="000F573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040B54B3" w14:textId="1E812248" w:rsidR="000F5731" w:rsidRPr="00AA1D09" w:rsidRDefault="00F5054C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(32,568)</w:t>
            </w:r>
          </w:p>
        </w:tc>
        <w:tc>
          <w:tcPr>
            <w:tcW w:w="180" w:type="dxa"/>
          </w:tcPr>
          <w:p w14:paraId="41BD0F00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F540C7" w14:textId="19B01162" w:rsidR="000F5731" w:rsidRPr="00AA1D09" w:rsidRDefault="00F5054C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32,568</w:t>
            </w:r>
          </w:p>
        </w:tc>
        <w:tc>
          <w:tcPr>
            <w:tcW w:w="179" w:type="dxa"/>
          </w:tcPr>
          <w:p w14:paraId="37C2DA99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9490449" w14:textId="10569FEE" w:rsidR="000F5731" w:rsidRPr="00AA1D09" w:rsidRDefault="00F5054C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(21,448)</w:t>
            </w:r>
          </w:p>
        </w:tc>
        <w:tc>
          <w:tcPr>
            <w:tcW w:w="180" w:type="dxa"/>
          </w:tcPr>
          <w:p w14:paraId="11364328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BB18D1" w14:textId="1532439E" w:rsidR="000F5731" w:rsidRPr="00AA1D09" w:rsidRDefault="00F5054C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21,448</w:t>
            </w:r>
          </w:p>
        </w:tc>
      </w:tr>
      <w:tr w:rsidR="000F5731" w:rsidRPr="00AA1D09" w14:paraId="705724FA" w14:textId="77777777" w:rsidTr="00547F01">
        <w:trPr>
          <w:trHeight w:val="69"/>
        </w:trPr>
        <w:tc>
          <w:tcPr>
            <w:tcW w:w="3510" w:type="dxa"/>
          </w:tcPr>
          <w:p w14:paraId="75C5D9E4" w14:textId="4B933CE3" w:rsidR="00547F01" w:rsidRPr="00AA1D09" w:rsidRDefault="00547F0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44EFB2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AC60D8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50C2EDD" w14:textId="77777777" w:rsidR="000F5731" w:rsidRPr="00AA1D09" w:rsidRDefault="000F5731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F6E9972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10176FE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EBA2D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92A44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5731" w:rsidRPr="00AA1D09" w14:paraId="046C8E7E" w14:textId="77777777" w:rsidTr="00A851B3">
        <w:tc>
          <w:tcPr>
            <w:tcW w:w="3510" w:type="dxa"/>
          </w:tcPr>
          <w:p w14:paraId="127A4545" w14:textId="2A106D99" w:rsidR="000F5731" w:rsidRPr="00AA1D09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8007F8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77C02967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13D3F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49751DC" w14:textId="77777777" w:rsidR="000F5731" w:rsidRPr="00AA1D09" w:rsidRDefault="000F5731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C2C32B2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6A1C556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1C3296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FCD5CC3" w14:textId="77777777" w:rsidR="000F5731" w:rsidRPr="00AA1D09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07F8" w:rsidRPr="00AA1D09" w14:paraId="5AFCE814" w14:textId="77777777" w:rsidTr="00A851B3">
        <w:tc>
          <w:tcPr>
            <w:tcW w:w="3510" w:type="dxa"/>
          </w:tcPr>
          <w:p w14:paraId="332CD38C" w14:textId="70502746" w:rsidR="008007F8" w:rsidRPr="00AA1D09" w:rsidRDefault="008007F8" w:rsidP="008007F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59BC5F73" w14:textId="5C755E13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(38,768)</w:t>
            </w:r>
          </w:p>
        </w:tc>
        <w:tc>
          <w:tcPr>
            <w:tcW w:w="180" w:type="dxa"/>
          </w:tcPr>
          <w:p w14:paraId="2AA6A475" w14:textId="77777777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5FFE2A3" w14:textId="1DA6E40F" w:rsidR="008007F8" w:rsidRPr="00AA1D09" w:rsidRDefault="008007F8" w:rsidP="008007F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38,768</w:t>
            </w:r>
          </w:p>
        </w:tc>
        <w:tc>
          <w:tcPr>
            <w:tcW w:w="179" w:type="dxa"/>
          </w:tcPr>
          <w:p w14:paraId="54A661A7" w14:textId="77777777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FD26BA" w14:textId="2687CF2B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(18,461)</w:t>
            </w:r>
          </w:p>
        </w:tc>
        <w:tc>
          <w:tcPr>
            <w:tcW w:w="180" w:type="dxa"/>
          </w:tcPr>
          <w:p w14:paraId="43C365FE" w14:textId="77777777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A2C927F" w14:textId="4323758B" w:rsidR="008007F8" w:rsidRPr="00AA1D09" w:rsidRDefault="008007F8" w:rsidP="008007F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18,461</w:t>
            </w:r>
          </w:p>
        </w:tc>
      </w:tr>
    </w:tbl>
    <w:p w14:paraId="7B7BD495" w14:textId="77777777" w:rsidR="0047279A" w:rsidRPr="00AA1D09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8" w:name="_Hlk94637792"/>
    </w:p>
    <w:p w14:paraId="303DE834" w14:textId="600B29F7" w:rsidR="000F5731" w:rsidRPr="00AA1D09" w:rsidRDefault="000F5731" w:rsidP="000F5731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AA1D09">
        <w:rPr>
          <w:rFonts w:asciiTheme="majorBidi" w:hAnsiTheme="majorBidi" w:cstheme="majorBidi"/>
          <w:i/>
          <w:iCs/>
          <w:sz w:val="24"/>
          <w:szCs w:val="24"/>
          <w:cs/>
        </w:rPr>
        <w:t xml:space="preserve">การป้องกันความเสี่ยง </w:t>
      </w:r>
    </w:p>
    <w:p w14:paraId="2755D1C8" w14:textId="77777777" w:rsidR="0047279A" w:rsidRPr="00AA1D09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748C593" w14:textId="77777777" w:rsidR="0047279A" w:rsidRPr="00AA1D09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AA1D09">
        <w:rPr>
          <w:rFonts w:asciiTheme="majorBidi" w:hAnsiTheme="majorBidi" w:cstheme="majorBidi"/>
          <w:i/>
          <w:iCs/>
          <w:sz w:val="24"/>
          <w:szCs w:val="24"/>
          <w:cs/>
        </w:rPr>
        <w:t>(ค.</w:t>
      </w:r>
      <w:r w:rsidRPr="00AA1D09">
        <w:rPr>
          <w:rFonts w:asciiTheme="majorBidi" w:hAnsiTheme="majorBidi" w:cstheme="majorBidi"/>
          <w:i/>
          <w:iCs/>
          <w:sz w:val="24"/>
          <w:szCs w:val="24"/>
        </w:rPr>
        <w:t xml:space="preserve">1)   </w:t>
      </w:r>
      <w:r w:rsidRPr="00AA1D09">
        <w:rPr>
          <w:rFonts w:asciiTheme="majorBidi" w:hAnsiTheme="majorBidi" w:cstheme="majorBidi"/>
          <w:i/>
          <w:iCs/>
          <w:sz w:val="24"/>
          <w:szCs w:val="24"/>
          <w:cs/>
        </w:rPr>
        <w:t>การป้องกันความเสี่ยงในกระแสเงินสด</w:t>
      </w:r>
    </w:p>
    <w:p w14:paraId="3DD0930F" w14:textId="77777777" w:rsidR="0047279A" w:rsidRPr="00AA1D09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A68DA1" w14:textId="77777777" w:rsidR="0047279A" w:rsidRPr="00AA1D09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AA1D09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Pr="00AA1D09">
        <w:rPr>
          <w:rFonts w:asciiTheme="majorBidi" w:hAnsiTheme="majorBidi" w:cstheme="majorBidi"/>
          <w:sz w:val="24"/>
          <w:szCs w:val="24"/>
        </w:rPr>
        <w:t xml:space="preserve">31 </w:t>
      </w:r>
      <w:r w:rsidRPr="00AA1D09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Pr="00AA1D09">
        <w:rPr>
          <w:rFonts w:asciiTheme="majorBidi" w:hAnsiTheme="majorBidi" w:cstheme="majorBidi"/>
          <w:sz w:val="24"/>
          <w:szCs w:val="24"/>
        </w:rPr>
        <w:t xml:space="preserve">2565 </w:t>
      </w:r>
      <w:r w:rsidRPr="00AA1D09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AA1D09">
        <w:rPr>
          <w:rFonts w:asciiTheme="majorBidi" w:hAnsiTheme="majorBidi" w:cstheme="majorBidi"/>
          <w:sz w:val="24"/>
          <w:szCs w:val="24"/>
        </w:rPr>
        <w:t>2564</w:t>
      </w:r>
      <w:r w:rsidRPr="00AA1D09">
        <w:rPr>
          <w:rFonts w:asciiTheme="majorBidi" w:hAnsiTheme="majorBidi" w:cstheme="majorBidi"/>
          <w:sz w:val="24"/>
          <w:szCs w:val="24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 </w:t>
      </w:r>
    </w:p>
    <w:p w14:paraId="6959AC8F" w14:textId="77777777" w:rsidR="000F5731" w:rsidRPr="00AA1D09" w:rsidRDefault="000F5731" w:rsidP="00B04A3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page" w:tblpX="2028" w:tblpY="121"/>
        <w:tblW w:w="9331" w:type="dxa"/>
        <w:tblLook w:val="04A0" w:firstRow="1" w:lastRow="0" w:firstColumn="1" w:lastColumn="0" w:noHBand="0" w:noVBand="1"/>
      </w:tblPr>
      <w:tblGrid>
        <w:gridCol w:w="2340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47279A" w:rsidRPr="00AA1D09" w14:paraId="612E37D1" w14:textId="77777777" w:rsidTr="0047279A">
        <w:tc>
          <w:tcPr>
            <w:tcW w:w="2340" w:type="dxa"/>
            <w:shd w:val="clear" w:color="auto" w:fill="auto"/>
          </w:tcPr>
          <w:p w14:paraId="7D29F2FF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4D5C18BF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7279A" w:rsidRPr="00AA1D09" w14:paraId="53D93678" w14:textId="77777777" w:rsidTr="0047279A">
        <w:trPr>
          <w:trHeight w:val="64"/>
        </w:trPr>
        <w:tc>
          <w:tcPr>
            <w:tcW w:w="2340" w:type="dxa"/>
            <w:shd w:val="clear" w:color="auto" w:fill="auto"/>
          </w:tcPr>
          <w:p w14:paraId="4520445D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01EB6BCC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3F931394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0862DD8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</w:tr>
      <w:tr w:rsidR="0047279A" w:rsidRPr="00AA1D09" w14:paraId="0E085E86" w14:textId="77777777" w:rsidTr="0047279A">
        <w:trPr>
          <w:trHeight w:val="64"/>
        </w:trPr>
        <w:tc>
          <w:tcPr>
            <w:tcW w:w="2340" w:type="dxa"/>
            <w:shd w:val="clear" w:color="auto" w:fill="auto"/>
          </w:tcPr>
          <w:p w14:paraId="4F0B7CCC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06BF8AD6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7D3DD65B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48555E1D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7279A" w:rsidRPr="00AA1D09" w14:paraId="768DCA51" w14:textId="77777777" w:rsidTr="0047279A">
        <w:tc>
          <w:tcPr>
            <w:tcW w:w="2340" w:type="dxa"/>
            <w:shd w:val="clear" w:color="auto" w:fill="auto"/>
          </w:tcPr>
          <w:p w14:paraId="721EE1F0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25CEBB49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F3A62E" w14:textId="77777777" w:rsidR="0047279A" w:rsidRPr="00AA1D09" w:rsidRDefault="0047279A" w:rsidP="0047279A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4C3AF13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C441E1A" w14:textId="77777777" w:rsidR="0047279A" w:rsidRPr="00AA1D09" w:rsidRDefault="0047279A" w:rsidP="0047279A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C43867E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B4858" w14:textId="77777777" w:rsidR="0047279A" w:rsidRPr="00AA1D09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3B633721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846BAB0" w14:textId="77777777" w:rsidR="0047279A" w:rsidRPr="00AA1D09" w:rsidRDefault="0047279A" w:rsidP="0047279A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7C74D9A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9CE2B0B" w14:textId="77777777" w:rsidR="0047279A" w:rsidRPr="00AA1D09" w:rsidRDefault="0047279A" w:rsidP="0047279A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55FCF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ED683DF" w14:textId="77777777" w:rsidR="0047279A" w:rsidRPr="00AA1D09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7279A" w:rsidRPr="00AA1D09" w14:paraId="63A18769" w14:textId="77777777" w:rsidTr="0047279A">
        <w:tc>
          <w:tcPr>
            <w:tcW w:w="2340" w:type="dxa"/>
            <w:shd w:val="clear" w:color="auto" w:fill="auto"/>
          </w:tcPr>
          <w:p w14:paraId="38976A21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23CF52A0" w14:textId="77777777" w:rsidR="0047279A" w:rsidRPr="00AA1D09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7279A" w:rsidRPr="00AA1D09" w14:paraId="3E1E1F1A" w14:textId="77777777" w:rsidTr="0047279A">
        <w:tc>
          <w:tcPr>
            <w:tcW w:w="2340" w:type="dxa"/>
            <w:shd w:val="clear" w:color="auto" w:fill="auto"/>
          </w:tcPr>
          <w:p w14:paraId="46D4A554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66D76DB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198FC64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5176C49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EA1EBFC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4E6F69D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0B8FDD99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934F406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8261EB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7F3691B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14310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1A911D6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245BBE7F" w14:textId="77777777" w:rsidTr="0047279A">
        <w:tc>
          <w:tcPr>
            <w:tcW w:w="2340" w:type="dxa"/>
            <w:shd w:val="clear" w:color="auto" w:fill="auto"/>
          </w:tcPr>
          <w:p w14:paraId="249BF28D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สัญญาแลกเปลี่ยนเงินตรา</w:t>
            </w:r>
          </w:p>
          <w:p w14:paraId="0DB4D75A" w14:textId="65EC1773" w:rsidR="0047279A" w:rsidRPr="00AA1D09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 </w:t>
            </w:r>
          </w:p>
        </w:tc>
        <w:tc>
          <w:tcPr>
            <w:tcW w:w="1008" w:type="dxa"/>
            <w:shd w:val="clear" w:color="auto" w:fill="auto"/>
          </w:tcPr>
          <w:p w14:paraId="6DB66026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893847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E4CDFF5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6388BFB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25EC4B8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8ADAAF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983F98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708944C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F2E02CC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32E281F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CC60934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3699C231" w14:textId="77777777" w:rsidTr="0047279A">
        <w:tc>
          <w:tcPr>
            <w:tcW w:w="2340" w:type="dxa"/>
            <w:shd w:val="clear" w:color="auto" w:fill="auto"/>
          </w:tcPr>
          <w:p w14:paraId="6EA7E739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3A5E74C9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15,027</w:t>
            </w:r>
          </w:p>
        </w:tc>
        <w:tc>
          <w:tcPr>
            <w:tcW w:w="254" w:type="dxa"/>
            <w:shd w:val="clear" w:color="auto" w:fill="auto"/>
          </w:tcPr>
          <w:p w14:paraId="54B31F41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6C2F174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62,009</w:t>
            </w:r>
          </w:p>
        </w:tc>
        <w:tc>
          <w:tcPr>
            <w:tcW w:w="254" w:type="dxa"/>
            <w:shd w:val="clear" w:color="auto" w:fill="auto"/>
          </w:tcPr>
          <w:p w14:paraId="2FB5DE1C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F16B275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75,045</w:t>
            </w:r>
          </w:p>
        </w:tc>
        <w:tc>
          <w:tcPr>
            <w:tcW w:w="255" w:type="dxa"/>
            <w:shd w:val="clear" w:color="auto" w:fill="auto"/>
          </w:tcPr>
          <w:p w14:paraId="54C92DFC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4F60393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47,316</w:t>
            </w:r>
          </w:p>
        </w:tc>
        <w:tc>
          <w:tcPr>
            <w:tcW w:w="237" w:type="dxa"/>
            <w:shd w:val="clear" w:color="auto" w:fill="auto"/>
          </w:tcPr>
          <w:p w14:paraId="2CF3EEE0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51FE45D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121,424</w:t>
            </w:r>
          </w:p>
        </w:tc>
        <w:tc>
          <w:tcPr>
            <w:tcW w:w="253" w:type="dxa"/>
            <w:shd w:val="clear" w:color="auto" w:fill="auto"/>
          </w:tcPr>
          <w:p w14:paraId="53888738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7B85B7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123,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949</w:t>
            </w:r>
          </w:p>
        </w:tc>
      </w:tr>
      <w:tr w:rsidR="0047279A" w:rsidRPr="00AA1D09" w14:paraId="51259FED" w14:textId="77777777" w:rsidTr="0047279A">
        <w:tc>
          <w:tcPr>
            <w:tcW w:w="2340" w:type="dxa"/>
            <w:shd w:val="clear" w:color="auto" w:fill="auto"/>
          </w:tcPr>
          <w:p w14:paraId="43BBA319" w14:textId="08D6D2A8" w:rsidR="0047279A" w:rsidRPr="00AA1D09" w:rsidRDefault="0047279A" w:rsidP="0047279A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อัตราสัญญาแลกเปลี่ยนเงินตราต่างประเทศโดยเฉลี่ยของเงินบาทต่อ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106CD2FF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9E73D1B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17A8386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74148092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51955986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9984683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764CED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4171FD4F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D0F980A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A489764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36C73D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5" w:type="dxa"/>
            <w:shd w:val="clear" w:color="auto" w:fill="auto"/>
          </w:tcPr>
          <w:p w14:paraId="32865AFC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675D37A2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E2C23A1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1ED042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29.51</w:t>
            </w:r>
          </w:p>
        </w:tc>
        <w:tc>
          <w:tcPr>
            <w:tcW w:w="237" w:type="dxa"/>
            <w:shd w:val="clear" w:color="auto" w:fill="auto"/>
          </w:tcPr>
          <w:p w14:paraId="3F2843A0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06B72E31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C73B1D8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CB88325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29.94</w:t>
            </w:r>
          </w:p>
        </w:tc>
        <w:tc>
          <w:tcPr>
            <w:tcW w:w="253" w:type="dxa"/>
            <w:shd w:val="clear" w:color="auto" w:fill="auto"/>
          </w:tcPr>
          <w:p w14:paraId="6D8BF037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2C8B5CA7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96E3114" w14:textId="77777777" w:rsidR="0047279A" w:rsidRPr="00AA1D09" w:rsidRDefault="0047279A" w:rsidP="0047279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3D34F7" w14:textId="77777777" w:rsidR="0047279A" w:rsidRPr="00AA1D09" w:rsidRDefault="0047279A" w:rsidP="0047279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30.42</w:t>
            </w:r>
          </w:p>
        </w:tc>
      </w:tr>
    </w:tbl>
    <w:p w14:paraId="2AED558B" w14:textId="361BD39C" w:rsidR="0047279A" w:rsidRPr="00AA1D09" w:rsidRDefault="0047279A" w:rsidP="0047279A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AA1D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35B8806" w14:textId="77777777" w:rsidR="0047279A" w:rsidRPr="00AA1D09" w:rsidRDefault="0047279A" w:rsidP="000F5731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i/>
          <w:iCs/>
          <w:sz w:val="28"/>
          <w:szCs w:val="28"/>
        </w:rPr>
      </w:pPr>
    </w:p>
    <w:p w14:paraId="3A7C0475" w14:textId="77777777" w:rsidR="000F5731" w:rsidRPr="00AA1D09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FBD6BB9" w14:textId="77777777" w:rsidR="000F5731" w:rsidRPr="00AA1D09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F669E8" w14:textId="77777777" w:rsidR="0047279A" w:rsidRPr="00AA1D09" w:rsidRDefault="0047279A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17827035" w14:textId="77777777" w:rsidR="0047279A" w:rsidRPr="00AA1D09" w:rsidRDefault="0047279A">
      <w:r w:rsidRPr="00AA1D09">
        <w:br w:type="page"/>
      </w:r>
    </w:p>
    <w:tbl>
      <w:tblPr>
        <w:tblpPr w:leftFromText="180" w:rightFromText="180" w:vertAnchor="text" w:horzAnchor="page" w:tblpX="2028" w:tblpY="121"/>
        <w:tblW w:w="9331" w:type="dxa"/>
        <w:tblLook w:val="04A0" w:firstRow="1" w:lastRow="0" w:firstColumn="1" w:lastColumn="0" w:noHBand="0" w:noVBand="1"/>
      </w:tblPr>
      <w:tblGrid>
        <w:gridCol w:w="2340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47279A" w:rsidRPr="00AA1D09" w14:paraId="069E1594" w14:textId="77777777" w:rsidTr="00B16E21">
        <w:tc>
          <w:tcPr>
            <w:tcW w:w="2340" w:type="dxa"/>
            <w:shd w:val="clear" w:color="auto" w:fill="auto"/>
          </w:tcPr>
          <w:p w14:paraId="4E49EA88" w14:textId="54F35EA3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04B749FD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7279A" w:rsidRPr="00AA1D09" w14:paraId="218AA170" w14:textId="77777777" w:rsidTr="00B16E21">
        <w:trPr>
          <w:trHeight w:val="64"/>
        </w:trPr>
        <w:tc>
          <w:tcPr>
            <w:tcW w:w="2340" w:type="dxa"/>
            <w:shd w:val="clear" w:color="auto" w:fill="auto"/>
          </w:tcPr>
          <w:p w14:paraId="79AE77C0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3534E84D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49C0AD03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7FBA1A29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</w:tr>
      <w:tr w:rsidR="0047279A" w:rsidRPr="00AA1D09" w14:paraId="4B5F1B9B" w14:textId="77777777" w:rsidTr="00B16E21">
        <w:trPr>
          <w:trHeight w:val="64"/>
        </w:trPr>
        <w:tc>
          <w:tcPr>
            <w:tcW w:w="2340" w:type="dxa"/>
            <w:shd w:val="clear" w:color="auto" w:fill="auto"/>
          </w:tcPr>
          <w:p w14:paraId="5E6019FB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27D19949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2EF25CF6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22E5223C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7279A" w:rsidRPr="00AA1D09" w14:paraId="069115F0" w14:textId="77777777" w:rsidTr="00B16E21">
        <w:tc>
          <w:tcPr>
            <w:tcW w:w="2340" w:type="dxa"/>
            <w:shd w:val="clear" w:color="auto" w:fill="auto"/>
          </w:tcPr>
          <w:p w14:paraId="1AB2F1E9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DF740FF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85702B" w14:textId="77777777" w:rsidR="0047279A" w:rsidRPr="00AA1D09" w:rsidRDefault="0047279A" w:rsidP="00B16E21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272D134A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49C67E" w14:textId="77777777" w:rsidR="0047279A" w:rsidRPr="00AA1D09" w:rsidRDefault="0047279A" w:rsidP="00B16E21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45083A0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FD65F47" w14:textId="77777777" w:rsidR="0047279A" w:rsidRPr="00AA1D09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2E11EB94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0875CDE" w14:textId="77777777" w:rsidR="0047279A" w:rsidRPr="00AA1D09" w:rsidRDefault="0047279A" w:rsidP="00B16E21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64026ACA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BC7C5CA" w14:textId="77777777" w:rsidR="0047279A" w:rsidRPr="00AA1D09" w:rsidRDefault="0047279A" w:rsidP="00B16E21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9FBA5BB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611DE7C" w14:textId="77777777" w:rsidR="0047279A" w:rsidRPr="00AA1D09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7279A" w:rsidRPr="00AA1D09" w14:paraId="58995EDF" w14:textId="77777777" w:rsidTr="00B16E21">
        <w:tc>
          <w:tcPr>
            <w:tcW w:w="2340" w:type="dxa"/>
            <w:shd w:val="clear" w:color="auto" w:fill="auto"/>
          </w:tcPr>
          <w:p w14:paraId="07035854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26605493" w14:textId="77777777" w:rsidR="0047279A" w:rsidRPr="00AA1D09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7279A" w:rsidRPr="00AA1D09" w14:paraId="642F731D" w14:textId="77777777" w:rsidTr="00B16E21">
        <w:tc>
          <w:tcPr>
            <w:tcW w:w="2340" w:type="dxa"/>
            <w:shd w:val="clear" w:color="auto" w:fill="auto"/>
          </w:tcPr>
          <w:p w14:paraId="25709E54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6C76CDCF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8" w:type="dxa"/>
            <w:shd w:val="clear" w:color="auto" w:fill="auto"/>
          </w:tcPr>
          <w:p w14:paraId="24C2817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54EDE1C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4FBCC4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AD803EE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1C1B6FE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63A15586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3F5AD6A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1AE906B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8B2F8E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503F477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3C6296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2B3711ED" w14:textId="77777777" w:rsidTr="00B16E21">
        <w:tc>
          <w:tcPr>
            <w:tcW w:w="2340" w:type="dxa"/>
            <w:shd w:val="clear" w:color="auto" w:fill="auto"/>
          </w:tcPr>
          <w:p w14:paraId="0B6014CD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000ABA3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4,506,680</w:t>
            </w:r>
          </w:p>
        </w:tc>
        <w:tc>
          <w:tcPr>
            <w:tcW w:w="254" w:type="dxa"/>
            <w:shd w:val="clear" w:color="auto" w:fill="auto"/>
          </w:tcPr>
          <w:p w14:paraId="36969D3C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B1AC4B0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CF87CC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3D7231A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6A634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F6E810B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2,906,390</w:t>
            </w:r>
          </w:p>
        </w:tc>
        <w:tc>
          <w:tcPr>
            <w:tcW w:w="237" w:type="dxa"/>
            <w:shd w:val="clear" w:color="auto" w:fill="auto"/>
          </w:tcPr>
          <w:p w14:paraId="6D5940F6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41DFF87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DE08FB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AF67018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7279A" w:rsidRPr="00AA1D09" w14:paraId="2A7C4C74" w14:textId="77777777" w:rsidTr="00B16E21">
        <w:tc>
          <w:tcPr>
            <w:tcW w:w="2340" w:type="dxa"/>
            <w:shd w:val="clear" w:color="auto" w:fill="auto"/>
          </w:tcPr>
          <w:p w14:paraId="7AB77654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B436E6C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14F01375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</w:t>
            </w:r>
          </w:p>
          <w:p w14:paraId="59272A79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4E953BEC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E28B004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9F556C8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40EFB84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34.06</w:t>
            </w:r>
          </w:p>
        </w:tc>
        <w:tc>
          <w:tcPr>
            <w:tcW w:w="254" w:type="dxa"/>
            <w:shd w:val="clear" w:color="auto" w:fill="auto"/>
          </w:tcPr>
          <w:p w14:paraId="6DD3CE0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193723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0910D6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7BB300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2D9A8A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78E637F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C8BBDE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802262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57F451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E898A46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8A64E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614D40EA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BC032C9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7694ACC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D673EA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63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DBCF5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7ADC5F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90B00E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9BEF7A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E30ABF3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C4145BF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F1D7A4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8E8604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C2CBB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0D838C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7279A" w:rsidRPr="00AA1D09" w14:paraId="5DABCA46" w14:textId="77777777" w:rsidTr="00B16E21">
        <w:tc>
          <w:tcPr>
            <w:tcW w:w="2340" w:type="dxa"/>
            <w:shd w:val="clear" w:color="auto" w:fill="auto"/>
          </w:tcPr>
          <w:p w14:paraId="7D8DD9A0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5E2C703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27F9898B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เงินเยน</w:t>
            </w:r>
          </w:p>
        </w:tc>
        <w:tc>
          <w:tcPr>
            <w:tcW w:w="1008" w:type="dxa"/>
            <w:shd w:val="clear" w:color="auto" w:fill="auto"/>
          </w:tcPr>
          <w:p w14:paraId="2B1E6FF7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9BA21BC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04ACFC5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0.2635</w:t>
            </w:r>
          </w:p>
        </w:tc>
        <w:tc>
          <w:tcPr>
            <w:tcW w:w="254" w:type="dxa"/>
            <w:shd w:val="clear" w:color="auto" w:fill="auto"/>
          </w:tcPr>
          <w:p w14:paraId="7B589327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012364F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5BA20FC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90246F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4D29BB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EAC1916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B4B52E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B7858B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28AC60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0DB5AD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39170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0B35BD2B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0.2986</w:t>
            </w:r>
          </w:p>
        </w:tc>
        <w:tc>
          <w:tcPr>
            <w:tcW w:w="237" w:type="dxa"/>
            <w:shd w:val="clear" w:color="auto" w:fill="auto"/>
          </w:tcPr>
          <w:p w14:paraId="27A6C8A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46B903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D87A17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74AEB4A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031363F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AFAE9D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6EA174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D8CCD46" w14:textId="77777777" w:rsidR="0047279A" w:rsidRPr="00AA1D09" w:rsidRDefault="0047279A" w:rsidP="00B16E2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7279A" w:rsidRPr="00AA1D09" w14:paraId="26FD0A83" w14:textId="77777777" w:rsidTr="00B16E21">
        <w:tc>
          <w:tcPr>
            <w:tcW w:w="2340" w:type="dxa"/>
            <w:shd w:val="clear" w:color="auto" w:fill="auto"/>
          </w:tcPr>
          <w:p w14:paraId="227BC316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00F7ECC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24424B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B41CC8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64F93D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25E72ED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30FCCD7E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6D64170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3D3CFC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5FD7626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4E70A7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E88890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362B9859" w14:textId="77777777" w:rsidTr="00B16E21">
        <w:tc>
          <w:tcPr>
            <w:tcW w:w="2340" w:type="dxa"/>
            <w:shd w:val="clear" w:color="auto" w:fill="auto"/>
          </w:tcPr>
          <w:p w14:paraId="548915EF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2A1B639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7C7812C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3BB36A7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D08769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78BAD93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332B38B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C2ABCF0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2E9F067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5C82E2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B9F014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E00F7B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59941A42" w14:textId="77777777" w:rsidTr="00B16E21">
        <w:tc>
          <w:tcPr>
            <w:tcW w:w="2340" w:type="dxa"/>
            <w:shd w:val="clear" w:color="auto" w:fill="auto"/>
          </w:tcPr>
          <w:p w14:paraId="41804DCC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shd w:val="clear" w:color="auto" w:fill="auto"/>
          </w:tcPr>
          <w:p w14:paraId="72355F2D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49139E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52675D29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26DCC9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294F2090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5BA10E60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CB15F7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4BA7B22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B6AEAF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4FC513A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68F7BFA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7279A" w:rsidRPr="00AA1D09" w14:paraId="04B5DCAB" w14:textId="77777777" w:rsidTr="00B16E21">
        <w:tc>
          <w:tcPr>
            <w:tcW w:w="2340" w:type="dxa"/>
            <w:shd w:val="clear" w:color="auto" w:fill="auto"/>
          </w:tcPr>
          <w:p w14:paraId="21C03A28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6683E4C0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14,459</w:t>
            </w:r>
          </w:p>
        </w:tc>
        <w:tc>
          <w:tcPr>
            <w:tcW w:w="254" w:type="dxa"/>
            <w:shd w:val="clear" w:color="auto" w:fill="auto"/>
          </w:tcPr>
          <w:p w14:paraId="6CEB79E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20AFAEA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41,240</w:t>
            </w:r>
          </w:p>
        </w:tc>
        <w:tc>
          <w:tcPr>
            <w:tcW w:w="254" w:type="dxa"/>
            <w:shd w:val="clear" w:color="auto" w:fill="auto"/>
          </w:tcPr>
          <w:p w14:paraId="0ECC8867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57998652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16,349</w:t>
            </w:r>
          </w:p>
        </w:tc>
        <w:tc>
          <w:tcPr>
            <w:tcW w:w="255" w:type="dxa"/>
            <w:shd w:val="clear" w:color="auto" w:fill="auto"/>
          </w:tcPr>
          <w:p w14:paraId="37C2ECC1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4C017058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14,556</w:t>
            </w:r>
          </w:p>
        </w:tc>
        <w:tc>
          <w:tcPr>
            <w:tcW w:w="237" w:type="dxa"/>
            <w:shd w:val="clear" w:color="auto" w:fill="auto"/>
          </w:tcPr>
          <w:p w14:paraId="6E3FBDB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1E5D8526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44,106</w:t>
            </w:r>
          </w:p>
        </w:tc>
        <w:tc>
          <w:tcPr>
            <w:tcW w:w="253" w:type="dxa"/>
            <w:shd w:val="clear" w:color="auto" w:fill="auto"/>
          </w:tcPr>
          <w:p w14:paraId="04C9C5DF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BB89EEE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23,353</w:t>
            </w:r>
          </w:p>
        </w:tc>
      </w:tr>
      <w:tr w:rsidR="0047279A" w:rsidRPr="00AA1D09" w14:paraId="7CB77D9C" w14:textId="77777777" w:rsidTr="00B16E21">
        <w:tc>
          <w:tcPr>
            <w:tcW w:w="2340" w:type="dxa"/>
            <w:shd w:val="clear" w:color="auto" w:fill="auto"/>
          </w:tcPr>
          <w:p w14:paraId="4FDF352E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4108143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3.14</w:t>
            </w:r>
          </w:p>
        </w:tc>
        <w:tc>
          <w:tcPr>
            <w:tcW w:w="254" w:type="dxa"/>
            <w:shd w:val="clear" w:color="auto" w:fill="auto"/>
          </w:tcPr>
          <w:p w14:paraId="6DFCF23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BE47568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3.13</w:t>
            </w:r>
          </w:p>
        </w:tc>
        <w:tc>
          <w:tcPr>
            <w:tcW w:w="254" w:type="dxa"/>
            <w:shd w:val="clear" w:color="auto" w:fill="auto"/>
          </w:tcPr>
          <w:p w14:paraId="2678D965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0538BD87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3.06</w:t>
            </w:r>
          </w:p>
        </w:tc>
        <w:tc>
          <w:tcPr>
            <w:tcW w:w="255" w:type="dxa"/>
            <w:shd w:val="clear" w:color="auto" w:fill="auto"/>
          </w:tcPr>
          <w:p w14:paraId="6CCBA29B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B2A07D9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3.13</w:t>
            </w:r>
          </w:p>
        </w:tc>
        <w:tc>
          <w:tcPr>
            <w:tcW w:w="237" w:type="dxa"/>
            <w:shd w:val="clear" w:color="auto" w:fill="auto"/>
          </w:tcPr>
          <w:p w14:paraId="767BED44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0B4A36F4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3.12</w:t>
            </w:r>
          </w:p>
        </w:tc>
        <w:tc>
          <w:tcPr>
            <w:tcW w:w="253" w:type="dxa"/>
            <w:shd w:val="clear" w:color="auto" w:fill="auto"/>
          </w:tcPr>
          <w:p w14:paraId="392ADBD3" w14:textId="77777777" w:rsidR="0047279A" w:rsidRPr="00AA1D09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C3FF56F" w14:textId="77777777" w:rsidR="0047279A" w:rsidRPr="00AA1D09" w:rsidRDefault="0047279A" w:rsidP="00B16E21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3.06</w:t>
            </w:r>
          </w:p>
        </w:tc>
      </w:tr>
    </w:tbl>
    <w:p w14:paraId="4A1A5776" w14:textId="6B6FBD8F" w:rsidR="000F5731" w:rsidRPr="00AA1D09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9331" w:type="dxa"/>
        <w:tblInd w:w="900" w:type="dxa"/>
        <w:tblLook w:val="04A0" w:firstRow="1" w:lastRow="0" w:firstColumn="1" w:lastColumn="0" w:noHBand="0" w:noVBand="1"/>
      </w:tblPr>
      <w:tblGrid>
        <w:gridCol w:w="2289"/>
        <w:gridCol w:w="993"/>
        <w:gridCol w:w="253"/>
        <w:gridCol w:w="975"/>
        <w:gridCol w:w="253"/>
        <w:gridCol w:w="922"/>
        <w:gridCol w:w="254"/>
        <w:gridCol w:w="1003"/>
        <w:gridCol w:w="236"/>
        <w:gridCol w:w="929"/>
        <w:gridCol w:w="252"/>
        <w:gridCol w:w="972"/>
      </w:tblGrid>
      <w:tr w:rsidR="007344D1" w:rsidRPr="00AA1D09" w14:paraId="169E4BD9" w14:textId="77777777" w:rsidTr="00F62B2D">
        <w:trPr>
          <w:tblHeader/>
        </w:trPr>
        <w:tc>
          <w:tcPr>
            <w:tcW w:w="2289" w:type="dxa"/>
            <w:shd w:val="clear" w:color="auto" w:fill="auto"/>
          </w:tcPr>
          <w:p w14:paraId="43A82ED9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7042" w:type="dxa"/>
            <w:gridSpan w:val="11"/>
            <w:shd w:val="clear" w:color="auto" w:fill="auto"/>
          </w:tcPr>
          <w:p w14:paraId="2E8A9C63" w14:textId="111A134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344D1" w:rsidRPr="00AA1D09" w14:paraId="10508FA6" w14:textId="77777777" w:rsidTr="00F62B2D">
        <w:trPr>
          <w:trHeight w:val="64"/>
          <w:tblHeader/>
        </w:trPr>
        <w:tc>
          <w:tcPr>
            <w:tcW w:w="2289" w:type="dxa"/>
            <w:shd w:val="clear" w:color="auto" w:fill="auto"/>
          </w:tcPr>
          <w:p w14:paraId="51D07B0E" w14:textId="79C67689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396" w:type="dxa"/>
            <w:gridSpan w:val="5"/>
            <w:shd w:val="clear" w:color="auto" w:fill="auto"/>
          </w:tcPr>
          <w:p w14:paraId="460D9CE8" w14:textId="6BFD8591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="008007F8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254" w:type="dxa"/>
            <w:shd w:val="clear" w:color="auto" w:fill="auto"/>
          </w:tcPr>
          <w:p w14:paraId="13493B70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2" w:type="dxa"/>
            <w:gridSpan w:val="5"/>
            <w:shd w:val="clear" w:color="auto" w:fill="auto"/>
          </w:tcPr>
          <w:p w14:paraId="7B79F247" w14:textId="4BDAC8C3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="008007F8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</w:tr>
      <w:tr w:rsidR="007344D1" w:rsidRPr="00AA1D09" w14:paraId="21F34564" w14:textId="77777777" w:rsidTr="00F62B2D">
        <w:trPr>
          <w:trHeight w:val="64"/>
          <w:tblHeader/>
        </w:trPr>
        <w:tc>
          <w:tcPr>
            <w:tcW w:w="2289" w:type="dxa"/>
            <w:shd w:val="clear" w:color="auto" w:fill="auto"/>
          </w:tcPr>
          <w:p w14:paraId="7DA37E89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396" w:type="dxa"/>
            <w:gridSpan w:val="5"/>
            <w:shd w:val="clear" w:color="auto" w:fill="auto"/>
          </w:tcPr>
          <w:p w14:paraId="043A468F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4" w:type="dxa"/>
            <w:shd w:val="clear" w:color="auto" w:fill="auto"/>
          </w:tcPr>
          <w:p w14:paraId="4AB187EF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2" w:type="dxa"/>
            <w:gridSpan w:val="5"/>
            <w:shd w:val="clear" w:color="auto" w:fill="auto"/>
          </w:tcPr>
          <w:p w14:paraId="17B8A734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7344D1" w:rsidRPr="00AA1D09" w14:paraId="39E91AF1" w14:textId="77777777" w:rsidTr="00F62B2D">
        <w:trPr>
          <w:tblHeader/>
        </w:trPr>
        <w:tc>
          <w:tcPr>
            <w:tcW w:w="2289" w:type="dxa"/>
            <w:shd w:val="clear" w:color="auto" w:fill="auto"/>
          </w:tcPr>
          <w:p w14:paraId="0CB9DC75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14B20C9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35A645" w14:textId="77777777" w:rsidR="007344D1" w:rsidRPr="00AA1D09" w:rsidRDefault="007344D1" w:rsidP="00B9610F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3" w:type="dxa"/>
            <w:shd w:val="clear" w:color="auto" w:fill="auto"/>
          </w:tcPr>
          <w:p w14:paraId="07388A73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F24080A" w14:textId="77777777" w:rsidR="007344D1" w:rsidRPr="00AA1D09" w:rsidRDefault="007344D1" w:rsidP="00B9610F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4552C31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28D355C" w14:textId="77777777" w:rsidR="007344D1" w:rsidRPr="00AA1D09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</w:tcPr>
          <w:p w14:paraId="4E44D0EE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101161" w14:textId="77777777" w:rsidR="007344D1" w:rsidRPr="00AA1D09" w:rsidRDefault="007344D1" w:rsidP="00B9610F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7784B1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42A3499" w14:textId="77777777" w:rsidR="007344D1" w:rsidRPr="00AA1D09" w:rsidRDefault="007344D1" w:rsidP="00B9610F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309133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3F0D2C" w14:textId="77777777" w:rsidR="007344D1" w:rsidRPr="00AA1D09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7344D1" w:rsidRPr="00AA1D09" w14:paraId="54577B2B" w14:textId="77777777" w:rsidTr="00F62B2D">
        <w:trPr>
          <w:tblHeader/>
        </w:trPr>
        <w:tc>
          <w:tcPr>
            <w:tcW w:w="2289" w:type="dxa"/>
            <w:shd w:val="clear" w:color="auto" w:fill="auto"/>
          </w:tcPr>
          <w:p w14:paraId="3EBB64BF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042" w:type="dxa"/>
            <w:gridSpan w:val="11"/>
            <w:shd w:val="clear" w:color="auto" w:fill="auto"/>
            <w:vAlign w:val="bottom"/>
          </w:tcPr>
          <w:p w14:paraId="3614BB05" w14:textId="77777777" w:rsidR="007344D1" w:rsidRPr="00AA1D09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7344D1" w:rsidRPr="00AA1D09" w14:paraId="6CE900E2" w14:textId="77777777" w:rsidTr="00F62B2D">
        <w:tc>
          <w:tcPr>
            <w:tcW w:w="2289" w:type="dxa"/>
            <w:shd w:val="clear" w:color="auto" w:fill="auto"/>
          </w:tcPr>
          <w:p w14:paraId="3B1CFDFB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993" w:type="dxa"/>
            <w:shd w:val="clear" w:color="auto" w:fill="auto"/>
          </w:tcPr>
          <w:p w14:paraId="62486C75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F75C263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33AF0970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D09CD60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5C18C4D9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D44A507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D7BE27A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4AC0922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6E73AA3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5FC15E86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18541652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344D1" w:rsidRPr="00AA1D09" w14:paraId="2100C4F6" w14:textId="77777777" w:rsidTr="00F62B2D">
        <w:tc>
          <w:tcPr>
            <w:tcW w:w="2289" w:type="dxa"/>
            <w:shd w:val="clear" w:color="auto" w:fill="auto"/>
          </w:tcPr>
          <w:p w14:paraId="380CD35B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5F15234C" w14:textId="77777777" w:rsidR="007344D1" w:rsidRPr="00AA1D09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993" w:type="dxa"/>
            <w:shd w:val="clear" w:color="auto" w:fill="auto"/>
          </w:tcPr>
          <w:p w14:paraId="48F80143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D553B55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79D21D78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CC16C86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736D01C1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7E94858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B891BEF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60149A3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A72B355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3D567170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384A99F3" w14:textId="77777777" w:rsidR="007344D1" w:rsidRPr="00AA1D09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F62B2D" w:rsidRPr="00AA1D09" w14:paraId="6AE03620" w14:textId="77777777" w:rsidTr="00F62B2D">
        <w:trPr>
          <w:trHeight w:val="335"/>
        </w:trPr>
        <w:tc>
          <w:tcPr>
            <w:tcW w:w="2289" w:type="dxa"/>
            <w:shd w:val="clear" w:color="auto" w:fill="auto"/>
          </w:tcPr>
          <w:p w14:paraId="3590E85C" w14:textId="7777777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3" w:type="dxa"/>
            <w:shd w:val="clear" w:color="auto" w:fill="auto"/>
          </w:tcPr>
          <w:p w14:paraId="132EE6D8" w14:textId="6D405AA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2,087,312</w:t>
            </w:r>
          </w:p>
        </w:tc>
        <w:tc>
          <w:tcPr>
            <w:tcW w:w="253" w:type="dxa"/>
            <w:shd w:val="clear" w:color="auto" w:fill="auto"/>
          </w:tcPr>
          <w:p w14:paraId="095AA2A5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751E53ED" w14:textId="6DEA7946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786AFF3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7518B2B3" w14:textId="573B5350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F8C6A6C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58DB9291" w14:textId="763432CF" w:rsidR="00F62B2D" w:rsidRPr="00AA1D09" w:rsidRDefault="00F62B2D" w:rsidP="00F62B2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2,906,390</w:t>
            </w:r>
          </w:p>
        </w:tc>
        <w:tc>
          <w:tcPr>
            <w:tcW w:w="236" w:type="dxa"/>
            <w:shd w:val="clear" w:color="auto" w:fill="auto"/>
          </w:tcPr>
          <w:p w14:paraId="7A929CA3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659022DB" w14:textId="4B8E1434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5961F52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4B3C7EFB" w14:textId="24A9E309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F62B2D" w:rsidRPr="00AA1D09" w14:paraId="06BD2078" w14:textId="77777777" w:rsidTr="00F62B2D">
        <w:tc>
          <w:tcPr>
            <w:tcW w:w="2289" w:type="dxa"/>
            <w:shd w:val="clear" w:color="auto" w:fill="auto"/>
          </w:tcPr>
          <w:p w14:paraId="36896CC0" w14:textId="7777777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11DD6CB" w14:textId="7777777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872F86E" w14:textId="0DDB8F3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ของเงินบาทต่อเงินเยน</w:t>
            </w:r>
          </w:p>
        </w:tc>
        <w:tc>
          <w:tcPr>
            <w:tcW w:w="993" w:type="dxa"/>
            <w:shd w:val="clear" w:color="auto" w:fill="auto"/>
          </w:tcPr>
          <w:p w14:paraId="7BE2F3DF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CB2A28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66806960" w14:textId="40EBAFFB" w:rsidR="00F62B2D" w:rsidRPr="00AA1D09" w:rsidRDefault="00F62B2D" w:rsidP="00F62B2D">
            <w:pPr>
              <w:jc w:val="right"/>
              <w:rPr>
                <w:lang w:eastAsia="en-GB" w:bidi="ar-SA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0.2635</w:t>
            </w:r>
          </w:p>
        </w:tc>
        <w:tc>
          <w:tcPr>
            <w:tcW w:w="253" w:type="dxa"/>
            <w:shd w:val="clear" w:color="auto" w:fill="auto"/>
          </w:tcPr>
          <w:p w14:paraId="67577DBC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19F7F8A9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90B21A4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0565A1C" w14:textId="1B167DE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BCB8E6E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48E8BAEB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357A576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076CD6" w14:textId="74735C68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BE71C31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2477A970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ABE703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5E9B9220" w14:textId="66CA0FD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0.2986</w:t>
            </w:r>
          </w:p>
        </w:tc>
        <w:tc>
          <w:tcPr>
            <w:tcW w:w="236" w:type="dxa"/>
            <w:shd w:val="clear" w:color="auto" w:fill="auto"/>
          </w:tcPr>
          <w:p w14:paraId="1141B610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70CE9C52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14FE13D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377852" w14:textId="3080A6EB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0FC9F0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52906355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83F852E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F915D81" w14:textId="07E4EC43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F62B2D" w:rsidRPr="00AA1D09" w14:paraId="12338080" w14:textId="77777777" w:rsidTr="00F62B2D">
        <w:tc>
          <w:tcPr>
            <w:tcW w:w="2289" w:type="dxa"/>
            <w:shd w:val="clear" w:color="auto" w:fill="auto"/>
          </w:tcPr>
          <w:p w14:paraId="20933FC9" w14:textId="77777777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US" w:eastAsia="en-GB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4C02D198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32F8A50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71D9ED96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7C7B1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528C0FD4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248215D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434D577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EDE030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5BE86DA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694824F2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0FBE4A42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</w:tr>
      <w:tr w:rsidR="00F62B2D" w:rsidRPr="00AA1D09" w14:paraId="20EAF03A" w14:textId="77777777" w:rsidTr="00F62B2D">
        <w:tc>
          <w:tcPr>
            <w:tcW w:w="2289" w:type="dxa"/>
            <w:shd w:val="clear" w:color="auto" w:fill="auto"/>
          </w:tcPr>
          <w:p w14:paraId="5CD55CA8" w14:textId="614A964E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0506EA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8B2ADED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69C73716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1A9934FD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02929A44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D34D9B3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7F908E4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7B034DA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6DE88C66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0D5F12E7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1364E67C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F62B2D" w:rsidRPr="00AA1D09" w14:paraId="45492323" w14:textId="77777777" w:rsidTr="00F62B2D">
        <w:tc>
          <w:tcPr>
            <w:tcW w:w="2289" w:type="dxa"/>
            <w:shd w:val="clear" w:color="auto" w:fill="auto"/>
          </w:tcPr>
          <w:p w14:paraId="700E97FD" w14:textId="05750CC0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7AE9CA94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60D91C3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019DEBB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2697BEB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43C39A13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1FA969E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4571071C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C2AA39A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2AD30A09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7D34D2DB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6E8A28B9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F62B2D" w:rsidRPr="00AA1D09" w14:paraId="058F5520" w14:textId="77777777" w:rsidTr="00F62B2D">
        <w:tc>
          <w:tcPr>
            <w:tcW w:w="2289" w:type="dxa"/>
            <w:shd w:val="clear" w:color="auto" w:fill="auto"/>
          </w:tcPr>
          <w:p w14:paraId="21D5DF24" w14:textId="29001785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24DE315C" w14:textId="40D0E579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B18629F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718C638C" w14:textId="753657BD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1D3E061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2853C015" w14:textId="13A327B0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FFCAD1D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0B89EFF4" w14:textId="021FA900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5C722E1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0391F745" w14:textId="471B6C89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11C7CA44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38A74F05" w14:textId="7676D021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F62B2D" w:rsidRPr="00AA1D09" w14:paraId="21BBE375" w14:textId="77777777" w:rsidTr="00F62B2D">
        <w:tc>
          <w:tcPr>
            <w:tcW w:w="2289" w:type="dxa"/>
            <w:shd w:val="clear" w:color="auto" w:fill="auto"/>
          </w:tcPr>
          <w:p w14:paraId="66C16C16" w14:textId="1168B7B9" w:rsidR="00F62B2D" w:rsidRPr="00AA1D09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255C826D" w14:textId="1C33FC74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90461CB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5" w:type="dxa"/>
            <w:shd w:val="clear" w:color="auto" w:fill="auto"/>
          </w:tcPr>
          <w:p w14:paraId="68288C8C" w14:textId="60A1046F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6A4D4F6" w14:textId="77777777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2" w:type="dxa"/>
            <w:shd w:val="clear" w:color="auto" w:fill="auto"/>
          </w:tcPr>
          <w:p w14:paraId="2C8AD61B" w14:textId="70900873" w:rsidR="00F62B2D" w:rsidRPr="00AA1D09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544A3A5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1546E8FB" w14:textId="19A88200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C649835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A301DD8" w14:textId="3A20DC19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42F5B339" w14:textId="77777777" w:rsidR="00F62B2D" w:rsidRPr="00AA1D09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2" w:type="dxa"/>
            <w:shd w:val="clear" w:color="auto" w:fill="auto"/>
          </w:tcPr>
          <w:p w14:paraId="66E95DAF" w14:textId="03930484" w:rsidR="00F62B2D" w:rsidRPr="00AA1D09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</w:tbl>
    <w:p w14:paraId="092A537B" w14:textId="38C80DB6" w:rsidR="000F5731" w:rsidRPr="00AA1D09" w:rsidRDefault="000F5731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AA1D09">
        <w:rPr>
          <w:rFonts w:asciiTheme="majorBidi" w:hAnsiTheme="majorBidi" w:cstheme="majorBidi"/>
          <w:sz w:val="24"/>
          <w:szCs w:val="24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6DC2D535" w14:textId="77777777" w:rsidR="0047279A" w:rsidRPr="00AA1D09" w:rsidRDefault="0047279A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50" w:type="dxa"/>
        <w:tblInd w:w="990" w:type="dxa"/>
        <w:tblLook w:val="04A0" w:firstRow="1" w:lastRow="0" w:firstColumn="1" w:lastColumn="0" w:noHBand="0" w:noVBand="1"/>
      </w:tblPr>
      <w:tblGrid>
        <w:gridCol w:w="3600"/>
        <w:gridCol w:w="1385"/>
        <w:gridCol w:w="237"/>
        <w:gridCol w:w="1438"/>
        <w:gridCol w:w="284"/>
        <w:gridCol w:w="2306"/>
      </w:tblGrid>
      <w:tr w:rsidR="000F5731" w:rsidRPr="00AA1D09" w14:paraId="3C71923F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7D13946" w14:textId="77777777" w:rsidR="000F5731" w:rsidRPr="00AA1D09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708F16FB" w14:textId="77777777" w:rsidR="000F5731" w:rsidRPr="00AA1D09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0F5731" w:rsidRPr="00AA1D09" w14:paraId="60FBDA6C" w14:textId="77777777" w:rsidTr="008007F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C04467D" w14:textId="3849A20A" w:rsidR="000F5731" w:rsidRPr="00AA1D09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110DD0" w14:textId="77777777" w:rsidR="000F5731" w:rsidRPr="00AA1D09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BCDB0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F1EACC8" w14:textId="7F7CF317" w:rsidR="000F5731" w:rsidRPr="00AA1D09" w:rsidRDefault="000F5731" w:rsidP="008007F8">
            <w:pPr>
              <w:pStyle w:val="block"/>
              <w:spacing w:after="0" w:line="240" w:lineRule="auto"/>
              <w:ind w:left="-158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</w:t>
            </w:r>
            <w:r w:rsidR="008007F8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การป้องกันความ</w:t>
            </w:r>
            <w:r w:rsidR="008007F8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เสี่ยงในกระแส</w:t>
            </w:r>
            <w:r w:rsidR="008007F8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75851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  <w:vAlign w:val="bottom"/>
          </w:tcPr>
          <w:p w14:paraId="0E63BF05" w14:textId="77777777" w:rsidR="000F5731" w:rsidRPr="00AA1D09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23A3E102" w14:textId="77777777" w:rsidR="000F5731" w:rsidRPr="00AA1D09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0F5731" w:rsidRPr="00AA1D09" w14:paraId="4F06BCB2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8F75320" w14:textId="77777777" w:rsidR="000F5731" w:rsidRPr="00AA1D09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033CD011" w14:textId="77777777" w:rsidR="000F5731" w:rsidRPr="00AA1D09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AA1D09" w:rsidDel="001A3E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0F5731" w:rsidRPr="00AA1D09" w14:paraId="147E7FBB" w14:textId="77777777" w:rsidTr="008007F8">
        <w:tc>
          <w:tcPr>
            <w:tcW w:w="3600" w:type="dxa"/>
            <w:shd w:val="clear" w:color="auto" w:fill="auto"/>
          </w:tcPr>
          <w:p w14:paraId="5081CC10" w14:textId="70560006" w:rsidR="000F5731" w:rsidRPr="00AA1D09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="008007F8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1E7E52AA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35F6DB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044C2B1F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91EE59A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315B3EA1" w14:textId="77777777" w:rsidR="000F5731" w:rsidRPr="00AA1D09" w:rsidRDefault="000F5731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61AF0" w:rsidRPr="00AA1D09" w14:paraId="5E3F99A8" w14:textId="77777777" w:rsidTr="008007F8">
        <w:tc>
          <w:tcPr>
            <w:tcW w:w="3600" w:type="dxa"/>
            <w:shd w:val="clear" w:color="auto" w:fill="auto"/>
          </w:tcPr>
          <w:p w14:paraId="5370A4E4" w14:textId="3B5B826E" w:rsidR="00661AF0" w:rsidRPr="00AA1D09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2372B31E" w14:textId="77777777" w:rsidR="00661AF0" w:rsidRPr="00AA1D09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24E5C25" w14:textId="77777777" w:rsidR="00661AF0" w:rsidRPr="00AA1D09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1331AD8B" w14:textId="77777777" w:rsidR="00661AF0" w:rsidRPr="00AA1D09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3DB6684" w14:textId="77777777" w:rsidR="00661AF0" w:rsidRPr="00AA1D09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42F8CF90" w14:textId="77777777" w:rsidR="00661AF0" w:rsidRPr="00AA1D09" w:rsidRDefault="00661AF0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AA1D09" w14:paraId="4BB8B8EF" w14:textId="77777777" w:rsidTr="008007F8">
        <w:tc>
          <w:tcPr>
            <w:tcW w:w="3600" w:type="dxa"/>
            <w:shd w:val="clear" w:color="auto" w:fill="auto"/>
          </w:tcPr>
          <w:p w14:paraId="20A95F82" w14:textId="591F8534" w:rsidR="007200E2" w:rsidRPr="00AA1D09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1CC1CF00" w14:textId="15EC7F1C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2F057F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70F2B273" w14:textId="0E717C37" w:rsidR="00DC2F21" w:rsidRPr="00AA1D09" w:rsidRDefault="00151971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(3,928)</w:t>
            </w:r>
          </w:p>
        </w:tc>
        <w:tc>
          <w:tcPr>
            <w:tcW w:w="284" w:type="dxa"/>
            <w:shd w:val="clear" w:color="auto" w:fill="auto"/>
          </w:tcPr>
          <w:p w14:paraId="29B4D366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191EC002" w14:textId="4A488E2B" w:rsidR="007200E2" w:rsidRPr="00AA1D09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7200E2" w:rsidRPr="00AA1D09" w14:paraId="5880CDE6" w14:textId="77777777" w:rsidTr="008007F8">
        <w:tc>
          <w:tcPr>
            <w:tcW w:w="3600" w:type="dxa"/>
            <w:shd w:val="clear" w:color="auto" w:fill="auto"/>
          </w:tcPr>
          <w:p w14:paraId="44204205" w14:textId="77777777" w:rsidR="007200E2" w:rsidRPr="00AA1D09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491A138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1E2AE4D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704561FD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0CD1296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464ECFA5" w14:textId="77777777" w:rsidR="007200E2" w:rsidRPr="00AA1D09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</w:tr>
      <w:tr w:rsidR="007200E2" w:rsidRPr="00AA1D09" w14:paraId="614C9D79" w14:textId="77777777" w:rsidTr="008007F8">
        <w:tc>
          <w:tcPr>
            <w:tcW w:w="3600" w:type="dxa"/>
            <w:shd w:val="clear" w:color="auto" w:fill="auto"/>
          </w:tcPr>
          <w:p w14:paraId="2F736B03" w14:textId="4E03B4F4" w:rsidR="007200E2" w:rsidRPr="00AA1D09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79DD1632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1A980A3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4EB8CC73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2882C73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5D1DF4FE" w14:textId="77777777" w:rsidR="007200E2" w:rsidRPr="00AA1D09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7200E2" w:rsidRPr="00AA1D09" w14:paraId="5B80DFDC" w14:textId="77777777" w:rsidTr="008007F8">
        <w:tc>
          <w:tcPr>
            <w:tcW w:w="3600" w:type="dxa"/>
            <w:shd w:val="clear" w:color="auto" w:fill="auto"/>
          </w:tcPr>
          <w:p w14:paraId="17D0508F" w14:textId="7F41C63C" w:rsidR="007200E2" w:rsidRPr="00AA1D09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2DAF3579" w14:textId="255ACEAB" w:rsidR="007200E2" w:rsidRPr="00AA1D09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A32D49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500D2A8D" w14:textId="2E503B42" w:rsidR="00DC2F21" w:rsidRPr="00AA1D09" w:rsidRDefault="00A74EFB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29,7</w:t>
            </w:r>
            <w:r w:rsidR="0006068F"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09</w:t>
            </w:r>
          </w:p>
        </w:tc>
        <w:tc>
          <w:tcPr>
            <w:tcW w:w="284" w:type="dxa"/>
            <w:shd w:val="clear" w:color="auto" w:fill="auto"/>
          </w:tcPr>
          <w:p w14:paraId="242645AE" w14:textId="77777777" w:rsidR="007200E2" w:rsidRPr="00AA1D09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6B4BF19C" w14:textId="5A3D657C" w:rsidR="007200E2" w:rsidRPr="00AA1D09" w:rsidRDefault="007200E2" w:rsidP="007D701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3009D801" w14:textId="535B3146" w:rsidR="008007F8" w:rsidRPr="00AA1D09" w:rsidRDefault="008007F8"/>
    <w:tbl>
      <w:tblPr>
        <w:tblW w:w="9270" w:type="dxa"/>
        <w:tblInd w:w="990" w:type="dxa"/>
        <w:tblLook w:val="04A0" w:firstRow="1" w:lastRow="0" w:firstColumn="1" w:lastColumn="0" w:noHBand="0" w:noVBand="1"/>
      </w:tblPr>
      <w:tblGrid>
        <w:gridCol w:w="3598"/>
        <w:gridCol w:w="1385"/>
        <w:gridCol w:w="24"/>
        <w:gridCol w:w="213"/>
        <w:gridCol w:w="178"/>
        <w:gridCol w:w="1262"/>
        <w:gridCol w:w="285"/>
        <w:gridCol w:w="2305"/>
        <w:gridCol w:w="20"/>
      </w:tblGrid>
      <w:tr w:rsidR="008007F8" w:rsidRPr="00AA1D09" w14:paraId="39005423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436E4A4B" w14:textId="1DDCEC23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2564</w:t>
            </w:r>
          </w:p>
        </w:tc>
        <w:tc>
          <w:tcPr>
            <w:tcW w:w="1385" w:type="dxa"/>
            <w:shd w:val="clear" w:color="auto" w:fill="auto"/>
          </w:tcPr>
          <w:p w14:paraId="7924E60D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79A7384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B4E4CEC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25E9B587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11E5D3F0" w14:textId="77777777" w:rsidR="008007F8" w:rsidRPr="00AA1D09" w:rsidRDefault="008007F8" w:rsidP="008007F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007F8" w:rsidRPr="00AA1D09" w14:paraId="735152EB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2E76744E" w14:textId="3CC4389F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1158978D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EBAAD14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A8E9C3A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3C0C2D3F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3A308B00" w14:textId="77777777" w:rsidR="008007F8" w:rsidRPr="00AA1D09" w:rsidRDefault="008007F8" w:rsidP="008007F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007F8" w:rsidRPr="00AA1D09" w14:paraId="3CBFD0F4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53F6E939" w14:textId="4EBCFC9C" w:rsidR="008007F8" w:rsidRPr="00AA1D09" w:rsidRDefault="008007F8" w:rsidP="008007F8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2BC0DB9F" w14:textId="4333C623" w:rsidR="008007F8" w:rsidRPr="00AA1D09" w:rsidRDefault="008007F8" w:rsidP="008007F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69C5B86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76D38E9" w14:textId="438ECEF1" w:rsidR="008007F8" w:rsidRPr="00AA1D09" w:rsidRDefault="00E5099A" w:rsidP="00E5099A">
            <w:pPr>
              <w:pStyle w:val="block"/>
              <w:spacing w:after="0" w:line="240" w:lineRule="atLeast"/>
              <w:ind w:left="0" w:right="16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(305)</w:t>
            </w:r>
          </w:p>
        </w:tc>
        <w:tc>
          <w:tcPr>
            <w:tcW w:w="285" w:type="dxa"/>
            <w:shd w:val="clear" w:color="auto" w:fill="auto"/>
          </w:tcPr>
          <w:p w14:paraId="142D2ADF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5C9AE13D" w14:textId="56670F46" w:rsidR="008007F8" w:rsidRPr="00AA1D09" w:rsidRDefault="008007F8" w:rsidP="008007F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8007F8" w:rsidRPr="00AA1D09" w14:paraId="69506EDF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25BFFAC8" w14:textId="77777777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510491D6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75BAE03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32F78D0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285" w:type="dxa"/>
            <w:shd w:val="clear" w:color="auto" w:fill="auto"/>
          </w:tcPr>
          <w:p w14:paraId="5F3AA797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83C3880" w14:textId="77777777" w:rsidR="008007F8" w:rsidRPr="00AA1D09" w:rsidRDefault="008007F8" w:rsidP="008007F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</w:tr>
      <w:tr w:rsidR="008007F8" w:rsidRPr="00AA1D09" w14:paraId="0614F510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4DBA6230" w14:textId="4AC1E325" w:rsidR="008007F8" w:rsidRPr="00AA1D09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0255AAFA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B8CDCA3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5F92C50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5325D466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D523700" w14:textId="77777777" w:rsidR="008007F8" w:rsidRPr="00AA1D09" w:rsidRDefault="008007F8" w:rsidP="008007F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007F8" w:rsidRPr="00AA1D09" w14:paraId="2DF9F923" w14:textId="77777777" w:rsidTr="00BB78A7">
        <w:trPr>
          <w:gridAfter w:val="1"/>
          <w:wAfter w:w="20" w:type="dxa"/>
        </w:trPr>
        <w:tc>
          <w:tcPr>
            <w:tcW w:w="3598" w:type="dxa"/>
            <w:shd w:val="clear" w:color="auto" w:fill="auto"/>
          </w:tcPr>
          <w:p w14:paraId="6D0A163D" w14:textId="0B33DFCE" w:rsidR="008007F8" w:rsidRPr="00AA1D09" w:rsidRDefault="008007F8" w:rsidP="008007F8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34877CE1" w14:textId="601DA1C0" w:rsidR="008007F8" w:rsidRPr="00AA1D09" w:rsidRDefault="008007F8" w:rsidP="008007F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CCEA418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DBE8691" w14:textId="6BD31A44" w:rsidR="008007F8" w:rsidRPr="00AA1D09" w:rsidRDefault="008007F8" w:rsidP="008007F8">
            <w:pPr>
              <w:pStyle w:val="block"/>
              <w:spacing w:after="0" w:line="240" w:lineRule="atLeast"/>
              <w:ind w:left="0" w:right="16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71,783</w:t>
            </w:r>
          </w:p>
        </w:tc>
        <w:tc>
          <w:tcPr>
            <w:tcW w:w="285" w:type="dxa"/>
            <w:shd w:val="clear" w:color="auto" w:fill="auto"/>
          </w:tcPr>
          <w:p w14:paraId="313D3122" w14:textId="77777777" w:rsidR="008007F8" w:rsidRPr="00AA1D09" w:rsidRDefault="008007F8" w:rsidP="008007F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7DB543E1" w14:textId="1CA3828A" w:rsidR="008007F8" w:rsidRPr="00AA1D09" w:rsidRDefault="008007F8" w:rsidP="008007F8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7279A" w:rsidRPr="00AA1D09" w14:paraId="19A56A3E" w14:textId="77777777" w:rsidTr="006176A9">
        <w:trPr>
          <w:tblHeader/>
        </w:trPr>
        <w:tc>
          <w:tcPr>
            <w:tcW w:w="3598" w:type="dxa"/>
            <w:shd w:val="clear" w:color="auto" w:fill="auto"/>
          </w:tcPr>
          <w:p w14:paraId="5D82363F" w14:textId="77777777" w:rsidR="0047279A" w:rsidRPr="00AA1D09" w:rsidRDefault="0047279A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72" w:type="dxa"/>
            <w:gridSpan w:val="8"/>
            <w:shd w:val="clear" w:color="auto" w:fill="auto"/>
          </w:tcPr>
          <w:p w14:paraId="6767F16A" w14:textId="77777777" w:rsidR="0047279A" w:rsidRPr="00AA1D09" w:rsidRDefault="0047279A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27749C" w:rsidRPr="00AA1D09" w14:paraId="3C00E0D6" w14:textId="77777777" w:rsidTr="006176A9">
        <w:trPr>
          <w:tblHeader/>
        </w:trPr>
        <w:tc>
          <w:tcPr>
            <w:tcW w:w="3598" w:type="dxa"/>
            <w:shd w:val="clear" w:color="auto" w:fill="auto"/>
          </w:tcPr>
          <w:p w14:paraId="749FA34D" w14:textId="77777777" w:rsidR="0027749C" w:rsidRPr="00AA1D09" w:rsidRDefault="0027749C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72" w:type="dxa"/>
            <w:gridSpan w:val="8"/>
            <w:shd w:val="clear" w:color="auto" w:fill="auto"/>
          </w:tcPr>
          <w:p w14:paraId="1D64B859" w14:textId="5B62AE21" w:rsidR="0027749C" w:rsidRPr="00AA1D09" w:rsidRDefault="0027749C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F5731" w:rsidRPr="00AA1D09" w14:paraId="3E5EC43D" w14:textId="77777777" w:rsidTr="006176A9">
        <w:trPr>
          <w:tblHeader/>
        </w:trPr>
        <w:tc>
          <w:tcPr>
            <w:tcW w:w="3598" w:type="dxa"/>
            <w:shd w:val="clear" w:color="auto" w:fill="auto"/>
            <w:vAlign w:val="bottom"/>
          </w:tcPr>
          <w:p w14:paraId="08BE358E" w14:textId="6B21CC12" w:rsidR="000F5731" w:rsidRPr="00AA1D09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04194AD4" w14:textId="405979EB" w:rsidR="000F5731" w:rsidRPr="00AA1D09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</w:t>
            </w:r>
            <w:r w:rsidR="00D45A13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ไม่มีประสิทธิผล</w:t>
            </w:r>
          </w:p>
        </w:tc>
        <w:tc>
          <w:tcPr>
            <w:tcW w:w="391" w:type="dxa"/>
            <w:gridSpan w:val="2"/>
            <w:shd w:val="clear" w:color="auto" w:fill="auto"/>
            <w:vAlign w:val="bottom"/>
          </w:tcPr>
          <w:p w14:paraId="59584A02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B1C01E6" w14:textId="77777777" w:rsidR="000F5731" w:rsidRPr="00AA1D09" w:rsidRDefault="000F5731" w:rsidP="00B9610F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C819FDB" w14:textId="77777777" w:rsidR="000F5731" w:rsidRPr="00AA1D09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gridSpan w:val="2"/>
            <w:shd w:val="clear" w:color="auto" w:fill="auto"/>
            <w:vAlign w:val="bottom"/>
          </w:tcPr>
          <w:p w14:paraId="43DE8374" w14:textId="51F1B27E" w:rsidR="000F5731" w:rsidRPr="00AA1D09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</w:t>
            </w:r>
            <w:r w:rsidR="00D45A13"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ในการป้องกันความเสี่ยงซึ่งไม่ได้นำการบัญชีป้องกันความเสี่ยงมา</w:t>
            </w:r>
          </w:p>
          <w:p w14:paraId="4A65CC63" w14:textId="77777777" w:rsidR="000F5731" w:rsidRPr="00AA1D09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0F5731" w:rsidRPr="00AA1D09" w14:paraId="72EE8224" w14:textId="77777777" w:rsidTr="006176A9">
        <w:trPr>
          <w:tblHeader/>
        </w:trPr>
        <w:tc>
          <w:tcPr>
            <w:tcW w:w="3598" w:type="dxa"/>
            <w:shd w:val="clear" w:color="auto" w:fill="auto"/>
          </w:tcPr>
          <w:p w14:paraId="549B1C92" w14:textId="77777777" w:rsidR="000F5731" w:rsidRPr="00AA1D09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72" w:type="dxa"/>
            <w:gridSpan w:val="8"/>
            <w:shd w:val="clear" w:color="auto" w:fill="auto"/>
          </w:tcPr>
          <w:p w14:paraId="5DA3E0A8" w14:textId="77777777" w:rsidR="000F5731" w:rsidRPr="00AA1D09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</w:p>
        </w:tc>
      </w:tr>
      <w:tr w:rsidR="000D2CC6" w:rsidRPr="00AA1D09" w14:paraId="36F37C62" w14:textId="77777777" w:rsidTr="006176A9">
        <w:tc>
          <w:tcPr>
            <w:tcW w:w="3598" w:type="dxa"/>
            <w:shd w:val="clear" w:color="auto" w:fill="auto"/>
          </w:tcPr>
          <w:p w14:paraId="597B6D5A" w14:textId="48CCD6E5" w:rsidR="000D2CC6" w:rsidRPr="00AA1D09" w:rsidRDefault="000D2CC6" w:rsidP="000D2CC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2564</w:t>
            </w:r>
          </w:p>
        </w:tc>
        <w:tc>
          <w:tcPr>
            <w:tcW w:w="1409" w:type="dxa"/>
            <w:gridSpan w:val="2"/>
            <w:shd w:val="clear" w:color="auto" w:fill="auto"/>
          </w:tcPr>
          <w:p w14:paraId="6F1F0749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gridSpan w:val="2"/>
            <w:shd w:val="clear" w:color="auto" w:fill="auto"/>
          </w:tcPr>
          <w:p w14:paraId="14676373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D5EE3DB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1C58216D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gridSpan w:val="2"/>
            <w:shd w:val="clear" w:color="auto" w:fill="auto"/>
          </w:tcPr>
          <w:p w14:paraId="7C071668" w14:textId="77777777" w:rsidR="000D2CC6" w:rsidRPr="00AA1D09" w:rsidRDefault="000D2CC6" w:rsidP="000D2CC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D2CC6" w:rsidRPr="00AA1D09" w14:paraId="62AF3774" w14:textId="77777777" w:rsidTr="006176A9">
        <w:tc>
          <w:tcPr>
            <w:tcW w:w="3598" w:type="dxa"/>
            <w:shd w:val="clear" w:color="auto" w:fill="auto"/>
          </w:tcPr>
          <w:p w14:paraId="6E94818D" w14:textId="10490EDC" w:rsidR="000D2CC6" w:rsidRPr="00AA1D09" w:rsidRDefault="000D2CC6" w:rsidP="000D2CC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  <w:gridSpan w:val="2"/>
            <w:shd w:val="clear" w:color="auto" w:fill="auto"/>
          </w:tcPr>
          <w:p w14:paraId="523B0132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391" w:type="dxa"/>
            <w:gridSpan w:val="2"/>
            <w:shd w:val="clear" w:color="auto" w:fill="auto"/>
          </w:tcPr>
          <w:p w14:paraId="3CA9C87C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587D1769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51F7F33B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gridSpan w:val="2"/>
            <w:shd w:val="clear" w:color="auto" w:fill="auto"/>
          </w:tcPr>
          <w:p w14:paraId="303B0157" w14:textId="77777777" w:rsidR="000D2CC6" w:rsidRPr="00AA1D09" w:rsidRDefault="000D2CC6" w:rsidP="000D2CC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D2CC6" w:rsidRPr="00AA1D09" w14:paraId="5E2EE785" w14:textId="77777777" w:rsidTr="006176A9">
        <w:tc>
          <w:tcPr>
            <w:tcW w:w="3598" w:type="dxa"/>
            <w:shd w:val="clear" w:color="auto" w:fill="auto"/>
          </w:tcPr>
          <w:p w14:paraId="48CE8C20" w14:textId="77777777" w:rsidR="000D2CC6" w:rsidRPr="00AA1D09" w:rsidRDefault="000D2CC6" w:rsidP="000D2CC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409" w:type="dxa"/>
            <w:gridSpan w:val="2"/>
            <w:shd w:val="clear" w:color="auto" w:fill="auto"/>
          </w:tcPr>
          <w:p w14:paraId="2D5F0371" w14:textId="72154B45" w:rsidR="000D2CC6" w:rsidRPr="00AA1D09" w:rsidRDefault="000D2CC6" w:rsidP="0047279A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91" w:type="dxa"/>
            <w:gridSpan w:val="2"/>
            <w:shd w:val="clear" w:color="auto" w:fill="auto"/>
          </w:tcPr>
          <w:p w14:paraId="3113E0DD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62" w:type="dxa"/>
            <w:shd w:val="clear" w:color="auto" w:fill="auto"/>
          </w:tcPr>
          <w:p w14:paraId="236A0B78" w14:textId="28D4EF5A" w:rsidR="000D2CC6" w:rsidRPr="00AA1D09" w:rsidRDefault="000D2CC6" w:rsidP="000D2CC6">
            <w:pPr>
              <w:pStyle w:val="block"/>
              <w:spacing w:after="0" w:line="240" w:lineRule="atLeast"/>
              <w:ind w:left="0" w:right="-46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57,482</w:t>
            </w:r>
          </w:p>
        </w:tc>
        <w:tc>
          <w:tcPr>
            <w:tcW w:w="285" w:type="dxa"/>
            <w:shd w:val="clear" w:color="auto" w:fill="auto"/>
          </w:tcPr>
          <w:p w14:paraId="3646CDB1" w14:textId="77777777" w:rsidR="000D2CC6" w:rsidRPr="00AA1D09" w:rsidRDefault="000D2CC6" w:rsidP="000D2CC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25" w:type="dxa"/>
            <w:gridSpan w:val="2"/>
            <w:shd w:val="clear" w:color="auto" w:fill="auto"/>
          </w:tcPr>
          <w:p w14:paraId="235710DE" w14:textId="6CD7CF74" w:rsidR="000D2CC6" w:rsidRPr="00AA1D09" w:rsidRDefault="000D2CC6" w:rsidP="0047279A">
            <w:pPr>
              <w:pStyle w:val="block"/>
              <w:spacing w:after="0" w:line="240" w:lineRule="atLeast"/>
              <w:ind w:left="-81" w:right="43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4874AF1C" w14:textId="3DB82397" w:rsidR="000F5731" w:rsidRPr="00AA1D09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C3A336B" w14:textId="3FD3685D" w:rsidR="00BB78A7" w:rsidRPr="00AA1D09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577F1E" w14:textId="33B478BE" w:rsidR="00BB78A7" w:rsidRPr="00AA1D09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D88D882" w14:textId="77777777" w:rsidR="00BB78A7" w:rsidRPr="00AA1D09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6E9E30" w14:textId="2F636E4B" w:rsidR="000F5731" w:rsidRPr="00AA1D09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AA1D09">
        <w:rPr>
          <w:rFonts w:asciiTheme="majorBidi" w:hAnsiTheme="majorBidi" w:cstheme="majorBidi"/>
          <w:sz w:val="24"/>
          <w:szCs w:val="24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</w:t>
      </w:r>
      <w:r w:rsidR="0047279A" w:rsidRPr="00AA1D09">
        <w:rPr>
          <w:rFonts w:asciiTheme="majorBidi" w:hAnsiTheme="majorBidi" w:cstheme="majorBidi"/>
          <w:sz w:val="24"/>
          <w:szCs w:val="24"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4"/>
          <w:szCs w:val="24"/>
          <w:cs/>
          <w:lang w:val="en-US" w:bidi="th-TH"/>
        </w:rPr>
        <w:t xml:space="preserve">ความเสี่ยง </w:t>
      </w:r>
    </w:p>
    <w:p w14:paraId="11B76930" w14:textId="601E3A9D" w:rsidR="000F5731" w:rsidRPr="00AA1D09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894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5"/>
        <w:gridCol w:w="184"/>
        <w:gridCol w:w="1202"/>
        <w:gridCol w:w="179"/>
        <w:gridCol w:w="1171"/>
        <w:gridCol w:w="180"/>
        <w:gridCol w:w="1172"/>
      </w:tblGrid>
      <w:tr w:rsidR="00EA6CF4" w:rsidRPr="00AA1D09" w14:paraId="6A6CB53C" w14:textId="77777777" w:rsidTr="0047279A">
        <w:trPr>
          <w:tblHeader/>
        </w:trPr>
        <w:tc>
          <w:tcPr>
            <w:tcW w:w="3690" w:type="dxa"/>
          </w:tcPr>
          <w:p w14:paraId="69209620" w14:textId="77777777" w:rsidR="00EA6CF4" w:rsidRPr="00AA1D09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222C470F" w14:textId="77777777" w:rsidR="00EA6CF4" w:rsidRPr="00AA1D09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7AEC07A" w14:textId="77777777" w:rsidR="00EA6CF4" w:rsidRPr="00AA1D09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261ABA60" w14:textId="3683E181" w:rsidR="00EA6CF4" w:rsidRPr="00AA1D09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7EC" w:rsidRPr="00AA1D09" w14:paraId="71AE9915" w14:textId="77777777" w:rsidTr="0047279A">
        <w:trPr>
          <w:tblHeader/>
        </w:trPr>
        <w:tc>
          <w:tcPr>
            <w:tcW w:w="3690" w:type="dxa"/>
            <w:hideMark/>
          </w:tcPr>
          <w:p w14:paraId="7F46B83B" w14:textId="0319DFF9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5716A9A4" w14:textId="619666C3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</w:t>
            </w:r>
            <w:r w:rsidRPr="00AA1D09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184" w:type="dxa"/>
          </w:tcPr>
          <w:p w14:paraId="1B76DC4F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39EE9379" w14:textId="654927F3" w:rsidR="003307EC" w:rsidRPr="00AA1D09" w:rsidRDefault="003307EC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AA1D09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  <w:tc>
          <w:tcPr>
            <w:tcW w:w="179" w:type="dxa"/>
          </w:tcPr>
          <w:p w14:paraId="109C5B75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596D4A74" w14:textId="2D8FA7E2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</w:t>
            </w:r>
            <w:r w:rsidRPr="00AA1D09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0CE31C3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157D5B7" w14:textId="54BC6800" w:rsidR="003307EC" w:rsidRPr="00AA1D09" w:rsidRDefault="003307EC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AA1D09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</w:tr>
      <w:tr w:rsidR="00EA6CF4" w:rsidRPr="00AA1D09" w14:paraId="4F4109AD" w14:textId="77777777" w:rsidTr="0047279A">
        <w:trPr>
          <w:tblHeader/>
        </w:trPr>
        <w:tc>
          <w:tcPr>
            <w:tcW w:w="3690" w:type="dxa"/>
          </w:tcPr>
          <w:p w14:paraId="52339F08" w14:textId="77777777" w:rsidR="00EA6CF4" w:rsidRPr="00AA1D09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168DF08" w14:textId="77777777" w:rsidR="00EA6CF4" w:rsidRPr="00AA1D09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A6CF4" w:rsidRPr="00AA1D09" w14:paraId="404FDC39" w14:textId="77777777" w:rsidTr="0047279A">
        <w:tc>
          <w:tcPr>
            <w:tcW w:w="3690" w:type="dxa"/>
          </w:tcPr>
          <w:p w14:paraId="195D873C" w14:textId="639F7E0F" w:rsidR="00EA6CF4" w:rsidRPr="00AA1D09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165" w:type="dxa"/>
          </w:tcPr>
          <w:p w14:paraId="3419B65B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758551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8607A" w14:textId="77777777" w:rsidR="00EA6CF4" w:rsidRPr="00AA1D09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6E9D8F2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34B7B2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80433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45FEE1" w14:textId="77777777" w:rsidR="00EA6CF4" w:rsidRPr="00AA1D09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B51" w:rsidRPr="00AA1D09" w14:paraId="705236DD" w14:textId="77777777" w:rsidTr="0047279A">
        <w:tc>
          <w:tcPr>
            <w:tcW w:w="3690" w:type="dxa"/>
          </w:tcPr>
          <w:p w14:paraId="3A239F1B" w14:textId="05DC2CC3" w:rsidR="00094B51" w:rsidRPr="00AA1D09" w:rsidRDefault="00094B51" w:rsidP="00094B5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7279A"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039B9D1D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E70DE6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0CD20C" w14:textId="77777777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E2F79E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423966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0BF18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FC8AB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B51" w:rsidRPr="00AA1D09" w14:paraId="170E258C" w14:textId="77777777" w:rsidTr="0047279A">
        <w:tc>
          <w:tcPr>
            <w:tcW w:w="3690" w:type="dxa"/>
          </w:tcPr>
          <w:p w14:paraId="1B6DE3AE" w14:textId="6450D25C" w:rsidR="00094B51" w:rsidRPr="00AA1D09" w:rsidRDefault="00094B51" w:rsidP="00094B51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="006D0ABF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61C45C41" w14:textId="790793D5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135,983</w:t>
            </w:r>
          </w:p>
        </w:tc>
        <w:tc>
          <w:tcPr>
            <w:tcW w:w="184" w:type="dxa"/>
          </w:tcPr>
          <w:p w14:paraId="451425D8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FCAF74" w14:textId="51BEEE71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270,293</w:t>
            </w:r>
          </w:p>
        </w:tc>
        <w:tc>
          <w:tcPr>
            <w:tcW w:w="179" w:type="dxa"/>
          </w:tcPr>
          <w:p w14:paraId="68E3C2C4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4B3B9F1" w14:textId="63224003" w:rsidR="00094B51" w:rsidRPr="00AA1D09" w:rsidRDefault="00094B51" w:rsidP="00094B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DF0F2C4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9E4D74" w14:textId="037F6078" w:rsidR="00094B51" w:rsidRPr="00AA1D09" w:rsidRDefault="00094B51" w:rsidP="00094B5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94B51" w:rsidRPr="00AA1D09" w14:paraId="6AB3710A" w14:textId="77777777" w:rsidTr="0047279A">
        <w:tc>
          <w:tcPr>
            <w:tcW w:w="3690" w:type="dxa"/>
          </w:tcPr>
          <w:p w14:paraId="14C32D80" w14:textId="1305651E" w:rsidR="00094B51" w:rsidRPr="00AA1D09" w:rsidRDefault="00094B51" w:rsidP="00094B51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1EB53F79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A50D2BC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B13E99" w14:textId="77777777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FBB7EA7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F684F0" w14:textId="5E0DC4EE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6D4D6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2FF414" w14:textId="77777777" w:rsidR="00094B51" w:rsidRPr="00AA1D09" w:rsidRDefault="00094B51" w:rsidP="00094B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1C2E92" w:rsidRPr="00AA1D09" w14:paraId="7CD6F2BF" w14:textId="77777777" w:rsidTr="0047279A">
        <w:tc>
          <w:tcPr>
            <w:tcW w:w="3690" w:type="dxa"/>
          </w:tcPr>
          <w:p w14:paraId="7557F7F5" w14:textId="735B5AF2" w:rsidR="001C2E92" w:rsidRPr="00AA1D09" w:rsidRDefault="001C2E92" w:rsidP="001C2E92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13AE4"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3AE4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4AD065D8" w14:textId="241C77CB" w:rsidR="001C2E92" w:rsidRPr="00AA1D09" w:rsidRDefault="00D13AE4" w:rsidP="00D13A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(108)</w:t>
            </w:r>
          </w:p>
        </w:tc>
        <w:tc>
          <w:tcPr>
            <w:tcW w:w="184" w:type="dxa"/>
          </w:tcPr>
          <w:p w14:paraId="37DFE26A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FDD945" w14:textId="24CE403E" w:rsidR="001C2E92" w:rsidRPr="00AA1D09" w:rsidRDefault="001C2E92" w:rsidP="001C2E9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3,221</w:t>
            </w:r>
          </w:p>
        </w:tc>
        <w:tc>
          <w:tcPr>
            <w:tcW w:w="179" w:type="dxa"/>
          </w:tcPr>
          <w:p w14:paraId="7F8500F5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82AF7D" w14:textId="33FE8F8D" w:rsidR="001C2E92" w:rsidRPr="00AA1D09" w:rsidRDefault="001C2E92" w:rsidP="001C2E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C932B3F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EEEBC0" w14:textId="48A48F38" w:rsidR="001C2E92" w:rsidRPr="00AA1D09" w:rsidRDefault="001C2E92" w:rsidP="001C2E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1C2E92" w:rsidRPr="00AA1D09" w14:paraId="0F4C13EA" w14:textId="77777777" w:rsidTr="0047279A">
        <w:tc>
          <w:tcPr>
            <w:tcW w:w="3690" w:type="dxa"/>
          </w:tcPr>
          <w:p w14:paraId="18C5C590" w14:textId="384035FD" w:rsidR="001C2E92" w:rsidRPr="00AA1D09" w:rsidRDefault="001C2E92" w:rsidP="001C2E92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13AE4"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3AE4"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65" w:type="dxa"/>
          </w:tcPr>
          <w:p w14:paraId="7638F256" w14:textId="2A5E9972" w:rsidR="001C2E92" w:rsidRPr="00AA1D09" w:rsidRDefault="00D13AE4" w:rsidP="00D13AE4">
            <w:pPr>
              <w:pStyle w:val="NoSpacing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(1,077)</w:t>
            </w:r>
          </w:p>
        </w:tc>
        <w:tc>
          <w:tcPr>
            <w:tcW w:w="184" w:type="dxa"/>
          </w:tcPr>
          <w:p w14:paraId="01B5C2F5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504F244" w14:textId="1783402D" w:rsidR="001C2E92" w:rsidRPr="00AA1D09" w:rsidRDefault="001C2E92" w:rsidP="001C2E9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12,746</w:t>
            </w:r>
          </w:p>
        </w:tc>
        <w:tc>
          <w:tcPr>
            <w:tcW w:w="179" w:type="dxa"/>
          </w:tcPr>
          <w:p w14:paraId="19CEFC91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BBF356" w14:textId="47D5F39B" w:rsidR="001C2E92" w:rsidRPr="00AA1D09" w:rsidRDefault="001C2E92" w:rsidP="001C2E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972E79C" w14:textId="77777777" w:rsidR="001C2E92" w:rsidRPr="00AA1D09" w:rsidRDefault="001C2E92" w:rsidP="001C2E9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82C1C72" w14:textId="6C1736F3" w:rsidR="001C2E92" w:rsidRPr="00AA1D09" w:rsidRDefault="001C2E92" w:rsidP="001C2E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094B51" w:rsidRPr="00AA1D09" w14:paraId="676A0880" w14:textId="77777777" w:rsidTr="0047279A">
        <w:tc>
          <w:tcPr>
            <w:tcW w:w="3690" w:type="dxa"/>
          </w:tcPr>
          <w:p w14:paraId="23219739" w14:textId="77777777" w:rsidR="00094B51" w:rsidRPr="00AA1D09" w:rsidRDefault="00094B51" w:rsidP="00094B5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B33248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79CE66C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9409726" w14:textId="77777777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F36572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879BB0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C572D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592195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B51" w:rsidRPr="00AA1D09" w14:paraId="32C29B7A" w14:textId="77777777" w:rsidTr="0047279A">
        <w:tc>
          <w:tcPr>
            <w:tcW w:w="3690" w:type="dxa"/>
          </w:tcPr>
          <w:p w14:paraId="197836D1" w14:textId="14B4877C" w:rsidR="00094B51" w:rsidRPr="00AA1D09" w:rsidRDefault="00094B51" w:rsidP="00094B51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3EA130BB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BB948" w14:textId="3BF7313B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4,506,680</w:t>
            </w:r>
          </w:p>
        </w:tc>
        <w:tc>
          <w:tcPr>
            <w:tcW w:w="184" w:type="dxa"/>
          </w:tcPr>
          <w:p w14:paraId="0F5FD254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41B3EC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14ABD1" w14:textId="70A039B3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2,906,390</w:t>
            </w:r>
          </w:p>
        </w:tc>
        <w:tc>
          <w:tcPr>
            <w:tcW w:w="179" w:type="dxa"/>
          </w:tcPr>
          <w:p w14:paraId="36105FD2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790BBB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38CE89" w14:textId="41395E4C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2,087,312</w:t>
            </w:r>
          </w:p>
        </w:tc>
        <w:tc>
          <w:tcPr>
            <w:tcW w:w="180" w:type="dxa"/>
          </w:tcPr>
          <w:p w14:paraId="7758300A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1A3FFCA" w14:textId="77777777" w:rsidR="00094B51" w:rsidRPr="00AA1D09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7DA69" w14:textId="1B98B76F" w:rsidR="00094B51" w:rsidRPr="00AA1D09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2,906,390</w:t>
            </w:r>
          </w:p>
        </w:tc>
      </w:tr>
      <w:tr w:rsidR="002338E7" w:rsidRPr="00AA1D09" w14:paraId="698BCE0C" w14:textId="77777777" w:rsidTr="0047279A">
        <w:tc>
          <w:tcPr>
            <w:tcW w:w="3690" w:type="dxa"/>
          </w:tcPr>
          <w:p w14:paraId="576915D4" w14:textId="6CBE619B" w:rsidR="002338E7" w:rsidRPr="00AA1D09" w:rsidRDefault="002338E7" w:rsidP="002338E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75774FD0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3DCAAE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95799C" w14:textId="77777777" w:rsidR="002338E7" w:rsidRPr="00AA1D09" w:rsidRDefault="002338E7" w:rsidP="002338E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F672E02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5D08D9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294C10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B57FCD9" w14:textId="77777777" w:rsidR="002338E7" w:rsidRPr="00AA1D09" w:rsidRDefault="002338E7" w:rsidP="002338E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338E7" w:rsidRPr="00AA1D09" w14:paraId="28AD1CE6" w14:textId="77777777" w:rsidTr="0047279A">
        <w:tc>
          <w:tcPr>
            <w:tcW w:w="3690" w:type="dxa"/>
          </w:tcPr>
          <w:p w14:paraId="5C1B1DA0" w14:textId="7F4304C2" w:rsidR="002338E7" w:rsidRPr="00AA1D09" w:rsidRDefault="002338E7" w:rsidP="002338E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5" w:type="dxa"/>
          </w:tcPr>
          <w:p w14:paraId="174C5ADE" w14:textId="78E03487" w:rsidR="002338E7" w:rsidRPr="00AA1D09" w:rsidRDefault="000A22E4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3,695</w:t>
            </w:r>
          </w:p>
        </w:tc>
        <w:tc>
          <w:tcPr>
            <w:tcW w:w="184" w:type="dxa"/>
          </w:tcPr>
          <w:p w14:paraId="6746C505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0150DF" w14:textId="4DD2877B" w:rsidR="002338E7" w:rsidRPr="00AA1D09" w:rsidRDefault="002338E7" w:rsidP="002338E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68,217</w:t>
            </w:r>
          </w:p>
        </w:tc>
        <w:tc>
          <w:tcPr>
            <w:tcW w:w="179" w:type="dxa"/>
          </w:tcPr>
          <w:p w14:paraId="4A883EBF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DC0704" w14:textId="300AB676" w:rsidR="002338E7" w:rsidRPr="00AA1D09" w:rsidRDefault="001C2E92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1D09">
              <w:rPr>
                <w:rFonts w:asciiTheme="majorBidi" w:hAnsiTheme="majorBidi" w:cs="Angsana New"/>
                <w:sz w:val="24"/>
                <w:szCs w:val="24"/>
                <w:cs/>
              </w:rPr>
              <w:t>695</w:t>
            </w:r>
          </w:p>
        </w:tc>
        <w:tc>
          <w:tcPr>
            <w:tcW w:w="180" w:type="dxa"/>
          </w:tcPr>
          <w:p w14:paraId="7F06184A" w14:textId="77777777" w:rsidR="002338E7" w:rsidRPr="00AA1D09" w:rsidRDefault="002338E7" w:rsidP="002338E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DEC80B" w14:textId="4CC1E900" w:rsidR="002338E7" w:rsidRPr="00AA1D09" w:rsidRDefault="002338E7" w:rsidP="003307E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68,217</w:t>
            </w:r>
          </w:p>
        </w:tc>
      </w:tr>
      <w:tr w:rsidR="000A22E4" w:rsidRPr="00AA1D09" w14:paraId="7DD2DBD3" w14:textId="77777777" w:rsidTr="0047279A">
        <w:tc>
          <w:tcPr>
            <w:tcW w:w="3690" w:type="dxa"/>
          </w:tcPr>
          <w:p w14:paraId="4F086D9F" w14:textId="5D30C95F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1623C1D" w14:textId="3AD26BA0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AA1D09">
              <w:rPr>
                <w:rFonts w:asciiTheme="majorBidi" w:hAnsiTheme="majorBidi" w:cs="Angsana New"/>
                <w:sz w:val="24"/>
                <w:szCs w:val="24"/>
              </w:rPr>
              <w:t>(1,969)</w:t>
            </w:r>
          </w:p>
        </w:tc>
        <w:tc>
          <w:tcPr>
            <w:tcW w:w="184" w:type="dxa"/>
          </w:tcPr>
          <w:p w14:paraId="00A8E5B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A81C518" w14:textId="05EE2E39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79" w:type="dxa"/>
          </w:tcPr>
          <w:p w14:paraId="0F73103A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1" w:type="dxa"/>
          </w:tcPr>
          <w:p w14:paraId="4C422C3B" w14:textId="690BF6DC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21A79EE3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</w:tcPr>
          <w:p w14:paraId="368740EF" w14:textId="243245E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0A22E4" w:rsidRPr="00AA1D09" w14:paraId="2F4A6094" w14:textId="77777777" w:rsidTr="0047279A">
        <w:tc>
          <w:tcPr>
            <w:tcW w:w="3690" w:type="dxa"/>
          </w:tcPr>
          <w:p w14:paraId="01047B4E" w14:textId="6F19B35C" w:rsidR="000A22E4" w:rsidRPr="00AA1D09" w:rsidRDefault="000A22E4" w:rsidP="000A22E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3FB1DAE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3AE547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1EBE7D7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229C34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734452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681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FB787F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2BFF77ED" w14:textId="77777777" w:rsidTr="0047279A">
        <w:tc>
          <w:tcPr>
            <w:tcW w:w="3690" w:type="dxa"/>
          </w:tcPr>
          <w:p w14:paraId="74638AC7" w14:textId="6CA84BE1" w:rsidR="000A22E4" w:rsidRPr="00AA1D09" w:rsidRDefault="000A22E4" w:rsidP="000A22E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65" w:type="dxa"/>
          </w:tcPr>
          <w:p w14:paraId="29CFEF8D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925C66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39DAAD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B86F69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AECD3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42A2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D0D16E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7C2AA466" w14:textId="77777777" w:rsidTr="0047279A">
        <w:tc>
          <w:tcPr>
            <w:tcW w:w="3690" w:type="dxa"/>
          </w:tcPr>
          <w:p w14:paraId="175AF8E2" w14:textId="4FC6322E" w:rsidR="000A22E4" w:rsidRPr="00AA1D09" w:rsidRDefault="000A22E4" w:rsidP="000A22E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180AC21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C45A2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C33853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E549DC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36663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FB196D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0B4A3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2483B842" w14:textId="77777777" w:rsidTr="0047279A">
        <w:tc>
          <w:tcPr>
            <w:tcW w:w="3690" w:type="dxa"/>
          </w:tcPr>
          <w:p w14:paraId="1ECB87D8" w14:textId="620F219B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0AEF9B9D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72C02" w14:textId="668205C1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(3,928)</w:t>
            </w:r>
          </w:p>
        </w:tc>
        <w:tc>
          <w:tcPr>
            <w:tcW w:w="184" w:type="dxa"/>
          </w:tcPr>
          <w:p w14:paraId="56D0079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0A4527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014E9" w14:textId="5AFCCF29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(305)</w:t>
            </w:r>
          </w:p>
        </w:tc>
        <w:tc>
          <w:tcPr>
            <w:tcW w:w="179" w:type="dxa"/>
          </w:tcPr>
          <w:p w14:paraId="34EEE08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6D6D6B3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B2933A6" w14:textId="6AF760E6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F4D4986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6AF4A83" w14:textId="2523B53A" w:rsidR="000A22E4" w:rsidRPr="00AA1D09" w:rsidRDefault="000A22E4" w:rsidP="000A22E4">
            <w:pPr>
              <w:pStyle w:val="NoSpacing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614905F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DCA49F3" w14:textId="1DF37184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A22E4" w:rsidRPr="00AA1D09" w14:paraId="257705E2" w14:textId="77777777" w:rsidTr="0047279A">
        <w:tc>
          <w:tcPr>
            <w:tcW w:w="3690" w:type="dxa"/>
          </w:tcPr>
          <w:p w14:paraId="7F0EC4AD" w14:textId="77777777" w:rsidR="000A22E4" w:rsidRPr="00AA1D09" w:rsidRDefault="000A22E4" w:rsidP="000A22E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49C18CE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708FB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5790E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441DC4F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ADB4D1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81F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CD3BA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4A0206D2" w14:textId="77777777" w:rsidTr="0047279A">
        <w:tc>
          <w:tcPr>
            <w:tcW w:w="3690" w:type="dxa"/>
          </w:tcPr>
          <w:p w14:paraId="530FC083" w14:textId="290C4E1E" w:rsidR="000A22E4" w:rsidRPr="00AA1D09" w:rsidRDefault="000A22E4" w:rsidP="000A22E4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165" w:type="dxa"/>
          </w:tcPr>
          <w:p w14:paraId="1E594F8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4C19F9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8D46F0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BE74B1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3388C6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6ECCC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B25F6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0DB79833" w14:textId="77777777" w:rsidTr="0047279A">
        <w:tc>
          <w:tcPr>
            <w:tcW w:w="3690" w:type="dxa"/>
          </w:tcPr>
          <w:p w14:paraId="4ACC866C" w14:textId="616B6C3A" w:rsidR="000A22E4" w:rsidRPr="00AA1D09" w:rsidRDefault="000A22E4" w:rsidP="000A22E4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34DB8C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B74299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82D547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23CDBA2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3C2C3B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A6871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E59CA8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65EB28FF" w14:textId="77777777" w:rsidTr="0047279A">
        <w:tc>
          <w:tcPr>
            <w:tcW w:w="3690" w:type="dxa"/>
          </w:tcPr>
          <w:p w14:paraId="40617C80" w14:textId="0297DEEF" w:rsidR="000A22E4" w:rsidRPr="00AA1D09" w:rsidRDefault="000A22E4" w:rsidP="000A22E4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AA1D0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76F2074C" w14:textId="16DFF9DC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72,048</w:t>
            </w:r>
          </w:p>
        </w:tc>
        <w:tc>
          <w:tcPr>
            <w:tcW w:w="184" w:type="dxa"/>
          </w:tcPr>
          <w:p w14:paraId="3E0EF5C8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EF7C735" w14:textId="4BE92A61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82,015</w:t>
            </w:r>
          </w:p>
        </w:tc>
        <w:tc>
          <w:tcPr>
            <w:tcW w:w="179" w:type="dxa"/>
          </w:tcPr>
          <w:p w14:paraId="62A2160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F338884" w14:textId="2506DE6D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</w:tcPr>
          <w:p w14:paraId="770933D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71619DE" w14:textId="4F1182B1" w:rsidR="000A22E4" w:rsidRPr="00AA1D09" w:rsidRDefault="000A22E4" w:rsidP="000A22E4">
            <w:pPr>
              <w:pStyle w:val="NoSpacing"/>
              <w:tabs>
                <w:tab w:val="decimal" w:pos="520"/>
              </w:tabs>
              <w:ind w:right="1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GB" w:bidi="ar-SA"/>
              </w:rPr>
            </w:pPr>
            <w:r w:rsidRPr="00AA1D09">
              <w:rPr>
                <w:rFonts w:asciiTheme="majorBidi" w:eastAsia="Times New Roman" w:hAnsiTheme="majorBidi" w:cstheme="majorBidi"/>
                <w:sz w:val="24"/>
                <w:szCs w:val="24"/>
                <w:lang w:eastAsia="en-GB" w:bidi="ar-SA"/>
              </w:rPr>
              <w:t xml:space="preserve"> -</w:t>
            </w:r>
          </w:p>
        </w:tc>
      </w:tr>
      <w:tr w:rsidR="000A22E4" w:rsidRPr="00AA1D09" w14:paraId="2573DE28" w14:textId="77777777" w:rsidTr="0047279A">
        <w:tc>
          <w:tcPr>
            <w:tcW w:w="3690" w:type="dxa"/>
          </w:tcPr>
          <w:p w14:paraId="0990A631" w14:textId="17503937" w:rsidR="000A22E4" w:rsidRPr="00AA1D09" w:rsidRDefault="000A22E4" w:rsidP="000A22E4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0D445A5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24A08A8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D3ADB17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5F3D4D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3889D4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020C686E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10EF258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A22E4" w:rsidRPr="00AA1D09" w14:paraId="78EA0749" w14:textId="77777777" w:rsidTr="0047279A">
        <w:tc>
          <w:tcPr>
            <w:tcW w:w="3690" w:type="dxa"/>
          </w:tcPr>
          <w:p w14:paraId="691E7A3F" w14:textId="6BF2EE78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5144BB4C" w14:textId="079EB0A4" w:rsidR="000A22E4" w:rsidRPr="00AA1D09" w:rsidRDefault="000A22E4" w:rsidP="000A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499</w:t>
            </w:r>
          </w:p>
        </w:tc>
        <w:tc>
          <w:tcPr>
            <w:tcW w:w="184" w:type="dxa"/>
          </w:tcPr>
          <w:p w14:paraId="54D2287A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1D67B04E" w14:textId="769709A1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79" w:type="dxa"/>
          </w:tcPr>
          <w:p w14:paraId="2DE36DF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FE571A" w14:textId="138FD18B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604708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891B56E" w14:textId="137D3993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A22E4" w:rsidRPr="00AA1D09" w14:paraId="50C65341" w14:textId="77777777" w:rsidTr="0047279A">
        <w:tc>
          <w:tcPr>
            <w:tcW w:w="3690" w:type="dxa"/>
          </w:tcPr>
          <w:p w14:paraId="2D031B6B" w14:textId="07445C45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65" w:type="dxa"/>
          </w:tcPr>
          <w:p w14:paraId="6B3FA066" w14:textId="52824680" w:rsidR="000A22E4" w:rsidRPr="00AA1D09" w:rsidRDefault="000A22E4" w:rsidP="000A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4,540</w:t>
            </w:r>
          </w:p>
        </w:tc>
        <w:tc>
          <w:tcPr>
            <w:tcW w:w="184" w:type="dxa"/>
          </w:tcPr>
          <w:p w14:paraId="02F962AB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344AE61B" w14:textId="3F935678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79" w:type="dxa"/>
          </w:tcPr>
          <w:p w14:paraId="386A6531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B8C8F0" w14:textId="662380C3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018B9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55B324" w14:textId="7B0F948C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A22E4" w:rsidRPr="00AA1D09" w14:paraId="5E30813F" w14:textId="77777777" w:rsidTr="0047279A">
        <w:tc>
          <w:tcPr>
            <w:tcW w:w="3690" w:type="dxa"/>
          </w:tcPr>
          <w:p w14:paraId="23FC12FF" w14:textId="59176D7D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8717889" w14:textId="5713068A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(629)</w:t>
            </w:r>
          </w:p>
        </w:tc>
        <w:tc>
          <w:tcPr>
            <w:tcW w:w="184" w:type="dxa"/>
          </w:tcPr>
          <w:p w14:paraId="5429E69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67F8831" w14:textId="769020E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(2,574)</w:t>
            </w:r>
          </w:p>
        </w:tc>
        <w:tc>
          <w:tcPr>
            <w:tcW w:w="179" w:type="dxa"/>
          </w:tcPr>
          <w:p w14:paraId="4598A421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BDD6826" w14:textId="7F14667C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47F12B5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A183832" w14:textId="4CAC8FEB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A22E4" w:rsidRPr="00AA1D09" w14:paraId="4CA60B19" w14:textId="77777777" w:rsidTr="0047279A">
        <w:tc>
          <w:tcPr>
            <w:tcW w:w="3690" w:type="dxa"/>
          </w:tcPr>
          <w:p w14:paraId="452682EA" w14:textId="48D10E7F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1792D89" w14:textId="07084992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(6,270)</w:t>
            </w:r>
          </w:p>
        </w:tc>
        <w:tc>
          <w:tcPr>
            <w:tcW w:w="184" w:type="dxa"/>
          </w:tcPr>
          <w:p w14:paraId="50D4DB8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0F5ABB9" w14:textId="1850075F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(28,996)</w:t>
            </w:r>
          </w:p>
        </w:tc>
        <w:tc>
          <w:tcPr>
            <w:tcW w:w="179" w:type="dxa"/>
          </w:tcPr>
          <w:p w14:paraId="3BC9931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1D1D71" w14:textId="0F668216" w:rsidR="000A22E4" w:rsidRPr="00AA1D09" w:rsidRDefault="000A22E4" w:rsidP="000A22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AFF5F7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DB218" w14:textId="46166E28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A22E4" w:rsidRPr="00AA1D09" w14:paraId="17274C40" w14:textId="77777777" w:rsidTr="0047279A">
        <w:tc>
          <w:tcPr>
            <w:tcW w:w="3690" w:type="dxa"/>
          </w:tcPr>
          <w:p w14:paraId="478498E9" w14:textId="77777777" w:rsidR="000A22E4" w:rsidRPr="00AA1D09" w:rsidRDefault="000A22E4" w:rsidP="000A22E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EB0B2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18596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2968CE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4A671C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0673841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E5FD7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C398EC8" w14:textId="77777777" w:rsidR="000A22E4" w:rsidRPr="00AA1D09" w:rsidRDefault="000A22E4" w:rsidP="000A22E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A22E4" w:rsidRPr="00AA1D09" w14:paraId="376CA39C" w14:textId="77777777" w:rsidTr="0047279A">
        <w:tc>
          <w:tcPr>
            <w:tcW w:w="3690" w:type="dxa"/>
          </w:tcPr>
          <w:p w14:paraId="59A4F290" w14:textId="309BBB41" w:rsidR="000A22E4" w:rsidRPr="00AA1D09" w:rsidRDefault="000A22E4" w:rsidP="000A22E4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7FA6ACF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CE061A3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E8D45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44E6ED9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FF726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548D0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573A84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65168E94" w14:textId="77777777" w:rsidTr="0047279A">
        <w:tc>
          <w:tcPr>
            <w:tcW w:w="3690" w:type="dxa"/>
          </w:tcPr>
          <w:p w14:paraId="5367C955" w14:textId="0E5C6ECE" w:rsidR="000A22E4" w:rsidRPr="00AA1D09" w:rsidRDefault="000A22E4" w:rsidP="000A22E4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4FA3AB3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4ECB8BF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87847B6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963E02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9B9D4C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E57F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B21D2F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2E4" w:rsidRPr="00AA1D09" w14:paraId="48981503" w14:textId="77777777" w:rsidTr="0047279A">
        <w:tc>
          <w:tcPr>
            <w:tcW w:w="3690" w:type="dxa"/>
          </w:tcPr>
          <w:p w14:paraId="2D68C35F" w14:textId="0A49B53E" w:rsidR="000A22E4" w:rsidRPr="00AA1D09" w:rsidRDefault="000A22E4" w:rsidP="000A22E4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7B205525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BD3CD" w14:textId="2E9E4071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29,709</w:t>
            </w:r>
          </w:p>
        </w:tc>
        <w:tc>
          <w:tcPr>
            <w:tcW w:w="184" w:type="dxa"/>
          </w:tcPr>
          <w:p w14:paraId="7199337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1378E2B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84DD3" w14:textId="5B55EC79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71,784</w:t>
            </w:r>
          </w:p>
        </w:tc>
        <w:tc>
          <w:tcPr>
            <w:tcW w:w="179" w:type="dxa"/>
          </w:tcPr>
          <w:p w14:paraId="5FAE5937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04FFB4E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A16A59" w14:textId="65E53AF2" w:rsidR="000A22E4" w:rsidRPr="00AA1D09" w:rsidRDefault="000A22E4" w:rsidP="000A22E4">
            <w:pPr>
              <w:pStyle w:val="NoSpacing"/>
              <w:ind w:right="-5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79AA3A" w14:textId="77777777" w:rsidR="000A22E4" w:rsidRPr="00AA1D09" w:rsidRDefault="000A22E4" w:rsidP="000A22E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8CBF62" w14:textId="77777777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4615D" w14:textId="6396FE0C" w:rsidR="000A22E4" w:rsidRPr="00AA1D09" w:rsidRDefault="000A22E4" w:rsidP="000A22E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</w:rPr>
              <w:t>57,482</w:t>
            </w:r>
          </w:p>
        </w:tc>
      </w:tr>
    </w:tbl>
    <w:p w14:paraId="1CC8461C" w14:textId="75647DD5" w:rsidR="002F5E6D" w:rsidRPr="00AA1D09" w:rsidRDefault="002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2619750F" w14:textId="77777777" w:rsidR="0047279A" w:rsidRPr="00AA1D09" w:rsidRDefault="0047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72BF2E" w14:textId="3930F450" w:rsidR="000F5731" w:rsidRPr="00AA1D09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261EE055" w14:textId="77777777" w:rsidR="002F5E6D" w:rsidRPr="00AA1D09" w:rsidRDefault="002F5E6D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color w:val="0000FF"/>
          <w:sz w:val="20"/>
          <w:lang w:val="en-US" w:bidi="th-TH"/>
        </w:rPr>
      </w:pPr>
    </w:p>
    <w:tbl>
      <w:tblPr>
        <w:tblW w:w="894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9"/>
        <w:gridCol w:w="180"/>
        <w:gridCol w:w="1202"/>
        <w:gridCol w:w="179"/>
        <w:gridCol w:w="1171"/>
        <w:gridCol w:w="180"/>
        <w:gridCol w:w="1172"/>
      </w:tblGrid>
      <w:tr w:rsidR="006960AF" w:rsidRPr="00AA1D09" w14:paraId="07E338AA" w14:textId="77777777" w:rsidTr="0047279A">
        <w:trPr>
          <w:tblHeader/>
        </w:trPr>
        <w:tc>
          <w:tcPr>
            <w:tcW w:w="3690" w:type="dxa"/>
          </w:tcPr>
          <w:p w14:paraId="1DC88408" w14:textId="77777777" w:rsidR="006960AF" w:rsidRPr="00AA1D09" w:rsidRDefault="006960AF" w:rsidP="00B9610F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hideMark/>
          </w:tcPr>
          <w:p w14:paraId="307DE45A" w14:textId="77777777" w:rsidR="006960AF" w:rsidRPr="00AA1D09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8AE0D93" w14:textId="77777777" w:rsidR="006960AF" w:rsidRPr="00AA1D09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784B9D6C" w14:textId="47CAD940" w:rsidR="006960AF" w:rsidRPr="00AA1D09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307EC" w:rsidRPr="00AA1D09" w14:paraId="3EB09463" w14:textId="77777777" w:rsidTr="0047279A">
        <w:trPr>
          <w:tblHeader/>
        </w:trPr>
        <w:tc>
          <w:tcPr>
            <w:tcW w:w="3690" w:type="dxa"/>
            <w:hideMark/>
          </w:tcPr>
          <w:p w14:paraId="3301921F" w14:textId="4748D2A3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69" w:type="dxa"/>
            <w:hideMark/>
          </w:tcPr>
          <w:p w14:paraId="5E4F8A39" w14:textId="236080D1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cs/>
              </w:rPr>
              <w:t>256</w:t>
            </w:r>
            <w:r w:rsidRPr="00AA1D09">
              <w:rPr>
                <w:rFonts w:asciiTheme="majorBidi" w:hAnsiTheme="majorBidi" w:cstheme="majorBidi"/>
                <w:bCs/>
                <w:sz w:val="28"/>
              </w:rPr>
              <w:t>5</w:t>
            </w:r>
          </w:p>
        </w:tc>
        <w:tc>
          <w:tcPr>
            <w:tcW w:w="180" w:type="dxa"/>
          </w:tcPr>
          <w:p w14:paraId="2C769A2E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02" w:type="dxa"/>
            <w:hideMark/>
          </w:tcPr>
          <w:p w14:paraId="5D0598A5" w14:textId="0847B027" w:rsidR="003307EC" w:rsidRPr="00AA1D09" w:rsidRDefault="003307EC" w:rsidP="003307EC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2564</w:t>
            </w:r>
          </w:p>
        </w:tc>
        <w:tc>
          <w:tcPr>
            <w:tcW w:w="179" w:type="dxa"/>
          </w:tcPr>
          <w:p w14:paraId="3ABDEC26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1" w:type="dxa"/>
            <w:hideMark/>
          </w:tcPr>
          <w:p w14:paraId="23195176" w14:textId="70E801A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cs/>
              </w:rPr>
              <w:t>256</w:t>
            </w:r>
            <w:r w:rsidRPr="00AA1D09">
              <w:rPr>
                <w:rFonts w:asciiTheme="majorBidi" w:hAnsiTheme="majorBidi" w:cstheme="majorBidi"/>
                <w:bCs/>
                <w:sz w:val="28"/>
              </w:rPr>
              <w:t>5</w:t>
            </w:r>
          </w:p>
        </w:tc>
        <w:tc>
          <w:tcPr>
            <w:tcW w:w="180" w:type="dxa"/>
          </w:tcPr>
          <w:p w14:paraId="1D56E5AD" w14:textId="77777777" w:rsidR="003307EC" w:rsidRPr="00AA1D09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29B5CE1A" w14:textId="4681051B" w:rsidR="003307EC" w:rsidRPr="00AA1D09" w:rsidRDefault="003307EC" w:rsidP="003307EC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2564</w:t>
            </w:r>
          </w:p>
        </w:tc>
      </w:tr>
      <w:tr w:rsidR="006960AF" w:rsidRPr="00AA1D09" w14:paraId="53D86B98" w14:textId="77777777" w:rsidTr="0047279A">
        <w:trPr>
          <w:tblHeader/>
        </w:trPr>
        <w:tc>
          <w:tcPr>
            <w:tcW w:w="3690" w:type="dxa"/>
          </w:tcPr>
          <w:p w14:paraId="173964BF" w14:textId="77777777" w:rsidR="006960AF" w:rsidRPr="00AA1D09" w:rsidRDefault="006960AF" w:rsidP="00B9610F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3" w:type="dxa"/>
            <w:gridSpan w:val="7"/>
            <w:hideMark/>
          </w:tcPr>
          <w:p w14:paraId="0FDAB181" w14:textId="77777777" w:rsidR="006960AF" w:rsidRPr="00AA1D09" w:rsidRDefault="006960AF" w:rsidP="00B9610F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307EC" w:rsidRPr="00AA1D09" w14:paraId="12F5B523" w14:textId="77777777" w:rsidTr="0047279A">
        <w:tc>
          <w:tcPr>
            <w:tcW w:w="3690" w:type="dxa"/>
          </w:tcPr>
          <w:p w14:paraId="30A475DE" w14:textId="2AC7D358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="0047279A" w:rsidRPr="00AA1D09">
              <w:rPr>
                <w:rFonts w:asciiTheme="majorBidi" w:hAnsiTheme="majorBidi" w:cstheme="majorBidi"/>
                <w:sz w:val="28"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304AA2B6" w14:textId="6F36CE98" w:rsidR="003307EC" w:rsidRPr="00AA1D09" w:rsidRDefault="001C2E92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</w:t>
            </w:r>
            <w:r w:rsidR="0006068F"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</w:t>
            </w:r>
            <w:r w:rsidR="0006068F"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6)</w:t>
            </w:r>
          </w:p>
        </w:tc>
        <w:tc>
          <w:tcPr>
            <w:tcW w:w="180" w:type="dxa"/>
          </w:tcPr>
          <w:p w14:paraId="3A50EA8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D41D851" w14:textId="3C80B60B" w:rsidR="003307EC" w:rsidRPr="00AA1D09" w:rsidRDefault="003307EC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(114,045)</w:t>
            </w:r>
          </w:p>
        </w:tc>
        <w:tc>
          <w:tcPr>
            <w:tcW w:w="179" w:type="dxa"/>
          </w:tcPr>
          <w:p w14:paraId="721479C2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168FFB9E" w14:textId="597E5641" w:rsidR="003307EC" w:rsidRPr="00AA1D09" w:rsidRDefault="00A9165A" w:rsidP="00A9165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CB4A4DB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292531D6" w14:textId="4F7A251A" w:rsidR="003307EC" w:rsidRPr="00AA1D09" w:rsidRDefault="003307EC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(57,482)</w:t>
            </w:r>
          </w:p>
        </w:tc>
      </w:tr>
      <w:tr w:rsidR="003307EC" w:rsidRPr="00AA1D09" w14:paraId="32D532B3" w14:textId="77777777" w:rsidTr="0047279A">
        <w:tc>
          <w:tcPr>
            <w:tcW w:w="3690" w:type="dxa"/>
          </w:tcPr>
          <w:p w14:paraId="7732C3BF" w14:textId="56A0D1CA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การเปลี่ยนแปลงในมูลค่ายุติธรรม </w:t>
            </w:r>
          </w:p>
        </w:tc>
        <w:tc>
          <w:tcPr>
            <w:tcW w:w="1169" w:type="dxa"/>
          </w:tcPr>
          <w:p w14:paraId="718C73E4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446D542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C702051" w14:textId="77777777" w:rsidR="003307EC" w:rsidRPr="00AA1D09" w:rsidRDefault="003307EC" w:rsidP="003307E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14948704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210C51C9" w14:textId="77777777" w:rsidR="003307EC" w:rsidRPr="00AA1D09" w:rsidRDefault="003307EC" w:rsidP="00A9165A">
            <w:pPr>
              <w:pStyle w:val="NoSpacing"/>
              <w:tabs>
                <w:tab w:val="decimal" w:pos="5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0AA61BC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537461B5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6765BE78" w14:textId="77777777" w:rsidTr="0047279A">
        <w:tc>
          <w:tcPr>
            <w:tcW w:w="3690" w:type="dxa"/>
          </w:tcPr>
          <w:p w14:paraId="3806BD9E" w14:textId="729D1583" w:rsidR="003307EC" w:rsidRPr="00AA1D09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ab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169" w:type="dxa"/>
          </w:tcPr>
          <w:p w14:paraId="75A51FE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AC5C20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6FB1499A" w14:textId="65912311" w:rsidR="003307EC" w:rsidRPr="00AA1D09" w:rsidRDefault="003307EC" w:rsidP="003307E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7F61889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5BC1D535" w14:textId="77777777" w:rsidR="003307EC" w:rsidRPr="00AA1D09" w:rsidRDefault="003307EC" w:rsidP="00A9165A">
            <w:pPr>
              <w:pStyle w:val="NoSpacing"/>
              <w:tabs>
                <w:tab w:val="decimal" w:pos="5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61D2FB1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18BB6030" w14:textId="5EC924AE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4B71BA1F" w14:textId="77777777" w:rsidTr="0047279A">
        <w:tc>
          <w:tcPr>
            <w:tcW w:w="3690" w:type="dxa"/>
          </w:tcPr>
          <w:p w14:paraId="4548E1CD" w14:textId="099DDFB2" w:rsidR="003307EC" w:rsidRPr="00AA1D09" w:rsidRDefault="003307EC" w:rsidP="003C2402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69" w:type="dxa"/>
          </w:tcPr>
          <w:p w14:paraId="180B5802" w14:textId="53147C8D" w:rsidR="003307EC" w:rsidRPr="00AA1D09" w:rsidRDefault="00A9165A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(3,928)</w:t>
            </w:r>
          </w:p>
        </w:tc>
        <w:tc>
          <w:tcPr>
            <w:tcW w:w="180" w:type="dxa"/>
          </w:tcPr>
          <w:p w14:paraId="063BF2BD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4DBDE01" w14:textId="30D49465" w:rsidR="003307EC" w:rsidRPr="00AA1D09" w:rsidRDefault="003307EC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(305)</w:t>
            </w:r>
          </w:p>
        </w:tc>
        <w:tc>
          <w:tcPr>
            <w:tcW w:w="179" w:type="dxa"/>
          </w:tcPr>
          <w:p w14:paraId="41E09FAF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15AD5D0" w14:textId="5EBFD214" w:rsidR="003307EC" w:rsidRPr="00AA1D09" w:rsidRDefault="00A9165A" w:rsidP="00A9165A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4C9733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6F55D8F9" w14:textId="1BEE35E8" w:rsidR="003307EC" w:rsidRPr="00AA1D09" w:rsidRDefault="003307EC" w:rsidP="003307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3307EC" w:rsidRPr="00AA1D09" w14:paraId="4BE52760" w14:textId="77777777" w:rsidTr="0047279A">
        <w:tc>
          <w:tcPr>
            <w:tcW w:w="3690" w:type="dxa"/>
          </w:tcPr>
          <w:p w14:paraId="64FE263B" w14:textId="6ACB8538" w:rsidR="003307EC" w:rsidRPr="00AA1D09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ab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169" w:type="dxa"/>
          </w:tcPr>
          <w:p w14:paraId="050D7FA7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1E6D174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EFE3A4A" w14:textId="3D07C371" w:rsidR="003307EC" w:rsidRPr="00AA1D09" w:rsidRDefault="003307EC" w:rsidP="003307E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3A0EF922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B78556E" w14:textId="77777777" w:rsidR="003307EC" w:rsidRPr="00AA1D09" w:rsidRDefault="003307EC" w:rsidP="00A9165A">
            <w:pPr>
              <w:pStyle w:val="NoSpacing"/>
              <w:tabs>
                <w:tab w:val="decimal" w:pos="5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2725320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76EBB755" w14:textId="0BFB26AF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0F4B8AA6" w14:textId="77777777" w:rsidTr="0047279A">
        <w:tc>
          <w:tcPr>
            <w:tcW w:w="3690" w:type="dxa"/>
          </w:tcPr>
          <w:p w14:paraId="31246338" w14:textId="7607D740" w:rsidR="003307EC" w:rsidRPr="00AA1D09" w:rsidRDefault="003C2402" w:rsidP="003C2402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BFF30E9" w14:textId="338711C4" w:rsidR="003307EC" w:rsidRPr="00AA1D09" w:rsidRDefault="0006068F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29,709</w:t>
            </w:r>
          </w:p>
        </w:tc>
        <w:tc>
          <w:tcPr>
            <w:tcW w:w="180" w:type="dxa"/>
          </w:tcPr>
          <w:p w14:paraId="6804451E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DC6E03" w14:textId="664DBCB5" w:rsidR="003307EC" w:rsidRPr="00AA1D09" w:rsidRDefault="003307EC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71,784</w:t>
            </w:r>
          </w:p>
        </w:tc>
        <w:tc>
          <w:tcPr>
            <w:tcW w:w="179" w:type="dxa"/>
          </w:tcPr>
          <w:p w14:paraId="517521F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A4AF0A" w14:textId="7FEB3AA1" w:rsidR="003307EC" w:rsidRPr="00AA1D09" w:rsidRDefault="00A9165A" w:rsidP="00A9165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9DBCFD9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A108" w14:textId="1C96C87F" w:rsidR="003307EC" w:rsidRPr="00AA1D09" w:rsidRDefault="003307EC" w:rsidP="003307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57,482</w:t>
            </w:r>
          </w:p>
        </w:tc>
      </w:tr>
      <w:tr w:rsidR="00A9165A" w:rsidRPr="00AA1D09" w14:paraId="72FF0CF0" w14:textId="77777777" w:rsidTr="0047279A">
        <w:tc>
          <w:tcPr>
            <w:tcW w:w="3690" w:type="dxa"/>
          </w:tcPr>
          <w:p w14:paraId="6012B481" w14:textId="2A509016" w:rsidR="00A9165A" w:rsidRPr="00AA1D09" w:rsidRDefault="00A9165A" w:rsidP="00A9165A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ยอดคงเหลือ ณ วันที่ </w:t>
            </w:r>
            <w:r w:rsidR="0047279A" w:rsidRPr="00AA1D09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8A3AD87" w14:textId="793EC31F" w:rsidR="00A9165A" w:rsidRPr="00AA1D09" w:rsidRDefault="001C2E92" w:rsidP="00A9165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(16,785)</w:t>
            </w:r>
          </w:p>
        </w:tc>
        <w:tc>
          <w:tcPr>
            <w:tcW w:w="180" w:type="dxa"/>
          </w:tcPr>
          <w:p w14:paraId="4A44E6C3" w14:textId="77777777" w:rsidR="00A9165A" w:rsidRPr="00AA1D09" w:rsidRDefault="00A9165A" w:rsidP="00A9165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055B50F" w14:textId="4F4D59AC" w:rsidR="00A9165A" w:rsidRPr="00AA1D09" w:rsidRDefault="00A9165A" w:rsidP="00A9165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,566)</w:t>
            </w:r>
          </w:p>
        </w:tc>
        <w:tc>
          <w:tcPr>
            <w:tcW w:w="179" w:type="dxa"/>
          </w:tcPr>
          <w:p w14:paraId="030FE1B6" w14:textId="77777777" w:rsidR="00A9165A" w:rsidRPr="00AA1D09" w:rsidRDefault="00A9165A" w:rsidP="00A916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52ADC1" w14:textId="0834FA29" w:rsidR="00A9165A" w:rsidRPr="00AA1D09" w:rsidRDefault="00A9165A" w:rsidP="0047279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5E08627" w14:textId="77777777" w:rsidR="00A9165A" w:rsidRPr="00AA1D09" w:rsidRDefault="00A9165A" w:rsidP="00A9165A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876A1F" w14:textId="5F9660FD" w:rsidR="00A9165A" w:rsidRPr="00AA1D09" w:rsidRDefault="00A9165A" w:rsidP="00A916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B51C965" w14:textId="77777777" w:rsidR="00AE4E05" w:rsidRPr="00AA1D09" w:rsidRDefault="00AE4E05" w:rsidP="006234FF">
      <w:pPr>
        <w:rPr>
          <w:rFonts w:asciiTheme="majorBidi" w:hAnsiTheme="majorBidi" w:cstheme="majorBidi"/>
          <w:sz w:val="22"/>
          <w:szCs w:val="22"/>
        </w:rPr>
      </w:pPr>
    </w:p>
    <w:p w14:paraId="0FDD0C80" w14:textId="4614A173" w:rsidR="006960AF" w:rsidRPr="00AA1D09" w:rsidRDefault="006960AF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ค.</w:t>
      </w:r>
      <w:r w:rsidR="0034554F"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  </w:t>
      </w:r>
      <w:r w:rsidRPr="00AA1D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การป้องกันความเสี่ยงในเงินลงทุนสุทธิ </w:t>
      </w:r>
    </w:p>
    <w:p w14:paraId="2E3540AD" w14:textId="77777777" w:rsidR="006960AF" w:rsidRPr="00AA1D09" w:rsidRDefault="006960AF" w:rsidP="006960A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FEECD6" w14:textId="33A72A29" w:rsidR="006960AF" w:rsidRPr="00AA1D09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ความเสี่ยงใน</w:t>
      </w:r>
      <w:r w:rsidR="006960AF" w:rsidRPr="00AA1D09">
        <w:rPr>
          <w:rFonts w:asciiTheme="majorBidi" w:hAnsiTheme="majorBidi" w:cstheme="majorBidi"/>
          <w:sz w:val="28"/>
          <w:szCs w:val="28"/>
          <w:cs/>
          <w:lang w:bidi="th-TH"/>
        </w:rPr>
        <w:t>สกุลเงินต่างประเทศเกิดจากเงินลงทุนสุทธิในบริษัทย่อยในประเทศญี่ปุ่นของกลุ่มบริษัทซึ่ง</w:t>
      </w:r>
      <w:r w:rsidR="00734D91" w:rsidRPr="00AA1D09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="006960AF" w:rsidRPr="00AA1D09">
        <w:rPr>
          <w:rFonts w:asciiTheme="majorBidi" w:hAnsiTheme="majorBidi" w:cstheme="majorBidi"/>
          <w:sz w:val="28"/>
          <w:szCs w:val="28"/>
          <w:cs/>
          <w:lang w:bidi="th-TH"/>
        </w:rPr>
        <w:t>เงินเยนเป็นสกุลเงินที่ใช้ในการดำเนินงาน</w:t>
      </w:r>
      <w:r w:rsidR="006960AF" w:rsidRPr="00AA1D0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960AF" w:rsidRPr="00AA1D0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ความเสี่ยงเกิดจากความผันผวนของอัตราแลกเปลี่ยนทันทีระหว่าง</w:t>
      </w:r>
      <w:r w:rsidR="00734D91" w:rsidRPr="00AA1D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</w:t>
      </w:r>
      <w:r w:rsidR="006960AF" w:rsidRPr="00AA1D09">
        <w:rPr>
          <w:rFonts w:asciiTheme="majorBidi" w:hAnsiTheme="majorBidi" w:cstheme="majorBidi"/>
          <w:sz w:val="28"/>
          <w:szCs w:val="28"/>
          <w:cs/>
          <w:lang w:bidi="th-TH"/>
        </w:rPr>
        <w:t>เยนและเงินบาทซึ่งเป็นสาเหตุของการเปลี่ยนแปลงในจำนวนของเงินลงทุนสุทธิ</w:t>
      </w:r>
    </w:p>
    <w:p w14:paraId="0DD0AC3B" w14:textId="77777777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6C08C9" w14:textId="7F1DBE15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33122756" w14:textId="77777777" w:rsidR="0034554F" w:rsidRPr="00AA1D09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099C715" w14:textId="77777777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ยน</w:t>
      </w:r>
    </w:p>
    <w:p w14:paraId="06775616" w14:textId="77777777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B2E3B39" w14:textId="5D6899C2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34554F"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>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27A2BA26" w14:textId="1EE4CC96" w:rsidR="00B55B05" w:rsidRPr="00AA1D09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p w14:paraId="4A8967B7" w14:textId="77777777" w:rsidR="00730E1D" w:rsidRPr="00AA1D09" w:rsidRDefault="0073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p w14:paraId="28CBFF60" w14:textId="4F08F2B6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bookmarkStart w:id="19" w:name="_Hlk37345906"/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255408E9" w14:textId="77777777" w:rsidR="00734D91" w:rsidRPr="00AA1D09" w:rsidRDefault="00734D91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874"/>
        <w:gridCol w:w="1620"/>
        <w:gridCol w:w="3346"/>
      </w:tblGrid>
      <w:tr w:rsidR="006960AF" w:rsidRPr="00AA1D09" w14:paraId="18320455" w14:textId="77777777" w:rsidTr="007D7018">
        <w:tc>
          <w:tcPr>
            <w:tcW w:w="2340" w:type="dxa"/>
            <w:shd w:val="clear" w:color="auto" w:fill="auto"/>
          </w:tcPr>
          <w:p w14:paraId="5FF68898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FE325E9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/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960AF" w:rsidRPr="00AA1D09" w14:paraId="735B1640" w14:textId="77777777" w:rsidTr="007D7018">
        <w:tc>
          <w:tcPr>
            <w:tcW w:w="2340" w:type="dxa"/>
            <w:shd w:val="clear" w:color="auto" w:fill="auto"/>
            <w:vAlign w:val="bottom"/>
          </w:tcPr>
          <w:p w14:paraId="51DCFC8E" w14:textId="401E2B86" w:rsidR="006960AF" w:rsidRPr="00AA1D09" w:rsidRDefault="006960A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5D1BEF6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br/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97A201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62EFADF" w14:textId="77777777" w:rsidR="006960AF" w:rsidRPr="00AA1D09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การแปลงค่าในเงินตราต่างประเทศจากความสัมพันธ์ในการป้องกันความเสี่ยงซึ่งไม่ได้นำ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br/>
              <w:t>การบัญชีป้องกันความเสี่ยงมาถือปฏิบัติอีกต่อไป</w:t>
            </w:r>
          </w:p>
        </w:tc>
      </w:tr>
      <w:tr w:rsidR="006960AF" w:rsidRPr="00AA1D09" w14:paraId="34203BFA" w14:textId="77777777" w:rsidTr="007D7018">
        <w:tc>
          <w:tcPr>
            <w:tcW w:w="2340" w:type="dxa"/>
            <w:shd w:val="clear" w:color="auto" w:fill="auto"/>
          </w:tcPr>
          <w:p w14:paraId="08717BE8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4AB2111" w14:textId="77777777" w:rsidR="006960AF" w:rsidRPr="00AA1D09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6960AF" w:rsidRPr="00AA1D09" w14:paraId="4DDE3A25" w14:textId="77777777" w:rsidTr="007D7018">
        <w:tc>
          <w:tcPr>
            <w:tcW w:w="2340" w:type="dxa"/>
            <w:shd w:val="clear" w:color="auto" w:fill="auto"/>
          </w:tcPr>
          <w:p w14:paraId="330ABDFB" w14:textId="7A812407" w:rsidR="006960AF" w:rsidRPr="00AA1D09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3307EC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1874" w:type="dxa"/>
            <w:shd w:val="clear" w:color="auto" w:fill="auto"/>
          </w:tcPr>
          <w:p w14:paraId="7BC571B7" w14:textId="0DEFB5CD" w:rsidR="006960AF" w:rsidRPr="00AA1D09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748E33D" w14:textId="6912B67D" w:rsidR="006960AF" w:rsidRPr="00AA1D09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4B8F2729" w14:textId="78301E98" w:rsidR="006960AF" w:rsidRPr="00AA1D09" w:rsidRDefault="006960AF" w:rsidP="00B9610F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34554F" w:rsidRPr="00AA1D09" w14:paraId="7CC3E46E" w14:textId="77777777" w:rsidTr="007D7018">
        <w:tc>
          <w:tcPr>
            <w:tcW w:w="2340" w:type="dxa"/>
            <w:shd w:val="clear" w:color="auto" w:fill="auto"/>
          </w:tcPr>
          <w:p w14:paraId="7FDC7D06" w14:textId="28C1400D" w:rsidR="0034554F" w:rsidRPr="00AA1D09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48B55022" w14:textId="5BE44571" w:rsidR="0034554F" w:rsidRPr="00AA1D09" w:rsidRDefault="00734D91" w:rsidP="00734D91">
            <w:pPr>
              <w:pStyle w:val="block"/>
              <w:tabs>
                <w:tab w:val="decimal" w:pos="25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ECFF30D" w14:textId="630B737E" w:rsidR="0034554F" w:rsidRPr="00AA1D09" w:rsidRDefault="00734D91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106,408</w:t>
            </w:r>
          </w:p>
        </w:tc>
        <w:tc>
          <w:tcPr>
            <w:tcW w:w="3346" w:type="dxa"/>
            <w:shd w:val="clear" w:color="auto" w:fill="auto"/>
          </w:tcPr>
          <w:p w14:paraId="3AAC3D99" w14:textId="76A4B34F" w:rsidR="0034554F" w:rsidRPr="00AA1D09" w:rsidRDefault="001C2E92" w:rsidP="007D7018">
            <w:pPr>
              <w:pStyle w:val="block"/>
              <w:tabs>
                <w:tab w:val="decimal" w:pos="171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34554F" w:rsidRPr="00AA1D09" w14:paraId="01D989D9" w14:textId="77777777" w:rsidTr="007D7018">
        <w:tc>
          <w:tcPr>
            <w:tcW w:w="2340" w:type="dxa"/>
            <w:shd w:val="clear" w:color="auto" w:fill="auto"/>
          </w:tcPr>
          <w:p w14:paraId="2207EC41" w14:textId="77777777" w:rsidR="0034554F" w:rsidRPr="00AA1D09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74" w:type="dxa"/>
            <w:shd w:val="clear" w:color="auto" w:fill="auto"/>
          </w:tcPr>
          <w:p w14:paraId="24FF4093" w14:textId="77777777" w:rsidR="0034554F" w:rsidRPr="00AA1D09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F5CFB66" w14:textId="77777777" w:rsidR="0034554F" w:rsidRPr="00AA1D09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5D257A81" w14:textId="77777777" w:rsidR="0034554F" w:rsidRPr="00AA1D09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34554F" w:rsidRPr="00AA1D09" w14:paraId="5586F0A2" w14:textId="77777777" w:rsidTr="007D7018">
        <w:tc>
          <w:tcPr>
            <w:tcW w:w="2340" w:type="dxa"/>
            <w:shd w:val="clear" w:color="auto" w:fill="auto"/>
          </w:tcPr>
          <w:p w14:paraId="3BC40A89" w14:textId="695B21D1" w:rsidR="0034554F" w:rsidRPr="00AA1D09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3307EC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1874" w:type="dxa"/>
            <w:shd w:val="clear" w:color="auto" w:fill="auto"/>
          </w:tcPr>
          <w:p w14:paraId="6AD504CE" w14:textId="77777777" w:rsidR="0034554F" w:rsidRPr="00AA1D09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64747" w14:textId="77777777" w:rsidR="0034554F" w:rsidRPr="00AA1D09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1C892CC3" w14:textId="77777777" w:rsidR="0034554F" w:rsidRPr="00AA1D09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3307EC" w:rsidRPr="00AA1D09" w14:paraId="587684FF" w14:textId="77777777" w:rsidTr="007D7018">
        <w:tc>
          <w:tcPr>
            <w:tcW w:w="2340" w:type="dxa"/>
            <w:shd w:val="clear" w:color="auto" w:fill="auto"/>
          </w:tcPr>
          <w:p w14:paraId="7A41869B" w14:textId="78815748" w:rsidR="003307EC" w:rsidRPr="00AA1D09" w:rsidRDefault="003307EC" w:rsidP="003307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3ED5D94D" w14:textId="549EFBC1" w:rsidR="003307EC" w:rsidRPr="00AA1D09" w:rsidRDefault="003307EC" w:rsidP="003307E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594</w:t>
            </w:r>
          </w:p>
        </w:tc>
        <w:tc>
          <w:tcPr>
            <w:tcW w:w="1620" w:type="dxa"/>
            <w:shd w:val="clear" w:color="auto" w:fill="auto"/>
          </w:tcPr>
          <w:p w14:paraId="2CFE3584" w14:textId="446A2788" w:rsidR="003307EC" w:rsidRPr="00AA1D09" w:rsidRDefault="003307EC" w:rsidP="003307E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(451)</w:t>
            </w:r>
          </w:p>
        </w:tc>
        <w:tc>
          <w:tcPr>
            <w:tcW w:w="3346" w:type="dxa"/>
            <w:shd w:val="clear" w:color="auto" w:fill="auto"/>
          </w:tcPr>
          <w:p w14:paraId="2F57DAED" w14:textId="167B34A1" w:rsidR="003307EC" w:rsidRPr="00AA1D09" w:rsidRDefault="003307EC" w:rsidP="003307EC">
            <w:pPr>
              <w:pStyle w:val="block"/>
              <w:tabs>
                <w:tab w:val="decimal" w:pos="171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</w:tbl>
    <w:p w14:paraId="61697DA6" w14:textId="77777777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062BD6" w14:textId="77777777" w:rsidR="006960AF" w:rsidRPr="00AA1D09" w:rsidRDefault="006960AF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1D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2CC851D" w14:textId="5E9534C2" w:rsidR="006960AF" w:rsidRPr="00AA1D09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9"/>
        <w:gridCol w:w="1441"/>
        <w:gridCol w:w="180"/>
        <w:gridCol w:w="1530"/>
      </w:tblGrid>
      <w:tr w:rsidR="0034554F" w:rsidRPr="00AA1D09" w14:paraId="45F4D6C3" w14:textId="77777777" w:rsidTr="007D7018">
        <w:trPr>
          <w:tblHeader/>
        </w:trPr>
        <w:tc>
          <w:tcPr>
            <w:tcW w:w="5490" w:type="dxa"/>
          </w:tcPr>
          <w:p w14:paraId="68A24BA9" w14:textId="55B1499B" w:rsidR="0034554F" w:rsidRPr="00AA1D09" w:rsidRDefault="00EB2B16" w:rsidP="0034554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ความเสี่ยงในเงินลงทุนสุทธิ</w:t>
            </w:r>
          </w:p>
        </w:tc>
        <w:tc>
          <w:tcPr>
            <w:tcW w:w="179" w:type="dxa"/>
          </w:tcPr>
          <w:p w14:paraId="1134628C" w14:textId="77777777" w:rsidR="0034554F" w:rsidRPr="00AA1D09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1" w:type="dxa"/>
            <w:gridSpan w:val="3"/>
          </w:tcPr>
          <w:p w14:paraId="21B55E71" w14:textId="3EAF6574" w:rsidR="0034554F" w:rsidRPr="00AA1D09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34554F" w:rsidRPr="00AA1D09" w14:paraId="6386E029" w14:textId="77777777" w:rsidTr="007D7018">
        <w:trPr>
          <w:tblHeader/>
        </w:trPr>
        <w:tc>
          <w:tcPr>
            <w:tcW w:w="5490" w:type="dxa"/>
            <w:hideMark/>
          </w:tcPr>
          <w:p w14:paraId="5CDFDC24" w14:textId="4218F251" w:rsidR="0034554F" w:rsidRPr="00AA1D09" w:rsidRDefault="0034554F" w:rsidP="0034554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767742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32E46649" w14:textId="77777777" w:rsidR="0034554F" w:rsidRPr="00AA1D09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  <w:hideMark/>
          </w:tcPr>
          <w:p w14:paraId="7F34CAA5" w14:textId="1F83B8B0" w:rsidR="0034554F" w:rsidRPr="00AA1D09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cs/>
              </w:rPr>
              <w:t>256</w:t>
            </w:r>
            <w:r w:rsidR="003307EC" w:rsidRPr="00AA1D09">
              <w:rPr>
                <w:rFonts w:asciiTheme="majorBidi" w:hAnsiTheme="majorBidi" w:cstheme="majorBidi"/>
                <w:bCs/>
                <w:sz w:val="28"/>
              </w:rPr>
              <w:t>5</w:t>
            </w:r>
          </w:p>
        </w:tc>
        <w:tc>
          <w:tcPr>
            <w:tcW w:w="180" w:type="dxa"/>
          </w:tcPr>
          <w:p w14:paraId="274F0AC3" w14:textId="77777777" w:rsidR="0034554F" w:rsidRPr="00AA1D09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1E5CA732" w14:textId="0C4CBD33" w:rsidR="0034554F" w:rsidRPr="00AA1D09" w:rsidRDefault="0034554F" w:rsidP="0034554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3307EC" w:rsidRPr="00AA1D0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767742" w:rsidRPr="00AA1D09" w14:paraId="5F70AF35" w14:textId="77777777" w:rsidTr="00040F3F">
        <w:trPr>
          <w:tblHeader/>
        </w:trPr>
        <w:tc>
          <w:tcPr>
            <w:tcW w:w="5490" w:type="dxa"/>
          </w:tcPr>
          <w:p w14:paraId="0A75373B" w14:textId="5F2BD0A8" w:rsidR="00767742" w:rsidRPr="00AA1D09" w:rsidRDefault="00767742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DD49365" w14:textId="77777777" w:rsidR="00767742" w:rsidRPr="00AA1D09" w:rsidRDefault="00767742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3151" w:type="dxa"/>
            <w:gridSpan w:val="3"/>
          </w:tcPr>
          <w:p w14:paraId="00A545BA" w14:textId="579B6E61" w:rsidR="00767742" w:rsidRPr="00AA1D09" w:rsidRDefault="00767742" w:rsidP="00B9610F">
            <w:pPr>
              <w:pStyle w:val="Pa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07EC" w:rsidRPr="00AA1D09" w14:paraId="6F7B9398" w14:textId="77777777" w:rsidTr="00422A60">
        <w:tc>
          <w:tcPr>
            <w:tcW w:w="5490" w:type="dxa"/>
          </w:tcPr>
          <w:p w14:paraId="223BF6EF" w14:textId="662B025E" w:rsidR="003307EC" w:rsidRPr="00AA1D09" w:rsidRDefault="003307EC" w:rsidP="003307EC">
            <w:pPr>
              <w:pStyle w:val="NoSpacing"/>
              <w:ind w:left="187" w:hanging="187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="005E0F86" w:rsidRPr="00AA1D09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หนี้สิน (เงินเยน) </w:t>
            </w:r>
            <w:r w:rsidRPr="00AA1D09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AA1D09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79" w:type="dxa"/>
          </w:tcPr>
          <w:p w14:paraId="5A181810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DEA39C4" w14:textId="77777777" w:rsidR="00C80EB3" w:rsidRPr="00AA1D09" w:rsidRDefault="00C80EB3" w:rsidP="00C80EB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95FFB3F" w14:textId="2E7335D5" w:rsidR="003307EC" w:rsidRPr="00AA1D09" w:rsidRDefault="00C80EB3" w:rsidP="00C80EB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590,840</w:t>
            </w:r>
          </w:p>
        </w:tc>
        <w:tc>
          <w:tcPr>
            <w:tcW w:w="180" w:type="dxa"/>
          </w:tcPr>
          <w:p w14:paraId="22368D22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DD8D45" w14:textId="77777777" w:rsidR="003307EC" w:rsidRPr="00AA1D09" w:rsidRDefault="003307EC" w:rsidP="003307EC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1D124C0" w14:textId="23816D34" w:rsidR="003307EC" w:rsidRPr="00AA1D09" w:rsidRDefault="003307EC" w:rsidP="003307EC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1,017,237</w:t>
            </w:r>
          </w:p>
        </w:tc>
      </w:tr>
      <w:tr w:rsidR="003307EC" w:rsidRPr="00AA1D09" w14:paraId="10279771" w14:textId="77777777" w:rsidTr="00422A60">
        <w:tc>
          <w:tcPr>
            <w:tcW w:w="5490" w:type="dxa"/>
          </w:tcPr>
          <w:p w14:paraId="72DA10BF" w14:textId="4E0A044E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01673CD8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095E79C" w14:textId="250DFC27" w:rsidR="003307EC" w:rsidRPr="00AA1D09" w:rsidRDefault="00C80EB3" w:rsidP="003307EC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590,840</w:t>
            </w:r>
          </w:p>
        </w:tc>
        <w:tc>
          <w:tcPr>
            <w:tcW w:w="180" w:type="dxa"/>
          </w:tcPr>
          <w:p w14:paraId="41E32DE7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64E164" w14:textId="37473543" w:rsidR="003307EC" w:rsidRPr="00AA1D09" w:rsidRDefault="003307EC" w:rsidP="003307EC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1,017,237</w:t>
            </w:r>
          </w:p>
        </w:tc>
      </w:tr>
      <w:tr w:rsidR="003307EC" w:rsidRPr="00AA1D09" w14:paraId="098BCC71" w14:textId="77777777" w:rsidTr="00422A60">
        <w:tc>
          <w:tcPr>
            <w:tcW w:w="5490" w:type="dxa"/>
          </w:tcPr>
          <w:p w14:paraId="59E982EC" w14:textId="4A635E6C" w:rsidR="003307EC" w:rsidRPr="00AA1D09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148D59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767F8A23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5E355D5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607C42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4FFBEC5E" w14:textId="77777777" w:rsidTr="007D7018">
        <w:tc>
          <w:tcPr>
            <w:tcW w:w="5490" w:type="dxa"/>
          </w:tcPr>
          <w:p w14:paraId="532EC412" w14:textId="079E7EC1" w:rsidR="003307EC" w:rsidRPr="00AA1D09" w:rsidRDefault="003307EC" w:rsidP="003307E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767742"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7F046D37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7DED30F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53DEDB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E9973CB" w14:textId="0F67EDC6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096A1592" w14:textId="77777777" w:rsidTr="007D7018">
        <w:tc>
          <w:tcPr>
            <w:tcW w:w="5490" w:type="dxa"/>
          </w:tcPr>
          <w:p w14:paraId="0EA79FC7" w14:textId="73BB27CE" w:rsidR="003307EC" w:rsidRPr="00AA1D09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0B21621B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ABD607B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E2B0AC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44941B3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7EC" w:rsidRPr="00AA1D09" w14:paraId="3603E3EC" w14:textId="77777777" w:rsidTr="00422A60">
        <w:tc>
          <w:tcPr>
            <w:tcW w:w="5490" w:type="dxa"/>
          </w:tcPr>
          <w:p w14:paraId="45CA3597" w14:textId="1F6C0E29" w:rsidR="003307EC" w:rsidRPr="00AA1D09" w:rsidRDefault="003307EC" w:rsidP="003307EC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4F18B293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87870D" w14:textId="1AD41B9A" w:rsidR="003307EC" w:rsidRPr="00AA1D09" w:rsidRDefault="00734D91" w:rsidP="003307EC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106,408</w:t>
            </w:r>
          </w:p>
        </w:tc>
        <w:tc>
          <w:tcPr>
            <w:tcW w:w="180" w:type="dxa"/>
          </w:tcPr>
          <w:p w14:paraId="4754A270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4E87CAE" w14:textId="41D32F38" w:rsidR="003307EC" w:rsidRPr="00AA1D09" w:rsidRDefault="003307EC" w:rsidP="003307EC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07EC" w:rsidRPr="00AA1D09" w14:paraId="6B92E55C" w14:textId="77777777" w:rsidTr="00422A60">
        <w:tc>
          <w:tcPr>
            <w:tcW w:w="5490" w:type="dxa"/>
          </w:tcPr>
          <w:p w14:paraId="420922B8" w14:textId="77777777" w:rsidR="003307EC" w:rsidRPr="00AA1D09" w:rsidRDefault="003307EC" w:rsidP="003307EC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85D105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FB0A766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12D430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8631113" w14:textId="77777777" w:rsidR="003307EC" w:rsidRPr="00AA1D09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0EB3" w:rsidRPr="00AA1D09" w14:paraId="684F4769" w14:textId="77777777" w:rsidTr="00422A60">
        <w:tc>
          <w:tcPr>
            <w:tcW w:w="5490" w:type="dxa"/>
          </w:tcPr>
          <w:p w14:paraId="446B63F5" w14:textId="39BE667E" w:rsidR="00C80EB3" w:rsidRPr="00AA1D09" w:rsidRDefault="00C80EB3" w:rsidP="00C80EB3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79" w:type="dxa"/>
          </w:tcPr>
          <w:p w14:paraId="66E695ED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3712A2D4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0FD70E9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5E188F0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0EB3" w:rsidRPr="00AA1D09" w14:paraId="41ACB4F5" w14:textId="77777777" w:rsidTr="00422A60">
        <w:tc>
          <w:tcPr>
            <w:tcW w:w="5490" w:type="dxa"/>
          </w:tcPr>
          <w:p w14:paraId="7D75E3FE" w14:textId="586EBED2" w:rsidR="00C80EB3" w:rsidRPr="00AA1D09" w:rsidRDefault="00C80EB3" w:rsidP="00C80EB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การเปลี่ยนแปลงในมูลค่าที่ใช้ในการคำนวณส่วนที่ไม่มีประสิทธิผลในการป้องกันความเสี่ยง</w:t>
            </w:r>
          </w:p>
        </w:tc>
        <w:tc>
          <w:tcPr>
            <w:tcW w:w="179" w:type="dxa"/>
          </w:tcPr>
          <w:p w14:paraId="2EB884EE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50CD329" w14:textId="77777777" w:rsidR="00C80EB3" w:rsidRPr="00AA1D09" w:rsidRDefault="00C80EB3" w:rsidP="00C80EB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7D06976" w14:textId="5633954C" w:rsidR="00C80EB3" w:rsidRPr="00AA1D09" w:rsidRDefault="00734D91" w:rsidP="00734D91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16ACD41" w14:textId="77777777" w:rsidR="00C80EB3" w:rsidRPr="00AA1D09" w:rsidRDefault="00C80EB3" w:rsidP="00C80E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DC7560D" w14:textId="77777777" w:rsidR="00C80EB3" w:rsidRPr="00AA1D09" w:rsidRDefault="00C80EB3" w:rsidP="00C80EB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950F3FB" w14:textId="433D2157" w:rsidR="00C80EB3" w:rsidRPr="00AA1D09" w:rsidRDefault="00C80EB3" w:rsidP="00C80EB3">
            <w:pPr>
              <w:pStyle w:val="block"/>
              <w:tabs>
                <w:tab w:val="decimal" w:pos="12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594</w:t>
            </w:r>
          </w:p>
        </w:tc>
      </w:tr>
      <w:bookmarkEnd w:id="19"/>
    </w:tbl>
    <w:p w14:paraId="08C3D208" w14:textId="208C4C4F" w:rsidR="003307EC" w:rsidRPr="00AA1D09" w:rsidRDefault="00330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18"/>
    <w:p w14:paraId="257BB8BD" w14:textId="77777777" w:rsidR="00767742" w:rsidRPr="00AA1D09" w:rsidRDefault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C0C6978" w14:textId="6671594C" w:rsidR="00E95A57" w:rsidRPr="00AA1D09" w:rsidRDefault="00E95A5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การบริหารจัดการทุน</w:t>
      </w:r>
    </w:p>
    <w:p w14:paraId="634E6D99" w14:textId="52CF78EC" w:rsidR="00E95A57" w:rsidRPr="00AA1D09" w:rsidRDefault="00E95A57" w:rsidP="00E95A57">
      <w:pPr>
        <w:rPr>
          <w:rFonts w:asciiTheme="majorBidi" w:hAnsiTheme="majorBidi" w:cstheme="majorBidi"/>
          <w:sz w:val="28"/>
          <w:szCs w:val="28"/>
        </w:rPr>
      </w:pPr>
    </w:p>
    <w:p w14:paraId="7C5ED69D" w14:textId="36D10677" w:rsidR="00E95A57" w:rsidRPr="00AA1D09" w:rsidRDefault="00CB45CC" w:rsidP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57754B" w:rsidRPr="00AA1D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B2B16" w:rsidRPr="00AA1D09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AA1D09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</w:t>
      </w:r>
      <w:r w:rsidR="00EB2B16" w:rsidRPr="00AA1D09">
        <w:rPr>
          <w:rFonts w:asciiTheme="majorBidi" w:hAnsiTheme="majorBidi" w:cstheme="majorBidi"/>
          <w:sz w:val="28"/>
          <w:szCs w:val="28"/>
          <w:cs/>
        </w:rPr>
        <w:br/>
      </w:r>
      <w:r w:rsidRPr="00AA1D09">
        <w:rPr>
          <w:rFonts w:asciiTheme="majorBidi" w:hAnsiTheme="majorBidi" w:cstheme="majorBidi"/>
          <w:sz w:val="28"/>
          <w:szCs w:val="28"/>
          <w:cs/>
        </w:rPr>
        <w:t>เงินปันผลให้แก่ผู้ถือหุ้นสามัญ</w:t>
      </w:r>
    </w:p>
    <w:p w14:paraId="42065AA0" w14:textId="77777777" w:rsidR="00ED71A2" w:rsidRPr="00AA1D09" w:rsidRDefault="00ED71A2" w:rsidP="00B653FE">
      <w:pPr>
        <w:rPr>
          <w:rFonts w:asciiTheme="majorBidi" w:hAnsiTheme="majorBidi" w:cstheme="majorBidi"/>
          <w:sz w:val="28"/>
          <w:szCs w:val="28"/>
        </w:rPr>
      </w:pPr>
    </w:p>
    <w:p w14:paraId="635E85BC" w14:textId="60454246" w:rsidR="00E55427" w:rsidRPr="00AA1D09" w:rsidRDefault="00E5542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AA1D09" w:rsidRDefault="00BB5B01" w:rsidP="00EA19CC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69"/>
        <w:gridCol w:w="273"/>
        <w:gridCol w:w="1170"/>
        <w:gridCol w:w="267"/>
        <w:gridCol w:w="1087"/>
        <w:gridCol w:w="240"/>
        <w:gridCol w:w="1170"/>
      </w:tblGrid>
      <w:tr w:rsidR="00977E30" w:rsidRPr="00AA1D09" w14:paraId="4EC51F46" w14:textId="77777777" w:rsidTr="00CC0BA3">
        <w:trPr>
          <w:trHeight w:val="210"/>
          <w:tblHeader/>
        </w:trPr>
        <w:tc>
          <w:tcPr>
            <w:tcW w:w="2180" w:type="pct"/>
          </w:tcPr>
          <w:p w14:paraId="1B8645E2" w14:textId="77777777" w:rsidR="00BB5B01" w:rsidRPr="00AA1D09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0933C2A6" w14:textId="77777777" w:rsidR="00BB5B01" w:rsidRPr="00AA1D09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1BF2217" w14:textId="77777777" w:rsidR="00BB5B01" w:rsidRPr="00AA1D09" w:rsidRDefault="00BB5B01" w:rsidP="00412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3C8B8048" w14:textId="77777777" w:rsidR="00BB5B01" w:rsidRPr="00AA1D09" w:rsidRDefault="00BB5B01" w:rsidP="00412672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B9D" w:rsidRPr="00AA1D09" w14:paraId="1EEE6CF3" w14:textId="77777777" w:rsidTr="00CC0BA3">
        <w:trPr>
          <w:trHeight w:val="210"/>
          <w:tblHeader/>
        </w:trPr>
        <w:tc>
          <w:tcPr>
            <w:tcW w:w="2180" w:type="pct"/>
          </w:tcPr>
          <w:p w14:paraId="1C917CB7" w14:textId="3EFDA898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3" w:type="pct"/>
          </w:tcPr>
          <w:p w14:paraId="146A431D" w14:textId="3F4892A9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4B9D5FB7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F6DC173" w14:textId="5E2F3AC1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60A34E0A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3F5B9CF" w14:textId="54EDE464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" w:type="pct"/>
          </w:tcPr>
          <w:p w14:paraId="34E634C8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E83BCC9" w14:textId="455FA7D8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77E30" w:rsidRPr="00AA1D09" w14:paraId="68FCE428" w14:textId="77777777" w:rsidTr="00CC0BA3">
        <w:trPr>
          <w:trHeight w:val="210"/>
          <w:tblHeader/>
        </w:trPr>
        <w:tc>
          <w:tcPr>
            <w:tcW w:w="2180" w:type="pct"/>
          </w:tcPr>
          <w:p w14:paraId="3BD6588E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14:paraId="291014DB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7E30" w:rsidRPr="00AA1D09" w14:paraId="3B604C32" w14:textId="77777777" w:rsidTr="00CC0BA3">
        <w:tc>
          <w:tcPr>
            <w:tcW w:w="2180" w:type="pct"/>
          </w:tcPr>
          <w:p w14:paraId="48C9C120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AA1D09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8809A2E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8A799C5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C30A37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56B85D1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8F998B8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64781A" w14:textId="77777777" w:rsidR="000519F6" w:rsidRPr="00AA1D09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B9D" w:rsidRPr="00AA1D09" w14:paraId="7051F726" w14:textId="77777777" w:rsidTr="005B6BAA">
        <w:tc>
          <w:tcPr>
            <w:tcW w:w="2180" w:type="pct"/>
          </w:tcPr>
          <w:p w14:paraId="545D5208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อุปกรณ์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1272A555" w:rsidR="00AC3B9D" w:rsidRPr="00AA1D09" w:rsidRDefault="007D6E33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2,384,494</w:t>
            </w:r>
          </w:p>
        </w:tc>
        <w:tc>
          <w:tcPr>
            <w:tcW w:w="143" w:type="pct"/>
            <w:vAlign w:val="bottom"/>
          </w:tcPr>
          <w:p w14:paraId="569326C8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6643A4D7" w14:textId="4D307028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942,813</w:t>
            </w:r>
          </w:p>
        </w:tc>
        <w:tc>
          <w:tcPr>
            <w:tcW w:w="140" w:type="pct"/>
          </w:tcPr>
          <w:p w14:paraId="4C17B24F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420513F" w14:textId="62D10C1C" w:rsidR="00AC3B9D" w:rsidRPr="00AA1D09" w:rsidRDefault="000C1242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1,812</w:t>
            </w:r>
          </w:p>
        </w:tc>
        <w:tc>
          <w:tcPr>
            <w:tcW w:w="126" w:type="pct"/>
            <w:vAlign w:val="bottom"/>
          </w:tcPr>
          <w:p w14:paraId="26D9C1D8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0AEE3AC9" w14:textId="2B2E7103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AC3B9D" w:rsidRPr="00AA1D09" w14:paraId="30D76ED0" w14:textId="77777777" w:rsidTr="005B6BAA">
        <w:tc>
          <w:tcPr>
            <w:tcW w:w="2180" w:type="pct"/>
          </w:tcPr>
          <w:p w14:paraId="13836D9C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10B671" w14:textId="00FED3B4" w:rsidR="00AC3B9D" w:rsidRPr="00AA1D09" w:rsidRDefault="000C1242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25,054</w:t>
            </w:r>
          </w:p>
        </w:tc>
        <w:tc>
          <w:tcPr>
            <w:tcW w:w="143" w:type="pct"/>
            <w:vAlign w:val="bottom"/>
          </w:tcPr>
          <w:p w14:paraId="0033CC72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E36D827" w14:textId="666AA590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</w:p>
        </w:tc>
        <w:tc>
          <w:tcPr>
            <w:tcW w:w="140" w:type="pct"/>
          </w:tcPr>
          <w:p w14:paraId="790F267C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4454DD" w14:textId="3CB02C23" w:rsidR="00AC3B9D" w:rsidRPr="00AA1D09" w:rsidRDefault="000C1242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5,179</w:t>
            </w:r>
          </w:p>
        </w:tc>
        <w:tc>
          <w:tcPr>
            <w:tcW w:w="126" w:type="pct"/>
            <w:vAlign w:val="bottom"/>
          </w:tcPr>
          <w:p w14:paraId="397878D4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DC02EFC" w14:textId="58FB6D36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1,597</w:t>
            </w:r>
          </w:p>
        </w:tc>
      </w:tr>
      <w:tr w:rsidR="00AC3B9D" w:rsidRPr="00AA1D09" w14:paraId="10FAAAF3" w14:textId="77777777" w:rsidTr="005B6BAA">
        <w:tc>
          <w:tcPr>
            <w:tcW w:w="2180" w:type="pct"/>
          </w:tcPr>
          <w:p w14:paraId="53C2DF4D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5FD8096" w14:textId="32D31384" w:rsidR="00AC3B9D" w:rsidRPr="00AA1D09" w:rsidRDefault="007D6E33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2,409,548</w:t>
            </w:r>
          </w:p>
        </w:tc>
        <w:tc>
          <w:tcPr>
            <w:tcW w:w="143" w:type="pct"/>
            <w:vAlign w:val="bottom"/>
          </w:tcPr>
          <w:p w14:paraId="193ADEC0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28020BA" w14:textId="5E2AB31F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946,316</w:t>
            </w:r>
          </w:p>
        </w:tc>
        <w:tc>
          <w:tcPr>
            <w:tcW w:w="140" w:type="pct"/>
          </w:tcPr>
          <w:p w14:paraId="08744329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41293A" w14:textId="0A8F6130" w:rsidR="00AC3B9D" w:rsidRPr="00AA1D09" w:rsidRDefault="000C1242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6,991</w:t>
            </w:r>
          </w:p>
        </w:tc>
        <w:tc>
          <w:tcPr>
            <w:tcW w:w="126" w:type="pct"/>
            <w:vAlign w:val="bottom"/>
          </w:tcPr>
          <w:p w14:paraId="31D782C8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112CA" w14:textId="0EA54615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3,179</w:t>
            </w:r>
          </w:p>
        </w:tc>
      </w:tr>
      <w:tr w:rsidR="00AC3B9D" w:rsidRPr="00AA1D09" w14:paraId="533F784B" w14:textId="77777777" w:rsidTr="00CC0BA3">
        <w:trPr>
          <w:trHeight w:val="379"/>
        </w:trPr>
        <w:tc>
          <w:tcPr>
            <w:tcW w:w="2180" w:type="pct"/>
          </w:tcPr>
          <w:p w14:paraId="5A9D0423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D3CEFB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8B82E01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CC9A664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0135DA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2C7BB8C6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C3B9D" w:rsidRPr="00AA1D09" w14:paraId="3A9F504B" w14:textId="77777777" w:rsidTr="00CC0BA3">
        <w:tc>
          <w:tcPr>
            <w:tcW w:w="2180" w:type="pct"/>
          </w:tcPr>
          <w:p w14:paraId="576DF370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613" w:type="pct"/>
            <w:vAlign w:val="bottom"/>
          </w:tcPr>
          <w:p w14:paraId="3020E39C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8C89BEE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4312E582" w14:textId="7777777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6FB835E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9EB9081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D137929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F1BDAA3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3B9D" w:rsidRPr="00AA1D09" w14:paraId="6D87F520" w14:textId="77777777" w:rsidTr="005B6BAA">
        <w:tc>
          <w:tcPr>
            <w:tcW w:w="2180" w:type="pct"/>
          </w:tcPr>
          <w:p w14:paraId="0CD8261D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B3AEA58" w14:textId="4CE92B6F" w:rsidR="00AC3B9D" w:rsidRPr="00AA1D09" w:rsidRDefault="000C1242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1,672,590</w:t>
            </w:r>
          </w:p>
        </w:tc>
        <w:tc>
          <w:tcPr>
            <w:tcW w:w="143" w:type="pct"/>
            <w:vAlign w:val="bottom"/>
          </w:tcPr>
          <w:p w14:paraId="7E3D1A91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9311C66" w14:textId="09AB5AC7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78,157</w:t>
            </w:r>
          </w:p>
        </w:tc>
        <w:tc>
          <w:tcPr>
            <w:tcW w:w="140" w:type="pct"/>
          </w:tcPr>
          <w:p w14:paraId="3C1B21F0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7F1C675" w14:textId="132CD2A5" w:rsidR="00AC3B9D" w:rsidRPr="00AA1D09" w:rsidRDefault="000C1242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11576148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603BB47C" w14:textId="060BECA0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</w:tr>
      <w:tr w:rsidR="00AC3B9D" w:rsidRPr="00AA1D09" w14:paraId="68BB7EF0" w14:textId="77777777" w:rsidTr="005B6BAA">
        <w:tc>
          <w:tcPr>
            <w:tcW w:w="2180" w:type="pct"/>
          </w:tcPr>
          <w:p w14:paraId="13D3C50A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3AC036" w14:textId="244F7076" w:rsidR="00AC3B9D" w:rsidRPr="00AA1D09" w:rsidRDefault="000C1242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1,672,590</w:t>
            </w:r>
          </w:p>
        </w:tc>
        <w:tc>
          <w:tcPr>
            <w:tcW w:w="143" w:type="pct"/>
            <w:vAlign w:val="bottom"/>
          </w:tcPr>
          <w:p w14:paraId="6EECBE91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B57B08C" w14:textId="092D5116" w:rsidR="00AC3B9D" w:rsidRPr="00AA1D09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78,157</w:t>
            </w:r>
          </w:p>
        </w:tc>
        <w:tc>
          <w:tcPr>
            <w:tcW w:w="140" w:type="pct"/>
          </w:tcPr>
          <w:p w14:paraId="3E1CA5AE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0CCE3D" w14:textId="5C448EA7" w:rsidR="00AC3B9D" w:rsidRPr="00AA1D09" w:rsidRDefault="000C1242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4250E5AF" w14:textId="77777777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488373A" w14:textId="6A3AF178" w:rsidR="00AC3B9D" w:rsidRPr="00AA1D09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</w:tr>
    </w:tbl>
    <w:p w14:paraId="1414AD1F" w14:textId="20DD286A" w:rsidR="00A35735" w:rsidRPr="00AA1D09" w:rsidRDefault="00A35735" w:rsidP="00B653F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5F641C1C" w14:textId="566A89A2" w:rsidR="00C05243" w:rsidRPr="00AA1D09" w:rsidRDefault="00AA1D09" w:rsidP="00B653F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ณ </w:t>
      </w:r>
      <w:r w:rsidR="00C05243" w:rsidRPr="00AA1D09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C05243" w:rsidRPr="00AA1D09">
        <w:rPr>
          <w:rFonts w:asciiTheme="majorBidi" w:hAnsiTheme="majorBidi"/>
          <w:sz w:val="28"/>
          <w:szCs w:val="28"/>
        </w:rPr>
        <w:t xml:space="preserve">31 </w:t>
      </w:r>
      <w:r w:rsidR="00C05243" w:rsidRPr="00AA1D09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C05243" w:rsidRPr="00AA1D09">
        <w:rPr>
          <w:rFonts w:asciiTheme="majorBidi" w:hAnsiTheme="majorBidi"/>
          <w:sz w:val="28"/>
          <w:szCs w:val="28"/>
        </w:rPr>
        <w:t xml:space="preserve">2565 </w:t>
      </w:r>
      <w:r w:rsidR="00C05243" w:rsidRPr="00AA1D09">
        <w:rPr>
          <w:rFonts w:asciiTheme="majorBidi" w:hAnsiTheme="majorBidi"/>
          <w:sz w:val="28"/>
          <w:szCs w:val="28"/>
          <w:cs/>
        </w:rPr>
        <w:t>ภาระผูกพันรายจ่ายฝ่ายทุนและภาระผูกพันอื่นๆ ของกลุ่มบริษัทที่เพิ่มขึ้นส่วนใหญ่เกิดจากโครงการโรงไฟฟ้าพลังงานแสงอาทิตย์ในประเทศไต้หวัน</w:t>
      </w:r>
    </w:p>
    <w:p w14:paraId="1228BD22" w14:textId="77777777" w:rsidR="00C05243" w:rsidRPr="00AA1D09" w:rsidRDefault="00C05243" w:rsidP="00C05243">
      <w:pPr>
        <w:rPr>
          <w:rFonts w:asciiTheme="majorBidi" w:hAnsiTheme="majorBidi"/>
          <w:sz w:val="28"/>
          <w:szCs w:val="28"/>
          <w:cs/>
        </w:rPr>
      </w:pPr>
    </w:p>
    <w:p w14:paraId="03505666" w14:textId="425BBE05" w:rsidR="003B7F64" w:rsidRPr="00AA1D09" w:rsidRDefault="00B62EC1" w:rsidP="003B7F64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  <w:cs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เหตุการณ์ภายหลังรอบระยะเวลาที่รายงาน</w:t>
      </w:r>
    </w:p>
    <w:p w14:paraId="2053CE4C" w14:textId="16FA5F14" w:rsidR="00767742" w:rsidRPr="00AA1D09" w:rsidRDefault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1DC8C459" w14:textId="2B8707F0" w:rsidR="00A4468D" w:rsidRPr="00AA1D09" w:rsidRDefault="00A4468D" w:rsidP="00DE2418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>เมื่อวันที่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20</w:t>
      </w:r>
      <w:r w:rsidRPr="00AA1D09">
        <w:rPr>
          <w:rFonts w:asciiTheme="majorBidi" w:hAnsiTheme="majorBidi"/>
          <w:sz w:val="28"/>
          <w:szCs w:val="28"/>
          <w:cs/>
        </w:rPr>
        <w:t xml:space="preserve"> ธันวาคม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2565</w:t>
      </w:r>
      <w:r w:rsidRPr="00AA1D09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ที่ประชุมคณะกรรมการบริษัทของบริษัท</w:t>
      </w:r>
      <w:r w:rsidRPr="00AA1D09">
        <w:rPr>
          <w:rFonts w:asciiTheme="majorBidi" w:hAnsiTheme="majorBidi"/>
          <w:sz w:val="28"/>
          <w:szCs w:val="28"/>
        </w:rPr>
        <w:t xml:space="preserve"> PetroWind Energy Inc. (“PWEI”) </w:t>
      </w:r>
      <w:r w:rsidRPr="00AA1D09">
        <w:rPr>
          <w:rFonts w:asciiTheme="majorBidi" w:hAnsiTheme="majorBidi"/>
          <w:sz w:val="28"/>
          <w:szCs w:val="28"/>
          <w:cs/>
        </w:rPr>
        <w:t>ซึ่งเป็น</w:t>
      </w:r>
      <w:r w:rsidR="00896CFF" w:rsidRPr="00AA1D09">
        <w:rPr>
          <w:rFonts w:asciiTheme="majorBidi" w:hAnsiTheme="majorBidi" w:hint="cs"/>
          <w:sz w:val="28"/>
          <w:szCs w:val="28"/>
          <w:cs/>
        </w:rPr>
        <w:t>การร่วมค้า</w:t>
      </w:r>
      <w:r w:rsidRPr="00AA1D09">
        <w:rPr>
          <w:rFonts w:asciiTheme="majorBidi" w:hAnsiTheme="majorBidi"/>
          <w:sz w:val="28"/>
          <w:szCs w:val="28"/>
          <w:cs/>
        </w:rPr>
        <w:t>ของบริษัท</w:t>
      </w:r>
      <w:r w:rsidRPr="00AA1D09">
        <w:rPr>
          <w:rFonts w:asciiTheme="majorBidi" w:hAnsiTheme="majorBidi"/>
          <w:sz w:val="28"/>
          <w:szCs w:val="28"/>
        </w:rPr>
        <w:t xml:space="preserve"> BCPG Wind Cooperatief U.A. (“BCPGW”) </w:t>
      </w:r>
      <w:r w:rsidRPr="00AA1D09">
        <w:rPr>
          <w:rFonts w:asciiTheme="majorBidi" w:hAnsiTheme="majorBidi"/>
          <w:sz w:val="28"/>
          <w:szCs w:val="28"/>
          <w:cs/>
        </w:rPr>
        <w:t xml:space="preserve">มีมติอนุมัติเพิ่มทุนจดทะเบียนจำนวน </w:t>
      </w:r>
      <w:r w:rsidR="00767742" w:rsidRPr="00AA1D09">
        <w:rPr>
          <w:rFonts w:asciiTheme="majorBidi" w:hAnsiTheme="majorBidi"/>
          <w:sz w:val="28"/>
          <w:szCs w:val="28"/>
        </w:rPr>
        <w:t>156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ล้านเปโซฟิลิปปินส์ จากทุนจดทะเบียนเดิมจำนวน</w:t>
      </w:r>
      <w:r w:rsidRPr="00AA1D09">
        <w:rPr>
          <w:rFonts w:asciiTheme="majorBidi" w:hAnsiTheme="majorBidi"/>
          <w:sz w:val="28"/>
          <w:szCs w:val="28"/>
        </w:rPr>
        <w:t> </w:t>
      </w:r>
      <w:r w:rsidRPr="00AA1D09">
        <w:rPr>
          <w:rFonts w:asciiTheme="majorBidi" w:hAnsiTheme="majorBidi"/>
          <w:sz w:val="28"/>
          <w:szCs w:val="28"/>
          <w:cs/>
        </w:rPr>
        <w:t>1</w:t>
      </w:r>
      <w:r w:rsidR="00767742" w:rsidRPr="00AA1D09">
        <w:rPr>
          <w:rFonts w:asciiTheme="majorBidi" w:hAnsiTheme="majorBidi"/>
          <w:sz w:val="28"/>
          <w:szCs w:val="28"/>
        </w:rPr>
        <w:t>,900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ล้านเปโซฟิลิปปินส์ เป็นทุนจดทะเบียนใหม่จำนวน</w:t>
      </w:r>
      <w:r w:rsidRPr="00AA1D09">
        <w:rPr>
          <w:rFonts w:asciiTheme="majorBidi" w:hAnsiTheme="majorBidi"/>
          <w:sz w:val="28"/>
          <w:szCs w:val="28"/>
        </w:rPr>
        <w:t> </w:t>
      </w:r>
      <w:r w:rsidRPr="00AA1D09">
        <w:rPr>
          <w:rFonts w:asciiTheme="majorBidi" w:hAnsiTheme="majorBidi"/>
          <w:sz w:val="28"/>
          <w:szCs w:val="28"/>
          <w:cs/>
        </w:rPr>
        <w:t>2</w:t>
      </w:r>
      <w:r w:rsidR="00767742" w:rsidRPr="00AA1D09">
        <w:rPr>
          <w:rFonts w:asciiTheme="majorBidi" w:hAnsiTheme="majorBidi"/>
          <w:sz w:val="28"/>
          <w:szCs w:val="28"/>
        </w:rPr>
        <w:t>,056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ล้านเปโซฟิลิปปินส์ บริษัท</w:t>
      </w:r>
      <w:r w:rsidRPr="00AA1D09">
        <w:rPr>
          <w:rFonts w:asciiTheme="majorBidi" w:hAnsiTheme="majorBidi"/>
          <w:sz w:val="28"/>
          <w:szCs w:val="28"/>
        </w:rPr>
        <w:t xml:space="preserve"> PWEI </w:t>
      </w:r>
      <w:r w:rsidRPr="00AA1D09">
        <w:rPr>
          <w:rFonts w:asciiTheme="majorBidi" w:hAnsiTheme="majorBidi"/>
          <w:sz w:val="28"/>
          <w:szCs w:val="28"/>
          <w:cs/>
        </w:rPr>
        <w:t xml:space="preserve">ได้มีการเรียกชำระค่าหุ้นจำนวน </w:t>
      </w:r>
      <w:r w:rsidR="00767742" w:rsidRPr="00AA1D09">
        <w:rPr>
          <w:rFonts w:asciiTheme="majorBidi" w:hAnsiTheme="majorBidi"/>
          <w:sz w:val="28"/>
          <w:szCs w:val="28"/>
        </w:rPr>
        <w:t>9.75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ล้านเปโซฟิลิปปินส์ เมื่อวันที่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11</w:t>
      </w:r>
      <w:r w:rsidRPr="00AA1D09">
        <w:rPr>
          <w:rFonts w:asciiTheme="majorBidi" w:hAnsiTheme="majorBidi"/>
          <w:sz w:val="28"/>
          <w:szCs w:val="28"/>
          <w:cs/>
        </w:rPr>
        <w:t xml:space="preserve"> มกราคม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2566</w:t>
      </w:r>
      <w:r w:rsidRPr="00AA1D09">
        <w:rPr>
          <w:rFonts w:asciiTheme="majorBidi" w:hAnsiTheme="majorBidi"/>
          <w:sz w:val="28"/>
          <w:szCs w:val="28"/>
          <w:cs/>
        </w:rPr>
        <w:t xml:space="preserve"> บริษัท</w:t>
      </w:r>
      <w:r w:rsidRPr="00AA1D09">
        <w:rPr>
          <w:rFonts w:asciiTheme="majorBidi" w:hAnsiTheme="majorBidi"/>
          <w:sz w:val="28"/>
          <w:szCs w:val="28"/>
        </w:rPr>
        <w:t xml:space="preserve"> BCPGW </w:t>
      </w:r>
      <w:r w:rsidRPr="00AA1D09">
        <w:rPr>
          <w:rFonts w:asciiTheme="majorBidi" w:hAnsiTheme="majorBidi"/>
          <w:sz w:val="28"/>
          <w:szCs w:val="28"/>
          <w:cs/>
        </w:rPr>
        <w:t xml:space="preserve">ได้ชำระค่าหุ้นร้อยละ </w:t>
      </w:r>
      <w:r w:rsidR="00767742" w:rsidRPr="00AA1D09">
        <w:rPr>
          <w:rFonts w:asciiTheme="majorBidi" w:hAnsiTheme="majorBidi"/>
          <w:sz w:val="28"/>
          <w:szCs w:val="28"/>
        </w:rPr>
        <w:t>40</w:t>
      </w:r>
      <w:r w:rsidRPr="00AA1D09">
        <w:rPr>
          <w:rFonts w:asciiTheme="majorBidi" w:hAnsiTheme="majorBidi"/>
          <w:sz w:val="28"/>
          <w:szCs w:val="28"/>
          <w:cs/>
        </w:rPr>
        <w:t xml:space="preserve"> ของจำนวนดังกล่าวตามสัดส่วนการถือหุ้น คิดเป็นจำนวนเงิน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3.90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ล้านเปโซฟิลิปปินส์ (ประมาณ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2.45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ล้านบาท) </w:t>
      </w:r>
    </w:p>
    <w:p w14:paraId="246B15FF" w14:textId="1041DAB3" w:rsidR="00A4468D" w:rsidRPr="00AA1D09" w:rsidRDefault="00A4468D" w:rsidP="00D60E18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26598" w14:textId="3507B6A0" w:rsidR="006427B5" w:rsidRPr="00AA1D09" w:rsidRDefault="006427B5" w:rsidP="009547C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AA2B0AB" w14:textId="77777777" w:rsidR="00154B27" w:rsidRPr="00AA1D09" w:rsidRDefault="00154B27" w:rsidP="00154B27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AA1D09">
        <w:rPr>
          <w:rFonts w:ascii="Times New Roman" w:hAnsi="Times New Roman" w:cs="Times New Roman"/>
          <w:sz w:val="28"/>
          <w:szCs w:val="28"/>
        </w:rPr>
        <w:t> 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3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AA1D09">
        <w:rPr>
          <w:rFonts w:ascii="Times New Roman" w:hAnsi="Times New Roman" w:cs="Times New Roman"/>
          <w:sz w:val="28"/>
          <w:szCs w:val="28"/>
        </w:rPr>
        <w:t> </w:t>
      </w:r>
      <w:r w:rsidRPr="00AA1D09">
        <w:rPr>
          <w:rFonts w:asciiTheme="majorBidi" w:hAnsiTheme="majorBidi" w:cstheme="majorBidi" w:hint="cs"/>
          <w:sz w:val="28"/>
          <w:szCs w:val="28"/>
        </w:rPr>
        <w:t>2566</w:t>
      </w:r>
      <w:r w:rsidRPr="00AA1D09">
        <w:rPr>
          <w:rFonts w:ascii="Times New Roman" w:hAnsi="Times New Roman" w:cs="Times New Roman"/>
          <w:sz w:val="28"/>
          <w:szCs w:val="28"/>
        </w:rPr>
        <w:t> 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</w:t>
      </w:r>
      <w:r w:rsidRPr="00AA1D09">
        <w:rPr>
          <w:rFonts w:asciiTheme="majorBidi" w:hAnsiTheme="majorBidi" w:cstheme="majorBidi" w:hint="cs"/>
          <w:sz w:val="28"/>
          <w:szCs w:val="28"/>
        </w:rPr>
        <w:t>(“PSDC”)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ซึ่งเป็นบริษัทร่วมของบริษัท มีมติอนุมัติเพิ่มทุนจดทะเบียนจำนวน </w:t>
      </w:r>
      <w:r w:rsidRPr="00AA1D09">
        <w:rPr>
          <w:rFonts w:asciiTheme="majorBidi" w:hAnsiTheme="majorBidi" w:cstheme="majorBidi" w:hint="cs"/>
          <w:sz w:val="28"/>
          <w:szCs w:val="28"/>
        </w:rPr>
        <w:t>340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ล้านบาท จากทุนจดทะเบียนเดิม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50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เป็นทุนจดทะเบียนใหม่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390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โดยออกหุ้นสามัญเพิ่มทุน </w:t>
      </w:r>
      <w:r w:rsidRPr="00AA1D09">
        <w:rPr>
          <w:rFonts w:asciiTheme="majorBidi" w:hAnsiTheme="majorBidi" w:cstheme="majorBidi" w:hint="cs"/>
          <w:sz w:val="28"/>
          <w:szCs w:val="28"/>
        </w:rPr>
        <w:t>3.4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มูลค่าหุ้นละ </w:t>
      </w:r>
      <w:r w:rsidRPr="00AA1D09">
        <w:rPr>
          <w:rFonts w:asciiTheme="majorBidi" w:hAnsiTheme="majorBidi" w:cstheme="majorBidi" w:hint="cs"/>
          <w:sz w:val="28"/>
          <w:szCs w:val="28"/>
        </w:rPr>
        <w:t>100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บาท ในเดือนมกราคม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2566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PSDC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ได้มีการเรียกชำระค่าหุ้นจำนวน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85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และบริษัทได้ชำระค่าหุ้นร้อยละ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44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Pr="00AA1D09">
        <w:rPr>
          <w:rFonts w:asciiTheme="majorBidi" w:hAnsiTheme="majorBidi" w:cstheme="majorBidi" w:hint="cs"/>
          <w:sz w:val="28"/>
          <w:szCs w:val="28"/>
        </w:rPr>
        <w:t xml:space="preserve">37.4 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A1D09">
        <w:rPr>
          <w:rFonts w:asciiTheme="majorBidi" w:hAnsiTheme="majorBidi" w:cstheme="majorBidi" w:hint="cs"/>
          <w:sz w:val="28"/>
          <w:szCs w:val="28"/>
        </w:rPr>
        <w:t>  </w:t>
      </w:r>
    </w:p>
    <w:p w14:paraId="1B3321D1" w14:textId="77777777" w:rsidR="00154B27" w:rsidRPr="00AA1D09" w:rsidRDefault="00154B27" w:rsidP="00D60E18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226F36" w14:textId="4F250BF8" w:rsidR="00A4468D" w:rsidRPr="00AA1D09" w:rsidRDefault="00A4468D" w:rsidP="00A4468D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>เมื่อวันที่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6</w:t>
      </w:r>
      <w:r w:rsidRPr="00AA1D09">
        <w:rPr>
          <w:rFonts w:asciiTheme="majorBidi" w:hAnsiTheme="majorBidi"/>
          <w:sz w:val="28"/>
          <w:szCs w:val="28"/>
          <w:cs/>
        </w:rPr>
        <w:t xml:space="preserve"> มกราคม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2566</w:t>
      </w:r>
      <w:r w:rsidRPr="00AA1D09">
        <w:rPr>
          <w:rFonts w:asciiTheme="majorBidi" w:hAnsiTheme="majorBidi"/>
          <w:sz w:val="28"/>
          <w:szCs w:val="28"/>
        </w:rPr>
        <w:t> </w:t>
      </w:r>
      <w:r w:rsidRPr="00AA1D09">
        <w:rPr>
          <w:rFonts w:asciiTheme="majorBidi" w:hAnsiTheme="majorBidi"/>
          <w:sz w:val="28"/>
          <w:szCs w:val="28"/>
          <w:cs/>
        </w:rPr>
        <w:t>บริษัท</w:t>
      </w:r>
      <w:r w:rsidRPr="00AA1D09">
        <w:rPr>
          <w:rFonts w:asciiTheme="majorBidi" w:hAnsiTheme="majorBidi"/>
          <w:sz w:val="28"/>
          <w:szCs w:val="28"/>
        </w:rPr>
        <w:t xml:space="preserve"> BCPGW </w:t>
      </w:r>
      <w:r w:rsidRPr="00AA1D09">
        <w:rPr>
          <w:rFonts w:asciiTheme="majorBidi" w:hAnsiTheme="majorBidi"/>
          <w:sz w:val="28"/>
          <w:szCs w:val="28"/>
          <w:cs/>
        </w:rPr>
        <w:t>เพิ่มทุนจดทะเบียนจำนวน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1.15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ล้านเหรียญสหรัฐฯ จากทุนจดทะเบียนเดิมจำนวน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14.16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ล้านเหรียญสหรัฐฯ เป็นทุนจดทะเบียนใหม่จำนวน</w:t>
      </w:r>
      <w:r w:rsidRPr="00AA1D09">
        <w:rPr>
          <w:rFonts w:asciiTheme="majorBidi" w:hAnsiTheme="majorBidi"/>
          <w:sz w:val="28"/>
          <w:szCs w:val="28"/>
        </w:rPr>
        <w:t> </w:t>
      </w:r>
      <w:r w:rsidR="00767742" w:rsidRPr="00AA1D09">
        <w:rPr>
          <w:rFonts w:asciiTheme="majorBidi" w:hAnsiTheme="majorBidi"/>
          <w:sz w:val="28"/>
          <w:szCs w:val="28"/>
        </w:rPr>
        <w:t>15.31</w:t>
      </w:r>
      <w:r w:rsidRPr="00AA1D09">
        <w:rPr>
          <w:rFonts w:asciiTheme="majorBidi" w:hAnsiTheme="majorBidi"/>
          <w:sz w:val="28"/>
          <w:szCs w:val="28"/>
          <w:cs/>
        </w:rPr>
        <w:t xml:space="preserve"> ล้านเหรียญสหรัฐฯ และได้มีการเรียกชำระทุนทั้งจำนวน ทั้งนี้ บริษัท </w:t>
      </w:r>
      <w:r w:rsidRPr="00AA1D09">
        <w:rPr>
          <w:rFonts w:asciiTheme="majorBidi" w:hAnsiTheme="majorBidi"/>
          <w:sz w:val="28"/>
          <w:szCs w:val="28"/>
        </w:rPr>
        <w:t xml:space="preserve">BCPG Investment Holdings Pte. Ltd. </w:t>
      </w:r>
      <w:r w:rsidRPr="00AA1D09">
        <w:rPr>
          <w:rFonts w:asciiTheme="majorBidi" w:hAnsiTheme="majorBidi"/>
          <w:sz w:val="28"/>
          <w:szCs w:val="28"/>
          <w:cs/>
        </w:rPr>
        <w:t>ซึ่งเป็นบริษัทย่อยของบริษัท ได้ชำระทุนดังกล่าวเรียบร้อยแล้ว</w:t>
      </w:r>
    </w:p>
    <w:p w14:paraId="673B3273" w14:textId="6A4A7602" w:rsidR="002517D3" w:rsidRPr="00AA1D09" w:rsidRDefault="002517D3" w:rsidP="00A4468D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1B4D8E7" w14:textId="48E324FB" w:rsidR="00D0624A" w:rsidRPr="00AA1D09" w:rsidRDefault="00D0624A" w:rsidP="00D0624A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AA1D09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/>
          <w:sz w:val="28"/>
          <w:szCs w:val="28"/>
        </w:rPr>
        <w:t xml:space="preserve">24 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AA1D09">
        <w:rPr>
          <w:rFonts w:asciiTheme="majorBidi" w:hAnsiTheme="majorBidi"/>
          <w:sz w:val="28"/>
          <w:szCs w:val="28"/>
        </w:rPr>
        <w:t xml:space="preserve">2566 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AA1D09">
        <w:rPr>
          <w:rFonts w:asciiTheme="majorBidi" w:hAnsiTheme="majorBidi"/>
          <w:sz w:val="28"/>
          <w:szCs w:val="28"/>
        </w:rPr>
        <w:t xml:space="preserve">1/2566 </w:t>
      </w:r>
      <w:r w:rsidRPr="00AA1D09">
        <w:rPr>
          <w:rFonts w:asciiTheme="majorBidi" w:hAnsiTheme="majorBidi" w:hint="cs"/>
          <w:sz w:val="28"/>
          <w:szCs w:val="28"/>
          <w:cs/>
        </w:rPr>
        <w:t>มีมติอนุมัติให้บริษัท</w:t>
      </w:r>
      <w:r w:rsidRPr="00AA1D09">
        <w:rPr>
          <w:rFonts w:asciiTheme="majorBidi" w:hAnsiTheme="majorBidi"/>
          <w:sz w:val="28"/>
          <w:szCs w:val="28"/>
          <w:cs/>
        </w:rPr>
        <w:t>จัดตั้งบริษัทย่อย</w:t>
      </w:r>
      <w:r w:rsidRPr="00AA1D09">
        <w:rPr>
          <w:rFonts w:asciiTheme="majorBidi" w:hAnsiTheme="majorBidi" w:hint="cs"/>
          <w:sz w:val="28"/>
          <w:szCs w:val="28"/>
          <w:cs/>
        </w:rPr>
        <w:t>และ</w:t>
      </w:r>
      <w:r w:rsidRPr="00AA1D09">
        <w:rPr>
          <w:rFonts w:asciiTheme="majorBidi" w:hAnsiTheme="majorBidi"/>
          <w:sz w:val="28"/>
          <w:szCs w:val="28"/>
          <w:cs/>
        </w:rPr>
        <w:t>การลงทุนในโครงการโรงไฟฟ้าก๊าซธรรมชาติในประเทศสหรัฐอเมริกา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 โดย</w:t>
      </w:r>
      <w:r w:rsidRPr="00AA1D09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/>
          <w:sz w:val="28"/>
          <w:szCs w:val="28"/>
        </w:rPr>
        <w:t xml:space="preserve">15 </w:t>
      </w:r>
      <w:r w:rsidRPr="00AA1D09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AA1D09">
        <w:rPr>
          <w:rFonts w:asciiTheme="majorBidi" w:hAnsiTheme="majorBidi"/>
          <w:sz w:val="28"/>
          <w:szCs w:val="28"/>
        </w:rPr>
        <w:t xml:space="preserve">2566 </w:t>
      </w:r>
      <w:r w:rsidRPr="00AA1D09">
        <w:rPr>
          <w:rFonts w:asciiTheme="majorBidi" w:hAnsiTheme="majorBidi"/>
          <w:sz w:val="28"/>
          <w:szCs w:val="28"/>
          <w:cs/>
        </w:rPr>
        <w:t>บริษัทได้จดทะเบียนจัดตั้ง</w:t>
      </w:r>
      <w:r w:rsidRPr="00AA1D09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 w:rsidRPr="00AA1D09">
        <w:rPr>
          <w:rFonts w:asciiTheme="majorBidi" w:hAnsiTheme="majorBidi"/>
          <w:sz w:val="28"/>
          <w:szCs w:val="28"/>
        </w:rPr>
        <w:t>BCPG USA Inc.</w:t>
      </w:r>
      <w:r w:rsidRPr="00AA1D09">
        <w:rPr>
          <w:rFonts w:asciiTheme="majorBidi" w:hAnsi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</w:rPr>
        <w:t xml:space="preserve">(“BCPGU”) </w:t>
      </w:r>
      <w:r w:rsidRPr="00AA1D09">
        <w:rPr>
          <w:rFonts w:asciiTheme="majorBidi" w:hAnsiTheme="majorBidi"/>
          <w:sz w:val="28"/>
          <w:szCs w:val="28"/>
          <w:cs/>
        </w:rPr>
        <w:t>ในประเทศสหรัฐอเมริกา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 xml:space="preserve">ซึ่งมีทุนจดทะเบียนจำนวน </w:t>
      </w:r>
      <w:r w:rsidRPr="00AA1D09">
        <w:rPr>
          <w:rFonts w:asciiTheme="majorBidi" w:hAnsiTheme="majorBidi"/>
          <w:sz w:val="28"/>
          <w:szCs w:val="28"/>
        </w:rPr>
        <w:t>5,000</w:t>
      </w:r>
      <w:r w:rsidRPr="00AA1D09">
        <w:rPr>
          <w:rFonts w:asciiTheme="majorBidi" w:hAnsiTheme="majorBidi"/>
          <w:sz w:val="28"/>
          <w:szCs w:val="28"/>
          <w:cs/>
        </w:rPr>
        <w:t xml:space="preserve"> เหรียญสหรัฐฯ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>เพื่อวัตถุประสงค์ในการ</w:t>
      </w:r>
      <w:r w:rsidRPr="00AA1D09">
        <w:rPr>
          <w:rFonts w:asciiTheme="majorBidi" w:hAnsiTheme="majorBidi" w:hint="cs"/>
          <w:sz w:val="28"/>
          <w:szCs w:val="28"/>
          <w:cs/>
        </w:rPr>
        <w:t>ลงทุน</w:t>
      </w:r>
      <w:r w:rsidRPr="00AA1D09">
        <w:rPr>
          <w:rFonts w:asciiTheme="majorBidi" w:hAnsiTheme="majorBidi"/>
          <w:sz w:val="28"/>
          <w:szCs w:val="28"/>
          <w:cs/>
        </w:rPr>
        <w:t>โครงการโรงไฟฟ้า</w:t>
      </w:r>
      <w:r w:rsidRPr="00AA1D09">
        <w:rPr>
          <w:rFonts w:asciiTheme="majorBidi" w:hAnsiTheme="majorBidi"/>
          <w:sz w:val="28"/>
          <w:szCs w:val="28"/>
        </w:rPr>
        <w:t xml:space="preserve"> </w:t>
      </w:r>
      <w:r w:rsidRPr="00AA1D09">
        <w:rPr>
          <w:rFonts w:asciiTheme="majorBidi" w:hAnsiTheme="majorBidi"/>
          <w:sz w:val="28"/>
          <w:szCs w:val="28"/>
          <w:cs/>
        </w:rPr>
        <w:t xml:space="preserve">โดยบริษัทถือหุ้นร้อยละ </w:t>
      </w:r>
      <w:r w:rsidRPr="00AA1D09">
        <w:rPr>
          <w:rFonts w:asciiTheme="majorBidi" w:hAnsiTheme="majorBidi"/>
          <w:sz w:val="28"/>
          <w:szCs w:val="28"/>
        </w:rPr>
        <w:t>100</w:t>
      </w:r>
      <w:r w:rsidRPr="00AA1D09">
        <w:rPr>
          <w:rFonts w:asciiTheme="majorBidi" w:hAnsiTheme="majorBidi"/>
          <w:sz w:val="28"/>
          <w:szCs w:val="28"/>
          <w:cs/>
        </w:rPr>
        <w:t xml:space="preserve"> ต่อมาเมื่อวันที่ </w:t>
      </w:r>
      <w:r w:rsidRPr="00AA1D09">
        <w:rPr>
          <w:rFonts w:asciiTheme="majorBidi" w:hAnsiTheme="majorBidi"/>
          <w:sz w:val="28"/>
          <w:szCs w:val="28"/>
        </w:rPr>
        <w:t>17</w:t>
      </w:r>
      <w:r w:rsidRPr="00AA1D09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AA1D09">
        <w:rPr>
          <w:rFonts w:asciiTheme="majorBidi" w:hAnsiTheme="majorBidi"/>
          <w:sz w:val="28"/>
          <w:szCs w:val="28"/>
        </w:rPr>
        <w:t>2566</w:t>
      </w:r>
      <w:r w:rsidRPr="00AA1D09">
        <w:rPr>
          <w:rFonts w:asciiTheme="majorBidi" w:hAnsiTheme="majorBidi"/>
          <w:sz w:val="28"/>
          <w:szCs w:val="28"/>
          <w:cs/>
        </w:rPr>
        <w:t xml:space="preserve"> </w:t>
      </w:r>
      <w:r w:rsidRPr="00AA1D09">
        <w:rPr>
          <w:rFonts w:asciiTheme="majorBidi" w:hAnsiTheme="majorBidi"/>
          <w:sz w:val="28"/>
          <w:szCs w:val="28"/>
        </w:rPr>
        <w:t xml:space="preserve">BCPGU </w:t>
      </w:r>
      <w:r w:rsidRPr="00AA1D09">
        <w:rPr>
          <w:rFonts w:asciiTheme="majorBidi" w:hAnsiTheme="majorBidi"/>
          <w:sz w:val="28"/>
          <w:szCs w:val="28"/>
          <w:cs/>
        </w:rPr>
        <w:t>ได้ลงนามในสัญญาซื้อขายหุ้นกับ</w:t>
      </w:r>
      <w:r w:rsidRPr="00AA1D09">
        <w:rPr>
          <w:rFonts w:asciiTheme="majorBidi" w:hAnsiTheme="majorBidi"/>
          <w:sz w:val="28"/>
          <w:szCs w:val="28"/>
        </w:rPr>
        <w:t xml:space="preserve"> AP Carroll County Holdings LLC (“APCCH”) </w:t>
      </w:r>
      <w:r w:rsidRPr="00AA1D09">
        <w:rPr>
          <w:rFonts w:asciiTheme="majorBidi" w:hAnsiTheme="majorBidi"/>
          <w:sz w:val="28"/>
          <w:szCs w:val="28"/>
          <w:cs/>
        </w:rPr>
        <w:t xml:space="preserve">และ </w:t>
      </w:r>
      <w:r w:rsidRPr="00AA1D09">
        <w:rPr>
          <w:rFonts w:asciiTheme="majorBidi" w:hAnsiTheme="majorBidi"/>
          <w:sz w:val="28"/>
          <w:szCs w:val="28"/>
        </w:rPr>
        <w:t xml:space="preserve">AP South Field Holdings LLC (“APSFH”) </w:t>
      </w:r>
      <w:r w:rsidRPr="00AA1D09">
        <w:rPr>
          <w:rFonts w:asciiTheme="majorBidi" w:hAnsiTheme="majorBidi" w:hint="cs"/>
          <w:sz w:val="28"/>
          <w:szCs w:val="28"/>
          <w:cs/>
        </w:rPr>
        <w:t>ในวงเงิน</w:t>
      </w:r>
      <w:r w:rsidRPr="00AA1D09">
        <w:rPr>
          <w:rFonts w:asciiTheme="majorBidi" w:hAnsiTheme="majorBidi"/>
          <w:sz w:val="28"/>
          <w:szCs w:val="28"/>
          <w:cs/>
        </w:rPr>
        <w:t xml:space="preserve">รวมไม่เกิน </w:t>
      </w:r>
      <w:r w:rsidRPr="00AA1D09">
        <w:rPr>
          <w:rFonts w:asciiTheme="majorBidi" w:hAnsiTheme="majorBidi"/>
          <w:sz w:val="28"/>
          <w:szCs w:val="28"/>
        </w:rPr>
        <w:t xml:space="preserve">115 </w:t>
      </w:r>
      <w:r w:rsidRPr="00AA1D09">
        <w:rPr>
          <w:rFonts w:asciiTheme="majorBidi" w:hAnsiTheme="majorBidi"/>
          <w:sz w:val="28"/>
          <w:szCs w:val="28"/>
          <w:cs/>
        </w:rPr>
        <w:t xml:space="preserve">ล้านเหรียญสหรัฐฯ โดยจะทำให้บริษัทได้มาซึ่งกำลังการผลิตไฟฟ้าจากโรงไฟฟ้าก๊าซธรรมชาติตามสัดส่วนการถือหุ้นรวม </w:t>
      </w:r>
      <w:r w:rsidRPr="00AA1D09">
        <w:rPr>
          <w:rFonts w:asciiTheme="majorBidi" w:hAnsiTheme="majorBidi"/>
          <w:sz w:val="28"/>
          <w:szCs w:val="28"/>
        </w:rPr>
        <w:t xml:space="preserve">150.98 </w:t>
      </w:r>
      <w:r w:rsidRPr="00AA1D09">
        <w:rPr>
          <w:rFonts w:asciiTheme="majorBidi" w:hAnsiTheme="majorBidi"/>
          <w:sz w:val="28"/>
          <w:szCs w:val="28"/>
          <w:cs/>
        </w:rPr>
        <w:t>เมกะวัตต์ โดยมีรายละเอียดดังนี้</w:t>
      </w:r>
    </w:p>
    <w:p w14:paraId="3A25D009" w14:textId="77777777" w:rsidR="00D0624A" w:rsidRPr="00AA1D09" w:rsidRDefault="00D0624A" w:rsidP="00D0624A">
      <w:pPr>
        <w:pStyle w:val="ListParagraph"/>
        <w:numPr>
          <w:ilvl w:val="0"/>
          <w:numId w:val="35"/>
        </w:numPr>
        <w:spacing w:line="0" w:lineRule="atLeast"/>
        <w:ind w:right="8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</w:rPr>
        <w:t xml:space="preserve">     </w:t>
      </w:r>
      <w:r w:rsidRPr="00AA1D09">
        <w:rPr>
          <w:rFonts w:asciiTheme="majorBidi" w:hAnsiTheme="majorBidi" w:cstheme="majorBidi"/>
          <w:sz w:val="28"/>
          <w:szCs w:val="28"/>
          <w:cs/>
        </w:rPr>
        <w:t>การซื้อหุ้น</w:t>
      </w:r>
      <w:r w:rsidRPr="00AA1D09">
        <w:rPr>
          <w:rFonts w:asciiTheme="majorBidi" w:hAnsiTheme="majorBidi" w:cstheme="majorBidi"/>
          <w:sz w:val="28"/>
          <w:szCs w:val="28"/>
        </w:rPr>
        <w:t xml:space="preserve"> AP-BCPG CCE Partners LLC (“AP-BCPG CCE”)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ในสัดส่วนร้อยละ </w:t>
      </w:r>
      <w:r w:rsidRPr="00AA1D09">
        <w:rPr>
          <w:rFonts w:asciiTheme="majorBidi" w:hAnsiTheme="majorBidi" w:cstheme="majorBidi"/>
          <w:sz w:val="28"/>
          <w:szCs w:val="28"/>
        </w:rPr>
        <w:t>49.00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ของหุ้นทั้งหมด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Pr="00AA1D09">
        <w:rPr>
          <w:rFonts w:asciiTheme="majorBidi" w:hAnsiTheme="majorBidi" w:cstheme="majorBidi"/>
          <w:sz w:val="28"/>
          <w:szCs w:val="28"/>
        </w:rPr>
        <w:t>APCCH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โดย </w:t>
      </w:r>
      <w:r w:rsidRPr="00AA1D09">
        <w:rPr>
          <w:rFonts w:asciiTheme="majorBidi" w:hAnsiTheme="majorBidi" w:cstheme="majorBidi"/>
          <w:sz w:val="28"/>
          <w:szCs w:val="28"/>
        </w:rPr>
        <w:t xml:space="preserve">AP-BCPG CCE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ถือหุ้นทางอ้อมในสัดส่วนร้อยละ </w:t>
      </w:r>
      <w:r w:rsidRPr="00AA1D09">
        <w:rPr>
          <w:rFonts w:asciiTheme="majorBidi" w:hAnsiTheme="majorBidi" w:cstheme="majorBidi"/>
          <w:sz w:val="28"/>
          <w:szCs w:val="28"/>
        </w:rPr>
        <w:t>17.76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ในโครงการโรงไฟฟ้าก๊าซธรรมชาติ </w:t>
      </w:r>
      <w:r w:rsidRPr="00AA1D09">
        <w:rPr>
          <w:rFonts w:asciiTheme="majorBidi" w:hAnsiTheme="majorBidi" w:cstheme="majorBidi"/>
          <w:sz w:val="28"/>
          <w:szCs w:val="28"/>
        </w:rPr>
        <w:t xml:space="preserve">Carroll County Energy LLC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ซึ่งมีขนาดกำลังการผลิตติดตั้ง </w:t>
      </w:r>
      <w:r w:rsidRPr="00AA1D09">
        <w:rPr>
          <w:rFonts w:asciiTheme="majorBidi" w:hAnsiTheme="majorBidi" w:cstheme="majorBidi"/>
          <w:sz w:val="28"/>
          <w:szCs w:val="28"/>
        </w:rPr>
        <w:t>700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เมกะวัตต์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>ตั้งอยู่ที่เขตแครอล รัฐโอไฮโอ ประเทศสหรัฐอเมริกา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AA1D09">
        <w:rPr>
          <w:rFonts w:asciiTheme="majorBidi" w:hAnsiTheme="majorBidi" w:cstheme="majorBidi"/>
          <w:sz w:val="28"/>
          <w:szCs w:val="28"/>
        </w:rPr>
        <w:t xml:space="preserve">60.92 </w:t>
      </w:r>
      <w:r w:rsidRPr="00AA1D09">
        <w:rPr>
          <w:rFonts w:asciiTheme="majorBidi" w:hAnsiTheme="majorBidi" w:cstheme="majorBidi"/>
          <w:sz w:val="28"/>
          <w:szCs w:val="28"/>
          <w:cs/>
        </w:rPr>
        <w:t>เมกะวัตต์</w:t>
      </w:r>
    </w:p>
    <w:p w14:paraId="4D81CC8B" w14:textId="77777777" w:rsidR="00D0624A" w:rsidRPr="00AA1D09" w:rsidRDefault="00D0624A" w:rsidP="00D0624A">
      <w:pPr>
        <w:pStyle w:val="ListParagraph"/>
        <w:numPr>
          <w:ilvl w:val="0"/>
          <w:numId w:val="35"/>
        </w:numPr>
        <w:spacing w:line="0" w:lineRule="atLeast"/>
        <w:ind w:right="85"/>
        <w:jc w:val="thaiDistribute"/>
        <w:rPr>
          <w:rFonts w:asciiTheme="majorBidi" w:hAnsiTheme="majorBidi" w:cstheme="majorBidi"/>
          <w:sz w:val="28"/>
          <w:szCs w:val="28"/>
        </w:rPr>
      </w:pPr>
      <w:bookmarkStart w:id="20" w:name="_Hlk127468386"/>
      <w:r w:rsidRPr="00AA1D09">
        <w:rPr>
          <w:rFonts w:asciiTheme="majorBidi" w:hAnsiTheme="majorBidi" w:cstheme="majorBidi"/>
          <w:sz w:val="28"/>
          <w:szCs w:val="28"/>
        </w:rPr>
        <w:t xml:space="preserve">    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การซื้อหุ้น </w:t>
      </w:r>
      <w:r w:rsidRPr="00AA1D09">
        <w:rPr>
          <w:rFonts w:asciiTheme="majorBidi" w:hAnsiTheme="majorBidi" w:cstheme="majorBidi"/>
          <w:sz w:val="28"/>
          <w:szCs w:val="28"/>
        </w:rPr>
        <w:t>AP-BCPG SFE Partners LLC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AA1D09">
        <w:rPr>
          <w:rFonts w:asciiTheme="majorBidi" w:hAnsiTheme="majorBidi" w:cstheme="majorBidi"/>
          <w:sz w:val="28"/>
          <w:szCs w:val="28"/>
        </w:rPr>
        <w:t>AP-BCPG SFE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”) ในสัดส่วนร้อยละ </w:t>
      </w:r>
      <w:r w:rsidRPr="00AA1D09">
        <w:rPr>
          <w:rFonts w:asciiTheme="majorBidi" w:hAnsiTheme="majorBidi" w:cstheme="majorBidi"/>
          <w:sz w:val="28"/>
          <w:szCs w:val="28"/>
        </w:rPr>
        <w:t>49</w:t>
      </w:r>
      <w:r w:rsidRPr="00AA1D09">
        <w:rPr>
          <w:rFonts w:asciiTheme="majorBidi" w:hAnsiTheme="majorBidi" w:cstheme="majorBidi"/>
          <w:sz w:val="28"/>
          <w:szCs w:val="28"/>
          <w:cs/>
        </w:rPr>
        <w:t>.00 ของหุ้นทั้งหมด จาก</w:t>
      </w:r>
      <w:r w:rsidRPr="00AA1D09">
        <w:rPr>
          <w:rFonts w:asciiTheme="majorBidi" w:hAnsiTheme="majorBidi" w:cstheme="majorBidi"/>
          <w:sz w:val="28"/>
          <w:szCs w:val="28"/>
        </w:rPr>
        <w:t xml:space="preserve"> APSFH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โดย </w:t>
      </w:r>
      <w:r w:rsidRPr="00AA1D09">
        <w:rPr>
          <w:rFonts w:asciiTheme="majorBidi" w:hAnsiTheme="majorBidi" w:cstheme="majorBidi"/>
          <w:sz w:val="28"/>
          <w:szCs w:val="28"/>
        </w:rPr>
        <w:t xml:space="preserve">AP-BCPG SFE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ถือหุ้นทางอ้อมในสัดส่วนร้อยละ </w:t>
      </w:r>
      <w:r w:rsidRPr="00AA1D09">
        <w:rPr>
          <w:rFonts w:asciiTheme="majorBidi" w:hAnsiTheme="majorBidi" w:cstheme="majorBidi"/>
          <w:sz w:val="28"/>
          <w:szCs w:val="28"/>
        </w:rPr>
        <w:t>15.55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ในโครงการโรงไฟฟ้าก๊าซธรรมชาติ </w:t>
      </w:r>
      <w:r w:rsidRPr="00AA1D09">
        <w:rPr>
          <w:rFonts w:asciiTheme="majorBidi" w:hAnsiTheme="majorBidi" w:cstheme="majorBidi"/>
          <w:sz w:val="28"/>
          <w:szCs w:val="28"/>
        </w:rPr>
        <w:t xml:space="preserve">South Field Energy LLC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ซึ่งมีขนาดกำลังการผลิตติดตั้ง </w:t>
      </w:r>
      <w:r w:rsidRPr="00AA1D09">
        <w:rPr>
          <w:rFonts w:asciiTheme="majorBidi" w:hAnsiTheme="majorBidi" w:cstheme="majorBidi"/>
          <w:sz w:val="28"/>
          <w:szCs w:val="28"/>
        </w:rPr>
        <w:t>1,182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 เมกะวัตต์</w:t>
      </w:r>
      <w:r w:rsidRPr="00AA1D09">
        <w:rPr>
          <w:rFonts w:asciiTheme="majorBidi" w:hAnsiTheme="majorBidi" w:cstheme="majorBidi"/>
          <w:sz w:val="28"/>
          <w:szCs w:val="28"/>
        </w:rPr>
        <w:t xml:space="preserve">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ตั้งอยู่ที่เขตโคลัมเบียนา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AA1D09">
        <w:rPr>
          <w:rFonts w:asciiTheme="majorBidi" w:hAnsiTheme="majorBidi" w:cstheme="majorBidi"/>
          <w:sz w:val="28"/>
          <w:szCs w:val="28"/>
        </w:rPr>
        <w:t xml:space="preserve">90.06 </w:t>
      </w:r>
      <w:r w:rsidRPr="00AA1D09">
        <w:rPr>
          <w:rFonts w:asciiTheme="majorBidi" w:hAnsiTheme="majorBidi" w:cstheme="majorBidi"/>
          <w:sz w:val="28"/>
          <w:szCs w:val="28"/>
          <w:cs/>
        </w:rPr>
        <w:t>เมกะวัตต์</w:t>
      </w:r>
    </w:p>
    <w:bookmarkEnd w:id="20"/>
    <w:p w14:paraId="19E64369" w14:textId="77777777" w:rsidR="00D0624A" w:rsidRPr="00AA1D09" w:rsidRDefault="00D0624A" w:rsidP="00A4468D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56DDB61" w14:textId="0D4AC1CB" w:rsidR="002517D3" w:rsidRPr="00AA1D09" w:rsidRDefault="002517D3" w:rsidP="002517D3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A1D09">
        <w:rPr>
          <w:rFonts w:asciiTheme="majorBidi" w:hAnsiTheme="majorBidi" w:cstheme="majorBidi"/>
          <w:sz w:val="28"/>
          <w:szCs w:val="28"/>
        </w:rPr>
        <w:t>20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Pr="00AA1D09">
        <w:rPr>
          <w:rFonts w:asciiTheme="majorBidi" w:hAnsiTheme="majorBidi" w:cstheme="majorBidi"/>
          <w:sz w:val="28"/>
          <w:szCs w:val="28"/>
        </w:rPr>
        <w:t>2566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AA1D09">
        <w:rPr>
          <w:rFonts w:asciiTheme="majorBidi" w:hAnsiTheme="majorBidi" w:cstheme="majorBidi"/>
          <w:sz w:val="28"/>
          <w:szCs w:val="28"/>
        </w:rPr>
        <w:t>2/2566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ได้มีมติเห็นชอบให้เสนอที่ประชุมสามัญผู้ถือหุ้นเรื่องจ่ายเงินปันผลสำหรับปี </w:t>
      </w:r>
      <w:r w:rsidRPr="00AA1D09">
        <w:rPr>
          <w:rFonts w:asciiTheme="majorBidi" w:hAnsiTheme="majorBidi" w:cstheme="majorBidi"/>
          <w:sz w:val="28"/>
          <w:szCs w:val="28"/>
        </w:rPr>
        <w:t>2565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ในอัตราหุ้นละ </w:t>
      </w:r>
      <w:r w:rsidRPr="00AA1D09">
        <w:rPr>
          <w:rFonts w:asciiTheme="majorBidi" w:hAnsiTheme="majorBidi" w:cstheme="majorBidi"/>
          <w:sz w:val="28"/>
          <w:szCs w:val="28"/>
        </w:rPr>
        <w:t>0.</w:t>
      </w:r>
      <w:r w:rsidR="00D0624A" w:rsidRPr="00AA1D09">
        <w:rPr>
          <w:rFonts w:asciiTheme="majorBidi" w:hAnsiTheme="majorBidi" w:cstheme="majorBidi"/>
          <w:sz w:val="28"/>
          <w:szCs w:val="28"/>
        </w:rPr>
        <w:t>36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บาท ซึ่งบริษัทได้จ่ายเงินปันผลระหว่างกาลไปแล้วในอัตราหุ้นละ </w:t>
      </w:r>
      <w:r w:rsidRPr="00AA1D09">
        <w:rPr>
          <w:rFonts w:asciiTheme="majorBidi" w:hAnsiTheme="majorBidi" w:cstheme="majorBidi"/>
          <w:sz w:val="28"/>
          <w:szCs w:val="28"/>
        </w:rPr>
        <w:t>0.</w:t>
      </w:r>
      <w:r w:rsidR="00734D91" w:rsidRPr="00AA1D09">
        <w:rPr>
          <w:rFonts w:asciiTheme="majorBidi" w:hAnsiTheme="majorBidi" w:cstheme="majorBidi"/>
          <w:sz w:val="28"/>
          <w:szCs w:val="28"/>
        </w:rPr>
        <w:t>20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บาท ตามที่กล่าวไว้ในหมายเหตุ </w:t>
      </w:r>
      <w:r w:rsidRPr="00AA1D09">
        <w:rPr>
          <w:rFonts w:asciiTheme="majorBidi" w:hAnsiTheme="majorBidi" w:cstheme="majorBidi"/>
          <w:sz w:val="28"/>
          <w:szCs w:val="28"/>
        </w:rPr>
        <w:t>2</w:t>
      </w:r>
      <w:r w:rsidR="00FA1F61" w:rsidRPr="00AA1D09">
        <w:rPr>
          <w:rFonts w:asciiTheme="majorBidi" w:hAnsiTheme="majorBidi" w:cstheme="majorBidi"/>
          <w:sz w:val="28"/>
          <w:szCs w:val="28"/>
        </w:rPr>
        <w:t>3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และจะจ่ายเงินปันผลงวดสุดท้ายในอัตราหุ้นละ </w:t>
      </w:r>
      <w:r w:rsidRPr="00AA1D09">
        <w:rPr>
          <w:rFonts w:asciiTheme="majorBidi" w:hAnsiTheme="majorBidi" w:cstheme="majorBidi"/>
          <w:sz w:val="28"/>
          <w:szCs w:val="28"/>
        </w:rPr>
        <w:t>0.</w:t>
      </w:r>
      <w:r w:rsidR="00D0624A" w:rsidRPr="00AA1D09">
        <w:rPr>
          <w:rFonts w:asciiTheme="majorBidi" w:hAnsiTheme="majorBidi" w:cstheme="majorBidi"/>
          <w:sz w:val="28"/>
          <w:szCs w:val="28"/>
        </w:rPr>
        <w:t>16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AA1D09">
        <w:rPr>
          <w:rFonts w:asciiTheme="majorBidi" w:hAnsiTheme="majorBidi" w:cstheme="majorBidi"/>
          <w:sz w:val="28"/>
          <w:szCs w:val="28"/>
        </w:rPr>
        <w:t>10</w:t>
      </w:r>
      <w:r w:rsidRPr="00AA1D09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Pr="00AA1D09">
        <w:rPr>
          <w:rFonts w:asciiTheme="majorBidi" w:hAnsiTheme="majorBidi" w:cstheme="majorBidi"/>
          <w:sz w:val="28"/>
          <w:szCs w:val="28"/>
        </w:rPr>
        <w:t>2566</w:t>
      </w:r>
    </w:p>
    <w:p w14:paraId="5AACB74E" w14:textId="77777777" w:rsidR="00DE2418" w:rsidRPr="00AA1D09" w:rsidRDefault="00DE2418" w:rsidP="00DE241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FC02D2E" w14:textId="77777777" w:rsidR="00D0624A" w:rsidRPr="00AA1D09" w:rsidRDefault="00D06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21" w:name="_Hlk95756647"/>
      <w:r w:rsidRPr="00AA1D0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8D2A3F0" w14:textId="250519EC" w:rsidR="00583C68" w:rsidRPr="00AA1D09" w:rsidRDefault="00583C68" w:rsidP="00583C68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13E7F2FA" w14:textId="77777777" w:rsidR="00583C68" w:rsidRPr="00AA1D09" w:rsidRDefault="00583C68" w:rsidP="00583C6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  <w:cs/>
        </w:rPr>
      </w:pPr>
    </w:p>
    <w:p w14:paraId="1243AF51" w14:textId="68DD9374" w:rsidR="00AC3B9D" w:rsidRPr="00767742" w:rsidRDefault="00AC3B9D" w:rsidP="00AC3B9D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  <w:r w:rsidRPr="00AA1D09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AA1D09">
        <w:rPr>
          <w:rFonts w:asciiTheme="majorBidi" w:hAnsiTheme="majorBidi" w:cstheme="majorBidi"/>
          <w:sz w:val="28"/>
          <w:szCs w:val="28"/>
        </w:rPr>
        <w:t xml:space="preserve">1 </w:t>
      </w:r>
      <w:r w:rsidRPr="00AA1D09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AA1D09">
        <w:rPr>
          <w:rFonts w:asciiTheme="majorBidi" w:hAnsiTheme="majorBidi" w:cstheme="majorBidi"/>
          <w:sz w:val="28"/>
          <w:szCs w:val="28"/>
        </w:rPr>
        <w:t xml:space="preserve">2566 </w:t>
      </w:r>
      <w:r w:rsidRPr="00AA1D09">
        <w:rPr>
          <w:rFonts w:asciiTheme="majorBidi" w:hAnsiTheme="majorBidi" w:cstheme="majorBidi"/>
          <w:sz w:val="28"/>
          <w:szCs w:val="28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bookmarkEnd w:id="21"/>
    <w:p w14:paraId="6CF65689" w14:textId="2817A18E" w:rsidR="00842EBB" w:rsidRPr="005B6BAA" w:rsidRDefault="00842EBB" w:rsidP="005B6BAA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sectPr w:rsidR="00842EBB" w:rsidRPr="005B6BAA" w:rsidSect="008215FB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24593" w14:textId="77777777" w:rsidR="00FE51B0" w:rsidRDefault="00FE51B0" w:rsidP="00AB49A7">
      <w:pPr>
        <w:spacing w:line="240" w:lineRule="auto"/>
      </w:pPr>
      <w:r>
        <w:separator/>
      </w:r>
    </w:p>
  </w:endnote>
  <w:endnote w:type="continuationSeparator" w:id="0">
    <w:p w14:paraId="00B4B538" w14:textId="77777777" w:rsidR="00FE51B0" w:rsidRDefault="00FE51B0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E6F0" w14:textId="77777777" w:rsidR="00891BD4" w:rsidRDefault="00891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6F04" w14:textId="77777777" w:rsidR="00253E6B" w:rsidRPr="005A22E5" w:rsidRDefault="00253E6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B37E" w14:textId="77777777" w:rsidR="00891BD4" w:rsidRDefault="00891B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C16D" w14:textId="0D2F52C5" w:rsidR="00253E6B" w:rsidRPr="00060F5A" w:rsidRDefault="00253E6B" w:rsidP="004F6148">
    <w:pPr>
      <w:pStyle w:val="Footer"/>
      <w:tabs>
        <w:tab w:val="center" w:pos="4801"/>
        <w:tab w:val="left" w:pos="5860"/>
      </w:tabs>
      <w:jc w:val="center"/>
      <w:rPr>
        <w:rFonts w:asciiTheme="majorBidi" w:hAnsiTheme="majorBidi" w:cstheme="majorBidi"/>
        <w:noProof/>
        <w:sz w:val="28"/>
        <w:szCs w:val="28"/>
      </w:rPr>
    </w:pPr>
    <w:r w:rsidRPr="00060F5A">
      <w:rPr>
        <w:rFonts w:asciiTheme="majorBidi" w:hAnsiTheme="majorBidi" w:cstheme="majorBidi"/>
        <w:noProof/>
        <w:sz w:val="28"/>
        <w:szCs w:val="28"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719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F650239" w14:textId="77777777" w:rsidR="00253E6B" w:rsidRPr="007D7018" w:rsidRDefault="00253E6B" w:rsidP="0082647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7D701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701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701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701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605E" w14:textId="77777777" w:rsidR="00253E6B" w:rsidRPr="007D7018" w:rsidRDefault="00253E6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30</w:t>
    </w:r>
    <w:r w:rsidRPr="007D7018">
      <w:rPr>
        <w:rFonts w:ascii="Angsana New" w:hAnsi="Angsana New"/>
        <w:noProof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0C11" w14:textId="77777777" w:rsidR="00253E6B" w:rsidRPr="007D7018" w:rsidRDefault="00253E6B" w:rsidP="00513E8C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33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5323" w14:textId="77777777" w:rsidR="00253E6B" w:rsidRPr="007D7018" w:rsidRDefault="00253E6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40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5E53" w14:textId="77777777" w:rsidR="00FE51B0" w:rsidRDefault="00FE51B0" w:rsidP="00AB49A7">
      <w:pPr>
        <w:spacing w:line="240" w:lineRule="auto"/>
      </w:pPr>
      <w:r>
        <w:separator/>
      </w:r>
    </w:p>
  </w:footnote>
  <w:footnote w:type="continuationSeparator" w:id="0">
    <w:p w14:paraId="466B55FF" w14:textId="77777777" w:rsidR="00FE51B0" w:rsidRDefault="00FE51B0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0C94" w14:textId="77777777" w:rsidR="00891BD4" w:rsidRDefault="00891BD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A4B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0CC8641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471E91" w14:textId="4E73A1DE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706C67EE" w14:textId="77777777" w:rsidR="00253E6B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4153" w14:textId="77777777" w:rsidR="00253E6B" w:rsidRPr="002200CE" w:rsidRDefault="00253E6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253E6B" w:rsidRPr="002200CE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5AF069C9" w:rsidR="00253E6B" w:rsidRPr="002200CE" w:rsidRDefault="00253E6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00DA" w14:textId="77777777" w:rsidR="00891BD4" w:rsidRDefault="00891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73E5" w14:textId="77777777" w:rsidR="00891BD4" w:rsidRDefault="00891B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4B9B" w14:textId="77777777" w:rsidR="00253E6B" w:rsidRPr="00892F25" w:rsidRDefault="00253E6B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1F837E1" w14:textId="77777777" w:rsidR="00253E6B" w:rsidRPr="00892F25" w:rsidRDefault="00253E6B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A84598E" w14:textId="60B73AE4" w:rsidR="00253E6B" w:rsidRPr="00892F25" w:rsidRDefault="00253E6B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E7E9D">
      <w:rPr>
        <w:rFonts w:ascii="Angsana New" w:hAnsi="Angsana New"/>
        <w:b/>
        <w:bCs/>
        <w:sz w:val="32"/>
        <w:szCs w:val="32"/>
      </w:rPr>
      <w:t>5</w:t>
    </w:r>
  </w:p>
  <w:p w14:paraId="470E1688" w14:textId="77777777" w:rsidR="00253E6B" w:rsidRPr="00411AC8" w:rsidRDefault="00253E6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25AF2" w14:textId="77777777" w:rsidR="00253E6B" w:rsidRPr="00892F25" w:rsidRDefault="00253E6B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D87A9D8" w14:textId="77777777" w:rsidR="00253E6B" w:rsidRPr="00892F25" w:rsidRDefault="00253E6B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8B7239" w14:textId="53375159" w:rsidR="00253E6B" w:rsidRPr="00892F25" w:rsidRDefault="00253E6B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18A9DBBC" w14:textId="77777777" w:rsidR="00253E6B" w:rsidRPr="00E76161" w:rsidRDefault="00253E6B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E3D0" w14:textId="77777777" w:rsidR="00253E6B" w:rsidRPr="00892F25" w:rsidRDefault="00253E6B" w:rsidP="007D7018">
    <w:pPr>
      <w:pStyle w:val="Header"/>
      <w:ind w:left="180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7250926D" w14:textId="77777777" w:rsidR="00253E6B" w:rsidRPr="00892F25" w:rsidRDefault="00253E6B" w:rsidP="007D7018">
    <w:pPr>
      <w:tabs>
        <w:tab w:val="left" w:pos="1476"/>
      </w:tabs>
      <w:spacing w:line="240" w:lineRule="auto"/>
      <w:ind w:left="180"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80E6725" w14:textId="56BDDADE" w:rsidR="00253E6B" w:rsidRPr="00892F25" w:rsidRDefault="00253E6B" w:rsidP="007D7018">
    <w:pPr>
      <w:tabs>
        <w:tab w:val="right" w:pos="9180"/>
      </w:tabs>
      <w:spacing w:line="240" w:lineRule="auto"/>
      <w:ind w:left="180"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892F25">
      <w:rPr>
        <w:rFonts w:ascii="Angsana New" w:hAnsi="Angsana New"/>
        <w:b/>
        <w:bCs/>
        <w:sz w:val="32"/>
        <w:szCs w:val="32"/>
      </w:rPr>
      <w:t xml:space="preserve">31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7B97C08B" w14:textId="77777777" w:rsidR="00253E6B" w:rsidRPr="00B77791" w:rsidRDefault="00253E6B" w:rsidP="00942E27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5FE" w14:textId="77777777" w:rsidR="00253E6B" w:rsidRPr="002200CE" w:rsidRDefault="00253E6B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253E6B" w:rsidRPr="002200CE" w:rsidRDefault="00253E6B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433ED8" w14:textId="28B8C166" w:rsidR="00253E6B" w:rsidRPr="002200CE" w:rsidRDefault="00253E6B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2200CE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6FCEA175" w14:textId="77777777" w:rsidR="00253E6B" w:rsidRDefault="00253E6B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FB0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0186B5BF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06F35E67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DF10" w14:textId="77777777" w:rsidR="00253E6B" w:rsidRPr="002200CE" w:rsidRDefault="00253E6B" w:rsidP="00F82D4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CEB58D5" w14:textId="77777777" w:rsidR="00253E6B" w:rsidRPr="002200CE" w:rsidRDefault="00253E6B" w:rsidP="00F82D4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BBAC23" w14:textId="7D3BEF53" w:rsidR="00253E6B" w:rsidRPr="002200CE" w:rsidRDefault="00253E6B" w:rsidP="00F82D4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876CB">
      <w:rPr>
        <w:rFonts w:ascii="Angsana New" w:hAnsi="Angsana New"/>
        <w:b/>
        <w:bCs/>
        <w:sz w:val="32"/>
        <w:szCs w:val="32"/>
      </w:rPr>
      <w:t>5</w:t>
    </w:r>
  </w:p>
  <w:p w14:paraId="59C77C80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4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46537"/>
    <w:multiLevelType w:val="multilevel"/>
    <w:tmpl w:val="B6B851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56181133"/>
    <w:multiLevelType w:val="multilevel"/>
    <w:tmpl w:val="C54C9664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88521460">
    <w:abstractNumId w:val="16"/>
  </w:num>
  <w:num w:numId="2" w16cid:durableId="14501143">
    <w:abstractNumId w:val="3"/>
  </w:num>
  <w:num w:numId="3" w16cid:durableId="67775877">
    <w:abstractNumId w:val="0"/>
  </w:num>
  <w:num w:numId="4" w16cid:durableId="1259026067">
    <w:abstractNumId w:val="19"/>
  </w:num>
  <w:num w:numId="5" w16cid:durableId="1155141686">
    <w:abstractNumId w:val="8"/>
  </w:num>
  <w:num w:numId="6" w16cid:durableId="1720469875">
    <w:abstractNumId w:val="7"/>
  </w:num>
  <w:num w:numId="7" w16cid:durableId="1643269187">
    <w:abstractNumId w:val="25"/>
  </w:num>
  <w:num w:numId="8" w16cid:durableId="1173572666">
    <w:abstractNumId w:val="13"/>
  </w:num>
  <w:num w:numId="9" w16cid:durableId="998310110">
    <w:abstractNumId w:val="11"/>
  </w:num>
  <w:num w:numId="10" w16cid:durableId="836307124">
    <w:abstractNumId w:val="6"/>
  </w:num>
  <w:num w:numId="11" w16cid:durableId="575434555">
    <w:abstractNumId w:val="4"/>
  </w:num>
  <w:num w:numId="12" w16cid:durableId="1403331529">
    <w:abstractNumId w:val="12"/>
  </w:num>
  <w:num w:numId="13" w16cid:durableId="1721050685">
    <w:abstractNumId w:val="24"/>
  </w:num>
  <w:num w:numId="14" w16cid:durableId="1985311842">
    <w:abstractNumId w:val="10"/>
  </w:num>
  <w:num w:numId="15" w16cid:durableId="358704371">
    <w:abstractNumId w:val="26"/>
  </w:num>
  <w:num w:numId="16" w16cid:durableId="361247535">
    <w:abstractNumId w:val="5"/>
  </w:num>
  <w:num w:numId="17" w16cid:durableId="1309360334">
    <w:abstractNumId w:val="18"/>
  </w:num>
  <w:num w:numId="18" w16cid:durableId="1703483026">
    <w:abstractNumId w:val="17"/>
  </w:num>
  <w:num w:numId="19" w16cid:durableId="1952471734">
    <w:abstractNumId w:val="1"/>
  </w:num>
  <w:num w:numId="20" w16cid:durableId="1436486193">
    <w:abstractNumId w:val="22"/>
  </w:num>
  <w:num w:numId="21" w16cid:durableId="1253053316">
    <w:abstractNumId w:val="15"/>
  </w:num>
  <w:num w:numId="22" w16cid:durableId="1093160698">
    <w:abstractNumId w:val="16"/>
  </w:num>
  <w:num w:numId="23" w16cid:durableId="595139505">
    <w:abstractNumId w:val="16"/>
  </w:num>
  <w:num w:numId="24" w16cid:durableId="680816542">
    <w:abstractNumId w:val="16"/>
  </w:num>
  <w:num w:numId="25" w16cid:durableId="236405345">
    <w:abstractNumId w:val="23"/>
  </w:num>
  <w:num w:numId="26" w16cid:durableId="1126240489">
    <w:abstractNumId w:val="16"/>
  </w:num>
  <w:num w:numId="27" w16cid:durableId="1055856346">
    <w:abstractNumId w:val="9"/>
  </w:num>
  <w:num w:numId="28" w16cid:durableId="151409834">
    <w:abstractNumId w:val="14"/>
  </w:num>
  <w:num w:numId="29" w16cid:durableId="1093092300">
    <w:abstractNumId w:val="16"/>
  </w:num>
  <w:num w:numId="30" w16cid:durableId="318340498">
    <w:abstractNumId w:val="21"/>
  </w:num>
  <w:num w:numId="31" w16cid:durableId="820273981">
    <w:abstractNumId w:val="16"/>
  </w:num>
  <w:num w:numId="32" w16cid:durableId="2094424235">
    <w:abstractNumId w:val="20"/>
  </w:num>
  <w:num w:numId="33" w16cid:durableId="2118594867">
    <w:abstractNumId w:val="8"/>
  </w:num>
  <w:num w:numId="34" w16cid:durableId="209653882">
    <w:abstractNumId w:val="23"/>
  </w:num>
  <w:num w:numId="35" w16cid:durableId="3901930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2DB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45F"/>
    <w:rsid w:val="00010D12"/>
    <w:rsid w:val="00010FFE"/>
    <w:rsid w:val="000110AC"/>
    <w:rsid w:val="00011120"/>
    <w:rsid w:val="00011153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608"/>
    <w:rsid w:val="00016755"/>
    <w:rsid w:val="00016795"/>
    <w:rsid w:val="00016BA1"/>
    <w:rsid w:val="0001713C"/>
    <w:rsid w:val="00017889"/>
    <w:rsid w:val="0001796C"/>
    <w:rsid w:val="00017DF4"/>
    <w:rsid w:val="00020118"/>
    <w:rsid w:val="000201DA"/>
    <w:rsid w:val="00020566"/>
    <w:rsid w:val="00020913"/>
    <w:rsid w:val="00020E0A"/>
    <w:rsid w:val="00021008"/>
    <w:rsid w:val="00021054"/>
    <w:rsid w:val="000212C7"/>
    <w:rsid w:val="000213F3"/>
    <w:rsid w:val="000217BE"/>
    <w:rsid w:val="00021B41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6D14"/>
    <w:rsid w:val="000276B8"/>
    <w:rsid w:val="00027775"/>
    <w:rsid w:val="00027867"/>
    <w:rsid w:val="00027B75"/>
    <w:rsid w:val="00030744"/>
    <w:rsid w:val="00030E62"/>
    <w:rsid w:val="000310AC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1A0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A15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882"/>
    <w:rsid w:val="00042932"/>
    <w:rsid w:val="00042965"/>
    <w:rsid w:val="00042C0E"/>
    <w:rsid w:val="00042E42"/>
    <w:rsid w:val="00042EF8"/>
    <w:rsid w:val="000431C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EB2"/>
    <w:rsid w:val="00057115"/>
    <w:rsid w:val="00057351"/>
    <w:rsid w:val="000578EE"/>
    <w:rsid w:val="0005796A"/>
    <w:rsid w:val="00057AC3"/>
    <w:rsid w:val="00057B10"/>
    <w:rsid w:val="0006068F"/>
    <w:rsid w:val="00060A79"/>
    <w:rsid w:val="00060F5A"/>
    <w:rsid w:val="00060FFE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78D"/>
    <w:rsid w:val="00065ADA"/>
    <w:rsid w:val="00065BBA"/>
    <w:rsid w:val="00065ECC"/>
    <w:rsid w:val="000661E0"/>
    <w:rsid w:val="000667EB"/>
    <w:rsid w:val="00066870"/>
    <w:rsid w:val="0006721C"/>
    <w:rsid w:val="000674DB"/>
    <w:rsid w:val="00067A58"/>
    <w:rsid w:val="00067BD5"/>
    <w:rsid w:val="0007008C"/>
    <w:rsid w:val="00070418"/>
    <w:rsid w:val="00070429"/>
    <w:rsid w:val="00070E7E"/>
    <w:rsid w:val="00071099"/>
    <w:rsid w:val="000716B7"/>
    <w:rsid w:val="000719A9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655"/>
    <w:rsid w:val="00076D63"/>
    <w:rsid w:val="00077099"/>
    <w:rsid w:val="000773A4"/>
    <w:rsid w:val="00077567"/>
    <w:rsid w:val="000777B6"/>
    <w:rsid w:val="0007783C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9AF"/>
    <w:rsid w:val="00093AAA"/>
    <w:rsid w:val="00093BB1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4DA"/>
    <w:rsid w:val="000A15C9"/>
    <w:rsid w:val="000A1F19"/>
    <w:rsid w:val="000A22E4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39F"/>
    <w:rsid w:val="000B147E"/>
    <w:rsid w:val="000B197B"/>
    <w:rsid w:val="000B1A6B"/>
    <w:rsid w:val="000B2243"/>
    <w:rsid w:val="000B242B"/>
    <w:rsid w:val="000B25A3"/>
    <w:rsid w:val="000B28E6"/>
    <w:rsid w:val="000B2A3E"/>
    <w:rsid w:val="000B2C02"/>
    <w:rsid w:val="000B2EA3"/>
    <w:rsid w:val="000B2F04"/>
    <w:rsid w:val="000B34FC"/>
    <w:rsid w:val="000B44D5"/>
    <w:rsid w:val="000B460F"/>
    <w:rsid w:val="000B4722"/>
    <w:rsid w:val="000B4746"/>
    <w:rsid w:val="000B4A94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DD"/>
    <w:rsid w:val="000B77B2"/>
    <w:rsid w:val="000B7A24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E55"/>
    <w:rsid w:val="000C227E"/>
    <w:rsid w:val="000C2A37"/>
    <w:rsid w:val="000C2C7C"/>
    <w:rsid w:val="000C3151"/>
    <w:rsid w:val="000C34A7"/>
    <w:rsid w:val="000C3764"/>
    <w:rsid w:val="000C37F0"/>
    <w:rsid w:val="000C38B0"/>
    <w:rsid w:val="000C3CC1"/>
    <w:rsid w:val="000C3F50"/>
    <w:rsid w:val="000C4071"/>
    <w:rsid w:val="000C4BB3"/>
    <w:rsid w:val="000C4D6D"/>
    <w:rsid w:val="000C5A21"/>
    <w:rsid w:val="000C63FD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309"/>
    <w:rsid w:val="00111837"/>
    <w:rsid w:val="00111C71"/>
    <w:rsid w:val="00111C83"/>
    <w:rsid w:val="00111D06"/>
    <w:rsid w:val="00111F8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447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27F28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85"/>
    <w:rsid w:val="001328E9"/>
    <w:rsid w:val="0013290B"/>
    <w:rsid w:val="001331EC"/>
    <w:rsid w:val="00133491"/>
    <w:rsid w:val="00133C92"/>
    <w:rsid w:val="00133DD6"/>
    <w:rsid w:val="0013423E"/>
    <w:rsid w:val="00134245"/>
    <w:rsid w:val="00134801"/>
    <w:rsid w:val="001348EC"/>
    <w:rsid w:val="00134A0C"/>
    <w:rsid w:val="00134AD4"/>
    <w:rsid w:val="00134DFA"/>
    <w:rsid w:val="00134F46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621"/>
    <w:rsid w:val="0014496A"/>
    <w:rsid w:val="00144B7B"/>
    <w:rsid w:val="001451A5"/>
    <w:rsid w:val="00145365"/>
    <w:rsid w:val="00145719"/>
    <w:rsid w:val="00145E86"/>
    <w:rsid w:val="00146003"/>
    <w:rsid w:val="001464AF"/>
    <w:rsid w:val="00147599"/>
    <w:rsid w:val="00147605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4B27"/>
    <w:rsid w:val="00155299"/>
    <w:rsid w:val="00155475"/>
    <w:rsid w:val="00155571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AE7"/>
    <w:rsid w:val="00166B92"/>
    <w:rsid w:val="00166CC0"/>
    <w:rsid w:val="00166E0E"/>
    <w:rsid w:val="00167224"/>
    <w:rsid w:val="00167543"/>
    <w:rsid w:val="00167560"/>
    <w:rsid w:val="0016761A"/>
    <w:rsid w:val="00170359"/>
    <w:rsid w:val="00170381"/>
    <w:rsid w:val="0017086F"/>
    <w:rsid w:val="00171433"/>
    <w:rsid w:val="00171443"/>
    <w:rsid w:val="00171BC1"/>
    <w:rsid w:val="00172388"/>
    <w:rsid w:val="00172A5F"/>
    <w:rsid w:val="00172AD3"/>
    <w:rsid w:val="00172ADC"/>
    <w:rsid w:val="00172BA8"/>
    <w:rsid w:val="001733EE"/>
    <w:rsid w:val="0017363B"/>
    <w:rsid w:val="001738A6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F5"/>
    <w:rsid w:val="00180CFF"/>
    <w:rsid w:val="00180E05"/>
    <w:rsid w:val="00180E64"/>
    <w:rsid w:val="00181087"/>
    <w:rsid w:val="001812F3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4DB"/>
    <w:rsid w:val="0019787D"/>
    <w:rsid w:val="00197B93"/>
    <w:rsid w:val="001A0018"/>
    <w:rsid w:val="001A07D0"/>
    <w:rsid w:val="001A0A5A"/>
    <w:rsid w:val="001A0ACF"/>
    <w:rsid w:val="001A16DA"/>
    <w:rsid w:val="001A19EA"/>
    <w:rsid w:val="001A1D35"/>
    <w:rsid w:val="001A2069"/>
    <w:rsid w:val="001A2132"/>
    <w:rsid w:val="001A2AD6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B6C"/>
    <w:rsid w:val="001A7D60"/>
    <w:rsid w:val="001A7E41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B86"/>
    <w:rsid w:val="001B2DCE"/>
    <w:rsid w:val="001B2F1A"/>
    <w:rsid w:val="001B3146"/>
    <w:rsid w:val="001B3203"/>
    <w:rsid w:val="001B32B9"/>
    <w:rsid w:val="001B3310"/>
    <w:rsid w:val="001B41F2"/>
    <w:rsid w:val="001B4A37"/>
    <w:rsid w:val="001B4A7D"/>
    <w:rsid w:val="001B4C2E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742"/>
    <w:rsid w:val="001C1143"/>
    <w:rsid w:val="001C13B4"/>
    <w:rsid w:val="001C13D7"/>
    <w:rsid w:val="001C1A5C"/>
    <w:rsid w:val="001C1C8F"/>
    <w:rsid w:val="001C2824"/>
    <w:rsid w:val="001C28AE"/>
    <w:rsid w:val="001C2D88"/>
    <w:rsid w:val="001C2E92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460"/>
    <w:rsid w:val="001D04E0"/>
    <w:rsid w:val="001D0524"/>
    <w:rsid w:val="001D0671"/>
    <w:rsid w:val="001D0AC2"/>
    <w:rsid w:val="001D0F23"/>
    <w:rsid w:val="001D1518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AF5"/>
    <w:rsid w:val="001D5E79"/>
    <w:rsid w:val="001D605F"/>
    <w:rsid w:val="001D6150"/>
    <w:rsid w:val="001D624D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CAE"/>
    <w:rsid w:val="001F2DB1"/>
    <w:rsid w:val="001F2DE2"/>
    <w:rsid w:val="001F33E8"/>
    <w:rsid w:val="001F36DA"/>
    <w:rsid w:val="001F37AB"/>
    <w:rsid w:val="001F3B3A"/>
    <w:rsid w:val="001F3EC3"/>
    <w:rsid w:val="001F402D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C69"/>
    <w:rsid w:val="00203663"/>
    <w:rsid w:val="002036B8"/>
    <w:rsid w:val="00203AAE"/>
    <w:rsid w:val="00203AD9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32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2F20"/>
    <w:rsid w:val="00213181"/>
    <w:rsid w:val="002137F7"/>
    <w:rsid w:val="00213EFF"/>
    <w:rsid w:val="002141B0"/>
    <w:rsid w:val="00214417"/>
    <w:rsid w:val="0021484A"/>
    <w:rsid w:val="0021504B"/>
    <w:rsid w:val="00215279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E8F"/>
    <w:rsid w:val="00220F5D"/>
    <w:rsid w:val="00221428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8E7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6DB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9F4"/>
    <w:rsid w:val="00250A5E"/>
    <w:rsid w:val="00250E86"/>
    <w:rsid w:val="002517D3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CA"/>
    <w:rsid w:val="00263A2A"/>
    <w:rsid w:val="00263B6E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75"/>
    <w:rsid w:val="002762B7"/>
    <w:rsid w:val="00276321"/>
    <w:rsid w:val="00276FA8"/>
    <w:rsid w:val="00277176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7BA"/>
    <w:rsid w:val="00285802"/>
    <w:rsid w:val="00285B9C"/>
    <w:rsid w:val="00285C3A"/>
    <w:rsid w:val="00285D5C"/>
    <w:rsid w:val="00285F9B"/>
    <w:rsid w:val="00286418"/>
    <w:rsid w:val="0028641B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343A"/>
    <w:rsid w:val="00293A0F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387"/>
    <w:rsid w:val="002A655F"/>
    <w:rsid w:val="002A68A0"/>
    <w:rsid w:val="002A7423"/>
    <w:rsid w:val="002A74BB"/>
    <w:rsid w:val="002A7529"/>
    <w:rsid w:val="002A7976"/>
    <w:rsid w:val="002A7C71"/>
    <w:rsid w:val="002B05AE"/>
    <w:rsid w:val="002B0923"/>
    <w:rsid w:val="002B118B"/>
    <w:rsid w:val="002B12F8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0BE"/>
    <w:rsid w:val="002B311F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5DF"/>
    <w:rsid w:val="002B5637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AC2"/>
    <w:rsid w:val="002B7ADE"/>
    <w:rsid w:val="002C0167"/>
    <w:rsid w:val="002C0990"/>
    <w:rsid w:val="002C10B5"/>
    <w:rsid w:val="002C14F6"/>
    <w:rsid w:val="002C15D2"/>
    <w:rsid w:val="002C16D3"/>
    <w:rsid w:val="002C194B"/>
    <w:rsid w:val="002C1ABC"/>
    <w:rsid w:val="002C291E"/>
    <w:rsid w:val="002C2BB8"/>
    <w:rsid w:val="002C35F3"/>
    <w:rsid w:val="002C3B84"/>
    <w:rsid w:val="002C3DF9"/>
    <w:rsid w:val="002C3F9A"/>
    <w:rsid w:val="002C4016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AE"/>
    <w:rsid w:val="002C6768"/>
    <w:rsid w:val="002C6879"/>
    <w:rsid w:val="002C6D2D"/>
    <w:rsid w:val="002C7460"/>
    <w:rsid w:val="002C759C"/>
    <w:rsid w:val="002C7AC6"/>
    <w:rsid w:val="002C7B0C"/>
    <w:rsid w:val="002C7C4E"/>
    <w:rsid w:val="002C7E76"/>
    <w:rsid w:val="002D004E"/>
    <w:rsid w:val="002D007F"/>
    <w:rsid w:val="002D046F"/>
    <w:rsid w:val="002D0C8F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D7DFE"/>
    <w:rsid w:val="002E0203"/>
    <w:rsid w:val="002E0299"/>
    <w:rsid w:val="002E0A94"/>
    <w:rsid w:val="002E0E8F"/>
    <w:rsid w:val="002E0ED4"/>
    <w:rsid w:val="002E0F0A"/>
    <w:rsid w:val="002E1340"/>
    <w:rsid w:val="002E172A"/>
    <w:rsid w:val="002E17E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60D9"/>
    <w:rsid w:val="002E6152"/>
    <w:rsid w:val="002E621E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57C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3FB3"/>
    <w:rsid w:val="003043CF"/>
    <w:rsid w:val="00304632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CE9"/>
    <w:rsid w:val="00307148"/>
    <w:rsid w:val="003102E7"/>
    <w:rsid w:val="00310317"/>
    <w:rsid w:val="00310701"/>
    <w:rsid w:val="0031071E"/>
    <w:rsid w:val="00310957"/>
    <w:rsid w:val="00310CBA"/>
    <w:rsid w:val="00310F12"/>
    <w:rsid w:val="00311099"/>
    <w:rsid w:val="0031139C"/>
    <w:rsid w:val="00311A08"/>
    <w:rsid w:val="00312220"/>
    <w:rsid w:val="0031253F"/>
    <w:rsid w:val="003125A5"/>
    <w:rsid w:val="00312617"/>
    <w:rsid w:val="00312B83"/>
    <w:rsid w:val="00312E2C"/>
    <w:rsid w:val="00312E4A"/>
    <w:rsid w:val="00312EB9"/>
    <w:rsid w:val="00313023"/>
    <w:rsid w:val="0031319E"/>
    <w:rsid w:val="0031333E"/>
    <w:rsid w:val="003135E8"/>
    <w:rsid w:val="00314229"/>
    <w:rsid w:val="003145BB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7079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4114"/>
    <w:rsid w:val="00364398"/>
    <w:rsid w:val="0036461E"/>
    <w:rsid w:val="003647FD"/>
    <w:rsid w:val="00364FE4"/>
    <w:rsid w:val="00365113"/>
    <w:rsid w:val="003652CC"/>
    <w:rsid w:val="0036538E"/>
    <w:rsid w:val="0036539F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C6F"/>
    <w:rsid w:val="003714D0"/>
    <w:rsid w:val="00371F48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B08"/>
    <w:rsid w:val="00375D34"/>
    <w:rsid w:val="00376383"/>
    <w:rsid w:val="00376BE4"/>
    <w:rsid w:val="00376C5A"/>
    <w:rsid w:val="0037768A"/>
    <w:rsid w:val="0037798C"/>
    <w:rsid w:val="00377A1E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2DFF"/>
    <w:rsid w:val="003831E8"/>
    <w:rsid w:val="00383424"/>
    <w:rsid w:val="003834F7"/>
    <w:rsid w:val="00383552"/>
    <w:rsid w:val="00383EA5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754"/>
    <w:rsid w:val="00390794"/>
    <w:rsid w:val="00390FD6"/>
    <w:rsid w:val="00391BF0"/>
    <w:rsid w:val="0039212C"/>
    <w:rsid w:val="0039284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97DCF"/>
    <w:rsid w:val="003A00E2"/>
    <w:rsid w:val="003A0BD3"/>
    <w:rsid w:val="003A1451"/>
    <w:rsid w:val="003A17DF"/>
    <w:rsid w:val="003A1A1B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B7F64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8A0"/>
    <w:rsid w:val="003C4104"/>
    <w:rsid w:val="003C41E7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14"/>
    <w:rsid w:val="003D1CF3"/>
    <w:rsid w:val="003D28DB"/>
    <w:rsid w:val="003D29AE"/>
    <w:rsid w:val="003D2AF1"/>
    <w:rsid w:val="003D2B17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77D"/>
    <w:rsid w:val="003F18DE"/>
    <w:rsid w:val="003F1E75"/>
    <w:rsid w:val="003F204A"/>
    <w:rsid w:val="003F21ED"/>
    <w:rsid w:val="003F24B2"/>
    <w:rsid w:val="003F2B91"/>
    <w:rsid w:val="003F30EE"/>
    <w:rsid w:val="003F3236"/>
    <w:rsid w:val="003F32AA"/>
    <w:rsid w:val="003F3DC9"/>
    <w:rsid w:val="003F4F43"/>
    <w:rsid w:val="003F521A"/>
    <w:rsid w:val="003F58EA"/>
    <w:rsid w:val="003F5AE3"/>
    <w:rsid w:val="003F617B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29C2"/>
    <w:rsid w:val="00402E7D"/>
    <w:rsid w:val="00403213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460"/>
    <w:rsid w:val="004139BD"/>
    <w:rsid w:val="00414416"/>
    <w:rsid w:val="00414A8A"/>
    <w:rsid w:val="00414AA4"/>
    <w:rsid w:val="00414BA8"/>
    <w:rsid w:val="00414BCD"/>
    <w:rsid w:val="00415088"/>
    <w:rsid w:val="004150FF"/>
    <w:rsid w:val="004157D0"/>
    <w:rsid w:val="00415D53"/>
    <w:rsid w:val="0041624E"/>
    <w:rsid w:val="00416375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408"/>
    <w:rsid w:val="004265DA"/>
    <w:rsid w:val="00426AE9"/>
    <w:rsid w:val="00426BDE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0B1"/>
    <w:rsid w:val="004353D4"/>
    <w:rsid w:val="0043553D"/>
    <w:rsid w:val="00435C49"/>
    <w:rsid w:val="00435ECE"/>
    <w:rsid w:val="0043605D"/>
    <w:rsid w:val="0043642D"/>
    <w:rsid w:val="00436445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6E"/>
    <w:rsid w:val="004441A4"/>
    <w:rsid w:val="00444505"/>
    <w:rsid w:val="004447D5"/>
    <w:rsid w:val="00444830"/>
    <w:rsid w:val="00444CE8"/>
    <w:rsid w:val="00444F39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F5D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933"/>
    <w:rsid w:val="00462D94"/>
    <w:rsid w:val="00462F45"/>
    <w:rsid w:val="0046316B"/>
    <w:rsid w:val="00463320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70EC0"/>
    <w:rsid w:val="00470F63"/>
    <w:rsid w:val="0047117E"/>
    <w:rsid w:val="00471245"/>
    <w:rsid w:val="00471535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127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057F"/>
    <w:rsid w:val="00480D71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09E"/>
    <w:rsid w:val="00490221"/>
    <w:rsid w:val="004902AA"/>
    <w:rsid w:val="00490A80"/>
    <w:rsid w:val="00490CA4"/>
    <w:rsid w:val="00490D56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45F"/>
    <w:rsid w:val="00495E0B"/>
    <w:rsid w:val="00495FF4"/>
    <w:rsid w:val="004965A3"/>
    <w:rsid w:val="00496D92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928"/>
    <w:rsid w:val="004A60C8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25BF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E9A"/>
    <w:rsid w:val="004B7F3F"/>
    <w:rsid w:val="004C021C"/>
    <w:rsid w:val="004C027E"/>
    <w:rsid w:val="004C04F8"/>
    <w:rsid w:val="004C0663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FAB"/>
    <w:rsid w:val="004C7126"/>
    <w:rsid w:val="004C7494"/>
    <w:rsid w:val="004C7790"/>
    <w:rsid w:val="004C7A40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635"/>
    <w:rsid w:val="004D3983"/>
    <w:rsid w:val="004D3995"/>
    <w:rsid w:val="004D39C5"/>
    <w:rsid w:val="004D3CBC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C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B71"/>
    <w:rsid w:val="004E3F7D"/>
    <w:rsid w:val="004E426E"/>
    <w:rsid w:val="004E46FC"/>
    <w:rsid w:val="004E4931"/>
    <w:rsid w:val="004E4A45"/>
    <w:rsid w:val="004E4DBF"/>
    <w:rsid w:val="004E4EE9"/>
    <w:rsid w:val="004E4F11"/>
    <w:rsid w:val="004E50AC"/>
    <w:rsid w:val="004E518C"/>
    <w:rsid w:val="004E5547"/>
    <w:rsid w:val="004E59E8"/>
    <w:rsid w:val="004E5B84"/>
    <w:rsid w:val="004E5E4D"/>
    <w:rsid w:val="004E6017"/>
    <w:rsid w:val="004E60A0"/>
    <w:rsid w:val="004E6337"/>
    <w:rsid w:val="004E63D6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25F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CC0"/>
    <w:rsid w:val="00513E8C"/>
    <w:rsid w:val="0051402F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3A"/>
    <w:rsid w:val="00515E98"/>
    <w:rsid w:val="00515ED4"/>
    <w:rsid w:val="005164B8"/>
    <w:rsid w:val="005165BA"/>
    <w:rsid w:val="0051689B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C38"/>
    <w:rsid w:val="00522F36"/>
    <w:rsid w:val="0052357A"/>
    <w:rsid w:val="00523668"/>
    <w:rsid w:val="00523731"/>
    <w:rsid w:val="005237BD"/>
    <w:rsid w:val="00523A55"/>
    <w:rsid w:val="005240BC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A0A"/>
    <w:rsid w:val="00527A2A"/>
    <w:rsid w:val="00530028"/>
    <w:rsid w:val="005301C7"/>
    <w:rsid w:val="005314F8"/>
    <w:rsid w:val="00531655"/>
    <w:rsid w:val="00531977"/>
    <w:rsid w:val="00531C04"/>
    <w:rsid w:val="00531E41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F01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08C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0E1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78E"/>
    <w:rsid w:val="00563A8B"/>
    <w:rsid w:val="00563ACE"/>
    <w:rsid w:val="00563B8A"/>
    <w:rsid w:val="00564000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B24"/>
    <w:rsid w:val="00572C37"/>
    <w:rsid w:val="00572FCA"/>
    <w:rsid w:val="0057368B"/>
    <w:rsid w:val="00573823"/>
    <w:rsid w:val="00573C2E"/>
    <w:rsid w:val="00573FF4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55CC"/>
    <w:rsid w:val="0058580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7FC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3B51"/>
    <w:rsid w:val="0059412B"/>
    <w:rsid w:val="00594667"/>
    <w:rsid w:val="00594AA7"/>
    <w:rsid w:val="00594BAF"/>
    <w:rsid w:val="00594C0D"/>
    <w:rsid w:val="00594E4E"/>
    <w:rsid w:val="00594E5B"/>
    <w:rsid w:val="0059506E"/>
    <w:rsid w:val="00595381"/>
    <w:rsid w:val="0059538C"/>
    <w:rsid w:val="00595407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A5C"/>
    <w:rsid w:val="005A0B6A"/>
    <w:rsid w:val="005A1395"/>
    <w:rsid w:val="005A150C"/>
    <w:rsid w:val="005A1798"/>
    <w:rsid w:val="005A1AF9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81"/>
    <w:rsid w:val="005A47B8"/>
    <w:rsid w:val="005A49C3"/>
    <w:rsid w:val="005A4C35"/>
    <w:rsid w:val="005A5509"/>
    <w:rsid w:val="005A60EC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21"/>
    <w:rsid w:val="005B3F97"/>
    <w:rsid w:val="005B4B9A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64C"/>
    <w:rsid w:val="005B7D11"/>
    <w:rsid w:val="005C06D2"/>
    <w:rsid w:val="005C0ED2"/>
    <w:rsid w:val="005C1324"/>
    <w:rsid w:val="005C1410"/>
    <w:rsid w:val="005C1C00"/>
    <w:rsid w:val="005C1E70"/>
    <w:rsid w:val="005C26A2"/>
    <w:rsid w:val="005C28D3"/>
    <w:rsid w:val="005C2939"/>
    <w:rsid w:val="005C2B04"/>
    <w:rsid w:val="005C2D50"/>
    <w:rsid w:val="005C32EB"/>
    <w:rsid w:val="005C39A5"/>
    <w:rsid w:val="005C39EF"/>
    <w:rsid w:val="005C3A2C"/>
    <w:rsid w:val="005C3B40"/>
    <w:rsid w:val="005C3C95"/>
    <w:rsid w:val="005C3DA4"/>
    <w:rsid w:val="005C3DD2"/>
    <w:rsid w:val="005C3F1B"/>
    <w:rsid w:val="005C4AEB"/>
    <w:rsid w:val="005C4BFD"/>
    <w:rsid w:val="005C4C02"/>
    <w:rsid w:val="005C4D23"/>
    <w:rsid w:val="005C4E76"/>
    <w:rsid w:val="005C4FBC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477"/>
    <w:rsid w:val="005D74A6"/>
    <w:rsid w:val="005D7C67"/>
    <w:rsid w:val="005D7DEA"/>
    <w:rsid w:val="005D7E3D"/>
    <w:rsid w:val="005E04BD"/>
    <w:rsid w:val="005E0F86"/>
    <w:rsid w:val="005E1FD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88"/>
    <w:rsid w:val="005E4398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4BE"/>
    <w:rsid w:val="005F05A7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6FB"/>
    <w:rsid w:val="005F576B"/>
    <w:rsid w:val="005F5811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78"/>
    <w:rsid w:val="00602BE5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010"/>
    <w:rsid w:val="00611595"/>
    <w:rsid w:val="006118AD"/>
    <w:rsid w:val="00611B17"/>
    <w:rsid w:val="00611BFE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39C"/>
    <w:rsid w:val="00621529"/>
    <w:rsid w:val="0062155B"/>
    <w:rsid w:val="006215C4"/>
    <w:rsid w:val="00621A27"/>
    <w:rsid w:val="00621B97"/>
    <w:rsid w:val="00621BA0"/>
    <w:rsid w:val="00621D6C"/>
    <w:rsid w:val="00621D6E"/>
    <w:rsid w:val="00621EBF"/>
    <w:rsid w:val="00622186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112"/>
    <w:rsid w:val="00631247"/>
    <w:rsid w:val="006312A0"/>
    <w:rsid w:val="006312F9"/>
    <w:rsid w:val="00631572"/>
    <w:rsid w:val="006315EF"/>
    <w:rsid w:val="00631B31"/>
    <w:rsid w:val="00631DD5"/>
    <w:rsid w:val="006320EF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68"/>
    <w:rsid w:val="00634FFE"/>
    <w:rsid w:val="006352F4"/>
    <w:rsid w:val="00635B1F"/>
    <w:rsid w:val="00635BC0"/>
    <w:rsid w:val="00636319"/>
    <w:rsid w:val="006363E1"/>
    <w:rsid w:val="00636B22"/>
    <w:rsid w:val="00636C4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1503"/>
    <w:rsid w:val="0064150B"/>
    <w:rsid w:val="006415AC"/>
    <w:rsid w:val="006416A7"/>
    <w:rsid w:val="00641DAE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670A"/>
    <w:rsid w:val="00647099"/>
    <w:rsid w:val="00647246"/>
    <w:rsid w:val="00647258"/>
    <w:rsid w:val="0064777F"/>
    <w:rsid w:val="00647B8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AAE"/>
    <w:rsid w:val="00653AF3"/>
    <w:rsid w:val="00653B80"/>
    <w:rsid w:val="00653D04"/>
    <w:rsid w:val="00653E3B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325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1B5"/>
    <w:rsid w:val="00674478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2CC"/>
    <w:rsid w:val="00683A87"/>
    <w:rsid w:val="00684112"/>
    <w:rsid w:val="00684792"/>
    <w:rsid w:val="00684CA9"/>
    <w:rsid w:val="00684DFD"/>
    <w:rsid w:val="0068550A"/>
    <w:rsid w:val="00685545"/>
    <w:rsid w:val="0068556B"/>
    <w:rsid w:val="00685714"/>
    <w:rsid w:val="00685864"/>
    <w:rsid w:val="00685A22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7EE"/>
    <w:rsid w:val="00695FD1"/>
    <w:rsid w:val="006960AF"/>
    <w:rsid w:val="00696DBE"/>
    <w:rsid w:val="00697275"/>
    <w:rsid w:val="006977E7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459"/>
    <w:rsid w:val="006A37B8"/>
    <w:rsid w:val="006A3DDE"/>
    <w:rsid w:val="006A3E05"/>
    <w:rsid w:val="006A3E59"/>
    <w:rsid w:val="006A4E9B"/>
    <w:rsid w:val="006A4F02"/>
    <w:rsid w:val="006A4FA6"/>
    <w:rsid w:val="006A4FF6"/>
    <w:rsid w:val="006A520E"/>
    <w:rsid w:val="006A5766"/>
    <w:rsid w:val="006A5860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C5F"/>
    <w:rsid w:val="006B0E70"/>
    <w:rsid w:val="006B10E2"/>
    <w:rsid w:val="006B10E7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40B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070"/>
    <w:rsid w:val="006C53A2"/>
    <w:rsid w:val="006C53CC"/>
    <w:rsid w:val="006C58AF"/>
    <w:rsid w:val="006C5D60"/>
    <w:rsid w:val="006C5DA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56E"/>
    <w:rsid w:val="006D1945"/>
    <w:rsid w:val="006D1AE0"/>
    <w:rsid w:val="006D1B85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3C5"/>
    <w:rsid w:val="006E44D6"/>
    <w:rsid w:val="006E4695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DED"/>
    <w:rsid w:val="006E6E79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931"/>
    <w:rsid w:val="006F5FB4"/>
    <w:rsid w:val="006F6B20"/>
    <w:rsid w:val="006F791A"/>
    <w:rsid w:val="006F79CF"/>
    <w:rsid w:val="006F7B0D"/>
    <w:rsid w:val="006F7BAF"/>
    <w:rsid w:val="006F7C5A"/>
    <w:rsid w:val="006F7E94"/>
    <w:rsid w:val="006F7F7B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ABF"/>
    <w:rsid w:val="00703F19"/>
    <w:rsid w:val="007040AF"/>
    <w:rsid w:val="007044DE"/>
    <w:rsid w:val="00704A92"/>
    <w:rsid w:val="00704BFA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1004B"/>
    <w:rsid w:val="007100A8"/>
    <w:rsid w:val="007101DA"/>
    <w:rsid w:val="007103EB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1D6"/>
    <w:rsid w:val="007213B6"/>
    <w:rsid w:val="007217A5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5EF"/>
    <w:rsid w:val="0072667F"/>
    <w:rsid w:val="00727082"/>
    <w:rsid w:val="00727138"/>
    <w:rsid w:val="00727243"/>
    <w:rsid w:val="007272AC"/>
    <w:rsid w:val="00727505"/>
    <w:rsid w:val="007276CD"/>
    <w:rsid w:val="00727CD2"/>
    <w:rsid w:val="00727F4E"/>
    <w:rsid w:val="007300AB"/>
    <w:rsid w:val="007300C8"/>
    <w:rsid w:val="00730189"/>
    <w:rsid w:val="00730496"/>
    <w:rsid w:val="0073089E"/>
    <w:rsid w:val="00730E1D"/>
    <w:rsid w:val="00730F32"/>
    <w:rsid w:val="007312E6"/>
    <w:rsid w:val="00731455"/>
    <w:rsid w:val="007316AF"/>
    <w:rsid w:val="0073194C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767"/>
    <w:rsid w:val="00745958"/>
    <w:rsid w:val="00745EF2"/>
    <w:rsid w:val="007463FD"/>
    <w:rsid w:val="00746432"/>
    <w:rsid w:val="00746A67"/>
    <w:rsid w:val="00746E65"/>
    <w:rsid w:val="00746F29"/>
    <w:rsid w:val="00747213"/>
    <w:rsid w:val="00747BF8"/>
    <w:rsid w:val="007503F7"/>
    <w:rsid w:val="0075128E"/>
    <w:rsid w:val="007514E0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329"/>
    <w:rsid w:val="007547E0"/>
    <w:rsid w:val="00754BE5"/>
    <w:rsid w:val="00754C98"/>
    <w:rsid w:val="007554BE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2BA"/>
    <w:rsid w:val="007605F9"/>
    <w:rsid w:val="007609F1"/>
    <w:rsid w:val="00760D8B"/>
    <w:rsid w:val="00761092"/>
    <w:rsid w:val="007615C0"/>
    <w:rsid w:val="00761625"/>
    <w:rsid w:val="0076165E"/>
    <w:rsid w:val="007618F7"/>
    <w:rsid w:val="00761902"/>
    <w:rsid w:val="00762205"/>
    <w:rsid w:val="007622B6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27EB"/>
    <w:rsid w:val="0077307F"/>
    <w:rsid w:val="0077310B"/>
    <w:rsid w:val="007735DB"/>
    <w:rsid w:val="007736BB"/>
    <w:rsid w:val="00773BFC"/>
    <w:rsid w:val="00774326"/>
    <w:rsid w:val="0077432C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C2B"/>
    <w:rsid w:val="00780D55"/>
    <w:rsid w:val="0078122D"/>
    <w:rsid w:val="0078141F"/>
    <w:rsid w:val="0078171B"/>
    <w:rsid w:val="00781A93"/>
    <w:rsid w:val="00781D3D"/>
    <w:rsid w:val="00781E69"/>
    <w:rsid w:val="0078212F"/>
    <w:rsid w:val="00782881"/>
    <w:rsid w:val="00782CC0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6BA"/>
    <w:rsid w:val="00793A1D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A7F28"/>
    <w:rsid w:val="007B027B"/>
    <w:rsid w:val="007B1034"/>
    <w:rsid w:val="007B12B9"/>
    <w:rsid w:val="007B15FA"/>
    <w:rsid w:val="007B1806"/>
    <w:rsid w:val="007B1A1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98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594E"/>
    <w:rsid w:val="007E6431"/>
    <w:rsid w:val="007E6742"/>
    <w:rsid w:val="007E69CF"/>
    <w:rsid w:val="007E7518"/>
    <w:rsid w:val="007E75A9"/>
    <w:rsid w:val="007E7716"/>
    <w:rsid w:val="007E7810"/>
    <w:rsid w:val="007E79B2"/>
    <w:rsid w:val="007E7B05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E28"/>
    <w:rsid w:val="007F537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7F8"/>
    <w:rsid w:val="00800A14"/>
    <w:rsid w:val="00800C42"/>
    <w:rsid w:val="00800F8B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4FA"/>
    <w:rsid w:val="0082092B"/>
    <w:rsid w:val="00820940"/>
    <w:rsid w:val="008209CA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F29"/>
    <w:rsid w:val="008232A0"/>
    <w:rsid w:val="0082391F"/>
    <w:rsid w:val="00823A7A"/>
    <w:rsid w:val="00823B1A"/>
    <w:rsid w:val="00824AD3"/>
    <w:rsid w:val="00824CD9"/>
    <w:rsid w:val="00825262"/>
    <w:rsid w:val="0082531A"/>
    <w:rsid w:val="008255D5"/>
    <w:rsid w:val="00825774"/>
    <w:rsid w:val="00825BCF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9C1"/>
    <w:rsid w:val="00835EEF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7D2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306B"/>
    <w:rsid w:val="00863330"/>
    <w:rsid w:val="00863821"/>
    <w:rsid w:val="0086419D"/>
    <w:rsid w:val="00864757"/>
    <w:rsid w:val="008647A4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6AB5"/>
    <w:rsid w:val="008670D9"/>
    <w:rsid w:val="0086711C"/>
    <w:rsid w:val="00867434"/>
    <w:rsid w:val="008674C6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AE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919"/>
    <w:rsid w:val="00891A49"/>
    <w:rsid w:val="00891BD4"/>
    <w:rsid w:val="00891FD0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859"/>
    <w:rsid w:val="00895B82"/>
    <w:rsid w:val="00895BAC"/>
    <w:rsid w:val="00896514"/>
    <w:rsid w:val="008968E1"/>
    <w:rsid w:val="008969A1"/>
    <w:rsid w:val="00896AEF"/>
    <w:rsid w:val="00896CFF"/>
    <w:rsid w:val="00896D93"/>
    <w:rsid w:val="008973E7"/>
    <w:rsid w:val="00897763"/>
    <w:rsid w:val="0089791F"/>
    <w:rsid w:val="00897C24"/>
    <w:rsid w:val="00897D53"/>
    <w:rsid w:val="00897D70"/>
    <w:rsid w:val="008A0034"/>
    <w:rsid w:val="008A06A7"/>
    <w:rsid w:val="008A07DA"/>
    <w:rsid w:val="008A0E43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090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87"/>
    <w:rsid w:val="008C3238"/>
    <w:rsid w:val="008C3341"/>
    <w:rsid w:val="008C3530"/>
    <w:rsid w:val="008C35C2"/>
    <w:rsid w:val="008C3758"/>
    <w:rsid w:val="008C3CCA"/>
    <w:rsid w:val="008C3D48"/>
    <w:rsid w:val="008C4215"/>
    <w:rsid w:val="008C483C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2929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CEA"/>
    <w:rsid w:val="008E3E3A"/>
    <w:rsid w:val="008E3E73"/>
    <w:rsid w:val="008E4804"/>
    <w:rsid w:val="008E4B20"/>
    <w:rsid w:val="008E4FD6"/>
    <w:rsid w:val="008E5130"/>
    <w:rsid w:val="008E53D4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D2F"/>
    <w:rsid w:val="008F2D94"/>
    <w:rsid w:val="008F2E64"/>
    <w:rsid w:val="008F32B5"/>
    <w:rsid w:val="008F34CF"/>
    <w:rsid w:val="008F3AB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239B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65E"/>
    <w:rsid w:val="00910A35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24A"/>
    <w:rsid w:val="00913729"/>
    <w:rsid w:val="0091384B"/>
    <w:rsid w:val="00913DE5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CC"/>
    <w:rsid w:val="00917C5D"/>
    <w:rsid w:val="0092032E"/>
    <w:rsid w:val="0092047C"/>
    <w:rsid w:val="009204D8"/>
    <w:rsid w:val="00920A8D"/>
    <w:rsid w:val="00920E1A"/>
    <w:rsid w:val="00921043"/>
    <w:rsid w:val="00921267"/>
    <w:rsid w:val="0092155B"/>
    <w:rsid w:val="00921D34"/>
    <w:rsid w:val="0092263F"/>
    <w:rsid w:val="0092268F"/>
    <w:rsid w:val="0092299C"/>
    <w:rsid w:val="0092300A"/>
    <w:rsid w:val="009231C4"/>
    <w:rsid w:val="00923AF5"/>
    <w:rsid w:val="00923BC0"/>
    <w:rsid w:val="00923D63"/>
    <w:rsid w:val="009240C2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D40"/>
    <w:rsid w:val="0092700C"/>
    <w:rsid w:val="00927060"/>
    <w:rsid w:val="00927938"/>
    <w:rsid w:val="009279F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1F17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4704"/>
    <w:rsid w:val="00945286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6C7"/>
    <w:rsid w:val="009567B2"/>
    <w:rsid w:val="0095683B"/>
    <w:rsid w:val="009568CF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FD4"/>
    <w:rsid w:val="009611CE"/>
    <w:rsid w:val="0096148F"/>
    <w:rsid w:val="0096165F"/>
    <w:rsid w:val="00961D62"/>
    <w:rsid w:val="00962058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B42"/>
    <w:rsid w:val="00965CE7"/>
    <w:rsid w:val="00965E73"/>
    <w:rsid w:val="00966500"/>
    <w:rsid w:val="0096667C"/>
    <w:rsid w:val="009667C0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86C"/>
    <w:rsid w:val="00970A7F"/>
    <w:rsid w:val="00970BBC"/>
    <w:rsid w:val="00971106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651C"/>
    <w:rsid w:val="00976986"/>
    <w:rsid w:val="00976AF5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4A2"/>
    <w:rsid w:val="0098370D"/>
    <w:rsid w:val="00983FE0"/>
    <w:rsid w:val="00984398"/>
    <w:rsid w:val="0098454F"/>
    <w:rsid w:val="009848A4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62F"/>
    <w:rsid w:val="009927F6"/>
    <w:rsid w:val="009929AD"/>
    <w:rsid w:val="0099348B"/>
    <w:rsid w:val="00993556"/>
    <w:rsid w:val="00993AB8"/>
    <w:rsid w:val="0099450A"/>
    <w:rsid w:val="0099455D"/>
    <w:rsid w:val="009947A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417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B0142"/>
    <w:rsid w:val="009B0275"/>
    <w:rsid w:val="009B0574"/>
    <w:rsid w:val="009B0B14"/>
    <w:rsid w:val="009B13E0"/>
    <w:rsid w:val="009B164B"/>
    <w:rsid w:val="009B1676"/>
    <w:rsid w:val="009B1ABA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D77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D9A"/>
    <w:rsid w:val="009D1E04"/>
    <w:rsid w:val="009D1F51"/>
    <w:rsid w:val="009D210D"/>
    <w:rsid w:val="009D2259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7D0"/>
    <w:rsid w:val="00A01050"/>
    <w:rsid w:val="00A01395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3E"/>
    <w:rsid w:val="00A17F54"/>
    <w:rsid w:val="00A17F8A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27AF6"/>
    <w:rsid w:val="00A27C3A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702"/>
    <w:rsid w:val="00A448E4"/>
    <w:rsid w:val="00A45082"/>
    <w:rsid w:val="00A45661"/>
    <w:rsid w:val="00A45BF6"/>
    <w:rsid w:val="00A45C3A"/>
    <w:rsid w:val="00A45CD9"/>
    <w:rsid w:val="00A45EA0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119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EFB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8D3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AD3"/>
    <w:rsid w:val="00A83C0F"/>
    <w:rsid w:val="00A84217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209"/>
    <w:rsid w:val="00A8786F"/>
    <w:rsid w:val="00A87886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65A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3187"/>
    <w:rsid w:val="00AA32F6"/>
    <w:rsid w:val="00AA3397"/>
    <w:rsid w:val="00AA3667"/>
    <w:rsid w:val="00AA36A6"/>
    <w:rsid w:val="00AA38DB"/>
    <w:rsid w:val="00AA3FE8"/>
    <w:rsid w:val="00AA44FA"/>
    <w:rsid w:val="00AA488B"/>
    <w:rsid w:val="00AA4953"/>
    <w:rsid w:val="00AA4F9C"/>
    <w:rsid w:val="00AA4FDC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7DF"/>
    <w:rsid w:val="00AB3837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7C4"/>
    <w:rsid w:val="00AB7A5E"/>
    <w:rsid w:val="00AB7F54"/>
    <w:rsid w:val="00AB7F61"/>
    <w:rsid w:val="00AB7F9E"/>
    <w:rsid w:val="00AC0013"/>
    <w:rsid w:val="00AC0222"/>
    <w:rsid w:val="00AC0226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F58"/>
    <w:rsid w:val="00AC70DD"/>
    <w:rsid w:val="00AC7654"/>
    <w:rsid w:val="00AC7795"/>
    <w:rsid w:val="00AC7938"/>
    <w:rsid w:val="00AC7AB8"/>
    <w:rsid w:val="00AC7EDB"/>
    <w:rsid w:val="00AD0149"/>
    <w:rsid w:val="00AD0751"/>
    <w:rsid w:val="00AD07FD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5C9"/>
    <w:rsid w:val="00AD27C4"/>
    <w:rsid w:val="00AD29F5"/>
    <w:rsid w:val="00AD2E37"/>
    <w:rsid w:val="00AD325A"/>
    <w:rsid w:val="00AD36F9"/>
    <w:rsid w:val="00AD3C1C"/>
    <w:rsid w:val="00AD3E65"/>
    <w:rsid w:val="00AD44AF"/>
    <w:rsid w:val="00AD461C"/>
    <w:rsid w:val="00AD49E8"/>
    <w:rsid w:val="00AD4E58"/>
    <w:rsid w:val="00AD502C"/>
    <w:rsid w:val="00AD556A"/>
    <w:rsid w:val="00AD565B"/>
    <w:rsid w:val="00AD5736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A7B"/>
    <w:rsid w:val="00AE7EEF"/>
    <w:rsid w:val="00AE7F15"/>
    <w:rsid w:val="00AE7FCA"/>
    <w:rsid w:val="00AF035A"/>
    <w:rsid w:val="00AF03C1"/>
    <w:rsid w:val="00AF0AE2"/>
    <w:rsid w:val="00AF0DCB"/>
    <w:rsid w:val="00AF10FD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BD"/>
    <w:rsid w:val="00AF59EF"/>
    <w:rsid w:val="00AF5EFC"/>
    <w:rsid w:val="00AF665F"/>
    <w:rsid w:val="00AF6A94"/>
    <w:rsid w:val="00AF6B1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57E"/>
    <w:rsid w:val="00B0269E"/>
    <w:rsid w:val="00B02761"/>
    <w:rsid w:val="00B02892"/>
    <w:rsid w:val="00B02CCA"/>
    <w:rsid w:val="00B03086"/>
    <w:rsid w:val="00B031D5"/>
    <w:rsid w:val="00B04713"/>
    <w:rsid w:val="00B0476E"/>
    <w:rsid w:val="00B04A34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68E3"/>
    <w:rsid w:val="00B06F18"/>
    <w:rsid w:val="00B07496"/>
    <w:rsid w:val="00B07524"/>
    <w:rsid w:val="00B07589"/>
    <w:rsid w:val="00B079CC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E7A"/>
    <w:rsid w:val="00B15CBD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042"/>
    <w:rsid w:val="00B25675"/>
    <w:rsid w:val="00B2582F"/>
    <w:rsid w:val="00B258E7"/>
    <w:rsid w:val="00B25BB0"/>
    <w:rsid w:val="00B25C1A"/>
    <w:rsid w:val="00B25CC7"/>
    <w:rsid w:val="00B25E28"/>
    <w:rsid w:val="00B2631D"/>
    <w:rsid w:val="00B26366"/>
    <w:rsid w:val="00B26855"/>
    <w:rsid w:val="00B26972"/>
    <w:rsid w:val="00B26B11"/>
    <w:rsid w:val="00B26B3C"/>
    <w:rsid w:val="00B26F6B"/>
    <w:rsid w:val="00B2711F"/>
    <w:rsid w:val="00B27232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C8A"/>
    <w:rsid w:val="00B33DF2"/>
    <w:rsid w:val="00B341B9"/>
    <w:rsid w:val="00B34B05"/>
    <w:rsid w:val="00B34D61"/>
    <w:rsid w:val="00B34F43"/>
    <w:rsid w:val="00B34F80"/>
    <w:rsid w:val="00B35145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376"/>
    <w:rsid w:val="00B41396"/>
    <w:rsid w:val="00B414B2"/>
    <w:rsid w:val="00B419C5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A7D"/>
    <w:rsid w:val="00B4796B"/>
    <w:rsid w:val="00B50219"/>
    <w:rsid w:val="00B504B9"/>
    <w:rsid w:val="00B505DC"/>
    <w:rsid w:val="00B505E1"/>
    <w:rsid w:val="00B50898"/>
    <w:rsid w:val="00B50F7F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D6"/>
    <w:rsid w:val="00B62983"/>
    <w:rsid w:val="00B62AB9"/>
    <w:rsid w:val="00B62BBC"/>
    <w:rsid w:val="00B62EC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31"/>
    <w:rsid w:val="00B65197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5A6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464"/>
    <w:rsid w:val="00B73A98"/>
    <w:rsid w:val="00B73B1E"/>
    <w:rsid w:val="00B74071"/>
    <w:rsid w:val="00B74947"/>
    <w:rsid w:val="00B74B70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CC8"/>
    <w:rsid w:val="00B765F4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968"/>
    <w:rsid w:val="00BB135F"/>
    <w:rsid w:val="00BB1373"/>
    <w:rsid w:val="00BB1562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8A7"/>
    <w:rsid w:val="00BB7D16"/>
    <w:rsid w:val="00BB7E7B"/>
    <w:rsid w:val="00BC03CE"/>
    <w:rsid w:val="00BC0BFC"/>
    <w:rsid w:val="00BC0C58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20A7"/>
    <w:rsid w:val="00BD22B5"/>
    <w:rsid w:val="00BD2E71"/>
    <w:rsid w:val="00BD3034"/>
    <w:rsid w:val="00BD32A3"/>
    <w:rsid w:val="00BD33E2"/>
    <w:rsid w:val="00BD3821"/>
    <w:rsid w:val="00BD3855"/>
    <w:rsid w:val="00BD38BE"/>
    <w:rsid w:val="00BD3BD2"/>
    <w:rsid w:val="00BD4814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1C56"/>
    <w:rsid w:val="00BE25B9"/>
    <w:rsid w:val="00BE264B"/>
    <w:rsid w:val="00BE294F"/>
    <w:rsid w:val="00BE2A74"/>
    <w:rsid w:val="00BE2CC7"/>
    <w:rsid w:val="00BE2EDF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2B2"/>
    <w:rsid w:val="00BF2494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21D"/>
    <w:rsid w:val="00C033BD"/>
    <w:rsid w:val="00C03551"/>
    <w:rsid w:val="00C0363C"/>
    <w:rsid w:val="00C036E8"/>
    <w:rsid w:val="00C04037"/>
    <w:rsid w:val="00C041B7"/>
    <w:rsid w:val="00C04698"/>
    <w:rsid w:val="00C04C02"/>
    <w:rsid w:val="00C050EC"/>
    <w:rsid w:val="00C05243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3BED"/>
    <w:rsid w:val="00C14ECC"/>
    <w:rsid w:val="00C151D7"/>
    <w:rsid w:val="00C15224"/>
    <w:rsid w:val="00C153D3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F8A"/>
    <w:rsid w:val="00C360D0"/>
    <w:rsid w:val="00C36858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886"/>
    <w:rsid w:val="00C41993"/>
    <w:rsid w:val="00C41D8F"/>
    <w:rsid w:val="00C427E1"/>
    <w:rsid w:val="00C42853"/>
    <w:rsid w:val="00C42D35"/>
    <w:rsid w:val="00C42E52"/>
    <w:rsid w:val="00C43DE8"/>
    <w:rsid w:val="00C4420C"/>
    <w:rsid w:val="00C44257"/>
    <w:rsid w:val="00C44619"/>
    <w:rsid w:val="00C44627"/>
    <w:rsid w:val="00C44810"/>
    <w:rsid w:val="00C4483C"/>
    <w:rsid w:val="00C448D5"/>
    <w:rsid w:val="00C44EE3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DE"/>
    <w:rsid w:val="00C51462"/>
    <w:rsid w:val="00C51625"/>
    <w:rsid w:val="00C517AB"/>
    <w:rsid w:val="00C51A23"/>
    <w:rsid w:val="00C51ABB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6E7"/>
    <w:rsid w:val="00C5595E"/>
    <w:rsid w:val="00C559BE"/>
    <w:rsid w:val="00C55F34"/>
    <w:rsid w:val="00C560AD"/>
    <w:rsid w:val="00C566AF"/>
    <w:rsid w:val="00C56792"/>
    <w:rsid w:val="00C5688D"/>
    <w:rsid w:val="00C56D9E"/>
    <w:rsid w:val="00C56E24"/>
    <w:rsid w:val="00C56E9F"/>
    <w:rsid w:val="00C570C1"/>
    <w:rsid w:val="00C57417"/>
    <w:rsid w:val="00C57524"/>
    <w:rsid w:val="00C57BC7"/>
    <w:rsid w:val="00C57BF1"/>
    <w:rsid w:val="00C57DBF"/>
    <w:rsid w:val="00C57FA0"/>
    <w:rsid w:val="00C60335"/>
    <w:rsid w:val="00C6041C"/>
    <w:rsid w:val="00C60B6A"/>
    <w:rsid w:val="00C60F9D"/>
    <w:rsid w:val="00C611B2"/>
    <w:rsid w:val="00C6193F"/>
    <w:rsid w:val="00C61CB9"/>
    <w:rsid w:val="00C624E7"/>
    <w:rsid w:val="00C62BAF"/>
    <w:rsid w:val="00C63037"/>
    <w:rsid w:val="00C63818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EAA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9FE"/>
    <w:rsid w:val="00C74CBE"/>
    <w:rsid w:val="00C74E00"/>
    <w:rsid w:val="00C75135"/>
    <w:rsid w:val="00C75A10"/>
    <w:rsid w:val="00C76046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56F"/>
    <w:rsid w:val="00C8082C"/>
    <w:rsid w:val="00C80E22"/>
    <w:rsid w:val="00C80EB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3F85"/>
    <w:rsid w:val="00CA4384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AA6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66"/>
    <w:rsid w:val="00CC6173"/>
    <w:rsid w:val="00CC6411"/>
    <w:rsid w:val="00CC657A"/>
    <w:rsid w:val="00CC6E7C"/>
    <w:rsid w:val="00CC7233"/>
    <w:rsid w:val="00CC7553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2F9"/>
    <w:rsid w:val="00CD438E"/>
    <w:rsid w:val="00CD4520"/>
    <w:rsid w:val="00CD47BD"/>
    <w:rsid w:val="00CD498C"/>
    <w:rsid w:val="00CD4DFA"/>
    <w:rsid w:val="00CD5024"/>
    <w:rsid w:val="00CD53AF"/>
    <w:rsid w:val="00CD56A8"/>
    <w:rsid w:val="00CD570C"/>
    <w:rsid w:val="00CD5B9B"/>
    <w:rsid w:val="00CD5CD1"/>
    <w:rsid w:val="00CD5F56"/>
    <w:rsid w:val="00CD6168"/>
    <w:rsid w:val="00CD6657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4F1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45F"/>
    <w:rsid w:val="00CF3C28"/>
    <w:rsid w:val="00CF3E48"/>
    <w:rsid w:val="00CF4205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6A3C"/>
    <w:rsid w:val="00CF72A1"/>
    <w:rsid w:val="00CF77F4"/>
    <w:rsid w:val="00CF781F"/>
    <w:rsid w:val="00D00519"/>
    <w:rsid w:val="00D012EA"/>
    <w:rsid w:val="00D01368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632"/>
    <w:rsid w:val="00D05C82"/>
    <w:rsid w:val="00D05E44"/>
    <w:rsid w:val="00D05E45"/>
    <w:rsid w:val="00D05E7B"/>
    <w:rsid w:val="00D05F1E"/>
    <w:rsid w:val="00D060DE"/>
    <w:rsid w:val="00D0624A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3AE4"/>
    <w:rsid w:val="00D1417C"/>
    <w:rsid w:val="00D1433E"/>
    <w:rsid w:val="00D145B0"/>
    <w:rsid w:val="00D1523C"/>
    <w:rsid w:val="00D15419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2E8"/>
    <w:rsid w:val="00D23360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B9B"/>
    <w:rsid w:val="00D26FA9"/>
    <w:rsid w:val="00D2733C"/>
    <w:rsid w:val="00D27A2D"/>
    <w:rsid w:val="00D30168"/>
    <w:rsid w:val="00D304D5"/>
    <w:rsid w:val="00D30503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3FA2"/>
    <w:rsid w:val="00D34253"/>
    <w:rsid w:val="00D342A6"/>
    <w:rsid w:val="00D34466"/>
    <w:rsid w:val="00D34667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DEF"/>
    <w:rsid w:val="00D410F4"/>
    <w:rsid w:val="00D414B2"/>
    <w:rsid w:val="00D417C3"/>
    <w:rsid w:val="00D41AB8"/>
    <w:rsid w:val="00D41FF4"/>
    <w:rsid w:val="00D42054"/>
    <w:rsid w:val="00D422E2"/>
    <w:rsid w:val="00D42452"/>
    <w:rsid w:val="00D427AA"/>
    <w:rsid w:val="00D4329E"/>
    <w:rsid w:val="00D43747"/>
    <w:rsid w:val="00D43A29"/>
    <w:rsid w:val="00D43C34"/>
    <w:rsid w:val="00D443E3"/>
    <w:rsid w:val="00D444BF"/>
    <w:rsid w:val="00D44535"/>
    <w:rsid w:val="00D44560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411"/>
    <w:rsid w:val="00D55CDD"/>
    <w:rsid w:val="00D56398"/>
    <w:rsid w:val="00D5667B"/>
    <w:rsid w:val="00D56A4B"/>
    <w:rsid w:val="00D56E73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0C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3295"/>
    <w:rsid w:val="00D738F2"/>
    <w:rsid w:val="00D73995"/>
    <w:rsid w:val="00D73B06"/>
    <w:rsid w:val="00D73D3C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69E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9C"/>
    <w:rsid w:val="00D83440"/>
    <w:rsid w:val="00D8395B"/>
    <w:rsid w:val="00D83BA9"/>
    <w:rsid w:val="00D8415C"/>
    <w:rsid w:val="00D84321"/>
    <w:rsid w:val="00D84A6C"/>
    <w:rsid w:val="00D84EE4"/>
    <w:rsid w:val="00D85107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C4F"/>
    <w:rsid w:val="00D95DA5"/>
    <w:rsid w:val="00D964E6"/>
    <w:rsid w:val="00D96B42"/>
    <w:rsid w:val="00D97011"/>
    <w:rsid w:val="00D97646"/>
    <w:rsid w:val="00D97876"/>
    <w:rsid w:val="00DA03CE"/>
    <w:rsid w:val="00DA040A"/>
    <w:rsid w:val="00DA0BA9"/>
    <w:rsid w:val="00DA0E0D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50A2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6ED"/>
    <w:rsid w:val="00DD1C45"/>
    <w:rsid w:val="00DD221D"/>
    <w:rsid w:val="00DD2997"/>
    <w:rsid w:val="00DD2BC9"/>
    <w:rsid w:val="00DD2E56"/>
    <w:rsid w:val="00DD2E5B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CD5"/>
    <w:rsid w:val="00DE5410"/>
    <w:rsid w:val="00DE5AB1"/>
    <w:rsid w:val="00DE5D74"/>
    <w:rsid w:val="00DE5D78"/>
    <w:rsid w:val="00DE5DCE"/>
    <w:rsid w:val="00DE6163"/>
    <w:rsid w:val="00DE62F2"/>
    <w:rsid w:val="00DE633A"/>
    <w:rsid w:val="00DE66A6"/>
    <w:rsid w:val="00DE71B1"/>
    <w:rsid w:val="00DE7715"/>
    <w:rsid w:val="00DE7A52"/>
    <w:rsid w:val="00DE7B1D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22E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DFD"/>
    <w:rsid w:val="00E00614"/>
    <w:rsid w:val="00E006AA"/>
    <w:rsid w:val="00E00A93"/>
    <w:rsid w:val="00E01293"/>
    <w:rsid w:val="00E0159A"/>
    <w:rsid w:val="00E0160A"/>
    <w:rsid w:val="00E0190B"/>
    <w:rsid w:val="00E01C25"/>
    <w:rsid w:val="00E01F33"/>
    <w:rsid w:val="00E020A4"/>
    <w:rsid w:val="00E028C2"/>
    <w:rsid w:val="00E0290B"/>
    <w:rsid w:val="00E02A5B"/>
    <w:rsid w:val="00E02CB9"/>
    <w:rsid w:val="00E03C39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1E72"/>
    <w:rsid w:val="00E1216F"/>
    <w:rsid w:val="00E1256B"/>
    <w:rsid w:val="00E12B54"/>
    <w:rsid w:val="00E12D9F"/>
    <w:rsid w:val="00E13253"/>
    <w:rsid w:val="00E13462"/>
    <w:rsid w:val="00E13A84"/>
    <w:rsid w:val="00E13C10"/>
    <w:rsid w:val="00E13DE7"/>
    <w:rsid w:val="00E13F51"/>
    <w:rsid w:val="00E141BC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B9F"/>
    <w:rsid w:val="00E22C99"/>
    <w:rsid w:val="00E237A7"/>
    <w:rsid w:val="00E23A3E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64C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6B4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206E"/>
    <w:rsid w:val="00E52980"/>
    <w:rsid w:val="00E52992"/>
    <w:rsid w:val="00E52BE7"/>
    <w:rsid w:val="00E52C6D"/>
    <w:rsid w:val="00E5347F"/>
    <w:rsid w:val="00E5355E"/>
    <w:rsid w:val="00E53667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02"/>
    <w:rsid w:val="00E5565E"/>
    <w:rsid w:val="00E56464"/>
    <w:rsid w:val="00E569F7"/>
    <w:rsid w:val="00E56E7D"/>
    <w:rsid w:val="00E576BA"/>
    <w:rsid w:val="00E57907"/>
    <w:rsid w:val="00E57FB6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257"/>
    <w:rsid w:val="00E66656"/>
    <w:rsid w:val="00E66A56"/>
    <w:rsid w:val="00E67635"/>
    <w:rsid w:val="00E6796A"/>
    <w:rsid w:val="00E679CE"/>
    <w:rsid w:val="00E67CC0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0A6"/>
    <w:rsid w:val="00E862A7"/>
    <w:rsid w:val="00E862AE"/>
    <w:rsid w:val="00E86330"/>
    <w:rsid w:val="00E86405"/>
    <w:rsid w:val="00E86850"/>
    <w:rsid w:val="00E872E8"/>
    <w:rsid w:val="00E87368"/>
    <w:rsid w:val="00E873E7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79"/>
    <w:rsid w:val="00EA4326"/>
    <w:rsid w:val="00EA4537"/>
    <w:rsid w:val="00EA45F9"/>
    <w:rsid w:val="00EA4A38"/>
    <w:rsid w:val="00EA5008"/>
    <w:rsid w:val="00EA513B"/>
    <w:rsid w:val="00EA5296"/>
    <w:rsid w:val="00EA52D8"/>
    <w:rsid w:val="00EA59DA"/>
    <w:rsid w:val="00EA5D4F"/>
    <w:rsid w:val="00EA6363"/>
    <w:rsid w:val="00EA6476"/>
    <w:rsid w:val="00EA66E7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134A"/>
    <w:rsid w:val="00EB16C4"/>
    <w:rsid w:val="00EB1A95"/>
    <w:rsid w:val="00EB1D7A"/>
    <w:rsid w:val="00EB20F8"/>
    <w:rsid w:val="00EB2A6D"/>
    <w:rsid w:val="00EB2B16"/>
    <w:rsid w:val="00EB32D2"/>
    <w:rsid w:val="00EB3628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BE8"/>
    <w:rsid w:val="00EB7316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964"/>
    <w:rsid w:val="00EC6C59"/>
    <w:rsid w:val="00EC7000"/>
    <w:rsid w:val="00EC7BBD"/>
    <w:rsid w:val="00EC7BEA"/>
    <w:rsid w:val="00EC7E7F"/>
    <w:rsid w:val="00EC7EE0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B0"/>
    <w:rsid w:val="00ED284C"/>
    <w:rsid w:val="00ED296C"/>
    <w:rsid w:val="00ED2EE6"/>
    <w:rsid w:val="00ED30EA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5CF1"/>
    <w:rsid w:val="00ED6195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933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332"/>
    <w:rsid w:val="00EF656F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30C6"/>
    <w:rsid w:val="00F033A3"/>
    <w:rsid w:val="00F0378C"/>
    <w:rsid w:val="00F04289"/>
    <w:rsid w:val="00F04832"/>
    <w:rsid w:val="00F04FAD"/>
    <w:rsid w:val="00F0531E"/>
    <w:rsid w:val="00F058F4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A39"/>
    <w:rsid w:val="00F11F44"/>
    <w:rsid w:val="00F12247"/>
    <w:rsid w:val="00F1234D"/>
    <w:rsid w:val="00F12473"/>
    <w:rsid w:val="00F12B21"/>
    <w:rsid w:val="00F12BD2"/>
    <w:rsid w:val="00F12E05"/>
    <w:rsid w:val="00F12E72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155D"/>
    <w:rsid w:val="00F4171D"/>
    <w:rsid w:val="00F41A74"/>
    <w:rsid w:val="00F41C9C"/>
    <w:rsid w:val="00F4209B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54C"/>
    <w:rsid w:val="00F5079F"/>
    <w:rsid w:val="00F50967"/>
    <w:rsid w:val="00F50BF6"/>
    <w:rsid w:val="00F50D4C"/>
    <w:rsid w:val="00F5156D"/>
    <w:rsid w:val="00F5188E"/>
    <w:rsid w:val="00F51C23"/>
    <w:rsid w:val="00F52380"/>
    <w:rsid w:val="00F52469"/>
    <w:rsid w:val="00F52560"/>
    <w:rsid w:val="00F52CCF"/>
    <w:rsid w:val="00F52E00"/>
    <w:rsid w:val="00F5379A"/>
    <w:rsid w:val="00F53983"/>
    <w:rsid w:val="00F53AC1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4C0"/>
    <w:rsid w:val="00F705C6"/>
    <w:rsid w:val="00F7074B"/>
    <w:rsid w:val="00F70939"/>
    <w:rsid w:val="00F709DB"/>
    <w:rsid w:val="00F70A2E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6B6"/>
    <w:rsid w:val="00F8173F"/>
    <w:rsid w:val="00F817A1"/>
    <w:rsid w:val="00F81AAE"/>
    <w:rsid w:val="00F81AE5"/>
    <w:rsid w:val="00F81D10"/>
    <w:rsid w:val="00F81DC2"/>
    <w:rsid w:val="00F8226D"/>
    <w:rsid w:val="00F826D9"/>
    <w:rsid w:val="00F82C0D"/>
    <w:rsid w:val="00F82D4E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99D"/>
    <w:rsid w:val="00F86A58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431"/>
    <w:rsid w:val="00F9461A"/>
    <w:rsid w:val="00F94700"/>
    <w:rsid w:val="00F94721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3B7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E6F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1B0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EB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2-10T11:48:21.31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21837</Words>
  <Characters>124477</Characters>
  <Application>Microsoft Office Word</Application>
  <DocSecurity>0</DocSecurity>
  <Lines>1037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Manita Cheepsongsuk</cp:lastModifiedBy>
  <cp:revision>7</cp:revision>
  <cp:lastPrinted>2023-02-15T18:59:00Z</cp:lastPrinted>
  <dcterms:created xsi:type="dcterms:W3CDTF">2023-02-20T08:11:00Z</dcterms:created>
  <dcterms:modified xsi:type="dcterms:W3CDTF">2023-02-20T09:59:00Z</dcterms:modified>
</cp:coreProperties>
</file>