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084BC1" w14:textId="77777777" w:rsidR="00462340" w:rsidRPr="00D32B56" w:rsidRDefault="000A31DC" w:rsidP="005306B0">
      <w:pPr>
        <w:jc w:val="center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 xml:space="preserve">       </w:t>
      </w:r>
      <w:r w:rsidR="00462340" w:rsidRPr="00D32B56">
        <w:rPr>
          <w:sz w:val="28"/>
          <w:szCs w:val="28"/>
          <w:cs/>
        </w:rPr>
        <w:t>บริษัท ซาบีน่า จำกัด</w:t>
      </w:r>
      <w:r w:rsidR="00462340" w:rsidRPr="00D32B56">
        <w:rPr>
          <w:sz w:val="28"/>
          <w:szCs w:val="28"/>
        </w:rPr>
        <w:t xml:space="preserve"> </w:t>
      </w:r>
      <w:r w:rsidR="002A493D" w:rsidRPr="00D32B56">
        <w:rPr>
          <w:rFonts w:hint="cs"/>
          <w:sz w:val="28"/>
          <w:szCs w:val="28"/>
          <w:cs/>
        </w:rPr>
        <w:t>(</w:t>
      </w:r>
      <w:r w:rsidR="00462340" w:rsidRPr="00D32B56">
        <w:rPr>
          <w:sz w:val="28"/>
          <w:szCs w:val="28"/>
          <w:cs/>
        </w:rPr>
        <w:t>มหาชน</w:t>
      </w:r>
      <w:r w:rsidR="002A493D" w:rsidRPr="00D32B56">
        <w:rPr>
          <w:rFonts w:hint="cs"/>
          <w:sz w:val="28"/>
          <w:szCs w:val="28"/>
          <w:cs/>
        </w:rPr>
        <w:t>)</w:t>
      </w:r>
      <w:r w:rsidR="00462340" w:rsidRPr="00D32B56">
        <w:rPr>
          <w:sz w:val="28"/>
          <w:szCs w:val="28"/>
        </w:rPr>
        <w:t xml:space="preserve"> </w:t>
      </w:r>
      <w:r w:rsidR="00462340" w:rsidRPr="00D32B56">
        <w:rPr>
          <w:sz w:val="28"/>
          <w:szCs w:val="28"/>
          <w:cs/>
        </w:rPr>
        <w:t>และบริษัทย่อย</w:t>
      </w:r>
    </w:p>
    <w:p w14:paraId="4E4F271E" w14:textId="77777777" w:rsidR="00462340" w:rsidRPr="00D32B56" w:rsidRDefault="00462340" w:rsidP="005306B0">
      <w:pPr>
        <w:ind w:right="-278"/>
        <w:jc w:val="center"/>
        <w:rPr>
          <w:rFonts w:ascii="Angsana New" w:hAnsi="Angsana New"/>
          <w:sz w:val="28"/>
          <w:szCs w:val="28"/>
          <w:cs/>
        </w:rPr>
      </w:pPr>
      <w:r w:rsidRPr="00D32B56">
        <w:rPr>
          <w:rFonts w:ascii="Angsana New" w:hAnsi="Angsana New"/>
          <w:sz w:val="28"/>
          <w:szCs w:val="28"/>
          <w:cs/>
        </w:rPr>
        <w:t>หมายเหตุประกอบงบการเงิน</w:t>
      </w:r>
    </w:p>
    <w:p w14:paraId="4D9C9B6A" w14:textId="77777777" w:rsidR="00462340" w:rsidRPr="00D32B56" w:rsidRDefault="00462340" w:rsidP="005306B0">
      <w:pPr>
        <w:ind w:left="720" w:right="-280" w:hanging="720"/>
        <w:jc w:val="center"/>
        <w:rPr>
          <w:rFonts w:ascii="Angsana New" w:hAnsi="Angsana New"/>
          <w:sz w:val="28"/>
          <w:szCs w:val="28"/>
        </w:rPr>
      </w:pPr>
      <w:r w:rsidRPr="00D32B56">
        <w:rPr>
          <w:rFonts w:ascii="Angsana New" w:hAnsi="Angsana New" w:hint="cs"/>
          <w:sz w:val="28"/>
          <w:szCs w:val="28"/>
          <w:cs/>
        </w:rPr>
        <w:t>สำหรับ</w:t>
      </w:r>
      <w:r w:rsidR="00304D0D" w:rsidRPr="00D32B56">
        <w:rPr>
          <w:rFonts w:ascii="Angsana New" w:hAnsi="Angsana New" w:hint="cs"/>
          <w:sz w:val="28"/>
          <w:szCs w:val="28"/>
          <w:cs/>
        </w:rPr>
        <w:t>ปี</w:t>
      </w:r>
      <w:r w:rsidR="00A22BDF" w:rsidRPr="00D32B56">
        <w:rPr>
          <w:rFonts w:ascii="Angsana New" w:hAnsi="Angsana New" w:hint="cs"/>
          <w:sz w:val="28"/>
          <w:szCs w:val="28"/>
          <w:cs/>
        </w:rPr>
        <w:t xml:space="preserve"> </w:t>
      </w:r>
      <w:r w:rsidR="00167BDD" w:rsidRPr="00D32B56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="00167BDD" w:rsidRPr="00D32B56">
        <w:rPr>
          <w:rFonts w:ascii="Angsana New" w:hAnsi="Angsana New"/>
          <w:sz w:val="28"/>
          <w:szCs w:val="28"/>
        </w:rPr>
        <w:t>3</w:t>
      </w:r>
      <w:r w:rsidR="00304D0D" w:rsidRPr="00D32B56">
        <w:rPr>
          <w:rFonts w:ascii="Angsana New" w:hAnsi="Angsana New"/>
          <w:sz w:val="28"/>
          <w:szCs w:val="28"/>
        </w:rPr>
        <w:t>1</w:t>
      </w:r>
      <w:r w:rsidR="00985777" w:rsidRPr="00D32B56">
        <w:rPr>
          <w:rFonts w:ascii="Angsana New" w:hAnsi="Angsana New" w:hint="cs"/>
          <w:sz w:val="28"/>
          <w:szCs w:val="28"/>
          <w:cs/>
        </w:rPr>
        <w:t xml:space="preserve"> </w:t>
      </w:r>
      <w:r w:rsidR="00304D0D" w:rsidRPr="00D32B56">
        <w:rPr>
          <w:rFonts w:ascii="Angsana New" w:hAnsi="Angsana New" w:hint="cs"/>
          <w:sz w:val="28"/>
          <w:szCs w:val="28"/>
          <w:cs/>
        </w:rPr>
        <w:t>ธันวาคม</w:t>
      </w:r>
      <w:r w:rsidR="00167BDD" w:rsidRPr="00D32B56">
        <w:rPr>
          <w:rFonts w:ascii="Angsana New" w:hAnsi="Angsana New" w:hint="cs"/>
          <w:sz w:val="28"/>
          <w:szCs w:val="28"/>
          <w:cs/>
        </w:rPr>
        <w:t xml:space="preserve"> </w:t>
      </w:r>
      <w:r w:rsidR="00167BDD" w:rsidRPr="00D32B56">
        <w:rPr>
          <w:rFonts w:ascii="Angsana New" w:hAnsi="Angsana New"/>
          <w:sz w:val="28"/>
          <w:szCs w:val="28"/>
        </w:rPr>
        <w:t>256</w:t>
      </w:r>
      <w:r w:rsidR="00452F85" w:rsidRPr="00D32B56">
        <w:rPr>
          <w:rFonts w:ascii="Angsana New" w:hAnsi="Angsana New"/>
          <w:sz w:val="28"/>
          <w:szCs w:val="28"/>
        </w:rPr>
        <w:t>5</w:t>
      </w:r>
    </w:p>
    <w:p w14:paraId="0C031278" w14:textId="77777777" w:rsidR="00167BDD" w:rsidRPr="00D32B56" w:rsidRDefault="00167BDD" w:rsidP="008D2C09">
      <w:pPr>
        <w:ind w:left="720" w:right="-280" w:hanging="720"/>
        <w:jc w:val="center"/>
        <w:rPr>
          <w:rFonts w:ascii="Angsana New" w:hAnsi="Angsana New"/>
          <w:sz w:val="28"/>
          <w:szCs w:val="28"/>
          <w:cs/>
        </w:rPr>
      </w:pPr>
    </w:p>
    <w:p w14:paraId="6CE83AB7" w14:textId="7B63037C" w:rsidR="00462340" w:rsidRPr="00D32B56" w:rsidRDefault="00462340" w:rsidP="000B4177">
      <w:pPr>
        <w:pStyle w:val="ListParagraph"/>
        <w:numPr>
          <w:ilvl w:val="0"/>
          <w:numId w:val="27"/>
        </w:numPr>
        <w:rPr>
          <w:rFonts w:ascii="Angsana New" w:hAnsi="Angsana New"/>
          <w:b/>
          <w:bCs/>
          <w:sz w:val="28"/>
          <w:szCs w:val="28"/>
        </w:rPr>
      </w:pPr>
      <w:r w:rsidRPr="00D32B56">
        <w:rPr>
          <w:rFonts w:ascii="Angsana New" w:hAnsi="Angsana New"/>
          <w:b/>
          <w:bCs/>
          <w:sz w:val="28"/>
          <w:szCs w:val="28"/>
          <w:cs/>
        </w:rPr>
        <w:t>ข้อมูลทั่วไป</w:t>
      </w:r>
      <w:r w:rsidR="00366B8B" w:rsidRPr="00D32B56">
        <w:rPr>
          <w:rFonts w:ascii="Angsana New" w:hAnsi="Angsana New"/>
          <w:b/>
          <w:bCs/>
          <w:sz w:val="28"/>
          <w:szCs w:val="28"/>
        </w:rPr>
        <w:t xml:space="preserve">  </w:t>
      </w:r>
    </w:p>
    <w:p w14:paraId="2421765E" w14:textId="4B161D4E" w:rsidR="00462340" w:rsidRPr="00D32B56" w:rsidRDefault="001A6197" w:rsidP="000B4177">
      <w:pPr>
        <w:pStyle w:val="ListParagraph"/>
        <w:numPr>
          <w:ilvl w:val="1"/>
          <w:numId w:val="27"/>
        </w:numPr>
        <w:ind w:right="-314"/>
        <w:rPr>
          <w:rFonts w:ascii="Angsana New" w:hAnsi="Angsana New"/>
          <w:b/>
          <w:bCs/>
          <w:sz w:val="28"/>
          <w:szCs w:val="28"/>
          <w:cs/>
        </w:rPr>
      </w:pPr>
      <w:r w:rsidRPr="00D32B56">
        <w:rPr>
          <w:rFonts w:ascii="Angsana New" w:hAnsi="Angsana New" w:hint="cs"/>
          <w:b/>
          <w:bCs/>
          <w:sz w:val="28"/>
          <w:szCs w:val="28"/>
          <w:cs/>
        </w:rPr>
        <w:t>ข้อมูลบริษัทฯ</w:t>
      </w:r>
    </w:p>
    <w:p w14:paraId="32C6BF9A" w14:textId="18844D3F" w:rsidR="00197AEA" w:rsidRPr="00D32B56" w:rsidRDefault="00462340" w:rsidP="007F169D">
      <w:pPr>
        <w:ind w:left="720" w:right="-312"/>
        <w:jc w:val="thaiDistribute"/>
        <w:rPr>
          <w:rFonts w:ascii="Angsana New" w:hAnsi="Angsana New"/>
          <w:spacing w:val="-2"/>
          <w:sz w:val="28"/>
          <w:szCs w:val="28"/>
        </w:rPr>
      </w:pPr>
      <w:r w:rsidRPr="00D32B56">
        <w:rPr>
          <w:rFonts w:ascii="Angsana New" w:hAnsi="Angsana New"/>
          <w:sz w:val="28"/>
          <w:szCs w:val="28"/>
          <w:cs/>
        </w:rPr>
        <w:t xml:space="preserve">บริษัท </w:t>
      </w:r>
      <w:r w:rsidRPr="00D32B56">
        <w:rPr>
          <w:rFonts w:ascii="Angsana New" w:hAnsi="Angsana New" w:hint="cs"/>
          <w:sz w:val="28"/>
          <w:szCs w:val="28"/>
          <w:cs/>
        </w:rPr>
        <w:t xml:space="preserve">ซาบีน่า </w:t>
      </w:r>
      <w:r w:rsidRPr="00D32B56">
        <w:rPr>
          <w:rFonts w:ascii="Angsana New" w:hAnsi="Angsana New"/>
          <w:sz w:val="28"/>
          <w:szCs w:val="28"/>
          <w:cs/>
        </w:rPr>
        <w:t>จำกัด</w:t>
      </w:r>
      <w:r w:rsidRPr="00D32B56">
        <w:rPr>
          <w:rFonts w:ascii="Angsana New" w:hAnsi="Angsana New" w:hint="cs"/>
          <w:sz w:val="28"/>
          <w:szCs w:val="28"/>
        </w:rPr>
        <w:t xml:space="preserve"> (</w:t>
      </w:r>
      <w:r w:rsidRPr="00D32B56">
        <w:rPr>
          <w:rFonts w:ascii="Angsana New" w:hAnsi="Angsana New" w:hint="cs"/>
          <w:sz w:val="28"/>
          <w:szCs w:val="28"/>
          <w:cs/>
        </w:rPr>
        <w:t>มหาชน</w:t>
      </w:r>
      <w:r w:rsidRPr="00D32B56">
        <w:rPr>
          <w:rFonts w:ascii="Angsana New" w:hAnsi="Angsana New" w:hint="cs"/>
          <w:sz w:val="28"/>
          <w:szCs w:val="28"/>
        </w:rPr>
        <w:t>) (</w:t>
      </w:r>
      <w:r w:rsidRPr="00D32B56">
        <w:rPr>
          <w:rFonts w:ascii="Angsana New" w:hAnsi="Angsana New" w:hint="cs"/>
          <w:sz w:val="28"/>
          <w:szCs w:val="28"/>
          <w:cs/>
        </w:rPr>
        <w:t xml:space="preserve">เดิมชื่อ </w:t>
      </w:r>
      <w:r w:rsidRPr="00D32B56">
        <w:rPr>
          <w:rFonts w:ascii="Angsana New" w:hAnsi="Angsana New"/>
          <w:sz w:val="28"/>
          <w:szCs w:val="28"/>
          <w:cs/>
        </w:rPr>
        <w:t>บริษัท เจ แอนด์ ดี แอพพาเรล จำกัด</w:t>
      </w:r>
      <w:r w:rsidRPr="00D32B56">
        <w:rPr>
          <w:rFonts w:ascii="Angsana New" w:hAnsi="Angsana New" w:hint="cs"/>
          <w:sz w:val="28"/>
          <w:szCs w:val="28"/>
        </w:rPr>
        <w:t>)</w:t>
      </w:r>
      <w:r w:rsidRPr="00D32B56">
        <w:rPr>
          <w:rFonts w:ascii="Angsana New" w:hAnsi="Angsana New"/>
          <w:sz w:val="28"/>
          <w:szCs w:val="28"/>
        </w:rPr>
        <w:t xml:space="preserve"> </w:t>
      </w:r>
      <w:r w:rsidRPr="00D32B56">
        <w:rPr>
          <w:rFonts w:ascii="Angsana New" w:hAnsi="Angsana New"/>
          <w:sz w:val="28"/>
          <w:szCs w:val="28"/>
          <w:cs/>
        </w:rPr>
        <w:t>ได้จัดตั้งขึ้นเป็นบริษัทจำกัดภายใต้ประมวลก</w:t>
      </w:r>
      <w:r w:rsidR="003A3521" w:rsidRPr="00D32B56">
        <w:rPr>
          <w:rFonts w:ascii="Angsana New" w:hAnsi="Angsana New" w:hint="cs"/>
          <w:sz w:val="28"/>
          <w:szCs w:val="28"/>
          <w:cs/>
        </w:rPr>
        <w:t>ฎ</w:t>
      </w:r>
      <w:r w:rsidRPr="00D32B56">
        <w:rPr>
          <w:rFonts w:ascii="Angsana New" w:hAnsi="Angsana New"/>
          <w:sz w:val="28"/>
          <w:szCs w:val="28"/>
          <w:cs/>
        </w:rPr>
        <w:t>หมายแพ่งและพาณิชย์ของ</w:t>
      </w:r>
      <w:r w:rsidRPr="00D32B56">
        <w:rPr>
          <w:rFonts w:ascii="Angsana New" w:hAnsi="Angsana New"/>
          <w:spacing w:val="-4"/>
          <w:sz w:val="28"/>
          <w:szCs w:val="28"/>
          <w:cs/>
        </w:rPr>
        <w:t xml:space="preserve">ประเทศไทยเมื่อ วันที่ </w:t>
      </w:r>
      <w:r w:rsidRPr="00D32B56">
        <w:rPr>
          <w:rFonts w:ascii="Angsana New" w:hAnsi="Angsana New"/>
          <w:spacing w:val="-4"/>
          <w:sz w:val="28"/>
          <w:szCs w:val="28"/>
        </w:rPr>
        <w:t xml:space="preserve">17 </w:t>
      </w:r>
      <w:r w:rsidRPr="00D32B56">
        <w:rPr>
          <w:rFonts w:ascii="Angsana New" w:hAnsi="Angsana New"/>
          <w:spacing w:val="-4"/>
          <w:sz w:val="28"/>
          <w:szCs w:val="28"/>
          <w:cs/>
        </w:rPr>
        <w:t xml:space="preserve">สิงหาคม </w:t>
      </w:r>
      <w:r w:rsidRPr="00D32B56">
        <w:rPr>
          <w:rFonts w:ascii="Angsana New" w:hAnsi="Angsana New"/>
          <w:spacing w:val="-4"/>
          <w:sz w:val="28"/>
          <w:szCs w:val="28"/>
        </w:rPr>
        <w:t xml:space="preserve">2538 </w:t>
      </w:r>
      <w:r w:rsidRPr="00D32B56">
        <w:rPr>
          <w:rFonts w:ascii="Angsana New" w:hAnsi="Angsana New" w:hint="cs"/>
          <w:spacing w:val="-4"/>
          <w:sz w:val="28"/>
          <w:szCs w:val="28"/>
          <w:cs/>
        </w:rPr>
        <w:t>ต่อมา</w:t>
      </w:r>
      <w:r w:rsidRPr="00D32B56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D32B56">
        <w:rPr>
          <w:rFonts w:ascii="Angsana New" w:hAnsi="Angsana New" w:hint="cs"/>
          <w:sz w:val="28"/>
          <w:szCs w:val="28"/>
        </w:rPr>
        <w:t xml:space="preserve">18 </w:t>
      </w:r>
      <w:r w:rsidRPr="00D32B56">
        <w:rPr>
          <w:rFonts w:ascii="Angsana New" w:hAnsi="Angsana New" w:hint="cs"/>
          <w:sz w:val="28"/>
          <w:szCs w:val="28"/>
          <w:cs/>
        </w:rPr>
        <w:t xml:space="preserve">พฤษภาคม </w:t>
      </w:r>
      <w:r w:rsidRPr="00D32B56">
        <w:rPr>
          <w:rFonts w:ascii="Angsana New" w:hAnsi="Angsana New" w:hint="cs"/>
          <w:sz w:val="28"/>
          <w:szCs w:val="28"/>
        </w:rPr>
        <w:t xml:space="preserve">2550 </w:t>
      </w:r>
      <w:r w:rsidRPr="00D32B56">
        <w:rPr>
          <w:rFonts w:ascii="Angsana New" w:hAnsi="Angsana New" w:hint="cs"/>
          <w:sz w:val="28"/>
          <w:szCs w:val="28"/>
          <w:cs/>
        </w:rPr>
        <w:t>บริษัท</w:t>
      </w:r>
      <w:r w:rsidR="003A3521" w:rsidRPr="00D32B56">
        <w:rPr>
          <w:rFonts w:ascii="Angsana New" w:hAnsi="Angsana New" w:hint="cs"/>
          <w:sz w:val="28"/>
          <w:szCs w:val="28"/>
          <w:cs/>
        </w:rPr>
        <w:t>ฯ</w:t>
      </w:r>
      <w:r w:rsidR="007F169D" w:rsidRPr="00D32B56">
        <w:rPr>
          <w:rFonts w:ascii="Angsana New" w:hAnsi="Angsana New"/>
          <w:sz w:val="28"/>
          <w:szCs w:val="28"/>
          <w:cs/>
        </w:rPr>
        <w:br/>
      </w:r>
      <w:r w:rsidRPr="00D32B56">
        <w:rPr>
          <w:rFonts w:ascii="Angsana New" w:hAnsi="Angsana New" w:hint="cs"/>
          <w:sz w:val="28"/>
          <w:szCs w:val="28"/>
          <w:cs/>
        </w:rPr>
        <w:t xml:space="preserve">ได้จดทะเบียนแปรสภาพเป็นบริษัทมหาชนจำกัด และเปลี่ยนชื่อเป็น บริษัท ซาบีน่า จำกัด </w:t>
      </w:r>
      <w:r w:rsidRPr="00D32B56">
        <w:rPr>
          <w:rFonts w:ascii="Angsana New" w:hAnsi="Angsana New" w:hint="cs"/>
          <w:sz w:val="28"/>
          <w:szCs w:val="28"/>
        </w:rPr>
        <w:t>(</w:t>
      </w:r>
      <w:r w:rsidRPr="00D32B56">
        <w:rPr>
          <w:rFonts w:ascii="Angsana New" w:hAnsi="Angsana New" w:hint="cs"/>
          <w:sz w:val="28"/>
          <w:szCs w:val="28"/>
          <w:cs/>
        </w:rPr>
        <w:t>มหาชน</w:t>
      </w:r>
      <w:r w:rsidRPr="00D32B56">
        <w:rPr>
          <w:rFonts w:ascii="Angsana New" w:hAnsi="Angsana New" w:hint="cs"/>
          <w:sz w:val="28"/>
          <w:szCs w:val="28"/>
        </w:rPr>
        <w:t>)</w:t>
      </w:r>
      <w:r w:rsidRPr="00D32B56">
        <w:rPr>
          <w:rFonts w:ascii="Angsana New" w:hAnsi="Angsana New"/>
          <w:sz w:val="28"/>
          <w:szCs w:val="28"/>
        </w:rPr>
        <w:t xml:space="preserve"> </w:t>
      </w:r>
      <w:r w:rsidRPr="00D32B56">
        <w:rPr>
          <w:rFonts w:ascii="Angsana New" w:hAnsi="Angsana New"/>
          <w:spacing w:val="-4"/>
          <w:sz w:val="28"/>
          <w:szCs w:val="28"/>
          <w:cs/>
        </w:rPr>
        <w:t xml:space="preserve">โดยมีสำนักงานใหญ่ตั้งอยู่เลขที่ </w:t>
      </w:r>
      <w:r w:rsidRPr="00D32B56">
        <w:rPr>
          <w:rFonts w:ascii="Angsana New" w:hAnsi="Angsana New"/>
          <w:spacing w:val="-4"/>
          <w:sz w:val="28"/>
          <w:szCs w:val="28"/>
        </w:rPr>
        <w:t xml:space="preserve">177 </w:t>
      </w:r>
      <w:r w:rsidRPr="00D32B56">
        <w:rPr>
          <w:rFonts w:ascii="Angsana New" w:hAnsi="Angsana New"/>
          <w:spacing w:val="-4"/>
          <w:sz w:val="28"/>
          <w:szCs w:val="28"/>
          <w:cs/>
        </w:rPr>
        <w:t xml:space="preserve">หมู่ที่ </w:t>
      </w:r>
      <w:r w:rsidRPr="00D32B56">
        <w:rPr>
          <w:rFonts w:ascii="Angsana New" w:hAnsi="Angsana New"/>
          <w:spacing w:val="-4"/>
          <w:sz w:val="28"/>
          <w:szCs w:val="28"/>
        </w:rPr>
        <w:t xml:space="preserve">8 </w:t>
      </w:r>
      <w:r w:rsidRPr="00D32B56">
        <w:rPr>
          <w:rFonts w:ascii="Angsana New" w:hAnsi="Angsana New"/>
          <w:spacing w:val="-4"/>
          <w:sz w:val="28"/>
          <w:szCs w:val="28"/>
          <w:cs/>
        </w:rPr>
        <w:t>ตำบลวังไก่เถื่อน อำเภอหันคา</w:t>
      </w:r>
      <w:r w:rsidRPr="00D32B56">
        <w:rPr>
          <w:rFonts w:ascii="Angsana New" w:hAnsi="Angsana New"/>
          <w:sz w:val="28"/>
          <w:szCs w:val="28"/>
        </w:rPr>
        <w:t xml:space="preserve"> </w:t>
      </w:r>
      <w:r w:rsidRPr="00D32B56">
        <w:rPr>
          <w:rFonts w:ascii="Angsana New" w:hAnsi="Angsana New"/>
          <w:sz w:val="28"/>
          <w:szCs w:val="28"/>
          <w:cs/>
        </w:rPr>
        <w:t xml:space="preserve">จังหวัดชัยนาทและมีโรงงานสาขาตั้งอยู่เลขที่ </w:t>
      </w:r>
      <w:r w:rsidRPr="00D32B56">
        <w:rPr>
          <w:rFonts w:ascii="Angsana New" w:hAnsi="Angsana New"/>
          <w:sz w:val="28"/>
          <w:szCs w:val="28"/>
        </w:rPr>
        <w:t xml:space="preserve">236 </w:t>
      </w:r>
      <w:r w:rsidRPr="00D32B56">
        <w:rPr>
          <w:rFonts w:ascii="Angsana New" w:hAnsi="Angsana New"/>
          <w:sz w:val="28"/>
          <w:szCs w:val="28"/>
          <w:cs/>
        </w:rPr>
        <w:t xml:space="preserve">หมู่ที่ </w:t>
      </w:r>
      <w:r w:rsidRPr="00D32B56">
        <w:rPr>
          <w:rFonts w:ascii="Angsana New" w:hAnsi="Angsana New"/>
          <w:sz w:val="28"/>
          <w:szCs w:val="28"/>
        </w:rPr>
        <w:t xml:space="preserve">10 </w:t>
      </w:r>
      <w:r w:rsidRPr="00D32B56">
        <w:rPr>
          <w:rFonts w:ascii="Angsana New" w:hAnsi="Angsana New"/>
          <w:sz w:val="28"/>
          <w:szCs w:val="28"/>
          <w:cs/>
        </w:rPr>
        <w:t>ตำบลดู่ทุ่ง</w:t>
      </w:r>
      <w:r w:rsidR="00D930F4" w:rsidRPr="00D32B56">
        <w:rPr>
          <w:rFonts w:ascii="Angsana New" w:hAnsi="Angsana New" w:hint="cs"/>
          <w:sz w:val="28"/>
          <w:szCs w:val="28"/>
          <w:cs/>
        </w:rPr>
        <w:t xml:space="preserve"> </w:t>
      </w:r>
      <w:r w:rsidRPr="00D32B56">
        <w:rPr>
          <w:rFonts w:ascii="Angsana New" w:hAnsi="Angsana New"/>
          <w:sz w:val="28"/>
          <w:szCs w:val="28"/>
          <w:cs/>
        </w:rPr>
        <w:t>อำเภอเมือง จังหวัดยโสธร</w:t>
      </w:r>
      <w:r w:rsidR="00BF591E" w:rsidRPr="00D32B56">
        <w:rPr>
          <w:rFonts w:ascii="Angsana New" w:hAnsi="Angsana New" w:hint="cs"/>
          <w:sz w:val="28"/>
          <w:szCs w:val="28"/>
          <w:cs/>
        </w:rPr>
        <w:t xml:space="preserve"> และ</w:t>
      </w:r>
      <w:r w:rsidR="005A0DF7" w:rsidRPr="00D32B56">
        <w:rPr>
          <w:rFonts w:ascii="Angsana New" w:hAnsi="Angsana New" w:hint="cs"/>
          <w:sz w:val="28"/>
          <w:szCs w:val="28"/>
          <w:cs/>
        </w:rPr>
        <w:t xml:space="preserve"> เลขที่ </w:t>
      </w:r>
      <w:r w:rsidR="005A0DF7" w:rsidRPr="00D32B56">
        <w:rPr>
          <w:rFonts w:ascii="Angsana New" w:hAnsi="Angsana New"/>
          <w:sz w:val="28"/>
          <w:szCs w:val="28"/>
        </w:rPr>
        <w:t>81</w:t>
      </w:r>
      <w:r w:rsidR="009E57A7" w:rsidRPr="00D32B56">
        <w:rPr>
          <w:rFonts w:ascii="Angsana New" w:hAnsi="Angsana New" w:hint="cs"/>
          <w:sz w:val="28"/>
          <w:szCs w:val="28"/>
          <w:cs/>
        </w:rPr>
        <w:t xml:space="preserve"> และ </w:t>
      </w:r>
      <w:r w:rsidR="005A0DF7" w:rsidRPr="00D32B56">
        <w:rPr>
          <w:rFonts w:ascii="Angsana New" w:hAnsi="Angsana New"/>
          <w:sz w:val="28"/>
          <w:szCs w:val="28"/>
        </w:rPr>
        <w:t>106</w:t>
      </w:r>
      <w:r w:rsidR="005A0DF7" w:rsidRPr="00D32B56">
        <w:rPr>
          <w:rFonts w:ascii="Angsana New" w:hAnsi="Angsana New" w:hint="cs"/>
          <w:sz w:val="28"/>
          <w:szCs w:val="28"/>
          <w:cs/>
        </w:rPr>
        <w:t xml:space="preserve"> หมู่ที่ </w:t>
      </w:r>
      <w:r w:rsidR="005A0DF7" w:rsidRPr="00D32B56">
        <w:rPr>
          <w:rFonts w:ascii="Angsana New" w:hAnsi="Angsana New"/>
          <w:sz w:val="28"/>
          <w:szCs w:val="28"/>
        </w:rPr>
        <w:t>6</w:t>
      </w:r>
      <w:r w:rsidR="003A55D5" w:rsidRPr="00D32B56">
        <w:rPr>
          <w:rFonts w:ascii="Angsana New" w:hAnsi="Angsana New" w:hint="cs"/>
          <w:sz w:val="28"/>
          <w:szCs w:val="28"/>
          <w:cs/>
        </w:rPr>
        <w:t xml:space="preserve"> ตำบลหนองโบสถ์ อำเภอนางรอง จังหวัดบุรีรัมย์</w:t>
      </w:r>
      <w:r w:rsidR="00F550D8" w:rsidRPr="00D32B56">
        <w:rPr>
          <w:rFonts w:ascii="Angsana New" w:hAnsi="Angsana New" w:hint="cs"/>
          <w:sz w:val="28"/>
          <w:szCs w:val="28"/>
          <w:cs/>
        </w:rPr>
        <w:t xml:space="preserve"> </w:t>
      </w:r>
      <w:r w:rsidR="0066570B" w:rsidRPr="00D32B56">
        <w:rPr>
          <w:rFonts w:ascii="Angsana New" w:hAnsi="Angsana New"/>
          <w:sz w:val="28"/>
          <w:szCs w:val="28"/>
        </w:rPr>
        <w:t xml:space="preserve"> </w:t>
      </w:r>
      <w:r w:rsidRPr="00D32B56">
        <w:rPr>
          <w:rFonts w:ascii="Angsana New" w:hAnsi="Angsana New"/>
          <w:sz w:val="28"/>
          <w:szCs w:val="28"/>
          <w:cs/>
        </w:rPr>
        <w:t>บริษัท</w:t>
      </w:r>
      <w:r w:rsidR="00B91265" w:rsidRPr="00D32B56">
        <w:rPr>
          <w:rFonts w:ascii="Angsana New" w:hAnsi="Angsana New" w:hint="cs"/>
          <w:sz w:val="28"/>
          <w:szCs w:val="28"/>
          <w:cs/>
        </w:rPr>
        <w:t>ฯ</w:t>
      </w:r>
      <w:r w:rsidRPr="00D32B56">
        <w:rPr>
          <w:rFonts w:ascii="Angsana New" w:hAnsi="Angsana New"/>
          <w:sz w:val="28"/>
          <w:szCs w:val="28"/>
          <w:cs/>
        </w:rPr>
        <w:t xml:space="preserve"> ประกอบกิจการในประเทศไทย โดยดำเนินธุรกิจหลักในการผลิต และจำหน่ายเสื้อผ้าสำเร็จรูป ซึ่งมีผลิตภัณฑ์หลักเ</w:t>
      </w:r>
      <w:r w:rsidR="00D930F4" w:rsidRPr="00D32B56">
        <w:rPr>
          <w:rFonts w:ascii="Angsana New" w:hAnsi="Angsana New" w:hint="cs"/>
          <w:sz w:val="28"/>
          <w:szCs w:val="28"/>
          <w:cs/>
        </w:rPr>
        <w:t>ป็</w:t>
      </w:r>
      <w:r w:rsidRPr="00D32B56">
        <w:rPr>
          <w:rFonts w:ascii="Angsana New" w:hAnsi="Angsana New"/>
          <w:sz w:val="28"/>
          <w:szCs w:val="28"/>
          <w:cs/>
        </w:rPr>
        <w:t xml:space="preserve">นชุดชั้นในสตรี </w:t>
      </w:r>
    </w:p>
    <w:p w14:paraId="0DB14D6A" w14:textId="77777777" w:rsidR="0007337C" w:rsidRPr="00D32B56" w:rsidRDefault="0007337C" w:rsidP="0007337C">
      <w:pPr>
        <w:spacing w:before="120" w:after="120"/>
        <w:ind w:left="720" w:right="-312"/>
        <w:jc w:val="thaiDistribute"/>
        <w:rPr>
          <w:rFonts w:ascii="Angsana New" w:hAnsi="Angsana New"/>
          <w:spacing w:val="-2"/>
          <w:sz w:val="28"/>
          <w:szCs w:val="28"/>
        </w:rPr>
      </w:pPr>
      <w:r w:rsidRPr="00D32B56">
        <w:rPr>
          <w:rFonts w:ascii="Angsana New" w:hAnsi="Angsana New" w:hint="cs"/>
          <w:spacing w:val="-2"/>
          <w:sz w:val="28"/>
          <w:szCs w:val="28"/>
          <w:cs/>
        </w:rPr>
        <w:t>บริษัทฯ</w:t>
      </w:r>
      <w:r w:rsidRPr="00D32B56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D32B56">
        <w:rPr>
          <w:rFonts w:ascii="Angsana New" w:hAnsi="Angsana New" w:hint="cs"/>
          <w:spacing w:val="-2"/>
          <w:sz w:val="28"/>
          <w:szCs w:val="28"/>
          <w:cs/>
        </w:rPr>
        <w:t>มีบริษัทย่อย</w:t>
      </w:r>
      <w:r w:rsidRPr="00D32B56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D32B56">
        <w:rPr>
          <w:rFonts w:ascii="Angsana New" w:hAnsi="Angsana New" w:hint="cs"/>
          <w:spacing w:val="-2"/>
          <w:sz w:val="28"/>
          <w:szCs w:val="28"/>
          <w:cs/>
        </w:rPr>
        <w:t>และบริษัทย่อยทางอ้อม</w:t>
      </w:r>
      <w:r w:rsidRPr="00D32B56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D32B56">
        <w:rPr>
          <w:rFonts w:ascii="Angsana New" w:hAnsi="Angsana New" w:hint="cs"/>
          <w:spacing w:val="-2"/>
          <w:sz w:val="28"/>
          <w:szCs w:val="28"/>
          <w:cs/>
        </w:rPr>
        <w:t xml:space="preserve">ดังนี้ </w:t>
      </w:r>
      <w:r w:rsidRPr="00D32B56">
        <w:rPr>
          <w:rFonts w:ascii="Angsana New" w:hAnsi="Angsana New"/>
          <w:spacing w:val="-2"/>
          <w:sz w:val="28"/>
          <w:szCs w:val="28"/>
        </w:rPr>
        <w:t>;</w:t>
      </w:r>
    </w:p>
    <w:p w14:paraId="65F3A682" w14:textId="77777777" w:rsidR="0007337C" w:rsidRPr="00D32B56" w:rsidRDefault="0007337C" w:rsidP="0007337C">
      <w:pPr>
        <w:numPr>
          <w:ilvl w:val="0"/>
          <w:numId w:val="26"/>
        </w:numPr>
        <w:spacing w:after="120"/>
        <w:ind w:right="-314"/>
        <w:jc w:val="thaiDistribute"/>
        <w:rPr>
          <w:rFonts w:ascii="Angsana New" w:hAnsi="Angsana New"/>
          <w:sz w:val="28"/>
          <w:szCs w:val="28"/>
        </w:rPr>
      </w:pPr>
      <w:r w:rsidRPr="00D32B56">
        <w:rPr>
          <w:rFonts w:ascii="Angsana New" w:hAnsi="Angsana New"/>
          <w:sz w:val="28"/>
          <w:szCs w:val="28"/>
          <w:cs/>
        </w:rPr>
        <w:t xml:space="preserve">บริษัท ซาบีน่า ฟาร์อีสท์ จำกัด </w:t>
      </w:r>
      <w:r w:rsidRPr="00D32B56">
        <w:rPr>
          <w:rFonts w:ascii="Angsana New" w:hAnsi="Angsana New" w:hint="cs"/>
          <w:sz w:val="28"/>
          <w:szCs w:val="28"/>
          <w:cs/>
        </w:rPr>
        <w:t>(บริษัทย่อย)</w:t>
      </w:r>
    </w:p>
    <w:p w14:paraId="4F47C29C" w14:textId="77777777" w:rsidR="0007337C" w:rsidRPr="00D32B56" w:rsidRDefault="0007337C" w:rsidP="0007337C">
      <w:pPr>
        <w:spacing w:after="120"/>
        <w:ind w:left="1069" w:right="-2"/>
        <w:jc w:val="thaiDistribute"/>
        <w:rPr>
          <w:rFonts w:ascii="Angsana New" w:hAnsi="Angsana New"/>
          <w:sz w:val="28"/>
          <w:szCs w:val="28"/>
          <w:cs/>
        </w:rPr>
      </w:pPr>
      <w:r w:rsidRPr="00D32B56">
        <w:rPr>
          <w:rFonts w:ascii="Angsana New" w:hAnsi="Angsana New" w:hint="cs"/>
          <w:sz w:val="28"/>
          <w:szCs w:val="28"/>
          <w:cs/>
        </w:rPr>
        <w:t>จัดตั้งขึ้นเป็นบริษัทจำกัดภายใต้ประมวลกฎหมายแพ่งและพาณิชย์ของประเทศไทยเมื่อ</w:t>
      </w:r>
      <w:r w:rsidRPr="00D32B56">
        <w:rPr>
          <w:rFonts w:ascii="Angsana New" w:hAnsi="Angsana New"/>
          <w:sz w:val="28"/>
          <w:szCs w:val="28"/>
          <w:cs/>
        </w:rPr>
        <w:t xml:space="preserve"> </w:t>
      </w:r>
      <w:r w:rsidRPr="00D32B56">
        <w:rPr>
          <w:rFonts w:ascii="Angsana New" w:hAnsi="Angsana New" w:hint="cs"/>
          <w:sz w:val="28"/>
          <w:szCs w:val="28"/>
          <w:cs/>
        </w:rPr>
        <w:t>วันที่</w:t>
      </w:r>
      <w:r w:rsidRPr="00D32B56">
        <w:rPr>
          <w:rFonts w:ascii="Angsana New" w:hAnsi="Angsana New"/>
          <w:sz w:val="28"/>
          <w:szCs w:val="28"/>
          <w:cs/>
        </w:rPr>
        <w:t xml:space="preserve"> </w:t>
      </w:r>
      <w:r w:rsidRPr="00D32B56">
        <w:rPr>
          <w:rFonts w:ascii="Angsana New" w:hAnsi="Angsana New"/>
          <w:sz w:val="28"/>
          <w:szCs w:val="28"/>
        </w:rPr>
        <w:t xml:space="preserve">11 </w:t>
      </w:r>
      <w:r w:rsidRPr="00D32B56">
        <w:rPr>
          <w:rFonts w:ascii="Angsana New" w:hAnsi="Angsana New" w:hint="cs"/>
          <w:sz w:val="28"/>
          <w:szCs w:val="28"/>
          <w:cs/>
        </w:rPr>
        <w:t>มกราคม</w:t>
      </w:r>
      <w:r w:rsidRPr="00D32B56">
        <w:rPr>
          <w:rFonts w:ascii="Angsana New" w:hAnsi="Angsana New"/>
          <w:sz w:val="28"/>
          <w:szCs w:val="28"/>
          <w:cs/>
        </w:rPr>
        <w:t xml:space="preserve"> </w:t>
      </w:r>
      <w:r w:rsidRPr="00D32B56">
        <w:rPr>
          <w:rFonts w:ascii="Angsana New" w:hAnsi="Angsana New"/>
          <w:sz w:val="28"/>
          <w:szCs w:val="28"/>
        </w:rPr>
        <w:t xml:space="preserve">2520 </w:t>
      </w:r>
      <w:r w:rsidRPr="00D32B56">
        <w:rPr>
          <w:rFonts w:ascii="Angsana New" w:hAnsi="Angsana New" w:hint="cs"/>
          <w:sz w:val="28"/>
          <w:szCs w:val="28"/>
          <w:cs/>
        </w:rPr>
        <w:t>โดยมีสำนักงานใหญ่ตั้งอยู่เลขที่</w:t>
      </w:r>
      <w:r w:rsidRPr="00D32B56">
        <w:rPr>
          <w:rFonts w:ascii="Angsana New" w:hAnsi="Angsana New"/>
          <w:sz w:val="28"/>
          <w:szCs w:val="28"/>
          <w:cs/>
        </w:rPr>
        <w:t xml:space="preserve"> </w:t>
      </w:r>
      <w:r w:rsidRPr="00D32B56">
        <w:rPr>
          <w:rFonts w:ascii="Angsana New" w:hAnsi="Angsana New"/>
          <w:sz w:val="28"/>
          <w:szCs w:val="28"/>
        </w:rPr>
        <w:t xml:space="preserve">12 </w:t>
      </w:r>
      <w:r w:rsidRPr="00D32B56">
        <w:rPr>
          <w:rFonts w:ascii="Angsana New" w:hAnsi="Angsana New" w:hint="cs"/>
          <w:sz w:val="28"/>
          <w:szCs w:val="28"/>
          <w:cs/>
        </w:rPr>
        <w:t>ถนนอรุณอมรินทร์</w:t>
      </w:r>
      <w:r w:rsidRPr="00D32B56">
        <w:rPr>
          <w:rFonts w:ascii="Angsana New" w:hAnsi="Angsana New"/>
          <w:sz w:val="28"/>
          <w:szCs w:val="28"/>
          <w:cs/>
        </w:rPr>
        <w:t xml:space="preserve"> </w:t>
      </w:r>
      <w:r w:rsidRPr="00D32B56">
        <w:rPr>
          <w:rFonts w:ascii="Angsana New" w:hAnsi="Angsana New" w:hint="cs"/>
          <w:sz w:val="28"/>
          <w:szCs w:val="28"/>
          <w:cs/>
        </w:rPr>
        <w:t>แขวงอรุณอมรินทร์</w:t>
      </w:r>
      <w:r w:rsidRPr="00D32B56">
        <w:rPr>
          <w:rFonts w:ascii="Angsana New" w:hAnsi="Angsana New"/>
          <w:sz w:val="28"/>
          <w:szCs w:val="28"/>
          <w:cs/>
        </w:rPr>
        <w:t xml:space="preserve"> </w:t>
      </w:r>
      <w:r w:rsidRPr="00D32B56">
        <w:rPr>
          <w:rFonts w:ascii="Angsana New" w:hAnsi="Angsana New" w:hint="cs"/>
          <w:sz w:val="28"/>
          <w:szCs w:val="28"/>
          <w:cs/>
        </w:rPr>
        <w:t>เขตบางกอกน้อย</w:t>
      </w:r>
      <w:r w:rsidRPr="00D32B56">
        <w:rPr>
          <w:rFonts w:ascii="Angsana New" w:hAnsi="Angsana New"/>
          <w:sz w:val="28"/>
          <w:szCs w:val="28"/>
          <w:cs/>
        </w:rPr>
        <w:t xml:space="preserve"> </w:t>
      </w:r>
      <w:r w:rsidRPr="00D32B56">
        <w:rPr>
          <w:rFonts w:ascii="Angsana New" w:hAnsi="Angsana New" w:hint="cs"/>
          <w:sz w:val="28"/>
          <w:szCs w:val="28"/>
          <w:cs/>
        </w:rPr>
        <w:t>กรุงเทพฯ</w:t>
      </w:r>
      <w:r w:rsidRPr="00D32B56">
        <w:rPr>
          <w:rFonts w:ascii="Angsana New" w:hAnsi="Angsana New"/>
          <w:sz w:val="28"/>
          <w:szCs w:val="28"/>
          <w:cs/>
        </w:rPr>
        <w:t xml:space="preserve"> </w:t>
      </w:r>
      <w:r w:rsidRPr="00D32B56">
        <w:rPr>
          <w:rFonts w:ascii="Angsana New" w:hAnsi="Angsana New" w:hint="cs"/>
          <w:sz w:val="28"/>
          <w:szCs w:val="28"/>
          <w:cs/>
        </w:rPr>
        <w:t>มีโรงงานท่าพระ</w:t>
      </w:r>
      <w:r w:rsidRPr="00D32B56">
        <w:rPr>
          <w:rFonts w:ascii="Angsana New" w:hAnsi="Angsana New"/>
          <w:sz w:val="28"/>
          <w:szCs w:val="28"/>
          <w:cs/>
        </w:rPr>
        <w:t xml:space="preserve"> </w:t>
      </w:r>
      <w:r w:rsidRPr="00D32B56">
        <w:rPr>
          <w:rFonts w:ascii="Angsana New" w:hAnsi="Angsana New" w:hint="cs"/>
          <w:sz w:val="28"/>
          <w:szCs w:val="28"/>
          <w:cs/>
        </w:rPr>
        <w:t>ตั้งอยู่เลขที่</w:t>
      </w:r>
      <w:r w:rsidRPr="00D32B56">
        <w:rPr>
          <w:rFonts w:ascii="Angsana New" w:hAnsi="Angsana New"/>
          <w:sz w:val="28"/>
          <w:szCs w:val="28"/>
          <w:cs/>
        </w:rPr>
        <w:t xml:space="preserve"> </w:t>
      </w:r>
      <w:r w:rsidRPr="00D32B56">
        <w:rPr>
          <w:rFonts w:ascii="Angsana New" w:hAnsi="Angsana New"/>
          <w:sz w:val="28"/>
          <w:szCs w:val="28"/>
        </w:rPr>
        <w:t xml:space="preserve">93/8 </w:t>
      </w:r>
      <w:r w:rsidRPr="00D32B56">
        <w:rPr>
          <w:rFonts w:ascii="Angsana New" w:hAnsi="Angsana New" w:hint="cs"/>
          <w:sz w:val="28"/>
          <w:szCs w:val="28"/>
          <w:cs/>
        </w:rPr>
        <w:t>ซอยเพชรเกษม</w:t>
      </w:r>
      <w:r w:rsidRPr="00D32B56">
        <w:rPr>
          <w:rFonts w:ascii="Angsana New" w:hAnsi="Angsana New"/>
          <w:sz w:val="28"/>
          <w:szCs w:val="28"/>
          <w:cs/>
        </w:rPr>
        <w:t xml:space="preserve"> </w:t>
      </w:r>
      <w:r w:rsidRPr="00D32B56">
        <w:rPr>
          <w:rFonts w:ascii="Angsana New" w:hAnsi="Angsana New"/>
          <w:sz w:val="28"/>
          <w:szCs w:val="28"/>
        </w:rPr>
        <w:t xml:space="preserve">7 </w:t>
      </w:r>
      <w:r w:rsidRPr="00D32B56">
        <w:rPr>
          <w:rFonts w:ascii="Angsana New" w:hAnsi="Angsana New" w:hint="cs"/>
          <w:sz w:val="28"/>
          <w:szCs w:val="28"/>
          <w:cs/>
        </w:rPr>
        <w:t>ถนนเพชรเกษม</w:t>
      </w:r>
      <w:r w:rsidRPr="00D32B56">
        <w:rPr>
          <w:rFonts w:ascii="Angsana New" w:hAnsi="Angsana New"/>
          <w:sz w:val="28"/>
          <w:szCs w:val="28"/>
          <w:cs/>
        </w:rPr>
        <w:t xml:space="preserve"> </w:t>
      </w:r>
      <w:r w:rsidRPr="00D32B56">
        <w:rPr>
          <w:rFonts w:ascii="Angsana New" w:hAnsi="Angsana New" w:hint="cs"/>
          <w:sz w:val="28"/>
          <w:szCs w:val="28"/>
          <w:cs/>
        </w:rPr>
        <w:t>แขวงวัดท่าพระ</w:t>
      </w:r>
      <w:r w:rsidRPr="00D32B56">
        <w:rPr>
          <w:rFonts w:ascii="Angsana New" w:hAnsi="Angsana New"/>
          <w:sz w:val="28"/>
          <w:szCs w:val="28"/>
          <w:cs/>
        </w:rPr>
        <w:t xml:space="preserve"> </w:t>
      </w:r>
      <w:r w:rsidRPr="00D32B56">
        <w:rPr>
          <w:rFonts w:ascii="Angsana New" w:hAnsi="Angsana New" w:hint="cs"/>
          <w:sz w:val="28"/>
          <w:szCs w:val="28"/>
          <w:cs/>
        </w:rPr>
        <w:t>เขตบางกอกใหญ่</w:t>
      </w:r>
      <w:r w:rsidRPr="00D32B56">
        <w:rPr>
          <w:rFonts w:ascii="Angsana New" w:hAnsi="Angsana New"/>
          <w:sz w:val="28"/>
          <w:szCs w:val="28"/>
          <w:cs/>
        </w:rPr>
        <w:t xml:space="preserve"> </w:t>
      </w:r>
      <w:r w:rsidRPr="00D32B56">
        <w:rPr>
          <w:rFonts w:ascii="Angsana New" w:hAnsi="Angsana New" w:hint="cs"/>
          <w:sz w:val="28"/>
          <w:szCs w:val="28"/>
          <w:cs/>
        </w:rPr>
        <w:t>กรุงเทพฯ</w:t>
      </w:r>
      <w:r w:rsidRPr="00D32B56">
        <w:rPr>
          <w:rFonts w:ascii="Angsana New" w:hAnsi="Angsana New"/>
          <w:sz w:val="28"/>
          <w:szCs w:val="28"/>
          <w:cs/>
        </w:rPr>
        <w:t xml:space="preserve"> </w:t>
      </w:r>
      <w:r w:rsidRPr="00D32B56">
        <w:rPr>
          <w:rFonts w:ascii="Angsana New" w:hAnsi="Angsana New" w:hint="cs"/>
          <w:sz w:val="28"/>
          <w:szCs w:val="28"/>
          <w:cs/>
        </w:rPr>
        <w:t>และโรงงานถนนพุทธมณฑลสาย</w:t>
      </w:r>
      <w:r w:rsidRPr="00D32B56">
        <w:rPr>
          <w:rFonts w:ascii="Angsana New" w:hAnsi="Angsana New"/>
          <w:sz w:val="28"/>
          <w:szCs w:val="28"/>
          <w:cs/>
        </w:rPr>
        <w:t xml:space="preserve"> </w:t>
      </w:r>
      <w:r w:rsidRPr="00D32B56">
        <w:rPr>
          <w:rFonts w:ascii="Angsana New" w:hAnsi="Angsana New"/>
          <w:sz w:val="28"/>
          <w:szCs w:val="28"/>
        </w:rPr>
        <w:t xml:space="preserve">5 </w:t>
      </w:r>
      <w:r w:rsidRPr="00D32B56">
        <w:rPr>
          <w:rFonts w:ascii="Angsana New" w:hAnsi="Angsana New" w:hint="cs"/>
          <w:sz w:val="28"/>
          <w:szCs w:val="28"/>
          <w:cs/>
        </w:rPr>
        <w:t>ตำบลไร่ขิง</w:t>
      </w:r>
      <w:r w:rsidRPr="00D32B56">
        <w:rPr>
          <w:rFonts w:ascii="Angsana New" w:hAnsi="Angsana New"/>
          <w:sz w:val="28"/>
          <w:szCs w:val="28"/>
          <w:cs/>
        </w:rPr>
        <w:t xml:space="preserve"> </w:t>
      </w:r>
      <w:r w:rsidRPr="00D32B56">
        <w:rPr>
          <w:rFonts w:ascii="Angsana New" w:hAnsi="Angsana New" w:hint="cs"/>
          <w:sz w:val="28"/>
          <w:szCs w:val="28"/>
          <w:cs/>
        </w:rPr>
        <w:t>อำเภอสามพราน</w:t>
      </w:r>
      <w:r w:rsidRPr="00D32B56">
        <w:rPr>
          <w:rFonts w:ascii="Angsana New" w:hAnsi="Angsana New"/>
          <w:sz w:val="28"/>
          <w:szCs w:val="28"/>
          <w:cs/>
        </w:rPr>
        <w:t xml:space="preserve"> </w:t>
      </w:r>
      <w:r w:rsidRPr="00D32B56">
        <w:rPr>
          <w:rFonts w:ascii="Angsana New" w:hAnsi="Angsana New" w:hint="cs"/>
          <w:sz w:val="28"/>
          <w:szCs w:val="28"/>
          <w:cs/>
        </w:rPr>
        <w:t>จังหวัดนครปฐม</w:t>
      </w:r>
      <w:r w:rsidRPr="00D32B56">
        <w:rPr>
          <w:rFonts w:ascii="Angsana New" w:hAnsi="Angsana New"/>
          <w:sz w:val="28"/>
          <w:szCs w:val="28"/>
          <w:cs/>
        </w:rPr>
        <w:t xml:space="preserve"> </w:t>
      </w:r>
      <w:r w:rsidRPr="00D32B56">
        <w:rPr>
          <w:rFonts w:ascii="Angsana New" w:hAnsi="Angsana New" w:hint="cs"/>
          <w:sz w:val="28"/>
          <w:szCs w:val="28"/>
          <w:cs/>
        </w:rPr>
        <w:t>บริษัทย่อยประกอบกิจการในประเทศไทย</w:t>
      </w:r>
      <w:r w:rsidRPr="00D32B56">
        <w:rPr>
          <w:rFonts w:ascii="Angsana New" w:hAnsi="Angsana New"/>
          <w:sz w:val="28"/>
          <w:szCs w:val="28"/>
          <w:cs/>
        </w:rPr>
        <w:t xml:space="preserve"> </w:t>
      </w:r>
      <w:r w:rsidRPr="00D32B56">
        <w:rPr>
          <w:rFonts w:ascii="Angsana New" w:hAnsi="Angsana New" w:hint="cs"/>
          <w:sz w:val="28"/>
          <w:szCs w:val="28"/>
          <w:cs/>
        </w:rPr>
        <w:t>โดยดำเนินธุรกิจหลักในการผลิต</w:t>
      </w:r>
      <w:r w:rsidRPr="00D32B56">
        <w:rPr>
          <w:rFonts w:ascii="Angsana New" w:hAnsi="Angsana New"/>
          <w:sz w:val="28"/>
          <w:szCs w:val="28"/>
          <w:cs/>
        </w:rPr>
        <w:t xml:space="preserve"> </w:t>
      </w:r>
      <w:r w:rsidRPr="00D32B56">
        <w:rPr>
          <w:rFonts w:ascii="Angsana New" w:hAnsi="Angsana New" w:hint="cs"/>
          <w:sz w:val="28"/>
          <w:szCs w:val="28"/>
          <w:cs/>
        </w:rPr>
        <w:t>และจำหน่ายเสื้อผ้าสำเร็จรูป</w:t>
      </w:r>
      <w:r w:rsidRPr="00D32B56">
        <w:rPr>
          <w:rFonts w:ascii="Angsana New" w:hAnsi="Angsana New"/>
          <w:sz w:val="28"/>
          <w:szCs w:val="28"/>
          <w:cs/>
        </w:rPr>
        <w:t xml:space="preserve"> </w:t>
      </w:r>
      <w:r w:rsidRPr="00D32B56">
        <w:rPr>
          <w:rFonts w:ascii="Angsana New" w:hAnsi="Angsana New" w:hint="cs"/>
          <w:sz w:val="28"/>
          <w:szCs w:val="28"/>
          <w:cs/>
        </w:rPr>
        <w:t>ซึ่งมีผลิตภัณฑ์หลักเป็นชุดชั้นในสตรี</w:t>
      </w:r>
    </w:p>
    <w:p w14:paraId="0F01BE68" w14:textId="77777777" w:rsidR="0007337C" w:rsidRPr="00D32B56" w:rsidRDefault="0007337C" w:rsidP="0007337C">
      <w:pPr>
        <w:numPr>
          <w:ilvl w:val="0"/>
          <w:numId w:val="26"/>
        </w:numPr>
        <w:spacing w:after="120"/>
        <w:ind w:right="-314"/>
        <w:jc w:val="thaiDistribute"/>
        <w:rPr>
          <w:rFonts w:ascii="Angsana New" w:hAnsi="Angsana New"/>
          <w:sz w:val="28"/>
          <w:szCs w:val="28"/>
        </w:rPr>
      </w:pPr>
      <w:bookmarkStart w:id="0" w:name="_Hlk110720371"/>
      <w:r w:rsidRPr="00D32B56">
        <w:rPr>
          <w:rFonts w:ascii="Angsana New" w:hAnsi="Angsana New" w:hint="cs"/>
          <w:sz w:val="28"/>
          <w:szCs w:val="28"/>
          <w:cs/>
        </w:rPr>
        <w:t>บริษัท ซาบีน่า อินเตอร์เนชั่นแนล จำกัด (บริษัทย่อยทางอ้อม)</w:t>
      </w:r>
    </w:p>
    <w:p w14:paraId="50F24631" w14:textId="77777777" w:rsidR="0007337C" w:rsidRPr="00D32B56" w:rsidRDefault="0007337C" w:rsidP="0007337C">
      <w:pPr>
        <w:spacing w:after="120"/>
        <w:ind w:left="1069" w:right="-2"/>
        <w:jc w:val="thaiDistribute"/>
        <w:rPr>
          <w:rFonts w:ascii="Angsana New" w:hAnsi="Angsana New"/>
          <w:sz w:val="28"/>
          <w:szCs w:val="28"/>
          <w:cs/>
        </w:rPr>
      </w:pPr>
      <w:bookmarkStart w:id="1" w:name="_Hlk110590725"/>
      <w:bookmarkEnd w:id="0"/>
      <w:r w:rsidRPr="00D32B56">
        <w:rPr>
          <w:rFonts w:ascii="Angsana New" w:hAnsi="Angsana New"/>
          <w:sz w:val="28"/>
          <w:szCs w:val="28"/>
          <w:cs/>
        </w:rPr>
        <w:t>จัดตั้งขึ้นเป็นบริษัทจำกัดภายใต้ประมวลก</w:t>
      </w:r>
      <w:r w:rsidRPr="00D32B56">
        <w:rPr>
          <w:rFonts w:ascii="Angsana New" w:hAnsi="Angsana New" w:hint="cs"/>
          <w:sz w:val="28"/>
          <w:szCs w:val="28"/>
          <w:cs/>
        </w:rPr>
        <w:t>ฎ</w:t>
      </w:r>
      <w:r w:rsidRPr="00D32B56">
        <w:rPr>
          <w:rFonts w:ascii="Angsana New" w:hAnsi="Angsana New"/>
          <w:sz w:val="28"/>
          <w:szCs w:val="28"/>
          <w:cs/>
        </w:rPr>
        <w:t>หมายแพ่งและพาณิชย์ของประเทศไทย</w:t>
      </w:r>
      <w:r w:rsidRPr="00D32B56">
        <w:rPr>
          <w:rFonts w:ascii="Angsana New" w:hAnsi="Angsana New"/>
          <w:spacing w:val="-4"/>
          <w:sz w:val="28"/>
          <w:szCs w:val="28"/>
          <w:cs/>
        </w:rPr>
        <w:t xml:space="preserve">เมื่อ วันที่ </w:t>
      </w:r>
      <w:r w:rsidRPr="00D32B56">
        <w:rPr>
          <w:rFonts w:ascii="Angsana New" w:hAnsi="Angsana New" w:hint="cs"/>
          <w:spacing w:val="-4"/>
          <w:sz w:val="28"/>
          <w:szCs w:val="28"/>
        </w:rPr>
        <w:t>23</w:t>
      </w:r>
      <w:r w:rsidRPr="00D32B56">
        <w:rPr>
          <w:rFonts w:ascii="Angsana New" w:hAnsi="Angsana New" w:hint="cs"/>
          <w:spacing w:val="-4"/>
          <w:sz w:val="28"/>
          <w:szCs w:val="28"/>
          <w:cs/>
        </w:rPr>
        <w:t xml:space="preserve"> พฤษภาคม</w:t>
      </w:r>
      <w:r w:rsidRPr="00D32B56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D32B56">
        <w:rPr>
          <w:rFonts w:ascii="Angsana New" w:hAnsi="Angsana New"/>
          <w:spacing w:val="-4"/>
          <w:sz w:val="28"/>
          <w:szCs w:val="28"/>
        </w:rPr>
        <w:t xml:space="preserve">2565 </w:t>
      </w:r>
      <w:r w:rsidRPr="00D32B56">
        <w:rPr>
          <w:rFonts w:ascii="Angsana New" w:hAnsi="Angsana New"/>
          <w:spacing w:val="-4"/>
          <w:sz w:val="28"/>
          <w:szCs w:val="28"/>
          <w:cs/>
        </w:rPr>
        <w:t xml:space="preserve">โดยมีสำนักงานใหญ่ตั้งอยู่เลขที่ </w:t>
      </w:r>
      <w:r w:rsidRPr="00D32B56">
        <w:rPr>
          <w:rFonts w:ascii="Angsana New" w:hAnsi="Angsana New"/>
          <w:spacing w:val="-4"/>
          <w:sz w:val="28"/>
          <w:szCs w:val="28"/>
        </w:rPr>
        <w:t>12</w:t>
      </w:r>
      <w:r w:rsidR="006C01D1" w:rsidRPr="00D32B56">
        <w:rPr>
          <w:rFonts w:ascii="Angsana New" w:hAnsi="Angsana New"/>
          <w:spacing w:val="-4"/>
          <w:sz w:val="28"/>
          <w:szCs w:val="28"/>
        </w:rPr>
        <w:t xml:space="preserve"> </w:t>
      </w:r>
      <w:r w:rsidR="006C01D1" w:rsidRPr="00D32B56">
        <w:rPr>
          <w:rFonts w:ascii="Angsana New" w:hAnsi="Angsana New" w:hint="cs"/>
          <w:spacing w:val="-4"/>
          <w:sz w:val="28"/>
          <w:szCs w:val="28"/>
          <w:cs/>
        </w:rPr>
        <w:t>ชั้น 3</w:t>
      </w:r>
      <w:r w:rsidRPr="00D32B56">
        <w:rPr>
          <w:rFonts w:ascii="Angsana New" w:hAnsi="Angsana New"/>
          <w:spacing w:val="-4"/>
          <w:sz w:val="28"/>
          <w:szCs w:val="28"/>
        </w:rPr>
        <w:t xml:space="preserve"> </w:t>
      </w:r>
      <w:r w:rsidRPr="00D32B56">
        <w:rPr>
          <w:rFonts w:ascii="Angsana New" w:hAnsi="Angsana New"/>
          <w:spacing w:val="-4"/>
          <w:sz w:val="28"/>
          <w:szCs w:val="28"/>
          <w:cs/>
        </w:rPr>
        <w:t>ถนนอรุณอมรินทร์ แขวงอรุณอมรินทร์ เขตบางกอกน้อย</w:t>
      </w:r>
      <w:r w:rsidRPr="00D32B56">
        <w:rPr>
          <w:rFonts w:ascii="Angsana New" w:hAnsi="Angsana New"/>
          <w:sz w:val="28"/>
          <w:szCs w:val="28"/>
        </w:rPr>
        <w:t xml:space="preserve"> </w:t>
      </w:r>
      <w:r w:rsidRPr="00D32B56">
        <w:rPr>
          <w:rFonts w:ascii="Angsana New" w:hAnsi="Angsana New"/>
          <w:sz w:val="28"/>
          <w:szCs w:val="28"/>
          <w:cs/>
        </w:rPr>
        <w:t>กรุงเทพฯ</w:t>
      </w:r>
      <w:r w:rsidRPr="00D32B56">
        <w:rPr>
          <w:rFonts w:ascii="Angsana New" w:hAnsi="Angsana New" w:hint="cs"/>
          <w:sz w:val="28"/>
          <w:szCs w:val="28"/>
          <w:cs/>
        </w:rPr>
        <w:t xml:space="preserve"> บริษัทประกอบ</w:t>
      </w:r>
      <w:r w:rsidRPr="00D32B56">
        <w:rPr>
          <w:rFonts w:ascii="Angsana New" w:hAnsi="Angsana New"/>
          <w:sz w:val="28"/>
          <w:szCs w:val="28"/>
          <w:cs/>
        </w:rPr>
        <w:t>กิจการในประเทศไทย โดยดำเนินธุรกิจหลัก</w:t>
      </w:r>
      <w:r w:rsidRPr="00D32B56">
        <w:rPr>
          <w:rFonts w:ascii="Angsana New" w:hAnsi="Angsana New" w:hint="cs"/>
          <w:sz w:val="28"/>
          <w:szCs w:val="28"/>
          <w:cs/>
        </w:rPr>
        <w:t>ในการลงทุนในบริษัทอื่นทั้งในและต่างประเทศ</w:t>
      </w:r>
    </w:p>
    <w:bookmarkEnd w:id="1"/>
    <w:p w14:paraId="797B984B" w14:textId="77777777" w:rsidR="0007337C" w:rsidRPr="00D32B56" w:rsidRDefault="0007337C" w:rsidP="007F169D">
      <w:pPr>
        <w:ind w:left="720" w:right="-312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491AADE6" w14:textId="77777777" w:rsidR="004C673B" w:rsidRPr="00D32B56" w:rsidRDefault="004C673B" w:rsidP="004C673B">
      <w:pPr>
        <w:pStyle w:val="ListParagraph"/>
        <w:numPr>
          <w:ilvl w:val="1"/>
          <w:numId w:val="27"/>
        </w:numPr>
        <w:ind w:right="-314"/>
        <w:rPr>
          <w:rFonts w:ascii="Angsana New" w:hAnsi="Angsana New"/>
          <w:b/>
          <w:bCs/>
          <w:sz w:val="28"/>
          <w:szCs w:val="28"/>
        </w:rPr>
      </w:pPr>
      <w:r w:rsidRPr="00D32B56">
        <w:rPr>
          <w:rFonts w:ascii="Angsana New" w:hAnsi="Angsana New"/>
          <w:b/>
          <w:bCs/>
          <w:sz w:val="28"/>
          <w:szCs w:val="28"/>
          <w:cs/>
        </w:rPr>
        <w:t xml:space="preserve">การแพร่ระบาดของโรคติดเชื้อไวรัสโคโรนา </w:t>
      </w:r>
      <w:r w:rsidRPr="00D32B56">
        <w:rPr>
          <w:rFonts w:ascii="Angsana New" w:hAnsi="Angsana New"/>
          <w:b/>
          <w:bCs/>
          <w:sz w:val="28"/>
          <w:szCs w:val="28"/>
        </w:rPr>
        <w:t>2019</w:t>
      </w:r>
    </w:p>
    <w:p w14:paraId="1F8E3423" w14:textId="4F03030F" w:rsidR="004C673B" w:rsidRPr="00D32B56" w:rsidRDefault="004C673B" w:rsidP="004C673B">
      <w:pPr>
        <w:pStyle w:val="ListParagraph"/>
        <w:ind w:left="709" w:right="-2"/>
        <w:jc w:val="thaiDistribute"/>
        <w:rPr>
          <w:rFonts w:ascii="Angsana New" w:hAnsi="Angsana New"/>
          <w:sz w:val="28"/>
          <w:szCs w:val="28"/>
        </w:rPr>
      </w:pPr>
      <w:r w:rsidRPr="00D32B56">
        <w:rPr>
          <w:rFonts w:ascii="Angsana New" w:hAnsi="Angsana New"/>
          <w:sz w:val="28"/>
          <w:szCs w:val="28"/>
          <w:cs/>
        </w:rPr>
        <w:t xml:space="preserve">สถานการณ์การแพร่ระบาดของโรคติดเชื้อไวรัสโคโรนา </w:t>
      </w:r>
      <w:r w:rsidRPr="00D32B56">
        <w:rPr>
          <w:rFonts w:ascii="Angsana New" w:hAnsi="Angsana New"/>
          <w:sz w:val="28"/>
          <w:szCs w:val="28"/>
        </w:rPr>
        <w:t>2019</w:t>
      </w:r>
      <w:r w:rsidRPr="00D32B56">
        <w:rPr>
          <w:rFonts w:ascii="Angsana New" w:hAnsi="Angsana New"/>
          <w:sz w:val="28"/>
          <w:szCs w:val="28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 เมื่อสถานการณ์มีการเปลี่ยนแปลง</w:t>
      </w:r>
    </w:p>
    <w:p w14:paraId="18D16F35" w14:textId="7CE8DFFE" w:rsidR="004C673B" w:rsidRPr="00D32B56" w:rsidRDefault="004C673B" w:rsidP="004C673B">
      <w:pPr>
        <w:pStyle w:val="ListParagraph"/>
        <w:ind w:left="792" w:right="-314"/>
        <w:rPr>
          <w:rFonts w:ascii="Angsana New" w:hAnsi="Angsana New"/>
          <w:b/>
          <w:bCs/>
          <w:sz w:val="28"/>
          <w:szCs w:val="28"/>
        </w:rPr>
      </w:pPr>
    </w:p>
    <w:p w14:paraId="0CE60970" w14:textId="7004D265" w:rsidR="004C673B" w:rsidRPr="00D32B56" w:rsidRDefault="004C673B" w:rsidP="004C673B">
      <w:pPr>
        <w:pStyle w:val="ListParagraph"/>
        <w:ind w:left="792" w:right="-314"/>
        <w:rPr>
          <w:rFonts w:ascii="Angsana New" w:hAnsi="Angsana New"/>
          <w:b/>
          <w:bCs/>
          <w:sz w:val="28"/>
          <w:szCs w:val="28"/>
        </w:rPr>
      </w:pPr>
    </w:p>
    <w:p w14:paraId="04085C30" w14:textId="4FC55BB4" w:rsidR="004C673B" w:rsidRPr="00D32B56" w:rsidRDefault="004C673B" w:rsidP="004C673B">
      <w:pPr>
        <w:pStyle w:val="ListParagraph"/>
        <w:ind w:left="792" w:right="-314"/>
        <w:rPr>
          <w:rFonts w:ascii="Angsana New" w:hAnsi="Angsana New"/>
          <w:b/>
          <w:bCs/>
          <w:sz w:val="28"/>
          <w:szCs w:val="28"/>
        </w:rPr>
      </w:pPr>
    </w:p>
    <w:p w14:paraId="615BE00E" w14:textId="77777777" w:rsidR="004C673B" w:rsidRPr="00D32B56" w:rsidRDefault="004C673B" w:rsidP="004C673B">
      <w:pPr>
        <w:pStyle w:val="ListParagraph"/>
        <w:ind w:left="792" w:right="-314"/>
        <w:rPr>
          <w:rFonts w:ascii="Angsana New" w:hAnsi="Angsana New"/>
          <w:b/>
          <w:bCs/>
          <w:sz w:val="28"/>
          <w:szCs w:val="28"/>
        </w:rPr>
      </w:pPr>
    </w:p>
    <w:p w14:paraId="7279E387" w14:textId="77777777" w:rsidR="004C673B" w:rsidRPr="00D32B56" w:rsidRDefault="004C673B" w:rsidP="004C673B">
      <w:pPr>
        <w:ind w:right="-314"/>
        <w:rPr>
          <w:rFonts w:ascii="Angsana New" w:hAnsi="Angsana New"/>
          <w:b/>
          <w:bCs/>
          <w:sz w:val="28"/>
          <w:szCs w:val="28"/>
        </w:rPr>
      </w:pPr>
    </w:p>
    <w:p w14:paraId="7CDD501F" w14:textId="35A41301" w:rsidR="009A1C00" w:rsidRPr="00D32B56" w:rsidRDefault="009A1C00" w:rsidP="000B4177">
      <w:pPr>
        <w:pStyle w:val="ListParagraph"/>
        <w:numPr>
          <w:ilvl w:val="1"/>
          <w:numId w:val="27"/>
        </w:numPr>
        <w:ind w:right="-314"/>
        <w:rPr>
          <w:rFonts w:ascii="Angsana New" w:hAnsi="Angsana New"/>
          <w:b/>
          <w:bCs/>
          <w:sz w:val="28"/>
          <w:szCs w:val="28"/>
          <w:cs/>
        </w:rPr>
      </w:pPr>
      <w:r w:rsidRPr="00D32B56">
        <w:rPr>
          <w:rFonts w:ascii="Angsana New" w:hAnsi="Angsana New"/>
          <w:b/>
          <w:bCs/>
          <w:sz w:val="28"/>
          <w:szCs w:val="28"/>
          <w:cs/>
        </w:rPr>
        <w:lastRenderedPageBreak/>
        <w:t>เกณฑ์ในการจัดทำงบการ</w:t>
      </w:r>
      <w:r w:rsidR="00461100" w:rsidRPr="00D32B56">
        <w:rPr>
          <w:rFonts w:ascii="Angsana New" w:hAnsi="Angsana New" w:hint="cs"/>
          <w:b/>
          <w:bCs/>
          <w:sz w:val="28"/>
          <w:szCs w:val="28"/>
          <w:cs/>
        </w:rPr>
        <w:t>เงิ</w:t>
      </w:r>
      <w:r w:rsidRPr="00D32B56">
        <w:rPr>
          <w:rFonts w:ascii="Angsana New" w:hAnsi="Angsana New"/>
          <w:b/>
          <w:bCs/>
          <w:sz w:val="28"/>
          <w:szCs w:val="28"/>
          <w:cs/>
        </w:rPr>
        <w:t>น</w:t>
      </w:r>
    </w:p>
    <w:p w14:paraId="5157AF65" w14:textId="77777777" w:rsidR="00D116A1" w:rsidRPr="00D32B56" w:rsidRDefault="00D116A1" w:rsidP="007F169D">
      <w:pPr>
        <w:ind w:left="709" w:right="-284"/>
        <w:jc w:val="thaiDistribute"/>
        <w:rPr>
          <w:rFonts w:ascii="Angsana New" w:hAnsi="Angsana New"/>
          <w:sz w:val="10"/>
          <w:szCs w:val="10"/>
        </w:rPr>
      </w:pPr>
    </w:p>
    <w:p w14:paraId="2BF09287" w14:textId="77777777" w:rsidR="00461100" w:rsidRPr="00D32B56" w:rsidRDefault="00461100" w:rsidP="007F169D">
      <w:pPr>
        <w:ind w:left="709" w:right="-284"/>
        <w:jc w:val="thaiDistribute"/>
        <w:rPr>
          <w:rFonts w:ascii="Angsana New" w:hAnsi="Angsana New"/>
          <w:sz w:val="28"/>
          <w:szCs w:val="28"/>
        </w:rPr>
      </w:pPr>
      <w:r w:rsidRPr="00D32B56">
        <w:rPr>
          <w:rFonts w:ascii="Angsana New" w:hAnsi="Angsana New"/>
          <w:sz w:val="28"/>
          <w:szCs w:val="28"/>
          <w:cs/>
        </w:rPr>
        <w:t>งบการเงินนี้จัดทำขึ้นตามมาตรฐาน</w:t>
      </w:r>
      <w:r w:rsidRPr="00D32B56">
        <w:rPr>
          <w:rFonts w:ascii="Angsana New" w:hAnsi="Angsana New" w:hint="cs"/>
          <w:sz w:val="28"/>
          <w:szCs w:val="28"/>
          <w:cs/>
        </w:rPr>
        <w:t>รายงานทางการเงิน รวมถึงแนวปฏิบัติทางบัญชีที่ประกาศโดยสภาวิชาชีพบัญชี</w:t>
      </w:r>
    </w:p>
    <w:p w14:paraId="473220E8" w14:textId="77777777" w:rsidR="00461100" w:rsidRPr="00D32B56" w:rsidRDefault="00461100" w:rsidP="007F169D">
      <w:pPr>
        <w:ind w:left="709" w:hanging="425"/>
        <w:jc w:val="thaiDistribute"/>
        <w:rPr>
          <w:rFonts w:ascii="Angsana New" w:hAnsi="Angsana New"/>
          <w:sz w:val="28"/>
          <w:szCs w:val="28"/>
        </w:rPr>
      </w:pPr>
      <w:r w:rsidRPr="00D32B56">
        <w:rPr>
          <w:rFonts w:ascii="Angsana New" w:hAnsi="Angsana New" w:hint="cs"/>
          <w:b/>
          <w:bCs/>
          <w:sz w:val="28"/>
          <w:szCs w:val="28"/>
          <w:cs/>
        </w:rPr>
        <w:t xml:space="preserve">          </w:t>
      </w:r>
      <w:r w:rsidRPr="00D32B56">
        <w:rPr>
          <w:rFonts w:ascii="Angsana New" w:hAnsi="Angsana New" w:hint="cs"/>
          <w:sz w:val="28"/>
          <w:szCs w:val="28"/>
          <w:cs/>
        </w:rPr>
        <w:t>งบการเงินนี้ได้จัดทำขึ้นโดยใช้เกณฑ์ราคาทุนเดิม เว้นแต่เปิดเผยไว้เป็นอย่างอื่นในนโยบายการบัญชี</w:t>
      </w:r>
    </w:p>
    <w:p w14:paraId="69253248" w14:textId="77777777" w:rsidR="006E2511" w:rsidRPr="00D32B56" w:rsidRDefault="006E2511" w:rsidP="007F169D">
      <w:pPr>
        <w:ind w:left="709" w:right="-284"/>
        <w:jc w:val="thaiDistribute"/>
        <w:rPr>
          <w:rFonts w:ascii="Angsana New" w:hAnsi="Angsana New"/>
          <w:sz w:val="10"/>
          <w:szCs w:val="10"/>
        </w:rPr>
      </w:pPr>
    </w:p>
    <w:p w14:paraId="5306D15E" w14:textId="6978E320" w:rsidR="003B1B82" w:rsidRPr="00D32B56" w:rsidRDefault="003B1B82" w:rsidP="007F169D">
      <w:pPr>
        <w:ind w:left="709"/>
        <w:jc w:val="thaiDistribute"/>
        <w:rPr>
          <w:rFonts w:ascii="Angsana New" w:hAnsi="Angsana New"/>
          <w:sz w:val="28"/>
          <w:szCs w:val="28"/>
        </w:rPr>
      </w:pPr>
      <w:r w:rsidRPr="00D32B56">
        <w:rPr>
          <w:rFonts w:ascii="Angsana New" w:hAnsi="Angsana New" w:hint="cs"/>
          <w:sz w:val="28"/>
          <w:szCs w:val="28"/>
          <w:cs/>
        </w:rPr>
        <w:t>งบการเงินฉบับภาษาอังกฤษ จัดทำขึ้นจากงบการเงินที่เป็นภาษาไทย ในกรณีที่มีเนื</w:t>
      </w:r>
      <w:r w:rsidR="00623608" w:rsidRPr="00D32B56">
        <w:rPr>
          <w:rFonts w:ascii="Angsana New" w:hAnsi="Angsana New" w:hint="cs"/>
          <w:sz w:val="28"/>
          <w:szCs w:val="28"/>
          <w:cs/>
        </w:rPr>
        <w:t>้อ</w:t>
      </w:r>
      <w:r w:rsidRPr="00D32B56">
        <w:rPr>
          <w:rFonts w:ascii="Angsana New" w:hAnsi="Angsana New" w:hint="cs"/>
          <w:sz w:val="28"/>
          <w:szCs w:val="28"/>
          <w:cs/>
        </w:rPr>
        <w:t>ความขัดแย้งกันหรือมีการตีความในสองภาษาแตกต่างกันให้ใช้งบการเงินภาษาไทยเป็นหลัก</w:t>
      </w:r>
    </w:p>
    <w:p w14:paraId="73504E5D" w14:textId="77777777" w:rsidR="000B4177" w:rsidRPr="00D32B56" w:rsidRDefault="000B4177" w:rsidP="004C673B">
      <w:pPr>
        <w:spacing w:after="120"/>
        <w:ind w:left="709" w:hanging="425"/>
        <w:rPr>
          <w:rFonts w:ascii="Angsana New" w:hAnsi="Angsana New"/>
          <w:b/>
          <w:bCs/>
          <w:sz w:val="28"/>
          <w:szCs w:val="28"/>
        </w:rPr>
      </w:pPr>
    </w:p>
    <w:p w14:paraId="1AE32A2C" w14:textId="17E17724" w:rsidR="0055799F" w:rsidRPr="00D32B56" w:rsidRDefault="0055799F" w:rsidP="000B4177">
      <w:pPr>
        <w:pStyle w:val="ListParagraph"/>
        <w:numPr>
          <w:ilvl w:val="1"/>
          <w:numId w:val="27"/>
        </w:numPr>
        <w:ind w:right="-314"/>
        <w:rPr>
          <w:rFonts w:ascii="Angsana New" w:hAnsi="Angsana New"/>
          <w:sz w:val="28"/>
          <w:szCs w:val="28"/>
          <w:cs/>
          <w:lang w:val="th-TH"/>
        </w:rPr>
      </w:pPr>
      <w:r w:rsidRPr="00D32B56">
        <w:rPr>
          <w:rFonts w:ascii="Angsana New" w:hAnsi="Angsana New"/>
          <w:b/>
          <w:bCs/>
          <w:sz w:val="28"/>
          <w:szCs w:val="28"/>
          <w:cs/>
        </w:rPr>
        <w:t>เกณฑ์ในการจัดทำงบการเงิน</w:t>
      </w:r>
      <w:r w:rsidRPr="00D32B56">
        <w:rPr>
          <w:rFonts w:ascii="Angsana New" w:hAnsi="Angsana New" w:hint="cs"/>
          <w:b/>
          <w:bCs/>
          <w:sz w:val="28"/>
          <w:szCs w:val="28"/>
          <w:cs/>
          <w:lang w:val="th-TH"/>
        </w:rPr>
        <w:t>รวม</w:t>
      </w:r>
    </w:p>
    <w:p w14:paraId="17D592B5" w14:textId="533195F5" w:rsidR="00291666" w:rsidRPr="00D32B56" w:rsidRDefault="0055799F" w:rsidP="00291666">
      <w:pPr>
        <w:spacing w:after="120"/>
        <w:ind w:left="720" w:right="-2"/>
        <w:jc w:val="thaiDistribute"/>
        <w:rPr>
          <w:rFonts w:ascii="Angsana New" w:hAnsi="Angsana New"/>
          <w:sz w:val="28"/>
          <w:szCs w:val="28"/>
        </w:rPr>
      </w:pPr>
      <w:r w:rsidRPr="00D32B56">
        <w:rPr>
          <w:rFonts w:ascii="Angsana New" w:hAnsi="Angsana New"/>
          <w:sz w:val="28"/>
          <w:szCs w:val="28"/>
          <w:cs/>
          <w:lang w:val="th-TH"/>
        </w:rPr>
        <w:t>งบการเงิน</w:t>
      </w:r>
      <w:r w:rsidRPr="00D32B56">
        <w:rPr>
          <w:rFonts w:ascii="Angsana New" w:hAnsi="Angsana New" w:hint="cs"/>
          <w:sz w:val="28"/>
          <w:szCs w:val="28"/>
          <w:cs/>
          <w:lang w:val="th-TH"/>
        </w:rPr>
        <w:t>รวม</w:t>
      </w:r>
      <w:r w:rsidRPr="00D32B56">
        <w:rPr>
          <w:rFonts w:ascii="Angsana New" w:hAnsi="Angsana New"/>
          <w:sz w:val="28"/>
          <w:szCs w:val="28"/>
          <w:cs/>
          <w:lang w:val="th-TH"/>
        </w:rPr>
        <w:t xml:space="preserve">นี้ได้จัดทำขึ้นโดยรวมงบการเงินของ </w:t>
      </w:r>
      <w:r w:rsidRPr="00D32B56">
        <w:rPr>
          <w:rFonts w:ascii="Angsana New" w:hAnsi="Angsana New"/>
          <w:sz w:val="28"/>
          <w:szCs w:val="28"/>
          <w:cs/>
        </w:rPr>
        <w:t>บริษัท</w:t>
      </w:r>
      <w:r w:rsidRPr="00D32B56">
        <w:rPr>
          <w:rFonts w:ascii="Angsana New" w:hAnsi="Angsana New"/>
          <w:sz w:val="28"/>
          <w:szCs w:val="28"/>
        </w:rPr>
        <w:t xml:space="preserve"> </w:t>
      </w:r>
      <w:r w:rsidRPr="00D32B56">
        <w:rPr>
          <w:rFonts w:ascii="Angsana New" w:hAnsi="Angsana New"/>
          <w:sz w:val="28"/>
          <w:szCs w:val="28"/>
          <w:cs/>
        </w:rPr>
        <w:t>ซาบีน่า จำกัด</w:t>
      </w:r>
      <w:r w:rsidRPr="00D32B56">
        <w:rPr>
          <w:rFonts w:ascii="Angsana New" w:hAnsi="Angsana New"/>
          <w:sz w:val="28"/>
          <w:szCs w:val="28"/>
        </w:rPr>
        <w:t xml:space="preserve"> (</w:t>
      </w:r>
      <w:r w:rsidRPr="00D32B56">
        <w:rPr>
          <w:rFonts w:ascii="Angsana New" w:hAnsi="Angsana New"/>
          <w:sz w:val="28"/>
          <w:szCs w:val="28"/>
          <w:cs/>
        </w:rPr>
        <w:t>มหาชน</w:t>
      </w:r>
      <w:r w:rsidRPr="00D32B56">
        <w:rPr>
          <w:rFonts w:ascii="Angsana New" w:hAnsi="Angsana New"/>
          <w:sz w:val="28"/>
          <w:szCs w:val="28"/>
        </w:rPr>
        <w:t xml:space="preserve">) </w:t>
      </w:r>
      <w:r w:rsidRPr="00D32B56">
        <w:rPr>
          <w:rFonts w:ascii="Angsana New" w:hAnsi="Angsana New"/>
          <w:sz w:val="28"/>
          <w:szCs w:val="28"/>
          <w:cs/>
        </w:rPr>
        <w:t>และบริษัท</w:t>
      </w:r>
      <w:r w:rsidRPr="00D32B56">
        <w:rPr>
          <w:rFonts w:ascii="Angsana New" w:hAnsi="Angsana New" w:hint="cs"/>
          <w:sz w:val="28"/>
          <w:szCs w:val="28"/>
          <w:cs/>
        </w:rPr>
        <w:t xml:space="preserve"> </w:t>
      </w:r>
      <w:r w:rsidRPr="00D32B56">
        <w:rPr>
          <w:rFonts w:ascii="Angsana New" w:hAnsi="Angsana New"/>
          <w:sz w:val="28"/>
          <w:szCs w:val="28"/>
          <w:cs/>
        </w:rPr>
        <w:t xml:space="preserve">ซาบีน่า ฟาร์อีสท์ </w:t>
      </w:r>
      <w:r w:rsidRPr="00D32B56">
        <w:rPr>
          <w:rFonts w:ascii="Angsana New" w:hAnsi="Angsana New" w:hint="cs"/>
          <w:sz w:val="28"/>
          <w:szCs w:val="28"/>
          <w:cs/>
        </w:rPr>
        <w:t>จำกัด</w:t>
      </w:r>
      <w:r w:rsidRPr="00D32B56">
        <w:rPr>
          <w:rFonts w:ascii="Angsana New" w:hAnsi="Angsana New"/>
          <w:sz w:val="28"/>
          <w:szCs w:val="28"/>
          <w:cs/>
        </w:rPr>
        <w:t xml:space="preserve"> </w:t>
      </w:r>
      <w:r w:rsidR="000B4177" w:rsidRPr="00D32B56">
        <w:rPr>
          <w:rFonts w:ascii="Angsana New" w:hAnsi="Angsana New"/>
          <w:sz w:val="28"/>
          <w:szCs w:val="28"/>
          <w:cs/>
        </w:rPr>
        <w:br/>
      </w:r>
      <w:r w:rsidRPr="00D32B56">
        <w:rPr>
          <w:rFonts w:ascii="Angsana New" w:hAnsi="Angsana New"/>
          <w:sz w:val="28"/>
          <w:szCs w:val="28"/>
          <w:cs/>
        </w:rPr>
        <w:t>ซึ่งถือเป็นบริษัทย่อย โดย</w:t>
      </w:r>
      <w:r w:rsidRPr="00D32B56">
        <w:rPr>
          <w:rFonts w:ascii="Angsana New" w:hAnsi="Angsana New" w:hint="cs"/>
          <w:sz w:val="28"/>
          <w:szCs w:val="28"/>
          <w:cs/>
        </w:rPr>
        <w:t>บริษัท</w:t>
      </w:r>
      <w:r w:rsidRPr="00D32B56">
        <w:rPr>
          <w:rFonts w:ascii="Angsana New" w:hAnsi="Angsana New"/>
          <w:sz w:val="28"/>
          <w:szCs w:val="28"/>
          <w:cs/>
        </w:rPr>
        <w:t xml:space="preserve">ถือหุ้น </w:t>
      </w:r>
      <w:r w:rsidRPr="00D32B56">
        <w:rPr>
          <w:rFonts w:ascii="Angsana New" w:hAnsi="Angsana New"/>
          <w:sz w:val="28"/>
          <w:szCs w:val="28"/>
        </w:rPr>
        <w:t xml:space="preserve">99.90% </w:t>
      </w:r>
      <w:r w:rsidRPr="00D32B56">
        <w:rPr>
          <w:rFonts w:ascii="Angsana New" w:hAnsi="Angsana New" w:hint="cs"/>
          <w:sz w:val="28"/>
          <w:szCs w:val="28"/>
        </w:rPr>
        <w:t>(</w:t>
      </w:r>
      <w:r w:rsidRPr="00D32B56">
        <w:rPr>
          <w:rFonts w:ascii="Angsana New" w:hAnsi="Angsana New"/>
          <w:sz w:val="28"/>
          <w:szCs w:val="28"/>
          <w:cs/>
        </w:rPr>
        <w:t xml:space="preserve">ในการจัดทำงบการเงินรวมถือเป็น </w:t>
      </w:r>
      <w:r w:rsidRPr="00D32B56">
        <w:rPr>
          <w:rFonts w:ascii="Angsana New" w:hAnsi="Angsana New"/>
          <w:sz w:val="28"/>
          <w:szCs w:val="28"/>
        </w:rPr>
        <w:t xml:space="preserve">100%) </w:t>
      </w:r>
      <w:r w:rsidRPr="00D32B56">
        <w:rPr>
          <w:rFonts w:ascii="Angsana New" w:hAnsi="Angsana New" w:hint="cs"/>
          <w:sz w:val="28"/>
          <w:szCs w:val="28"/>
          <w:cs/>
        </w:rPr>
        <w:t>และ</w:t>
      </w:r>
      <w:r w:rsidR="00291666" w:rsidRPr="00D32B56">
        <w:rPr>
          <w:rFonts w:ascii="Angsana New" w:hAnsi="Angsana New" w:hint="cs"/>
          <w:sz w:val="28"/>
          <w:szCs w:val="28"/>
          <w:cs/>
        </w:rPr>
        <w:t>บริษัท</w:t>
      </w:r>
      <w:r w:rsidR="00291666" w:rsidRPr="00D32B56">
        <w:rPr>
          <w:rFonts w:ascii="Angsana New" w:hAnsi="Angsana New"/>
          <w:sz w:val="28"/>
          <w:szCs w:val="28"/>
          <w:cs/>
        </w:rPr>
        <w:t xml:space="preserve"> </w:t>
      </w:r>
      <w:r w:rsidR="00291666" w:rsidRPr="00D32B56">
        <w:rPr>
          <w:rFonts w:ascii="Angsana New" w:hAnsi="Angsana New" w:hint="cs"/>
          <w:sz w:val="28"/>
          <w:szCs w:val="28"/>
          <w:cs/>
        </w:rPr>
        <w:t>ซาบีน่า</w:t>
      </w:r>
      <w:r w:rsidR="00291666" w:rsidRPr="00D32B56">
        <w:rPr>
          <w:rFonts w:ascii="Angsana New" w:hAnsi="Angsana New"/>
          <w:sz w:val="28"/>
          <w:szCs w:val="28"/>
          <w:cs/>
        </w:rPr>
        <w:t xml:space="preserve"> </w:t>
      </w:r>
      <w:r w:rsidR="00291666" w:rsidRPr="00D32B56">
        <w:rPr>
          <w:rFonts w:ascii="Angsana New" w:hAnsi="Angsana New" w:hint="cs"/>
          <w:sz w:val="28"/>
          <w:szCs w:val="28"/>
          <w:cs/>
        </w:rPr>
        <w:t>อินเตอร์เนชั่นแนล</w:t>
      </w:r>
      <w:r w:rsidR="00291666" w:rsidRPr="00D32B56">
        <w:rPr>
          <w:rFonts w:ascii="Angsana New" w:hAnsi="Angsana New"/>
          <w:sz w:val="28"/>
          <w:szCs w:val="28"/>
          <w:cs/>
        </w:rPr>
        <w:t xml:space="preserve"> </w:t>
      </w:r>
      <w:r w:rsidR="00291666" w:rsidRPr="00D32B56">
        <w:rPr>
          <w:rFonts w:ascii="Angsana New" w:hAnsi="Angsana New" w:hint="cs"/>
          <w:sz w:val="28"/>
          <w:szCs w:val="28"/>
          <w:cs/>
        </w:rPr>
        <w:t xml:space="preserve">จำกัด ซึ่งเป็นบริษัทย่อยทางอ้อมถือหุ้นโดยบริษัท ซาบีน่า ฟาร์อีสท์ จำกัด </w:t>
      </w:r>
      <w:r w:rsidR="00291666" w:rsidRPr="00D32B56">
        <w:rPr>
          <w:rFonts w:ascii="Angsana New" w:hAnsi="Angsana New"/>
          <w:sz w:val="28"/>
          <w:szCs w:val="28"/>
        </w:rPr>
        <w:t>97%</w:t>
      </w:r>
      <w:r w:rsidR="00291666" w:rsidRPr="00D32B56">
        <w:rPr>
          <w:rFonts w:ascii="Angsana New" w:hAnsi="Angsana New"/>
          <w:sz w:val="28"/>
          <w:szCs w:val="28"/>
          <w:cs/>
        </w:rPr>
        <w:t xml:space="preserve"> หลังจากได้ตัดยอดคงเหลือและรายการระหว่างกันที่มีนัยสำคัญออกแล้ว</w:t>
      </w:r>
    </w:p>
    <w:p w14:paraId="4B5509BC" w14:textId="77777777" w:rsidR="00432248" w:rsidRPr="00D32B56" w:rsidRDefault="00432248" w:rsidP="00432248">
      <w:pPr>
        <w:ind w:left="709" w:right="-425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18634897" w14:textId="30C1979B" w:rsidR="00630E9A" w:rsidRPr="00D32B56" w:rsidRDefault="00630E9A" w:rsidP="000B4177">
      <w:pPr>
        <w:pStyle w:val="ListParagraph"/>
        <w:numPr>
          <w:ilvl w:val="1"/>
          <w:numId w:val="27"/>
        </w:numPr>
        <w:ind w:right="-314"/>
        <w:rPr>
          <w:rFonts w:ascii="Angsana New" w:hAnsi="Angsana New"/>
          <w:sz w:val="28"/>
          <w:szCs w:val="28"/>
        </w:rPr>
      </w:pPr>
      <w:r w:rsidRPr="00D32B56">
        <w:rPr>
          <w:rFonts w:ascii="Angsana New" w:hAnsi="Angsana New"/>
          <w:b/>
          <w:bCs/>
          <w:sz w:val="28"/>
          <w:szCs w:val="28"/>
          <w:cs/>
        </w:rPr>
        <w:t>การประกาศใช้มาตรฐานการรายงานทางการเงินใหม</w:t>
      </w:r>
      <w:r w:rsidR="004C673B" w:rsidRPr="00D32B56">
        <w:rPr>
          <w:rFonts w:ascii="Angsana New" w:hAnsi="Angsana New" w:hint="cs"/>
          <w:b/>
          <w:bCs/>
          <w:sz w:val="28"/>
          <w:szCs w:val="28"/>
          <w:cs/>
        </w:rPr>
        <w:t>่ที่ยังไม่มีผลบังคับใช้ในปีปัจจุบัน</w:t>
      </w:r>
    </w:p>
    <w:p w14:paraId="61A35812" w14:textId="77777777" w:rsidR="004C673B" w:rsidRPr="00D32B56" w:rsidRDefault="004C673B" w:rsidP="004C673B">
      <w:pPr>
        <w:pStyle w:val="ListParagraph"/>
        <w:numPr>
          <w:ilvl w:val="0"/>
          <w:numId w:val="28"/>
        </w:numPr>
        <w:spacing w:before="240" w:line="259" w:lineRule="auto"/>
        <w:jc w:val="thaiDistribute"/>
        <w:rPr>
          <w:rFonts w:ascii="Angsana New" w:hAnsi="Angsana New"/>
          <w:b/>
          <w:bCs/>
          <w:vanish/>
          <w:color w:val="000000"/>
          <w:sz w:val="28"/>
          <w:szCs w:val="28"/>
          <w:cs/>
        </w:rPr>
      </w:pPr>
    </w:p>
    <w:p w14:paraId="2A0E9466" w14:textId="77777777" w:rsidR="004C673B" w:rsidRPr="00D32B56" w:rsidRDefault="004C673B" w:rsidP="004C673B">
      <w:pPr>
        <w:pStyle w:val="ListParagraph"/>
        <w:numPr>
          <w:ilvl w:val="1"/>
          <w:numId w:val="28"/>
        </w:numPr>
        <w:spacing w:before="240" w:line="259" w:lineRule="auto"/>
        <w:jc w:val="thaiDistribute"/>
        <w:rPr>
          <w:rFonts w:ascii="Angsana New" w:hAnsi="Angsana New"/>
          <w:b/>
          <w:bCs/>
          <w:vanish/>
          <w:color w:val="000000"/>
          <w:sz w:val="28"/>
          <w:szCs w:val="28"/>
          <w:cs/>
        </w:rPr>
      </w:pPr>
    </w:p>
    <w:p w14:paraId="55F8D310" w14:textId="77777777" w:rsidR="004C673B" w:rsidRPr="00D32B56" w:rsidRDefault="004C673B" w:rsidP="004C673B">
      <w:pPr>
        <w:pStyle w:val="ListParagraph"/>
        <w:numPr>
          <w:ilvl w:val="1"/>
          <w:numId w:val="28"/>
        </w:numPr>
        <w:spacing w:before="240" w:line="259" w:lineRule="auto"/>
        <w:jc w:val="thaiDistribute"/>
        <w:rPr>
          <w:rFonts w:ascii="Angsana New" w:hAnsi="Angsana New"/>
          <w:b/>
          <w:bCs/>
          <w:vanish/>
          <w:color w:val="000000"/>
          <w:sz w:val="28"/>
          <w:szCs w:val="28"/>
          <w:cs/>
        </w:rPr>
      </w:pPr>
    </w:p>
    <w:p w14:paraId="531D52A0" w14:textId="77777777" w:rsidR="004C673B" w:rsidRPr="00D32B56" w:rsidRDefault="004C673B" w:rsidP="004C673B">
      <w:pPr>
        <w:pStyle w:val="ListParagraph"/>
        <w:numPr>
          <w:ilvl w:val="1"/>
          <w:numId w:val="28"/>
        </w:numPr>
        <w:spacing w:before="240" w:line="259" w:lineRule="auto"/>
        <w:jc w:val="thaiDistribute"/>
        <w:rPr>
          <w:rFonts w:ascii="Angsana New" w:hAnsi="Angsana New"/>
          <w:b/>
          <w:bCs/>
          <w:vanish/>
          <w:color w:val="000000"/>
          <w:sz w:val="28"/>
          <w:szCs w:val="28"/>
          <w:cs/>
        </w:rPr>
      </w:pPr>
    </w:p>
    <w:p w14:paraId="0590719A" w14:textId="77777777" w:rsidR="004C673B" w:rsidRPr="00D32B56" w:rsidRDefault="004C673B" w:rsidP="004C673B">
      <w:pPr>
        <w:pStyle w:val="ListParagraph"/>
        <w:numPr>
          <w:ilvl w:val="1"/>
          <w:numId w:val="28"/>
        </w:numPr>
        <w:spacing w:before="240" w:line="259" w:lineRule="auto"/>
        <w:jc w:val="thaiDistribute"/>
        <w:rPr>
          <w:rFonts w:ascii="Angsana New" w:hAnsi="Angsana New"/>
          <w:b/>
          <w:bCs/>
          <w:vanish/>
          <w:color w:val="000000"/>
          <w:sz w:val="28"/>
          <w:szCs w:val="28"/>
          <w:cs/>
        </w:rPr>
      </w:pPr>
    </w:p>
    <w:p w14:paraId="592320BA" w14:textId="78307EC5" w:rsidR="00CD3B9D" w:rsidRPr="00D32B56" w:rsidRDefault="002A493D" w:rsidP="004C673B">
      <w:pPr>
        <w:spacing w:line="259" w:lineRule="auto"/>
        <w:ind w:left="851" w:right="-6"/>
        <w:jc w:val="thaiDistribute"/>
        <w:rPr>
          <w:rFonts w:ascii="Angsana New" w:hAnsi="Angsana New"/>
          <w:spacing w:val="-4"/>
          <w:sz w:val="28"/>
          <w:szCs w:val="28"/>
        </w:rPr>
      </w:pPr>
      <w:r w:rsidRPr="00D32B56">
        <w:rPr>
          <w:rFonts w:ascii="Angsana New" w:eastAsia="Calibri" w:hAnsi="Angsana New" w:hint="cs"/>
          <w:color w:val="000000"/>
          <w:sz w:val="28"/>
          <w:szCs w:val="28"/>
          <w:cs/>
          <w:lang w:eastAsia="en-US"/>
        </w:rPr>
        <w:t xml:space="preserve"> </w:t>
      </w:r>
      <w:r w:rsidR="00CD3B9D" w:rsidRPr="00D32B56">
        <w:rPr>
          <w:rFonts w:ascii="Angsana New" w:hAnsi="Angsana New"/>
          <w:sz w:val="28"/>
          <w:szCs w:val="28"/>
          <w:cs/>
        </w:rPr>
        <w:t>ใน</w:t>
      </w:r>
      <w:r w:rsidR="00CD3B9D" w:rsidRPr="00D32B56">
        <w:rPr>
          <w:rFonts w:ascii="Angsana New" w:hAnsi="Angsana New"/>
          <w:spacing w:val="-4"/>
          <w:sz w:val="28"/>
          <w:szCs w:val="28"/>
          <w:cs/>
        </w:rPr>
        <w:t>ระหว่าง</w:t>
      </w:r>
      <w:r w:rsidR="00CD3B9D" w:rsidRPr="00D32B56">
        <w:rPr>
          <w:rFonts w:ascii="Angsana New" w:hAnsi="Angsana New" w:hint="cs"/>
          <w:spacing w:val="10"/>
          <w:sz w:val="28"/>
          <w:szCs w:val="28"/>
          <w:cs/>
        </w:rPr>
        <w:t>ปี</w:t>
      </w:r>
      <w:r w:rsidR="00CD3B9D" w:rsidRPr="00D32B56">
        <w:rPr>
          <w:rFonts w:ascii="Angsana New" w:hAnsi="Angsana New"/>
          <w:spacing w:val="10"/>
          <w:sz w:val="28"/>
          <w:szCs w:val="28"/>
          <w:cs/>
        </w:rPr>
        <w:t xml:space="preserve"> </w:t>
      </w:r>
      <w:r w:rsidR="00CD3B9D" w:rsidRPr="00D32B56">
        <w:rPr>
          <w:rFonts w:ascii="Angsana New" w:hAnsi="Angsana New"/>
          <w:spacing w:val="-6"/>
          <w:sz w:val="28"/>
          <w:szCs w:val="28"/>
          <w:cs/>
        </w:rPr>
        <w:t>สภาวิชาชีพบัญชีฯได้ออกและปรับปรุงมาตรฐานการบัญชีและมาตรฐานการรายงานทางการเงิน</w:t>
      </w:r>
      <w:r w:rsidR="00CD3B9D" w:rsidRPr="00D32B56">
        <w:rPr>
          <w:rFonts w:ascii="Angsana New" w:hAnsi="Angsana New"/>
          <w:spacing w:val="2"/>
          <w:sz w:val="28"/>
          <w:szCs w:val="28"/>
          <w:cs/>
        </w:rPr>
        <w:t xml:space="preserve"> ซึ่งมีผลบังคับใช้ตั้งแต่รอบระยะเวลาบัญชีที่เริ่มในหรือหลังวันที่</w:t>
      </w:r>
      <w:r w:rsidR="00CD3B9D" w:rsidRPr="00D32B56">
        <w:rPr>
          <w:rFonts w:ascii="Angsana New" w:hAnsi="Angsana New"/>
          <w:spacing w:val="-4"/>
          <w:sz w:val="28"/>
          <w:szCs w:val="28"/>
        </w:rPr>
        <w:t xml:space="preserve"> 1</w:t>
      </w:r>
      <w:r w:rsidR="00CD3B9D" w:rsidRPr="00D32B56">
        <w:rPr>
          <w:rFonts w:ascii="Angsana New" w:hAnsi="Angsana New"/>
          <w:spacing w:val="-4"/>
          <w:sz w:val="28"/>
          <w:szCs w:val="28"/>
          <w:cs/>
        </w:rPr>
        <w:t xml:space="preserve"> มกราคม ในปีดังต่อไปนี้</w:t>
      </w:r>
    </w:p>
    <w:tbl>
      <w:tblPr>
        <w:tblW w:w="8930" w:type="dxa"/>
        <w:tblInd w:w="959" w:type="dxa"/>
        <w:tblLayout w:type="fixed"/>
        <w:tblLook w:val="04A0" w:firstRow="1" w:lastRow="0" w:firstColumn="1" w:lastColumn="0" w:noHBand="0" w:noVBand="1"/>
      </w:tblPr>
      <w:tblGrid>
        <w:gridCol w:w="7371"/>
        <w:gridCol w:w="1559"/>
      </w:tblGrid>
      <w:tr w:rsidR="00CD3B9D" w:rsidRPr="00D32B56" w14:paraId="32B02CE4" w14:textId="77777777" w:rsidTr="008E46F9">
        <w:trPr>
          <w:trHeight w:val="20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B5597" w14:textId="77777777" w:rsidR="00CD3B9D" w:rsidRPr="00D32B56" w:rsidRDefault="00CD3B9D">
            <w:pPr>
              <w:tabs>
                <w:tab w:val="left" w:pos="2410"/>
              </w:tabs>
              <w:ind w:left="672" w:right="-2" w:firstLine="57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EFF4969" w14:textId="77777777" w:rsidR="00CD3B9D" w:rsidRPr="00D32B56" w:rsidRDefault="00CD3B9D">
            <w:pPr>
              <w:ind w:left="-108" w:right="-103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  <w:u w:val="single"/>
                <w:cs/>
              </w:rPr>
              <w:t>ปีที่มีผลบังคับใช้</w:t>
            </w:r>
          </w:p>
        </w:tc>
      </w:tr>
      <w:tr w:rsidR="00CD3B9D" w:rsidRPr="00D32B56" w14:paraId="0AA582FD" w14:textId="77777777" w:rsidTr="008E46F9">
        <w:trPr>
          <w:trHeight w:val="20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70850" w14:textId="77777777" w:rsidR="00CD3B9D" w:rsidRPr="00D32B56" w:rsidRDefault="00CD3B9D" w:rsidP="00CD3B9D">
            <w:pPr>
              <w:tabs>
                <w:tab w:val="left" w:pos="1300"/>
              </w:tabs>
              <w:ind w:left="175" w:right="-2" w:hanging="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32B5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มาตรฐานการบัญชี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7C6A49A" w14:textId="77777777" w:rsidR="00CD3B9D" w:rsidRPr="00D32B56" w:rsidRDefault="00CD3B9D">
            <w:pPr>
              <w:ind w:left="-108" w:right="-108"/>
              <w:jc w:val="center"/>
              <w:rPr>
                <w:rFonts w:ascii="Angsana New" w:hAnsi="Angsana New"/>
                <w:spacing w:val="-8"/>
                <w:sz w:val="28"/>
                <w:szCs w:val="28"/>
                <w:u w:val="single"/>
                <w:cs/>
              </w:rPr>
            </w:pPr>
          </w:p>
        </w:tc>
      </w:tr>
      <w:tr w:rsidR="00CD3B9D" w:rsidRPr="00D32B56" w14:paraId="723DCFC4" w14:textId="77777777" w:rsidTr="008E46F9">
        <w:trPr>
          <w:trHeight w:val="20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ECBA0" w14:textId="77777777" w:rsidR="00CD3B9D" w:rsidRPr="00D32B56" w:rsidRDefault="00CD3B9D">
            <w:pPr>
              <w:tabs>
                <w:tab w:val="left" w:pos="991"/>
                <w:tab w:val="right" w:pos="1168"/>
                <w:tab w:val="left" w:pos="1310"/>
                <w:tab w:val="left" w:pos="1877"/>
                <w:tab w:val="left" w:pos="2975"/>
                <w:tab w:val="left" w:pos="3395"/>
              </w:tabs>
              <w:ind w:left="464" w:right="-2" w:hanging="14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D32B56">
              <w:rPr>
                <w:rFonts w:ascii="Angsana New" w:hAnsi="Angsana New"/>
                <w:sz w:val="28"/>
                <w:szCs w:val="28"/>
              </w:rPr>
              <w:tab/>
              <w:t>16</w:t>
            </w:r>
            <w:r w:rsidRPr="00D32B56">
              <w:rPr>
                <w:rFonts w:ascii="Angsana New" w:hAnsi="Angsana New"/>
                <w:sz w:val="28"/>
                <w:szCs w:val="28"/>
                <w:cs/>
              </w:rPr>
              <w:tab/>
              <w:t>เรื่อง</w:t>
            </w:r>
            <w:r w:rsidRPr="00D32B56">
              <w:rPr>
                <w:rFonts w:ascii="Angsana New" w:hAnsi="Angsana New"/>
                <w:sz w:val="28"/>
                <w:szCs w:val="28"/>
              </w:rPr>
              <w:tab/>
            </w:r>
            <w:r w:rsidRPr="00D32B56">
              <w:rPr>
                <w:rFonts w:ascii="Angsana New" w:hAnsi="Angsan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8F676F2" w14:textId="77777777" w:rsidR="00CD3B9D" w:rsidRPr="00D32B56" w:rsidRDefault="00CD3B9D">
            <w:pPr>
              <w:ind w:left="-108" w:right="-108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pacing w:val="-8"/>
                <w:sz w:val="28"/>
                <w:szCs w:val="28"/>
                <w:cs/>
              </w:rPr>
              <w:t>2566</w:t>
            </w:r>
          </w:p>
        </w:tc>
      </w:tr>
      <w:tr w:rsidR="00CD3B9D" w:rsidRPr="00D32B56" w14:paraId="7A2BE737" w14:textId="77777777" w:rsidTr="008E46F9">
        <w:trPr>
          <w:trHeight w:val="20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898B3" w14:textId="77777777" w:rsidR="00CD3B9D" w:rsidRPr="00D32B56" w:rsidRDefault="00CD3B9D">
            <w:pPr>
              <w:tabs>
                <w:tab w:val="left" w:pos="991"/>
                <w:tab w:val="right" w:pos="1168"/>
                <w:tab w:val="left" w:pos="1310"/>
                <w:tab w:val="left" w:pos="1877"/>
                <w:tab w:val="left" w:pos="2975"/>
                <w:tab w:val="left" w:pos="3395"/>
              </w:tabs>
              <w:ind w:left="464" w:right="-2" w:hanging="14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D32B56">
              <w:rPr>
                <w:rFonts w:ascii="Angsana New" w:hAnsi="Angsana New"/>
                <w:sz w:val="28"/>
                <w:szCs w:val="28"/>
              </w:rPr>
              <w:tab/>
              <w:t>37</w:t>
            </w:r>
            <w:r w:rsidRPr="00D32B56">
              <w:rPr>
                <w:rFonts w:ascii="Angsana New" w:hAnsi="Angsana New"/>
                <w:sz w:val="28"/>
                <w:szCs w:val="28"/>
              </w:rPr>
              <w:tab/>
            </w:r>
            <w:r w:rsidRPr="00D32B56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D32B56">
              <w:rPr>
                <w:rFonts w:ascii="Angsana New" w:hAnsi="Angsana New"/>
                <w:sz w:val="28"/>
                <w:szCs w:val="28"/>
              </w:rPr>
              <w:tab/>
            </w:r>
            <w:r w:rsidRPr="00D32B56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 หนี้สินที่อาจเกิดขึ้นและสินทรัพย์ที่อาจเกิดขึ้น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9E6E6AB" w14:textId="77777777" w:rsidR="00CD3B9D" w:rsidRPr="00D32B56" w:rsidRDefault="00CD3B9D">
            <w:pPr>
              <w:ind w:left="-108" w:right="-108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pacing w:val="-8"/>
                <w:sz w:val="28"/>
                <w:szCs w:val="28"/>
                <w:cs/>
              </w:rPr>
              <w:t>2566</w:t>
            </w:r>
          </w:p>
        </w:tc>
      </w:tr>
      <w:tr w:rsidR="00CD3B9D" w:rsidRPr="00D32B56" w14:paraId="15C18AAC" w14:textId="77777777" w:rsidTr="008E46F9">
        <w:trPr>
          <w:trHeight w:val="20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2128F" w14:textId="77777777" w:rsidR="00CD3B9D" w:rsidRPr="00D32B56" w:rsidRDefault="00CD3B9D">
            <w:pPr>
              <w:tabs>
                <w:tab w:val="left" w:pos="991"/>
                <w:tab w:val="right" w:pos="1168"/>
                <w:tab w:val="left" w:pos="1310"/>
                <w:tab w:val="left" w:pos="1877"/>
                <w:tab w:val="left" w:pos="2975"/>
                <w:tab w:val="left" w:pos="3395"/>
              </w:tabs>
              <w:ind w:left="464" w:right="-2" w:hanging="14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D32B56">
              <w:rPr>
                <w:rFonts w:ascii="Angsana New" w:hAnsi="Angsana New"/>
                <w:sz w:val="28"/>
                <w:szCs w:val="28"/>
              </w:rPr>
              <w:tab/>
              <w:t>41</w:t>
            </w:r>
            <w:r w:rsidRPr="00D32B56">
              <w:rPr>
                <w:rFonts w:ascii="Angsana New" w:hAnsi="Angsana New"/>
                <w:sz w:val="28"/>
                <w:szCs w:val="28"/>
              </w:rPr>
              <w:tab/>
            </w:r>
            <w:r w:rsidRPr="00D32B56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D32B56">
              <w:rPr>
                <w:rFonts w:ascii="Angsana New" w:hAnsi="Angsana New"/>
                <w:sz w:val="28"/>
                <w:szCs w:val="28"/>
              </w:rPr>
              <w:tab/>
            </w:r>
            <w:r w:rsidRPr="00D32B56">
              <w:rPr>
                <w:rFonts w:ascii="Angsana New" w:hAnsi="Angsana New"/>
                <w:sz w:val="28"/>
                <w:szCs w:val="28"/>
                <w:cs/>
              </w:rPr>
              <w:t>เกษตรกรรม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49EA8E1" w14:textId="77777777" w:rsidR="00CD3B9D" w:rsidRPr="00D32B56" w:rsidRDefault="00CD3B9D">
            <w:pPr>
              <w:ind w:left="-108" w:right="-108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pacing w:val="-8"/>
                <w:sz w:val="28"/>
                <w:szCs w:val="28"/>
                <w:cs/>
              </w:rPr>
              <w:t>2566</w:t>
            </w:r>
          </w:p>
        </w:tc>
      </w:tr>
      <w:tr w:rsidR="00CD3B9D" w:rsidRPr="00D32B56" w14:paraId="5FAFCC69" w14:textId="77777777" w:rsidTr="008E46F9">
        <w:trPr>
          <w:trHeight w:val="20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199A3" w14:textId="77777777" w:rsidR="00CD3B9D" w:rsidRPr="00D32B56" w:rsidRDefault="00CD3B9D" w:rsidP="00CD3B9D">
            <w:pPr>
              <w:tabs>
                <w:tab w:val="left" w:pos="1300"/>
              </w:tabs>
              <w:ind w:left="175" w:right="-2" w:hanging="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มาตรฐาน</w:t>
            </w:r>
            <w:r w:rsidRPr="00D32B56">
              <w:rPr>
                <w:rFonts w:ascii="Angsana New" w:hAnsi="Angsana New"/>
                <w:sz w:val="28"/>
                <w:szCs w:val="28"/>
                <w:cs/>
              </w:rPr>
              <w:t>การรายงานทางการเงิน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B9FE20D" w14:textId="77777777" w:rsidR="00CD3B9D" w:rsidRPr="00D32B56" w:rsidRDefault="00CD3B9D">
            <w:pPr>
              <w:ind w:left="-108" w:right="-108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</w:p>
        </w:tc>
      </w:tr>
      <w:tr w:rsidR="00CD3B9D" w:rsidRPr="00D32B56" w14:paraId="6A63E5A5" w14:textId="77777777" w:rsidTr="008E46F9">
        <w:trPr>
          <w:trHeight w:val="20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1C11E" w14:textId="77777777" w:rsidR="00CD3B9D" w:rsidRPr="00D32B56" w:rsidRDefault="00CD3B9D">
            <w:pPr>
              <w:tabs>
                <w:tab w:val="left" w:pos="1117"/>
                <w:tab w:val="left" w:pos="1310"/>
                <w:tab w:val="left" w:pos="1877"/>
              </w:tabs>
              <w:ind w:left="464" w:right="-2" w:hanging="14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D32B56">
              <w:rPr>
                <w:rFonts w:ascii="Angsana New" w:hAnsi="Angsana New"/>
                <w:sz w:val="28"/>
                <w:szCs w:val="28"/>
              </w:rPr>
              <w:tab/>
              <w:t>1</w:t>
            </w:r>
            <w:r w:rsidRPr="00D32B56">
              <w:rPr>
                <w:rFonts w:ascii="Angsana New" w:hAnsi="Angsana New"/>
                <w:sz w:val="28"/>
                <w:szCs w:val="28"/>
              </w:rPr>
              <w:tab/>
            </w:r>
            <w:r w:rsidRPr="00D32B56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D32B56">
              <w:rPr>
                <w:rFonts w:ascii="Angsana New" w:hAnsi="Angsana New"/>
                <w:sz w:val="28"/>
                <w:szCs w:val="28"/>
              </w:rPr>
              <w:tab/>
            </w:r>
            <w:r w:rsidRPr="00D32B56">
              <w:rPr>
                <w:rFonts w:ascii="Angsana New" w:hAnsi="Angsana New"/>
                <w:sz w:val="28"/>
                <w:szCs w:val="28"/>
                <w:cs/>
              </w:rPr>
              <w:t>การนำมาตรฐานการรายงานทางการเงินมาใช้เป็นครั้งแรก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39A8818" w14:textId="77777777" w:rsidR="00CD3B9D" w:rsidRPr="00D32B56" w:rsidRDefault="00CD3B9D">
            <w:pPr>
              <w:ind w:left="-108" w:right="-108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pacing w:val="-8"/>
                <w:sz w:val="28"/>
                <w:szCs w:val="28"/>
                <w:cs/>
              </w:rPr>
              <w:t>2566</w:t>
            </w:r>
          </w:p>
        </w:tc>
      </w:tr>
      <w:tr w:rsidR="00CD3B9D" w:rsidRPr="00D32B56" w14:paraId="2CDB9667" w14:textId="77777777" w:rsidTr="008E46F9">
        <w:trPr>
          <w:trHeight w:val="20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DDE7C" w14:textId="77777777" w:rsidR="00CD3B9D" w:rsidRPr="00D32B56" w:rsidRDefault="00CD3B9D">
            <w:pPr>
              <w:tabs>
                <w:tab w:val="left" w:pos="1117"/>
                <w:tab w:val="left" w:pos="1310"/>
                <w:tab w:val="left" w:pos="1877"/>
              </w:tabs>
              <w:ind w:left="464" w:right="-2" w:hanging="14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D32B56">
              <w:rPr>
                <w:rFonts w:ascii="Angsana New" w:hAnsi="Angsana New"/>
                <w:sz w:val="28"/>
                <w:szCs w:val="28"/>
              </w:rPr>
              <w:tab/>
              <w:t>3</w:t>
            </w:r>
            <w:r w:rsidRPr="00D32B56">
              <w:rPr>
                <w:rFonts w:ascii="Angsana New" w:hAnsi="Angsana New"/>
                <w:sz w:val="28"/>
                <w:szCs w:val="28"/>
              </w:rPr>
              <w:tab/>
            </w:r>
            <w:r w:rsidRPr="00D32B56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D32B56">
              <w:rPr>
                <w:rFonts w:ascii="Angsana New" w:hAnsi="Angsana New"/>
                <w:sz w:val="28"/>
                <w:szCs w:val="28"/>
              </w:rPr>
              <w:tab/>
            </w:r>
            <w:r w:rsidRPr="00D32B56">
              <w:rPr>
                <w:rFonts w:ascii="Angsana New" w:hAnsi="Angsana New"/>
                <w:sz w:val="28"/>
                <w:szCs w:val="28"/>
                <w:cs/>
              </w:rPr>
              <w:t>การรวมธุรกิจ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2FCF1F8" w14:textId="77777777" w:rsidR="00CD3B9D" w:rsidRPr="00D32B56" w:rsidRDefault="00CD3B9D">
            <w:pPr>
              <w:ind w:left="-108" w:right="-108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pacing w:val="-8"/>
                <w:sz w:val="28"/>
                <w:szCs w:val="28"/>
                <w:cs/>
              </w:rPr>
              <w:t>2566</w:t>
            </w:r>
          </w:p>
        </w:tc>
      </w:tr>
      <w:tr w:rsidR="00CD3B9D" w:rsidRPr="00D32B56" w14:paraId="5971A738" w14:textId="77777777" w:rsidTr="008E46F9">
        <w:trPr>
          <w:trHeight w:val="20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5C90D" w14:textId="77777777" w:rsidR="00CD3B9D" w:rsidRPr="00D32B56" w:rsidRDefault="00CD3B9D">
            <w:pPr>
              <w:tabs>
                <w:tab w:val="left" w:pos="1117"/>
                <w:tab w:val="left" w:pos="1327"/>
                <w:tab w:val="left" w:pos="1877"/>
              </w:tabs>
              <w:ind w:left="464" w:right="-2" w:hanging="14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D32B56">
              <w:rPr>
                <w:rFonts w:ascii="Angsana New" w:hAnsi="Angsana New"/>
                <w:sz w:val="28"/>
                <w:szCs w:val="28"/>
              </w:rPr>
              <w:tab/>
              <w:t>9</w:t>
            </w:r>
            <w:r w:rsidRPr="00D32B56">
              <w:rPr>
                <w:rFonts w:ascii="Angsana New" w:hAnsi="Angsana New"/>
                <w:sz w:val="28"/>
                <w:szCs w:val="28"/>
                <w:cs/>
              </w:rPr>
              <w:tab/>
              <w:t>เรื่อง</w:t>
            </w:r>
            <w:r w:rsidRPr="00D32B56">
              <w:rPr>
                <w:rFonts w:ascii="Angsana New" w:hAnsi="Angsana New"/>
                <w:sz w:val="28"/>
                <w:szCs w:val="28"/>
              </w:rPr>
              <w:tab/>
            </w:r>
            <w:r w:rsidRPr="00D32B56">
              <w:rPr>
                <w:rFonts w:ascii="Angsana New" w:hAnsi="Angsana New"/>
                <w:sz w:val="28"/>
                <w:szCs w:val="28"/>
                <w:cs/>
              </w:rPr>
              <w:t>เครื่องมือทางการเงิน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79EFD8B" w14:textId="77777777" w:rsidR="00CD3B9D" w:rsidRPr="00D32B56" w:rsidRDefault="00CD3B9D">
            <w:pPr>
              <w:ind w:left="-108" w:right="-108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pacing w:val="-8"/>
                <w:sz w:val="28"/>
                <w:szCs w:val="28"/>
                <w:cs/>
              </w:rPr>
              <w:t>2566</w:t>
            </w:r>
          </w:p>
        </w:tc>
      </w:tr>
      <w:tr w:rsidR="00CD3B9D" w:rsidRPr="00D32B56" w14:paraId="52B4CB57" w14:textId="77777777" w:rsidTr="008E46F9">
        <w:trPr>
          <w:trHeight w:val="20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8F47E" w14:textId="77777777" w:rsidR="00CD3B9D" w:rsidRPr="00D32B56" w:rsidRDefault="00CD3B9D">
            <w:pPr>
              <w:tabs>
                <w:tab w:val="left" w:pos="991"/>
                <w:tab w:val="right" w:pos="1168"/>
                <w:tab w:val="left" w:pos="1310"/>
                <w:tab w:val="left" w:pos="1877"/>
                <w:tab w:val="left" w:pos="2975"/>
                <w:tab w:val="left" w:pos="3395"/>
              </w:tabs>
              <w:ind w:left="464" w:right="-2" w:hanging="14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D32B56">
              <w:rPr>
                <w:rFonts w:ascii="Angsana New" w:hAnsi="Angsana New"/>
                <w:sz w:val="28"/>
                <w:szCs w:val="28"/>
              </w:rPr>
              <w:tab/>
            </w:r>
            <w:r w:rsidR="00D0596D" w:rsidRPr="00D32B5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32B56">
              <w:rPr>
                <w:rFonts w:ascii="Angsana New" w:hAnsi="Angsana New"/>
                <w:sz w:val="28"/>
                <w:szCs w:val="28"/>
              </w:rPr>
              <w:t>17</w:t>
            </w:r>
            <w:r w:rsidRPr="00D32B56">
              <w:rPr>
                <w:rFonts w:ascii="Angsana New" w:hAnsi="Angsana New"/>
                <w:sz w:val="28"/>
                <w:szCs w:val="28"/>
              </w:rPr>
              <w:tab/>
            </w:r>
            <w:r w:rsidRPr="00D32B56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D32B56">
              <w:rPr>
                <w:rFonts w:ascii="Angsana New" w:hAnsi="Angsana New"/>
                <w:sz w:val="28"/>
                <w:szCs w:val="28"/>
              </w:rPr>
              <w:tab/>
            </w:r>
            <w:r w:rsidRPr="00D32B56">
              <w:rPr>
                <w:rFonts w:ascii="Angsana New" w:hAnsi="Angsana New"/>
                <w:sz w:val="28"/>
                <w:szCs w:val="28"/>
                <w:cs/>
              </w:rPr>
              <w:t>สัญญาประกันภัย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6388E38" w14:textId="77777777" w:rsidR="00CD3B9D" w:rsidRPr="00D32B56" w:rsidRDefault="00CD3B9D">
            <w:pPr>
              <w:ind w:left="-108" w:right="-108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pacing w:val="-8"/>
                <w:sz w:val="28"/>
                <w:szCs w:val="28"/>
                <w:cs/>
              </w:rPr>
              <w:t>2568</w:t>
            </w:r>
          </w:p>
        </w:tc>
      </w:tr>
    </w:tbl>
    <w:p w14:paraId="7CE9B001" w14:textId="77777777" w:rsidR="00CD3B9D" w:rsidRPr="00D32B56" w:rsidRDefault="00CD3B9D" w:rsidP="00CD3B9D">
      <w:pPr>
        <w:ind w:left="574" w:right="-2" w:firstLine="560"/>
        <w:jc w:val="thaiDistribute"/>
        <w:rPr>
          <w:rFonts w:ascii="Angsana New" w:hAnsi="Angsana New"/>
          <w:spacing w:val="4"/>
          <w:sz w:val="28"/>
          <w:szCs w:val="28"/>
        </w:rPr>
      </w:pPr>
    </w:p>
    <w:p w14:paraId="2C1209AE" w14:textId="63A58D14" w:rsidR="00CD3B9D" w:rsidRPr="00D32B56" w:rsidRDefault="00CD3B9D" w:rsidP="008E46F9">
      <w:pPr>
        <w:tabs>
          <w:tab w:val="left" w:pos="1843"/>
        </w:tabs>
        <w:spacing w:line="259" w:lineRule="auto"/>
        <w:ind w:left="1134" w:right="-6"/>
        <w:jc w:val="thaiDistribute"/>
        <w:rPr>
          <w:rFonts w:ascii="Angsana New" w:hAnsi="Angsana New"/>
          <w:sz w:val="28"/>
          <w:szCs w:val="28"/>
        </w:rPr>
      </w:pPr>
      <w:r w:rsidRPr="00D32B56">
        <w:rPr>
          <w:rFonts w:ascii="Angsana New" w:hAnsi="Angsana New"/>
          <w:spacing w:val="4"/>
          <w:sz w:val="28"/>
          <w:szCs w:val="28"/>
          <w:cs/>
        </w:rPr>
        <w:t>ฝ่าย</w:t>
      </w:r>
      <w:r w:rsidRPr="00D32B56">
        <w:rPr>
          <w:rFonts w:ascii="Angsana New" w:hAnsi="Angsana New"/>
          <w:spacing w:val="-4"/>
          <w:sz w:val="28"/>
          <w:szCs w:val="28"/>
          <w:cs/>
        </w:rPr>
        <w:t>บริหาร</w:t>
      </w:r>
      <w:r w:rsidRPr="00D32B56">
        <w:rPr>
          <w:rFonts w:ascii="Angsana New" w:hAnsi="Angsana New"/>
          <w:sz w:val="28"/>
          <w:szCs w:val="28"/>
          <w:cs/>
        </w:rPr>
        <w:t>ของ</w:t>
      </w:r>
      <w:r w:rsidRPr="00D32B56">
        <w:rPr>
          <w:rFonts w:ascii="Angsana New" w:hAnsi="Angsana New"/>
          <w:spacing w:val="-4"/>
          <w:sz w:val="28"/>
          <w:szCs w:val="28"/>
          <w:cs/>
        </w:rPr>
        <w:t xml:space="preserve">กลุ่มบริษัทฯ </w:t>
      </w:r>
      <w:r w:rsidRPr="00D32B56">
        <w:rPr>
          <w:rFonts w:ascii="Angsana New" w:hAnsi="Angsana New"/>
          <w:spacing w:val="4"/>
          <w:sz w:val="28"/>
          <w:szCs w:val="28"/>
          <w:cs/>
        </w:rPr>
        <w:t>ได้ประเมินแล้วเห็นว่า</w:t>
      </w:r>
      <w:r w:rsidRPr="00D32B56">
        <w:rPr>
          <w:rFonts w:ascii="Angsana New" w:hAnsi="Angsana New"/>
          <w:spacing w:val="-6"/>
          <w:sz w:val="28"/>
          <w:szCs w:val="28"/>
          <w:cs/>
        </w:rPr>
        <w:t xml:space="preserve">มาตรฐานการบัญชีฉบับที่ </w:t>
      </w:r>
      <w:r w:rsidR="004C673B" w:rsidRPr="00D32B56">
        <w:rPr>
          <w:rFonts w:ascii="Angsana New" w:hAnsi="Angsana New"/>
          <w:spacing w:val="-6"/>
          <w:sz w:val="28"/>
          <w:szCs w:val="28"/>
        </w:rPr>
        <w:t xml:space="preserve">16 </w:t>
      </w:r>
      <w:r w:rsidRPr="00D32B56">
        <w:rPr>
          <w:rFonts w:ascii="Angsana New" w:hAnsi="Angsana New"/>
          <w:spacing w:val="-6"/>
          <w:sz w:val="28"/>
          <w:szCs w:val="28"/>
          <w:cs/>
        </w:rPr>
        <w:t xml:space="preserve"> ฉบับที่ </w:t>
      </w:r>
      <w:r w:rsidR="004C673B" w:rsidRPr="00D32B56">
        <w:rPr>
          <w:rFonts w:ascii="Angsana New" w:hAnsi="Angsana New"/>
          <w:spacing w:val="-6"/>
          <w:sz w:val="28"/>
          <w:szCs w:val="28"/>
        </w:rPr>
        <w:t>37</w:t>
      </w:r>
      <w:r w:rsidRPr="00D32B56">
        <w:rPr>
          <w:rFonts w:ascii="Angsana New" w:hAnsi="Angsana New"/>
          <w:spacing w:val="-6"/>
          <w:sz w:val="28"/>
          <w:szCs w:val="28"/>
          <w:cs/>
        </w:rPr>
        <w:t xml:space="preserve"> และ</w:t>
      </w:r>
      <w:r w:rsidRPr="00D32B56">
        <w:rPr>
          <w:rFonts w:ascii="Angsana New" w:hAnsi="Angsana New"/>
          <w:sz w:val="28"/>
          <w:szCs w:val="28"/>
          <w:cs/>
        </w:rPr>
        <w:t>มาตรฐานการรายงานทางการเงินฉบับที่ 9 จะไม่มีผลกระทบอย่างเป็นสาระสำคัญต่องบการเงินเมื่อนำมาถือปฏิบัติ ส่วน</w:t>
      </w:r>
      <w:r w:rsidRPr="00D32B56">
        <w:rPr>
          <w:rFonts w:ascii="Angsana New" w:hAnsi="Angsana New"/>
          <w:spacing w:val="-6"/>
          <w:sz w:val="28"/>
          <w:szCs w:val="28"/>
          <w:cs/>
        </w:rPr>
        <w:t>มาตรฐานการบัญชี และ</w:t>
      </w:r>
      <w:r w:rsidRPr="00D32B56">
        <w:rPr>
          <w:rFonts w:ascii="Angsana New" w:hAnsi="Angsana New"/>
          <w:sz w:val="28"/>
          <w:szCs w:val="28"/>
          <w:cs/>
        </w:rPr>
        <w:t>มาตรฐานการรายงานทางการเงินอื่น</w:t>
      </w:r>
      <w:r w:rsidRPr="00D32B56">
        <w:rPr>
          <w:rFonts w:ascii="Angsana New" w:hAnsi="Angsana New"/>
          <w:spacing w:val="-4"/>
          <w:sz w:val="28"/>
          <w:szCs w:val="28"/>
          <w:cs/>
        </w:rPr>
        <w:t>ไม่เกี่ยวเนื่องกับธุรกิจของกลุ่มบริษัทฯ ดังนั้นจึงไม่มี</w:t>
      </w:r>
      <w:r w:rsidRPr="00D32B56">
        <w:rPr>
          <w:rFonts w:ascii="Angsana New" w:hAnsi="Angsana New"/>
          <w:sz w:val="28"/>
          <w:szCs w:val="28"/>
          <w:cs/>
        </w:rPr>
        <w:t>ผลกระทบต่องบการเงินเมื่อนำมาถือปฏิบัติ</w:t>
      </w:r>
    </w:p>
    <w:p w14:paraId="0003C34A" w14:textId="2B6790A7" w:rsidR="008E46F9" w:rsidRPr="00D32B56" w:rsidRDefault="008E46F9" w:rsidP="008E46F9">
      <w:pPr>
        <w:tabs>
          <w:tab w:val="left" w:pos="1843"/>
        </w:tabs>
        <w:spacing w:line="259" w:lineRule="auto"/>
        <w:ind w:left="1134" w:right="-6"/>
        <w:jc w:val="thaiDistribute"/>
        <w:rPr>
          <w:rFonts w:ascii="Angsana New" w:hAnsi="Angsana New"/>
          <w:sz w:val="28"/>
          <w:szCs w:val="28"/>
        </w:rPr>
      </w:pPr>
    </w:p>
    <w:p w14:paraId="3F2514EF" w14:textId="0CA0FA51" w:rsidR="008E46F9" w:rsidRPr="00D32B56" w:rsidRDefault="008E46F9" w:rsidP="008E46F9">
      <w:pPr>
        <w:tabs>
          <w:tab w:val="left" w:pos="1843"/>
        </w:tabs>
        <w:spacing w:line="259" w:lineRule="auto"/>
        <w:ind w:left="1134" w:right="-6"/>
        <w:jc w:val="thaiDistribute"/>
        <w:rPr>
          <w:rFonts w:ascii="Angsana New" w:hAnsi="Angsana New"/>
          <w:sz w:val="28"/>
          <w:szCs w:val="28"/>
        </w:rPr>
      </w:pPr>
    </w:p>
    <w:p w14:paraId="16AFBD5C" w14:textId="6F003448" w:rsidR="008E46F9" w:rsidRPr="00D32B56" w:rsidRDefault="008E46F9" w:rsidP="008E46F9">
      <w:pPr>
        <w:tabs>
          <w:tab w:val="left" w:pos="1843"/>
        </w:tabs>
        <w:spacing w:line="259" w:lineRule="auto"/>
        <w:ind w:left="1134" w:right="-6"/>
        <w:jc w:val="thaiDistribute"/>
        <w:rPr>
          <w:rFonts w:ascii="Angsana New" w:hAnsi="Angsana New"/>
          <w:sz w:val="28"/>
          <w:szCs w:val="28"/>
        </w:rPr>
      </w:pPr>
    </w:p>
    <w:p w14:paraId="75E2A165" w14:textId="4D0C9697" w:rsidR="008E46F9" w:rsidRPr="00D32B56" w:rsidRDefault="008E46F9" w:rsidP="008E46F9">
      <w:pPr>
        <w:tabs>
          <w:tab w:val="left" w:pos="1843"/>
        </w:tabs>
        <w:spacing w:line="259" w:lineRule="auto"/>
        <w:ind w:left="1134" w:right="-6"/>
        <w:jc w:val="thaiDistribute"/>
        <w:rPr>
          <w:rFonts w:ascii="Angsana New" w:eastAsia="Calibri" w:hAnsi="Angsana New"/>
          <w:color w:val="000000"/>
          <w:sz w:val="20"/>
          <w:szCs w:val="20"/>
          <w:lang w:eastAsia="en-US"/>
        </w:rPr>
      </w:pPr>
    </w:p>
    <w:p w14:paraId="76F9F52B" w14:textId="77777777" w:rsidR="000B4177" w:rsidRPr="00D32B56" w:rsidRDefault="000B4177" w:rsidP="008E46F9">
      <w:pPr>
        <w:tabs>
          <w:tab w:val="left" w:pos="1843"/>
        </w:tabs>
        <w:spacing w:line="259" w:lineRule="auto"/>
        <w:ind w:left="1134" w:right="-6"/>
        <w:jc w:val="thaiDistribute"/>
        <w:rPr>
          <w:rFonts w:ascii="Angsana New" w:eastAsia="Calibri" w:hAnsi="Angsana New"/>
          <w:color w:val="000000"/>
          <w:sz w:val="20"/>
          <w:szCs w:val="20"/>
          <w:lang w:eastAsia="en-US"/>
        </w:rPr>
      </w:pPr>
    </w:p>
    <w:p w14:paraId="5E940C66" w14:textId="0C8924B6" w:rsidR="00630E9A" w:rsidRPr="00D32B56" w:rsidRDefault="00630E9A" w:rsidP="000B4177">
      <w:pPr>
        <w:pStyle w:val="ListParagraph"/>
        <w:numPr>
          <w:ilvl w:val="0"/>
          <w:numId w:val="27"/>
        </w:numPr>
        <w:rPr>
          <w:rFonts w:ascii="Angsana New" w:hAnsi="Angsana New"/>
          <w:b/>
          <w:bCs/>
          <w:sz w:val="28"/>
          <w:szCs w:val="28"/>
        </w:rPr>
      </w:pPr>
      <w:r w:rsidRPr="00D32B56">
        <w:rPr>
          <w:rFonts w:ascii="Angsana New" w:hAnsi="Angsana New"/>
          <w:b/>
          <w:bCs/>
          <w:sz w:val="28"/>
          <w:szCs w:val="28"/>
          <w:cs/>
        </w:rPr>
        <w:lastRenderedPageBreak/>
        <w:t>สรุปนโยบายการบัญชีที่สำคัญ</w:t>
      </w:r>
    </w:p>
    <w:p w14:paraId="70AC7B72" w14:textId="77777777" w:rsidR="00630E9A" w:rsidRPr="00D32B56" w:rsidRDefault="00630E9A" w:rsidP="00AE3119">
      <w:pPr>
        <w:ind w:left="425"/>
        <w:jc w:val="thaiDistribute"/>
        <w:rPr>
          <w:rFonts w:ascii="Angsana New" w:eastAsia="Times New Roman" w:hAnsi="Angsana New"/>
          <w:spacing w:val="-4"/>
          <w:sz w:val="28"/>
          <w:szCs w:val="28"/>
        </w:rPr>
      </w:pPr>
      <w:r w:rsidRPr="00D32B56">
        <w:rPr>
          <w:rFonts w:ascii="Angsana New" w:eastAsia="Times New Roman" w:hAnsi="Angsana New" w:hint="cs"/>
          <w:spacing w:val="-4"/>
          <w:sz w:val="28"/>
          <w:szCs w:val="28"/>
          <w:cs/>
        </w:rPr>
        <w:t>บริษัทฯ มีนโยบายการบัญชีที่สำคัญสรุปได้ดังนี้</w:t>
      </w:r>
    </w:p>
    <w:p w14:paraId="2408AED0" w14:textId="0CFAD003" w:rsidR="00630E9A" w:rsidRPr="00D32B56" w:rsidRDefault="00630E9A" w:rsidP="000B4177">
      <w:pPr>
        <w:pStyle w:val="ListParagraph"/>
        <w:numPr>
          <w:ilvl w:val="1"/>
          <w:numId w:val="27"/>
        </w:numPr>
        <w:ind w:right="-314"/>
        <w:rPr>
          <w:rFonts w:ascii="Angsana New" w:hAnsi="Angsana New"/>
          <w:spacing w:val="-4"/>
          <w:sz w:val="28"/>
          <w:szCs w:val="28"/>
          <w:u w:val="single"/>
        </w:rPr>
      </w:pPr>
      <w:r w:rsidRPr="00D32B56">
        <w:rPr>
          <w:rFonts w:ascii="Angsana New" w:hAnsi="Angsana New" w:hint="cs"/>
          <w:spacing w:val="-4"/>
          <w:sz w:val="28"/>
          <w:szCs w:val="28"/>
          <w:u w:val="single"/>
          <w:cs/>
        </w:rPr>
        <w:t>การรับรู้รายได้และค่าใช้จ่าย</w:t>
      </w:r>
    </w:p>
    <w:p w14:paraId="7C2738B3" w14:textId="77777777" w:rsidR="00630E9A" w:rsidRPr="00D32B56" w:rsidRDefault="00630E9A" w:rsidP="008E46F9">
      <w:pPr>
        <w:spacing w:before="120" w:after="120"/>
        <w:ind w:left="426" w:firstLine="283"/>
        <w:jc w:val="thaiDistribute"/>
        <w:rPr>
          <w:rFonts w:ascii="Angsana New" w:eastAsia="Times New Roman" w:hAnsi="Angsana New"/>
          <w:spacing w:val="-4"/>
          <w:sz w:val="28"/>
          <w:szCs w:val="28"/>
        </w:rPr>
      </w:pPr>
      <w:bookmarkStart w:id="2" w:name="_Hlk33099816"/>
      <w:r w:rsidRPr="00D32B56">
        <w:rPr>
          <w:rFonts w:ascii="Angsana New" w:eastAsia="Times New Roman" w:hAnsi="Angsana New"/>
          <w:spacing w:val="-4"/>
          <w:sz w:val="28"/>
          <w:szCs w:val="28"/>
          <w:cs/>
        </w:rPr>
        <w:t>บริษัทฯ บันทึกรายได้และค่าใช้จ่ายตามเกณฑ์คงค้าง</w:t>
      </w:r>
    </w:p>
    <w:p w14:paraId="07B734C0" w14:textId="4DA83C8B" w:rsidR="00630E9A" w:rsidRPr="00D32B56" w:rsidRDefault="00630E9A" w:rsidP="008E46F9">
      <w:pPr>
        <w:numPr>
          <w:ilvl w:val="0"/>
          <w:numId w:val="12"/>
        </w:numPr>
        <w:ind w:left="1134" w:hanging="425"/>
        <w:rPr>
          <w:rFonts w:ascii="Angsana New" w:eastAsia="Times New Roman" w:hAnsi="Angsana New"/>
          <w:spacing w:val="-4"/>
          <w:sz w:val="28"/>
          <w:szCs w:val="28"/>
        </w:rPr>
      </w:pPr>
      <w:r w:rsidRPr="00D32B56">
        <w:rPr>
          <w:rFonts w:ascii="Angsana New" w:eastAsia="Times New Roman" w:hAnsi="Angsana New"/>
          <w:spacing w:val="-4"/>
          <w:sz w:val="28"/>
          <w:szCs w:val="28"/>
          <w:cs/>
        </w:rPr>
        <w:t>รายได้จากการขายจะบันทึกเป็นรายได้เมื่อได้โอนอำนาจควบคุมในสินค้าให้แก่ลูกค้าแล้ว</w:t>
      </w:r>
      <w:r w:rsidR="008E46F9" w:rsidRPr="00D32B56">
        <w:rPr>
          <w:rFonts w:ascii="Angsana New" w:eastAsia="Times New Roman" w:hAnsi="Angsana New" w:hint="cs"/>
          <w:spacing w:val="-4"/>
          <w:sz w:val="28"/>
          <w:szCs w:val="28"/>
          <w:cs/>
        </w:rPr>
        <w:t xml:space="preserve"> </w:t>
      </w:r>
      <w:r w:rsidRPr="00D32B56">
        <w:rPr>
          <w:rFonts w:ascii="Angsana New" w:eastAsia="Times New Roman" w:hAnsi="Angsana New"/>
          <w:spacing w:val="-4"/>
          <w:sz w:val="28"/>
          <w:szCs w:val="28"/>
          <w:cs/>
        </w:rPr>
        <w:t>กล่าวคือ</w:t>
      </w:r>
      <w:r w:rsidR="008E46F9" w:rsidRPr="00D32B56">
        <w:rPr>
          <w:rFonts w:ascii="Angsana New" w:eastAsia="Times New Roman" w:hAnsi="Angsana New" w:hint="cs"/>
          <w:spacing w:val="-4"/>
          <w:sz w:val="28"/>
          <w:szCs w:val="28"/>
          <w:cs/>
        </w:rPr>
        <w:t xml:space="preserve"> </w:t>
      </w:r>
      <w:r w:rsidRPr="00D32B56">
        <w:rPr>
          <w:rFonts w:ascii="Angsana New" w:eastAsia="Times New Roman" w:hAnsi="Angsana New"/>
          <w:spacing w:val="-4"/>
          <w:sz w:val="28"/>
          <w:szCs w:val="28"/>
          <w:cs/>
        </w:rPr>
        <w:t>เมื่อมีการส่งมอบสินค้า ยกเว้นกรณีที่เป็นรายได้จากการขายสินค้าที่รับจ้างผลิตตามคำสั่งที่กำหนดเป็นพิเศษของลูกค้า จะรับรู้รายได้โดยพิจารณาถึงขั้นความสำเร็จของงาน</w:t>
      </w:r>
    </w:p>
    <w:p w14:paraId="1A6F57D5" w14:textId="77777777" w:rsidR="00630E9A" w:rsidRPr="00D32B56" w:rsidRDefault="00630E9A" w:rsidP="008E46F9">
      <w:pPr>
        <w:numPr>
          <w:ilvl w:val="0"/>
          <w:numId w:val="12"/>
        </w:numPr>
        <w:ind w:left="1134" w:hanging="425"/>
        <w:jc w:val="both"/>
        <w:rPr>
          <w:rFonts w:ascii="Angsana New" w:eastAsia="Times New Roman" w:hAnsi="Angsana New"/>
          <w:spacing w:val="-4"/>
          <w:sz w:val="28"/>
          <w:szCs w:val="28"/>
        </w:rPr>
      </w:pPr>
      <w:r w:rsidRPr="00D32B56">
        <w:rPr>
          <w:rFonts w:ascii="Angsana New" w:eastAsia="Times New Roman" w:hAnsi="Angsana New"/>
          <w:spacing w:val="-4"/>
          <w:sz w:val="28"/>
          <w:szCs w:val="28"/>
          <w:cs/>
        </w:rPr>
        <w:t>รายได้จากการให้บริการ จะบันทึกเป็นรายได้โดยพิจารณาถึง ขั้นความสำเร็จของงาน</w:t>
      </w:r>
    </w:p>
    <w:p w14:paraId="3C89550E" w14:textId="77777777" w:rsidR="00630E9A" w:rsidRPr="00D32B56" w:rsidRDefault="00630E9A" w:rsidP="008E46F9">
      <w:pPr>
        <w:numPr>
          <w:ilvl w:val="0"/>
          <w:numId w:val="12"/>
        </w:numPr>
        <w:ind w:left="1134" w:hanging="425"/>
        <w:jc w:val="both"/>
        <w:rPr>
          <w:rFonts w:ascii="Angsana New" w:eastAsia="Times New Roman" w:hAnsi="Angsana New"/>
          <w:spacing w:val="-4"/>
          <w:sz w:val="28"/>
          <w:szCs w:val="28"/>
        </w:rPr>
      </w:pPr>
      <w:r w:rsidRPr="00D32B56">
        <w:rPr>
          <w:rFonts w:ascii="Angsana New" w:eastAsia="Times New Roman" w:hAnsi="Angsana New"/>
          <w:spacing w:val="-4"/>
          <w:sz w:val="28"/>
          <w:szCs w:val="28"/>
          <w:cs/>
        </w:rPr>
        <w:t>ดอกเบี้ยรับถือเป็นรายได้ตามเกณฑ์คงค้างโดยคำนึงถึงอัตราผลตอบแทน</w:t>
      </w:r>
      <w:r w:rsidRPr="00D32B56">
        <w:rPr>
          <w:rFonts w:ascii="Angsana New" w:eastAsia="Times New Roman" w:hAnsi="Angsana New" w:hint="cs"/>
          <w:spacing w:val="-4"/>
          <w:sz w:val="28"/>
          <w:szCs w:val="28"/>
          <w:cs/>
        </w:rPr>
        <w:t>ที่แท้จริง</w:t>
      </w:r>
    </w:p>
    <w:p w14:paraId="7B90C948" w14:textId="285D8F27" w:rsidR="00406B72" w:rsidRPr="00D32B56" w:rsidRDefault="00406B72" w:rsidP="008E46F9">
      <w:pPr>
        <w:numPr>
          <w:ilvl w:val="0"/>
          <w:numId w:val="12"/>
        </w:numPr>
        <w:ind w:left="1134" w:hanging="425"/>
        <w:jc w:val="both"/>
        <w:rPr>
          <w:rFonts w:ascii="Angsana New" w:eastAsia="Times New Roman" w:hAnsi="Angsana New"/>
          <w:spacing w:val="-4"/>
          <w:sz w:val="28"/>
          <w:szCs w:val="28"/>
        </w:rPr>
      </w:pPr>
      <w:r w:rsidRPr="00D32B56">
        <w:rPr>
          <w:rFonts w:ascii="Angsana New" w:eastAsia="Times New Roman" w:hAnsi="Angsana New" w:hint="cs"/>
          <w:spacing w:val="-4"/>
          <w:sz w:val="28"/>
          <w:szCs w:val="28"/>
          <w:cs/>
        </w:rPr>
        <w:t>เงินปันผลรับถือเป็นรายได้เมื่อบริษัทฯ มีสิทธิในการรับเงินปันผล</w:t>
      </w:r>
    </w:p>
    <w:p w14:paraId="28498324" w14:textId="77777777" w:rsidR="000B4177" w:rsidRPr="00D32B56" w:rsidRDefault="000B4177" w:rsidP="000B4177">
      <w:pPr>
        <w:ind w:left="1134"/>
        <w:jc w:val="both"/>
        <w:rPr>
          <w:rFonts w:ascii="Angsana New" w:eastAsia="Times New Roman" w:hAnsi="Angsana New"/>
          <w:spacing w:val="-4"/>
          <w:sz w:val="28"/>
          <w:szCs w:val="28"/>
        </w:rPr>
      </w:pPr>
    </w:p>
    <w:bookmarkEnd w:id="2"/>
    <w:p w14:paraId="7C86CF21" w14:textId="781BE2EE" w:rsidR="00630E9A" w:rsidRPr="00D32B56" w:rsidRDefault="00630E9A" w:rsidP="000B4177">
      <w:pPr>
        <w:pStyle w:val="ListParagraph"/>
        <w:numPr>
          <w:ilvl w:val="1"/>
          <w:numId w:val="27"/>
        </w:numPr>
        <w:ind w:right="-314"/>
        <w:rPr>
          <w:rFonts w:ascii="Angsana New" w:hAnsi="Angsana New"/>
          <w:spacing w:val="-4"/>
          <w:sz w:val="28"/>
          <w:szCs w:val="28"/>
          <w:u w:val="single"/>
        </w:rPr>
      </w:pPr>
      <w:r w:rsidRPr="00D32B56">
        <w:rPr>
          <w:rFonts w:ascii="Angsana New" w:hAnsi="Angsana New" w:hint="cs"/>
          <w:spacing w:val="-4"/>
          <w:sz w:val="28"/>
          <w:szCs w:val="28"/>
          <w:u w:val="single"/>
          <w:cs/>
        </w:rPr>
        <w:t>เงินสดและรายการเทียบเท่าเงินสด</w:t>
      </w:r>
    </w:p>
    <w:p w14:paraId="5AC52E7B" w14:textId="7A774474" w:rsidR="00630E9A" w:rsidRPr="00D32B56" w:rsidRDefault="00630E9A" w:rsidP="004D30DB">
      <w:pPr>
        <w:ind w:left="851"/>
        <w:jc w:val="thaiDistribute"/>
        <w:rPr>
          <w:rFonts w:ascii="Angsana New" w:eastAsia="Times New Roman" w:hAnsi="Angsana New"/>
          <w:spacing w:val="-4"/>
          <w:sz w:val="28"/>
          <w:szCs w:val="28"/>
        </w:rPr>
      </w:pPr>
      <w:r w:rsidRPr="00D32B56">
        <w:rPr>
          <w:rFonts w:ascii="Angsana New" w:eastAsia="Times New Roman" w:hAnsi="Angsana New"/>
          <w:spacing w:val="-4"/>
          <w:sz w:val="28"/>
          <w:szCs w:val="28"/>
          <w:cs/>
        </w:rPr>
        <w:t xml:space="preserve">เงินสดและรายการเทียบเท่าเงินสดที่แสดงในงบกระแสเงินสด ประกอบด้วย เงินสด  เงินฝากธนาคาร และ เงินฝากสถาบันการเงินที่มีกำหนดจ่ายคืนในระยะเวลาไม่เกิน </w:t>
      </w:r>
      <w:r w:rsidR="00BE4902" w:rsidRPr="00D32B56">
        <w:rPr>
          <w:rFonts w:ascii="Angsana New" w:eastAsia="Times New Roman" w:hAnsi="Angsana New"/>
          <w:spacing w:val="-4"/>
          <w:sz w:val="28"/>
          <w:szCs w:val="28"/>
        </w:rPr>
        <w:t>3</w:t>
      </w:r>
      <w:r w:rsidRPr="00D32B56">
        <w:rPr>
          <w:rFonts w:ascii="Angsana New" w:eastAsia="Times New Roman" w:hAnsi="Angsana New"/>
          <w:spacing w:val="-4"/>
          <w:sz w:val="28"/>
          <w:szCs w:val="28"/>
          <w:cs/>
        </w:rPr>
        <w:t xml:space="preserve"> เดือน</w:t>
      </w:r>
    </w:p>
    <w:p w14:paraId="4C8A160B" w14:textId="77777777" w:rsidR="000B4177" w:rsidRPr="00D32B56" w:rsidRDefault="000B4177" w:rsidP="004D30DB">
      <w:pPr>
        <w:ind w:left="851"/>
        <w:jc w:val="thaiDistribute"/>
        <w:rPr>
          <w:rFonts w:ascii="Angsana New" w:eastAsia="Times New Roman" w:hAnsi="Angsana New"/>
          <w:spacing w:val="-4"/>
          <w:sz w:val="28"/>
          <w:szCs w:val="28"/>
        </w:rPr>
      </w:pPr>
    </w:p>
    <w:p w14:paraId="59950A83" w14:textId="77777777" w:rsidR="00AE3119" w:rsidRPr="00D32B56" w:rsidRDefault="00AE3119" w:rsidP="000B4177">
      <w:pPr>
        <w:pStyle w:val="ListParagraph"/>
        <w:numPr>
          <w:ilvl w:val="1"/>
          <w:numId w:val="27"/>
        </w:numPr>
        <w:ind w:right="-314"/>
        <w:rPr>
          <w:rFonts w:ascii="Angsana New" w:hAnsi="Angsana New"/>
          <w:spacing w:val="-4"/>
          <w:sz w:val="28"/>
          <w:szCs w:val="28"/>
          <w:u w:val="single"/>
        </w:rPr>
      </w:pPr>
      <w:r w:rsidRPr="00D32B56">
        <w:rPr>
          <w:rFonts w:ascii="Angsana New" w:hAnsi="Angsana New" w:hint="cs"/>
          <w:spacing w:val="-4"/>
          <w:sz w:val="28"/>
          <w:szCs w:val="28"/>
          <w:u w:val="single"/>
          <w:cs/>
        </w:rPr>
        <w:t>สินค้าคงเหลือ</w:t>
      </w:r>
    </w:p>
    <w:p w14:paraId="45C117A9" w14:textId="77777777" w:rsidR="00AE3119" w:rsidRPr="00D32B56" w:rsidRDefault="00AE3119" w:rsidP="004D30DB">
      <w:pPr>
        <w:ind w:left="851"/>
        <w:jc w:val="thaiDistribute"/>
        <w:rPr>
          <w:rFonts w:ascii="Angsana New" w:eastAsia="Times New Roman" w:hAnsi="Angsana New"/>
          <w:spacing w:val="-4"/>
          <w:sz w:val="28"/>
          <w:szCs w:val="28"/>
        </w:rPr>
      </w:pPr>
      <w:r w:rsidRPr="00D32B56">
        <w:rPr>
          <w:rFonts w:ascii="Angsana New" w:eastAsia="Times New Roman" w:hAnsi="Angsana New"/>
          <w:spacing w:val="-4"/>
          <w:sz w:val="28"/>
          <w:szCs w:val="28"/>
          <w:cs/>
        </w:rPr>
        <w:t>สินค้าสำเร็จรูป  งานระหว่างผลิต และวัตถุดิบ บันทึกในราคาทุน โดยวิธีเข้าก่อน</w:t>
      </w:r>
      <w:r w:rsidRPr="00D32B56">
        <w:rPr>
          <w:rFonts w:ascii="Angsana New" w:eastAsia="Times New Roman" w:hAnsi="Angsana New"/>
          <w:spacing w:val="-4"/>
          <w:sz w:val="28"/>
          <w:szCs w:val="28"/>
        </w:rPr>
        <w:t>-</w:t>
      </w:r>
      <w:r w:rsidRPr="00D32B56">
        <w:rPr>
          <w:rFonts w:ascii="Angsana New" w:eastAsia="Times New Roman" w:hAnsi="Angsana New" w:hint="cs"/>
          <w:spacing w:val="-4"/>
          <w:sz w:val="28"/>
          <w:szCs w:val="28"/>
          <w:cs/>
        </w:rPr>
        <w:t xml:space="preserve">ออกก่อน </w:t>
      </w:r>
      <w:r w:rsidRPr="00D32B56">
        <w:rPr>
          <w:rFonts w:ascii="Angsana New" w:eastAsia="Times New Roman" w:hAnsi="Angsana New"/>
          <w:spacing w:val="-4"/>
          <w:sz w:val="28"/>
          <w:szCs w:val="28"/>
          <w:cs/>
        </w:rPr>
        <w:t xml:space="preserve">หรือ มูลค่าสุทธิที่คาดว่าจะได้รับคืน แล้วแต่อย่างใดจะต่ำกว่า </w:t>
      </w:r>
    </w:p>
    <w:p w14:paraId="1BB58098" w14:textId="21F19467" w:rsidR="00AE3119" w:rsidRPr="00D32B56" w:rsidRDefault="00AE3119" w:rsidP="004D30DB">
      <w:pPr>
        <w:ind w:left="851"/>
        <w:jc w:val="thaiDistribute"/>
        <w:rPr>
          <w:rFonts w:ascii="Angsana New" w:eastAsia="Times New Roman" w:hAnsi="Angsana New"/>
          <w:spacing w:val="-4"/>
          <w:sz w:val="28"/>
          <w:szCs w:val="28"/>
        </w:rPr>
      </w:pPr>
      <w:r w:rsidRPr="00D32B56">
        <w:rPr>
          <w:rFonts w:ascii="Angsana New" w:eastAsia="Times New Roman" w:hAnsi="Angsana New"/>
          <w:spacing w:val="-4"/>
          <w:sz w:val="28"/>
          <w:szCs w:val="28"/>
          <w:cs/>
        </w:rPr>
        <w:t>บริษัทฯ ตั้งค่าเผื่อการลดลงของมูลค่าสินค้า เมื่อคาดว่าสินค้าจะเสื่อมสภาพ  หรือล้าสมัย โดยพิจารณาจากสภาพปัจจุบันของสินค้าคงเหลือและแนวโน้มของความนิยมของผู้บริโภคเป็นเกณฑ์</w:t>
      </w:r>
    </w:p>
    <w:p w14:paraId="4BD6E745" w14:textId="77777777" w:rsidR="000B4177" w:rsidRPr="00D32B56" w:rsidRDefault="000B4177" w:rsidP="004D30DB">
      <w:pPr>
        <w:ind w:left="851"/>
        <w:jc w:val="thaiDistribute"/>
        <w:rPr>
          <w:rFonts w:ascii="Angsana New" w:eastAsia="Times New Roman" w:hAnsi="Angsana New"/>
          <w:spacing w:val="-4"/>
          <w:sz w:val="28"/>
          <w:szCs w:val="28"/>
        </w:rPr>
      </w:pPr>
    </w:p>
    <w:p w14:paraId="1D1304AA" w14:textId="26C1DCF7" w:rsidR="00630E9A" w:rsidRPr="00D32B56" w:rsidRDefault="00630E9A" w:rsidP="000B4177">
      <w:pPr>
        <w:pStyle w:val="ListParagraph"/>
        <w:numPr>
          <w:ilvl w:val="1"/>
          <w:numId w:val="27"/>
        </w:numPr>
        <w:ind w:right="-314"/>
        <w:rPr>
          <w:rFonts w:ascii="Angsana New" w:hAnsi="Angsana New"/>
          <w:spacing w:val="-4"/>
          <w:sz w:val="28"/>
          <w:szCs w:val="28"/>
          <w:u w:val="single"/>
        </w:rPr>
      </w:pPr>
      <w:r w:rsidRPr="00D32B56">
        <w:rPr>
          <w:rFonts w:ascii="Angsana New" w:hAnsi="Angsana New" w:hint="cs"/>
          <w:spacing w:val="-4"/>
          <w:sz w:val="28"/>
          <w:szCs w:val="28"/>
          <w:u w:val="single"/>
          <w:cs/>
        </w:rPr>
        <w:t>เงินลงทุนในบริษัทย่อย</w:t>
      </w:r>
    </w:p>
    <w:p w14:paraId="7DA69F22" w14:textId="069CB194" w:rsidR="00630E9A" w:rsidRPr="00D32B56" w:rsidRDefault="00630E9A" w:rsidP="004D30DB">
      <w:pPr>
        <w:ind w:left="851"/>
        <w:jc w:val="thaiDistribute"/>
        <w:rPr>
          <w:rFonts w:ascii="Angsana New" w:eastAsia="Times New Roman" w:hAnsi="Angsana New"/>
          <w:spacing w:val="-4"/>
          <w:sz w:val="28"/>
          <w:szCs w:val="28"/>
        </w:rPr>
      </w:pPr>
      <w:r w:rsidRPr="00D32B56">
        <w:rPr>
          <w:rFonts w:ascii="Angsana New" w:eastAsia="Times New Roman" w:hAnsi="Angsana New"/>
          <w:spacing w:val="-4"/>
          <w:sz w:val="28"/>
          <w:szCs w:val="28"/>
          <w:cs/>
        </w:rPr>
        <w:t>เป็นเงินลงทุนในบริษัทย่อยซึ่งบริษัทฯ มีสิทธิออกเสียงทั้งทางตรงและทางอ้อมมากกว่ากึ่งหนึ่ง หรือมีอำนาจในการควบคุมนโยบายทางการเงินและการดำเนินงาน บริษัทย่อยดังกล่าวได้ถูกนำมารวมในการจัดทำงบการเงินรวมนับตั้งแต่บริษัทฯ</w:t>
      </w:r>
      <w:r w:rsidR="00D930F4" w:rsidRPr="00D32B56">
        <w:rPr>
          <w:rFonts w:ascii="Angsana New" w:eastAsia="Times New Roman" w:hAnsi="Angsana New" w:hint="cs"/>
          <w:spacing w:val="-4"/>
          <w:sz w:val="28"/>
          <w:szCs w:val="28"/>
          <w:cs/>
        </w:rPr>
        <w:t xml:space="preserve">       </w:t>
      </w:r>
      <w:r w:rsidRPr="00D32B56">
        <w:rPr>
          <w:rFonts w:ascii="Angsana New" w:eastAsia="Times New Roman" w:hAnsi="Angsana New"/>
          <w:spacing w:val="-4"/>
          <w:sz w:val="28"/>
          <w:szCs w:val="28"/>
          <w:cs/>
        </w:rPr>
        <w:t xml:space="preserve">มีอำนาจควบคุมจนถึงวันที่สิ้นสุดการเป็นบริษัทย่อย รายการและยอดคงเหลือระหว่างบริษัทและบริษัทย่อย ตลอดจนกำไรขาดทุนที่ยังไม่เกิดขึ้นได้ตัดออกจากงบการเงินรวมนี้แล้ว </w:t>
      </w:r>
    </w:p>
    <w:p w14:paraId="37708613" w14:textId="67188F59" w:rsidR="000B4177" w:rsidRPr="00D32B56" w:rsidRDefault="00630E9A" w:rsidP="000B4177">
      <w:pPr>
        <w:ind w:left="851"/>
        <w:jc w:val="thaiDistribute"/>
        <w:rPr>
          <w:rFonts w:ascii="Angsana New" w:eastAsia="Times New Roman" w:hAnsi="Angsana New"/>
          <w:spacing w:val="-4"/>
          <w:sz w:val="28"/>
          <w:szCs w:val="28"/>
        </w:rPr>
      </w:pPr>
      <w:r w:rsidRPr="00D32B56">
        <w:rPr>
          <w:rFonts w:ascii="Angsana New" w:eastAsia="Times New Roman" w:hAnsi="Angsana New"/>
          <w:spacing w:val="-4"/>
          <w:sz w:val="28"/>
          <w:szCs w:val="28"/>
          <w:cs/>
        </w:rPr>
        <w:t>เงินลงทุนในบริษัทย่อยแสดงใน</w:t>
      </w:r>
      <w:r w:rsidR="00EC1DD0" w:rsidRPr="00D32B56">
        <w:rPr>
          <w:rFonts w:ascii="Angsana New" w:eastAsia="Times New Roman" w:hAnsi="Angsana New"/>
          <w:spacing w:val="-4"/>
          <w:sz w:val="28"/>
          <w:szCs w:val="28"/>
          <w:cs/>
        </w:rPr>
        <w:t>งบการเงินเฉพาะกิจการ</w:t>
      </w:r>
      <w:r w:rsidRPr="00D32B56">
        <w:rPr>
          <w:rFonts w:ascii="Angsana New" w:eastAsia="Times New Roman" w:hAnsi="Angsana New"/>
          <w:spacing w:val="-4"/>
          <w:sz w:val="28"/>
          <w:szCs w:val="28"/>
          <w:cs/>
        </w:rPr>
        <w:t>โดยวิธีราคาทุน</w:t>
      </w:r>
    </w:p>
    <w:p w14:paraId="7ABD8AE5" w14:textId="54866E73" w:rsidR="000B4177" w:rsidRPr="00D32B56" w:rsidRDefault="000B4177" w:rsidP="000B4177">
      <w:pPr>
        <w:ind w:left="851"/>
        <w:jc w:val="thaiDistribute"/>
        <w:rPr>
          <w:rFonts w:ascii="Angsana New" w:eastAsia="Times New Roman" w:hAnsi="Angsana New"/>
          <w:spacing w:val="-4"/>
          <w:sz w:val="28"/>
          <w:szCs w:val="28"/>
        </w:rPr>
      </w:pPr>
    </w:p>
    <w:p w14:paraId="4448125C" w14:textId="1BF5326F" w:rsidR="000B4177" w:rsidRPr="00D32B56" w:rsidRDefault="000B4177" w:rsidP="000B4177">
      <w:pPr>
        <w:ind w:left="851"/>
        <w:jc w:val="thaiDistribute"/>
        <w:rPr>
          <w:rFonts w:ascii="Angsana New" w:eastAsia="Times New Roman" w:hAnsi="Angsana New"/>
          <w:spacing w:val="-4"/>
          <w:sz w:val="28"/>
          <w:szCs w:val="28"/>
        </w:rPr>
      </w:pPr>
    </w:p>
    <w:p w14:paraId="289C8C17" w14:textId="18B717F0" w:rsidR="000B4177" w:rsidRPr="00D32B56" w:rsidRDefault="000B4177" w:rsidP="000B4177">
      <w:pPr>
        <w:ind w:left="851"/>
        <w:jc w:val="thaiDistribute"/>
        <w:rPr>
          <w:rFonts w:ascii="Angsana New" w:eastAsia="Times New Roman" w:hAnsi="Angsana New"/>
          <w:spacing w:val="-4"/>
          <w:sz w:val="28"/>
          <w:szCs w:val="28"/>
        </w:rPr>
      </w:pPr>
    </w:p>
    <w:p w14:paraId="431E13E6" w14:textId="73EE43DB" w:rsidR="000B4177" w:rsidRPr="00D32B56" w:rsidRDefault="000B4177" w:rsidP="000B4177">
      <w:pPr>
        <w:ind w:left="851"/>
        <w:jc w:val="thaiDistribute"/>
        <w:rPr>
          <w:rFonts w:ascii="Angsana New" w:eastAsia="Times New Roman" w:hAnsi="Angsana New"/>
          <w:spacing w:val="-4"/>
          <w:sz w:val="28"/>
          <w:szCs w:val="28"/>
        </w:rPr>
      </w:pPr>
    </w:p>
    <w:p w14:paraId="16AE1894" w14:textId="2FF1AE86" w:rsidR="000B4177" w:rsidRPr="00D32B56" w:rsidRDefault="000B4177" w:rsidP="000B4177">
      <w:pPr>
        <w:ind w:left="851"/>
        <w:jc w:val="thaiDistribute"/>
        <w:rPr>
          <w:rFonts w:ascii="Angsana New" w:eastAsia="Times New Roman" w:hAnsi="Angsana New"/>
          <w:spacing w:val="-4"/>
          <w:sz w:val="28"/>
          <w:szCs w:val="28"/>
        </w:rPr>
      </w:pPr>
    </w:p>
    <w:p w14:paraId="65C10C77" w14:textId="3A081D81" w:rsidR="000B4177" w:rsidRPr="00D32B56" w:rsidRDefault="000B4177" w:rsidP="000B4177">
      <w:pPr>
        <w:ind w:left="851"/>
        <w:jc w:val="thaiDistribute"/>
        <w:rPr>
          <w:rFonts w:ascii="Angsana New" w:eastAsia="Times New Roman" w:hAnsi="Angsana New"/>
          <w:spacing w:val="-4"/>
          <w:sz w:val="28"/>
          <w:szCs w:val="28"/>
        </w:rPr>
      </w:pPr>
    </w:p>
    <w:p w14:paraId="6460A365" w14:textId="6A69491C" w:rsidR="000B4177" w:rsidRPr="00D32B56" w:rsidRDefault="000B4177" w:rsidP="000B4177">
      <w:pPr>
        <w:ind w:left="851"/>
        <w:jc w:val="thaiDistribute"/>
        <w:rPr>
          <w:rFonts w:ascii="Angsana New" w:eastAsia="Times New Roman" w:hAnsi="Angsana New"/>
          <w:spacing w:val="-4"/>
          <w:sz w:val="28"/>
          <w:szCs w:val="28"/>
        </w:rPr>
      </w:pPr>
    </w:p>
    <w:p w14:paraId="296FB7A8" w14:textId="4DBEDF06" w:rsidR="000B4177" w:rsidRPr="00D32B56" w:rsidRDefault="000B4177" w:rsidP="00A86436">
      <w:pPr>
        <w:jc w:val="thaiDistribute"/>
        <w:rPr>
          <w:rFonts w:ascii="Angsana New" w:eastAsia="Times New Roman" w:hAnsi="Angsana New"/>
          <w:spacing w:val="-4"/>
          <w:sz w:val="28"/>
          <w:szCs w:val="28"/>
        </w:rPr>
      </w:pPr>
    </w:p>
    <w:p w14:paraId="2E7ED3CE" w14:textId="77777777" w:rsidR="00A65FE2" w:rsidRPr="00D32B56" w:rsidRDefault="00A65FE2" w:rsidP="00A86436">
      <w:pPr>
        <w:jc w:val="thaiDistribute"/>
        <w:rPr>
          <w:rFonts w:ascii="Angsana New" w:eastAsia="Times New Roman" w:hAnsi="Angsana New"/>
          <w:spacing w:val="-4"/>
          <w:sz w:val="28"/>
          <w:szCs w:val="28"/>
        </w:rPr>
      </w:pPr>
    </w:p>
    <w:p w14:paraId="6AC2DC31" w14:textId="2A9A0D3A" w:rsidR="00630E9A" w:rsidRPr="00D32B56" w:rsidRDefault="00630E9A" w:rsidP="000B4177">
      <w:pPr>
        <w:pStyle w:val="ListParagraph"/>
        <w:numPr>
          <w:ilvl w:val="1"/>
          <w:numId w:val="27"/>
        </w:numPr>
        <w:ind w:right="-314"/>
        <w:rPr>
          <w:rFonts w:ascii="Angsana New" w:hAnsi="Angsana New"/>
          <w:spacing w:val="-4"/>
          <w:sz w:val="28"/>
          <w:szCs w:val="28"/>
        </w:rPr>
      </w:pPr>
      <w:r w:rsidRPr="00D32B56">
        <w:rPr>
          <w:rFonts w:ascii="Angsana New" w:hAnsi="Angsana New" w:hint="cs"/>
          <w:spacing w:val="-4"/>
          <w:sz w:val="28"/>
          <w:szCs w:val="28"/>
          <w:u w:val="single"/>
          <w:cs/>
        </w:rPr>
        <w:lastRenderedPageBreak/>
        <w:t>ที่ดิน อาคารและอุปกรณ์</w:t>
      </w:r>
    </w:p>
    <w:p w14:paraId="50863BE9" w14:textId="77777777" w:rsidR="00630E9A" w:rsidRPr="00D32B56" w:rsidRDefault="00630E9A" w:rsidP="004D30DB">
      <w:pPr>
        <w:ind w:left="851"/>
        <w:jc w:val="thaiDistribute"/>
        <w:rPr>
          <w:rFonts w:ascii="Angsana New" w:eastAsia="Times New Roman" w:hAnsi="Angsana New"/>
          <w:spacing w:val="-4"/>
          <w:sz w:val="28"/>
          <w:szCs w:val="28"/>
        </w:rPr>
      </w:pPr>
      <w:r w:rsidRPr="00D32B56">
        <w:rPr>
          <w:rFonts w:ascii="Angsana New" w:eastAsia="Times New Roman" w:hAnsi="Angsana New"/>
          <w:spacing w:val="-4"/>
          <w:sz w:val="28"/>
          <w:szCs w:val="28"/>
          <w:cs/>
        </w:rPr>
        <w:t xml:space="preserve">ที่ดินและส่วนปรับปรุงที่ดิน แสดงในราคาทุน </w:t>
      </w:r>
    </w:p>
    <w:p w14:paraId="48B53A01" w14:textId="77777777" w:rsidR="00630E9A" w:rsidRPr="00D32B56" w:rsidRDefault="00630E9A" w:rsidP="004D30DB">
      <w:pPr>
        <w:ind w:left="851"/>
        <w:jc w:val="thaiDistribute"/>
        <w:rPr>
          <w:rFonts w:ascii="Angsana New" w:eastAsia="Times New Roman" w:hAnsi="Angsana New"/>
          <w:spacing w:val="-4"/>
          <w:sz w:val="28"/>
          <w:szCs w:val="28"/>
        </w:rPr>
      </w:pPr>
      <w:r w:rsidRPr="00D32B56">
        <w:rPr>
          <w:rFonts w:ascii="Angsana New" w:eastAsia="Times New Roman" w:hAnsi="Angsana New"/>
          <w:spacing w:val="-4"/>
          <w:sz w:val="28"/>
          <w:szCs w:val="28"/>
          <w:cs/>
        </w:rPr>
        <w:t>อาคาร ส่วนปรับปรุงอาคาร และอุปกรณ์ แสดงในราคาทุนสุทธิจากค่าเสื่อมราคาสะสม</w:t>
      </w:r>
    </w:p>
    <w:p w14:paraId="6B7F0277" w14:textId="77777777" w:rsidR="00630E9A" w:rsidRPr="00D32B56" w:rsidRDefault="00630E9A" w:rsidP="004D30DB">
      <w:pPr>
        <w:ind w:left="851"/>
        <w:jc w:val="thaiDistribute"/>
        <w:rPr>
          <w:rFonts w:ascii="Angsana New" w:eastAsia="Times New Roman" w:hAnsi="Angsana New"/>
          <w:spacing w:val="-4"/>
          <w:sz w:val="28"/>
          <w:szCs w:val="28"/>
        </w:rPr>
      </w:pPr>
      <w:r w:rsidRPr="00D32B56">
        <w:rPr>
          <w:rFonts w:ascii="Angsana New" w:eastAsia="Times New Roman" w:hAnsi="Angsana New"/>
          <w:spacing w:val="-4"/>
          <w:sz w:val="28"/>
          <w:szCs w:val="28"/>
          <w:cs/>
        </w:rPr>
        <w:t>ค่าเสื่อมราคา คำนวณโดยวิธีเส้นตรงตามอายุการใช้งานโดยประมาณของสินทรัพย์ดังนี้</w:t>
      </w:r>
    </w:p>
    <w:p w14:paraId="028E81BA" w14:textId="77777777" w:rsidR="00AE3119" w:rsidRPr="00D32B56" w:rsidRDefault="00AE3119" w:rsidP="00AE3119">
      <w:pPr>
        <w:ind w:left="425"/>
        <w:jc w:val="thaiDistribute"/>
        <w:rPr>
          <w:rFonts w:ascii="Angsana New" w:eastAsia="Times New Roman" w:hAnsi="Angsana New"/>
          <w:spacing w:val="-4"/>
          <w:sz w:val="28"/>
          <w:szCs w:val="28"/>
        </w:rPr>
      </w:pPr>
    </w:p>
    <w:p w14:paraId="30135EAA" w14:textId="77777777" w:rsidR="00AE3119" w:rsidRPr="00D32B56" w:rsidRDefault="00AE3119" w:rsidP="00AE3119">
      <w:pPr>
        <w:ind w:left="425"/>
        <w:jc w:val="thaiDistribute"/>
        <w:rPr>
          <w:rFonts w:ascii="Angsana New" w:eastAsia="Times New Roman" w:hAnsi="Angsana New"/>
          <w:spacing w:val="-4"/>
          <w:sz w:val="28"/>
          <w:szCs w:val="28"/>
          <w:u w:val="single"/>
        </w:rPr>
      </w:pPr>
      <w:r w:rsidRPr="00D32B56">
        <w:rPr>
          <w:rFonts w:ascii="Angsana New" w:eastAsia="Times New Roman" w:hAnsi="Angsana New"/>
          <w:spacing w:val="-4"/>
          <w:sz w:val="28"/>
          <w:szCs w:val="28"/>
          <w:cs/>
        </w:rPr>
        <w:tab/>
      </w:r>
      <w:r w:rsidRPr="00D32B56">
        <w:rPr>
          <w:rFonts w:ascii="Angsana New" w:eastAsia="Times New Roman" w:hAnsi="Angsana New"/>
          <w:spacing w:val="-4"/>
          <w:sz w:val="28"/>
          <w:szCs w:val="28"/>
          <w:cs/>
        </w:rPr>
        <w:tab/>
      </w:r>
      <w:r w:rsidRPr="00D32B56">
        <w:rPr>
          <w:rFonts w:ascii="Angsana New" w:eastAsia="Times New Roman" w:hAnsi="Angsana New"/>
          <w:spacing w:val="-4"/>
          <w:sz w:val="28"/>
          <w:szCs w:val="28"/>
          <w:cs/>
        </w:rPr>
        <w:tab/>
      </w:r>
      <w:r w:rsidRPr="00D32B56">
        <w:rPr>
          <w:rFonts w:ascii="Angsana New" w:eastAsia="Times New Roman" w:hAnsi="Angsana New"/>
          <w:spacing w:val="-4"/>
          <w:sz w:val="28"/>
          <w:szCs w:val="28"/>
          <w:cs/>
        </w:rPr>
        <w:tab/>
      </w:r>
      <w:r w:rsidRPr="00D32B56">
        <w:rPr>
          <w:rFonts w:ascii="Angsana New" w:eastAsia="Times New Roman" w:hAnsi="Angsana New"/>
          <w:spacing w:val="-4"/>
          <w:sz w:val="28"/>
          <w:szCs w:val="28"/>
          <w:cs/>
        </w:rPr>
        <w:tab/>
      </w:r>
      <w:r w:rsidRPr="00D32B56">
        <w:rPr>
          <w:rFonts w:ascii="Angsana New" w:eastAsia="Times New Roman" w:hAnsi="Angsana New"/>
          <w:spacing w:val="-4"/>
          <w:sz w:val="28"/>
          <w:szCs w:val="28"/>
          <w:cs/>
        </w:rPr>
        <w:tab/>
      </w:r>
      <w:r w:rsidRPr="00D32B56">
        <w:rPr>
          <w:rFonts w:ascii="Angsana New" w:eastAsia="Times New Roman" w:hAnsi="Angsana New"/>
          <w:spacing w:val="-4"/>
          <w:sz w:val="28"/>
          <w:szCs w:val="28"/>
          <w:cs/>
        </w:rPr>
        <w:tab/>
      </w:r>
      <w:r w:rsidRPr="00D32B56">
        <w:rPr>
          <w:rFonts w:ascii="Angsana New" w:eastAsia="Times New Roman" w:hAnsi="Angsana New"/>
          <w:spacing w:val="-4"/>
          <w:sz w:val="28"/>
          <w:szCs w:val="28"/>
          <w:cs/>
        </w:rPr>
        <w:tab/>
      </w:r>
      <w:r w:rsidRPr="00D32B56">
        <w:rPr>
          <w:rFonts w:ascii="Angsana New" w:eastAsia="Times New Roman" w:hAnsi="Angsana New"/>
          <w:spacing w:val="-4"/>
          <w:sz w:val="28"/>
          <w:szCs w:val="28"/>
          <w:cs/>
        </w:rPr>
        <w:tab/>
      </w:r>
      <w:r w:rsidRPr="00D32B56">
        <w:rPr>
          <w:rFonts w:ascii="Angsana New" w:eastAsia="Times New Roman" w:hAnsi="Angsana New" w:hint="cs"/>
          <w:spacing w:val="-4"/>
          <w:sz w:val="28"/>
          <w:szCs w:val="28"/>
          <w:cs/>
        </w:rPr>
        <w:t xml:space="preserve"> </w:t>
      </w:r>
      <w:r w:rsidRPr="00D32B56">
        <w:rPr>
          <w:rFonts w:ascii="Angsana New" w:eastAsia="Times New Roman" w:hAnsi="Angsana New" w:hint="cs"/>
          <w:spacing w:val="-4"/>
          <w:sz w:val="28"/>
          <w:szCs w:val="28"/>
          <w:u w:val="single"/>
          <w:cs/>
        </w:rPr>
        <w:t>ปี</w:t>
      </w:r>
    </w:p>
    <w:p w14:paraId="72236C09" w14:textId="77777777" w:rsidR="00AE3119" w:rsidRPr="00D32B56" w:rsidRDefault="00AE3119" w:rsidP="00AE3119">
      <w:pPr>
        <w:ind w:left="425"/>
        <w:jc w:val="thaiDistribute"/>
        <w:rPr>
          <w:rFonts w:ascii="Angsana New" w:eastAsia="Times New Roman" w:hAnsi="Angsana New"/>
          <w:spacing w:val="-4"/>
          <w:sz w:val="28"/>
          <w:szCs w:val="28"/>
        </w:rPr>
      </w:pPr>
      <w:r w:rsidRPr="00D32B56">
        <w:rPr>
          <w:rFonts w:ascii="Angsana New" w:eastAsia="Times New Roman" w:hAnsi="Angsana New"/>
          <w:spacing w:val="-4"/>
          <w:sz w:val="28"/>
          <w:szCs w:val="28"/>
          <w:cs/>
        </w:rPr>
        <w:tab/>
      </w:r>
      <w:r w:rsidRPr="00D32B56">
        <w:rPr>
          <w:rFonts w:ascii="Angsana New" w:eastAsia="Times New Roman" w:hAnsi="Angsana New"/>
          <w:spacing w:val="-4"/>
          <w:sz w:val="28"/>
          <w:szCs w:val="28"/>
          <w:cs/>
        </w:rPr>
        <w:tab/>
      </w:r>
      <w:r w:rsidRPr="00D32B56">
        <w:rPr>
          <w:rFonts w:ascii="Angsana New" w:eastAsia="Times New Roman" w:hAnsi="Angsana New"/>
          <w:spacing w:val="-4"/>
          <w:sz w:val="28"/>
          <w:szCs w:val="28"/>
          <w:cs/>
        </w:rPr>
        <w:tab/>
      </w:r>
      <w:r w:rsidRPr="00D32B56">
        <w:rPr>
          <w:rFonts w:ascii="Angsana New" w:eastAsia="Times New Roman" w:hAnsi="Angsana New" w:hint="cs"/>
          <w:spacing w:val="-4"/>
          <w:sz w:val="28"/>
          <w:szCs w:val="28"/>
          <w:cs/>
        </w:rPr>
        <w:t>อาคารและส่วนปรับปรุงอาคาร</w:t>
      </w:r>
      <w:r w:rsidRPr="00D32B56">
        <w:rPr>
          <w:rFonts w:ascii="Angsana New" w:eastAsia="Times New Roman" w:hAnsi="Angsana New"/>
          <w:spacing w:val="-4"/>
          <w:sz w:val="28"/>
          <w:szCs w:val="28"/>
          <w:cs/>
        </w:rPr>
        <w:tab/>
      </w:r>
      <w:r w:rsidRPr="00D32B56">
        <w:rPr>
          <w:rFonts w:ascii="Angsana New" w:eastAsia="Times New Roman" w:hAnsi="Angsana New"/>
          <w:spacing w:val="-4"/>
          <w:sz w:val="28"/>
          <w:szCs w:val="28"/>
          <w:cs/>
        </w:rPr>
        <w:tab/>
      </w:r>
      <w:r w:rsidRPr="00D32B56">
        <w:rPr>
          <w:rFonts w:ascii="Angsana New" w:eastAsia="Times New Roman" w:hAnsi="Angsana New"/>
          <w:spacing w:val="-4"/>
          <w:sz w:val="28"/>
          <w:szCs w:val="28"/>
          <w:cs/>
        </w:rPr>
        <w:tab/>
      </w:r>
      <w:r w:rsidRPr="00D32B56">
        <w:rPr>
          <w:rFonts w:ascii="Angsana New" w:eastAsia="Times New Roman" w:hAnsi="Angsana New" w:hint="cs"/>
          <w:spacing w:val="-4"/>
          <w:sz w:val="28"/>
          <w:szCs w:val="28"/>
          <w:cs/>
        </w:rPr>
        <w:t>20</w:t>
      </w:r>
    </w:p>
    <w:p w14:paraId="53F482AA" w14:textId="77777777" w:rsidR="00AE3119" w:rsidRPr="00D32B56" w:rsidRDefault="00AE3119" w:rsidP="00AE3119">
      <w:pPr>
        <w:ind w:left="425"/>
        <w:jc w:val="thaiDistribute"/>
        <w:rPr>
          <w:rFonts w:ascii="Angsana New" w:eastAsia="Times New Roman" w:hAnsi="Angsana New"/>
          <w:spacing w:val="-4"/>
          <w:sz w:val="28"/>
          <w:szCs w:val="28"/>
        </w:rPr>
      </w:pPr>
      <w:r w:rsidRPr="00D32B56">
        <w:rPr>
          <w:rFonts w:ascii="Angsana New" w:eastAsia="Times New Roman" w:hAnsi="Angsana New"/>
          <w:spacing w:val="-4"/>
          <w:sz w:val="28"/>
          <w:szCs w:val="28"/>
          <w:cs/>
        </w:rPr>
        <w:tab/>
      </w:r>
      <w:r w:rsidRPr="00D32B56">
        <w:rPr>
          <w:rFonts w:ascii="Angsana New" w:eastAsia="Times New Roman" w:hAnsi="Angsana New"/>
          <w:spacing w:val="-4"/>
          <w:sz w:val="28"/>
          <w:szCs w:val="28"/>
          <w:cs/>
        </w:rPr>
        <w:tab/>
      </w:r>
      <w:r w:rsidRPr="00D32B56">
        <w:rPr>
          <w:rFonts w:ascii="Angsana New" w:eastAsia="Times New Roman" w:hAnsi="Angsana New"/>
          <w:spacing w:val="-4"/>
          <w:sz w:val="28"/>
          <w:szCs w:val="28"/>
          <w:cs/>
        </w:rPr>
        <w:tab/>
      </w:r>
      <w:r w:rsidRPr="00D32B56">
        <w:rPr>
          <w:rFonts w:ascii="Angsana New" w:eastAsia="Times New Roman" w:hAnsi="Angsana New" w:hint="cs"/>
          <w:spacing w:val="-4"/>
          <w:sz w:val="28"/>
          <w:szCs w:val="28"/>
          <w:cs/>
        </w:rPr>
        <w:t>เครื่องจักรและอุปกรณ์</w:t>
      </w:r>
      <w:r w:rsidRPr="00D32B56">
        <w:rPr>
          <w:rFonts w:ascii="Angsana New" w:eastAsia="Times New Roman" w:hAnsi="Angsana New"/>
          <w:spacing w:val="-4"/>
          <w:sz w:val="28"/>
          <w:szCs w:val="28"/>
          <w:cs/>
        </w:rPr>
        <w:tab/>
      </w:r>
      <w:r w:rsidRPr="00D32B56">
        <w:rPr>
          <w:rFonts w:ascii="Angsana New" w:eastAsia="Times New Roman" w:hAnsi="Angsana New"/>
          <w:spacing w:val="-4"/>
          <w:sz w:val="28"/>
          <w:szCs w:val="28"/>
          <w:cs/>
        </w:rPr>
        <w:tab/>
      </w:r>
      <w:r w:rsidRPr="00D32B56">
        <w:rPr>
          <w:rFonts w:ascii="Angsana New" w:eastAsia="Times New Roman" w:hAnsi="Angsana New"/>
          <w:spacing w:val="-4"/>
          <w:sz w:val="28"/>
          <w:szCs w:val="28"/>
          <w:cs/>
        </w:rPr>
        <w:tab/>
      </w:r>
      <w:r w:rsidRPr="00D32B56">
        <w:rPr>
          <w:rFonts w:ascii="Angsana New" w:eastAsia="Times New Roman" w:hAnsi="Angsana New"/>
          <w:spacing w:val="-4"/>
          <w:sz w:val="28"/>
          <w:szCs w:val="28"/>
          <w:cs/>
        </w:rPr>
        <w:tab/>
      </w:r>
      <w:r w:rsidRPr="00D32B56">
        <w:rPr>
          <w:rFonts w:ascii="Angsana New" w:eastAsia="Times New Roman" w:hAnsi="Angsana New" w:hint="cs"/>
          <w:spacing w:val="-4"/>
          <w:sz w:val="28"/>
          <w:szCs w:val="28"/>
          <w:cs/>
        </w:rPr>
        <w:t>10</w:t>
      </w:r>
    </w:p>
    <w:p w14:paraId="66459516" w14:textId="77777777" w:rsidR="00AE3119" w:rsidRPr="00D32B56" w:rsidRDefault="00AE3119" w:rsidP="00AE3119">
      <w:pPr>
        <w:ind w:left="425"/>
        <w:jc w:val="thaiDistribute"/>
        <w:rPr>
          <w:rFonts w:ascii="Angsana New" w:eastAsia="Times New Roman" w:hAnsi="Angsana New"/>
          <w:spacing w:val="-4"/>
          <w:sz w:val="28"/>
          <w:szCs w:val="28"/>
        </w:rPr>
      </w:pPr>
      <w:r w:rsidRPr="00D32B56">
        <w:rPr>
          <w:rFonts w:ascii="Angsana New" w:eastAsia="Times New Roman" w:hAnsi="Angsana New"/>
          <w:spacing w:val="-4"/>
          <w:sz w:val="28"/>
          <w:szCs w:val="28"/>
          <w:cs/>
        </w:rPr>
        <w:tab/>
      </w:r>
      <w:r w:rsidRPr="00D32B56">
        <w:rPr>
          <w:rFonts w:ascii="Angsana New" w:eastAsia="Times New Roman" w:hAnsi="Angsana New"/>
          <w:spacing w:val="-4"/>
          <w:sz w:val="28"/>
          <w:szCs w:val="28"/>
          <w:cs/>
        </w:rPr>
        <w:tab/>
      </w:r>
      <w:r w:rsidRPr="00D32B56">
        <w:rPr>
          <w:rFonts w:ascii="Angsana New" w:eastAsia="Times New Roman" w:hAnsi="Angsana New"/>
          <w:spacing w:val="-4"/>
          <w:sz w:val="28"/>
          <w:szCs w:val="28"/>
          <w:cs/>
        </w:rPr>
        <w:tab/>
      </w:r>
      <w:r w:rsidRPr="00D32B56">
        <w:rPr>
          <w:rFonts w:ascii="Angsana New" w:eastAsia="Times New Roman" w:hAnsi="Angsana New" w:hint="cs"/>
          <w:spacing w:val="-4"/>
          <w:sz w:val="28"/>
          <w:szCs w:val="28"/>
          <w:cs/>
        </w:rPr>
        <w:t>เครื่องคอมพิวเตอร์</w:t>
      </w:r>
      <w:r w:rsidRPr="00D32B56">
        <w:rPr>
          <w:rFonts w:ascii="Angsana New" w:eastAsia="Times New Roman" w:hAnsi="Angsana New"/>
          <w:spacing w:val="-4"/>
          <w:sz w:val="28"/>
          <w:szCs w:val="28"/>
          <w:cs/>
        </w:rPr>
        <w:tab/>
      </w:r>
      <w:r w:rsidRPr="00D32B56">
        <w:rPr>
          <w:rFonts w:ascii="Angsana New" w:eastAsia="Times New Roman" w:hAnsi="Angsana New"/>
          <w:spacing w:val="-4"/>
          <w:sz w:val="28"/>
          <w:szCs w:val="28"/>
          <w:cs/>
        </w:rPr>
        <w:tab/>
      </w:r>
      <w:r w:rsidRPr="00D32B56">
        <w:rPr>
          <w:rFonts w:ascii="Angsana New" w:eastAsia="Times New Roman" w:hAnsi="Angsana New"/>
          <w:spacing w:val="-4"/>
          <w:sz w:val="28"/>
          <w:szCs w:val="28"/>
          <w:cs/>
        </w:rPr>
        <w:tab/>
      </w:r>
      <w:r w:rsidRPr="00D32B56">
        <w:rPr>
          <w:rFonts w:ascii="Angsana New" w:eastAsia="Times New Roman" w:hAnsi="Angsana New"/>
          <w:spacing w:val="-4"/>
          <w:sz w:val="28"/>
          <w:szCs w:val="28"/>
          <w:cs/>
        </w:rPr>
        <w:tab/>
      </w:r>
      <w:r w:rsidRPr="00D32B56">
        <w:rPr>
          <w:rFonts w:ascii="Angsana New" w:eastAsia="Times New Roman" w:hAnsi="Angsana New" w:hint="cs"/>
          <w:spacing w:val="-4"/>
          <w:sz w:val="28"/>
          <w:szCs w:val="28"/>
          <w:cs/>
        </w:rPr>
        <w:t xml:space="preserve"> </w:t>
      </w:r>
      <w:r w:rsidRPr="00D32B56">
        <w:rPr>
          <w:rFonts w:ascii="Angsana New" w:eastAsia="Times New Roman" w:hAnsi="Angsana New"/>
          <w:spacing w:val="-4"/>
          <w:sz w:val="28"/>
          <w:szCs w:val="28"/>
          <w:cs/>
        </w:rPr>
        <w:tab/>
      </w:r>
      <w:r w:rsidRPr="00D32B56">
        <w:rPr>
          <w:rFonts w:ascii="Angsana New" w:eastAsia="Times New Roman" w:hAnsi="Angsana New" w:hint="cs"/>
          <w:spacing w:val="-4"/>
          <w:sz w:val="28"/>
          <w:szCs w:val="28"/>
          <w:cs/>
        </w:rPr>
        <w:t xml:space="preserve">  3</w:t>
      </w:r>
    </w:p>
    <w:p w14:paraId="16756B53" w14:textId="77777777" w:rsidR="00AE3119" w:rsidRPr="00D32B56" w:rsidRDefault="00AE3119" w:rsidP="00AE3119">
      <w:pPr>
        <w:ind w:left="425"/>
        <w:jc w:val="thaiDistribute"/>
        <w:rPr>
          <w:rFonts w:ascii="Angsana New" w:eastAsia="Times New Roman" w:hAnsi="Angsana New"/>
          <w:spacing w:val="-4"/>
          <w:sz w:val="28"/>
          <w:szCs w:val="28"/>
        </w:rPr>
      </w:pPr>
      <w:r w:rsidRPr="00D32B56">
        <w:rPr>
          <w:rFonts w:ascii="Angsana New" w:eastAsia="Times New Roman" w:hAnsi="Angsana New"/>
          <w:spacing w:val="-4"/>
          <w:sz w:val="28"/>
          <w:szCs w:val="28"/>
          <w:cs/>
        </w:rPr>
        <w:tab/>
      </w:r>
      <w:r w:rsidRPr="00D32B56">
        <w:rPr>
          <w:rFonts w:ascii="Angsana New" w:eastAsia="Times New Roman" w:hAnsi="Angsana New"/>
          <w:spacing w:val="-4"/>
          <w:sz w:val="28"/>
          <w:szCs w:val="28"/>
          <w:cs/>
        </w:rPr>
        <w:tab/>
      </w:r>
      <w:r w:rsidRPr="00D32B56">
        <w:rPr>
          <w:rFonts w:ascii="Angsana New" w:eastAsia="Times New Roman" w:hAnsi="Angsana New"/>
          <w:spacing w:val="-4"/>
          <w:sz w:val="28"/>
          <w:szCs w:val="28"/>
          <w:cs/>
        </w:rPr>
        <w:tab/>
      </w:r>
      <w:r w:rsidRPr="00D32B56">
        <w:rPr>
          <w:rFonts w:ascii="Angsana New" w:eastAsia="Times New Roman" w:hAnsi="Angsana New" w:hint="cs"/>
          <w:spacing w:val="-4"/>
          <w:sz w:val="28"/>
          <w:szCs w:val="28"/>
          <w:cs/>
        </w:rPr>
        <w:t>เครื่องตกแต่ง อุปกรณ์และเครื่องใช้สำนักงาน</w:t>
      </w:r>
      <w:r w:rsidRPr="00D32B56">
        <w:rPr>
          <w:rFonts w:ascii="Angsana New" w:eastAsia="Times New Roman" w:hAnsi="Angsana New"/>
          <w:spacing w:val="-4"/>
          <w:sz w:val="28"/>
          <w:szCs w:val="28"/>
          <w:cs/>
        </w:rPr>
        <w:tab/>
      </w:r>
      <w:r w:rsidRPr="00D32B56">
        <w:rPr>
          <w:rFonts w:ascii="Angsana New" w:eastAsia="Times New Roman" w:hAnsi="Angsana New"/>
          <w:spacing w:val="-4"/>
          <w:sz w:val="28"/>
          <w:szCs w:val="28"/>
          <w:cs/>
        </w:rPr>
        <w:tab/>
      </w:r>
      <w:r w:rsidRPr="00D32B56">
        <w:rPr>
          <w:rFonts w:ascii="Angsana New" w:eastAsia="Times New Roman" w:hAnsi="Angsana New" w:hint="cs"/>
          <w:spacing w:val="-4"/>
          <w:sz w:val="28"/>
          <w:szCs w:val="28"/>
          <w:cs/>
        </w:rPr>
        <w:t xml:space="preserve">  5</w:t>
      </w:r>
    </w:p>
    <w:p w14:paraId="31A30C12" w14:textId="4628D9DF" w:rsidR="00AE3119" w:rsidRPr="00D32B56" w:rsidRDefault="00AE3119" w:rsidP="00AE3119">
      <w:pPr>
        <w:ind w:left="425"/>
        <w:jc w:val="thaiDistribute"/>
        <w:rPr>
          <w:rFonts w:ascii="Angsana New" w:eastAsia="Times New Roman" w:hAnsi="Angsana New"/>
          <w:spacing w:val="-4"/>
          <w:sz w:val="28"/>
          <w:szCs w:val="28"/>
        </w:rPr>
      </w:pPr>
      <w:r w:rsidRPr="00D32B56">
        <w:rPr>
          <w:rFonts w:ascii="Angsana New" w:eastAsia="Times New Roman" w:hAnsi="Angsana New"/>
          <w:spacing w:val="-4"/>
          <w:sz w:val="28"/>
          <w:szCs w:val="28"/>
          <w:cs/>
        </w:rPr>
        <w:tab/>
      </w:r>
      <w:r w:rsidRPr="00D32B56">
        <w:rPr>
          <w:rFonts w:ascii="Angsana New" w:eastAsia="Times New Roman" w:hAnsi="Angsana New"/>
          <w:spacing w:val="-4"/>
          <w:sz w:val="28"/>
          <w:szCs w:val="28"/>
          <w:cs/>
        </w:rPr>
        <w:tab/>
      </w:r>
      <w:r w:rsidRPr="00D32B56">
        <w:rPr>
          <w:rFonts w:ascii="Angsana New" w:eastAsia="Times New Roman" w:hAnsi="Angsana New"/>
          <w:spacing w:val="-4"/>
          <w:sz w:val="28"/>
          <w:szCs w:val="28"/>
          <w:cs/>
        </w:rPr>
        <w:tab/>
      </w:r>
      <w:r w:rsidRPr="00D32B56">
        <w:rPr>
          <w:rFonts w:ascii="Angsana New" w:eastAsia="Times New Roman" w:hAnsi="Angsana New" w:hint="cs"/>
          <w:spacing w:val="-4"/>
          <w:sz w:val="28"/>
          <w:szCs w:val="28"/>
          <w:cs/>
        </w:rPr>
        <w:t>ยานพาหนะ</w:t>
      </w:r>
      <w:r w:rsidRPr="00D32B56">
        <w:rPr>
          <w:rFonts w:ascii="Angsana New" w:eastAsia="Times New Roman" w:hAnsi="Angsana New"/>
          <w:spacing w:val="-4"/>
          <w:sz w:val="28"/>
          <w:szCs w:val="28"/>
          <w:cs/>
        </w:rPr>
        <w:tab/>
      </w:r>
      <w:r w:rsidRPr="00D32B56">
        <w:rPr>
          <w:rFonts w:ascii="Angsana New" w:eastAsia="Times New Roman" w:hAnsi="Angsana New"/>
          <w:spacing w:val="-4"/>
          <w:sz w:val="28"/>
          <w:szCs w:val="28"/>
          <w:cs/>
        </w:rPr>
        <w:tab/>
      </w:r>
      <w:r w:rsidRPr="00D32B56">
        <w:rPr>
          <w:rFonts w:ascii="Angsana New" w:eastAsia="Times New Roman" w:hAnsi="Angsana New"/>
          <w:spacing w:val="-4"/>
          <w:sz w:val="28"/>
          <w:szCs w:val="28"/>
          <w:cs/>
        </w:rPr>
        <w:tab/>
      </w:r>
      <w:r w:rsidRPr="00D32B56">
        <w:rPr>
          <w:rFonts w:ascii="Angsana New" w:eastAsia="Times New Roman" w:hAnsi="Angsana New"/>
          <w:spacing w:val="-4"/>
          <w:sz w:val="28"/>
          <w:szCs w:val="28"/>
          <w:cs/>
        </w:rPr>
        <w:tab/>
      </w:r>
      <w:r w:rsidRPr="00D32B56">
        <w:rPr>
          <w:rFonts w:ascii="Angsana New" w:eastAsia="Times New Roman" w:hAnsi="Angsana New"/>
          <w:spacing w:val="-4"/>
          <w:sz w:val="28"/>
          <w:szCs w:val="28"/>
          <w:cs/>
        </w:rPr>
        <w:tab/>
      </w:r>
      <w:r w:rsidRPr="00D32B56">
        <w:rPr>
          <w:rFonts w:ascii="Angsana New" w:eastAsia="Times New Roman" w:hAnsi="Angsana New" w:hint="cs"/>
          <w:spacing w:val="-4"/>
          <w:sz w:val="28"/>
          <w:szCs w:val="28"/>
          <w:cs/>
        </w:rPr>
        <w:t xml:space="preserve">  5</w:t>
      </w:r>
    </w:p>
    <w:p w14:paraId="283B2923" w14:textId="77777777" w:rsidR="000B4177" w:rsidRPr="00D32B56" w:rsidRDefault="000B4177" w:rsidP="00AE3119">
      <w:pPr>
        <w:ind w:left="425"/>
        <w:jc w:val="thaiDistribute"/>
        <w:rPr>
          <w:rFonts w:ascii="Angsana New" w:eastAsia="Times New Roman" w:hAnsi="Angsana New"/>
          <w:spacing w:val="-4"/>
          <w:sz w:val="28"/>
          <w:szCs w:val="28"/>
        </w:rPr>
      </w:pPr>
    </w:p>
    <w:p w14:paraId="5712DBDD" w14:textId="4FE946FB" w:rsidR="00630E9A" w:rsidRPr="00D32B56" w:rsidRDefault="00630E9A" w:rsidP="000B4177">
      <w:pPr>
        <w:pStyle w:val="ListParagraph"/>
        <w:numPr>
          <w:ilvl w:val="1"/>
          <w:numId w:val="27"/>
        </w:numPr>
        <w:ind w:right="-314"/>
        <w:rPr>
          <w:rFonts w:ascii="Angsana New" w:hAnsi="Angsana New"/>
          <w:spacing w:val="-4"/>
          <w:sz w:val="28"/>
          <w:szCs w:val="28"/>
          <w:u w:val="single"/>
        </w:rPr>
      </w:pPr>
      <w:r w:rsidRPr="00D32B56">
        <w:rPr>
          <w:rFonts w:ascii="Angsana New" w:hAnsi="Angsana New" w:hint="cs"/>
          <w:spacing w:val="-4"/>
          <w:sz w:val="28"/>
          <w:szCs w:val="28"/>
          <w:u w:val="single"/>
          <w:cs/>
        </w:rPr>
        <w:t>รายการบัญชีที่เป็นเงินตราต่างประเทศ</w:t>
      </w:r>
    </w:p>
    <w:p w14:paraId="09899883" w14:textId="0D54D957" w:rsidR="00630E9A" w:rsidRPr="00D32B56" w:rsidRDefault="00630E9A" w:rsidP="008E46F9">
      <w:pPr>
        <w:ind w:left="709"/>
        <w:jc w:val="thaiDistribute"/>
        <w:rPr>
          <w:rFonts w:ascii="Angsana New" w:eastAsia="Times New Roman" w:hAnsi="Angsana New"/>
          <w:spacing w:val="-4"/>
          <w:sz w:val="28"/>
          <w:szCs w:val="28"/>
        </w:rPr>
      </w:pPr>
      <w:r w:rsidRPr="00D32B56">
        <w:rPr>
          <w:rFonts w:ascii="Angsana New" w:eastAsia="Times New Roman" w:hAnsi="Angsana New"/>
          <w:spacing w:val="-4"/>
          <w:sz w:val="28"/>
          <w:szCs w:val="28"/>
          <w:cs/>
        </w:rPr>
        <w:t>รายการบัญชีที่เป็นเงินตราต่างประเทศ บันทึกบัญชีเป็นเงินบาทโดยใช้อัตราแลกเปลี่ยน ณ วันที่เกิดรายการ ทรัพย์สินและหนี้สินที่เป็นเงินตราต่างประเทศ ที่มียอดคงเหลือ ณ วันสิ้นงวดบัญชี แปลงค่าเป็นเงินบาทโดยอัตราแลกเปลี่ยน</w:t>
      </w:r>
      <w:r w:rsidRPr="00D32B56">
        <w:rPr>
          <w:rFonts w:ascii="Angsana New" w:eastAsia="Times New Roman" w:hAnsi="Angsana New"/>
          <w:spacing w:val="-4"/>
          <w:sz w:val="28"/>
          <w:szCs w:val="28"/>
        </w:rPr>
        <w:t>(</w:t>
      </w:r>
      <w:r w:rsidRPr="00D32B56">
        <w:rPr>
          <w:rFonts w:ascii="Angsana New" w:eastAsia="Times New Roman" w:hAnsi="Angsana New" w:hint="cs"/>
          <w:spacing w:val="-4"/>
          <w:sz w:val="28"/>
          <w:szCs w:val="28"/>
          <w:cs/>
        </w:rPr>
        <w:t>ซื้อและขายตามลำดับ</w:t>
      </w:r>
      <w:r w:rsidRPr="00D32B56">
        <w:rPr>
          <w:rFonts w:ascii="Angsana New" w:eastAsia="Times New Roman" w:hAnsi="Angsana New"/>
          <w:spacing w:val="-4"/>
          <w:sz w:val="28"/>
          <w:szCs w:val="28"/>
        </w:rPr>
        <w:t xml:space="preserve">) </w:t>
      </w:r>
      <w:r w:rsidRPr="00D32B56">
        <w:rPr>
          <w:rFonts w:ascii="Angsana New" w:eastAsia="Times New Roman" w:hAnsi="Angsana New" w:hint="cs"/>
          <w:spacing w:val="-4"/>
          <w:sz w:val="28"/>
          <w:szCs w:val="28"/>
          <w:cs/>
        </w:rPr>
        <w:t>ที่ธนาคารแห่งประเทศไทย</w:t>
      </w:r>
      <w:r w:rsidRPr="00D32B56">
        <w:rPr>
          <w:rFonts w:ascii="Angsana New" w:eastAsia="Times New Roman" w:hAnsi="Angsana New"/>
          <w:spacing w:val="-4"/>
          <w:sz w:val="28"/>
          <w:szCs w:val="28"/>
          <w:cs/>
        </w:rPr>
        <w:t>ประกาศ ณ วันที่ในงบแสดงฐานะการเงิน กำไรหรือขาดทุนจากการแปลงค่าเงินตราต่างประเทศดังกล่าวได้รวมอยู่ในงบกำไรขาดทุนแล้ว</w:t>
      </w:r>
    </w:p>
    <w:p w14:paraId="0B2283D9" w14:textId="77777777" w:rsidR="000B4177" w:rsidRPr="00D32B56" w:rsidRDefault="000B4177" w:rsidP="008E46F9">
      <w:pPr>
        <w:ind w:left="709"/>
        <w:jc w:val="thaiDistribute"/>
        <w:rPr>
          <w:rFonts w:ascii="Angsana New" w:eastAsia="Times New Roman" w:hAnsi="Angsana New"/>
          <w:spacing w:val="-4"/>
          <w:sz w:val="28"/>
          <w:szCs w:val="28"/>
        </w:rPr>
      </w:pPr>
    </w:p>
    <w:p w14:paraId="7EAC8A4A" w14:textId="343C2461" w:rsidR="00BE4902" w:rsidRPr="00D32B56" w:rsidRDefault="00BE4902" w:rsidP="000B4177">
      <w:pPr>
        <w:pStyle w:val="ListParagraph"/>
        <w:numPr>
          <w:ilvl w:val="1"/>
          <w:numId w:val="27"/>
        </w:numPr>
        <w:ind w:right="-314"/>
        <w:rPr>
          <w:rFonts w:ascii="Angsana New" w:hAnsi="Angsana New"/>
          <w:spacing w:val="-4"/>
          <w:sz w:val="28"/>
          <w:szCs w:val="28"/>
          <w:u w:val="single"/>
        </w:rPr>
      </w:pPr>
      <w:r w:rsidRPr="00D32B56">
        <w:rPr>
          <w:rFonts w:ascii="Angsana New" w:hAnsi="Angsana New"/>
          <w:spacing w:val="-4"/>
          <w:sz w:val="28"/>
          <w:szCs w:val="28"/>
          <w:u w:val="single"/>
          <w:cs/>
        </w:rPr>
        <w:t>สัญญาเช่า</w:t>
      </w:r>
    </w:p>
    <w:p w14:paraId="53F68E57" w14:textId="77777777" w:rsidR="00BE4902" w:rsidRPr="00D32B56" w:rsidRDefault="00BE4902" w:rsidP="008E46F9">
      <w:pPr>
        <w:ind w:left="709"/>
        <w:jc w:val="thaiDistribute"/>
        <w:rPr>
          <w:rFonts w:ascii="Angsana New" w:eastAsia="Times New Roman" w:hAnsi="Angsana New"/>
          <w:spacing w:val="-4"/>
          <w:sz w:val="28"/>
          <w:szCs w:val="28"/>
          <w:cs/>
        </w:rPr>
      </w:pPr>
      <w:r w:rsidRPr="00D32B56">
        <w:rPr>
          <w:rFonts w:ascii="Angsana New" w:eastAsia="Times New Roman" w:hAnsi="Angsana New"/>
          <w:spacing w:val="-4"/>
          <w:sz w:val="28"/>
          <w:szCs w:val="28"/>
          <w:cs/>
        </w:rPr>
        <w:t>ณ วันที่เริ่มสัญญา กลุ่มบริษัทจะประเมินว่าสัญญาเป็นสัญญาเช่าหรือประกอบด้วยสัญญาเช่าหรือ</w:t>
      </w:r>
      <w:r w:rsidRPr="00D32B56">
        <w:rPr>
          <w:rFonts w:ascii="Angsana New" w:eastAsia="Times New Roman" w:hAnsi="Angsana New" w:hint="cs"/>
          <w:spacing w:val="-4"/>
          <w:sz w:val="28"/>
          <w:szCs w:val="28"/>
          <w:cs/>
        </w:rPr>
        <w:t xml:space="preserve">ไม่     </w:t>
      </w:r>
      <w:r w:rsidRPr="00D32B56">
        <w:rPr>
          <w:rFonts w:ascii="Angsana New" w:eastAsia="Times New Roman" w:hAnsi="Angsana New"/>
          <w:spacing w:val="-4"/>
          <w:sz w:val="28"/>
          <w:szCs w:val="28"/>
          <w:cs/>
        </w:rPr>
        <w:t>โดยสัญญาเช่าจะเป็นสัญญาเช่าหรือประกอบด้วยสัญญาเช่า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34BF8D4D" w14:textId="77777777" w:rsidR="00BE4902" w:rsidRPr="00D32B56" w:rsidRDefault="00BE4902" w:rsidP="008E46F9">
      <w:pPr>
        <w:jc w:val="thaiDistribute"/>
        <w:rPr>
          <w:rFonts w:ascii="Angsana New" w:hAnsi="Angsana New"/>
          <w:sz w:val="10"/>
          <w:szCs w:val="10"/>
          <w:u w:val="single"/>
        </w:rPr>
      </w:pPr>
    </w:p>
    <w:p w14:paraId="19C5AE69" w14:textId="5D05F69A" w:rsidR="00BE4902" w:rsidRPr="00D32B56" w:rsidRDefault="00BE4902" w:rsidP="008E46F9">
      <w:pPr>
        <w:spacing w:before="120"/>
        <w:ind w:left="426" w:firstLine="283"/>
        <w:jc w:val="thaiDistribute"/>
        <w:rPr>
          <w:rFonts w:ascii="Angsana New" w:eastAsia="Times New Roman" w:hAnsi="Angsana New"/>
          <w:spacing w:val="-4"/>
          <w:sz w:val="28"/>
          <w:szCs w:val="28"/>
          <w:u w:val="single"/>
        </w:rPr>
      </w:pPr>
      <w:r w:rsidRPr="00D32B56">
        <w:rPr>
          <w:rFonts w:ascii="Angsana New" w:eastAsia="Times New Roman" w:hAnsi="Angsana New"/>
          <w:spacing w:val="-4"/>
          <w:sz w:val="28"/>
          <w:szCs w:val="28"/>
          <w:u w:val="single"/>
          <w:cs/>
        </w:rPr>
        <w:t>กลุ่มบริษัทที่เป็นผู้เช่า</w:t>
      </w:r>
    </w:p>
    <w:p w14:paraId="4FC0B08F" w14:textId="77777777" w:rsidR="00BE4902" w:rsidRPr="00D32B56" w:rsidRDefault="00BE4902" w:rsidP="008E46F9">
      <w:pPr>
        <w:spacing w:before="120"/>
        <w:ind w:left="426" w:firstLine="283"/>
        <w:jc w:val="thaiDistribute"/>
        <w:rPr>
          <w:rFonts w:ascii="Angsana New" w:eastAsia="Times New Roman" w:hAnsi="Angsana New"/>
          <w:spacing w:val="-4"/>
          <w:sz w:val="28"/>
          <w:szCs w:val="28"/>
          <w:u w:val="single"/>
        </w:rPr>
      </w:pPr>
      <w:r w:rsidRPr="00D32B56">
        <w:rPr>
          <w:rFonts w:ascii="Angsana New" w:eastAsia="Times New Roman" w:hAnsi="Angsana New"/>
          <w:spacing w:val="-4"/>
          <w:sz w:val="28"/>
          <w:szCs w:val="28"/>
          <w:u w:val="single"/>
          <w:cs/>
        </w:rPr>
        <w:t>สินทรัพย์สิทธิการใช้</w:t>
      </w:r>
    </w:p>
    <w:p w14:paraId="2E42438E" w14:textId="77777777" w:rsidR="00BE4902" w:rsidRPr="00D32B56" w:rsidRDefault="00BE4902" w:rsidP="00BE4902">
      <w:pPr>
        <w:ind w:left="851" w:firstLine="425"/>
        <w:jc w:val="thaiDistribute"/>
        <w:rPr>
          <w:rFonts w:ascii="Angsana New" w:hAnsi="Angsana New"/>
          <w:sz w:val="10"/>
          <w:szCs w:val="10"/>
        </w:rPr>
      </w:pPr>
    </w:p>
    <w:p w14:paraId="3DE76D4F" w14:textId="46F6B4A2" w:rsidR="00BE4902" w:rsidRPr="00D32B56" w:rsidRDefault="00BE4902" w:rsidP="008E46F9">
      <w:pPr>
        <w:ind w:left="709"/>
        <w:jc w:val="thaiDistribute"/>
        <w:rPr>
          <w:rFonts w:ascii="Angsana New" w:eastAsia="Times New Roman" w:hAnsi="Angsana New"/>
          <w:spacing w:val="-4"/>
          <w:sz w:val="28"/>
          <w:szCs w:val="28"/>
        </w:rPr>
      </w:pPr>
      <w:r w:rsidRPr="00D32B56">
        <w:rPr>
          <w:rFonts w:ascii="Angsana New" w:eastAsia="Times New Roman" w:hAnsi="Angsana New"/>
          <w:spacing w:val="-4"/>
          <w:sz w:val="28"/>
          <w:szCs w:val="28"/>
          <w:cs/>
        </w:rPr>
        <w:t>กลุ่มบริษัทรับรู้สินทรัพย์สิทธิการใช้ ณ วันที่สัญญาเช่าเริ่มมีผล โดยแสดงมูลค่าตามราคาทุนหักค่าเสื่อมราคาสะสม ผลขาดทุนจากการด้อยค่าสะสม (ถ้ามี) และปรับปรุงด้วยการวัดมูลค่าของหนี้สินตามสัญญาเช่าใหม่ (ถ้ามี)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67BA358B" w14:textId="07D2C2A7" w:rsidR="00BE4902" w:rsidRPr="00D32B56" w:rsidRDefault="00BE4902" w:rsidP="008E46F9">
      <w:pPr>
        <w:spacing w:before="120" w:after="120"/>
        <w:ind w:left="709"/>
        <w:jc w:val="thaiDistribute"/>
        <w:rPr>
          <w:rFonts w:ascii="Angsana New" w:eastAsia="Times New Roman" w:hAnsi="Angsana New"/>
          <w:spacing w:val="-4"/>
          <w:sz w:val="28"/>
          <w:szCs w:val="28"/>
        </w:rPr>
      </w:pPr>
      <w:r w:rsidRPr="00D32B56">
        <w:rPr>
          <w:rFonts w:ascii="Angsana New" w:eastAsia="Times New Roman" w:hAnsi="Angsana New"/>
          <w:spacing w:val="-4"/>
          <w:sz w:val="28"/>
          <w:szCs w:val="28"/>
          <w:cs/>
        </w:rPr>
        <w:t xml:space="preserve">ราคาทุนของสินทรัพย์สิทธิการใช้รวมถึงประมาณการต้นทุนที่จะเกิดขึ้นสำหรับผู้เช่าในการรื้อและ </w:t>
      </w:r>
      <w:r w:rsidRPr="00D32B56">
        <w:rPr>
          <w:rFonts w:ascii="Angsana New" w:eastAsia="Times New Roman" w:hAnsi="Angsana New" w:hint="cs"/>
          <w:spacing w:val="-4"/>
          <w:sz w:val="28"/>
          <w:szCs w:val="28"/>
          <w:cs/>
        </w:rPr>
        <w:t xml:space="preserve">   </w:t>
      </w:r>
      <w:r w:rsidRPr="00D32B56">
        <w:rPr>
          <w:rFonts w:ascii="Angsana New" w:eastAsia="Times New Roman" w:hAnsi="Angsana New"/>
          <w:spacing w:val="-4"/>
          <w:sz w:val="28"/>
          <w:szCs w:val="28"/>
          <w:cs/>
        </w:rPr>
        <w:t>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6DA4FB52" w14:textId="77777777" w:rsidR="00BE4902" w:rsidRPr="00D32B56" w:rsidRDefault="00BE4902" w:rsidP="008E46F9">
      <w:pPr>
        <w:spacing w:before="120" w:after="120"/>
        <w:ind w:left="709"/>
        <w:jc w:val="thaiDistribute"/>
        <w:rPr>
          <w:rFonts w:ascii="Angsana New" w:eastAsia="Times New Roman" w:hAnsi="Angsana New"/>
          <w:spacing w:val="-4"/>
          <w:sz w:val="28"/>
          <w:szCs w:val="28"/>
        </w:rPr>
      </w:pPr>
      <w:r w:rsidRPr="00D32B56">
        <w:rPr>
          <w:rFonts w:ascii="Angsana New" w:eastAsia="Times New Roman" w:hAnsi="Angsana New"/>
          <w:spacing w:val="-4"/>
          <w:sz w:val="28"/>
          <w:szCs w:val="28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</w:t>
      </w:r>
      <w:r w:rsidRPr="00D32B56">
        <w:rPr>
          <w:rFonts w:ascii="Angsana New" w:eastAsia="Times New Roman" w:hAnsi="Angsana New" w:hint="cs"/>
          <w:spacing w:val="-4"/>
          <w:sz w:val="28"/>
          <w:szCs w:val="28"/>
          <w:cs/>
        </w:rPr>
        <w:t xml:space="preserve">  </w:t>
      </w:r>
      <w:r w:rsidRPr="00D32B56">
        <w:rPr>
          <w:rFonts w:ascii="Angsana New" w:eastAsia="Times New Roman" w:hAnsi="Angsana New"/>
          <w:spacing w:val="-4"/>
          <w:sz w:val="28"/>
          <w:szCs w:val="28"/>
          <w:cs/>
        </w:rPr>
        <w:t>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6D4A7338" w14:textId="77777777" w:rsidR="00BE4902" w:rsidRPr="00D32B56" w:rsidRDefault="00BE4902" w:rsidP="00BE4902">
      <w:pPr>
        <w:tabs>
          <w:tab w:val="left" w:pos="1276"/>
        </w:tabs>
        <w:ind w:left="360" w:firstLine="207"/>
        <w:jc w:val="thaiDistribute"/>
        <w:rPr>
          <w:rFonts w:ascii="Angsana New" w:hAnsi="Angsana New"/>
          <w:sz w:val="10"/>
          <w:szCs w:val="10"/>
          <w:u w:val="single"/>
          <w:cs/>
        </w:rPr>
      </w:pPr>
    </w:p>
    <w:p w14:paraId="5C33240D" w14:textId="77777777" w:rsidR="00BE4902" w:rsidRPr="00D32B56" w:rsidRDefault="00BE4902" w:rsidP="008E46F9">
      <w:pPr>
        <w:tabs>
          <w:tab w:val="left" w:pos="1276"/>
        </w:tabs>
        <w:ind w:left="360" w:firstLine="349"/>
        <w:jc w:val="thaiDistribute"/>
        <w:rPr>
          <w:rFonts w:ascii="Angsana New" w:hAnsi="Angsana New"/>
          <w:sz w:val="28"/>
          <w:szCs w:val="28"/>
          <w:u w:val="single"/>
        </w:rPr>
      </w:pPr>
      <w:r w:rsidRPr="00D32B56">
        <w:rPr>
          <w:rFonts w:ascii="Angsana New" w:hAnsi="Angsana New"/>
          <w:sz w:val="28"/>
          <w:szCs w:val="28"/>
          <w:u w:val="single"/>
          <w:cs/>
        </w:rPr>
        <w:t>หนี้สินตามสัญญาเช่า</w:t>
      </w:r>
    </w:p>
    <w:p w14:paraId="30FAF88A" w14:textId="77777777" w:rsidR="00BE4902" w:rsidRPr="00D32B56" w:rsidRDefault="00BE4902" w:rsidP="00BE4902">
      <w:pPr>
        <w:ind w:left="360" w:firstLine="466"/>
        <w:jc w:val="thaiDistribute"/>
        <w:rPr>
          <w:rFonts w:ascii="Angsana New" w:hAnsi="Angsana New"/>
          <w:sz w:val="10"/>
          <w:szCs w:val="10"/>
          <w:u w:val="single"/>
        </w:rPr>
      </w:pPr>
    </w:p>
    <w:p w14:paraId="271D9C9A" w14:textId="77777777" w:rsidR="00BE4902" w:rsidRPr="00D32B56" w:rsidRDefault="00BE4902" w:rsidP="008E46F9">
      <w:pPr>
        <w:spacing w:before="120" w:after="120"/>
        <w:ind w:left="709"/>
        <w:jc w:val="thaiDistribute"/>
        <w:rPr>
          <w:rFonts w:ascii="Angsana New" w:hAnsi="Angsana New"/>
          <w:sz w:val="28"/>
          <w:szCs w:val="28"/>
        </w:rPr>
      </w:pPr>
      <w:r w:rsidRPr="00D32B56">
        <w:rPr>
          <w:rFonts w:ascii="Angsana New" w:hAnsi="Angsana New"/>
          <w:spacing w:val="-6"/>
          <w:sz w:val="28"/>
          <w:szCs w:val="28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</w:t>
      </w:r>
      <w:r w:rsidRPr="00D32B56">
        <w:rPr>
          <w:rFonts w:ascii="Angsana New" w:hAnsi="Angsana New" w:hint="cs"/>
          <w:spacing w:val="-6"/>
          <w:sz w:val="28"/>
          <w:szCs w:val="28"/>
          <w:cs/>
        </w:rPr>
        <w:t>ง</w:t>
      </w:r>
      <w:r w:rsidRPr="00D32B56">
        <w:rPr>
          <w:rFonts w:ascii="Angsana New" w:hAnsi="Angsana New"/>
          <w:spacing w:val="-6"/>
          <w:sz w:val="28"/>
          <w:szCs w:val="28"/>
          <w:cs/>
        </w:rPr>
        <w:t>จ่ายตามสัญญาเช่าที่ยังไม่ได้</w:t>
      </w:r>
      <w:r w:rsidRPr="00D32B56">
        <w:rPr>
          <w:rFonts w:ascii="Angsana New" w:hAnsi="Angsana New"/>
          <w:sz w:val="28"/>
          <w:szCs w:val="28"/>
          <w:cs/>
        </w:rPr>
        <w:t>จ่ายชำระ คิดลดด้วยอัตราดอกเบี้ยเงินกู้ยืมส่วนเพิ่มของกลุ่มบริษัท หากอัตราดอกเบี้ยตามนัยของสัญญาเช่านั้นไม่สามารถ</w:t>
      </w:r>
      <w:r w:rsidRPr="00D32B56">
        <w:rPr>
          <w:rFonts w:ascii="Angsana New" w:hAnsi="Angsana New"/>
          <w:spacing w:val="-4"/>
          <w:sz w:val="28"/>
          <w:szCs w:val="28"/>
          <w:cs/>
        </w:rPr>
        <w:t>กำหนดได้ หลังจากวันที่สัญญาเช่าเริ่มมีผล</w:t>
      </w:r>
      <w:r w:rsidRPr="00D32B56">
        <w:rPr>
          <w:rFonts w:ascii="Angsana New" w:eastAsia="MS Mincho" w:hAnsi="Angsana New"/>
          <w:spacing w:val="-4"/>
          <w:sz w:val="28"/>
          <w:szCs w:val="28"/>
          <w:cs/>
        </w:rPr>
        <w:t>หนี้สินตามสัญญาเช่าวัดมูลค่าโดยการใช้</w:t>
      </w:r>
      <w:r w:rsidRPr="00D32B56">
        <w:rPr>
          <w:rFonts w:ascii="Angsana New" w:hAnsi="Angsana New"/>
          <w:spacing w:val="-4"/>
          <w:sz w:val="28"/>
          <w:szCs w:val="28"/>
          <w:cs/>
        </w:rPr>
        <w:t>วิธี</w:t>
      </w:r>
      <w:r w:rsidRPr="00D32B56">
        <w:rPr>
          <w:rFonts w:ascii="Angsana New" w:eastAsia="MS Mincho" w:hAnsi="Angsana New"/>
          <w:spacing w:val="-4"/>
          <w:sz w:val="28"/>
          <w:szCs w:val="28"/>
          <w:cs/>
        </w:rPr>
        <w:t>ดอกเบี้ยที่แท้จริงและลดมูลค่าตามบัญชี</w:t>
      </w:r>
      <w:r w:rsidRPr="00D32B56">
        <w:rPr>
          <w:rFonts w:ascii="Angsana New" w:eastAsia="MS Mincho" w:hAnsi="Angsana New"/>
          <w:spacing w:val="4"/>
          <w:sz w:val="28"/>
          <w:szCs w:val="28"/>
          <w:cs/>
        </w:rPr>
        <w:t>เพื่อสะท้อนการจ่ายชำระตามสัญญาเช่าที่จ่ายชำระแล้วโดย</w:t>
      </w:r>
      <w:r w:rsidRPr="00D32B56">
        <w:rPr>
          <w:rFonts w:ascii="Angsana New" w:eastAsia="MS Mincho" w:hAnsi="Angsana New"/>
          <w:sz w:val="28"/>
          <w:szCs w:val="28"/>
          <w:cs/>
        </w:rPr>
        <w:t>กลุ่มบริษัทรับรู้ดอกเบี้ยจากหนี้สินตามสัญญาเช่าในงบกำไร</w:t>
      </w:r>
      <w:r w:rsidRPr="00D32B56">
        <w:rPr>
          <w:rFonts w:ascii="Angsana New" w:eastAsia="MS Mincho" w:hAnsi="Angsana New"/>
          <w:spacing w:val="-4"/>
          <w:sz w:val="28"/>
          <w:szCs w:val="28"/>
          <w:cs/>
        </w:rPr>
        <w:t>ขาดทุน</w:t>
      </w:r>
      <w:r w:rsidRPr="00D32B56">
        <w:rPr>
          <w:rFonts w:ascii="Angsana New" w:hAnsi="Angsana New"/>
          <w:spacing w:val="-4"/>
          <w:sz w:val="28"/>
          <w:szCs w:val="28"/>
          <w:cs/>
        </w:rPr>
        <w:t xml:space="preserve">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360D8AF3" w14:textId="77777777" w:rsidR="00BE4902" w:rsidRPr="00D32B56" w:rsidRDefault="00BE4902" w:rsidP="00BE4902">
      <w:pPr>
        <w:ind w:left="851" w:firstLine="425"/>
        <w:jc w:val="thaiDistribute"/>
        <w:rPr>
          <w:rFonts w:ascii="Angsana New" w:hAnsi="Angsana New"/>
          <w:sz w:val="10"/>
          <w:szCs w:val="10"/>
        </w:rPr>
      </w:pPr>
    </w:p>
    <w:p w14:paraId="40985F4C" w14:textId="77777777" w:rsidR="00BE4902" w:rsidRPr="00D32B56" w:rsidRDefault="00BE4902" w:rsidP="008E46F9">
      <w:pPr>
        <w:ind w:firstLine="851"/>
        <w:rPr>
          <w:rFonts w:ascii="Angsana New" w:eastAsia="MS Mincho" w:hAnsi="Angsana New"/>
          <w:sz w:val="28"/>
          <w:szCs w:val="28"/>
        </w:rPr>
      </w:pPr>
      <w:r w:rsidRPr="00D32B56">
        <w:rPr>
          <w:rFonts w:ascii="Angsana New" w:eastAsia="MS Mincho" w:hAnsi="Angsana New"/>
          <w:sz w:val="28"/>
          <w:szCs w:val="28"/>
          <w:cs/>
        </w:rPr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14:paraId="308CCA57" w14:textId="77777777" w:rsidR="00BE4902" w:rsidRPr="00D32B56" w:rsidRDefault="00BE4902" w:rsidP="00BE4902">
      <w:pPr>
        <w:ind w:firstLine="1276"/>
        <w:rPr>
          <w:rFonts w:ascii="Angsana New" w:hAnsi="Angsana New"/>
          <w:sz w:val="10"/>
          <w:szCs w:val="10"/>
        </w:rPr>
      </w:pPr>
    </w:p>
    <w:p w14:paraId="243B3C61" w14:textId="77777777" w:rsidR="00BE4902" w:rsidRPr="00D32B56" w:rsidRDefault="00BE4902" w:rsidP="00BE4902">
      <w:pPr>
        <w:numPr>
          <w:ilvl w:val="0"/>
          <w:numId w:val="17"/>
        </w:numPr>
        <w:tabs>
          <w:tab w:val="left" w:pos="1080"/>
          <w:tab w:val="left" w:pos="1701"/>
        </w:tabs>
        <w:ind w:left="1080" w:firstLine="480"/>
        <w:contextualSpacing/>
        <w:jc w:val="thaiDistribute"/>
        <w:rPr>
          <w:rFonts w:ascii="Angsana New" w:eastAsia="Calibri" w:hAnsi="Angsana New"/>
          <w:sz w:val="28"/>
          <w:szCs w:val="28"/>
        </w:rPr>
      </w:pPr>
      <w:r w:rsidRPr="00D32B56">
        <w:rPr>
          <w:rFonts w:ascii="Angsana New" w:eastAsia="Calibri" w:hAnsi="Angsana New"/>
          <w:sz w:val="28"/>
          <w:szCs w:val="28"/>
          <w:cs/>
        </w:rPr>
        <w:t>การจ่ายชำระคงที่ (รวมถึง การจ่ายชำระคงที่โดยเนื้อหา) หักลูกหนี้สิ่งจูงใจตามสัญญาเช่าใดๆ</w:t>
      </w:r>
    </w:p>
    <w:p w14:paraId="0F8827BD" w14:textId="77777777" w:rsidR="00BE4902" w:rsidRPr="00D32B56" w:rsidRDefault="00BE4902" w:rsidP="00BE4902">
      <w:pPr>
        <w:numPr>
          <w:ilvl w:val="0"/>
          <w:numId w:val="17"/>
        </w:numPr>
        <w:tabs>
          <w:tab w:val="left" w:pos="1701"/>
        </w:tabs>
        <w:spacing w:before="120" w:after="120"/>
        <w:ind w:left="1701" w:hanging="141"/>
        <w:contextualSpacing/>
        <w:jc w:val="thaiDistribute"/>
        <w:rPr>
          <w:rFonts w:ascii="Angsana New" w:eastAsia="Calibri" w:hAnsi="Angsana New"/>
          <w:sz w:val="28"/>
          <w:szCs w:val="28"/>
        </w:rPr>
      </w:pPr>
      <w:r w:rsidRPr="00D32B56">
        <w:rPr>
          <w:rFonts w:ascii="Angsana New" w:eastAsia="Calibri" w:hAnsi="Angsana New"/>
          <w:spacing w:val="-4"/>
          <w:sz w:val="28"/>
          <w:szCs w:val="28"/>
          <w:cs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</w:t>
      </w:r>
      <w:r w:rsidRPr="00D32B56">
        <w:rPr>
          <w:rFonts w:ascii="Angsana New" w:eastAsia="Calibri" w:hAnsi="Angsana New" w:hint="cs"/>
          <w:sz w:val="28"/>
          <w:szCs w:val="28"/>
          <w:cs/>
        </w:rPr>
        <w:t xml:space="preserve"> </w:t>
      </w:r>
      <w:r w:rsidRPr="00D32B56">
        <w:rPr>
          <w:rFonts w:ascii="Angsana New" w:eastAsia="Calibri" w:hAnsi="Angsana New"/>
          <w:sz w:val="28"/>
          <w:szCs w:val="28"/>
          <w:cs/>
        </w:rPr>
        <w:t>สัญญาเช่าเริ่มมีผล</w:t>
      </w:r>
    </w:p>
    <w:p w14:paraId="7569309C" w14:textId="77777777" w:rsidR="00BE4902" w:rsidRPr="00D32B56" w:rsidRDefault="00BE4902" w:rsidP="00BE4902">
      <w:pPr>
        <w:numPr>
          <w:ilvl w:val="0"/>
          <w:numId w:val="17"/>
        </w:numPr>
        <w:tabs>
          <w:tab w:val="left" w:pos="1080"/>
          <w:tab w:val="left" w:pos="1701"/>
        </w:tabs>
        <w:spacing w:before="120" w:after="120"/>
        <w:ind w:left="1080" w:firstLine="480"/>
        <w:contextualSpacing/>
        <w:jc w:val="thaiDistribute"/>
        <w:rPr>
          <w:rFonts w:ascii="Angsana New" w:eastAsia="Calibri" w:hAnsi="Angsana New"/>
          <w:sz w:val="28"/>
          <w:szCs w:val="28"/>
        </w:rPr>
      </w:pPr>
      <w:r w:rsidRPr="00D32B56">
        <w:rPr>
          <w:rFonts w:ascii="Angsana New" w:eastAsia="Calibri" w:hAnsi="Angsana New"/>
          <w:sz w:val="28"/>
          <w:szCs w:val="28"/>
          <w:cs/>
        </w:rPr>
        <w:t>จำนวนเงินที่คาดว่าผู้เช่าจะจ่ายชำระภายใต้การรับประกันมูลค่าคงเหลือ</w:t>
      </w:r>
    </w:p>
    <w:p w14:paraId="5F7ABE4A" w14:textId="77777777" w:rsidR="00BE4902" w:rsidRPr="00D32B56" w:rsidRDefault="00BE4902" w:rsidP="00BE4902">
      <w:pPr>
        <w:numPr>
          <w:ilvl w:val="0"/>
          <w:numId w:val="17"/>
        </w:numPr>
        <w:tabs>
          <w:tab w:val="left" w:pos="1701"/>
        </w:tabs>
        <w:spacing w:before="120" w:after="120"/>
        <w:ind w:left="1701" w:hanging="141"/>
        <w:contextualSpacing/>
        <w:jc w:val="thaiDistribute"/>
        <w:rPr>
          <w:rFonts w:ascii="Angsana New" w:eastAsia="Calibri" w:hAnsi="Angsana New"/>
          <w:sz w:val="28"/>
          <w:szCs w:val="28"/>
        </w:rPr>
      </w:pPr>
      <w:r w:rsidRPr="00D32B56">
        <w:rPr>
          <w:rFonts w:ascii="Angsana New" w:eastAsia="Calibri" w:hAnsi="Angsana New"/>
          <w:sz w:val="28"/>
          <w:szCs w:val="28"/>
          <w:cs/>
        </w:rPr>
        <w:t>ราคาใช้สิทธิของสิทธิเลือกซื้อ หากมีความแน่นอนอย่างสมเหตุสมผลที่ผู้เช่าจะใช้สิทธิเลือกนั้น</w:t>
      </w:r>
    </w:p>
    <w:p w14:paraId="02E31333" w14:textId="77777777" w:rsidR="00BE4902" w:rsidRPr="00D32B56" w:rsidRDefault="00BE4902" w:rsidP="00BE4902">
      <w:pPr>
        <w:numPr>
          <w:ilvl w:val="0"/>
          <w:numId w:val="17"/>
        </w:numPr>
        <w:tabs>
          <w:tab w:val="left" w:pos="1701"/>
        </w:tabs>
        <w:spacing w:before="120" w:after="120"/>
        <w:ind w:left="1701" w:hanging="141"/>
        <w:contextualSpacing/>
        <w:jc w:val="thaiDistribute"/>
        <w:rPr>
          <w:rFonts w:ascii="Angsana New" w:eastAsia="Calibri" w:hAnsi="Angsana New"/>
          <w:sz w:val="28"/>
          <w:szCs w:val="28"/>
          <w:cs/>
        </w:rPr>
      </w:pPr>
      <w:r w:rsidRPr="00D32B56">
        <w:rPr>
          <w:rFonts w:ascii="Angsana New" w:eastAsia="Calibri" w:hAnsi="Angsana New"/>
          <w:sz w:val="28"/>
          <w:szCs w:val="28"/>
          <w:cs/>
        </w:rPr>
        <w:t>การจ่ายชำระค่าปรับเพื่อการยกเลิกสัญญาเช่า หากข้อกำหนดสัญญาเช่าแสดงให้เห็นว่าผู้เช่าจะใช้สิทธิเลือกในการยกเลิกสัญญาเช่า</w:t>
      </w:r>
    </w:p>
    <w:p w14:paraId="5C6437BC" w14:textId="77777777" w:rsidR="00BE4902" w:rsidRPr="00D32B56" w:rsidRDefault="00BE4902" w:rsidP="00BE4902">
      <w:pPr>
        <w:jc w:val="thaiDistribute"/>
        <w:rPr>
          <w:rFonts w:ascii="Angsana New" w:hAnsi="Angsana New"/>
          <w:sz w:val="10"/>
          <w:szCs w:val="10"/>
        </w:rPr>
      </w:pPr>
    </w:p>
    <w:p w14:paraId="0BBB0796" w14:textId="77777777" w:rsidR="00BE4902" w:rsidRPr="00D32B56" w:rsidRDefault="00BE4902" w:rsidP="008E46F9">
      <w:pPr>
        <w:tabs>
          <w:tab w:val="left" w:pos="1276"/>
        </w:tabs>
        <w:ind w:left="360" w:firstLine="349"/>
        <w:jc w:val="thaiDistribute"/>
        <w:rPr>
          <w:rFonts w:ascii="Angsana New" w:hAnsi="Angsana New"/>
          <w:sz w:val="28"/>
          <w:szCs w:val="28"/>
          <w:u w:val="single"/>
        </w:rPr>
      </w:pPr>
      <w:r w:rsidRPr="00D32B56">
        <w:rPr>
          <w:rFonts w:ascii="Angsana New" w:hAnsi="Angsana New"/>
          <w:sz w:val="28"/>
          <w:szCs w:val="28"/>
          <w:u w:val="single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211EB945" w14:textId="77777777" w:rsidR="00BE4902" w:rsidRPr="00D32B56" w:rsidRDefault="00BE4902" w:rsidP="00BE4902">
      <w:pPr>
        <w:ind w:left="851" w:firstLine="425"/>
        <w:jc w:val="thaiDistribute"/>
        <w:rPr>
          <w:rFonts w:ascii="Angsana New" w:hAnsi="Angsana New"/>
          <w:sz w:val="10"/>
          <w:szCs w:val="10"/>
        </w:rPr>
      </w:pPr>
    </w:p>
    <w:p w14:paraId="32B65340" w14:textId="77777777" w:rsidR="00BE4902" w:rsidRPr="00D32B56" w:rsidRDefault="00BE4902" w:rsidP="008E46F9">
      <w:pPr>
        <w:spacing w:before="120" w:after="120"/>
        <w:ind w:left="709"/>
        <w:jc w:val="thaiDistribute"/>
        <w:rPr>
          <w:rFonts w:ascii="Angsana New" w:hAnsi="Angsana New"/>
          <w:sz w:val="28"/>
          <w:szCs w:val="28"/>
        </w:rPr>
      </w:pPr>
      <w:r w:rsidRPr="00D32B56">
        <w:rPr>
          <w:rFonts w:ascii="Angsana New" w:hAnsi="Angsana New"/>
          <w:spacing w:val="-4"/>
          <w:sz w:val="28"/>
          <w:szCs w:val="28"/>
          <w:cs/>
        </w:rPr>
        <w:t>จำนวนเงินที่</w:t>
      </w:r>
      <w:r w:rsidRPr="00D32B56">
        <w:rPr>
          <w:rFonts w:ascii="Angsana New" w:hAnsi="Angsana New"/>
          <w:sz w:val="28"/>
          <w:szCs w:val="28"/>
          <w:cs/>
        </w:rPr>
        <w:t>ต้อง</w:t>
      </w:r>
      <w:r w:rsidRPr="00D32B56">
        <w:rPr>
          <w:rFonts w:ascii="Angsana New" w:hAnsi="Angsana New"/>
          <w:spacing w:val="-4"/>
          <w:sz w:val="28"/>
          <w:szCs w:val="28"/>
          <w:cs/>
        </w:rPr>
        <w:t xml:space="preserve">จ่ายตามสัญญาเช่าที่มีอายุสัญญาเช่า </w:t>
      </w:r>
      <w:r w:rsidRPr="00D32B56">
        <w:rPr>
          <w:rFonts w:ascii="Angsana New" w:hAnsi="Angsana New"/>
          <w:spacing w:val="-4"/>
          <w:sz w:val="28"/>
          <w:szCs w:val="28"/>
        </w:rPr>
        <w:t>12</w:t>
      </w:r>
      <w:r w:rsidRPr="00D32B56">
        <w:rPr>
          <w:rFonts w:ascii="Angsana New" w:hAnsi="Angsana New"/>
          <w:spacing w:val="-4"/>
          <w:sz w:val="28"/>
          <w:szCs w:val="28"/>
          <w:cs/>
        </w:rPr>
        <w:t xml:space="preserve"> เดือนหรือน้อยกว่านับตั้งแต่วันที่สัญญาเช่าเริ่มมีผล</w:t>
      </w:r>
      <w:r w:rsidRPr="00D32B56">
        <w:rPr>
          <w:rFonts w:ascii="Angsana New" w:hAnsi="Angsana New"/>
          <w:sz w:val="28"/>
          <w:szCs w:val="28"/>
          <w:cs/>
        </w:rPr>
        <w:t xml:space="preserve"> หรือสัญญาเช่าซึ่ง</w:t>
      </w:r>
      <w:r w:rsidRPr="00D32B56">
        <w:rPr>
          <w:rFonts w:ascii="Angsana New" w:eastAsia="MS Mincho" w:hAnsi="Angsana New"/>
          <w:sz w:val="28"/>
          <w:szCs w:val="28"/>
          <w:cs/>
        </w:rPr>
        <w:t>สินทรัพย์</w:t>
      </w:r>
      <w:r w:rsidRPr="00D32B56">
        <w:rPr>
          <w:rFonts w:ascii="Angsana New" w:hAnsi="Angsana New"/>
          <w:sz w:val="28"/>
          <w:szCs w:val="28"/>
          <w:cs/>
        </w:rPr>
        <w:t>อ้างอิงมีมูลค่าต่ำ จะถูกรับรู้เป็นค่าใช้จ่ายตามวิธีเส้นตรงตลอดอายุสัญญาเช่า</w:t>
      </w:r>
    </w:p>
    <w:p w14:paraId="17A48728" w14:textId="77777777" w:rsidR="00BE4902" w:rsidRPr="00D32B56" w:rsidRDefault="00BE4902" w:rsidP="00BE4902">
      <w:pPr>
        <w:rPr>
          <w:rFonts w:ascii="Angsana New" w:hAnsi="Angsana New"/>
          <w:sz w:val="10"/>
          <w:szCs w:val="10"/>
        </w:rPr>
      </w:pPr>
    </w:p>
    <w:p w14:paraId="1DE1D942" w14:textId="77777777" w:rsidR="00BE4902" w:rsidRPr="00D32B56" w:rsidRDefault="00BE4902" w:rsidP="008E46F9">
      <w:pPr>
        <w:tabs>
          <w:tab w:val="left" w:pos="1276"/>
        </w:tabs>
        <w:ind w:left="360" w:firstLine="349"/>
        <w:jc w:val="thaiDistribute"/>
        <w:rPr>
          <w:rFonts w:ascii="Angsana New" w:hAnsi="Angsana New"/>
          <w:sz w:val="28"/>
          <w:szCs w:val="28"/>
          <w:u w:val="single"/>
        </w:rPr>
      </w:pPr>
      <w:r w:rsidRPr="00D32B56">
        <w:rPr>
          <w:rFonts w:ascii="Angsana New" w:hAnsi="Angsana New"/>
          <w:sz w:val="28"/>
          <w:szCs w:val="28"/>
          <w:u w:val="single"/>
          <w:cs/>
        </w:rPr>
        <w:t>กลุ่มบริษัทที่เป็นผู้ให้เช่า</w:t>
      </w:r>
    </w:p>
    <w:p w14:paraId="7C5876A4" w14:textId="77777777" w:rsidR="00BE4902" w:rsidRPr="00D32B56" w:rsidRDefault="00BE4902" w:rsidP="00BE4902">
      <w:pPr>
        <w:ind w:left="360" w:firstLine="466"/>
        <w:jc w:val="thaiDistribute"/>
        <w:rPr>
          <w:rFonts w:ascii="Angsana New" w:hAnsi="Angsana New"/>
          <w:sz w:val="10"/>
          <w:szCs w:val="10"/>
          <w:u w:val="single"/>
          <w:lang w:val="en-GB"/>
        </w:rPr>
      </w:pPr>
    </w:p>
    <w:p w14:paraId="0347993C" w14:textId="65DB7C86" w:rsidR="00BE4902" w:rsidRPr="00D32B56" w:rsidRDefault="00BE4902" w:rsidP="00B90884">
      <w:pPr>
        <w:spacing w:before="120" w:after="120"/>
        <w:ind w:left="426" w:firstLine="283"/>
        <w:jc w:val="thaiDistribute"/>
        <w:rPr>
          <w:rFonts w:ascii="Angsana New" w:hAnsi="Angsana New"/>
          <w:spacing w:val="-4"/>
          <w:sz w:val="28"/>
          <w:szCs w:val="28"/>
        </w:rPr>
      </w:pPr>
      <w:r w:rsidRPr="00D32B56">
        <w:rPr>
          <w:rFonts w:ascii="Angsana New" w:hAnsi="Angsana New"/>
          <w:spacing w:val="-4"/>
          <w:sz w:val="28"/>
          <w:szCs w:val="28"/>
          <w:cs/>
        </w:rPr>
        <w:t>กลุ่มบริษัทจะจัดประเภทสัญญาเช่าแต่ละสัญญาเป็นสัญญาเช่าเงินทุน หรือสัญญาเช่าดำเนินงาน</w:t>
      </w:r>
    </w:p>
    <w:p w14:paraId="6CCE552E" w14:textId="77777777" w:rsidR="00BE4902" w:rsidRPr="00D32B56" w:rsidRDefault="00BE4902" w:rsidP="008E46F9">
      <w:pPr>
        <w:spacing w:before="120" w:after="120"/>
        <w:ind w:left="709"/>
        <w:jc w:val="thaiDistribute"/>
        <w:rPr>
          <w:rFonts w:ascii="Angsana New" w:hAnsi="Angsana New"/>
          <w:spacing w:val="-4"/>
          <w:sz w:val="28"/>
          <w:szCs w:val="28"/>
        </w:rPr>
      </w:pPr>
      <w:r w:rsidRPr="00D32B56">
        <w:rPr>
          <w:rFonts w:ascii="Angsana New" w:hAnsi="Angsana New"/>
          <w:spacing w:val="-4"/>
          <w:sz w:val="28"/>
          <w:szCs w:val="28"/>
          <w:cs/>
        </w:rPr>
        <w:t>ในการจัดประเภทสัญญาเช่า กลุ่มบริษัทจะทำการประเมินว่าสัญญาเช่านั้นโอนความเสี่ยงและผลตอบแทนเกือบทั้งหมดของสินทรัพย์อ้างอิงที่ผู้เป็นเจ้าของพึงได้รับหรือไม่ โดยสัญญาเช่าจะจัดประเภทเป็นสัญญาเช่าเงินทุน หากสัญญานั้นโอนความเสี่ยงและผลตอบแทนเกือบทั้งหมดของสินทรัพย์อ้างอิงที่ผู้เป็นเจ้าของพึงได้รับ และจะจัดประเภทเป็นสัญญาเช่าดำเนินงาน หากสัญญาเช่านั้นไม่ได้โอนความเสี่ยงและผลตอบแทนเกือบทั้งหมดของสินทรัพย์อ้างอิงที่ผู้เป็นเจ้าของพึงได้รับ นอกจากนี้ กลุ่มบริษัทยังคำนึงถึงข้อบ่งชี้อื่น เช่น</w:t>
      </w:r>
      <w:r w:rsidRPr="00D32B56">
        <w:rPr>
          <w:rFonts w:ascii="Angsana New" w:hAnsi="Angsana New"/>
          <w:spacing w:val="-4"/>
          <w:sz w:val="28"/>
          <w:szCs w:val="28"/>
        </w:rPr>
        <w:t xml:space="preserve"> </w:t>
      </w:r>
      <w:r w:rsidRPr="00D32B56">
        <w:rPr>
          <w:rFonts w:ascii="Angsana New" w:hAnsi="Angsana New"/>
          <w:spacing w:val="-4"/>
          <w:sz w:val="28"/>
          <w:szCs w:val="28"/>
          <w:cs/>
        </w:rPr>
        <w:t>อายุสัญญาเช่าครอบคลุมอายุการให้ประโยชน์เชิงเศรษฐกิจส่วนใหญ่ของสินทรัพย์อ้างอิง เป็นต้น</w:t>
      </w:r>
    </w:p>
    <w:p w14:paraId="42A6C35E" w14:textId="77777777" w:rsidR="00BE4902" w:rsidRPr="00D32B56" w:rsidRDefault="00BE4902" w:rsidP="00BE4902">
      <w:pPr>
        <w:ind w:left="851" w:firstLine="425"/>
        <w:jc w:val="thaiDistribute"/>
        <w:rPr>
          <w:rFonts w:ascii="Angsana New" w:hAnsi="Angsana New"/>
          <w:sz w:val="10"/>
          <w:szCs w:val="10"/>
        </w:rPr>
      </w:pPr>
    </w:p>
    <w:p w14:paraId="12A1CF15" w14:textId="77777777" w:rsidR="00BE4902" w:rsidRPr="00D32B56" w:rsidRDefault="00BE4902" w:rsidP="008E46F9">
      <w:pPr>
        <w:ind w:left="567" w:firstLine="142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D32B56">
        <w:rPr>
          <w:rFonts w:ascii="Angsana New" w:hAnsi="Angsana New"/>
          <w:spacing w:val="-4"/>
          <w:sz w:val="28"/>
          <w:szCs w:val="28"/>
          <w:cs/>
        </w:rPr>
        <w:t>กลุ่ม</w:t>
      </w:r>
      <w:r w:rsidRPr="00D32B56">
        <w:rPr>
          <w:rFonts w:ascii="Angsana New" w:hAnsi="Angsana New"/>
          <w:spacing w:val="-4"/>
          <w:sz w:val="28"/>
          <w:szCs w:val="28"/>
          <w:cs/>
          <w:lang w:val="en-GB"/>
        </w:rPr>
        <w:t>บริษัท</w:t>
      </w:r>
      <w:r w:rsidRPr="00D32B56">
        <w:rPr>
          <w:rFonts w:ascii="Angsana New" w:hAnsi="Angsana New"/>
          <w:spacing w:val="-4"/>
          <w:sz w:val="28"/>
          <w:szCs w:val="28"/>
          <w:cs/>
        </w:rPr>
        <w:t>รับรู้การจ่ายชำระตามสัญญาเช่าจากสัญญาเช่าดำเนินงานเป็นรายได้โดยใช้วิธีเส้นตรงตลอดอายุสัญญาเช่า</w:t>
      </w:r>
    </w:p>
    <w:p w14:paraId="543A3EB6" w14:textId="083DDD8F" w:rsidR="00BE4902" w:rsidRPr="00D32B56" w:rsidRDefault="00BE4902" w:rsidP="00B90884">
      <w:pPr>
        <w:tabs>
          <w:tab w:val="left" w:pos="1276"/>
        </w:tabs>
        <w:spacing w:before="240"/>
        <w:ind w:left="360" w:firstLine="349"/>
        <w:jc w:val="thaiDistribute"/>
        <w:rPr>
          <w:rFonts w:ascii="Angsana New" w:hAnsi="Angsana New"/>
          <w:sz w:val="28"/>
          <w:szCs w:val="28"/>
          <w:u w:val="single"/>
        </w:rPr>
      </w:pPr>
      <w:r w:rsidRPr="00D32B56">
        <w:rPr>
          <w:rFonts w:ascii="Angsana New" w:hAnsi="Angsana New"/>
          <w:sz w:val="28"/>
          <w:szCs w:val="28"/>
          <w:u w:val="single"/>
          <w:cs/>
        </w:rPr>
        <w:t>สัญญาเช่าช่วง</w:t>
      </w:r>
    </w:p>
    <w:p w14:paraId="59849C70" w14:textId="77777777" w:rsidR="00BE4902" w:rsidRPr="00D32B56" w:rsidRDefault="00BE4902" w:rsidP="00B90884">
      <w:pPr>
        <w:ind w:left="709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D32B56">
        <w:rPr>
          <w:rFonts w:ascii="Angsana New" w:hAnsi="Angsana New"/>
          <w:spacing w:val="-4"/>
          <w:sz w:val="28"/>
          <w:szCs w:val="28"/>
          <w:cs/>
        </w:rPr>
        <w:t>ในฐานะผู้ให้เช่าช่วงกลุ่มบริษัทจะพิจารณาสัญญาเช่าหลักและสัญญาเช่าช่วงแยกออกจากกัน โดยสัญญาเช่าช่วงจะถูกจัดประเภทโดยอ้างอิงถึงสินทรัพย์สิทธิการใช้อันเกิดจากสัญญาเช่าหลักแทนที่จะอ้างอิงถึงสินทรัพย์อ้างอิง หากสัญญาเช่าหลัก</w:t>
      </w:r>
      <w:r w:rsidRPr="00D32B56">
        <w:rPr>
          <w:rFonts w:ascii="Angsana New" w:hAnsi="Angsana New"/>
          <w:spacing w:val="-4"/>
          <w:sz w:val="28"/>
          <w:szCs w:val="28"/>
          <w:cs/>
        </w:rPr>
        <w:lastRenderedPageBreak/>
        <w:t>เป็นสัญญาเช่าระยะสั้นที่กลุ่มบริษัทเลือกใช้ข้อยกเว้นในการรับรู้รายการสำหรับสัญญาเช่าระยะสั้น สัญญาเช่าช่วงต้องจัดประเภทเป็นสัญญาเช่าดำเนินงาน</w:t>
      </w:r>
    </w:p>
    <w:p w14:paraId="4F726A19" w14:textId="77777777" w:rsidR="00BE4902" w:rsidRPr="00D32B56" w:rsidRDefault="00BE4902" w:rsidP="00BE4902">
      <w:pPr>
        <w:rPr>
          <w:rFonts w:ascii="Angsana New" w:hAnsi="Angsana New"/>
          <w:sz w:val="10"/>
          <w:szCs w:val="10"/>
          <w:cs/>
          <w:lang w:val="en-GB"/>
        </w:rPr>
      </w:pPr>
    </w:p>
    <w:p w14:paraId="735D331F" w14:textId="77777777" w:rsidR="00BE4902" w:rsidRPr="00D32B56" w:rsidRDefault="00BE4902" w:rsidP="00B90884">
      <w:pPr>
        <w:spacing w:before="120" w:after="120"/>
        <w:ind w:left="426" w:firstLine="283"/>
        <w:jc w:val="thaiDistribute"/>
        <w:rPr>
          <w:rFonts w:ascii="Angsana New" w:hAnsi="Angsana New"/>
          <w:sz w:val="28"/>
          <w:szCs w:val="28"/>
          <w:lang w:val="en-GB"/>
        </w:rPr>
      </w:pPr>
      <w:r w:rsidRPr="00D32B56">
        <w:rPr>
          <w:rFonts w:ascii="Angsana New" w:hAnsi="Angsana New"/>
          <w:sz w:val="28"/>
          <w:szCs w:val="28"/>
          <w:cs/>
          <w:lang w:val="en-GB"/>
        </w:rPr>
        <w:t>กลุ่มบริษัทจะรับรู้รายการสำหรับสัญญาเช่าช่วงแต่ละประเภท ดังนี้</w:t>
      </w:r>
    </w:p>
    <w:p w14:paraId="597F17A2" w14:textId="77777777" w:rsidR="00BE4902" w:rsidRPr="00D32B56" w:rsidRDefault="00BE4902" w:rsidP="00BE4902">
      <w:pPr>
        <w:ind w:left="360" w:firstLine="466"/>
        <w:jc w:val="thaiDistribute"/>
        <w:rPr>
          <w:rFonts w:ascii="Angsana New" w:hAnsi="Angsana New"/>
          <w:sz w:val="10"/>
          <w:szCs w:val="10"/>
          <w:lang w:val="en-GB"/>
        </w:rPr>
      </w:pPr>
    </w:p>
    <w:p w14:paraId="7BBA86ED" w14:textId="77777777" w:rsidR="00BE4902" w:rsidRPr="00D32B56" w:rsidRDefault="00BE4902" w:rsidP="00B90884">
      <w:pPr>
        <w:ind w:left="1134" w:hanging="425"/>
        <w:jc w:val="thaiDistribute"/>
        <w:rPr>
          <w:rFonts w:ascii="Angsana New" w:hAnsi="Angsana New"/>
          <w:sz w:val="28"/>
          <w:szCs w:val="28"/>
          <w:lang w:val="en-GB"/>
        </w:rPr>
      </w:pPr>
      <w:r w:rsidRPr="00D32B56">
        <w:rPr>
          <w:rFonts w:ascii="Angsana New" w:hAnsi="Angsana New"/>
          <w:sz w:val="28"/>
          <w:szCs w:val="28"/>
          <w:cs/>
          <w:lang w:val="en-GB"/>
        </w:rPr>
        <w:t>-</w:t>
      </w:r>
      <w:r w:rsidRPr="00D32B56">
        <w:rPr>
          <w:rFonts w:ascii="Angsana New" w:hAnsi="Angsana New"/>
          <w:sz w:val="28"/>
          <w:szCs w:val="28"/>
          <w:cs/>
          <w:lang w:val="en-GB"/>
        </w:rPr>
        <w:tab/>
        <w:t>สำหรับสัญญาเช่าช่วงที่จัดประเภทเป็นสัญญาเช่าดำเนินงาน กลุ่มบริษัทจะยังคงรับรู้รายการหนี้สินตามสัญญาเช่าและสินทรัพย์สิทธิการใช้งานอันเกิดจากสัญญาเช่าหลักต่อไป หรือ</w:t>
      </w:r>
    </w:p>
    <w:p w14:paraId="3DD73393" w14:textId="77777777" w:rsidR="00BE4902" w:rsidRPr="00D32B56" w:rsidRDefault="00BE4902" w:rsidP="00BE4902">
      <w:pPr>
        <w:tabs>
          <w:tab w:val="left" w:pos="2268"/>
        </w:tabs>
        <w:ind w:left="1418" w:firstLine="567"/>
        <w:jc w:val="thaiDistribute"/>
        <w:rPr>
          <w:rFonts w:ascii="Angsana New" w:hAnsi="Angsana New"/>
          <w:sz w:val="10"/>
          <w:szCs w:val="10"/>
          <w:lang w:val="en-GB"/>
        </w:rPr>
      </w:pPr>
    </w:p>
    <w:p w14:paraId="03E26373" w14:textId="77777777" w:rsidR="00BE4902" w:rsidRPr="00D32B56" w:rsidRDefault="00BE4902" w:rsidP="00B90884">
      <w:pPr>
        <w:tabs>
          <w:tab w:val="left" w:pos="1806"/>
        </w:tabs>
        <w:ind w:left="1134" w:hanging="425"/>
        <w:jc w:val="thaiDistribute"/>
        <w:rPr>
          <w:rFonts w:ascii="Angsana New" w:hAnsi="Angsana New"/>
          <w:sz w:val="28"/>
          <w:szCs w:val="28"/>
        </w:rPr>
      </w:pPr>
      <w:r w:rsidRPr="00D32B56">
        <w:rPr>
          <w:rFonts w:ascii="Angsana New" w:hAnsi="Angsana New"/>
          <w:sz w:val="28"/>
          <w:szCs w:val="28"/>
          <w:cs/>
          <w:lang w:val="en-GB"/>
        </w:rPr>
        <w:t>-</w:t>
      </w:r>
      <w:r w:rsidRPr="00D32B56">
        <w:rPr>
          <w:rFonts w:ascii="Angsana New" w:hAnsi="Angsana New"/>
          <w:sz w:val="28"/>
          <w:szCs w:val="28"/>
          <w:cs/>
          <w:lang w:val="en-GB"/>
        </w:rPr>
        <w:tab/>
        <w:t>สำหรับสัญญาเช่าช่วงที่จัดประเภทเป็นสัญญาเช่าเงินทุน กลุ่มบริษัทจะตัดรายการสินทรัพย์สิทธิการใช้</w:t>
      </w:r>
      <w:r w:rsidRPr="00D32B56">
        <w:rPr>
          <w:rFonts w:ascii="Angsana New" w:hAnsi="Angsana New"/>
          <w:spacing w:val="4"/>
          <w:sz w:val="28"/>
          <w:szCs w:val="28"/>
          <w:cs/>
          <w:lang w:val="en-GB"/>
        </w:rPr>
        <w:t>อันเกิดจากสัญญาเช่าหลัก ณ วันที่สัญญาเช่าช่วงเริ่มมีผล แต่จะยังคงรับรู้รายการหนี้สินตามสัญญาเช่าหลักต่อไป</w:t>
      </w:r>
    </w:p>
    <w:p w14:paraId="7435B28C" w14:textId="3F2D0489" w:rsidR="00BE4902" w:rsidRPr="00D32B56" w:rsidRDefault="00BE4902" w:rsidP="000B4177">
      <w:pPr>
        <w:pStyle w:val="ListParagraph"/>
        <w:numPr>
          <w:ilvl w:val="1"/>
          <w:numId w:val="27"/>
        </w:numPr>
        <w:ind w:right="-314"/>
        <w:rPr>
          <w:rFonts w:ascii="Angsana New" w:hAnsi="Angsana New"/>
          <w:spacing w:val="-4"/>
          <w:sz w:val="28"/>
          <w:szCs w:val="28"/>
          <w:u w:val="single"/>
        </w:rPr>
      </w:pPr>
      <w:r w:rsidRPr="00D32B56">
        <w:rPr>
          <w:rFonts w:ascii="Angsana New" w:hAnsi="Angsana New"/>
          <w:spacing w:val="-4"/>
          <w:sz w:val="28"/>
          <w:szCs w:val="28"/>
          <w:u w:val="single"/>
          <w:cs/>
        </w:rPr>
        <w:t>เครื่องมือทางการเงิน</w:t>
      </w:r>
    </w:p>
    <w:p w14:paraId="4B0FA7D5" w14:textId="77777777" w:rsidR="00BE4902" w:rsidRPr="00D32B56" w:rsidRDefault="00BE4902" w:rsidP="00B90884">
      <w:pPr>
        <w:ind w:left="709"/>
        <w:jc w:val="thaiDistribute"/>
        <w:rPr>
          <w:rFonts w:ascii="Angsana New" w:hAnsi="Angsana New"/>
          <w:color w:val="000000"/>
          <w:sz w:val="28"/>
          <w:szCs w:val="28"/>
          <w:u w:val="single"/>
        </w:rPr>
      </w:pPr>
      <w:r w:rsidRPr="00D32B56">
        <w:rPr>
          <w:rFonts w:ascii="Angsana New" w:hAnsi="Angsana New"/>
          <w:color w:val="000000"/>
          <w:sz w:val="28"/>
          <w:szCs w:val="28"/>
          <w:u w:val="single"/>
          <w:cs/>
        </w:rPr>
        <w:t>การจัดประเภทรายการและวัดมูลค่า</w:t>
      </w:r>
    </w:p>
    <w:p w14:paraId="32A683B3" w14:textId="70ABB3CC" w:rsidR="00BE4902" w:rsidRPr="00D32B56" w:rsidRDefault="00BE4902" w:rsidP="00B90884">
      <w:pPr>
        <w:spacing w:before="120" w:after="120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D32B56">
        <w:rPr>
          <w:rFonts w:ascii="Angsana New" w:hAnsi="Angsana New"/>
          <w:color w:val="000000"/>
          <w:sz w:val="28"/>
          <w:szCs w:val="28"/>
          <w:cs/>
        </w:rPr>
        <w:t>สินทรัพย์ทาง</w:t>
      </w:r>
      <w:r w:rsidRPr="00D32B56">
        <w:rPr>
          <w:rFonts w:ascii="Angsana New" w:hAnsi="Angsana New"/>
          <w:sz w:val="28"/>
          <w:szCs w:val="28"/>
          <w:cs/>
        </w:rPr>
        <w:t>การเงิน</w:t>
      </w:r>
      <w:r w:rsidR="004C673B" w:rsidRPr="00D32B56">
        <w:rPr>
          <w:rFonts w:ascii="Angsana New" w:hAnsi="Angsana New" w:hint="cs"/>
          <w:color w:val="000000"/>
          <w:sz w:val="28"/>
          <w:szCs w:val="28"/>
          <w:cs/>
        </w:rPr>
        <w:t>ที่ไม่ใช่อนุพันธ์</w:t>
      </w:r>
      <w:r w:rsidRPr="00D32B56">
        <w:rPr>
          <w:rFonts w:ascii="Angsana New" w:hAnsi="Angsana New"/>
          <w:color w:val="000000"/>
          <w:sz w:val="28"/>
          <w:szCs w:val="28"/>
          <w:cs/>
        </w:rPr>
        <w:t>ประเภทตราสารหนี้วัดมูลค่าด้วยวิธีราคาทุนตัดจำหน่าย</w:t>
      </w:r>
      <w:r w:rsidRPr="00D32B56">
        <w:rPr>
          <w:rFonts w:ascii="Angsana New" w:hAnsi="Angsana New"/>
          <w:color w:val="000000"/>
          <w:sz w:val="28"/>
          <w:szCs w:val="28"/>
        </w:rPr>
        <w:t xml:space="preserve"> </w:t>
      </w:r>
      <w:r w:rsidRPr="00D32B56">
        <w:rPr>
          <w:rFonts w:ascii="Angsana New" w:hAnsi="Angsana New"/>
          <w:color w:val="000000"/>
          <w:sz w:val="28"/>
          <w:szCs w:val="28"/>
          <w:cs/>
        </w:rPr>
        <w:t>ยกเว้นหน่วยลงทุน</w:t>
      </w:r>
      <w:r w:rsidR="00B67DC7" w:rsidRPr="00D32B56">
        <w:rPr>
          <w:rFonts w:ascii="Angsana New" w:hAnsi="Angsana New" w:hint="cs"/>
          <w:color w:val="000000"/>
          <w:sz w:val="28"/>
          <w:szCs w:val="28"/>
          <w:cs/>
        </w:rPr>
        <w:t>และหุ้นกู้</w:t>
      </w:r>
      <w:r w:rsidR="00327A57" w:rsidRPr="00D32B56">
        <w:rPr>
          <w:rFonts w:ascii="Angsana New" w:hAnsi="Angsana New" w:hint="cs"/>
          <w:color w:val="000000"/>
          <w:sz w:val="28"/>
          <w:szCs w:val="28"/>
          <w:cs/>
        </w:rPr>
        <w:t>ด้อยสิทธิที่มีลักษณะคล้ายทุน</w:t>
      </w:r>
      <w:r w:rsidRPr="00D32B56">
        <w:rPr>
          <w:rFonts w:ascii="Angsana New" w:hAnsi="Angsana New"/>
          <w:color w:val="000000"/>
          <w:sz w:val="28"/>
          <w:szCs w:val="28"/>
          <w:cs/>
        </w:rPr>
        <w:t>ที่วัดมูลค่าด้วยมูลค่ายุติธรรมผ่านกำไรหรือขาดทุน</w:t>
      </w:r>
    </w:p>
    <w:p w14:paraId="4CA78C6A" w14:textId="77777777" w:rsidR="00BE4902" w:rsidRPr="00D32B56" w:rsidRDefault="00BE4902" w:rsidP="00B90884">
      <w:pPr>
        <w:spacing w:before="120" w:after="120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bookmarkStart w:id="3" w:name="_Hlk64730162"/>
      <w:r w:rsidRPr="00D32B56">
        <w:rPr>
          <w:rFonts w:ascii="Angsana New" w:hAnsi="Angsana New"/>
          <w:color w:val="000000"/>
          <w:sz w:val="28"/>
          <w:szCs w:val="28"/>
          <w:cs/>
        </w:rPr>
        <w:t>สินทรัพย์ทางการเงินประเภทตราสารทุนที่มีวัตถุประสงค์เพื่อค้า</w:t>
      </w:r>
      <w:r w:rsidRPr="00D32B56">
        <w:rPr>
          <w:rFonts w:ascii="Angsana New" w:hAnsi="Angsana New"/>
          <w:color w:val="000000"/>
          <w:sz w:val="28"/>
          <w:szCs w:val="28"/>
        </w:rPr>
        <w:t xml:space="preserve"> </w:t>
      </w:r>
      <w:r w:rsidR="00432F6C" w:rsidRPr="00D32B56">
        <w:rPr>
          <w:rFonts w:ascii="Angsana New" w:hAnsi="Angsana New"/>
          <w:color w:val="000000"/>
          <w:sz w:val="28"/>
          <w:szCs w:val="28"/>
        </w:rPr>
        <w:t xml:space="preserve"> </w:t>
      </w:r>
      <w:r w:rsidRPr="00D32B56">
        <w:rPr>
          <w:rFonts w:ascii="Angsana New" w:hAnsi="Angsana New"/>
          <w:color w:val="000000"/>
          <w:sz w:val="28"/>
          <w:szCs w:val="28"/>
          <w:cs/>
        </w:rPr>
        <w:t>วัดมูลค่าด้วยมูลค่ายุติธรรมผ่านกำไรหรือขาดทุน</w:t>
      </w:r>
      <w:r w:rsidRPr="00D32B56">
        <w:rPr>
          <w:rFonts w:ascii="Angsana New" w:hAnsi="Angsana New"/>
          <w:color w:val="000000"/>
          <w:sz w:val="28"/>
          <w:szCs w:val="28"/>
        </w:rPr>
        <w:t xml:space="preserve"> </w:t>
      </w:r>
      <w:r w:rsidRPr="00D32B56">
        <w:rPr>
          <w:rFonts w:ascii="Angsana New" w:hAnsi="Angsana New"/>
          <w:color w:val="000000"/>
          <w:sz w:val="28"/>
          <w:szCs w:val="28"/>
          <w:cs/>
          <w:lang w:val="en-GB"/>
        </w:rPr>
        <w:t>สำหรับ</w:t>
      </w:r>
      <w:r w:rsidRPr="00D32B56">
        <w:rPr>
          <w:rFonts w:ascii="Angsana New" w:hAnsi="Angsana New"/>
          <w:color w:val="000000"/>
          <w:sz w:val="28"/>
          <w:szCs w:val="28"/>
          <w:cs/>
        </w:rPr>
        <w:t>ตราสารทุนที่มีวัตถุประสงค์อื่น วัดมูลค่าด้วยมูลค่ายุติธรรมผ่านกำไรหรือขาดทุน หรือ ผ่านกำไรขาดทุนเบ็ดเสร็จอื่น กรณีที่วัดมูลค่าด้วยมูลค่ายุติธรรมผ่านกำไรขาดทุนเบ็ดเสร็จอื่น ผลกำไร (ขาดทุน) สะสมจากการวัดมูลค่ายุติธรรมของเงินลงทุนดังกล่าวจะไม่ถูกจัดประเภทไปยังกำไรหรือขาดทุนในภายหลัง</w:t>
      </w:r>
      <w:bookmarkEnd w:id="3"/>
    </w:p>
    <w:p w14:paraId="0FB7305C" w14:textId="2FC21F8D" w:rsidR="00BE4902" w:rsidRPr="00D32B56" w:rsidRDefault="00BE4902" w:rsidP="00B90884">
      <w:pPr>
        <w:spacing w:before="120" w:after="120"/>
        <w:ind w:left="709"/>
        <w:jc w:val="thaiDistribute"/>
        <w:rPr>
          <w:rFonts w:ascii="Angsana New" w:hAnsi="Angsana New"/>
          <w:sz w:val="28"/>
          <w:szCs w:val="28"/>
        </w:rPr>
      </w:pPr>
      <w:r w:rsidRPr="00D32B56">
        <w:rPr>
          <w:rFonts w:ascii="Angsana New" w:hAnsi="Angsana New"/>
          <w:sz w:val="28"/>
          <w:szCs w:val="28"/>
          <w:cs/>
        </w:rPr>
        <w:t>หนี้สินทางการเงิน</w:t>
      </w:r>
      <w:r w:rsidR="004C673B" w:rsidRPr="00D32B56">
        <w:rPr>
          <w:rFonts w:ascii="Angsana New" w:hAnsi="Angsana New" w:hint="cs"/>
          <w:sz w:val="28"/>
          <w:szCs w:val="28"/>
          <w:cs/>
        </w:rPr>
        <w:t>ที่ไม่ใช่อนุพันธ์</w:t>
      </w:r>
      <w:r w:rsidRPr="00D32B56">
        <w:rPr>
          <w:rFonts w:ascii="Angsana New" w:hAnsi="Angsana New"/>
          <w:sz w:val="28"/>
          <w:szCs w:val="28"/>
          <w:cs/>
        </w:rPr>
        <w:t>จัดประเภทรายการและวัดมูลค่าด้วยวิธีราคาทุนตัดจำหน่าย</w:t>
      </w:r>
    </w:p>
    <w:p w14:paraId="476CA5DF" w14:textId="77777777" w:rsidR="00BE4902" w:rsidRPr="00D32B56" w:rsidRDefault="00BE4902" w:rsidP="00B90884">
      <w:pPr>
        <w:spacing w:before="120" w:after="120"/>
        <w:ind w:left="709"/>
        <w:jc w:val="thaiDistribute"/>
        <w:rPr>
          <w:rFonts w:ascii="Angsana New" w:hAnsi="Angsana New"/>
          <w:sz w:val="28"/>
          <w:szCs w:val="28"/>
        </w:rPr>
      </w:pPr>
      <w:r w:rsidRPr="00D32B56">
        <w:rPr>
          <w:rFonts w:ascii="Angsana New" w:hAnsi="Angsana New"/>
          <w:sz w:val="28"/>
          <w:szCs w:val="28"/>
          <w:cs/>
        </w:rPr>
        <w:t>ตราสารอนุพันธ์จัดประเภทรายการและวัดมูลค่าด้วยมูลค่ายุติธรรมผ่านกำไรหรือขาดทุน</w:t>
      </w:r>
    </w:p>
    <w:p w14:paraId="2E244A03" w14:textId="77777777" w:rsidR="00BE4902" w:rsidRPr="00D32B56" w:rsidRDefault="00BE4902" w:rsidP="00BE4902">
      <w:pPr>
        <w:jc w:val="thaiDistribute"/>
        <w:rPr>
          <w:rFonts w:ascii="Angsana New" w:hAnsi="Angsana New"/>
          <w:sz w:val="10"/>
          <w:szCs w:val="10"/>
        </w:rPr>
      </w:pPr>
    </w:p>
    <w:p w14:paraId="41381215" w14:textId="77777777" w:rsidR="00BE4902" w:rsidRPr="00D32B56" w:rsidRDefault="00BE4902" w:rsidP="00B90884">
      <w:pPr>
        <w:ind w:left="709"/>
        <w:jc w:val="thaiDistribute"/>
        <w:rPr>
          <w:rFonts w:ascii="Angsana New" w:hAnsi="Angsana New"/>
          <w:color w:val="000000"/>
          <w:sz w:val="28"/>
          <w:szCs w:val="28"/>
          <w:u w:val="single"/>
        </w:rPr>
      </w:pPr>
      <w:r w:rsidRPr="00D32B56">
        <w:rPr>
          <w:rFonts w:ascii="Angsana New" w:hAnsi="Angsana New"/>
          <w:color w:val="000000"/>
          <w:sz w:val="28"/>
          <w:szCs w:val="28"/>
          <w:u w:val="single"/>
          <w:cs/>
        </w:rPr>
        <w:t>การด้อยค่าของสินทรัพย์ทางการเงิน</w:t>
      </w:r>
    </w:p>
    <w:p w14:paraId="1F1A83ED" w14:textId="77777777" w:rsidR="00BE4902" w:rsidRPr="00D32B56" w:rsidRDefault="00BE4902" w:rsidP="00BE4902">
      <w:pPr>
        <w:ind w:left="672"/>
        <w:jc w:val="thaiDistribute"/>
        <w:rPr>
          <w:rFonts w:ascii="Angsana New" w:hAnsi="Angsana New"/>
          <w:sz w:val="10"/>
          <w:szCs w:val="10"/>
          <w:u w:val="single"/>
        </w:rPr>
      </w:pPr>
    </w:p>
    <w:p w14:paraId="26F07BF1" w14:textId="51CAC99B" w:rsidR="000043F7" w:rsidRPr="00D32B56" w:rsidRDefault="00BE4902" w:rsidP="00B90884">
      <w:pPr>
        <w:spacing w:before="120" w:after="120"/>
        <w:ind w:left="709"/>
        <w:jc w:val="thaiDistribute"/>
        <w:rPr>
          <w:rFonts w:ascii="Angsana New" w:hAnsi="Angsana New"/>
          <w:sz w:val="28"/>
          <w:szCs w:val="28"/>
        </w:rPr>
      </w:pPr>
      <w:r w:rsidRPr="00D32B56">
        <w:rPr>
          <w:rFonts w:ascii="Angsana New" w:hAnsi="Angsana New"/>
          <w:sz w:val="28"/>
          <w:szCs w:val="28"/>
          <w:cs/>
        </w:rPr>
        <w:t>กลุ่มบริษัทประเมินข้อมูลคาดการณ์อนาคตประกอบการพิจารณาผลขาดทุนด้านเครดิตที่คาดว่าจะเกิดขึ้นที่เกี่ยวข้องกับสินทรัพย์ทางการเงินที่วัดมูลค่าด้วยวิธีราคาทุนตัดจำหน่าย กลุ่มบริษัทใช้วิธีทั่วไป (</w:t>
      </w:r>
      <w:r w:rsidRPr="00D32B56">
        <w:rPr>
          <w:rFonts w:ascii="Angsana New" w:hAnsi="Angsana New"/>
          <w:sz w:val="28"/>
          <w:szCs w:val="28"/>
        </w:rPr>
        <w:t>General approach</w:t>
      </w:r>
      <w:r w:rsidRPr="00D32B56">
        <w:rPr>
          <w:rFonts w:ascii="Angsana New" w:hAnsi="Angsana New"/>
          <w:sz w:val="28"/>
          <w:szCs w:val="28"/>
          <w:cs/>
        </w:rPr>
        <w:t>) หรือวิธีการอย่างง่าย (</w:t>
      </w:r>
      <w:r w:rsidRPr="00D32B56">
        <w:rPr>
          <w:rFonts w:ascii="Angsana New" w:hAnsi="Angsana New"/>
          <w:sz w:val="28"/>
          <w:szCs w:val="28"/>
        </w:rPr>
        <w:t>Simplified approach</w:t>
      </w:r>
      <w:r w:rsidRPr="00D32B56">
        <w:rPr>
          <w:rFonts w:ascii="Angsana New" w:hAnsi="Angsana New"/>
          <w:sz w:val="28"/>
          <w:szCs w:val="28"/>
          <w:cs/>
        </w:rPr>
        <w:t>) ในการพิจารณาค่าเผื่อผลขาดทุนจากการด้อยค่า ขึ้นอยู่กับความเป็นสาระสำคัญของความเสี่ยงด้านเครดิต</w:t>
      </w:r>
    </w:p>
    <w:p w14:paraId="72CF905C" w14:textId="30B09244" w:rsidR="00630E9A" w:rsidRPr="00D32B56" w:rsidRDefault="000043F7" w:rsidP="000B4177">
      <w:pPr>
        <w:pStyle w:val="ListParagraph"/>
        <w:numPr>
          <w:ilvl w:val="1"/>
          <w:numId w:val="27"/>
        </w:numPr>
        <w:ind w:left="709" w:right="-314"/>
        <w:rPr>
          <w:rFonts w:ascii="Angsana New" w:hAnsi="Angsana New"/>
          <w:spacing w:val="-4"/>
          <w:sz w:val="28"/>
          <w:szCs w:val="28"/>
          <w:u w:val="single"/>
        </w:rPr>
      </w:pPr>
      <w:r w:rsidRPr="00D32B56">
        <w:rPr>
          <w:rFonts w:ascii="Angsana New" w:hAnsi="Angsana New"/>
          <w:spacing w:val="-4"/>
          <w:sz w:val="28"/>
          <w:szCs w:val="28"/>
          <w:u w:val="single"/>
        </w:rPr>
        <w:t xml:space="preserve"> </w:t>
      </w:r>
      <w:r w:rsidR="00630E9A" w:rsidRPr="00D32B56">
        <w:rPr>
          <w:rFonts w:ascii="Angsana New" w:hAnsi="Angsana New"/>
          <w:spacing w:val="-4"/>
          <w:sz w:val="28"/>
          <w:szCs w:val="28"/>
          <w:u w:val="single"/>
          <w:cs/>
        </w:rPr>
        <w:t>ภาษีเงินได้นิติบุคคล</w:t>
      </w:r>
    </w:p>
    <w:p w14:paraId="1FE20206" w14:textId="77777777" w:rsidR="00630E9A" w:rsidRPr="00D32B56" w:rsidRDefault="00630E9A" w:rsidP="00B90884">
      <w:pPr>
        <w:spacing w:before="120" w:after="120"/>
        <w:ind w:left="709"/>
        <w:jc w:val="thaiDistribute"/>
        <w:rPr>
          <w:rFonts w:ascii="Angsana New" w:eastAsia="Times New Roman" w:hAnsi="Angsana New"/>
          <w:spacing w:val="-4"/>
          <w:sz w:val="28"/>
          <w:szCs w:val="28"/>
        </w:rPr>
      </w:pPr>
      <w:r w:rsidRPr="00D32B56">
        <w:rPr>
          <w:rFonts w:ascii="Angsana New" w:eastAsia="Times New Roman" w:hAnsi="Angsana New"/>
          <w:spacing w:val="-4"/>
          <w:sz w:val="28"/>
          <w:szCs w:val="28"/>
          <w:cs/>
        </w:rPr>
        <w:t>ภาษีเงินได้สำหรับปีประกอบด้วยภาษีเงินได้ของงวดปัจจุบันและภาษีเงินได้รอการตัดบัญชี ภาษีเงินได้ของงวดปัจจุบันและภาษีเงินได้รอการตัดบัญชีรับรู้ในงบกำไรขาดทุน ยกเว้นส่วนที่เกี่ยวกับรายการที่เกี่ยวข้องกับการรวมธุรกิจ หรือรายการที่รับรู้โดยตรงในส่วนของผู้ถือหุ้น หรือกำไรขาดทุนเบ็ดเสร็จอื่น</w:t>
      </w:r>
    </w:p>
    <w:p w14:paraId="3C746989" w14:textId="77777777" w:rsidR="00630E9A" w:rsidRPr="00D32B56" w:rsidRDefault="00630E9A" w:rsidP="00B90884">
      <w:pPr>
        <w:spacing w:before="120" w:after="120"/>
        <w:ind w:left="709"/>
        <w:jc w:val="thaiDistribute"/>
        <w:rPr>
          <w:rFonts w:ascii="Angsana New" w:eastAsia="Times New Roman" w:hAnsi="Angsana New"/>
          <w:spacing w:val="-4"/>
          <w:sz w:val="28"/>
          <w:szCs w:val="28"/>
          <w:cs/>
        </w:rPr>
      </w:pPr>
      <w:r w:rsidRPr="00D32B56">
        <w:rPr>
          <w:rFonts w:ascii="Angsana New" w:eastAsia="Times New Roman" w:hAnsi="Angsana New"/>
          <w:spacing w:val="-4"/>
          <w:sz w:val="28"/>
          <w:szCs w:val="28"/>
          <w:cs/>
        </w:rPr>
        <w:t xml:space="preserve">ภาษีเงินได้ปัจจุบัน ได้แก่ ภาษีที่คาดว่าจะจ่ายให้กับหน่วยงานจัดเก็บภาษีของรัฐโดยคำนวณจากกำไรทางภาษีตามหลักเกณฑ์ที่กำหนดในกฎหมายภาษีอากรโดยใช้อัตราภาษีที่ประกาศใช้หรือที่คาดว่ามีผลบังคับใช้ ณ วันที่รายงาน </w:t>
      </w:r>
    </w:p>
    <w:p w14:paraId="59017FF0" w14:textId="77777777" w:rsidR="00630E9A" w:rsidRPr="00D32B56" w:rsidRDefault="00630E9A" w:rsidP="00B90884">
      <w:pPr>
        <w:spacing w:before="120" w:after="120"/>
        <w:ind w:left="709"/>
        <w:jc w:val="thaiDistribute"/>
        <w:rPr>
          <w:rFonts w:ascii="Angsana New" w:eastAsia="Times New Roman" w:hAnsi="Angsana New"/>
          <w:spacing w:val="-4"/>
          <w:sz w:val="28"/>
          <w:szCs w:val="28"/>
        </w:rPr>
      </w:pPr>
      <w:r w:rsidRPr="00D32B56">
        <w:rPr>
          <w:rFonts w:ascii="Angsana New" w:eastAsia="Times New Roman" w:hAnsi="Angsana New"/>
          <w:spacing w:val="-4"/>
          <w:sz w:val="28"/>
          <w:szCs w:val="28"/>
          <w:cs/>
        </w:rPr>
        <w:t>ภาษีเงินได้รอการตัดบัญชี บันทึกโดยคำนวณจากผลแตกต่างชั่วคราวที่เกิดขึ้นระหว่างมูลค่าตามบัญชีของสินทรัพย์และหนี้สิน ณ วันสิ้นรอบระยะเวลารายงานกับฐานภาษีของสินทรัพย์ และหนี้สินที่เกี่ยวข้องนั้น</w:t>
      </w:r>
    </w:p>
    <w:p w14:paraId="29960BDB" w14:textId="77777777" w:rsidR="00630E9A" w:rsidRPr="00D32B56" w:rsidRDefault="00630E9A" w:rsidP="00B90884">
      <w:pPr>
        <w:spacing w:before="120" w:after="120"/>
        <w:ind w:left="709"/>
        <w:jc w:val="thaiDistribute"/>
        <w:rPr>
          <w:rFonts w:ascii="Angsana New" w:eastAsia="Times New Roman" w:hAnsi="Angsana New"/>
          <w:spacing w:val="-4"/>
          <w:sz w:val="28"/>
          <w:szCs w:val="28"/>
          <w:cs/>
        </w:rPr>
      </w:pPr>
      <w:r w:rsidRPr="00D32B56">
        <w:rPr>
          <w:rFonts w:ascii="Angsana New" w:eastAsia="Times New Roman" w:hAnsi="Angsana New"/>
          <w:spacing w:val="-4"/>
          <w:sz w:val="28"/>
          <w:szCs w:val="28"/>
          <w:cs/>
        </w:rPr>
        <w:lastRenderedPageBreak/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 เมื่อมีการกลับรายการโดยอิงกับกฎหมายที่ประกาศใช้หรือที่คาดว่ามีผลบังคับใช้ ณ วันที่รายงาน </w:t>
      </w:r>
    </w:p>
    <w:p w14:paraId="7C519916" w14:textId="77777777" w:rsidR="00630E9A" w:rsidRPr="00D32B56" w:rsidRDefault="00630E9A" w:rsidP="00B90884">
      <w:pPr>
        <w:spacing w:before="120" w:after="120"/>
        <w:ind w:left="709"/>
        <w:jc w:val="thaiDistribute"/>
        <w:rPr>
          <w:rFonts w:ascii="Angsana New" w:eastAsia="Times New Roman" w:hAnsi="Angsana New"/>
          <w:spacing w:val="-4"/>
          <w:sz w:val="28"/>
          <w:szCs w:val="28"/>
        </w:rPr>
      </w:pPr>
      <w:r w:rsidRPr="00D32B56">
        <w:rPr>
          <w:rFonts w:ascii="Angsana New" w:eastAsia="Times New Roman" w:hAnsi="Angsana New"/>
          <w:spacing w:val="-4"/>
          <w:sz w:val="28"/>
          <w:szCs w:val="28"/>
          <w:cs/>
        </w:rPr>
        <w:t>สินทรัพย์ภาษีเงินได้รอการตัดบัญชี 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5B51184A" w14:textId="77777777" w:rsidR="00630E9A" w:rsidRPr="00D32B56" w:rsidRDefault="000043F7" w:rsidP="000B4177">
      <w:pPr>
        <w:pStyle w:val="ListParagraph"/>
        <w:numPr>
          <w:ilvl w:val="1"/>
          <w:numId w:val="27"/>
        </w:numPr>
        <w:ind w:left="709" w:right="-314"/>
        <w:rPr>
          <w:rFonts w:ascii="Angsana New" w:hAnsi="Angsana New"/>
          <w:spacing w:val="-4"/>
          <w:sz w:val="28"/>
          <w:szCs w:val="28"/>
          <w:u w:val="single"/>
        </w:rPr>
      </w:pPr>
      <w:r w:rsidRPr="00D32B56">
        <w:rPr>
          <w:rFonts w:ascii="Angsana New" w:hAnsi="Angsana New"/>
          <w:spacing w:val="-4"/>
          <w:sz w:val="28"/>
          <w:szCs w:val="28"/>
          <w:u w:val="single"/>
        </w:rPr>
        <w:t xml:space="preserve"> </w:t>
      </w:r>
      <w:r w:rsidR="00630E9A" w:rsidRPr="00D32B56">
        <w:rPr>
          <w:rFonts w:ascii="Angsana New" w:hAnsi="Angsana New"/>
          <w:spacing w:val="-4"/>
          <w:sz w:val="28"/>
          <w:szCs w:val="28"/>
          <w:u w:val="single"/>
          <w:cs/>
        </w:rPr>
        <w:t>ผลประโยชน์พนักงาน</w:t>
      </w:r>
    </w:p>
    <w:p w14:paraId="511DC0A0" w14:textId="77777777" w:rsidR="00630E9A" w:rsidRPr="00D32B56" w:rsidRDefault="00630E9A" w:rsidP="00B90884">
      <w:pPr>
        <w:spacing w:before="120" w:after="120"/>
        <w:ind w:left="709"/>
        <w:jc w:val="thaiDistribute"/>
        <w:rPr>
          <w:rFonts w:ascii="Angsana New" w:eastAsia="Times New Roman" w:hAnsi="Angsana New"/>
          <w:spacing w:val="-4"/>
          <w:sz w:val="28"/>
          <w:szCs w:val="28"/>
          <w:lang w:val="x-none"/>
        </w:rPr>
      </w:pPr>
      <w:r w:rsidRPr="00D32B56">
        <w:rPr>
          <w:rFonts w:ascii="Angsana New" w:eastAsia="Times New Roman" w:hAnsi="Angsana New"/>
          <w:spacing w:val="-4"/>
          <w:sz w:val="28"/>
          <w:szCs w:val="28"/>
          <w:cs/>
        </w:rPr>
        <w:t xml:space="preserve">บริษัทฯ  </w:t>
      </w:r>
      <w:r w:rsidR="000043F7" w:rsidRPr="00D32B56">
        <w:rPr>
          <w:rFonts w:ascii="Angsana New" w:eastAsia="Times New Roman" w:hAnsi="Angsana New" w:hint="cs"/>
          <w:spacing w:val="-4"/>
          <w:sz w:val="28"/>
          <w:szCs w:val="28"/>
          <w:cs/>
        </w:rPr>
        <w:t xml:space="preserve">และบริษัทย่อย  </w:t>
      </w:r>
      <w:r w:rsidRPr="00D32B56">
        <w:rPr>
          <w:rFonts w:ascii="Angsana New" w:eastAsia="Times New Roman" w:hAnsi="Angsana New"/>
          <w:spacing w:val="-4"/>
          <w:sz w:val="28"/>
          <w:szCs w:val="28"/>
          <w:cs/>
        </w:rPr>
        <w:t>รับรู้  เงินเดือน  ค่าจ้าง  โบนัส  เงินสมทบกองทุนประกันสังคมและกองทุนสำรองเลี้ยงชีพ และผลประโยชน์อื่นๆ  เป็นค่าใช้จ่ายเมื่อเกิดรายการ</w:t>
      </w:r>
    </w:p>
    <w:p w14:paraId="7D73899F" w14:textId="77777777" w:rsidR="00630E9A" w:rsidRPr="00D32B56" w:rsidRDefault="00630E9A" w:rsidP="00B90884">
      <w:pPr>
        <w:spacing w:before="120" w:after="120"/>
        <w:ind w:left="709"/>
        <w:jc w:val="thaiDistribute"/>
        <w:rPr>
          <w:rFonts w:ascii="Angsana New" w:eastAsia="Times New Roman" w:hAnsi="Angsana New"/>
          <w:spacing w:val="-4"/>
          <w:sz w:val="28"/>
          <w:szCs w:val="28"/>
          <w:lang w:val="x-none"/>
        </w:rPr>
      </w:pPr>
      <w:r w:rsidRPr="00D32B56">
        <w:rPr>
          <w:rFonts w:ascii="Angsana New" w:eastAsia="Times New Roman" w:hAnsi="Angsana New"/>
          <w:spacing w:val="-4"/>
          <w:sz w:val="28"/>
          <w:szCs w:val="28"/>
          <w:cs/>
        </w:rPr>
        <w:t>เงินชดเชยเมื่อออกจากงานของพนักงานตามที่กำหนดไว้ในกฎหมายของประเทศไทย บันทึกเป็นค่าใช้จ่ายในส่วนของกำไรขาดทุนตลอดอายุการทำงานของพนักงาน ภาระผูกพันของบริษัทฯ เกี่ยวกับผลประโยชน์พนักงานหลังออกจากงานนี้คำนวณโดยนักคณิตศาสตร์ประกันภัยตามหลักคณิตศาสตร์ประกันภัย โดยใช้วิธีคิดลดแต่ละหน่วยที่ประมาณการไว้  อย่างไรก็ตาม ผลประโยชน์หลังออกจากงานที่เกิดขึ้นจริงนั้นอาจแตกต่างไปจากที่ประมาณไว้</w:t>
      </w:r>
    </w:p>
    <w:p w14:paraId="54738E40" w14:textId="77777777" w:rsidR="00630E9A" w:rsidRPr="00D32B56" w:rsidRDefault="00630E9A" w:rsidP="00B90884">
      <w:pPr>
        <w:spacing w:before="120" w:after="120"/>
        <w:ind w:left="709"/>
        <w:jc w:val="thaiDistribute"/>
        <w:rPr>
          <w:rFonts w:ascii="Angsana New" w:eastAsia="Times New Roman" w:hAnsi="Angsana New"/>
          <w:spacing w:val="-4"/>
          <w:sz w:val="28"/>
          <w:szCs w:val="28"/>
        </w:rPr>
      </w:pPr>
      <w:r w:rsidRPr="00D32B56">
        <w:rPr>
          <w:rFonts w:ascii="Angsana New" w:eastAsia="Times New Roman" w:hAnsi="Angsana New"/>
          <w:spacing w:val="-4"/>
          <w:sz w:val="28"/>
          <w:szCs w:val="28"/>
          <w:cs/>
        </w:rPr>
        <w:t xml:space="preserve">บริษัทฯ  </w:t>
      </w:r>
      <w:r w:rsidR="000043F7" w:rsidRPr="00D32B56">
        <w:rPr>
          <w:rFonts w:ascii="Angsana New" w:eastAsia="Times New Roman" w:hAnsi="Angsana New" w:hint="cs"/>
          <w:spacing w:val="-4"/>
          <w:sz w:val="28"/>
          <w:szCs w:val="28"/>
          <w:cs/>
        </w:rPr>
        <w:t xml:space="preserve">และบริษัทย่อย  </w:t>
      </w:r>
      <w:r w:rsidRPr="00D32B56">
        <w:rPr>
          <w:rFonts w:ascii="Angsana New" w:eastAsia="Times New Roman" w:hAnsi="Angsana New"/>
          <w:spacing w:val="-4"/>
          <w:sz w:val="28"/>
          <w:szCs w:val="28"/>
          <w:cs/>
        </w:rPr>
        <w:t>รับรู้กำไรขาดทุนจากการประมาณการตามหลักคณิตศาสตร์ประกันภัยทั้งหมดที่เกิดขึ้นในส่วนของกำไรขาดทุนเบ็ดเสร็จอื่นในงวดที่เกิดรายการ</w:t>
      </w:r>
    </w:p>
    <w:p w14:paraId="7024FFE5" w14:textId="77777777" w:rsidR="009B586B" w:rsidRPr="00D32B56" w:rsidRDefault="009B586B" w:rsidP="00B90884">
      <w:pPr>
        <w:spacing w:before="120" w:after="120"/>
        <w:ind w:left="709"/>
        <w:jc w:val="thaiDistribute"/>
        <w:rPr>
          <w:rFonts w:ascii="Angsana New" w:hAnsi="Angsana New"/>
          <w:sz w:val="28"/>
          <w:szCs w:val="28"/>
        </w:rPr>
      </w:pPr>
      <w:r w:rsidRPr="00D32B56">
        <w:rPr>
          <w:rFonts w:ascii="Angsana New" w:hAnsi="Angsana New"/>
          <w:sz w:val="28"/>
          <w:szCs w:val="28"/>
          <w:cs/>
        </w:rPr>
        <w:t>ผลประโยชน์เมื่อเลิกจ้างรับรู้เป็นค่าใช้จ่ายเมื่อบริษัทฯ และบริษัทย่อยแสดงเจตนาผูกพันอย่างชัดเจนเกี่ยวกับการเลิกจ้างและไม่มีความเป็นไปได้ที่จะยกเลิก มีรายละเอียดอย่างเป็นทางการทั้งการเลิกจ้างก่อนวันเกษียณตามปกติหรือการสนับสนุนการออกจากงานโดยสมัครใจ</w:t>
      </w:r>
    </w:p>
    <w:p w14:paraId="1F95887D" w14:textId="34A716AE" w:rsidR="009B586B" w:rsidRPr="00D32B56" w:rsidRDefault="009B586B" w:rsidP="00B90884">
      <w:pPr>
        <w:spacing w:before="120" w:after="120"/>
        <w:ind w:left="709"/>
        <w:jc w:val="thaiDistribute"/>
        <w:rPr>
          <w:rFonts w:ascii="Angsana New" w:hAnsi="Angsana New"/>
          <w:sz w:val="28"/>
          <w:szCs w:val="28"/>
        </w:rPr>
      </w:pPr>
      <w:r w:rsidRPr="00D32B56">
        <w:rPr>
          <w:rFonts w:ascii="Angsana New" w:hAnsi="Angsana New"/>
          <w:sz w:val="28"/>
          <w:szCs w:val="28"/>
          <w:cs/>
        </w:rPr>
        <w:t>ต้นทุนบริการในอดีตจะถูกรับรู้ทั้งจำนวนในงบกำไรขาดทุนทันทีที่บริษัทฯ และบริษัทย่อยมีการแก้ไขโครงการหรือลดขนาดโครงการ หรือเมื่อรับรู้ต้นทุนการปรับโครงสร้างที่เกี่ยวข้องหรือผลประโยชน์เมื่อเลิกจ้าง</w:t>
      </w:r>
    </w:p>
    <w:p w14:paraId="091DD819" w14:textId="77777777" w:rsidR="000B4177" w:rsidRPr="00D32B56" w:rsidRDefault="000B4177" w:rsidP="00B90884">
      <w:pPr>
        <w:spacing w:before="120" w:after="120"/>
        <w:ind w:left="709"/>
        <w:jc w:val="thaiDistribute"/>
        <w:rPr>
          <w:rFonts w:ascii="Angsana New" w:hAnsi="Angsana New"/>
          <w:sz w:val="28"/>
          <w:szCs w:val="28"/>
        </w:rPr>
      </w:pPr>
    </w:p>
    <w:p w14:paraId="1DD57A4C" w14:textId="7D0D7DF9" w:rsidR="00630E9A" w:rsidRPr="00D32B56" w:rsidRDefault="00630E9A" w:rsidP="000B4177">
      <w:pPr>
        <w:pStyle w:val="ListParagraph"/>
        <w:numPr>
          <w:ilvl w:val="1"/>
          <w:numId w:val="27"/>
        </w:numPr>
        <w:ind w:left="709" w:right="-314"/>
        <w:rPr>
          <w:rFonts w:ascii="Angsana New" w:hAnsi="Angsana New"/>
          <w:spacing w:val="-4"/>
          <w:sz w:val="28"/>
          <w:szCs w:val="28"/>
          <w:u w:val="single"/>
        </w:rPr>
      </w:pPr>
      <w:r w:rsidRPr="00D32B56">
        <w:rPr>
          <w:rFonts w:ascii="Angsana New" w:hAnsi="Angsana New" w:hint="cs"/>
          <w:spacing w:val="-4"/>
          <w:sz w:val="28"/>
          <w:szCs w:val="28"/>
          <w:u w:val="single"/>
          <w:cs/>
        </w:rPr>
        <w:t>การใช้ดุลยพินิจและประมาณการทางบัญชี</w:t>
      </w:r>
    </w:p>
    <w:p w14:paraId="21C18470" w14:textId="58F7E41D" w:rsidR="00630E9A" w:rsidRPr="00D32B56" w:rsidRDefault="00630E9A" w:rsidP="00B90884">
      <w:pPr>
        <w:spacing w:before="120" w:after="120"/>
        <w:ind w:left="709"/>
        <w:jc w:val="thaiDistribute"/>
        <w:rPr>
          <w:rFonts w:ascii="Angsana New" w:eastAsia="Times New Roman" w:hAnsi="Angsana New"/>
          <w:spacing w:val="-4"/>
          <w:sz w:val="28"/>
          <w:szCs w:val="28"/>
        </w:rPr>
      </w:pPr>
      <w:r w:rsidRPr="00D32B56">
        <w:rPr>
          <w:rFonts w:ascii="Angsana New" w:eastAsia="Times New Roman" w:hAnsi="Angsana New"/>
          <w:spacing w:val="-4"/>
          <w:sz w:val="28"/>
          <w:szCs w:val="28"/>
          <w:cs/>
        </w:rPr>
        <w:t>ในการจัดทำงบการเงินตามมาตรฐานการบัญชีและมาตรฐานการรายงานทางการเงิน ฝ่ายบริหารอาจต้องใช้ดุลยพินิจและการประมาณการผลกระทบของเหตุการณ์ที่ไม่แน่นอนในอนาคตที่อาจมีผลกระทบต่อจำนวนเงินที่แสดงในงบการเงินและการเปิดเผยข้อมูลในหมายเหตุประกอบงบการเงิน ด้วยเหตุนี้ผลที่เกิดขึ้นจริงจึงอาจแตกต่างไปจากจำนวนที่ประมาณไว้</w:t>
      </w:r>
    </w:p>
    <w:p w14:paraId="38F70CBE" w14:textId="77777777" w:rsidR="000B4177" w:rsidRPr="00D32B56" w:rsidRDefault="000B4177" w:rsidP="00B90884">
      <w:pPr>
        <w:spacing w:before="120" w:after="120"/>
        <w:ind w:left="709"/>
        <w:jc w:val="thaiDistribute"/>
        <w:rPr>
          <w:rFonts w:ascii="Angsana New" w:eastAsia="Times New Roman" w:hAnsi="Angsana New"/>
          <w:spacing w:val="-4"/>
          <w:sz w:val="28"/>
          <w:szCs w:val="28"/>
        </w:rPr>
      </w:pPr>
    </w:p>
    <w:p w14:paraId="18027376" w14:textId="7CC42E3A" w:rsidR="00630E9A" w:rsidRPr="00D32B56" w:rsidRDefault="00630E9A" w:rsidP="000B4177">
      <w:pPr>
        <w:pStyle w:val="ListParagraph"/>
        <w:numPr>
          <w:ilvl w:val="1"/>
          <w:numId w:val="27"/>
        </w:numPr>
        <w:ind w:left="709" w:right="-314"/>
        <w:rPr>
          <w:rFonts w:ascii="Angsana New" w:hAnsi="Angsana New"/>
          <w:spacing w:val="-4"/>
          <w:sz w:val="28"/>
          <w:szCs w:val="28"/>
          <w:u w:val="single"/>
        </w:rPr>
      </w:pPr>
      <w:r w:rsidRPr="00D32B56">
        <w:rPr>
          <w:rFonts w:ascii="Angsana New" w:hAnsi="Angsana New"/>
          <w:spacing w:val="-4"/>
          <w:sz w:val="28"/>
          <w:szCs w:val="28"/>
          <w:u w:val="single"/>
          <w:cs/>
        </w:rPr>
        <w:t>กำไรต่อหุ้นขั้นพื้นฐาน</w:t>
      </w:r>
    </w:p>
    <w:p w14:paraId="3114473E" w14:textId="1F0DE85E" w:rsidR="00630E9A" w:rsidRPr="00D32B56" w:rsidRDefault="00630E9A" w:rsidP="00B90884">
      <w:pPr>
        <w:spacing w:before="120" w:after="120"/>
        <w:ind w:left="709"/>
        <w:jc w:val="thaiDistribute"/>
        <w:rPr>
          <w:rFonts w:ascii="Angsana New" w:eastAsia="Times New Roman" w:hAnsi="Angsana New"/>
          <w:spacing w:val="-4"/>
          <w:sz w:val="28"/>
          <w:szCs w:val="28"/>
          <w:u w:val="single"/>
          <w:lang w:eastAsia="en-US"/>
        </w:rPr>
      </w:pPr>
      <w:r w:rsidRPr="00D32B56">
        <w:rPr>
          <w:rFonts w:ascii="Angsana New" w:eastAsia="Times New Roman" w:hAnsi="Angsana New"/>
          <w:spacing w:val="-4"/>
          <w:sz w:val="28"/>
          <w:szCs w:val="28"/>
          <w:cs/>
        </w:rPr>
        <w:t>กำไรต่อหุ้นขั้นพื้นฐานคำนวณโดยการหารกำไรส</w:t>
      </w:r>
      <w:r w:rsidR="004C673B" w:rsidRPr="00D32B56">
        <w:rPr>
          <w:rFonts w:ascii="Angsana New" w:eastAsia="Times New Roman" w:hAnsi="Angsana New" w:hint="cs"/>
          <w:spacing w:val="-4"/>
          <w:sz w:val="28"/>
          <w:szCs w:val="28"/>
          <w:cs/>
        </w:rPr>
        <w:t>ำหรับปี</w:t>
      </w:r>
      <w:r w:rsidRPr="00D32B56">
        <w:rPr>
          <w:rFonts w:ascii="Angsana New" w:eastAsia="Times New Roman" w:hAnsi="Angsana New"/>
          <w:spacing w:val="-4"/>
          <w:sz w:val="28"/>
          <w:szCs w:val="28"/>
          <w:cs/>
        </w:rPr>
        <w:t>ด้วยจำนวนหุ้นถัวเฉลี่ยถ่วงน้ำหนักของหุ้นสามัญที่ออกและเรียกชำระ</w:t>
      </w:r>
      <w:r w:rsidRPr="00D32B56">
        <w:rPr>
          <w:rFonts w:ascii="Angsana New" w:eastAsia="Times New Roman" w:hAnsi="Angsana New"/>
          <w:spacing w:val="-4"/>
          <w:sz w:val="28"/>
          <w:szCs w:val="28"/>
          <w:cs/>
          <w:lang w:eastAsia="en-US"/>
        </w:rPr>
        <w:t>แล้ว ณ วันสิ้นงวดบัญชี</w:t>
      </w:r>
    </w:p>
    <w:p w14:paraId="71FDD309" w14:textId="0174FAE4" w:rsidR="00F67B13" w:rsidRPr="00D32B56" w:rsidRDefault="00F67B13" w:rsidP="00630E9A">
      <w:pPr>
        <w:tabs>
          <w:tab w:val="left" w:pos="1843"/>
        </w:tabs>
        <w:ind w:left="952" w:right="-2" w:firstLine="504"/>
        <w:rPr>
          <w:rFonts w:ascii="Angsana New" w:hAnsi="Angsana New"/>
          <w:sz w:val="28"/>
          <w:szCs w:val="28"/>
        </w:rPr>
      </w:pPr>
    </w:p>
    <w:p w14:paraId="7FC9AA3B" w14:textId="76949C7B" w:rsidR="00B90884" w:rsidRPr="00D32B56" w:rsidRDefault="00B90884" w:rsidP="00630E9A">
      <w:pPr>
        <w:tabs>
          <w:tab w:val="left" w:pos="1843"/>
        </w:tabs>
        <w:ind w:left="952" w:right="-2" w:firstLine="504"/>
        <w:rPr>
          <w:rFonts w:ascii="Angsana New" w:hAnsi="Angsana New"/>
          <w:sz w:val="28"/>
          <w:szCs w:val="28"/>
        </w:rPr>
      </w:pPr>
    </w:p>
    <w:p w14:paraId="4E545AB4" w14:textId="78B0B78D" w:rsidR="00B90884" w:rsidRPr="00D32B56" w:rsidRDefault="00B90884" w:rsidP="004C673B">
      <w:pPr>
        <w:tabs>
          <w:tab w:val="left" w:pos="1843"/>
        </w:tabs>
        <w:ind w:right="-2"/>
        <w:rPr>
          <w:rFonts w:ascii="Angsana New" w:hAnsi="Angsana New"/>
          <w:sz w:val="28"/>
          <w:szCs w:val="28"/>
        </w:rPr>
      </w:pPr>
    </w:p>
    <w:p w14:paraId="2E7E96F5" w14:textId="77777777" w:rsidR="000B4177" w:rsidRPr="00D32B56" w:rsidRDefault="000B4177" w:rsidP="00630E9A">
      <w:pPr>
        <w:tabs>
          <w:tab w:val="left" w:pos="1843"/>
        </w:tabs>
        <w:ind w:left="952" w:right="-2" w:firstLine="504"/>
        <w:rPr>
          <w:rFonts w:ascii="Angsana New" w:hAnsi="Angsana New"/>
          <w:sz w:val="28"/>
          <w:szCs w:val="28"/>
        </w:rPr>
      </w:pPr>
    </w:p>
    <w:p w14:paraId="31960558" w14:textId="19978DD3" w:rsidR="00462340" w:rsidRPr="00D32B56" w:rsidRDefault="00462340" w:rsidP="000B4177">
      <w:pPr>
        <w:pStyle w:val="ListParagraph"/>
        <w:numPr>
          <w:ilvl w:val="0"/>
          <w:numId w:val="27"/>
        </w:numPr>
        <w:rPr>
          <w:rFonts w:ascii="Angsana New" w:hAnsi="Angsana New"/>
          <w:b/>
          <w:bCs/>
          <w:sz w:val="28"/>
          <w:szCs w:val="28"/>
        </w:rPr>
      </w:pPr>
      <w:r w:rsidRPr="00D32B56">
        <w:rPr>
          <w:rFonts w:ascii="Angsana New" w:hAnsi="Angsana New"/>
          <w:b/>
          <w:bCs/>
          <w:sz w:val="28"/>
          <w:szCs w:val="28"/>
          <w:cs/>
        </w:rPr>
        <w:lastRenderedPageBreak/>
        <w:t>รายการบัญชีกับกิจการและบุคคลที่เกี่ยวข้องกัน</w:t>
      </w:r>
    </w:p>
    <w:p w14:paraId="6357CB39" w14:textId="77777777" w:rsidR="00A54C65" w:rsidRPr="00D32B56" w:rsidRDefault="00A54C65" w:rsidP="00A54C65">
      <w:pPr>
        <w:pStyle w:val="ListParagraph"/>
        <w:ind w:left="450"/>
        <w:jc w:val="thaiDistribute"/>
        <w:rPr>
          <w:rFonts w:ascii="Angsana New" w:hAnsi="Angsana New"/>
          <w:sz w:val="28"/>
          <w:szCs w:val="28"/>
        </w:rPr>
      </w:pPr>
      <w:r w:rsidRPr="00D32B56">
        <w:rPr>
          <w:rFonts w:ascii="Angsana New" w:hAnsi="Angsana New"/>
          <w:sz w:val="28"/>
          <w:szCs w:val="28"/>
          <w:cs/>
        </w:rPr>
        <w:t>กิจการที่มีอำนาจควบคุมบริษัท</w:t>
      </w:r>
      <w:r w:rsidRPr="00D32B56">
        <w:rPr>
          <w:rFonts w:ascii="Angsana New" w:hAnsi="Angsana New" w:hint="cs"/>
          <w:sz w:val="28"/>
          <w:szCs w:val="28"/>
        </w:rPr>
        <w:t xml:space="preserve"> </w:t>
      </w:r>
      <w:r w:rsidRPr="00D32B56">
        <w:rPr>
          <w:rFonts w:ascii="Angsana New" w:hAnsi="Angsana New"/>
          <w:sz w:val="28"/>
          <w:szCs w:val="28"/>
          <w:cs/>
        </w:rPr>
        <w:t>ถูกควบคุมโดยบริษัทหรือกิจการที่อยู่ภายใต้การควบคุมเดียวกันกับบริษัทโดยทางตรงหรือทางอ้อมและกิจการที่เป็นบริษัทในเครือเดียวกัน โดยมีผู้ถือหุ้นหรือกรรมการร่วมกันมีดังนี้</w:t>
      </w:r>
    </w:p>
    <w:tbl>
      <w:tblPr>
        <w:tblW w:w="950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12"/>
        <w:gridCol w:w="284"/>
        <w:gridCol w:w="2448"/>
        <w:gridCol w:w="236"/>
        <w:gridCol w:w="1890"/>
        <w:gridCol w:w="284"/>
        <w:gridCol w:w="1050"/>
      </w:tblGrid>
      <w:tr w:rsidR="00A54C65" w:rsidRPr="00D32B56" w14:paraId="606652A8" w14:textId="77777777">
        <w:tc>
          <w:tcPr>
            <w:tcW w:w="3312" w:type="dxa"/>
            <w:tcBorders>
              <w:bottom w:val="single" w:sz="4" w:space="0" w:color="auto"/>
            </w:tcBorders>
            <w:vAlign w:val="bottom"/>
          </w:tcPr>
          <w:p w14:paraId="3A1C23C6" w14:textId="77777777" w:rsidR="00A54C65" w:rsidRPr="00D32B56" w:rsidRDefault="00A54C65">
            <w:pPr>
              <w:spacing w:after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84" w:type="dxa"/>
            <w:vAlign w:val="bottom"/>
          </w:tcPr>
          <w:p w14:paraId="64952324" w14:textId="77777777" w:rsidR="00A54C65" w:rsidRPr="00D32B56" w:rsidRDefault="00A54C65">
            <w:pPr>
              <w:spacing w:after="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8" w:type="dxa"/>
            <w:tcBorders>
              <w:bottom w:val="single" w:sz="4" w:space="0" w:color="auto"/>
            </w:tcBorders>
            <w:vAlign w:val="bottom"/>
          </w:tcPr>
          <w:p w14:paraId="48720F78" w14:textId="77777777" w:rsidR="00A54C65" w:rsidRPr="00D32B56" w:rsidRDefault="00A54C65">
            <w:pPr>
              <w:spacing w:after="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236" w:type="dxa"/>
            <w:vAlign w:val="bottom"/>
          </w:tcPr>
          <w:p w14:paraId="5AC83DF1" w14:textId="77777777" w:rsidR="00A54C65" w:rsidRPr="00D32B56" w:rsidRDefault="00A54C65">
            <w:pPr>
              <w:spacing w:after="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4EFD2E1A" w14:textId="77777777" w:rsidR="00A54C65" w:rsidRPr="00D32B56" w:rsidRDefault="00A54C65">
            <w:pPr>
              <w:spacing w:after="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284" w:type="dxa"/>
          </w:tcPr>
          <w:p w14:paraId="61DE7655" w14:textId="77777777" w:rsidR="00A54C65" w:rsidRPr="00D32B56" w:rsidRDefault="00A54C65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2E6E8162" w14:textId="77777777" w:rsidR="00A54C65" w:rsidRPr="00D32B56" w:rsidRDefault="00A54C65">
            <w:pPr>
              <w:spacing w:after="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สัดส่วนการถือหุ้น</w:t>
            </w:r>
          </w:p>
        </w:tc>
      </w:tr>
      <w:tr w:rsidR="00A54C65" w:rsidRPr="00D32B56" w14:paraId="215F6EBD" w14:textId="77777777">
        <w:tc>
          <w:tcPr>
            <w:tcW w:w="3312" w:type="dxa"/>
          </w:tcPr>
          <w:p w14:paraId="507DF0DD" w14:textId="77777777" w:rsidR="00A54C65" w:rsidRPr="00D32B56" w:rsidRDefault="00A54C65">
            <w:pPr>
              <w:spacing w:after="12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bookmarkStart w:id="4" w:name="_Hlk110591134"/>
            <w:r w:rsidRPr="00D32B56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  <w:r w:rsidRPr="00D32B5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ทางตรง</w:t>
            </w:r>
            <w:r w:rsidRPr="00D32B56">
              <w:rPr>
                <w:rFonts w:ascii="Angsana New" w:hAnsi="Angsana New"/>
                <w:sz w:val="28"/>
                <w:szCs w:val="28"/>
              </w:rPr>
              <w:t xml:space="preserve"> :</w:t>
            </w:r>
          </w:p>
        </w:tc>
        <w:tc>
          <w:tcPr>
            <w:tcW w:w="284" w:type="dxa"/>
          </w:tcPr>
          <w:p w14:paraId="0A8E3577" w14:textId="77777777" w:rsidR="00A54C65" w:rsidRPr="00D32B56" w:rsidRDefault="00A54C65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8" w:type="dxa"/>
          </w:tcPr>
          <w:p w14:paraId="0CA5CE48" w14:textId="77777777" w:rsidR="00A54C65" w:rsidRPr="00D32B56" w:rsidRDefault="00A54C65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FE74E89" w14:textId="77777777" w:rsidR="00A54C65" w:rsidRPr="00D32B56" w:rsidRDefault="00A54C65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77BCC851" w14:textId="77777777" w:rsidR="00A54C65" w:rsidRPr="00D32B56" w:rsidRDefault="00A54C65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205DB082" w14:textId="77777777" w:rsidR="00A54C65" w:rsidRPr="00D32B56" w:rsidRDefault="00A54C65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4549200D" w14:textId="77777777" w:rsidR="00A54C65" w:rsidRPr="00D32B56" w:rsidRDefault="00A54C65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54C65" w:rsidRPr="00D32B56" w14:paraId="5F3D931F" w14:textId="77777777">
        <w:tc>
          <w:tcPr>
            <w:tcW w:w="3312" w:type="dxa"/>
          </w:tcPr>
          <w:p w14:paraId="6527FE3B" w14:textId="77777777" w:rsidR="00A54C65" w:rsidRPr="00D32B56" w:rsidRDefault="00A54C65">
            <w:pPr>
              <w:tabs>
                <w:tab w:val="left" w:pos="-10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bookmarkStart w:id="5" w:name="_Hlk110591118"/>
            <w:bookmarkEnd w:id="4"/>
            <w:r w:rsidRPr="00D32B56">
              <w:rPr>
                <w:rFonts w:ascii="Angsana New" w:hAnsi="Angsana New"/>
                <w:sz w:val="28"/>
                <w:szCs w:val="28"/>
                <w:cs/>
              </w:rPr>
              <w:t>บริษัท ซาบีน่า ฟาร์อีสท์ จำกัด</w:t>
            </w:r>
            <w:r w:rsidRPr="00D32B56">
              <w:rPr>
                <w:rFonts w:ascii="Angsana New" w:hAnsi="Angsana New"/>
                <w:sz w:val="28"/>
                <w:szCs w:val="28"/>
              </w:rPr>
              <w:t xml:space="preserve"> (SBF)</w:t>
            </w:r>
          </w:p>
        </w:tc>
        <w:tc>
          <w:tcPr>
            <w:tcW w:w="284" w:type="dxa"/>
          </w:tcPr>
          <w:p w14:paraId="4A5118C4" w14:textId="77777777" w:rsidR="00A54C65" w:rsidRPr="00D32B56" w:rsidRDefault="00A54C65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8" w:type="dxa"/>
          </w:tcPr>
          <w:p w14:paraId="242FF04B" w14:textId="77777777" w:rsidR="00A54C65" w:rsidRPr="00D32B56" w:rsidRDefault="00A54C65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 xml:space="preserve">ผลิต และจำหน่ายเสื้อผ้าสำเร็จรูป </w:t>
            </w: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D32B56">
              <w:rPr>
                <w:rFonts w:ascii="Angsana New" w:hAnsi="Angsana New"/>
                <w:sz w:val="28"/>
                <w:szCs w:val="28"/>
                <w:cs/>
              </w:rPr>
              <w:t>ชุดชั้นในสตรี</w:t>
            </w:r>
          </w:p>
        </w:tc>
        <w:tc>
          <w:tcPr>
            <w:tcW w:w="236" w:type="dxa"/>
          </w:tcPr>
          <w:p w14:paraId="5E2245F6" w14:textId="77777777" w:rsidR="00A54C65" w:rsidRPr="00D32B56" w:rsidRDefault="00A54C6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63E2CA9A" w14:textId="77777777" w:rsidR="00A54C65" w:rsidRPr="00D32B56" w:rsidRDefault="00A54C6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ถือหุ้นและมีกรรมการร่วมกัน</w:t>
            </w:r>
          </w:p>
        </w:tc>
        <w:tc>
          <w:tcPr>
            <w:tcW w:w="284" w:type="dxa"/>
          </w:tcPr>
          <w:p w14:paraId="0E8366CA" w14:textId="77777777" w:rsidR="00A54C65" w:rsidRPr="00D32B56" w:rsidRDefault="00A54C65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620B1BFD" w14:textId="77777777" w:rsidR="00A54C65" w:rsidRPr="00D32B56" w:rsidRDefault="00A54C6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99.90%</w:t>
            </w:r>
          </w:p>
        </w:tc>
      </w:tr>
      <w:tr w:rsidR="00A54C65" w:rsidRPr="00D32B56" w14:paraId="0E809FAF" w14:textId="77777777">
        <w:tc>
          <w:tcPr>
            <w:tcW w:w="3312" w:type="dxa"/>
          </w:tcPr>
          <w:p w14:paraId="584200C6" w14:textId="77777777" w:rsidR="00A54C65" w:rsidRPr="00D32B56" w:rsidRDefault="00A54C65">
            <w:pPr>
              <w:spacing w:after="12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  <w:r w:rsidRPr="00D32B5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ทางอ้อมถือหุ้นโดย</w:t>
            </w:r>
            <w:r w:rsidRPr="00D32B56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</w:t>
            </w:r>
            <w:r w:rsidRPr="00D32B56">
              <w:rPr>
                <w:rFonts w:ascii="Angsana New" w:hAnsi="Angsana New"/>
                <w:sz w:val="28"/>
                <w:szCs w:val="28"/>
                <w:u w:val="single"/>
              </w:rPr>
              <w:t>SBF</w:t>
            </w:r>
            <w:r w:rsidRPr="00D32B56">
              <w:rPr>
                <w:rFonts w:ascii="Angsana New" w:hAnsi="Angsana New"/>
                <w:sz w:val="28"/>
                <w:szCs w:val="28"/>
              </w:rPr>
              <w:t xml:space="preserve"> :</w:t>
            </w:r>
          </w:p>
        </w:tc>
        <w:tc>
          <w:tcPr>
            <w:tcW w:w="284" w:type="dxa"/>
          </w:tcPr>
          <w:p w14:paraId="77249713" w14:textId="77777777" w:rsidR="00A54C65" w:rsidRPr="00D32B56" w:rsidRDefault="00A54C65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8" w:type="dxa"/>
          </w:tcPr>
          <w:p w14:paraId="51C4AA5D" w14:textId="77777777" w:rsidR="00A54C65" w:rsidRPr="00D32B56" w:rsidRDefault="00A54C65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0C8925F" w14:textId="77777777" w:rsidR="00A54C65" w:rsidRPr="00D32B56" w:rsidRDefault="00A54C65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29A3FF29" w14:textId="77777777" w:rsidR="00A54C65" w:rsidRPr="00D32B56" w:rsidRDefault="00A54C65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138087AA" w14:textId="77777777" w:rsidR="00A54C65" w:rsidRPr="00D32B56" w:rsidRDefault="00A54C65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44E1337A" w14:textId="77777777" w:rsidR="00A54C65" w:rsidRPr="00D32B56" w:rsidRDefault="00A54C65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54C65" w:rsidRPr="00D32B56" w14:paraId="05F74B28" w14:textId="77777777">
        <w:tc>
          <w:tcPr>
            <w:tcW w:w="3312" w:type="dxa"/>
          </w:tcPr>
          <w:p w14:paraId="777ABBF6" w14:textId="77777777" w:rsidR="00A54C65" w:rsidRPr="00D32B56" w:rsidRDefault="00A54C65">
            <w:pPr>
              <w:tabs>
                <w:tab w:val="left" w:pos="-108"/>
              </w:tabs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D32B56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ซาบีน่า</w:t>
            </w:r>
            <w:r w:rsidRPr="00D32B56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D32B5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อินเตอร์เนชั่นแนล</w:t>
            </w:r>
            <w:r w:rsidRPr="00D32B56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84" w:type="dxa"/>
          </w:tcPr>
          <w:p w14:paraId="3A89BFD5" w14:textId="77777777" w:rsidR="00A54C65" w:rsidRPr="00D32B56" w:rsidRDefault="00A54C65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8" w:type="dxa"/>
          </w:tcPr>
          <w:p w14:paraId="519124C5" w14:textId="77777777" w:rsidR="00A54C65" w:rsidRPr="00D32B56" w:rsidRDefault="00A54C65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>ลงทุนในบริษัทอื่นทั้งในและต่างประเทศ</w:t>
            </w:r>
          </w:p>
        </w:tc>
        <w:tc>
          <w:tcPr>
            <w:tcW w:w="236" w:type="dxa"/>
          </w:tcPr>
          <w:p w14:paraId="483C83F7" w14:textId="77777777" w:rsidR="00A54C65" w:rsidRPr="00D32B56" w:rsidRDefault="00A54C6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549F71DF" w14:textId="77777777" w:rsidR="00A54C65" w:rsidRPr="00D32B56" w:rsidRDefault="00A54C6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ถือหุ้นและมีกรรมการร่วมกัน</w:t>
            </w:r>
          </w:p>
        </w:tc>
        <w:tc>
          <w:tcPr>
            <w:tcW w:w="284" w:type="dxa"/>
          </w:tcPr>
          <w:p w14:paraId="03E05B5F" w14:textId="77777777" w:rsidR="00A54C65" w:rsidRPr="00D32B56" w:rsidRDefault="00A54C65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511DF971" w14:textId="77777777" w:rsidR="00A54C65" w:rsidRPr="00D32B56" w:rsidRDefault="00A54C6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97.00%</w:t>
            </w:r>
          </w:p>
        </w:tc>
      </w:tr>
    </w:tbl>
    <w:bookmarkEnd w:id="5"/>
    <w:p w14:paraId="7B0AEE9B" w14:textId="77777777" w:rsidR="00A54C65" w:rsidRPr="00D32B56" w:rsidRDefault="00A54C65" w:rsidP="001E24CC">
      <w:pPr>
        <w:spacing w:before="240" w:after="120"/>
        <w:ind w:left="450" w:right="-427" w:firstLine="6"/>
        <w:jc w:val="thaiDistribute"/>
        <w:rPr>
          <w:rFonts w:ascii="Angsana New" w:hAnsi="Angsana New"/>
          <w:sz w:val="28"/>
          <w:szCs w:val="28"/>
        </w:rPr>
      </w:pPr>
      <w:r w:rsidRPr="00D32B56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D32B56">
        <w:rPr>
          <w:rFonts w:ascii="Angsana New" w:hAnsi="Angsana New"/>
          <w:sz w:val="28"/>
          <w:szCs w:val="28"/>
        </w:rPr>
        <w:t xml:space="preserve">21 </w:t>
      </w:r>
      <w:r w:rsidRPr="00D32B56">
        <w:rPr>
          <w:rFonts w:ascii="Angsana New" w:hAnsi="Angsana New" w:hint="cs"/>
          <w:sz w:val="28"/>
          <w:szCs w:val="28"/>
          <w:cs/>
        </w:rPr>
        <w:t xml:space="preserve">กุมภาพันธ์ </w:t>
      </w:r>
      <w:r w:rsidRPr="00D32B56">
        <w:rPr>
          <w:rFonts w:ascii="Angsana New" w:hAnsi="Angsana New"/>
          <w:sz w:val="28"/>
          <w:szCs w:val="28"/>
        </w:rPr>
        <w:t xml:space="preserve">2565 </w:t>
      </w:r>
      <w:r w:rsidRPr="00D32B56">
        <w:rPr>
          <w:rFonts w:ascii="Angsana New" w:hAnsi="Angsana New" w:hint="cs"/>
          <w:sz w:val="28"/>
          <w:szCs w:val="28"/>
          <w:cs/>
        </w:rPr>
        <w:t xml:space="preserve">ที่ประชุมคณะกรรมการบริษัทครั้งที่ </w:t>
      </w:r>
      <w:r w:rsidRPr="00D32B56">
        <w:rPr>
          <w:rFonts w:ascii="Angsana New" w:hAnsi="Angsana New"/>
          <w:sz w:val="28"/>
          <w:szCs w:val="28"/>
        </w:rPr>
        <w:t xml:space="preserve">1/2565 </w:t>
      </w:r>
      <w:r w:rsidRPr="00D32B56">
        <w:rPr>
          <w:rFonts w:ascii="Angsana New" w:hAnsi="Angsana New" w:hint="cs"/>
          <w:sz w:val="28"/>
          <w:szCs w:val="28"/>
          <w:cs/>
        </w:rPr>
        <w:t>มีมติอนุมัติให้บริษัท ซาบีน่า ฟาร์อีสท์ จำกัด (</w:t>
      </w:r>
      <w:r w:rsidRPr="00D32B56">
        <w:rPr>
          <w:rFonts w:ascii="Angsana New" w:hAnsi="Angsana New"/>
          <w:sz w:val="28"/>
          <w:szCs w:val="28"/>
        </w:rPr>
        <w:t>SBF)</w:t>
      </w:r>
      <w:r w:rsidRPr="00D32B56">
        <w:rPr>
          <w:rFonts w:ascii="Angsana New" w:hAnsi="Angsana New" w:hint="cs"/>
          <w:sz w:val="28"/>
          <w:szCs w:val="28"/>
          <w:cs/>
        </w:rPr>
        <w:t xml:space="preserve"> ซึ่งเป็นบริษัทย่อยของบริษัท จัดตั้งบริษัทย่อย คือ บริษัท ซาบีน่า อินเตอร์เนชั่นแนล จำกัด เพื่อลงทุนในบริษัทอื่นทั้งในและต่างประเทศ โดยมีทุนจดทะเบียน </w:t>
      </w:r>
      <w:r w:rsidRPr="00D32B56">
        <w:rPr>
          <w:rFonts w:ascii="Angsana New" w:hAnsi="Angsana New"/>
          <w:sz w:val="28"/>
          <w:szCs w:val="28"/>
        </w:rPr>
        <w:t xml:space="preserve">100 </w:t>
      </w:r>
      <w:r w:rsidRPr="00D32B56">
        <w:rPr>
          <w:rFonts w:ascii="Angsana New" w:hAnsi="Angsana New" w:hint="cs"/>
          <w:sz w:val="28"/>
          <w:szCs w:val="28"/>
          <w:cs/>
        </w:rPr>
        <w:t xml:space="preserve">ล้านบาท (หุ้นสามัญจำนวน </w:t>
      </w:r>
      <w:r w:rsidRPr="00D32B56">
        <w:rPr>
          <w:rFonts w:ascii="Angsana New" w:hAnsi="Angsana New"/>
          <w:sz w:val="28"/>
          <w:szCs w:val="28"/>
        </w:rPr>
        <w:t xml:space="preserve">1 </w:t>
      </w:r>
      <w:r w:rsidRPr="00D32B56">
        <w:rPr>
          <w:rFonts w:ascii="Angsana New" w:hAnsi="Angsana New" w:hint="cs"/>
          <w:sz w:val="28"/>
          <w:szCs w:val="28"/>
          <w:cs/>
        </w:rPr>
        <w:t xml:space="preserve">ล้านหุ้น มูลค่าหุ้นละ </w:t>
      </w:r>
      <w:r w:rsidRPr="00D32B56">
        <w:rPr>
          <w:rFonts w:ascii="Angsana New" w:hAnsi="Angsana New"/>
          <w:sz w:val="28"/>
          <w:szCs w:val="28"/>
        </w:rPr>
        <w:t xml:space="preserve">100 </w:t>
      </w:r>
      <w:r w:rsidRPr="00D32B56">
        <w:rPr>
          <w:rFonts w:ascii="Angsana New" w:hAnsi="Angsana New" w:hint="cs"/>
          <w:sz w:val="28"/>
          <w:szCs w:val="28"/>
          <w:cs/>
        </w:rPr>
        <w:t>บาท) โดย</w:t>
      </w:r>
      <w:r w:rsidRPr="00D32B56">
        <w:rPr>
          <w:rFonts w:ascii="Angsana New" w:hAnsi="Angsana New"/>
          <w:sz w:val="28"/>
          <w:szCs w:val="28"/>
        </w:rPr>
        <w:t xml:space="preserve"> SBF </w:t>
      </w:r>
      <w:r w:rsidRPr="00D32B56">
        <w:rPr>
          <w:rFonts w:ascii="Angsana New" w:hAnsi="Angsana New" w:hint="cs"/>
          <w:sz w:val="28"/>
          <w:szCs w:val="28"/>
          <w:cs/>
        </w:rPr>
        <w:t xml:space="preserve">ถือหุ้นในสัดส่วนร้อยละ </w:t>
      </w:r>
      <w:r w:rsidRPr="00D32B56">
        <w:rPr>
          <w:rFonts w:ascii="Angsana New" w:hAnsi="Angsana New"/>
          <w:sz w:val="28"/>
          <w:szCs w:val="28"/>
        </w:rPr>
        <w:t xml:space="preserve">97 </w:t>
      </w:r>
      <w:r w:rsidRPr="00D32B56">
        <w:rPr>
          <w:rFonts w:ascii="Angsana New" w:hAnsi="Angsana New" w:hint="cs"/>
          <w:sz w:val="28"/>
          <w:szCs w:val="28"/>
          <w:cs/>
        </w:rPr>
        <w:t xml:space="preserve">ของทุนจดทะเบียน เมื่อวันที่ </w:t>
      </w:r>
      <w:r w:rsidRPr="00D32B56">
        <w:rPr>
          <w:rFonts w:ascii="Angsana New" w:hAnsi="Angsana New"/>
          <w:sz w:val="28"/>
          <w:szCs w:val="28"/>
        </w:rPr>
        <w:t xml:space="preserve">23 </w:t>
      </w:r>
      <w:r w:rsidRPr="00D32B56">
        <w:rPr>
          <w:rFonts w:ascii="Angsana New" w:hAnsi="Angsana New" w:hint="cs"/>
          <w:sz w:val="28"/>
          <w:szCs w:val="28"/>
          <w:cs/>
        </w:rPr>
        <w:t xml:space="preserve">พฤษภาคม </w:t>
      </w:r>
      <w:r w:rsidRPr="00D32B56">
        <w:rPr>
          <w:rFonts w:ascii="Angsana New" w:hAnsi="Angsana New"/>
          <w:sz w:val="28"/>
          <w:szCs w:val="28"/>
        </w:rPr>
        <w:t xml:space="preserve">2565 </w:t>
      </w:r>
      <w:r w:rsidRPr="00D32B56">
        <w:rPr>
          <w:rFonts w:ascii="Angsana New" w:hAnsi="Angsana New" w:hint="cs"/>
          <w:sz w:val="28"/>
          <w:szCs w:val="28"/>
          <w:cs/>
        </w:rPr>
        <w:t xml:space="preserve">ซึ่งเป็นวันจดทะเบียนจัดตั้งบริษัท บริษัทย่อยได้เรียกชำระทุนชำระแล้วร้อยละ </w:t>
      </w:r>
      <w:r w:rsidRPr="00D32B56">
        <w:rPr>
          <w:rFonts w:ascii="Angsana New" w:hAnsi="Angsana New"/>
          <w:sz w:val="28"/>
          <w:szCs w:val="28"/>
        </w:rPr>
        <w:t xml:space="preserve">25 </w:t>
      </w:r>
    </w:p>
    <w:p w14:paraId="6D70AF89" w14:textId="77777777" w:rsidR="00462340" w:rsidRPr="00D32B56" w:rsidRDefault="00462340" w:rsidP="00460179">
      <w:pPr>
        <w:spacing w:after="120"/>
        <w:ind w:left="426" w:right="-278"/>
        <w:jc w:val="thaiDistribute"/>
        <w:rPr>
          <w:rFonts w:ascii="Angsana New" w:hAnsi="Angsana New"/>
          <w:sz w:val="28"/>
          <w:szCs w:val="28"/>
        </w:rPr>
      </w:pPr>
      <w:r w:rsidRPr="00D32B56">
        <w:rPr>
          <w:rFonts w:ascii="Angsana New" w:hAnsi="Angsana New"/>
          <w:sz w:val="28"/>
          <w:szCs w:val="28"/>
          <w:cs/>
        </w:rPr>
        <w:t>บริษัท</w:t>
      </w:r>
      <w:r w:rsidR="00673773" w:rsidRPr="00D32B56">
        <w:rPr>
          <w:rFonts w:ascii="Angsana New" w:hAnsi="Angsana New" w:hint="cs"/>
          <w:sz w:val="28"/>
          <w:szCs w:val="28"/>
          <w:cs/>
        </w:rPr>
        <w:t>ฯ</w:t>
      </w:r>
      <w:r w:rsidRPr="00D32B56">
        <w:rPr>
          <w:rFonts w:ascii="Angsana New" w:hAnsi="Angsana New"/>
          <w:sz w:val="28"/>
          <w:szCs w:val="28"/>
          <w:cs/>
        </w:rPr>
        <w:t xml:space="preserve"> มีรายการบัญชีกับบริษัทย่อย </w:t>
      </w:r>
      <w:r w:rsidR="000603B2" w:rsidRPr="00D32B56">
        <w:rPr>
          <w:rFonts w:ascii="Angsana New" w:hAnsi="Angsana New" w:hint="cs"/>
          <w:sz w:val="28"/>
          <w:szCs w:val="28"/>
          <w:cs/>
        </w:rPr>
        <w:t>บริษัทที่เกี่ยวข้องกัน</w:t>
      </w:r>
      <w:r w:rsidRPr="00D32B56">
        <w:rPr>
          <w:rFonts w:ascii="Angsana New" w:hAnsi="Angsana New"/>
          <w:sz w:val="28"/>
          <w:szCs w:val="28"/>
          <w:cs/>
        </w:rPr>
        <w:t>และบุคคลที่เกี่ยวข้องกัน ซึ่งเกิดขึ้นตามปกติธุรกิจ โดยรายการดังกล่าวถือตามราคาตลาดทั่วไป หรือเป็นไปตามสัญญาที่ตกลงกันสำหรับรายการที่ไม่มีราคาตลาด</w:t>
      </w:r>
    </w:p>
    <w:p w14:paraId="45EB105E" w14:textId="6E9F569A" w:rsidR="00462340" w:rsidRPr="00D32B56" w:rsidRDefault="00462340" w:rsidP="00B90884">
      <w:pPr>
        <w:spacing w:before="240"/>
        <w:ind w:left="426" w:right="-278"/>
        <w:jc w:val="thaiDistribute"/>
        <w:rPr>
          <w:rFonts w:ascii="Angsana New" w:hAnsi="Angsana New"/>
          <w:sz w:val="28"/>
          <w:szCs w:val="28"/>
        </w:rPr>
      </w:pPr>
      <w:r w:rsidRPr="00D32B56">
        <w:rPr>
          <w:rFonts w:ascii="Angsana New" w:hAnsi="Angsana New"/>
          <w:sz w:val="28"/>
          <w:szCs w:val="28"/>
          <w:cs/>
        </w:rPr>
        <w:t xml:space="preserve">ยอดคงเหลือของสินทรัพย์และหนี้สิน รายการบัญชีและรายการค้า ที่มีกับบริษัทย่อย </w:t>
      </w:r>
      <w:r w:rsidR="000603B2" w:rsidRPr="00D32B56">
        <w:rPr>
          <w:rFonts w:ascii="Angsana New" w:hAnsi="Angsana New" w:hint="cs"/>
          <w:sz w:val="28"/>
          <w:szCs w:val="28"/>
          <w:cs/>
        </w:rPr>
        <w:t>บริษัทที่เกี่ยวข้องกัน</w:t>
      </w:r>
      <w:r w:rsidRPr="00D32B56">
        <w:rPr>
          <w:rFonts w:ascii="Angsana New" w:hAnsi="Angsana New"/>
          <w:sz w:val="28"/>
          <w:szCs w:val="28"/>
          <w:cs/>
        </w:rPr>
        <w:t>และบุคคลที่เกี่ยวข้องกัน ซึ่งแสดงรวมเป็นส่วนหนึ่งในงบ</w:t>
      </w:r>
      <w:r w:rsidR="002245AB" w:rsidRPr="00D32B56">
        <w:rPr>
          <w:rFonts w:ascii="Angsana New" w:hAnsi="Angsana New" w:hint="cs"/>
          <w:sz w:val="28"/>
          <w:szCs w:val="28"/>
          <w:cs/>
        </w:rPr>
        <w:t>แสดงฐานะการเงิน</w:t>
      </w:r>
      <w:r w:rsidR="00913449" w:rsidRPr="00D32B56">
        <w:rPr>
          <w:rFonts w:ascii="Angsana New" w:hAnsi="Angsana New"/>
          <w:sz w:val="28"/>
          <w:szCs w:val="28"/>
          <w:cs/>
        </w:rPr>
        <w:t xml:space="preserve"> </w:t>
      </w:r>
      <w:r w:rsidR="00167BDD" w:rsidRPr="00D32B56">
        <w:rPr>
          <w:rFonts w:ascii="Angsana New" w:hAnsi="Angsana New" w:hint="cs"/>
          <w:sz w:val="28"/>
          <w:szCs w:val="28"/>
          <w:cs/>
        </w:rPr>
        <w:t>ณ ว</w:t>
      </w:r>
      <w:r w:rsidR="00CA750F" w:rsidRPr="00D32B56">
        <w:rPr>
          <w:rFonts w:ascii="Angsana New" w:hAnsi="Angsana New" w:hint="cs"/>
          <w:sz w:val="28"/>
          <w:szCs w:val="28"/>
          <w:cs/>
        </w:rPr>
        <w:t>ั</w:t>
      </w:r>
      <w:r w:rsidR="00167BDD" w:rsidRPr="00D32B56">
        <w:rPr>
          <w:rFonts w:ascii="Angsana New" w:hAnsi="Angsana New" w:hint="cs"/>
          <w:sz w:val="28"/>
          <w:szCs w:val="28"/>
          <w:cs/>
        </w:rPr>
        <w:t xml:space="preserve">นที่ </w:t>
      </w:r>
      <w:r w:rsidR="00167BDD" w:rsidRPr="00D32B56">
        <w:rPr>
          <w:rFonts w:ascii="Angsana New" w:hAnsi="Angsana New"/>
          <w:sz w:val="28"/>
          <w:szCs w:val="28"/>
        </w:rPr>
        <w:t>3</w:t>
      </w:r>
      <w:r w:rsidR="00023C9F" w:rsidRPr="00D32B56">
        <w:rPr>
          <w:rFonts w:ascii="Angsana New" w:hAnsi="Angsana New"/>
          <w:sz w:val="28"/>
          <w:szCs w:val="28"/>
        </w:rPr>
        <w:t>1</w:t>
      </w:r>
      <w:r w:rsidR="00167BDD" w:rsidRPr="00D32B56">
        <w:rPr>
          <w:rFonts w:ascii="Angsana New" w:hAnsi="Angsana New" w:hint="cs"/>
          <w:sz w:val="28"/>
          <w:szCs w:val="28"/>
          <w:cs/>
        </w:rPr>
        <w:t xml:space="preserve"> </w:t>
      </w:r>
      <w:r w:rsidR="00FE6846" w:rsidRPr="00D32B56">
        <w:rPr>
          <w:rFonts w:ascii="Angsana New" w:hAnsi="Angsana New" w:hint="cs"/>
          <w:sz w:val="28"/>
          <w:szCs w:val="28"/>
          <w:cs/>
        </w:rPr>
        <w:t>ธันวาคม</w:t>
      </w:r>
      <w:r w:rsidR="00D42999" w:rsidRPr="00D32B56">
        <w:rPr>
          <w:rFonts w:ascii="Angsana New" w:hAnsi="Angsana New" w:hint="cs"/>
          <w:sz w:val="28"/>
          <w:szCs w:val="28"/>
          <w:cs/>
        </w:rPr>
        <w:t xml:space="preserve"> </w:t>
      </w:r>
      <w:r w:rsidR="00167BDD" w:rsidRPr="00D32B56">
        <w:rPr>
          <w:rFonts w:ascii="Angsana New" w:hAnsi="Angsana New"/>
          <w:sz w:val="28"/>
          <w:szCs w:val="28"/>
        </w:rPr>
        <w:t>256</w:t>
      </w:r>
      <w:r w:rsidR="00452F85" w:rsidRPr="00D32B56">
        <w:rPr>
          <w:rFonts w:ascii="Angsana New" w:hAnsi="Angsana New"/>
          <w:sz w:val="28"/>
          <w:szCs w:val="28"/>
        </w:rPr>
        <w:t>5</w:t>
      </w:r>
      <w:r w:rsidR="00023C9F" w:rsidRPr="00D32B56">
        <w:rPr>
          <w:rFonts w:ascii="Angsana New" w:hAnsi="Angsana New"/>
          <w:sz w:val="28"/>
          <w:szCs w:val="28"/>
        </w:rPr>
        <w:t xml:space="preserve"> </w:t>
      </w:r>
      <w:r w:rsidR="00023C9F" w:rsidRPr="00D32B56">
        <w:rPr>
          <w:rFonts w:ascii="Angsana New" w:hAnsi="Angsana New" w:hint="cs"/>
          <w:sz w:val="28"/>
          <w:szCs w:val="28"/>
          <w:cs/>
        </w:rPr>
        <w:t xml:space="preserve">และ </w:t>
      </w:r>
      <w:r w:rsidR="00023C9F" w:rsidRPr="00D32B56">
        <w:rPr>
          <w:rFonts w:ascii="Angsana New" w:hAnsi="Angsana New"/>
          <w:sz w:val="28"/>
          <w:szCs w:val="28"/>
        </w:rPr>
        <w:t>256</w:t>
      </w:r>
      <w:r w:rsidR="00452F85" w:rsidRPr="00D32B56">
        <w:rPr>
          <w:rFonts w:ascii="Angsana New" w:hAnsi="Angsana New"/>
          <w:sz w:val="28"/>
          <w:szCs w:val="28"/>
        </w:rPr>
        <w:t>4</w:t>
      </w:r>
      <w:r w:rsidR="00D77C0A" w:rsidRPr="00D32B56">
        <w:rPr>
          <w:rFonts w:ascii="Angsana New" w:hAnsi="Angsana New" w:hint="cs"/>
          <w:sz w:val="28"/>
          <w:szCs w:val="28"/>
          <w:cs/>
        </w:rPr>
        <w:t xml:space="preserve"> </w:t>
      </w:r>
      <w:r w:rsidRPr="00D32B56">
        <w:rPr>
          <w:rFonts w:ascii="Angsana New" w:hAnsi="Angsana New"/>
          <w:sz w:val="28"/>
          <w:szCs w:val="28"/>
          <w:cs/>
        </w:rPr>
        <w:t>มีดังนี้</w:t>
      </w:r>
    </w:p>
    <w:p w14:paraId="71CA445C" w14:textId="77777777" w:rsidR="000B4177" w:rsidRPr="00D32B56" w:rsidRDefault="000B4177" w:rsidP="00B90884">
      <w:pPr>
        <w:spacing w:before="240"/>
        <w:ind w:left="426" w:right="-278"/>
        <w:jc w:val="thaiDistribute"/>
        <w:rPr>
          <w:rFonts w:ascii="Angsana New" w:hAnsi="Angsana New"/>
          <w:sz w:val="28"/>
          <w:szCs w:val="28"/>
        </w:rPr>
      </w:pPr>
    </w:p>
    <w:p w14:paraId="3565E687" w14:textId="3B151324" w:rsidR="000B4177" w:rsidRPr="00D32B56" w:rsidRDefault="000B4177" w:rsidP="000B4177">
      <w:pPr>
        <w:pStyle w:val="ListParagraph"/>
        <w:numPr>
          <w:ilvl w:val="1"/>
          <w:numId w:val="27"/>
        </w:numPr>
        <w:ind w:left="709" w:right="-314"/>
        <w:rPr>
          <w:rFonts w:ascii="Angsana New" w:hAnsi="Angsana New"/>
          <w:b/>
          <w:bCs/>
          <w:sz w:val="28"/>
          <w:szCs w:val="28"/>
        </w:rPr>
      </w:pPr>
      <w:r w:rsidRPr="00D32B56">
        <w:rPr>
          <w:rFonts w:ascii="Angsana New" w:hAnsi="Angsana New" w:hint="cs"/>
          <w:b/>
          <w:bCs/>
          <w:sz w:val="28"/>
          <w:szCs w:val="28"/>
          <w:cs/>
        </w:rPr>
        <w:t>ลูกหนี้การค้า-กิจการที่เกี่ยวข้องกัน สุทธิ</w:t>
      </w:r>
    </w:p>
    <w:tbl>
      <w:tblPr>
        <w:tblW w:w="9649" w:type="dxa"/>
        <w:tblInd w:w="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184"/>
        <w:gridCol w:w="142"/>
        <w:gridCol w:w="1417"/>
        <w:gridCol w:w="180"/>
        <w:gridCol w:w="1379"/>
        <w:gridCol w:w="142"/>
        <w:gridCol w:w="1478"/>
        <w:gridCol w:w="180"/>
        <w:gridCol w:w="1547"/>
      </w:tblGrid>
      <w:tr w:rsidR="00462340" w:rsidRPr="00D32B56" w14:paraId="4AEDFCA6" w14:textId="77777777" w:rsidTr="000B4177">
        <w:trPr>
          <w:trHeight w:hRule="exact" w:val="397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</w:tcPr>
          <w:p w14:paraId="65DFBD70" w14:textId="77777777" w:rsidR="00241233" w:rsidRPr="00D32B56" w:rsidRDefault="00241233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37362FA" w14:textId="77777777" w:rsidR="00462340" w:rsidRPr="00D32B56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A9033D" w14:textId="77777777" w:rsidR="00462340" w:rsidRPr="00D32B56" w:rsidRDefault="00462340">
            <w:pPr>
              <w:ind w:left="96"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462340" w:rsidRPr="00D32B56" w14:paraId="15D0E2CB" w14:textId="77777777" w:rsidTr="000B4177">
        <w:trPr>
          <w:trHeight w:hRule="exact" w:val="397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</w:tcPr>
          <w:p w14:paraId="27023CB4" w14:textId="77777777" w:rsidR="00462340" w:rsidRPr="00D32B56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BDF9B69" w14:textId="77777777" w:rsidR="00462340" w:rsidRPr="00D32B56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59D2B3" w14:textId="77777777" w:rsidR="00462340" w:rsidRPr="00D32B56" w:rsidRDefault="004623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CF508C6" w14:textId="77777777" w:rsidR="00462340" w:rsidRPr="00D32B56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5E758F" w14:textId="1D6F4B31" w:rsidR="00462340" w:rsidRPr="00D32B56" w:rsidRDefault="00EC1DD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75A68" w:rsidRPr="00D32B56" w14:paraId="21E0FB70" w14:textId="77777777" w:rsidTr="000B4177">
        <w:trPr>
          <w:trHeight w:hRule="exact" w:val="397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</w:tcPr>
          <w:p w14:paraId="09993255" w14:textId="77777777" w:rsidR="00A75A68" w:rsidRPr="00D32B56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52C9D47" w14:textId="77777777" w:rsidR="00A75A68" w:rsidRPr="00D32B56" w:rsidRDefault="00A75A68" w:rsidP="00440445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9A81B0" w14:textId="77777777" w:rsidR="00A75A68" w:rsidRPr="00D32B56" w:rsidRDefault="00304D0D" w:rsidP="00A75A68">
            <w:pPr>
              <w:ind w:right="-46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167BDD" w:rsidRPr="00D32B5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67BDD" w:rsidRPr="00D32B56">
              <w:rPr>
                <w:rFonts w:ascii="Angsana New" w:hAnsi="Angsana New"/>
                <w:sz w:val="28"/>
                <w:szCs w:val="28"/>
              </w:rPr>
              <w:t>2</w:t>
            </w:r>
            <w:r w:rsidR="00452F85" w:rsidRPr="00D32B56">
              <w:rPr>
                <w:rFonts w:ascii="Angsana New" w:hAnsi="Angsana New"/>
                <w:sz w:val="28"/>
                <w:szCs w:val="28"/>
              </w:rPr>
              <w:t>5</w:t>
            </w:r>
            <w:r w:rsidR="00167BDD" w:rsidRPr="00D32B56">
              <w:rPr>
                <w:rFonts w:ascii="Angsana New" w:hAnsi="Angsana New"/>
                <w:sz w:val="28"/>
                <w:szCs w:val="28"/>
              </w:rPr>
              <w:t>6</w:t>
            </w:r>
            <w:r w:rsidR="00452F85" w:rsidRPr="00D32B56">
              <w:rPr>
                <w:rFonts w:ascii="Angsana New" w:hAnsi="Angsana New"/>
                <w:sz w:val="28"/>
                <w:szCs w:val="28"/>
              </w:rPr>
              <w:t>5</w:t>
            </w:r>
          </w:p>
          <w:p w14:paraId="616E0F0F" w14:textId="77777777" w:rsidR="00A75A68" w:rsidRPr="00D32B56" w:rsidRDefault="00A75A68" w:rsidP="000812FB">
            <w:pPr>
              <w:ind w:right="-4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6448F49" w14:textId="77777777" w:rsidR="00A75A68" w:rsidRPr="00D32B56" w:rsidRDefault="00A75A68" w:rsidP="00577305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39BF62" w14:textId="77777777" w:rsidR="00A75A68" w:rsidRPr="00D32B56" w:rsidRDefault="00A75A68" w:rsidP="00F84899">
            <w:pPr>
              <w:ind w:right="-46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1C0BD5" w:rsidRPr="00D32B56">
              <w:rPr>
                <w:rFonts w:ascii="Angsana New" w:hAnsi="Angsana New"/>
                <w:sz w:val="28"/>
                <w:szCs w:val="28"/>
              </w:rPr>
              <w:t>256</w:t>
            </w:r>
            <w:r w:rsidR="00452F85" w:rsidRPr="00D32B56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56FE09B" w14:textId="77777777" w:rsidR="00A75A68" w:rsidRPr="00D32B56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085128" w14:textId="44AD80D1" w:rsidR="00A75A68" w:rsidRPr="00D32B56" w:rsidRDefault="003B1B82" w:rsidP="00C1633F">
            <w:pPr>
              <w:ind w:right="-46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B4177" w:rsidRPr="00D32B56">
              <w:rPr>
                <w:rFonts w:ascii="Angsana New" w:hAnsi="Angsana New"/>
                <w:sz w:val="28"/>
                <w:szCs w:val="28"/>
              </w:rPr>
              <w:t>31</w:t>
            </w:r>
            <w:r w:rsidR="00304D0D" w:rsidRPr="00D32B56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="00FE6846" w:rsidRPr="00D32B5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E6846" w:rsidRPr="00D32B56">
              <w:rPr>
                <w:rFonts w:ascii="Angsana New" w:hAnsi="Angsana New"/>
                <w:sz w:val="28"/>
                <w:szCs w:val="28"/>
              </w:rPr>
              <w:t>256</w:t>
            </w:r>
            <w:r w:rsidR="00452F85" w:rsidRPr="00D32B5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A1E43DF" w14:textId="77777777" w:rsidR="00A75A68" w:rsidRPr="00D32B56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tbl>
            <w:tblPr>
              <w:tblW w:w="96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46" w:type="dxa"/>
                <w:right w:w="46" w:type="dxa"/>
              </w:tblCellMar>
              <w:tblLook w:val="0000" w:firstRow="0" w:lastRow="0" w:firstColumn="0" w:lastColumn="0" w:noHBand="0" w:noVBand="0"/>
            </w:tblPr>
            <w:tblGrid>
              <w:gridCol w:w="8748"/>
              <w:gridCol w:w="901"/>
            </w:tblGrid>
            <w:tr w:rsidR="001C0BD5" w:rsidRPr="00D32B56" w14:paraId="0FC356E1" w14:textId="77777777" w:rsidTr="00AB386F">
              <w:trPr>
                <w:trHeight w:hRule="exact" w:val="340"/>
              </w:trPr>
              <w:tc>
                <w:tcPr>
                  <w:tcW w:w="137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1EA1C6" w14:textId="77777777" w:rsidR="001C0BD5" w:rsidRPr="00D32B56" w:rsidRDefault="001C0BD5" w:rsidP="00C1633F">
                  <w:pPr>
                    <w:ind w:right="-46"/>
                    <w:rPr>
                      <w:rFonts w:ascii="Angsana New" w:hAnsi="Angsana New"/>
                      <w:sz w:val="28"/>
                      <w:szCs w:val="28"/>
                    </w:rPr>
                  </w:pPr>
                  <w:r w:rsidRPr="00D32B56">
                    <w:rPr>
                      <w:rFonts w:ascii="Angsana New" w:hAnsi="Angsana New"/>
                      <w:sz w:val="28"/>
                      <w:szCs w:val="28"/>
                    </w:rPr>
                    <w:t xml:space="preserve">31 </w:t>
                  </w:r>
                  <w:r w:rsidRPr="00D32B56">
                    <w:rPr>
                      <w:rFonts w:ascii="Angsana New" w:hAnsi="Angsana New" w:hint="cs"/>
                      <w:sz w:val="28"/>
                      <w:szCs w:val="28"/>
                      <w:cs/>
                    </w:rPr>
                    <w:t xml:space="preserve">ธันวาคม </w:t>
                  </w:r>
                  <w:r w:rsidRPr="00D32B56">
                    <w:rPr>
                      <w:rFonts w:ascii="Angsana New" w:hAnsi="Angsana New"/>
                      <w:sz w:val="28"/>
                      <w:szCs w:val="28"/>
                    </w:rPr>
                    <w:t>256</w:t>
                  </w:r>
                  <w:r w:rsidR="00452F85" w:rsidRPr="00D32B56">
                    <w:rPr>
                      <w:rFonts w:ascii="Angsana New" w:hAnsi="Angsana New"/>
                      <w:sz w:val="28"/>
                      <w:szCs w:val="28"/>
                    </w:rPr>
                    <w:t>4</w:t>
                  </w:r>
                </w:p>
                <w:p w14:paraId="6030E1A6" w14:textId="77777777" w:rsidR="00C1633F" w:rsidRPr="00D32B56" w:rsidRDefault="00C1633F" w:rsidP="00C1633F">
                  <w:pPr>
                    <w:ind w:right="-46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14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4D8A66" w14:textId="77777777" w:rsidR="001C0BD5" w:rsidRPr="00D32B56" w:rsidRDefault="001C0BD5" w:rsidP="00D14B33">
                  <w:pPr>
                    <w:ind w:right="851"/>
                    <w:jc w:val="both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</w:tr>
          </w:tbl>
          <w:p w14:paraId="53E8B7D3" w14:textId="77777777" w:rsidR="00A75A68" w:rsidRPr="00D32B56" w:rsidRDefault="00A75A68" w:rsidP="008641F9">
            <w:pPr>
              <w:ind w:right="-46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75A68" w:rsidRPr="00D32B56" w14:paraId="469A53AF" w14:textId="77777777" w:rsidTr="000B4177">
        <w:trPr>
          <w:trHeight w:hRule="exact" w:val="397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</w:tcPr>
          <w:p w14:paraId="133F8559" w14:textId="77777777" w:rsidR="00A75A68" w:rsidRPr="00D32B56" w:rsidRDefault="00A75A68" w:rsidP="00FF7F97">
            <w:pPr>
              <w:tabs>
                <w:tab w:val="center" w:pos="2977"/>
              </w:tabs>
              <w:ind w:firstLine="253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32B5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6EB5844" w14:textId="77777777" w:rsidR="00A75A68" w:rsidRPr="00D32B56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DA5CD46" w14:textId="77777777" w:rsidR="00A75A68" w:rsidRPr="00D32B56" w:rsidRDefault="00A75A68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CC09C1F" w14:textId="77777777" w:rsidR="00A75A68" w:rsidRPr="00D32B56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</w:tcPr>
          <w:p w14:paraId="743212BF" w14:textId="77777777" w:rsidR="00A75A68" w:rsidRPr="00D32B56" w:rsidRDefault="00A75A68">
            <w:pPr>
              <w:ind w:right="-4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0062026" w14:textId="77777777" w:rsidR="00A75A68" w:rsidRPr="00D32B56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</w:tcPr>
          <w:p w14:paraId="460C27E6" w14:textId="77777777" w:rsidR="00A75A68" w:rsidRPr="00D32B56" w:rsidRDefault="00A75A68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B637114" w14:textId="77777777" w:rsidR="00A75A68" w:rsidRPr="00D32B56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</w:tcPr>
          <w:p w14:paraId="10F5F3E5" w14:textId="77777777" w:rsidR="00A75A68" w:rsidRPr="00D32B56" w:rsidRDefault="00A75A68" w:rsidP="008641F9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75A68" w:rsidRPr="00D32B56" w14:paraId="4B72F8FE" w14:textId="77777777" w:rsidTr="000B4177">
        <w:trPr>
          <w:trHeight w:hRule="exact" w:val="397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</w:tcPr>
          <w:p w14:paraId="298942F5" w14:textId="77777777" w:rsidR="00A75A68" w:rsidRPr="00D32B56" w:rsidRDefault="00A75A68" w:rsidP="00FF7F97">
            <w:pPr>
              <w:ind w:firstLine="25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บริษัท ซาบีน่า ฟาร์อีสท์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1DA7771" w14:textId="77777777" w:rsidR="00A75A68" w:rsidRPr="00D32B56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24D3A4" w14:textId="77777777" w:rsidR="00A75A68" w:rsidRPr="00D32B56" w:rsidRDefault="00A75A68" w:rsidP="000B4177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D7E6C8" w14:textId="77777777" w:rsidR="00A75A68" w:rsidRPr="00D32B56" w:rsidRDefault="00A75A68" w:rsidP="000B4177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BD8D4E" w14:textId="77777777" w:rsidR="00A75A68" w:rsidRPr="00D32B56" w:rsidRDefault="00A75A68" w:rsidP="000B4177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E2AC8B" w14:textId="77777777" w:rsidR="00A75A68" w:rsidRPr="00D32B56" w:rsidRDefault="00A75A68" w:rsidP="000B4177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024E13" w14:textId="77777777" w:rsidR="00A75A68" w:rsidRPr="00D32B56" w:rsidRDefault="00A16C27" w:rsidP="000B417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228,290,623.18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7A193A" w14:textId="77777777" w:rsidR="00A75A68" w:rsidRPr="00D32B56" w:rsidRDefault="00A75A68" w:rsidP="000B4177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26963E" w14:textId="77777777" w:rsidR="00452F85" w:rsidRPr="00D32B56" w:rsidRDefault="00023C9F" w:rsidP="000B417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452F85" w:rsidRPr="00D32B56">
              <w:rPr>
                <w:rFonts w:ascii="Angsana New" w:hAnsi="Angsana New"/>
                <w:sz w:val="28"/>
                <w:szCs w:val="28"/>
              </w:rPr>
              <w:t>233,363,965.05</w:t>
            </w:r>
          </w:p>
          <w:p w14:paraId="5B5EB000" w14:textId="77777777" w:rsidR="00452F85" w:rsidRPr="00D32B56" w:rsidRDefault="00452F85" w:rsidP="000B417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-</w:t>
            </w:r>
          </w:p>
          <w:p w14:paraId="5A92C3EB" w14:textId="77777777" w:rsidR="00A75A68" w:rsidRPr="00D32B56" w:rsidRDefault="00452F85" w:rsidP="000B417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233,363,965.05</w:t>
            </w:r>
            <w:r w:rsidR="00167BDD" w:rsidRPr="00D32B56">
              <w:rPr>
                <w:rFonts w:ascii="Angsana New" w:hAnsi="Angsana New"/>
                <w:sz w:val="28"/>
                <w:szCs w:val="28"/>
              </w:rPr>
              <w:t>332,744,713.86</w:t>
            </w:r>
          </w:p>
        </w:tc>
      </w:tr>
      <w:tr w:rsidR="00A75A68" w:rsidRPr="00D32B56" w14:paraId="38C16B0B" w14:textId="77777777" w:rsidTr="00FF7F97">
        <w:trPr>
          <w:trHeight w:hRule="exact" w:val="796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</w:tcPr>
          <w:p w14:paraId="14C71453" w14:textId="024761B5" w:rsidR="00A75A68" w:rsidRPr="00D32B56" w:rsidRDefault="00A75A68" w:rsidP="00FF7F97">
            <w:pPr>
              <w:ind w:left="962" w:hanging="70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D32B5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32B56">
              <w:rPr>
                <w:rFonts w:ascii="Angsana New" w:hAnsi="Angsana New"/>
                <w:sz w:val="28"/>
                <w:szCs w:val="28"/>
              </w:rPr>
              <w:t>:</w:t>
            </w:r>
            <w:r w:rsidRPr="00D32B5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F7F97" w:rsidRPr="00FF7F97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46364C8" w14:textId="77777777" w:rsidR="00A75A68" w:rsidRPr="00D32B56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1E2213" w14:textId="77777777" w:rsidR="00A75A68" w:rsidRPr="00D32B56" w:rsidRDefault="00A75A68" w:rsidP="000B4177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0E0F70" w14:textId="77777777" w:rsidR="00A75A68" w:rsidRPr="00D32B56" w:rsidRDefault="00A75A68" w:rsidP="000B4177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732209" w14:textId="77777777" w:rsidR="00A75A68" w:rsidRPr="00D32B56" w:rsidRDefault="00A75A68" w:rsidP="000B4177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EDB844" w14:textId="77777777" w:rsidR="00A75A68" w:rsidRPr="00D32B56" w:rsidRDefault="00A75A68" w:rsidP="000B4177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C2F26D" w14:textId="77777777" w:rsidR="00A75A68" w:rsidRPr="00D32B56" w:rsidRDefault="0085660A" w:rsidP="000B417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DB24C0" w14:textId="77777777" w:rsidR="00A75A68" w:rsidRPr="00D32B56" w:rsidRDefault="00A75A68" w:rsidP="000B4177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D1DBBFB" w14:textId="77777777" w:rsidR="00A75A68" w:rsidRPr="00D32B56" w:rsidRDefault="00AD42BB" w:rsidP="000B4177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75A68" w:rsidRPr="00D32B56" w14:paraId="57CE20B5" w14:textId="77777777" w:rsidTr="000B4177">
        <w:trPr>
          <w:trHeight w:hRule="exact" w:val="397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</w:tcPr>
          <w:p w14:paraId="6F345D2F" w14:textId="77777777" w:rsidR="00A75A68" w:rsidRPr="00D32B56" w:rsidRDefault="00A75A68">
            <w:pPr>
              <w:ind w:right="-226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ลูกหนี้การค้า </w:t>
            </w:r>
            <w:r w:rsidRPr="00D32B56">
              <w:rPr>
                <w:rFonts w:ascii="Angsana New" w:hAnsi="Angsana New"/>
                <w:sz w:val="28"/>
                <w:szCs w:val="28"/>
              </w:rPr>
              <w:t xml:space="preserve">– </w:t>
            </w:r>
            <w:r w:rsidRPr="00D32B56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 สุทธิ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6E7CC42" w14:textId="77777777" w:rsidR="00A75A68" w:rsidRPr="00D32B56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593E74D" w14:textId="77777777" w:rsidR="00A75A68" w:rsidRPr="00D32B56" w:rsidRDefault="00A75A68" w:rsidP="000B4177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1D6151" w14:textId="77777777" w:rsidR="00A75A68" w:rsidRPr="00D32B56" w:rsidRDefault="00A75A68" w:rsidP="000B4177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02B534B" w14:textId="77777777" w:rsidR="00A75A68" w:rsidRPr="00D32B56" w:rsidRDefault="00A75A68" w:rsidP="000B4177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27292E" w14:textId="77777777" w:rsidR="00A75A68" w:rsidRPr="00D32B56" w:rsidRDefault="00A75A68" w:rsidP="000B4177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E63A7BF" w14:textId="77777777" w:rsidR="00A75A68" w:rsidRPr="00D32B56" w:rsidRDefault="00A16C27" w:rsidP="000B417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228,290,623.18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2722A7" w14:textId="77777777" w:rsidR="00A75A68" w:rsidRPr="00D32B56" w:rsidRDefault="00A75A68" w:rsidP="000B4177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8693975" w14:textId="77777777" w:rsidR="00A75A68" w:rsidRPr="00D32B56" w:rsidRDefault="00023C9F" w:rsidP="000B417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452F85" w:rsidRPr="00D32B56">
              <w:rPr>
                <w:rFonts w:ascii="Angsana New" w:hAnsi="Angsana New"/>
                <w:sz w:val="28"/>
                <w:szCs w:val="28"/>
              </w:rPr>
              <w:t>233,363,965.05</w:t>
            </w:r>
          </w:p>
        </w:tc>
      </w:tr>
    </w:tbl>
    <w:p w14:paraId="6E76716F" w14:textId="6E5E73EF" w:rsidR="000B4177" w:rsidRPr="00D32B56" w:rsidRDefault="000B4177" w:rsidP="000B4177">
      <w:pPr>
        <w:spacing w:before="240" w:after="240"/>
        <w:ind w:right="-102" w:firstLine="720"/>
        <w:jc w:val="both"/>
        <w:rPr>
          <w:rFonts w:ascii="Angsana New" w:hAnsi="Angsana New"/>
          <w:sz w:val="28"/>
          <w:szCs w:val="28"/>
        </w:rPr>
      </w:pPr>
      <w:r w:rsidRPr="00D32B56">
        <w:rPr>
          <w:rFonts w:ascii="Angsana New" w:hAnsi="Angsana New" w:hint="cs"/>
          <w:sz w:val="28"/>
          <w:szCs w:val="28"/>
          <w:cs/>
        </w:rPr>
        <w:t>ยอดค้างชำระของลูกหนี้การค้าดังกล่าวไม่เกินกำหนดชำระ</w:t>
      </w:r>
    </w:p>
    <w:p w14:paraId="53999688" w14:textId="77777777" w:rsidR="000B4177" w:rsidRPr="00D32B56" w:rsidRDefault="000B4177" w:rsidP="001E24CC">
      <w:pPr>
        <w:spacing w:before="240" w:after="240"/>
        <w:ind w:left="357" w:right="-102" w:firstLine="69"/>
        <w:jc w:val="both"/>
        <w:rPr>
          <w:rFonts w:ascii="Angsana New" w:hAnsi="Angsana New"/>
          <w:sz w:val="28"/>
          <w:szCs w:val="28"/>
        </w:rPr>
      </w:pPr>
    </w:p>
    <w:p w14:paraId="27E8E54D" w14:textId="05F5DF37" w:rsidR="000B4177" w:rsidRPr="00D32B56" w:rsidRDefault="000B4177" w:rsidP="000B4177">
      <w:pPr>
        <w:pStyle w:val="ListParagraph"/>
        <w:numPr>
          <w:ilvl w:val="1"/>
          <w:numId w:val="27"/>
        </w:numPr>
        <w:ind w:left="709" w:right="-314"/>
        <w:rPr>
          <w:rFonts w:ascii="Angsana New" w:hAnsi="Angsana New"/>
          <w:b/>
          <w:bCs/>
          <w:sz w:val="28"/>
          <w:szCs w:val="28"/>
        </w:rPr>
      </w:pPr>
      <w:r w:rsidRPr="00D32B56">
        <w:rPr>
          <w:rFonts w:ascii="Angsana New" w:hAnsi="Angsana New" w:hint="cs"/>
          <w:b/>
          <w:bCs/>
          <w:sz w:val="28"/>
          <w:szCs w:val="28"/>
          <w:cs/>
        </w:rPr>
        <w:lastRenderedPageBreak/>
        <w:t>เงินให้กู้ยืมระยะสั้นแก่กิจการที่เกี่ยวข้องกัน</w:t>
      </w:r>
    </w:p>
    <w:p w14:paraId="4480F19C" w14:textId="56DF13C5" w:rsidR="000B4177" w:rsidRPr="00D32B56" w:rsidRDefault="000B4177" w:rsidP="000B4177">
      <w:pPr>
        <w:pStyle w:val="ListParagraph"/>
        <w:ind w:left="709" w:right="-314"/>
        <w:rPr>
          <w:rFonts w:ascii="Angsana New" w:hAnsi="Angsana New"/>
          <w:sz w:val="28"/>
          <w:szCs w:val="28"/>
        </w:rPr>
      </w:pPr>
      <w:r w:rsidRPr="00D32B56">
        <w:rPr>
          <w:rFonts w:ascii="Angsana New" w:hAnsi="Angsana New" w:hint="cs"/>
          <w:sz w:val="28"/>
          <w:szCs w:val="28"/>
          <w:cs/>
        </w:rPr>
        <w:t>ยอดคงเหลือและรายการเคลื่อนไหวของเงินให้กู้ยืมระยะสั้นแก่กิจการที่เกี่ยวข้องกันมีดังนี้</w:t>
      </w:r>
    </w:p>
    <w:p w14:paraId="4706632E" w14:textId="77777777" w:rsidR="000B4177" w:rsidRPr="00D32B56" w:rsidRDefault="000B4177" w:rsidP="000B4177">
      <w:pPr>
        <w:pStyle w:val="ListParagraph"/>
        <w:ind w:left="709" w:right="-314"/>
        <w:rPr>
          <w:rFonts w:ascii="Angsana New" w:hAnsi="Angsana New"/>
          <w:sz w:val="28"/>
          <w:szCs w:val="28"/>
          <w:cs/>
        </w:rPr>
      </w:pPr>
    </w:p>
    <w:tbl>
      <w:tblPr>
        <w:tblW w:w="10634" w:type="dxa"/>
        <w:tblInd w:w="-142" w:type="dxa"/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552"/>
        <w:gridCol w:w="143"/>
        <w:gridCol w:w="1558"/>
        <w:gridCol w:w="141"/>
        <w:gridCol w:w="1417"/>
        <w:gridCol w:w="142"/>
        <w:gridCol w:w="1417"/>
        <w:gridCol w:w="141"/>
        <w:gridCol w:w="1559"/>
        <w:gridCol w:w="142"/>
        <w:gridCol w:w="1422"/>
      </w:tblGrid>
      <w:tr w:rsidR="000B4177" w:rsidRPr="00D32B56" w14:paraId="1AC4A8FC" w14:textId="77777777" w:rsidTr="00A86436">
        <w:trPr>
          <w:trHeight w:hRule="exact" w:val="340"/>
        </w:trPr>
        <w:tc>
          <w:tcPr>
            <w:tcW w:w="2552" w:type="dxa"/>
          </w:tcPr>
          <w:p w14:paraId="21DAC5EE" w14:textId="77777777" w:rsidR="000B4177" w:rsidRPr="00D32B56" w:rsidRDefault="000B4177" w:rsidP="00F86BEF">
            <w:pPr>
              <w:ind w:right="8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" w:type="dxa"/>
          </w:tcPr>
          <w:p w14:paraId="60E7F48E" w14:textId="77777777" w:rsidR="000B4177" w:rsidRPr="00D32B56" w:rsidRDefault="000B4177" w:rsidP="00F86BEF">
            <w:pPr>
              <w:ind w:right="8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9" w:type="dxa"/>
            <w:gridSpan w:val="9"/>
            <w:tcBorders>
              <w:bottom w:val="single" w:sz="4" w:space="0" w:color="auto"/>
            </w:tcBorders>
          </w:tcPr>
          <w:p w14:paraId="55A0F430" w14:textId="44030830" w:rsidR="000B4177" w:rsidRPr="00D32B56" w:rsidRDefault="000B4177" w:rsidP="001E24CC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2B56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0B4177" w:rsidRPr="00D32B56" w14:paraId="515A3A87" w14:textId="77777777" w:rsidTr="00A86436">
        <w:trPr>
          <w:trHeight w:hRule="exact" w:val="340"/>
        </w:trPr>
        <w:tc>
          <w:tcPr>
            <w:tcW w:w="2552" w:type="dxa"/>
          </w:tcPr>
          <w:p w14:paraId="13D83AEB" w14:textId="77777777" w:rsidR="000B4177" w:rsidRPr="00D32B56" w:rsidRDefault="000B4177" w:rsidP="00F86BEF">
            <w:pPr>
              <w:ind w:right="8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" w:type="dxa"/>
          </w:tcPr>
          <w:p w14:paraId="6958F487" w14:textId="77777777" w:rsidR="000B4177" w:rsidRPr="00D32B56" w:rsidRDefault="000B4177" w:rsidP="00F86BEF">
            <w:pPr>
              <w:ind w:right="8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9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3CC44A11" w14:textId="2032CDFE" w:rsidR="000B4177" w:rsidRPr="00D32B56" w:rsidRDefault="00C468E2" w:rsidP="001E24CC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D4182" w:rsidRPr="00D32B56" w14:paraId="0AD95D53" w14:textId="77777777" w:rsidTr="00A86436">
        <w:trPr>
          <w:trHeight w:hRule="exact" w:val="340"/>
        </w:trPr>
        <w:tc>
          <w:tcPr>
            <w:tcW w:w="2552" w:type="dxa"/>
          </w:tcPr>
          <w:p w14:paraId="649F1E7D" w14:textId="77777777" w:rsidR="00DD4182" w:rsidRPr="00D32B56" w:rsidRDefault="00DD4182" w:rsidP="00F86BEF">
            <w:pPr>
              <w:ind w:right="8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" w:type="dxa"/>
          </w:tcPr>
          <w:p w14:paraId="47618CB5" w14:textId="77777777" w:rsidR="00DD4182" w:rsidRPr="00D32B56" w:rsidRDefault="00DD4182" w:rsidP="00F86BEF">
            <w:pPr>
              <w:ind w:right="8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</w:tcPr>
          <w:p w14:paraId="045FD9CB" w14:textId="77777777" w:rsidR="00DD4182" w:rsidRPr="00D32B56" w:rsidRDefault="00DD4182" w:rsidP="00F86BEF">
            <w:pPr>
              <w:ind w:left="237" w:right="-45" w:hanging="23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32B56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  <w:r w:rsidRPr="00D32B56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           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6C32F2A5" w14:textId="77777777" w:rsidR="00DD4182" w:rsidRPr="00D32B56" w:rsidRDefault="00DD4182" w:rsidP="00F86BEF">
            <w:pPr>
              <w:ind w:right="8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993A317" w14:textId="77777777" w:rsidR="00DD4182" w:rsidRPr="00D32B56" w:rsidRDefault="00DD4182" w:rsidP="00F86BEF">
            <w:pPr>
              <w:ind w:right="8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2FE4B300" w14:textId="77777777" w:rsidR="00DD4182" w:rsidRPr="00D32B56" w:rsidRDefault="00DD4182" w:rsidP="00F86BEF">
            <w:pPr>
              <w:ind w:right="8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3B3D466" w14:textId="77777777" w:rsidR="00DD4182" w:rsidRPr="00D32B56" w:rsidRDefault="00DD4182" w:rsidP="00F86BEF">
            <w:pPr>
              <w:ind w:right="8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54E83F3F" w14:textId="77777777" w:rsidR="00DD4182" w:rsidRPr="00D32B56" w:rsidRDefault="00DD4182" w:rsidP="00F86BEF">
            <w:pPr>
              <w:ind w:right="8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CCF26D4" w14:textId="77777777" w:rsidR="00DD4182" w:rsidRPr="00D32B56" w:rsidRDefault="00DD4182" w:rsidP="00F86BEF">
            <w:pPr>
              <w:ind w:left="237" w:right="-45" w:hanging="23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32B56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  <w:r w:rsidRPr="00D32B56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           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62119623" w14:textId="77777777" w:rsidR="00DD4182" w:rsidRPr="00D32B56" w:rsidRDefault="00DD4182" w:rsidP="00F86BEF">
            <w:pPr>
              <w:ind w:right="8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14:paraId="57B9B81F" w14:textId="77777777" w:rsidR="00DD4182" w:rsidRPr="00D32B56" w:rsidRDefault="00DD4182" w:rsidP="001E24C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32B56">
              <w:rPr>
                <w:rFonts w:asciiTheme="majorBidi" w:hAnsiTheme="majorBidi" w:cstheme="majorBidi"/>
                <w:sz w:val="26"/>
                <w:szCs w:val="26"/>
                <w:cs/>
              </w:rPr>
              <w:t>นโยบายการ</w:t>
            </w:r>
            <w:r w:rsidR="00406922" w:rsidRPr="00D32B56">
              <w:rPr>
                <w:rFonts w:asciiTheme="majorBidi" w:hAnsiTheme="majorBidi" w:cstheme="majorBidi"/>
                <w:sz w:val="26"/>
                <w:szCs w:val="26"/>
                <w:cs/>
              </w:rPr>
              <w:t>กำหนด</w:t>
            </w:r>
          </w:p>
        </w:tc>
      </w:tr>
      <w:tr w:rsidR="00DD4182" w:rsidRPr="00D32B56" w14:paraId="7EE44769" w14:textId="77777777" w:rsidTr="00A86436">
        <w:trPr>
          <w:trHeight w:hRule="exact" w:val="340"/>
        </w:trPr>
        <w:tc>
          <w:tcPr>
            <w:tcW w:w="2552" w:type="dxa"/>
          </w:tcPr>
          <w:p w14:paraId="4FDDE762" w14:textId="77777777" w:rsidR="00DD4182" w:rsidRPr="00D32B56" w:rsidRDefault="00DD4182" w:rsidP="00F86BEF">
            <w:pPr>
              <w:ind w:right="8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" w:type="dxa"/>
          </w:tcPr>
          <w:p w14:paraId="0F027737" w14:textId="77777777" w:rsidR="00DD4182" w:rsidRPr="00D32B56" w:rsidRDefault="00DD4182" w:rsidP="00F86BEF">
            <w:pPr>
              <w:ind w:right="8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8" w:type="dxa"/>
          </w:tcPr>
          <w:p w14:paraId="6CA43FEF" w14:textId="77777777" w:rsidR="00DD4182" w:rsidRPr="00D32B56" w:rsidRDefault="00DD4182" w:rsidP="00F86BEF">
            <w:pP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32B56">
              <w:rPr>
                <w:rFonts w:asciiTheme="majorBidi" w:hAnsiTheme="majorBidi" w:cstheme="majorBidi"/>
                <w:sz w:val="26"/>
                <w:szCs w:val="26"/>
                <w:cs/>
              </w:rPr>
              <w:t>ณ</w:t>
            </w:r>
            <w:r w:rsidRPr="00D32B56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D32B56">
              <w:rPr>
                <w:rFonts w:asciiTheme="majorBidi" w:hAnsiTheme="majorBidi" w:cstheme="majorBidi"/>
                <w:sz w:val="26"/>
                <w:szCs w:val="26"/>
                <w:cs/>
              </w:rPr>
              <w:t>วันที่</w:t>
            </w:r>
          </w:p>
        </w:tc>
        <w:tc>
          <w:tcPr>
            <w:tcW w:w="141" w:type="dxa"/>
          </w:tcPr>
          <w:p w14:paraId="7435B48C" w14:textId="77777777" w:rsidR="00DD4182" w:rsidRPr="00D32B56" w:rsidRDefault="00DD4182" w:rsidP="00F86BEF">
            <w:pPr>
              <w:ind w:right="8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B5C6176" w14:textId="77777777" w:rsidR="00DD4182" w:rsidRPr="00D32B56" w:rsidRDefault="00DD4182" w:rsidP="00F86BEF">
            <w:pPr>
              <w:ind w:right="8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3213B66C" w14:textId="77777777" w:rsidR="00DD4182" w:rsidRPr="00D32B56" w:rsidRDefault="00DD4182" w:rsidP="00F86BEF">
            <w:pPr>
              <w:ind w:right="8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</w:tcPr>
          <w:p w14:paraId="394A1CCF" w14:textId="77777777" w:rsidR="00DD4182" w:rsidRPr="00D32B56" w:rsidRDefault="00DD4182" w:rsidP="00F86BEF">
            <w:pPr>
              <w:ind w:right="8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6B40074A" w14:textId="77777777" w:rsidR="00DD4182" w:rsidRPr="00D32B56" w:rsidRDefault="00DD4182" w:rsidP="00F86BEF">
            <w:pPr>
              <w:ind w:right="8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26496C6" w14:textId="77777777" w:rsidR="00DD4182" w:rsidRPr="00D32B56" w:rsidRDefault="00DD4182" w:rsidP="00F86BEF">
            <w:pPr>
              <w:ind w:right="-1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2B56">
              <w:rPr>
                <w:rFonts w:asciiTheme="majorBidi" w:hAnsiTheme="majorBidi" w:cstheme="majorBidi"/>
                <w:sz w:val="26"/>
                <w:szCs w:val="26"/>
                <w:cs/>
              </w:rPr>
              <w:t>ณ</w:t>
            </w:r>
            <w:r w:rsidRPr="00D32B56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D32B56">
              <w:rPr>
                <w:rFonts w:asciiTheme="majorBidi" w:hAnsiTheme="majorBidi" w:cstheme="majorBidi"/>
                <w:sz w:val="26"/>
                <w:szCs w:val="26"/>
                <w:cs/>
              </w:rPr>
              <w:t>วันที่</w:t>
            </w:r>
          </w:p>
        </w:tc>
        <w:tc>
          <w:tcPr>
            <w:tcW w:w="142" w:type="dxa"/>
          </w:tcPr>
          <w:p w14:paraId="37F8EB31" w14:textId="77777777" w:rsidR="00DD4182" w:rsidRPr="00D32B56" w:rsidRDefault="00DD4182" w:rsidP="00F86BEF">
            <w:pPr>
              <w:ind w:right="8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</w:tcPr>
          <w:p w14:paraId="636398A8" w14:textId="77777777" w:rsidR="00DD4182" w:rsidRPr="00D32B56" w:rsidRDefault="00DD4182" w:rsidP="001E24CC">
            <w:pPr>
              <w:tabs>
                <w:tab w:val="center" w:pos="1212"/>
              </w:tabs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32B56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</w:t>
            </w:r>
            <w:r w:rsidRPr="00D32B56">
              <w:rPr>
                <w:rStyle w:val="PageNumber"/>
                <w:rFonts w:asciiTheme="majorBidi" w:hAnsiTheme="majorBidi" w:cstheme="majorBidi"/>
                <w:sz w:val="26"/>
                <w:szCs w:val="26"/>
                <w:cs/>
              </w:rPr>
              <w:t>กู้ยืม</w:t>
            </w:r>
          </w:p>
        </w:tc>
      </w:tr>
      <w:tr w:rsidR="00DD4182" w:rsidRPr="00D32B56" w14:paraId="1E40690B" w14:textId="77777777" w:rsidTr="00A86436">
        <w:trPr>
          <w:trHeight w:hRule="exact" w:val="340"/>
        </w:trPr>
        <w:tc>
          <w:tcPr>
            <w:tcW w:w="2552" w:type="dxa"/>
          </w:tcPr>
          <w:p w14:paraId="169473F1" w14:textId="77777777" w:rsidR="00DD4182" w:rsidRPr="00D32B56" w:rsidRDefault="00DD4182" w:rsidP="00F86BEF">
            <w:pPr>
              <w:ind w:right="8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" w:type="dxa"/>
          </w:tcPr>
          <w:p w14:paraId="5830B480" w14:textId="77777777" w:rsidR="00DD4182" w:rsidRPr="00D32B56" w:rsidRDefault="00DD4182" w:rsidP="00F86BEF">
            <w:pPr>
              <w:ind w:right="8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14:paraId="5F896512" w14:textId="77777777" w:rsidR="006217C3" w:rsidRPr="00D32B56" w:rsidRDefault="00DD4182" w:rsidP="003111BF">
            <w:pP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32B5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32B56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="009644A7" w:rsidRPr="00D32B56">
              <w:rPr>
                <w:rFonts w:asciiTheme="majorBidi" w:hAnsiTheme="majorBidi" w:cstheme="majorBidi"/>
                <w:sz w:val="26"/>
                <w:szCs w:val="26"/>
              </w:rPr>
              <w:t xml:space="preserve"> 25</w:t>
            </w:r>
            <w:r w:rsidR="00813D42" w:rsidRPr="00D32B56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452F85" w:rsidRPr="00D32B56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41" w:type="dxa"/>
          </w:tcPr>
          <w:p w14:paraId="34F743D3" w14:textId="77777777" w:rsidR="00DD4182" w:rsidRPr="00D32B56" w:rsidRDefault="00DD4182" w:rsidP="00F86BEF">
            <w:pPr>
              <w:ind w:right="8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CF1B8CB" w14:textId="77777777" w:rsidR="00DD4182" w:rsidRPr="00D32B56" w:rsidRDefault="00DD4182" w:rsidP="00F86BEF">
            <w:pPr>
              <w:ind w:right="-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32B56">
              <w:rPr>
                <w:rFonts w:asciiTheme="majorBidi" w:hAnsiTheme="majorBidi" w:cstheme="majorBidi"/>
                <w:sz w:val="26"/>
                <w:szCs w:val="26"/>
                <w:cs/>
              </w:rPr>
              <w:t>เพิ่ม</w:t>
            </w:r>
            <w:r w:rsidRPr="00D32B56">
              <w:rPr>
                <w:rStyle w:val="PageNumber"/>
                <w:rFonts w:asciiTheme="majorBidi" w:hAnsiTheme="majorBidi" w:cstheme="majorBidi"/>
                <w:sz w:val="26"/>
                <w:szCs w:val="26"/>
                <w:cs/>
              </w:rPr>
              <w:t>ขึ้น</w:t>
            </w:r>
          </w:p>
        </w:tc>
        <w:tc>
          <w:tcPr>
            <w:tcW w:w="142" w:type="dxa"/>
          </w:tcPr>
          <w:p w14:paraId="304AEDA2" w14:textId="77777777" w:rsidR="00DD4182" w:rsidRPr="00D32B56" w:rsidRDefault="00DD4182" w:rsidP="00F86BEF">
            <w:pPr>
              <w:ind w:right="8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58B27EF" w14:textId="77777777" w:rsidR="00DD4182" w:rsidRPr="00D32B56" w:rsidRDefault="00DD4182" w:rsidP="00F86BE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32B56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41" w:type="dxa"/>
          </w:tcPr>
          <w:p w14:paraId="0687CBA0" w14:textId="77777777" w:rsidR="00DD4182" w:rsidRPr="00D32B56" w:rsidRDefault="00DD4182" w:rsidP="00F86BEF">
            <w:pPr>
              <w:ind w:right="8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29B7DC3" w14:textId="77777777" w:rsidR="00DD4182" w:rsidRPr="00D32B56" w:rsidRDefault="00364B3C" w:rsidP="00167BDD">
            <w:pP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32B56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304D0D" w:rsidRPr="00D32B5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32B5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304D0D" w:rsidRPr="00D32B56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="00167BDD" w:rsidRPr="00D32B5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167BDD" w:rsidRPr="00D32B5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452F85" w:rsidRPr="00D32B56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42" w:type="dxa"/>
          </w:tcPr>
          <w:p w14:paraId="42346400" w14:textId="77777777" w:rsidR="00DD4182" w:rsidRPr="00D32B56" w:rsidRDefault="00DD4182" w:rsidP="00F86BEF">
            <w:pPr>
              <w:ind w:right="8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6EED3CBF" w14:textId="77777777" w:rsidR="00DD4182" w:rsidRPr="00D32B56" w:rsidRDefault="00DD4182" w:rsidP="001E24CC">
            <w:pP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32B56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  <w:r w:rsidRPr="00D32B56">
              <w:rPr>
                <w:rStyle w:val="PageNumber"/>
                <w:rFonts w:asciiTheme="majorBidi" w:hAnsiTheme="majorBidi" w:cstheme="majorBidi"/>
                <w:sz w:val="26"/>
                <w:szCs w:val="26"/>
                <w:cs/>
              </w:rPr>
              <w:t>ก</w:t>
            </w:r>
            <w:r w:rsidRPr="00D32B56">
              <w:rPr>
                <w:rFonts w:asciiTheme="majorBidi" w:hAnsiTheme="majorBidi" w:cstheme="majorBidi"/>
                <w:sz w:val="26"/>
                <w:szCs w:val="26"/>
                <w:cs/>
              </w:rPr>
              <w:t>ัน</w:t>
            </w:r>
          </w:p>
        </w:tc>
      </w:tr>
      <w:tr w:rsidR="00DD4182" w:rsidRPr="00D32B56" w14:paraId="62574EBE" w14:textId="77777777" w:rsidTr="00A86436">
        <w:trPr>
          <w:trHeight w:hRule="exact" w:val="340"/>
        </w:trPr>
        <w:tc>
          <w:tcPr>
            <w:tcW w:w="2552" w:type="dxa"/>
          </w:tcPr>
          <w:p w14:paraId="280A9600" w14:textId="77777777" w:rsidR="00DD4182" w:rsidRPr="00D32B56" w:rsidRDefault="00EB635B" w:rsidP="00BB2A0E">
            <w:pPr>
              <w:ind w:right="-46" w:firstLine="301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D32B56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43" w:type="dxa"/>
          </w:tcPr>
          <w:p w14:paraId="39295105" w14:textId="77777777" w:rsidR="00DD4182" w:rsidRPr="00D32B56" w:rsidRDefault="00DD4182" w:rsidP="00F86BEF">
            <w:pPr>
              <w:ind w:right="8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8" w:type="dxa"/>
          </w:tcPr>
          <w:p w14:paraId="0116108D" w14:textId="77777777" w:rsidR="00DD4182" w:rsidRPr="00D32B56" w:rsidRDefault="00DD4182" w:rsidP="00F86BEF">
            <w:pPr>
              <w:ind w:right="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46859BA2" w14:textId="77777777" w:rsidR="00DD4182" w:rsidRPr="00D32B56" w:rsidRDefault="00DD4182" w:rsidP="00F86BEF">
            <w:pPr>
              <w:ind w:right="8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EB0685A" w14:textId="77777777" w:rsidR="00DD4182" w:rsidRPr="00D32B56" w:rsidRDefault="00DD4182" w:rsidP="00F86BEF">
            <w:pPr>
              <w:tabs>
                <w:tab w:val="left" w:pos="1051"/>
              </w:tabs>
              <w:ind w:right="2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20A0031D" w14:textId="77777777" w:rsidR="00DD4182" w:rsidRPr="00D32B56" w:rsidRDefault="00DD4182" w:rsidP="00F86BEF">
            <w:pPr>
              <w:ind w:right="8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</w:tcPr>
          <w:p w14:paraId="35A42EC7" w14:textId="77777777" w:rsidR="00DD4182" w:rsidRPr="00D32B56" w:rsidRDefault="00DD4182" w:rsidP="00846346">
            <w:pPr>
              <w:ind w:right="-1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76A34774" w14:textId="77777777" w:rsidR="00DD4182" w:rsidRPr="00D32B56" w:rsidRDefault="00DD4182" w:rsidP="00F86BEF">
            <w:pPr>
              <w:ind w:right="8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0F93210" w14:textId="77777777" w:rsidR="00DD4182" w:rsidRPr="00D32B56" w:rsidRDefault="00DD4182" w:rsidP="00F86BEF">
            <w:pPr>
              <w:ind w:right="8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230272A5" w14:textId="77777777" w:rsidR="00DD4182" w:rsidRPr="00D32B56" w:rsidRDefault="00DD4182" w:rsidP="00F86BEF">
            <w:pPr>
              <w:ind w:right="8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</w:tcPr>
          <w:p w14:paraId="2FF4EDE6" w14:textId="77777777" w:rsidR="00DD4182" w:rsidRPr="00D32B56" w:rsidRDefault="00DD4182" w:rsidP="00F86BEF">
            <w:pPr>
              <w:ind w:right="23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26228" w:rsidRPr="00D32B56" w14:paraId="200D9A23" w14:textId="77777777" w:rsidTr="00A86436">
        <w:trPr>
          <w:trHeight w:hRule="exact" w:val="340"/>
        </w:trPr>
        <w:tc>
          <w:tcPr>
            <w:tcW w:w="2552" w:type="dxa"/>
          </w:tcPr>
          <w:p w14:paraId="4A74C616" w14:textId="77777777" w:rsidR="00226228" w:rsidRPr="00D32B56" w:rsidRDefault="00226228" w:rsidP="00F86BEF">
            <w:pPr>
              <w:ind w:firstLine="30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2B5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ซาบีน่า ฟาร์อีสท์ จำกัด</w:t>
            </w:r>
          </w:p>
        </w:tc>
        <w:tc>
          <w:tcPr>
            <w:tcW w:w="143" w:type="dxa"/>
          </w:tcPr>
          <w:p w14:paraId="7CE00584" w14:textId="77777777" w:rsidR="00226228" w:rsidRPr="00D32B56" w:rsidRDefault="00226228" w:rsidP="00F86BEF">
            <w:pPr>
              <w:ind w:right="8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14:paraId="39409CC1" w14:textId="77777777" w:rsidR="00226228" w:rsidRPr="00D32B56" w:rsidRDefault="00452F85" w:rsidP="00EB3249">
            <w:pPr>
              <w:ind w:right="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32B56">
              <w:rPr>
                <w:rFonts w:asciiTheme="majorBidi" w:hAnsiTheme="majorBidi" w:cstheme="majorBidi"/>
                <w:sz w:val="26"/>
                <w:szCs w:val="26"/>
              </w:rPr>
              <w:t>183</w:t>
            </w:r>
            <w:r w:rsidR="003111BF" w:rsidRPr="00D32B56">
              <w:rPr>
                <w:rFonts w:asciiTheme="majorBidi" w:hAnsiTheme="majorBidi" w:cstheme="majorBidi"/>
                <w:sz w:val="26"/>
                <w:szCs w:val="26"/>
              </w:rPr>
              <w:t>,000,000.00</w:t>
            </w:r>
          </w:p>
        </w:tc>
        <w:tc>
          <w:tcPr>
            <w:tcW w:w="141" w:type="dxa"/>
          </w:tcPr>
          <w:p w14:paraId="7ECA5F11" w14:textId="77777777" w:rsidR="00226228" w:rsidRPr="00D32B56" w:rsidRDefault="00226228" w:rsidP="00F86BEF">
            <w:pPr>
              <w:ind w:right="8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</w:tcPr>
          <w:p w14:paraId="34AE0FE7" w14:textId="77777777" w:rsidR="00226228" w:rsidRPr="00D32B56" w:rsidRDefault="00A16C27" w:rsidP="00B90489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D32B56">
              <w:rPr>
                <w:rFonts w:asciiTheme="majorBidi" w:hAnsiTheme="majorBidi" w:cstheme="majorBidi"/>
                <w:sz w:val="26"/>
                <w:szCs w:val="26"/>
              </w:rPr>
              <w:t>404,000,000.00</w:t>
            </w:r>
          </w:p>
        </w:tc>
        <w:tc>
          <w:tcPr>
            <w:tcW w:w="142" w:type="dxa"/>
          </w:tcPr>
          <w:p w14:paraId="14A4ED28" w14:textId="77777777" w:rsidR="00226228" w:rsidRPr="00D32B56" w:rsidRDefault="00226228" w:rsidP="0085660A">
            <w:pPr>
              <w:ind w:right="8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62AE203" w14:textId="77777777" w:rsidR="00112F38" w:rsidRPr="00D32B56" w:rsidRDefault="00A16C27" w:rsidP="006D04C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32B56">
              <w:rPr>
                <w:rFonts w:asciiTheme="majorBidi" w:hAnsiTheme="majorBidi" w:cstheme="majorBidi"/>
                <w:sz w:val="26"/>
                <w:szCs w:val="26"/>
              </w:rPr>
              <w:t>(469,000,000.00)</w:t>
            </w:r>
          </w:p>
        </w:tc>
        <w:tc>
          <w:tcPr>
            <w:tcW w:w="141" w:type="dxa"/>
          </w:tcPr>
          <w:p w14:paraId="062D55B3" w14:textId="77777777" w:rsidR="00226228" w:rsidRPr="00D32B56" w:rsidRDefault="00226228" w:rsidP="006D04C2">
            <w:pPr>
              <w:ind w:right="85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43D67E1" w14:textId="77777777" w:rsidR="00226228" w:rsidRPr="00D32B56" w:rsidRDefault="00A16C27" w:rsidP="0093536F">
            <w:pPr>
              <w:pStyle w:val="Heading1"/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  <w:u w:val="none"/>
                <w:cs/>
              </w:rPr>
            </w:pPr>
            <w:r w:rsidRPr="00D32B56">
              <w:rPr>
                <w:rFonts w:asciiTheme="majorBidi" w:hAnsiTheme="majorBidi" w:cstheme="majorBidi"/>
                <w:sz w:val="26"/>
                <w:szCs w:val="26"/>
                <w:u w:val="none"/>
              </w:rPr>
              <w:t>118,000,000.00</w:t>
            </w:r>
          </w:p>
        </w:tc>
        <w:tc>
          <w:tcPr>
            <w:tcW w:w="142" w:type="dxa"/>
          </w:tcPr>
          <w:p w14:paraId="12C6F0E4" w14:textId="77777777" w:rsidR="00226228" w:rsidRPr="00D32B56" w:rsidRDefault="00226228" w:rsidP="00F86BEF">
            <w:pPr>
              <w:ind w:right="8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</w:tcPr>
          <w:p w14:paraId="75141F9C" w14:textId="77777777" w:rsidR="00226228" w:rsidRPr="00D32B56" w:rsidRDefault="006217C3" w:rsidP="006D04C2">
            <w:pPr>
              <w:ind w:right="23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2B56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226228" w:rsidRPr="00D32B56">
              <w:rPr>
                <w:rFonts w:asciiTheme="majorBidi" w:hAnsiTheme="majorBidi" w:cstheme="majorBidi"/>
                <w:sz w:val="26"/>
                <w:szCs w:val="26"/>
                <w:cs/>
              </w:rPr>
              <w:t>%ต่อปี</w:t>
            </w:r>
          </w:p>
        </w:tc>
      </w:tr>
      <w:tr w:rsidR="00DA0B88" w:rsidRPr="00D32B56" w14:paraId="24206BE5" w14:textId="77777777" w:rsidTr="00A86436">
        <w:trPr>
          <w:trHeight w:hRule="exact" w:val="340"/>
        </w:trPr>
        <w:tc>
          <w:tcPr>
            <w:tcW w:w="2552" w:type="dxa"/>
          </w:tcPr>
          <w:tbl>
            <w:tblPr>
              <w:tblpPr w:leftFromText="180" w:rightFromText="180" w:vertAnchor="text" w:horzAnchor="page" w:tblpX="1273" w:tblpY="-143"/>
              <w:tblOverlap w:val="never"/>
              <w:tblW w:w="9279" w:type="dxa"/>
              <w:tblLayout w:type="fixed"/>
              <w:tblCellMar>
                <w:left w:w="46" w:type="dxa"/>
                <w:right w:w="46" w:type="dxa"/>
              </w:tblCellMar>
              <w:tblLook w:val="0000" w:firstRow="0" w:lastRow="0" w:firstColumn="0" w:lastColumn="0" w:noHBand="0" w:noVBand="0"/>
            </w:tblPr>
            <w:tblGrid>
              <w:gridCol w:w="8349"/>
              <w:gridCol w:w="930"/>
            </w:tblGrid>
            <w:tr w:rsidR="00DA0B88" w:rsidRPr="00D32B56" w14:paraId="719E1E81" w14:textId="77777777" w:rsidTr="00DA0B88">
              <w:trPr>
                <w:trHeight w:hRule="exact" w:val="340"/>
              </w:trPr>
              <w:tc>
                <w:tcPr>
                  <w:tcW w:w="8349" w:type="dxa"/>
                </w:tcPr>
                <w:p w14:paraId="44DEEAEF" w14:textId="77777777" w:rsidR="00DA0B88" w:rsidRPr="00D32B56" w:rsidRDefault="00DA0B88" w:rsidP="00DA0B88">
                  <w:pPr>
                    <w:ind w:right="84"/>
                    <w:jc w:val="right"/>
                    <w:rPr>
                      <w:rFonts w:asciiTheme="majorBidi" w:hAnsiTheme="majorBidi" w:cstheme="majorBidi"/>
                      <w:sz w:val="26"/>
                      <w:szCs w:val="26"/>
                    </w:rPr>
                  </w:pPr>
                  <w:r w:rsidRPr="00D32B56">
                    <w:rPr>
                      <w:rFonts w:asciiTheme="majorBidi" w:hAnsiTheme="majorBidi" w:cstheme="majorBidi"/>
                      <w:sz w:val="26"/>
                      <w:szCs w:val="26"/>
                    </w:rPr>
                    <w:t>138</w:t>
                  </w:r>
                </w:p>
              </w:tc>
              <w:tc>
                <w:tcPr>
                  <w:tcW w:w="930" w:type="dxa"/>
                </w:tcPr>
                <w:p w14:paraId="36E7B1D6" w14:textId="77777777" w:rsidR="00DA0B88" w:rsidRPr="00D32B56" w:rsidRDefault="00DA0B88" w:rsidP="00DA0B88">
                  <w:pPr>
                    <w:ind w:right="851"/>
                    <w:jc w:val="right"/>
                    <w:rPr>
                      <w:rFonts w:asciiTheme="majorBidi" w:hAnsiTheme="majorBidi" w:cstheme="majorBidi"/>
                      <w:sz w:val="26"/>
                      <w:szCs w:val="26"/>
                    </w:rPr>
                  </w:pPr>
                </w:p>
              </w:tc>
            </w:tr>
          </w:tbl>
          <w:p w14:paraId="5A052ACE" w14:textId="77777777" w:rsidR="00DA0B88" w:rsidRPr="00D32B56" w:rsidRDefault="00DA0B88" w:rsidP="00DA0B88">
            <w:pPr>
              <w:ind w:right="-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" w:type="dxa"/>
          </w:tcPr>
          <w:p w14:paraId="13480910" w14:textId="77777777" w:rsidR="00DA0B88" w:rsidRPr="00D32B56" w:rsidRDefault="00DA0B88" w:rsidP="00DA0B88">
            <w:pPr>
              <w:ind w:right="8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double" w:sz="4" w:space="0" w:color="auto"/>
            </w:tcBorders>
          </w:tcPr>
          <w:p w14:paraId="4D9077B0" w14:textId="77777777" w:rsidR="00DA0B88" w:rsidRPr="00D32B56" w:rsidRDefault="00452F85" w:rsidP="00DA0B88">
            <w:pPr>
              <w:ind w:right="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32B56">
              <w:rPr>
                <w:rFonts w:asciiTheme="majorBidi" w:hAnsiTheme="majorBidi" w:cstheme="majorBidi"/>
                <w:sz w:val="26"/>
                <w:szCs w:val="26"/>
              </w:rPr>
              <w:t>183</w:t>
            </w:r>
            <w:r w:rsidR="00DA0B88" w:rsidRPr="00D32B56">
              <w:rPr>
                <w:rFonts w:asciiTheme="majorBidi" w:hAnsiTheme="majorBidi" w:cstheme="majorBidi"/>
                <w:sz w:val="26"/>
                <w:szCs w:val="26"/>
              </w:rPr>
              <w:t>,000,000.00</w:t>
            </w:r>
          </w:p>
        </w:tc>
        <w:tc>
          <w:tcPr>
            <w:tcW w:w="141" w:type="dxa"/>
          </w:tcPr>
          <w:p w14:paraId="3A4C82B7" w14:textId="77777777" w:rsidR="00DA0B88" w:rsidRPr="00D32B56" w:rsidRDefault="00DA0B88" w:rsidP="00DA0B88">
            <w:pPr>
              <w:ind w:right="8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243F6FEA" w14:textId="77777777" w:rsidR="00DA0B88" w:rsidRPr="00D32B56" w:rsidRDefault="00A16C27" w:rsidP="00DA0B88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D32B56">
              <w:rPr>
                <w:rFonts w:asciiTheme="majorBidi" w:hAnsiTheme="majorBidi" w:cstheme="majorBidi"/>
                <w:sz w:val="26"/>
                <w:szCs w:val="26"/>
              </w:rPr>
              <w:t>404,000,000.00</w:t>
            </w:r>
          </w:p>
        </w:tc>
        <w:tc>
          <w:tcPr>
            <w:tcW w:w="142" w:type="dxa"/>
          </w:tcPr>
          <w:p w14:paraId="30B517C9" w14:textId="77777777" w:rsidR="00DA0B88" w:rsidRPr="00D32B56" w:rsidRDefault="00DA0B88" w:rsidP="00DA0B88">
            <w:pPr>
              <w:ind w:right="8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2E5E4134" w14:textId="77777777" w:rsidR="00DA0B88" w:rsidRPr="00D32B56" w:rsidRDefault="00A16C27" w:rsidP="00DA0B88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2B56">
              <w:rPr>
                <w:rFonts w:asciiTheme="majorBidi" w:hAnsiTheme="majorBidi" w:cstheme="majorBidi"/>
                <w:sz w:val="26"/>
                <w:szCs w:val="26"/>
              </w:rPr>
              <w:t>(469,000,000.00)</w:t>
            </w:r>
          </w:p>
        </w:tc>
        <w:tc>
          <w:tcPr>
            <w:tcW w:w="141" w:type="dxa"/>
          </w:tcPr>
          <w:p w14:paraId="70F830CB" w14:textId="77777777" w:rsidR="00DA0B88" w:rsidRPr="00D32B56" w:rsidRDefault="00DA0B88" w:rsidP="00DA0B88">
            <w:pPr>
              <w:ind w:right="8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7C74D1D4" w14:textId="77777777" w:rsidR="00DA0B88" w:rsidRPr="00D32B56" w:rsidRDefault="00A16C27" w:rsidP="00DA0B88">
            <w:pPr>
              <w:ind w:right="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32B56">
              <w:rPr>
                <w:rFonts w:asciiTheme="majorBidi" w:hAnsiTheme="majorBidi" w:cstheme="majorBidi"/>
                <w:sz w:val="26"/>
                <w:szCs w:val="26"/>
              </w:rPr>
              <w:t>118,000,000.00</w:t>
            </w:r>
          </w:p>
        </w:tc>
        <w:tc>
          <w:tcPr>
            <w:tcW w:w="142" w:type="dxa"/>
          </w:tcPr>
          <w:p w14:paraId="28A2BC69" w14:textId="77777777" w:rsidR="00DA0B88" w:rsidRPr="00D32B56" w:rsidRDefault="00DA0B88" w:rsidP="00DA0B88">
            <w:pPr>
              <w:ind w:right="8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</w:tcPr>
          <w:p w14:paraId="0622CE82" w14:textId="77777777" w:rsidR="00DA0B88" w:rsidRPr="00D32B56" w:rsidRDefault="00DA0B88" w:rsidP="00DA0B88">
            <w:pPr>
              <w:ind w:right="8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058F3D9" w14:textId="77777777" w:rsidR="00DA0B88" w:rsidRPr="00D32B56" w:rsidRDefault="00DA0B88" w:rsidP="00DA0B88">
            <w:pPr>
              <w:ind w:right="8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F8F7C29" w14:textId="77777777" w:rsidR="00DA0B88" w:rsidRPr="00D32B56" w:rsidRDefault="00DA0B88" w:rsidP="00DA0B88">
            <w:pPr>
              <w:ind w:right="8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E9B10CD" w14:textId="77777777" w:rsidR="00DA0B88" w:rsidRPr="00D32B56" w:rsidRDefault="00DA0B88" w:rsidP="00DA0B88">
            <w:pPr>
              <w:ind w:right="8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DE083E1" w14:textId="77777777" w:rsidR="00DA0B88" w:rsidRPr="00D32B56" w:rsidRDefault="00DA0B88" w:rsidP="00DA0B88">
            <w:pPr>
              <w:ind w:right="8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9302EDF" w14:textId="77777777" w:rsidR="00DA0B88" w:rsidRPr="00D32B56" w:rsidRDefault="00DA0B88" w:rsidP="00DA0B88">
            <w:pPr>
              <w:ind w:right="8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882FC94" w14:textId="77777777" w:rsidR="00DA0B88" w:rsidRPr="00D32B56" w:rsidRDefault="00DA0B88" w:rsidP="00DA0B88">
            <w:pPr>
              <w:ind w:right="8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5B953089" w14:textId="77777777" w:rsidR="009602E6" w:rsidRPr="00D32B56" w:rsidRDefault="009602E6" w:rsidP="009602E6">
      <w:pPr>
        <w:pStyle w:val="ListParagraph"/>
        <w:ind w:left="709" w:right="-314"/>
        <w:rPr>
          <w:rFonts w:ascii="Angsana New" w:hAnsi="Angsana New"/>
          <w:b/>
          <w:bCs/>
          <w:sz w:val="28"/>
          <w:szCs w:val="28"/>
        </w:rPr>
      </w:pPr>
    </w:p>
    <w:p w14:paraId="3910B811" w14:textId="0F3767C9" w:rsidR="009602E6" w:rsidRPr="00D32B56" w:rsidRDefault="003D3E03" w:rsidP="009602E6">
      <w:pPr>
        <w:pStyle w:val="ListParagraph"/>
        <w:numPr>
          <w:ilvl w:val="1"/>
          <w:numId w:val="27"/>
        </w:numPr>
        <w:ind w:left="709" w:right="-314"/>
        <w:rPr>
          <w:rFonts w:ascii="Angsana New" w:hAnsi="Angsana New"/>
          <w:b/>
          <w:bCs/>
          <w:sz w:val="28"/>
          <w:szCs w:val="28"/>
        </w:rPr>
      </w:pPr>
      <w:r w:rsidRPr="00D32B56">
        <w:rPr>
          <w:rFonts w:ascii="Angsana New" w:hAnsi="Angsana New" w:hint="cs"/>
          <w:b/>
          <w:bCs/>
          <w:sz w:val="28"/>
          <w:szCs w:val="28"/>
          <w:cs/>
        </w:rPr>
        <w:t xml:space="preserve">   </w:t>
      </w:r>
      <w:r w:rsidR="009602E6" w:rsidRPr="00D32B56">
        <w:rPr>
          <w:rFonts w:ascii="Angsana New" w:hAnsi="Angsana New" w:hint="cs"/>
          <w:b/>
          <w:bCs/>
          <w:sz w:val="28"/>
          <w:szCs w:val="28"/>
          <w:cs/>
        </w:rPr>
        <w:t>เจ้าหนี้การค้า-กิจการที่เกี่ยวข้องกัน</w:t>
      </w:r>
      <w:r w:rsidRPr="00D32B56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</w:p>
    <w:p w14:paraId="24972A16" w14:textId="77777777" w:rsidR="009602E6" w:rsidRPr="00D32B56" w:rsidRDefault="009602E6" w:rsidP="001E24CC">
      <w:pPr>
        <w:spacing w:after="120"/>
        <w:ind w:left="567" w:right="-1165" w:hanging="425"/>
        <w:jc w:val="both"/>
        <w:rPr>
          <w:rFonts w:ascii="Angsana New" w:hAnsi="Angsana New"/>
          <w:b/>
          <w:bCs/>
          <w:sz w:val="28"/>
          <w:szCs w:val="28"/>
        </w:rPr>
      </w:pPr>
    </w:p>
    <w:tbl>
      <w:tblPr>
        <w:tblW w:w="9649" w:type="dxa"/>
        <w:tblInd w:w="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184"/>
        <w:gridCol w:w="142"/>
        <w:gridCol w:w="1417"/>
        <w:gridCol w:w="180"/>
        <w:gridCol w:w="1379"/>
        <w:gridCol w:w="142"/>
        <w:gridCol w:w="1478"/>
        <w:gridCol w:w="180"/>
        <w:gridCol w:w="1547"/>
      </w:tblGrid>
      <w:tr w:rsidR="009602E6" w:rsidRPr="00D32B56" w14:paraId="04550031" w14:textId="77777777" w:rsidTr="00152C0F">
        <w:trPr>
          <w:trHeight w:hRule="exact" w:val="397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</w:tcPr>
          <w:p w14:paraId="1FF6A0E3" w14:textId="77777777" w:rsidR="009602E6" w:rsidRPr="00D32B56" w:rsidRDefault="009602E6" w:rsidP="00152C0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386F34A" w14:textId="77777777" w:rsidR="009602E6" w:rsidRPr="00D32B56" w:rsidRDefault="009602E6" w:rsidP="00152C0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303B04" w14:textId="77777777" w:rsidR="009602E6" w:rsidRPr="00D32B56" w:rsidRDefault="009602E6" w:rsidP="00152C0F">
            <w:pPr>
              <w:ind w:left="96"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9602E6" w:rsidRPr="00D32B56" w14:paraId="4B151503" w14:textId="77777777" w:rsidTr="00152C0F">
        <w:trPr>
          <w:trHeight w:hRule="exact" w:val="397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</w:tcPr>
          <w:p w14:paraId="4BF51577" w14:textId="77777777" w:rsidR="009602E6" w:rsidRPr="00D32B56" w:rsidRDefault="009602E6" w:rsidP="00152C0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44562E1" w14:textId="77777777" w:rsidR="009602E6" w:rsidRPr="00D32B56" w:rsidRDefault="009602E6" w:rsidP="00152C0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EF13C0" w14:textId="77777777" w:rsidR="009602E6" w:rsidRPr="00D32B56" w:rsidRDefault="009602E6" w:rsidP="00152C0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2D58791" w14:textId="77777777" w:rsidR="009602E6" w:rsidRPr="00D32B56" w:rsidRDefault="009602E6" w:rsidP="00152C0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BE7ED8" w14:textId="27A84D1F" w:rsidR="009602E6" w:rsidRPr="00D32B56" w:rsidRDefault="00EC1DD0" w:rsidP="00152C0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602E6" w:rsidRPr="00D32B56" w14:paraId="4BD87F14" w14:textId="77777777" w:rsidTr="00152C0F">
        <w:trPr>
          <w:trHeight w:hRule="exact" w:val="397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</w:tcPr>
          <w:p w14:paraId="02D3E757" w14:textId="77777777" w:rsidR="009602E6" w:rsidRPr="00D32B56" w:rsidRDefault="009602E6" w:rsidP="00152C0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65EA084" w14:textId="77777777" w:rsidR="009602E6" w:rsidRPr="00D32B56" w:rsidRDefault="009602E6" w:rsidP="00152C0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40AC5D" w14:textId="77777777" w:rsidR="009602E6" w:rsidRPr="00D32B56" w:rsidRDefault="009602E6" w:rsidP="00152C0F">
            <w:pPr>
              <w:ind w:right="-46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D32B56">
              <w:rPr>
                <w:rFonts w:ascii="Angsana New" w:hAnsi="Angsana New"/>
                <w:sz w:val="28"/>
                <w:szCs w:val="28"/>
              </w:rPr>
              <w:t>2565</w:t>
            </w:r>
          </w:p>
          <w:p w14:paraId="17215669" w14:textId="77777777" w:rsidR="009602E6" w:rsidRPr="00D32B56" w:rsidRDefault="009602E6" w:rsidP="00152C0F">
            <w:pPr>
              <w:ind w:right="-4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4FCBFD3" w14:textId="77777777" w:rsidR="009602E6" w:rsidRPr="00D32B56" w:rsidRDefault="009602E6" w:rsidP="00152C0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57FF02" w14:textId="77777777" w:rsidR="009602E6" w:rsidRPr="00D32B56" w:rsidRDefault="009602E6" w:rsidP="00152C0F">
            <w:pPr>
              <w:ind w:right="-46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D32B5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DDEC539" w14:textId="77777777" w:rsidR="009602E6" w:rsidRPr="00D32B56" w:rsidRDefault="009602E6" w:rsidP="00152C0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40D8D9" w14:textId="77777777" w:rsidR="009602E6" w:rsidRPr="00D32B56" w:rsidRDefault="009602E6" w:rsidP="00152C0F">
            <w:pPr>
              <w:ind w:right="-46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 xml:space="preserve"> 31</w:t>
            </w: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D32B5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32B56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0CBDF0F" w14:textId="77777777" w:rsidR="009602E6" w:rsidRPr="00D32B56" w:rsidRDefault="009602E6" w:rsidP="00152C0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F5E82A" w14:textId="64186C92" w:rsidR="009602E6" w:rsidRPr="00D32B56" w:rsidRDefault="009602E6" w:rsidP="00152C0F">
            <w:pPr>
              <w:ind w:right="-46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D32B5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9602E6" w:rsidRPr="00D32B56" w14:paraId="4DF23690" w14:textId="77777777" w:rsidTr="00152C0F">
        <w:trPr>
          <w:trHeight w:hRule="exact" w:val="397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</w:tcPr>
          <w:p w14:paraId="4B900AB7" w14:textId="77777777" w:rsidR="009602E6" w:rsidRPr="00D32B56" w:rsidRDefault="009602E6" w:rsidP="00152C0F">
            <w:pPr>
              <w:tabs>
                <w:tab w:val="center" w:pos="2977"/>
              </w:tabs>
              <w:ind w:firstLine="303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32B5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FF7F042" w14:textId="77777777" w:rsidR="009602E6" w:rsidRPr="00D32B56" w:rsidRDefault="009602E6" w:rsidP="00152C0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5C915C1" w14:textId="77777777" w:rsidR="009602E6" w:rsidRPr="00D32B56" w:rsidRDefault="009602E6" w:rsidP="00152C0F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E5457AA" w14:textId="77777777" w:rsidR="009602E6" w:rsidRPr="00D32B56" w:rsidRDefault="009602E6" w:rsidP="00152C0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</w:tcPr>
          <w:p w14:paraId="64B40AB1" w14:textId="77777777" w:rsidR="009602E6" w:rsidRPr="00D32B56" w:rsidRDefault="009602E6" w:rsidP="00152C0F">
            <w:pPr>
              <w:ind w:right="-4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A0B24C1" w14:textId="77777777" w:rsidR="009602E6" w:rsidRPr="00D32B56" w:rsidRDefault="009602E6" w:rsidP="00152C0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</w:tcPr>
          <w:p w14:paraId="488DF500" w14:textId="77777777" w:rsidR="009602E6" w:rsidRPr="00D32B56" w:rsidRDefault="009602E6" w:rsidP="00152C0F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8FCE8A1" w14:textId="77777777" w:rsidR="009602E6" w:rsidRPr="00D32B56" w:rsidRDefault="009602E6" w:rsidP="00152C0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</w:tcPr>
          <w:p w14:paraId="697523FB" w14:textId="77777777" w:rsidR="009602E6" w:rsidRPr="00D32B56" w:rsidRDefault="009602E6" w:rsidP="00152C0F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602E6" w:rsidRPr="00D32B56" w14:paraId="5D51EA29" w14:textId="77777777" w:rsidTr="009F7181">
        <w:trPr>
          <w:trHeight w:hRule="exact" w:val="397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</w:tcPr>
          <w:p w14:paraId="60241F1B" w14:textId="77777777" w:rsidR="009602E6" w:rsidRPr="00D32B56" w:rsidRDefault="009602E6" w:rsidP="009602E6">
            <w:pPr>
              <w:ind w:firstLine="3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บริษัท ซาบีน่า ฟาร์อีสท์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4CA451E" w14:textId="77777777" w:rsidR="009602E6" w:rsidRPr="00D32B56" w:rsidRDefault="009602E6" w:rsidP="009602E6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CA88D5" w14:textId="77777777" w:rsidR="009602E6" w:rsidRPr="00D32B56" w:rsidRDefault="009602E6" w:rsidP="009602E6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F033A9" w14:textId="77777777" w:rsidR="009602E6" w:rsidRPr="00D32B56" w:rsidRDefault="009602E6" w:rsidP="009602E6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FAC3E4" w14:textId="77777777" w:rsidR="009602E6" w:rsidRPr="00D32B56" w:rsidRDefault="009602E6" w:rsidP="009602E6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39F871" w14:textId="77777777" w:rsidR="009602E6" w:rsidRPr="00D32B56" w:rsidRDefault="009602E6" w:rsidP="009602E6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</w:tcPr>
          <w:p w14:paraId="60FCCF34" w14:textId="7A2682D1" w:rsidR="009602E6" w:rsidRPr="00D32B56" w:rsidRDefault="009602E6" w:rsidP="00CE3EB8">
            <w:pPr>
              <w:ind w:right="5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Theme="majorBidi" w:hAnsiTheme="majorBidi" w:cstheme="majorBidi"/>
                <w:sz w:val="28"/>
                <w:szCs w:val="28"/>
              </w:rPr>
              <w:t>8,770,468.94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A5FB05" w14:textId="77777777" w:rsidR="009602E6" w:rsidRPr="00D32B56" w:rsidRDefault="009602E6" w:rsidP="009602E6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</w:tcPr>
          <w:p w14:paraId="5F7D19C1" w14:textId="69DA5FC0" w:rsidR="009602E6" w:rsidRPr="00D32B56" w:rsidRDefault="009602E6" w:rsidP="009602E6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Theme="majorBidi" w:hAnsiTheme="majorBidi" w:cstheme="majorBidi"/>
                <w:sz w:val="28"/>
                <w:szCs w:val="28"/>
              </w:rPr>
              <w:t>7,394,197.59</w:t>
            </w:r>
          </w:p>
        </w:tc>
      </w:tr>
      <w:tr w:rsidR="009602E6" w:rsidRPr="00D32B56" w14:paraId="32CB4571" w14:textId="77777777" w:rsidTr="009F7181">
        <w:trPr>
          <w:trHeight w:hRule="exact" w:val="397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</w:tcPr>
          <w:p w14:paraId="0B3A9006" w14:textId="63A1A994" w:rsidR="009602E6" w:rsidRPr="00D32B56" w:rsidRDefault="009602E6" w:rsidP="009602E6">
            <w:pPr>
              <w:ind w:right="-226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>เจ้าหนี้</w:t>
            </w:r>
            <w:r w:rsidRPr="00D32B56">
              <w:rPr>
                <w:rFonts w:ascii="Angsana New" w:hAnsi="Angsana New"/>
                <w:sz w:val="28"/>
                <w:szCs w:val="28"/>
                <w:cs/>
              </w:rPr>
              <w:t xml:space="preserve">การค้า </w:t>
            </w:r>
            <w:r w:rsidRPr="00D32B56">
              <w:rPr>
                <w:rFonts w:ascii="Angsana New" w:hAnsi="Angsana New"/>
                <w:sz w:val="28"/>
                <w:szCs w:val="28"/>
              </w:rPr>
              <w:t xml:space="preserve">– </w:t>
            </w:r>
            <w:r w:rsidRPr="00D32B56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 สุทธิ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0B3FFC2" w14:textId="77777777" w:rsidR="009602E6" w:rsidRPr="00D32B56" w:rsidRDefault="009602E6" w:rsidP="009602E6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4679D8D" w14:textId="77777777" w:rsidR="009602E6" w:rsidRPr="00D32B56" w:rsidRDefault="009602E6" w:rsidP="009602E6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140F87" w14:textId="77777777" w:rsidR="009602E6" w:rsidRPr="00D32B56" w:rsidRDefault="009602E6" w:rsidP="009602E6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AA477B3" w14:textId="77777777" w:rsidR="009602E6" w:rsidRPr="00D32B56" w:rsidRDefault="009602E6" w:rsidP="009602E6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90D6B5" w14:textId="77777777" w:rsidR="009602E6" w:rsidRPr="00D32B56" w:rsidRDefault="009602E6" w:rsidP="009602E6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89BEEF" w14:textId="609C562F" w:rsidR="009602E6" w:rsidRPr="00D32B56" w:rsidRDefault="009602E6" w:rsidP="00CE3EB8">
            <w:pPr>
              <w:ind w:right="5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Theme="majorBidi" w:hAnsiTheme="majorBidi" w:cstheme="majorBidi"/>
                <w:sz w:val="28"/>
                <w:szCs w:val="28"/>
              </w:rPr>
              <w:t>8,770,468.94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6EC737" w14:textId="77777777" w:rsidR="009602E6" w:rsidRPr="00D32B56" w:rsidRDefault="009602E6" w:rsidP="009602E6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DD7482" w14:textId="6064BF22" w:rsidR="009602E6" w:rsidRPr="00D32B56" w:rsidRDefault="009602E6" w:rsidP="009602E6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Theme="majorBidi" w:hAnsiTheme="majorBidi" w:cstheme="majorBidi"/>
                <w:sz w:val="28"/>
                <w:szCs w:val="28"/>
              </w:rPr>
              <w:t>7,394,197.59</w:t>
            </w:r>
          </w:p>
        </w:tc>
      </w:tr>
    </w:tbl>
    <w:p w14:paraId="41F7C025" w14:textId="77777777" w:rsidR="009602E6" w:rsidRPr="00D32B56" w:rsidRDefault="009602E6" w:rsidP="001E24CC">
      <w:pPr>
        <w:spacing w:after="120"/>
        <w:ind w:left="567" w:right="-1165" w:hanging="425"/>
        <w:jc w:val="both"/>
        <w:rPr>
          <w:rFonts w:ascii="Angsana New" w:hAnsi="Angsana New"/>
          <w:b/>
          <w:bCs/>
          <w:sz w:val="28"/>
          <w:szCs w:val="28"/>
        </w:rPr>
      </w:pPr>
    </w:p>
    <w:p w14:paraId="127FB2B7" w14:textId="6E05A38F" w:rsidR="00462340" w:rsidRPr="00D32B56" w:rsidRDefault="00CE3EB8" w:rsidP="00CE3EB8">
      <w:pPr>
        <w:pStyle w:val="ListParagraph"/>
        <w:numPr>
          <w:ilvl w:val="1"/>
          <w:numId w:val="27"/>
        </w:numPr>
        <w:ind w:left="709" w:right="-314"/>
        <w:rPr>
          <w:rFonts w:ascii="Angsana New" w:hAnsi="Angsana New"/>
          <w:b/>
          <w:bCs/>
          <w:sz w:val="28"/>
          <w:szCs w:val="28"/>
          <w:cs/>
        </w:rPr>
      </w:pPr>
      <w:r w:rsidRPr="00D32B56">
        <w:rPr>
          <w:rFonts w:ascii="Angsana New" w:hAnsi="Angsana New" w:hint="cs"/>
          <w:b/>
          <w:bCs/>
          <w:sz w:val="28"/>
          <w:szCs w:val="28"/>
          <w:cs/>
        </w:rPr>
        <w:t>รายกา</w:t>
      </w:r>
      <w:r w:rsidRPr="00D32B56">
        <w:rPr>
          <w:rFonts w:ascii="Angsana New" w:hAnsi="Angsana New"/>
          <w:b/>
          <w:bCs/>
          <w:sz w:val="28"/>
          <w:szCs w:val="28"/>
          <w:cs/>
        </w:rPr>
        <w:t>รค้าที่สำคัญกับบริษัทที่เกี่ยวข้องกัน</w:t>
      </w:r>
      <w:r w:rsidRPr="00D32B56">
        <w:rPr>
          <w:rFonts w:ascii="Angsana New" w:hAnsi="Angsana New" w:hint="cs"/>
          <w:b/>
          <w:bCs/>
          <w:sz w:val="28"/>
          <w:szCs w:val="28"/>
          <w:cs/>
        </w:rPr>
        <w:t xml:space="preserve">  </w:t>
      </w:r>
      <w:r w:rsidRPr="00D32B56">
        <w:rPr>
          <w:rFonts w:ascii="Angsana New" w:hAnsi="Angsana New" w:hint="cs"/>
          <w:sz w:val="28"/>
          <w:szCs w:val="28"/>
          <w:cs/>
        </w:rPr>
        <w:t xml:space="preserve"> </w:t>
      </w:r>
      <w:r w:rsidRPr="00D32B56">
        <w:rPr>
          <w:rFonts w:ascii="Angsana New" w:hAnsi="Angsana New"/>
          <w:sz w:val="28"/>
          <w:szCs w:val="28"/>
          <w:cs/>
        </w:rPr>
        <w:t>สำหรับ</w:t>
      </w:r>
      <w:r w:rsidRPr="00D32B56">
        <w:rPr>
          <w:rFonts w:ascii="Angsana New" w:hAnsi="Angsana New" w:hint="cs"/>
          <w:sz w:val="28"/>
          <w:szCs w:val="28"/>
          <w:cs/>
        </w:rPr>
        <w:t xml:space="preserve">ปีสิ้นสุดวันที่ </w:t>
      </w:r>
      <w:r w:rsidRPr="00D32B56">
        <w:rPr>
          <w:rFonts w:ascii="Angsana New" w:hAnsi="Angsana New"/>
          <w:sz w:val="28"/>
          <w:szCs w:val="28"/>
        </w:rPr>
        <w:t>31</w:t>
      </w:r>
      <w:r w:rsidRPr="00D32B56">
        <w:rPr>
          <w:rFonts w:ascii="Angsana New" w:hAnsi="Angsana New" w:hint="cs"/>
          <w:sz w:val="28"/>
          <w:szCs w:val="28"/>
          <w:cs/>
        </w:rPr>
        <w:t xml:space="preserve"> ธันวาคม  </w:t>
      </w:r>
      <w:r w:rsidRPr="00D32B56">
        <w:rPr>
          <w:rFonts w:ascii="Angsana New" w:hAnsi="Angsana New"/>
          <w:sz w:val="28"/>
          <w:szCs w:val="28"/>
        </w:rPr>
        <w:t>2565</w:t>
      </w:r>
      <w:r w:rsidRPr="00D32B56">
        <w:rPr>
          <w:rFonts w:ascii="Angsana New" w:hAnsi="Angsana New" w:hint="cs"/>
          <w:sz w:val="28"/>
          <w:szCs w:val="28"/>
          <w:cs/>
        </w:rPr>
        <w:t xml:space="preserve"> และ </w:t>
      </w:r>
      <w:r w:rsidRPr="00D32B56">
        <w:rPr>
          <w:rFonts w:ascii="Angsana New" w:hAnsi="Angsana New"/>
          <w:sz w:val="28"/>
          <w:szCs w:val="28"/>
        </w:rPr>
        <w:t>2564</w:t>
      </w:r>
      <w:r w:rsidRPr="00D32B56">
        <w:rPr>
          <w:rFonts w:ascii="Angsana New" w:hAnsi="Angsana New" w:hint="cs"/>
          <w:sz w:val="28"/>
          <w:szCs w:val="28"/>
          <w:cs/>
        </w:rPr>
        <w:t xml:space="preserve"> </w:t>
      </w:r>
      <w:r w:rsidRPr="00D32B56">
        <w:rPr>
          <w:rFonts w:ascii="Angsana New" w:hAnsi="Angsana New"/>
          <w:sz w:val="28"/>
          <w:szCs w:val="28"/>
        </w:rPr>
        <w:t xml:space="preserve"> </w:t>
      </w:r>
      <w:r w:rsidRPr="00D32B56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251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1418"/>
        <w:gridCol w:w="236"/>
        <w:gridCol w:w="1327"/>
        <w:gridCol w:w="236"/>
        <w:gridCol w:w="1328"/>
        <w:gridCol w:w="236"/>
        <w:gridCol w:w="1323"/>
        <w:gridCol w:w="236"/>
        <w:gridCol w:w="1308"/>
        <w:gridCol w:w="43"/>
        <w:gridCol w:w="193"/>
        <w:gridCol w:w="43"/>
        <w:gridCol w:w="1324"/>
      </w:tblGrid>
      <w:tr w:rsidR="00874E96" w:rsidRPr="00D32B56" w14:paraId="351C69D8" w14:textId="77777777" w:rsidTr="00482073">
        <w:trPr>
          <w:trHeight w:hRule="exact" w:val="369"/>
        </w:trPr>
        <w:tc>
          <w:tcPr>
            <w:tcW w:w="1418" w:type="dxa"/>
            <w:shd w:val="clear" w:color="auto" w:fill="auto"/>
          </w:tcPr>
          <w:p w14:paraId="47F7E0F6" w14:textId="77777777" w:rsidR="00874E96" w:rsidRPr="00D32B56" w:rsidRDefault="00874E96" w:rsidP="00AC5377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0B7E1CFB" w14:textId="77777777" w:rsidR="00874E96" w:rsidRPr="00D32B56" w:rsidRDefault="00874E96" w:rsidP="00AC5377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6037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2A73F9" w14:textId="77777777" w:rsidR="00874E96" w:rsidRPr="00D32B56" w:rsidRDefault="00874E96" w:rsidP="00482073">
            <w:pPr>
              <w:ind w:right="851"/>
              <w:jc w:val="center"/>
              <w:rPr>
                <w:rFonts w:ascii="Angsana New" w:hAnsi="Angsana New"/>
                <w:cs/>
              </w:rPr>
            </w:pPr>
            <w:r w:rsidRPr="00D32B56">
              <w:rPr>
                <w:rFonts w:ascii="Angsana New" w:hAnsi="Angsana New"/>
                <w:cs/>
              </w:rPr>
              <w:t>บาท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7AFC011" w14:textId="77777777" w:rsidR="00874E96" w:rsidRPr="00D32B56" w:rsidRDefault="00874E96" w:rsidP="00AC5377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324" w:type="dxa"/>
            <w:shd w:val="clear" w:color="auto" w:fill="auto"/>
          </w:tcPr>
          <w:p w14:paraId="2C683740" w14:textId="77777777" w:rsidR="00874E96" w:rsidRPr="00D32B56" w:rsidRDefault="00874E96" w:rsidP="00AC5377">
            <w:pPr>
              <w:ind w:right="-8"/>
              <w:jc w:val="center"/>
              <w:rPr>
                <w:rFonts w:ascii="Angsana New" w:hAnsi="Angsana New"/>
                <w:cs/>
              </w:rPr>
            </w:pPr>
            <w:r w:rsidRPr="00D32B56">
              <w:rPr>
                <w:rFonts w:ascii="Angsana New" w:hAnsi="Angsana New"/>
                <w:cs/>
              </w:rPr>
              <w:t>นโยบาย</w:t>
            </w:r>
          </w:p>
        </w:tc>
      </w:tr>
      <w:tr w:rsidR="00462340" w:rsidRPr="00D32B56" w14:paraId="523A38F5" w14:textId="77777777" w:rsidTr="00482073">
        <w:trPr>
          <w:trHeight w:hRule="exact" w:val="369"/>
        </w:trPr>
        <w:tc>
          <w:tcPr>
            <w:tcW w:w="1418" w:type="dxa"/>
            <w:shd w:val="clear" w:color="auto" w:fill="auto"/>
          </w:tcPr>
          <w:p w14:paraId="1E1543E9" w14:textId="77777777" w:rsidR="00462340" w:rsidRPr="00D32B56" w:rsidRDefault="00462340" w:rsidP="00AC5377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30DAFD37" w14:textId="77777777" w:rsidR="00462340" w:rsidRPr="00D32B56" w:rsidRDefault="00462340" w:rsidP="00AC5377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289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30E9F7" w14:textId="77777777" w:rsidR="00462340" w:rsidRPr="00D32B56" w:rsidRDefault="00462340" w:rsidP="00482073">
            <w:pPr>
              <w:ind w:right="-46"/>
              <w:jc w:val="center"/>
              <w:rPr>
                <w:rFonts w:ascii="Angsana New" w:hAnsi="Angsana New"/>
              </w:rPr>
            </w:pPr>
            <w:r w:rsidRPr="00D32B56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8C9167" w14:textId="77777777" w:rsidR="00462340" w:rsidRPr="00D32B56" w:rsidRDefault="00462340" w:rsidP="00482073">
            <w:pPr>
              <w:ind w:right="851"/>
              <w:jc w:val="center"/>
              <w:rPr>
                <w:rFonts w:ascii="Angsana New" w:hAnsi="Angsana New"/>
              </w:rPr>
            </w:pPr>
          </w:p>
        </w:tc>
        <w:tc>
          <w:tcPr>
            <w:tcW w:w="29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B3131B" w14:textId="5CC83735" w:rsidR="00462340" w:rsidRPr="00D32B56" w:rsidRDefault="00EC1DD0" w:rsidP="00482073">
            <w:pPr>
              <w:jc w:val="center"/>
              <w:rPr>
                <w:rFonts w:ascii="Angsana New" w:hAnsi="Angsana New"/>
              </w:rPr>
            </w:pPr>
            <w:r w:rsidRPr="00D32B56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2F0C1DD" w14:textId="77777777" w:rsidR="00462340" w:rsidRPr="00D32B56" w:rsidRDefault="00462340" w:rsidP="00AC5377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324" w:type="dxa"/>
            <w:shd w:val="clear" w:color="auto" w:fill="auto"/>
          </w:tcPr>
          <w:p w14:paraId="6949E099" w14:textId="77777777" w:rsidR="00462340" w:rsidRPr="00D32B56" w:rsidRDefault="00462340" w:rsidP="00406922">
            <w:pPr>
              <w:ind w:right="-105"/>
              <w:rPr>
                <w:rFonts w:ascii="Angsana New" w:hAnsi="Angsana New"/>
              </w:rPr>
            </w:pPr>
            <w:r w:rsidRPr="00D32B56">
              <w:rPr>
                <w:rFonts w:ascii="Angsana New" w:hAnsi="Angsana New"/>
                <w:cs/>
              </w:rPr>
              <w:t>การ</w:t>
            </w:r>
            <w:r w:rsidR="00406922" w:rsidRPr="00D32B56">
              <w:rPr>
                <w:rFonts w:ascii="Angsana New" w:hAnsi="Angsana New"/>
                <w:cs/>
              </w:rPr>
              <w:t>กำหนดต้นทุนททชททท</w:t>
            </w:r>
            <w:r w:rsidRPr="00D32B56">
              <w:rPr>
                <w:rFonts w:ascii="Angsana New" w:hAnsi="Angsana New"/>
                <w:cs/>
              </w:rPr>
              <w:t>ต้นทุน</w:t>
            </w:r>
          </w:p>
        </w:tc>
      </w:tr>
      <w:tr w:rsidR="003B61E9" w:rsidRPr="00D32B56" w14:paraId="0646F8F6" w14:textId="77777777" w:rsidTr="00482073">
        <w:trPr>
          <w:trHeight w:hRule="exact" w:val="369"/>
        </w:trPr>
        <w:tc>
          <w:tcPr>
            <w:tcW w:w="1418" w:type="dxa"/>
            <w:shd w:val="clear" w:color="auto" w:fill="auto"/>
          </w:tcPr>
          <w:p w14:paraId="1EA7E4A6" w14:textId="77777777" w:rsidR="003B61E9" w:rsidRPr="00D32B56" w:rsidRDefault="003B61E9" w:rsidP="00AC5377">
            <w:pPr>
              <w:ind w:right="-46"/>
              <w:jc w:val="both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29FB7F62" w14:textId="77777777" w:rsidR="003B61E9" w:rsidRPr="00D32B56" w:rsidRDefault="003B61E9" w:rsidP="00AC5377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52AC97" w14:textId="77777777" w:rsidR="003B61E9" w:rsidRPr="00D32B56" w:rsidRDefault="00DE2E63" w:rsidP="00482073">
            <w:pPr>
              <w:ind w:right="-238"/>
              <w:jc w:val="center"/>
              <w:rPr>
                <w:rFonts w:ascii="Angsana New" w:hAnsi="Angsana New"/>
              </w:rPr>
            </w:pPr>
            <w:r w:rsidRPr="00D32B56">
              <w:rPr>
                <w:rFonts w:ascii="Angsana New" w:hAnsi="Angsana New"/>
              </w:rPr>
              <w:t xml:space="preserve">31 </w:t>
            </w:r>
            <w:r w:rsidRPr="00D32B56">
              <w:rPr>
                <w:rFonts w:ascii="Angsana New" w:hAnsi="Angsana New"/>
                <w:cs/>
              </w:rPr>
              <w:t>ธันวาคม</w:t>
            </w:r>
            <w:r w:rsidR="007E1EDB" w:rsidRPr="00D32B56">
              <w:rPr>
                <w:rFonts w:ascii="Angsana New" w:hAnsi="Angsana New"/>
                <w:cs/>
              </w:rPr>
              <w:t xml:space="preserve"> </w:t>
            </w:r>
            <w:r w:rsidR="007E1EDB" w:rsidRPr="00D32B56">
              <w:rPr>
                <w:rFonts w:ascii="Angsana New" w:hAnsi="Angsana New"/>
              </w:rPr>
              <w:t>256</w:t>
            </w:r>
            <w:r w:rsidR="00452F85" w:rsidRPr="00D32B56">
              <w:rPr>
                <w:rFonts w:ascii="Angsana New" w:hAnsi="Angsana New"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B3FC76" w14:textId="77777777" w:rsidR="003B61E9" w:rsidRPr="00D32B56" w:rsidRDefault="003B61E9" w:rsidP="00482073">
            <w:pPr>
              <w:ind w:right="851"/>
              <w:jc w:val="center"/>
              <w:rPr>
                <w:rFonts w:ascii="Angsana New" w:hAnsi="Angsana New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E93262" w14:textId="77777777" w:rsidR="003B61E9" w:rsidRPr="00D32B56" w:rsidRDefault="00656387" w:rsidP="00482073">
            <w:pPr>
              <w:ind w:right="-46"/>
              <w:jc w:val="center"/>
              <w:rPr>
                <w:rFonts w:ascii="Angsana New" w:hAnsi="Angsana New"/>
              </w:rPr>
            </w:pPr>
            <w:r w:rsidRPr="00D32B56">
              <w:rPr>
                <w:rFonts w:ascii="Angsana New" w:hAnsi="Angsana New"/>
              </w:rPr>
              <w:t>3</w:t>
            </w:r>
            <w:r w:rsidR="00DE2E63" w:rsidRPr="00D32B56">
              <w:rPr>
                <w:rFonts w:ascii="Angsana New" w:hAnsi="Angsana New"/>
                <w:cs/>
              </w:rPr>
              <w:t>1 ธันวาคม</w:t>
            </w:r>
            <w:r w:rsidRPr="00D32B56">
              <w:rPr>
                <w:rFonts w:ascii="Angsana New" w:hAnsi="Angsana New"/>
                <w:cs/>
              </w:rPr>
              <w:t xml:space="preserve"> </w:t>
            </w:r>
            <w:r w:rsidRPr="00D32B56">
              <w:rPr>
                <w:rFonts w:ascii="Angsana New" w:hAnsi="Angsana New"/>
              </w:rPr>
              <w:t>256</w:t>
            </w:r>
            <w:r w:rsidR="00452F85" w:rsidRPr="00D32B56">
              <w:rPr>
                <w:rFonts w:ascii="Angsana New" w:hAnsi="Angsana New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3E8249" w14:textId="77777777" w:rsidR="003B61E9" w:rsidRPr="00D32B56" w:rsidRDefault="003B61E9" w:rsidP="00482073">
            <w:pPr>
              <w:ind w:right="851"/>
              <w:jc w:val="center"/>
              <w:rPr>
                <w:rFonts w:ascii="Angsana New" w:hAnsi="Angsana New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191C8F" w14:textId="77777777" w:rsidR="003B61E9" w:rsidRPr="00D32B56" w:rsidRDefault="00DE2E63" w:rsidP="00482073">
            <w:pPr>
              <w:ind w:right="-46"/>
              <w:jc w:val="center"/>
              <w:rPr>
                <w:rFonts w:ascii="Angsana New" w:hAnsi="Angsana New"/>
                <w:cs/>
              </w:rPr>
            </w:pPr>
            <w:r w:rsidRPr="00D32B56">
              <w:rPr>
                <w:rFonts w:ascii="Angsana New" w:hAnsi="Angsana New"/>
              </w:rPr>
              <w:t xml:space="preserve">31 </w:t>
            </w:r>
            <w:r w:rsidRPr="00D32B56">
              <w:rPr>
                <w:rFonts w:ascii="Angsana New" w:hAnsi="Angsana New"/>
                <w:cs/>
              </w:rPr>
              <w:t>ธันวาคม</w:t>
            </w:r>
            <w:r w:rsidR="00656387" w:rsidRPr="00D32B56">
              <w:rPr>
                <w:rFonts w:ascii="Angsana New" w:hAnsi="Angsana New"/>
                <w:cs/>
              </w:rPr>
              <w:t xml:space="preserve"> </w:t>
            </w:r>
            <w:r w:rsidR="00656387" w:rsidRPr="00D32B56">
              <w:rPr>
                <w:rFonts w:ascii="Angsana New" w:hAnsi="Angsana New"/>
              </w:rPr>
              <w:t>256</w:t>
            </w:r>
            <w:r w:rsidR="00452F85" w:rsidRPr="00D32B56">
              <w:rPr>
                <w:rFonts w:ascii="Angsana New" w:hAnsi="Angsana New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698553" w14:textId="77777777" w:rsidR="003B61E9" w:rsidRPr="00D32B56" w:rsidRDefault="003B61E9" w:rsidP="00482073">
            <w:pPr>
              <w:ind w:right="851"/>
              <w:jc w:val="center"/>
              <w:rPr>
                <w:rFonts w:ascii="Angsana New" w:hAnsi="Angsana New"/>
              </w:rPr>
            </w:pPr>
          </w:p>
        </w:tc>
        <w:tc>
          <w:tcPr>
            <w:tcW w:w="13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2C7FCB" w14:textId="77777777" w:rsidR="003B61E9" w:rsidRPr="00D32B56" w:rsidRDefault="00DE2E63" w:rsidP="00482073">
            <w:pPr>
              <w:ind w:right="-46"/>
              <w:jc w:val="center"/>
              <w:rPr>
                <w:rFonts w:ascii="Angsana New" w:hAnsi="Angsana New"/>
              </w:rPr>
            </w:pPr>
            <w:r w:rsidRPr="00D32B56">
              <w:rPr>
                <w:rFonts w:ascii="Angsana New" w:hAnsi="Angsana New"/>
              </w:rPr>
              <w:t xml:space="preserve">31 </w:t>
            </w:r>
            <w:r w:rsidRPr="00D32B56">
              <w:rPr>
                <w:rFonts w:ascii="Angsana New" w:hAnsi="Angsana New"/>
                <w:cs/>
              </w:rPr>
              <w:t>ธันวาคม</w:t>
            </w:r>
            <w:r w:rsidR="00656387" w:rsidRPr="00D32B56">
              <w:rPr>
                <w:rFonts w:ascii="Angsana New" w:hAnsi="Angsana New"/>
                <w:cs/>
              </w:rPr>
              <w:t xml:space="preserve"> </w:t>
            </w:r>
            <w:r w:rsidR="00656387" w:rsidRPr="00D32B56">
              <w:rPr>
                <w:rFonts w:ascii="Angsana New" w:hAnsi="Angsana New"/>
              </w:rPr>
              <w:t>256</w:t>
            </w:r>
            <w:r w:rsidR="00452F85" w:rsidRPr="00D32B56">
              <w:rPr>
                <w:rFonts w:ascii="Angsana New" w:hAnsi="Angsana New"/>
              </w:rPr>
              <w:t>4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22F62E4" w14:textId="77777777" w:rsidR="003B61E9" w:rsidRPr="00D32B56" w:rsidRDefault="003B61E9" w:rsidP="00AC5377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</w:tcPr>
          <w:p w14:paraId="2EF19DFF" w14:textId="77777777" w:rsidR="003B61E9" w:rsidRPr="00D32B56" w:rsidRDefault="003B61E9" w:rsidP="00AC5377">
            <w:pPr>
              <w:ind w:right="-8"/>
              <w:jc w:val="center"/>
              <w:rPr>
                <w:rFonts w:ascii="Angsana New" w:hAnsi="Angsana New"/>
              </w:rPr>
            </w:pPr>
            <w:r w:rsidRPr="00D32B56">
              <w:rPr>
                <w:rFonts w:ascii="Angsana New" w:hAnsi="Angsana New"/>
                <w:cs/>
              </w:rPr>
              <w:t>ระหว่างกัน</w:t>
            </w:r>
          </w:p>
        </w:tc>
      </w:tr>
      <w:tr w:rsidR="003B61E9" w:rsidRPr="00D32B56" w14:paraId="2DD340E7" w14:textId="77777777" w:rsidTr="001E24CC">
        <w:trPr>
          <w:trHeight w:hRule="exact" w:val="369"/>
        </w:trPr>
        <w:tc>
          <w:tcPr>
            <w:tcW w:w="1418" w:type="dxa"/>
            <w:shd w:val="clear" w:color="auto" w:fill="auto"/>
          </w:tcPr>
          <w:p w14:paraId="6BC9A71E" w14:textId="77777777" w:rsidR="003B61E9" w:rsidRPr="00D32B56" w:rsidRDefault="003B61E9" w:rsidP="00AC5377">
            <w:pPr>
              <w:jc w:val="both"/>
              <w:rPr>
                <w:rFonts w:ascii="Angsana New" w:hAnsi="Angsana New"/>
                <w:b/>
                <w:bCs/>
                <w:u w:val="single"/>
              </w:rPr>
            </w:pPr>
            <w:r w:rsidRPr="00D32B56">
              <w:rPr>
                <w:rFonts w:ascii="Angsana New" w:hAnsi="Angsana New"/>
                <w:b/>
                <w:bCs/>
                <w:u w:val="single"/>
                <w:cs/>
              </w:rPr>
              <w:t>บริษัทย่อย</w:t>
            </w:r>
          </w:p>
        </w:tc>
        <w:tc>
          <w:tcPr>
            <w:tcW w:w="236" w:type="dxa"/>
            <w:shd w:val="clear" w:color="auto" w:fill="auto"/>
          </w:tcPr>
          <w:p w14:paraId="321D1B1E" w14:textId="77777777" w:rsidR="003B61E9" w:rsidRPr="00D32B56" w:rsidRDefault="003B61E9" w:rsidP="00AC5377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</w:tcPr>
          <w:p w14:paraId="21A6130F" w14:textId="77777777" w:rsidR="003B61E9" w:rsidRPr="00D32B56" w:rsidRDefault="003B61E9" w:rsidP="00AC5377">
            <w:pPr>
              <w:ind w:right="58"/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7B35F306" w14:textId="77777777" w:rsidR="003B61E9" w:rsidRPr="00D32B56" w:rsidRDefault="003B61E9" w:rsidP="00AC5377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328" w:type="dxa"/>
            <w:shd w:val="clear" w:color="auto" w:fill="auto"/>
          </w:tcPr>
          <w:p w14:paraId="5FB91F72" w14:textId="77777777" w:rsidR="003B61E9" w:rsidRPr="00D32B56" w:rsidRDefault="003B61E9" w:rsidP="00AC5377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5BF83267" w14:textId="77777777" w:rsidR="003B61E9" w:rsidRPr="00D32B56" w:rsidRDefault="003B61E9" w:rsidP="00AC5377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323" w:type="dxa"/>
            <w:shd w:val="clear" w:color="auto" w:fill="auto"/>
          </w:tcPr>
          <w:p w14:paraId="5BB27906" w14:textId="77777777" w:rsidR="003B61E9" w:rsidRPr="00D32B56" w:rsidRDefault="003B61E9" w:rsidP="00AC5377">
            <w:pPr>
              <w:ind w:left="-46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68D9D2B0" w14:textId="77777777" w:rsidR="003B61E9" w:rsidRPr="00D32B56" w:rsidRDefault="003B61E9" w:rsidP="00AC5377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308" w:type="dxa"/>
            <w:shd w:val="clear" w:color="auto" w:fill="auto"/>
          </w:tcPr>
          <w:p w14:paraId="07749F47" w14:textId="77777777" w:rsidR="003B61E9" w:rsidRPr="00D32B56" w:rsidRDefault="003B61E9" w:rsidP="00AC537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00F2B81" w14:textId="77777777" w:rsidR="003B61E9" w:rsidRPr="00D32B56" w:rsidRDefault="003B61E9" w:rsidP="00AC5377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367" w:type="dxa"/>
            <w:gridSpan w:val="2"/>
            <w:shd w:val="clear" w:color="auto" w:fill="auto"/>
          </w:tcPr>
          <w:p w14:paraId="0104BCFF" w14:textId="77777777" w:rsidR="003B61E9" w:rsidRPr="00D32B56" w:rsidRDefault="003B61E9" w:rsidP="00AC5377">
            <w:pPr>
              <w:ind w:right="96"/>
              <w:jc w:val="center"/>
              <w:rPr>
                <w:rFonts w:ascii="Angsana New" w:hAnsi="Angsana New"/>
              </w:rPr>
            </w:pPr>
          </w:p>
        </w:tc>
      </w:tr>
      <w:tr w:rsidR="00452F85" w:rsidRPr="00D32B56" w14:paraId="7CD3DAC8" w14:textId="77777777" w:rsidTr="00CE3EB8">
        <w:trPr>
          <w:trHeight w:hRule="exact" w:val="369"/>
        </w:trPr>
        <w:tc>
          <w:tcPr>
            <w:tcW w:w="1418" w:type="dxa"/>
            <w:shd w:val="clear" w:color="auto" w:fill="auto"/>
          </w:tcPr>
          <w:p w14:paraId="1C6DB596" w14:textId="77777777" w:rsidR="00452F85" w:rsidRPr="00D32B56" w:rsidRDefault="00452F85" w:rsidP="00452F85">
            <w:pPr>
              <w:jc w:val="both"/>
              <w:rPr>
                <w:rFonts w:ascii="Angsana New" w:hAnsi="Angsana New"/>
              </w:rPr>
            </w:pPr>
            <w:r w:rsidRPr="00D32B56">
              <w:rPr>
                <w:rFonts w:ascii="Angsana New" w:hAnsi="Angsana New"/>
                <w:cs/>
              </w:rPr>
              <w:t>ขายสินค้าสำเร็จรูป</w:t>
            </w:r>
          </w:p>
        </w:tc>
        <w:tc>
          <w:tcPr>
            <w:tcW w:w="236" w:type="dxa"/>
            <w:shd w:val="clear" w:color="auto" w:fill="auto"/>
          </w:tcPr>
          <w:p w14:paraId="37DC0E67" w14:textId="77777777" w:rsidR="00452F85" w:rsidRPr="00D32B56" w:rsidRDefault="00452F85" w:rsidP="00452F85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14:paraId="10214B84" w14:textId="77777777" w:rsidR="00452F85" w:rsidRPr="00D32B56" w:rsidRDefault="00452F85" w:rsidP="00CE3EB8">
            <w:pPr>
              <w:tabs>
                <w:tab w:val="left" w:pos="1169"/>
              </w:tabs>
              <w:ind w:left="-46"/>
              <w:jc w:val="right"/>
              <w:rPr>
                <w:rFonts w:ascii="Angsana New" w:hAnsi="Angsana New"/>
              </w:rPr>
            </w:pPr>
            <w:r w:rsidRPr="00D32B56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85ACAB0" w14:textId="77777777" w:rsidR="00452F85" w:rsidRPr="00D32B56" w:rsidRDefault="00452F85" w:rsidP="00CE3EB8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14:paraId="7E1EA391" w14:textId="77777777" w:rsidR="00452F85" w:rsidRPr="00D32B56" w:rsidRDefault="00452F85" w:rsidP="00CE3EB8">
            <w:pPr>
              <w:tabs>
                <w:tab w:val="left" w:pos="1169"/>
              </w:tabs>
              <w:ind w:left="-46"/>
              <w:jc w:val="right"/>
              <w:rPr>
                <w:rFonts w:ascii="Angsana New" w:hAnsi="Angsana New"/>
              </w:rPr>
            </w:pPr>
            <w:r w:rsidRPr="00D32B56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875E583" w14:textId="77777777" w:rsidR="00452F85" w:rsidRPr="00D32B56" w:rsidRDefault="00452F85" w:rsidP="00CE3EB8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323" w:type="dxa"/>
            <w:shd w:val="clear" w:color="auto" w:fill="auto"/>
            <w:vAlign w:val="center"/>
          </w:tcPr>
          <w:p w14:paraId="5DF2CBE6" w14:textId="77777777" w:rsidR="00452F85" w:rsidRPr="00D32B56" w:rsidRDefault="00F84104" w:rsidP="00CE3EB8">
            <w:pPr>
              <w:tabs>
                <w:tab w:val="left" w:pos="1107"/>
              </w:tabs>
              <w:ind w:left="-46"/>
              <w:jc w:val="right"/>
              <w:rPr>
                <w:rFonts w:ascii="Angsana New" w:hAnsi="Angsana New"/>
              </w:rPr>
            </w:pPr>
            <w:r w:rsidRPr="00D32B56">
              <w:rPr>
                <w:rFonts w:ascii="Angsana New" w:hAnsi="Angsana New"/>
              </w:rPr>
              <w:t>467,090,777.00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6851364" w14:textId="77777777" w:rsidR="00452F85" w:rsidRPr="00D32B56" w:rsidRDefault="00452F85" w:rsidP="00CE3EB8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7A45BF30" w14:textId="77777777" w:rsidR="00452F85" w:rsidRPr="00D32B56" w:rsidRDefault="00452F85" w:rsidP="00CE3EB8">
            <w:pPr>
              <w:tabs>
                <w:tab w:val="left" w:pos="1237"/>
              </w:tabs>
              <w:ind w:left="-46"/>
              <w:jc w:val="right"/>
              <w:rPr>
                <w:rFonts w:ascii="Angsana New" w:hAnsi="Angsana New"/>
              </w:rPr>
            </w:pPr>
            <w:r w:rsidRPr="00D32B56">
              <w:rPr>
                <w:rFonts w:ascii="Angsana New" w:hAnsi="Angsana New"/>
              </w:rPr>
              <w:t>515,374,405.31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0C488CD" w14:textId="77777777" w:rsidR="00452F85" w:rsidRPr="00D32B56" w:rsidRDefault="00452F85" w:rsidP="00452F85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367" w:type="dxa"/>
            <w:gridSpan w:val="2"/>
            <w:shd w:val="clear" w:color="auto" w:fill="auto"/>
          </w:tcPr>
          <w:p w14:paraId="6EC0FDC1" w14:textId="77777777" w:rsidR="00452F85" w:rsidRPr="00D32B56" w:rsidRDefault="00452F85" w:rsidP="00452F85">
            <w:pPr>
              <w:ind w:right="-46"/>
              <w:jc w:val="center"/>
              <w:rPr>
                <w:rFonts w:ascii="Angsana New" w:hAnsi="Angsana New"/>
              </w:rPr>
            </w:pPr>
            <w:r w:rsidRPr="00D32B56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452F85" w:rsidRPr="00D32B56" w14:paraId="2EBE0FE5" w14:textId="77777777" w:rsidTr="00CE3EB8">
        <w:trPr>
          <w:trHeight w:hRule="exact" w:val="369"/>
        </w:trPr>
        <w:tc>
          <w:tcPr>
            <w:tcW w:w="1418" w:type="dxa"/>
            <w:shd w:val="clear" w:color="auto" w:fill="auto"/>
          </w:tcPr>
          <w:p w14:paraId="667D2CA8" w14:textId="77777777" w:rsidR="00452F85" w:rsidRPr="00D32B56" w:rsidRDefault="00452F85" w:rsidP="00452F85">
            <w:pPr>
              <w:jc w:val="both"/>
              <w:rPr>
                <w:rFonts w:ascii="Angsana New" w:hAnsi="Angsana New"/>
              </w:rPr>
            </w:pPr>
            <w:r w:rsidRPr="00D32B56">
              <w:rPr>
                <w:rFonts w:ascii="Angsana New" w:hAnsi="Angsana New"/>
                <w:cs/>
              </w:rPr>
              <w:t>รับจ้างตัดเย็บ</w:t>
            </w:r>
          </w:p>
        </w:tc>
        <w:tc>
          <w:tcPr>
            <w:tcW w:w="236" w:type="dxa"/>
            <w:shd w:val="clear" w:color="auto" w:fill="auto"/>
          </w:tcPr>
          <w:p w14:paraId="6B270890" w14:textId="77777777" w:rsidR="00452F85" w:rsidRPr="00D32B56" w:rsidRDefault="00452F85" w:rsidP="00452F85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14:paraId="53806CDB" w14:textId="77777777" w:rsidR="00452F85" w:rsidRPr="00D32B56" w:rsidRDefault="00452F85" w:rsidP="00CE3EB8">
            <w:pPr>
              <w:jc w:val="right"/>
              <w:rPr>
                <w:rFonts w:ascii="Angsana New" w:hAnsi="Angsana New"/>
                <w:cs/>
              </w:rPr>
            </w:pPr>
            <w:r w:rsidRPr="00D32B56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0DCE0CF" w14:textId="77777777" w:rsidR="00452F85" w:rsidRPr="00D32B56" w:rsidRDefault="00452F85" w:rsidP="00CE3EB8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14:paraId="34A9111C" w14:textId="77777777" w:rsidR="00452F85" w:rsidRPr="00D32B56" w:rsidRDefault="00452F85" w:rsidP="00CE3EB8">
            <w:pPr>
              <w:jc w:val="right"/>
              <w:rPr>
                <w:rFonts w:ascii="Angsana New" w:hAnsi="Angsana New"/>
                <w:cs/>
              </w:rPr>
            </w:pPr>
            <w:r w:rsidRPr="00D32B56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5022395" w14:textId="77777777" w:rsidR="00452F85" w:rsidRPr="00D32B56" w:rsidRDefault="00452F85" w:rsidP="00CE3EB8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323" w:type="dxa"/>
            <w:shd w:val="clear" w:color="auto" w:fill="auto"/>
            <w:vAlign w:val="center"/>
          </w:tcPr>
          <w:p w14:paraId="4E1BEA40" w14:textId="77777777" w:rsidR="00452F85" w:rsidRPr="00D32B56" w:rsidRDefault="00F84104" w:rsidP="00CE3EB8">
            <w:pPr>
              <w:tabs>
                <w:tab w:val="left" w:pos="1107"/>
                <w:tab w:val="left" w:pos="1254"/>
              </w:tabs>
              <w:jc w:val="right"/>
              <w:rPr>
                <w:rFonts w:ascii="Angsana New" w:hAnsi="Angsana New"/>
                <w:cs/>
              </w:rPr>
            </w:pPr>
            <w:r w:rsidRPr="00D32B56">
              <w:rPr>
                <w:rFonts w:ascii="Angsana New" w:hAnsi="Angsana New"/>
              </w:rPr>
              <w:t>48,428,468.00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FF6769D" w14:textId="77777777" w:rsidR="00452F85" w:rsidRPr="00D32B56" w:rsidRDefault="00452F85" w:rsidP="00CE3EB8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4D3124F3" w14:textId="77777777" w:rsidR="00452F85" w:rsidRPr="00D32B56" w:rsidRDefault="00452F85" w:rsidP="00CE3EB8">
            <w:pPr>
              <w:tabs>
                <w:tab w:val="left" w:pos="1237"/>
              </w:tabs>
              <w:jc w:val="right"/>
              <w:rPr>
                <w:rFonts w:ascii="Angsana New" w:hAnsi="Angsana New"/>
                <w:cs/>
              </w:rPr>
            </w:pPr>
            <w:r w:rsidRPr="00D32B56">
              <w:rPr>
                <w:rFonts w:ascii="Angsana New" w:hAnsi="Angsana New"/>
              </w:rPr>
              <w:t>39,389,375.00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16355CA" w14:textId="77777777" w:rsidR="00452F85" w:rsidRPr="00D32B56" w:rsidRDefault="00452F85" w:rsidP="00452F85">
            <w:pPr>
              <w:ind w:right="851"/>
              <w:jc w:val="center"/>
              <w:rPr>
                <w:rFonts w:ascii="Angsana New" w:hAnsi="Angsana New"/>
              </w:rPr>
            </w:pPr>
          </w:p>
        </w:tc>
        <w:tc>
          <w:tcPr>
            <w:tcW w:w="1367" w:type="dxa"/>
            <w:gridSpan w:val="2"/>
            <w:shd w:val="clear" w:color="auto" w:fill="auto"/>
          </w:tcPr>
          <w:p w14:paraId="0ADF2C95" w14:textId="77777777" w:rsidR="00452F85" w:rsidRPr="00D32B56" w:rsidRDefault="00452F85" w:rsidP="00452F85">
            <w:pPr>
              <w:ind w:right="96"/>
              <w:jc w:val="center"/>
              <w:rPr>
                <w:rFonts w:ascii="Angsana New" w:hAnsi="Angsana New"/>
              </w:rPr>
            </w:pPr>
            <w:r w:rsidRPr="00D32B56">
              <w:rPr>
                <w:rFonts w:ascii="Angsana New" w:hAnsi="Angsana New"/>
              </w:rPr>
              <w:t>"</w:t>
            </w:r>
          </w:p>
        </w:tc>
      </w:tr>
      <w:tr w:rsidR="00452F85" w:rsidRPr="00D32B56" w14:paraId="43EF94A9" w14:textId="77777777" w:rsidTr="00CE3EB8">
        <w:trPr>
          <w:trHeight w:hRule="exact" w:val="369"/>
        </w:trPr>
        <w:tc>
          <w:tcPr>
            <w:tcW w:w="1418" w:type="dxa"/>
            <w:shd w:val="clear" w:color="auto" w:fill="auto"/>
          </w:tcPr>
          <w:p w14:paraId="4C748DC5" w14:textId="77777777" w:rsidR="00452F85" w:rsidRPr="00D32B56" w:rsidRDefault="00452F85" w:rsidP="00452F85">
            <w:pPr>
              <w:jc w:val="both"/>
              <w:rPr>
                <w:rFonts w:ascii="Angsana New" w:hAnsi="Angsana New"/>
              </w:rPr>
            </w:pPr>
            <w:r w:rsidRPr="00D32B56">
              <w:rPr>
                <w:rFonts w:ascii="Angsana New" w:hAnsi="Angsana New"/>
                <w:cs/>
              </w:rPr>
              <w:t>ซื้อวัตถุดิบ</w:t>
            </w:r>
          </w:p>
        </w:tc>
        <w:tc>
          <w:tcPr>
            <w:tcW w:w="236" w:type="dxa"/>
            <w:shd w:val="clear" w:color="auto" w:fill="auto"/>
          </w:tcPr>
          <w:p w14:paraId="2E6FA6A5" w14:textId="77777777" w:rsidR="00452F85" w:rsidRPr="00D32B56" w:rsidRDefault="00452F85" w:rsidP="00452F85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14:paraId="0C58C6E2" w14:textId="77777777" w:rsidR="00452F85" w:rsidRPr="00D32B56" w:rsidRDefault="00452F85" w:rsidP="00CE3EB8">
            <w:pPr>
              <w:tabs>
                <w:tab w:val="left" w:pos="1143"/>
              </w:tabs>
              <w:jc w:val="right"/>
              <w:rPr>
                <w:rFonts w:ascii="Angsana New" w:hAnsi="Angsana New"/>
              </w:rPr>
            </w:pPr>
            <w:r w:rsidRPr="00D32B56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4D295C2" w14:textId="77777777" w:rsidR="00452F85" w:rsidRPr="00D32B56" w:rsidRDefault="00452F85" w:rsidP="00CE3EB8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14:paraId="5DC7FC28" w14:textId="77777777" w:rsidR="00452F85" w:rsidRPr="00D32B56" w:rsidRDefault="00452F85" w:rsidP="00CE3EB8">
            <w:pPr>
              <w:tabs>
                <w:tab w:val="left" w:pos="1143"/>
              </w:tabs>
              <w:jc w:val="right"/>
              <w:rPr>
                <w:rFonts w:ascii="Angsana New" w:hAnsi="Angsana New"/>
              </w:rPr>
            </w:pPr>
            <w:r w:rsidRPr="00D32B56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C216BB6" w14:textId="77777777" w:rsidR="00452F85" w:rsidRPr="00D32B56" w:rsidRDefault="00452F85" w:rsidP="00CE3EB8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323" w:type="dxa"/>
            <w:shd w:val="clear" w:color="auto" w:fill="auto"/>
            <w:vAlign w:val="center"/>
          </w:tcPr>
          <w:p w14:paraId="092E1583" w14:textId="77777777" w:rsidR="00452F85" w:rsidRPr="00D32B56" w:rsidRDefault="00F84104" w:rsidP="00CE3EB8">
            <w:pPr>
              <w:tabs>
                <w:tab w:val="left" w:pos="1107"/>
                <w:tab w:val="left" w:pos="1143"/>
              </w:tabs>
              <w:jc w:val="right"/>
              <w:rPr>
                <w:rFonts w:ascii="Angsana New" w:hAnsi="Angsana New"/>
              </w:rPr>
            </w:pPr>
            <w:r w:rsidRPr="00D32B56">
              <w:rPr>
                <w:rFonts w:ascii="Angsana New" w:hAnsi="Angsana New"/>
              </w:rPr>
              <w:t>24,915,719.28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7FC07C0" w14:textId="77777777" w:rsidR="00452F85" w:rsidRPr="00D32B56" w:rsidRDefault="00452F85" w:rsidP="00CE3EB8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2AC21D54" w14:textId="77777777" w:rsidR="00452F85" w:rsidRPr="00D32B56" w:rsidRDefault="00452F85" w:rsidP="00CE3EB8">
            <w:pPr>
              <w:tabs>
                <w:tab w:val="left" w:pos="1237"/>
              </w:tabs>
              <w:jc w:val="right"/>
              <w:rPr>
                <w:rFonts w:ascii="Angsana New" w:hAnsi="Angsana New"/>
              </w:rPr>
            </w:pPr>
            <w:r w:rsidRPr="00D32B56">
              <w:rPr>
                <w:rFonts w:ascii="Angsana New" w:hAnsi="Angsana New"/>
              </w:rPr>
              <w:t>21,868,151.74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3EBEB6A" w14:textId="77777777" w:rsidR="00452F85" w:rsidRPr="00D32B56" w:rsidRDefault="00452F85" w:rsidP="00452F85">
            <w:pPr>
              <w:ind w:right="851"/>
              <w:jc w:val="center"/>
              <w:rPr>
                <w:rFonts w:ascii="Angsana New" w:hAnsi="Angsana New"/>
              </w:rPr>
            </w:pPr>
          </w:p>
        </w:tc>
        <w:tc>
          <w:tcPr>
            <w:tcW w:w="1367" w:type="dxa"/>
            <w:gridSpan w:val="2"/>
            <w:shd w:val="clear" w:color="auto" w:fill="auto"/>
          </w:tcPr>
          <w:p w14:paraId="3CB341C9" w14:textId="77777777" w:rsidR="00452F85" w:rsidRPr="00D32B56" w:rsidRDefault="00452F85" w:rsidP="00452F85">
            <w:pPr>
              <w:ind w:right="96"/>
              <w:jc w:val="center"/>
              <w:rPr>
                <w:rFonts w:ascii="Angsana New" w:hAnsi="Angsana New"/>
              </w:rPr>
            </w:pPr>
            <w:r w:rsidRPr="00D32B56">
              <w:rPr>
                <w:rFonts w:ascii="Angsana New" w:hAnsi="Angsana New"/>
              </w:rPr>
              <w:t>"</w:t>
            </w:r>
          </w:p>
        </w:tc>
      </w:tr>
      <w:tr w:rsidR="003B61E9" w:rsidRPr="00D32B56" w14:paraId="2B8C48F6" w14:textId="77777777" w:rsidTr="00CE3EB8">
        <w:trPr>
          <w:trHeight w:hRule="exact" w:val="369"/>
        </w:trPr>
        <w:tc>
          <w:tcPr>
            <w:tcW w:w="1418" w:type="dxa"/>
            <w:shd w:val="clear" w:color="auto" w:fill="auto"/>
          </w:tcPr>
          <w:p w14:paraId="5926ECA9" w14:textId="77777777" w:rsidR="003B61E9" w:rsidRPr="00D32B56" w:rsidRDefault="003B61E9" w:rsidP="00AC5377">
            <w:pPr>
              <w:jc w:val="both"/>
              <w:rPr>
                <w:rFonts w:ascii="Angsana New" w:hAnsi="Angsana New"/>
                <w:cs/>
              </w:rPr>
            </w:pPr>
            <w:r w:rsidRPr="00D32B56">
              <w:rPr>
                <w:rFonts w:ascii="Angsana New" w:hAnsi="Angsana New"/>
                <w:cs/>
              </w:rPr>
              <w:t>ค่าเช่าพื้นที่สำนักงาน</w:t>
            </w:r>
          </w:p>
        </w:tc>
        <w:tc>
          <w:tcPr>
            <w:tcW w:w="236" w:type="dxa"/>
            <w:shd w:val="clear" w:color="auto" w:fill="auto"/>
          </w:tcPr>
          <w:p w14:paraId="4552045C" w14:textId="77777777" w:rsidR="003B61E9" w:rsidRPr="00D32B56" w:rsidRDefault="003B61E9" w:rsidP="00AC5377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14:paraId="767E05A6" w14:textId="77777777" w:rsidR="003B61E9" w:rsidRPr="00D32B56" w:rsidRDefault="003B61E9" w:rsidP="00CE3EB8">
            <w:pPr>
              <w:tabs>
                <w:tab w:val="left" w:pos="1143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BABB567" w14:textId="77777777" w:rsidR="003B61E9" w:rsidRPr="00D32B56" w:rsidRDefault="003B61E9" w:rsidP="00CE3EB8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14:paraId="655B133F" w14:textId="77777777" w:rsidR="003B61E9" w:rsidRPr="00D32B56" w:rsidRDefault="003B61E9" w:rsidP="00CE3EB8">
            <w:pPr>
              <w:tabs>
                <w:tab w:val="left" w:pos="1143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1FE4820" w14:textId="77777777" w:rsidR="003B61E9" w:rsidRPr="00D32B56" w:rsidRDefault="003B61E9" w:rsidP="00CE3EB8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323" w:type="dxa"/>
            <w:shd w:val="clear" w:color="auto" w:fill="auto"/>
            <w:vAlign w:val="center"/>
          </w:tcPr>
          <w:p w14:paraId="4321F793" w14:textId="77777777" w:rsidR="003B61E9" w:rsidRPr="00D32B56" w:rsidRDefault="003B61E9" w:rsidP="00CE3EB8">
            <w:pPr>
              <w:tabs>
                <w:tab w:val="left" w:pos="1107"/>
                <w:tab w:val="left" w:pos="1143"/>
              </w:tabs>
              <w:ind w:left="-330" w:firstLine="330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923974D" w14:textId="77777777" w:rsidR="003B61E9" w:rsidRPr="00D32B56" w:rsidRDefault="003B61E9" w:rsidP="00CE3EB8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357010BB" w14:textId="77777777" w:rsidR="003B61E9" w:rsidRPr="00D32B56" w:rsidRDefault="003B61E9" w:rsidP="00CE3EB8">
            <w:pPr>
              <w:tabs>
                <w:tab w:val="left" w:pos="1143"/>
                <w:tab w:val="left" w:pos="1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73EB2C6" w14:textId="77777777" w:rsidR="003B61E9" w:rsidRPr="00D32B56" w:rsidRDefault="003B61E9" w:rsidP="00AC5377">
            <w:pPr>
              <w:ind w:right="851"/>
              <w:jc w:val="center"/>
              <w:rPr>
                <w:rFonts w:ascii="Angsana New" w:hAnsi="Angsana New"/>
              </w:rPr>
            </w:pPr>
          </w:p>
        </w:tc>
        <w:tc>
          <w:tcPr>
            <w:tcW w:w="1367" w:type="dxa"/>
            <w:gridSpan w:val="2"/>
            <w:shd w:val="clear" w:color="auto" w:fill="auto"/>
          </w:tcPr>
          <w:p w14:paraId="2B5D0B6E" w14:textId="77777777" w:rsidR="003B61E9" w:rsidRPr="00D32B56" w:rsidRDefault="003B61E9" w:rsidP="00AC5377">
            <w:pPr>
              <w:ind w:right="96"/>
              <w:jc w:val="center"/>
              <w:rPr>
                <w:rFonts w:ascii="Angsana New" w:hAnsi="Angsana New"/>
              </w:rPr>
            </w:pPr>
          </w:p>
        </w:tc>
      </w:tr>
      <w:tr w:rsidR="00452F85" w:rsidRPr="00D32B56" w14:paraId="65184049" w14:textId="77777777" w:rsidTr="00CE3EB8">
        <w:trPr>
          <w:trHeight w:hRule="exact" w:val="369"/>
        </w:trPr>
        <w:tc>
          <w:tcPr>
            <w:tcW w:w="1418" w:type="dxa"/>
            <w:shd w:val="clear" w:color="auto" w:fill="auto"/>
          </w:tcPr>
          <w:p w14:paraId="3FD7E294" w14:textId="77777777" w:rsidR="00452F85" w:rsidRPr="00D32B56" w:rsidRDefault="00452F85" w:rsidP="00452F85">
            <w:pPr>
              <w:jc w:val="both"/>
              <w:rPr>
                <w:rFonts w:ascii="Angsana New" w:hAnsi="Angsana New"/>
                <w:cs/>
              </w:rPr>
            </w:pPr>
            <w:r w:rsidRPr="00D32B56">
              <w:rPr>
                <w:rFonts w:ascii="Angsana New" w:hAnsi="Angsana New"/>
                <w:cs/>
              </w:rPr>
              <w:t xml:space="preserve">   และคลังสินค้าคลังสินค้า</w:t>
            </w:r>
          </w:p>
        </w:tc>
        <w:tc>
          <w:tcPr>
            <w:tcW w:w="236" w:type="dxa"/>
            <w:shd w:val="clear" w:color="auto" w:fill="auto"/>
          </w:tcPr>
          <w:p w14:paraId="581C201B" w14:textId="77777777" w:rsidR="00452F85" w:rsidRPr="00D32B56" w:rsidRDefault="00452F85" w:rsidP="00452F85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14:paraId="4A088B91" w14:textId="77777777" w:rsidR="00452F85" w:rsidRPr="00D32B56" w:rsidRDefault="00452F85" w:rsidP="00CE3EB8">
            <w:pPr>
              <w:tabs>
                <w:tab w:val="left" w:pos="1143"/>
              </w:tabs>
              <w:jc w:val="right"/>
              <w:rPr>
                <w:rFonts w:ascii="Angsana New" w:hAnsi="Angsana New"/>
              </w:rPr>
            </w:pPr>
            <w:r w:rsidRPr="00D32B56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4DF18C3" w14:textId="77777777" w:rsidR="00452F85" w:rsidRPr="00D32B56" w:rsidRDefault="00452F85" w:rsidP="00CE3EB8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14:paraId="3DC5B793" w14:textId="77777777" w:rsidR="00452F85" w:rsidRPr="00D32B56" w:rsidRDefault="00452F85" w:rsidP="00CE3EB8">
            <w:pPr>
              <w:tabs>
                <w:tab w:val="left" w:pos="1143"/>
              </w:tabs>
              <w:jc w:val="right"/>
              <w:rPr>
                <w:rFonts w:ascii="Angsana New" w:hAnsi="Angsana New"/>
              </w:rPr>
            </w:pPr>
            <w:r w:rsidRPr="00D32B56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52047DC" w14:textId="77777777" w:rsidR="00452F85" w:rsidRPr="00D32B56" w:rsidRDefault="00452F85" w:rsidP="00CE3EB8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323" w:type="dxa"/>
            <w:shd w:val="clear" w:color="auto" w:fill="auto"/>
            <w:vAlign w:val="center"/>
          </w:tcPr>
          <w:p w14:paraId="2271AB60" w14:textId="77777777" w:rsidR="00452F85" w:rsidRPr="00D32B56" w:rsidRDefault="00F84104" w:rsidP="00CE3EB8">
            <w:pPr>
              <w:tabs>
                <w:tab w:val="left" w:pos="1107"/>
                <w:tab w:val="left" w:pos="1143"/>
              </w:tabs>
              <w:jc w:val="right"/>
              <w:rPr>
                <w:rFonts w:ascii="Angsana New" w:hAnsi="Angsana New"/>
              </w:rPr>
            </w:pPr>
            <w:r w:rsidRPr="00D32B56">
              <w:rPr>
                <w:rFonts w:ascii="Angsana New" w:hAnsi="Angsana New"/>
              </w:rPr>
              <w:t>1,</w:t>
            </w:r>
            <w:r w:rsidR="0007337C" w:rsidRPr="00D32B56">
              <w:rPr>
                <w:rFonts w:ascii="Angsana New" w:hAnsi="Angsana New"/>
              </w:rPr>
              <w:t>490</w:t>
            </w:r>
            <w:r w:rsidRPr="00D32B56">
              <w:rPr>
                <w:rFonts w:ascii="Angsana New" w:hAnsi="Angsana New"/>
              </w:rPr>
              <w:t>,000.00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DC83D4A" w14:textId="77777777" w:rsidR="00452F85" w:rsidRPr="00D32B56" w:rsidRDefault="00452F85" w:rsidP="00CE3EB8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05E441AA" w14:textId="77777777" w:rsidR="00452F85" w:rsidRPr="00D32B56" w:rsidRDefault="00452F85" w:rsidP="00CE3EB8">
            <w:pPr>
              <w:tabs>
                <w:tab w:val="left" w:pos="1089"/>
              </w:tabs>
              <w:ind w:left="109"/>
              <w:jc w:val="right"/>
              <w:rPr>
                <w:rFonts w:ascii="Angsana New" w:hAnsi="Angsana New"/>
              </w:rPr>
            </w:pPr>
            <w:r w:rsidRPr="00D32B56">
              <w:rPr>
                <w:rFonts w:ascii="Angsana New" w:hAnsi="Angsana New"/>
              </w:rPr>
              <w:t>1,476,000.00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0B7BAF3" w14:textId="77777777" w:rsidR="00452F85" w:rsidRPr="00D32B56" w:rsidRDefault="00452F85" w:rsidP="00452F85">
            <w:pPr>
              <w:ind w:left="402"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367" w:type="dxa"/>
            <w:gridSpan w:val="2"/>
            <w:shd w:val="clear" w:color="auto" w:fill="auto"/>
          </w:tcPr>
          <w:p w14:paraId="438BCBDA" w14:textId="77777777" w:rsidR="00452F85" w:rsidRPr="00D32B56" w:rsidRDefault="00452F85" w:rsidP="00452F85">
            <w:pPr>
              <w:ind w:right="96"/>
              <w:jc w:val="center"/>
              <w:rPr>
                <w:rFonts w:ascii="Angsana New" w:hAnsi="Angsana New"/>
              </w:rPr>
            </w:pPr>
            <w:r w:rsidRPr="00D32B56">
              <w:rPr>
                <w:rFonts w:ascii="Angsana New" w:hAnsi="Angsana New"/>
              </w:rPr>
              <w:t>"</w:t>
            </w:r>
          </w:p>
        </w:tc>
      </w:tr>
      <w:tr w:rsidR="00452F85" w:rsidRPr="00D32B56" w14:paraId="1C252F04" w14:textId="77777777" w:rsidTr="00CE3EB8">
        <w:trPr>
          <w:trHeight w:hRule="exact" w:val="369"/>
        </w:trPr>
        <w:tc>
          <w:tcPr>
            <w:tcW w:w="1418" w:type="dxa"/>
            <w:shd w:val="clear" w:color="auto" w:fill="auto"/>
          </w:tcPr>
          <w:p w14:paraId="6E672568" w14:textId="77777777" w:rsidR="00452F85" w:rsidRPr="00D32B56" w:rsidRDefault="00452F85" w:rsidP="00452F85">
            <w:pPr>
              <w:jc w:val="both"/>
              <w:rPr>
                <w:rFonts w:ascii="Angsana New" w:hAnsi="Angsana New"/>
              </w:rPr>
            </w:pPr>
            <w:r w:rsidRPr="00D32B56">
              <w:rPr>
                <w:rFonts w:ascii="Angsana New" w:hAnsi="Angsana New"/>
                <w:cs/>
              </w:rPr>
              <w:t>ค่าจ้างตัด</w:t>
            </w:r>
          </w:p>
        </w:tc>
        <w:tc>
          <w:tcPr>
            <w:tcW w:w="236" w:type="dxa"/>
            <w:shd w:val="clear" w:color="auto" w:fill="auto"/>
          </w:tcPr>
          <w:p w14:paraId="0612EE69" w14:textId="77777777" w:rsidR="00452F85" w:rsidRPr="00D32B56" w:rsidRDefault="00452F85" w:rsidP="00452F85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14:paraId="1F50EDB7" w14:textId="77777777" w:rsidR="00452F85" w:rsidRPr="00D32B56" w:rsidRDefault="00452F85" w:rsidP="00CE3EB8">
            <w:pPr>
              <w:jc w:val="right"/>
              <w:rPr>
                <w:rFonts w:ascii="Angsana New" w:hAnsi="Angsana New"/>
              </w:rPr>
            </w:pPr>
            <w:r w:rsidRPr="00D32B56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EBC4876" w14:textId="77777777" w:rsidR="00452F85" w:rsidRPr="00D32B56" w:rsidRDefault="00452F85" w:rsidP="00CE3EB8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14:paraId="1834E5E8" w14:textId="77777777" w:rsidR="00452F85" w:rsidRPr="00D32B56" w:rsidRDefault="00452F85" w:rsidP="00CE3EB8">
            <w:pPr>
              <w:jc w:val="right"/>
              <w:rPr>
                <w:rFonts w:ascii="Angsana New" w:hAnsi="Angsana New"/>
              </w:rPr>
            </w:pPr>
            <w:r w:rsidRPr="00D32B56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064C5AE" w14:textId="77777777" w:rsidR="00452F85" w:rsidRPr="00D32B56" w:rsidRDefault="00452F85" w:rsidP="00CE3EB8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323" w:type="dxa"/>
            <w:shd w:val="clear" w:color="auto" w:fill="auto"/>
            <w:vAlign w:val="center"/>
          </w:tcPr>
          <w:p w14:paraId="75007A3A" w14:textId="77777777" w:rsidR="00452F85" w:rsidRPr="00D32B56" w:rsidRDefault="00F84104" w:rsidP="00CE3EB8">
            <w:pPr>
              <w:tabs>
                <w:tab w:val="left" w:pos="1107"/>
              </w:tabs>
              <w:jc w:val="right"/>
              <w:rPr>
                <w:rFonts w:ascii="Angsana New" w:hAnsi="Angsana New"/>
              </w:rPr>
            </w:pPr>
            <w:r w:rsidRPr="00D32B56">
              <w:rPr>
                <w:rFonts w:ascii="Angsana New" w:hAnsi="Angsana New"/>
              </w:rPr>
              <w:t>16,067,117.40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E5DF0FE" w14:textId="77777777" w:rsidR="00452F85" w:rsidRPr="00D32B56" w:rsidRDefault="00452F85" w:rsidP="00CE3EB8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64F305BB" w14:textId="77777777" w:rsidR="00452F85" w:rsidRPr="00D32B56" w:rsidRDefault="00452F85" w:rsidP="00CE3EB8">
            <w:pPr>
              <w:tabs>
                <w:tab w:val="left" w:pos="1237"/>
              </w:tabs>
              <w:jc w:val="right"/>
              <w:rPr>
                <w:rFonts w:ascii="Angsana New" w:hAnsi="Angsana New"/>
              </w:rPr>
            </w:pPr>
            <w:r w:rsidRPr="00D32B56">
              <w:rPr>
                <w:rFonts w:ascii="Angsana New" w:hAnsi="Angsana New"/>
              </w:rPr>
              <w:t>16,090,461.18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A2FBF62" w14:textId="77777777" w:rsidR="00452F85" w:rsidRPr="00D32B56" w:rsidRDefault="00452F85" w:rsidP="00452F85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367" w:type="dxa"/>
            <w:gridSpan w:val="2"/>
            <w:shd w:val="clear" w:color="auto" w:fill="auto"/>
          </w:tcPr>
          <w:p w14:paraId="74CDF461" w14:textId="77777777" w:rsidR="00452F85" w:rsidRPr="00D32B56" w:rsidRDefault="00452F85" w:rsidP="00452F85">
            <w:pPr>
              <w:ind w:right="96"/>
              <w:jc w:val="center"/>
              <w:rPr>
                <w:rFonts w:ascii="Angsana New" w:hAnsi="Angsana New"/>
              </w:rPr>
            </w:pPr>
            <w:r w:rsidRPr="00D32B56">
              <w:rPr>
                <w:rFonts w:ascii="Angsana New" w:hAnsi="Angsana New"/>
              </w:rPr>
              <w:t>"</w:t>
            </w:r>
          </w:p>
        </w:tc>
      </w:tr>
      <w:tr w:rsidR="00452F85" w:rsidRPr="00D32B56" w14:paraId="3CCABA5C" w14:textId="77777777" w:rsidTr="00CE3EB8">
        <w:trPr>
          <w:trHeight w:hRule="exact" w:val="369"/>
        </w:trPr>
        <w:tc>
          <w:tcPr>
            <w:tcW w:w="1418" w:type="dxa"/>
            <w:shd w:val="clear" w:color="auto" w:fill="auto"/>
          </w:tcPr>
          <w:p w14:paraId="59897701" w14:textId="77777777" w:rsidR="00452F85" w:rsidRPr="00D32B56" w:rsidRDefault="00452F85" w:rsidP="00452F85">
            <w:pPr>
              <w:jc w:val="both"/>
              <w:rPr>
                <w:rFonts w:ascii="Angsana New" w:hAnsi="Angsana New"/>
                <w:cs/>
              </w:rPr>
            </w:pPr>
            <w:r w:rsidRPr="00D32B56">
              <w:rPr>
                <w:rFonts w:ascii="Angsana New" w:hAnsi="Angsana New"/>
                <w:cs/>
              </w:rPr>
              <w:t>ดอกเบี้ยรับ</w:t>
            </w:r>
          </w:p>
        </w:tc>
        <w:tc>
          <w:tcPr>
            <w:tcW w:w="236" w:type="dxa"/>
            <w:shd w:val="clear" w:color="auto" w:fill="auto"/>
          </w:tcPr>
          <w:p w14:paraId="09A7574E" w14:textId="77777777" w:rsidR="00452F85" w:rsidRPr="00D32B56" w:rsidRDefault="00452F85" w:rsidP="00452F85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14:paraId="73CCFB10" w14:textId="77777777" w:rsidR="00452F85" w:rsidRPr="00D32B56" w:rsidRDefault="00452F85" w:rsidP="00CE3EB8">
            <w:pPr>
              <w:jc w:val="right"/>
              <w:rPr>
                <w:rFonts w:ascii="Angsana New" w:hAnsi="Angsana New"/>
              </w:rPr>
            </w:pPr>
            <w:r w:rsidRPr="00D32B5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9C889B4" w14:textId="77777777" w:rsidR="00452F85" w:rsidRPr="00D32B56" w:rsidRDefault="00452F85" w:rsidP="00CE3EB8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14:paraId="3D577FA7" w14:textId="77777777" w:rsidR="00452F85" w:rsidRPr="00D32B56" w:rsidRDefault="00452F85" w:rsidP="00CE3EB8">
            <w:pPr>
              <w:jc w:val="right"/>
              <w:rPr>
                <w:rFonts w:ascii="Angsana New" w:hAnsi="Angsana New"/>
              </w:rPr>
            </w:pPr>
            <w:r w:rsidRPr="00D32B5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0C90B86" w14:textId="77777777" w:rsidR="00452F85" w:rsidRPr="00D32B56" w:rsidRDefault="00452F85" w:rsidP="00CE3EB8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323" w:type="dxa"/>
            <w:shd w:val="clear" w:color="auto" w:fill="auto"/>
            <w:vAlign w:val="center"/>
          </w:tcPr>
          <w:p w14:paraId="1BCBF610" w14:textId="77777777" w:rsidR="00452F85" w:rsidRPr="00D32B56" w:rsidRDefault="00F84104" w:rsidP="00CE3EB8">
            <w:pPr>
              <w:tabs>
                <w:tab w:val="left" w:pos="1107"/>
              </w:tabs>
              <w:jc w:val="right"/>
              <w:rPr>
                <w:rFonts w:ascii="Angsana New" w:hAnsi="Angsana New"/>
                <w:cs/>
              </w:rPr>
            </w:pPr>
            <w:r w:rsidRPr="00D32B56">
              <w:rPr>
                <w:rFonts w:ascii="Angsana New" w:hAnsi="Angsana New"/>
              </w:rPr>
              <w:t>3,092,088.97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AAB8A3E" w14:textId="77777777" w:rsidR="00452F85" w:rsidRPr="00D32B56" w:rsidRDefault="00452F85" w:rsidP="00CE3EB8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21E362D6" w14:textId="77777777" w:rsidR="00452F85" w:rsidRPr="00D32B56" w:rsidRDefault="00452F85" w:rsidP="00CE3EB8">
            <w:pPr>
              <w:tabs>
                <w:tab w:val="left" w:pos="1237"/>
              </w:tabs>
              <w:jc w:val="right"/>
              <w:rPr>
                <w:rFonts w:ascii="Angsana New" w:hAnsi="Angsana New"/>
              </w:rPr>
            </w:pPr>
            <w:r w:rsidRPr="00D32B56">
              <w:rPr>
                <w:rFonts w:ascii="Angsana New" w:hAnsi="Angsana New"/>
              </w:rPr>
              <w:t>4,025,588.93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B537E64" w14:textId="77777777" w:rsidR="00452F85" w:rsidRPr="00D32B56" w:rsidRDefault="00452F85" w:rsidP="00452F85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367" w:type="dxa"/>
            <w:gridSpan w:val="2"/>
            <w:shd w:val="clear" w:color="auto" w:fill="auto"/>
          </w:tcPr>
          <w:p w14:paraId="3D248337" w14:textId="77777777" w:rsidR="00452F85" w:rsidRPr="00D32B56" w:rsidRDefault="00452F85" w:rsidP="00452F85">
            <w:pPr>
              <w:ind w:right="96"/>
              <w:jc w:val="center"/>
              <w:rPr>
                <w:rFonts w:ascii="Angsana New" w:hAnsi="Angsana New"/>
              </w:rPr>
            </w:pPr>
            <w:r w:rsidRPr="00D32B56">
              <w:rPr>
                <w:rFonts w:ascii="Angsana New" w:hAnsi="Angsana New"/>
              </w:rPr>
              <w:t xml:space="preserve">" </w:t>
            </w:r>
          </w:p>
        </w:tc>
      </w:tr>
      <w:tr w:rsidR="00452F85" w:rsidRPr="00D32B56" w14:paraId="32D12BC0" w14:textId="77777777" w:rsidTr="00CE3EB8">
        <w:trPr>
          <w:trHeight w:hRule="exact" w:val="369"/>
        </w:trPr>
        <w:tc>
          <w:tcPr>
            <w:tcW w:w="1418" w:type="dxa"/>
            <w:shd w:val="clear" w:color="auto" w:fill="auto"/>
          </w:tcPr>
          <w:p w14:paraId="485C2C0B" w14:textId="77777777" w:rsidR="00452F85" w:rsidRPr="00D32B56" w:rsidRDefault="00452F85" w:rsidP="00452F85">
            <w:pPr>
              <w:jc w:val="both"/>
              <w:rPr>
                <w:rFonts w:ascii="Angsana New" w:hAnsi="Angsana New"/>
                <w:cs/>
              </w:rPr>
            </w:pPr>
            <w:r w:rsidRPr="00D32B56">
              <w:rPr>
                <w:rFonts w:ascii="Angsana New" w:hAnsi="Angsana New"/>
                <w:cs/>
              </w:rPr>
              <w:t>เงินปันผลรับ</w:t>
            </w:r>
          </w:p>
        </w:tc>
        <w:tc>
          <w:tcPr>
            <w:tcW w:w="236" w:type="dxa"/>
            <w:shd w:val="clear" w:color="auto" w:fill="auto"/>
          </w:tcPr>
          <w:p w14:paraId="13128CEC" w14:textId="77777777" w:rsidR="00452F85" w:rsidRPr="00D32B56" w:rsidRDefault="00452F85" w:rsidP="00452F85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14:paraId="49B4F4ED" w14:textId="77777777" w:rsidR="00452F85" w:rsidRPr="00D32B56" w:rsidRDefault="00452F85" w:rsidP="00CE3EB8">
            <w:pPr>
              <w:jc w:val="right"/>
              <w:rPr>
                <w:rFonts w:ascii="Angsana New" w:hAnsi="Angsana New"/>
                <w:cs/>
              </w:rPr>
            </w:pPr>
            <w:r w:rsidRPr="00D32B56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E2514F8" w14:textId="77777777" w:rsidR="00452F85" w:rsidRPr="00D32B56" w:rsidRDefault="00452F85" w:rsidP="00CE3EB8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14:paraId="2FA24503" w14:textId="77777777" w:rsidR="00452F85" w:rsidRPr="00D32B56" w:rsidRDefault="00452F85" w:rsidP="00CE3EB8">
            <w:pPr>
              <w:jc w:val="right"/>
              <w:rPr>
                <w:rFonts w:ascii="Angsana New" w:hAnsi="Angsana New"/>
                <w:cs/>
              </w:rPr>
            </w:pPr>
            <w:r w:rsidRPr="00D32B56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F3E5289" w14:textId="77777777" w:rsidR="00452F85" w:rsidRPr="00D32B56" w:rsidRDefault="00452F85" w:rsidP="00CE3EB8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323" w:type="dxa"/>
            <w:shd w:val="clear" w:color="auto" w:fill="auto"/>
            <w:vAlign w:val="center"/>
          </w:tcPr>
          <w:p w14:paraId="14F158CB" w14:textId="77777777" w:rsidR="00452F85" w:rsidRPr="00D32B56" w:rsidRDefault="00F84104" w:rsidP="00CE3EB8">
            <w:pPr>
              <w:tabs>
                <w:tab w:val="left" w:pos="1107"/>
              </w:tabs>
              <w:ind w:left="-33"/>
              <w:jc w:val="right"/>
              <w:rPr>
                <w:rFonts w:ascii="Angsana New" w:hAnsi="Angsana New"/>
              </w:rPr>
            </w:pPr>
            <w:r w:rsidRPr="00D32B56">
              <w:rPr>
                <w:rFonts w:ascii="Angsana New" w:hAnsi="Angsana New"/>
              </w:rPr>
              <w:t>369,366,225.00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9E82384" w14:textId="77777777" w:rsidR="00452F85" w:rsidRPr="00D32B56" w:rsidRDefault="00452F85" w:rsidP="00CE3EB8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29A7222C" w14:textId="77777777" w:rsidR="00452F85" w:rsidRPr="00D32B56" w:rsidRDefault="00452F85" w:rsidP="00CE3EB8">
            <w:pPr>
              <w:ind w:left="-28"/>
              <w:jc w:val="right"/>
              <w:rPr>
                <w:rFonts w:ascii="Angsana New" w:hAnsi="Angsana New"/>
              </w:rPr>
            </w:pPr>
            <w:r w:rsidRPr="00D32B56">
              <w:rPr>
                <w:rFonts w:ascii="Angsana New" w:hAnsi="Angsana New"/>
              </w:rPr>
              <w:t>205,686,290.00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BD6B3B3" w14:textId="77777777" w:rsidR="00452F85" w:rsidRPr="00D32B56" w:rsidRDefault="00452F85" w:rsidP="00452F85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367" w:type="dxa"/>
            <w:gridSpan w:val="2"/>
            <w:shd w:val="clear" w:color="auto" w:fill="auto"/>
          </w:tcPr>
          <w:p w14:paraId="46B898F8" w14:textId="77777777" w:rsidR="00452F85" w:rsidRPr="00D32B56" w:rsidRDefault="00452F85" w:rsidP="00452F85">
            <w:pPr>
              <w:ind w:right="96"/>
              <w:jc w:val="center"/>
              <w:rPr>
                <w:rFonts w:ascii="Angsana New" w:hAnsi="Angsana New"/>
              </w:rPr>
            </w:pPr>
            <w:r w:rsidRPr="00D32B56">
              <w:rPr>
                <w:rFonts w:ascii="Angsana New" w:hAnsi="Angsana New"/>
                <w:cs/>
              </w:rPr>
              <w:t>-</w:t>
            </w:r>
          </w:p>
        </w:tc>
      </w:tr>
      <w:tr w:rsidR="005E052D" w:rsidRPr="00D32B56" w14:paraId="6BA78F29" w14:textId="77777777" w:rsidTr="00CE3EB8">
        <w:trPr>
          <w:trHeight w:hRule="exact" w:val="369"/>
        </w:trPr>
        <w:tc>
          <w:tcPr>
            <w:tcW w:w="1418" w:type="dxa"/>
            <w:shd w:val="clear" w:color="auto" w:fill="auto"/>
          </w:tcPr>
          <w:p w14:paraId="1D882D6F" w14:textId="77777777" w:rsidR="005E052D" w:rsidRPr="00D32B56" w:rsidRDefault="005E052D" w:rsidP="00AC5377">
            <w:pPr>
              <w:jc w:val="both"/>
              <w:rPr>
                <w:rFonts w:ascii="Angsana New" w:hAnsi="Angsana New"/>
              </w:rPr>
            </w:pPr>
          </w:p>
          <w:p w14:paraId="0C43B625" w14:textId="77777777" w:rsidR="002D2CC8" w:rsidRPr="00D32B56" w:rsidRDefault="002D2CC8" w:rsidP="00AC5377">
            <w:pPr>
              <w:jc w:val="both"/>
              <w:rPr>
                <w:rFonts w:ascii="Angsana New" w:hAnsi="Angsana New"/>
              </w:rPr>
            </w:pPr>
          </w:p>
          <w:p w14:paraId="1CAF7379" w14:textId="77777777" w:rsidR="002D2CC8" w:rsidRPr="00D32B56" w:rsidRDefault="002D2CC8" w:rsidP="00AC5377">
            <w:pPr>
              <w:jc w:val="both"/>
              <w:rPr>
                <w:rFonts w:ascii="Angsana New" w:hAnsi="Angsana New"/>
              </w:rPr>
            </w:pPr>
          </w:p>
          <w:p w14:paraId="11EDAE1E" w14:textId="77777777" w:rsidR="002D2CC8" w:rsidRPr="00D32B56" w:rsidRDefault="002D2CC8" w:rsidP="00AC5377">
            <w:pPr>
              <w:jc w:val="both"/>
              <w:rPr>
                <w:rFonts w:ascii="Angsana New" w:hAnsi="Angsana New"/>
              </w:rPr>
            </w:pPr>
          </w:p>
          <w:p w14:paraId="663D8179" w14:textId="77777777" w:rsidR="002D2CC8" w:rsidRPr="00D32B56" w:rsidRDefault="002D2CC8" w:rsidP="00AC5377">
            <w:pPr>
              <w:jc w:val="both"/>
              <w:rPr>
                <w:rFonts w:ascii="Angsana New" w:hAnsi="Angsana New"/>
              </w:rPr>
            </w:pPr>
          </w:p>
          <w:p w14:paraId="609CF139" w14:textId="77777777" w:rsidR="002D2CC8" w:rsidRPr="00D32B56" w:rsidRDefault="002D2CC8" w:rsidP="00AC5377">
            <w:pPr>
              <w:jc w:val="both"/>
              <w:rPr>
                <w:rFonts w:ascii="Angsana New" w:hAnsi="Angsana New"/>
              </w:rPr>
            </w:pPr>
          </w:p>
          <w:p w14:paraId="7FDEF19E" w14:textId="77777777" w:rsidR="002D2CC8" w:rsidRPr="00D32B56" w:rsidRDefault="002D2CC8" w:rsidP="00AC5377">
            <w:pPr>
              <w:jc w:val="both"/>
              <w:rPr>
                <w:rFonts w:ascii="Angsana New" w:hAnsi="Angsana New"/>
              </w:rPr>
            </w:pPr>
          </w:p>
          <w:p w14:paraId="26E83967" w14:textId="77777777" w:rsidR="002D2CC8" w:rsidRPr="00D32B56" w:rsidRDefault="002D2CC8" w:rsidP="00AC5377">
            <w:pPr>
              <w:jc w:val="both"/>
              <w:rPr>
                <w:rFonts w:ascii="Angsana New" w:hAnsi="Angsana New"/>
              </w:rPr>
            </w:pPr>
          </w:p>
          <w:p w14:paraId="35EEF9C3" w14:textId="77777777" w:rsidR="00150CC6" w:rsidRPr="00D32B56" w:rsidRDefault="00150CC6" w:rsidP="00AC5377">
            <w:pPr>
              <w:jc w:val="both"/>
              <w:rPr>
                <w:rFonts w:ascii="Angsana New" w:hAnsi="Angsana New"/>
              </w:rPr>
            </w:pPr>
          </w:p>
          <w:p w14:paraId="2BF08369" w14:textId="77777777" w:rsidR="00150CC6" w:rsidRPr="00D32B56" w:rsidRDefault="00150CC6" w:rsidP="00AC5377">
            <w:pPr>
              <w:jc w:val="both"/>
              <w:rPr>
                <w:rFonts w:ascii="Angsana New" w:hAnsi="Angsana New"/>
              </w:rPr>
            </w:pPr>
          </w:p>
          <w:p w14:paraId="44EE1741" w14:textId="77777777" w:rsidR="00150CC6" w:rsidRPr="00D32B56" w:rsidRDefault="00150CC6" w:rsidP="00AC5377">
            <w:pPr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CFEF6B8" w14:textId="77777777" w:rsidR="007E71A5" w:rsidRPr="00D32B56" w:rsidRDefault="007E71A5" w:rsidP="00AC5377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14:paraId="5C4BF671" w14:textId="77777777" w:rsidR="005E052D" w:rsidRPr="00D32B56" w:rsidRDefault="005E052D" w:rsidP="00CE3EB8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93A21CB" w14:textId="77777777" w:rsidR="005E052D" w:rsidRPr="00D32B56" w:rsidRDefault="005E052D" w:rsidP="00CE3EB8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14:paraId="762F534B" w14:textId="77777777" w:rsidR="005E052D" w:rsidRPr="00D32B56" w:rsidRDefault="005E052D" w:rsidP="00CE3EB8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09B4954" w14:textId="77777777" w:rsidR="005E052D" w:rsidRPr="00D32B56" w:rsidRDefault="005E052D" w:rsidP="00CE3EB8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323" w:type="dxa"/>
            <w:shd w:val="clear" w:color="auto" w:fill="auto"/>
            <w:vAlign w:val="center"/>
          </w:tcPr>
          <w:p w14:paraId="3058D057" w14:textId="77777777" w:rsidR="005E052D" w:rsidRPr="00D32B56" w:rsidRDefault="005E052D" w:rsidP="00CE3EB8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A3D759E" w14:textId="77777777" w:rsidR="005E052D" w:rsidRPr="00D32B56" w:rsidRDefault="005E052D" w:rsidP="00CE3EB8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02D60A57" w14:textId="77777777" w:rsidR="005E052D" w:rsidRPr="00D32B56" w:rsidRDefault="005E052D" w:rsidP="00CE3EB8">
            <w:pPr>
              <w:tabs>
                <w:tab w:val="left" w:pos="1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68575A35" w14:textId="77777777" w:rsidR="005E052D" w:rsidRPr="00D32B56" w:rsidRDefault="005E052D" w:rsidP="00AC5377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367" w:type="dxa"/>
            <w:gridSpan w:val="2"/>
            <w:shd w:val="clear" w:color="auto" w:fill="auto"/>
          </w:tcPr>
          <w:p w14:paraId="7A2CA2B5" w14:textId="77777777" w:rsidR="005E052D" w:rsidRPr="00D32B56" w:rsidRDefault="005E052D" w:rsidP="0074484C">
            <w:pPr>
              <w:ind w:right="96"/>
              <w:jc w:val="center"/>
              <w:rPr>
                <w:rFonts w:ascii="Angsana New" w:hAnsi="Angsana New"/>
              </w:rPr>
            </w:pPr>
          </w:p>
          <w:p w14:paraId="1D6AE979" w14:textId="77777777" w:rsidR="00150CC6" w:rsidRPr="00D32B56" w:rsidRDefault="00150CC6" w:rsidP="0074484C">
            <w:pPr>
              <w:ind w:right="96"/>
              <w:jc w:val="center"/>
              <w:rPr>
                <w:rFonts w:ascii="Angsana New" w:hAnsi="Angsana New"/>
              </w:rPr>
            </w:pPr>
          </w:p>
          <w:p w14:paraId="298B9A34" w14:textId="77777777" w:rsidR="00150CC6" w:rsidRPr="00D32B56" w:rsidRDefault="00150CC6" w:rsidP="0074484C">
            <w:pPr>
              <w:ind w:right="96"/>
              <w:jc w:val="center"/>
              <w:rPr>
                <w:rFonts w:ascii="Angsana New" w:hAnsi="Angsana New"/>
              </w:rPr>
            </w:pPr>
          </w:p>
        </w:tc>
      </w:tr>
    </w:tbl>
    <w:p w14:paraId="25580772" w14:textId="77777777" w:rsidR="001E24CC" w:rsidRPr="00D32B56" w:rsidRDefault="003D3E03" w:rsidP="00A54C65">
      <w:pPr>
        <w:tabs>
          <w:tab w:val="left" w:pos="426"/>
        </w:tabs>
        <w:spacing w:before="240" w:after="120"/>
        <w:ind w:left="709" w:hanging="56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32B56">
        <w:rPr>
          <w:rFonts w:ascii="Angsana New" w:hAnsi="Angsana New" w:hint="cs"/>
          <w:b/>
          <w:bCs/>
          <w:color w:val="000000"/>
          <w:sz w:val="28"/>
          <w:szCs w:val="28"/>
          <w:cs/>
        </w:rPr>
        <w:t xml:space="preserve">    </w:t>
      </w:r>
    </w:p>
    <w:p w14:paraId="162C02AC" w14:textId="083EFBA2" w:rsidR="001936BC" w:rsidRPr="00D32B56" w:rsidRDefault="001936BC" w:rsidP="00CE3EB8">
      <w:pPr>
        <w:pStyle w:val="ListParagraph"/>
        <w:numPr>
          <w:ilvl w:val="1"/>
          <w:numId w:val="27"/>
        </w:numPr>
        <w:ind w:left="709" w:right="-314"/>
        <w:rPr>
          <w:rFonts w:ascii="Angsana New" w:hAnsi="Angsana New"/>
          <w:b/>
          <w:bCs/>
          <w:sz w:val="28"/>
          <w:szCs w:val="28"/>
        </w:rPr>
      </w:pPr>
      <w:r w:rsidRPr="00D32B56">
        <w:rPr>
          <w:rFonts w:ascii="Angsana New" w:hAnsi="Angsana New" w:hint="cs"/>
          <w:b/>
          <w:bCs/>
          <w:sz w:val="28"/>
          <w:szCs w:val="28"/>
          <w:cs/>
        </w:rPr>
        <w:lastRenderedPageBreak/>
        <w:t>ค่าตอบแทนผู้บริหาร</w:t>
      </w:r>
    </w:p>
    <w:p w14:paraId="316F2DD1" w14:textId="77777777" w:rsidR="001936BC" w:rsidRPr="00D32B56" w:rsidRDefault="001936BC" w:rsidP="009841A4">
      <w:pPr>
        <w:spacing w:before="120" w:after="120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D32B56">
        <w:rPr>
          <w:rFonts w:ascii="Angsana New" w:hAnsi="Angsana New"/>
          <w:color w:val="000000"/>
          <w:sz w:val="28"/>
          <w:szCs w:val="28"/>
          <w:cs/>
        </w:rPr>
        <w:t>ค่าตอบแทนผู้บริหาร</w:t>
      </w:r>
      <w:r w:rsidRPr="00D32B56">
        <w:rPr>
          <w:rFonts w:ascii="Angsana New" w:hAnsi="Angsana New" w:hint="cs"/>
          <w:color w:val="000000"/>
          <w:sz w:val="28"/>
          <w:szCs w:val="28"/>
          <w:cs/>
        </w:rPr>
        <w:t>ประกอบด้วย เงินเดือน โบนัส  เบี้ยประชุมและบำเหน็จกรรมการ</w:t>
      </w:r>
    </w:p>
    <w:p w14:paraId="113D80A6" w14:textId="77777777" w:rsidR="00516632" w:rsidRPr="00D32B56" w:rsidRDefault="002C6EC4" w:rsidP="001A0905">
      <w:pPr>
        <w:spacing w:after="120"/>
        <w:ind w:left="709" w:right="-77"/>
        <w:jc w:val="thaiDistribute"/>
        <w:rPr>
          <w:rFonts w:ascii="Angsana New"/>
          <w:sz w:val="28"/>
          <w:szCs w:val="28"/>
          <w:u w:val="single"/>
        </w:rPr>
      </w:pPr>
      <w:r w:rsidRPr="00D32B56">
        <w:rPr>
          <w:rFonts w:ascii="Angsana New" w:hint="cs"/>
          <w:sz w:val="28"/>
          <w:szCs w:val="28"/>
          <w:cs/>
        </w:rPr>
        <w:t>บริษัทฯ และบริษัทย่อย มี</w:t>
      </w:r>
      <w:r w:rsidR="006C10EE" w:rsidRPr="00D32B56">
        <w:rPr>
          <w:rFonts w:ascii="Angsana New" w:hint="cs"/>
          <w:sz w:val="28"/>
          <w:szCs w:val="28"/>
          <w:cs/>
        </w:rPr>
        <w:t>ค่าตอบแทน</w:t>
      </w:r>
      <w:r w:rsidRPr="00D32B56">
        <w:rPr>
          <w:rFonts w:ascii="Angsana New" w:hint="cs"/>
          <w:sz w:val="28"/>
          <w:szCs w:val="28"/>
          <w:cs/>
        </w:rPr>
        <w:t>กรรมการและ</w:t>
      </w:r>
      <w:r w:rsidR="0005223C" w:rsidRPr="00D32B56">
        <w:rPr>
          <w:rFonts w:ascii="Angsana New" w:hint="cs"/>
          <w:sz w:val="28"/>
          <w:szCs w:val="28"/>
          <w:cs/>
        </w:rPr>
        <w:t>ผู้บริหาร</w:t>
      </w:r>
      <w:r w:rsidR="000F670F" w:rsidRPr="00D32B56">
        <w:rPr>
          <w:rFonts w:ascii="Angsana New" w:hint="cs"/>
          <w:sz w:val="28"/>
          <w:szCs w:val="28"/>
          <w:cs/>
        </w:rPr>
        <w:t xml:space="preserve"> สำหรับ</w:t>
      </w:r>
      <w:r w:rsidR="00DE2E63" w:rsidRPr="00D32B56">
        <w:rPr>
          <w:rFonts w:ascii="Angsana New" w:hint="cs"/>
          <w:sz w:val="28"/>
          <w:szCs w:val="28"/>
          <w:cs/>
        </w:rPr>
        <w:t>ปี</w:t>
      </w:r>
      <w:r w:rsidR="00AC4CFB" w:rsidRPr="00D32B56">
        <w:rPr>
          <w:rFonts w:ascii="Angsana New" w:hint="cs"/>
          <w:sz w:val="28"/>
          <w:szCs w:val="28"/>
          <w:cs/>
        </w:rPr>
        <w:t>สิ้</w:t>
      </w:r>
      <w:r w:rsidR="007C7163" w:rsidRPr="00D32B56">
        <w:rPr>
          <w:rFonts w:ascii="Angsana New" w:hint="cs"/>
          <w:sz w:val="28"/>
          <w:szCs w:val="28"/>
          <w:cs/>
        </w:rPr>
        <w:t>นสุดวันที่</w:t>
      </w:r>
      <w:r w:rsidR="006C10EE" w:rsidRPr="00D32B56">
        <w:rPr>
          <w:rFonts w:ascii="Angsana New" w:hint="cs"/>
          <w:sz w:val="28"/>
          <w:szCs w:val="28"/>
        </w:rPr>
        <w:t xml:space="preserve"> </w:t>
      </w:r>
      <w:r w:rsidR="00DE2E63" w:rsidRPr="00D32B56">
        <w:rPr>
          <w:rFonts w:ascii="Angsana New"/>
          <w:sz w:val="28"/>
          <w:szCs w:val="28"/>
        </w:rPr>
        <w:t xml:space="preserve">31 </w:t>
      </w:r>
      <w:r w:rsidR="00DE2E63" w:rsidRPr="00D32B56">
        <w:rPr>
          <w:rFonts w:ascii="Angsana New" w:hint="cs"/>
          <w:sz w:val="28"/>
          <w:szCs w:val="28"/>
          <w:cs/>
        </w:rPr>
        <w:t>ธันวาคม</w:t>
      </w:r>
      <w:r w:rsidR="00646529" w:rsidRPr="00D32B56">
        <w:rPr>
          <w:rFonts w:ascii="Angsana New" w:hint="cs"/>
          <w:sz w:val="28"/>
          <w:szCs w:val="28"/>
          <w:cs/>
        </w:rPr>
        <w:t xml:space="preserve"> </w:t>
      </w:r>
      <w:r w:rsidR="00646529" w:rsidRPr="00D32B56">
        <w:rPr>
          <w:rFonts w:ascii="Angsana New"/>
          <w:sz w:val="28"/>
          <w:szCs w:val="28"/>
        </w:rPr>
        <w:t>25</w:t>
      </w:r>
      <w:r w:rsidR="000F670F" w:rsidRPr="00D32B56">
        <w:rPr>
          <w:rFonts w:ascii="Angsana New"/>
          <w:sz w:val="28"/>
          <w:szCs w:val="28"/>
        </w:rPr>
        <w:t>6</w:t>
      </w:r>
      <w:r w:rsidR="00452F85" w:rsidRPr="00D32B56">
        <w:rPr>
          <w:rFonts w:ascii="Angsana New"/>
          <w:sz w:val="28"/>
          <w:szCs w:val="28"/>
        </w:rPr>
        <w:t>5</w:t>
      </w:r>
      <w:r w:rsidR="00646529" w:rsidRPr="00D32B56">
        <w:rPr>
          <w:rFonts w:ascii="Angsana New" w:hint="cs"/>
          <w:sz w:val="28"/>
          <w:szCs w:val="28"/>
          <w:cs/>
        </w:rPr>
        <w:t xml:space="preserve"> และ </w:t>
      </w:r>
      <w:r w:rsidR="00C61451" w:rsidRPr="00D32B56">
        <w:rPr>
          <w:rFonts w:ascii="Angsana New"/>
          <w:sz w:val="28"/>
          <w:szCs w:val="28"/>
        </w:rPr>
        <w:t>256</w:t>
      </w:r>
      <w:r w:rsidR="00452F85" w:rsidRPr="00D32B56">
        <w:rPr>
          <w:rFonts w:ascii="Angsana New"/>
          <w:sz w:val="28"/>
          <w:szCs w:val="28"/>
        </w:rPr>
        <w:t>4</w:t>
      </w:r>
      <w:r w:rsidR="006C10EE" w:rsidRPr="00D32B56">
        <w:rPr>
          <w:rFonts w:ascii="Angsana New" w:hint="cs"/>
          <w:sz w:val="28"/>
          <w:szCs w:val="28"/>
          <w:cs/>
        </w:rPr>
        <w:t xml:space="preserve"> ดังนี้ </w:t>
      </w:r>
      <w:r w:rsidR="006C10EE" w:rsidRPr="00D32B56">
        <w:rPr>
          <w:rFonts w:ascii="Angsana New"/>
          <w:sz w:val="28"/>
          <w:szCs w:val="28"/>
        </w:rPr>
        <w:t>:</w:t>
      </w:r>
    </w:p>
    <w:tbl>
      <w:tblPr>
        <w:tblW w:w="992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693"/>
        <w:gridCol w:w="1701"/>
        <w:gridCol w:w="142"/>
        <w:gridCol w:w="1668"/>
        <w:gridCol w:w="175"/>
        <w:gridCol w:w="1701"/>
        <w:gridCol w:w="142"/>
        <w:gridCol w:w="1654"/>
        <w:gridCol w:w="47"/>
      </w:tblGrid>
      <w:tr w:rsidR="00B95D5F" w:rsidRPr="00D32B56" w14:paraId="2440B86E" w14:textId="77777777" w:rsidTr="00CE3EB8">
        <w:trPr>
          <w:gridAfter w:val="1"/>
          <w:wAfter w:w="47" w:type="dxa"/>
          <w:trHeight w:hRule="exact" w:val="397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7F7D0BFC" w14:textId="77777777" w:rsidR="00B95D5F" w:rsidRPr="00D32B56" w:rsidRDefault="00B95D5F" w:rsidP="00653EB6">
            <w:pPr>
              <w:ind w:right="851"/>
              <w:jc w:val="both"/>
              <w:rPr>
                <w:rFonts w:asci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718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41BEC6" w14:textId="77777777" w:rsidR="00B95D5F" w:rsidRPr="00D32B56" w:rsidRDefault="00B95D5F" w:rsidP="00653EB6">
            <w:pPr>
              <w:ind w:left="96" w:right="-46"/>
              <w:jc w:val="center"/>
              <w:rPr>
                <w:rFonts w:ascii="Angsana New"/>
                <w:sz w:val="28"/>
                <w:szCs w:val="28"/>
                <w:cs/>
              </w:rPr>
            </w:pPr>
            <w:r w:rsidRPr="00D32B56">
              <w:rPr>
                <w:rFonts w:ascii="Angsana New"/>
                <w:sz w:val="28"/>
                <w:szCs w:val="28"/>
                <w:cs/>
              </w:rPr>
              <w:t>บาท</w:t>
            </w:r>
          </w:p>
        </w:tc>
      </w:tr>
      <w:tr w:rsidR="00CE3EB8" w:rsidRPr="00D32B56" w14:paraId="555C7CCC" w14:textId="77777777" w:rsidTr="00CE3EB8">
        <w:trPr>
          <w:trHeight w:hRule="exact" w:val="397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18FDEA5A" w14:textId="77777777" w:rsidR="00CE3EB8" w:rsidRPr="00D32B56" w:rsidRDefault="00CE3EB8" w:rsidP="00653EB6">
            <w:pPr>
              <w:ind w:right="851"/>
              <w:jc w:val="center"/>
              <w:rPr>
                <w:rFonts w:asci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35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34F1BF5" w14:textId="41D75DDB" w:rsidR="00CE3EB8" w:rsidRPr="00D32B56" w:rsidRDefault="00CE3EB8" w:rsidP="00CE3EB8">
            <w:pPr>
              <w:ind w:right="379"/>
              <w:jc w:val="center"/>
              <w:rPr>
                <w:rFonts w:ascii="Angsana New"/>
                <w:sz w:val="28"/>
                <w:szCs w:val="28"/>
                <w:cs/>
              </w:rPr>
            </w:pPr>
            <w:r w:rsidRPr="00D32B56">
              <w:rPr>
                <w:rFonts w:asci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</w:tcPr>
          <w:p w14:paraId="0CF0409B" w14:textId="77777777" w:rsidR="00CE3EB8" w:rsidRPr="00D32B56" w:rsidRDefault="00CE3EB8" w:rsidP="00653EB6">
            <w:pPr>
              <w:ind w:right="851"/>
              <w:jc w:val="both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905FA34" w14:textId="3C37C540" w:rsidR="00CE3EB8" w:rsidRPr="00D32B56" w:rsidRDefault="00EC1DD0" w:rsidP="00CE3EB8">
            <w:pPr>
              <w:ind w:right="464"/>
              <w:jc w:val="center"/>
              <w:rPr>
                <w:rFonts w:ascii="Angsana New"/>
                <w:sz w:val="28"/>
                <w:szCs w:val="28"/>
              </w:rPr>
            </w:pPr>
            <w:r w:rsidRPr="00D32B56">
              <w:rPr>
                <w:rFonts w:asci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444B9" w:rsidRPr="00D32B56" w14:paraId="131CDC77" w14:textId="77777777" w:rsidTr="00DB3AA6">
        <w:trPr>
          <w:trHeight w:hRule="exact" w:val="397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15BF5D86" w14:textId="77777777" w:rsidR="002444B9" w:rsidRPr="00D32B56" w:rsidRDefault="002444B9" w:rsidP="002444B9">
            <w:pPr>
              <w:ind w:right="851"/>
              <w:jc w:val="center"/>
              <w:rPr>
                <w:rFonts w:asci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73A5D5" w14:textId="3459F101" w:rsidR="002444B9" w:rsidRPr="00D32B56" w:rsidRDefault="002444B9" w:rsidP="002444B9">
            <w:pPr>
              <w:ind w:right="-138"/>
              <w:jc w:val="center"/>
              <w:rPr>
                <w:rFonts w:asci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D32B56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4ADD983" w14:textId="77777777" w:rsidR="002444B9" w:rsidRPr="00D32B56" w:rsidRDefault="002444B9" w:rsidP="002444B9">
            <w:pPr>
              <w:ind w:right="851"/>
              <w:jc w:val="center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7E371A" w14:textId="2B75EB4A" w:rsidR="002444B9" w:rsidRPr="00D32B56" w:rsidRDefault="002444B9" w:rsidP="002444B9">
            <w:pPr>
              <w:ind w:right="-168"/>
              <w:jc w:val="center"/>
              <w:rPr>
                <w:rFonts w:asci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D32B5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</w:tcPr>
          <w:p w14:paraId="4114C958" w14:textId="77777777" w:rsidR="002444B9" w:rsidRPr="00D32B56" w:rsidRDefault="002444B9" w:rsidP="002444B9">
            <w:pPr>
              <w:ind w:right="851"/>
              <w:jc w:val="center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7D1A32" w14:textId="03C8BB4C" w:rsidR="002444B9" w:rsidRPr="00D32B56" w:rsidRDefault="002444B9" w:rsidP="002444B9">
            <w:pPr>
              <w:ind w:right="-139"/>
              <w:jc w:val="center"/>
              <w:rPr>
                <w:rFonts w:asci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D32B56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B62D937" w14:textId="77777777" w:rsidR="002444B9" w:rsidRPr="00D32B56" w:rsidRDefault="002444B9" w:rsidP="002444B9">
            <w:pPr>
              <w:ind w:right="851"/>
              <w:jc w:val="center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33DFC8" w14:textId="34F89645" w:rsidR="002444B9" w:rsidRPr="00D32B56" w:rsidRDefault="002444B9" w:rsidP="002444B9">
            <w:pPr>
              <w:ind w:right="-4"/>
              <w:jc w:val="center"/>
              <w:rPr>
                <w:rFonts w:asci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D32B5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453E08" w:rsidRPr="00D32B56" w14:paraId="03EA86D0" w14:textId="77777777" w:rsidTr="00F0104B">
        <w:trPr>
          <w:trHeight w:hRule="exact" w:val="397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55428EC8" w14:textId="77777777" w:rsidR="00453E08" w:rsidRPr="00D32B56" w:rsidRDefault="00453E08" w:rsidP="00453E08">
            <w:pPr>
              <w:tabs>
                <w:tab w:val="center" w:pos="3261"/>
              </w:tabs>
              <w:rPr>
                <w:rFonts w:ascii="Angsana New"/>
                <w:sz w:val="28"/>
                <w:szCs w:val="28"/>
                <w:cs/>
              </w:rPr>
            </w:pPr>
            <w:r w:rsidRPr="00D32B56">
              <w:rPr>
                <w:rFonts w:asci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6C686B" w14:textId="1A9056AB" w:rsidR="00453E08" w:rsidRPr="00D32B56" w:rsidRDefault="00453E08" w:rsidP="00453E08">
            <w:pPr>
              <w:ind w:right="146"/>
              <w:jc w:val="right"/>
              <w:rPr>
                <w:rFonts w:ascii="Angsana New"/>
                <w:sz w:val="28"/>
                <w:szCs w:val="28"/>
                <w:cs/>
              </w:rPr>
            </w:pPr>
            <w:r w:rsidRPr="00D32B56">
              <w:rPr>
                <w:rFonts w:ascii="Angsana New"/>
                <w:sz w:val="28"/>
                <w:szCs w:val="28"/>
              </w:rPr>
              <w:t>36,543,131.02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AEEC1F0" w14:textId="77777777" w:rsidR="00453E08" w:rsidRPr="00D32B56" w:rsidRDefault="00453E08" w:rsidP="00453E08">
            <w:pPr>
              <w:ind w:right="146"/>
              <w:jc w:val="right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92F1C7" w14:textId="401BEAC2" w:rsidR="00453E08" w:rsidRPr="00D32B56" w:rsidRDefault="00453E08" w:rsidP="00453E08">
            <w:pPr>
              <w:ind w:right="146"/>
              <w:jc w:val="right"/>
              <w:rPr>
                <w:rFonts w:ascii="Angsana New"/>
                <w:sz w:val="28"/>
                <w:szCs w:val="28"/>
              </w:rPr>
            </w:pPr>
            <w:r w:rsidRPr="00D32B56">
              <w:rPr>
                <w:rFonts w:ascii="Angsana New"/>
                <w:sz w:val="28"/>
                <w:szCs w:val="28"/>
              </w:rPr>
              <w:t>32,751,911.10</w:t>
            </w: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</w:tcPr>
          <w:p w14:paraId="64520DBF" w14:textId="77777777" w:rsidR="00453E08" w:rsidRPr="00D32B56" w:rsidRDefault="00453E08" w:rsidP="00453E08">
            <w:pPr>
              <w:ind w:right="146"/>
              <w:jc w:val="right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E649E7" w14:textId="3AFCC01B" w:rsidR="00453E08" w:rsidRPr="00D32B56" w:rsidRDefault="00453E08" w:rsidP="00453E08">
            <w:pPr>
              <w:ind w:right="146"/>
              <w:jc w:val="right"/>
              <w:rPr>
                <w:rFonts w:ascii="Angsana New"/>
                <w:sz w:val="28"/>
                <w:szCs w:val="28"/>
                <w:cs/>
              </w:rPr>
            </w:pPr>
            <w:r w:rsidRPr="00D32B56">
              <w:rPr>
                <w:rFonts w:ascii="Angsana New"/>
                <w:sz w:val="28"/>
                <w:szCs w:val="28"/>
              </w:rPr>
              <w:t>14,993,872.19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FAE03E0" w14:textId="77777777" w:rsidR="00453E08" w:rsidRPr="00D32B56" w:rsidRDefault="00453E08" w:rsidP="00453E08">
            <w:pPr>
              <w:ind w:right="146"/>
              <w:jc w:val="right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D783DD" w14:textId="1BA7CC6B" w:rsidR="00453E08" w:rsidRPr="00D32B56" w:rsidRDefault="00453E08" w:rsidP="00453E08">
            <w:pPr>
              <w:ind w:right="146"/>
              <w:jc w:val="right"/>
              <w:rPr>
                <w:rFonts w:ascii="Angsana New"/>
                <w:sz w:val="28"/>
                <w:szCs w:val="28"/>
              </w:rPr>
            </w:pPr>
            <w:r w:rsidRPr="00D32B56">
              <w:rPr>
                <w:rFonts w:ascii="Angsana New"/>
                <w:sz w:val="28"/>
                <w:szCs w:val="28"/>
              </w:rPr>
              <w:t>13,608,568.12</w:t>
            </w:r>
          </w:p>
        </w:tc>
      </w:tr>
      <w:tr w:rsidR="00453E08" w:rsidRPr="00D32B56" w14:paraId="6EB38E87" w14:textId="77777777" w:rsidTr="00F0104B">
        <w:trPr>
          <w:trHeight w:hRule="exact" w:val="397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57427EA7" w14:textId="77777777" w:rsidR="00453E08" w:rsidRPr="00D32B56" w:rsidRDefault="00453E08" w:rsidP="00453E08">
            <w:pPr>
              <w:tabs>
                <w:tab w:val="center" w:pos="3261"/>
              </w:tabs>
              <w:ind w:right="237"/>
              <w:rPr>
                <w:rFonts w:ascii="Angsana New"/>
                <w:sz w:val="28"/>
                <w:szCs w:val="28"/>
                <w:cs/>
              </w:rPr>
            </w:pPr>
            <w:r w:rsidRPr="00D32B56">
              <w:rPr>
                <w:rFonts w:ascii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D01A323" w14:textId="0993490B" w:rsidR="00453E08" w:rsidRPr="00D32B56" w:rsidRDefault="00453E08" w:rsidP="00453E08">
            <w:pPr>
              <w:ind w:right="146"/>
              <w:jc w:val="right"/>
              <w:rPr>
                <w:rFonts w:ascii="Angsana New"/>
                <w:sz w:val="28"/>
                <w:szCs w:val="28"/>
              </w:rPr>
            </w:pPr>
            <w:r w:rsidRPr="00D32B56">
              <w:rPr>
                <w:rFonts w:ascii="Angsana New"/>
                <w:sz w:val="28"/>
                <w:szCs w:val="28"/>
              </w:rPr>
              <w:t>797,840.00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2DC40B8" w14:textId="77777777" w:rsidR="00453E08" w:rsidRPr="00D32B56" w:rsidRDefault="00453E08" w:rsidP="00453E08">
            <w:pPr>
              <w:ind w:right="146"/>
              <w:jc w:val="right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46ABA5DD" w14:textId="555E3E8B" w:rsidR="00453E08" w:rsidRPr="00D32B56" w:rsidRDefault="00BA3AE3" w:rsidP="00453E08">
            <w:pPr>
              <w:ind w:right="146"/>
              <w:jc w:val="right"/>
              <w:rPr>
                <w:rFonts w:ascii="Angsana New"/>
                <w:sz w:val="28"/>
                <w:szCs w:val="28"/>
                <w:cs/>
              </w:rPr>
            </w:pPr>
            <w:r w:rsidRPr="00D32B56">
              <w:rPr>
                <w:rFonts w:ascii="Angsana New"/>
                <w:sz w:val="28"/>
                <w:szCs w:val="28"/>
              </w:rPr>
              <w:t>426,975.00</w:t>
            </w: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</w:tcPr>
          <w:p w14:paraId="4206F304" w14:textId="77777777" w:rsidR="00453E08" w:rsidRPr="00D32B56" w:rsidRDefault="00453E08" w:rsidP="00453E08">
            <w:pPr>
              <w:ind w:right="146"/>
              <w:jc w:val="right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FA5B13A" w14:textId="65B08E81" w:rsidR="00453E08" w:rsidRPr="00D32B56" w:rsidRDefault="00453E08" w:rsidP="00453E08">
            <w:pPr>
              <w:ind w:right="146"/>
              <w:jc w:val="right"/>
              <w:rPr>
                <w:rFonts w:ascii="Angsana New"/>
                <w:sz w:val="28"/>
                <w:szCs w:val="28"/>
              </w:rPr>
            </w:pPr>
            <w:r w:rsidRPr="00D32B56">
              <w:rPr>
                <w:rFonts w:ascii="Angsana New"/>
                <w:sz w:val="28"/>
                <w:szCs w:val="28"/>
              </w:rPr>
              <w:t>784,390.00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28CD091" w14:textId="77777777" w:rsidR="00453E08" w:rsidRPr="00D32B56" w:rsidRDefault="00453E08" w:rsidP="00453E08">
            <w:pPr>
              <w:ind w:right="146"/>
              <w:jc w:val="right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2A23FD" w14:textId="67B45F3C" w:rsidR="00453E08" w:rsidRPr="00D32B56" w:rsidRDefault="00BA3AE3" w:rsidP="00453E08">
            <w:pPr>
              <w:ind w:right="146"/>
              <w:jc w:val="right"/>
              <w:rPr>
                <w:rFonts w:ascii="Angsana New"/>
                <w:sz w:val="28"/>
                <w:szCs w:val="28"/>
              </w:rPr>
            </w:pPr>
            <w:r w:rsidRPr="00D32B56">
              <w:rPr>
                <w:rFonts w:ascii="Angsana New"/>
                <w:sz w:val="28"/>
                <w:szCs w:val="28"/>
              </w:rPr>
              <w:t>426,975.00</w:t>
            </w:r>
          </w:p>
        </w:tc>
      </w:tr>
      <w:tr w:rsidR="00453E08" w:rsidRPr="00D32B56" w14:paraId="6EC23C15" w14:textId="77777777" w:rsidTr="00F0104B">
        <w:trPr>
          <w:trHeight w:hRule="exact" w:val="397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796FC747" w14:textId="77777777" w:rsidR="00453E08" w:rsidRPr="00D32B56" w:rsidRDefault="00453E08" w:rsidP="00453E08">
            <w:pPr>
              <w:tabs>
                <w:tab w:val="center" w:pos="3261"/>
              </w:tabs>
              <w:ind w:right="237"/>
              <w:rPr>
                <w:rFonts w:ascii="Angsana New"/>
                <w:sz w:val="28"/>
                <w:szCs w:val="28"/>
                <w:cs/>
              </w:rPr>
            </w:pPr>
            <w:r w:rsidRPr="00D32B56">
              <w:rPr>
                <w:rFonts w:ascii="Angsana New"/>
                <w:sz w:val="28"/>
                <w:szCs w:val="28"/>
              </w:rPr>
              <w:t xml:space="preserve"> </w:t>
            </w:r>
            <w:r w:rsidRPr="00D32B56">
              <w:rPr>
                <w:rFonts w:ascii="Angsana New" w:hint="cs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3CE0E8" w14:textId="35518917" w:rsidR="00453E08" w:rsidRPr="00D32B56" w:rsidRDefault="00453E08" w:rsidP="00453E08">
            <w:pPr>
              <w:ind w:right="146"/>
              <w:jc w:val="right"/>
              <w:rPr>
                <w:rFonts w:ascii="Angsana New"/>
                <w:sz w:val="28"/>
                <w:szCs w:val="28"/>
              </w:rPr>
            </w:pPr>
            <w:r w:rsidRPr="00D32B56">
              <w:rPr>
                <w:rFonts w:ascii="Angsana New"/>
                <w:sz w:val="28"/>
                <w:szCs w:val="28"/>
              </w:rPr>
              <w:t xml:space="preserve">           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A8D16B2" w14:textId="77777777" w:rsidR="00453E08" w:rsidRPr="00D32B56" w:rsidRDefault="00453E08" w:rsidP="00453E08">
            <w:pPr>
              <w:ind w:right="146"/>
              <w:jc w:val="right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AC9284" w14:textId="1FC80FFA" w:rsidR="00453E08" w:rsidRPr="00D32B56" w:rsidRDefault="00453E08" w:rsidP="00453E08">
            <w:pPr>
              <w:ind w:right="146"/>
              <w:jc w:val="right"/>
              <w:rPr>
                <w:rFonts w:ascii="Angsana New"/>
                <w:sz w:val="28"/>
                <w:szCs w:val="28"/>
              </w:rPr>
            </w:pPr>
            <w:r w:rsidRPr="00D32B56">
              <w:rPr>
                <w:rFonts w:ascii="Angsana New"/>
                <w:sz w:val="28"/>
                <w:szCs w:val="28"/>
              </w:rPr>
              <w:t xml:space="preserve">           -</w:t>
            </w: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</w:tcPr>
          <w:p w14:paraId="747DA259" w14:textId="77777777" w:rsidR="00453E08" w:rsidRPr="00D32B56" w:rsidRDefault="00453E08" w:rsidP="00453E08">
            <w:pPr>
              <w:ind w:right="146"/>
              <w:jc w:val="right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CA2CB7" w14:textId="4BCD4391" w:rsidR="00453E08" w:rsidRPr="00D32B56" w:rsidRDefault="00453E08" w:rsidP="00453E08">
            <w:pPr>
              <w:ind w:right="146"/>
              <w:jc w:val="right"/>
              <w:rPr>
                <w:rFonts w:ascii="Angsana New"/>
                <w:sz w:val="28"/>
                <w:szCs w:val="28"/>
              </w:rPr>
            </w:pPr>
            <w:r w:rsidRPr="00D32B56">
              <w:rPr>
                <w:rFonts w:asci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1223009" w14:textId="77777777" w:rsidR="00453E08" w:rsidRPr="00D32B56" w:rsidRDefault="00453E08" w:rsidP="00453E08">
            <w:pPr>
              <w:ind w:right="146"/>
              <w:jc w:val="right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99B504" w14:textId="258AEA24" w:rsidR="00453E08" w:rsidRPr="00D32B56" w:rsidRDefault="00453E08" w:rsidP="00453E08">
            <w:pPr>
              <w:ind w:right="146"/>
              <w:jc w:val="right"/>
              <w:rPr>
                <w:rFonts w:ascii="Angsana New"/>
                <w:sz w:val="28"/>
                <w:szCs w:val="28"/>
              </w:rPr>
            </w:pPr>
            <w:r w:rsidRPr="00D32B56">
              <w:rPr>
                <w:rFonts w:ascii="Angsana New"/>
                <w:sz w:val="28"/>
                <w:szCs w:val="28"/>
              </w:rPr>
              <w:t>-</w:t>
            </w:r>
          </w:p>
        </w:tc>
      </w:tr>
      <w:tr w:rsidR="00453E08" w:rsidRPr="00D32B56" w14:paraId="7B46F6CD" w14:textId="77777777" w:rsidTr="00F0104B">
        <w:trPr>
          <w:trHeight w:hRule="exact" w:val="397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2C87E578" w14:textId="77777777" w:rsidR="00453E08" w:rsidRPr="00D32B56" w:rsidRDefault="00453E08" w:rsidP="00453E08">
            <w:pPr>
              <w:tabs>
                <w:tab w:val="center" w:pos="3261"/>
              </w:tabs>
              <w:ind w:right="237"/>
              <w:jc w:val="center"/>
              <w:rPr>
                <w:rFonts w:ascii="Angsana New"/>
                <w:sz w:val="28"/>
                <w:szCs w:val="28"/>
              </w:rPr>
            </w:pPr>
            <w:r w:rsidRPr="00D32B56">
              <w:rPr>
                <w:rFonts w:asci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7AFF89" w14:textId="44990BE3" w:rsidR="00453E08" w:rsidRPr="00D32B56" w:rsidRDefault="00453E08" w:rsidP="00453E08">
            <w:pPr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37,340,971.02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DAA2DE5" w14:textId="77777777" w:rsidR="00453E08" w:rsidRPr="00D32B56" w:rsidRDefault="00453E08" w:rsidP="00453E08">
            <w:pPr>
              <w:ind w:right="146"/>
              <w:jc w:val="right"/>
              <w:rPr>
                <w:rFonts w:ascii="Angsana New"/>
                <w:strike/>
                <w:sz w:val="28"/>
                <w:szCs w:val="28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AF7F3B" w14:textId="54E82504" w:rsidR="00453E08" w:rsidRPr="00D32B56" w:rsidRDefault="001F2CE5" w:rsidP="00453E08">
            <w:pPr>
              <w:ind w:right="146"/>
              <w:jc w:val="right"/>
              <w:rPr>
                <w:rFonts w:asci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33,178,886.10</w:t>
            </w: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</w:tcPr>
          <w:p w14:paraId="0BB100DC" w14:textId="77777777" w:rsidR="00453E08" w:rsidRPr="00D32B56" w:rsidRDefault="00453E08" w:rsidP="00453E08">
            <w:pPr>
              <w:ind w:right="146"/>
              <w:jc w:val="right"/>
              <w:rPr>
                <w:rFonts w:ascii="Angsana New"/>
                <w:strike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7AA64E" w14:textId="2415E2A0" w:rsidR="00453E08" w:rsidRPr="00D32B56" w:rsidRDefault="00453E08" w:rsidP="00453E08">
            <w:pPr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15,778,262.19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C4AC286" w14:textId="77777777" w:rsidR="00453E08" w:rsidRPr="00D32B56" w:rsidRDefault="00453E08" w:rsidP="00453E08">
            <w:pPr>
              <w:ind w:right="146"/>
              <w:jc w:val="right"/>
              <w:rPr>
                <w:rFonts w:ascii="Angsana New"/>
                <w:strike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154D64" w14:textId="7BA90879" w:rsidR="00453E08" w:rsidRPr="00D32B56" w:rsidRDefault="001F2CE5" w:rsidP="00453E08">
            <w:pPr>
              <w:ind w:right="146"/>
              <w:jc w:val="right"/>
              <w:rPr>
                <w:rFonts w:asci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14,035,543.12</w:t>
            </w:r>
          </w:p>
        </w:tc>
      </w:tr>
    </w:tbl>
    <w:p w14:paraId="6C7711E1" w14:textId="77777777" w:rsidR="003D3E03" w:rsidRPr="00D32B56" w:rsidRDefault="003D3E03" w:rsidP="00A06002">
      <w:pPr>
        <w:tabs>
          <w:tab w:val="left" w:pos="284"/>
          <w:tab w:val="left" w:pos="567"/>
          <w:tab w:val="left" w:pos="709"/>
        </w:tabs>
        <w:spacing w:after="60"/>
        <w:ind w:right="-278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EF5C4DF" w14:textId="3CCDDD6A" w:rsidR="00D3347A" w:rsidRPr="00D32B56" w:rsidRDefault="0019258D" w:rsidP="00CE3EB8">
      <w:pPr>
        <w:pStyle w:val="ListParagraph"/>
        <w:numPr>
          <w:ilvl w:val="0"/>
          <w:numId w:val="27"/>
        </w:numPr>
        <w:rPr>
          <w:rFonts w:ascii="Angsana New" w:hAnsi="Angsana New"/>
          <w:spacing w:val="4"/>
          <w:sz w:val="28"/>
          <w:szCs w:val="28"/>
        </w:rPr>
      </w:pPr>
      <w:r w:rsidRPr="00D32B56">
        <w:rPr>
          <w:rFonts w:ascii="Angsana New" w:hAnsi="Angsana New" w:hint="cs"/>
          <w:b/>
          <w:bCs/>
          <w:sz w:val="28"/>
          <w:szCs w:val="28"/>
          <w:cs/>
        </w:rPr>
        <w:t>เ</w:t>
      </w:r>
      <w:r w:rsidRPr="00D32B56">
        <w:rPr>
          <w:rFonts w:ascii="Angsana New" w:hAnsi="Angsana New"/>
          <w:b/>
          <w:bCs/>
          <w:sz w:val="28"/>
          <w:szCs w:val="28"/>
          <w:cs/>
        </w:rPr>
        <w:t>งินสดและรายการเทียบเท่าเงินสด</w:t>
      </w:r>
    </w:p>
    <w:p w14:paraId="258E7AA7" w14:textId="77777777" w:rsidR="00462340" w:rsidRPr="00D32B56" w:rsidRDefault="00462340" w:rsidP="0074484C">
      <w:pPr>
        <w:spacing w:after="120"/>
        <w:ind w:left="425" w:right="-221"/>
        <w:jc w:val="thaiDistribute"/>
        <w:rPr>
          <w:rFonts w:ascii="Angsana New" w:hAnsi="Angsana New"/>
          <w:sz w:val="28"/>
          <w:szCs w:val="28"/>
        </w:rPr>
      </w:pPr>
      <w:r w:rsidRPr="00D32B56">
        <w:rPr>
          <w:rFonts w:ascii="Angsana New" w:hAnsi="Angsana New"/>
          <w:spacing w:val="4"/>
          <w:sz w:val="28"/>
          <w:szCs w:val="28"/>
          <w:cs/>
        </w:rPr>
        <w:t xml:space="preserve">เพื่อวัตถุประสงค์ในการจัดทำงบกระแสเงินสดตามมาตรฐานการบัญชีที่เกี่ยวข้อง เงินสดและรายการเทียบเท่าเงินสด </w:t>
      </w:r>
      <w:r w:rsidRPr="00D32B56">
        <w:rPr>
          <w:rFonts w:ascii="Angsana New" w:hAnsi="Angsana New"/>
          <w:sz w:val="28"/>
          <w:szCs w:val="28"/>
          <w:cs/>
        </w:rPr>
        <w:t>ณ</w:t>
      </w:r>
      <w:r w:rsidRPr="00D32B56">
        <w:rPr>
          <w:rFonts w:ascii="Angsana New" w:hAnsi="Angsana New" w:hint="cs"/>
          <w:sz w:val="28"/>
          <w:szCs w:val="28"/>
        </w:rPr>
        <w:t xml:space="preserve"> </w:t>
      </w:r>
      <w:r w:rsidRPr="00D32B56">
        <w:rPr>
          <w:rFonts w:ascii="Angsana New" w:hAnsi="Angsana New" w:hint="cs"/>
          <w:sz w:val="28"/>
          <w:szCs w:val="28"/>
          <w:cs/>
        </w:rPr>
        <w:t>วันที่</w:t>
      </w:r>
      <w:r w:rsidR="00486AA8" w:rsidRPr="00D32B56">
        <w:rPr>
          <w:rFonts w:ascii="Angsana New" w:hAnsi="Angsana New" w:hint="cs"/>
          <w:sz w:val="28"/>
          <w:szCs w:val="28"/>
          <w:cs/>
        </w:rPr>
        <w:t xml:space="preserve"> </w:t>
      </w:r>
      <w:r w:rsidR="000347A1" w:rsidRPr="00D32B56">
        <w:rPr>
          <w:rFonts w:ascii="Angsana New" w:hAnsi="Angsana New" w:hint="cs"/>
          <w:sz w:val="28"/>
          <w:szCs w:val="28"/>
          <w:cs/>
        </w:rPr>
        <w:t xml:space="preserve"> </w:t>
      </w:r>
      <w:r w:rsidR="00984106" w:rsidRPr="00D32B56">
        <w:rPr>
          <w:rFonts w:ascii="Angsana New" w:hAnsi="Angsana New" w:hint="cs"/>
          <w:sz w:val="28"/>
          <w:szCs w:val="28"/>
          <w:cs/>
        </w:rPr>
        <w:t xml:space="preserve"> </w:t>
      </w:r>
      <w:r w:rsidR="00AE6667" w:rsidRPr="00D32B56">
        <w:rPr>
          <w:rFonts w:ascii="Angsana New" w:hAnsi="Angsana New"/>
          <w:sz w:val="28"/>
          <w:szCs w:val="28"/>
        </w:rPr>
        <w:t>31</w:t>
      </w:r>
      <w:r w:rsidR="00DE2E63" w:rsidRPr="00D32B56">
        <w:rPr>
          <w:rFonts w:ascii="Angsana New" w:hAnsi="Angsana New" w:hint="cs"/>
          <w:sz w:val="28"/>
          <w:szCs w:val="28"/>
          <w:cs/>
        </w:rPr>
        <w:t xml:space="preserve"> ธันวาคม</w:t>
      </w:r>
      <w:r w:rsidR="00C17B91" w:rsidRPr="00D32B56">
        <w:rPr>
          <w:rFonts w:ascii="Angsana New" w:hAnsi="Angsana New" w:hint="cs"/>
          <w:sz w:val="28"/>
          <w:szCs w:val="28"/>
          <w:cs/>
        </w:rPr>
        <w:t xml:space="preserve"> </w:t>
      </w:r>
      <w:r w:rsidR="00511E47" w:rsidRPr="00D32B56">
        <w:rPr>
          <w:rFonts w:ascii="Angsana New" w:hAnsi="Angsana New"/>
          <w:sz w:val="28"/>
          <w:szCs w:val="28"/>
        </w:rPr>
        <w:t>256</w:t>
      </w:r>
      <w:r w:rsidR="008966E4" w:rsidRPr="00D32B56">
        <w:rPr>
          <w:rFonts w:ascii="Angsana New" w:hAnsi="Angsana New"/>
          <w:sz w:val="28"/>
          <w:szCs w:val="28"/>
        </w:rPr>
        <w:t>5</w:t>
      </w:r>
      <w:r w:rsidR="00984106" w:rsidRPr="00D32B56">
        <w:rPr>
          <w:rFonts w:ascii="Angsana New" w:hAnsi="Angsana New" w:hint="cs"/>
          <w:sz w:val="28"/>
          <w:szCs w:val="28"/>
          <w:cs/>
        </w:rPr>
        <w:t xml:space="preserve"> และ</w:t>
      </w:r>
      <w:r w:rsidR="001756DB" w:rsidRPr="00D32B56">
        <w:rPr>
          <w:rFonts w:ascii="Angsana New" w:hAnsi="Angsana New" w:hint="cs"/>
          <w:sz w:val="28"/>
          <w:szCs w:val="28"/>
          <w:cs/>
        </w:rPr>
        <w:t xml:space="preserve"> </w:t>
      </w:r>
      <w:r w:rsidR="00511E47" w:rsidRPr="00D32B56">
        <w:rPr>
          <w:rFonts w:ascii="Angsana New" w:hAnsi="Angsana New"/>
          <w:sz w:val="28"/>
          <w:szCs w:val="28"/>
        </w:rPr>
        <w:t>256</w:t>
      </w:r>
      <w:r w:rsidR="008966E4" w:rsidRPr="00D32B56">
        <w:rPr>
          <w:rFonts w:ascii="Angsana New" w:hAnsi="Angsana New"/>
          <w:sz w:val="28"/>
          <w:szCs w:val="28"/>
        </w:rPr>
        <w:t>4</w:t>
      </w:r>
      <w:r w:rsidR="00CE7F01" w:rsidRPr="00D32B56">
        <w:rPr>
          <w:rFonts w:ascii="Angsana New" w:hAnsi="Angsana New"/>
          <w:sz w:val="28"/>
          <w:szCs w:val="28"/>
        </w:rPr>
        <w:t xml:space="preserve"> </w:t>
      </w:r>
      <w:r w:rsidR="00F81A07" w:rsidRPr="00D32B56">
        <w:rPr>
          <w:rFonts w:ascii="Angsana New" w:hAnsi="Angsana New"/>
          <w:sz w:val="28"/>
          <w:szCs w:val="28"/>
        </w:rPr>
        <w:t xml:space="preserve"> </w:t>
      </w:r>
      <w:r w:rsidRPr="00D32B56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9440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108"/>
        <w:gridCol w:w="142"/>
        <w:gridCol w:w="1417"/>
        <w:gridCol w:w="142"/>
        <w:gridCol w:w="1417"/>
        <w:gridCol w:w="188"/>
        <w:gridCol w:w="1514"/>
        <w:gridCol w:w="142"/>
        <w:gridCol w:w="1370"/>
      </w:tblGrid>
      <w:tr w:rsidR="00462340" w:rsidRPr="00D32B56" w14:paraId="3398DF88" w14:textId="77777777" w:rsidTr="00CE3EB8">
        <w:trPr>
          <w:cantSplit/>
          <w:trHeight w:val="397"/>
        </w:trPr>
        <w:tc>
          <w:tcPr>
            <w:tcW w:w="3108" w:type="dxa"/>
            <w:tcBorders>
              <w:top w:val="nil"/>
              <w:left w:val="nil"/>
              <w:bottom w:val="nil"/>
              <w:right w:val="nil"/>
            </w:tcBorders>
          </w:tcPr>
          <w:p w14:paraId="660411C3" w14:textId="77777777" w:rsidR="00462340" w:rsidRPr="00D32B56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52A4F6A" w14:textId="77777777" w:rsidR="00462340" w:rsidRPr="00D32B56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356CBA" w14:textId="77777777" w:rsidR="00462340" w:rsidRPr="00D32B56" w:rsidRDefault="00462340">
            <w:pPr>
              <w:ind w:left="96"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462340" w:rsidRPr="00D32B56" w14:paraId="37EC68AE" w14:textId="77777777" w:rsidTr="00CE3EB8">
        <w:trPr>
          <w:cantSplit/>
          <w:trHeight w:val="397"/>
        </w:trPr>
        <w:tc>
          <w:tcPr>
            <w:tcW w:w="3108" w:type="dxa"/>
            <w:tcBorders>
              <w:top w:val="nil"/>
              <w:left w:val="nil"/>
              <w:bottom w:val="nil"/>
              <w:right w:val="nil"/>
            </w:tcBorders>
          </w:tcPr>
          <w:p w14:paraId="0AC43496" w14:textId="77777777" w:rsidR="00462340" w:rsidRPr="00D32B56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422103F" w14:textId="77777777" w:rsidR="00462340" w:rsidRPr="00D32B56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D60BBD" w14:textId="77777777" w:rsidR="00462340" w:rsidRPr="00D32B56" w:rsidRDefault="004623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338D3D1C" w14:textId="77777777" w:rsidR="00462340" w:rsidRPr="00D32B56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6E20C8" w14:textId="36BC3814" w:rsidR="00462340" w:rsidRPr="00D32B56" w:rsidRDefault="00EC1DD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1380F" w:rsidRPr="00D32B56" w14:paraId="559BED45" w14:textId="77777777" w:rsidTr="00CE3EB8">
        <w:trPr>
          <w:trHeight w:val="397"/>
        </w:trPr>
        <w:tc>
          <w:tcPr>
            <w:tcW w:w="3108" w:type="dxa"/>
            <w:tcBorders>
              <w:top w:val="nil"/>
              <w:left w:val="nil"/>
              <w:bottom w:val="nil"/>
              <w:right w:val="nil"/>
            </w:tcBorders>
          </w:tcPr>
          <w:p w14:paraId="0378B4C1" w14:textId="77777777" w:rsidR="0091380F" w:rsidRPr="00D32B56" w:rsidRDefault="0091380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8BB05E9" w14:textId="77777777" w:rsidR="0091380F" w:rsidRPr="00D32B56" w:rsidRDefault="0091380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DEA585" w14:textId="77777777" w:rsidR="0091380F" w:rsidRPr="00D32B56" w:rsidRDefault="00DE2E63" w:rsidP="00D5790C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984106" w:rsidRPr="00D32B5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84106" w:rsidRPr="00D32B56">
              <w:rPr>
                <w:rFonts w:ascii="Angsana New" w:hAnsi="Angsana New"/>
                <w:sz w:val="28"/>
                <w:szCs w:val="28"/>
              </w:rPr>
              <w:t>256</w:t>
            </w:r>
            <w:r w:rsidR="008966E4" w:rsidRPr="00D32B5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D80AC0A" w14:textId="77777777" w:rsidR="0091380F" w:rsidRPr="00D32B56" w:rsidRDefault="0091380F" w:rsidP="00486AA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54FBD6" w14:textId="77777777" w:rsidR="0091380F" w:rsidRPr="00D32B56" w:rsidRDefault="00605A9F" w:rsidP="00165C67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D32B56">
              <w:rPr>
                <w:rFonts w:ascii="Angsana New" w:hAnsi="Angsana New"/>
                <w:sz w:val="28"/>
                <w:szCs w:val="28"/>
              </w:rPr>
              <w:t>256</w:t>
            </w:r>
            <w:r w:rsidR="008966E4" w:rsidRPr="00D32B56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734E127C" w14:textId="77777777" w:rsidR="0091380F" w:rsidRPr="00D32B56" w:rsidRDefault="0091380F" w:rsidP="00486AA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2825C5" w14:textId="77777777" w:rsidR="0091380F" w:rsidRPr="00D32B56" w:rsidRDefault="00DE2E63" w:rsidP="00D5790C">
            <w:pPr>
              <w:tabs>
                <w:tab w:val="left" w:pos="199"/>
              </w:tabs>
              <w:ind w:left="-233" w:right="-46" w:firstLine="1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984106" w:rsidRPr="00D32B5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84106" w:rsidRPr="00D32B56">
              <w:rPr>
                <w:rFonts w:ascii="Angsana New" w:hAnsi="Angsana New"/>
                <w:sz w:val="28"/>
                <w:szCs w:val="28"/>
              </w:rPr>
              <w:t>256</w:t>
            </w:r>
            <w:r w:rsidR="008966E4" w:rsidRPr="00D32B5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03DC0D2" w14:textId="77777777" w:rsidR="0091380F" w:rsidRPr="00D32B56" w:rsidRDefault="0091380F" w:rsidP="00486AA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1B125B" w14:textId="77777777" w:rsidR="0091380F" w:rsidRPr="00D32B56" w:rsidRDefault="00605A9F" w:rsidP="005025CA">
            <w:pPr>
              <w:tabs>
                <w:tab w:val="left" w:pos="199"/>
              </w:tabs>
              <w:ind w:left="-233" w:right="-46" w:firstLine="1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D32B56">
              <w:rPr>
                <w:rFonts w:ascii="Angsana New" w:hAnsi="Angsana New"/>
                <w:sz w:val="28"/>
                <w:szCs w:val="28"/>
              </w:rPr>
              <w:t>256</w:t>
            </w:r>
            <w:r w:rsidR="008966E4" w:rsidRPr="00D32B56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8966E4" w:rsidRPr="00D32B56" w14:paraId="00918BB9" w14:textId="77777777" w:rsidTr="00CE3EB8">
        <w:trPr>
          <w:trHeight w:val="397"/>
        </w:trPr>
        <w:tc>
          <w:tcPr>
            <w:tcW w:w="3108" w:type="dxa"/>
            <w:tcBorders>
              <w:top w:val="nil"/>
              <w:left w:val="nil"/>
              <w:bottom w:val="nil"/>
              <w:right w:val="nil"/>
            </w:tcBorders>
          </w:tcPr>
          <w:p w14:paraId="59EA6374" w14:textId="77777777" w:rsidR="008966E4" w:rsidRPr="00D32B56" w:rsidRDefault="008966E4" w:rsidP="008966E4">
            <w:pPr>
              <w:ind w:right="85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FF64EDB" w14:textId="77777777" w:rsidR="008966E4" w:rsidRPr="00D32B56" w:rsidRDefault="008966E4" w:rsidP="008966E4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73BE8BE" w14:textId="77777777" w:rsidR="008966E4" w:rsidRPr="00D32B56" w:rsidRDefault="00F84104" w:rsidP="008966E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5,933,497.17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05CC246" w14:textId="77777777" w:rsidR="008966E4" w:rsidRPr="00D32B56" w:rsidRDefault="008966E4" w:rsidP="008966E4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195DE02" w14:textId="77777777" w:rsidR="008966E4" w:rsidRPr="00D32B56" w:rsidRDefault="008966E4" w:rsidP="008966E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5,427,593.17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3D72BFC1" w14:textId="77777777" w:rsidR="008966E4" w:rsidRPr="00D32B56" w:rsidRDefault="008966E4" w:rsidP="008966E4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331E76" w14:textId="77777777" w:rsidR="008966E4" w:rsidRPr="00D32B56" w:rsidRDefault="00F84104" w:rsidP="008966E4">
            <w:pPr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553,681.75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2247C6C" w14:textId="77777777" w:rsidR="008966E4" w:rsidRPr="00D32B56" w:rsidRDefault="008966E4" w:rsidP="008966E4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5EFE8" w14:textId="77777777" w:rsidR="008966E4" w:rsidRPr="00D32B56" w:rsidRDefault="008966E4" w:rsidP="008966E4">
            <w:pPr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280,687.00</w:t>
            </w:r>
          </w:p>
        </w:tc>
      </w:tr>
      <w:tr w:rsidR="008966E4" w:rsidRPr="00D32B56" w14:paraId="7A5D7CEA" w14:textId="77777777" w:rsidTr="00CE3EB8">
        <w:trPr>
          <w:trHeight w:val="397"/>
        </w:trPr>
        <w:tc>
          <w:tcPr>
            <w:tcW w:w="3108" w:type="dxa"/>
            <w:tcBorders>
              <w:top w:val="nil"/>
              <w:left w:val="nil"/>
              <w:bottom w:val="nil"/>
              <w:right w:val="nil"/>
            </w:tcBorders>
          </w:tcPr>
          <w:p w14:paraId="6AA9F62C" w14:textId="77777777" w:rsidR="008966E4" w:rsidRPr="00D32B56" w:rsidRDefault="008966E4" w:rsidP="008966E4">
            <w:pPr>
              <w:ind w:right="13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เงินฝากธนาคารและสถาบันการเงิน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555D825" w14:textId="77777777" w:rsidR="008966E4" w:rsidRPr="00D32B56" w:rsidRDefault="008966E4" w:rsidP="008966E4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51C070" w14:textId="77777777" w:rsidR="008966E4" w:rsidRPr="00D32B56" w:rsidRDefault="00F84104" w:rsidP="008966E4">
            <w:pPr>
              <w:ind w:left="-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111,841,410.48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050369E" w14:textId="77777777" w:rsidR="008966E4" w:rsidRPr="00D32B56" w:rsidRDefault="008966E4" w:rsidP="008966E4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4C3280" w14:textId="77777777" w:rsidR="008966E4" w:rsidRPr="00D32B56" w:rsidRDefault="008966E4" w:rsidP="008966E4">
            <w:pPr>
              <w:ind w:left="-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74,396,759.69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163A2FF2" w14:textId="77777777" w:rsidR="008966E4" w:rsidRPr="00D32B56" w:rsidRDefault="008966E4" w:rsidP="008966E4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4E096A" w14:textId="77777777" w:rsidR="008966E4" w:rsidRPr="00D32B56" w:rsidRDefault="00F84104" w:rsidP="008966E4">
            <w:pPr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21,702,599.23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9CC11AF" w14:textId="77777777" w:rsidR="008966E4" w:rsidRPr="00D32B56" w:rsidRDefault="008966E4" w:rsidP="008966E4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CF28CF" w14:textId="77777777" w:rsidR="008966E4" w:rsidRPr="00D32B56" w:rsidRDefault="008966E4" w:rsidP="008966E4">
            <w:pPr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11,414,037.14</w:t>
            </w:r>
          </w:p>
        </w:tc>
      </w:tr>
      <w:tr w:rsidR="008966E4" w:rsidRPr="00D32B56" w14:paraId="2A527424" w14:textId="77777777" w:rsidTr="00CE3EB8">
        <w:trPr>
          <w:trHeight w:val="397"/>
        </w:trPr>
        <w:tc>
          <w:tcPr>
            <w:tcW w:w="3108" w:type="dxa"/>
            <w:tcBorders>
              <w:top w:val="nil"/>
              <w:left w:val="nil"/>
              <w:bottom w:val="nil"/>
              <w:right w:val="nil"/>
            </w:tcBorders>
          </w:tcPr>
          <w:p w14:paraId="6F8E168A" w14:textId="77777777" w:rsidR="008966E4" w:rsidRPr="00D32B56" w:rsidRDefault="008966E4" w:rsidP="008966E4">
            <w:pPr>
              <w:ind w:right="13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9039DF3" w14:textId="77777777" w:rsidR="008966E4" w:rsidRPr="00D32B56" w:rsidRDefault="008966E4" w:rsidP="008966E4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CF49D1" w14:textId="77777777" w:rsidR="008966E4" w:rsidRPr="00D32B56" w:rsidRDefault="00F84104" w:rsidP="008966E4">
            <w:pPr>
              <w:ind w:left="-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117,774,907.65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D4FCF42" w14:textId="77777777" w:rsidR="008966E4" w:rsidRPr="00D32B56" w:rsidRDefault="008966E4" w:rsidP="008966E4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CF0C3D" w14:textId="77777777" w:rsidR="008966E4" w:rsidRPr="00D32B56" w:rsidRDefault="008966E4" w:rsidP="008966E4">
            <w:pPr>
              <w:ind w:left="-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79,824,352.86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77156443" w14:textId="77777777" w:rsidR="008966E4" w:rsidRPr="00D32B56" w:rsidRDefault="008966E4" w:rsidP="008966E4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B451F5" w14:textId="77777777" w:rsidR="008966E4" w:rsidRPr="00D32B56" w:rsidRDefault="00F84104" w:rsidP="008966E4">
            <w:pPr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22,256,280.98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2B8E1F8" w14:textId="77777777" w:rsidR="008966E4" w:rsidRPr="00D32B56" w:rsidRDefault="008966E4" w:rsidP="008966E4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C1C940" w14:textId="77777777" w:rsidR="008966E4" w:rsidRPr="00D32B56" w:rsidRDefault="008966E4" w:rsidP="008966E4">
            <w:pPr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11,694,724.14</w:t>
            </w:r>
          </w:p>
        </w:tc>
      </w:tr>
    </w:tbl>
    <w:p w14:paraId="32B43A4E" w14:textId="3B09C4D0" w:rsidR="00CE3EB8" w:rsidRPr="00D32B56" w:rsidRDefault="00CE3EB8" w:rsidP="00CE3EB8">
      <w:pPr>
        <w:rPr>
          <w:rFonts w:ascii="Angsana New" w:hAnsi="Angsana New"/>
          <w:b/>
          <w:bCs/>
          <w:sz w:val="28"/>
          <w:szCs w:val="28"/>
          <w:cs/>
        </w:rPr>
      </w:pPr>
    </w:p>
    <w:p w14:paraId="383E6564" w14:textId="58D679A8" w:rsidR="00BE0EC0" w:rsidRPr="00D32B56" w:rsidRDefault="00ED4625" w:rsidP="00CE3EB8">
      <w:pPr>
        <w:pStyle w:val="ListParagraph"/>
        <w:numPr>
          <w:ilvl w:val="0"/>
          <w:numId w:val="27"/>
        </w:numPr>
        <w:rPr>
          <w:rFonts w:ascii="Angsana New" w:hAnsi="Angsana New"/>
          <w:b/>
          <w:bCs/>
          <w:sz w:val="28"/>
          <w:szCs w:val="28"/>
        </w:rPr>
      </w:pPr>
      <w:r w:rsidRPr="00D32B56">
        <w:rPr>
          <w:rFonts w:ascii="Angsana New" w:eastAsia="Calibri" w:hAnsi="Angsana New"/>
          <w:b/>
          <w:bCs/>
          <w:sz w:val="28"/>
          <w:szCs w:val="28"/>
          <w:cs/>
        </w:rPr>
        <w:t>สินทรัพย์</w:t>
      </w:r>
      <w:r w:rsidRPr="00D32B56">
        <w:rPr>
          <w:rFonts w:ascii="Angsana New" w:hAnsi="Angsana New" w:hint="cs"/>
          <w:b/>
          <w:bCs/>
          <w:color w:val="000000"/>
          <w:sz w:val="28"/>
          <w:szCs w:val="28"/>
          <w:cs/>
        </w:rPr>
        <w:t>ทางการเงินหมุนเวียนอื่น</w:t>
      </w:r>
      <w:r w:rsidRPr="00D32B56">
        <w:rPr>
          <w:rFonts w:ascii="Angsana New" w:hAnsi="Angsana New"/>
          <w:b/>
          <w:bCs/>
          <w:color w:val="000000"/>
          <w:sz w:val="28"/>
        </w:rPr>
        <w:t xml:space="preserve">  </w:t>
      </w:r>
    </w:p>
    <w:p w14:paraId="4CC47EC6" w14:textId="405244A2" w:rsidR="00BE0EC0" w:rsidRPr="00D32B56" w:rsidRDefault="00984106" w:rsidP="006747F5">
      <w:pPr>
        <w:tabs>
          <w:tab w:val="left" w:pos="4111"/>
        </w:tabs>
        <w:spacing w:after="120"/>
        <w:ind w:left="357" w:right="851"/>
        <w:jc w:val="both"/>
        <w:rPr>
          <w:rFonts w:ascii="Angsana New" w:hAnsi="Angsana New"/>
          <w:sz w:val="28"/>
          <w:szCs w:val="28"/>
        </w:rPr>
      </w:pPr>
      <w:r w:rsidRPr="00D32B56">
        <w:rPr>
          <w:rFonts w:ascii="Angsana New" w:hAnsi="Angsana New" w:hint="cs"/>
          <w:sz w:val="28"/>
          <w:szCs w:val="28"/>
          <w:cs/>
        </w:rPr>
        <w:t xml:space="preserve">ณ </w:t>
      </w:r>
      <w:r w:rsidR="007B5E7B" w:rsidRPr="00D32B56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C17B91" w:rsidRPr="00D32B56">
        <w:rPr>
          <w:rFonts w:ascii="Angsana New" w:hAnsi="Angsana New"/>
          <w:sz w:val="28"/>
          <w:szCs w:val="28"/>
        </w:rPr>
        <w:t>31</w:t>
      </w:r>
      <w:r w:rsidR="007B5E7B" w:rsidRPr="00D32B56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C17B91" w:rsidRPr="00D32B56">
        <w:rPr>
          <w:rFonts w:ascii="Angsana New" w:hAnsi="Angsana New"/>
          <w:sz w:val="28"/>
          <w:szCs w:val="28"/>
        </w:rPr>
        <w:t>256</w:t>
      </w:r>
      <w:r w:rsidR="00DD7694" w:rsidRPr="00D32B56">
        <w:rPr>
          <w:rFonts w:ascii="Angsana New" w:hAnsi="Angsana New"/>
          <w:sz w:val="28"/>
          <w:szCs w:val="28"/>
        </w:rPr>
        <w:t>5</w:t>
      </w:r>
      <w:r w:rsidR="00BA2F00" w:rsidRPr="00D32B56">
        <w:rPr>
          <w:rFonts w:ascii="Angsana New" w:hAnsi="Angsana New"/>
          <w:sz w:val="28"/>
          <w:szCs w:val="28"/>
        </w:rPr>
        <w:t xml:space="preserve"> </w:t>
      </w:r>
      <w:r w:rsidR="00BA2F00" w:rsidRPr="00D32B56">
        <w:rPr>
          <w:rFonts w:ascii="Angsana New" w:hAnsi="Angsana New" w:hint="cs"/>
          <w:sz w:val="28"/>
          <w:szCs w:val="28"/>
          <w:cs/>
        </w:rPr>
        <w:t xml:space="preserve">และ </w:t>
      </w:r>
      <w:r w:rsidR="00BA2F00" w:rsidRPr="00D32B56">
        <w:rPr>
          <w:rFonts w:ascii="Angsana New" w:hAnsi="Angsana New"/>
          <w:sz w:val="28"/>
          <w:szCs w:val="28"/>
        </w:rPr>
        <w:t>256</w:t>
      </w:r>
      <w:r w:rsidR="00DD7694" w:rsidRPr="00D32B56">
        <w:rPr>
          <w:rFonts w:ascii="Angsana New" w:hAnsi="Angsana New"/>
          <w:sz w:val="28"/>
          <w:szCs w:val="28"/>
        </w:rPr>
        <w:t>4</w:t>
      </w:r>
      <w:r w:rsidR="00ED4625" w:rsidRPr="00D32B56">
        <w:rPr>
          <w:rFonts w:ascii="Angsana New" w:hAnsi="Angsana New" w:hint="cs"/>
          <w:sz w:val="28"/>
          <w:szCs w:val="28"/>
          <w:cs/>
        </w:rPr>
        <w:t xml:space="preserve"> </w:t>
      </w:r>
      <w:r w:rsidR="00ED4625" w:rsidRPr="00D32B56">
        <w:rPr>
          <w:rFonts w:ascii="Angsana New" w:eastAsia="Calibri" w:hAnsi="Angsana New"/>
          <w:sz w:val="28"/>
          <w:szCs w:val="28"/>
          <w:cs/>
        </w:rPr>
        <w:t>สินทรัพย์</w:t>
      </w:r>
      <w:r w:rsidR="00ED4625" w:rsidRPr="00D32B56">
        <w:rPr>
          <w:rFonts w:ascii="Angsana New" w:hAnsi="Angsana New" w:hint="cs"/>
          <w:color w:val="000000"/>
          <w:sz w:val="28"/>
          <w:szCs w:val="28"/>
          <w:cs/>
        </w:rPr>
        <w:t>ทางการเงินหมุนเวียนอื่น</w:t>
      </w:r>
      <w:r w:rsidR="00ED4625" w:rsidRPr="00D32B56">
        <w:rPr>
          <w:rFonts w:ascii="Angsana New" w:hAnsi="Angsana New"/>
          <w:b/>
          <w:bCs/>
          <w:color w:val="000000"/>
          <w:sz w:val="28"/>
        </w:rPr>
        <w:t xml:space="preserve">  </w:t>
      </w:r>
      <w:r w:rsidR="0056683E" w:rsidRPr="00D32B56">
        <w:rPr>
          <w:rFonts w:ascii="Angsana New" w:hAnsi="Angsana New" w:hint="cs"/>
          <w:sz w:val="28"/>
          <w:szCs w:val="28"/>
          <w:cs/>
        </w:rPr>
        <w:t xml:space="preserve"> </w:t>
      </w:r>
      <w:r w:rsidR="00B95D5F" w:rsidRPr="00D32B56">
        <w:rPr>
          <w:rFonts w:ascii="Angsana New" w:hAnsi="Angsana New" w:hint="cs"/>
          <w:sz w:val="28"/>
          <w:szCs w:val="28"/>
          <w:cs/>
        </w:rPr>
        <w:t xml:space="preserve"> </w:t>
      </w:r>
      <w:r w:rsidR="00955129" w:rsidRPr="00D32B56">
        <w:rPr>
          <w:rFonts w:ascii="Angsana New" w:hAnsi="Angsana New" w:hint="cs"/>
          <w:sz w:val="28"/>
          <w:szCs w:val="28"/>
          <w:cs/>
        </w:rPr>
        <w:t>ประกอบด้วย</w:t>
      </w:r>
    </w:p>
    <w:tbl>
      <w:tblPr>
        <w:tblW w:w="9450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118"/>
        <w:gridCol w:w="142"/>
        <w:gridCol w:w="1417"/>
        <w:gridCol w:w="142"/>
        <w:gridCol w:w="1417"/>
        <w:gridCol w:w="188"/>
        <w:gridCol w:w="1514"/>
        <w:gridCol w:w="142"/>
        <w:gridCol w:w="1370"/>
      </w:tblGrid>
      <w:tr w:rsidR="0088681C" w:rsidRPr="00D32B56" w14:paraId="2BBB8EE9" w14:textId="77777777" w:rsidTr="00CE3EB8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2B11E258" w14:textId="77777777" w:rsidR="0088681C" w:rsidRPr="00D32B56" w:rsidRDefault="0088681C" w:rsidP="0088681C">
            <w:pPr>
              <w:spacing w:line="276" w:lineRule="auto"/>
              <w:ind w:right="851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82513B2" w14:textId="77777777" w:rsidR="0088681C" w:rsidRPr="00D32B56" w:rsidRDefault="0088681C" w:rsidP="0088681C">
            <w:pPr>
              <w:spacing w:line="276" w:lineRule="auto"/>
              <w:ind w:right="851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19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7189AC" w14:textId="77777777" w:rsidR="0088681C" w:rsidRPr="00D32B56" w:rsidRDefault="0088681C" w:rsidP="0088681C">
            <w:pPr>
              <w:spacing w:line="276" w:lineRule="auto"/>
              <w:ind w:left="96" w:right="-4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32B56">
              <w:rPr>
                <w:rFonts w:ascii="Angsana New" w:hAnsi="Angsana New"/>
                <w:sz w:val="27"/>
                <w:szCs w:val="27"/>
                <w:cs/>
              </w:rPr>
              <w:t>บาท</w:t>
            </w:r>
          </w:p>
        </w:tc>
      </w:tr>
      <w:tr w:rsidR="0088681C" w:rsidRPr="00D32B56" w14:paraId="625B8FE4" w14:textId="77777777" w:rsidTr="00CE3EB8">
        <w:trPr>
          <w:cantSplit/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55664B32" w14:textId="77777777" w:rsidR="0088681C" w:rsidRPr="00D32B56" w:rsidRDefault="0088681C" w:rsidP="00F95143">
            <w:pPr>
              <w:ind w:right="851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05FB31A" w14:textId="77777777" w:rsidR="0088681C" w:rsidRPr="00D32B56" w:rsidRDefault="0088681C" w:rsidP="00F95143">
            <w:pPr>
              <w:ind w:right="851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66C28B" w14:textId="77777777" w:rsidR="0088681C" w:rsidRPr="00D32B56" w:rsidRDefault="0088681C" w:rsidP="00F95143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32B56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3B41F6A9" w14:textId="77777777" w:rsidR="0088681C" w:rsidRPr="00D32B56" w:rsidRDefault="0088681C" w:rsidP="00F95143">
            <w:pPr>
              <w:ind w:right="851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0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A072A8" w14:textId="016DA761" w:rsidR="0088681C" w:rsidRPr="00D32B56" w:rsidRDefault="00EC1DD0" w:rsidP="00F95143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32B56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88681C" w:rsidRPr="00D32B56" w14:paraId="3A110362" w14:textId="77777777" w:rsidTr="00CE3EB8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6DABF737" w14:textId="77777777" w:rsidR="0088681C" w:rsidRPr="00D32B56" w:rsidRDefault="0088681C" w:rsidP="00F95143">
            <w:pPr>
              <w:ind w:right="851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937ED91" w14:textId="77777777" w:rsidR="0088681C" w:rsidRPr="00D32B56" w:rsidRDefault="0088681C" w:rsidP="00F95143">
            <w:pPr>
              <w:ind w:right="851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A1C5CA" w14:textId="77777777" w:rsidR="0088681C" w:rsidRPr="00D32B56" w:rsidRDefault="0088681C" w:rsidP="00F95143">
            <w:pPr>
              <w:ind w:right="-4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32B56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D32B56">
              <w:rPr>
                <w:rFonts w:ascii="Angsana New" w:hAnsi="Angsana New" w:hint="cs"/>
                <w:sz w:val="27"/>
                <w:szCs w:val="27"/>
                <w:cs/>
              </w:rPr>
              <w:t xml:space="preserve">ธันวาคม </w:t>
            </w:r>
            <w:r w:rsidRPr="00D32B56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62DC8CC" w14:textId="77777777" w:rsidR="0088681C" w:rsidRPr="00D32B56" w:rsidRDefault="0088681C" w:rsidP="00F95143">
            <w:pPr>
              <w:ind w:right="85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7D220A" w14:textId="77777777" w:rsidR="0088681C" w:rsidRPr="00D32B56" w:rsidRDefault="0088681C" w:rsidP="00F95143">
            <w:pPr>
              <w:ind w:right="-46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32B56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D32B56">
              <w:rPr>
                <w:rFonts w:ascii="Angsana New" w:hAnsi="Angsana New" w:hint="cs"/>
                <w:sz w:val="27"/>
                <w:szCs w:val="27"/>
                <w:cs/>
              </w:rPr>
              <w:t xml:space="preserve">ธันวาคม </w:t>
            </w:r>
            <w:r w:rsidRPr="00D32B56">
              <w:rPr>
                <w:rFonts w:ascii="Angsana New" w:hAnsi="Angsana New"/>
                <w:sz w:val="27"/>
                <w:szCs w:val="27"/>
              </w:rPr>
              <w:t>2564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2C8F8AA3" w14:textId="77777777" w:rsidR="0088681C" w:rsidRPr="00D32B56" w:rsidRDefault="0088681C" w:rsidP="00F95143">
            <w:pPr>
              <w:ind w:right="85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C6611D" w14:textId="77777777" w:rsidR="0088681C" w:rsidRPr="00D32B56" w:rsidRDefault="0088681C" w:rsidP="00F95143">
            <w:pPr>
              <w:tabs>
                <w:tab w:val="left" w:pos="199"/>
              </w:tabs>
              <w:ind w:left="-233" w:right="-46" w:firstLine="14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32B56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D32B56">
              <w:rPr>
                <w:rFonts w:ascii="Angsana New" w:hAnsi="Angsana New" w:hint="cs"/>
                <w:sz w:val="27"/>
                <w:szCs w:val="27"/>
                <w:cs/>
              </w:rPr>
              <w:t xml:space="preserve">ธันวาคม </w:t>
            </w:r>
            <w:r w:rsidRPr="00D32B56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A885D77" w14:textId="77777777" w:rsidR="0088681C" w:rsidRPr="00D32B56" w:rsidRDefault="0088681C" w:rsidP="00F95143">
            <w:pPr>
              <w:ind w:right="85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768676" w14:textId="77777777" w:rsidR="0088681C" w:rsidRPr="00D32B56" w:rsidRDefault="0088681C" w:rsidP="00F95143">
            <w:pPr>
              <w:tabs>
                <w:tab w:val="left" w:pos="199"/>
              </w:tabs>
              <w:ind w:left="-233" w:right="-46" w:firstLine="14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32B56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D32B56">
              <w:rPr>
                <w:rFonts w:ascii="Angsana New" w:hAnsi="Angsana New" w:hint="cs"/>
                <w:sz w:val="27"/>
                <w:szCs w:val="27"/>
                <w:cs/>
              </w:rPr>
              <w:t xml:space="preserve">ธันวาคม </w:t>
            </w:r>
            <w:r w:rsidRPr="00D32B56">
              <w:rPr>
                <w:rFonts w:ascii="Angsana New" w:hAnsi="Angsana New"/>
                <w:sz w:val="27"/>
                <w:szCs w:val="27"/>
              </w:rPr>
              <w:t>2564</w:t>
            </w:r>
          </w:p>
        </w:tc>
      </w:tr>
      <w:tr w:rsidR="0088681C" w:rsidRPr="00D32B56" w14:paraId="7EB9209B" w14:textId="77777777" w:rsidTr="00CE3EB8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39BB8804" w14:textId="3F85A494" w:rsidR="0088681C" w:rsidRPr="00D32B56" w:rsidRDefault="0088681C" w:rsidP="0088681C">
            <w:pPr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D32B56">
              <w:rPr>
                <w:rFonts w:ascii="Angsana New" w:hAnsi="Angsana New"/>
                <w:sz w:val="27"/>
                <w:szCs w:val="27"/>
              </w:rPr>
              <w:t>5.1</w:t>
            </w:r>
            <w:r w:rsidRPr="00D32B56">
              <w:rPr>
                <w:rFonts w:ascii="Angsana New" w:hAnsi="Angsana New" w:hint="cs"/>
                <w:sz w:val="27"/>
                <w:szCs w:val="27"/>
                <w:cs/>
              </w:rPr>
              <w:t xml:space="preserve"> หน่วยลงทุนในกองทุนจดทะเบียน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A5DCAE1" w14:textId="77777777" w:rsidR="0088681C" w:rsidRPr="00D32B56" w:rsidRDefault="0088681C" w:rsidP="0088681C">
            <w:pPr>
              <w:ind w:right="851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D1A3E" w14:textId="04D74D7F" w:rsidR="0088681C" w:rsidRPr="00D32B56" w:rsidRDefault="0088681C" w:rsidP="00FA36DD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D32B56">
              <w:rPr>
                <w:rFonts w:ascii="Angsana New" w:hAnsi="Angsana New"/>
                <w:sz w:val="27"/>
                <w:szCs w:val="27"/>
              </w:rPr>
              <w:t>293,773,528.68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483B4" w14:textId="77777777" w:rsidR="0088681C" w:rsidRPr="00D32B56" w:rsidRDefault="0088681C" w:rsidP="00FA36DD">
            <w:pPr>
              <w:ind w:right="85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D7FA9" w14:textId="5E96E51D" w:rsidR="0088681C" w:rsidRPr="00D32B56" w:rsidRDefault="0088681C" w:rsidP="00FA36DD">
            <w:pPr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D32B56">
              <w:rPr>
                <w:rFonts w:ascii="Angsana New" w:hAnsi="Angsana New"/>
                <w:sz w:val="27"/>
                <w:szCs w:val="27"/>
              </w:rPr>
              <w:t>152,993,254.58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7461F" w14:textId="77777777" w:rsidR="0088681C" w:rsidRPr="00D32B56" w:rsidRDefault="0088681C" w:rsidP="00FA36DD">
            <w:pPr>
              <w:ind w:right="85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9D0ED" w14:textId="04260D7E" w:rsidR="0088681C" w:rsidRPr="00D32B56" w:rsidRDefault="0088681C" w:rsidP="00FA36DD">
            <w:pPr>
              <w:ind w:right="7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32B56">
              <w:rPr>
                <w:rFonts w:ascii="Angsana New" w:hAnsi="Angsana New"/>
                <w:sz w:val="27"/>
                <w:szCs w:val="27"/>
              </w:rPr>
              <w:t>293,773,528.68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100BF" w14:textId="77777777" w:rsidR="0088681C" w:rsidRPr="00D32B56" w:rsidRDefault="0088681C" w:rsidP="00FA36DD">
            <w:pPr>
              <w:ind w:right="85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66618C" w14:textId="2FD9796F" w:rsidR="0088681C" w:rsidRPr="00D32B56" w:rsidRDefault="0088681C" w:rsidP="00FA36DD">
            <w:pPr>
              <w:ind w:right="7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32B56">
              <w:rPr>
                <w:rFonts w:ascii="Angsana New" w:hAnsi="Angsana New"/>
                <w:sz w:val="27"/>
                <w:szCs w:val="27"/>
              </w:rPr>
              <w:t>152,993,254.58</w:t>
            </w:r>
          </w:p>
        </w:tc>
      </w:tr>
      <w:tr w:rsidR="0088681C" w:rsidRPr="00D32B56" w14:paraId="52A20518" w14:textId="77777777" w:rsidTr="00CE3EB8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1F24D81E" w14:textId="257E2163" w:rsidR="0088681C" w:rsidRPr="00D32B56" w:rsidRDefault="0088681C" w:rsidP="0088681C">
            <w:pPr>
              <w:jc w:val="both"/>
              <w:rPr>
                <w:rFonts w:ascii="Angsana New" w:hAnsi="Angsana New"/>
                <w:sz w:val="27"/>
                <w:szCs w:val="27"/>
              </w:rPr>
            </w:pPr>
            <w:r w:rsidRPr="00D32B56">
              <w:rPr>
                <w:rFonts w:ascii="Angsana New" w:hAnsi="Angsana New"/>
                <w:sz w:val="27"/>
                <w:szCs w:val="27"/>
              </w:rPr>
              <w:t>5.2</w:t>
            </w:r>
            <w:r w:rsidRPr="00D32B56">
              <w:rPr>
                <w:rFonts w:ascii="Angsana New" w:hAnsi="Angsana New" w:hint="cs"/>
                <w:sz w:val="27"/>
                <w:szCs w:val="27"/>
                <w:cs/>
              </w:rPr>
              <w:t xml:space="preserve"> ตราสารทุนในความต้องการของตลาด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383A979" w14:textId="77777777" w:rsidR="0088681C" w:rsidRPr="00D32B56" w:rsidRDefault="0088681C" w:rsidP="0088681C">
            <w:pPr>
              <w:ind w:right="851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097819" w14:textId="3C548949" w:rsidR="0088681C" w:rsidRPr="00D32B56" w:rsidRDefault="0088681C" w:rsidP="00FA36DD">
            <w:pPr>
              <w:ind w:left="-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D32B56">
              <w:rPr>
                <w:rFonts w:ascii="Angsana New" w:hAnsi="Angsana New"/>
                <w:sz w:val="27"/>
                <w:szCs w:val="27"/>
              </w:rPr>
              <w:t>116,391,000.00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13B8F" w14:textId="77777777" w:rsidR="0088681C" w:rsidRPr="00D32B56" w:rsidRDefault="0088681C" w:rsidP="00FA36DD">
            <w:pPr>
              <w:ind w:right="85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66CD0A" w14:textId="7617D26E" w:rsidR="0088681C" w:rsidRPr="00D32B56" w:rsidRDefault="0088681C" w:rsidP="00FA36DD">
            <w:pPr>
              <w:ind w:left="-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D32B56">
              <w:rPr>
                <w:rFonts w:ascii="Angsana New" w:hAnsi="Angsana New"/>
                <w:sz w:val="27"/>
                <w:szCs w:val="27"/>
              </w:rPr>
              <w:t>120,842,000.00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4EEA6" w14:textId="77777777" w:rsidR="0088681C" w:rsidRPr="00D32B56" w:rsidRDefault="0088681C" w:rsidP="00FA36DD">
            <w:pPr>
              <w:ind w:right="85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D40D00" w14:textId="52EEDF6B" w:rsidR="0088681C" w:rsidRPr="00D32B56" w:rsidRDefault="0088681C" w:rsidP="00FA36DD">
            <w:pPr>
              <w:ind w:right="73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D32B56">
              <w:rPr>
                <w:rFonts w:ascii="Angsana New" w:hAnsi="Angsana New"/>
                <w:sz w:val="27"/>
                <w:szCs w:val="27"/>
              </w:rPr>
              <w:t>116,391,000.00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3A9C5" w14:textId="77777777" w:rsidR="0088681C" w:rsidRPr="00D32B56" w:rsidRDefault="0088681C" w:rsidP="00FA36DD">
            <w:pPr>
              <w:ind w:right="85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94AC48" w14:textId="19D7CC78" w:rsidR="0088681C" w:rsidRPr="00D32B56" w:rsidRDefault="0088681C" w:rsidP="00FA36DD">
            <w:pPr>
              <w:ind w:right="73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D32B56">
              <w:rPr>
                <w:rFonts w:ascii="Angsana New" w:hAnsi="Angsana New"/>
                <w:sz w:val="27"/>
                <w:szCs w:val="27"/>
              </w:rPr>
              <w:t>120,842,000.00</w:t>
            </w:r>
          </w:p>
        </w:tc>
      </w:tr>
      <w:tr w:rsidR="0088681C" w:rsidRPr="00D32B56" w14:paraId="7B887D96" w14:textId="77777777" w:rsidTr="00CE3EB8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2CAA59BD" w14:textId="51628960" w:rsidR="0088681C" w:rsidRPr="00D32B56" w:rsidRDefault="0088681C" w:rsidP="0088681C">
            <w:pPr>
              <w:ind w:right="13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D32B56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  <w:r w:rsidRPr="00D32B56">
              <w:rPr>
                <w:rFonts w:ascii="Angsana New" w:hAnsi="Angsana New" w:hint="cs"/>
                <w:sz w:val="27"/>
                <w:szCs w:val="27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E417058" w14:textId="77777777" w:rsidR="0088681C" w:rsidRPr="00D32B56" w:rsidRDefault="0088681C" w:rsidP="0088681C">
            <w:pPr>
              <w:ind w:right="851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7F9AC9" w14:textId="55E3848F" w:rsidR="0088681C" w:rsidRPr="00D32B56" w:rsidRDefault="0088681C" w:rsidP="00FA36DD">
            <w:pPr>
              <w:ind w:left="-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D32B56">
              <w:rPr>
                <w:rFonts w:ascii="Angsana New" w:hAnsi="Angsana New"/>
                <w:sz w:val="27"/>
                <w:szCs w:val="27"/>
              </w:rPr>
              <w:t>410,164,528.68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20169" w14:textId="77777777" w:rsidR="0088681C" w:rsidRPr="00D32B56" w:rsidRDefault="0088681C" w:rsidP="00FA36DD">
            <w:pPr>
              <w:ind w:right="85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DD04AA" w14:textId="744A8301" w:rsidR="0088681C" w:rsidRPr="00D32B56" w:rsidRDefault="0088681C" w:rsidP="00FA36DD">
            <w:pPr>
              <w:ind w:left="-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D32B56">
              <w:rPr>
                <w:rFonts w:ascii="Angsana New" w:hAnsi="Angsana New"/>
                <w:sz w:val="27"/>
                <w:szCs w:val="27"/>
              </w:rPr>
              <w:t>273,835,254.58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8E0C6" w14:textId="77777777" w:rsidR="0088681C" w:rsidRPr="00D32B56" w:rsidRDefault="0088681C" w:rsidP="00FA36DD">
            <w:pPr>
              <w:ind w:right="85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A3DECD" w14:textId="70101D7E" w:rsidR="0088681C" w:rsidRPr="00D32B56" w:rsidRDefault="0088681C" w:rsidP="00FA36DD">
            <w:pPr>
              <w:ind w:right="7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32B56">
              <w:rPr>
                <w:rFonts w:ascii="Angsana New" w:hAnsi="Angsana New"/>
                <w:sz w:val="27"/>
                <w:szCs w:val="27"/>
              </w:rPr>
              <w:t>410,164,528.68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73443" w14:textId="77777777" w:rsidR="0088681C" w:rsidRPr="00D32B56" w:rsidRDefault="0088681C" w:rsidP="00FA36DD">
            <w:pPr>
              <w:ind w:right="85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8CEDB8" w14:textId="34D57ACF" w:rsidR="0088681C" w:rsidRPr="00D32B56" w:rsidRDefault="0088681C" w:rsidP="00FA36DD">
            <w:pPr>
              <w:ind w:right="7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D32B56">
              <w:rPr>
                <w:rFonts w:ascii="Angsana New" w:hAnsi="Angsana New"/>
                <w:sz w:val="27"/>
                <w:szCs w:val="27"/>
              </w:rPr>
              <w:t>273,835,254.58</w:t>
            </w:r>
          </w:p>
        </w:tc>
      </w:tr>
    </w:tbl>
    <w:p w14:paraId="318F9F09" w14:textId="146A6663" w:rsidR="00C14C93" w:rsidRPr="00D32B56" w:rsidRDefault="00C14C93" w:rsidP="00A54E55">
      <w:pPr>
        <w:tabs>
          <w:tab w:val="left" w:pos="4111"/>
        </w:tabs>
        <w:ind w:right="851"/>
        <w:jc w:val="both"/>
        <w:rPr>
          <w:rFonts w:ascii="Angsana New" w:hAnsi="Angsana New"/>
          <w:sz w:val="28"/>
          <w:szCs w:val="28"/>
        </w:rPr>
      </w:pPr>
    </w:p>
    <w:p w14:paraId="0692F1E5" w14:textId="4789277F" w:rsidR="0088681C" w:rsidRPr="00D32B56" w:rsidRDefault="0088681C" w:rsidP="00A54E55">
      <w:pPr>
        <w:tabs>
          <w:tab w:val="left" w:pos="4111"/>
        </w:tabs>
        <w:ind w:right="851"/>
        <w:jc w:val="both"/>
        <w:rPr>
          <w:rFonts w:ascii="Angsana New" w:hAnsi="Angsana New"/>
          <w:sz w:val="28"/>
          <w:szCs w:val="28"/>
        </w:rPr>
      </w:pPr>
    </w:p>
    <w:p w14:paraId="73BCFB84" w14:textId="77777777" w:rsidR="008D1257" w:rsidRPr="00D32B56" w:rsidRDefault="008D1257" w:rsidP="00A54E55">
      <w:pPr>
        <w:tabs>
          <w:tab w:val="left" w:pos="4111"/>
        </w:tabs>
        <w:ind w:right="851"/>
        <w:jc w:val="both"/>
        <w:rPr>
          <w:rFonts w:ascii="Angsana New" w:hAnsi="Angsana New"/>
          <w:sz w:val="28"/>
          <w:szCs w:val="28"/>
        </w:rPr>
      </w:pPr>
    </w:p>
    <w:p w14:paraId="4C492301" w14:textId="77777777" w:rsidR="00CE3EB8" w:rsidRPr="00D32B56" w:rsidRDefault="00CE3EB8" w:rsidP="00A54E55">
      <w:pPr>
        <w:tabs>
          <w:tab w:val="left" w:pos="4111"/>
        </w:tabs>
        <w:ind w:right="851"/>
        <w:jc w:val="both"/>
        <w:rPr>
          <w:rFonts w:ascii="Angsana New" w:hAnsi="Angsana New"/>
          <w:sz w:val="28"/>
          <w:szCs w:val="28"/>
        </w:rPr>
      </w:pPr>
    </w:p>
    <w:p w14:paraId="6DD4F189" w14:textId="15EA2ACC" w:rsidR="00E01E2F" w:rsidRPr="00D32B56" w:rsidRDefault="00E01E2F" w:rsidP="00CE3EB8">
      <w:pPr>
        <w:pStyle w:val="ListParagraph"/>
        <w:numPr>
          <w:ilvl w:val="1"/>
          <w:numId w:val="27"/>
        </w:numPr>
        <w:ind w:left="709" w:right="-314"/>
        <w:rPr>
          <w:rFonts w:ascii="Angsana New" w:hAnsi="Angsana New"/>
          <w:sz w:val="28"/>
          <w:szCs w:val="28"/>
          <w:cs/>
        </w:rPr>
      </w:pPr>
      <w:r w:rsidRPr="00D32B56">
        <w:rPr>
          <w:rFonts w:ascii="Angsana New" w:hAnsi="Angsana New" w:hint="cs"/>
          <w:sz w:val="28"/>
          <w:szCs w:val="28"/>
          <w:u w:val="single"/>
          <w:cs/>
        </w:rPr>
        <w:lastRenderedPageBreak/>
        <w:t>หน่วยลงทุนในกองทุนจดทะเบียน</w:t>
      </w:r>
      <w:r w:rsidR="00D14F05" w:rsidRPr="00D32B56">
        <w:rPr>
          <w:rFonts w:ascii="Angsana New" w:hAnsi="Angsana New" w:hint="cs"/>
          <w:sz w:val="28"/>
          <w:szCs w:val="28"/>
          <w:cs/>
        </w:rPr>
        <w:t xml:space="preserve">   </w:t>
      </w:r>
    </w:p>
    <w:tbl>
      <w:tblPr>
        <w:tblW w:w="9404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976"/>
        <w:gridCol w:w="238"/>
        <w:gridCol w:w="1408"/>
        <w:gridCol w:w="142"/>
        <w:gridCol w:w="1412"/>
        <w:gridCol w:w="188"/>
        <w:gridCol w:w="1516"/>
        <w:gridCol w:w="142"/>
        <w:gridCol w:w="1370"/>
        <w:gridCol w:w="12"/>
      </w:tblGrid>
      <w:tr w:rsidR="005F265D" w:rsidRPr="00D32B56" w14:paraId="45A997F0" w14:textId="77777777" w:rsidTr="0088681C">
        <w:trPr>
          <w:trHeight w:hRule="exact" w:val="397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1D4309BC" w14:textId="77777777" w:rsidR="00A24C32" w:rsidRPr="00D32B56" w:rsidRDefault="00A24C32" w:rsidP="0088681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2FD9399B" w14:textId="77777777" w:rsidR="005F265D" w:rsidRPr="00D32B56" w:rsidRDefault="005F265D" w:rsidP="0088681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83ADA6" w14:textId="77777777" w:rsidR="005F265D" w:rsidRPr="00D32B56" w:rsidRDefault="005F265D" w:rsidP="0088681C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5F265D" w:rsidRPr="00D32B56" w14:paraId="745980BE" w14:textId="77777777" w:rsidTr="0088681C">
        <w:trPr>
          <w:gridAfter w:val="1"/>
          <w:wAfter w:w="15" w:type="dxa"/>
          <w:trHeight w:hRule="exact" w:val="397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1636BBD7" w14:textId="77777777" w:rsidR="005F265D" w:rsidRPr="00D32B56" w:rsidRDefault="005F265D" w:rsidP="0088681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4CD0DEED" w14:textId="77777777" w:rsidR="005F265D" w:rsidRPr="00D32B56" w:rsidRDefault="005F265D" w:rsidP="0088681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6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05104E" w14:textId="77777777" w:rsidR="005F265D" w:rsidRPr="00D32B56" w:rsidRDefault="005F265D" w:rsidP="0088681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514F2A85" w14:textId="77777777" w:rsidR="005F265D" w:rsidRPr="00D32B56" w:rsidRDefault="005F265D" w:rsidP="0088681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1F1445" w14:textId="2DB98DBD" w:rsidR="005F265D" w:rsidRPr="00D32B56" w:rsidRDefault="00EC1DD0" w:rsidP="0088681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5E7B" w:rsidRPr="00D32B56" w14:paraId="72C044D5" w14:textId="77777777" w:rsidTr="0088681C">
        <w:trPr>
          <w:gridAfter w:val="1"/>
          <w:wAfter w:w="12" w:type="dxa"/>
          <w:trHeight w:hRule="exact" w:val="397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28ACE585" w14:textId="77777777" w:rsidR="007B5E7B" w:rsidRPr="00D32B56" w:rsidRDefault="007B5E7B" w:rsidP="0088681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0BEDF9C2" w14:textId="77777777" w:rsidR="007B5E7B" w:rsidRPr="00D32B56" w:rsidRDefault="007B5E7B" w:rsidP="0088681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93442B" w14:textId="77777777" w:rsidR="007B5E7B" w:rsidRPr="00D32B56" w:rsidRDefault="00C17B91" w:rsidP="0088681C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3</w:t>
            </w:r>
            <w:r w:rsidR="00BA2F00" w:rsidRPr="00D32B56">
              <w:rPr>
                <w:rFonts w:ascii="Angsana New" w:hAnsi="Angsana New" w:hint="cs"/>
                <w:sz w:val="28"/>
                <w:szCs w:val="28"/>
                <w:cs/>
              </w:rPr>
              <w:t>1 ธันวาคม</w:t>
            </w:r>
            <w:r w:rsidRPr="00D32B5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32B56">
              <w:rPr>
                <w:rFonts w:ascii="Angsana New" w:hAnsi="Angsana New"/>
                <w:sz w:val="28"/>
                <w:szCs w:val="28"/>
              </w:rPr>
              <w:t>256</w:t>
            </w:r>
            <w:r w:rsidR="007C6EEA" w:rsidRPr="00D32B5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3AB0469" w14:textId="77777777" w:rsidR="007B5E7B" w:rsidRPr="00D32B56" w:rsidRDefault="007B5E7B" w:rsidP="0088681C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D4DB01" w14:textId="77777777" w:rsidR="007B5E7B" w:rsidRPr="00D32B56" w:rsidRDefault="007B5E7B" w:rsidP="0088681C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D32B56">
              <w:rPr>
                <w:rFonts w:ascii="Angsana New" w:hAnsi="Angsana New"/>
                <w:sz w:val="28"/>
                <w:szCs w:val="28"/>
              </w:rPr>
              <w:t>256</w:t>
            </w:r>
            <w:r w:rsidR="007C6EEA" w:rsidRPr="00D32B56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4AE28B4E" w14:textId="77777777" w:rsidR="007B5E7B" w:rsidRPr="00D32B56" w:rsidRDefault="007B5E7B" w:rsidP="0088681C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071649" w14:textId="77777777" w:rsidR="007B5E7B" w:rsidRPr="00D32B56" w:rsidRDefault="00C17B91" w:rsidP="0088681C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3</w:t>
            </w:r>
            <w:r w:rsidR="00BA2F00" w:rsidRPr="00D32B56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="00BA2F00" w:rsidRPr="00D32B56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D32B5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32B56">
              <w:rPr>
                <w:rFonts w:ascii="Angsana New" w:hAnsi="Angsana New"/>
                <w:sz w:val="28"/>
                <w:szCs w:val="28"/>
              </w:rPr>
              <w:t>256</w:t>
            </w:r>
            <w:r w:rsidR="007C6EEA" w:rsidRPr="00D32B5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AEEDE63" w14:textId="77777777" w:rsidR="007B5E7B" w:rsidRPr="00D32B56" w:rsidRDefault="007B5E7B" w:rsidP="0088681C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D65D26" w14:textId="77777777" w:rsidR="007B5E7B" w:rsidRPr="00D32B56" w:rsidRDefault="007B5E7B" w:rsidP="0088681C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D32B56">
              <w:rPr>
                <w:rFonts w:ascii="Angsana New" w:hAnsi="Angsana New"/>
                <w:sz w:val="28"/>
                <w:szCs w:val="28"/>
              </w:rPr>
              <w:t>256</w:t>
            </w:r>
            <w:r w:rsidR="007C6EEA" w:rsidRPr="00D32B56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AD4208" w:rsidRPr="00D32B56" w14:paraId="7BE12B03" w14:textId="77777777" w:rsidTr="0088681C">
        <w:trPr>
          <w:gridAfter w:val="1"/>
          <w:wAfter w:w="12" w:type="dxa"/>
          <w:trHeight w:hRule="exact" w:val="397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551D8AE6" w14:textId="7F786AE8" w:rsidR="00AD4208" w:rsidRPr="00D32B56" w:rsidRDefault="00AD4208" w:rsidP="0088681C">
            <w:pPr>
              <w:ind w:right="3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69668C91" w14:textId="77777777" w:rsidR="00AD4208" w:rsidRPr="00D32B56" w:rsidRDefault="00AD4208" w:rsidP="0088681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</w:tcPr>
          <w:p w14:paraId="1E2B8FEA" w14:textId="77777777" w:rsidR="00AD4208" w:rsidRPr="00D32B56" w:rsidRDefault="00AD4208" w:rsidP="0088681C">
            <w:pPr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83CB371" w14:textId="77777777" w:rsidR="00AD4208" w:rsidRPr="00D32B56" w:rsidRDefault="00AD4208" w:rsidP="0088681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14:paraId="1BBCA8B4" w14:textId="77777777" w:rsidR="00AD4208" w:rsidRPr="00D32B56" w:rsidRDefault="00AD4208" w:rsidP="0088681C">
            <w:pPr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2FA0D324" w14:textId="77777777" w:rsidR="00AD4208" w:rsidRPr="00D32B56" w:rsidRDefault="00AD4208" w:rsidP="0088681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14:paraId="47D0C613" w14:textId="77777777" w:rsidR="00AD4208" w:rsidRPr="00D32B56" w:rsidRDefault="00AD4208" w:rsidP="0088681C">
            <w:pPr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F4B9102" w14:textId="77777777" w:rsidR="00AD4208" w:rsidRPr="00D32B56" w:rsidRDefault="00AD4208" w:rsidP="0088681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</w:tcPr>
          <w:p w14:paraId="0106C5DC" w14:textId="77777777" w:rsidR="00AD4208" w:rsidRPr="00D32B56" w:rsidRDefault="00AD4208" w:rsidP="0088681C">
            <w:pPr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C6EEA" w:rsidRPr="00D32B56" w14:paraId="2567328B" w14:textId="77777777" w:rsidTr="0088681C">
        <w:trPr>
          <w:gridAfter w:val="1"/>
          <w:wAfter w:w="12" w:type="dxa"/>
          <w:trHeight w:hRule="exact" w:val="397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083C04BC" w14:textId="6A515416" w:rsidR="007C6EEA" w:rsidRPr="00D32B56" w:rsidRDefault="004C673B" w:rsidP="0088681C">
            <w:pPr>
              <w:ind w:right="3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>หน่วยลงทุนในกองทุนจดทะเบียน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018E5BDE" w14:textId="77777777" w:rsidR="007C6EEA" w:rsidRPr="00D32B56" w:rsidRDefault="007C6EEA" w:rsidP="0088681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</w:tcPr>
          <w:p w14:paraId="4D6716A2" w14:textId="77777777" w:rsidR="007C6EEA" w:rsidRPr="00D32B56" w:rsidRDefault="00F84104" w:rsidP="0088681C">
            <w:pPr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293,773,528.68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6DC2D88" w14:textId="77777777" w:rsidR="007C6EEA" w:rsidRPr="00D32B56" w:rsidRDefault="007C6EEA" w:rsidP="0088681C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14:paraId="47CB6FD4" w14:textId="77777777" w:rsidR="007C6EEA" w:rsidRPr="00D32B56" w:rsidRDefault="007C6EEA" w:rsidP="0088681C">
            <w:pPr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152,993,254.58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628E0569" w14:textId="77777777" w:rsidR="007C6EEA" w:rsidRPr="00D32B56" w:rsidRDefault="007C6EEA" w:rsidP="0088681C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14:paraId="7D726E79" w14:textId="77777777" w:rsidR="007C6EEA" w:rsidRPr="00D32B56" w:rsidRDefault="00F84104" w:rsidP="0088681C">
            <w:pPr>
              <w:ind w:right="7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293,773,528.68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A05164A" w14:textId="77777777" w:rsidR="007C6EEA" w:rsidRPr="00D32B56" w:rsidRDefault="007C6EEA" w:rsidP="0088681C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</w:tcPr>
          <w:p w14:paraId="2034D1F4" w14:textId="77777777" w:rsidR="007C6EEA" w:rsidRPr="00D32B56" w:rsidRDefault="007C6EEA" w:rsidP="0088681C">
            <w:pPr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152,993,254.58</w:t>
            </w:r>
          </w:p>
        </w:tc>
      </w:tr>
      <w:tr w:rsidR="007C6EEA" w:rsidRPr="00D32B56" w14:paraId="22A4C89C" w14:textId="77777777" w:rsidTr="0088681C">
        <w:trPr>
          <w:gridAfter w:val="1"/>
          <w:wAfter w:w="12" w:type="dxa"/>
          <w:trHeight w:hRule="exact" w:val="397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ABB1E" w14:textId="77777777" w:rsidR="007C6EEA" w:rsidRPr="00D32B56" w:rsidRDefault="007C6EEA" w:rsidP="0088681C">
            <w:pPr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        </w:t>
            </w:r>
            <w:r w:rsidRPr="00D32B5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91F5A" w14:textId="77777777" w:rsidR="007C6EEA" w:rsidRPr="00D32B56" w:rsidRDefault="007C6EEA" w:rsidP="0088681C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F4950A" w14:textId="77777777" w:rsidR="007C6EEA" w:rsidRPr="00D32B56" w:rsidRDefault="00F84104" w:rsidP="0088681C">
            <w:pPr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293,773,528.68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68D35" w14:textId="77777777" w:rsidR="007C6EEA" w:rsidRPr="00D32B56" w:rsidRDefault="007C6EEA" w:rsidP="0088681C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63E54D" w14:textId="77777777" w:rsidR="007C6EEA" w:rsidRPr="00D32B56" w:rsidRDefault="007C6EEA" w:rsidP="0088681C">
            <w:pPr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152,993,254.58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0738A" w14:textId="77777777" w:rsidR="007C6EEA" w:rsidRPr="00D32B56" w:rsidRDefault="007C6EEA" w:rsidP="0088681C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3D7AA8" w14:textId="77777777" w:rsidR="007C6EEA" w:rsidRPr="00D32B56" w:rsidRDefault="00F84104" w:rsidP="0088681C">
            <w:pPr>
              <w:ind w:right="7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293,773,528.68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74CE1" w14:textId="77777777" w:rsidR="007C6EEA" w:rsidRPr="00D32B56" w:rsidRDefault="007C6EEA" w:rsidP="0088681C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6D4960" w14:textId="77777777" w:rsidR="007C6EEA" w:rsidRPr="00D32B56" w:rsidRDefault="007C6EEA" w:rsidP="0088681C">
            <w:pPr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152,993,254.58</w:t>
            </w:r>
          </w:p>
        </w:tc>
      </w:tr>
    </w:tbl>
    <w:p w14:paraId="26B0CF42" w14:textId="77777777" w:rsidR="001A0905" w:rsidRPr="00D32B56" w:rsidRDefault="001A0905" w:rsidP="0088616A">
      <w:pPr>
        <w:ind w:left="357" w:right="851"/>
        <w:jc w:val="both"/>
        <w:rPr>
          <w:rFonts w:ascii="Angsana New" w:hAnsi="Angsana New"/>
          <w:sz w:val="28"/>
          <w:szCs w:val="28"/>
        </w:rPr>
      </w:pPr>
    </w:p>
    <w:p w14:paraId="680BCE7F" w14:textId="2231C43D" w:rsidR="00E01E2F" w:rsidRPr="00D32B56" w:rsidRDefault="00ED4625" w:rsidP="00CE3EB8">
      <w:pPr>
        <w:pStyle w:val="ListParagraph"/>
        <w:numPr>
          <w:ilvl w:val="1"/>
          <w:numId w:val="27"/>
        </w:numPr>
        <w:ind w:left="709" w:right="-314"/>
        <w:rPr>
          <w:rFonts w:ascii="Angsana New" w:hAnsi="Angsana New"/>
          <w:sz w:val="28"/>
          <w:szCs w:val="28"/>
          <w:cs/>
        </w:rPr>
      </w:pPr>
      <w:r w:rsidRPr="00D32B56">
        <w:rPr>
          <w:rFonts w:ascii="Angsana New" w:hAnsi="Angsana New" w:hint="cs"/>
          <w:sz w:val="28"/>
          <w:szCs w:val="28"/>
          <w:u w:val="single"/>
          <w:cs/>
        </w:rPr>
        <w:t>ตราสารทุนในความต้องการของตลาด</w:t>
      </w:r>
      <w:r w:rsidR="00D14F05" w:rsidRPr="00D32B56">
        <w:rPr>
          <w:rFonts w:ascii="Angsana New" w:hAnsi="Angsana New" w:hint="cs"/>
          <w:sz w:val="28"/>
          <w:szCs w:val="28"/>
          <w:cs/>
        </w:rPr>
        <w:t xml:space="preserve">  </w:t>
      </w:r>
    </w:p>
    <w:p w14:paraId="4EF47C0C" w14:textId="2B04D737" w:rsidR="004835C6" w:rsidRPr="00D32B56" w:rsidRDefault="00144665" w:rsidP="00CE3EB8">
      <w:pPr>
        <w:spacing w:before="80"/>
        <w:ind w:left="709" w:right="-456"/>
        <w:jc w:val="thaiDistribute"/>
        <w:rPr>
          <w:rFonts w:ascii="Angsana New" w:hAnsi="Angsana New"/>
          <w:sz w:val="28"/>
          <w:szCs w:val="28"/>
        </w:rPr>
      </w:pPr>
      <w:r w:rsidRPr="00D32B56">
        <w:rPr>
          <w:rFonts w:ascii="Angsana New" w:hAnsi="Angsana New" w:hint="cs"/>
          <w:sz w:val="28"/>
          <w:szCs w:val="28"/>
          <w:cs/>
        </w:rPr>
        <w:t xml:space="preserve">ณ </w:t>
      </w:r>
      <w:r w:rsidR="00037563" w:rsidRPr="00D32B56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760A57" w:rsidRPr="00D32B56">
        <w:rPr>
          <w:rFonts w:ascii="Angsana New" w:hAnsi="Angsana New"/>
          <w:sz w:val="28"/>
          <w:szCs w:val="28"/>
        </w:rPr>
        <w:t>31</w:t>
      </w:r>
      <w:r w:rsidR="00037563" w:rsidRPr="00D32B56">
        <w:rPr>
          <w:rFonts w:ascii="Angsana New" w:hAnsi="Angsana New" w:hint="cs"/>
          <w:sz w:val="28"/>
          <w:szCs w:val="28"/>
          <w:cs/>
        </w:rPr>
        <w:t xml:space="preserve"> ธันวาคม</w:t>
      </w:r>
      <w:r w:rsidR="00EE197F" w:rsidRPr="00D32B56">
        <w:rPr>
          <w:rFonts w:ascii="Angsana New" w:hAnsi="Angsana New" w:hint="cs"/>
          <w:sz w:val="28"/>
          <w:szCs w:val="28"/>
          <w:cs/>
        </w:rPr>
        <w:t xml:space="preserve"> </w:t>
      </w:r>
      <w:r w:rsidR="00797EDC" w:rsidRPr="00D32B56">
        <w:rPr>
          <w:rFonts w:ascii="Angsana New" w:hAnsi="Angsana New" w:hint="cs"/>
          <w:sz w:val="28"/>
          <w:szCs w:val="28"/>
          <w:cs/>
        </w:rPr>
        <w:t xml:space="preserve"> </w:t>
      </w:r>
      <w:r w:rsidR="00760A57" w:rsidRPr="00D32B56">
        <w:rPr>
          <w:rFonts w:ascii="Angsana New" w:hAnsi="Angsana New"/>
          <w:sz w:val="28"/>
          <w:szCs w:val="28"/>
        </w:rPr>
        <w:t>256</w:t>
      </w:r>
      <w:r w:rsidR="007C6EEA" w:rsidRPr="00D32B56">
        <w:rPr>
          <w:rFonts w:ascii="Angsana New" w:hAnsi="Angsana New"/>
          <w:sz w:val="28"/>
          <w:szCs w:val="28"/>
        </w:rPr>
        <w:t>5</w:t>
      </w:r>
      <w:r w:rsidR="00DB290C" w:rsidRPr="00D32B56">
        <w:rPr>
          <w:rFonts w:ascii="Angsana New" w:hAnsi="Angsana New"/>
          <w:sz w:val="28"/>
          <w:szCs w:val="28"/>
        </w:rPr>
        <w:t xml:space="preserve"> </w:t>
      </w:r>
      <w:r w:rsidR="00DB290C" w:rsidRPr="00D32B56">
        <w:rPr>
          <w:rFonts w:ascii="Angsana New" w:hAnsi="Angsana New" w:hint="cs"/>
          <w:sz w:val="28"/>
          <w:szCs w:val="28"/>
          <w:cs/>
        </w:rPr>
        <w:t xml:space="preserve">และ </w:t>
      </w:r>
      <w:r w:rsidR="00DB290C" w:rsidRPr="00D32B56">
        <w:rPr>
          <w:rFonts w:ascii="Angsana New" w:hAnsi="Angsana New"/>
          <w:sz w:val="28"/>
          <w:szCs w:val="28"/>
        </w:rPr>
        <w:t>256</w:t>
      </w:r>
      <w:r w:rsidR="007C6EEA" w:rsidRPr="00D32B56">
        <w:rPr>
          <w:rFonts w:ascii="Angsana New" w:hAnsi="Angsana New"/>
          <w:sz w:val="28"/>
          <w:szCs w:val="28"/>
        </w:rPr>
        <w:t>4</w:t>
      </w:r>
      <w:r w:rsidR="00303DD7" w:rsidRPr="00D32B56">
        <w:rPr>
          <w:rFonts w:ascii="Angsana New" w:hAnsi="Angsana New"/>
          <w:sz w:val="28"/>
          <w:szCs w:val="28"/>
        </w:rPr>
        <w:t xml:space="preserve"> </w:t>
      </w:r>
      <w:r w:rsidR="00F666F9" w:rsidRPr="00D32B56">
        <w:rPr>
          <w:rFonts w:ascii="Angsana New" w:hAnsi="Angsana New" w:hint="cs"/>
          <w:sz w:val="28"/>
          <w:szCs w:val="28"/>
          <w:cs/>
        </w:rPr>
        <w:t xml:space="preserve"> </w:t>
      </w:r>
      <w:r w:rsidR="00ED4625" w:rsidRPr="00D32B56">
        <w:rPr>
          <w:rFonts w:ascii="Angsana New" w:hAnsi="Angsana New" w:hint="cs"/>
          <w:sz w:val="28"/>
          <w:szCs w:val="28"/>
          <w:cs/>
        </w:rPr>
        <w:t>กลุ่ม</w:t>
      </w:r>
      <w:r w:rsidR="004835C6" w:rsidRPr="00D32B56">
        <w:rPr>
          <w:rFonts w:ascii="Angsana New" w:hAnsi="Angsana New" w:hint="cs"/>
          <w:sz w:val="28"/>
          <w:szCs w:val="28"/>
          <w:cs/>
        </w:rPr>
        <w:t>บริษัท</w:t>
      </w:r>
      <w:r w:rsidR="00EB635B" w:rsidRPr="00D32B56">
        <w:rPr>
          <w:rFonts w:ascii="Angsana New" w:hAnsi="Angsana New" w:hint="cs"/>
          <w:sz w:val="28"/>
          <w:szCs w:val="28"/>
          <w:cs/>
        </w:rPr>
        <w:t xml:space="preserve"> </w:t>
      </w:r>
      <w:r w:rsidR="004835C6" w:rsidRPr="00D32B56">
        <w:rPr>
          <w:rFonts w:ascii="Angsana New" w:hAnsi="Angsana New" w:hint="cs"/>
          <w:sz w:val="28"/>
          <w:szCs w:val="28"/>
          <w:cs/>
        </w:rPr>
        <w:t>มี</w:t>
      </w:r>
      <w:r w:rsidR="00ED4625" w:rsidRPr="00D32B56">
        <w:rPr>
          <w:rFonts w:ascii="Angsana New" w:hAnsi="Angsana New" w:hint="cs"/>
          <w:sz w:val="28"/>
          <w:szCs w:val="28"/>
          <w:cs/>
        </w:rPr>
        <w:t>ตราสารทุนในความต้องการของตลาด</w:t>
      </w:r>
      <w:r w:rsidR="00DA5DB2" w:rsidRPr="00D32B56">
        <w:rPr>
          <w:rFonts w:ascii="Angsana New" w:hAnsi="Angsana New" w:hint="cs"/>
          <w:sz w:val="28"/>
          <w:szCs w:val="28"/>
          <w:cs/>
        </w:rPr>
        <w:t>ที่มีวัตถุประสงค์เผื่อขาย</w:t>
      </w:r>
      <w:r w:rsidR="00ED4625" w:rsidRPr="00D32B56">
        <w:rPr>
          <w:rFonts w:ascii="Angsana New" w:hAnsi="Angsana New" w:hint="cs"/>
          <w:sz w:val="28"/>
          <w:szCs w:val="28"/>
          <w:cs/>
        </w:rPr>
        <w:t xml:space="preserve"> ซึ่งวัดมูลค่าด้วยราคายุติธรรม</w:t>
      </w:r>
      <w:r w:rsidR="00803E06" w:rsidRPr="00D32B56">
        <w:rPr>
          <w:rFonts w:ascii="Angsana New" w:hAnsi="Angsana New" w:hint="cs"/>
          <w:sz w:val="28"/>
          <w:szCs w:val="28"/>
          <w:cs/>
        </w:rPr>
        <w:t xml:space="preserve"> ผ่านกำไร</w:t>
      </w:r>
      <w:r w:rsidR="00DA5DB2" w:rsidRPr="00D32B56">
        <w:rPr>
          <w:rFonts w:ascii="Angsana New" w:hAnsi="Angsana New" w:hint="cs"/>
          <w:sz w:val="28"/>
          <w:szCs w:val="28"/>
          <w:cs/>
        </w:rPr>
        <w:t>ขาดทุน</w:t>
      </w:r>
      <w:r w:rsidR="00803E06" w:rsidRPr="00D32B56">
        <w:rPr>
          <w:rFonts w:ascii="Angsana New" w:hAnsi="Angsana New" w:hint="cs"/>
          <w:sz w:val="28"/>
          <w:szCs w:val="28"/>
          <w:cs/>
        </w:rPr>
        <w:t>เบ็ดเสร็จ</w:t>
      </w:r>
      <w:r w:rsidR="00DA5DB2" w:rsidRPr="00D32B56">
        <w:rPr>
          <w:rFonts w:ascii="Angsana New" w:hAnsi="Angsana New" w:hint="cs"/>
          <w:sz w:val="28"/>
          <w:szCs w:val="28"/>
          <w:cs/>
        </w:rPr>
        <w:t>อื่น</w:t>
      </w:r>
      <w:r w:rsidR="004835C6" w:rsidRPr="00D32B56">
        <w:rPr>
          <w:rFonts w:ascii="Angsana New" w:hAnsi="Angsana New" w:hint="cs"/>
          <w:sz w:val="28"/>
          <w:szCs w:val="28"/>
          <w:cs/>
        </w:rPr>
        <w:t xml:space="preserve"> ดังนี้</w:t>
      </w:r>
      <w:r w:rsidR="004835C6" w:rsidRPr="00D32B56">
        <w:rPr>
          <w:rFonts w:ascii="Angsana New" w:hAnsi="Angsana New"/>
          <w:sz w:val="28"/>
          <w:szCs w:val="28"/>
        </w:rPr>
        <w:t>:-</w:t>
      </w:r>
    </w:p>
    <w:tbl>
      <w:tblPr>
        <w:tblW w:w="10852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1986"/>
        <w:gridCol w:w="1268"/>
        <w:gridCol w:w="241"/>
        <w:gridCol w:w="1479"/>
        <w:gridCol w:w="236"/>
        <w:gridCol w:w="1194"/>
        <w:gridCol w:w="236"/>
        <w:gridCol w:w="1169"/>
        <w:gridCol w:w="236"/>
        <w:gridCol w:w="1298"/>
        <w:gridCol w:w="236"/>
        <w:gridCol w:w="1261"/>
        <w:gridCol w:w="12"/>
      </w:tblGrid>
      <w:tr w:rsidR="004835C6" w:rsidRPr="00D32B56" w14:paraId="2D5DAF58" w14:textId="77777777" w:rsidTr="0062477F">
        <w:trPr>
          <w:gridAfter w:val="1"/>
          <w:wAfter w:w="12" w:type="dxa"/>
          <w:trHeight w:hRule="exact" w:val="340"/>
        </w:trPr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47BAD1" w14:textId="77777777" w:rsidR="004835C6" w:rsidRPr="00D32B56" w:rsidRDefault="004835C6" w:rsidP="00BD67CC">
            <w:pPr>
              <w:spacing w:line="100" w:lineRule="atLeas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85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D6B154" w14:textId="77777777" w:rsidR="004835C6" w:rsidRPr="00D32B56" w:rsidRDefault="004835C6" w:rsidP="00BD67CC">
            <w:pPr>
              <w:spacing w:line="100" w:lineRule="atLeas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D32B56">
              <w:rPr>
                <w:rFonts w:ascii="Angsana New" w:hAnsi="Angsana New"/>
                <w:sz w:val="25"/>
                <w:szCs w:val="25"/>
                <w:cs/>
              </w:rPr>
              <w:t>บาท</w:t>
            </w:r>
          </w:p>
        </w:tc>
      </w:tr>
      <w:tr w:rsidR="00D64030" w:rsidRPr="00D32B56" w14:paraId="6233709C" w14:textId="77777777" w:rsidTr="0062477F">
        <w:trPr>
          <w:gridAfter w:val="1"/>
          <w:wAfter w:w="12" w:type="dxa"/>
          <w:trHeight w:hRule="exact" w:val="340"/>
        </w:trPr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1C95E9" w14:textId="77777777" w:rsidR="00D64030" w:rsidRPr="00D32B56" w:rsidRDefault="00D64030" w:rsidP="00BD67CC">
            <w:pPr>
              <w:spacing w:line="100" w:lineRule="atLeas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85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B00EC5" w14:textId="2999F160" w:rsidR="00D64030" w:rsidRPr="00D32B56" w:rsidRDefault="00D64030" w:rsidP="00BF6ADE">
            <w:pPr>
              <w:spacing w:line="100" w:lineRule="atLeas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32B56">
              <w:rPr>
                <w:rFonts w:ascii="Angsana New" w:hAnsi="Angsana New" w:hint="cs"/>
                <w:sz w:val="25"/>
                <w:szCs w:val="25"/>
                <w:cs/>
              </w:rPr>
              <w:t>งบการเงินรวม</w:t>
            </w:r>
            <w:r w:rsidRPr="00D32B56">
              <w:rPr>
                <w:rFonts w:ascii="Angsana New" w:hAnsi="Angsana New"/>
                <w:sz w:val="25"/>
                <w:szCs w:val="25"/>
              </w:rPr>
              <w:t xml:space="preserve"> / </w:t>
            </w:r>
            <w:r w:rsidR="00EC1DD0" w:rsidRPr="00D32B56">
              <w:rPr>
                <w:rFonts w:ascii="Angsana New" w:hAnsi="Angsana New" w:hint="cs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B533E3" w:rsidRPr="00D32B56" w14:paraId="2C574C46" w14:textId="77777777" w:rsidTr="0062477F">
        <w:trPr>
          <w:trHeight w:hRule="exact" w:val="340"/>
        </w:trPr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3F0BA" w14:textId="77777777" w:rsidR="004835C6" w:rsidRPr="00D32B56" w:rsidRDefault="004835C6" w:rsidP="00BD67CC">
            <w:pPr>
              <w:spacing w:line="100" w:lineRule="atLeas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4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E70A86" w14:textId="77777777" w:rsidR="000E2F3D" w:rsidRPr="00D32B56" w:rsidRDefault="00DB290C" w:rsidP="00760A57">
            <w:pPr>
              <w:spacing w:line="100" w:lineRule="atLeast"/>
              <w:ind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32B56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Pr="00D32B56">
              <w:rPr>
                <w:rFonts w:ascii="Angsana New" w:hAnsi="Angsana New" w:hint="cs"/>
                <w:sz w:val="25"/>
                <w:szCs w:val="25"/>
                <w:cs/>
              </w:rPr>
              <w:t>ธันวาคม</w:t>
            </w:r>
            <w:r w:rsidR="00037563" w:rsidRPr="00D32B56"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  <w:r w:rsidR="00760A57" w:rsidRPr="00D32B56">
              <w:rPr>
                <w:rFonts w:ascii="Angsana New" w:hAnsi="Angsana New"/>
                <w:sz w:val="25"/>
                <w:szCs w:val="25"/>
              </w:rPr>
              <w:t>256</w:t>
            </w:r>
            <w:r w:rsidR="007C6EEA" w:rsidRPr="00D32B56">
              <w:rPr>
                <w:rFonts w:ascii="Angsana New" w:hAnsi="Angsana New"/>
                <w:sz w:val="25"/>
                <w:szCs w:val="25"/>
              </w:rPr>
              <w:t>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68BB9A7" w14:textId="77777777" w:rsidR="004835C6" w:rsidRPr="00D32B56" w:rsidRDefault="004835C6" w:rsidP="00BD67CC">
            <w:pPr>
              <w:spacing w:line="100" w:lineRule="atLeas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2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5E28FC" w14:textId="77777777" w:rsidR="004835C6" w:rsidRPr="00D32B56" w:rsidRDefault="00760A57" w:rsidP="0056683E">
            <w:pPr>
              <w:spacing w:line="100" w:lineRule="atLeast"/>
              <w:ind w:righ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D32B56">
              <w:rPr>
                <w:rFonts w:ascii="Angsana New" w:hAnsi="Angsana New"/>
                <w:sz w:val="25"/>
                <w:szCs w:val="25"/>
              </w:rPr>
              <w:t>31</w:t>
            </w:r>
            <w:r w:rsidR="008C7A8B" w:rsidRPr="00D32B56">
              <w:rPr>
                <w:rFonts w:ascii="Angsana New" w:hAnsi="Angsana New" w:hint="cs"/>
                <w:sz w:val="25"/>
                <w:szCs w:val="25"/>
                <w:cs/>
              </w:rPr>
              <w:t xml:space="preserve"> ธันวาคม</w:t>
            </w:r>
            <w:r w:rsidR="00797EDC" w:rsidRPr="00D32B56"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  <w:r w:rsidRPr="00D32B56">
              <w:rPr>
                <w:rFonts w:ascii="Angsana New" w:hAnsi="Angsana New"/>
                <w:sz w:val="25"/>
                <w:szCs w:val="25"/>
              </w:rPr>
              <w:t>256</w:t>
            </w:r>
            <w:r w:rsidR="007C6EEA" w:rsidRPr="00D32B56">
              <w:rPr>
                <w:rFonts w:ascii="Angsana New" w:hAnsi="Angsana New"/>
                <w:sz w:val="25"/>
                <w:szCs w:val="25"/>
              </w:rPr>
              <w:t>4</w:t>
            </w:r>
            <w:r w:rsidR="008C7A8B" w:rsidRPr="00D32B56"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</w:p>
        </w:tc>
      </w:tr>
      <w:tr w:rsidR="00B533E3" w:rsidRPr="00D32B56" w14:paraId="263EA6D6" w14:textId="77777777" w:rsidTr="0062477F">
        <w:trPr>
          <w:trHeight w:hRule="exact" w:val="675"/>
        </w:trPr>
        <w:tc>
          <w:tcPr>
            <w:tcW w:w="1986" w:type="dxa"/>
            <w:tcBorders>
              <w:top w:val="nil"/>
              <w:left w:val="nil"/>
              <w:right w:val="nil"/>
            </w:tcBorders>
            <w:vAlign w:val="bottom"/>
          </w:tcPr>
          <w:p w14:paraId="2C15F5AB" w14:textId="77777777" w:rsidR="00896EB5" w:rsidRPr="00D32B56" w:rsidRDefault="00896EB5" w:rsidP="00BD67CC">
            <w:pPr>
              <w:spacing w:line="100" w:lineRule="atLeas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7E6B99" w14:textId="77777777" w:rsidR="00896EB5" w:rsidRPr="00D32B56" w:rsidRDefault="00896EB5" w:rsidP="00BD67CC">
            <w:pPr>
              <w:spacing w:line="100" w:lineRule="atLeast"/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49F2BB8D" w14:textId="77777777" w:rsidR="00896EB5" w:rsidRPr="00D32B56" w:rsidRDefault="00896EB5" w:rsidP="00BD67CC">
            <w:pPr>
              <w:spacing w:line="100" w:lineRule="atLeas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D32B56">
              <w:rPr>
                <w:rFonts w:ascii="Angsana New" w:hAnsi="Angsana New" w:hint="cs"/>
                <w:sz w:val="25"/>
                <w:szCs w:val="25"/>
                <w:cs/>
              </w:rPr>
              <w:t>ราคาทุน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right w:val="nil"/>
            </w:tcBorders>
          </w:tcPr>
          <w:p w14:paraId="0011EA71" w14:textId="77777777" w:rsidR="00896EB5" w:rsidRPr="00D32B56" w:rsidRDefault="00896EB5" w:rsidP="00BD67CC">
            <w:pPr>
              <w:spacing w:line="100" w:lineRule="atLeas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5B98D6" w14:textId="77777777" w:rsidR="00896EB5" w:rsidRPr="00D32B56" w:rsidRDefault="00896EB5" w:rsidP="00896EB5">
            <w:pPr>
              <w:spacing w:line="100" w:lineRule="atLeast"/>
              <w:ind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32B56">
              <w:rPr>
                <w:rFonts w:ascii="Angsana New" w:hAnsi="Angsana New" w:hint="cs"/>
                <w:sz w:val="25"/>
                <w:szCs w:val="25"/>
                <w:cs/>
              </w:rPr>
              <w:t>กำไร(ขาดทุน)</w:t>
            </w:r>
          </w:p>
          <w:p w14:paraId="370334E4" w14:textId="77777777" w:rsidR="00896EB5" w:rsidRPr="00D32B56" w:rsidRDefault="00896EB5" w:rsidP="00896EB5">
            <w:pPr>
              <w:spacing w:line="100" w:lineRule="atLeas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32B56">
              <w:rPr>
                <w:rFonts w:ascii="Angsana New" w:hAnsi="Angsana New" w:hint="cs"/>
                <w:sz w:val="25"/>
                <w:szCs w:val="25"/>
                <w:cs/>
              </w:rPr>
              <w:t>ที่ยังไม่เกิดขึ้น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110EC91" w14:textId="77777777" w:rsidR="00896EB5" w:rsidRPr="00D32B56" w:rsidRDefault="00896EB5" w:rsidP="00592A9D">
            <w:pPr>
              <w:spacing w:line="100" w:lineRule="atLeast"/>
              <w:ind w:left="-6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1503311" w14:textId="77777777" w:rsidR="00896EB5" w:rsidRPr="00D32B56" w:rsidRDefault="00896EB5" w:rsidP="00592A9D">
            <w:pPr>
              <w:spacing w:line="100" w:lineRule="atLeast"/>
              <w:ind w:left="-65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D32B56">
              <w:rPr>
                <w:rFonts w:ascii="Angsana New" w:hAnsi="Angsana New" w:hint="cs"/>
                <w:sz w:val="25"/>
                <w:szCs w:val="25"/>
                <w:cs/>
              </w:rPr>
              <w:t>มูลค่า</w:t>
            </w:r>
          </w:p>
          <w:p w14:paraId="0CC3FC74" w14:textId="77777777" w:rsidR="00896EB5" w:rsidRPr="00D32B56" w:rsidRDefault="00896EB5" w:rsidP="00592A9D">
            <w:pPr>
              <w:spacing w:line="100" w:lineRule="atLeast"/>
              <w:ind w:left="-65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D32B56">
              <w:rPr>
                <w:rFonts w:ascii="Angsana New" w:hAnsi="Angsana New" w:hint="cs"/>
                <w:sz w:val="25"/>
                <w:szCs w:val="25"/>
                <w:cs/>
              </w:rPr>
              <w:t>ยุติธรรม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5B8A97C" w14:textId="77777777" w:rsidR="00896EB5" w:rsidRPr="00D32B56" w:rsidRDefault="00896EB5" w:rsidP="00BD67CC">
            <w:pPr>
              <w:spacing w:line="100" w:lineRule="atLeas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4ACE7E" w14:textId="77777777" w:rsidR="00896EB5" w:rsidRPr="00D32B56" w:rsidRDefault="00896EB5" w:rsidP="00BD67CC">
            <w:pPr>
              <w:spacing w:line="100" w:lineRule="atLeast"/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58E08672" w14:textId="77777777" w:rsidR="00896EB5" w:rsidRPr="00D32B56" w:rsidRDefault="00896EB5" w:rsidP="00BD67CC">
            <w:pPr>
              <w:spacing w:line="100" w:lineRule="atLeas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D32B56">
              <w:rPr>
                <w:rFonts w:ascii="Angsana New" w:hAnsi="Angsana New" w:hint="cs"/>
                <w:sz w:val="25"/>
                <w:szCs w:val="25"/>
                <w:cs/>
              </w:rPr>
              <w:t>ราคาทุน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892B8FA" w14:textId="77777777" w:rsidR="00896EB5" w:rsidRPr="00D32B56" w:rsidRDefault="00896EB5" w:rsidP="00BD67CC">
            <w:pPr>
              <w:spacing w:line="100" w:lineRule="atLeas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CF286F" w14:textId="77777777" w:rsidR="00896EB5" w:rsidRPr="00D32B56" w:rsidRDefault="00896EB5" w:rsidP="00BD67CC">
            <w:pPr>
              <w:spacing w:line="100" w:lineRule="atLeast"/>
              <w:ind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32B56">
              <w:rPr>
                <w:rFonts w:ascii="Angsana New" w:hAnsi="Angsana New" w:hint="cs"/>
                <w:sz w:val="25"/>
                <w:szCs w:val="25"/>
                <w:cs/>
              </w:rPr>
              <w:t>กำไร(ขาดทุน)</w:t>
            </w:r>
          </w:p>
          <w:p w14:paraId="794F0D74" w14:textId="77777777" w:rsidR="00896EB5" w:rsidRPr="00D32B56" w:rsidRDefault="00896EB5" w:rsidP="00BD67CC">
            <w:pPr>
              <w:spacing w:line="100" w:lineRule="atLeas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32B56">
              <w:rPr>
                <w:rFonts w:ascii="Angsana New" w:hAnsi="Angsana New" w:hint="cs"/>
                <w:sz w:val="25"/>
                <w:szCs w:val="25"/>
                <w:cs/>
              </w:rPr>
              <w:t>ที่ยังไม่เกิดขึ้น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68C400F7" w14:textId="77777777" w:rsidR="00896EB5" w:rsidRPr="00D32B56" w:rsidRDefault="00896EB5" w:rsidP="00BD67CC">
            <w:pPr>
              <w:spacing w:line="100" w:lineRule="atLeas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65FE3D" w14:textId="77777777" w:rsidR="00896EB5" w:rsidRPr="00D32B56" w:rsidRDefault="00896EB5" w:rsidP="00BD67CC">
            <w:pPr>
              <w:spacing w:line="100" w:lineRule="atLeas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D32B56">
              <w:rPr>
                <w:rFonts w:ascii="Angsana New" w:hAnsi="Angsana New" w:hint="cs"/>
                <w:sz w:val="25"/>
                <w:szCs w:val="25"/>
                <w:cs/>
              </w:rPr>
              <w:t>มูลค่า</w:t>
            </w:r>
          </w:p>
          <w:p w14:paraId="5DD74353" w14:textId="77777777" w:rsidR="00896EB5" w:rsidRPr="00D32B56" w:rsidRDefault="00896EB5" w:rsidP="00BD67CC">
            <w:pPr>
              <w:spacing w:line="100" w:lineRule="atLeast"/>
              <w:ind w:righ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D32B56">
              <w:rPr>
                <w:rFonts w:ascii="Angsana New" w:hAnsi="Angsana New" w:hint="cs"/>
                <w:sz w:val="25"/>
                <w:szCs w:val="25"/>
                <w:cs/>
              </w:rPr>
              <w:t>ยุติธรรม</w:t>
            </w:r>
          </w:p>
        </w:tc>
      </w:tr>
      <w:tr w:rsidR="00636FFB" w:rsidRPr="00D32B56" w14:paraId="7575A74B" w14:textId="77777777" w:rsidTr="00D14750">
        <w:trPr>
          <w:trHeight w:hRule="exact" w:val="359"/>
        </w:trPr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337DB" w14:textId="77777777" w:rsidR="00636FFB" w:rsidRPr="00D32B56" w:rsidRDefault="00636FFB" w:rsidP="00636FFB">
            <w:pPr>
              <w:rPr>
                <w:sz w:val="25"/>
                <w:szCs w:val="25"/>
                <w:cs/>
              </w:rPr>
            </w:pPr>
            <w:r w:rsidRPr="00D32B56">
              <w:rPr>
                <w:rFonts w:hint="cs"/>
                <w:sz w:val="25"/>
                <w:szCs w:val="25"/>
                <w:cs/>
              </w:rPr>
              <w:t>หลักทรัพย์ใน</w:t>
            </w:r>
            <w:r w:rsidRPr="00D32B56">
              <w:rPr>
                <w:sz w:val="25"/>
                <w:szCs w:val="25"/>
              </w:rPr>
              <w:t>-</w:t>
            </w:r>
          </w:p>
          <w:p w14:paraId="46D2BDC6" w14:textId="77777777" w:rsidR="00636FFB" w:rsidRPr="00D32B56" w:rsidRDefault="00636FFB" w:rsidP="00803E06">
            <w:pPr>
              <w:spacing w:line="100" w:lineRule="atLeast"/>
              <w:ind w:firstLine="177"/>
              <w:rPr>
                <w:rFonts w:ascii="Angsana New" w:hAnsi="Angsana New"/>
                <w:sz w:val="25"/>
                <w:szCs w:val="25"/>
              </w:rPr>
            </w:pPr>
            <w:r w:rsidRPr="00D32B56">
              <w:rPr>
                <w:rFonts w:ascii="Angsana New" w:hAnsi="Angsana New" w:hint="cs"/>
                <w:sz w:val="25"/>
                <w:szCs w:val="25"/>
                <w:cs/>
              </w:rPr>
              <w:t>ค</w:t>
            </w:r>
          </w:p>
          <w:p w14:paraId="1DC74061" w14:textId="77777777" w:rsidR="00636FFB" w:rsidRPr="00D32B56" w:rsidRDefault="00636FFB" w:rsidP="00803E06">
            <w:pPr>
              <w:spacing w:line="100" w:lineRule="atLeast"/>
              <w:ind w:firstLine="177"/>
              <w:rPr>
                <w:rFonts w:ascii="Angsana New" w:hAnsi="Angsana New"/>
                <w:sz w:val="25"/>
                <w:szCs w:val="25"/>
              </w:rPr>
            </w:pPr>
            <w:r w:rsidRPr="00D32B56"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</w:p>
          <w:p w14:paraId="7FFD8ED8" w14:textId="77777777" w:rsidR="00636FFB" w:rsidRPr="00D32B56" w:rsidRDefault="00636FFB" w:rsidP="00803E06">
            <w:pPr>
              <w:spacing w:line="100" w:lineRule="atLeast"/>
              <w:ind w:firstLine="177"/>
              <w:rPr>
                <w:rFonts w:ascii="Angsana New" w:hAnsi="Angsana New"/>
                <w:sz w:val="25"/>
                <w:szCs w:val="25"/>
              </w:rPr>
            </w:pPr>
            <w:r w:rsidRPr="00D32B56">
              <w:rPr>
                <w:rFonts w:ascii="Angsana New" w:hAnsi="Angsana New"/>
                <w:sz w:val="25"/>
                <w:szCs w:val="25"/>
              </w:rPr>
              <w:t xml:space="preserve"> </w:t>
            </w:r>
            <w:proofErr w:type="gramStart"/>
            <w:r w:rsidRPr="00D32B56">
              <w:rPr>
                <w:rFonts w:ascii="Angsana New" w:hAnsi="Angsana New"/>
                <w:sz w:val="25"/>
                <w:szCs w:val="25"/>
              </w:rPr>
              <w:t>8;k</w:t>
            </w:r>
            <w:proofErr w:type="gramEnd"/>
            <w:r w:rsidRPr="00D32B56">
              <w:rPr>
                <w:rFonts w:ascii="Angsana New" w:hAnsi="Angsana New"/>
                <w:sz w:val="25"/>
                <w:szCs w:val="25"/>
              </w:rPr>
              <w:t>,</w:t>
            </w:r>
          </w:p>
        </w:tc>
        <w:tc>
          <w:tcPr>
            <w:tcW w:w="1268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5DEADB" w14:textId="77777777" w:rsidR="00636FFB" w:rsidRPr="00D32B56" w:rsidRDefault="00F84104" w:rsidP="00D14750">
            <w:pPr>
              <w:spacing w:line="100" w:lineRule="atLeas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32B56">
              <w:rPr>
                <w:rFonts w:ascii="Angsana New" w:hAnsi="Angsana New"/>
                <w:sz w:val="25"/>
                <w:szCs w:val="25"/>
              </w:rPr>
              <w:t>142,756,794.54</w:t>
            </w:r>
          </w:p>
        </w:tc>
        <w:tc>
          <w:tcPr>
            <w:tcW w:w="241" w:type="dxa"/>
            <w:vMerge w:val="restart"/>
            <w:tcBorders>
              <w:left w:val="nil"/>
              <w:right w:val="nil"/>
            </w:tcBorders>
          </w:tcPr>
          <w:p w14:paraId="5707AD19" w14:textId="77777777" w:rsidR="00636FFB" w:rsidRPr="00D32B56" w:rsidRDefault="00636FFB" w:rsidP="00BD67CC">
            <w:pPr>
              <w:spacing w:line="100" w:lineRule="atLeas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79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88743E" w14:textId="77777777" w:rsidR="00636FFB" w:rsidRPr="00D32B56" w:rsidRDefault="00F84104" w:rsidP="00D14750">
            <w:pPr>
              <w:spacing w:line="100" w:lineRule="atLeast"/>
              <w:ind w:righ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D32B56">
              <w:rPr>
                <w:rFonts w:ascii="Angsana New" w:hAnsi="Angsana New"/>
                <w:sz w:val="25"/>
                <w:szCs w:val="25"/>
              </w:rPr>
              <w:t>(26,365,794.54)</w:t>
            </w:r>
          </w:p>
        </w:tc>
        <w:tc>
          <w:tcPr>
            <w:tcW w:w="236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E05865" w14:textId="77777777" w:rsidR="00636FFB" w:rsidRPr="00D32B56" w:rsidRDefault="00636FFB" w:rsidP="00592A9D">
            <w:pPr>
              <w:spacing w:line="100" w:lineRule="atLeast"/>
              <w:ind w:left="-6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AC0DC8" w14:textId="77777777" w:rsidR="00636FFB" w:rsidRPr="00D32B56" w:rsidRDefault="00F84104" w:rsidP="00D14750">
            <w:pPr>
              <w:spacing w:line="100" w:lineRule="atLeast"/>
              <w:ind w:left="-65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D32B56">
              <w:rPr>
                <w:rFonts w:ascii="Angsana New" w:hAnsi="Angsana New"/>
                <w:sz w:val="25"/>
                <w:szCs w:val="25"/>
              </w:rPr>
              <w:t>116,391,000.00</w:t>
            </w:r>
          </w:p>
        </w:tc>
        <w:tc>
          <w:tcPr>
            <w:tcW w:w="236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998B7F" w14:textId="77777777" w:rsidR="00636FFB" w:rsidRPr="00D32B56" w:rsidRDefault="00636FFB" w:rsidP="00BD67CC">
            <w:pPr>
              <w:spacing w:line="100" w:lineRule="atLeas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69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8958CF" w14:textId="77777777" w:rsidR="00636FFB" w:rsidRPr="00D32B56" w:rsidRDefault="00636FFB" w:rsidP="00D14750">
            <w:pPr>
              <w:spacing w:line="100" w:lineRule="atLeast"/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5A20D696" w14:textId="77777777" w:rsidR="00636FFB" w:rsidRPr="00D32B56" w:rsidRDefault="00636FFB" w:rsidP="00D14750">
            <w:pPr>
              <w:spacing w:line="100" w:lineRule="atLeast"/>
              <w:ind w:left="-83" w:right="-91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32B56">
              <w:rPr>
                <w:rFonts w:ascii="Angsana New" w:hAnsi="Angsana New"/>
                <w:sz w:val="25"/>
                <w:szCs w:val="25"/>
              </w:rPr>
              <w:t>142,756,794.54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8D52D15" w14:textId="77777777" w:rsidR="00636FFB" w:rsidRPr="00D32B56" w:rsidRDefault="00636FFB" w:rsidP="00BD67CC">
            <w:pPr>
              <w:spacing w:line="100" w:lineRule="atLeas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8" w:type="dxa"/>
            <w:tcBorders>
              <w:left w:val="nil"/>
              <w:right w:val="nil"/>
            </w:tcBorders>
          </w:tcPr>
          <w:p w14:paraId="652F4A61" w14:textId="77777777" w:rsidR="00636FFB" w:rsidRPr="00D32B56" w:rsidRDefault="00636FFB" w:rsidP="00BD67CC">
            <w:pPr>
              <w:spacing w:line="100" w:lineRule="atLeast"/>
              <w:ind w:righ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2455D94" w14:textId="77777777" w:rsidR="00636FFB" w:rsidRPr="00D32B56" w:rsidRDefault="00636FFB" w:rsidP="00BD67CC">
            <w:pPr>
              <w:spacing w:line="100" w:lineRule="atLeas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3" w:type="dxa"/>
            <w:gridSpan w:val="2"/>
            <w:tcBorders>
              <w:left w:val="nil"/>
              <w:right w:val="nil"/>
            </w:tcBorders>
            <w:vAlign w:val="center"/>
          </w:tcPr>
          <w:p w14:paraId="1A23D7A7" w14:textId="77777777" w:rsidR="00636FFB" w:rsidRPr="00D32B56" w:rsidRDefault="00636FFB" w:rsidP="00BD67CC">
            <w:pPr>
              <w:spacing w:line="100" w:lineRule="atLeast"/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6C14CFD2" w14:textId="77777777" w:rsidR="00636FFB" w:rsidRPr="00D32B56" w:rsidRDefault="00636FFB" w:rsidP="00BD67CC">
            <w:pPr>
              <w:spacing w:line="100" w:lineRule="atLeas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636FFB" w:rsidRPr="00D32B56" w14:paraId="2A0141D9" w14:textId="77777777" w:rsidTr="00D14750">
        <w:trPr>
          <w:trHeight w:hRule="exact" w:val="359"/>
        </w:trPr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FD9C3" w14:textId="77777777" w:rsidR="00636FFB" w:rsidRPr="00D32B56" w:rsidRDefault="00636FFB" w:rsidP="00636FFB">
            <w:pPr>
              <w:rPr>
                <w:sz w:val="25"/>
                <w:szCs w:val="25"/>
                <w:cs/>
              </w:rPr>
            </w:pPr>
            <w:r w:rsidRPr="00D32B56">
              <w:rPr>
                <w:rFonts w:hint="cs"/>
                <w:sz w:val="25"/>
                <w:szCs w:val="25"/>
                <w:cs/>
              </w:rPr>
              <w:t>ความต้องการของตลาด</w:t>
            </w:r>
          </w:p>
        </w:tc>
        <w:tc>
          <w:tcPr>
            <w:tcW w:w="1268" w:type="dxa"/>
            <w:vMerge/>
            <w:tcBorders>
              <w:left w:val="nil"/>
              <w:bottom w:val="double" w:sz="4" w:space="0" w:color="auto"/>
              <w:right w:val="nil"/>
            </w:tcBorders>
          </w:tcPr>
          <w:p w14:paraId="3871EEDF" w14:textId="77777777" w:rsidR="00636FFB" w:rsidRPr="00D32B56" w:rsidRDefault="00636FFB" w:rsidP="00BD67CC">
            <w:pPr>
              <w:spacing w:line="100" w:lineRule="atLeas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41" w:type="dxa"/>
            <w:vMerge/>
            <w:tcBorders>
              <w:left w:val="nil"/>
              <w:right w:val="nil"/>
            </w:tcBorders>
          </w:tcPr>
          <w:p w14:paraId="05E5C379" w14:textId="77777777" w:rsidR="00636FFB" w:rsidRPr="00D32B56" w:rsidRDefault="00636FFB" w:rsidP="00BD67CC">
            <w:pPr>
              <w:spacing w:line="100" w:lineRule="atLeas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79" w:type="dxa"/>
            <w:vMerge/>
            <w:tcBorders>
              <w:left w:val="nil"/>
              <w:bottom w:val="double" w:sz="4" w:space="0" w:color="auto"/>
              <w:right w:val="nil"/>
            </w:tcBorders>
          </w:tcPr>
          <w:p w14:paraId="5A889FFE" w14:textId="77777777" w:rsidR="00636FFB" w:rsidRPr="00D32B56" w:rsidRDefault="00636FFB" w:rsidP="00896EB5">
            <w:pPr>
              <w:spacing w:line="100" w:lineRule="atLeast"/>
              <w:ind w:righ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36" w:type="dxa"/>
            <w:vMerge/>
            <w:tcBorders>
              <w:left w:val="nil"/>
              <w:right w:val="nil"/>
            </w:tcBorders>
            <w:vAlign w:val="bottom"/>
          </w:tcPr>
          <w:p w14:paraId="466EC577" w14:textId="77777777" w:rsidR="00636FFB" w:rsidRPr="00D32B56" w:rsidRDefault="00636FFB" w:rsidP="00592A9D">
            <w:pPr>
              <w:spacing w:line="100" w:lineRule="atLeast"/>
              <w:ind w:left="-6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94" w:type="dxa"/>
            <w:vMerge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229A392E" w14:textId="77777777" w:rsidR="00636FFB" w:rsidRPr="00D32B56" w:rsidRDefault="00636FFB" w:rsidP="00592A9D">
            <w:pPr>
              <w:spacing w:line="100" w:lineRule="atLeast"/>
              <w:ind w:left="-65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36" w:type="dxa"/>
            <w:vMerge/>
            <w:tcBorders>
              <w:left w:val="nil"/>
              <w:right w:val="nil"/>
            </w:tcBorders>
            <w:vAlign w:val="bottom"/>
          </w:tcPr>
          <w:p w14:paraId="1190501D" w14:textId="77777777" w:rsidR="00636FFB" w:rsidRPr="00D32B56" w:rsidRDefault="00636FFB" w:rsidP="00BD67CC">
            <w:pPr>
              <w:spacing w:line="100" w:lineRule="atLeas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69" w:type="dxa"/>
            <w:vMerge/>
            <w:tcBorders>
              <w:left w:val="nil"/>
              <w:bottom w:val="double" w:sz="4" w:space="0" w:color="auto"/>
              <w:right w:val="nil"/>
            </w:tcBorders>
          </w:tcPr>
          <w:p w14:paraId="685E1710" w14:textId="77777777" w:rsidR="00636FFB" w:rsidRPr="00D32B56" w:rsidRDefault="00636FFB" w:rsidP="00BD67CC">
            <w:pPr>
              <w:spacing w:line="100" w:lineRule="atLeas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CA7B94B" w14:textId="77777777" w:rsidR="00636FFB" w:rsidRPr="00D32B56" w:rsidRDefault="00636FFB" w:rsidP="00BD67CC">
            <w:pPr>
              <w:spacing w:line="100" w:lineRule="atLeas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97C7572" w14:textId="77777777" w:rsidR="00636FFB" w:rsidRPr="00D32B56" w:rsidRDefault="00636FFB" w:rsidP="00D14750">
            <w:pPr>
              <w:spacing w:line="100" w:lineRule="atLeast"/>
              <w:ind w:righ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D32B56">
              <w:rPr>
                <w:rFonts w:ascii="Angsana New" w:hAnsi="Angsana New"/>
                <w:sz w:val="25"/>
                <w:szCs w:val="25"/>
              </w:rPr>
              <w:t>(</w:t>
            </w:r>
            <w:r w:rsidR="007C6EEA" w:rsidRPr="00D32B56">
              <w:rPr>
                <w:rFonts w:ascii="Angsana New" w:hAnsi="Angsana New"/>
                <w:sz w:val="25"/>
                <w:szCs w:val="25"/>
              </w:rPr>
              <w:t>21,914,794.54</w:t>
            </w:r>
            <w:r w:rsidRPr="00D32B56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6B2725A" w14:textId="77777777" w:rsidR="00636FFB" w:rsidRPr="00D32B56" w:rsidRDefault="00636FFB" w:rsidP="00BD67CC">
            <w:pPr>
              <w:spacing w:line="100" w:lineRule="atLeas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3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46D9BBAA" w14:textId="77777777" w:rsidR="00636FFB" w:rsidRPr="00D32B56" w:rsidRDefault="007C6EEA" w:rsidP="00BD67CC">
            <w:pPr>
              <w:spacing w:line="100" w:lineRule="atLeas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32B56">
              <w:rPr>
                <w:rFonts w:ascii="Angsana New" w:hAnsi="Angsana New"/>
                <w:sz w:val="25"/>
                <w:szCs w:val="25"/>
              </w:rPr>
              <w:t>120,842,000</w:t>
            </w:r>
            <w:r w:rsidR="00636FFB" w:rsidRPr="00D32B56">
              <w:rPr>
                <w:rFonts w:ascii="Angsana New" w:hAnsi="Angsana New"/>
                <w:sz w:val="25"/>
                <w:szCs w:val="25"/>
              </w:rPr>
              <w:t>.00</w:t>
            </w:r>
          </w:p>
        </w:tc>
      </w:tr>
    </w:tbl>
    <w:p w14:paraId="647240E1" w14:textId="77777777" w:rsidR="0088681C" w:rsidRPr="00D32B56" w:rsidRDefault="0088681C" w:rsidP="0088681C">
      <w:pPr>
        <w:ind w:right="-454" w:firstLine="709"/>
        <w:jc w:val="thaiDistribute"/>
        <w:rPr>
          <w:rFonts w:ascii="Angsana New" w:hAnsi="Angsana New"/>
          <w:sz w:val="28"/>
          <w:szCs w:val="28"/>
        </w:rPr>
      </w:pPr>
    </w:p>
    <w:p w14:paraId="1D63A919" w14:textId="4C803850" w:rsidR="0067692B" w:rsidRPr="00D32B56" w:rsidRDefault="004835C6" w:rsidP="0088681C">
      <w:pPr>
        <w:spacing w:after="120"/>
        <w:ind w:right="-454" w:firstLine="709"/>
        <w:jc w:val="thaiDistribute"/>
        <w:rPr>
          <w:rFonts w:ascii="Angsana New" w:hAnsi="Angsana New"/>
          <w:sz w:val="28"/>
          <w:szCs w:val="28"/>
          <w:cs/>
        </w:rPr>
      </w:pPr>
      <w:r w:rsidRPr="00D32B56">
        <w:rPr>
          <w:rFonts w:ascii="Angsana New" w:hAnsi="Angsana New"/>
          <w:sz w:val="28"/>
          <w:szCs w:val="28"/>
          <w:cs/>
        </w:rPr>
        <w:t>รายการ</w:t>
      </w:r>
      <w:r w:rsidRPr="00D32B56">
        <w:rPr>
          <w:rFonts w:ascii="Angsana New" w:hAnsi="Angsana New" w:hint="cs"/>
          <w:sz w:val="28"/>
          <w:szCs w:val="28"/>
          <w:cs/>
        </w:rPr>
        <w:t>เปลี่ยนแปลง</w:t>
      </w:r>
      <w:r w:rsidR="004C673B" w:rsidRPr="00D32B56">
        <w:rPr>
          <w:rFonts w:ascii="Angsana New" w:hAnsi="Angsana New" w:hint="cs"/>
          <w:sz w:val="28"/>
          <w:szCs w:val="28"/>
          <w:cs/>
        </w:rPr>
        <w:t>ตราสารทุนในความต้องการของตลาด</w:t>
      </w:r>
      <w:r w:rsidR="002627ED" w:rsidRPr="00D32B56">
        <w:rPr>
          <w:rFonts w:ascii="Angsana New" w:hAnsi="Angsana New" w:hint="cs"/>
          <w:sz w:val="28"/>
          <w:szCs w:val="28"/>
          <w:cs/>
        </w:rPr>
        <w:t xml:space="preserve"> </w:t>
      </w:r>
      <w:r w:rsidRPr="00D32B56">
        <w:rPr>
          <w:rFonts w:ascii="Angsana New" w:hAnsi="Angsana New"/>
          <w:sz w:val="28"/>
          <w:szCs w:val="28"/>
          <w:cs/>
        </w:rPr>
        <w:t>สำหรับ</w:t>
      </w:r>
      <w:r w:rsidR="00BE4C08" w:rsidRPr="00D32B56">
        <w:rPr>
          <w:rFonts w:ascii="Angsana New" w:hAnsi="Angsana New" w:hint="cs"/>
          <w:sz w:val="28"/>
          <w:szCs w:val="28"/>
          <w:cs/>
        </w:rPr>
        <w:t>ปี</w:t>
      </w:r>
      <w:r w:rsidR="00A53C47" w:rsidRPr="00D32B56">
        <w:rPr>
          <w:rFonts w:ascii="Angsana New" w:hAnsi="Angsana New" w:hint="cs"/>
          <w:sz w:val="28"/>
          <w:szCs w:val="28"/>
          <w:cs/>
        </w:rPr>
        <w:t>สิ้น</w:t>
      </w:r>
      <w:r w:rsidR="00086CBA" w:rsidRPr="00D32B56">
        <w:rPr>
          <w:rFonts w:ascii="Angsana New" w:hAnsi="Angsana New" w:hint="cs"/>
          <w:sz w:val="28"/>
          <w:szCs w:val="28"/>
          <w:cs/>
        </w:rPr>
        <w:t>สุด</w:t>
      </w:r>
      <w:r w:rsidRPr="00D32B56">
        <w:rPr>
          <w:rFonts w:ascii="Angsana New" w:hAnsi="Angsana New"/>
          <w:sz w:val="28"/>
          <w:szCs w:val="28"/>
          <w:cs/>
        </w:rPr>
        <w:t>วันที่</w:t>
      </w:r>
      <w:r w:rsidR="00BE4C08" w:rsidRPr="00D32B56">
        <w:rPr>
          <w:rFonts w:ascii="Angsana New" w:hAnsi="Angsana New"/>
          <w:sz w:val="28"/>
          <w:szCs w:val="28"/>
        </w:rPr>
        <w:t xml:space="preserve"> 31 </w:t>
      </w:r>
      <w:r w:rsidR="00BE4C08" w:rsidRPr="00D32B56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BF5836" w:rsidRPr="00D32B56">
        <w:rPr>
          <w:rFonts w:ascii="Angsana New" w:hAnsi="Angsana New"/>
          <w:sz w:val="28"/>
          <w:szCs w:val="28"/>
        </w:rPr>
        <w:t>256</w:t>
      </w:r>
      <w:r w:rsidR="007C6EEA" w:rsidRPr="00D32B56">
        <w:rPr>
          <w:rFonts w:ascii="Angsana New" w:hAnsi="Angsana New"/>
          <w:sz w:val="28"/>
          <w:szCs w:val="28"/>
        </w:rPr>
        <w:t>5</w:t>
      </w:r>
      <w:r w:rsidR="00BF3801" w:rsidRPr="00D32B56">
        <w:rPr>
          <w:rFonts w:ascii="Angsana New" w:hAnsi="Angsana New" w:hint="cs"/>
          <w:sz w:val="28"/>
          <w:szCs w:val="28"/>
          <w:cs/>
        </w:rPr>
        <w:t xml:space="preserve"> </w:t>
      </w:r>
      <w:r w:rsidR="0067692B" w:rsidRPr="00D32B56">
        <w:rPr>
          <w:rFonts w:ascii="Angsana New" w:hAnsi="Angsana New"/>
          <w:sz w:val="28"/>
          <w:szCs w:val="28"/>
          <w:cs/>
        </w:rPr>
        <w:t>มีดังต่อไปน</w:t>
      </w:r>
      <w:r w:rsidR="00EF7D07" w:rsidRPr="00D32B56">
        <w:rPr>
          <w:rFonts w:ascii="Angsana New" w:hAnsi="Angsana New" w:hint="cs"/>
          <w:sz w:val="28"/>
          <w:szCs w:val="28"/>
          <w:cs/>
        </w:rPr>
        <w:t>ี้</w:t>
      </w:r>
    </w:p>
    <w:tbl>
      <w:tblPr>
        <w:tblW w:w="8640" w:type="dxa"/>
        <w:tblInd w:w="426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4394"/>
        <w:gridCol w:w="2060"/>
        <w:gridCol w:w="237"/>
        <w:gridCol w:w="1949"/>
      </w:tblGrid>
      <w:tr w:rsidR="004835C6" w:rsidRPr="00D32B56" w14:paraId="766E5B95" w14:textId="77777777" w:rsidTr="0088681C">
        <w:trPr>
          <w:trHeight w:val="340"/>
        </w:trPr>
        <w:tc>
          <w:tcPr>
            <w:tcW w:w="4394" w:type="dxa"/>
            <w:noWrap/>
            <w:vAlign w:val="bottom"/>
          </w:tcPr>
          <w:p w14:paraId="135AEE90" w14:textId="77777777" w:rsidR="004835C6" w:rsidRPr="00D32B56" w:rsidRDefault="004835C6" w:rsidP="00BD67CC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46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227ED2EC" w14:textId="77777777" w:rsidR="004835C6" w:rsidRPr="00D32B56" w:rsidRDefault="004835C6" w:rsidP="00BD67CC">
            <w:pPr>
              <w:ind w:right="-5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</w:p>
        </w:tc>
      </w:tr>
      <w:tr w:rsidR="004835C6" w:rsidRPr="00D32B56" w14:paraId="31F42508" w14:textId="77777777" w:rsidTr="0088681C">
        <w:trPr>
          <w:trHeight w:val="340"/>
        </w:trPr>
        <w:tc>
          <w:tcPr>
            <w:tcW w:w="4394" w:type="dxa"/>
            <w:noWrap/>
            <w:vAlign w:val="bottom"/>
          </w:tcPr>
          <w:p w14:paraId="02BC57A5" w14:textId="77777777" w:rsidR="004835C6" w:rsidRPr="00D32B56" w:rsidRDefault="004835C6" w:rsidP="00BD67CC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60" w:type="dxa"/>
            <w:tcBorders>
              <w:top w:val="nil"/>
              <w:bottom w:val="single" w:sz="4" w:space="0" w:color="auto"/>
            </w:tcBorders>
            <w:vAlign w:val="bottom"/>
          </w:tcPr>
          <w:p w14:paraId="0E7B19CE" w14:textId="50FBAC86" w:rsidR="004835C6" w:rsidRPr="00D32B56" w:rsidRDefault="004835C6" w:rsidP="0088681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  <w:tcBorders>
              <w:top w:val="nil"/>
            </w:tcBorders>
          </w:tcPr>
          <w:p w14:paraId="2399A48B" w14:textId="77777777" w:rsidR="004835C6" w:rsidRPr="00D32B56" w:rsidRDefault="004835C6" w:rsidP="0088681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9" w:type="dxa"/>
            <w:tcBorders>
              <w:top w:val="nil"/>
              <w:bottom w:val="single" w:sz="4" w:space="0" w:color="auto"/>
            </w:tcBorders>
            <w:noWrap/>
            <w:vAlign w:val="bottom"/>
          </w:tcPr>
          <w:p w14:paraId="584A3585" w14:textId="1D3C349D" w:rsidR="004835C6" w:rsidRPr="00D32B56" w:rsidRDefault="00EC1DD0" w:rsidP="0088681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E3F21" w:rsidRPr="00D32B56" w14:paraId="5711721F" w14:textId="77777777" w:rsidTr="00CE3EB8">
        <w:trPr>
          <w:trHeight w:val="340"/>
        </w:trPr>
        <w:tc>
          <w:tcPr>
            <w:tcW w:w="4394" w:type="dxa"/>
            <w:noWrap/>
          </w:tcPr>
          <w:p w14:paraId="7E3D6517" w14:textId="77777777" w:rsidR="009E3F21" w:rsidRPr="00D32B56" w:rsidRDefault="009E3F21" w:rsidP="00777A09">
            <w:pPr>
              <w:ind w:left="403" w:right="-210" w:hanging="245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ยอดคงเหลือ ณ วันที่ </w:t>
            </w:r>
            <w:r w:rsidRPr="00D32B56">
              <w:rPr>
                <w:rFonts w:ascii="Angsana New" w:hAnsi="Angsana New"/>
                <w:sz w:val="28"/>
                <w:szCs w:val="28"/>
              </w:rPr>
              <w:t>1</w:t>
            </w:r>
            <w:r w:rsidRPr="00D32B56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มกราคม </w:t>
            </w:r>
            <w:r w:rsidR="002D46E4" w:rsidRPr="00D32B56">
              <w:rPr>
                <w:rFonts w:ascii="Angsana New" w:hAnsi="Angsana New"/>
                <w:sz w:val="28"/>
                <w:szCs w:val="28"/>
              </w:rPr>
              <w:t>256</w:t>
            </w:r>
            <w:r w:rsidR="007C6EEA" w:rsidRPr="00D32B5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060" w:type="dxa"/>
            <w:vAlign w:val="center"/>
          </w:tcPr>
          <w:p w14:paraId="145C249C" w14:textId="77777777" w:rsidR="009E3F21" w:rsidRPr="00D32B56" w:rsidRDefault="00EB53D1" w:rsidP="00CE3EB8">
            <w:pPr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7C6EEA" w:rsidRPr="00D32B56">
              <w:rPr>
                <w:rFonts w:ascii="Angsana New" w:hAnsi="Angsana New"/>
                <w:sz w:val="28"/>
                <w:szCs w:val="28"/>
              </w:rPr>
              <w:t>120,842,000.00</w:t>
            </w:r>
          </w:p>
        </w:tc>
        <w:tc>
          <w:tcPr>
            <w:tcW w:w="237" w:type="dxa"/>
            <w:vAlign w:val="center"/>
          </w:tcPr>
          <w:p w14:paraId="2DF534E3" w14:textId="77777777" w:rsidR="009E3F21" w:rsidRPr="00D32B56" w:rsidRDefault="009E3F21" w:rsidP="00B12B0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9" w:type="dxa"/>
            <w:noWrap/>
            <w:vAlign w:val="center"/>
          </w:tcPr>
          <w:p w14:paraId="32FAB57E" w14:textId="77777777" w:rsidR="009E3F21" w:rsidRPr="00D32B56" w:rsidRDefault="00EB53D1" w:rsidP="00CE3EB8">
            <w:pPr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C6EEA" w:rsidRPr="00D32B56">
              <w:rPr>
                <w:rFonts w:ascii="Angsana New" w:hAnsi="Angsana New"/>
                <w:sz w:val="28"/>
                <w:szCs w:val="28"/>
              </w:rPr>
              <w:t>120,842,000.00</w:t>
            </w:r>
          </w:p>
        </w:tc>
      </w:tr>
      <w:tr w:rsidR="009E3F21" w:rsidRPr="00D32B56" w14:paraId="47D90786" w14:textId="77777777" w:rsidTr="00CE3EB8">
        <w:trPr>
          <w:trHeight w:val="340"/>
        </w:trPr>
        <w:tc>
          <w:tcPr>
            <w:tcW w:w="4394" w:type="dxa"/>
            <w:noWrap/>
          </w:tcPr>
          <w:p w14:paraId="5353F6D0" w14:textId="77777777" w:rsidR="009E3F21" w:rsidRPr="00D32B56" w:rsidRDefault="009E3F21" w:rsidP="008C7A8B">
            <w:pPr>
              <w:ind w:left="403" w:right="-210" w:hanging="245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32B56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ยอดเพิ่มขึ้น(ลดลง)ในระหว่าง</w:t>
            </w:r>
            <w:r w:rsidR="00023C9F" w:rsidRPr="00D32B56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2060" w:type="dxa"/>
            <w:vAlign w:val="center"/>
          </w:tcPr>
          <w:p w14:paraId="57306473" w14:textId="77777777" w:rsidR="009E3F21" w:rsidRPr="00D32B56" w:rsidRDefault="00C14C93" w:rsidP="00CE3EB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7" w:type="dxa"/>
          </w:tcPr>
          <w:p w14:paraId="768A7647" w14:textId="77777777" w:rsidR="009E3F21" w:rsidRPr="00D32B56" w:rsidRDefault="009E3F21" w:rsidP="00EB3249">
            <w:pPr>
              <w:ind w:right="-25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9" w:type="dxa"/>
            <w:noWrap/>
            <w:vAlign w:val="center"/>
          </w:tcPr>
          <w:p w14:paraId="38E86E37" w14:textId="77777777" w:rsidR="009E3F21" w:rsidRPr="00D32B56" w:rsidRDefault="003D3E03" w:rsidP="00CE3EB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E9307A" w:rsidRPr="00D32B56" w14:paraId="2AE86E2C" w14:textId="77777777" w:rsidTr="00CE3EB8">
        <w:trPr>
          <w:trHeight w:val="340"/>
        </w:trPr>
        <w:tc>
          <w:tcPr>
            <w:tcW w:w="4394" w:type="dxa"/>
            <w:tcBorders>
              <w:bottom w:val="nil"/>
            </w:tcBorders>
            <w:noWrap/>
          </w:tcPr>
          <w:p w14:paraId="6C028DD2" w14:textId="77777777" w:rsidR="00E9307A" w:rsidRPr="00D32B56" w:rsidRDefault="00E9307A" w:rsidP="002503C9">
            <w:pPr>
              <w:ind w:left="403" w:right="-210" w:hanging="245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การเปลี่ยนแปลงมูลค่าเงินลงทุนระหว่าง</w:t>
            </w:r>
            <w:r w:rsidR="00023C9F" w:rsidRPr="00D32B56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060" w:type="dxa"/>
            <w:tcBorders>
              <w:bottom w:val="single" w:sz="4" w:space="0" w:color="auto"/>
            </w:tcBorders>
            <w:vAlign w:val="center"/>
          </w:tcPr>
          <w:p w14:paraId="3907B1F1" w14:textId="77777777" w:rsidR="00AD5DF1" w:rsidRPr="00D32B56" w:rsidRDefault="00F84104" w:rsidP="00CE3EB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(4,451,000.00)</w:t>
            </w:r>
          </w:p>
        </w:tc>
        <w:tc>
          <w:tcPr>
            <w:tcW w:w="237" w:type="dxa"/>
            <w:tcBorders>
              <w:bottom w:val="nil"/>
            </w:tcBorders>
          </w:tcPr>
          <w:p w14:paraId="77423FBE" w14:textId="77777777" w:rsidR="00E9307A" w:rsidRPr="00D32B56" w:rsidRDefault="00E9307A" w:rsidP="00BD67CC">
            <w:pPr>
              <w:ind w:right="-25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9" w:type="dxa"/>
            <w:tcBorders>
              <w:bottom w:val="single" w:sz="4" w:space="0" w:color="auto"/>
            </w:tcBorders>
            <w:noWrap/>
            <w:vAlign w:val="center"/>
          </w:tcPr>
          <w:p w14:paraId="43944A05" w14:textId="77777777" w:rsidR="00E9307A" w:rsidRPr="00D32B56" w:rsidRDefault="00F84104" w:rsidP="00CE3EB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(4,451,000.00)</w:t>
            </w:r>
          </w:p>
        </w:tc>
      </w:tr>
      <w:tr w:rsidR="00BD1247" w:rsidRPr="00D32B56" w14:paraId="1DAEC461" w14:textId="77777777" w:rsidTr="00CE3EB8">
        <w:trPr>
          <w:trHeight w:val="340"/>
        </w:trPr>
        <w:tc>
          <w:tcPr>
            <w:tcW w:w="4394" w:type="dxa"/>
            <w:tcBorders>
              <w:bottom w:val="nil"/>
            </w:tcBorders>
            <w:noWrap/>
          </w:tcPr>
          <w:p w14:paraId="31D744FC" w14:textId="77777777" w:rsidR="00BD1247" w:rsidRPr="00D32B56" w:rsidRDefault="00BD1247" w:rsidP="005378D7">
            <w:pPr>
              <w:ind w:left="403" w:right="-210" w:hanging="245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ยอดคงเหลือ ณ วันที่ </w:t>
            </w:r>
            <w:r w:rsidR="00BE4C08" w:rsidRPr="00D32B5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BE4C08" w:rsidRPr="00D32B56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D32B56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</w:t>
            </w:r>
            <w:r w:rsidRPr="00D32B56">
              <w:rPr>
                <w:rFonts w:ascii="Angsana New" w:hAnsi="Angsana New"/>
                <w:sz w:val="28"/>
                <w:szCs w:val="28"/>
              </w:rPr>
              <w:t>256</w:t>
            </w:r>
            <w:r w:rsidR="007C6EEA" w:rsidRPr="00D32B5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0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A7E3776" w14:textId="77777777" w:rsidR="00BD1247" w:rsidRPr="00D32B56" w:rsidRDefault="00D709BC" w:rsidP="00CE3EB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116,391,000.00</w:t>
            </w:r>
          </w:p>
        </w:tc>
        <w:tc>
          <w:tcPr>
            <w:tcW w:w="237" w:type="dxa"/>
            <w:tcBorders>
              <w:bottom w:val="nil"/>
            </w:tcBorders>
          </w:tcPr>
          <w:p w14:paraId="47228162" w14:textId="77777777" w:rsidR="00BD1247" w:rsidRPr="00D32B56" w:rsidRDefault="00BD1247" w:rsidP="00BD67CC">
            <w:pPr>
              <w:ind w:right="-25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9" w:type="dxa"/>
            <w:tcBorders>
              <w:top w:val="single" w:sz="4" w:space="0" w:color="auto"/>
              <w:bottom w:val="double" w:sz="4" w:space="0" w:color="auto"/>
            </w:tcBorders>
            <w:noWrap/>
            <w:vAlign w:val="center"/>
          </w:tcPr>
          <w:p w14:paraId="11CA6C70" w14:textId="77777777" w:rsidR="00BD1247" w:rsidRPr="00D32B56" w:rsidRDefault="00F84104" w:rsidP="00CE3EB8">
            <w:pPr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116,391,000.00</w:t>
            </w:r>
          </w:p>
        </w:tc>
      </w:tr>
    </w:tbl>
    <w:p w14:paraId="1B7BBDFD" w14:textId="74696308" w:rsidR="0088681C" w:rsidRPr="00D32B56" w:rsidRDefault="0088681C" w:rsidP="0088681C">
      <w:pPr>
        <w:spacing w:before="240" w:after="120"/>
        <w:ind w:left="284" w:right="851"/>
        <w:jc w:val="both"/>
        <w:rPr>
          <w:rFonts w:ascii="Angsana New" w:hAnsi="Angsana New"/>
          <w:b/>
          <w:bCs/>
          <w:sz w:val="28"/>
          <w:szCs w:val="28"/>
        </w:rPr>
      </w:pPr>
    </w:p>
    <w:p w14:paraId="0A092611" w14:textId="1C060CE8" w:rsidR="0088681C" w:rsidRPr="00D32B56" w:rsidRDefault="0088681C" w:rsidP="0088681C">
      <w:pPr>
        <w:spacing w:before="240" w:after="120"/>
        <w:ind w:left="284" w:right="851"/>
        <w:jc w:val="both"/>
        <w:rPr>
          <w:rFonts w:ascii="Angsana New" w:hAnsi="Angsana New"/>
          <w:b/>
          <w:bCs/>
          <w:sz w:val="28"/>
          <w:szCs w:val="28"/>
        </w:rPr>
      </w:pPr>
    </w:p>
    <w:p w14:paraId="2F29D2A2" w14:textId="77777777" w:rsidR="0088681C" w:rsidRPr="00D32B56" w:rsidRDefault="0088681C" w:rsidP="0088681C">
      <w:pPr>
        <w:spacing w:before="240" w:after="120"/>
        <w:ind w:left="284" w:right="851"/>
        <w:jc w:val="both"/>
        <w:rPr>
          <w:rFonts w:ascii="Angsana New" w:hAnsi="Angsana New"/>
          <w:b/>
          <w:bCs/>
          <w:sz w:val="28"/>
          <w:szCs w:val="28"/>
        </w:rPr>
      </w:pPr>
    </w:p>
    <w:p w14:paraId="6837D506" w14:textId="77777777" w:rsidR="0088681C" w:rsidRPr="00D32B56" w:rsidRDefault="0088681C" w:rsidP="0088681C">
      <w:pPr>
        <w:spacing w:before="240" w:after="120"/>
        <w:ind w:left="284" w:right="851"/>
        <w:jc w:val="both"/>
        <w:rPr>
          <w:rFonts w:ascii="Angsana New" w:hAnsi="Angsana New"/>
          <w:b/>
          <w:bCs/>
          <w:sz w:val="28"/>
          <w:szCs w:val="28"/>
        </w:rPr>
      </w:pPr>
    </w:p>
    <w:p w14:paraId="7D850467" w14:textId="1EFB7D64" w:rsidR="0088681C" w:rsidRPr="00D32B56" w:rsidRDefault="0088681C" w:rsidP="0088681C">
      <w:pPr>
        <w:spacing w:before="240" w:after="120"/>
        <w:ind w:left="284" w:right="851"/>
        <w:jc w:val="both"/>
        <w:rPr>
          <w:rFonts w:ascii="Angsana New" w:hAnsi="Angsana New"/>
          <w:b/>
          <w:bCs/>
          <w:sz w:val="28"/>
          <w:szCs w:val="28"/>
        </w:rPr>
      </w:pPr>
    </w:p>
    <w:p w14:paraId="54B07FD9" w14:textId="5F1AA012" w:rsidR="00735211" w:rsidRPr="00D32B56" w:rsidRDefault="00462340" w:rsidP="00CE3EB8">
      <w:pPr>
        <w:pStyle w:val="ListParagraph"/>
        <w:numPr>
          <w:ilvl w:val="0"/>
          <w:numId w:val="27"/>
        </w:numPr>
        <w:rPr>
          <w:rFonts w:ascii="Angsana New" w:hAnsi="Angsana New"/>
          <w:b/>
          <w:bCs/>
          <w:sz w:val="28"/>
          <w:szCs w:val="28"/>
        </w:rPr>
      </w:pPr>
      <w:r w:rsidRPr="00D32B56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ลูกหนี้การค้า </w:t>
      </w:r>
      <w:r w:rsidRPr="00D32B56">
        <w:rPr>
          <w:rFonts w:ascii="Angsana New" w:hAnsi="Angsana New"/>
          <w:b/>
          <w:bCs/>
          <w:sz w:val="28"/>
          <w:szCs w:val="28"/>
        </w:rPr>
        <w:t xml:space="preserve">– </w:t>
      </w:r>
      <w:r w:rsidRPr="00D32B56">
        <w:rPr>
          <w:rFonts w:ascii="Angsana New" w:hAnsi="Angsana New"/>
          <w:b/>
          <w:bCs/>
          <w:sz w:val="28"/>
          <w:szCs w:val="28"/>
          <w:cs/>
        </w:rPr>
        <w:t>กิจการอื่น  สุทธิ</w:t>
      </w:r>
    </w:p>
    <w:p w14:paraId="12259408" w14:textId="77777777" w:rsidR="00462340" w:rsidRPr="00D32B56" w:rsidRDefault="00B023BA" w:rsidP="00B023BA">
      <w:pPr>
        <w:tabs>
          <w:tab w:val="center" w:pos="9781"/>
        </w:tabs>
        <w:ind w:right="91"/>
        <w:jc w:val="both"/>
        <w:rPr>
          <w:rFonts w:ascii="Angsana New" w:hAnsi="Angsana New"/>
          <w:sz w:val="28"/>
          <w:szCs w:val="28"/>
        </w:rPr>
      </w:pPr>
      <w:r w:rsidRPr="00D32B56">
        <w:rPr>
          <w:rFonts w:ascii="Angsana New" w:hAnsi="Angsana New" w:hint="cs"/>
          <w:sz w:val="28"/>
          <w:szCs w:val="28"/>
          <w:cs/>
        </w:rPr>
        <w:t xml:space="preserve">      </w:t>
      </w:r>
      <w:r w:rsidR="00F6489C" w:rsidRPr="00D32B56">
        <w:rPr>
          <w:rFonts w:ascii="Angsana New" w:hAnsi="Angsana New"/>
          <w:sz w:val="28"/>
          <w:szCs w:val="28"/>
          <w:cs/>
        </w:rPr>
        <w:t>ณ</w:t>
      </w:r>
      <w:r w:rsidR="004840A9" w:rsidRPr="00D32B56">
        <w:rPr>
          <w:rFonts w:ascii="Angsana New" w:hAnsi="Angsana New" w:hint="cs"/>
          <w:sz w:val="28"/>
          <w:szCs w:val="28"/>
          <w:cs/>
        </w:rPr>
        <w:t xml:space="preserve"> </w:t>
      </w:r>
      <w:r w:rsidR="00BF5836" w:rsidRPr="00D32B56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980EE4" w:rsidRPr="00D32B56">
        <w:rPr>
          <w:rFonts w:ascii="Angsana New" w:hAnsi="Angsana New"/>
          <w:sz w:val="28"/>
          <w:szCs w:val="28"/>
        </w:rPr>
        <w:t>31</w:t>
      </w:r>
      <w:r w:rsidR="00BF5836" w:rsidRPr="00D32B56">
        <w:rPr>
          <w:rFonts w:ascii="Angsana New" w:hAnsi="Angsana New" w:hint="cs"/>
          <w:sz w:val="28"/>
          <w:szCs w:val="28"/>
          <w:cs/>
        </w:rPr>
        <w:t xml:space="preserve"> ธันวาคม</w:t>
      </w:r>
      <w:r w:rsidR="00982360" w:rsidRPr="00D32B56">
        <w:rPr>
          <w:rFonts w:ascii="Angsana New" w:hAnsi="Angsana New" w:hint="cs"/>
          <w:sz w:val="28"/>
          <w:szCs w:val="28"/>
          <w:cs/>
        </w:rPr>
        <w:t xml:space="preserve"> </w:t>
      </w:r>
      <w:r w:rsidR="00980EE4" w:rsidRPr="00D32B56">
        <w:rPr>
          <w:rFonts w:ascii="Angsana New" w:hAnsi="Angsana New"/>
          <w:sz w:val="28"/>
          <w:szCs w:val="28"/>
        </w:rPr>
        <w:t>256</w:t>
      </w:r>
      <w:r w:rsidR="007C6EEA" w:rsidRPr="00D32B56">
        <w:rPr>
          <w:rFonts w:ascii="Angsana New" w:hAnsi="Angsana New"/>
          <w:sz w:val="28"/>
          <w:szCs w:val="28"/>
        </w:rPr>
        <w:t>5</w:t>
      </w:r>
      <w:r w:rsidR="00BE4C08" w:rsidRPr="00D32B56">
        <w:rPr>
          <w:rFonts w:ascii="Angsana New" w:hAnsi="Angsana New" w:hint="cs"/>
          <w:sz w:val="28"/>
          <w:szCs w:val="28"/>
          <w:cs/>
        </w:rPr>
        <w:t xml:space="preserve"> และ </w:t>
      </w:r>
      <w:r w:rsidR="00BE4C08" w:rsidRPr="00D32B56">
        <w:rPr>
          <w:rFonts w:ascii="Angsana New" w:hAnsi="Angsana New"/>
          <w:sz w:val="28"/>
          <w:szCs w:val="28"/>
        </w:rPr>
        <w:t>256</w:t>
      </w:r>
      <w:r w:rsidR="007C6EEA" w:rsidRPr="00D32B56">
        <w:rPr>
          <w:rFonts w:ascii="Angsana New" w:hAnsi="Angsana New"/>
          <w:sz w:val="28"/>
          <w:szCs w:val="28"/>
        </w:rPr>
        <w:t>4</w:t>
      </w:r>
      <w:r w:rsidR="0061232C" w:rsidRPr="00D32B56">
        <w:rPr>
          <w:rFonts w:ascii="Angsana New" w:hAnsi="Angsana New" w:hint="cs"/>
          <w:sz w:val="28"/>
          <w:szCs w:val="28"/>
          <w:cs/>
        </w:rPr>
        <w:t xml:space="preserve"> </w:t>
      </w:r>
      <w:r w:rsidR="005F36F0" w:rsidRPr="00D32B56">
        <w:rPr>
          <w:rFonts w:ascii="Angsana New" w:hAnsi="Angsana New" w:hint="cs"/>
          <w:sz w:val="28"/>
          <w:szCs w:val="28"/>
          <w:cs/>
        </w:rPr>
        <w:t xml:space="preserve"> </w:t>
      </w:r>
      <w:r w:rsidR="006B4173" w:rsidRPr="00D32B56">
        <w:rPr>
          <w:rFonts w:ascii="Angsana New" w:hAnsi="Angsana New"/>
          <w:sz w:val="28"/>
          <w:szCs w:val="28"/>
          <w:cs/>
        </w:rPr>
        <w:t xml:space="preserve">ลูกหนี้การค้า </w:t>
      </w:r>
      <w:r w:rsidR="006B4173" w:rsidRPr="00D32B56">
        <w:rPr>
          <w:rFonts w:ascii="Angsana New" w:hAnsi="Angsana New"/>
          <w:sz w:val="28"/>
          <w:szCs w:val="28"/>
        </w:rPr>
        <w:t xml:space="preserve">– </w:t>
      </w:r>
      <w:r w:rsidR="006B4173" w:rsidRPr="00D32B56">
        <w:rPr>
          <w:rFonts w:ascii="Angsana New" w:hAnsi="Angsana New"/>
          <w:sz w:val="28"/>
          <w:szCs w:val="28"/>
          <w:cs/>
        </w:rPr>
        <w:t xml:space="preserve">กิจการอื่น </w:t>
      </w:r>
      <w:r w:rsidR="00462340" w:rsidRPr="00D32B56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9716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634"/>
        <w:gridCol w:w="116"/>
        <w:gridCol w:w="1701"/>
        <w:gridCol w:w="180"/>
        <w:gridCol w:w="1701"/>
        <w:gridCol w:w="142"/>
        <w:gridCol w:w="1541"/>
        <w:gridCol w:w="142"/>
        <w:gridCol w:w="1559"/>
      </w:tblGrid>
      <w:tr w:rsidR="00CE3EB8" w:rsidRPr="00D32B56" w14:paraId="64CCC72C" w14:textId="77777777" w:rsidTr="005936D7">
        <w:trPr>
          <w:trHeight w:val="397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</w:tcPr>
          <w:p w14:paraId="58A16D89" w14:textId="77777777" w:rsidR="00CE3EB8" w:rsidRPr="00D32B56" w:rsidRDefault="00CE3EB8" w:rsidP="00486AA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" w:type="dxa"/>
            <w:tcBorders>
              <w:top w:val="nil"/>
              <w:left w:val="nil"/>
              <w:bottom w:val="nil"/>
              <w:right w:val="nil"/>
            </w:tcBorders>
          </w:tcPr>
          <w:p w14:paraId="43F4173B" w14:textId="77777777" w:rsidR="00CE3EB8" w:rsidRPr="00D32B56" w:rsidRDefault="00CE3EB8" w:rsidP="00486AA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6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ADE8E8" w14:textId="3C3565B8" w:rsidR="00CE3EB8" w:rsidRPr="00D32B56" w:rsidRDefault="00CE3EB8" w:rsidP="000961F3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CE3EB8" w:rsidRPr="00D32B56" w14:paraId="3A623D71" w14:textId="77777777" w:rsidTr="0015027B">
        <w:trPr>
          <w:trHeight w:val="397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</w:tcPr>
          <w:p w14:paraId="5574F126" w14:textId="77777777" w:rsidR="00CE3EB8" w:rsidRPr="00D32B56" w:rsidRDefault="00CE3EB8" w:rsidP="00486AA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" w:type="dxa"/>
            <w:tcBorders>
              <w:top w:val="nil"/>
              <w:left w:val="nil"/>
              <w:bottom w:val="nil"/>
              <w:right w:val="nil"/>
            </w:tcBorders>
          </w:tcPr>
          <w:p w14:paraId="025410EE" w14:textId="77777777" w:rsidR="00CE3EB8" w:rsidRPr="00D32B56" w:rsidRDefault="00CE3EB8" w:rsidP="00486AA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5D7104" w14:textId="1A9AE1FD" w:rsidR="00CE3EB8" w:rsidRPr="00D32B56" w:rsidRDefault="00CE3EB8" w:rsidP="008E669D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4C581A5" w14:textId="77777777" w:rsidR="00CE3EB8" w:rsidRPr="00D32B56" w:rsidRDefault="00CE3EB8" w:rsidP="00486AA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71F8CB" w14:textId="0D5FD8CE" w:rsidR="00CE3EB8" w:rsidRPr="00D32B56" w:rsidRDefault="00EC1DD0" w:rsidP="000961F3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F36F0" w:rsidRPr="00D32B56" w14:paraId="498D1B71" w14:textId="77777777" w:rsidTr="00CE3EB8">
        <w:trPr>
          <w:trHeight w:val="397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</w:tcPr>
          <w:p w14:paraId="210FA7F1" w14:textId="77777777" w:rsidR="005F36F0" w:rsidRPr="00D32B56" w:rsidRDefault="005F36F0" w:rsidP="00486AA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" w:type="dxa"/>
            <w:tcBorders>
              <w:top w:val="nil"/>
              <w:left w:val="nil"/>
              <w:bottom w:val="nil"/>
              <w:right w:val="nil"/>
            </w:tcBorders>
          </w:tcPr>
          <w:p w14:paraId="70AA9C78" w14:textId="77777777" w:rsidR="005F36F0" w:rsidRPr="00D32B56" w:rsidRDefault="005F36F0" w:rsidP="00486AA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419237" w14:textId="77777777" w:rsidR="005F36F0" w:rsidRPr="00D32B56" w:rsidRDefault="00BE4C08" w:rsidP="00BF5836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143F8B" w:rsidRPr="00D32B5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B330B" w:rsidRPr="00D32B56">
              <w:rPr>
                <w:rFonts w:ascii="Angsana New" w:hAnsi="Angsana New"/>
                <w:sz w:val="28"/>
                <w:szCs w:val="28"/>
              </w:rPr>
              <w:t>256</w:t>
            </w:r>
            <w:r w:rsidR="007C6EEA" w:rsidRPr="00D32B5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A93341A" w14:textId="77777777" w:rsidR="005F36F0" w:rsidRPr="00D32B56" w:rsidRDefault="005F36F0" w:rsidP="00486AA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42A767" w14:textId="77777777" w:rsidR="005F36F0" w:rsidRPr="00D32B56" w:rsidRDefault="00BF5836" w:rsidP="008E669D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D32B5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32B56">
              <w:rPr>
                <w:rFonts w:ascii="Angsana New" w:hAnsi="Angsana New"/>
                <w:sz w:val="28"/>
                <w:szCs w:val="28"/>
              </w:rPr>
              <w:t>256</w:t>
            </w:r>
            <w:r w:rsidR="007C6EEA" w:rsidRPr="00D32B56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41D1215" w14:textId="77777777" w:rsidR="005F36F0" w:rsidRPr="00D32B56" w:rsidRDefault="005F36F0" w:rsidP="00486AA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4B662D" w14:textId="77777777" w:rsidR="005F36F0" w:rsidRPr="00D32B56" w:rsidRDefault="00BE4C08" w:rsidP="00BF5836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143F8B" w:rsidRPr="00D32B5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B330B" w:rsidRPr="00D32B56">
              <w:rPr>
                <w:rFonts w:ascii="Angsana New" w:hAnsi="Angsana New"/>
                <w:sz w:val="28"/>
                <w:szCs w:val="28"/>
              </w:rPr>
              <w:t>256</w:t>
            </w:r>
            <w:r w:rsidR="007C6EEA" w:rsidRPr="00D32B5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99BAF2D" w14:textId="77777777" w:rsidR="005F36F0" w:rsidRPr="00D32B56" w:rsidRDefault="005F36F0" w:rsidP="00486AA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9C4198" w14:textId="77777777" w:rsidR="005F36F0" w:rsidRPr="00D32B56" w:rsidRDefault="00BF5836" w:rsidP="000961F3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D32B5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32B56">
              <w:rPr>
                <w:rFonts w:ascii="Angsana New" w:hAnsi="Angsana New"/>
                <w:sz w:val="28"/>
                <w:szCs w:val="28"/>
              </w:rPr>
              <w:t>256</w:t>
            </w:r>
            <w:r w:rsidR="007C6EEA" w:rsidRPr="00D32B56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7C6EEA" w:rsidRPr="00D32B56" w14:paraId="62E3BB54" w14:textId="77777777" w:rsidTr="00FC01F0">
        <w:trPr>
          <w:trHeight w:val="397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</w:tcPr>
          <w:p w14:paraId="456292DF" w14:textId="77777777" w:rsidR="007C6EEA" w:rsidRPr="00D32B56" w:rsidRDefault="007C6EEA" w:rsidP="007C6EEA">
            <w:pPr>
              <w:tabs>
                <w:tab w:val="center" w:pos="3261"/>
              </w:tabs>
              <w:ind w:right="23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ลูกหนี้การค้า </w:t>
            </w:r>
            <w:r w:rsidRPr="00D32B56">
              <w:rPr>
                <w:rFonts w:ascii="Angsana New" w:hAnsi="Angsana New"/>
                <w:sz w:val="28"/>
                <w:szCs w:val="28"/>
              </w:rPr>
              <w:t xml:space="preserve">– </w:t>
            </w:r>
            <w:r w:rsidRPr="00D32B56">
              <w:rPr>
                <w:rFonts w:ascii="Angsana New" w:hAnsi="Angsan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16" w:type="dxa"/>
            <w:tcBorders>
              <w:top w:val="nil"/>
              <w:left w:val="nil"/>
              <w:bottom w:val="nil"/>
              <w:right w:val="nil"/>
            </w:tcBorders>
          </w:tcPr>
          <w:p w14:paraId="71A94029" w14:textId="77777777" w:rsidR="007C6EEA" w:rsidRPr="00D32B56" w:rsidRDefault="007C6EEA" w:rsidP="007C6EEA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F6C38" w14:textId="77777777" w:rsidR="007C6EEA" w:rsidRPr="00D32B56" w:rsidRDefault="00D709BC" w:rsidP="00FC01F0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383,902,809.01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7559E" w14:textId="77777777" w:rsidR="007C6EEA" w:rsidRPr="00D32B56" w:rsidRDefault="007C6EEA" w:rsidP="00FC01F0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C6DDC" w14:textId="77777777" w:rsidR="007C6EEA" w:rsidRPr="00D32B56" w:rsidRDefault="007C6EEA" w:rsidP="00FC01F0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403,813,107.83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F5423" w14:textId="77777777" w:rsidR="007C6EEA" w:rsidRPr="00D32B56" w:rsidRDefault="007C6EEA" w:rsidP="00FC01F0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B7391" w14:textId="77777777" w:rsidR="007C6EEA" w:rsidRPr="00D32B56" w:rsidRDefault="00D709BC" w:rsidP="00FC01F0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25,226,367.46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D6BFF" w14:textId="77777777" w:rsidR="007C6EEA" w:rsidRPr="00D32B56" w:rsidRDefault="007C6EEA" w:rsidP="00FC01F0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50C3F" w14:textId="77777777" w:rsidR="007C6EEA" w:rsidRPr="00D32B56" w:rsidRDefault="007C6EEA" w:rsidP="00FC01F0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13,808,640.10</w:t>
            </w:r>
          </w:p>
        </w:tc>
      </w:tr>
      <w:tr w:rsidR="007C6EEA" w:rsidRPr="00D32B56" w14:paraId="13E3978F" w14:textId="77777777" w:rsidTr="00FC01F0">
        <w:trPr>
          <w:trHeight w:val="397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</w:tcPr>
          <w:p w14:paraId="55967BAD" w14:textId="28FCC2BB" w:rsidR="007C6EEA" w:rsidRPr="00D32B56" w:rsidRDefault="007C6EEA" w:rsidP="007C6EEA">
            <w:pPr>
              <w:ind w:left="567" w:right="95" w:hanging="5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D32B56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FC01F0" w:rsidRPr="00D32B56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6" w:type="dxa"/>
            <w:tcBorders>
              <w:top w:val="nil"/>
              <w:left w:val="nil"/>
              <w:bottom w:val="nil"/>
              <w:right w:val="nil"/>
            </w:tcBorders>
          </w:tcPr>
          <w:p w14:paraId="091386D9" w14:textId="77777777" w:rsidR="007C6EEA" w:rsidRPr="00D32B56" w:rsidRDefault="007C6EEA" w:rsidP="007C6EEA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8F4FE" w14:textId="77777777" w:rsidR="007C6EEA" w:rsidRPr="00D32B56" w:rsidRDefault="007C6EEA" w:rsidP="00FC01F0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B9D06" w14:textId="77777777" w:rsidR="007C6EEA" w:rsidRPr="00D32B56" w:rsidRDefault="007C6EEA" w:rsidP="00FC01F0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3C678" w14:textId="77777777" w:rsidR="007C6EEA" w:rsidRPr="00D32B56" w:rsidRDefault="007C6EEA" w:rsidP="00FC01F0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1DAE2" w14:textId="77777777" w:rsidR="007C6EEA" w:rsidRPr="00D32B56" w:rsidRDefault="007C6EEA" w:rsidP="00FC01F0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70283" w14:textId="77777777" w:rsidR="007C6EEA" w:rsidRPr="00D32B56" w:rsidRDefault="007C6EEA" w:rsidP="00FC01F0">
            <w:pPr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869CD" w14:textId="77777777" w:rsidR="007C6EEA" w:rsidRPr="00D32B56" w:rsidRDefault="007C6EEA" w:rsidP="00FC01F0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FD462" w14:textId="77777777" w:rsidR="007C6EEA" w:rsidRPr="00D32B56" w:rsidRDefault="007C6EEA" w:rsidP="00FC01F0">
            <w:pPr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C6EEA" w:rsidRPr="00D32B56" w14:paraId="60ACEAE7" w14:textId="77777777" w:rsidTr="00FC01F0">
        <w:trPr>
          <w:trHeight w:val="397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A0844" w14:textId="77777777" w:rsidR="007C6EEA" w:rsidRPr="00D32B56" w:rsidRDefault="007C6EEA" w:rsidP="007C6EEA">
            <w:pPr>
              <w:tabs>
                <w:tab w:val="center" w:pos="3498"/>
              </w:tabs>
              <w:ind w:right="96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ลูกหนี้การค้า </w:t>
            </w:r>
            <w:r w:rsidRPr="00D32B56">
              <w:rPr>
                <w:rFonts w:ascii="Angsana New" w:hAnsi="Angsana New"/>
                <w:sz w:val="28"/>
                <w:szCs w:val="28"/>
              </w:rPr>
              <w:t xml:space="preserve">– </w:t>
            </w:r>
            <w:r w:rsidRPr="00D32B56">
              <w:rPr>
                <w:rFonts w:ascii="Angsana New" w:hAnsi="Angsana New"/>
                <w:sz w:val="28"/>
                <w:szCs w:val="28"/>
                <w:cs/>
              </w:rPr>
              <w:t>กิจการอื่น  สุทธิ</w:t>
            </w:r>
          </w:p>
        </w:tc>
        <w:tc>
          <w:tcPr>
            <w:tcW w:w="116" w:type="dxa"/>
            <w:tcBorders>
              <w:top w:val="nil"/>
              <w:left w:val="nil"/>
              <w:bottom w:val="nil"/>
              <w:right w:val="nil"/>
            </w:tcBorders>
          </w:tcPr>
          <w:p w14:paraId="565BDED6" w14:textId="77777777" w:rsidR="007C6EEA" w:rsidRPr="00D32B56" w:rsidRDefault="007C6EEA" w:rsidP="007C6EEA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80922F" w14:textId="77777777" w:rsidR="007C6EEA" w:rsidRPr="00D32B56" w:rsidRDefault="00D709BC" w:rsidP="00FC01F0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383,902,809.01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4D1C4" w14:textId="77777777" w:rsidR="007C6EEA" w:rsidRPr="00D32B56" w:rsidRDefault="007C6EEA" w:rsidP="00FC01F0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A02AFC" w14:textId="77777777" w:rsidR="007C6EEA" w:rsidRPr="00D32B56" w:rsidRDefault="007C6EEA" w:rsidP="00FC01F0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403,813,107.83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DFD21" w14:textId="77777777" w:rsidR="007C6EEA" w:rsidRPr="00D32B56" w:rsidRDefault="007C6EEA" w:rsidP="00FC01F0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04D74C" w14:textId="77777777" w:rsidR="007C6EEA" w:rsidRPr="00D32B56" w:rsidRDefault="00D709BC" w:rsidP="00FC01F0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25,226,367.46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43F46" w14:textId="77777777" w:rsidR="007C6EEA" w:rsidRPr="00D32B56" w:rsidRDefault="007C6EEA" w:rsidP="00FC01F0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BC30E7" w14:textId="77777777" w:rsidR="007C6EEA" w:rsidRPr="00D32B56" w:rsidRDefault="007C6EEA" w:rsidP="00FC01F0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13,808,640.10</w:t>
            </w:r>
          </w:p>
        </w:tc>
      </w:tr>
    </w:tbl>
    <w:p w14:paraId="2FFC1D9A" w14:textId="77777777" w:rsidR="00462340" w:rsidRPr="00D32B56" w:rsidRDefault="00462340" w:rsidP="0088681C">
      <w:pPr>
        <w:spacing w:before="240"/>
        <w:ind w:right="-459" w:firstLine="357"/>
        <w:jc w:val="both"/>
        <w:rPr>
          <w:rFonts w:ascii="Angsana New" w:hAnsi="Angsana New"/>
          <w:sz w:val="28"/>
          <w:szCs w:val="28"/>
        </w:rPr>
      </w:pPr>
      <w:r w:rsidRPr="00D32B56">
        <w:rPr>
          <w:rFonts w:ascii="Angsana New" w:hAnsi="Angsana New"/>
          <w:sz w:val="28"/>
          <w:szCs w:val="28"/>
          <w:cs/>
        </w:rPr>
        <w:t xml:space="preserve">ณ </w:t>
      </w:r>
      <w:r w:rsidR="00316CB5" w:rsidRPr="00D32B56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980EE4" w:rsidRPr="00D32B56">
        <w:rPr>
          <w:rFonts w:ascii="Angsana New" w:hAnsi="Angsana New"/>
          <w:sz w:val="28"/>
          <w:szCs w:val="28"/>
        </w:rPr>
        <w:t>31</w:t>
      </w:r>
      <w:r w:rsidR="00316CB5" w:rsidRPr="00D32B56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980EE4" w:rsidRPr="00D32B56">
        <w:rPr>
          <w:rFonts w:ascii="Angsana New" w:hAnsi="Angsana New"/>
          <w:sz w:val="28"/>
          <w:szCs w:val="28"/>
        </w:rPr>
        <w:t>256</w:t>
      </w:r>
      <w:r w:rsidR="007C6EEA" w:rsidRPr="00D32B56">
        <w:rPr>
          <w:rFonts w:ascii="Angsana New" w:hAnsi="Angsana New"/>
          <w:sz w:val="28"/>
          <w:szCs w:val="28"/>
        </w:rPr>
        <w:t>5</w:t>
      </w:r>
      <w:r w:rsidR="000475DF" w:rsidRPr="00D32B56">
        <w:rPr>
          <w:rFonts w:ascii="Angsana New" w:hAnsi="Angsana New"/>
          <w:sz w:val="28"/>
          <w:szCs w:val="28"/>
        </w:rPr>
        <w:t xml:space="preserve"> </w:t>
      </w:r>
      <w:r w:rsidR="000475DF" w:rsidRPr="00D32B56">
        <w:rPr>
          <w:rFonts w:ascii="Angsana New" w:hAnsi="Angsana New" w:hint="cs"/>
          <w:sz w:val="28"/>
          <w:szCs w:val="28"/>
          <w:cs/>
        </w:rPr>
        <w:t xml:space="preserve">และ </w:t>
      </w:r>
      <w:r w:rsidR="000475DF" w:rsidRPr="00D32B56">
        <w:rPr>
          <w:rFonts w:ascii="Angsana New" w:hAnsi="Angsana New"/>
          <w:sz w:val="28"/>
          <w:szCs w:val="28"/>
        </w:rPr>
        <w:t>256</w:t>
      </w:r>
      <w:r w:rsidR="007C6EEA" w:rsidRPr="00D32B56">
        <w:rPr>
          <w:rFonts w:ascii="Angsana New" w:hAnsi="Angsana New"/>
          <w:sz w:val="28"/>
          <w:szCs w:val="28"/>
        </w:rPr>
        <w:t>4</w:t>
      </w:r>
      <w:r w:rsidR="00751C5D" w:rsidRPr="00D32B56">
        <w:rPr>
          <w:rFonts w:ascii="Angsana New" w:hAnsi="Angsana New" w:hint="cs"/>
          <w:sz w:val="28"/>
          <w:szCs w:val="28"/>
          <w:cs/>
        </w:rPr>
        <w:t xml:space="preserve"> </w:t>
      </w:r>
      <w:r w:rsidR="0082724C" w:rsidRPr="00D32B56">
        <w:rPr>
          <w:rFonts w:ascii="Angsana New" w:hAnsi="Angsana New" w:hint="cs"/>
          <w:sz w:val="28"/>
          <w:szCs w:val="28"/>
          <w:cs/>
        </w:rPr>
        <w:t xml:space="preserve"> </w:t>
      </w:r>
      <w:r w:rsidR="00945CC2" w:rsidRPr="00D32B56">
        <w:rPr>
          <w:rFonts w:ascii="Angsana New" w:hAnsi="Angsana New" w:hint="cs"/>
          <w:sz w:val="28"/>
          <w:szCs w:val="28"/>
          <w:cs/>
        </w:rPr>
        <w:t xml:space="preserve"> </w:t>
      </w:r>
      <w:r w:rsidRPr="00D32B56">
        <w:rPr>
          <w:rFonts w:ascii="Angsana New" w:hAnsi="Angsana New"/>
          <w:sz w:val="28"/>
          <w:szCs w:val="28"/>
          <w:cs/>
        </w:rPr>
        <w:t>ลูกหนี้การค้า</w:t>
      </w:r>
      <w:r w:rsidR="00A63C82" w:rsidRPr="00D32B56">
        <w:rPr>
          <w:rFonts w:ascii="Angsana New" w:hAnsi="Angsana New" w:hint="cs"/>
          <w:sz w:val="28"/>
          <w:szCs w:val="28"/>
          <w:cs/>
        </w:rPr>
        <w:t xml:space="preserve"> </w:t>
      </w:r>
      <w:r w:rsidR="00A63C82" w:rsidRPr="00D32B56">
        <w:rPr>
          <w:rFonts w:ascii="Angsana New" w:hAnsi="Angsana New"/>
          <w:sz w:val="28"/>
          <w:szCs w:val="28"/>
        </w:rPr>
        <w:t xml:space="preserve">– </w:t>
      </w:r>
      <w:r w:rsidRPr="00D32B56">
        <w:rPr>
          <w:rFonts w:ascii="Angsana New" w:hAnsi="Angsana New"/>
          <w:sz w:val="28"/>
          <w:szCs w:val="28"/>
          <w:cs/>
        </w:rPr>
        <w:t>กิจการอื่น จำแนกตามอายุหนี้ที่ค้างชำระดังนี้</w:t>
      </w:r>
    </w:p>
    <w:tbl>
      <w:tblPr>
        <w:tblW w:w="9456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976"/>
        <w:gridCol w:w="142"/>
        <w:gridCol w:w="1478"/>
        <w:gridCol w:w="180"/>
        <w:gridCol w:w="1440"/>
        <w:gridCol w:w="162"/>
        <w:gridCol w:w="1458"/>
        <w:gridCol w:w="180"/>
        <w:gridCol w:w="1440"/>
      </w:tblGrid>
      <w:tr w:rsidR="00462340" w:rsidRPr="00D32B56" w14:paraId="4A37B08C" w14:textId="77777777" w:rsidTr="0088681C">
        <w:trPr>
          <w:trHeight w:val="369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76087AE7" w14:textId="77777777" w:rsidR="00462340" w:rsidRPr="00D32B56" w:rsidRDefault="00462340" w:rsidP="00C8311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E5FE794" w14:textId="77777777" w:rsidR="00462340" w:rsidRPr="00D32B56" w:rsidRDefault="00462340" w:rsidP="00C8311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3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43F5C1" w14:textId="77777777" w:rsidR="00462340" w:rsidRPr="00D32B56" w:rsidRDefault="00462340" w:rsidP="00C83118">
            <w:pPr>
              <w:ind w:left="96"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462340" w:rsidRPr="00D32B56" w14:paraId="4114CEBD" w14:textId="77777777" w:rsidTr="0088681C">
        <w:trPr>
          <w:trHeight w:val="369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557CD6FB" w14:textId="77777777" w:rsidR="00462340" w:rsidRPr="00D32B56" w:rsidRDefault="00462340" w:rsidP="00C8311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1504788" w14:textId="77777777" w:rsidR="00462340" w:rsidRPr="00D32B56" w:rsidRDefault="00462340" w:rsidP="00C8311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9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D4F8E8" w14:textId="77777777" w:rsidR="00462340" w:rsidRPr="00D32B56" w:rsidRDefault="00462340" w:rsidP="00C8311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585DC794" w14:textId="77777777" w:rsidR="00462340" w:rsidRPr="00D32B56" w:rsidRDefault="00462340" w:rsidP="00C8311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7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BE56CE" w14:textId="5C76CF0D" w:rsidR="00462340" w:rsidRPr="00D32B56" w:rsidRDefault="00EC1DD0" w:rsidP="00C8311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16CB5" w:rsidRPr="00D32B56" w14:paraId="78381E42" w14:textId="77777777" w:rsidTr="0088681C">
        <w:trPr>
          <w:trHeight w:val="369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564C0173" w14:textId="77777777" w:rsidR="00316CB5" w:rsidRPr="00D32B56" w:rsidRDefault="00316CB5" w:rsidP="00C8311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CE07BFC" w14:textId="77777777" w:rsidR="00316CB5" w:rsidRPr="00D32B56" w:rsidRDefault="00316CB5" w:rsidP="00C8311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0138E8" w14:textId="77777777" w:rsidR="00316CB5" w:rsidRPr="00D32B56" w:rsidRDefault="00EC7DCF" w:rsidP="0088681C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3</w:t>
            </w:r>
            <w:r w:rsidR="000475DF" w:rsidRPr="00D32B56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="000475DF" w:rsidRPr="00D32B56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316CB5" w:rsidRPr="00D32B5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16CB5" w:rsidRPr="00D32B56">
              <w:rPr>
                <w:rFonts w:ascii="Angsana New" w:hAnsi="Angsana New"/>
                <w:sz w:val="28"/>
                <w:szCs w:val="28"/>
              </w:rPr>
              <w:t>256</w:t>
            </w:r>
            <w:r w:rsidR="007C6EEA" w:rsidRPr="00D32B5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0E543" w14:textId="77777777" w:rsidR="00316CB5" w:rsidRPr="00D32B56" w:rsidRDefault="00316CB5" w:rsidP="0088681C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981208" w14:textId="77777777" w:rsidR="00316CB5" w:rsidRPr="00D32B56" w:rsidRDefault="00316CB5" w:rsidP="0088681C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D32B5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32B56">
              <w:rPr>
                <w:rFonts w:ascii="Angsana New" w:hAnsi="Angsana New"/>
                <w:sz w:val="28"/>
                <w:szCs w:val="28"/>
              </w:rPr>
              <w:t>256</w:t>
            </w:r>
            <w:r w:rsidR="007C6EEA" w:rsidRPr="00D32B56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89CD0" w14:textId="77777777" w:rsidR="00316CB5" w:rsidRPr="00D32B56" w:rsidRDefault="00316CB5" w:rsidP="0088681C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A4C495" w14:textId="77777777" w:rsidR="00316CB5" w:rsidRPr="00D32B56" w:rsidRDefault="00EC7DCF" w:rsidP="0088681C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3</w:t>
            </w:r>
            <w:r w:rsidR="000475DF" w:rsidRPr="00D32B56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="000475DF" w:rsidRPr="00D32B56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316CB5" w:rsidRPr="00D32B5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16CB5" w:rsidRPr="00D32B56">
              <w:rPr>
                <w:rFonts w:ascii="Angsana New" w:hAnsi="Angsana New"/>
                <w:sz w:val="28"/>
                <w:szCs w:val="28"/>
              </w:rPr>
              <w:t>256</w:t>
            </w:r>
            <w:r w:rsidR="007C6EEA" w:rsidRPr="00D32B5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66CFC" w14:textId="77777777" w:rsidR="00316CB5" w:rsidRPr="00D32B56" w:rsidRDefault="00316CB5" w:rsidP="0088681C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5FC5E7" w14:textId="77777777" w:rsidR="00316CB5" w:rsidRPr="00D32B56" w:rsidRDefault="00316CB5" w:rsidP="0088681C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D32B5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32B56">
              <w:rPr>
                <w:rFonts w:ascii="Angsana New" w:hAnsi="Angsana New"/>
                <w:sz w:val="28"/>
                <w:szCs w:val="28"/>
              </w:rPr>
              <w:t>256</w:t>
            </w:r>
            <w:r w:rsidR="007C6EEA" w:rsidRPr="00D32B56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EE197F" w:rsidRPr="00D32B56" w14:paraId="1072F9E1" w14:textId="77777777" w:rsidTr="0088681C">
        <w:trPr>
          <w:trHeight w:val="369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1BEDC709" w14:textId="77777777" w:rsidR="00EE197F" w:rsidRPr="00D32B56" w:rsidRDefault="00EE197F" w:rsidP="00C83118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ลูกหนี้การค้า </w:t>
            </w:r>
            <w:r w:rsidRPr="00D32B56">
              <w:rPr>
                <w:rFonts w:ascii="Angsana New" w:hAnsi="Angsana New"/>
                <w:sz w:val="28"/>
                <w:szCs w:val="28"/>
              </w:rPr>
              <w:t xml:space="preserve">– </w:t>
            </w:r>
            <w:r w:rsidRPr="00D32B56">
              <w:rPr>
                <w:rFonts w:ascii="Angsana New" w:hAnsi="Angsan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BF95DE5" w14:textId="77777777" w:rsidR="00EE197F" w:rsidRPr="00D32B56" w:rsidRDefault="00EE197F" w:rsidP="00C8311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</w:tcPr>
          <w:p w14:paraId="7893C173" w14:textId="77777777" w:rsidR="00EE197F" w:rsidRPr="00D32B56" w:rsidRDefault="00EE197F" w:rsidP="00C83118">
            <w:pPr>
              <w:ind w:right="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7715FDF" w14:textId="77777777" w:rsidR="00EE197F" w:rsidRPr="00D32B56" w:rsidRDefault="00EE197F" w:rsidP="00C8311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77DB09" w14:textId="77777777" w:rsidR="00EE197F" w:rsidRPr="00D32B56" w:rsidRDefault="00EE197F" w:rsidP="00C83118">
            <w:pPr>
              <w:ind w:right="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181AA6C3" w14:textId="77777777" w:rsidR="00EE197F" w:rsidRPr="00D32B56" w:rsidRDefault="00EE197F" w:rsidP="00C8311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517C4D0C" w14:textId="77777777" w:rsidR="00EE197F" w:rsidRPr="00D32B56" w:rsidRDefault="00EE197F" w:rsidP="00C83118">
            <w:pPr>
              <w:ind w:right="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8A4A6C5" w14:textId="77777777" w:rsidR="00EE197F" w:rsidRPr="00D32B56" w:rsidRDefault="00EE197F" w:rsidP="00C8311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9E8C23" w14:textId="77777777" w:rsidR="00EE197F" w:rsidRPr="00D32B56" w:rsidRDefault="00EE197F" w:rsidP="00C83118">
            <w:pPr>
              <w:ind w:right="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C6EEA" w:rsidRPr="00D32B56" w14:paraId="4A8ED2AB" w14:textId="77777777" w:rsidTr="0088681C">
        <w:trPr>
          <w:trHeight w:val="369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25E8D414" w14:textId="77777777" w:rsidR="007C6EEA" w:rsidRPr="00D32B56" w:rsidRDefault="007C6EEA" w:rsidP="007C6EEA">
            <w:pPr>
              <w:tabs>
                <w:tab w:val="center" w:pos="297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 xml:space="preserve">      - </w:t>
            </w:r>
            <w:r w:rsidRPr="00D32B56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01CC49A" w14:textId="77777777" w:rsidR="007C6EEA" w:rsidRPr="00D32B56" w:rsidRDefault="007C6EEA" w:rsidP="007C6EEA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F30C6" w14:textId="77777777" w:rsidR="007C6EEA" w:rsidRPr="00D32B56" w:rsidRDefault="00D709BC" w:rsidP="0088681C">
            <w:pPr>
              <w:ind w:right="15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346,023,066.66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ED3E7" w14:textId="77777777" w:rsidR="007C6EEA" w:rsidRPr="00D32B56" w:rsidRDefault="007C6EEA" w:rsidP="0088681C">
            <w:pPr>
              <w:ind w:right="15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412B1" w14:textId="77777777" w:rsidR="007C6EEA" w:rsidRPr="00D32B56" w:rsidRDefault="007C6EEA" w:rsidP="0088681C">
            <w:pPr>
              <w:ind w:right="15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341,007,644.73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DFEF8" w14:textId="77777777" w:rsidR="007C6EEA" w:rsidRPr="00D32B56" w:rsidRDefault="007C6EEA" w:rsidP="0088681C">
            <w:pPr>
              <w:ind w:right="15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B54CD" w14:textId="77777777" w:rsidR="007C6EEA" w:rsidRPr="00D32B56" w:rsidRDefault="00D709BC" w:rsidP="0088681C">
            <w:pPr>
              <w:ind w:right="15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25,226,367.46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0F4BE" w14:textId="77777777" w:rsidR="007C6EEA" w:rsidRPr="00D32B56" w:rsidRDefault="007C6EEA" w:rsidP="0088681C">
            <w:pPr>
              <w:ind w:right="15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A06AC" w14:textId="77777777" w:rsidR="007C6EEA" w:rsidRPr="00D32B56" w:rsidRDefault="007C6EEA" w:rsidP="0088681C">
            <w:pPr>
              <w:ind w:right="15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13,808,640.10</w:t>
            </w:r>
          </w:p>
        </w:tc>
      </w:tr>
      <w:tr w:rsidR="007C6EEA" w:rsidRPr="00D32B56" w14:paraId="3A4AEE2E" w14:textId="77777777" w:rsidTr="0088681C">
        <w:trPr>
          <w:trHeight w:val="369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6434D052" w14:textId="77777777" w:rsidR="007C6EEA" w:rsidRPr="00D32B56" w:rsidRDefault="007C6EEA" w:rsidP="007C6EEA">
            <w:pPr>
              <w:tabs>
                <w:tab w:val="center" w:pos="297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 xml:space="preserve">      - </w:t>
            </w: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>เกินกำหนด</w:t>
            </w:r>
            <w:r w:rsidRPr="00D32B56">
              <w:rPr>
                <w:rFonts w:ascii="Angsana New" w:hAnsi="Angsana New"/>
                <w:sz w:val="28"/>
                <w:szCs w:val="28"/>
                <w:cs/>
              </w:rPr>
              <w:t xml:space="preserve">ชำระ </w:t>
            </w:r>
            <w:r w:rsidRPr="00D32B56">
              <w:rPr>
                <w:rFonts w:ascii="Angsana New" w:hAnsi="Angsana New"/>
                <w:sz w:val="28"/>
                <w:szCs w:val="28"/>
              </w:rPr>
              <w:t xml:space="preserve">0 - 3 </w:t>
            </w:r>
            <w:r w:rsidRPr="00D32B56">
              <w:rPr>
                <w:rFonts w:ascii="Angsana New" w:hAnsi="Angsana New"/>
                <w:sz w:val="28"/>
                <w:szCs w:val="28"/>
                <w:cs/>
              </w:rPr>
              <w:t xml:space="preserve">เดือน 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928D0B3" w14:textId="77777777" w:rsidR="007C6EEA" w:rsidRPr="00D32B56" w:rsidRDefault="007C6EEA" w:rsidP="007C6EEA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B46FC" w14:textId="77777777" w:rsidR="007C6EEA" w:rsidRPr="00D32B56" w:rsidRDefault="00D709BC" w:rsidP="0088681C">
            <w:pPr>
              <w:ind w:right="15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23,127,277.54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EF0DD" w14:textId="77777777" w:rsidR="007C6EEA" w:rsidRPr="00D32B56" w:rsidRDefault="007C6EEA" w:rsidP="0088681C">
            <w:pPr>
              <w:ind w:right="15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B146A" w14:textId="77777777" w:rsidR="007C6EEA" w:rsidRPr="00D32B56" w:rsidRDefault="007C6EEA" w:rsidP="0088681C">
            <w:pPr>
              <w:ind w:right="15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40,076,531.10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B2750" w14:textId="77777777" w:rsidR="007C6EEA" w:rsidRPr="00D32B56" w:rsidRDefault="007C6EEA" w:rsidP="0088681C">
            <w:pPr>
              <w:ind w:right="15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FE4D3" w14:textId="77777777" w:rsidR="007C6EEA" w:rsidRPr="00D32B56" w:rsidRDefault="007C6EEA" w:rsidP="0088681C">
            <w:pPr>
              <w:ind w:right="15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A7EC5" w14:textId="77777777" w:rsidR="007C6EEA" w:rsidRPr="00D32B56" w:rsidRDefault="007C6EEA" w:rsidP="0088681C">
            <w:pPr>
              <w:ind w:right="15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E18D2" w14:textId="77777777" w:rsidR="007C6EEA" w:rsidRPr="00D32B56" w:rsidRDefault="007C6EEA" w:rsidP="0088681C">
            <w:pPr>
              <w:ind w:right="15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C6EEA" w:rsidRPr="00D32B56" w14:paraId="7CCF1627" w14:textId="77777777" w:rsidTr="0088681C">
        <w:trPr>
          <w:trHeight w:val="369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67A035E6" w14:textId="77777777" w:rsidR="007C6EEA" w:rsidRPr="00D32B56" w:rsidRDefault="007C6EEA" w:rsidP="007C6EEA">
            <w:pPr>
              <w:tabs>
                <w:tab w:val="center" w:pos="297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 xml:space="preserve">      - </w:t>
            </w: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>เกินกำหนด</w:t>
            </w:r>
            <w:r w:rsidRPr="00D32B56">
              <w:rPr>
                <w:rFonts w:ascii="Angsana New" w:hAnsi="Angsana New"/>
                <w:sz w:val="28"/>
                <w:szCs w:val="28"/>
                <w:cs/>
              </w:rPr>
              <w:t xml:space="preserve">ชำระ </w:t>
            </w:r>
            <w:r w:rsidRPr="00D32B56">
              <w:rPr>
                <w:rFonts w:ascii="Angsana New" w:hAnsi="Angsana New"/>
                <w:sz w:val="28"/>
                <w:szCs w:val="28"/>
              </w:rPr>
              <w:t xml:space="preserve">4 - 6 </w:t>
            </w:r>
            <w:r w:rsidRPr="00D32B56">
              <w:rPr>
                <w:rFonts w:ascii="Angsana New" w:hAnsi="Angsana New"/>
                <w:sz w:val="28"/>
                <w:szCs w:val="28"/>
                <w:cs/>
              </w:rPr>
              <w:t xml:space="preserve">เดือน 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8409492" w14:textId="77777777" w:rsidR="007C6EEA" w:rsidRPr="00D32B56" w:rsidRDefault="007C6EEA" w:rsidP="007C6EEA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05A9D" w14:textId="77777777" w:rsidR="007C6EEA" w:rsidRPr="00D32B56" w:rsidRDefault="00D709BC" w:rsidP="0088681C">
            <w:pPr>
              <w:ind w:right="15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7,900,245.81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10E01" w14:textId="77777777" w:rsidR="007C6EEA" w:rsidRPr="00D32B56" w:rsidRDefault="007C6EEA" w:rsidP="0088681C">
            <w:pPr>
              <w:ind w:right="15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31574" w14:textId="77777777" w:rsidR="007C6EEA" w:rsidRPr="00D32B56" w:rsidRDefault="007C6EEA" w:rsidP="0088681C">
            <w:pPr>
              <w:ind w:right="15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9,391,652.50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ADBDC" w14:textId="77777777" w:rsidR="007C6EEA" w:rsidRPr="00D32B56" w:rsidRDefault="007C6EEA" w:rsidP="0088681C">
            <w:pPr>
              <w:ind w:right="15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13CCC" w14:textId="77777777" w:rsidR="007C6EEA" w:rsidRPr="00D32B56" w:rsidRDefault="007C6EEA" w:rsidP="0088681C">
            <w:pPr>
              <w:ind w:right="15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62896" w14:textId="77777777" w:rsidR="007C6EEA" w:rsidRPr="00D32B56" w:rsidRDefault="007C6EEA" w:rsidP="0088681C">
            <w:pPr>
              <w:ind w:right="15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FF176" w14:textId="77777777" w:rsidR="007C6EEA" w:rsidRPr="00D32B56" w:rsidRDefault="007C6EEA" w:rsidP="0088681C">
            <w:pPr>
              <w:ind w:right="15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C6EEA" w:rsidRPr="00D32B56" w14:paraId="751E1CB1" w14:textId="77777777" w:rsidTr="0088681C">
        <w:trPr>
          <w:trHeight w:val="369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2F91D1A7" w14:textId="77777777" w:rsidR="007C6EEA" w:rsidRPr="00D32B56" w:rsidRDefault="007C6EEA" w:rsidP="007C6EEA">
            <w:pPr>
              <w:tabs>
                <w:tab w:val="center" w:pos="2977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 xml:space="preserve">      - </w:t>
            </w: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>เกินกำหนด</w:t>
            </w:r>
            <w:r w:rsidRPr="00D32B56">
              <w:rPr>
                <w:rFonts w:ascii="Angsana New" w:hAnsi="Angsana New"/>
                <w:sz w:val="28"/>
                <w:szCs w:val="28"/>
                <w:cs/>
              </w:rPr>
              <w:t xml:space="preserve">ชำระ </w:t>
            </w:r>
            <w:r w:rsidRPr="00D32B56">
              <w:rPr>
                <w:rFonts w:ascii="Angsana New" w:hAnsi="Angsana New"/>
                <w:sz w:val="28"/>
                <w:szCs w:val="28"/>
              </w:rPr>
              <w:t xml:space="preserve">7 - 12 </w:t>
            </w:r>
            <w:r w:rsidRPr="00D32B56">
              <w:rPr>
                <w:rFonts w:ascii="Angsana New" w:hAnsi="Angsana New"/>
                <w:sz w:val="28"/>
                <w:szCs w:val="28"/>
                <w:cs/>
              </w:rPr>
              <w:t xml:space="preserve">เดือน 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824B456" w14:textId="77777777" w:rsidR="007C6EEA" w:rsidRPr="00D32B56" w:rsidRDefault="007C6EEA" w:rsidP="007C6EEA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6F15B" w14:textId="77777777" w:rsidR="007C6EEA" w:rsidRPr="00D32B56" w:rsidRDefault="00D709BC" w:rsidP="0088681C">
            <w:pPr>
              <w:tabs>
                <w:tab w:val="left" w:pos="1110"/>
              </w:tabs>
              <w:ind w:right="15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6,852,219.00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5E6AF" w14:textId="77777777" w:rsidR="007C6EEA" w:rsidRPr="00D32B56" w:rsidRDefault="007C6EEA" w:rsidP="0088681C">
            <w:pPr>
              <w:ind w:right="15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F8B03" w14:textId="77777777" w:rsidR="007C6EEA" w:rsidRPr="00D32B56" w:rsidRDefault="007C6EEA" w:rsidP="0088681C">
            <w:pPr>
              <w:tabs>
                <w:tab w:val="left" w:pos="1110"/>
              </w:tabs>
              <w:ind w:right="15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8,357,207.50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4CED9" w14:textId="77777777" w:rsidR="007C6EEA" w:rsidRPr="00D32B56" w:rsidRDefault="007C6EEA" w:rsidP="0088681C">
            <w:pPr>
              <w:ind w:right="15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FFA14" w14:textId="77777777" w:rsidR="007C6EEA" w:rsidRPr="00D32B56" w:rsidRDefault="007C6EEA" w:rsidP="0088681C">
            <w:pPr>
              <w:ind w:right="15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9A14A" w14:textId="77777777" w:rsidR="007C6EEA" w:rsidRPr="00D32B56" w:rsidRDefault="007C6EEA" w:rsidP="0088681C">
            <w:pPr>
              <w:ind w:right="15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D846C" w14:textId="77777777" w:rsidR="007C6EEA" w:rsidRPr="00D32B56" w:rsidRDefault="007C6EEA" w:rsidP="0088681C">
            <w:pPr>
              <w:ind w:right="15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C6EEA" w:rsidRPr="00D32B56" w14:paraId="0AC565E5" w14:textId="77777777" w:rsidTr="0088681C">
        <w:trPr>
          <w:trHeight w:val="369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1F3F9D00" w14:textId="77777777" w:rsidR="007C6EEA" w:rsidRPr="00D32B56" w:rsidRDefault="007C6EEA" w:rsidP="007C6EEA">
            <w:pPr>
              <w:tabs>
                <w:tab w:val="center" w:pos="297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 xml:space="preserve">      - </w:t>
            </w: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>เกินกำหนด</w:t>
            </w:r>
            <w:r w:rsidRPr="00D32B56">
              <w:rPr>
                <w:rFonts w:ascii="Angsana New" w:hAnsi="Angsana New"/>
                <w:sz w:val="28"/>
                <w:szCs w:val="28"/>
                <w:cs/>
              </w:rPr>
              <w:t xml:space="preserve">ชำระ </w:t>
            </w:r>
            <w:r w:rsidRPr="00D32B56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D32B56">
              <w:rPr>
                <w:rFonts w:ascii="Angsana New" w:hAnsi="Angsana New"/>
                <w:sz w:val="28"/>
                <w:szCs w:val="28"/>
                <w:cs/>
              </w:rPr>
              <w:t xml:space="preserve">เดือนขึ้นไป 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676D5A6" w14:textId="77777777" w:rsidR="007C6EEA" w:rsidRPr="00D32B56" w:rsidRDefault="007C6EEA" w:rsidP="007C6EEA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EF3A89" w14:textId="77777777" w:rsidR="007C6EEA" w:rsidRPr="00D32B56" w:rsidRDefault="00D709BC" w:rsidP="0088681C">
            <w:pPr>
              <w:ind w:right="15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595ED" w14:textId="77777777" w:rsidR="007C6EEA" w:rsidRPr="00D32B56" w:rsidRDefault="007C6EEA" w:rsidP="0088681C">
            <w:pPr>
              <w:ind w:right="15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757E2F" w14:textId="70E99388" w:rsidR="007C6EEA" w:rsidRPr="00D32B56" w:rsidRDefault="007C6EEA" w:rsidP="0088681C">
            <w:pPr>
              <w:ind w:right="15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 xml:space="preserve">    4,980,072.00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6D026" w14:textId="77777777" w:rsidR="007C6EEA" w:rsidRPr="00D32B56" w:rsidRDefault="007C6EEA" w:rsidP="0088681C">
            <w:pPr>
              <w:ind w:right="15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1C4467" w14:textId="77777777" w:rsidR="007C6EEA" w:rsidRPr="00D32B56" w:rsidRDefault="007C6EEA" w:rsidP="0088681C">
            <w:pPr>
              <w:ind w:right="15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91455" w14:textId="77777777" w:rsidR="007C6EEA" w:rsidRPr="00D32B56" w:rsidRDefault="007C6EEA" w:rsidP="0088681C">
            <w:pPr>
              <w:ind w:right="15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80DF6E4" w14:textId="77777777" w:rsidR="007C6EEA" w:rsidRPr="00D32B56" w:rsidRDefault="007C6EEA" w:rsidP="0088681C">
            <w:pPr>
              <w:ind w:right="15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C6EEA" w:rsidRPr="00D32B56" w14:paraId="1C9506FB" w14:textId="77777777" w:rsidTr="0088681C">
        <w:trPr>
          <w:trHeight w:val="369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51E2A63B" w14:textId="7E35CC3F" w:rsidR="007C6EEA" w:rsidRPr="00D32B56" w:rsidRDefault="007C6EEA" w:rsidP="007C6EEA">
            <w:pPr>
              <w:tabs>
                <w:tab w:val="center" w:pos="3686"/>
              </w:tabs>
              <w:ind w:right="-188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D32B56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ลูกหนี้การค้า </w:t>
            </w:r>
            <w:r w:rsidRPr="00D32B56">
              <w:rPr>
                <w:rFonts w:ascii="Angsana New" w:hAnsi="Angsana New"/>
                <w:sz w:val="28"/>
                <w:szCs w:val="28"/>
              </w:rPr>
              <w:t xml:space="preserve">– </w:t>
            </w:r>
            <w:r w:rsidRPr="00D32B56">
              <w:rPr>
                <w:rFonts w:ascii="Angsana New" w:hAnsi="Angsana New"/>
                <w:sz w:val="28"/>
                <w:szCs w:val="28"/>
                <w:cs/>
              </w:rPr>
              <w:t>กิจการอื่น  สุท</w:t>
            </w: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>ธิ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F100D6E" w14:textId="77777777" w:rsidR="007C6EEA" w:rsidRPr="00D32B56" w:rsidRDefault="007C6EEA" w:rsidP="007C6EEA">
            <w:pPr>
              <w:ind w:right="85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E039A9" w14:textId="77777777" w:rsidR="007C6EEA" w:rsidRPr="00D32B56" w:rsidRDefault="00D709BC" w:rsidP="0088681C">
            <w:pPr>
              <w:ind w:right="15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383,902,809.01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0D63F" w14:textId="77777777" w:rsidR="007C6EEA" w:rsidRPr="00D32B56" w:rsidRDefault="007C6EEA" w:rsidP="0088681C">
            <w:pPr>
              <w:ind w:right="15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F7FE29" w14:textId="77777777" w:rsidR="007C6EEA" w:rsidRPr="00D32B56" w:rsidRDefault="007C6EEA" w:rsidP="0088681C">
            <w:pPr>
              <w:ind w:right="15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403,813,107.83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E4B7A" w14:textId="77777777" w:rsidR="007C6EEA" w:rsidRPr="00D32B56" w:rsidRDefault="007C6EEA" w:rsidP="0088681C">
            <w:pPr>
              <w:ind w:right="15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026667" w14:textId="77777777" w:rsidR="007C6EEA" w:rsidRPr="00D32B56" w:rsidRDefault="00D709BC" w:rsidP="0088681C">
            <w:pPr>
              <w:ind w:right="15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>25</w:t>
            </w:r>
            <w:r w:rsidRPr="00D32B56">
              <w:rPr>
                <w:rFonts w:ascii="Angsana New" w:hAnsi="Angsana New"/>
                <w:sz w:val="28"/>
                <w:szCs w:val="28"/>
              </w:rPr>
              <w:t>,226,367.46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F6A83" w14:textId="77777777" w:rsidR="007C6EEA" w:rsidRPr="00D32B56" w:rsidRDefault="007C6EEA" w:rsidP="0088681C">
            <w:pPr>
              <w:ind w:right="15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62C4D0E" w14:textId="609A3370" w:rsidR="007C6EEA" w:rsidRPr="00D32B56" w:rsidRDefault="00166335" w:rsidP="0088681C">
            <w:pPr>
              <w:ind w:right="15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13,808,640.10</w:t>
            </w:r>
          </w:p>
        </w:tc>
      </w:tr>
      <w:tr w:rsidR="00C83118" w:rsidRPr="00D32B56" w14:paraId="64836DA7" w14:textId="77777777" w:rsidTr="0088681C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CellMar>
            <w:left w:w="108" w:type="dxa"/>
            <w:right w:w="108" w:type="dxa"/>
          </w:tblCellMar>
        </w:tblPrEx>
        <w:trPr>
          <w:trHeight w:val="369"/>
        </w:trPr>
        <w:tc>
          <w:tcPr>
            <w:tcW w:w="945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C397D2A" w14:textId="77777777" w:rsidR="00C83118" w:rsidRPr="00D32B56" w:rsidRDefault="00C83118" w:rsidP="00C83118">
            <w:pPr>
              <w:spacing w:before="120" w:after="60"/>
              <w:ind w:right="85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</w:tbl>
    <w:p w14:paraId="284C69D1" w14:textId="77777777" w:rsidR="00166335" w:rsidRPr="00D32B56" w:rsidRDefault="00166335" w:rsidP="00166335">
      <w:pPr>
        <w:pStyle w:val="ListParagraph"/>
        <w:ind w:left="360"/>
        <w:rPr>
          <w:rFonts w:ascii="Angsana New" w:hAnsi="Angsana New"/>
          <w:b/>
          <w:bCs/>
          <w:sz w:val="28"/>
          <w:szCs w:val="28"/>
        </w:rPr>
      </w:pPr>
    </w:p>
    <w:p w14:paraId="21127EC1" w14:textId="167BD94F" w:rsidR="00462340" w:rsidRPr="00D32B56" w:rsidRDefault="00462340" w:rsidP="00166335">
      <w:pPr>
        <w:pStyle w:val="ListParagraph"/>
        <w:numPr>
          <w:ilvl w:val="0"/>
          <w:numId w:val="27"/>
        </w:numPr>
        <w:rPr>
          <w:rFonts w:ascii="Angsana New" w:hAnsi="Angsana New"/>
          <w:b/>
          <w:bCs/>
          <w:sz w:val="28"/>
          <w:szCs w:val="28"/>
        </w:rPr>
      </w:pPr>
      <w:r w:rsidRPr="00D32B56">
        <w:rPr>
          <w:rFonts w:ascii="Angsana New" w:hAnsi="Angsana New"/>
          <w:b/>
          <w:bCs/>
          <w:sz w:val="28"/>
          <w:szCs w:val="28"/>
          <w:cs/>
        </w:rPr>
        <w:t>สินค้าคงเหลือ  สุทธิ</w:t>
      </w:r>
    </w:p>
    <w:p w14:paraId="5D9578D8" w14:textId="3B58F2CE" w:rsidR="00462340" w:rsidRPr="00D32B56" w:rsidRDefault="00462340" w:rsidP="003E49BD">
      <w:pPr>
        <w:ind w:right="851" w:firstLine="709"/>
        <w:jc w:val="both"/>
        <w:rPr>
          <w:rFonts w:ascii="Angsana New" w:hAnsi="Angsana New"/>
          <w:sz w:val="28"/>
          <w:szCs w:val="28"/>
        </w:rPr>
      </w:pPr>
      <w:r w:rsidRPr="00D32B56">
        <w:rPr>
          <w:rFonts w:ascii="Angsana New" w:hAnsi="Angsana New"/>
          <w:sz w:val="28"/>
          <w:szCs w:val="28"/>
          <w:cs/>
        </w:rPr>
        <w:t xml:space="preserve">ณ </w:t>
      </w:r>
      <w:r w:rsidR="001A4151" w:rsidRPr="00D32B56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A409A4" w:rsidRPr="00D32B56">
        <w:rPr>
          <w:rFonts w:ascii="Angsana New" w:hAnsi="Angsana New"/>
          <w:sz w:val="28"/>
          <w:szCs w:val="28"/>
        </w:rPr>
        <w:t>31</w:t>
      </w:r>
      <w:r w:rsidR="001A4151" w:rsidRPr="00D32B56">
        <w:rPr>
          <w:rFonts w:ascii="Angsana New" w:hAnsi="Angsana New" w:hint="cs"/>
          <w:sz w:val="28"/>
          <w:szCs w:val="28"/>
          <w:cs/>
        </w:rPr>
        <w:t xml:space="preserve"> ธันวาคม</w:t>
      </w:r>
      <w:r w:rsidR="000475DF" w:rsidRPr="00D32B56">
        <w:rPr>
          <w:rFonts w:ascii="Angsana New" w:hAnsi="Angsana New" w:hint="cs"/>
          <w:sz w:val="28"/>
          <w:szCs w:val="28"/>
          <w:cs/>
        </w:rPr>
        <w:t xml:space="preserve"> </w:t>
      </w:r>
      <w:r w:rsidR="000475DF" w:rsidRPr="00D32B56">
        <w:rPr>
          <w:rFonts w:ascii="Angsana New" w:hAnsi="Angsana New"/>
          <w:sz w:val="28"/>
          <w:szCs w:val="28"/>
        </w:rPr>
        <w:t>256</w:t>
      </w:r>
      <w:r w:rsidR="007C6EEA" w:rsidRPr="00D32B56">
        <w:rPr>
          <w:rFonts w:ascii="Angsana New" w:hAnsi="Angsana New"/>
          <w:sz w:val="28"/>
          <w:szCs w:val="28"/>
        </w:rPr>
        <w:t>5</w:t>
      </w:r>
      <w:r w:rsidR="000475DF" w:rsidRPr="00D32B56">
        <w:rPr>
          <w:rFonts w:ascii="Angsana New" w:hAnsi="Angsana New" w:hint="cs"/>
          <w:sz w:val="28"/>
          <w:szCs w:val="28"/>
          <w:cs/>
        </w:rPr>
        <w:t xml:space="preserve"> และ</w:t>
      </w:r>
      <w:r w:rsidR="00CF6361" w:rsidRPr="00D32B56">
        <w:rPr>
          <w:rFonts w:ascii="Angsana New" w:hAnsi="Angsana New" w:hint="cs"/>
          <w:sz w:val="28"/>
          <w:szCs w:val="28"/>
          <w:cs/>
        </w:rPr>
        <w:t xml:space="preserve"> </w:t>
      </w:r>
      <w:r w:rsidR="00A409A4" w:rsidRPr="00D32B56">
        <w:rPr>
          <w:rFonts w:ascii="Angsana New" w:hAnsi="Angsana New"/>
          <w:sz w:val="28"/>
          <w:szCs w:val="28"/>
        </w:rPr>
        <w:t>256</w:t>
      </w:r>
      <w:r w:rsidR="007C6EEA" w:rsidRPr="00D32B56">
        <w:rPr>
          <w:rFonts w:ascii="Angsana New" w:hAnsi="Angsana New"/>
          <w:sz w:val="28"/>
          <w:szCs w:val="28"/>
        </w:rPr>
        <w:t>4</w:t>
      </w:r>
      <w:r w:rsidR="008F2002" w:rsidRPr="00D32B56">
        <w:rPr>
          <w:rFonts w:ascii="Angsana New" w:hAnsi="Angsana New" w:hint="cs"/>
          <w:sz w:val="28"/>
          <w:szCs w:val="28"/>
          <w:cs/>
        </w:rPr>
        <w:t xml:space="preserve"> </w:t>
      </w:r>
      <w:r w:rsidR="00FF2947" w:rsidRPr="00D32B56">
        <w:rPr>
          <w:rFonts w:ascii="Angsana New" w:hAnsi="Angsana New" w:hint="cs"/>
          <w:sz w:val="28"/>
          <w:szCs w:val="28"/>
          <w:cs/>
        </w:rPr>
        <w:t xml:space="preserve"> </w:t>
      </w:r>
      <w:r w:rsidR="004A3E45" w:rsidRPr="00D32B56">
        <w:rPr>
          <w:rFonts w:ascii="Angsana New" w:hAnsi="Angsana New" w:hint="cs"/>
          <w:sz w:val="28"/>
          <w:szCs w:val="28"/>
          <w:cs/>
        </w:rPr>
        <w:t xml:space="preserve"> </w:t>
      </w:r>
      <w:r w:rsidR="006B4173" w:rsidRPr="00D32B56">
        <w:rPr>
          <w:rFonts w:ascii="Angsana New" w:hAnsi="Angsana New"/>
          <w:sz w:val="28"/>
          <w:szCs w:val="28"/>
          <w:cs/>
        </w:rPr>
        <w:t xml:space="preserve">สินค้าคงเหลือ </w:t>
      </w:r>
      <w:r w:rsidR="006B4173" w:rsidRPr="00D32B56">
        <w:rPr>
          <w:rFonts w:ascii="Angsana New" w:hAnsi="Angsana New"/>
          <w:sz w:val="28"/>
          <w:szCs w:val="28"/>
        </w:rPr>
        <w:t xml:space="preserve">- </w:t>
      </w:r>
      <w:r w:rsidR="006B4173" w:rsidRPr="00D32B56">
        <w:rPr>
          <w:rFonts w:ascii="Angsana New" w:hAnsi="Angsana New"/>
          <w:sz w:val="28"/>
          <w:szCs w:val="28"/>
          <w:cs/>
        </w:rPr>
        <w:t xml:space="preserve">สุทธิ </w:t>
      </w:r>
      <w:r w:rsidRPr="00D32B56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9072" w:type="dxa"/>
        <w:tblInd w:w="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409"/>
        <w:gridCol w:w="142"/>
        <w:gridCol w:w="1559"/>
        <w:gridCol w:w="180"/>
        <w:gridCol w:w="1521"/>
        <w:gridCol w:w="180"/>
        <w:gridCol w:w="1521"/>
        <w:gridCol w:w="112"/>
        <w:gridCol w:w="1448"/>
      </w:tblGrid>
      <w:tr w:rsidR="00462340" w:rsidRPr="00D32B56" w14:paraId="710435CE" w14:textId="77777777" w:rsidTr="0088681C">
        <w:trPr>
          <w:trHeight w:hRule="exact" w:val="369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14:paraId="4A49E24A" w14:textId="77777777" w:rsidR="00462340" w:rsidRPr="00D32B56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F7B1956" w14:textId="77777777" w:rsidR="00462340" w:rsidRPr="00D32B56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2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87B3AA" w14:textId="77777777" w:rsidR="00462340" w:rsidRPr="00D32B56" w:rsidRDefault="00462340">
            <w:pPr>
              <w:ind w:left="96"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462340" w:rsidRPr="00D32B56" w14:paraId="2EF1EB6A" w14:textId="77777777" w:rsidTr="0088681C">
        <w:trPr>
          <w:trHeight w:hRule="exact" w:val="369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14:paraId="499110C1" w14:textId="77777777" w:rsidR="00462340" w:rsidRPr="00D32B56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D3C974D" w14:textId="77777777" w:rsidR="00462340" w:rsidRPr="00D32B56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8540FB" w14:textId="77777777" w:rsidR="00462340" w:rsidRPr="00D32B56" w:rsidRDefault="00462340" w:rsidP="0088681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ADF7C" w14:textId="77777777" w:rsidR="00462340" w:rsidRPr="00D32B56" w:rsidRDefault="00462340" w:rsidP="0088681C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FC6D17" w14:textId="664D01CC" w:rsidR="00462340" w:rsidRPr="00D32B56" w:rsidRDefault="00EC1DD0" w:rsidP="0088681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A4151" w:rsidRPr="00D32B56" w14:paraId="1660DA22" w14:textId="77777777" w:rsidTr="0088681C">
        <w:trPr>
          <w:trHeight w:hRule="exact" w:val="369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14:paraId="11E1161B" w14:textId="77777777" w:rsidR="001A4151" w:rsidRPr="00D32B56" w:rsidRDefault="001A4151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319C010" w14:textId="77777777" w:rsidR="001A4151" w:rsidRPr="00D32B56" w:rsidRDefault="001A4151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E9C669" w14:textId="77777777" w:rsidR="001A4151" w:rsidRPr="00D32B56" w:rsidRDefault="001A4151" w:rsidP="0088681C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3</w:t>
            </w:r>
            <w:r w:rsidR="000475DF" w:rsidRPr="00D32B56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="000475DF" w:rsidRPr="00D32B56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32B56">
              <w:rPr>
                <w:rFonts w:ascii="Angsana New" w:hAnsi="Angsana New"/>
                <w:sz w:val="28"/>
                <w:szCs w:val="28"/>
              </w:rPr>
              <w:t>256</w:t>
            </w:r>
            <w:r w:rsidR="007C6EEA" w:rsidRPr="00D32B5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D5E25" w14:textId="77777777" w:rsidR="001A4151" w:rsidRPr="00D32B56" w:rsidRDefault="001A4151" w:rsidP="0088681C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C1A487" w14:textId="77777777" w:rsidR="001A4151" w:rsidRPr="00D32B56" w:rsidRDefault="001A4151" w:rsidP="0088681C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D32B5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32B56">
              <w:rPr>
                <w:rFonts w:ascii="Angsana New" w:hAnsi="Angsana New"/>
                <w:sz w:val="28"/>
                <w:szCs w:val="28"/>
              </w:rPr>
              <w:t>256</w:t>
            </w:r>
            <w:r w:rsidR="007C6EEA" w:rsidRPr="00D32B56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1CF3F" w14:textId="77777777" w:rsidR="001A4151" w:rsidRPr="00D32B56" w:rsidRDefault="001A4151" w:rsidP="0088681C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087590" w14:textId="77777777" w:rsidR="001A4151" w:rsidRPr="00D32B56" w:rsidRDefault="000475DF" w:rsidP="0088681C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1A4151" w:rsidRPr="00D32B5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A4151" w:rsidRPr="00D32B56">
              <w:rPr>
                <w:rFonts w:ascii="Angsana New" w:hAnsi="Angsana New"/>
                <w:sz w:val="28"/>
                <w:szCs w:val="28"/>
              </w:rPr>
              <w:t>256</w:t>
            </w:r>
            <w:r w:rsidR="007C6EEA" w:rsidRPr="00D32B5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2C857" w14:textId="77777777" w:rsidR="001A4151" w:rsidRPr="00D32B56" w:rsidRDefault="001A4151" w:rsidP="0088681C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1C7FD5" w14:textId="77777777" w:rsidR="001A4151" w:rsidRPr="00D32B56" w:rsidRDefault="001A4151" w:rsidP="0088681C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D32B5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32B56">
              <w:rPr>
                <w:rFonts w:ascii="Angsana New" w:hAnsi="Angsana New"/>
                <w:sz w:val="28"/>
                <w:szCs w:val="28"/>
              </w:rPr>
              <w:t>256</w:t>
            </w:r>
            <w:r w:rsidR="007C6EEA" w:rsidRPr="00D32B56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7C6EEA" w:rsidRPr="00D32B56" w14:paraId="265A54A7" w14:textId="77777777" w:rsidTr="00166335">
        <w:trPr>
          <w:trHeight w:hRule="exact" w:val="369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14:paraId="1C9D1655" w14:textId="77777777" w:rsidR="007C6EEA" w:rsidRPr="00D32B56" w:rsidRDefault="007C6EEA" w:rsidP="007C6EEA">
            <w:pPr>
              <w:pStyle w:val="Heading6"/>
              <w:rPr>
                <w:cs/>
              </w:rPr>
            </w:pPr>
            <w:r w:rsidRPr="00D32B56">
              <w:rPr>
                <w:cs/>
              </w:rPr>
              <w:t>สินค้าสำเร็จรูป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16E7566" w14:textId="77777777" w:rsidR="007C6EEA" w:rsidRPr="00D32B56" w:rsidRDefault="007C6EEA" w:rsidP="007C6EEA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9A9E94" w14:textId="77777777" w:rsidR="007C6EEA" w:rsidRPr="00D32B56" w:rsidRDefault="00B14A8F" w:rsidP="00166335">
            <w:pPr>
              <w:ind w:right="9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32B56">
              <w:rPr>
                <w:rFonts w:ascii="Angsana New" w:hAnsi="Angsana New"/>
                <w:color w:val="000000"/>
                <w:sz w:val="28"/>
                <w:szCs w:val="28"/>
              </w:rPr>
              <w:t>991,113,654.07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C2430B" w14:textId="77777777" w:rsidR="007C6EEA" w:rsidRPr="00D32B56" w:rsidRDefault="007C6EEA" w:rsidP="0016633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92EE71" w14:textId="77777777" w:rsidR="007C6EEA" w:rsidRPr="00D32B56" w:rsidRDefault="007C6EEA" w:rsidP="00166335">
            <w:pPr>
              <w:ind w:right="9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32B56">
              <w:rPr>
                <w:rFonts w:ascii="Angsana New" w:hAnsi="Angsana New"/>
                <w:color w:val="000000"/>
                <w:sz w:val="28"/>
                <w:szCs w:val="28"/>
              </w:rPr>
              <w:t>1,112,819,773.35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218AC" w14:textId="77777777" w:rsidR="007C6EEA" w:rsidRPr="00D32B56" w:rsidRDefault="007C6EEA" w:rsidP="0088681C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098476" w14:textId="77777777" w:rsidR="007C6EEA" w:rsidRPr="00D32B56" w:rsidRDefault="00D709BC" w:rsidP="0016633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2B4DA6" w14:textId="77777777" w:rsidR="007C6EEA" w:rsidRPr="00D32B56" w:rsidRDefault="007C6EEA" w:rsidP="0016633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4ECEA4" w14:textId="77777777" w:rsidR="007C6EEA" w:rsidRPr="00D32B56" w:rsidRDefault="007C6EEA" w:rsidP="0016633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1,186,202.98</w:t>
            </w:r>
          </w:p>
        </w:tc>
      </w:tr>
      <w:tr w:rsidR="007C6EEA" w:rsidRPr="00D32B56" w14:paraId="262D469D" w14:textId="77777777" w:rsidTr="00166335">
        <w:trPr>
          <w:trHeight w:hRule="exact" w:val="369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14:paraId="726E53DF" w14:textId="77777777" w:rsidR="007C6EEA" w:rsidRPr="00D32B56" w:rsidRDefault="007C6EEA" w:rsidP="007C6EEA">
            <w:pPr>
              <w:tabs>
                <w:tab w:val="center" w:pos="3261"/>
              </w:tabs>
              <w:ind w:right="23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สินค้าระหว่างผลิต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D947D9D" w14:textId="77777777" w:rsidR="007C6EEA" w:rsidRPr="00D32B56" w:rsidRDefault="007C6EEA" w:rsidP="007C6EEA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A39D38" w14:textId="77777777" w:rsidR="007C6EEA" w:rsidRPr="00D32B56" w:rsidRDefault="00B14A8F" w:rsidP="00166335">
            <w:pPr>
              <w:tabs>
                <w:tab w:val="left" w:pos="1372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74,666,137.13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D33520" w14:textId="77777777" w:rsidR="007C6EEA" w:rsidRPr="00D32B56" w:rsidRDefault="007C6EEA" w:rsidP="0016633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A9E6EA" w14:textId="77777777" w:rsidR="007C6EEA" w:rsidRPr="00D32B56" w:rsidRDefault="007C6EEA" w:rsidP="00166335">
            <w:pPr>
              <w:tabs>
                <w:tab w:val="left" w:pos="1372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71,036,285.85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C7420" w14:textId="77777777" w:rsidR="007C6EEA" w:rsidRPr="00D32B56" w:rsidRDefault="007C6EEA" w:rsidP="0088681C">
            <w:pPr>
              <w:numPr>
                <w:ilvl w:val="0"/>
                <w:numId w:val="3"/>
              </w:num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CFD6A7" w14:textId="77777777" w:rsidR="007C6EEA" w:rsidRPr="00D32B56" w:rsidRDefault="00D709BC" w:rsidP="0016633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45,313,772.85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6A9524" w14:textId="77777777" w:rsidR="007C6EEA" w:rsidRPr="00D32B56" w:rsidRDefault="007C6EEA" w:rsidP="0016633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E86311" w14:textId="77777777" w:rsidR="007C6EEA" w:rsidRPr="00D32B56" w:rsidRDefault="007C6EEA" w:rsidP="0016633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41,620,489.11</w:t>
            </w:r>
          </w:p>
        </w:tc>
      </w:tr>
      <w:tr w:rsidR="007C6EEA" w:rsidRPr="00D32B56" w14:paraId="3994BC73" w14:textId="77777777" w:rsidTr="00166335">
        <w:trPr>
          <w:trHeight w:hRule="exact" w:val="369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14:paraId="31FABACB" w14:textId="77777777" w:rsidR="007C6EEA" w:rsidRPr="00D32B56" w:rsidRDefault="007C6EEA" w:rsidP="007C6EEA">
            <w:pPr>
              <w:tabs>
                <w:tab w:val="center" w:pos="3261"/>
              </w:tabs>
              <w:ind w:right="23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วัตถุดิบ</w:t>
            </w:r>
            <w:r w:rsidRPr="00D32B5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ADCDBB4" w14:textId="77777777" w:rsidR="007C6EEA" w:rsidRPr="00D32B56" w:rsidRDefault="007C6EEA" w:rsidP="007C6EEA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E5800E" w14:textId="77777777" w:rsidR="007C6EEA" w:rsidRPr="00D32B56" w:rsidRDefault="009731B0" w:rsidP="0016633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>51</w:t>
            </w:r>
            <w:r w:rsidRPr="00D32B56">
              <w:rPr>
                <w:rFonts w:ascii="Angsana New" w:hAnsi="Angsana New"/>
                <w:sz w:val="28"/>
                <w:szCs w:val="28"/>
              </w:rPr>
              <w:t>,481,824.29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6E4FB5" w14:textId="77777777" w:rsidR="007C6EEA" w:rsidRPr="00D32B56" w:rsidRDefault="007C6EEA" w:rsidP="0016633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F4BC8E" w14:textId="77777777" w:rsidR="007C6EEA" w:rsidRPr="00D32B56" w:rsidRDefault="007C6EEA" w:rsidP="0016633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35,816,882.46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25957" w14:textId="77777777" w:rsidR="007C6EEA" w:rsidRPr="00D32B56" w:rsidRDefault="007C6EEA" w:rsidP="0088681C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5A62ED" w14:textId="77777777" w:rsidR="007C6EEA" w:rsidRPr="00D32B56" w:rsidRDefault="00D709BC" w:rsidP="0016633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18,992,573.81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9215E9" w14:textId="77777777" w:rsidR="007C6EEA" w:rsidRPr="00D32B56" w:rsidRDefault="007C6EEA" w:rsidP="0016633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5F5034" w14:textId="77777777" w:rsidR="007C6EEA" w:rsidRPr="00D32B56" w:rsidRDefault="007C6EEA" w:rsidP="0016633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13,469,392.14</w:t>
            </w:r>
          </w:p>
        </w:tc>
      </w:tr>
      <w:tr w:rsidR="007C6EEA" w:rsidRPr="00D32B56" w14:paraId="63E57BE8" w14:textId="77777777" w:rsidTr="00166335">
        <w:trPr>
          <w:trHeight w:hRule="exact" w:val="369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14:paraId="1A0E4E4A" w14:textId="77777777" w:rsidR="007C6EEA" w:rsidRPr="00D32B56" w:rsidRDefault="007C6EEA" w:rsidP="007C6EEA">
            <w:pPr>
              <w:tabs>
                <w:tab w:val="center" w:pos="3261"/>
              </w:tabs>
              <w:ind w:right="23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วัสดุสิ้นเปลือง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1DE1D70" w14:textId="77777777" w:rsidR="007C6EEA" w:rsidRPr="00D32B56" w:rsidRDefault="007C6EEA" w:rsidP="007C6EEA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1C2023" w14:textId="77777777" w:rsidR="007C6EEA" w:rsidRPr="00D32B56" w:rsidRDefault="009731B0" w:rsidP="00166335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6,268,197.42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09BF60" w14:textId="77777777" w:rsidR="007C6EEA" w:rsidRPr="00D32B56" w:rsidRDefault="007C6EEA" w:rsidP="0016633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FF857D" w14:textId="77777777" w:rsidR="007C6EEA" w:rsidRPr="00D32B56" w:rsidRDefault="007C6EEA" w:rsidP="00166335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3,563,077.23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0EE6B" w14:textId="77777777" w:rsidR="007C6EEA" w:rsidRPr="00D32B56" w:rsidRDefault="007C6EEA" w:rsidP="0088681C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B748D2" w14:textId="77777777" w:rsidR="007C6EEA" w:rsidRPr="00D32B56" w:rsidRDefault="00D709BC" w:rsidP="00166335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2,523,366.92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71AB34" w14:textId="77777777" w:rsidR="007C6EEA" w:rsidRPr="00D32B56" w:rsidRDefault="007C6EEA" w:rsidP="0016633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C1E119" w14:textId="77777777" w:rsidR="007C6EEA" w:rsidRPr="00D32B56" w:rsidRDefault="007C6EEA" w:rsidP="00166335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1,597,899.36</w:t>
            </w:r>
          </w:p>
        </w:tc>
      </w:tr>
      <w:tr w:rsidR="007C6EEA" w:rsidRPr="00D32B56" w14:paraId="458B9CEA" w14:textId="77777777" w:rsidTr="00166335">
        <w:trPr>
          <w:trHeight w:hRule="exact" w:val="369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14:paraId="75CF6EFC" w14:textId="77777777" w:rsidR="007C6EEA" w:rsidRPr="00D32B56" w:rsidRDefault="007C6EEA" w:rsidP="007C6EEA">
            <w:pPr>
              <w:tabs>
                <w:tab w:val="center" w:pos="3261"/>
              </w:tabs>
              <w:ind w:right="23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1E1B57B" w14:textId="77777777" w:rsidR="007C6EEA" w:rsidRPr="00D32B56" w:rsidRDefault="007C6EEA" w:rsidP="007C6EEA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FBF3F2" w14:textId="77777777" w:rsidR="007C6EEA" w:rsidRPr="00D32B56" w:rsidRDefault="009731B0" w:rsidP="0016633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18,921,857.70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CA5098" w14:textId="77777777" w:rsidR="007C6EEA" w:rsidRPr="00D32B56" w:rsidRDefault="007C6EEA" w:rsidP="0016633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82D492" w14:textId="77777777" w:rsidR="007C6EEA" w:rsidRPr="00D32B56" w:rsidRDefault="007C6EEA" w:rsidP="0016633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53,060,795.32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1E0E5" w14:textId="77777777" w:rsidR="007C6EEA" w:rsidRPr="00D32B56" w:rsidRDefault="007C6EEA" w:rsidP="0088681C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BD94B2" w14:textId="77777777" w:rsidR="007C6EEA" w:rsidRPr="00D32B56" w:rsidRDefault="007C6EEA" w:rsidP="0016633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FE52E6" w14:textId="77777777" w:rsidR="007C6EEA" w:rsidRPr="00D32B56" w:rsidRDefault="007C6EEA" w:rsidP="0016633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BEFA0C" w14:textId="77777777" w:rsidR="007C6EEA" w:rsidRPr="00D32B56" w:rsidRDefault="007C6EEA" w:rsidP="0016633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C6EEA" w:rsidRPr="00D32B56" w14:paraId="455C2A3D" w14:textId="77777777" w:rsidTr="00166335">
        <w:trPr>
          <w:trHeight w:hRule="exact" w:val="369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14:paraId="180F8EE8" w14:textId="77777777" w:rsidR="007C6EEA" w:rsidRPr="00D32B56" w:rsidRDefault="007C6EEA" w:rsidP="007C6EEA">
            <w:pPr>
              <w:ind w:left="567" w:right="95" w:hanging="567"/>
              <w:jc w:val="both"/>
              <w:rPr>
                <w:rFonts w:ascii="Angsana New" w:hAnsi="Angsana New"/>
                <w:sz w:val="28"/>
                <w:szCs w:val="28"/>
              </w:rPr>
            </w:pPr>
            <w:bookmarkStart w:id="6" w:name="_Hlk284421621"/>
            <w:r w:rsidRPr="00D32B56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Pr="00D32B5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7EA2237" w14:textId="77777777" w:rsidR="007C6EEA" w:rsidRPr="00D32B56" w:rsidRDefault="007C6EEA" w:rsidP="007C6EEA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C2F59D7" w14:textId="77777777" w:rsidR="007C6EEA" w:rsidRPr="00D32B56" w:rsidRDefault="00B14A8F" w:rsidP="0016633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1,142,451,670.61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968059" w14:textId="77777777" w:rsidR="007C6EEA" w:rsidRPr="00D32B56" w:rsidRDefault="007C6EEA" w:rsidP="0016633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BC697BE" w14:textId="77777777" w:rsidR="007C6EEA" w:rsidRPr="00D32B56" w:rsidRDefault="007C6EEA" w:rsidP="0016633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1,276,296,814.21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843D1" w14:textId="77777777" w:rsidR="007C6EEA" w:rsidRPr="00D32B56" w:rsidRDefault="007C6EEA" w:rsidP="0088681C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40E8312" w14:textId="77777777" w:rsidR="007C6EEA" w:rsidRPr="00D32B56" w:rsidRDefault="00D709BC" w:rsidP="0016633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66,829,713.58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C6EA5C" w14:textId="77777777" w:rsidR="007C6EEA" w:rsidRPr="00D32B56" w:rsidRDefault="007C6EEA" w:rsidP="0016633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9199453" w14:textId="77777777" w:rsidR="007C6EEA" w:rsidRPr="00D32B56" w:rsidRDefault="007C6EEA" w:rsidP="0016633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57,873,983.59</w:t>
            </w:r>
          </w:p>
        </w:tc>
      </w:tr>
      <w:bookmarkEnd w:id="6"/>
      <w:tr w:rsidR="007C6EEA" w:rsidRPr="00D32B56" w14:paraId="623A8F2D" w14:textId="77777777" w:rsidTr="00166335">
        <w:trPr>
          <w:trHeight w:hRule="exact" w:val="369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14:paraId="7BCD4A30" w14:textId="77777777" w:rsidR="007C6EEA" w:rsidRPr="00D32B56" w:rsidRDefault="007C6EEA" w:rsidP="007C6EEA">
            <w:pPr>
              <w:ind w:left="567" w:right="95" w:hanging="5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D32B56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D32B56">
              <w:rPr>
                <w:rFonts w:ascii="Angsana New" w:hAnsi="Angsana New"/>
                <w:sz w:val="28"/>
                <w:szCs w:val="28"/>
                <w:cs/>
              </w:rPr>
              <w:t>ค่าเผื่อสินค้าล้าสมัย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DA40016" w14:textId="77777777" w:rsidR="007C6EEA" w:rsidRPr="00D32B56" w:rsidRDefault="007C6EEA" w:rsidP="007C6EEA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A40E27" w14:textId="77777777" w:rsidR="007C6EEA" w:rsidRPr="00D32B56" w:rsidRDefault="00B14A8F" w:rsidP="00166335">
            <w:pPr>
              <w:tabs>
                <w:tab w:val="right" w:pos="1333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(16,000,000.00)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BFD6EC" w14:textId="77777777" w:rsidR="007C6EEA" w:rsidRPr="00D32B56" w:rsidRDefault="007C6EEA" w:rsidP="0016633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A4CCAA" w14:textId="77777777" w:rsidR="007C6EEA" w:rsidRPr="00D32B56" w:rsidRDefault="007C6EEA" w:rsidP="00166335">
            <w:pPr>
              <w:tabs>
                <w:tab w:val="right" w:pos="1333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(16,000,000.00)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C60B0" w14:textId="77777777" w:rsidR="007C6EEA" w:rsidRPr="00D32B56" w:rsidRDefault="007C6EEA" w:rsidP="0088681C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260BFE" w14:textId="77777777" w:rsidR="007C6EEA" w:rsidRPr="00D32B56" w:rsidRDefault="007C6EEA" w:rsidP="00166335">
            <w:pPr>
              <w:ind w:left="-46"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A6D0C3" w14:textId="77777777" w:rsidR="007C6EEA" w:rsidRPr="00D32B56" w:rsidRDefault="007C6EEA" w:rsidP="0016633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A3993D" w14:textId="77777777" w:rsidR="007C6EEA" w:rsidRPr="00D32B56" w:rsidRDefault="007C6EEA" w:rsidP="00166335">
            <w:pPr>
              <w:ind w:left="-46"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C6EEA" w:rsidRPr="00D32B56" w14:paraId="55B80BBD" w14:textId="77777777" w:rsidTr="00166335">
        <w:trPr>
          <w:trHeight w:hRule="exact" w:val="369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14:paraId="7B939F44" w14:textId="77777777" w:rsidR="007C6EEA" w:rsidRPr="00D32B56" w:rsidRDefault="007C6EEA" w:rsidP="007C6EEA">
            <w:pPr>
              <w:ind w:right="9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สินค้าคงเหลือ  สุทธิ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951DF73" w14:textId="77777777" w:rsidR="007C6EEA" w:rsidRPr="00D32B56" w:rsidRDefault="007C6EEA" w:rsidP="007C6EEA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4F6206A" w14:textId="77777777" w:rsidR="007C6EEA" w:rsidRPr="00D32B56" w:rsidRDefault="00B14A8F" w:rsidP="0016633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1,126,451,670.61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46299E" w14:textId="77777777" w:rsidR="007C6EEA" w:rsidRPr="00D32B56" w:rsidRDefault="007C6EEA" w:rsidP="0016633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BB78B8F" w14:textId="77777777" w:rsidR="007C6EEA" w:rsidRPr="00D32B56" w:rsidRDefault="007C6EEA" w:rsidP="0016633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1,260,296,814.21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1BBD9" w14:textId="77777777" w:rsidR="007C6EEA" w:rsidRPr="00D32B56" w:rsidRDefault="007C6EEA" w:rsidP="0088681C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54057F0" w14:textId="77777777" w:rsidR="007C6EEA" w:rsidRPr="00D32B56" w:rsidRDefault="00D709BC" w:rsidP="0016633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66,829,713.58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7A5F70" w14:textId="77777777" w:rsidR="007C6EEA" w:rsidRPr="00D32B56" w:rsidRDefault="007C6EEA" w:rsidP="0016633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1AC2FF1" w14:textId="77777777" w:rsidR="007C6EEA" w:rsidRPr="00D32B56" w:rsidRDefault="007C6EEA" w:rsidP="0016633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57,873,983.59</w:t>
            </w:r>
          </w:p>
        </w:tc>
      </w:tr>
    </w:tbl>
    <w:p w14:paraId="10A72DAD" w14:textId="023FCEEF" w:rsidR="00A2706E" w:rsidRPr="00D32B56" w:rsidRDefault="00462340" w:rsidP="00CF0DBB">
      <w:pPr>
        <w:spacing w:before="240" w:after="240"/>
        <w:ind w:left="709" w:right="-285"/>
        <w:jc w:val="thaiDistribute"/>
        <w:rPr>
          <w:rFonts w:ascii="Angsana New" w:hAnsi="Angsana New"/>
          <w:sz w:val="28"/>
          <w:szCs w:val="28"/>
        </w:rPr>
      </w:pPr>
      <w:r w:rsidRPr="00D32B56">
        <w:rPr>
          <w:rFonts w:ascii="Angsana New" w:hAnsi="Angsana New"/>
          <w:sz w:val="28"/>
          <w:szCs w:val="28"/>
          <w:cs/>
        </w:rPr>
        <w:lastRenderedPageBreak/>
        <w:t>ณ</w:t>
      </w:r>
      <w:r w:rsidR="00D12668" w:rsidRPr="00D32B56">
        <w:rPr>
          <w:rFonts w:ascii="Angsana New" w:hAnsi="Angsana New" w:hint="cs"/>
          <w:sz w:val="28"/>
          <w:szCs w:val="28"/>
          <w:cs/>
        </w:rPr>
        <w:t xml:space="preserve"> </w:t>
      </w:r>
      <w:r w:rsidR="00F345D2" w:rsidRPr="00D32B56">
        <w:rPr>
          <w:rFonts w:ascii="Angsana New" w:hAnsi="Angsana New" w:hint="cs"/>
          <w:sz w:val="28"/>
          <w:szCs w:val="28"/>
          <w:cs/>
        </w:rPr>
        <w:t xml:space="preserve"> </w:t>
      </w:r>
      <w:r w:rsidR="00196A1E" w:rsidRPr="00D32B56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8D39D5" w:rsidRPr="00D32B56">
        <w:rPr>
          <w:rFonts w:ascii="Angsana New" w:hAnsi="Angsana New"/>
          <w:sz w:val="28"/>
          <w:szCs w:val="28"/>
        </w:rPr>
        <w:t>31</w:t>
      </w:r>
      <w:r w:rsidR="00196A1E" w:rsidRPr="00D32B56">
        <w:rPr>
          <w:rFonts w:ascii="Angsana New" w:hAnsi="Angsana New" w:hint="cs"/>
          <w:sz w:val="28"/>
          <w:szCs w:val="28"/>
          <w:cs/>
        </w:rPr>
        <w:t xml:space="preserve"> ธันวาคม</w:t>
      </w:r>
      <w:r w:rsidR="000130DC" w:rsidRPr="00D32B56">
        <w:rPr>
          <w:rFonts w:ascii="Angsana New" w:hAnsi="Angsana New" w:hint="cs"/>
          <w:sz w:val="28"/>
          <w:szCs w:val="28"/>
          <w:cs/>
        </w:rPr>
        <w:t xml:space="preserve"> </w:t>
      </w:r>
      <w:r w:rsidR="008D39D5" w:rsidRPr="00D32B56">
        <w:rPr>
          <w:rFonts w:ascii="Angsana New" w:hAnsi="Angsana New"/>
          <w:sz w:val="28"/>
          <w:szCs w:val="28"/>
        </w:rPr>
        <w:t>256</w:t>
      </w:r>
      <w:r w:rsidR="00F90DDC" w:rsidRPr="00D32B56">
        <w:rPr>
          <w:rFonts w:ascii="Angsana New" w:hAnsi="Angsana New"/>
          <w:sz w:val="28"/>
          <w:szCs w:val="28"/>
        </w:rPr>
        <w:t>5</w:t>
      </w:r>
      <w:r w:rsidR="000475DF" w:rsidRPr="00D32B56">
        <w:rPr>
          <w:rFonts w:ascii="Angsana New" w:hAnsi="Angsana New"/>
          <w:sz w:val="28"/>
          <w:szCs w:val="28"/>
        </w:rPr>
        <w:t xml:space="preserve"> </w:t>
      </w:r>
      <w:r w:rsidR="000475DF" w:rsidRPr="00D32B56">
        <w:rPr>
          <w:rFonts w:ascii="Angsana New" w:hAnsi="Angsana New" w:hint="cs"/>
          <w:sz w:val="28"/>
          <w:szCs w:val="28"/>
          <w:cs/>
        </w:rPr>
        <w:t>และ</w:t>
      </w:r>
      <w:r w:rsidR="00AD447A" w:rsidRPr="00D32B56">
        <w:rPr>
          <w:rFonts w:ascii="Angsana New" w:hAnsi="Angsana New" w:hint="cs"/>
          <w:sz w:val="28"/>
          <w:szCs w:val="28"/>
          <w:cs/>
        </w:rPr>
        <w:t xml:space="preserve"> </w:t>
      </w:r>
      <w:r w:rsidR="000475DF" w:rsidRPr="00D32B56">
        <w:rPr>
          <w:rFonts w:ascii="Angsana New" w:hAnsi="Angsana New"/>
          <w:sz w:val="28"/>
          <w:szCs w:val="28"/>
        </w:rPr>
        <w:t>256</w:t>
      </w:r>
      <w:r w:rsidR="00F90DDC" w:rsidRPr="00D32B56">
        <w:rPr>
          <w:rFonts w:ascii="Angsana New" w:hAnsi="Angsana New"/>
          <w:sz w:val="28"/>
          <w:szCs w:val="28"/>
        </w:rPr>
        <w:t>4</w:t>
      </w:r>
      <w:r w:rsidR="00037DFA" w:rsidRPr="00D32B56">
        <w:rPr>
          <w:rFonts w:ascii="Angsana New" w:hAnsi="Angsana New" w:hint="cs"/>
          <w:sz w:val="28"/>
          <w:szCs w:val="28"/>
          <w:cs/>
        </w:rPr>
        <w:t xml:space="preserve"> </w:t>
      </w:r>
      <w:r w:rsidR="004A3E45" w:rsidRPr="00D32B56">
        <w:rPr>
          <w:rFonts w:ascii="Angsana New" w:hAnsi="Angsana New" w:hint="cs"/>
          <w:sz w:val="28"/>
          <w:szCs w:val="28"/>
          <w:cs/>
        </w:rPr>
        <w:t xml:space="preserve"> </w:t>
      </w:r>
      <w:r w:rsidRPr="00D32B56">
        <w:rPr>
          <w:rFonts w:ascii="Angsana New" w:hAnsi="Angsana New"/>
          <w:sz w:val="28"/>
          <w:szCs w:val="28"/>
          <w:cs/>
        </w:rPr>
        <w:t xml:space="preserve">สินค้าคงเหลือในบัญชีของบริษัทย่อย </w:t>
      </w:r>
      <w:r w:rsidR="00A63C82" w:rsidRPr="00D32B56">
        <w:rPr>
          <w:rFonts w:ascii="Angsana New" w:hAnsi="Angsana New" w:hint="cs"/>
          <w:sz w:val="28"/>
          <w:szCs w:val="28"/>
          <w:cs/>
        </w:rPr>
        <w:t>ที่</w:t>
      </w:r>
      <w:r w:rsidRPr="00D32B56">
        <w:rPr>
          <w:rFonts w:ascii="Angsana New" w:hAnsi="Angsana New"/>
          <w:sz w:val="28"/>
          <w:szCs w:val="28"/>
          <w:cs/>
        </w:rPr>
        <w:t xml:space="preserve">ซื้อจากบริษัทฯ </w:t>
      </w:r>
      <w:r w:rsidR="00305565" w:rsidRPr="00D32B56">
        <w:rPr>
          <w:rFonts w:ascii="Angsana New" w:hAnsi="Angsana New" w:hint="cs"/>
          <w:sz w:val="28"/>
          <w:szCs w:val="28"/>
          <w:cs/>
        </w:rPr>
        <w:t>มี</w:t>
      </w:r>
      <w:r w:rsidRPr="00D32B56">
        <w:rPr>
          <w:rFonts w:ascii="Angsana New" w:hAnsi="Angsana New"/>
          <w:sz w:val="28"/>
          <w:szCs w:val="28"/>
          <w:cs/>
        </w:rPr>
        <w:t>กำไรในสินค้าคงเหลือ</w:t>
      </w:r>
      <w:r w:rsidR="00A63C82" w:rsidRPr="00D32B56">
        <w:rPr>
          <w:rFonts w:ascii="Angsana New" w:hAnsi="Angsana New" w:hint="cs"/>
          <w:sz w:val="28"/>
          <w:szCs w:val="28"/>
          <w:cs/>
        </w:rPr>
        <w:t xml:space="preserve"> </w:t>
      </w:r>
      <w:r w:rsidR="00166335" w:rsidRPr="00D32B56">
        <w:rPr>
          <w:rFonts w:ascii="Angsana New" w:hAnsi="Angsana New"/>
          <w:sz w:val="28"/>
          <w:szCs w:val="28"/>
          <w:cs/>
        </w:rPr>
        <w:br/>
      </w:r>
      <w:r w:rsidR="00A63C82" w:rsidRPr="00D32B56">
        <w:rPr>
          <w:rFonts w:ascii="Angsana New" w:hAnsi="Angsana New" w:hint="cs"/>
          <w:sz w:val="28"/>
          <w:szCs w:val="28"/>
          <w:cs/>
        </w:rPr>
        <w:t xml:space="preserve">(ในงบการเงินรวมได้ตัดออกแล้ว) </w:t>
      </w:r>
      <w:r w:rsidR="00305565" w:rsidRPr="00D32B56">
        <w:rPr>
          <w:rFonts w:ascii="Angsana New" w:hAnsi="Angsana New" w:hint="cs"/>
          <w:sz w:val="28"/>
          <w:szCs w:val="28"/>
          <w:cs/>
        </w:rPr>
        <w:t>เป็น</w:t>
      </w:r>
      <w:r w:rsidR="008E4752" w:rsidRPr="00D32B56">
        <w:rPr>
          <w:rFonts w:ascii="Angsana New" w:hAnsi="Angsana New"/>
          <w:color w:val="000000"/>
          <w:sz w:val="28"/>
          <w:szCs w:val="28"/>
          <w:cs/>
        </w:rPr>
        <w:t>จำนว</w:t>
      </w:r>
      <w:r w:rsidR="008E4752" w:rsidRPr="00D32B56">
        <w:rPr>
          <w:rFonts w:ascii="Angsana New" w:hAnsi="Angsana New" w:hint="cs"/>
          <w:color w:val="000000"/>
          <w:sz w:val="28"/>
          <w:szCs w:val="28"/>
          <w:cs/>
        </w:rPr>
        <w:t>น</w:t>
      </w:r>
      <w:r w:rsidR="006877CC" w:rsidRPr="00D32B56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0475DF" w:rsidRPr="00D32B56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E33E8B" w:rsidRPr="00D32B56">
        <w:rPr>
          <w:rFonts w:ascii="Angsana New" w:hAnsi="Angsana New"/>
          <w:color w:val="000000"/>
          <w:sz w:val="28"/>
          <w:szCs w:val="28"/>
        </w:rPr>
        <w:t xml:space="preserve">201 </w:t>
      </w:r>
      <w:r w:rsidR="00E33E8B" w:rsidRPr="00D32B56">
        <w:rPr>
          <w:rFonts w:ascii="Angsana New" w:hAnsi="Angsana New" w:hint="cs"/>
          <w:color w:val="000000"/>
          <w:sz w:val="28"/>
          <w:szCs w:val="28"/>
          <w:cs/>
        </w:rPr>
        <w:t>ล้าน</w:t>
      </w:r>
      <w:r w:rsidR="00443F7F" w:rsidRPr="00D32B56">
        <w:rPr>
          <w:rFonts w:ascii="Angsana New" w:hAnsi="Angsana New" w:hint="cs"/>
          <w:color w:val="000000"/>
          <w:sz w:val="28"/>
          <w:szCs w:val="28"/>
          <w:cs/>
        </w:rPr>
        <w:t>บาท</w:t>
      </w:r>
      <w:r w:rsidR="000475DF" w:rsidRPr="00D32B56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BF4FEB" w:rsidRPr="00D32B56">
        <w:rPr>
          <w:rFonts w:ascii="Angsana New" w:hAnsi="Angsana New" w:hint="cs"/>
          <w:color w:val="000000"/>
          <w:sz w:val="28"/>
          <w:szCs w:val="28"/>
          <w:cs/>
        </w:rPr>
        <w:t>และ</w:t>
      </w:r>
      <w:r w:rsidR="008107C4" w:rsidRPr="00D32B56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AE6667" w:rsidRPr="00D32B56">
        <w:rPr>
          <w:rFonts w:ascii="Angsana New" w:hAnsi="Angsana New"/>
          <w:color w:val="000000"/>
          <w:sz w:val="28"/>
          <w:szCs w:val="28"/>
        </w:rPr>
        <w:t>19</w:t>
      </w:r>
      <w:r w:rsidR="00E33E8B" w:rsidRPr="00D32B56">
        <w:rPr>
          <w:rFonts w:ascii="Angsana New" w:hAnsi="Angsana New"/>
          <w:color w:val="000000"/>
          <w:sz w:val="28"/>
          <w:szCs w:val="28"/>
        </w:rPr>
        <w:t xml:space="preserve">9 </w:t>
      </w:r>
      <w:r w:rsidR="00E33E8B" w:rsidRPr="00D32B56">
        <w:rPr>
          <w:rFonts w:ascii="Angsana New" w:hAnsi="Angsana New" w:hint="cs"/>
          <w:color w:val="000000"/>
          <w:sz w:val="28"/>
          <w:szCs w:val="28"/>
          <w:cs/>
        </w:rPr>
        <w:t>ล้าน</w:t>
      </w:r>
      <w:r w:rsidR="00443F7F" w:rsidRPr="00D32B56">
        <w:rPr>
          <w:rFonts w:ascii="Angsana New" w:hAnsi="Angsana New" w:hint="cs"/>
          <w:sz w:val="28"/>
          <w:szCs w:val="28"/>
          <w:cs/>
        </w:rPr>
        <w:t>บาท</w:t>
      </w:r>
      <w:r w:rsidR="000475DF" w:rsidRPr="00D32B56">
        <w:rPr>
          <w:rFonts w:ascii="Angsana New" w:hAnsi="Angsana New" w:hint="cs"/>
          <w:sz w:val="28"/>
          <w:szCs w:val="28"/>
          <w:cs/>
        </w:rPr>
        <w:t xml:space="preserve"> </w:t>
      </w:r>
      <w:r w:rsidRPr="00D32B56">
        <w:rPr>
          <w:rFonts w:ascii="Angsana New" w:hAnsi="Angsana New"/>
          <w:sz w:val="28"/>
          <w:szCs w:val="28"/>
          <w:cs/>
        </w:rPr>
        <w:t>ตามลำดับ</w:t>
      </w:r>
    </w:p>
    <w:p w14:paraId="788FFB6B" w14:textId="77777777" w:rsidR="003D3704" w:rsidRPr="00D32B56" w:rsidRDefault="003D3704" w:rsidP="0074484C">
      <w:pPr>
        <w:spacing w:before="120" w:after="240"/>
        <w:ind w:left="425" w:right="-108" w:firstLine="284"/>
        <w:rPr>
          <w:rFonts w:ascii="Angsana New" w:hAnsi="Angsana New"/>
          <w:sz w:val="28"/>
          <w:szCs w:val="28"/>
        </w:rPr>
      </w:pPr>
      <w:r w:rsidRPr="00D32B56">
        <w:rPr>
          <w:rFonts w:ascii="Angsana New" w:hAnsi="Angsana New" w:hint="cs"/>
          <w:sz w:val="28"/>
          <w:szCs w:val="28"/>
          <w:cs/>
        </w:rPr>
        <w:t>การเปลี่ยนแปลงของค</w:t>
      </w:r>
      <w:r w:rsidR="00A85E2E" w:rsidRPr="00D32B56">
        <w:rPr>
          <w:rFonts w:ascii="Angsana New" w:hAnsi="Angsana New" w:hint="cs"/>
          <w:sz w:val="28"/>
          <w:szCs w:val="28"/>
          <w:cs/>
        </w:rPr>
        <w:t>่าเผื่อสินค้าล้าสมัย</w:t>
      </w:r>
      <w:r w:rsidR="002627ED" w:rsidRPr="00D32B56">
        <w:rPr>
          <w:rFonts w:ascii="Angsana New" w:hAnsi="Angsana New" w:hint="cs"/>
          <w:sz w:val="28"/>
          <w:szCs w:val="28"/>
          <w:cs/>
        </w:rPr>
        <w:t xml:space="preserve"> </w:t>
      </w:r>
      <w:r w:rsidR="008955C5" w:rsidRPr="00D32B56">
        <w:rPr>
          <w:rFonts w:ascii="Angsana New" w:hAnsi="Angsana New" w:hint="cs"/>
          <w:sz w:val="28"/>
          <w:szCs w:val="28"/>
          <w:cs/>
        </w:rPr>
        <w:t>สำหรับ</w:t>
      </w:r>
      <w:r w:rsidR="000475DF" w:rsidRPr="00D32B56">
        <w:rPr>
          <w:rFonts w:ascii="Angsana New" w:hAnsi="Angsana New" w:hint="cs"/>
          <w:sz w:val="28"/>
          <w:szCs w:val="28"/>
          <w:cs/>
        </w:rPr>
        <w:t>ปี</w:t>
      </w:r>
      <w:r w:rsidR="001D7D35" w:rsidRPr="00D32B56">
        <w:rPr>
          <w:rFonts w:ascii="Angsana New" w:hAnsi="Angsana New" w:hint="cs"/>
          <w:sz w:val="28"/>
          <w:szCs w:val="28"/>
          <w:cs/>
        </w:rPr>
        <w:t>สิ้นสุดวันที่</w:t>
      </w:r>
      <w:r w:rsidRPr="00D32B56">
        <w:rPr>
          <w:rFonts w:ascii="Angsana New" w:hAnsi="Angsana New" w:hint="cs"/>
          <w:sz w:val="28"/>
          <w:szCs w:val="28"/>
          <w:cs/>
        </w:rPr>
        <w:t xml:space="preserve"> </w:t>
      </w:r>
      <w:r w:rsidR="00A80B04" w:rsidRPr="00D32B56">
        <w:rPr>
          <w:rFonts w:ascii="Angsana New" w:hAnsi="Angsana New" w:hint="cs"/>
          <w:sz w:val="28"/>
          <w:szCs w:val="28"/>
          <w:cs/>
        </w:rPr>
        <w:t xml:space="preserve"> </w:t>
      </w:r>
      <w:r w:rsidR="000475DF" w:rsidRPr="00D32B56">
        <w:rPr>
          <w:rFonts w:ascii="Angsana New" w:hAnsi="Angsana New"/>
          <w:sz w:val="28"/>
          <w:szCs w:val="28"/>
        </w:rPr>
        <w:t>31</w:t>
      </w:r>
      <w:r w:rsidR="000475DF" w:rsidRPr="00D32B56">
        <w:rPr>
          <w:rFonts w:ascii="Angsana New" w:hAnsi="Angsana New" w:hint="cs"/>
          <w:sz w:val="28"/>
          <w:szCs w:val="28"/>
          <w:cs/>
        </w:rPr>
        <w:t>ธันวาคม</w:t>
      </w:r>
      <w:r w:rsidR="00196A1E" w:rsidRPr="00D32B56">
        <w:rPr>
          <w:rFonts w:ascii="Angsana New" w:hAnsi="Angsana New" w:hint="cs"/>
          <w:sz w:val="28"/>
          <w:szCs w:val="28"/>
          <w:cs/>
        </w:rPr>
        <w:t xml:space="preserve"> </w:t>
      </w:r>
      <w:r w:rsidR="008D39D5" w:rsidRPr="00D32B56">
        <w:rPr>
          <w:rFonts w:ascii="Angsana New" w:hAnsi="Angsana New"/>
          <w:sz w:val="28"/>
          <w:szCs w:val="28"/>
        </w:rPr>
        <w:t>256</w:t>
      </w:r>
      <w:r w:rsidR="00F90DDC" w:rsidRPr="00D32B56">
        <w:rPr>
          <w:rFonts w:ascii="Angsana New" w:hAnsi="Angsana New"/>
          <w:sz w:val="28"/>
          <w:szCs w:val="28"/>
        </w:rPr>
        <w:t>5</w:t>
      </w:r>
      <w:r w:rsidRPr="00D32B56">
        <w:rPr>
          <w:rFonts w:ascii="Angsana New" w:hAnsi="Angsana New" w:hint="cs"/>
          <w:sz w:val="28"/>
          <w:szCs w:val="28"/>
          <w:cs/>
        </w:rPr>
        <w:t xml:space="preserve"> มีดังนี้</w:t>
      </w:r>
      <w:r w:rsidR="00357470" w:rsidRPr="00D32B56">
        <w:rPr>
          <w:rFonts w:ascii="Angsana New" w:hAnsi="Angsana New"/>
          <w:sz w:val="28"/>
          <w:szCs w:val="28"/>
        </w:rPr>
        <w:t xml:space="preserve"> </w:t>
      </w:r>
    </w:p>
    <w:tbl>
      <w:tblPr>
        <w:tblW w:w="6521" w:type="dxa"/>
        <w:tblInd w:w="1951" w:type="dxa"/>
        <w:tblLook w:val="01E0" w:firstRow="1" w:lastRow="1" w:firstColumn="1" w:lastColumn="1" w:noHBand="0" w:noVBand="0"/>
      </w:tblPr>
      <w:tblGrid>
        <w:gridCol w:w="2268"/>
        <w:gridCol w:w="291"/>
        <w:gridCol w:w="1835"/>
        <w:gridCol w:w="261"/>
        <w:gridCol w:w="1866"/>
      </w:tblGrid>
      <w:tr w:rsidR="003D3704" w:rsidRPr="00D32B56" w14:paraId="2D33A2B9" w14:textId="77777777" w:rsidTr="0088681C">
        <w:trPr>
          <w:trHeight w:val="397"/>
        </w:trPr>
        <w:tc>
          <w:tcPr>
            <w:tcW w:w="2268" w:type="dxa"/>
          </w:tcPr>
          <w:p w14:paraId="46AD3334" w14:textId="77777777" w:rsidR="003D3704" w:rsidRPr="00D32B56" w:rsidRDefault="003D3704" w:rsidP="00B90F8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91" w:type="dxa"/>
          </w:tcPr>
          <w:p w14:paraId="7D922B20" w14:textId="77777777" w:rsidR="003D3704" w:rsidRPr="00D32B56" w:rsidRDefault="003D3704" w:rsidP="00B90F8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3962" w:type="dxa"/>
            <w:gridSpan w:val="3"/>
            <w:tcBorders>
              <w:bottom w:val="single" w:sz="4" w:space="0" w:color="auto"/>
            </w:tcBorders>
          </w:tcPr>
          <w:p w14:paraId="6B8D77A3" w14:textId="77777777" w:rsidR="003D3704" w:rsidRPr="00D32B56" w:rsidRDefault="003D3704" w:rsidP="00B90F8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32B56">
              <w:rPr>
                <w:rFonts w:ascii="Angsana New" w:eastAsia="Times New Roman" w:hAnsi="Angsana New" w:hint="cs"/>
                <w:sz w:val="28"/>
                <w:szCs w:val="28"/>
                <w:cs/>
              </w:rPr>
              <w:t>บาท</w:t>
            </w:r>
          </w:p>
        </w:tc>
      </w:tr>
      <w:tr w:rsidR="003D3704" w:rsidRPr="00D32B56" w14:paraId="7ED00BC0" w14:textId="77777777" w:rsidTr="0088681C">
        <w:trPr>
          <w:trHeight w:val="397"/>
        </w:trPr>
        <w:tc>
          <w:tcPr>
            <w:tcW w:w="2268" w:type="dxa"/>
          </w:tcPr>
          <w:p w14:paraId="30F66C73" w14:textId="77777777" w:rsidR="003D3704" w:rsidRPr="00D32B56" w:rsidRDefault="003D3704" w:rsidP="00B90F8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91" w:type="dxa"/>
          </w:tcPr>
          <w:p w14:paraId="78AB3810" w14:textId="77777777" w:rsidR="003D3704" w:rsidRPr="00D32B56" w:rsidRDefault="003D3704" w:rsidP="00B90F8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14:paraId="5B92B82B" w14:textId="77777777" w:rsidR="003D3704" w:rsidRPr="00D32B56" w:rsidRDefault="003D3704" w:rsidP="00B90F8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D32B56">
              <w:rPr>
                <w:rFonts w:ascii="Angsana New" w:eastAsia="Times New Roman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26B03B4A" w14:textId="77777777" w:rsidR="003D3704" w:rsidRPr="00D32B56" w:rsidRDefault="003D3704" w:rsidP="00B90F8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single" w:sz="4" w:space="0" w:color="auto"/>
              <w:bottom w:val="single" w:sz="4" w:space="0" w:color="auto"/>
            </w:tcBorders>
          </w:tcPr>
          <w:p w14:paraId="51DF4E6A" w14:textId="5992A6DA" w:rsidR="003D3704" w:rsidRPr="00D32B56" w:rsidRDefault="00EC1DD0" w:rsidP="00CE543F">
            <w:pPr>
              <w:overflowPunct w:val="0"/>
              <w:autoSpaceDE w:val="0"/>
              <w:autoSpaceDN w:val="0"/>
              <w:adjustRightInd w:val="0"/>
              <w:ind w:right="-108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32B56">
              <w:rPr>
                <w:rFonts w:ascii="Angsana New" w:eastAsia="Times New Roman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D3704" w:rsidRPr="00D32B56" w14:paraId="4F69C415" w14:textId="77777777" w:rsidTr="00166335">
        <w:trPr>
          <w:trHeight w:val="397"/>
        </w:trPr>
        <w:tc>
          <w:tcPr>
            <w:tcW w:w="2268" w:type="dxa"/>
            <w:vAlign w:val="bottom"/>
          </w:tcPr>
          <w:p w14:paraId="0E5FBD63" w14:textId="77777777" w:rsidR="003D3704" w:rsidRPr="00D32B56" w:rsidRDefault="003D3704" w:rsidP="00BD5B0D">
            <w:pPr>
              <w:tabs>
                <w:tab w:val="right" w:pos="279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D32B56">
              <w:rPr>
                <w:rFonts w:ascii="Angsana New" w:eastAsia="Times New Roman" w:hAnsi="Angsana New" w:hint="cs"/>
                <w:sz w:val="28"/>
                <w:szCs w:val="28"/>
                <w:cs/>
              </w:rPr>
              <w:t>ยอดคงเหลือต้</w:t>
            </w:r>
            <w:r w:rsidR="009830C0" w:rsidRPr="00D32B56">
              <w:rPr>
                <w:rFonts w:ascii="Angsana New" w:eastAsia="Times New Roman" w:hAnsi="Angsana New" w:hint="cs"/>
                <w:sz w:val="28"/>
                <w:szCs w:val="28"/>
                <w:cs/>
              </w:rPr>
              <w:t>น</w:t>
            </w:r>
            <w:r w:rsidR="0020777E" w:rsidRPr="00D32B56">
              <w:rPr>
                <w:rFonts w:ascii="Angsana New" w:eastAsia="Times New Roman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91" w:type="dxa"/>
          </w:tcPr>
          <w:p w14:paraId="09F14387" w14:textId="77777777" w:rsidR="003D3704" w:rsidRPr="00D32B56" w:rsidRDefault="003D3704" w:rsidP="00B90F8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35" w:type="dxa"/>
            <w:tcBorders>
              <w:top w:val="single" w:sz="4" w:space="0" w:color="auto"/>
            </w:tcBorders>
            <w:vAlign w:val="center"/>
          </w:tcPr>
          <w:p w14:paraId="07B84D3D" w14:textId="77777777" w:rsidR="003D3704" w:rsidRPr="00D32B56" w:rsidRDefault="001B0D81" w:rsidP="0016633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D32B56">
              <w:rPr>
                <w:rFonts w:ascii="Angsana New" w:eastAsia="Times New Roman" w:hAnsi="Angsana New"/>
                <w:sz w:val="28"/>
                <w:szCs w:val="28"/>
              </w:rPr>
              <w:t>16,000,000.00</w:t>
            </w:r>
          </w:p>
        </w:tc>
        <w:tc>
          <w:tcPr>
            <w:tcW w:w="261" w:type="dxa"/>
            <w:vAlign w:val="bottom"/>
          </w:tcPr>
          <w:p w14:paraId="4477E3AB" w14:textId="77777777" w:rsidR="003D3704" w:rsidRPr="00D32B56" w:rsidRDefault="003D3704" w:rsidP="00BD5B0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66" w:type="dxa"/>
            <w:vAlign w:val="center"/>
          </w:tcPr>
          <w:p w14:paraId="4665EE0A" w14:textId="77777777" w:rsidR="003D3704" w:rsidRPr="00D32B56" w:rsidRDefault="000330AF" w:rsidP="0016633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D32B56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3D3704" w:rsidRPr="00D32B56" w14:paraId="07458397" w14:textId="77777777" w:rsidTr="00166335">
        <w:trPr>
          <w:trHeight w:val="397"/>
        </w:trPr>
        <w:tc>
          <w:tcPr>
            <w:tcW w:w="2268" w:type="dxa"/>
            <w:vAlign w:val="bottom"/>
          </w:tcPr>
          <w:p w14:paraId="27943A4A" w14:textId="77777777" w:rsidR="00BA1DA3" w:rsidRPr="00D32B56" w:rsidRDefault="003D3704" w:rsidP="00BD5B0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32B56">
              <w:rPr>
                <w:rFonts w:ascii="Angsana New" w:eastAsia="Times New Roman" w:hAnsi="Angsana New" w:hint="cs"/>
                <w:sz w:val="28"/>
                <w:szCs w:val="28"/>
                <w:cs/>
              </w:rPr>
              <w:t>ตั</w:t>
            </w:r>
            <w:r w:rsidR="00401209" w:rsidRPr="00D32B56">
              <w:rPr>
                <w:rFonts w:ascii="Angsana New" w:eastAsia="Times New Roman" w:hAnsi="Angsana New" w:hint="cs"/>
                <w:sz w:val="28"/>
                <w:szCs w:val="28"/>
                <w:cs/>
              </w:rPr>
              <w:t>้ง</w:t>
            </w:r>
            <w:r w:rsidRPr="00D32B56">
              <w:rPr>
                <w:rFonts w:ascii="Angsana New" w:eastAsia="Times New Roman" w:hAnsi="Angsana New" w:hint="cs"/>
                <w:sz w:val="28"/>
                <w:szCs w:val="28"/>
                <w:cs/>
              </w:rPr>
              <w:t>เพิ่มในระหว่าง</w:t>
            </w:r>
            <w:r w:rsidR="0020777E" w:rsidRPr="00D32B56">
              <w:rPr>
                <w:rFonts w:ascii="Angsana New" w:eastAsia="Times New Roman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91" w:type="dxa"/>
          </w:tcPr>
          <w:p w14:paraId="7C8CE87E" w14:textId="77777777" w:rsidR="003D3704" w:rsidRPr="00D32B56" w:rsidRDefault="003D3704" w:rsidP="00B90F8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35" w:type="dxa"/>
            <w:vAlign w:val="center"/>
          </w:tcPr>
          <w:p w14:paraId="44C03225" w14:textId="77777777" w:rsidR="003D3704" w:rsidRPr="00D32B56" w:rsidRDefault="00B570FE" w:rsidP="0016633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D32B56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61" w:type="dxa"/>
            <w:vAlign w:val="bottom"/>
          </w:tcPr>
          <w:p w14:paraId="1C507F66" w14:textId="77777777" w:rsidR="003D3704" w:rsidRPr="00D32B56" w:rsidRDefault="003D3704" w:rsidP="00BD5B0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66" w:type="dxa"/>
            <w:vAlign w:val="center"/>
          </w:tcPr>
          <w:p w14:paraId="57342A3E" w14:textId="77777777" w:rsidR="003D3704" w:rsidRPr="00D32B56" w:rsidRDefault="000330AF" w:rsidP="0016633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D32B56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3D3704" w:rsidRPr="00D32B56" w14:paraId="6D430737" w14:textId="77777777" w:rsidTr="00166335">
        <w:trPr>
          <w:trHeight w:val="397"/>
        </w:trPr>
        <w:tc>
          <w:tcPr>
            <w:tcW w:w="2268" w:type="dxa"/>
            <w:vAlign w:val="bottom"/>
          </w:tcPr>
          <w:p w14:paraId="10D5DD06" w14:textId="77777777" w:rsidR="003D3704" w:rsidRPr="00D32B56" w:rsidRDefault="006874B2" w:rsidP="00BD5B0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32B56">
              <w:rPr>
                <w:rFonts w:ascii="Angsana New" w:eastAsia="Times New Roman" w:hAnsi="Angsana New" w:hint="cs"/>
                <w:sz w:val="28"/>
                <w:szCs w:val="28"/>
                <w:cs/>
              </w:rPr>
              <w:t>ยอดคงเหลือ</w:t>
            </w:r>
            <w:r w:rsidR="00C01E38" w:rsidRPr="00D32B56">
              <w:rPr>
                <w:rFonts w:ascii="Angsana New" w:eastAsia="Times New Roman" w:hAnsi="Angsana New" w:hint="cs"/>
                <w:sz w:val="28"/>
                <w:szCs w:val="28"/>
                <w:cs/>
              </w:rPr>
              <w:t>ปลา</w:t>
            </w:r>
            <w:r w:rsidR="004446BD" w:rsidRPr="00D32B56">
              <w:rPr>
                <w:rFonts w:ascii="Angsana New" w:eastAsia="Times New Roman" w:hAnsi="Angsana New" w:hint="cs"/>
                <w:sz w:val="28"/>
                <w:szCs w:val="28"/>
                <w:cs/>
              </w:rPr>
              <w:t>ย</w:t>
            </w:r>
            <w:r w:rsidR="0020777E" w:rsidRPr="00D32B56">
              <w:rPr>
                <w:rFonts w:ascii="Angsana New" w:eastAsia="Times New Roman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91" w:type="dxa"/>
          </w:tcPr>
          <w:p w14:paraId="778CE640" w14:textId="77777777" w:rsidR="003D3704" w:rsidRPr="00D32B56" w:rsidRDefault="003D3704" w:rsidP="00B90F8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3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36A127E" w14:textId="77777777" w:rsidR="003D3704" w:rsidRPr="00D32B56" w:rsidRDefault="001B0D81" w:rsidP="0016633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D32B56">
              <w:rPr>
                <w:rFonts w:ascii="Angsana New" w:eastAsia="Times New Roman" w:hAnsi="Angsana New"/>
                <w:sz w:val="28"/>
                <w:szCs w:val="28"/>
              </w:rPr>
              <w:t>16,000,000.00</w:t>
            </w:r>
          </w:p>
        </w:tc>
        <w:tc>
          <w:tcPr>
            <w:tcW w:w="261" w:type="dxa"/>
            <w:vAlign w:val="bottom"/>
          </w:tcPr>
          <w:p w14:paraId="475465AF" w14:textId="77777777" w:rsidR="003D3704" w:rsidRPr="00D32B56" w:rsidRDefault="003D3704" w:rsidP="00BD5B0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BCDB26F" w14:textId="77777777" w:rsidR="003D3704" w:rsidRPr="00D32B56" w:rsidRDefault="000330AF" w:rsidP="0016633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D32B56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</w:tbl>
    <w:p w14:paraId="3F78C057" w14:textId="77777777" w:rsidR="005025CA" w:rsidRPr="00D32B56" w:rsidRDefault="005025CA" w:rsidP="007B359C">
      <w:pPr>
        <w:ind w:left="720" w:right="851"/>
        <w:rPr>
          <w:rFonts w:ascii="Angsana New" w:hAnsi="Angsana New"/>
          <w:sz w:val="28"/>
          <w:szCs w:val="28"/>
        </w:rPr>
      </w:pPr>
    </w:p>
    <w:p w14:paraId="1677B116" w14:textId="77777777" w:rsidR="00FC3390" w:rsidRPr="00D32B56" w:rsidRDefault="000664F6" w:rsidP="00166335">
      <w:pPr>
        <w:pStyle w:val="ListParagraph"/>
        <w:numPr>
          <w:ilvl w:val="0"/>
          <w:numId w:val="27"/>
        </w:numPr>
        <w:rPr>
          <w:rFonts w:ascii="Angsana New" w:hAnsi="Angsana New"/>
          <w:b/>
          <w:bCs/>
          <w:sz w:val="28"/>
          <w:szCs w:val="28"/>
        </w:rPr>
      </w:pPr>
      <w:r w:rsidRPr="00D32B56">
        <w:rPr>
          <w:rFonts w:ascii="Angsana New" w:hAnsi="Angsana New" w:hint="cs"/>
          <w:b/>
          <w:bCs/>
          <w:sz w:val="28"/>
          <w:szCs w:val="28"/>
          <w:cs/>
        </w:rPr>
        <w:t xml:space="preserve">สินทรัพย์ทางการเงินไม่หมุนเวียนอื่น </w:t>
      </w:r>
    </w:p>
    <w:p w14:paraId="08D1468D" w14:textId="77777777" w:rsidR="002C6F4B" w:rsidRPr="00D32B56" w:rsidRDefault="00FE6893" w:rsidP="00682A03">
      <w:pPr>
        <w:ind w:left="709" w:right="-143"/>
        <w:jc w:val="thaiDistribute"/>
        <w:rPr>
          <w:rFonts w:ascii="Angsana New" w:hAnsi="Angsana New"/>
          <w:sz w:val="28"/>
          <w:szCs w:val="28"/>
        </w:rPr>
      </w:pPr>
      <w:r w:rsidRPr="00D32B56">
        <w:rPr>
          <w:rFonts w:ascii="Angsana New" w:hAnsi="Angsana New" w:hint="cs"/>
          <w:sz w:val="28"/>
          <w:szCs w:val="28"/>
          <w:cs/>
        </w:rPr>
        <w:t>ระหว่าง</w:t>
      </w:r>
      <w:r w:rsidR="001B0D81" w:rsidRPr="00D32B56">
        <w:rPr>
          <w:rFonts w:ascii="Angsana New" w:hAnsi="Angsana New" w:hint="cs"/>
          <w:sz w:val="28"/>
          <w:szCs w:val="28"/>
          <w:cs/>
        </w:rPr>
        <w:t xml:space="preserve">เดือนสิงหาคม </w:t>
      </w:r>
      <w:r w:rsidR="001B0D81" w:rsidRPr="00D32B56">
        <w:rPr>
          <w:rFonts w:ascii="Angsana New" w:hAnsi="Angsana New"/>
          <w:sz w:val="28"/>
          <w:szCs w:val="28"/>
        </w:rPr>
        <w:t>2560</w:t>
      </w:r>
      <w:r w:rsidR="00CA069A" w:rsidRPr="00D32B56">
        <w:rPr>
          <w:rFonts w:ascii="Angsana New" w:hAnsi="Angsana New" w:hint="cs"/>
          <w:sz w:val="28"/>
          <w:szCs w:val="28"/>
          <w:cs/>
        </w:rPr>
        <w:t xml:space="preserve"> บริษัทฯ ได้ลงทุนในหุ้นกู้ด้อยสิทธิ</w:t>
      </w:r>
      <w:r w:rsidR="00443F7F" w:rsidRPr="00D32B56">
        <w:rPr>
          <w:rFonts w:ascii="Angsana New" w:hAnsi="Angsana New" w:hint="cs"/>
          <w:sz w:val="28"/>
          <w:szCs w:val="28"/>
          <w:cs/>
        </w:rPr>
        <w:t>ที่มีลักษณะคล้ายทุน</w:t>
      </w:r>
      <w:r w:rsidR="00CA069A" w:rsidRPr="00D32B56">
        <w:rPr>
          <w:rFonts w:ascii="Angsana New" w:hAnsi="Angsana New" w:hint="cs"/>
          <w:sz w:val="28"/>
          <w:szCs w:val="28"/>
          <w:cs/>
        </w:rPr>
        <w:t xml:space="preserve">ของ บริษัท ซีพี ออลล์ จำกัด (มหาชน) จำนวน </w:t>
      </w:r>
      <w:r w:rsidR="005656AE" w:rsidRPr="00D32B56">
        <w:rPr>
          <w:rFonts w:ascii="Angsana New" w:hAnsi="Angsana New"/>
          <w:sz w:val="28"/>
          <w:szCs w:val="28"/>
        </w:rPr>
        <w:t>5</w:t>
      </w:r>
      <w:r w:rsidR="001B0D81" w:rsidRPr="00D32B56">
        <w:rPr>
          <w:rFonts w:ascii="Angsana New" w:hAnsi="Angsana New" w:hint="cs"/>
          <w:sz w:val="28"/>
          <w:szCs w:val="28"/>
          <w:cs/>
        </w:rPr>
        <w:t>,</w:t>
      </w:r>
      <w:r w:rsidR="001B0D81" w:rsidRPr="00D32B56">
        <w:rPr>
          <w:rFonts w:ascii="Angsana New" w:hAnsi="Angsana New"/>
          <w:sz w:val="28"/>
          <w:szCs w:val="28"/>
        </w:rPr>
        <w:t>000</w:t>
      </w:r>
      <w:r w:rsidR="00CA069A" w:rsidRPr="00D32B56">
        <w:rPr>
          <w:rFonts w:ascii="Angsana New" w:hAnsi="Angsana New" w:hint="cs"/>
          <w:sz w:val="28"/>
          <w:szCs w:val="28"/>
          <w:cs/>
        </w:rPr>
        <w:t xml:space="preserve"> หน่วย มูลค่าหุ้นกู้หน่วยละ </w:t>
      </w:r>
      <w:r w:rsidR="001B0D81" w:rsidRPr="00D32B56">
        <w:rPr>
          <w:rFonts w:ascii="Angsana New" w:hAnsi="Angsana New"/>
          <w:sz w:val="28"/>
          <w:szCs w:val="28"/>
        </w:rPr>
        <w:t>1,000</w:t>
      </w:r>
      <w:r w:rsidR="00CA069A" w:rsidRPr="00D32B56">
        <w:rPr>
          <w:rFonts w:ascii="Angsana New" w:hAnsi="Angsana New" w:hint="cs"/>
          <w:sz w:val="28"/>
          <w:szCs w:val="28"/>
          <w:cs/>
        </w:rPr>
        <w:t xml:space="preserve"> บาท รวมเป็นเงิน </w:t>
      </w:r>
      <w:r w:rsidR="005656AE" w:rsidRPr="00D32B56">
        <w:rPr>
          <w:rFonts w:ascii="Angsana New" w:hAnsi="Angsana New"/>
          <w:sz w:val="28"/>
          <w:szCs w:val="28"/>
        </w:rPr>
        <w:t>5</w:t>
      </w:r>
      <w:r w:rsidR="001B0D81" w:rsidRPr="00D32B56">
        <w:rPr>
          <w:rFonts w:ascii="Angsana New" w:hAnsi="Angsana New"/>
          <w:sz w:val="28"/>
          <w:szCs w:val="28"/>
        </w:rPr>
        <w:t>,000,000</w:t>
      </w:r>
      <w:r w:rsidR="00CA069A" w:rsidRPr="00D32B56">
        <w:rPr>
          <w:rFonts w:ascii="Angsana New" w:hAnsi="Angsana New" w:hint="cs"/>
          <w:sz w:val="28"/>
          <w:szCs w:val="28"/>
          <w:cs/>
        </w:rPr>
        <w:t xml:space="preserve"> บาท กำหนดไถ่ถอน</w:t>
      </w:r>
      <w:r w:rsidR="00F374CC" w:rsidRPr="00D32B56">
        <w:rPr>
          <w:rFonts w:ascii="Angsana New" w:hAnsi="Angsana New" w:hint="cs"/>
          <w:sz w:val="28"/>
          <w:szCs w:val="28"/>
          <w:cs/>
        </w:rPr>
        <w:t>เมื่อเลิกบริษัท หรือเมื่อผู้ออกหุ้นกู้ใช้สิทธิ</w:t>
      </w:r>
      <w:r w:rsidR="000664F6" w:rsidRPr="00D32B56">
        <w:rPr>
          <w:rFonts w:ascii="Angsana New" w:hAnsi="Angsana New" w:hint="cs"/>
          <w:sz w:val="28"/>
          <w:szCs w:val="28"/>
          <w:cs/>
        </w:rPr>
        <w:t xml:space="preserve"> </w:t>
      </w:r>
      <w:r w:rsidR="00F374CC" w:rsidRPr="00D32B56">
        <w:rPr>
          <w:rFonts w:ascii="Angsana New" w:hAnsi="Angsana New" w:hint="cs"/>
          <w:sz w:val="28"/>
          <w:szCs w:val="28"/>
          <w:cs/>
        </w:rPr>
        <w:t>ไถ่ถอนก่อนกำหนดตามเงื่อนไขที่กำหนดไว้ในข้อกำหนดสิทธิ ชำระดอกเบี้ยทุก</w:t>
      </w:r>
      <w:r w:rsidR="001B0D81" w:rsidRPr="00D32B56">
        <w:rPr>
          <w:rFonts w:ascii="Angsana New" w:hAnsi="Angsana New" w:hint="cs"/>
          <w:sz w:val="28"/>
          <w:szCs w:val="28"/>
          <w:cs/>
        </w:rPr>
        <w:t xml:space="preserve">ๆ </w:t>
      </w:r>
      <w:r w:rsidR="001B0D81" w:rsidRPr="00D32B56">
        <w:rPr>
          <w:rFonts w:ascii="Angsana New" w:hAnsi="Angsana New"/>
          <w:sz w:val="28"/>
          <w:szCs w:val="28"/>
        </w:rPr>
        <w:t>6</w:t>
      </w:r>
      <w:r w:rsidR="00682A03" w:rsidRPr="00D32B56">
        <w:rPr>
          <w:rFonts w:ascii="Angsana New" w:hAnsi="Angsana New" w:hint="cs"/>
          <w:sz w:val="28"/>
          <w:szCs w:val="28"/>
          <w:cs/>
        </w:rPr>
        <w:t xml:space="preserve"> เดือน และผู้ออกหุ้นกู้มีสิทธิเลื่อนชำระดอกเบี้ยโดยไม่มีเงื่อนไขใดๆ</w:t>
      </w:r>
      <w:r w:rsidR="00F374CC" w:rsidRPr="00D32B56">
        <w:rPr>
          <w:rFonts w:ascii="Angsana New" w:hAnsi="Angsana New" w:hint="cs"/>
          <w:sz w:val="28"/>
          <w:szCs w:val="28"/>
          <w:cs/>
        </w:rPr>
        <w:t xml:space="preserve"> </w:t>
      </w:r>
      <w:r w:rsidR="00EA2480" w:rsidRPr="00D32B56">
        <w:rPr>
          <w:rFonts w:ascii="Angsana New" w:hAnsi="Angsana New" w:hint="cs"/>
          <w:sz w:val="28"/>
          <w:szCs w:val="28"/>
          <w:cs/>
        </w:rPr>
        <w:t>กำหนด</w:t>
      </w:r>
      <w:r w:rsidR="00F374CC" w:rsidRPr="00D32B56">
        <w:rPr>
          <w:rFonts w:ascii="Angsana New" w:hAnsi="Angsana New" w:hint="cs"/>
          <w:sz w:val="28"/>
          <w:szCs w:val="28"/>
          <w:cs/>
        </w:rPr>
        <w:t>อัตราดอกเบี้ย</w:t>
      </w:r>
      <w:r w:rsidR="00EA2480" w:rsidRPr="00D32B56">
        <w:rPr>
          <w:rFonts w:ascii="Angsana New" w:hAnsi="Angsana New" w:hint="cs"/>
          <w:sz w:val="28"/>
          <w:szCs w:val="28"/>
          <w:cs/>
        </w:rPr>
        <w:t>เป็นประเภท</w:t>
      </w:r>
      <w:r w:rsidR="001B0D81" w:rsidRPr="00D32B56">
        <w:rPr>
          <w:rFonts w:ascii="Angsana New" w:hAnsi="Angsana New" w:hint="cs"/>
          <w:sz w:val="28"/>
          <w:szCs w:val="28"/>
          <w:cs/>
        </w:rPr>
        <w:t xml:space="preserve">ลอยตัว โดยปีที่ </w:t>
      </w:r>
      <w:r w:rsidR="001B0D81" w:rsidRPr="00D32B56">
        <w:rPr>
          <w:rFonts w:ascii="Angsana New" w:hAnsi="Angsana New"/>
          <w:sz w:val="28"/>
          <w:szCs w:val="28"/>
        </w:rPr>
        <w:t>1</w:t>
      </w:r>
      <w:r w:rsidR="00F374CC" w:rsidRPr="00D32B56">
        <w:rPr>
          <w:rFonts w:ascii="Angsana New" w:hAnsi="Angsana New" w:hint="cs"/>
          <w:sz w:val="28"/>
          <w:szCs w:val="28"/>
          <w:cs/>
        </w:rPr>
        <w:t xml:space="preserve"> ถึงปีที่ </w:t>
      </w:r>
      <w:r w:rsidR="005656AE" w:rsidRPr="00D32B56">
        <w:rPr>
          <w:rFonts w:ascii="Angsana New" w:hAnsi="Angsana New"/>
          <w:sz w:val="28"/>
          <w:szCs w:val="28"/>
        </w:rPr>
        <w:t>5</w:t>
      </w:r>
      <w:r w:rsidR="00F374CC" w:rsidRPr="00D32B56">
        <w:rPr>
          <w:rFonts w:ascii="Angsana New" w:hAnsi="Angsana New" w:hint="cs"/>
          <w:sz w:val="28"/>
          <w:szCs w:val="28"/>
          <w:cs/>
        </w:rPr>
        <w:t xml:space="preserve"> อัตราดอกเบี้ยคงที่ร้อยละ </w:t>
      </w:r>
      <w:r w:rsidR="005656AE" w:rsidRPr="00D32B56">
        <w:rPr>
          <w:rFonts w:ascii="Angsana New" w:hAnsi="Angsana New"/>
          <w:sz w:val="28"/>
          <w:szCs w:val="28"/>
        </w:rPr>
        <w:t>5</w:t>
      </w:r>
      <w:r w:rsidR="001B0D81" w:rsidRPr="00D32B56">
        <w:rPr>
          <w:rFonts w:ascii="Angsana New" w:hAnsi="Angsana New" w:hint="cs"/>
          <w:sz w:val="28"/>
          <w:szCs w:val="28"/>
          <w:cs/>
        </w:rPr>
        <w:t>.</w:t>
      </w:r>
      <w:r w:rsidR="001B0D81" w:rsidRPr="00D32B56">
        <w:rPr>
          <w:rFonts w:ascii="Angsana New" w:hAnsi="Angsana New"/>
          <w:sz w:val="28"/>
          <w:szCs w:val="28"/>
        </w:rPr>
        <w:t>00</w:t>
      </w:r>
      <w:r w:rsidR="00F374CC" w:rsidRPr="00D32B56">
        <w:rPr>
          <w:rFonts w:ascii="Angsana New" w:hAnsi="Angsana New" w:hint="cs"/>
          <w:sz w:val="28"/>
          <w:szCs w:val="28"/>
          <w:cs/>
        </w:rPr>
        <w:t xml:space="preserve"> ต่อปี และหลังจากนั้นเท่ากับผลรวมของ </w:t>
      </w:r>
    </w:p>
    <w:p w14:paraId="5F8C537B" w14:textId="77777777" w:rsidR="002C6F4B" w:rsidRPr="00D32B56" w:rsidRDefault="00F374CC" w:rsidP="002C6F4B">
      <w:pPr>
        <w:ind w:left="709" w:right="-143" w:firstLine="567"/>
        <w:jc w:val="thaiDistribute"/>
        <w:rPr>
          <w:rFonts w:ascii="Angsana New" w:hAnsi="Angsana New"/>
          <w:sz w:val="28"/>
          <w:szCs w:val="28"/>
        </w:rPr>
      </w:pPr>
      <w:r w:rsidRPr="00D32B56">
        <w:rPr>
          <w:rFonts w:ascii="Angsana New" w:hAnsi="Angsana New" w:hint="cs"/>
          <w:sz w:val="28"/>
          <w:szCs w:val="28"/>
          <w:cs/>
        </w:rPr>
        <w:t xml:space="preserve">(ก) อัตราผลตอบแทนพันธบัตรรัฐบาลอายุ </w:t>
      </w:r>
      <w:r w:rsidR="005656AE" w:rsidRPr="00D32B56">
        <w:rPr>
          <w:rFonts w:ascii="Angsana New" w:hAnsi="Angsana New"/>
          <w:sz w:val="28"/>
          <w:szCs w:val="28"/>
        </w:rPr>
        <w:t>5</w:t>
      </w:r>
      <w:r w:rsidRPr="00D32B56">
        <w:rPr>
          <w:rFonts w:ascii="Angsana New" w:hAnsi="Angsana New" w:hint="cs"/>
          <w:sz w:val="28"/>
          <w:szCs w:val="28"/>
          <w:cs/>
        </w:rPr>
        <w:t xml:space="preserve"> ปี </w:t>
      </w:r>
    </w:p>
    <w:p w14:paraId="256B81BB" w14:textId="77777777" w:rsidR="002C6F4B" w:rsidRPr="00D32B56" w:rsidRDefault="00F374CC" w:rsidP="002C6F4B">
      <w:pPr>
        <w:ind w:left="709" w:right="-143" w:firstLine="567"/>
        <w:jc w:val="thaiDistribute"/>
        <w:rPr>
          <w:rFonts w:ascii="Angsana New" w:hAnsi="Angsana New"/>
          <w:sz w:val="28"/>
          <w:szCs w:val="28"/>
        </w:rPr>
      </w:pPr>
      <w:r w:rsidRPr="00D32B56">
        <w:rPr>
          <w:rFonts w:ascii="Angsana New" w:hAnsi="Angsana New" w:hint="cs"/>
          <w:sz w:val="28"/>
          <w:szCs w:val="28"/>
          <w:cs/>
        </w:rPr>
        <w:t xml:space="preserve">(ข) </w:t>
      </w:r>
      <w:r w:rsidRPr="00D32B56">
        <w:rPr>
          <w:rFonts w:ascii="Angsana New" w:hAnsi="Angsana New"/>
          <w:sz w:val="28"/>
          <w:szCs w:val="28"/>
        </w:rPr>
        <w:t xml:space="preserve">Initial Credit Spread </w:t>
      </w:r>
      <w:r w:rsidRPr="00D32B56">
        <w:rPr>
          <w:rFonts w:ascii="Angsana New" w:hAnsi="Angsana New" w:hint="cs"/>
          <w:sz w:val="28"/>
          <w:szCs w:val="28"/>
          <w:cs/>
        </w:rPr>
        <w:t xml:space="preserve">และ </w:t>
      </w:r>
    </w:p>
    <w:p w14:paraId="285CB9ED" w14:textId="77777777" w:rsidR="004636EA" w:rsidRPr="00D32B56" w:rsidRDefault="00F374CC" w:rsidP="002C6F4B">
      <w:pPr>
        <w:ind w:left="709" w:right="-143" w:firstLine="567"/>
        <w:jc w:val="thaiDistribute"/>
        <w:rPr>
          <w:rFonts w:ascii="Angsana New" w:hAnsi="Angsana New"/>
          <w:sz w:val="28"/>
          <w:szCs w:val="28"/>
        </w:rPr>
      </w:pPr>
      <w:r w:rsidRPr="00D32B56">
        <w:rPr>
          <w:rFonts w:ascii="Angsana New" w:hAnsi="Angsana New" w:hint="cs"/>
          <w:sz w:val="28"/>
          <w:szCs w:val="28"/>
          <w:cs/>
        </w:rPr>
        <w:t>(ค) อัตราที่กำหนดไว้ตามช่วงเวลา</w:t>
      </w:r>
    </w:p>
    <w:p w14:paraId="08558E85" w14:textId="77777777" w:rsidR="00CF0DBB" w:rsidRPr="00D32B56" w:rsidRDefault="00CF0DBB" w:rsidP="00682A03">
      <w:pPr>
        <w:ind w:left="709" w:right="-143"/>
        <w:jc w:val="thaiDistribute"/>
        <w:rPr>
          <w:rFonts w:ascii="Angsana New" w:hAnsi="Angsana New"/>
          <w:sz w:val="28"/>
          <w:szCs w:val="28"/>
        </w:rPr>
      </w:pPr>
    </w:p>
    <w:p w14:paraId="55493A7D" w14:textId="77777777" w:rsidR="00A54C65" w:rsidRPr="00D32B56" w:rsidRDefault="00A54C65" w:rsidP="00A54C65">
      <w:pPr>
        <w:ind w:left="709" w:right="-143"/>
        <w:jc w:val="thaiDistribute"/>
        <w:rPr>
          <w:rFonts w:ascii="Angsana New" w:hAnsi="Angsana New"/>
          <w:sz w:val="28"/>
          <w:szCs w:val="28"/>
        </w:rPr>
      </w:pPr>
      <w:r w:rsidRPr="00D32B56">
        <w:rPr>
          <w:rFonts w:ascii="Angsana New" w:hAnsi="Angsana New" w:hint="cs"/>
          <w:sz w:val="28"/>
          <w:szCs w:val="28"/>
          <w:cs/>
        </w:rPr>
        <w:t xml:space="preserve">ในระหว่างเดือนสิงหาคม </w:t>
      </w:r>
      <w:r w:rsidRPr="00D32B56">
        <w:rPr>
          <w:rFonts w:ascii="Angsana New" w:hAnsi="Angsana New"/>
          <w:sz w:val="28"/>
          <w:szCs w:val="28"/>
        </w:rPr>
        <w:t>2565</w:t>
      </w:r>
      <w:r w:rsidRPr="00D32B56">
        <w:rPr>
          <w:rFonts w:ascii="Angsana New" w:hAnsi="Angsana New" w:hint="cs"/>
          <w:sz w:val="28"/>
          <w:szCs w:val="28"/>
          <w:cs/>
        </w:rPr>
        <w:t xml:space="preserve"> บริษัทฯ ได้ขายคืนหุ้นกู้ด้อยสิทธิของ บริษัท ซีพี ออลล์ จำกัด(มหาชน)  มีการเปลี่ยนแปลง</w:t>
      </w:r>
      <w:r w:rsidRPr="00D32B56">
        <w:rPr>
          <w:rFonts w:ascii="Angsana New" w:hAnsi="Angsana New"/>
          <w:sz w:val="28"/>
          <w:szCs w:val="28"/>
          <w:cs/>
        </w:rPr>
        <w:t xml:space="preserve"> </w:t>
      </w:r>
      <w:r w:rsidRPr="00D32B56">
        <w:rPr>
          <w:rFonts w:ascii="Angsana New" w:hAnsi="Angsana New" w:hint="cs"/>
          <w:sz w:val="28"/>
          <w:szCs w:val="28"/>
          <w:cs/>
        </w:rPr>
        <w:t>สำหรับ</w:t>
      </w:r>
      <w:r w:rsidR="00EB17C0" w:rsidRPr="00D32B56">
        <w:rPr>
          <w:rFonts w:ascii="Angsana New" w:hAnsi="Angsana New" w:hint="cs"/>
          <w:sz w:val="28"/>
          <w:szCs w:val="28"/>
          <w:cs/>
        </w:rPr>
        <w:t>ปี</w:t>
      </w:r>
      <w:r w:rsidRPr="00D32B56">
        <w:rPr>
          <w:rFonts w:ascii="Angsana New" w:hAnsi="Angsana New" w:hint="cs"/>
          <w:sz w:val="28"/>
          <w:szCs w:val="28"/>
          <w:cs/>
        </w:rPr>
        <w:t>สิ้นสุดวันที่</w:t>
      </w:r>
      <w:r w:rsidRPr="00D32B56">
        <w:rPr>
          <w:rFonts w:ascii="Angsana New" w:hAnsi="Angsana New"/>
          <w:sz w:val="28"/>
          <w:szCs w:val="28"/>
          <w:cs/>
        </w:rPr>
        <w:t xml:space="preserve"> 3</w:t>
      </w:r>
      <w:r w:rsidR="00EB17C0" w:rsidRPr="00D32B56">
        <w:rPr>
          <w:rFonts w:ascii="Angsana New" w:hAnsi="Angsana New" w:hint="cs"/>
          <w:sz w:val="28"/>
          <w:szCs w:val="28"/>
          <w:cs/>
        </w:rPr>
        <w:t>1 ธันวาคม 2565</w:t>
      </w:r>
      <w:r w:rsidRPr="00D32B56">
        <w:rPr>
          <w:rFonts w:ascii="Angsana New" w:hAnsi="Angsana New"/>
          <w:sz w:val="28"/>
          <w:szCs w:val="28"/>
        </w:rPr>
        <w:t xml:space="preserve"> </w:t>
      </w:r>
      <w:r w:rsidRPr="00D32B56">
        <w:rPr>
          <w:rFonts w:ascii="Angsana New" w:hAnsi="Angsana New"/>
          <w:sz w:val="28"/>
          <w:szCs w:val="28"/>
          <w:cs/>
        </w:rPr>
        <w:t xml:space="preserve"> </w:t>
      </w:r>
      <w:r w:rsidRPr="00D32B56">
        <w:rPr>
          <w:rFonts w:ascii="Angsana New" w:hAnsi="Angsana New" w:hint="cs"/>
          <w:sz w:val="28"/>
          <w:szCs w:val="28"/>
          <w:cs/>
        </w:rPr>
        <w:t>มีดังต่อไปนี้</w:t>
      </w:r>
    </w:p>
    <w:p w14:paraId="7555B3C2" w14:textId="77777777" w:rsidR="00A54C65" w:rsidRPr="00D32B56" w:rsidRDefault="00A54C65" w:rsidP="00A54C65">
      <w:pPr>
        <w:ind w:left="709" w:right="-143"/>
        <w:jc w:val="thaiDistribute"/>
        <w:rPr>
          <w:rFonts w:ascii="Angsana New" w:hAnsi="Angsana New"/>
          <w:sz w:val="28"/>
          <w:szCs w:val="28"/>
        </w:rPr>
      </w:pPr>
      <w:r w:rsidRPr="00D32B56">
        <w:rPr>
          <w:rFonts w:ascii="Angsana New" w:hAnsi="Angsana New"/>
          <w:sz w:val="28"/>
          <w:szCs w:val="28"/>
        </w:rPr>
        <w:t xml:space="preserve"> </w:t>
      </w:r>
    </w:p>
    <w:tbl>
      <w:tblPr>
        <w:tblW w:w="9584" w:type="dxa"/>
        <w:tblInd w:w="709" w:type="dxa"/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802"/>
        <w:gridCol w:w="258"/>
        <w:gridCol w:w="1275"/>
        <w:gridCol w:w="141"/>
        <w:gridCol w:w="1134"/>
        <w:gridCol w:w="142"/>
        <w:gridCol w:w="1134"/>
        <w:gridCol w:w="141"/>
        <w:gridCol w:w="1280"/>
        <w:gridCol w:w="142"/>
        <w:gridCol w:w="1135"/>
      </w:tblGrid>
      <w:tr w:rsidR="00D64816" w:rsidRPr="00D32B56" w14:paraId="138A1B51" w14:textId="77777777" w:rsidTr="00D64816">
        <w:trPr>
          <w:trHeight w:hRule="exact" w:val="369"/>
        </w:trPr>
        <w:tc>
          <w:tcPr>
            <w:tcW w:w="2802" w:type="dxa"/>
          </w:tcPr>
          <w:p w14:paraId="7E432AB8" w14:textId="77777777" w:rsidR="00D64816" w:rsidRPr="00D64816" w:rsidRDefault="00D64816" w:rsidP="00D64816">
            <w:pPr>
              <w:ind w:right="851"/>
              <w:jc w:val="both"/>
              <w:rPr>
                <w:rFonts w:ascii="Angsana New"/>
                <w:sz w:val="26"/>
                <w:szCs w:val="26"/>
              </w:rPr>
            </w:pPr>
          </w:p>
        </w:tc>
        <w:tc>
          <w:tcPr>
            <w:tcW w:w="258" w:type="dxa"/>
          </w:tcPr>
          <w:p w14:paraId="71CADEDC" w14:textId="77777777" w:rsidR="00D64816" w:rsidRPr="00D32B56" w:rsidRDefault="00D64816" w:rsidP="00D64816">
            <w:pPr>
              <w:ind w:right="851"/>
              <w:jc w:val="both"/>
              <w:rPr>
                <w:rFonts w:ascii="Angsana New"/>
                <w:sz w:val="26"/>
                <w:szCs w:val="26"/>
              </w:rPr>
            </w:pPr>
          </w:p>
        </w:tc>
        <w:tc>
          <w:tcPr>
            <w:tcW w:w="6524" w:type="dxa"/>
            <w:gridSpan w:val="9"/>
            <w:tcBorders>
              <w:bottom w:val="single" w:sz="4" w:space="0" w:color="auto"/>
            </w:tcBorders>
          </w:tcPr>
          <w:p w14:paraId="1E6E9656" w14:textId="7C7C2F6B" w:rsidR="00D64816" w:rsidRPr="00D32B56" w:rsidRDefault="00D64816" w:rsidP="00D64816">
            <w:pPr>
              <w:jc w:val="center"/>
              <w:rPr>
                <w:rFonts w:ascii="Angsana New"/>
                <w:sz w:val="26"/>
                <w:szCs w:val="26"/>
              </w:rPr>
            </w:pPr>
            <w:r>
              <w:rPr>
                <w:rFonts w:ascii="Angsana New" w:hint="cs"/>
                <w:sz w:val="26"/>
                <w:szCs w:val="26"/>
                <w:cs/>
              </w:rPr>
              <w:t>บาท</w:t>
            </w:r>
          </w:p>
        </w:tc>
      </w:tr>
      <w:tr w:rsidR="00D64816" w:rsidRPr="00D32B56" w14:paraId="2C6717F5" w14:textId="77777777" w:rsidTr="00D64816">
        <w:trPr>
          <w:trHeight w:hRule="exact" w:val="369"/>
        </w:trPr>
        <w:tc>
          <w:tcPr>
            <w:tcW w:w="2802" w:type="dxa"/>
          </w:tcPr>
          <w:p w14:paraId="66A79925" w14:textId="77777777" w:rsidR="00D64816" w:rsidRPr="00D64816" w:rsidRDefault="00D64816" w:rsidP="00D64816">
            <w:pPr>
              <w:ind w:right="851"/>
              <w:jc w:val="both"/>
              <w:rPr>
                <w:rFonts w:ascii="Angsana New"/>
                <w:sz w:val="26"/>
                <w:szCs w:val="26"/>
              </w:rPr>
            </w:pPr>
          </w:p>
        </w:tc>
        <w:tc>
          <w:tcPr>
            <w:tcW w:w="258" w:type="dxa"/>
          </w:tcPr>
          <w:p w14:paraId="46AB037F" w14:textId="77777777" w:rsidR="00D64816" w:rsidRPr="00D32B56" w:rsidRDefault="00D64816" w:rsidP="00D64816">
            <w:pPr>
              <w:ind w:right="851"/>
              <w:jc w:val="both"/>
              <w:rPr>
                <w:rFonts w:ascii="Angsana New"/>
                <w:sz w:val="26"/>
                <w:szCs w:val="26"/>
              </w:rPr>
            </w:pPr>
          </w:p>
        </w:tc>
        <w:tc>
          <w:tcPr>
            <w:tcW w:w="6524" w:type="dxa"/>
            <w:gridSpan w:val="9"/>
            <w:tcBorders>
              <w:bottom w:val="single" w:sz="4" w:space="0" w:color="auto"/>
            </w:tcBorders>
          </w:tcPr>
          <w:p w14:paraId="29B1FDEC" w14:textId="6A5B103B" w:rsidR="00D64816" w:rsidRDefault="00D64816" w:rsidP="00D64816">
            <w:pPr>
              <w:jc w:val="center"/>
              <w:rPr>
                <w:rFonts w:ascii="Angsana New"/>
                <w:sz w:val="26"/>
                <w:szCs w:val="26"/>
                <w:cs/>
              </w:rPr>
            </w:pPr>
            <w:r>
              <w:rPr>
                <w:rFonts w:ascii="Angsana New" w:hint="cs"/>
                <w:sz w:val="26"/>
                <w:szCs w:val="26"/>
                <w:cs/>
              </w:rPr>
              <w:t xml:space="preserve">งบการเงินรวม </w:t>
            </w:r>
            <w:r>
              <w:rPr>
                <w:rFonts w:ascii="Angsana New"/>
                <w:sz w:val="26"/>
                <w:szCs w:val="26"/>
              </w:rPr>
              <w:t>/</w:t>
            </w:r>
            <w:r>
              <w:rPr>
                <w:rFonts w:ascii="Angsana New" w:hint="cs"/>
                <w:sz w:val="26"/>
                <w:szCs w:val="26"/>
                <w:cs/>
              </w:rPr>
              <w:t xml:space="preserve"> งบการเงินเฉพาะกิจการ</w:t>
            </w:r>
          </w:p>
        </w:tc>
      </w:tr>
      <w:tr w:rsidR="00D64816" w:rsidRPr="00D32B56" w14:paraId="0757788C" w14:textId="77777777" w:rsidTr="00D64816">
        <w:trPr>
          <w:trHeight w:hRule="exact" w:val="369"/>
        </w:trPr>
        <w:tc>
          <w:tcPr>
            <w:tcW w:w="2802" w:type="dxa"/>
          </w:tcPr>
          <w:p w14:paraId="3EF31AFB" w14:textId="77777777" w:rsidR="00D64816" w:rsidRPr="00D64816" w:rsidRDefault="00D64816" w:rsidP="00D64816">
            <w:pPr>
              <w:ind w:right="851"/>
              <w:jc w:val="both"/>
              <w:rPr>
                <w:rFonts w:ascii="Angsana New"/>
                <w:sz w:val="26"/>
                <w:szCs w:val="26"/>
              </w:rPr>
            </w:pPr>
          </w:p>
        </w:tc>
        <w:tc>
          <w:tcPr>
            <w:tcW w:w="258" w:type="dxa"/>
          </w:tcPr>
          <w:p w14:paraId="0F5EEC06" w14:textId="77777777" w:rsidR="00D64816" w:rsidRPr="00D32B56" w:rsidRDefault="00D64816" w:rsidP="00D64816">
            <w:pPr>
              <w:ind w:right="851"/>
              <w:jc w:val="both"/>
              <w:rPr>
                <w:rFonts w:asci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479157AE" w14:textId="679DC3D3" w:rsidR="00D64816" w:rsidRPr="00D32B56" w:rsidRDefault="00D64816" w:rsidP="00D64816">
            <w:pPr>
              <w:ind w:left="237" w:right="-45" w:hanging="237"/>
              <w:jc w:val="center"/>
              <w:rPr>
                <w:rFonts w:ascii="Angsana New"/>
                <w:sz w:val="26"/>
                <w:szCs w:val="26"/>
                <w:cs/>
              </w:rPr>
            </w:pPr>
            <w:r w:rsidRPr="00D32B56">
              <w:rPr>
                <w:rFonts w:ascii="Angsana New"/>
                <w:sz w:val="26"/>
                <w:szCs w:val="26"/>
                <w:cs/>
              </w:rPr>
              <w:t>ยอดคงเหลือ</w:t>
            </w:r>
            <w:r w:rsidRPr="00D32B56">
              <w:rPr>
                <w:rFonts w:ascii="Angsana New"/>
                <w:sz w:val="26"/>
                <w:szCs w:val="26"/>
              </w:rPr>
              <w:t xml:space="preserve">                                  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2DDD7C36" w14:textId="77777777" w:rsidR="00D64816" w:rsidRPr="00D32B56" w:rsidRDefault="00D64816" w:rsidP="00D64816">
            <w:pPr>
              <w:ind w:right="851"/>
              <w:jc w:val="both"/>
              <w:rPr>
                <w:rFonts w:asci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4F300D4" w14:textId="77777777" w:rsidR="00D64816" w:rsidRPr="00D32B56" w:rsidRDefault="00D64816" w:rsidP="00D64816">
            <w:pPr>
              <w:ind w:right="851"/>
              <w:jc w:val="both"/>
              <w:rPr>
                <w:rFonts w:asci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19739D5C" w14:textId="77777777" w:rsidR="00D64816" w:rsidRPr="00D32B56" w:rsidRDefault="00D64816" w:rsidP="00D64816">
            <w:pPr>
              <w:ind w:right="851"/>
              <w:jc w:val="both"/>
              <w:rPr>
                <w:rFonts w:asci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3688BD2" w14:textId="77777777" w:rsidR="00D64816" w:rsidRPr="00D32B56" w:rsidRDefault="00D64816" w:rsidP="00D64816">
            <w:pPr>
              <w:ind w:right="851"/>
              <w:jc w:val="both"/>
              <w:rPr>
                <w:rFonts w:ascii="Angsana New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5CC8B002" w14:textId="77777777" w:rsidR="00D64816" w:rsidRPr="00D32B56" w:rsidRDefault="00D64816" w:rsidP="00D64816">
            <w:pPr>
              <w:ind w:right="851"/>
              <w:jc w:val="both"/>
              <w:rPr>
                <w:rFonts w:ascii="Angsana New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</w:tcPr>
          <w:p w14:paraId="1A1529D3" w14:textId="2A6E7482" w:rsidR="00D64816" w:rsidRPr="00D32B56" w:rsidRDefault="00D64816" w:rsidP="00D64816">
            <w:pPr>
              <w:ind w:left="237" w:right="-45" w:hanging="237"/>
              <w:jc w:val="center"/>
              <w:rPr>
                <w:rFonts w:ascii="Angsana New"/>
                <w:sz w:val="26"/>
                <w:szCs w:val="26"/>
                <w:cs/>
              </w:rPr>
            </w:pPr>
            <w:r w:rsidRPr="00D32B56">
              <w:rPr>
                <w:rFonts w:ascii="Angsana New"/>
                <w:sz w:val="26"/>
                <w:szCs w:val="26"/>
                <w:cs/>
              </w:rPr>
              <w:t>ยอดคงเหลือ</w:t>
            </w:r>
            <w:r w:rsidRPr="00D32B56">
              <w:rPr>
                <w:rFonts w:ascii="Angsana New"/>
                <w:sz w:val="26"/>
                <w:szCs w:val="26"/>
              </w:rPr>
              <w:t xml:space="preserve">                                  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38F2491D" w14:textId="77777777" w:rsidR="00D64816" w:rsidRPr="00D32B56" w:rsidRDefault="00D64816" w:rsidP="00D64816">
            <w:pPr>
              <w:ind w:right="851"/>
              <w:jc w:val="both"/>
              <w:rPr>
                <w:rFonts w:asci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14:paraId="41EB9F9F" w14:textId="6A78668E" w:rsidR="00D64816" w:rsidRPr="00D32B56" w:rsidRDefault="00D64816" w:rsidP="00D64816">
            <w:pPr>
              <w:jc w:val="center"/>
              <w:rPr>
                <w:rFonts w:ascii="Angsana New"/>
                <w:sz w:val="26"/>
                <w:szCs w:val="26"/>
                <w:cs/>
              </w:rPr>
            </w:pPr>
            <w:r w:rsidRPr="00D32B56">
              <w:rPr>
                <w:rFonts w:ascii="Angsana New" w:hint="cs"/>
                <w:sz w:val="26"/>
                <w:szCs w:val="26"/>
                <w:cs/>
              </w:rPr>
              <w:t>อัตราดอกเบี้ย</w:t>
            </w:r>
          </w:p>
        </w:tc>
      </w:tr>
      <w:tr w:rsidR="00D64816" w:rsidRPr="00D32B56" w14:paraId="26B07CDB" w14:textId="77777777" w:rsidTr="00D64816">
        <w:trPr>
          <w:trHeight w:hRule="exact" w:val="369"/>
        </w:trPr>
        <w:tc>
          <w:tcPr>
            <w:tcW w:w="2802" w:type="dxa"/>
          </w:tcPr>
          <w:p w14:paraId="34469D23" w14:textId="77777777" w:rsidR="00D64816" w:rsidRPr="00D32B56" w:rsidRDefault="00D64816" w:rsidP="00D64816">
            <w:pPr>
              <w:ind w:right="851"/>
              <w:jc w:val="both"/>
              <w:rPr>
                <w:rFonts w:ascii="Angsana New"/>
                <w:sz w:val="26"/>
                <w:szCs w:val="26"/>
              </w:rPr>
            </w:pPr>
          </w:p>
        </w:tc>
        <w:tc>
          <w:tcPr>
            <w:tcW w:w="258" w:type="dxa"/>
          </w:tcPr>
          <w:p w14:paraId="14070FB9" w14:textId="77777777" w:rsidR="00D64816" w:rsidRPr="00D32B56" w:rsidRDefault="00D64816" w:rsidP="00D64816">
            <w:pPr>
              <w:ind w:right="851"/>
              <w:jc w:val="both"/>
              <w:rPr>
                <w:rFonts w:asci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6DF2F509" w14:textId="77777777" w:rsidR="00D64816" w:rsidRPr="00D32B56" w:rsidRDefault="00D64816" w:rsidP="00D64816">
            <w:pPr>
              <w:ind w:right="-45"/>
              <w:jc w:val="center"/>
              <w:rPr>
                <w:rFonts w:ascii="Angsana New"/>
                <w:sz w:val="26"/>
                <w:szCs w:val="26"/>
              </w:rPr>
            </w:pPr>
            <w:r w:rsidRPr="00D32B56">
              <w:rPr>
                <w:rFonts w:ascii="Angsana New"/>
                <w:sz w:val="26"/>
                <w:szCs w:val="26"/>
                <w:cs/>
              </w:rPr>
              <w:t>ณ</w:t>
            </w:r>
            <w:r w:rsidRPr="00D32B56">
              <w:rPr>
                <w:rFonts w:ascii="Angsana New"/>
                <w:sz w:val="26"/>
                <w:szCs w:val="26"/>
              </w:rPr>
              <w:t xml:space="preserve">  </w:t>
            </w:r>
            <w:r w:rsidRPr="00D32B56">
              <w:rPr>
                <w:rFonts w:ascii="Angsana New"/>
                <w:sz w:val="26"/>
                <w:szCs w:val="26"/>
                <w:cs/>
              </w:rPr>
              <w:t>วันที่</w:t>
            </w:r>
          </w:p>
        </w:tc>
        <w:tc>
          <w:tcPr>
            <w:tcW w:w="141" w:type="dxa"/>
          </w:tcPr>
          <w:p w14:paraId="1CAF4964" w14:textId="77777777" w:rsidR="00D64816" w:rsidRPr="00D32B56" w:rsidRDefault="00D64816" w:rsidP="00D64816">
            <w:pPr>
              <w:ind w:right="851"/>
              <w:jc w:val="both"/>
              <w:rPr>
                <w:rFonts w:asci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B9F4332" w14:textId="77777777" w:rsidR="00D64816" w:rsidRPr="00D32B56" w:rsidRDefault="00D64816" w:rsidP="00D64816">
            <w:pPr>
              <w:ind w:right="851"/>
              <w:jc w:val="both"/>
              <w:rPr>
                <w:rFonts w:asci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7E17BAD" w14:textId="77777777" w:rsidR="00D64816" w:rsidRPr="00D32B56" w:rsidRDefault="00D64816" w:rsidP="00D64816">
            <w:pPr>
              <w:ind w:right="851"/>
              <w:jc w:val="both"/>
              <w:rPr>
                <w:rFonts w:asci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05283A0" w14:textId="77777777" w:rsidR="00D64816" w:rsidRPr="00D32B56" w:rsidRDefault="00D64816" w:rsidP="00D64816">
            <w:pPr>
              <w:ind w:right="851"/>
              <w:jc w:val="both"/>
              <w:rPr>
                <w:rFonts w:asci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18905AA2" w14:textId="77777777" w:rsidR="00D64816" w:rsidRPr="00D32B56" w:rsidRDefault="00D64816" w:rsidP="00D64816">
            <w:pPr>
              <w:ind w:right="851"/>
              <w:jc w:val="both"/>
              <w:rPr>
                <w:rFonts w:ascii="Angsana New"/>
                <w:sz w:val="26"/>
                <w:szCs w:val="26"/>
              </w:rPr>
            </w:pPr>
          </w:p>
        </w:tc>
        <w:tc>
          <w:tcPr>
            <w:tcW w:w="1280" w:type="dxa"/>
          </w:tcPr>
          <w:p w14:paraId="74F1B398" w14:textId="77777777" w:rsidR="00D64816" w:rsidRPr="00D32B56" w:rsidRDefault="00D64816" w:rsidP="00D64816">
            <w:pPr>
              <w:ind w:right="-186"/>
              <w:jc w:val="center"/>
              <w:rPr>
                <w:rFonts w:ascii="Angsana New"/>
                <w:sz w:val="26"/>
                <w:szCs w:val="26"/>
                <w:cs/>
              </w:rPr>
            </w:pPr>
            <w:r w:rsidRPr="00D32B56">
              <w:rPr>
                <w:rFonts w:ascii="Angsana New"/>
                <w:sz w:val="26"/>
                <w:szCs w:val="26"/>
                <w:cs/>
              </w:rPr>
              <w:t>ณ</w:t>
            </w:r>
            <w:r w:rsidRPr="00D32B56">
              <w:rPr>
                <w:rFonts w:ascii="Angsana New"/>
                <w:sz w:val="26"/>
                <w:szCs w:val="26"/>
              </w:rPr>
              <w:t xml:space="preserve">  </w:t>
            </w:r>
            <w:r w:rsidRPr="00D32B56">
              <w:rPr>
                <w:rFonts w:ascii="Angsana New"/>
                <w:sz w:val="26"/>
                <w:szCs w:val="26"/>
                <w:cs/>
              </w:rPr>
              <w:t>วันที่</w:t>
            </w:r>
          </w:p>
        </w:tc>
        <w:tc>
          <w:tcPr>
            <w:tcW w:w="142" w:type="dxa"/>
          </w:tcPr>
          <w:p w14:paraId="7783B7A4" w14:textId="77777777" w:rsidR="00D64816" w:rsidRPr="00D32B56" w:rsidRDefault="00D64816" w:rsidP="00D64816">
            <w:pPr>
              <w:ind w:right="851"/>
              <w:jc w:val="both"/>
              <w:rPr>
                <w:rFonts w:ascii="Angsan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1328FE4D" w14:textId="77777777" w:rsidR="00D64816" w:rsidRPr="00D32B56" w:rsidRDefault="00D64816" w:rsidP="00D64816">
            <w:pPr>
              <w:tabs>
                <w:tab w:val="center" w:pos="1212"/>
              </w:tabs>
              <w:ind w:right="-46"/>
              <w:jc w:val="center"/>
              <w:rPr>
                <w:rFonts w:ascii="Angsana New"/>
                <w:sz w:val="26"/>
                <w:szCs w:val="26"/>
              </w:rPr>
            </w:pPr>
            <w:r w:rsidRPr="00D32B56">
              <w:rPr>
                <w:rFonts w:ascii="Angsana New" w:hint="cs"/>
                <w:sz w:val="26"/>
                <w:szCs w:val="26"/>
                <w:cs/>
              </w:rPr>
              <w:t>หุ้นกู้ด้อยสิทธิ</w:t>
            </w:r>
          </w:p>
        </w:tc>
      </w:tr>
      <w:tr w:rsidR="00D64816" w:rsidRPr="00D32B56" w14:paraId="2CFE4C54" w14:textId="77777777" w:rsidTr="00D64816">
        <w:trPr>
          <w:trHeight w:hRule="exact" w:val="369"/>
        </w:trPr>
        <w:tc>
          <w:tcPr>
            <w:tcW w:w="2802" w:type="dxa"/>
          </w:tcPr>
          <w:p w14:paraId="5BB2AFD4" w14:textId="77777777" w:rsidR="00D64816" w:rsidRPr="00D32B56" w:rsidRDefault="00D64816" w:rsidP="00D64816">
            <w:pPr>
              <w:ind w:right="851"/>
              <w:jc w:val="both"/>
              <w:rPr>
                <w:rFonts w:ascii="Angsana New"/>
                <w:sz w:val="26"/>
                <w:szCs w:val="26"/>
              </w:rPr>
            </w:pPr>
          </w:p>
        </w:tc>
        <w:tc>
          <w:tcPr>
            <w:tcW w:w="258" w:type="dxa"/>
          </w:tcPr>
          <w:p w14:paraId="711042C9" w14:textId="77777777" w:rsidR="00D64816" w:rsidRPr="00D32B56" w:rsidRDefault="00D64816" w:rsidP="00D64816">
            <w:pPr>
              <w:ind w:right="851"/>
              <w:jc w:val="both"/>
              <w:rPr>
                <w:rFonts w:asci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7DF1301" w14:textId="77777777" w:rsidR="00D64816" w:rsidRPr="00D32B56" w:rsidRDefault="00D64816" w:rsidP="00D64816">
            <w:pPr>
              <w:ind w:right="-45"/>
              <w:jc w:val="center"/>
              <w:rPr>
                <w:rFonts w:ascii="Angsana New"/>
                <w:sz w:val="26"/>
                <w:szCs w:val="26"/>
              </w:rPr>
            </w:pPr>
            <w:r w:rsidRPr="00D32B56">
              <w:rPr>
                <w:rFonts w:ascii="Angsana New"/>
                <w:sz w:val="26"/>
                <w:szCs w:val="26"/>
              </w:rPr>
              <w:t xml:space="preserve">31 </w:t>
            </w:r>
            <w:r w:rsidRPr="00D32B56">
              <w:rPr>
                <w:rFonts w:ascii="Angsana New" w:hint="cs"/>
                <w:sz w:val="26"/>
                <w:szCs w:val="26"/>
                <w:cs/>
              </w:rPr>
              <w:t>ธันวาคม</w:t>
            </w:r>
            <w:r w:rsidRPr="00D32B56">
              <w:rPr>
                <w:rFonts w:ascii="Angsana New"/>
                <w:sz w:val="26"/>
                <w:szCs w:val="26"/>
              </w:rPr>
              <w:t xml:space="preserve"> 2564</w:t>
            </w:r>
          </w:p>
        </w:tc>
        <w:tc>
          <w:tcPr>
            <w:tcW w:w="141" w:type="dxa"/>
          </w:tcPr>
          <w:p w14:paraId="63E8DC1C" w14:textId="77777777" w:rsidR="00D64816" w:rsidRPr="00D32B56" w:rsidRDefault="00D64816" w:rsidP="00D64816">
            <w:pPr>
              <w:ind w:right="851"/>
              <w:jc w:val="both"/>
              <w:rPr>
                <w:rFonts w:asci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7511AB3" w14:textId="77777777" w:rsidR="00D64816" w:rsidRPr="00D32B56" w:rsidRDefault="00D64816" w:rsidP="00D64816">
            <w:pPr>
              <w:ind w:right="-47"/>
              <w:jc w:val="center"/>
              <w:rPr>
                <w:rFonts w:ascii="Angsana New"/>
                <w:sz w:val="26"/>
                <w:szCs w:val="26"/>
              </w:rPr>
            </w:pPr>
            <w:r w:rsidRPr="00D32B56">
              <w:rPr>
                <w:rFonts w:ascii="Angsana New"/>
                <w:sz w:val="26"/>
                <w:szCs w:val="26"/>
                <w:cs/>
              </w:rPr>
              <w:t>เพิ่ม</w:t>
            </w:r>
            <w:r w:rsidRPr="00D32B56">
              <w:rPr>
                <w:rStyle w:val="PageNumber"/>
                <w:rFonts w:ascii="Angsana New"/>
                <w:sz w:val="26"/>
                <w:szCs w:val="26"/>
                <w:cs/>
              </w:rPr>
              <w:t>ขึ้น</w:t>
            </w:r>
          </w:p>
        </w:tc>
        <w:tc>
          <w:tcPr>
            <w:tcW w:w="142" w:type="dxa"/>
          </w:tcPr>
          <w:p w14:paraId="7D7A40E1" w14:textId="77777777" w:rsidR="00D64816" w:rsidRPr="00D32B56" w:rsidRDefault="00D64816" w:rsidP="00D64816">
            <w:pPr>
              <w:ind w:right="851"/>
              <w:jc w:val="both"/>
              <w:rPr>
                <w:rFonts w:asci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61801AE" w14:textId="77777777" w:rsidR="00D64816" w:rsidRPr="00D32B56" w:rsidRDefault="00D64816" w:rsidP="00D64816">
            <w:pPr>
              <w:jc w:val="center"/>
              <w:rPr>
                <w:rFonts w:ascii="Angsana New"/>
                <w:sz w:val="26"/>
                <w:szCs w:val="26"/>
              </w:rPr>
            </w:pPr>
            <w:r w:rsidRPr="00D32B56">
              <w:rPr>
                <w:rFonts w:ascii="Angsan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141" w:type="dxa"/>
          </w:tcPr>
          <w:p w14:paraId="7205597C" w14:textId="77777777" w:rsidR="00D64816" w:rsidRPr="00D32B56" w:rsidRDefault="00D64816" w:rsidP="00D64816">
            <w:pPr>
              <w:ind w:right="851"/>
              <w:jc w:val="both"/>
              <w:rPr>
                <w:rFonts w:ascii="Angsana New"/>
                <w:sz w:val="26"/>
                <w:szCs w:val="26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5246CBC1" w14:textId="70D1B6DE" w:rsidR="00D64816" w:rsidRPr="00D32B56" w:rsidRDefault="00D64816" w:rsidP="00D64816">
            <w:pPr>
              <w:ind w:right="-45"/>
              <w:jc w:val="center"/>
              <w:rPr>
                <w:rFonts w:ascii="Angsana New"/>
                <w:sz w:val="26"/>
                <w:szCs w:val="26"/>
              </w:rPr>
            </w:pPr>
            <w:r w:rsidRPr="00D32B56">
              <w:rPr>
                <w:rFonts w:ascii="Angsana New"/>
                <w:sz w:val="26"/>
                <w:szCs w:val="26"/>
              </w:rPr>
              <w:t>31</w:t>
            </w:r>
            <w:r w:rsidRPr="00D32B56">
              <w:rPr>
                <w:rFonts w:ascii="Angsana New" w:hint="cs"/>
                <w:sz w:val="26"/>
                <w:szCs w:val="26"/>
                <w:cs/>
              </w:rPr>
              <w:t xml:space="preserve"> ธันวาคม </w:t>
            </w:r>
            <w:r w:rsidRPr="00D32B56">
              <w:rPr>
                <w:rFonts w:ascii="Angsana New"/>
                <w:sz w:val="26"/>
                <w:szCs w:val="26"/>
              </w:rPr>
              <w:t>2565</w:t>
            </w:r>
          </w:p>
        </w:tc>
        <w:tc>
          <w:tcPr>
            <w:tcW w:w="142" w:type="dxa"/>
          </w:tcPr>
          <w:p w14:paraId="01037F90" w14:textId="77777777" w:rsidR="00D64816" w:rsidRPr="00D32B56" w:rsidRDefault="00D64816" w:rsidP="00D64816">
            <w:pPr>
              <w:ind w:right="851"/>
              <w:jc w:val="both"/>
              <w:rPr>
                <w:rFonts w:asci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7E415F9F" w14:textId="77777777" w:rsidR="00D64816" w:rsidRPr="00D32B56" w:rsidRDefault="00D64816" w:rsidP="00D64816">
            <w:pPr>
              <w:rPr>
                <w:rFonts w:ascii="Angsana New"/>
                <w:sz w:val="26"/>
                <w:szCs w:val="26"/>
              </w:rPr>
            </w:pPr>
          </w:p>
        </w:tc>
      </w:tr>
      <w:tr w:rsidR="00D64816" w:rsidRPr="00D32B56" w14:paraId="3624864A" w14:textId="77777777" w:rsidTr="00D64816">
        <w:trPr>
          <w:trHeight w:hRule="exact" w:val="369"/>
        </w:trPr>
        <w:tc>
          <w:tcPr>
            <w:tcW w:w="2802" w:type="dxa"/>
          </w:tcPr>
          <w:p w14:paraId="32C2F162" w14:textId="77777777" w:rsidR="00D64816" w:rsidRPr="00D32B56" w:rsidRDefault="00D64816" w:rsidP="00D64816">
            <w:pPr>
              <w:ind w:right="-46" w:firstLine="237"/>
              <w:jc w:val="both"/>
              <w:rPr>
                <w:rFonts w:ascii="Angsana New"/>
                <w:sz w:val="26"/>
                <w:szCs w:val="26"/>
                <w:u w:val="single"/>
                <w:cs/>
              </w:rPr>
            </w:pPr>
            <w:r w:rsidRPr="00D32B56">
              <w:rPr>
                <w:rFonts w:ascii="Angsana New" w:hint="cs"/>
                <w:sz w:val="26"/>
                <w:szCs w:val="26"/>
                <w:u w:val="single"/>
                <w:cs/>
              </w:rPr>
              <w:t>หุ้นกู้ด้อยสิทธิ</w:t>
            </w:r>
          </w:p>
        </w:tc>
        <w:tc>
          <w:tcPr>
            <w:tcW w:w="258" w:type="dxa"/>
          </w:tcPr>
          <w:p w14:paraId="7BB2FF49" w14:textId="77777777" w:rsidR="00D64816" w:rsidRPr="00D32B56" w:rsidRDefault="00D64816" w:rsidP="00D64816">
            <w:pPr>
              <w:ind w:right="851"/>
              <w:jc w:val="both"/>
              <w:rPr>
                <w:rFonts w:asci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1CF886B0" w14:textId="77777777" w:rsidR="00D64816" w:rsidRPr="00D32B56" w:rsidRDefault="00D64816" w:rsidP="00D64816">
            <w:pPr>
              <w:ind w:right="95"/>
              <w:jc w:val="right"/>
              <w:rPr>
                <w:rFonts w:asci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0553C876" w14:textId="77777777" w:rsidR="00D64816" w:rsidRPr="00D32B56" w:rsidRDefault="00D64816" w:rsidP="00D64816">
            <w:pPr>
              <w:ind w:right="851"/>
              <w:jc w:val="right"/>
              <w:rPr>
                <w:rFonts w:asci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A3E0505" w14:textId="77777777" w:rsidR="00D64816" w:rsidRPr="00D32B56" w:rsidRDefault="00D64816" w:rsidP="00D64816">
            <w:pPr>
              <w:tabs>
                <w:tab w:val="left" w:pos="1051"/>
              </w:tabs>
              <w:ind w:right="202"/>
              <w:jc w:val="center"/>
              <w:rPr>
                <w:rFonts w:asci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8538CD3" w14:textId="77777777" w:rsidR="00D64816" w:rsidRPr="00D32B56" w:rsidRDefault="00D64816" w:rsidP="00D64816">
            <w:pPr>
              <w:ind w:right="851"/>
              <w:jc w:val="right"/>
              <w:rPr>
                <w:rFonts w:asci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84E45CD" w14:textId="77777777" w:rsidR="00D64816" w:rsidRPr="00D32B56" w:rsidRDefault="00D64816" w:rsidP="00D64816">
            <w:pPr>
              <w:ind w:right="-188"/>
              <w:jc w:val="right"/>
              <w:rPr>
                <w:rFonts w:asci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6DD8D0CA" w14:textId="77777777" w:rsidR="00D64816" w:rsidRPr="00D32B56" w:rsidRDefault="00D64816" w:rsidP="00D64816">
            <w:pPr>
              <w:ind w:right="851"/>
              <w:jc w:val="right"/>
              <w:rPr>
                <w:rFonts w:ascii="Angsana New"/>
                <w:sz w:val="26"/>
                <w:szCs w:val="26"/>
              </w:rPr>
            </w:pPr>
          </w:p>
        </w:tc>
        <w:tc>
          <w:tcPr>
            <w:tcW w:w="1280" w:type="dxa"/>
          </w:tcPr>
          <w:p w14:paraId="31CED762" w14:textId="77777777" w:rsidR="00D64816" w:rsidRPr="00D32B56" w:rsidRDefault="00D64816" w:rsidP="00D64816">
            <w:pPr>
              <w:ind w:right="84"/>
              <w:jc w:val="center"/>
              <w:rPr>
                <w:rFonts w:asci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729AA22" w14:textId="77777777" w:rsidR="00D64816" w:rsidRPr="00D32B56" w:rsidRDefault="00D64816" w:rsidP="00D64816">
            <w:pPr>
              <w:ind w:right="851"/>
              <w:jc w:val="right"/>
              <w:rPr>
                <w:rFonts w:ascii="Angsan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4470CAE5" w14:textId="77777777" w:rsidR="00D64816" w:rsidRPr="00D32B56" w:rsidRDefault="00D64816" w:rsidP="00D64816">
            <w:pPr>
              <w:ind w:right="237"/>
              <w:jc w:val="right"/>
              <w:rPr>
                <w:rFonts w:ascii="Angsana New"/>
                <w:sz w:val="26"/>
                <w:szCs w:val="26"/>
                <w:cs/>
              </w:rPr>
            </w:pPr>
          </w:p>
        </w:tc>
      </w:tr>
      <w:tr w:rsidR="00D64816" w:rsidRPr="00D32B56" w14:paraId="13B919E7" w14:textId="77777777" w:rsidTr="00D64816">
        <w:trPr>
          <w:trHeight w:hRule="exact" w:val="369"/>
        </w:trPr>
        <w:tc>
          <w:tcPr>
            <w:tcW w:w="2802" w:type="dxa"/>
          </w:tcPr>
          <w:p w14:paraId="32408938" w14:textId="77777777" w:rsidR="00D64816" w:rsidRPr="00D32B56" w:rsidRDefault="00D64816" w:rsidP="00D64816">
            <w:pPr>
              <w:ind w:firstLine="237"/>
              <w:rPr>
                <w:rFonts w:ascii="Angsana New" w:hAnsi="Angsana New"/>
                <w:sz w:val="26"/>
                <w:szCs w:val="26"/>
                <w:cs/>
              </w:rPr>
            </w:pPr>
            <w:r w:rsidRPr="00D32B56">
              <w:rPr>
                <w:rFonts w:ascii="Angsana New" w:hAnsi="Angsana New" w:hint="cs"/>
                <w:sz w:val="26"/>
                <w:szCs w:val="26"/>
                <w:cs/>
              </w:rPr>
              <w:t>บริษัท ซีพี ออลล์  จำกัด(มหาชน)</w:t>
            </w:r>
          </w:p>
        </w:tc>
        <w:tc>
          <w:tcPr>
            <w:tcW w:w="258" w:type="dxa"/>
          </w:tcPr>
          <w:p w14:paraId="70DCF5FE" w14:textId="77777777" w:rsidR="00D64816" w:rsidRPr="00D32B56" w:rsidRDefault="00D64816" w:rsidP="00D64816">
            <w:pPr>
              <w:ind w:right="851"/>
              <w:jc w:val="both"/>
              <w:rPr>
                <w:rFonts w:asci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7D60A81" w14:textId="77777777" w:rsidR="00D64816" w:rsidRPr="00D32B56" w:rsidRDefault="00D64816" w:rsidP="00D64816">
            <w:pPr>
              <w:ind w:right="84"/>
              <w:jc w:val="right"/>
              <w:rPr>
                <w:rFonts w:ascii="Angsana New"/>
                <w:sz w:val="26"/>
                <w:szCs w:val="26"/>
              </w:rPr>
            </w:pPr>
            <w:r w:rsidRPr="00D32B56">
              <w:rPr>
                <w:rFonts w:ascii="Angsana New"/>
                <w:sz w:val="26"/>
                <w:szCs w:val="26"/>
              </w:rPr>
              <w:t>5,000,000.00</w:t>
            </w:r>
          </w:p>
        </w:tc>
        <w:tc>
          <w:tcPr>
            <w:tcW w:w="141" w:type="dxa"/>
          </w:tcPr>
          <w:p w14:paraId="195DF32C" w14:textId="77777777" w:rsidR="00D64816" w:rsidRPr="00D32B56" w:rsidRDefault="00D64816" w:rsidP="00D64816">
            <w:pPr>
              <w:ind w:right="851"/>
              <w:jc w:val="right"/>
              <w:rPr>
                <w:rFonts w:ascii="Angsana New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44469F93" w14:textId="77777777" w:rsidR="00D64816" w:rsidRPr="00D32B56" w:rsidRDefault="00D64816" w:rsidP="00D64816">
            <w:pPr>
              <w:jc w:val="right"/>
              <w:rPr>
                <w:rFonts w:ascii="Angsana New"/>
                <w:sz w:val="26"/>
                <w:szCs w:val="26"/>
              </w:rPr>
            </w:pPr>
            <w:r w:rsidRPr="00D32B56">
              <w:rPr>
                <w:rFonts w:asci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46493E8" w14:textId="77777777" w:rsidR="00D64816" w:rsidRPr="00D32B56" w:rsidRDefault="00D64816" w:rsidP="00D64816">
            <w:pPr>
              <w:ind w:right="851"/>
              <w:rPr>
                <w:rFonts w:asci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18B0C64" w14:textId="77777777" w:rsidR="00D64816" w:rsidRPr="00D32B56" w:rsidRDefault="00D64816" w:rsidP="00D64816">
            <w:pPr>
              <w:ind w:left="-49" w:right="-50"/>
              <w:jc w:val="center"/>
              <w:rPr>
                <w:rFonts w:ascii="Angsana New"/>
                <w:sz w:val="26"/>
                <w:szCs w:val="26"/>
              </w:rPr>
            </w:pPr>
            <w:r w:rsidRPr="00D32B56">
              <w:rPr>
                <w:rFonts w:ascii="Angsana New"/>
                <w:sz w:val="26"/>
                <w:szCs w:val="26"/>
              </w:rPr>
              <w:t>(5,000,000.00)</w:t>
            </w:r>
          </w:p>
        </w:tc>
        <w:tc>
          <w:tcPr>
            <w:tcW w:w="141" w:type="dxa"/>
          </w:tcPr>
          <w:p w14:paraId="4E671B63" w14:textId="77777777" w:rsidR="00D64816" w:rsidRPr="00D32B56" w:rsidRDefault="00D64816" w:rsidP="00D64816">
            <w:pPr>
              <w:ind w:right="851"/>
              <w:jc w:val="center"/>
              <w:rPr>
                <w:rFonts w:ascii="Angsana New"/>
                <w:sz w:val="26"/>
                <w:szCs w:val="26"/>
              </w:rPr>
            </w:pPr>
          </w:p>
        </w:tc>
        <w:tc>
          <w:tcPr>
            <w:tcW w:w="1280" w:type="dxa"/>
            <w:vAlign w:val="center"/>
          </w:tcPr>
          <w:p w14:paraId="6492949B" w14:textId="77777777" w:rsidR="00D64816" w:rsidRPr="00D32B56" w:rsidRDefault="00D64816" w:rsidP="00D64816">
            <w:pPr>
              <w:ind w:right="84"/>
              <w:jc w:val="right"/>
              <w:rPr>
                <w:rFonts w:ascii="Angsana New"/>
                <w:sz w:val="26"/>
                <w:szCs w:val="26"/>
              </w:rPr>
            </w:pPr>
            <w:r w:rsidRPr="00D32B56">
              <w:rPr>
                <w:rFonts w:asci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65BFC56" w14:textId="77777777" w:rsidR="00D64816" w:rsidRPr="00D32B56" w:rsidRDefault="00D64816" w:rsidP="00D64816">
            <w:pPr>
              <w:ind w:right="851"/>
              <w:jc w:val="right"/>
              <w:rPr>
                <w:rFonts w:ascii="Angsan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71EC5D02" w14:textId="77777777" w:rsidR="00D64816" w:rsidRPr="00D32B56" w:rsidRDefault="00D64816" w:rsidP="00D64816">
            <w:pPr>
              <w:ind w:right="237"/>
              <w:jc w:val="right"/>
              <w:rPr>
                <w:rFonts w:ascii="Angsana New"/>
                <w:sz w:val="26"/>
                <w:szCs w:val="26"/>
                <w:cs/>
              </w:rPr>
            </w:pPr>
            <w:r w:rsidRPr="00D32B56">
              <w:rPr>
                <w:rFonts w:ascii="Angsana New"/>
                <w:sz w:val="26"/>
                <w:szCs w:val="26"/>
              </w:rPr>
              <w:t>5</w:t>
            </w:r>
            <w:r w:rsidRPr="00D32B56">
              <w:rPr>
                <w:rFonts w:ascii="Angsana New" w:hint="cs"/>
                <w:sz w:val="26"/>
                <w:szCs w:val="26"/>
                <w:cs/>
              </w:rPr>
              <w:t>%</w:t>
            </w:r>
          </w:p>
        </w:tc>
      </w:tr>
      <w:tr w:rsidR="00D64816" w:rsidRPr="00D32B56" w14:paraId="12F9C667" w14:textId="77777777" w:rsidTr="00D64816">
        <w:trPr>
          <w:trHeight w:hRule="exact" w:val="369"/>
        </w:trPr>
        <w:tc>
          <w:tcPr>
            <w:tcW w:w="2802" w:type="dxa"/>
          </w:tcPr>
          <w:p w14:paraId="3F237647" w14:textId="77777777" w:rsidR="00D64816" w:rsidRPr="00D32B56" w:rsidRDefault="00D64816" w:rsidP="00D64816">
            <w:pPr>
              <w:ind w:right="-46" w:firstLine="237"/>
              <w:jc w:val="both"/>
              <w:rPr>
                <w:rFonts w:ascii="Angsana New"/>
                <w:sz w:val="26"/>
                <w:szCs w:val="26"/>
              </w:rPr>
            </w:pPr>
          </w:p>
        </w:tc>
        <w:tc>
          <w:tcPr>
            <w:tcW w:w="258" w:type="dxa"/>
          </w:tcPr>
          <w:p w14:paraId="4E7D66F2" w14:textId="77777777" w:rsidR="00D64816" w:rsidRPr="00D32B56" w:rsidRDefault="00D64816" w:rsidP="00D64816">
            <w:pPr>
              <w:ind w:right="851"/>
              <w:jc w:val="both"/>
              <w:rPr>
                <w:rFonts w:asci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3BE333FF" w14:textId="77777777" w:rsidR="00D64816" w:rsidRPr="00D32B56" w:rsidRDefault="00D64816" w:rsidP="00D64816">
            <w:pPr>
              <w:ind w:right="84"/>
              <w:jc w:val="right"/>
              <w:rPr>
                <w:rFonts w:ascii="Angsana New"/>
                <w:sz w:val="26"/>
                <w:szCs w:val="26"/>
              </w:rPr>
            </w:pPr>
            <w:r w:rsidRPr="00D32B56">
              <w:rPr>
                <w:rFonts w:ascii="Angsana New"/>
                <w:sz w:val="26"/>
                <w:szCs w:val="26"/>
              </w:rPr>
              <w:t>5,000,000.00</w:t>
            </w:r>
          </w:p>
        </w:tc>
        <w:tc>
          <w:tcPr>
            <w:tcW w:w="141" w:type="dxa"/>
          </w:tcPr>
          <w:p w14:paraId="164E8E90" w14:textId="77777777" w:rsidR="00D64816" w:rsidRPr="00D32B56" w:rsidRDefault="00D64816" w:rsidP="00D64816">
            <w:pPr>
              <w:ind w:right="851"/>
              <w:jc w:val="right"/>
              <w:rPr>
                <w:rFonts w:asci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EBFE461" w14:textId="77777777" w:rsidR="00D64816" w:rsidRPr="00D32B56" w:rsidRDefault="00D64816" w:rsidP="00D64816">
            <w:pPr>
              <w:jc w:val="right"/>
              <w:rPr>
                <w:rFonts w:ascii="Angsana New"/>
                <w:sz w:val="26"/>
                <w:szCs w:val="26"/>
              </w:rPr>
            </w:pPr>
            <w:r w:rsidRPr="00D32B56">
              <w:rPr>
                <w:rFonts w:asci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02A954AE" w14:textId="77777777" w:rsidR="00D64816" w:rsidRPr="00D32B56" w:rsidRDefault="00D64816" w:rsidP="00D64816">
            <w:pPr>
              <w:ind w:right="851"/>
              <w:jc w:val="right"/>
              <w:rPr>
                <w:rFonts w:asci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52238DB" w14:textId="77777777" w:rsidR="00D64816" w:rsidRPr="00D32B56" w:rsidRDefault="00D64816" w:rsidP="00D64816">
            <w:pPr>
              <w:ind w:left="-49" w:right="-50"/>
              <w:jc w:val="center"/>
              <w:rPr>
                <w:rFonts w:ascii="Angsana New"/>
                <w:sz w:val="26"/>
                <w:szCs w:val="26"/>
                <w:cs/>
              </w:rPr>
            </w:pPr>
            <w:r w:rsidRPr="00D32B56">
              <w:rPr>
                <w:rFonts w:ascii="Angsana New"/>
                <w:sz w:val="26"/>
                <w:szCs w:val="26"/>
              </w:rPr>
              <w:t>(5,000,000.00)</w:t>
            </w:r>
          </w:p>
        </w:tc>
        <w:tc>
          <w:tcPr>
            <w:tcW w:w="141" w:type="dxa"/>
          </w:tcPr>
          <w:p w14:paraId="7CEBF263" w14:textId="77777777" w:rsidR="00D64816" w:rsidRPr="00D32B56" w:rsidRDefault="00D64816" w:rsidP="00D64816">
            <w:pPr>
              <w:ind w:right="851"/>
              <w:jc w:val="right"/>
              <w:rPr>
                <w:rFonts w:ascii="Angsana New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2BEC617" w14:textId="77777777" w:rsidR="00D64816" w:rsidRPr="00D32B56" w:rsidRDefault="00D64816" w:rsidP="00D64816">
            <w:pPr>
              <w:ind w:right="84"/>
              <w:jc w:val="right"/>
              <w:rPr>
                <w:rFonts w:ascii="Angsana New"/>
                <w:sz w:val="26"/>
                <w:szCs w:val="26"/>
              </w:rPr>
            </w:pPr>
            <w:r w:rsidRPr="00D32B56">
              <w:rPr>
                <w:rFonts w:asci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BC21939" w14:textId="77777777" w:rsidR="00D64816" w:rsidRPr="00D32B56" w:rsidRDefault="00D64816" w:rsidP="00D64816">
            <w:pPr>
              <w:ind w:right="851"/>
              <w:jc w:val="right"/>
              <w:rPr>
                <w:rFonts w:ascii="Angsan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104E9ABF" w14:textId="77777777" w:rsidR="00D64816" w:rsidRPr="00D32B56" w:rsidRDefault="00D64816" w:rsidP="00D64816">
            <w:pPr>
              <w:ind w:right="851"/>
              <w:jc w:val="right"/>
              <w:rPr>
                <w:rFonts w:ascii="Angsana New"/>
                <w:sz w:val="26"/>
                <w:szCs w:val="26"/>
              </w:rPr>
            </w:pPr>
          </w:p>
          <w:p w14:paraId="32933F52" w14:textId="77777777" w:rsidR="00D64816" w:rsidRPr="00D32B56" w:rsidRDefault="00D64816" w:rsidP="00D64816">
            <w:pPr>
              <w:ind w:right="851"/>
              <w:jc w:val="right"/>
              <w:rPr>
                <w:rFonts w:ascii="Angsana New"/>
                <w:sz w:val="26"/>
                <w:szCs w:val="26"/>
              </w:rPr>
            </w:pPr>
          </w:p>
          <w:p w14:paraId="55F0ED87" w14:textId="77777777" w:rsidR="00D64816" w:rsidRPr="00D32B56" w:rsidRDefault="00D64816" w:rsidP="00D64816">
            <w:pPr>
              <w:ind w:right="851"/>
              <w:jc w:val="right"/>
              <w:rPr>
                <w:rFonts w:ascii="Angsana New"/>
                <w:sz w:val="26"/>
                <w:szCs w:val="26"/>
              </w:rPr>
            </w:pPr>
          </w:p>
          <w:p w14:paraId="16D52B7D" w14:textId="77777777" w:rsidR="00D64816" w:rsidRPr="00D32B56" w:rsidRDefault="00D64816" w:rsidP="00D64816">
            <w:pPr>
              <w:ind w:right="851"/>
              <w:jc w:val="right"/>
              <w:rPr>
                <w:rFonts w:ascii="Angsana New"/>
                <w:sz w:val="26"/>
                <w:szCs w:val="26"/>
              </w:rPr>
            </w:pPr>
          </w:p>
          <w:p w14:paraId="0AF20CEA" w14:textId="77777777" w:rsidR="00D64816" w:rsidRPr="00D32B56" w:rsidRDefault="00D64816" w:rsidP="00D64816">
            <w:pPr>
              <w:ind w:right="851"/>
              <w:jc w:val="right"/>
              <w:rPr>
                <w:rFonts w:ascii="Angsana New"/>
                <w:sz w:val="26"/>
                <w:szCs w:val="26"/>
              </w:rPr>
            </w:pPr>
          </w:p>
          <w:p w14:paraId="02E630D2" w14:textId="77777777" w:rsidR="00D64816" w:rsidRPr="00D32B56" w:rsidRDefault="00D64816" w:rsidP="00D64816">
            <w:pPr>
              <w:ind w:right="851"/>
              <w:jc w:val="right"/>
              <w:rPr>
                <w:rFonts w:ascii="Angsana New"/>
                <w:sz w:val="26"/>
                <w:szCs w:val="26"/>
              </w:rPr>
            </w:pPr>
          </w:p>
          <w:p w14:paraId="53EBAA86" w14:textId="77777777" w:rsidR="00D64816" w:rsidRPr="00D32B56" w:rsidRDefault="00D64816" w:rsidP="00D64816">
            <w:pPr>
              <w:ind w:right="851"/>
              <w:jc w:val="right"/>
              <w:rPr>
                <w:rFonts w:ascii="Angsana New"/>
                <w:sz w:val="26"/>
                <w:szCs w:val="26"/>
              </w:rPr>
            </w:pPr>
          </w:p>
        </w:tc>
      </w:tr>
    </w:tbl>
    <w:p w14:paraId="133D213B" w14:textId="77777777" w:rsidR="00C14C93" w:rsidRPr="00D32B56" w:rsidRDefault="00C14C93" w:rsidP="00682A03">
      <w:pPr>
        <w:ind w:left="709" w:right="-143"/>
        <w:jc w:val="thaiDistribute"/>
        <w:rPr>
          <w:rFonts w:ascii="Angsana New" w:hAnsi="Angsana New"/>
          <w:sz w:val="28"/>
          <w:szCs w:val="28"/>
        </w:rPr>
      </w:pPr>
    </w:p>
    <w:p w14:paraId="2B3096AC" w14:textId="77777777" w:rsidR="00C14C93" w:rsidRPr="00D32B56" w:rsidRDefault="00C14C93" w:rsidP="00682A03">
      <w:pPr>
        <w:ind w:left="709" w:right="-143"/>
        <w:jc w:val="thaiDistribute"/>
        <w:rPr>
          <w:rFonts w:ascii="Angsana New" w:hAnsi="Angsana New"/>
          <w:sz w:val="28"/>
          <w:szCs w:val="28"/>
        </w:rPr>
      </w:pPr>
    </w:p>
    <w:p w14:paraId="02110DD8" w14:textId="77777777" w:rsidR="00C14C93" w:rsidRPr="00D32B56" w:rsidRDefault="00C14C93" w:rsidP="00682A03">
      <w:pPr>
        <w:ind w:left="709" w:right="-143"/>
        <w:jc w:val="thaiDistribute"/>
        <w:rPr>
          <w:rFonts w:ascii="Angsana New" w:hAnsi="Angsana New"/>
          <w:sz w:val="28"/>
          <w:szCs w:val="28"/>
        </w:rPr>
      </w:pPr>
    </w:p>
    <w:p w14:paraId="634CC446" w14:textId="77777777" w:rsidR="00C14C93" w:rsidRPr="00D32B56" w:rsidRDefault="00C14C93" w:rsidP="00682A03">
      <w:pPr>
        <w:ind w:left="709" w:right="-143"/>
        <w:jc w:val="thaiDistribute"/>
        <w:rPr>
          <w:rFonts w:ascii="Angsana New" w:hAnsi="Angsana New"/>
          <w:sz w:val="28"/>
          <w:szCs w:val="28"/>
        </w:rPr>
      </w:pPr>
    </w:p>
    <w:p w14:paraId="1312A31A" w14:textId="77777777" w:rsidR="00C14C93" w:rsidRPr="00D32B56" w:rsidRDefault="00C14C93" w:rsidP="00682A03">
      <w:pPr>
        <w:ind w:left="709" w:right="-143"/>
        <w:jc w:val="thaiDistribute"/>
        <w:rPr>
          <w:rFonts w:ascii="Angsana New" w:hAnsi="Angsana New"/>
          <w:sz w:val="28"/>
          <w:szCs w:val="28"/>
        </w:rPr>
      </w:pPr>
    </w:p>
    <w:p w14:paraId="409AD894" w14:textId="77777777" w:rsidR="00CC43C2" w:rsidRPr="00D32B56" w:rsidRDefault="00CC43C2" w:rsidP="0088681C">
      <w:pPr>
        <w:ind w:right="-143"/>
        <w:jc w:val="thaiDistribute"/>
        <w:rPr>
          <w:rFonts w:ascii="Angsana New" w:hAnsi="Angsana New"/>
          <w:sz w:val="28"/>
          <w:szCs w:val="28"/>
          <w:cs/>
        </w:rPr>
        <w:sectPr w:rsidR="00CC43C2" w:rsidRPr="00D32B56" w:rsidSect="00195237">
          <w:headerReference w:type="default" r:id="rId8"/>
          <w:footerReference w:type="even" r:id="rId9"/>
          <w:footerReference w:type="default" r:id="rId10"/>
          <w:pgSz w:w="11906" w:h="16838" w:code="9"/>
          <w:pgMar w:top="1418" w:right="1276" w:bottom="1021" w:left="992" w:header="720" w:footer="720" w:gutter="0"/>
          <w:pgNumType w:start="10"/>
          <w:cols w:space="708"/>
          <w:docGrid w:linePitch="360"/>
        </w:sectPr>
      </w:pPr>
    </w:p>
    <w:p w14:paraId="0F7378DD" w14:textId="77777777" w:rsidR="00CC43C2" w:rsidRPr="00D32B56" w:rsidRDefault="00CC43C2" w:rsidP="00D5505A">
      <w:pPr>
        <w:pStyle w:val="ListParagraph"/>
        <w:numPr>
          <w:ilvl w:val="0"/>
          <w:numId w:val="27"/>
        </w:numPr>
        <w:rPr>
          <w:rFonts w:ascii="Angsana New" w:hAnsi="Angsana New"/>
          <w:b/>
          <w:bCs/>
          <w:sz w:val="28"/>
          <w:szCs w:val="28"/>
        </w:rPr>
      </w:pPr>
      <w:r w:rsidRPr="00D32B56">
        <w:rPr>
          <w:rFonts w:ascii="Angsana New" w:hAnsi="Angsana New" w:hint="cs"/>
          <w:b/>
          <w:bCs/>
          <w:sz w:val="28"/>
          <w:szCs w:val="28"/>
          <w:cs/>
        </w:rPr>
        <w:lastRenderedPageBreak/>
        <w:t>ที่ดิน</w:t>
      </w:r>
      <w:r w:rsidRPr="00D32B56">
        <w:rPr>
          <w:rFonts w:ascii="Angsana New" w:hAnsi="Angsana New"/>
          <w:b/>
          <w:bCs/>
          <w:sz w:val="28"/>
          <w:szCs w:val="28"/>
          <w:cs/>
        </w:rPr>
        <w:t xml:space="preserve"> อาคาร และอุปกรณ์ </w:t>
      </w:r>
      <w:r w:rsidRPr="00D32B56">
        <w:rPr>
          <w:rFonts w:ascii="Angsana New" w:hAnsi="Angsana New"/>
          <w:b/>
          <w:bCs/>
          <w:sz w:val="28"/>
          <w:szCs w:val="28"/>
        </w:rPr>
        <w:t xml:space="preserve">– </w:t>
      </w:r>
      <w:r w:rsidRPr="00D32B56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14:paraId="5BF07A9E" w14:textId="77777777" w:rsidR="00CC43C2" w:rsidRPr="00D32B56" w:rsidRDefault="00CC43C2" w:rsidP="00BD5B0D">
      <w:pPr>
        <w:ind w:firstLine="426"/>
        <w:rPr>
          <w:rFonts w:ascii="AngsanaUPC" w:eastAsia="Times New Roman" w:hAnsi="AngsanaUPC" w:cs="AngsanaUPC"/>
          <w:sz w:val="28"/>
          <w:szCs w:val="28"/>
          <w:lang w:eastAsia="en-US"/>
        </w:rPr>
      </w:pPr>
      <w:r w:rsidRPr="00D32B56">
        <w:rPr>
          <w:rFonts w:ascii="AngsanaUPC" w:eastAsia="Times New Roman" w:hAnsi="AngsanaUPC" w:cs="AngsanaUPC"/>
          <w:sz w:val="28"/>
          <w:szCs w:val="28"/>
          <w:cs/>
          <w:lang w:eastAsia="en-US"/>
        </w:rPr>
        <w:t>รายการเปลี่ยนแปลงของบัญชีส่วนปรับปรุงอาคารและอุปกรณ์ ณ</w:t>
      </w:r>
      <w:r w:rsidRPr="00D32B56">
        <w:rPr>
          <w:rFonts w:ascii="AngsanaUPC" w:eastAsia="Times New Roman" w:hAnsi="AngsanaUPC" w:cs="AngsanaUPC"/>
          <w:sz w:val="28"/>
          <w:szCs w:val="28"/>
          <w:lang w:eastAsia="en-US"/>
        </w:rPr>
        <w:t xml:space="preserve"> </w:t>
      </w:r>
      <w:r w:rsidRPr="00D32B56">
        <w:rPr>
          <w:rFonts w:ascii="AngsanaUPC" w:eastAsia="Times New Roman" w:hAnsi="AngsanaUPC" w:cs="AngsanaUPC"/>
          <w:sz w:val="28"/>
          <w:szCs w:val="28"/>
          <w:cs/>
          <w:lang w:eastAsia="en-US"/>
        </w:rPr>
        <w:t xml:space="preserve">วันที่ </w:t>
      </w:r>
      <w:r w:rsidR="00242884" w:rsidRPr="00D32B56">
        <w:rPr>
          <w:rFonts w:ascii="AngsanaUPC" w:eastAsia="Times New Roman" w:hAnsi="AngsanaUPC" w:cs="AngsanaUPC"/>
          <w:sz w:val="28"/>
          <w:szCs w:val="28"/>
          <w:lang w:eastAsia="en-US"/>
        </w:rPr>
        <w:t xml:space="preserve">31 </w:t>
      </w:r>
      <w:r w:rsidR="00242884" w:rsidRPr="00D32B56">
        <w:rPr>
          <w:rFonts w:ascii="AngsanaUPC" w:eastAsia="Times New Roman" w:hAnsi="AngsanaUPC" w:cs="AngsanaUPC" w:hint="cs"/>
          <w:sz w:val="28"/>
          <w:szCs w:val="28"/>
          <w:cs/>
          <w:lang w:eastAsia="en-US"/>
        </w:rPr>
        <w:t>ธันวาคม</w:t>
      </w:r>
      <w:r w:rsidRPr="00D32B56">
        <w:rPr>
          <w:rFonts w:ascii="AngsanaUPC" w:eastAsia="Times New Roman" w:hAnsi="AngsanaUPC" w:cs="AngsanaUPC"/>
          <w:sz w:val="28"/>
          <w:szCs w:val="28"/>
          <w:cs/>
          <w:lang w:eastAsia="en-US"/>
        </w:rPr>
        <w:t xml:space="preserve"> </w:t>
      </w:r>
      <w:r w:rsidRPr="00D32B56">
        <w:rPr>
          <w:rFonts w:ascii="AngsanaUPC" w:eastAsia="Times New Roman" w:hAnsi="AngsanaUPC" w:cs="AngsanaUPC"/>
          <w:sz w:val="28"/>
          <w:szCs w:val="28"/>
          <w:lang w:eastAsia="en-US"/>
        </w:rPr>
        <w:t>256</w:t>
      </w:r>
      <w:r w:rsidR="00F90DDC" w:rsidRPr="00D32B56">
        <w:rPr>
          <w:rFonts w:ascii="AngsanaUPC" w:eastAsia="Times New Roman" w:hAnsi="AngsanaUPC" w:cs="AngsanaUPC"/>
          <w:sz w:val="28"/>
          <w:szCs w:val="28"/>
          <w:lang w:eastAsia="en-US"/>
        </w:rPr>
        <w:t>5</w:t>
      </w:r>
      <w:r w:rsidRPr="00D32B56">
        <w:rPr>
          <w:rFonts w:ascii="AngsanaUPC" w:eastAsia="Times New Roman" w:hAnsi="AngsanaUPC" w:cs="AngsanaUPC"/>
          <w:sz w:val="28"/>
          <w:szCs w:val="28"/>
          <w:lang w:eastAsia="en-US"/>
        </w:rPr>
        <w:t xml:space="preserve"> </w:t>
      </w:r>
      <w:r w:rsidRPr="00D32B56">
        <w:rPr>
          <w:rFonts w:ascii="AngsanaUPC" w:eastAsia="Times New Roman" w:hAnsi="AngsanaUPC" w:cs="AngsanaUPC"/>
          <w:sz w:val="28"/>
          <w:szCs w:val="28"/>
          <w:cs/>
          <w:lang w:eastAsia="en-US"/>
        </w:rPr>
        <w:t xml:space="preserve">และ </w:t>
      </w:r>
      <w:r w:rsidR="00242884" w:rsidRPr="00D32B56">
        <w:rPr>
          <w:rFonts w:ascii="AngsanaUPC" w:eastAsia="Times New Roman" w:hAnsi="AngsanaUPC" w:cs="AngsanaUPC"/>
          <w:sz w:val="28"/>
          <w:szCs w:val="28"/>
          <w:lang w:eastAsia="en-US"/>
        </w:rPr>
        <w:t>256</w:t>
      </w:r>
      <w:r w:rsidR="00F90DDC" w:rsidRPr="00D32B56">
        <w:rPr>
          <w:rFonts w:ascii="AngsanaUPC" w:eastAsia="Times New Roman" w:hAnsi="AngsanaUPC" w:cs="AngsanaUPC"/>
          <w:sz w:val="28"/>
          <w:szCs w:val="28"/>
          <w:lang w:eastAsia="en-US"/>
        </w:rPr>
        <w:t>4</w:t>
      </w:r>
      <w:r w:rsidRPr="00D32B56">
        <w:rPr>
          <w:rFonts w:ascii="AngsanaUPC" w:eastAsia="Times New Roman" w:hAnsi="AngsanaUPC" w:cs="AngsanaUPC"/>
          <w:sz w:val="28"/>
          <w:szCs w:val="28"/>
          <w:lang w:eastAsia="en-US"/>
        </w:rPr>
        <w:t xml:space="preserve">  </w:t>
      </w:r>
      <w:r w:rsidRPr="00D32B56">
        <w:rPr>
          <w:rFonts w:ascii="AngsanaUPC" w:eastAsia="Times New Roman" w:hAnsi="AngsanaUPC" w:cs="AngsanaUPC"/>
          <w:sz w:val="28"/>
          <w:szCs w:val="28"/>
          <w:cs/>
          <w:lang w:eastAsia="en-US"/>
        </w:rPr>
        <w:t>สรุปได้ดังนี้</w:t>
      </w:r>
    </w:p>
    <w:tbl>
      <w:tblPr>
        <w:tblW w:w="16162" w:type="dxa"/>
        <w:tblInd w:w="-993" w:type="dxa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"/>
        <w:gridCol w:w="1839"/>
        <w:gridCol w:w="140"/>
        <w:gridCol w:w="1132"/>
        <w:gridCol w:w="6"/>
        <w:gridCol w:w="1270"/>
        <w:gridCol w:w="6"/>
        <w:gridCol w:w="1411"/>
        <w:gridCol w:w="1276"/>
        <w:gridCol w:w="6"/>
        <w:gridCol w:w="1269"/>
        <w:gridCol w:w="143"/>
        <w:gridCol w:w="1277"/>
        <w:gridCol w:w="1280"/>
        <w:gridCol w:w="1134"/>
        <w:gridCol w:w="1139"/>
        <w:gridCol w:w="1278"/>
        <w:gridCol w:w="1417"/>
      </w:tblGrid>
      <w:tr w:rsidR="00105827" w:rsidRPr="00D32B56" w14:paraId="270C9F61" w14:textId="77777777" w:rsidTr="00166335">
        <w:trPr>
          <w:trHeight w:val="340"/>
        </w:trPr>
        <w:tc>
          <w:tcPr>
            <w:tcW w:w="16162" w:type="dxa"/>
            <w:gridSpan w:val="18"/>
            <w:tcBorders>
              <w:bottom w:val="single" w:sz="4" w:space="0" w:color="auto"/>
            </w:tcBorders>
            <w:shd w:val="clear" w:color="auto" w:fill="auto"/>
          </w:tcPr>
          <w:p w14:paraId="339CF26A" w14:textId="77777777" w:rsidR="00CC43C2" w:rsidRPr="00D32B56" w:rsidRDefault="00CC43C2" w:rsidP="00105827">
            <w:pPr>
              <w:overflowPunct w:val="0"/>
              <w:autoSpaceDE w:val="0"/>
              <w:autoSpaceDN w:val="0"/>
              <w:adjustRightInd w:val="0"/>
              <w:ind w:left="108"/>
              <w:jc w:val="center"/>
              <w:textAlignment w:val="baseline"/>
              <w:rPr>
                <w:rFonts w:ascii="Angsana New" w:eastAsia="Times New Roman" w:hAnsi="Angsana New"/>
                <w:cs/>
                <w:lang w:eastAsia="en-US"/>
              </w:rPr>
            </w:pPr>
            <w:r w:rsidRPr="00D32B56">
              <w:rPr>
                <w:rFonts w:ascii="Angsana New" w:eastAsia="Times New Roman" w:hAnsi="Angsana New"/>
                <w:cs/>
                <w:lang w:eastAsia="en-US"/>
              </w:rPr>
              <w:t>บาท</w:t>
            </w:r>
          </w:p>
        </w:tc>
      </w:tr>
      <w:tr w:rsidR="00105827" w:rsidRPr="00D32B56" w14:paraId="1F6565EC" w14:textId="77777777" w:rsidTr="00166335">
        <w:trPr>
          <w:trHeight w:val="340"/>
        </w:trPr>
        <w:tc>
          <w:tcPr>
            <w:tcW w:w="16162" w:type="dxa"/>
            <w:gridSpan w:val="18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A4B2208" w14:textId="77777777" w:rsidR="00CC43C2" w:rsidRPr="00D32B56" w:rsidRDefault="00CC43C2" w:rsidP="00105827">
            <w:pPr>
              <w:overflowPunct w:val="0"/>
              <w:autoSpaceDE w:val="0"/>
              <w:autoSpaceDN w:val="0"/>
              <w:adjustRightInd w:val="0"/>
              <w:ind w:left="108" w:right="33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  <w:cs/>
              </w:rPr>
              <w:t>งบการเงินรวม</w:t>
            </w:r>
          </w:p>
        </w:tc>
      </w:tr>
      <w:tr w:rsidR="00105827" w:rsidRPr="00D32B56" w14:paraId="3D626180" w14:textId="77777777" w:rsidTr="0078503B">
        <w:tblPrEx>
          <w:tblLook w:val="04A0" w:firstRow="1" w:lastRow="0" w:firstColumn="1" w:lastColumn="0" w:noHBand="0" w:noVBand="1"/>
        </w:tblPrEx>
        <w:trPr>
          <w:trHeight w:val="964"/>
        </w:trPr>
        <w:tc>
          <w:tcPr>
            <w:tcW w:w="1978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003E07C" w14:textId="77777777" w:rsidR="00105827" w:rsidRPr="00D32B56" w:rsidRDefault="00105827" w:rsidP="0016633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C7AF0A" w14:textId="77777777" w:rsidR="00105827" w:rsidRPr="00D32B56" w:rsidRDefault="00105827" w:rsidP="0016633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  <w:cs/>
              </w:rPr>
              <w:t>ที่ดิน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93031A" w14:textId="77777777" w:rsidR="00105827" w:rsidRPr="00D32B56" w:rsidRDefault="00105827" w:rsidP="00166335">
            <w:pPr>
              <w:overflowPunct w:val="0"/>
              <w:autoSpaceDE w:val="0"/>
              <w:autoSpaceDN w:val="0"/>
              <w:adjustRightInd w:val="0"/>
              <w:ind w:left="-105" w:right="-111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  <w:cs/>
              </w:rPr>
              <w:t>อาคารและส่วนปรับปรุงอาคาร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EAC8A5" w14:textId="77777777" w:rsidR="00105827" w:rsidRPr="00D32B56" w:rsidRDefault="00105827" w:rsidP="00166335">
            <w:pPr>
              <w:overflowPunct w:val="0"/>
              <w:autoSpaceDE w:val="0"/>
              <w:autoSpaceDN w:val="0"/>
              <w:adjustRightInd w:val="0"/>
              <w:ind w:right="-53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  <w:cs/>
              </w:rPr>
              <w:t>เครื่องจักรและอุปกรณ์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2057BB" w14:textId="77777777" w:rsidR="00105827" w:rsidRPr="00D32B56" w:rsidRDefault="00105827" w:rsidP="00166335">
            <w:pPr>
              <w:overflowPunct w:val="0"/>
              <w:autoSpaceDE w:val="0"/>
              <w:autoSpaceDN w:val="0"/>
              <w:adjustRightInd w:val="0"/>
              <w:ind w:left="-108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  <w:cs/>
              </w:rPr>
              <w:t>เครื่องมือและอุปกรณ์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D26917" w14:textId="77777777" w:rsidR="00105827" w:rsidRPr="00D32B56" w:rsidRDefault="00105827" w:rsidP="00166335">
            <w:pPr>
              <w:overflowPunct w:val="0"/>
              <w:autoSpaceDE w:val="0"/>
              <w:autoSpaceDN w:val="0"/>
              <w:adjustRightInd w:val="0"/>
              <w:ind w:right="26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  <w:cs/>
              </w:rPr>
              <w:t>เครื่องตกแต่งและติดตั้ง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166E1F" w14:textId="77777777" w:rsidR="00105827" w:rsidRPr="00D32B56" w:rsidRDefault="00105827" w:rsidP="00166335">
            <w:pPr>
              <w:overflowPunct w:val="0"/>
              <w:autoSpaceDE w:val="0"/>
              <w:autoSpaceDN w:val="0"/>
              <w:adjustRightInd w:val="0"/>
              <w:ind w:left="-110" w:right="-106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  <w:cs/>
              </w:rPr>
              <w:t>เครื่องใช้สำนักงาน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8B8224" w14:textId="43C06BB6" w:rsidR="00105827" w:rsidRPr="00D32B56" w:rsidRDefault="00166335" w:rsidP="00166335">
            <w:pPr>
              <w:overflowPunct w:val="0"/>
              <w:autoSpaceDE w:val="0"/>
              <w:autoSpaceDN w:val="0"/>
              <w:adjustRightInd w:val="0"/>
              <w:ind w:right="-107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  <w:cs/>
              </w:rPr>
              <w:br/>
            </w:r>
            <w:r w:rsidR="00105827" w:rsidRPr="00D32B56">
              <w:rPr>
                <w:rFonts w:ascii="Angsana New" w:eastAsia="Times New Roman" w:hAnsi="Angsana New"/>
                <w:cs/>
              </w:rPr>
              <w:t>ยานพาหนะ</w:t>
            </w:r>
          </w:p>
          <w:p w14:paraId="760C61B0" w14:textId="77777777" w:rsidR="00105827" w:rsidRPr="00D32B56" w:rsidRDefault="00105827" w:rsidP="00166335">
            <w:pPr>
              <w:overflowPunct w:val="0"/>
              <w:autoSpaceDE w:val="0"/>
              <w:autoSpaceDN w:val="0"/>
              <w:adjustRightInd w:val="0"/>
              <w:ind w:right="-107"/>
              <w:jc w:val="center"/>
              <w:textAlignment w:val="baseline"/>
              <w:rPr>
                <w:rFonts w:ascii="Angsana New" w:eastAsia="Times New Roman" w:hAnsi="Angsana New"/>
                <w:cs/>
              </w:rPr>
            </w:pPr>
          </w:p>
          <w:p w14:paraId="540C8922" w14:textId="77777777" w:rsidR="00105827" w:rsidRPr="00D32B56" w:rsidRDefault="00105827" w:rsidP="00166335">
            <w:pPr>
              <w:overflowPunct w:val="0"/>
              <w:autoSpaceDE w:val="0"/>
              <w:autoSpaceDN w:val="0"/>
              <w:adjustRightInd w:val="0"/>
              <w:ind w:right="-107"/>
              <w:jc w:val="center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F5C247" w14:textId="77777777" w:rsidR="00105827" w:rsidRPr="00D32B56" w:rsidRDefault="00105827" w:rsidP="0016633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cs/>
              </w:rPr>
            </w:pPr>
            <w:r w:rsidRPr="00D32B56">
              <w:rPr>
                <w:rFonts w:ascii="Angsana New" w:eastAsia="Times New Roman" w:hAnsi="Angsana New"/>
                <w:cs/>
              </w:rPr>
              <w:t>สินทรัพย์อื่น</w:t>
            </w:r>
          </w:p>
          <w:p w14:paraId="122B1156" w14:textId="77777777" w:rsidR="00105827" w:rsidRPr="00D32B56" w:rsidRDefault="00105827" w:rsidP="0016633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44C751" w14:textId="77777777" w:rsidR="00105827" w:rsidRPr="00D32B56" w:rsidRDefault="00105827" w:rsidP="00166335">
            <w:pPr>
              <w:overflowPunct w:val="0"/>
              <w:autoSpaceDE w:val="0"/>
              <w:autoSpaceDN w:val="0"/>
              <w:adjustRightInd w:val="0"/>
              <w:ind w:left="-109" w:right="-106"/>
              <w:jc w:val="center"/>
              <w:textAlignment w:val="baseline"/>
              <w:rPr>
                <w:rFonts w:ascii="Angsana New" w:eastAsia="Times New Roman" w:hAnsi="Angsana New"/>
                <w:cs/>
              </w:rPr>
            </w:pPr>
            <w:r w:rsidRPr="00D32B56">
              <w:rPr>
                <w:rFonts w:ascii="Angsana New" w:eastAsia="Times New Roman" w:hAnsi="Angsana New"/>
                <w:cs/>
              </w:rPr>
              <w:t>เครื่องคอมพิวเตอร์และ</w:t>
            </w:r>
            <w:r w:rsidR="00B237CB" w:rsidRPr="00D32B56">
              <w:rPr>
                <w:rFonts w:ascii="Angsana New" w:eastAsia="Times New Roman" w:hAnsi="Angsana New"/>
                <w:cs/>
              </w:rPr>
              <w:t>อุปกรณ์</w:t>
            </w:r>
          </w:p>
          <w:p w14:paraId="7E9F354E" w14:textId="77777777" w:rsidR="00105827" w:rsidRPr="00D32B56" w:rsidRDefault="00105827" w:rsidP="00166335">
            <w:pPr>
              <w:overflowPunct w:val="0"/>
              <w:autoSpaceDE w:val="0"/>
              <w:autoSpaceDN w:val="0"/>
              <w:adjustRightInd w:val="0"/>
              <w:ind w:left="-109" w:right="-106"/>
              <w:jc w:val="center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CCEB18" w14:textId="77777777" w:rsidR="00105827" w:rsidRPr="00D32B56" w:rsidRDefault="00105827" w:rsidP="00166335">
            <w:pPr>
              <w:overflowPunct w:val="0"/>
              <w:autoSpaceDE w:val="0"/>
              <w:autoSpaceDN w:val="0"/>
              <w:adjustRightInd w:val="0"/>
              <w:ind w:left="-104" w:right="-39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  <w:cs/>
              </w:rPr>
              <w:t>สินทรัพย์ระหว่างการติดตั้ง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C63D801" w14:textId="77777777" w:rsidR="00105827" w:rsidRPr="00D32B56" w:rsidRDefault="00105827" w:rsidP="0016633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  <w:cs/>
              </w:rPr>
              <w:t>รวม</w:t>
            </w:r>
          </w:p>
        </w:tc>
      </w:tr>
      <w:tr w:rsidR="005E09D1" w:rsidRPr="00D32B56" w14:paraId="72D56201" w14:textId="77777777" w:rsidTr="0078503B">
        <w:tblPrEx>
          <w:tblLook w:val="04A0" w:firstRow="1" w:lastRow="0" w:firstColumn="1" w:lastColumn="0" w:noHBand="0" w:noVBand="1"/>
        </w:tblPrEx>
        <w:tc>
          <w:tcPr>
            <w:tcW w:w="1978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</w:tcPr>
          <w:p w14:paraId="02433BC1" w14:textId="77777777" w:rsidR="005E09D1" w:rsidRPr="00D32B56" w:rsidRDefault="005E09D1" w:rsidP="005E09D1">
            <w:pPr>
              <w:overflowPunct w:val="0"/>
              <w:autoSpaceDE w:val="0"/>
              <w:autoSpaceDN w:val="0"/>
              <w:adjustRightInd w:val="0"/>
              <w:ind w:right="60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  <w:b/>
                <w:bCs/>
                <w:cs/>
              </w:rPr>
              <w:t>ราคาทุน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7FCD4" w14:textId="77777777" w:rsidR="005E09D1" w:rsidRPr="00D32B56" w:rsidRDefault="005E09D1" w:rsidP="005E09D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B472F" w14:textId="77777777" w:rsidR="005E09D1" w:rsidRPr="00D32B56" w:rsidRDefault="005E09D1" w:rsidP="005E09D1">
            <w:pPr>
              <w:overflowPunct w:val="0"/>
              <w:autoSpaceDE w:val="0"/>
              <w:autoSpaceDN w:val="0"/>
              <w:adjustRightInd w:val="0"/>
              <w:ind w:left="-105" w:right="-111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368B5A" w14:textId="77777777" w:rsidR="005E09D1" w:rsidRPr="00D32B56" w:rsidRDefault="005E09D1" w:rsidP="005E09D1">
            <w:pPr>
              <w:overflowPunct w:val="0"/>
              <w:autoSpaceDE w:val="0"/>
              <w:autoSpaceDN w:val="0"/>
              <w:adjustRightInd w:val="0"/>
              <w:ind w:right="1870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8CB4CB" w14:textId="77777777" w:rsidR="005E09D1" w:rsidRPr="00D32B56" w:rsidRDefault="005E09D1" w:rsidP="005E09D1">
            <w:pPr>
              <w:overflowPunct w:val="0"/>
              <w:autoSpaceDE w:val="0"/>
              <w:autoSpaceDN w:val="0"/>
              <w:adjustRightInd w:val="0"/>
              <w:ind w:left="-108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0092F6" w14:textId="77777777" w:rsidR="005E09D1" w:rsidRPr="00D32B56" w:rsidRDefault="005E09D1" w:rsidP="005E09D1">
            <w:pPr>
              <w:overflowPunct w:val="0"/>
              <w:autoSpaceDE w:val="0"/>
              <w:autoSpaceDN w:val="0"/>
              <w:adjustRightInd w:val="0"/>
              <w:ind w:right="1870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129838" w14:textId="77777777" w:rsidR="005E09D1" w:rsidRPr="00D32B56" w:rsidRDefault="005E09D1" w:rsidP="005E09D1">
            <w:pPr>
              <w:overflowPunct w:val="0"/>
              <w:autoSpaceDE w:val="0"/>
              <w:autoSpaceDN w:val="0"/>
              <w:adjustRightInd w:val="0"/>
              <w:ind w:left="-110" w:right="-106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6686AB" w14:textId="77777777" w:rsidR="005E09D1" w:rsidRPr="00D32B56" w:rsidRDefault="005E09D1" w:rsidP="005E09D1">
            <w:pPr>
              <w:overflowPunct w:val="0"/>
              <w:autoSpaceDE w:val="0"/>
              <w:autoSpaceDN w:val="0"/>
              <w:adjustRightInd w:val="0"/>
              <w:ind w:right="-107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91E4B" w14:textId="77777777" w:rsidR="005E09D1" w:rsidRPr="00D32B56" w:rsidRDefault="005E09D1" w:rsidP="005E09D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1C0AB9" w14:textId="77777777" w:rsidR="005E09D1" w:rsidRPr="00D32B56" w:rsidRDefault="005E09D1" w:rsidP="005E09D1">
            <w:pPr>
              <w:overflowPunct w:val="0"/>
              <w:autoSpaceDE w:val="0"/>
              <w:autoSpaceDN w:val="0"/>
              <w:adjustRightInd w:val="0"/>
              <w:ind w:left="-109" w:right="-106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42F20" w14:textId="77777777" w:rsidR="005E09D1" w:rsidRPr="00D32B56" w:rsidRDefault="005E09D1" w:rsidP="005E09D1">
            <w:pPr>
              <w:overflowPunct w:val="0"/>
              <w:autoSpaceDE w:val="0"/>
              <w:autoSpaceDN w:val="0"/>
              <w:adjustRightInd w:val="0"/>
              <w:ind w:left="-104" w:right="-39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620C93F" w14:textId="77777777" w:rsidR="005E09D1" w:rsidRPr="00D32B56" w:rsidRDefault="005E09D1" w:rsidP="005E09D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</w:tr>
      <w:tr w:rsidR="005E09D1" w:rsidRPr="00D32B56" w14:paraId="58A0CB95" w14:textId="77777777" w:rsidTr="0078503B">
        <w:tblPrEx>
          <w:tblLook w:val="04A0" w:firstRow="1" w:lastRow="0" w:firstColumn="1" w:lastColumn="0" w:noHBand="0" w:noVBand="1"/>
        </w:tblPrEx>
        <w:tc>
          <w:tcPr>
            <w:tcW w:w="1978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</w:tcPr>
          <w:p w14:paraId="7F1DC4AF" w14:textId="77777777" w:rsidR="005E09D1" w:rsidRPr="00D32B56" w:rsidRDefault="005E09D1" w:rsidP="005E09D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D32B56">
              <w:rPr>
                <w:rFonts w:ascii="Angsana New" w:eastAsia="Times New Roman" w:hAnsi="Angsana New"/>
              </w:rPr>
              <w:t xml:space="preserve">31 </w:t>
            </w:r>
            <w:r w:rsidRPr="00D32B56">
              <w:rPr>
                <w:rFonts w:ascii="Angsana New" w:eastAsia="Times New Roman" w:hAnsi="Angsana New"/>
                <w:cs/>
              </w:rPr>
              <w:t xml:space="preserve"> ธันวาคม </w:t>
            </w:r>
            <w:r w:rsidRPr="00D32B56">
              <w:rPr>
                <w:rFonts w:ascii="Angsana New" w:eastAsia="Times New Roman" w:hAnsi="Angsana New"/>
              </w:rPr>
              <w:t>25</w:t>
            </w:r>
            <w:r w:rsidRPr="00D32B56">
              <w:rPr>
                <w:rFonts w:ascii="Angsana New" w:eastAsia="Times New Roman" w:hAnsi="Angsana New"/>
                <w:cs/>
              </w:rPr>
              <w:t>64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0F6563" w14:textId="77777777" w:rsidR="005E09D1" w:rsidRPr="00D32B56" w:rsidRDefault="005E09D1" w:rsidP="0016633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hAnsi="Angsana New"/>
              </w:rPr>
              <w:t>119,012,674.50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B14B86" w14:textId="77777777" w:rsidR="005E09D1" w:rsidRPr="00D32B56" w:rsidRDefault="005E09D1" w:rsidP="00166335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hAnsi="Angsana New"/>
              </w:rPr>
              <w:t>335,164,834.28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AB353D" w14:textId="77777777" w:rsidR="005E09D1" w:rsidRPr="00D32B56" w:rsidRDefault="005E09D1" w:rsidP="0016633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</w:rPr>
              <w:t>299,272,969.54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262BAB" w14:textId="77777777" w:rsidR="005E09D1" w:rsidRPr="00D32B56" w:rsidRDefault="005E09D1" w:rsidP="00166335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</w:rPr>
              <w:t>16,852,950.68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66160A" w14:textId="77777777" w:rsidR="005E09D1" w:rsidRPr="00D32B56" w:rsidRDefault="005E09D1" w:rsidP="00166335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</w:rPr>
              <w:t>187,256,366.14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684C15" w14:textId="77777777" w:rsidR="005E09D1" w:rsidRPr="00D32B56" w:rsidRDefault="005E09D1" w:rsidP="00166335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</w:rPr>
              <w:t>67,612,029.25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3BA249" w14:textId="77777777" w:rsidR="005E09D1" w:rsidRPr="00D32B56" w:rsidRDefault="005E09D1" w:rsidP="0016633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</w:rPr>
              <w:t>22,810,849.89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CDB07F" w14:textId="77777777" w:rsidR="005E09D1" w:rsidRPr="00D32B56" w:rsidRDefault="005E09D1" w:rsidP="0016633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</w:rPr>
              <w:t>964,028.25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F8DA25" w14:textId="77777777" w:rsidR="005E09D1" w:rsidRPr="00D32B56" w:rsidRDefault="005E09D1" w:rsidP="00166335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</w:rPr>
              <w:t>61,843,169.34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D58766" w14:textId="77777777" w:rsidR="005E09D1" w:rsidRPr="00D32B56" w:rsidRDefault="005E09D1" w:rsidP="00166335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</w:rPr>
              <w:t>3,642,936.76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8B8123F" w14:textId="77777777" w:rsidR="005E09D1" w:rsidRPr="00D32B56" w:rsidRDefault="005E09D1" w:rsidP="0016633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</w:rPr>
              <w:t>1,114,432,808.63</w:t>
            </w:r>
          </w:p>
        </w:tc>
      </w:tr>
      <w:tr w:rsidR="005E09D1" w:rsidRPr="00D32B56" w14:paraId="63A8ED78" w14:textId="77777777" w:rsidTr="0078503B">
        <w:tblPrEx>
          <w:tblLook w:val="04A0" w:firstRow="1" w:lastRow="0" w:firstColumn="1" w:lastColumn="0" w:noHBand="0" w:noVBand="1"/>
        </w:tblPrEx>
        <w:tc>
          <w:tcPr>
            <w:tcW w:w="1978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</w:tcPr>
          <w:p w14:paraId="2BAF0505" w14:textId="77777777" w:rsidR="005E09D1" w:rsidRPr="00D32B56" w:rsidRDefault="005E09D1" w:rsidP="005E09D1">
            <w:pPr>
              <w:overflowPunct w:val="0"/>
              <w:autoSpaceDE w:val="0"/>
              <w:autoSpaceDN w:val="0"/>
              <w:adjustRightInd w:val="0"/>
              <w:ind w:right="-134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  <w:b/>
                <w:bCs/>
                <w:cs/>
              </w:rPr>
              <w:t xml:space="preserve"> </w:t>
            </w:r>
            <w:r w:rsidRPr="00D32B56">
              <w:rPr>
                <w:rFonts w:ascii="Angsana New" w:eastAsia="Times New Roman" w:hAnsi="Angsana New"/>
                <w:cs/>
              </w:rPr>
              <w:t xml:space="preserve"> เพิ่มขึ้น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606E40" w14:textId="77777777" w:rsidR="005E09D1" w:rsidRPr="00D32B56" w:rsidRDefault="005E09D1" w:rsidP="0016633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727A7F" w14:textId="77777777" w:rsidR="005E09D1" w:rsidRPr="00D32B56" w:rsidRDefault="005E09D1" w:rsidP="00166335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  <w:b/>
                <w:bCs/>
              </w:rPr>
              <w:t>-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D22DAE" w14:textId="77777777" w:rsidR="005E09D1" w:rsidRPr="00D32B56" w:rsidRDefault="005E09D1" w:rsidP="0016633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</w:rPr>
              <w:t>899,960.00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2F5A5B" w14:textId="77777777" w:rsidR="005E09D1" w:rsidRPr="00D32B56" w:rsidRDefault="005E09D1" w:rsidP="00166335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</w:rPr>
              <w:t>1,854,882.29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AA2F7F" w14:textId="77777777" w:rsidR="005E09D1" w:rsidRPr="00D32B56" w:rsidRDefault="005E09D1" w:rsidP="00166335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</w:rPr>
              <w:t>3,277,083.18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ECFE32" w14:textId="77777777" w:rsidR="005E09D1" w:rsidRPr="00D32B56" w:rsidRDefault="005E09D1" w:rsidP="00166335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</w:rPr>
              <w:t>1,075,241.52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E07CBD" w14:textId="77777777" w:rsidR="005E09D1" w:rsidRPr="00D32B56" w:rsidRDefault="005E09D1" w:rsidP="0016633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</w:rPr>
              <w:t xml:space="preserve">            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1E1776" w14:textId="77777777" w:rsidR="005E09D1" w:rsidRPr="00D32B56" w:rsidRDefault="005E09D1" w:rsidP="0016633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76B134" w14:textId="77777777" w:rsidR="005E09D1" w:rsidRPr="00D32B56" w:rsidRDefault="005E09D1" w:rsidP="00166335">
            <w:pPr>
              <w:tabs>
                <w:tab w:val="left" w:pos="1053"/>
              </w:tabs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</w:rPr>
              <w:t>5,687,961.12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78FF98" w14:textId="77777777" w:rsidR="005E09D1" w:rsidRPr="00D32B56" w:rsidRDefault="005E09D1" w:rsidP="00166335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</w:rPr>
              <w:t>21,686,088.34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6F22CAF" w14:textId="77777777" w:rsidR="005E09D1" w:rsidRPr="00D32B56" w:rsidRDefault="005E09D1" w:rsidP="0016633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</w:rPr>
              <w:t>34,481,216.45</w:t>
            </w:r>
          </w:p>
        </w:tc>
      </w:tr>
      <w:tr w:rsidR="005E09D1" w:rsidRPr="00D32B56" w14:paraId="367D4B0F" w14:textId="77777777" w:rsidTr="0078503B">
        <w:tblPrEx>
          <w:tblLook w:val="04A0" w:firstRow="1" w:lastRow="0" w:firstColumn="1" w:lastColumn="0" w:noHBand="0" w:noVBand="1"/>
        </w:tblPrEx>
        <w:tc>
          <w:tcPr>
            <w:tcW w:w="1978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</w:tcPr>
          <w:p w14:paraId="62AB01C3" w14:textId="77777777" w:rsidR="005E09D1" w:rsidRPr="00D32B56" w:rsidRDefault="005E09D1" w:rsidP="005E09D1">
            <w:pPr>
              <w:overflowPunct w:val="0"/>
              <w:autoSpaceDE w:val="0"/>
              <w:autoSpaceDN w:val="0"/>
              <w:adjustRightInd w:val="0"/>
              <w:ind w:right="385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</w:rPr>
              <w:t xml:space="preserve"> </w:t>
            </w:r>
            <w:r w:rsidRPr="00D32B56">
              <w:rPr>
                <w:rFonts w:ascii="Angsana New" w:eastAsia="Times New Roman" w:hAnsi="Angsana New"/>
                <w:cs/>
              </w:rPr>
              <w:t xml:space="preserve"> ลดลง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6F88A1" w14:textId="77777777" w:rsidR="005E09D1" w:rsidRPr="00D32B56" w:rsidRDefault="005E09D1" w:rsidP="0016633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D96CD2" w14:textId="77777777" w:rsidR="005E09D1" w:rsidRPr="00D32B56" w:rsidRDefault="005E09D1" w:rsidP="00166335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  <w:b/>
                <w:bCs/>
              </w:rPr>
              <w:t>-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307015" w14:textId="77777777" w:rsidR="005E09D1" w:rsidRPr="00D32B56" w:rsidRDefault="005E09D1" w:rsidP="0016633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</w:rPr>
              <w:t>(197,500.00)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48AD86" w14:textId="77777777" w:rsidR="005E09D1" w:rsidRPr="00D32B56" w:rsidRDefault="005E09D1" w:rsidP="00166335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</w:rPr>
              <w:t>(587,050.00)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35A3A0" w14:textId="77777777" w:rsidR="005E09D1" w:rsidRPr="00D32B56" w:rsidRDefault="005E09D1" w:rsidP="00166335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</w:rPr>
              <w:t>(899,810.32)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D328F0" w14:textId="77777777" w:rsidR="005E09D1" w:rsidRPr="00D32B56" w:rsidRDefault="005E09D1" w:rsidP="00166335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</w:rPr>
              <w:t>(496,652.10)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D643BF" w14:textId="77777777" w:rsidR="005E09D1" w:rsidRPr="00D32B56" w:rsidRDefault="005E09D1" w:rsidP="0016633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</w:rPr>
              <w:t>(12,000,000.00)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F1D7F2" w14:textId="77777777" w:rsidR="005E09D1" w:rsidRPr="00D32B56" w:rsidRDefault="005E09D1" w:rsidP="0016633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F6256C" w14:textId="77777777" w:rsidR="005E09D1" w:rsidRPr="00D32B56" w:rsidRDefault="005E09D1" w:rsidP="00166335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</w:rPr>
              <w:t>(3,619,773.67)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067728" w14:textId="77777777" w:rsidR="005E09D1" w:rsidRPr="00D32B56" w:rsidRDefault="005E09D1" w:rsidP="00166335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415E19E" w14:textId="77777777" w:rsidR="005E09D1" w:rsidRPr="00D32B56" w:rsidRDefault="005E09D1" w:rsidP="0016633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</w:rPr>
              <w:t>(17,800,786.09)</w:t>
            </w:r>
          </w:p>
        </w:tc>
      </w:tr>
      <w:tr w:rsidR="005E09D1" w:rsidRPr="00D32B56" w14:paraId="391F3912" w14:textId="77777777" w:rsidTr="0078503B">
        <w:tblPrEx>
          <w:tblLook w:val="04A0" w:firstRow="1" w:lastRow="0" w:firstColumn="1" w:lastColumn="0" w:noHBand="0" w:noVBand="1"/>
        </w:tblPrEx>
        <w:tc>
          <w:tcPr>
            <w:tcW w:w="1978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</w:tcPr>
          <w:p w14:paraId="7FB53E0F" w14:textId="77777777" w:rsidR="005E09D1" w:rsidRPr="00D32B56" w:rsidRDefault="005E09D1" w:rsidP="005E09D1">
            <w:pPr>
              <w:overflowPunct w:val="0"/>
              <w:autoSpaceDE w:val="0"/>
              <w:autoSpaceDN w:val="0"/>
              <w:adjustRightInd w:val="0"/>
              <w:ind w:right="473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  <w:cs/>
              </w:rPr>
              <w:t xml:space="preserve">  โอนเข้า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1ACDD1" w14:textId="77777777" w:rsidR="005E09D1" w:rsidRPr="00D32B56" w:rsidRDefault="005E09D1" w:rsidP="0016633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56BB3F" w14:textId="77777777" w:rsidR="005E09D1" w:rsidRPr="00D32B56" w:rsidRDefault="00BF079F" w:rsidP="00166335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</w:rPr>
              <w:t xml:space="preserve">      242,151.50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5A1E14" w14:textId="77777777" w:rsidR="005E09D1" w:rsidRPr="00D32B56" w:rsidRDefault="005E09D1" w:rsidP="0016633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40B5F6" w14:textId="77777777" w:rsidR="005E09D1" w:rsidRPr="00D32B56" w:rsidRDefault="00BF079F" w:rsidP="00166335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</w:rPr>
              <w:t>39,842.12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919043" w14:textId="77777777" w:rsidR="005E09D1" w:rsidRPr="00D32B56" w:rsidRDefault="00BF079F" w:rsidP="00166335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</w:rPr>
              <w:t>15,009,382.22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58116A" w14:textId="77777777" w:rsidR="005E09D1" w:rsidRPr="00D32B56" w:rsidRDefault="00BF079F" w:rsidP="00166335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</w:rPr>
              <w:t>1,941,574.88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A0D664" w14:textId="77777777" w:rsidR="005E09D1" w:rsidRPr="00D32B56" w:rsidRDefault="005E09D1" w:rsidP="0016633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4D8DBA" w14:textId="77777777" w:rsidR="005E09D1" w:rsidRPr="00D32B56" w:rsidRDefault="005E09D1" w:rsidP="0016633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42D26B" w14:textId="77777777" w:rsidR="005E09D1" w:rsidRPr="00D32B56" w:rsidRDefault="005E09D1" w:rsidP="00166335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8F0F0B" w14:textId="77777777" w:rsidR="005E09D1" w:rsidRPr="00D32B56" w:rsidRDefault="005E09D1" w:rsidP="00166335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D40C700" w14:textId="77777777" w:rsidR="005E09D1" w:rsidRPr="00D32B56" w:rsidRDefault="00BF079F" w:rsidP="0016633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</w:rPr>
              <w:t>17,232,950.72</w:t>
            </w:r>
          </w:p>
        </w:tc>
      </w:tr>
      <w:tr w:rsidR="005E09D1" w:rsidRPr="00D32B56" w14:paraId="47B302D0" w14:textId="77777777" w:rsidTr="0078503B">
        <w:tblPrEx>
          <w:tblLook w:val="04A0" w:firstRow="1" w:lastRow="0" w:firstColumn="1" w:lastColumn="0" w:noHBand="0" w:noVBand="1"/>
        </w:tblPrEx>
        <w:tc>
          <w:tcPr>
            <w:tcW w:w="1978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</w:tcPr>
          <w:p w14:paraId="7DDD3AEE" w14:textId="77777777" w:rsidR="005E09D1" w:rsidRPr="00D32B56" w:rsidRDefault="005E09D1" w:rsidP="005E09D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  <w:cs/>
              </w:rPr>
              <w:t xml:space="preserve">  โอนออก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2AC309" w14:textId="77777777" w:rsidR="005E09D1" w:rsidRPr="00D32B56" w:rsidRDefault="005E09D1" w:rsidP="0016633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88EC70" w14:textId="77777777" w:rsidR="005E09D1" w:rsidRPr="00D32B56" w:rsidRDefault="005E09D1" w:rsidP="00166335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  <w:b/>
                <w:bCs/>
              </w:rPr>
              <w:t>-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E3590E" w14:textId="77777777" w:rsidR="005E09D1" w:rsidRPr="00D32B56" w:rsidRDefault="005E09D1" w:rsidP="0016633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DC5C28" w14:textId="77777777" w:rsidR="005E09D1" w:rsidRPr="00D32B56" w:rsidRDefault="005E09D1" w:rsidP="00166335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C83DEE" w14:textId="77777777" w:rsidR="005E09D1" w:rsidRPr="00D32B56" w:rsidRDefault="005E09D1" w:rsidP="00166335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FC8D4F" w14:textId="77777777" w:rsidR="005E09D1" w:rsidRPr="00D32B56" w:rsidRDefault="005E09D1" w:rsidP="00166335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C5CBDD" w14:textId="77777777" w:rsidR="005E09D1" w:rsidRPr="00D32B56" w:rsidRDefault="005E09D1" w:rsidP="0016633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2AD805" w14:textId="77777777" w:rsidR="005E09D1" w:rsidRPr="00D32B56" w:rsidRDefault="005E09D1" w:rsidP="0016633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ADFF85" w14:textId="77777777" w:rsidR="005E09D1" w:rsidRPr="00D32B56" w:rsidRDefault="005E09D1" w:rsidP="00166335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308B00" w14:textId="77777777" w:rsidR="005E09D1" w:rsidRPr="00D32B56" w:rsidRDefault="005E09D1" w:rsidP="00166335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</w:rPr>
              <w:t>(</w:t>
            </w:r>
            <w:r w:rsidR="00BF079F" w:rsidRPr="00D32B56">
              <w:rPr>
                <w:rFonts w:ascii="Angsana New" w:eastAsia="Times New Roman" w:hAnsi="Angsana New"/>
              </w:rPr>
              <w:t>17,232,950.72</w:t>
            </w:r>
            <w:r w:rsidRPr="00D32B56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C51583E" w14:textId="77777777" w:rsidR="005E09D1" w:rsidRPr="00D32B56" w:rsidRDefault="005E09D1" w:rsidP="0016633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</w:rPr>
              <w:t>(</w:t>
            </w:r>
            <w:r w:rsidR="00BF079F" w:rsidRPr="00D32B56">
              <w:rPr>
                <w:rFonts w:ascii="Angsana New" w:eastAsia="Times New Roman" w:hAnsi="Angsana New"/>
              </w:rPr>
              <w:t>17,232,950.72</w:t>
            </w:r>
            <w:r w:rsidRPr="00D32B56">
              <w:rPr>
                <w:rFonts w:ascii="Angsana New" w:eastAsia="Times New Roman" w:hAnsi="Angsana New"/>
              </w:rPr>
              <w:t>)</w:t>
            </w:r>
          </w:p>
        </w:tc>
      </w:tr>
      <w:tr w:rsidR="005E09D1" w:rsidRPr="00D32B56" w14:paraId="7CC5D447" w14:textId="77777777" w:rsidTr="0078503B">
        <w:tblPrEx>
          <w:tblLook w:val="04A0" w:firstRow="1" w:lastRow="0" w:firstColumn="1" w:lastColumn="0" w:noHBand="0" w:noVBand="1"/>
        </w:tblPrEx>
        <w:tc>
          <w:tcPr>
            <w:tcW w:w="1978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</w:tcPr>
          <w:p w14:paraId="77B494DF" w14:textId="77777777" w:rsidR="005E09D1" w:rsidRPr="00D32B56" w:rsidRDefault="005E09D1" w:rsidP="005E09D1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D32B56">
              <w:rPr>
                <w:rFonts w:ascii="Angsana New" w:eastAsia="Times New Roman" w:hAnsi="Angsana New"/>
              </w:rPr>
              <w:t xml:space="preserve">31 </w:t>
            </w:r>
            <w:r w:rsidRPr="00D32B56">
              <w:rPr>
                <w:rFonts w:ascii="Angsana New" w:eastAsia="Times New Roman" w:hAnsi="Angsana New"/>
                <w:cs/>
              </w:rPr>
              <w:t xml:space="preserve">ธันวาคม </w:t>
            </w:r>
            <w:r w:rsidRPr="00D32B56">
              <w:rPr>
                <w:rFonts w:ascii="Angsana New" w:eastAsia="Times New Roman" w:hAnsi="Angsana New"/>
              </w:rPr>
              <w:t>2565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C0271F" w14:textId="77777777" w:rsidR="005E09D1" w:rsidRPr="00D32B56" w:rsidRDefault="00BF079F" w:rsidP="0016633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  <w:b/>
                <w:bCs/>
              </w:rPr>
              <w:t>119,012,674.50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A9B0B2" w14:textId="77777777" w:rsidR="005E09D1" w:rsidRPr="00D32B56" w:rsidRDefault="00BF079F" w:rsidP="00166335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  <w:b/>
                <w:bCs/>
              </w:rPr>
              <w:t>335,406,985.78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EC6DBC" w14:textId="77777777" w:rsidR="005E09D1" w:rsidRPr="00D32B56" w:rsidRDefault="00BF079F" w:rsidP="0016633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  <w:b/>
                <w:bCs/>
              </w:rPr>
              <w:t>299,975,429.54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3AB3AC" w14:textId="77777777" w:rsidR="005E09D1" w:rsidRPr="00D32B56" w:rsidRDefault="00BF079F" w:rsidP="00166335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  <w:b/>
                <w:bCs/>
              </w:rPr>
              <w:t>18,160,625.09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0B6FF3" w14:textId="77777777" w:rsidR="005E09D1" w:rsidRPr="00D32B56" w:rsidRDefault="00BF079F" w:rsidP="00166335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  <w:b/>
                <w:bCs/>
              </w:rPr>
              <w:t>204,643,021.22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D2AC66" w14:textId="77777777" w:rsidR="005E09D1" w:rsidRPr="00D32B56" w:rsidRDefault="00BF079F" w:rsidP="00166335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  <w:b/>
                <w:bCs/>
              </w:rPr>
              <w:t>70,132,193.55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2C953A" w14:textId="77777777" w:rsidR="005E09D1" w:rsidRPr="00D32B56" w:rsidRDefault="00BF079F" w:rsidP="0016633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  <w:b/>
                <w:bCs/>
              </w:rPr>
              <w:t>10,810,849.89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65B98C" w14:textId="77777777" w:rsidR="005E09D1" w:rsidRPr="00D32B56" w:rsidRDefault="00BF079F" w:rsidP="0016633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  <w:b/>
                <w:bCs/>
              </w:rPr>
              <w:t>964,028.25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8C03DA" w14:textId="77777777" w:rsidR="005E09D1" w:rsidRPr="00D32B56" w:rsidRDefault="00BF079F" w:rsidP="00166335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  <w:b/>
                <w:bCs/>
              </w:rPr>
              <w:t>63,911,356.79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7CB3CA" w14:textId="77777777" w:rsidR="005E09D1" w:rsidRPr="00D32B56" w:rsidRDefault="00BF079F" w:rsidP="00166335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  <w:b/>
                <w:bCs/>
              </w:rPr>
              <w:t>8,096,074.38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00A0DF2" w14:textId="77777777" w:rsidR="005E09D1" w:rsidRPr="00D32B56" w:rsidRDefault="00BF079F" w:rsidP="0016633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  <w:b/>
                <w:bCs/>
              </w:rPr>
              <w:t>1,131,113,238.99</w:t>
            </w:r>
          </w:p>
        </w:tc>
      </w:tr>
      <w:tr w:rsidR="005E09D1" w:rsidRPr="00D32B56" w14:paraId="5BFAA755" w14:textId="77777777" w:rsidTr="0078503B">
        <w:tblPrEx>
          <w:tblLook w:val="04A0" w:firstRow="1" w:lastRow="0" w:firstColumn="1" w:lastColumn="0" w:noHBand="0" w:noVBand="1"/>
        </w:tblPrEx>
        <w:tc>
          <w:tcPr>
            <w:tcW w:w="1978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</w:tcPr>
          <w:p w14:paraId="4C6DA00D" w14:textId="77777777" w:rsidR="005E09D1" w:rsidRPr="00D32B56" w:rsidRDefault="005E09D1" w:rsidP="00BD5B0D">
            <w:pPr>
              <w:overflowPunct w:val="0"/>
              <w:autoSpaceDE w:val="0"/>
              <w:autoSpaceDN w:val="0"/>
              <w:adjustRightInd w:val="0"/>
              <w:spacing w:before="240"/>
              <w:ind w:right="8"/>
              <w:textAlignment w:val="baseline"/>
              <w:rPr>
                <w:rFonts w:ascii="Angsana New" w:eastAsia="Times New Roman" w:hAnsi="Angsana New"/>
                <w:b/>
                <w:bCs/>
                <w:cs/>
              </w:rPr>
            </w:pPr>
            <w:r w:rsidRPr="00D32B56">
              <w:rPr>
                <w:rFonts w:ascii="Angsana New" w:eastAsia="Times New Roman" w:hAnsi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A20118" w14:textId="77777777" w:rsidR="005E09D1" w:rsidRPr="00D32B56" w:rsidRDefault="005E09D1" w:rsidP="00166335">
            <w:pPr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10BE8C" w14:textId="77777777" w:rsidR="005E09D1" w:rsidRPr="00D32B56" w:rsidRDefault="005E09D1" w:rsidP="00166335">
            <w:pPr>
              <w:overflowPunct w:val="0"/>
              <w:autoSpaceDE w:val="0"/>
              <w:autoSpaceDN w:val="0"/>
              <w:adjustRightInd w:val="0"/>
              <w:spacing w:before="24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6AEFFA" w14:textId="77777777" w:rsidR="005E09D1" w:rsidRPr="00D32B56" w:rsidRDefault="005E09D1" w:rsidP="00166335">
            <w:pPr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85320B" w14:textId="77777777" w:rsidR="005E09D1" w:rsidRPr="00D32B56" w:rsidRDefault="005E09D1" w:rsidP="00166335">
            <w:pPr>
              <w:overflowPunct w:val="0"/>
              <w:autoSpaceDE w:val="0"/>
              <w:autoSpaceDN w:val="0"/>
              <w:adjustRightInd w:val="0"/>
              <w:spacing w:before="24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DDC350" w14:textId="77777777" w:rsidR="005E09D1" w:rsidRPr="00D32B56" w:rsidRDefault="005E09D1" w:rsidP="00166335">
            <w:pPr>
              <w:overflowPunct w:val="0"/>
              <w:autoSpaceDE w:val="0"/>
              <w:autoSpaceDN w:val="0"/>
              <w:adjustRightInd w:val="0"/>
              <w:spacing w:before="24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9A9C71" w14:textId="77777777" w:rsidR="005E09D1" w:rsidRPr="00D32B56" w:rsidRDefault="005E09D1" w:rsidP="00166335">
            <w:pPr>
              <w:overflowPunct w:val="0"/>
              <w:autoSpaceDE w:val="0"/>
              <w:autoSpaceDN w:val="0"/>
              <w:adjustRightInd w:val="0"/>
              <w:spacing w:before="24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7086BA" w14:textId="77777777" w:rsidR="005E09D1" w:rsidRPr="00D32B56" w:rsidRDefault="005E09D1" w:rsidP="00166335">
            <w:pPr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ED41CD" w14:textId="77777777" w:rsidR="005E09D1" w:rsidRPr="00D32B56" w:rsidRDefault="005E09D1" w:rsidP="00166335">
            <w:pPr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01F9BD" w14:textId="77777777" w:rsidR="005E09D1" w:rsidRPr="00D32B56" w:rsidRDefault="005E09D1" w:rsidP="00166335">
            <w:pPr>
              <w:overflowPunct w:val="0"/>
              <w:autoSpaceDE w:val="0"/>
              <w:autoSpaceDN w:val="0"/>
              <w:adjustRightInd w:val="0"/>
              <w:spacing w:before="24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D69E33" w14:textId="77777777" w:rsidR="005E09D1" w:rsidRPr="00D32B56" w:rsidRDefault="005E09D1" w:rsidP="00166335">
            <w:pPr>
              <w:overflowPunct w:val="0"/>
              <w:autoSpaceDE w:val="0"/>
              <w:autoSpaceDN w:val="0"/>
              <w:adjustRightInd w:val="0"/>
              <w:spacing w:before="24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A8002DD" w14:textId="77777777" w:rsidR="005E09D1" w:rsidRPr="00D32B56" w:rsidRDefault="005E09D1" w:rsidP="00166335">
            <w:pPr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</w:tr>
      <w:tr w:rsidR="00BD5B0D" w:rsidRPr="00D32B56" w14:paraId="365ED511" w14:textId="77777777" w:rsidTr="0078503B">
        <w:tblPrEx>
          <w:tblLook w:val="04A0" w:firstRow="1" w:lastRow="0" w:firstColumn="1" w:lastColumn="0" w:noHBand="0" w:noVBand="1"/>
        </w:tblPrEx>
        <w:tc>
          <w:tcPr>
            <w:tcW w:w="1978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</w:tcPr>
          <w:p w14:paraId="39F259EC" w14:textId="77777777" w:rsidR="00BD5B0D" w:rsidRPr="00D32B56" w:rsidRDefault="00BD5B0D" w:rsidP="00BD5B0D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  <w:cs/>
              </w:rPr>
            </w:pPr>
            <w:r w:rsidRPr="00D32B56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D32B56">
              <w:rPr>
                <w:rFonts w:ascii="Angsana New" w:eastAsia="Times New Roman" w:hAnsi="Angsana New"/>
              </w:rPr>
              <w:t>31</w:t>
            </w:r>
            <w:r w:rsidRPr="00D32B56">
              <w:rPr>
                <w:rFonts w:ascii="Angsana New" w:eastAsia="Times New Roman" w:hAnsi="Angsana New"/>
                <w:cs/>
              </w:rPr>
              <w:t xml:space="preserve"> ธันวาคม </w:t>
            </w:r>
            <w:r w:rsidRPr="00D32B56">
              <w:rPr>
                <w:rFonts w:ascii="Angsana New" w:eastAsia="Times New Roman" w:hAnsi="Angsana New"/>
              </w:rPr>
              <w:t>25</w:t>
            </w:r>
            <w:r w:rsidRPr="00D32B56">
              <w:rPr>
                <w:rFonts w:ascii="Angsana New" w:eastAsia="Times New Roman" w:hAnsi="Angsana New"/>
                <w:cs/>
              </w:rPr>
              <w:t>64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7077BF" w14:textId="77777777" w:rsidR="00BD5B0D" w:rsidRPr="00D32B56" w:rsidRDefault="00BD5B0D" w:rsidP="0016633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AE9906" w14:textId="77777777" w:rsidR="00BD5B0D" w:rsidRPr="00D32B56" w:rsidRDefault="00BD5B0D" w:rsidP="00166335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</w:rPr>
              <w:t>(286,003,986.57)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3175B0" w14:textId="77777777" w:rsidR="00BD5B0D" w:rsidRPr="00D32B56" w:rsidRDefault="00BD5B0D" w:rsidP="0016633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</w:rPr>
              <w:t>(273,274,432.50)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7CBA2E" w14:textId="77777777" w:rsidR="00BD5B0D" w:rsidRPr="00D32B56" w:rsidRDefault="00BD5B0D" w:rsidP="00166335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  <w:cs/>
              </w:rPr>
            </w:pPr>
            <w:r w:rsidRPr="00D32B56">
              <w:rPr>
                <w:rFonts w:ascii="Angsana New" w:eastAsia="Times New Roman" w:hAnsi="Angsana New"/>
              </w:rPr>
              <w:t>(15,259,491.34)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FF3700" w14:textId="77777777" w:rsidR="00BD5B0D" w:rsidRPr="00D32B56" w:rsidRDefault="00BD5B0D" w:rsidP="00166335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</w:rPr>
              <w:t>(162,057,315.37)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EDCEFF" w14:textId="77777777" w:rsidR="00BD5B0D" w:rsidRPr="00D32B56" w:rsidRDefault="00BD5B0D" w:rsidP="00166335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  <w:cs/>
              </w:rPr>
            </w:pPr>
            <w:r w:rsidRPr="00D32B56">
              <w:rPr>
                <w:rFonts w:ascii="Angsana New" w:eastAsia="Times New Roman" w:hAnsi="Angsana New"/>
              </w:rPr>
              <w:t>(57,907,727.08)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2AD7DD" w14:textId="77777777" w:rsidR="00BD5B0D" w:rsidRPr="00D32B56" w:rsidRDefault="00BD5B0D" w:rsidP="0016633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</w:rPr>
              <w:t>(21,754,802.50)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A82136" w14:textId="3F8881F3" w:rsidR="00BD5B0D" w:rsidRPr="00D32B56" w:rsidRDefault="00BD5B0D" w:rsidP="0016633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</w:rPr>
              <w:t>(955,214.25</w:t>
            </w:r>
            <w:r w:rsidR="00166335" w:rsidRPr="00D32B56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0EEBFB" w14:textId="77777777" w:rsidR="00BD5B0D" w:rsidRPr="00D32B56" w:rsidRDefault="00BD5B0D" w:rsidP="00166335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</w:rPr>
              <w:t>(53,594,253.48)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7FF472" w14:textId="77777777" w:rsidR="00BD5B0D" w:rsidRPr="00D32B56" w:rsidRDefault="00BD5B0D" w:rsidP="00166335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  <w:cs/>
              </w:rPr>
            </w:pPr>
            <w:r w:rsidRPr="00D32B5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ED1816C" w14:textId="6E276101" w:rsidR="00BD5B0D" w:rsidRPr="00D32B56" w:rsidRDefault="00166335" w:rsidP="0016633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hAnsi="Angsana New"/>
              </w:rPr>
              <w:t>(870,807,223.09)</w:t>
            </w:r>
          </w:p>
        </w:tc>
      </w:tr>
      <w:tr w:rsidR="00BD5B0D" w:rsidRPr="00D32B56" w14:paraId="0F912C4C" w14:textId="77777777" w:rsidTr="0078503B">
        <w:tblPrEx>
          <w:tblLook w:val="04A0" w:firstRow="1" w:lastRow="0" w:firstColumn="1" w:lastColumn="0" w:noHBand="0" w:noVBand="1"/>
        </w:tblPrEx>
        <w:tc>
          <w:tcPr>
            <w:tcW w:w="1978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</w:tcPr>
          <w:p w14:paraId="6F20B5EE" w14:textId="77777777" w:rsidR="00BD5B0D" w:rsidRPr="00D32B56" w:rsidRDefault="00BD5B0D" w:rsidP="00BD5B0D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  <w:b/>
                <w:bCs/>
                <w:cs/>
              </w:rPr>
            </w:pPr>
            <w:r w:rsidRPr="00D32B56">
              <w:rPr>
                <w:rFonts w:ascii="Angsana New" w:eastAsia="Times New Roman" w:hAnsi="Angsana New"/>
                <w:b/>
                <w:bCs/>
                <w:cs/>
              </w:rPr>
              <w:t xml:space="preserve"> </w:t>
            </w:r>
            <w:r w:rsidRPr="00D32B56">
              <w:rPr>
                <w:rFonts w:ascii="Angsana New" w:eastAsia="Times New Roman" w:hAnsi="Angsana New"/>
                <w:cs/>
              </w:rPr>
              <w:t xml:space="preserve"> เพิ่มขึ้น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F0539C" w14:textId="77777777" w:rsidR="00BD5B0D" w:rsidRPr="00D32B56" w:rsidRDefault="00BD5B0D" w:rsidP="0016633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C47418" w14:textId="77777777" w:rsidR="00BD5B0D" w:rsidRPr="00D32B56" w:rsidRDefault="00BD5B0D" w:rsidP="00166335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</w:rPr>
              <w:t>(11,381,098.12)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A69030" w14:textId="77777777" w:rsidR="00BD5B0D" w:rsidRPr="00D32B56" w:rsidRDefault="00BD5B0D" w:rsidP="0016633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</w:rPr>
              <w:t>(5,361,730.75)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F6689D" w14:textId="77777777" w:rsidR="00BD5B0D" w:rsidRPr="00D32B56" w:rsidRDefault="00BD5B0D" w:rsidP="00166335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</w:rPr>
              <w:t>(1,002,341.54)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182D72" w14:textId="77777777" w:rsidR="00BD5B0D" w:rsidRPr="00D32B56" w:rsidRDefault="00BD5B0D" w:rsidP="00166335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</w:rPr>
              <w:t>(10,051,090.70)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944329" w14:textId="77777777" w:rsidR="00BD5B0D" w:rsidRPr="00D32B56" w:rsidRDefault="00BD5B0D" w:rsidP="00166335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</w:rPr>
              <w:t>(3,861,248.57)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E14014" w14:textId="77777777" w:rsidR="00BD5B0D" w:rsidRPr="00D32B56" w:rsidRDefault="00BD5B0D" w:rsidP="0016633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</w:rPr>
              <w:t>(379,329.55)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642457" w14:textId="77777777" w:rsidR="00BD5B0D" w:rsidRPr="00D32B56" w:rsidRDefault="00BD5B0D" w:rsidP="0016633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</w:rPr>
              <w:t>(4,571.66)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D31F28" w14:textId="77777777" w:rsidR="00BD5B0D" w:rsidRPr="00D32B56" w:rsidRDefault="00BD5B0D" w:rsidP="00166335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</w:rPr>
              <w:t>(5,540,917.00)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5F1D8B" w14:textId="77777777" w:rsidR="00BD5B0D" w:rsidRPr="00D32B56" w:rsidRDefault="00BD5B0D" w:rsidP="00166335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AFD396E" w14:textId="325E5BA8" w:rsidR="00BD5B0D" w:rsidRPr="00D32B56" w:rsidRDefault="00166335" w:rsidP="0016633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hAnsi="Angsana New"/>
              </w:rPr>
              <w:t>(37,582,327.89)</w:t>
            </w:r>
          </w:p>
        </w:tc>
      </w:tr>
      <w:tr w:rsidR="00BD5B0D" w:rsidRPr="00D32B56" w14:paraId="7707C951" w14:textId="77777777" w:rsidTr="0078503B">
        <w:tblPrEx>
          <w:tblLook w:val="04A0" w:firstRow="1" w:lastRow="0" w:firstColumn="1" w:lastColumn="0" w:noHBand="0" w:noVBand="1"/>
        </w:tblPrEx>
        <w:tc>
          <w:tcPr>
            <w:tcW w:w="1978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</w:tcPr>
          <w:p w14:paraId="4F5D127C" w14:textId="77777777" w:rsidR="00BD5B0D" w:rsidRPr="00D32B56" w:rsidRDefault="00BD5B0D" w:rsidP="00BD5B0D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</w:rPr>
              <w:t xml:space="preserve"> </w:t>
            </w:r>
            <w:r w:rsidRPr="00D32B56">
              <w:rPr>
                <w:rFonts w:ascii="Angsana New" w:eastAsia="Times New Roman" w:hAnsi="Angsana New"/>
                <w:cs/>
              </w:rPr>
              <w:t xml:space="preserve"> ลดลง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9B05B3" w14:textId="77777777" w:rsidR="00BD5B0D" w:rsidRPr="00D32B56" w:rsidRDefault="00BD5B0D" w:rsidP="0016633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367806" w14:textId="77777777" w:rsidR="00BD5B0D" w:rsidRPr="00D32B56" w:rsidRDefault="00BD5B0D" w:rsidP="00166335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  <w:b/>
                <w:bCs/>
              </w:rPr>
              <w:t>-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A74968" w14:textId="77777777" w:rsidR="00BD5B0D" w:rsidRPr="00D32B56" w:rsidRDefault="00BD5B0D" w:rsidP="0016633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</w:rPr>
              <w:t xml:space="preserve">    197,493.00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B802B5" w14:textId="77777777" w:rsidR="00BD5B0D" w:rsidRPr="00D32B56" w:rsidRDefault="00BD5B0D" w:rsidP="00166335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</w:rPr>
              <w:t>587,041.00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4CB11E" w14:textId="77777777" w:rsidR="00BD5B0D" w:rsidRPr="00D32B56" w:rsidRDefault="00BD5B0D" w:rsidP="00166335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</w:rPr>
              <w:t>899,760.32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33C429" w14:textId="77777777" w:rsidR="00BD5B0D" w:rsidRPr="00D32B56" w:rsidRDefault="00BD5B0D" w:rsidP="00166335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</w:rPr>
              <w:t>491,366.94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F920E6" w14:textId="77777777" w:rsidR="00BD5B0D" w:rsidRPr="00D32B56" w:rsidRDefault="00BD5B0D" w:rsidP="0016633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</w:rPr>
              <w:t>11,999,999.00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7006BF" w14:textId="77777777" w:rsidR="00BD5B0D" w:rsidRPr="00D32B56" w:rsidRDefault="00BD5B0D" w:rsidP="0016633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BFBC82" w14:textId="77777777" w:rsidR="00BD5B0D" w:rsidRPr="00D32B56" w:rsidRDefault="00BD5B0D" w:rsidP="00166335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</w:rPr>
              <w:t>3,619,256.67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AF8904" w14:textId="77777777" w:rsidR="00BD5B0D" w:rsidRPr="00D32B56" w:rsidRDefault="00BD5B0D" w:rsidP="00166335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828245D" w14:textId="5B266715" w:rsidR="00BD5B0D" w:rsidRPr="00D32B56" w:rsidRDefault="00166335" w:rsidP="0016633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hAnsi="Angsana New"/>
              </w:rPr>
              <w:t>17,794,916.93</w:t>
            </w:r>
          </w:p>
        </w:tc>
      </w:tr>
      <w:tr w:rsidR="005E09D1" w:rsidRPr="00D32B56" w14:paraId="1DA4D960" w14:textId="77777777" w:rsidTr="0078503B">
        <w:tblPrEx>
          <w:tblLook w:val="04A0" w:firstRow="1" w:lastRow="0" w:firstColumn="1" w:lastColumn="0" w:noHBand="0" w:noVBand="1"/>
        </w:tblPrEx>
        <w:tc>
          <w:tcPr>
            <w:tcW w:w="1978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</w:tcPr>
          <w:p w14:paraId="59EBEC2C" w14:textId="77777777" w:rsidR="005E09D1" w:rsidRPr="00D32B56" w:rsidRDefault="005E09D1" w:rsidP="005E09D1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D32B56">
              <w:rPr>
                <w:rFonts w:ascii="Angsana New" w:eastAsia="Times New Roman" w:hAnsi="Angsana New"/>
              </w:rPr>
              <w:t>31</w:t>
            </w:r>
            <w:r w:rsidRPr="00D32B56">
              <w:rPr>
                <w:rFonts w:ascii="Angsana New" w:eastAsia="Times New Roman" w:hAnsi="Angsana New"/>
                <w:cs/>
              </w:rPr>
              <w:t xml:space="preserve"> ธันวาคม </w:t>
            </w:r>
            <w:r w:rsidRPr="00D32B56">
              <w:rPr>
                <w:rFonts w:ascii="Angsana New" w:eastAsia="Times New Roman" w:hAnsi="Angsana New"/>
              </w:rPr>
              <w:t>256</w:t>
            </w:r>
            <w:r w:rsidR="00BF079F" w:rsidRPr="00D32B56">
              <w:rPr>
                <w:rFonts w:ascii="Angsana New" w:eastAsia="Times New Roman" w:hAnsi="Angsana New"/>
              </w:rPr>
              <w:t>5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D0426E" w14:textId="77777777" w:rsidR="005E09D1" w:rsidRPr="00D32B56" w:rsidRDefault="005E09D1" w:rsidP="0016633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  <w:b/>
                <w:bCs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9145C3" w14:textId="77777777" w:rsidR="005E09D1" w:rsidRPr="00D32B56" w:rsidRDefault="005E09D1" w:rsidP="00166335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  <w:b/>
                <w:bCs/>
              </w:rPr>
              <w:t>(</w:t>
            </w:r>
            <w:r w:rsidR="001910E9" w:rsidRPr="00D32B56">
              <w:rPr>
                <w:rFonts w:ascii="Angsana New" w:eastAsia="Times New Roman" w:hAnsi="Angsana New"/>
                <w:b/>
                <w:bCs/>
              </w:rPr>
              <w:t>297,385,084.69</w:t>
            </w:r>
            <w:r w:rsidRPr="00D32B56">
              <w:rPr>
                <w:rFonts w:ascii="Angsana New" w:eastAsia="Times New Roman" w:hAnsi="Angsana New"/>
                <w:b/>
                <w:bCs/>
              </w:rPr>
              <w:t>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2E0E7A" w14:textId="77777777" w:rsidR="005E09D1" w:rsidRPr="00D32B56" w:rsidRDefault="005E09D1" w:rsidP="0016633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  <w:b/>
                <w:bCs/>
              </w:rPr>
              <w:t>(</w:t>
            </w:r>
            <w:r w:rsidR="001910E9" w:rsidRPr="00D32B56">
              <w:rPr>
                <w:rFonts w:ascii="Angsana New" w:eastAsia="Times New Roman" w:hAnsi="Angsana New"/>
                <w:b/>
                <w:bCs/>
              </w:rPr>
              <w:t>278,438,670.25</w:t>
            </w:r>
            <w:r w:rsidRPr="00D32B56">
              <w:rPr>
                <w:rFonts w:ascii="Angsana New" w:eastAsia="Times New Roman" w:hAnsi="Angsana New"/>
                <w:b/>
                <w:bCs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EE207C" w14:textId="77777777" w:rsidR="005E09D1" w:rsidRPr="00D32B56" w:rsidRDefault="005E09D1" w:rsidP="00166335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  <w:b/>
                <w:bCs/>
              </w:rPr>
              <w:t>(</w:t>
            </w:r>
            <w:r w:rsidR="001910E9" w:rsidRPr="00D32B56">
              <w:rPr>
                <w:rFonts w:ascii="Angsana New" w:eastAsia="Times New Roman" w:hAnsi="Angsana New"/>
                <w:b/>
                <w:bCs/>
              </w:rPr>
              <w:t>15,674,791.88</w:t>
            </w:r>
            <w:r w:rsidRPr="00D32B56">
              <w:rPr>
                <w:rFonts w:ascii="Angsana New" w:eastAsia="Times New Roman" w:hAnsi="Angsana New"/>
                <w:b/>
                <w:bCs/>
              </w:rPr>
              <w:t>)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60F770" w14:textId="77777777" w:rsidR="005E09D1" w:rsidRPr="00D32B56" w:rsidRDefault="005E09D1" w:rsidP="00166335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  <w:b/>
                <w:bCs/>
              </w:rPr>
              <w:t>(</w:t>
            </w:r>
            <w:r w:rsidR="001910E9" w:rsidRPr="00D32B56">
              <w:rPr>
                <w:rFonts w:ascii="Angsana New" w:eastAsia="Times New Roman" w:hAnsi="Angsana New"/>
                <w:b/>
                <w:bCs/>
              </w:rPr>
              <w:t>171,208,645.75</w:t>
            </w:r>
            <w:r w:rsidRPr="00D32B56">
              <w:rPr>
                <w:rFonts w:ascii="Angsana New" w:eastAsia="Times New Roman" w:hAnsi="Angsana New"/>
                <w:b/>
                <w:bCs/>
              </w:rPr>
              <w:t>)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01349F" w14:textId="77777777" w:rsidR="005E09D1" w:rsidRPr="00D32B56" w:rsidRDefault="005E09D1" w:rsidP="00166335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  <w:b/>
                <w:bCs/>
              </w:rPr>
              <w:t>(</w:t>
            </w:r>
            <w:r w:rsidR="00293F74" w:rsidRPr="00D32B56">
              <w:rPr>
                <w:rFonts w:ascii="Angsana New" w:eastAsia="Times New Roman" w:hAnsi="Angsana New"/>
                <w:b/>
                <w:bCs/>
              </w:rPr>
              <w:t>61,277,608.71</w:t>
            </w:r>
            <w:r w:rsidRPr="00D32B56">
              <w:rPr>
                <w:rFonts w:ascii="Angsana New" w:eastAsia="Times New Roman" w:hAnsi="Angsana New"/>
                <w:b/>
                <w:bCs/>
              </w:rPr>
              <w:t>)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4C5C54" w14:textId="77777777" w:rsidR="005E09D1" w:rsidRPr="00D32B56" w:rsidRDefault="005E09D1" w:rsidP="0016633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  <w:b/>
                <w:bCs/>
              </w:rPr>
              <w:t>(</w:t>
            </w:r>
            <w:r w:rsidR="00293F74" w:rsidRPr="00D32B56">
              <w:rPr>
                <w:rFonts w:ascii="Angsana New" w:eastAsia="Times New Roman" w:hAnsi="Angsana New"/>
                <w:b/>
                <w:bCs/>
              </w:rPr>
              <w:t>10,134,133.05</w:t>
            </w:r>
            <w:r w:rsidRPr="00D32B56">
              <w:rPr>
                <w:rFonts w:ascii="Angsana New" w:eastAsia="Times New Roman" w:hAnsi="Angsana New"/>
                <w:b/>
                <w:bCs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7EDA12" w14:textId="77777777" w:rsidR="005E09D1" w:rsidRPr="00D32B56" w:rsidRDefault="005E09D1" w:rsidP="0016633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  <w:b/>
                <w:bCs/>
              </w:rPr>
              <w:t>(</w:t>
            </w:r>
            <w:r w:rsidR="00293F74" w:rsidRPr="00D32B56">
              <w:rPr>
                <w:rFonts w:ascii="Angsana New" w:eastAsia="Times New Roman" w:hAnsi="Angsana New"/>
                <w:b/>
                <w:bCs/>
              </w:rPr>
              <w:t>959,785.91</w:t>
            </w:r>
            <w:r w:rsidRPr="00D32B56">
              <w:rPr>
                <w:rFonts w:ascii="Angsana New" w:eastAsia="Times New Roman" w:hAnsi="Angsana New"/>
                <w:b/>
                <w:bCs/>
              </w:rPr>
              <w:t>)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80A008" w14:textId="77777777" w:rsidR="005E09D1" w:rsidRPr="00D32B56" w:rsidRDefault="005E09D1" w:rsidP="00166335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  <w:b/>
                <w:bCs/>
              </w:rPr>
              <w:t>(</w:t>
            </w:r>
            <w:r w:rsidR="00293F74" w:rsidRPr="00D32B56">
              <w:rPr>
                <w:rFonts w:ascii="Angsana New" w:eastAsia="Times New Roman" w:hAnsi="Angsana New"/>
                <w:b/>
                <w:bCs/>
              </w:rPr>
              <w:t>55,515,913.81</w:t>
            </w:r>
            <w:r w:rsidRPr="00D32B56">
              <w:rPr>
                <w:rFonts w:ascii="Angsana New" w:eastAsia="Times New Roman" w:hAnsi="Angsana New"/>
                <w:b/>
                <w:bCs/>
              </w:rPr>
              <w:t>)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88354A" w14:textId="77777777" w:rsidR="005E09D1" w:rsidRPr="00D32B56" w:rsidRDefault="005E09D1" w:rsidP="00166335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  <w:b/>
                <w:b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B711E50" w14:textId="77777777" w:rsidR="005E09D1" w:rsidRPr="00D32B56" w:rsidRDefault="005E09D1" w:rsidP="0016633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  <w:b/>
                <w:bCs/>
              </w:rPr>
              <w:t>(</w:t>
            </w:r>
            <w:r w:rsidR="00293F74" w:rsidRPr="00D32B56">
              <w:rPr>
                <w:rFonts w:ascii="Angsana New" w:eastAsia="Times New Roman" w:hAnsi="Angsana New"/>
                <w:b/>
                <w:bCs/>
              </w:rPr>
              <w:t>890,594,634.05</w:t>
            </w:r>
            <w:r w:rsidRPr="00D32B56">
              <w:rPr>
                <w:rFonts w:ascii="Angsana New" w:eastAsia="Times New Roman" w:hAnsi="Angsana New"/>
                <w:b/>
                <w:bCs/>
              </w:rPr>
              <w:t>)</w:t>
            </w:r>
          </w:p>
        </w:tc>
      </w:tr>
      <w:tr w:rsidR="005E09D1" w:rsidRPr="00D32B56" w14:paraId="4CB7112E" w14:textId="77777777" w:rsidTr="0078503B">
        <w:tblPrEx>
          <w:tblLook w:val="04A0" w:firstRow="1" w:lastRow="0" w:firstColumn="1" w:lastColumn="0" w:noHBand="0" w:noVBand="1"/>
        </w:tblPrEx>
        <w:tc>
          <w:tcPr>
            <w:tcW w:w="1978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</w:tcPr>
          <w:p w14:paraId="58340A72" w14:textId="77777777" w:rsidR="005E09D1" w:rsidRPr="00D32B56" w:rsidRDefault="005E09D1" w:rsidP="00BD5B0D">
            <w:pPr>
              <w:overflowPunct w:val="0"/>
              <w:autoSpaceDE w:val="0"/>
              <w:autoSpaceDN w:val="0"/>
              <w:adjustRightInd w:val="0"/>
              <w:spacing w:before="240"/>
              <w:ind w:right="8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  <w:b/>
                <w:bCs/>
                <w:cs/>
              </w:rPr>
              <w:t>มูลค่าสุทธิ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8197B2" w14:textId="77777777" w:rsidR="005E09D1" w:rsidRPr="00D32B56" w:rsidRDefault="005E09D1" w:rsidP="00166335">
            <w:pPr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A5712B" w14:textId="77777777" w:rsidR="005E09D1" w:rsidRPr="00D32B56" w:rsidRDefault="005E09D1" w:rsidP="00166335">
            <w:pPr>
              <w:overflowPunct w:val="0"/>
              <w:autoSpaceDE w:val="0"/>
              <w:autoSpaceDN w:val="0"/>
              <w:adjustRightInd w:val="0"/>
              <w:spacing w:before="24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F32882" w14:textId="77777777" w:rsidR="005E09D1" w:rsidRPr="00D32B56" w:rsidRDefault="005E09D1" w:rsidP="00166335">
            <w:pPr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65CB4F" w14:textId="77777777" w:rsidR="005E09D1" w:rsidRPr="00D32B56" w:rsidRDefault="005E09D1" w:rsidP="00166335">
            <w:pPr>
              <w:overflowPunct w:val="0"/>
              <w:autoSpaceDE w:val="0"/>
              <w:autoSpaceDN w:val="0"/>
              <w:adjustRightInd w:val="0"/>
              <w:spacing w:before="24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35657F" w14:textId="77777777" w:rsidR="005E09D1" w:rsidRPr="00D32B56" w:rsidRDefault="005E09D1" w:rsidP="00166335">
            <w:pPr>
              <w:overflowPunct w:val="0"/>
              <w:autoSpaceDE w:val="0"/>
              <w:autoSpaceDN w:val="0"/>
              <w:adjustRightInd w:val="0"/>
              <w:spacing w:before="24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83A422" w14:textId="77777777" w:rsidR="005E09D1" w:rsidRPr="00D32B56" w:rsidRDefault="005E09D1" w:rsidP="00166335">
            <w:pPr>
              <w:overflowPunct w:val="0"/>
              <w:autoSpaceDE w:val="0"/>
              <w:autoSpaceDN w:val="0"/>
              <w:adjustRightInd w:val="0"/>
              <w:spacing w:before="24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3C94E0" w14:textId="77777777" w:rsidR="005E09D1" w:rsidRPr="00D32B56" w:rsidRDefault="005E09D1" w:rsidP="00166335">
            <w:pPr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283E33" w14:textId="77777777" w:rsidR="005E09D1" w:rsidRPr="00D32B56" w:rsidRDefault="005E09D1" w:rsidP="00166335">
            <w:pPr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E708C9" w14:textId="77777777" w:rsidR="005E09D1" w:rsidRPr="00D32B56" w:rsidRDefault="005E09D1" w:rsidP="00166335">
            <w:pPr>
              <w:overflowPunct w:val="0"/>
              <w:autoSpaceDE w:val="0"/>
              <w:autoSpaceDN w:val="0"/>
              <w:adjustRightInd w:val="0"/>
              <w:spacing w:before="24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48F457" w14:textId="77777777" w:rsidR="005E09D1" w:rsidRPr="00D32B56" w:rsidRDefault="005E09D1" w:rsidP="00166335">
            <w:pPr>
              <w:overflowPunct w:val="0"/>
              <w:autoSpaceDE w:val="0"/>
              <w:autoSpaceDN w:val="0"/>
              <w:adjustRightInd w:val="0"/>
              <w:spacing w:before="240"/>
              <w:ind w:left="-104" w:right="-39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69D287F7" w14:textId="77777777" w:rsidR="005E09D1" w:rsidRPr="00D32B56" w:rsidRDefault="005E09D1" w:rsidP="00166335">
            <w:pPr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</w:tr>
      <w:tr w:rsidR="00934092" w:rsidRPr="00D32B56" w14:paraId="4E0A9EE4" w14:textId="77777777" w:rsidTr="0078503B">
        <w:tblPrEx>
          <w:tblLook w:val="04A0" w:firstRow="1" w:lastRow="0" w:firstColumn="1" w:lastColumn="0" w:noHBand="0" w:noVBand="1"/>
        </w:tblPrEx>
        <w:tc>
          <w:tcPr>
            <w:tcW w:w="1978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</w:tcPr>
          <w:p w14:paraId="261AF49E" w14:textId="77777777" w:rsidR="00934092" w:rsidRPr="00D32B56" w:rsidRDefault="00934092" w:rsidP="00934092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D32B56">
              <w:rPr>
                <w:rFonts w:ascii="Angsana New" w:eastAsia="Times New Roman" w:hAnsi="Angsana New"/>
              </w:rPr>
              <w:t>31</w:t>
            </w:r>
            <w:r w:rsidRPr="00D32B56">
              <w:rPr>
                <w:rFonts w:ascii="Angsana New" w:eastAsia="Times New Roman" w:hAnsi="Angsana New"/>
                <w:cs/>
              </w:rPr>
              <w:t xml:space="preserve"> ธันวาคม </w:t>
            </w:r>
            <w:r w:rsidRPr="00D32B56">
              <w:rPr>
                <w:rFonts w:ascii="Angsana New" w:eastAsia="Times New Roman" w:hAnsi="Angsana New"/>
              </w:rPr>
              <w:t>2564</w:t>
            </w:r>
          </w:p>
        </w:tc>
        <w:tc>
          <w:tcPr>
            <w:tcW w:w="1272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327223E" w14:textId="77777777" w:rsidR="00934092" w:rsidRPr="00D32B56" w:rsidRDefault="00934092" w:rsidP="0016633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  <w:b/>
                <w:bCs/>
              </w:rPr>
              <w:t>119,012,674.50</w:t>
            </w:r>
          </w:p>
        </w:tc>
        <w:tc>
          <w:tcPr>
            <w:tcW w:w="1276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F59A45A" w14:textId="77777777" w:rsidR="00934092" w:rsidRPr="00D32B56" w:rsidRDefault="00934092" w:rsidP="00166335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  <w:b/>
                <w:bCs/>
              </w:rPr>
              <w:t>49,160,847.71</w:t>
            </w:r>
          </w:p>
        </w:tc>
        <w:tc>
          <w:tcPr>
            <w:tcW w:w="1417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D02E609" w14:textId="77777777" w:rsidR="00934092" w:rsidRPr="00D32B56" w:rsidRDefault="00934092" w:rsidP="0016633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  <w:b/>
                <w:bCs/>
              </w:rPr>
              <w:t>25,998,537.04</w:t>
            </w: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33FE334" w14:textId="77777777" w:rsidR="00934092" w:rsidRPr="00D32B56" w:rsidRDefault="00934092" w:rsidP="00166335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  <w:b/>
                <w:bCs/>
              </w:rPr>
              <w:t>1,593,459.34</w:t>
            </w:r>
          </w:p>
        </w:tc>
        <w:tc>
          <w:tcPr>
            <w:tcW w:w="1418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4FC0626" w14:textId="77777777" w:rsidR="00934092" w:rsidRPr="00D32B56" w:rsidRDefault="00934092" w:rsidP="00166335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  <w:b/>
                <w:bCs/>
              </w:rPr>
              <w:t>25,199,050.77</w:t>
            </w:r>
          </w:p>
        </w:tc>
        <w:tc>
          <w:tcPr>
            <w:tcW w:w="127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384CBDA" w14:textId="77777777" w:rsidR="00934092" w:rsidRPr="00D32B56" w:rsidRDefault="00934092" w:rsidP="00166335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  <w:b/>
                <w:bCs/>
              </w:rPr>
              <w:t>9,704,302.17</w:t>
            </w:r>
          </w:p>
        </w:tc>
        <w:tc>
          <w:tcPr>
            <w:tcW w:w="12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88D4131" w14:textId="77777777" w:rsidR="00934092" w:rsidRPr="00D32B56" w:rsidRDefault="00934092" w:rsidP="0016633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  <w:b/>
                <w:bCs/>
              </w:rPr>
              <w:t>1,056,047.39</w:t>
            </w: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E0AA3DB" w14:textId="77777777" w:rsidR="00934092" w:rsidRPr="00D32B56" w:rsidRDefault="00934092" w:rsidP="0016633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  <w:b/>
                <w:bCs/>
              </w:rPr>
              <w:t>8,814.00</w:t>
            </w:r>
          </w:p>
        </w:tc>
        <w:tc>
          <w:tcPr>
            <w:tcW w:w="113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93CE518" w14:textId="77777777" w:rsidR="00934092" w:rsidRPr="00D32B56" w:rsidRDefault="00934092" w:rsidP="00166335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  <w:b/>
                <w:bCs/>
              </w:rPr>
              <w:t>8,248,915.86</w:t>
            </w:r>
          </w:p>
        </w:tc>
        <w:tc>
          <w:tcPr>
            <w:tcW w:w="127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02DB012" w14:textId="77777777" w:rsidR="00934092" w:rsidRPr="00D32B56" w:rsidRDefault="00934092" w:rsidP="00166335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  <w:b/>
                <w:bCs/>
              </w:rPr>
              <w:t>3,642,936.76</w:t>
            </w: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double" w:sz="4" w:space="0" w:color="auto"/>
            </w:tcBorders>
            <w:shd w:val="clear" w:color="auto" w:fill="auto"/>
            <w:vAlign w:val="center"/>
          </w:tcPr>
          <w:p w14:paraId="53C88106" w14:textId="77777777" w:rsidR="00934092" w:rsidRPr="00D32B56" w:rsidRDefault="00934092" w:rsidP="0016633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  <w:b/>
                <w:bCs/>
              </w:rPr>
              <w:t>243,625,585.54</w:t>
            </w:r>
          </w:p>
        </w:tc>
      </w:tr>
      <w:tr w:rsidR="005E09D1" w:rsidRPr="00D32B56" w14:paraId="5911DB42" w14:textId="77777777" w:rsidTr="0078503B">
        <w:tblPrEx>
          <w:tblLook w:val="04A0" w:firstRow="1" w:lastRow="0" w:firstColumn="1" w:lastColumn="0" w:noHBand="0" w:noVBand="1"/>
        </w:tblPrEx>
        <w:tc>
          <w:tcPr>
            <w:tcW w:w="1978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</w:tcPr>
          <w:p w14:paraId="087E7742" w14:textId="77777777" w:rsidR="005E09D1" w:rsidRPr="00D32B56" w:rsidRDefault="005E09D1" w:rsidP="005E09D1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D32B56">
              <w:rPr>
                <w:rFonts w:ascii="Angsana New" w:eastAsia="Times New Roman" w:hAnsi="Angsana New"/>
              </w:rPr>
              <w:t xml:space="preserve">31 </w:t>
            </w:r>
            <w:r w:rsidRPr="00D32B56">
              <w:rPr>
                <w:rFonts w:ascii="Angsana New" w:eastAsia="Times New Roman" w:hAnsi="Angsana New"/>
                <w:cs/>
              </w:rPr>
              <w:t xml:space="preserve">ธันวาคม </w:t>
            </w:r>
            <w:r w:rsidRPr="00D32B56">
              <w:rPr>
                <w:rFonts w:ascii="Angsana New" w:eastAsia="Times New Roman" w:hAnsi="Angsana New"/>
              </w:rPr>
              <w:t>256</w:t>
            </w:r>
            <w:r w:rsidR="00934092" w:rsidRPr="00D32B56">
              <w:rPr>
                <w:rFonts w:ascii="Angsana New" w:eastAsia="Times New Roman" w:hAnsi="Angsana New"/>
              </w:rPr>
              <w:t>5</w:t>
            </w:r>
          </w:p>
        </w:tc>
        <w:tc>
          <w:tcPr>
            <w:tcW w:w="1272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6B1DE10" w14:textId="77777777" w:rsidR="005E09D1" w:rsidRPr="00D32B56" w:rsidRDefault="00293F74" w:rsidP="0016633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  <w:b/>
                <w:bCs/>
              </w:rPr>
              <w:t>119,012,674.50</w:t>
            </w:r>
          </w:p>
        </w:tc>
        <w:tc>
          <w:tcPr>
            <w:tcW w:w="1276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0A109C5" w14:textId="77777777" w:rsidR="005E09D1" w:rsidRPr="00D32B56" w:rsidRDefault="00293F74" w:rsidP="00166335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  <w:b/>
                <w:bCs/>
              </w:rPr>
              <w:t>38,021,901.09</w:t>
            </w:r>
          </w:p>
        </w:tc>
        <w:tc>
          <w:tcPr>
            <w:tcW w:w="1417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D008B14" w14:textId="77777777" w:rsidR="005E09D1" w:rsidRPr="00D32B56" w:rsidRDefault="00293F74" w:rsidP="0016633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  <w:b/>
                <w:bCs/>
              </w:rPr>
              <w:t>21,536,759.29</w:t>
            </w: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8E46729" w14:textId="77777777" w:rsidR="005E09D1" w:rsidRPr="00D32B56" w:rsidRDefault="00293F74" w:rsidP="00166335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  <w:b/>
                <w:bCs/>
              </w:rPr>
              <w:t>2,485,833.21</w:t>
            </w:r>
          </w:p>
        </w:tc>
        <w:tc>
          <w:tcPr>
            <w:tcW w:w="1418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D569B7C" w14:textId="77777777" w:rsidR="005E09D1" w:rsidRPr="00D32B56" w:rsidRDefault="00293F74" w:rsidP="00166335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  <w:b/>
                <w:bCs/>
              </w:rPr>
              <w:t>33,434,375.47</w:t>
            </w:r>
          </w:p>
        </w:tc>
        <w:tc>
          <w:tcPr>
            <w:tcW w:w="127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E97CD2C" w14:textId="77777777" w:rsidR="005E09D1" w:rsidRPr="00D32B56" w:rsidRDefault="00293F74" w:rsidP="00166335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  <w:b/>
                <w:bCs/>
              </w:rPr>
              <w:t>8,854,584.84</w:t>
            </w:r>
          </w:p>
        </w:tc>
        <w:tc>
          <w:tcPr>
            <w:tcW w:w="12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0A6E4D5" w14:textId="77777777" w:rsidR="005E09D1" w:rsidRPr="00D32B56" w:rsidRDefault="00293F74" w:rsidP="0016633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  <w:b/>
                <w:bCs/>
              </w:rPr>
              <w:t>676,716.84</w:t>
            </w: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DA57CAB" w14:textId="77777777" w:rsidR="005E09D1" w:rsidRPr="00D32B56" w:rsidRDefault="00293F74" w:rsidP="0016633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  <w:b/>
                <w:bCs/>
              </w:rPr>
              <w:t>4,242.34</w:t>
            </w:r>
          </w:p>
        </w:tc>
        <w:tc>
          <w:tcPr>
            <w:tcW w:w="113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0AC9C4B" w14:textId="77777777" w:rsidR="005E09D1" w:rsidRPr="00D32B56" w:rsidRDefault="00293F74" w:rsidP="00166335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  <w:b/>
                <w:bCs/>
              </w:rPr>
              <w:t>8,395,442.98</w:t>
            </w:r>
          </w:p>
        </w:tc>
        <w:tc>
          <w:tcPr>
            <w:tcW w:w="127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8F49992" w14:textId="77777777" w:rsidR="005E09D1" w:rsidRPr="00D32B56" w:rsidRDefault="00293F74" w:rsidP="00166335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  <w:b/>
                <w:bCs/>
              </w:rPr>
              <w:t>8,096,074.38</w:t>
            </w: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double" w:sz="4" w:space="0" w:color="auto"/>
            </w:tcBorders>
            <w:shd w:val="clear" w:color="auto" w:fill="auto"/>
            <w:vAlign w:val="center"/>
          </w:tcPr>
          <w:p w14:paraId="5AB47C4F" w14:textId="77777777" w:rsidR="005E09D1" w:rsidRPr="00D32B56" w:rsidRDefault="00293F74" w:rsidP="0016633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  <w:b/>
                <w:bCs/>
              </w:rPr>
              <w:t>240,518,604.94</w:t>
            </w:r>
          </w:p>
        </w:tc>
      </w:tr>
      <w:tr w:rsidR="00166335" w:rsidRPr="00D32B56" w14:paraId="1DAA9AF6" w14:textId="77777777" w:rsidTr="0078503B">
        <w:trPr>
          <w:gridBefore w:val="1"/>
          <w:wBefore w:w="139" w:type="dxa"/>
          <w:trHeight w:val="340"/>
        </w:trPr>
        <w:tc>
          <w:tcPr>
            <w:tcW w:w="16023" w:type="dxa"/>
            <w:gridSpan w:val="17"/>
            <w:tcBorders>
              <w:top w:val="nil"/>
              <w:bottom w:val="nil"/>
            </w:tcBorders>
            <w:shd w:val="clear" w:color="auto" w:fill="auto"/>
          </w:tcPr>
          <w:p w14:paraId="1F262F2F" w14:textId="77777777" w:rsidR="00166335" w:rsidRPr="00D32B56" w:rsidRDefault="00166335" w:rsidP="002F65DB">
            <w:pPr>
              <w:overflowPunct w:val="0"/>
              <w:autoSpaceDE w:val="0"/>
              <w:autoSpaceDN w:val="0"/>
              <w:adjustRightInd w:val="0"/>
              <w:ind w:left="108"/>
              <w:jc w:val="center"/>
              <w:textAlignment w:val="baseline"/>
              <w:rPr>
                <w:rFonts w:ascii="Angsana New" w:eastAsia="Times New Roman" w:hAnsi="Angsana New"/>
                <w:lang w:eastAsia="en-US"/>
              </w:rPr>
            </w:pPr>
          </w:p>
          <w:p w14:paraId="22B53B24" w14:textId="6D66E32D" w:rsidR="00FF535B" w:rsidRPr="00D32B56" w:rsidRDefault="00FF535B" w:rsidP="002F65DB">
            <w:pPr>
              <w:overflowPunct w:val="0"/>
              <w:autoSpaceDE w:val="0"/>
              <w:autoSpaceDN w:val="0"/>
              <w:adjustRightInd w:val="0"/>
              <w:ind w:left="108"/>
              <w:jc w:val="center"/>
              <w:textAlignment w:val="baseline"/>
              <w:rPr>
                <w:rFonts w:ascii="Angsana New" w:eastAsia="Times New Roman" w:hAnsi="Angsana New"/>
                <w:cs/>
                <w:lang w:eastAsia="en-US"/>
              </w:rPr>
            </w:pPr>
          </w:p>
        </w:tc>
      </w:tr>
      <w:tr w:rsidR="00166335" w:rsidRPr="00D32B56" w14:paraId="76FE1EC6" w14:textId="77777777" w:rsidTr="0078503B">
        <w:trPr>
          <w:gridBefore w:val="1"/>
          <w:wBefore w:w="139" w:type="dxa"/>
          <w:trHeight w:val="340"/>
        </w:trPr>
        <w:tc>
          <w:tcPr>
            <w:tcW w:w="16023" w:type="dxa"/>
            <w:gridSpan w:val="17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84AC1EB" w14:textId="4DDBC8B5" w:rsidR="00166335" w:rsidRPr="00D32B56" w:rsidRDefault="00166335" w:rsidP="002F65DB">
            <w:pPr>
              <w:overflowPunct w:val="0"/>
              <w:autoSpaceDE w:val="0"/>
              <w:autoSpaceDN w:val="0"/>
              <w:adjustRightInd w:val="0"/>
              <w:ind w:left="108" w:right="33"/>
              <w:jc w:val="center"/>
              <w:textAlignment w:val="baseline"/>
              <w:rPr>
                <w:rFonts w:ascii="Angsana New" w:eastAsia="Times New Roman" w:hAnsi="Angsana New"/>
                <w:cs/>
              </w:rPr>
            </w:pPr>
            <w:r w:rsidRPr="00D32B56">
              <w:rPr>
                <w:rFonts w:ascii="Angsana New" w:eastAsia="Times New Roman" w:hAnsi="Angsana New" w:hint="cs"/>
                <w:cs/>
              </w:rPr>
              <w:lastRenderedPageBreak/>
              <w:t>บาท</w:t>
            </w:r>
          </w:p>
        </w:tc>
      </w:tr>
      <w:tr w:rsidR="00FA15E7" w:rsidRPr="00D32B56" w14:paraId="37AE2D46" w14:textId="77777777" w:rsidTr="0078503B">
        <w:trPr>
          <w:gridBefore w:val="1"/>
          <w:wBefore w:w="139" w:type="dxa"/>
          <w:trHeight w:val="340"/>
        </w:trPr>
        <w:tc>
          <w:tcPr>
            <w:tcW w:w="16023" w:type="dxa"/>
            <w:gridSpan w:val="17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2AC510C" w14:textId="2F353FEC" w:rsidR="00FA15E7" w:rsidRPr="00D32B56" w:rsidRDefault="00EC1DD0" w:rsidP="002F65DB">
            <w:pPr>
              <w:overflowPunct w:val="0"/>
              <w:autoSpaceDE w:val="0"/>
              <w:autoSpaceDN w:val="0"/>
              <w:adjustRightInd w:val="0"/>
              <w:ind w:left="108" w:right="33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  <w:cs/>
              </w:rPr>
              <w:t>งบการเงินเฉพาะกิจการ</w:t>
            </w:r>
          </w:p>
        </w:tc>
      </w:tr>
      <w:tr w:rsidR="00FA15E7" w:rsidRPr="00D32B56" w14:paraId="6D4AE327" w14:textId="77777777" w:rsidTr="0078503B">
        <w:tblPrEx>
          <w:tblLook w:val="04A0" w:firstRow="1" w:lastRow="0" w:firstColumn="1" w:lastColumn="0" w:noHBand="0" w:noVBand="1"/>
        </w:tblPrEx>
        <w:trPr>
          <w:gridBefore w:val="1"/>
          <w:wBefore w:w="139" w:type="dxa"/>
          <w:trHeight w:val="1011"/>
        </w:trPr>
        <w:tc>
          <w:tcPr>
            <w:tcW w:w="197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</w:tcPr>
          <w:p w14:paraId="300BB032" w14:textId="77777777" w:rsidR="00FA15E7" w:rsidRPr="00D32B56" w:rsidRDefault="00FA15E7" w:rsidP="002F65D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7338DE" w14:textId="77777777" w:rsidR="00FA15E7" w:rsidRPr="00D32B56" w:rsidRDefault="00FA15E7" w:rsidP="0016633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  <w:cs/>
              </w:rPr>
              <w:t>ที่ดิน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597A29" w14:textId="77777777" w:rsidR="00FA15E7" w:rsidRPr="00D32B56" w:rsidRDefault="00FA15E7" w:rsidP="00166335">
            <w:pPr>
              <w:overflowPunct w:val="0"/>
              <w:autoSpaceDE w:val="0"/>
              <w:autoSpaceDN w:val="0"/>
              <w:adjustRightInd w:val="0"/>
              <w:ind w:left="-105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  <w:cs/>
              </w:rPr>
              <w:t>อาคารและส่วนปรับปรุงอาคาร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B044BE" w14:textId="77777777" w:rsidR="00FA15E7" w:rsidRPr="00D32B56" w:rsidRDefault="00FA15E7" w:rsidP="00166335">
            <w:pPr>
              <w:overflowPunct w:val="0"/>
              <w:autoSpaceDE w:val="0"/>
              <w:autoSpaceDN w:val="0"/>
              <w:adjustRightInd w:val="0"/>
              <w:ind w:right="-53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  <w:cs/>
              </w:rPr>
              <w:t>เครื่องจักรและอุปกรณ์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4A22AA" w14:textId="77777777" w:rsidR="00FA15E7" w:rsidRPr="00D32B56" w:rsidRDefault="00FA15E7" w:rsidP="00166335">
            <w:pPr>
              <w:overflowPunct w:val="0"/>
              <w:autoSpaceDE w:val="0"/>
              <w:autoSpaceDN w:val="0"/>
              <w:adjustRightInd w:val="0"/>
              <w:ind w:left="-108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  <w:cs/>
              </w:rPr>
              <w:t>เครื่องมือและอุปกรณ์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208DF9" w14:textId="77777777" w:rsidR="00FA15E7" w:rsidRPr="00D32B56" w:rsidRDefault="00FA15E7" w:rsidP="00166335">
            <w:pPr>
              <w:overflowPunct w:val="0"/>
              <w:autoSpaceDE w:val="0"/>
              <w:autoSpaceDN w:val="0"/>
              <w:adjustRightInd w:val="0"/>
              <w:ind w:right="26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  <w:cs/>
              </w:rPr>
              <w:t>เครื่องตกแต่งและติดตั้ง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F38ED4" w14:textId="77777777" w:rsidR="00FA15E7" w:rsidRPr="00D32B56" w:rsidRDefault="00FA15E7" w:rsidP="00166335">
            <w:pPr>
              <w:overflowPunct w:val="0"/>
              <w:autoSpaceDE w:val="0"/>
              <w:autoSpaceDN w:val="0"/>
              <w:adjustRightInd w:val="0"/>
              <w:ind w:left="-110" w:right="-106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  <w:cs/>
              </w:rPr>
              <w:t>เครื่องใช้สำนักงาน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BB4124" w14:textId="77777777" w:rsidR="00FA15E7" w:rsidRPr="00D32B56" w:rsidRDefault="00FA15E7" w:rsidP="00166335">
            <w:pPr>
              <w:overflowPunct w:val="0"/>
              <w:autoSpaceDE w:val="0"/>
              <w:autoSpaceDN w:val="0"/>
              <w:adjustRightInd w:val="0"/>
              <w:ind w:right="-107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  <w:cs/>
              </w:rPr>
              <w:t>ยานพาหนะ</w:t>
            </w:r>
          </w:p>
          <w:p w14:paraId="0CBEF219" w14:textId="77777777" w:rsidR="00FA15E7" w:rsidRPr="00D32B56" w:rsidRDefault="00FA15E7" w:rsidP="00166335">
            <w:pPr>
              <w:overflowPunct w:val="0"/>
              <w:autoSpaceDE w:val="0"/>
              <w:autoSpaceDN w:val="0"/>
              <w:adjustRightInd w:val="0"/>
              <w:ind w:right="-107"/>
              <w:jc w:val="center"/>
              <w:textAlignment w:val="baseline"/>
              <w:rPr>
                <w:rFonts w:ascii="Angsana New" w:eastAsia="Times New Roman" w:hAnsi="Angsana New"/>
                <w:cs/>
              </w:rPr>
            </w:pPr>
          </w:p>
          <w:p w14:paraId="145A71C4" w14:textId="77777777" w:rsidR="00FA15E7" w:rsidRPr="00D32B56" w:rsidRDefault="00FA15E7" w:rsidP="00166335">
            <w:pPr>
              <w:overflowPunct w:val="0"/>
              <w:autoSpaceDE w:val="0"/>
              <w:autoSpaceDN w:val="0"/>
              <w:adjustRightInd w:val="0"/>
              <w:ind w:right="-107"/>
              <w:jc w:val="center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CB2705" w14:textId="77777777" w:rsidR="00FA15E7" w:rsidRPr="00D32B56" w:rsidRDefault="00FA15E7" w:rsidP="0016633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cs/>
              </w:rPr>
            </w:pPr>
            <w:r w:rsidRPr="00D32B56">
              <w:rPr>
                <w:rFonts w:ascii="Angsana New" w:eastAsia="Times New Roman" w:hAnsi="Angsana New"/>
                <w:cs/>
              </w:rPr>
              <w:t>สินทรัพย์อื่น</w:t>
            </w:r>
          </w:p>
          <w:p w14:paraId="48A4DB35" w14:textId="77777777" w:rsidR="00FA15E7" w:rsidRPr="00D32B56" w:rsidRDefault="00FA15E7" w:rsidP="0016633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7A6BC6" w14:textId="34322D67" w:rsidR="00FA15E7" w:rsidRPr="00D32B56" w:rsidRDefault="00FA15E7" w:rsidP="00166335">
            <w:pPr>
              <w:overflowPunct w:val="0"/>
              <w:autoSpaceDE w:val="0"/>
              <w:autoSpaceDN w:val="0"/>
              <w:adjustRightInd w:val="0"/>
              <w:ind w:left="-109" w:right="-106"/>
              <w:jc w:val="center"/>
              <w:textAlignment w:val="baseline"/>
              <w:rPr>
                <w:rFonts w:ascii="Angsana New" w:eastAsia="Times New Roman" w:hAnsi="Angsana New"/>
                <w:cs/>
              </w:rPr>
            </w:pPr>
            <w:r w:rsidRPr="00D32B56">
              <w:rPr>
                <w:rFonts w:ascii="Angsana New" w:eastAsia="Times New Roman" w:hAnsi="Angsana New"/>
                <w:cs/>
              </w:rPr>
              <w:t>เครื่อง</w:t>
            </w:r>
            <w:r w:rsidR="00166335" w:rsidRPr="00D32B56">
              <w:rPr>
                <w:rFonts w:ascii="Angsana New" w:eastAsia="Times New Roman" w:hAnsi="Angsana New"/>
                <w:cs/>
              </w:rPr>
              <w:br/>
            </w:r>
            <w:r w:rsidRPr="00D32B56">
              <w:rPr>
                <w:rFonts w:ascii="Angsana New" w:eastAsia="Times New Roman" w:hAnsi="Angsana New"/>
                <w:cs/>
              </w:rPr>
              <w:t>คอมพิวเตอร์และ</w:t>
            </w:r>
            <w:r w:rsidR="00B237CB" w:rsidRPr="00D32B56">
              <w:rPr>
                <w:rFonts w:ascii="Angsana New" w:eastAsia="Times New Roman" w:hAnsi="Angsana New"/>
                <w:cs/>
              </w:rPr>
              <w:t>อุปกรณ์</w:t>
            </w:r>
          </w:p>
          <w:p w14:paraId="2E857DDF" w14:textId="77777777" w:rsidR="00FA15E7" w:rsidRPr="00D32B56" w:rsidRDefault="00FA15E7" w:rsidP="00166335">
            <w:pPr>
              <w:overflowPunct w:val="0"/>
              <w:autoSpaceDE w:val="0"/>
              <w:autoSpaceDN w:val="0"/>
              <w:adjustRightInd w:val="0"/>
              <w:ind w:left="-109" w:right="-106"/>
              <w:jc w:val="center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3AA010" w14:textId="77777777" w:rsidR="00FA15E7" w:rsidRPr="00D32B56" w:rsidRDefault="00FA15E7" w:rsidP="00166335">
            <w:pPr>
              <w:overflowPunct w:val="0"/>
              <w:autoSpaceDE w:val="0"/>
              <w:autoSpaceDN w:val="0"/>
              <w:adjustRightInd w:val="0"/>
              <w:ind w:left="-104" w:right="-39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  <w:cs/>
              </w:rPr>
              <w:t>สินทรัพย์ระหว่างการติดตั้ง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E1B6DAA" w14:textId="77777777" w:rsidR="00FA15E7" w:rsidRPr="00D32B56" w:rsidRDefault="00FA15E7" w:rsidP="0016633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  <w:cs/>
              </w:rPr>
              <w:t>รวม</w:t>
            </w:r>
          </w:p>
        </w:tc>
      </w:tr>
      <w:tr w:rsidR="00FA15E7" w:rsidRPr="00D32B56" w14:paraId="0309EC2F" w14:textId="77777777" w:rsidTr="0078503B">
        <w:tblPrEx>
          <w:tblLook w:val="04A0" w:firstRow="1" w:lastRow="0" w:firstColumn="1" w:lastColumn="0" w:noHBand="0" w:noVBand="1"/>
        </w:tblPrEx>
        <w:trPr>
          <w:gridBefore w:val="1"/>
          <w:wBefore w:w="139" w:type="dxa"/>
        </w:trPr>
        <w:tc>
          <w:tcPr>
            <w:tcW w:w="197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</w:tcPr>
          <w:p w14:paraId="6CF94B8C" w14:textId="77777777" w:rsidR="00FA15E7" w:rsidRPr="00D32B56" w:rsidRDefault="00FA15E7" w:rsidP="002F65DB">
            <w:pPr>
              <w:overflowPunct w:val="0"/>
              <w:autoSpaceDE w:val="0"/>
              <w:autoSpaceDN w:val="0"/>
              <w:adjustRightInd w:val="0"/>
              <w:ind w:right="60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  <w:b/>
                <w:bCs/>
                <w:cs/>
              </w:rPr>
              <w:t>ราคาทุน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427C8" w14:textId="77777777" w:rsidR="00FA15E7" w:rsidRPr="00D32B56" w:rsidRDefault="00FA15E7" w:rsidP="002F65D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6E91E" w14:textId="77777777" w:rsidR="00FA15E7" w:rsidRPr="00D32B56" w:rsidRDefault="00FA15E7" w:rsidP="00166335">
            <w:pPr>
              <w:overflowPunct w:val="0"/>
              <w:autoSpaceDE w:val="0"/>
              <w:autoSpaceDN w:val="0"/>
              <w:adjustRightInd w:val="0"/>
              <w:ind w:left="-105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9E5FB" w14:textId="77777777" w:rsidR="00FA15E7" w:rsidRPr="00D32B56" w:rsidRDefault="00FA15E7" w:rsidP="002F65DB">
            <w:pPr>
              <w:overflowPunct w:val="0"/>
              <w:autoSpaceDE w:val="0"/>
              <w:autoSpaceDN w:val="0"/>
              <w:adjustRightInd w:val="0"/>
              <w:ind w:right="1870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68D655" w14:textId="77777777" w:rsidR="00FA15E7" w:rsidRPr="00D32B56" w:rsidRDefault="00FA15E7" w:rsidP="002F65DB">
            <w:pPr>
              <w:overflowPunct w:val="0"/>
              <w:autoSpaceDE w:val="0"/>
              <w:autoSpaceDN w:val="0"/>
              <w:adjustRightInd w:val="0"/>
              <w:ind w:left="-108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F33000" w14:textId="77777777" w:rsidR="00FA15E7" w:rsidRPr="00D32B56" w:rsidRDefault="00FA15E7" w:rsidP="002F65DB">
            <w:pPr>
              <w:overflowPunct w:val="0"/>
              <w:autoSpaceDE w:val="0"/>
              <w:autoSpaceDN w:val="0"/>
              <w:adjustRightInd w:val="0"/>
              <w:ind w:right="1870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8567E2" w14:textId="77777777" w:rsidR="00FA15E7" w:rsidRPr="00D32B56" w:rsidRDefault="00FA15E7" w:rsidP="002F65DB">
            <w:pPr>
              <w:overflowPunct w:val="0"/>
              <w:autoSpaceDE w:val="0"/>
              <w:autoSpaceDN w:val="0"/>
              <w:adjustRightInd w:val="0"/>
              <w:ind w:left="-110" w:right="-106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EF3AEA" w14:textId="77777777" w:rsidR="00FA15E7" w:rsidRPr="00D32B56" w:rsidRDefault="00FA15E7" w:rsidP="002F65DB">
            <w:pPr>
              <w:overflowPunct w:val="0"/>
              <w:autoSpaceDE w:val="0"/>
              <w:autoSpaceDN w:val="0"/>
              <w:adjustRightInd w:val="0"/>
              <w:ind w:right="-107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B41FD7" w14:textId="77777777" w:rsidR="00FA15E7" w:rsidRPr="00D32B56" w:rsidRDefault="00FA15E7" w:rsidP="002F65D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36461C" w14:textId="77777777" w:rsidR="00FA15E7" w:rsidRPr="00D32B56" w:rsidRDefault="00FA15E7" w:rsidP="002F65DB">
            <w:pPr>
              <w:overflowPunct w:val="0"/>
              <w:autoSpaceDE w:val="0"/>
              <w:autoSpaceDN w:val="0"/>
              <w:adjustRightInd w:val="0"/>
              <w:ind w:left="-109" w:right="-106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C7331" w14:textId="77777777" w:rsidR="00FA15E7" w:rsidRPr="00D32B56" w:rsidRDefault="00FA15E7" w:rsidP="002F65DB">
            <w:pPr>
              <w:overflowPunct w:val="0"/>
              <w:autoSpaceDE w:val="0"/>
              <w:autoSpaceDN w:val="0"/>
              <w:adjustRightInd w:val="0"/>
              <w:ind w:left="-104" w:right="-39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44C0288" w14:textId="77777777" w:rsidR="00FA15E7" w:rsidRPr="00D32B56" w:rsidRDefault="00FA15E7" w:rsidP="002F65D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</w:tr>
      <w:tr w:rsidR="00F81BFF" w:rsidRPr="00D32B56" w14:paraId="57C622B4" w14:textId="77777777" w:rsidTr="0078503B">
        <w:tblPrEx>
          <w:tblLook w:val="04A0" w:firstRow="1" w:lastRow="0" w:firstColumn="1" w:lastColumn="0" w:noHBand="0" w:noVBand="1"/>
        </w:tblPrEx>
        <w:trPr>
          <w:gridBefore w:val="1"/>
          <w:wBefore w:w="139" w:type="dxa"/>
        </w:trPr>
        <w:tc>
          <w:tcPr>
            <w:tcW w:w="197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</w:tcPr>
          <w:p w14:paraId="2EB67335" w14:textId="77777777" w:rsidR="00F81BFF" w:rsidRPr="00D32B56" w:rsidRDefault="00F81BFF" w:rsidP="00F81BF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D32B56">
              <w:rPr>
                <w:rFonts w:ascii="Angsana New" w:eastAsia="Times New Roman" w:hAnsi="Angsana New"/>
              </w:rPr>
              <w:t>31</w:t>
            </w:r>
            <w:r w:rsidRPr="00D32B56">
              <w:rPr>
                <w:rFonts w:ascii="Angsana New" w:eastAsia="Times New Roman" w:hAnsi="Angsana New"/>
                <w:cs/>
              </w:rPr>
              <w:t xml:space="preserve"> ธันวาคม </w:t>
            </w:r>
            <w:r w:rsidRPr="00D32B56">
              <w:rPr>
                <w:rFonts w:ascii="Angsana New" w:eastAsia="Times New Roman" w:hAnsi="Angsana New"/>
              </w:rPr>
              <w:t>2564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6E9193" w14:textId="77777777" w:rsidR="00F81BFF" w:rsidRPr="00D32B56" w:rsidRDefault="00F81BFF" w:rsidP="0016633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hAnsi="Angsana New"/>
              </w:rPr>
              <w:t>17,424,744.50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D36C4D" w14:textId="77777777" w:rsidR="00F81BFF" w:rsidRPr="00D32B56" w:rsidRDefault="00F81BFF" w:rsidP="00166335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hAnsi="Angsana New"/>
              </w:rPr>
              <w:t>145,791,955.03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E8CC8" w14:textId="77777777" w:rsidR="00F81BFF" w:rsidRPr="00D32B56" w:rsidRDefault="00F81BFF" w:rsidP="00BD5B0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</w:rPr>
              <w:t>172,994,773.74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9BA116" w14:textId="604AC62E" w:rsidR="00F81BFF" w:rsidRPr="00D32B56" w:rsidRDefault="00F81BFF" w:rsidP="00BD5B0D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</w:rPr>
              <w:t xml:space="preserve">    6,404,803.60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7F86F4" w14:textId="77777777" w:rsidR="00F81BFF" w:rsidRPr="00D32B56" w:rsidRDefault="00F81BFF" w:rsidP="00166335">
            <w:pPr>
              <w:overflowPunct w:val="0"/>
              <w:autoSpaceDE w:val="0"/>
              <w:autoSpaceDN w:val="0"/>
              <w:adjustRightInd w:val="0"/>
              <w:ind w:right="21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</w:rPr>
              <w:t>10,998,549.01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94729" w14:textId="77777777" w:rsidR="00F81BFF" w:rsidRPr="00D32B56" w:rsidRDefault="00F81BFF" w:rsidP="00166335">
            <w:pPr>
              <w:overflowPunct w:val="0"/>
              <w:autoSpaceDE w:val="0"/>
              <w:autoSpaceDN w:val="0"/>
              <w:adjustRightInd w:val="0"/>
              <w:ind w:left="-110" w:right="2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</w:rPr>
              <w:t>8,327,950.64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DBC7EF" w14:textId="77777777" w:rsidR="00F81BFF" w:rsidRPr="00D32B56" w:rsidRDefault="00F81BFF" w:rsidP="00166335">
            <w:pPr>
              <w:overflowPunct w:val="0"/>
              <w:autoSpaceDE w:val="0"/>
              <w:autoSpaceDN w:val="0"/>
              <w:adjustRightInd w:val="0"/>
              <w:ind w:right="37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</w:rPr>
              <w:t>7,125,359.81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20613" w14:textId="77777777" w:rsidR="00F81BFF" w:rsidRPr="00D32B56" w:rsidRDefault="00F81BFF" w:rsidP="00BD5B0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</w:rPr>
              <w:t>964,028.25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FD043" w14:textId="77777777" w:rsidR="00F81BFF" w:rsidRPr="00D32B56" w:rsidRDefault="00F81BFF" w:rsidP="00166335">
            <w:pPr>
              <w:overflowPunct w:val="0"/>
              <w:autoSpaceDE w:val="0"/>
              <w:autoSpaceDN w:val="0"/>
              <w:adjustRightInd w:val="0"/>
              <w:ind w:left="-109" w:right="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  <w:b/>
                <w:bCs/>
              </w:rPr>
              <w:t xml:space="preserve">                 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54727" w14:textId="77777777" w:rsidR="00F81BFF" w:rsidRPr="00D32B56" w:rsidRDefault="00F81BFF" w:rsidP="00166335">
            <w:pPr>
              <w:overflowPunct w:val="0"/>
              <w:autoSpaceDE w:val="0"/>
              <w:autoSpaceDN w:val="0"/>
              <w:adjustRightInd w:val="0"/>
              <w:ind w:left="-104" w:right="36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4E7481C" w14:textId="77777777" w:rsidR="00F81BFF" w:rsidRPr="00D32B56" w:rsidRDefault="00F81BFF" w:rsidP="00BD5B0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  <w:b/>
                <w:bCs/>
              </w:rPr>
              <w:t>370,032,164.58</w:t>
            </w:r>
          </w:p>
        </w:tc>
      </w:tr>
      <w:tr w:rsidR="00FA15E7" w:rsidRPr="00D32B56" w14:paraId="3BAB4579" w14:textId="77777777" w:rsidTr="0078503B">
        <w:tblPrEx>
          <w:tblLook w:val="04A0" w:firstRow="1" w:lastRow="0" w:firstColumn="1" w:lastColumn="0" w:noHBand="0" w:noVBand="1"/>
        </w:tblPrEx>
        <w:trPr>
          <w:gridBefore w:val="1"/>
          <w:wBefore w:w="139" w:type="dxa"/>
        </w:trPr>
        <w:tc>
          <w:tcPr>
            <w:tcW w:w="197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</w:tcPr>
          <w:p w14:paraId="672E26A2" w14:textId="77777777" w:rsidR="00FA15E7" w:rsidRPr="00D32B56" w:rsidRDefault="00FA15E7" w:rsidP="002F65DB">
            <w:pPr>
              <w:overflowPunct w:val="0"/>
              <w:autoSpaceDE w:val="0"/>
              <w:autoSpaceDN w:val="0"/>
              <w:adjustRightInd w:val="0"/>
              <w:ind w:right="-134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  <w:b/>
                <w:bCs/>
                <w:cs/>
              </w:rPr>
              <w:t xml:space="preserve"> </w:t>
            </w:r>
            <w:r w:rsidRPr="00D32B56">
              <w:rPr>
                <w:rFonts w:ascii="Angsana New" w:eastAsia="Times New Roman" w:hAnsi="Angsana New"/>
                <w:cs/>
              </w:rPr>
              <w:t xml:space="preserve"> เพิ่มขึ้น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8D0D7C" w14:textId="77777777" w:rsidR="00FA15E7" w:rsidRPr="00D32B56" w:rsidRDefault="00FA15E7" w:rsidP="0016633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4B38D1" w14:textId="77777777" w:rsidR="00FA15E7" w:rsidRPr="00D32B56" w:rsidRDefault="00FA15E7" w:rsidP="00166335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  <w:b/>
                <w:bCs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CFA3FC" w14:textId="77777777" w:rsidR="00FA15E7" w:rsidRPr="00D32B56" w:rsidRDefault="00F81BFF" w:rsidP="00BD5B0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</w:rPr>
              <w:t>205,960.00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D2D056" w14:textId="77777777" w:rsidR="00FA15E7" w:rsidRPr="00D32B56" w:rsidRDefault="00F81BFF" w:rsidP="00BD5B0D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</w:rPr>
              <w:t>498,832.29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8F72A0" w14:textId="77777777" w:rsidR="00FA15E7" w:rsidRPr="00D32B56" w:rsidRDefault="00F81BFF" w:rsidP="00166335">
            <w:pPr>
              <w:overflowPunct w:val="0"/>
              <w:autoSpaceDE w:val="0"/>
              <w:autoSpaceDN w:val="0"/>
              <w:adjustRightInd w:val="0"/>
              <w:ind w:right="21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</w:rPr>
              <w:t>63,993.93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D0F82" w14:textId="77777777" w:rsidR="00FA15E7" w:rsidRPr="00D32B56" w:rsidRDefault="00F81BFF" w:rsidP="00166335">
            <w:pPr>
              <w:overflowPunct w:val="0"/>
              <w:autoSpaceDE w:val="0"/>
              <w:autoSpaceDN w:val="0"/>
              <w:adjustRightInd w:val="0"/>
              <w:ind w:left="-110" w:right="2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</w:rPr>
              <w:t>300,720.96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B8CE95" w14:textId="77777777" w:rsidR="00FA15E7" w:rsidRPr="00D32B56" w:rsidRDefault="00F81BFF" w:rsidP="00166335">
            <w:pPr>
              <w:overflowPunct w:val="0"/>
              <w:autoSpaceDE w:val="0"/>
              <w:autoSpaceDN w:val="0"/>
              <w:adjustRightInd w:val="0"/>
              <w:ind w:right="37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  <w:b/>
                <w:b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DA1A99" w14:textId="77777777" w:rsidR="00FA15E7" w:rsidRPr="00D32B56" w:rsidRDefault="00FA15E7" w:rsidP="00BD5B0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3B2BB5" w14:textId="77777777" w:rsidR="00FA15E7" w:rsidRPr="00D32B56" w:rsidRDefault="00B54BD5" w:rsidP="00166335">
            <w:pPr>
              <w:overflowPunct w:val="0"/>
              <w:autoSpaceDE w:val="0"/>
              <w:autoSpaceDN w:val="0"/>
              <w:adjustRightInd w:val="0"/>
              <w:ind w:left="-109" w:right="39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08AD92" w14:textId="77777777" w:rsidR="00FA15E7" w:rsidRPr="00D32B56" w:rsidRDefault="00F81BFF" w:rsidP="00166335">
            <w:pPr>
              <w:overflowPunct w:val="0"/>
              <w:autoSpaceDE w:val="0"/>
              <w:autoSpaceDN w:val="0"/>
              <w:adjustRightInd w:val="0"/>
              <w:ind w:left="-104" w:right="36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</w:rPr>
              <w:t>25,290.16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FF7ACC1" w14:textId="77777777" w:rsidR="00FA15E7" w:rsidRPr="00D32B56" w:rsidRDefault="00F81BFF" w:rsidP="00BD5B0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  <w:b/>
                <w:bCs/>
              </w:rPr>
              <w:t>1,094,797.34</w:t>
            </w:r>
          </w:p>
        </w:tc>
      </w:tr>
      <w:tr w:rsidR="00FA15E7" w:rsidRPr="00D32B56" w14:paraId="7E547159" w14:textId="77777777" w:rsidTr="0078503B">
        <w:tblPrEx>
          <w:tblLook w:val="04A0" w:firstRow="1" w:lastRow="0" w:firstColumn="1" w:lastColumn="0" w:noHBand="0" w:noVBand="1"/>
        </w:tblPrEx>
        <w:trPr>
          <w:gridBefore w:val="1"/>
          <w:wBefore w:w="139" w:type="dxa"/>
        </w:trPr>
        <w:tc>
          <w:tcPr>
            <w:tcW w:w="197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</w:tcPr>
          <w:p w14:paraId="3495193C" w14:textId="77777777" w:rsidR="00FA15E7" w:rsidRPr="00D32B56" w:rsidRDefault="00FA15E7" w:rsidP="002F65DB">
            <w:pPr>
              <w:overflowPunct w:val="0"/>
              <w:autoSpaceDE w:val="0"/>
              <w:autoSpaceDN w:val="0"/>
              <w:adjustRightInd w:val="0"/>
              <w:ind w:right="385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</w:rPr>
              <w:t xml:space="preserve"> </w:t>
            </w:r>
            <w:r w:rsidRPr="00D32B56">
              <w:rPr>
                <w:rFonts w:ascii="Angsana New" w:eastAsia="Times New Roman" w:hAnsi="Angsana New"/>
                <w:cs/>
              </w:rPr>
              <w:t xml:space="preserve"> ลดลง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F5EA50" w14:textId="77777777" w:rsidR="00FA15E7" w:rsidRPr="00D32B56" w:rsidRDefault="00FA15E7" w:rsidP="0016633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ADEE6" w14:textId="77777777" w:rsidR="00FA15E7" w:rsidRPr="00D32B56" w:rsidRDefault="00FA15E7" w:rsidP="00166335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  <w:b/>
                <w:bCs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B5DD3F" w14:textId="77777777" w:rsidR="00FA15E7" w:rsidRPr="00D32B56" w:rsidRDefault="00DB17BA" w:rsidP="00BD5B0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</w:rPr>
              <w:t>(</w:t>
            </w:r>
            <w:r w:rsidR="00F81BFF" w:rsidRPr="00D32B56">
              <w:rPr>
                <w:rFonts w:ascii="Angsana New" w:eastAsia="Times New Roman" w:hAnsi="Angsana New"/>
              </w:rPr>
              <w:t>77,500.00</w:t>
            </w:r>
            <w:r w:rsidRPr="00D32B56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F57C7F" w14:textId="77777777" w:rsidR="00FA15E7" w:rsidRPr="00D32B56" w:rsidRDefault="00FA15E7" w:rsidP="00BD5B0D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</w:rPr>
              <w:t>(</w:t>
            </w:r>
            <w:r w:rsidR="00F81BFF" w:rsidRPr="00D32B56">
              <w:rPr>
                <w:rFonts w:ascii="Angsana New" w:eastAsia="Times New Roman" w:hAnsi="Angsana New"/>
              </w:rPr>
              <w:t>37,050.00</w:t>
            </w:r>
            <w:r w:rsidRPr="00D32B56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B60055" w14:textId="77777777" w:rsidR="00FA15E7" w:rsidRPr="00D32B56" w:rsidRDefault="00FA15E7" w:rsidP="00166335">
            <w:pPr>
              <w:overflowPunct w:val="0"/>
              <w:autoSpaceDE w:val="0"/>
              <w:autoSpaceDN w:val="0"/>
              <w:adjustRightInd w:val="0"/>
              <w:ind w:right="21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</w:rPr>
              <w:t>(</w:t>
            </w:r>
            <w:r w:rsidR="00F81BFF" w:rsidRPr="00D32B56">
              <w:rPr>
                <w:rFonts w:ascii="Angsana New" w:eastAsia="Times New Roman" w:hAnsi="Angsana New"/>
              </w:rPr>
              <w:t>49,263.78</w:t>
            </w:r>
            <w:r w:rsidRPr="00D32B56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37A1CE" w14:textId="77777777" w:rsidR="00FA15E7" w:rsidRPr="00D32B56" w:rsidRDefault="00FA15E7" w:rsidP="00166335">
            <w:pPr>
              <w:overflowPunct w:val="0"/>
              <w:autoSpaceDE w:val="0"/>
              <w:autoSpaceDN w:val="0"/>
              <w:adjustRightInd w:val="0"/>
              <w:ind w:left="-110" w:right="29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</w:rPr>
              <w:t>(</w:t>
            </w:r>
            <w:r w:rsidR="00F81BFF" w:rsidRPr="00D32B56">
              <w:rPr>
                <w:rFonts w:ascii="Angsana New" w:eastAsia="Times New Roman" w:hAnsi="Angsana New"/>
              </w:rPr>
              <w:t>141,521.82</w:t>
            </w:r>
            <w:r w:rsidRPr="00D32B56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474F73" w14:textId="77777777" w:rsidR="00FA15E7" w:rsidRPr="00D32B56" w:rsidRDefault="00FA15E7" w:rsidP="00166335">
            <w:pPr>
              <w:overflowPunct w:val="0"/>
              <w:autoSpaceDE w:val="0"/>
              <w:autoSpaceDN w:val="0"/>
              <w:adjustRightInd w:val="0"/>
              <w:ind w:right="37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BFD31B" w14:textId="77777777" w:rsidR="00FA15E7" w:rsidRPr="00D32B56" w:rsidRDefault="00FA15E7" w:rsidP="00BD5B0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1294F8" w14:textId="77777777" w:rsidR="00FA15E7" w:rsidRPr="00D32B56" w:rsidRDefault="00B54BD5" w:rsidP="00166335">
            <w:pPr>
              <w:overflowPunct w:val="0"/>
              <w:autoSpaceDE w:val="0"/>
              <w:autoSpaceDN w:val="0"/>
              <w:adjustRightInd w:val="0"/>
              <w:ind w:left="-109" w:right="39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  <w:b/>
                <w:bCs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E99F9F" w14:textId="77777777" w:rsidR="00FA15E7" w:rsidRPr="00D32B56" w:rsidRDefault="00FA15E7" w:rsidP="00166335">
            <w:pPr>
              <w:overflowPunct w:val="0"/>
              <w:autoSpaceDE w:val="0"/>
              <w:autoSpaceDN w:val="0"/>
              <w:adjustRightInd w:val="0"/>
              <w:ind w:left="-104" w:right="36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479D7313" w14:textId="77777777" w:rsidR="00FA15E7" w:rsidRPr="00D32B56" w:rsidRDefault="00FA15E7" w:rsidP="00BD5B0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  <w:b/>
                <w:bCs/>
              </w:rPr>
              <w:t>(</w:t>
            </w:r>
            <w:r w:rsidR="00F81BFF" w:rsidRPr="00D32B56">
              <w:rPr>
                <w:rFonts w:ascii="Angsana New" w:eastAsia="Times New Roman" w:hAnsi="Angsana New"/>
                <w:b/>
                <w:bCs/>
              </w:rPr>
              <w:t>305,335.60</w:t>
            </w:r>
            <w:r w:rsidRPr="00D32B56">
              <w:rPr>
                <w:rFonts w:ascii="Angsana New" w:eastAsia="Times New Roman" w:hAnsi="Angsana New"/>
                <w:b/>
                <w:bCs/>
              </w:rPr>
              <w:t>)</w:t>
            </w:r>
          </w:p>
        </w:tc>
      </w:tr>
      <w:tr w:rsidR="00FA15E7" w:rsidRPr="00D32B56" w14:paraId="2ED9F9FF" w14:textId="77777777" w:rsidTr="0078503B">
        <w:tblPrEx>
          <w:tblLook w:val="04A0" w:firstRow="1" w:lastRow="0" w:firstColumn="1" w:lastColumn="0" w:noHBand="0" w:noVBand="1"/>
        </w:tblPrEx>
        <w:trPr>
          <w:gridBefore w:val="1"/>
          <w:wBefore w:w="139" w:type="dxa"/>
        </w:trPr>
        <w:tc>
          <w:tcPr>
            <w:tcW w:w="197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</w:tcPr>
          <w:p w14:paraId="088D4E2F" w14:textId="77777777" w:rsidR="00FA15E7" w:rsidRPr="00D32B56" w:rsidRDefault="00FA15E7" w:rsidP="002F65DB">
            <w:pPr>
              <w:overflowPunct w:val="0"/>
              <w:autoSpaceDE w:val="0"/>
              <w:autoSpaceDN w:val="0"/>
              <w:adjustRightInd w:val="0"/>
              <w:ind w:right="473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  <w:cs/>
              </w:rPr>
              <w:t xml:space="preserve">  โอนเข้า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FD1573" w14:textId="77777777" w:rsidR="00FA15E7" w:rsidRPr="00D32B56" w:rsidRDefault="00FA15E7" w:rsidP="0016633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2CB558" w14:textId="77777777" w:rsidR="00FA15E7" w:rsidRPr="00D32B56" w:rsidRDefault="00FA15E7" w:rsidP="00166335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  <w:b/>
                <w:bCs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35BF45" w14:textId="77777777" w:rsidR="00FA15E7" w:rsidRPr="00D32B56" w:rsidRDefault="00FA15E7" w:rsidP="00BD5B0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F78CCA" w14:textId="77777777" w:rsidR="00FA15E7" w:rsidRPr="00D32B56" w:rsidRDefault="00F81BFF" w:rsidP="00BD5B0D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</w:rPr>
              <w:t>25,290.16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0E93E" w14:textId="77777777" w:rsidR="00FA15E7" w:rsidRPr="00D32B56" w:rsidRDefault="00B54BD5" w:rsidP="00166335">
            <w:pPr>
              <w:overflowPunct w:val="0"/>
              <w:autoSpaceDE w:val="0"/>
              <w:autoSpaceDN w:val="0"/>
              <w:adjustRightInd w:val="0"/>
              <w:ind w:right="21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</w:rPr>
              <w:t xml:space="preserve">               -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0AA6B" w14:textId="77777777" w:rsidR="00FA15E7" w:rsidRPr="00D32B56" w:rsidRDefault="00FA15E7" w:rsidP="00166335">
            <w:pPr>
              <w:overflowPunct w:val="0"/>
              <w:autoSpaceDE w:val="0"/>
              <w:autoSpaceDN w:val="0"/>
              <w:adjustRightInd w:val="0"/>
              <w:ind w:left="-110" w:right="29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769BDF" w14:textId="77777777" w:rsidR="00FA15E7" w:rsidRPr="00D32B56" w:rsidRDefault="00FA15E7" w:rsidP="00166335">
            <w:pPr>
              <w:overflowPunct w:val="0"/>
              <w:autoSpaceDE w:val="0"/>
              <w:autoSpaceDN w:val="0"/>
              <w:adjustRightInd w:val="0"/>
              <w:ind w:right="37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468683" w14:textId="77777777" w:rsidR="00FA15E7" w:rsidRPr="00D32B56" w:rsidRDefault="00FA15E7" w:rsidP="00BD5B0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A33AE4" w14:textId="77777777" w:rsidR="00FA15E7" w:rsidRPr="00D32B56" w:rsidRDefault="00FA15E7" w:rsidP="00166335">
            <w:pPr>
              <w:overflowPunct w:val="0"/>
              <w:autoSpaceDE w:val="0"/>
              <w:autoSpaceDN w:val="0"/>
              <w:adjustRightInd w:val="0"/>
              <w:ind w:left="-109" w:right="39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16F480" w14:textId="77777777" w:rsidR="00FA15E7" w:rsidRPr="00D32B56" w:rsidRDefault="00FA15E7" w:rsidP="00166335">
            <w:pPr>
              <w:overflowPunct w:val="0"/>
              <w:autoSpaceDE w:val="0"/>
              <w:autoSpaceDN w:val="0"/>
              <w:adjustRightInd w:val="0"/>
              <w:ind w:left="-104" w:right="36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13AEAAC5" w14:textId="77777777" w:rsidR="00FA15E7" w:rsidRPr="00D32B56" w:rsidRDefault="00F81BFF" w:rsidP="00BD5B0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  <w:b/>
                <w:bCs/>
              </w:rPr>
              <w:t>25,290.16</w:t>
            </w:r>
          </w:p>
        </w:tc>
      </w:tr>
      <w:tr w:rsidR="00FA15E7" w:rsidRPr="00D32B56" w14:paraId="24078B3C" w14:textId="77777777" w:rsidTr="0078503B">
        <w:tblPrEx>
          <w:tblLook w:val="04A0" w:firstRow="1" w:lastRow="0" w:firstColumn="1" w:lastColumn="0" w:noHBand="0" w:noVBand="1"/>
        </w:tblPrEx>
        <w:trPr>
          <w:gridBefore w:val="1"/>
          <w:wBefore w:w="139" w:type="dxa"/>
        </w:trPr>
        <w:tc>
          <w:tcPr>
            <w:tcW w:w="197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</w:tcPr>
          <w:p w14:paraId="7B58687A" w14:textId="77777777" w:rsidR="00FA15E7" w:rsidRPr="00D32B56" w:rsidRDefault="00FA15E7" w:rsidP="002F65D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  <w:cs/>
              </w:rPr>
              <w:t xml:space="preserve">  โอนออก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CFD0B" w14:textId="77777777" w:rsidR="00FA15E7" w:rsidRPr="00D32B56" w:rsidRDefault="00FA15E7" w:rsidP="0016633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74580D" w14:textId="77777777" w:rsidR="00FA15E7" w:rsidRPr="00D32B56" w:rsidRDefault="00FA15E7" w:rsidP="00166335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  <w:b/>
                <w:bCs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62C863" w14:textId="77777777" w:rsidR="00FA15E7" w:rsidRPr="00D32B56" w:rsidRDefault="00FA15E7" w:rsidP="00BD5B0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E3364" w14:textId="77777777" w:rsidR="00FA15E7" w:rsidRPr="00D32B56" w:rsidRDefault="00FA15E7" w:rsidP="00BD5B0D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F64A5C" w14:textId="77777777" w:rsidR="00FA15E7" w:rsidRPr="00D32B56" w:rsidRDefault="00FA15E7" w:rsidP="00166335">
            <w:pPr>
              <w:overflowPunct w:val="0"/>
              <w:autoSpaceDE w:val="0"/>
              <w:autoSpaceDN w:val="0"/>
              <w:adjustRightInd w:val="0"/>
              <w:ind w:right="21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F8CC1" w14:textId="77777777" w:rsidR="00FA15E7" w:rsidRPr="00D32B56" w:rsidRDefault="00FA15E7" w:rsidP="00166335">
            <w:pPr>
              <w:overflowPunct w:val="0"/>
              <w:autoSpaceDE w:val="0"/>
              <w:autoSpaceDN w:val="0"/>
              <w:adjustRightInd w:val="0"/>
              <w:ind w:left="-110" w:right="2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17A014" w14:textId="77777777" w:rsidR="00FA15E7" w:rsidRPr="00D32B56" w:rsidRDefault="00FA15E7" w:rsidP="00166335">
            <w:pPr>
              <w:overflowPunct w:val="0"/>
              <w:autoSpaceDE w:val="0"/>
              <w:autoSpaceDN w:val="0"/>
              <w:adjustRightInd w:val="0"/>
              <w:ind w:right="37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65028D" w14:textId="77777777" w:rsidR="00FA15E7" w:rsidRPr="00D32B56" w:rsidRDefault="00FA15E7" w:rsidP="00BD5B0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1F8230" w14:textId="77777777" w:rsidR="00FA15E7" w:rsidRPr="00D32B56" w:rsidRDefault="00FA15E7" w:rsidP="00166335">
            <w:pPr>
              <w:overflowPunct w:val="0"/>
              <w:autoSpaceDE w:val="0"/>
              <w:autoSpaceDN w:val="0"/>
              <w:adjustRightInd w:val="0"/>
              <w:ind w:left="-109" w:right="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D2304C" w14:textId="77777777" w:rsidR="00FA15E7" w:rsidRPr="00D32B56" w:rsidRDefault="00B54BD5" w:rsidP="00166335">
            <w:pPr>
              <w:overflowPunct w:val="0"/>
              <w:autoSpaceDE w:val="0"/>
              <w:autoSpaceDN w:val="0"/>
              <w:adjustRightInd w:val="0"/>
              <w:ind w:left="-104" w:right="36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</w:rPr>
              <w:t xml:space="preserve">     </w:t>
            </w:r>
            <w:r w:rsidR="00F81BFF" w:rsidRPr="00D32B56">
              <w:rPr>
                <w:rFonts w:ascii="Angsana New" w:eastAsia="Times New Roman" w:hAnsi="Angsana New"/>
              </w:rPr>
              <w:t xml:space="preserve">  (25,290.16)</w:t>
            </w:r>
            <w:r w:rsidRPr="00D32B56">
              <w:rPr>
                <w:rFonts w:ascii="Angsana New" w:eastAsia="Times New Roman" w:hAnsi="Angsana New"/>
              </w:rPr>
              <w:t xml:space="preserve">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0893AAAE" w14:textId="77777777" w:rsidR="00FA15E7" w:rsidRPr="00D32B56" w:rsidRDefault="00F81BFF" w:rsidP="00BD5B0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  <w:b/>
                <w:bCs/>
              </w:rPr>
              <w:t>(25,290.16)</w:t>
            </w:r>
          </w:p>
        </w:tc>
      </w:tr>
      <w:tr w:rsidR="00FA15E7" w:rsidRPr="00D32B56" w14:paraId="76F186EA" w14:textId="77777777" w:rsidTr="0078503B">
        <w:tblPrEx>
          <w:tblLook w:val="04A0" w:firstRow="1" w:lastRow="0" w:firstColumn="1" w:lastColumn="0" w:noHBand="0" w:noVBand="1"/>
        </w:tblPrEx>
        <w:trPr>
          <w:gridBefore w:val="1"/>
          <w:wBefore w:w="139" w:type="dxa"/>
        </w:trPr>
        <w:tc>
          <w:tcPr>
            <w:tcW w:w="197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</w:tcPr>
          <w:p w14:paraId="2F1C0B1B" w14:textId="77777777" w:rsidR="00FA15E7" w:rsidRPr="00D32B56" w:rsidRDefault="00FA15E7" w:rsidP="002F65DB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="00DB17BA" w:rsidRPr="00D32B56">
              <w:rPr>
                <w:rFonts w:ascii="Angsana New" w:eastAsia="Times New Roman" w:hAnsi="Angsana New"/>
              </w:rPr>
              <w:t xml:space="preserve">31 </w:t>
            </w:r>
            <w:r w:rsidR="00DB17BA" w:rsidRPr="00D32B56">
              <w:rPr>
                <w:rFonts w:ascii="Angsana New" w:eastAsia="Times New Roman" w:hAnsi="Angsana New"/>
                <w:cs/>
              </w:rPr>
              <w:t xml:space="preserve">ธันวาคม </w:t>
            </w:r>
            <w:r w:rsidR="00DB17BA" w:rsidRPr="00D32B56">
              <w:rPr>
                <w:rFonts w:ascii="Angsana New" w:eastAsia="Times New Roman" w:hAnsi="Angsana New"/>
              </w:rPr>
              <w:t>256</w:t>
            </w:r>
            <w:r w:rsidR="00F81BFF" w:rsidRPr="00D32B56">
              <w:rPr>
                <w:rFonts w:ascii="Angsana New" w:eastAsia="Times New Roman" w:hAnsi="Angsana New"/>
              </w:rPr>
              <w:t>5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E2E253" w14:textId="77777777" w:rsidR="00FA15E7" w:rsidRPr="00D32B56" w:rsidRDefault="00F81BFF" w:rsidP="0016633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  <w:b/>
                <w:bCs/>
              </w:rPr>
              <w:t>17,424,744.50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1169FC" w14:textId="77777777" w:rsidR="00FA15E7" w:rsidRPr="00D32B56" w:rsidRDefault="00F81BFF" w:rsidP="00166335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  <w:b/>
                <w:bCs/>
              </w:rPr>
              <w:t>145,791,955.03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1BCE9A" w14:textId="77777777" w:rsidR="00FA15E7" w:rsidRPr="00D32B56" w:rsidRDefault="00F81BFF" w:rsidP="00BD5B0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  <w:b/>
                <w:bCs/>
              </w:rPr>
              <w:t>173,123,233.74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D1AC8E" w14:textId="77777777" w:rsidR="00FA15E7" w:rsidRPr="00D32B56" w:rsidRDefault="00F81BFF" w:rsidP="00BD5B0D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  <w:b/>
                <w:bCs/>
              </w:rPr>
              <w:t>6,891,876.05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D5AFC7" w14:textId="77777777" w:rsidR="00FA15E7" w:rsidRPr="00D32B56" w:rsidRDefault="00F81BFF" w:rsidP="00166335">
            <w:pPr>
              <w:overflowPunct w:val="0"/>
              <w:autoSpaceDE w:val="0"/>
              <w:autoSpaceDN w:val="0"/>
              <w:adjustRightInd w:val="0"/>
              <w:ind w:right="21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  <w:b/>
                <w:bCs/>
              </w:rPr>
              <w:t>11,013,279.16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C57095" w14:textId="77777777" w:rsidR="00FA15E7" w:rsidRPr="00D32B56" w:rsidRDefault="00F81BFF" w:rsidP="00166335">
            <w:pPr>
              <w:overflowPunct w:val="0"/>
              <w:autoSpaceDE w:val="0"/>
              <w:autoSpaceDN w:val="0"/>
              <w:adjustRightInd w:val="0"/>
              <w:ind w:left="-110" w:right="29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  <w:b/>
                <w:bCs/>
              </w:rPr>
              <w:t>8,487,149.78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7CF7BE" w14:textId="77777777" w:rsidR="00FA15E7" w:rsidRPr="00D32B56" w:rsidRDefault="00F81BFF" w:rsidP="00166335">
            <w:pPr>
              <w:overflowPunct w:val="0"/>
              <w:autoSpaceDE w:val="0"/>
              <w:autoSpaceDN w:val="0"/>
              <w:adjustRightInd w:val="0"/>
              <w:ind w:right="37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  <w:b/>
                <w:bCs/>
              </w:rPr>
              <w:t>7,125,359.81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391847" w14:textId="77777777" w:rsidR="00FA15E7" w:rsidRPr="00D32B56" w:rsidRDefault="00F81BFF" w:rsidP="00BD5B0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  <w:b/>
                <w:bCs/>
              </w:rPr>
              <w:t>964,028.25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6536FC" w14:textId="77777777" w:rsidR="00FA15E7" w:rsidRPr="00D32B56" w:rsidRDefault="00C64E11" w:rsidP="00166335">
            <w:pPr>
              <w:overflowPunct w:val="0"/>
              <w:autoSpaceDE w:val="0"/>
              <w:autoSpaceDN w:val="0"/>
              <w:adjustRightInd w:val="0"/>
              <w:ind w:left="-109" w:right="39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  <w:b/>
                <w:bCs/>
              </w:rPr>
              <w:t xml:space="preserve">                 -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FB1733" w14:textId="77777777" w:rsidR="00FA15E7" w:rsidRPr="00D32B56" w:rsidRDefault="00C64E11" w:rsidP="00166335">
            <w:pPr>
              <w:overflowPunct w:val="0"/>
              <w:autoSpaceDE w:val="0"/>
              <w:autoSpaceDN w:val="0"/>
              <w:adjustRightInd w:val="0"/>
              <w:ind w:left="-104" w:right="36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15B5B51B" w14:textId="77777777" w:rsidR="00FA15E7" w:rsidRPr="00D32B56" w:rsidRDefault="00F81BFF" w:rsidP="00BD5B0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  <w:b/>
                <w:bCs/>
              </w:rPr>
              <w:t>370,821,626.32</w:t>
            </w:r>
          </w:p>
        </w:tc>
      </w:tr>
      <w:tr w:rsidR="00FA15E7" w:rsidRPr="00D32B56" w14:paraId="742C0BF4" w14:textId="77777777" w:rsidTr="0078503B">
        <w:tblPrEx>
          <w:tblLook w:val="04A0" w:firstRow="1" w:lastRow="0" w:firstColumn="1" w:lastColumn="0" w:noHBand="0" w:noVBand="1"/>
        </w:tblPrEx>
        <w:trPr>
          <w:gridBefore w:val="1"/>
          <w:wBefore w:w="139" w:type="dxa"/>
        </w:trPr>
        <w:tc>
          <w:tcPr>
            <w:tcW w:w="197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</w:tcPr>
          <w:p w14:paraId="2AD1A6BF" w14:textId="77777777" w:rsidR="00FA15E7" w:rsidRPr="00D32B56" w:rsidRDefault="00FA15E7" w:rsidP="00BD5B0D">
            <w:pPr>
              <w:overflowPunct w:val="0"/>
              <w:autoSpaceDE w:val="0"/>
              <w:autoSpaceDN w:val="0"/>
              <w:adjustRightInd w:val="0"/>
              <w:spacing w:before="240"/>
              <w:ind w:right="8"/>
              <w:textAlignment w:val="baseline"/>
              <w:rPr>
                <w:rFonts w:ascii="Angsana New" w:eastAsia="Times New Roman" w:hAnsi="Angsana New"/>
                <w:b/>
                <w:bCs/>
                <w:cs/>
              </w:rPr>
            </w:pPr>
            <w:r w:rsidRPr="00D32B56">
              <w:rPr>
                <w:rFonts w:ascii="Angsana New" w:eastAsia="Times New Roman" w:hAnsi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F6C6A0" w14:textId="77777777" w:rsidR="00FA15E7" w:rsidRPr="00D32B56" w:rsidRDefault="00FA15E7" w:rsidP="00166335">
            <w:pPr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2ECEC6" w14:textId="77777777" w:rsidR="00FA15E7" w:rsidRPr="00D32B56" w:rsidRDefault="00FA15E7" w:rsidP="00166335">
            <w:pPr>
              <w:overflowPunct w:val="0"/>
              <w:autoSpaceDE w:val="0"/>
              <w:autoSpaceDN w:val="0"/>
              <w:adjustRightInd w:val="0"/>
              <w:spacing w:before="24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BF7C49" w14:textId="77777777" w:rsidR="00FA15E7" w:rsidRPr="00D32B56" w:rsidRDefault="00FA15E7" w:rsidP="00BD5B0D">
            <w:pPr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0FEE1C" w14:textId="77777777" w:rsidR="00FA15E7" w:rsidRPr="00D32B56" w:rsidRDefault="00FA15E7" w:rsidP="00BD5B0D">
            <w:pPr>
              <w:overflowPunct w:val="0"/>
              <w:autoSpaceDE w:val="0"/>
              <w:autoSpaceDN w:val="0"/>
              <w:adjustRightInd w:val="0"/>
              <w:spacing w:before="24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E9018" w14:textId="77777777" w:rsidR="00FA15E7" w:rsidRPr="00D32B56" w:rsidRDefault="00FA15E7" w:rsidP="00166335">
            <w:pPr>
              <w:overflowPunct w:val="0"/>
              <w:autoSpaceDE w:val="0"/>
              <w:autoSpaceDN w:val="0"/>
              <w:adjustRightInd w:val="0"/>
              <w:spacing w:before="240"/>
              <w:ind w:right="21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5AE674" w14:textId="77777777" w:rsidR="00FA15E7" w:rsidRPr="00D32B56" w:rsidRDefault="00FA15E7" w:rsidP="00166335">
            <w:pPr>
              <w:overflowPunct w:val="0"/>
              <w:autoSpaceDE w:val="0"/>
              <w:autoSpaceDN w:val="0"/>
              <w:adjustRightInd w:val="0"/>
              <w:spacing w:before="240"/>
              <w:ind w:left="-110" w:right="29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79BAD" w14:textId="77777777" w:rsidR="00FA15E7" w:rsidRPr="00D32B56" w:rsidRDefault="00FA15E7" w:rsidP="00166335">
            <w:pPr>
              <w:overflowPunct w:val="0"/>
              <w:autoSpaceDE w:val="0"/>
              <w:autoSpaceDN w:val="0"/>
              <w:adjustRightInd w:val="0"/>
              <w:spacing w:before="240"/>
              <w:ind w:right="37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C03C7" w14:textId="77777777" w:rsidR="00FA15E7" w:rsidRPr="00D32B56" w:rsidRDefault="00FA15E7" w:rsidP="00BD5B0D">
            <w:pPr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99D184" w14:textId="77777777" w:rsidR="00FA15E7" w:rsidRPr="00D32B56" w:rsidRDefault="00FA15E7" w:rsidP="00166335">
            <w:pPr>
              <w:overflowPunct w:val="0"/>
              <w:autoSpaceDE w:val="0"/>
              <w:autoSpaceDN w:val="0"/>
              <w:adjustRightInd w:val="0"/>
              <w:spacing w:before="240"/>
              <w:ind w:left="-109" w:right="39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7A845" w14:textId="77777777" w:rsidR="00FA15E7" w:rsidRPr="00D32B56" w:rsidRDefault="00FA15E7" w:rsidP="00166335">
            <w:pPr>
              <w:overflowPunct w:val="0"/>
              <w:autoSpaceDE w:val="0"/>
              <w:autoSpaceDN w:val="0"/>
              <w:adjustRightInd w:val="0"/>
              <w:spacing w:before="240"/>
              <w:ind w:left="-104" w:right="36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6CF2786" w14:textId="77777777" w:rsidR="00FA15E7" w:rsidRPr="00D32B56" w:rsidRDefault="00FA15E7" w:rsidP="00BD5B0D">
            <w:pPr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</w:tr>
      <w:tr w:rsidR="00FA15E7" w:rsidRPr="00D32B56" w14:paraId="54D1F171" w14:textId="77777777" w:rsidTr="0078503B">
        <w:tblPrEx>
          <w:tblLook w:val="04A0" w:firstRow="1" w:lastRow="0" w:firstColumn="1" w:lastColumn="0" w:noHBand="0" w:noVBand="1"/>
        </w:tblPrEx>
        <w:trPr>
          <w:gridBefore w:val="1"/>
          <w:wBefore w:w="139" w:type="dxa"/>
        </w:trPr>
        <w:tc>
          <w:tcPr>
            <w:tcW w:w="197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</w:tcPr>
          <w:p w14:paraId="58D38C65" w14:textId="77777777" w:rsidR="00FA15E7" w:rsidRPr="00D32B56" w:rsidRDefault="00FA15E7" w:rsidP="002F65DB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="00DB17BA" w:rsidRPr="00D32B56">
              <w:rPr>
                <w:rFonts w:ascii="Angsana New" w:eastAsia="Times New Roman" w:hAnsi="Angsana New"/>
              </w:rPr>
              <w:t>31</w:t>
            </w:r>
            <w:r w:rsidRPr="00D32B56">
              <w:rPr>
                <w:rFonts w:ascii="Angsana New" w:eastAsia="Times New Roman" w:hAnsi="Angsana New"/>
                <w:cs/>
              </w:rPr>
              <w:t xml:space="preserve"> ธันวาคม </w:t>
            </w:r>
            <w:r w:rsidR="00DB17BA" w:rsidRPr="00D32B56">
              <w:rPr>
                <w:rFonts w:ascii="Angsana New" w:eastAsia="Times New Roman" w:hAnsi="Angsana New"/>
              </w:rPr>
              <w:t>256</w:t>
            </w:r>
            <w:r w:rsidR="00DE2234" w:rsidRPr="00D32B56">
              <w:rPr>
                <w:rFonts w:ascii="Angsana New" w:eastAsia="Times New Roman" w:hAnsi="Angsana New"/>
              </w:rPr>
              <w:t>4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BDE92A" w14:textId="77777777" w:rsidR="00FA15E7" w:rsidRPr="00D32B56" w:rsidRDefault="00FA15E7" w:rsidP="0016633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6CE5D" w14:textId="77777777" w:rsidR="00FA15E7" w:rsidRPr="00D32B56" w:rsidRDefault="00DE2234" w:rsidP="00166335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</w:rPr>
              <w:t>(130,344,790.82)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47CB61" w14:textId="77777777" w:rsidR="00FA15E7" w:rsidRPr="00D32B56" w:rsidRDefault="00DE2234" w:rsidP="0016633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</w:rPr>
              <w:t>(158,100,012.65)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524359" w14:textId="77777777" w:rsidR="00FA15E7" w:rsidRPr="00D32B56" w:rsidRDefault="00DE2234" w:rsidP="00BD5B0D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  <w:cs/>
              </w:rPr>
            </w:pPr>
            <w:r w:rsidRPr="00D32B56">
              <w:rPr>
                <w:rFonts w:ascii="Angsana New" w:eastAsia="Times New Roman" w:hAnsi="Angsana New"/>
              </w:rPr>
              <w:t>(5,601,270.78)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EE7185" w14:textId="77777777" w:rsidR="00FA15E7" w:rsidRPr="00D32B56" w:rsidRDefault="00DE2234" w:rsidP="00166335">
            <w:pPr>
              <w:overflowPunct w:val="0"/>
              <w:autoSpaceDE w:val="0"/>
              <w:autoSpaceDN w:val="0"/>
              <w:adjustRightInd w:val="0"/>
              <w:ind w:right="21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</w:rPr>
              <w:t>(10,510,423.61)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5BA08" w14:textId="77777777" w:rsidR="00FA15E7" w:rsidRPr="00D32B56" w:rsidRDefault="00DE2234" w:rsidP="00166335">
            <w:pPr>
              <w:overflowPunct w:val="0"/>
              <w:autoSpaceDE w:val="0"/>
              <w:autoSpaceDN w:val="0"/>
              <w:adjustRightInd w:val="0"/>
              <w:ind w:left="-110" w:right="29"/>
              <w:jc w:val="right"/>
              <w:textAlignment w:val="baseline"/>
              <w:rPr>
                <w:rFonts w:ascii="Angsana New" w:eastAsia="Times New Roman" w:hAnsi="Angsana New"/>
                <w:cs/>
              </w:rPr>
            </w:pPr>
            <w:r w:rsidRPr="00D32B56">
              <w:rPr>
                <w:rFonts w:ascii="Angsana New" w:eastAsia="Times New Roman" w:hAnsi="Angsana New"/>
              </w:rPr>
              <w:t>(7,958,478.03)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EA004" w14:textId="77777777" w:rsidR="00FA15E7" w:rsidRPr="00D32B56" w:rsidRDefault="00DE2234" w:rsidP="00166335">
            <w:pPr>
              <w:overflowPunct w:val="0"/>
              <w:autoSpaceDE w:val="0"/>
              <w:autoSpaceDN w:val="0"/>
              <w:adjustRightInd w:val="0"/>
              <w:ind w:right="37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</w:rPr>
              <w:t>(6,209,933.79)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DB4DC" w14:textId="77777777" w:rsidR="00FA15E7" w:rsidRPr="00D32B56" w:rsidRDefault="00DE2234" w:rsidP="00BD5B0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</w:rPr>
              <w:t>(955,214.25)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603C0E" w14:textId="77777777" w:rsidR="00FA15E7" w:rsidRPr="00D32B56" w:rsidRDefault="00C64E11" w:rsidP="00166335">
            <w:pPr>
              <w:overflowPunct w:val="0"/>
              <w:autoSpaceDE w:val="0"/>
              <w:autoSpaceDN w:val="0"/>
              <w:adjustRightInd w:val="0"/>
              <w:ind w:left="-109" w:right="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</w:rPr>
              <w:t xml:space="preserve">                 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CC0A7" w14:textId="77777777" w:rsidR="00FA15E7" w:rsidRPr="00D32B56" w:rsidRDefault="00FA15E7" w:rsidP="00166335">
            <w:pPr>
              <w:overflowPunct w:val="0"/>
              <w:autoSpaceDE w:val="0"/>
              <w:autoSpaceDN w:val="0"/>
              <w:adjustRightInd w:val="0"/>
              <w:ind w:left="-104" w:right="36"/>
              <w:jc w:val="right"/>
              <w:textAlignment w:val="baseline"/>
              <w:rPr>
                <w:rFonts w:ascii="Angsana New" w:eastAsia="Times New Roman" w:hAnsi="Angsana New"/>
                <w:cs/>
              </w:rPr>
            </w:pPr>
            <w:r w:rsidRPr="00D32B5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15A778CC" w14:textId="77777777" w:rsidR="00FA15E7" w:rsidRPr="00D32B56" w:rsidRDefault="00DE2234" w:rsidP="00BD5B0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  <w:b/>
                <w:bCs/>
              </w:rPr>
              <w:t>(319,680,123.93)</w:t>
            </w:r>
          </w:p>
        </w:tc>
      </w:tr>
      <w:tr w:rsidR="00FA15E7" w:rsidRPr="00D32B56" w14:paraId="53A02521" w14:textId="77777777" w:rsidTr="0078503B">
        <w:tblPrEx>
          <w:tblLook w:val="04A0" w:firstRow="1" w:lastRow="0" w:firstColumn="1" w:lastColumn="0" w:noHBand="0" w:noVBand="1"/>
        </w:tblPrEx>
        <w:trPr>
          <w:gridBefore w:val="1"/>
          <w:wBefore w:w="139" w:type="dxa"/>
        </w:trPr>
        <w:tc>
          <w:tcPr>
            <w:tcW w:w="197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</w:tcPr>
          <w:p w14:paraId="15285E66" w14:textId="77777777" w:rsidR="00FA15E7" w:rsidRPr="00D32B56" w:rsidRDefault="00FA15E7" w:rsidP="002F65DB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  <w:b/>
                <w:bCs/>
                <w:cs/>
              </w:rPr>
            </w:pPr>
            <w:r w:rsidRPr="00D32B56">
              <w:rPr>
                <w:rFonts w:ascii="Angsana New" w:eastAsia="Times New Roman" w:hAnsi="Angsana New"/>
                <w:b/>
                <w:bCs/>
                <w:cs/>
              </w:rPr>
              <w:t xml:space="preserve"> </w:t>
            </w:r>
            <w:r w:rsidRPr="00D32B56">
              <w:rPr>
                <w:rFonts w:ascii="Angsana New" w:eastAsia="Times New Roman" w:hAnsi="Angsana New"/>
                <w:cs/>
              </w:rPr>
              <w:t xml:space="preserve"> เพิ่มขึ้น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BA1EDC" w14:textId="77777777" w:rsidR="00FA15E7" w:rsidRPr="00D32B56" w:rsidRDefault="00FA15E7" w:rsidP="0016633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3EB36B" w14:textId="77777777" w:rsidR="00FA15E7" w:rsidRPr="00D32B56" w:rsidRDefault="00FA15E7" w:rsidP="00166335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</w:rPr>
              <w:t>(</w:t>
            </w:r>
            <w:r w:rsidR="00DE2234" w:rsidRPr="00D32B56">
              <w:rPr>
                <w:rFonts w:ascii="Angsana New" w:eastAsia="Times New Roman" w:hAnsi="Angsana New"/>
              </w:rPr>
              <w:t>6,330,388.46</w:t>
            </w:r>
            <w:r w:rsidRPr="00D32B56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5CD04" w14:textId="77777777" w:rsidR="00FA15E7" w:rsidRPr="00D32B56" w:rsidRDefault="00FA15E7" w:rsidP="0016633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</w:rPr>
              <w:t>(</w:t>
            </w:r>
            <w:r w:rsidR="00DE2234" w:rsidRPr="00D32B56">
              <w:rPr>
                <w:rFonts w:ascii="Angsana New" w:eastAsia="Times New Roman" w:hAnsi="Angsana New"/>
              </w:rPr>
              <w:t>2,875,155.16</w:t>
            </w:r>
            <w:r w:rsidRPr="00D32B56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6CE52" w14:textId="77777777" w:rsidR="00FA15E7" w:rsidRPr="00D32B56" w:rsidRDefault="00FA15E7" w:rsidP="00BD5B0D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</w:rPr>
              <w:t>(</w:t>
            </w:r>
            <w:r w:rsidR="0004323A" w:rsidRPr="00D32B56">
              <w:rPr>
                <w:rFonts w:ascii="Angsana New" w:eastAsia="Times New Roman" w:hAnsi="Angsana New"/>
              </w:rPr>
              <w:t>431,398.60</w:t>
            </w:r>
            <w:r w:rsidRPr="00D32B56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65FEA5" w14:textId="77777777" w:rsidR="00FA15E7" w:rsidRPr="00D32B56" w:rsidRDefault="00FA15E7" w:rsidP="00166335">
            <w:pPr>
              <w:overflowPunct w:val="0"/>
              <w:autoSpaceDE w:val="0"/>
              <w:autoSpaceDN w:val="0"/>
              <w:adjustRightInd w:val="0"/>
              <w:ind w:right="21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</w:rPr>
              <w:t>(</w:t>
            </w:r>
            <w:r w:rsidR="0004323A" w:rsidRPr="00D32B56">
              <w:rPr>
                <w:rFonts w:ascii="Angsana New" w:eastAsia="Times New Roman" w:hAnsi="Angsana New"/>
              </w:rPr>
              <w:t>272,879.19</w:t>
            </w:r>
            <w:r w:rsidRPr="00D32B56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E6FE80" w14:textId="77777777" w:rsidR="00FA15E7" w:rsidRPr="00D32B56" w:rsidRDefault="00FA15E7" w:rsidP="00166335">
            <w:pPr>
              <w:overflowPunct w:val="0"/>
              <w:autoSpaceDE w:val="0"/>
              <w:autoSpaceDN w:val="0"/>
              <w:adjustRightInd w:val="0"/>
              <w:ind w:left="-110" w:right="2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</w:rPr>
              <w:t>(</w:t>
            </w:r>
            <w:r w:rsidR="0004323A" w:rsidRPr="00D32B56">
              <w:rPr>
                <w:rFonts w:ascii="Angsana New" w:eastAsia="Times New Roman" w:hAnsi="Angsana New"/>
              </w:rPr>
              <w:t>277,273.87</w:t>
            </w:r>
            <w:r w:rsidRPr="00D32B56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BE2009" w14:textId="77777777" w:rsidR="00FA15E7" w:rsidRPr="00D32B56" w:rsidRDefault="00FA15E7" w:rsidP="00166335">
            <w:pPr>
              <w:overflowPunct w:val="0"/>
              <w:autoSpaceDE w:val="0"/>
              <w:autoSpaceDN w:val="0"/>
              <w:adjustRightInd w:val="0"/>
              <w:ind w:right="37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</w:rPr>
              <w:t>(</w:t>
            </w:r>
            <w:r w:rsidR="0004323A" w:rsidRPr="00D32B56">
              <w:rPr>
                <w:rFonts w:ascii="Angsana New" w:eastAsia="Times New Roman" w:hAnsi="Angsana New"/>
              </w:rPr>
              <w:t>224,699.60</w:t>
            </w:r>
            <w:r w:rsidRPr="00D32B56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DFC133" w14:textId="77777777" w:rsidR="00FA15E7" w:rsidRPr="00D32B56" w:rsidRDefault="00101D32" w:rsidP="00BD5B0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</w:rPr>
              <w:t>(</w:t>
            </w:r>
            <w:r w:rsidR="0004323A" w:rsidRPr="00D32B56">
              <w:rPr>
                <w:rFonts w:ascii="Angsana New" w:eastAsia="Times New Roman" w:hAnsi="Angsana New"/>
              </w:rPr>
              <w:t>4,571.66</w:t>
            </w:r>
            <w:r w:rsidRPr="00D32B56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03A9C0" w14:textId="77777777" w:rsidR="00FA15E7" w:rsidRPr="00D32B56" w:rsidRDefault="00101D32" w:rsidP="00166335">
            <w:pPr>
              <w:overflowPunct w:val="0"/>
              <w:autoSpaceDE w:val="0"/>
              <w:autoSpaceDN w:val="0"/>
              <w:adjustRightInd w:val="0"/>
              <w:ind w:left="-109" w:right="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41E12" w14:textId="77777777" w:rsidR="00FA15E7" w:rsidRPr="00D32B56" w:rsidRDefault="00FA15E7" w:rsidP="00166335">
            <w:pPr>
              <w:overflowPunct w:val="0"/>
              <w:autoSpaceDE w:val="0"/>
              <w:autoSpaceDN w:val="0"/>
              <w:adjustRightInd w:val="0"/>
              <w:ind w:left="-104" w:right="36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1E523AA2" w14:textId="77777777" w:rsidR="00FA15E7" w:rsidRPr="00D32B56" w:rsidRDefault="00FA15E7" w:rsidP="00BD5B0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  <w:b/>
                <w:bCs/>
              </w:rPr>
              <w:t>(</w:t>
            </w:r>
            <w:r w:rsidR="0004323A" w:rsidRPr="00D32B56">
              <w:rPr>
                <w:rFonts w:ascii="Angsana New" w:eastAsia="Times New Roman" w:hAnsi="Angsana New"/>
                <w:b/>
                <w:bCs/>
              </w:rPr>
              <w:t>10,416,366.54</w:t>
            </w:r>
            <w:r w:rsidRPr="00D32B56">
              <w:rPr>
                <w:rFonts w:ascii="Angsana New" w:eastAsia="Times New Roman" w:hAnsi="Angsana New"/>
                <w:b/>
                <w:bCs/>
              </w:rPr>
              <w:t>)</w:t>
            </w:r>
          </w:p>
        </w:tc>
      </w:tr>
      <w:tr w:rsidR="00FA15E7" w:rsidRPr="00D32B56" w14:paraId="6A084AAF" w14:textId="77777777" w:rsidTr="0078503B">
        <w:tblPrEx>
          <w:tblLook w:val="04A0" w:firstRow="1" w:lastRow="0" w:firstColumn="1" w:lastColumn="0" w:noHBand="0" w:noVBand="1"/>
        </w:tblPrEx>
        <w:trPr>
          <w:gridBefore w:val="1"/>
          <w:wBefore w:w="139" w:type="dxa"/>
        </w:trPr>
        <w:tc>
          <w:tcPr>
            <w:tcW w:w="197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</w:tcPr>
          <w:p w14:paraId="41BD3961" w14:textId="77777777" w:rsidR="00FA15E7" w:rsidRPr="00D32B56" w:rsidRDefault="00FA15E7" w:rsidP="002F65DB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</w:rPr>
              <w:t xml:space="preserve"> </w:t>
            </w:r>
            <w:r w:rsidRPr="00D32B56">
              <w:rPr>
                <w:rFonts w:ascii="Angsana New" w:eastAsia="Times New Roman" w:hAnsi="Angsana New"/>
                <w:cs/>
              </w:rPr>
              <w:t xml:space="preserve"> ลดลง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4F28A4" w14:textId="77777777" w:rsidR="00FA15E7" w:rsidRPr="00D32B56" w:rsidRDefault="00FA15E7" w:rsidP="0016633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6CC5B" w14:textId="77777777" w:rsidR="00FA15E7" w:rsidRPr="00D32B56" w:rsidRDefault="00FA15E7" w:rsidP="00166335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  <w:b/>
                <w:bCs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AA269" w14:textId="77777777" w:rsidR="00FA15E7" w:rsidRPr="00D32B56" w:rsidRDefault="0004323A" w:rsidP="0016633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</w:rPr>
              <w:t>77,495.00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E590CE" w14:textId="77777777" w:rsidR="00FA15E7" w:rsidRPr="00D32B56" w:rsidRDefault="0004323A" w:rsidP="00BD5B0D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</w:rPr>
              <w:t>37,042.00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F0EFA6" w14:textId="77777777" w:rsidR="00FA15E7" w:rsidRPr="00D32B56" w:rsidRDefault="0004323A" w:rsidP="00166335">
            <w:pPr>
              <w:overflowPunct w:val="0"/>
              <w:autoSpaceDE w:val="0"/>
              <w:autoSpaceDN w:val="0"/>
              <w:adjustRightInd w:val="0"/>
              <w:ind w:right="21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</w:rPr>
              <w:t>49,225.78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691B7" w14:textId="77777777" w:rsidR="00FA15E7" w:rsidRPr="00D32B56" w:rsidRDefault="0004323A" w:rsidP="00166335">
            <w:pPr>
              <w:overflowPunct w:val="0"/>
              <w:autoSpaceDE w:val="0"/>
              <w:autoSpaceDN w:val="0"/>
              <w:adjustRightInd w:val="0"/>
              <w:ind w:left="-110" w:right="2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</w:rPr>
              <w:t>141,512.82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0EE39" w14:textId="77777777" w:rsidR="00FA15E7" w:rsidRPr="00D32B56" w:rsidRDefault="00FA15E7" w:rsidP="00166335">
            <w:pPr>
              <w:overflowPunct w:val="0"/>
              <w:autoSpaceDE w:val="0"/>
              <w:autoSpaceDN w:val="0"/>
              <w:adjustRightInd w:val="0"/>
              <w:ind w:right="37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FEB41" w14:textId="77777777" w:rsidR="00FA15E7" w:rsidRPr="00D32B56" w:rsidRDefault="00CA5263" w:rsidP="00BD5B0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</w:rPr>
              <w:t xml:space="preserve">            -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E101D8" w14:textId="77777777" w:rsidR="00FA15E7" w:rsidRPr="00D32B56" w:rsidRDefault="00212838" w:rsidP="00166335">
            <w:pPr>
              <w:overflowPunct w:val="0"/>
              <w:autoSpaceDE w:val="0"/>
              <w:autoSpaceDN w:val="0"/>
              <w:adjustRightInd w:val="0"/>
              <w:ind w:left="-109" w:right="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</w:rPr>
              <w:t xml:space="preserve">                </w:t>
            </w:r>
            <w:r w:rsidR="00101D32" w:rsidRPr="00D32B56">
              <w:rPr>
                <w:rFonts w:ascii="Angsana New" w:eastAsia="Times New Roman" w:hAnsi="Angsana New"/>
              </w:rPr>
              <w:t xml:space="preserve"> </w:t>
            </w:r>
            <w:r w:rsidRPr="00D32B5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107E27" w14:textId="77777777" w:rsidR="00FA15E7" w:rsidRPr="00D32B56" w:rsidRDefault="00FA15E7" w:rsidP="00166335">
            <w:pPr>
              <w:overflowPunct w:val="0"/>
              <w:autoSpaceDE w:val="0"/>
              <w:autoSpaceDN w:val="0"/>
              <w:adjustRightInd w:val="0"/>
              <w:ind w:left="-104" w:right="36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2C49156" w14:textId="77777777" w:rsidR="00FA15E7" w:rsidRPr="00D32B56" w:rsidRDefault="0004323A" w:rsidP="00BD5B0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  <w:b/>
                <w:bCs/>
              </w:rPr>
              <w:t>305,275.60</w:t>
            </w:r>
          </w:p>
        </w:tc>
      </w:tr>
      <w:tr w:rsidR="00FA15E7" w:rsidRPr="00D32B56" w14:paraId="56BB40B7" w14:textId="77777777" w:rsidTr="0078503B">
        <w:tblPrEx>
          <w:tblLook w:val="04A0" w:firstRow="1" w:lastRow="0" w:firstColumn="1" w:lastColumn="0" w:noHBand="0" w:noVBand="1"/>
        </w:tblPrEx>
        <w:trPr>
          <w:gridBefore w:val="1"/>
          <w:wBefore w:w="139" w:type="dxa"/>
        </w:trPr>
        <w:tc>
          <w:tcPr>
            <w:tcW w:w="197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</w:tcPr>
          <w:p w14:paraId="2FD362DD" w14:textId="77777777" w:rsidR="00FA15E7" w:rsidRPr="00D32B56" w:rsidRDefault="00FA15E7" w:rsidP="002F65DB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="00B023FF" w:rsidRPr="00D32B56">
              <w:rPr>
                <w:rFonts w:ascii="Angsana New" w:eastAsia="Times New Roman" w:hAnsi="Angsana New"/>
              </w:rPr>
              <w:t xml:space="preserve">31 </w:t>
            </w:r>
            <w:r w:rsidR="00B023FF" w:rsidRPr="00D32B56">
              <w:rPr>
                <w:rFonts w:ascii="Angsana New" w:eastAsia="Times New Roman" w:hAnsi="Angsana New"/>
                <w:cs/>
              </w:rPr>
              <w:t>ธันวาคม</w:t>
            </w:r>
            <w:r w:rsidR="00B023FF" w:rsidRPr="00D32B56">
              <w:rPr>
                <w:rFonts w:ascii="Angsana New" w:eastAsia="Times New Roman" w:hAnsi="Angsana New"/>
              </w:rPr>
              <w:t xml:space="preserve"> 256</w:t>
            </w:r>
            <w:r w:rsidR="00DE2234" w:rsidRPr="00D32B56">
              <w:rPr>
                <w:rFonts w:ascii="Angsana New" w:eastAsia="Times New Roman" w:hAnsi="Angsana New"/>
              </w:rPr>
              <w:t>5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849379" w14:textId="77777777" w:rsidR="00FA15E7" w:rsidRPr="00D32B56" w:rsidRDefault="007F3CA5" w:rsidP="0016633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1A64F9" w14:textId="77777777" w:rsidR="00FA15E7" w:rsidRPr="00D32B56" w:rsidRDefault="00FA15E7" w:rsidP="00166335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</w:rPr>
              <w:t>(</w:t>
            </w:r>
            <w:r w:rsidR="0004323A" w:rsidRPr="00D32B56">
              <w:rPr>
                <w:rFonts w:ascii="Angsana New" w:eastAsia="Times New Roman" w:hAnsi="Angsana New"/>
              </w:rPr>
              <w:t>136,675,179.28</w:t>
            </w:r>
            <w:r w:rsidRPr="00D32B56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A05A07" w14:textId="77777777" w:rsidR="00FA15E7" w:rsidRPr="00D32B56" w:rsidRDefault="00FA15E7" w:rsidP="0016633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</w:rPr>
              <w:t>(</w:t>
            </w:r>
            <w:r w:rsidR="0004323A" w:rsidRPr="00D32B56">
              <w:rPr>
                <w:rFonts w:ascii="Angsana New" w:eastAsia="Times New Roman" w:hAnsi="Angsana New"/>
              </w:rPr>
              <w:t>160,897,672.81</w:t>
            </w:r>
            <w:r w:rsidRPr="00D32B56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AAB9E0" w14:textId="77777777" w:rsidR="00FA15E7" w:rsidRPr="00D32B56" w:rsidRDefault="00212838" w:rsidP="00BD5B0D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</w:rPr>
              <w:t>(</w:t>
            </w:r>
            <w:r w:rsidR="0004323A" w:rsidRPr="00D32B56">
              <w:rPr>
                <w:rFonts w:ascii="Angsana New" w:eastAsia="Times New Roman" w:hAnsi="Angsana New"/>
              </w:rPr>
              <w:t>5,995,627.38</w:t>
            </w:r>
            <w:r w:rsidR="00FA15E7" w:rsidRPr="00D32B56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A99F9D" w14:textId="77777777" w:rsidR="00FA15E7" w:rsidRPr="00D32B56" w:rsidRDefault="00FA15E7" w:rsidP="00166335">
            <w:pPr>
              <w:overflowPunct w:val="0"/>
              <w:autoSpaceDE w:val="0"/>
              <w:autoSpaceDN w:val="0"/>
              <w:adjustRightInd w:val="0"/>
              <w:ind w:right="21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</w:rPr>
              <w:t>(</w:t>
            </w:r>
            <w:r w:rsidR="0004323A" w:rsidRPr="00D32B56">
              <w:rPr>
                <w:rFonts w:ascii="Angsana New" w:eastAsia="Times New Roman" w:hAnsi="Angsana New"/>
              </w:rPr>
              <w:t>10,734,077.02</w:t>
            </w:r>
            <w:r w:rsidRPr="00D32B56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5D30AF" w14:textId="77777777" w:rsidR="00FA15E7" w:rsidRPr="00D32B56" w:rsidRDefault="00FA15E7" w:rsidP="00166335">
            <w:pPr>
              <w:overflowPunct w:val="0"/>
              <w:autoSpaceDE w:val="0"/>
              <w:autoSpaceDN w:val="0"/>
              <w:adjustRightInd w:val="0"/>
              <w:ind w:left="-110" w:right="29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</w:rPr>
              <w:t>(</w:t>
            </w:r>
            <w:r w:rsidR="0004323A" w:rsidRPr="00D32B56">
              <w:rPr>
                <w:rFonts w:ascii="Angsana New" w:eastAsia="Times New Roman" w:hAnsi="Angsana New"/>
              </w:rPr>
              <w:t>8,094,239.08</w:t>
            </w:r>
            <w:r w:rsidRPr="00D32B56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21A415" w14:textId="77777777" w:rsidR="00FA15E7" w:rsidRPr="00D32B56" w:rsidRDefault="00FA15E7" w:rsidP="00166335">
            <w:pPr>
              <w:overflowPunct w:val="0"/>
              <w:autoSpaceDE w:val="0"/>
              <w:autoSpaceDN w:val="0"/>
              <w:adjustRightInd w:val="0"/>
              <w:ind w:right="37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</w:rPr>
              <w:t>(</w:t>
            </w:r>
            <w:r w:rsidR="0004323A" w:rsidRPr="00D32B56">
              <w:rPr>
                <w:rFonts w:ascii="Angsana New" w:eastAsia="Times New Roman" w:hAnsi="Angsana New"/>
              </w:rPr>
              <w:t>6,434,633.39</w:t>
            </w:r>
            <w:r w:rsidRPr="00D32B56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A092DE" w14:textId="77777777" w:rsidR="00FA15E7" w:rsidRPr="00D32B56" w:rsidRDefault="00FA15E7" w:rsidP="00BD5B0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</w:rPr>
              <w:t>(</w:t>
            </w:r>
            <w:r w:rsidR="0004323A" w:rsidRPr="00D32B56">
              <w:rPr>
                <w:rFonts w:ascii="Angsana New" w:eastAsia="Times New Roman" w:hAnsi="Angsana New"/>
              </w:rPr>
              <w:t>959,785.91</w:t>
            </w:r>
            <w:r w:rsidRPr="00D32B56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2F354D" w14:textId="77777777" w:rsidR="00FA15E7" w:rsidRPr="00D32B56" w:rsidRDefault="00212838" w:rsidP="00166335">
            <w:pPr>
              <w:overflowPunct w:val="0"/>
              <w:autoSpaceDE w:val="0"/>
              <w:autoSpaceDN w:val="0"/>
              <w:adjustRightInd w:val="0"/>
              <w:ind w:left="-109" w:right="39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  <w:b/>
                <w:bCs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1C9EF8" w14:textId="77777777" w:rsidR="00FA15E7" w:rsidRPr="00D32B56" w:rsidRDefault="00FA15E7" w:rsidP="00166335">
            <w:pPr>
              <w:overflowPunct w:val="0"/>
              <w:autoSpaceDE w:val="0"/>
              <w:autoSpaceDN w:val="0"/>
              <w:adjustRightInd w:val="0"/>
              <w:ind w:left="-104" w:right="36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280B5B53" w14:textId="77777777" w:rsidR="00FA15E7" w:rsidRPr="00D32B56" w:rsidRDefault="00FA15E7" w:rsidP="00BD5B0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  <w:b/>
                <w:bCs/>
              </w:rPr>
              <w:t>(</w:t>
            </w:r>
            <w:r w:rsidR="0004323A" w:rsidRPr="00D32B56">
              <w:rPr>
                <w:rFonts w:ascii="Angsana New" w:eastAsia="Times New Roman" w:hAnsi="Angsana New"/>
                <w:b/>
                <w:bCs/>
              </w:rPr>
              <w:t>329,791,214.87</w:t>
            </w:r>
            <w:r w:rsidRPr="00D32B56">
              <w:rPr>
                <w:rFonts w:ascii="Angsana New" w:eastAsia="Times New Roman" w:hAnsi="Angsana New"/>
                <w:b/>
                <w:bCs/>
              </w:rPr>
              <w:t>)</w:t>
            </w:r>
          </w:p>
        </w:tc>
      </w:tr>
      <w:tr w:rsidR="00FA15E7" w:rsidRPr="00D32B56" w14:paraId="02966396" w14:textId="77777777" w:rsidTr="0078503B">
        <w:tblPrEx>
          <w:tblLook w:val="04A0" w:firstRow="1" w:lastRow="0" w:firstColumn="1" w:lastColumn="0" w:noHBand="0" w:noVBand="1"/>
        </w:tblPrEx>
        <w:trPr>
          <w:gridBefore w:val="1"/>
          <w:wBefore w:w="139" w:type="dxa"/>
        </w:trPr>
        <w:tc>
          <w:tcPr>
            <w:tcW w:w="197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</w:tcPr>
          <w:p w14:paraId="68AE83D8" w14:textId="77777777" w:rsidR="00FA15E7" w:rsidRPr="00D32B56" w:rsidRDefault="00FA15E7" w:rsidP="00BD5B0D">
            <w:pPr>
              <w:overflowPunct w:val="0"/>
              <w:autoSpaceDE w:val="0"/>
              <w:autoSpaceDN w:val="0"/>
              <w:adjustRightInd w:val="0"/>
              <w:spacing w:before="240"/>
              <w:ind w:right="8"/>
              <w:textAlignment w:val="baseline"/>
              <w:rPr>
                <w:rFonts w:ascii="Angsana New" w:eastAsia="Times New Roman" w:hAnsi="Angsana New"/>
                <w:b/>
                <w:bCs/>
                <w:cs/>
              </w:rPr>
            </w:pPr>
            <w:r w:rsidRPr="00D32B56">
              <w:rPr>
                <w:rFonts w:ascii="Angsana New" w:eastAsia="Times New Roman" w:hAnsi="Angsana New"/>
                <w:b/>
                <w:bCs/>
                <w:cs/>
              </w:rPr>
              <w:t>มูลค่าสุทธิ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04EDBB" w14:textId="77777777" w:rsidR="00FA15E7" w:rsidRPr="00D32B56" w:rsidRDefault="00FA15E7" w:rsidP="00166335">
            <w:pPr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0E6DD" w14:textId="77777777" w:rsidR="00FA15E7" w:rsidRPr="00D32B56" w:rsidRDefault="00FA15E7" w:rsidP="00166335">
            <w:pPr>
              <w:overflowPunct w:val="0"/>
              <w:autoSpaceDE w:val="0"/>
              <w:autoSpaceDN w:val="0"/>
              <w:adjustRightInd w:val="0"/>
              <w:spacing w:before="24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459482" w14:textId="77777777" w:rsidR="00FA15E7" w:rsidRPr="00D32B56" w:rsidRDefault="00FA15E7" w:rsidP="00166335">
            <w:pPr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5F328B" w14:textId="77777777" w:rsidR="00FA15E7" w:rsidRPr="00D32B56" w:rsidRDefault="00FA15E7" w:rsidP="00BD5B0D">
            <w:pPr>
              <w:overflowPunct w:val="0"/>
              <w:autoSpaceDE w:val="0"/>
              <w:autoSpaceDN w:val="0"/>
              <w:adjustRightInd w:val="0"/>
              <w:spacing w:before="24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22C6E1" w14:textId="77777777" w:rsidR="00FA15E7" w:rsidRPr="00D32B56" w:rsidRDefault="00FA15E7" w:rsidP="00166335">
            <w:pPr>
              <w:overflowPunct w:val="0"/>
              <w:autoSpaceDE w:val="0"/>
              <w:autoSpaceDN w:val="0"/>
              <w:adjustRightInd w:val="0"/>
              <w:spacing w:before="240"/>
              <w:ind w:right="21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346B0C" w14:textId="77777777" w:rsidR="00FA15E7" w:rsidRPr="00D32B56" w:rsidRDefault="00FA15E7" w:rsidP="00166335">
            <w:pPr>
              <w:overflowPunct w:val="0"/>
              <w:autoSpaceDE w:val="0"/>
              <w:autoSpaceDN w:val="0"/>
              <w:adjustRightInd w:val="0"/>
              <w:spacing w:before="240"/>
              <w:ind w:left="-110" w:right="29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FB85DF" w14:textId="77777777" w:rsidR="00FA15E7" w:rsidRPr="00D32B56" w:rsidRDefault="00FA15E7" w:rsidP="00166335">
            <w:pPr>
              <w:overflowPunct w:val="0"/>
              <w:autoSpaceDE w:val="0"/>
              <w:autoSpaceDN w:val="0"/>
              <w:adjustRightInd w:val="0"/>
              <w:spacing w:before="240"/>
              <w:ind w:right="37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BA60A" w14:textId="77777777" w:rsidR="00FA15E7" w:rsidRPr="00D32B56" w:rsidRDefault="00FA15E7" w:rsidP="00BD5B0D">
            <w:pPr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2D8202" w14:textId="77777777" w:rsidR="00FA15E7" w:rsidRPr="00D32B56" w:rsidRDefault="00FA15E7" w:rsidP="00166335">
            <w:pPr>
              <w:overflowPunct w:val="0"/>
              <w:autoSpaceDE w:val="0"/>
              <w:autoSpaceDN w:val="0"/>
              <w:adjustRightInd w:val="0"/>
              <w:spacing w:before="240"/>
              <w:ind w:left="-109" w:right="39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15F4B" w14:textId="77777777" w:rsidR="00FA15E7" w:rsidRPr="00D32B56" w:rsidRDefault="00FA15E7" w:rsidP="00166335">
            <w:pPr>
              <w:overflowPunct w:val="0"/>
              <w:autoSpaceDE w:val="0"/>
              <w:autoSpaceDN w:val="0"/>
              <w:adjustRightInd w:val="0"/>
              <w:spacing w:before="240"/>
              <w:ind w:left="-104" w:right="36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7E118E8B" w14:textId="77777777" w:rsidR="00FA15E7" w:rsidRPr="00D32B56" w:rsidRDefault="00FA15E7" w:rsidP="00BD5B0D">
            <w:pPr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</w:tr>
      <w:tr w:rsidR="00FA15E7" w:rsidRPr="00D32B56" w14:paraId="7D28A924" w14:textId="77777777" w:rsidTr="0078503B">
        <w:tblPrEx>
          <w:tblLook w:val="04A0" w:firstRow="1" w:lastRow="0" w:firstColumn="1" w:lastColumn="0" w:noHBand="0" w:noVBand="1"/>
        </w:tblPrEx>
        <w:trPr>
          <w:gridBefore w:val="1"/>
          <w:wBefore w:w="139" w:type="dxa"/>
        </w:trPr>
        <w:tc>
          <w:tcPr>
            <w:tcW w:w="197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</w:tcPr>
          <w:p w14:paraId="5E7712FC" w14:textId="77777777" w:rsidR="00FA15E7" w:rsidRPr="00D32B56" w:rsidRDefault="00FA15E7" w:rsidP="002F65DB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="00B023FF" w:rsidRPr="00D32B56">
              <w:rPr>
                <w:rFonts w:ascii="Angsana New" w:eastAsia="Times New Roman" w:hAnsi="Angsana New"/>
              </w:rPr>
              <w:t>31</w:t>
            </w:r>
            <w:r w:rsidRPr="00D32B56">
              <w:rPr>
                <w:rFonts w:ascii="Angsana New" w:eastAsia="Times New Roman" w:hAnsi="Angsana New"/>
                <w:cs/>
              </w:rPr>
              <w:t xml:space="preserve"> ธันวาคม </w:t>
            </w:r>
            <w:r w:rsidR="00B023FF" w:rsidRPr="00D32B56">
              <w:rPr>
                <w:rFonts w:ascii="Angsana New" w:eastAsia="Times New Roman" w:hAnsi="Angsana New"/>
              </w:rPr>
              <w:t>256</w:t>
            </w:r>
            <w:r w:rsidR="00303FEA" w:rsidRPr="00D32B56">
              <w:rPr>
                <w:rFonts w:ascii="Angsana New" w:eastAsia="Times New Roman" w:hAnsi="Angsana New"/>
              </w:rPr>
              <w:t>4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9202ECF" w14:textId="77777777" w:rsidR="00FA15E7" w:rsidRPr="00D32B56" w:rsidRDefault="0004323A" w:rsidP="0016633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  <w:b/>
                <w:bCs/>
              </w:rPr>
              <w:t>17,424,744.50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2B07CD7" w14:textId="77777777" w:rsidR="00FA15E7" w:rsidRPr="00D32B56" w:rsidRDefault="0004323A" w:rsidP="00166335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  <w:b/>
                <w:bCs/>
              </w:rPr>
              <w:t>15,447,164.21</w:t>
            </w:r>
          </w:p>
        </w:tc>
        <w:tc>
          <w:tcPr>
            <w:tcW w:w="141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7B1FC14" w14:textId="77777777" w:rsidR="00FA15E7" w:rsidRPr="00D32B56" w:rsidRDefault="0004323A" w:rsidP="0016633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  <w:b/>
                <w:bCs/>
              </w:rPr>
              <w:t>14,894,761.09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220590C" w14:textId="77777777" w:rsidR="00FA15E7" w:rsidRPr="00D32B56" w:rsidRDefault="0004323A" w:rsidP="00BD5B0D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  <w:b/>
                <w:bCs/>
              </w:rPr>
              <w:t>803,532.82</w:t>
            </w:r>
          </w:p>
        </w:tc>
        <w:tc>
          <w:tcPr>
            <w:tcW w:w="126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E04DA4D" w14:textId="77777777" w:rsidR="00FA15E7" w:rsidRPr="00D32B56" w:rsidRDefault="0004323A" w:rsidP="00166335">
            <w:pPr>
              <w:overflowPunct w:val="0"/>
              <w:autoSpaceDE w:val="0"/>
              <w:autoSpaceDN w:val="0"/>
              <w:adjustRightInd w:val="0"/>
              <w:ind w:right="21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  <w:b/>
                <w:bCs/>
              </w:rPr>
              <w:t>488,125.40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B37BDFA" w14:textId="77777777" w:rsidR="00FA15E7" w:rsidRPr="00D32B56" w:rsidRDefault="0004323A" w:rsidP="00166335">
            <w:pPr>
              <w:overflowPunct w:val="0"/>
              <w:autoSpaceDE w:val="0"/>
              <w:autoSpaceDN w:val="0"/>
              <w:adjustRightInd w:val="0"/>
              <w:ind w:left="-110" w:right="29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  <w:b/>
                <w:bCs/>
              </w:rPr>
              <w:t>369,472.61</w:t>
            </w:r>
          </w:p>
        </w:tc>
        <w:tc>
          <w:tcPr>
            <w:tcW w:w="12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47FD8FE" w14:textId="77777777" w:rsidR="00FA15E7" w:rsidRPr="00D32B56" w:rsidRDefault="00610B51" w:rsidP="00166335">
            <w:pPr>
              <w:overflowPunct w:val="0"/>
              <w:autoSpaceDE w:val="0"/>
              <w:autoSpaceDN w:val="0"/>
              <w:adjustRightInd w:val="0"/>
              <w:ind w:right="37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  <w:b/>
                <w:bCs/>
              </w:rPr>
              <w:t>915,426.02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7B45273" w14:textId="77777777" w:rsidR="00FA15E7" w:rsidRPr="00D32B56" w:rsidRDefault="00610B51" w:rsidP="00BD5B0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  <w:b/>
                <w:bCs/>
              </w:rPr>
              <w:t>8,814.00</w:t>
            </w:r>
          </w:p>
        </w:tc>
        <w:tc>
          <w:tcPr>
            <w:tcW w:w="113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BCBFF3C" w14:textId="77777777" w:rsidR="00FA15E7" w:rsidRPr="00D32B56" w:rsidRDefault="00DF35EE" w:rsidP="00166335">
            <w:pPr>
              <w:overflowPunct w:val="0"/>
              <w:autoSpaceDE w:val="0"/>
              <w:autoSpaceDN w:val="0"/>
              <w:adjustRightInd w:val="0"/>
              <w:ind w:left="-109" w:right="39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  <w:b/>
                <w:bCs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C0B8B92" w14:textId="77777777" w:rsidR="00FA15E7" w:rsidRPr="00D32B56" w:rsidRDefault="00DF35EE" w:rsidP="00166335">
            <w:pPr>
              <w:overflowPunct w:val="0"/>
              <w:autoSpaceDE w:val="0"/>
              <w:autoSpaceDN w:val="0"/>
              <w:adjustRightInd w:val="0"/>
              <w:ind w:left="-104" w:right="36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  <w:b/>
                <w:b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21F633A9" w14:textId="77777777" w:rsidR="00FA15E7" w:rsidRPr="00D32B56" w:rsidRDefault="00610B51" w:rsidP="00BD5B0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  <w:b/>
                <w:bCs/>
              </w:rPr>
              <w:t>50,352,040.65</w:t>
            </w:r>
          </w:p>
        </w:tc>
      </w:tr>
      <w:tr w:rsidR="00FA15E7" w:rsidRPr="00D32B56" w14:paraId="00456D85" w14:textId="77777777" w:rsidTr="0078503B">
        <w:tblPrEx>
          <w:tblLook w:val="04A0" w:firstRow="1" w:lastRow="0" w:firstColumn="1" w:lastColumn="0" w:noHBand="0" w:noVBand="1"/>
        </w:tblPrEx>
        <w:trPr>
          <w:gridBefore w:val="1"/>
          <w:wBefore w:w="139" w:type="dxa"/>
        </w:trPr>
        <w:tc>
          <w:tcPr>
            <w:tcW w:w="197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</w:tcPr>
          <w:p w14:paraId="1BEDC69D" w14:textId="77777777" w:rsidR="00FA15E7" w:rsidRPr="00D32B56" w:rsidRDefault="00FA15E7" w:rsidP="002F65DB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</w:rPr>
            </w:pPr>
            <w:r w:rsidRPr="00D32B56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="00B023FF" w:rsidRPr="00D32B56">
              <w:rPr>
                <w:rFonts w:ascii="Angsana New" w:eastAsia="Times New Roman" w:hAnsi="Angsana New"/>
              </w:rPr>
              <w:t xml:space="preserve">31 </w:t>
            </w:r>
            <w:r w:rsidR="00B023FF" w:rsidRPr="00D32B56">
              <w:rPr>
                <w:rFonts w:ascii="Angsana New" w:eastAsia="Times New Roman" w:hAnsi="Angsana New"/>
                <w:cs/>
              </w:rPr>
              <w:t xml:space="preserve">ธันวาคม </w:t>
            </w:r>
            <w:r w:rsidR="00B023FF" w:rsidRPr="00D32B56">
              <w:rPr>
                <w:rFonts w:ascii="Angsana New" w:eastAsia="Times New Roman" w:hAnsi="Angsana New"/>
              </w:rPr>
              <w:t>256</w:t>
            </w:r>
            <w:r w:rsidR="00303FEA" w:rsidRPr="00D32B56">
              <w:rPr>
                <w:rFonts w:ascii="Angsana New" w:eastAsia="Times New Roman" w:hAnsi="Angsana New"/>
              </w:rPr>
              <w:t>5</w:t>
            </w:r>
          </w:p>
        </w:tc>
        <w:tc>
          <w:tcPr>
            <w:tcW w:w="1138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BE92452" w14:textId="77777777" w:rsidR="00FA15E7" w:rsidRPr="00D32B56" w:rsidRDefault="00212838" w:rsidP="0016633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  <w:b/>
                <w:bCs/>
              </w:rPr>
              <w:t>17,424,744.50</w:t>
            </w:r>
          </w:p>
        </w:tc>
        <w:tc>
          <w:tcPr>
            <w:tcW w:w="1276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A230282" w14:textId="77777777" w:rsidR="00FA15E7" w:rsidRPr="00D32B56" w:rsidRDefault="00610B51" w:rsidP="00166335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  <w:b/>
                <w:bCs/>
              </w:rPr>
              <w:t>9,116,775.75</w:t>
            </w:r>
          </w:p>
        </w:tc>
        <w:tc>
          <w:tcPr>
            <w:tcW w:w="141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C23E8D9" w14:textId="77777777" w:rsidR="00FA15E7" w:rsidRPr="00D32B56" w:rsidRDefault="00610B51" w:rsidP="0016633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  <w:b/>
                <w:bCs/>
              </w:rPr>
              <w:t>12,225,560.93</w:t>
            </w:r>
          </w:p>
        </w:tc>
        <w:tc>
          <w:tcPr>
            <w:tcW w:w="1282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8A8D2CF" w14:textId="77777777" w:rsidR="00FA15E7" w:rsidRPr="00D32B56" w:rsidRDefault="00610B51" w:rsidP="00BD5B0D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  <w:b/>
                <w:bCs/>
              </w:rPr>
              <w:t>896,248.67</w:t>
            </w:r>
          </w:p>
        </w:tc>
        <w:tc>
          <w:tcPr>
            <w:tcW w:w="126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FABF9FC" w14:textId="77777777" w:rsidR="00FA15E7" w:rsidRPr="00D32B56" w:rsidRDefault="00610B51" w:rsidP="00166335">
            <w:pPr>
              <w:overflowPunct w:val="0"/>
              <w:autoSpaceDE w:val="0"/>
              <w:autoSpaceDN w:val="0"/>
              <w:adjustRightInd w:val="0"/>
              <w:ind w:right="21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  <w:b/>
                <w:bCs/>
              </w:rPr>
              <w:t>279,202.14</w:t>
            </w:r>
          </w:p>
        </w:tc>
        <w:tc>
          <w:tcPr>
            <w:tcW w:w="1420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3A20786" w14:textId="77777777" w:rsidR="00FA15E7" w:rsidRPr="00D32B56" w:rsidRDefault="00610B51" w:rsidP="00166335">
            <w:pPr>
              <w:overflowPunct w:val="0"/>
              <w:autoSpaceDE w:val="0"/>
              <w:autoSpaceDN w:val="0"/>
              <w:adjustRightInd w:val="0"/>
              <w:ind w:left="-110" w:right="29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  <w:b/>
                <w:bCs/>
              </w:rPr>
              <w:t>392,910.70</w:t>
            </w:r>
          </w:p>
        </w:tc>
        <w:tc>
          <w:tcPr>
            <w:tcW w:w="12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A076463" w14:textId="77777777" w:rsidR="00FA15E7" w:rsidRPr="00D32B56" w:rsidRDefault="00610B51" w:rsidP="00166335">
            <w:pPr>
              <w:overflowPunct w:val="0"/>
              <w:autoSpaceDE w:val="0"/>
              <w:autoSpaceDN w:val="0"/>
              <w:adjustRightInd w:val="0"/>
              <w:ind w:right="37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  <w:b/>
                <w:bCs/>
              </w:rPr>
              <w:t>690,726.42</w:t>
            </w: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8A31976" w14:textId="77777777" w:rsidR="00FA15E7" w:rsidRPr="00D32B56" w:rsidRDefault="00610B51" w:rsidP="00BD5B0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  <w:b/>
                <w:bCs/>
              </w:rPr>
              <w:t>4,242.34</w:t>
            </w:r>
          </w:p>
        </w:tc>
        <w:tc>
          <w:tcPr>
            <w:tcW w:w="113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4148222" w14:textId="77777777" w:rsidR="00FA15E7" w:rsidRPr="00D32B56" w:rsidRDefault="00212838" w:rsidP="00166335">
            <w:pPr>
              <w:overflowPunct w:val="0"/>
              <w:autoSpaceDE w:val="0"/>
              <w:autoSpaceDN w:val="0"/>
              <w:adjustRightInd w:val="0"/>
              <w:ind w:left="-109" w:right="39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  <w:b/>
                <w:bCs/>
              </w:rPr>
              <w:t>-</w:t>
            </w:r>
          </w:p>
        </w:tc>
        <w:tc>
          <w:tcPr>
            <w:tcW w:w="127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1D12A04" w14:textId="77777777" w:rsidR="00FA15E7" w:rsidRPr="00D32B56" w:rsidRDefault="00212838" w:rsidP="00166335">
            <w:pPr>
              <w:overflowPunct w:val="0"/>
              <w:autoSpaceDE w:val="0"/>
              <w:autoSpaceDN w:val="0"/>
              <w:adjustRightInd w:val="0"/>
              <w:ind w:left="-104" w:right="36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  <w:b/>
                <w:bCs/>
              </w:rPr>
              <w:t>-</w:t>
            </w: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3045C939" w14:textId="77777777" w:rsidR="00FA15E7" w:rsidRPr="00D32B56" w:rsidRDefault="00610B51" w:rsidP="00BD5B0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  <w:r w:rsidRPr="00D32B56">
              <w:rPr>
                <w:rFonts w:ascii="Angsana New" w:eastAsia="Times New Roman" w:hAnsi="Angsana New"/>
                <w:b/>
                <w:bCs/>
              </w:rPr>
              <w:t>41,030,411.45</w:t>
            </w:r>
          </w:p>
        </w:tc>
      </w:tr>
    </w:tbl>
    <w:p w14:paraId="02874AAE" w14:textId="77777777" w:rsidR="00FA15E7" w:rsidRPr="00D32B56" w:rsidRDefault="00FA15E7" w:rsidP="00682A03">
      <w:pPr>
        <w:ind w:left="709" w:right="-143"/>
        <w:jc w:val="thaiDistribute"/>
        <w:rPr>
          <w:rFonts w:ascii="Angsana New" w:hAnsi="Angsana New"/>
          <w:sz w:val="28"/>
          <w:szCs w:val="28"/>
          <w:cs/>
        </w:rPr>
        <w:sectPr w:rsidR="00FA15E7" w:rsidRPr="00D32B56" w:rsidSect="00352B98">
          <w:pgSz w:w="16838" w:h="11906" w:orient="landscape" w:code="9"/>
          <w:pgMar w:top="1276" w:right="1021" w:bottom="992" w:left="1418" w:header="720" w:footer="720" w:gutter="0"/>
          <w:cols w:space="708"/>
          <w:docGrid w:linePitch="360"/>
        </w:sectPr>
      </w:pPr>
    </w:p>
    <w:p w14:paraId="1B48B401" w14:textId="77777777" w:rsidR="00FA15E7" w:rsidRPr="00D32B56" w:rsidRDefault="00FA15E7" w:rsidP="00BD5B0D">
      <w:pPr>
        <w:tabs>
          <w:tab w:val="left" w:pos="3060"/>
        </w:tabs>
        <w:spacing w:after="120"/>
        <w:ind w:left="709" w:right="-2"/>
        <w:jc w:val="both"/>
        <w:rPr>
          <w:rFonts w:ascii="Angsana New" w:hAnsi="Angsana New"/>
          <w:spacing w:val="-2"/>
          <w:sz w:val="28"/>
          <w:szCs w:val="28"/>
        </w:rPr>
      </w:pPr>
      <w:r w:rsidRPr="00D32B56">
        <w:rPr>
          <w:rFonts w:ascii="Angsana New" w:hAnsi="Angsana New" w:hint="cs"/>
          <w:spacing w:val="-2"/>
          <w:sz w:val="28"/>
          <w:szCs w:val="28"/>
          <w:cs/>
        </w:rPr>
        <w:lastRenderedPageBreak/>
        <w:t>ค่าเสื่อมราคาสำหรับ</w:t>
      </w:r>
      <w:r w:rsidR="00B5705D" w:rsidRPr="00D32B56">
        <w:rPr>
          <w:rFonts w:ascii="Angsana New" w:hAnsi="Angsana New" w:hint="cs"/>
          <w:spacing w:val="-2"/>
          <w:sz w:val="28"/>
          <w:szCs w:val="28"/>
          <w:cs/>
        </w:rPr>
        <w:t>ปี</w:t>
      </w:r>
      <w:r w:rsidRPr="00D32B56">
        <w:rPr>
          <w:rFonts w:ascii="Angsana New" w:hAnsi="Angsana New" w:hint="cs"/>
          <w:spacing w:val="-2"/>
          <w:sz w:val="28"/>
          <w:szCs w:val="28"/>
          <w:cs/>
        </w:rPr>
        <w:t xml:space="preserve"> สิ้นสุดวันที่ </w:t>
      </w:r>
      <w:r w:rsidR="00B5705D" w:rsidRPr="00D32B56">
        <w:rPr>
          <w:rFonts w:ascii="Angsana New" w:hAnsi="Angsana New"/>
          <w:spacing w:val="-2"/>
          <w:sz w:val="28"/>
          <w:szCs w:val="28"/>
        </w:rPr>
        <w:t>31</w:t>
      </w:r>
      <w:r w:rsidRPr="00D32B56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B5705D" w:rsidRPr="00D32B56">
        <w:rPr>
          <w:rFonts w:ascii="Angsana New" w:hAnsi="Angsana New" w:hint="cs"/>
          <w:spacing w:val="-2"/>
          <w:sz w:val="28"/>
          <w:szCs w:val="28"/>
          <w:cs/>
        </w:rPr>
        <w:t>ธันวาคม</w:t>
      </w:r>
      <w:r w:rsidRPr="00D32B56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B5705D" w:rsidRPr="00D32B56">
        <w:rPr>
          <w:rFonts w:ascii="Angsana New" w:hAnsi="Angsana New"/>
          <w:spacing w:val="-2"/>
          <w:sz w:val="28"/>
          <w:szCs w:val="28"/>
        </w:rPr>
        <w:t>256</w:t>
      </w:r>
      <w:r w:rsidR="00610B51" w:rsidRPr="00D32B56">
        <w:rPr>
          <w:rFonts w:ascii="Angsana New" w:hAnsi="Angsana New"/>
          <w:spacing w:val="-2"/>
          <w:sz w:val="28"/>
          <w:szCs w:val="28"/>
        </w:rPr>
        <w:t>5</w:t>
      </w:r>
      <w:r w:rsidRPr="00D32B56">
        <w:rPr>
          <w:rFonts w:ascii="Angsana New" w:hAnsi="Angsana New" w:hint="cs"/>
          <w:spacing w:val="-2"/>
          <w:sz w:val="28"/>
          <w:szCs w:val="28"/>
          <w:cs/>
        </w:rPr>
        <w:t xml:space="preserve"> และ </w:t>
      </w:r>
      <w:r w:rsidR="00B5705D" w:rsidRPr="00D32B56">
        <w:rPr>
          <w:rFonts w:ascii="Angsana New" w:hAnsi="Angsana New"/>
          <w:spacing w:val="-2"/>
          <w:sz w:val="28"/>
          <w:szCs w:val="28"/>
        </w:rPr>
        <w:t>256</w:t>
      </w:r>
      <w:r w:rsidR="00610B51" w:rsidRPr="00D32B56">
        <w:rPr>
          <w:rFonts w:ascii="Angsana New" w:hAnsi="Angsana New"/>
          <w:spacing w:val="-2"/>
          <w:sz w:val="28"/>
          <w:szCs w:val="28"/>
        </w:rPr>
        <w:t>4</w:t>
      </w:r>
      <w:r w:rsidRPr="00D32B56">
        <w:rPr>
          <w:rFonts w:ascii="Angsana New" w:hAnsi="Angsana New" w:hint="cs"/>
          <w:spacing w:val="-2"/>
          <w:sz w:val="28"/>
          <w:szCs w:val="28"/>
          <w:cs/>
        </w:rPr>
        <w:t xml:space="preserve"> ได้แสดงในงบกำไรขาดทุนรวม เป็นจำนว</w:t>
      </w:r>
      <w:r w:rsidR="00B5705D" w:rsidRPr="00D32B56">
        <w:rPr>
          <w:rFonts w:ascii="Angsana New" w:hAnsi="Angsana New" w:hint="cs"/>
          <w:spacing w:val="-2"/>
          <w:sz w:val="28"/>
          <w:szCs w:val="28"/>
          <w:cs/>
        </w:rPr>
        <w:t>น</w:t>
      </w:r>
      <w:r w:rsidRPr="00D32B56">
        <w:rPr>
          <w:rFonts w:ascii="Angsana New" w:hAnsi="Angsana New" w:hint="cs"/>
          <w:spacing w:val="-2"/>
          <w:sz w:val="28"/>
          <w:szCs w:val="28"/>
          <w:cs/>
        </w:rPr>
        <w:t>เงิน</w:t>
      </w:r>
      <w:r w:rsidR="00670942" w:rsidRPr="00D32B56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610B51" w:rsidRPr="00D32B56">
        <w:rPr>
          <w:rFonts w:ascii="Angsana New" w:hAnsi="Angsana New"/>
          <w:spacing w:val="-2"/>
          <w:sz w:val="28"/>
          <w:szCs w:val="28"/>
        </w:rPr>
        <w:t>37,582,327.89</w:t>
      </w:r>
      <w:r w:rsidRPr="00D32B56">
        <w:rPr>
          <w:rFonts w:ascii="Angsana New" w:hAnsi="Angsana New" w:hint="cs"/>
          <w:spacing w:val="-2"/>
          <w:sz w:val="28"/>
          <w:szCs w:val="28"/>
          <w:cs/>
        </w:rPr>
        <w:t xml:space="preserve">  บาท และ</w:t>
      </w:r>
      <w:r w:rsidR="0020777E" w:rsidRPr="00D32B56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610B51" w:rsidRPr="00D32B56">
        <w:rPr>
          <w:rFonts w:ascii="Angsana New" w:hAnsi="Angsana New"/>
          <w:spacing w:val="-2"/>
          <w:sz w:val="28"/>
          <w:szCs w:val="28"/>
        </w:rPr>
        <w:t>39,018,410.16</w:t>
      </w:r>
      <w:r w:rsidR="0020777E" w:rsidRPr="00D32B56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D32B56">
        <w:rPr>
          <w:rFonts w:ascii="Angsana New" w:hAnsi="Angsana New" w:hint="cs"/>
          <w:spacing w:val="-2"/>
          <w:sz w:val="28"/>
          <w:szCs w:val="28"/>
          <w:cs/>
        </w:rPr>
        <w:t>บาท</w:t>
      </w:r>
      <w:r w:rsidR="0020777E" w:rsidRPr="00D32B56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D32B56">
        <w:rPr>
          <w:rFonts w:ascii="Angsana New" w:hAnsi="Angsana New" w:hint="cs"/>
          <w:spacing w:val="-2"/>
          <w:sz w:val="28"/>
          <w:szCs w:val="28"/>
          <w:cs/>
        </w:rPr>
        <w:t>ตามลำดับ</w:t>
      </w:r>
      <w:r w:rsidR="0020777E" w:rsidRPr="00D32B56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D32B56">
        <w:rPr>
          <w:rFonts w:ascii="Angsana New" w:hAnsi="Angsana New" w:hint="cs"/>
          <w:spacing w:val="-2"/>
          <w:sz w:val="28"/>
          <w:szCs w:val="28"/>
          <w:cs/>
        </w:rPr>
        <w:t>และได้แสดงในงบกำไรขาดทุนเฉพาะ</w:t>
      </w:r>
      <w:r w:rsidR="00E53AB5" w:rsidRPr="00D32B56">
        <w:rPr>
          <w:rFonts w:ascii="Angsana New" w:hAnsi="Angsana New" w:hint="cs"/>
          <w:spacing w:val="-2"/>
          <w:sz w:val="28"/>
          <w:szCs w:val="28"/>
          <w:cs/>
        </w:rPr>
        <w:t>บริษัท</w:t>
      </w:r>
      <w:r w:rsidRPr="00D32B56">
        <w:rPr>
          <w:rFonts w:ascii="Angsana New" w:hAnsi="Angsana New" w:hint="cs"/>
          <w:spacing w:val="-2"/>
          <w:sz w:val="28"/>
          <w:szCs w:val="28"/>
          <w:cs/>
        </w:rPr>
        <w:t>เป็นจำนวนเงิน</w:t>
      </w:r>
      <w:r w:rsidR="00610B51" w:rsidRPr="00D32B56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610B51" w:rsidRPr="00D32B56">
        <w:rPr>
          <w:rFonts w:ascii="Angsana New" w:hAnsi="Angsana New"/>
          <w:spacing w:val="-2"/>
          <w:sz w:val="28"/>
          <w:szCs w:val="28"/>
        </w:rPr>
        <w:t>10,416,366.54</w:t>
      </w:r>
      <w:r w:rsidR="0020777E" w:rsidRPr="00D32B56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D32B56">
        <w:rPr>
          <w:rFonts w:ascii="Angsana New" w:hAnsi="Angsana New" w:hint="cs"/>
          <w:spacing w:val="-2"/>
          <w:sz w:val="28"/>
          <w:szCs w:val="28"/>
          <w:cs/>
        </w:rPr>
        <w:t>บาท</w:t>
      </w:r>
      <w:r w:rsidR="0020777E" w:rsidRPr="00D32B56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D32B56">
        <w:rPr>
          <w:rFonts w:ascii="Angsana New" w:hAnsi="Angsana New" w:hint="cs"/>
          <w:spacing w:val="-2"/>
          <w:sz w:val="28"/>
          <w:szCs w:val="28"/>
          <w:cs/>
        </w:rPr>
        <w:t xml:space="preserve">และ  </w:t>
      </w:r>
      <w:r w:rsidR="00610B51" w:rsidRPr="00D32B56">
        <w:rPr>
          <w:rFonts w:ascii="Angsana New" w:hAnsi="Angsana New"/>
          <w:spacing w:val="-2"/>
          <w:sz w:val="28"/>
          <w:szCs w:val="28"/>
        </w:rPr>
        <w:t xml:space="preserve">10,941,405.89 </w:t>
      </w:r>
      <w:r w:rsidRPr="00D32B56">
        <w:rPr>
          <w:rFonts w:ascii="Angsana New" w:hAnsi="Angsana New" w:hint="cs"/>
          <w:spacing w:val="-2"/>
          <w:sz w:val="28"/>
          <w:szCs w:val="28"/>
          <w:cs/>
        </w:rPr>
        <w:t>บาท ตามลำดับ</w:t>
      </w:r>
    </w:p>
    <w:p w14:paraId="4F2E5474" w14:textId="005CA20B" w:rsidR="00BD02FC" w:rsidRPr="00D32B56" w:rsidRDefault="00FA15E7" w:rsidP="00BD5B0D">
      <w:pPr>
        <w:tabs>
          <w:tab w:val="left" w:pos="3060"/>
        </w:tabs>
        <w:spacing w:after="120"/>
        <w:ind w:left="709" w:right="139"/>
        <w:jc w:val="both"/>
        <w:rPr>
          <w:rFonts w:ascii="Angsana New" w:hAnsi="Angsana New"/>
          <w:spacing w:val="-2"/>
          <w:sz w:val="28"/>
          <w:szCs w:val="28"/>
          <w:cs/>
        </w:rPr>
      </w:pPr>
      <w:r w:rsidRPr="00D32B56">
        <w:rPr>
          <w:rFonts w:ascii="Angsana New" w:hAnsi="Angsana New" w:hint="cs"/>
          <w:spacing w:val="-2"/>
          <w:sz w:val="28"/>
          <w:szCs w:val="28"/>
          <w:cs/>
        </w:rPr>
        <w:t xml:space="preserve">ณ วันที่ วันที่ </w:t>
      </w:r>
      <w:r w:rsidR="00B5705D" w:rsidRPr="00D32B56">
        <w:rPr>
          <w:rFonts w:ascii="Angsana New" w:hAnsi="Angsana New"/>
          <w:spacing w:val="-2"/>
          <w:sz w:val="28"/>
          <w:szCs w:val="28"/>
        </w:rPr>
        <w:t>31</w:t>
      </w:r>
      <w:r w:rsidRPr="00D32B56">
        <w:rPr>
          <w:rFonts w:ascii="Angsana New" w:hAnsi="Angsana New" w:hint="cs"/>
          <w:spacing w:val="-2"/>
          <w:sz w:val="28"/>
          <w:szCs w:val="28"/>
          <w:cs/>
        </w:rPr>
        <w:t xml:space="preserve"> ธันวาคม </w:t>
      </w:r>
      <w:r w:rsidR="00B5705D" w:rsidRPr="00D32B56">
        <w:rPr>
          <w:rFonts w:ascii="Angsana New" w:hAnsi="Angsana New"/>
          <w:spacing w:val="-2"/>
          <w:sz w:val="28"/>
          <w:szCs w:val="28"/>
        </w:rPr>
        <w:t>256</w:t>
      </w:r>
      <w:r w:rsidR="00610B51" w:rsidRPr="00D32B56">
        <w:rPr>
          <w:rFonts w:ascii="Angsana New" w:hAnsi="Angsana New"/>
          <w:spacing w:val="-2"/>
          <w:sz w:val="28"/>
          <w:szCs w:val="28"/>
        </w:rPr>
        <w:t>5</w:t>
      </w:r>
      <w:r w:rsidR="00B5705D" w:rsidRPr="00D32B56">
        <w:rPr>
          <w:rFonts w:ascii="Angsana New" w:hAnsi="Angsana New"/>
          <w:spacing w:val="-2"/>
          <w:sz w:val="28"/>
          <w:szCs w:val="28"/>
        </w:rPr>
        <w:t xml:space="preserve"> </w:t>
      </w:r>
      <w:r w:rsidR="00B5705D" w:rsidRPr="00D32B56">
        <w:rPr>
          <w:rFonts w:ascii="Angsana New" w:hAnsi="Angsana New" w:hint="cs"/>
          <w:spacing w:val="-2"/>
          <w:sz w:val="28"/>
          <w:szCs w:val="28"/>
          <w:cs/>
        </w:rPr>
        <w:t xml:space="preserve">และ </w:t>
      </w:r>
      <w:r w:rsidR="00B5705D" w:rsidRPr="00D32B56">
        <w:rPr>
          <w:rFonts w:ascii="Angsana New" w:hAnsi="Angsana New"/>
          <w:spacing w:val="-2"/>
          <w:sz w:val="28"/>
          <w:szCs w:val="28"/>
        </w:rPr>
        <w:t>256</w:t>
      </w:r>
      <w:r w:rsidR="00610B51" w:rsidRPr="00D32B56">
        <w:rPr>
          <w:rFonts w:ascii="Angsana New" w:hAnsi="Angsana New"/>
          <w:spacing w:val="-2"/>
          <w:sz w:val="28"/>
          <w:szCs w:val="28"/>
        </w:rPr>
        <w:t>4</w:t>
      </w:r>
      <w:r w:rsidRPr="00D32B56">
        <w:rPr>
          <w:rFonts w:ascii="Angsana New" w:hAnsi="Angsana New" w:hint="cs"/>
          <w:spacing w:val="-2"/>
          <w:sz w:val="28"/>
          <w:szCs w:val="28"/>
          <w:cs/>
        </w:rPr>
        <w:t xml:space="preserve"> ราคาทุนของสินทรัพย์รายการที่หักค่าเสื่อมราคาเ</w:t>
      </w:r>
      <w:r w:rsidR="00BD02FC" w:rsidRPr="00D32B56">
        <w:rPr>
          <w:rFonts w:ascii="Angsana New" w:hAnsi="Angsana New" w:hint="cs"/>
          <w:spacing w:val="-2"/>
          <w:sz w:val="28"/>
          <w:szCs w:val="28"/>
          <w:cs/>
        </w:rPr>
        <w:t>ต็มจำนวนแล้ว และยังคงใช้งานอยู่ ซึ่งได้แสดงในงบการเงินรวม</w:t>
      </w:r>
      <w:r w:rsidR="00F37AFD" w:rsidRPr="00D32B56">
        <w:rPr>
          <w:rFonts w:ascii="Angsana New" w:hAnsi="Angsana New" w:hint="cs"/>
          <w:spacing w:val="-2"/>
          <w:sz w:val="28"/>
          <w:szCs w:val="28"/>
          <w:cs/>
        </w:rPr>
        <w:t xml:space="preserve"> เป็นจำนวนเงิน </w:t>
      </w:r>
      <w:r w:rsidR="00610B51" w:rsidRPr="00D32B56">
        <w:rPr>
          <w:rFonts w:ascii="Angsana New" w:hAnsi="Angsana New"/>
          <w:spacing w:val="-2"/>
          <w:sz w:val="28"/>
          <w:szCs w:val="28"/>
        </w:rPr>
        <w:t xml:space="preserve">623,785,800.45 </w:t>
      </w:r>
      <w:r w:rsidR="00F37AFD" w:rsidRPr="00D32B56">
        <w:rPr>
          <w:rFonts w:ascii="Angsana New" w:hAnsi="Angsana New" w:hint="cs"/>
          <w:spacing w:val="-2"/>
          <w:sz w:val="28"/>
          <w:szCs w:val="28"/>
          <w:cs/>
        </w:rPr>
        <w:t xml:space="preserve">บาท และ </w:t>
      </w:r>
      <w:r w:rsidR="00610B51" w:rsidRPr="00D32B56">
        <w:rPr>
          <w:rFonts w:ascii="Angsana New" w:hAnsi="Angsana New"/>
          <w:spacing w:val="-2"/>
          <w:sz w:val="28"/>
          <w:szCs w:val="28"/>
        </w:rPr>
        <w:t xml:space="preserve">617,324,978.43 </w:t>
      </w:r>
      <w:r w:rsidR="00F37AFD" w:rsidRPr="00D32B56">
        <w:rPr>
          <w:rFonts w:ascii="Angsana New" w:hAnsi="Angsana New" w:hint="cs"/>
          <w:spacing w:val="-2"/>
          <w:sz w:val="28"/>
          <w:szCs w:val="28"/>
          <w:cs/>
        </w:rPr>
        <w:t>บาท ตามลำดับ</w:t>
      </w:r>
      <w:r w:rsidR="00F37AFD" w:rsidRPr="00D32B56">
        <w:rPr>
          <w:rFonts w:ascii="Angsana New" w:hAnsi="Angsana New"/>
          <w:spacing w:val="-2"/>
          <w:sz w:val="28"/>
          <w:szCs w:val="28"/>
        </w:rPr>
        <w:t xml:space="preserve"> </w:t>
      </w:r>
      <w:r w:rsidR="00BD02FC" w:rsidRPr="00D32B56">
        <w:rPr>
          <w:rFonts w:ascii="Angsana New" w:hAnsi="Angsana New" w:hint="cs"/>
          <w:spacing w:val="-2"/>
          <w:sz w:val="28"/>
          <w:szCs w:val="28"/>
          <w:cs/>
        </w:rPr>
        <w:t>และ</w:t>
      </w:r>
      <w:r w:rsidR="00F37AFD" w:rsidRPr="00D32B56">
        <w:rPr>
          <w:rFonts w:ascii="Angsana New" w:hAnsi="Angsana New" w:hint="cs"/>
          <w:spacing w:val="-2"/>
          <w:sz w:val="28"/>
          <w:szCs w:val="28"/>
          <w:cs/>
        </w:rPr>
        <w:t>ได้แสดงใน</w:t>
      </w:r>
      <w:r w:rsidR="00EC1DD0" w:rsidRPr="00D32B56">
        <w:rPr>
          <w:rFonts w:ascii="Angsana New" w:hAnsi="Angsana New" w:hint="cs"/>
          <w:spacing w:val="-2"/>
          <w:sz w:val="28"/>
          <w:szCs w:val="28"/>
          <w:cs/>
        </w:rPr>
        <w:t>งบการเงินเฉพาะกิจการ</w:t>
      </w:r>
      <w:r w:rsidR="00BD02FC" w:rsidRPr="00D32B56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F37AFD" w:rsidRPr="00D32B56">
        <w:rPr>
          <w:rFonts w:ascii="Angsana New" w:hAnsi="Angsana New" w:hint="cs"/>
          <w:spacing w:val="-2"/>
          <w:sz w:val="28"/>
          <w:szCs w:val="28"/>
          <w:cs/>
        </w:rPr>
        <w:t>เป็น</w:t>
      </w:r>
      <w:r w:rsidR="00BD02FC" w:rsidRPr="00D32B56">
        <w:rPr>
          <w:rFonts w:ascii="Angsana New" w:hAnsi="Angsana New" w:hint="cs"/>
          <w:spacing w:val="-2"/>
          <w:sz w:val="28"/>
          <w:szCs w:val="28"/>
          <w:cs/>
        </w:rPr>
        <w:t xml:space="preserve">จำนวนเงิน </w:t>
      </w:r>
      <w:r w:rsidR="00F37AFD" w:rsidRPr="00D32B56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610B51" w:rsidRPr="00D32B56">
        <w:rPr>
          <w:rFonts w:ascii="Angsana New" w:hAnsi="Angsana New"/>
          <w:spacing w:val="-2"/>
          <w:sz w:val="28"/>
          <w:szCs w:val="28"/>
        </w:rPr>
        <w:t xml:space="preserve">193,097,191.89 </w:t>
      </w:r>
      <w:r w:rsidR="00BD02FC" w:rsidRPr="00D32B56">
        <w:rPr>
          <w:rFonts w:ascii="Angsana New" w:hAnsi="Angsana New" w:hint="cs"/>
          <w:spacing w:val="-2"/>
          <w:sz w:val="28"/>
          <w:szCs w:val="28"/>
          <w:cs/>
        </w:rPr>
        <w:t xml:space="preserve">บาท และ  </w:t>
      </w:r>
      <w:r w:rsidR="00610B51" w:rsidRPr="00D32B56">
        <w:rPr>
          <w:rFonts w:ascii="Angsana New" w:hAnsi="Angsana New"/>
          <w:spacing w:val="-2"/>
          <w:sz w:val="28"/>
          <w:szCs w:val="28"/>
        </w:rPr>
        <w:t xml:space="preserve">191,012,322.46  </w:t>
      </w:r>
      <w:r w:rsidR="00BD02FC" w:rsidRPr="00D32B56">
        <w:rPr>
          <w:rFonts w:ascii="Angsana New" w:hAnsi="Angsana New" w:hint="cs"/>
          <w:spacing w:val="-2"/>
          <w:sz w:val="28"/>
          <w:szCs w:val="28"/>
          <w:cs/>
        </w:rPr>
        <w:t>บาท ตามลำดับ</w:t>
      </w:r>
    </w:p>
    <w:p w14:paraId="3F6AD8BE" w14:textId="77777777" w:rsidR="00A66407" w:rsidRPr="00D32B56" w:rsidRDefault="00D56386" w:rsidP="00BD5B0D">
      <w:pPr>
        <w:spacing w:before="240"/>
        <w:ind w:left="709" w:right="62"/>
        <w:jc w:val="thaiDistribute"/>
        <w:rPr>
          <w:rFonts w:ascii="Angsana New" w:hAnsi="Angsana New"/>
          <w:sz w:val="28"/>
          <w:szCs w:val="28"/>
        </w:rPr>
      </w:pPr>
      <w:r w:rsidRPr="00D32B56">
        <w:rPr>
          <w:rFonts w:ascii="Angsana New" w:hAnsi="Angsana New" w:hint="cs"/>
          <w:sz w:val="28"/>
          <w:szCs w:val="28"/>
          <w:cs/>
        </w:rPr>
        <w:t>บริษัท</w:t>
      </w:r>
      <w:r w:rsidR="00740576" w:rsidRPr="00D32B56">
        <w:rPr>
          <w:rFonts w:ascii="Angsana New" w:hAnsi="Angsana New" w:hint="cs"/>
          <w:sz w:val="28"/>
          <w:szCs w:val="28"/>
          <w:cs/>
        </w:rPr>
        <w:t xml:space="preserve">ฯ </w:t>
      </w:r>
      <w:r w:rsidRPr="00D32B56">
        <w:rPr>
          <w:rFonts w:ascii="Angsana New" w:hAnsi="Angsana New" w:hint="cs"/>
          <w:sz w:val="28"/>
          <w:szCs w:val="28"/>
          <w:cs/>
        </w:rPr>
        <w:t>จดจำนองที่ดิน อาคารสิ่งปลูกสร้าง และเครื่องจักร บางส่วนของบริษัท</w:t>
      </w:r>
      <w:r w:rsidR="00EB635B" w:rsidRPr="00D32B56">
        <w:rPr>
          <w:rFonts w:ascii="Angsana New" w:hAnsi="Angsana New" w:hint="cs"/>
          <w:sz w:val="28"/>
          <w:szCs w:val="28"/>
          <w:cs/>
        </w:rPr>
        <w:t xml:space="preserve">ฯและบริษัทย่อย </w:t>
      </w:r>
      <w:r w:rsidRPr="00D32B56">
        <w:rPr>
          <w:rFonts w:ascii="Angsana New" w:hAnsi="Angsana New" w:hint="cs"/>
          <w:sz w:val="28"/>
          <w:szCs w:val="28"/>
          <w:cs/>
        </w:rPr>
        <w:t>กับธนาคาร</w:t>
      </w:r>
      <w:r w:rsidR="00EB635B" w:rsidRPr="00D32B56">
        <w:rPr>
          <w:rFonts w:ascii="Angsana New" w:hAnsi="Angsana New" w:hint="cs"/>
          <w:sz w:val="28"/>
          <w:szCs w:val="28"/>
          <w:cs/>
        </w:rPr>
        <w:t>หลายแห่ง</w:t>
      </w:r>
      <w:r w:rsidR="003B33BA" w:rsidRPr="00D32B56">
        <w:rPr>
          <w:rFonts w:ascii="Angsana New" w:hAnsi="Angsana New" w:hint="cs"/>
          <w:sz w:val="28"/>
          <w:szCs w:val="28"/>
          <w:cs/>
        </w:rPr>
        <w:t xml:space="preserve">                      </w:t>
      </w:r>
      <w:r w:rsidRPr="00D32B56">
        <w:rPr>
          <w:rFonts w:ascii="Angsana New" w:hAnsi="Angsana New" w:hint="cs"/>
          <w:sz w:val="28"/>
          <w:szCs w:val="28"/>
          <w:cs/>
        </w:rPr>
        <w:t xml:space="preserve"> เพื่อเป็นหลักประกันวงเงินสินเชื่อต่าง ๆ ของบริษัท</w:t>
      </w:r>
      <w:r w:rsidR="00740576" w:rsidRPr="00D32B56">
        <w:rPr>
          <w:rFonts w:ascii="Angsana New" w:hAnsi="Angsana New" w:hint="cs"/>
          <w:sz w:val="28"/>
          <w:szCs w:val="28"/>
          <w:cs/>
        </w:rPr>
        <w:t>ฯ</w:t>
      </w:r>
    </w:p>
    <w:p w14:paraId="0109D714" w14:textId="77777777" w:rsidR="00F708D2" w:rsidRPr="00D32B56" w:rsidRDefault="00F708D2" w:rsidP="00BD5B0D">
      <w:pPr>
        <w:ind w:left="709" w:right="62"/>
        <w:jc w:val="thaiDistribute"/>
        <w:rPr>
          <w:rFonts w:ascii="Angsana New" w:hAnsi="Angsana New"/>
          <w:sz w:val="28"/>
          <w:szCs w:val="28"/>
        </w:rPr>
      </w:pPr>
    </w:p>
    <w:p w14:paraId="718CDCE0" w14:textId="77777777" w:rsidR="0034397C" w:rsidRPr="00D32B56" w:rsidRDefault="00462340" w:rsidP="00D5505A">
      <w:pPr>
        <w:pStyle w:val="ListParagraph"/>
        <w:numPr>
          <w:ilvl w:val="0"/>
          <w:numId w:val="27"/>
        </w:numPr>
        <w:rPr>
          <w:rFonts w:ascii="Angsana New" w:hAnsi="Angsana New"/>
          <w:b/>
          <w:bCs/>
          <w:sz w:val="28"/>
          <w:szCs w:val="28"/>
        </w:rPr>
      </w:pPr>
      <w:r w:rsidRPr="00D32B56">
        <w:rPr>
          <w:rFonts w:ascii="Angsana New" w:hAnsi="Angsana New"/>
          <w:b/>
          <w:bCs/>
          <w:sz w:val="28"/>
          <w:szCs w:val="28"/>
          <w:cs/>
        </w:rPr>
        <w:t>สินทรัพย์ไม่มีตัวตน</w:t>
      </w:r>
      <w:r w:rsidR="00B237CB" w:rsidRPr="00D32B56">
        <w:rPr>
          <w:rFonts w:ascii="Angsana New" w:hAnsi="Angsana New" w:hint="cs"/>
          <w:b/>
          <w:bCs/>
          <w:sz w:val="28"/>
          <w:szCs w:val="28"/>
          <w:cs/>
        </w:rPr>
        <w:t xml:space="preserve"> - สุทธิ</w:t>
      </w:r>
      <w:r w:rsidR="00EB635B" w:rsidRPr="00D32B56">
        <w:rPr>
          <w:rFonts w:ascii="Angsana New" w:hAnsi="Angsana New"/>
          <w:b/>
          <w:bCs/>
          <w:sz w:val="28"/>
          <w:szCs w:val="28"/>
        </w:rPr>
        <w:t xml:space="preserve">  </w:t>
      </w:r>
    </w:p>
    <w:p w14:paraId="0C92B9C1" w14:textId="33D40BF3" w:rsidR="004A35C8" w:rsidRPr="00D32B56" w:rsidRDefault="00BD02FC" w:rsidP="004A35C8">
      <w:pPr>
        <w:ind w:left="644" w:right="-23"/>
        <w:rPr>
          <w:rFonts w:ascii="Angsana New" w:hAnsi="Angsana New"/>
          <w:sz w:val="28"/>
          <w:szCs w:val="28"/>
        </w:rPr>
      </w:pPr>
      <w:r w:rsidRPr="00D32B56">
        <w:rPr>
          <w:rFonts w:ascii="Angsana New" w:hAnsi="Angsana New" w:hint="cs"/>
          <w:sz w:val="28"/>
          <w:szCs w:val="28"/>
          <w:cs/>
        </w:rPr>
        <w:t xml:space="preserve">รายการเปลี่ยนแปลงของบัญชีสินทรัพย์ไม่มีตัวตน </w:t>
      </w:r>
      <w:r w:rsidR="00B237CB" w:rsidRPr="00D32B56">
        <w:rPr>
          <w:rFonts w:ascii="Angsana New" w:hAnsi="Angsana New" w:hint="cs"/>
          <w:sz w:val="28"/>
          <w:szCs w:val="28"/>
          <w:cs/>
        </w:rPr>
        <w:t xml:space="preserve">ณ </w:t>
      </w:r>
      <w:r w:rsidRPr="00D32B56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84017A" w:rsidRPr="00D32B56">
        <w:rPr>
          <w:rFonts w:ascii="Angsana New" w:hAnsi="Angsana New"/>
          <w:sz w:val="28"/>
          <w:szCs w:val="28"/>
        </w:rPr>
        <w:t xml:space="preserve">31 </w:t>
      </w:r>
      <w:r w:rsidR="0084017A" w:rsidRPr="00D32B56">
        <w:rPr>
          <w:rFonts w:ascii="Angsana New" w:hAnsi="Angsana New" w:hint="cs"/>
          <w:sz w:val="28"/>
          <w:szCs w:val="28"/>
          <w:cs/>
        </w:rPr>
        <w:t>ธันวาคม</w:t>
      </w:r>
      <w:r w:rsidRPr="00D32B56">
        <w:rPr>
          <w:rFonts w:ascii="Angsana New" w:hAnsi="Angsana New" w:hint="cs"/>
          <w:sz w:val="28"/>
          <w:szCs w:val="28"/>
          <w:cs/>
        </w:rPr>
        <w:t xml:space="preserve"> </w:t>
      </w:r>
      <w:r w:rsidR="00A82ED8" w:rsidRPr="00D32B56">
        <w:rPr>
          <w:rFonts w:ascii="Angsana New" w:hAnsi="Angsana New"/>
          <w:sz w:val="28"/>
          <w:szCs w:val="28"/>
        </w:rPr>
        <w:t>256</w:t>
      </w:r>
      <w:r w:rsidR="00610B51" w:rsidRPr="00D32B56">
        <w:rPr>
          <w:rFonts w:ascii="Angsana New" w:hAnsi="Angsana New"/>
          <w:sz w:val="28"/>
          <w:szCs w:val="28"/>
        </w:rPr>
        <w:t>5</w:t>
      </w:r>
      <w:r w:rsidRPr="00D32B56">
        <w:rPr>
          <w:rFonts w:ascii="Angsana New" w:hAnsi="Angsana New" w:hint="cs"/>
          <w:sz w:val="28"/>
          <w:szCs w:val="28"/>
          <w:cs/>
        </w:rPr>
        <w:t xml:space="preserve"> </w:t>
      </w:r>
      <w:r w:rsidR="0020777E" w:rsidRPr="00D32B56">
        <w:rPr>
          <w:rFonts w:ascii="Angsana New" w:hAnsi="Angsana New" w:hint="cs"/>
          <w:sz w:val="28"/>
          <w:szCs w:val="28"/>
          <w:cs/>
        </w:rPr>
        <w:t xml:space="preserve">และ </w:t>
      </w:r>
      <w:r w:rsidR="0020777E" w:rsidRPr="00D32B56">
        <w:rPr>
          <w:rFonts w:ascii="Angsana New" w:hAnsi="Angsana New"/>
          <w:sz w:val="28"/>
          <w:szCs w:val="28"/>
        </w:rPr>
        <w:t>256</w:t>
      </w:r>
      <w:r w:rsidR="00610B51" w:rsidRPr="00D32B56">
        <w:rPr>
          <w:rFonts w:ascii="Angsana New" w:hAnsi="Angsana New"/>
          <w:sz w:val="28"/>
          <w:szCs w:val="28"/>
        </w:rPr>
        <w:t>4</w:t>
      </w:r>
      <w:r w:rsidRPr="00D32B56">
        <w:rPr>
          <w:rFonts w:ascii="Angsana New" w:hAnsi="Angsana New" w:hint="cs"/>
          <w:sz w:val="28"/>
          <w:szCs w:val="28"/>
          <w:cs/>
        </w:rPr>
        <w:t xml:space="preserve"> มีดังนี้</w:t>
      </w:r>
    </w:p>
    <w:p w14:paraId="5E8AC333" w14:textId="0C6F6927" w:rsidR="004A35C8" w:rsidRPr="00D32B56" w:rsidRDefault="004A35C8" w:rsidP="00BD02FC">
      <w:pPr>
        <w:ind w:left="644" w:right="-23"/>
        <w:rPr>
          <w:rFonts w:ascii="Angsana New" w:hAnsi="Angsana New"/>
          <w:sz w:val="28"/>
          <w:szCs w:val="28"/>
        </w:rPr>
      </w:pPr>
    </w:p>
    <w:tbl>
      <w:tblPr>
        <w:tblStyle w:val="TableGrid"/>
        <w:tblW w:w="9544" w:type="dxa"/>
        <w:tblInd w:w="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2268"/>
        <w:gridCol w:w="236"/>
        <w:gridCol w:w="2268"/>
        <w:gridCol w:w="236"/>
        <w:gridCol w:w="1701"/>
      </w:tblGrid>
      <w:tr w:rsidR="004A35C8" w:rsidRPr="00D32B56" w14:paraId="03BB2571" w14:textId="77777777" w:rsidTr="004A35C8">
        <w:tc>
          <w:tcPr>
            <w:tcW w:w="2835" w:type="dxa"/>
          </w:tcPr>
          <w:p w14:paraId="654933B6" w14:textId="77777777" w:rsidR="004A35C8" w:rsidRPr="00D32B56" w:rsidRDefault="004A35C8" w:rsidP="00BD02FC">
            <w:pPr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9" w:type="dxa"/>
            <w:gridSpan w:val="5"/>
            <w:tcBorders>
              <w:bottom w:val="single" w:sz="4" w:space="0" w:color="auto"/>
            </w:tcBorders>
            <w:vAlign w:val="center"/>
          </w:tcPr>
          <w:p w14:paraId="5F776DC6" w14:textId="0EF04D59" w:rsidR="004A35C8" w:rsidRPr="00D32B56" w:rsidRDefault="004A35C8" w:rsidP="004A35C8">
            <w:pPr>
              <w:ind w:right="-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</w:p>
        </w:tc>
      </w:tr>
      <w:tr w:rsidR="004A35C8" w:rsidRPr="00D32B56" w14:paraId="5234A0CE" w14:textId="77777777" w:rsidTr="004A35C8">
        <w:tc>
          <w:tcPr>
            <w:tcW w:w="2835" w:type="dxa"/>
          </w:tcPr>
          <w:p w14:paraId="62711308" w14:textId="77777777" w:rsidR="004A35C8" w:rsidRPr="00D32B56" w:rsidRDefault="004A35C8" w:rsidP="00BD02FC">
            <w:pPr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9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60C364" w14:textId="6B3D5BAE" w:rsidR="004A35C8" w:rsidRPr="00D32B56" w:rsidRDefault="004A35C8" w:rsidP="004A35C8">
            <w:pPr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4A35C8" w:rsidRPr="00D32B56" w14:paraId="36A141B8" w14:textId="77777777" w:rsidTr="004A35C8">
        <w:tc>
          <w:tcPr>
            <w:tcW w:w="2835" w:type="dxa"/>
          </w:tcPr>
          <w:p w14:paraId="4809D1A2" w14:textId="77777777" w:rsidR="004A35C8" w:rsidRPr="00D32B56" w:rsidRDefault="004A35C8" w:rsidP="00BD02FC">
            <w:pPr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F83FC" w14:textId="20361D42" w:rsidR="004A35C8" w:rsidRPr="00D32B56" w:rsidRDefault="004A35C8" w:rsidP="004A35C8">
            <w:pPr>
              <w:ind w:right="-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6C372BEB" w14:textId="77777777" w:rsidR="004A35C8" w:rsidRPr="00D32B56" w:rsidRDefault="004A35C8" w:rsidP="004A35C8">
            <w:pPr>
              <w:ind w:right="-2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CBA41" w14:textId="36B50B4E" w:rsidR="004A35C8" w:rsidRPr="00D32B56" w:rsidRDefault="004A35C8" w:rsidP="004A35C8">
            <w:pPr>
              <w:ind w:right="-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โปรแกรมระหว่างติดตั้ง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66A20808" w14:textId="77777777" w:rsidR="004A35C8" w:rsidRPr="00D32B56" w:rsidRDefault="004A35C8" w:rsidP="004A35C8">
            <w:pPr>
              <w:ind w:right="-2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1B127D" w14:textId="0F2C993E" w:rsidR="004A35C8" w:rsidRPr="00D32B56" w:rsidRDefault="004A35C8" w:rsidP="004A35C8">
            <w:pPr>
              <w:ind w:right="-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4A35C8" w:rsidRPr="00D32B56" w14:paraId="6E6C7BE5" w14:textId="77777777" w:rsidTr="004A35C8">
        <w:tc>
          <w:tcPr>
            <w:tcW w:w="2835" w:type="dxa"/>
          </w:tcPr>
          <w:p w14:paraId="6362F081" w14:textId="11E9A2B4" w:rsidR="004A35C8" w:rsidRPr="00D32B56" w:rsidRDefault="004A35C8" w:rsidP="00BD02FC">
            <w:pPr>
              <w:ind w:right="-23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D32B5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64E35F03" w14:textId="77777777" w:rsidR="004A35C8" w:rsidRPr="00D32B56" w:rsidRDefault="004A35C8" w:rsidP="00BD02FC">
            <w:pPr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C0DFE5" w14:textId="77777777" w:rsidR="004A35C8" w:rsidRPr="00D32B56" w:rsidRDefault="004A35C8" w:rsidP="00BD02FC">
            <w:pPr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</w:tcPr>
          <w:p w14:paraId="5F59F396" w14:textId="77777777" w:rsidR="004A35C8" w:rsidRPr="00D32B56" w:rsidRDefault="004A35C8" w:rsidP="00BD02FC">
            <w:pPr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8E29F75" w14:textId="77777777" w:rsidR="004A35C8" w:rsidRPr="00D32B56" w:rsidRDefault="004A35C8" w:rsidP="00BD02FC">
            <w:pPr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490C0D71" w14:textId="77777777" w:rsidR="004A35C8" w:rsidRPr="00D32B56" w:rsidRDefault="004A35C8" w:rsidP="00BD02FC">
            <w:pPr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A35C8" w:rsidRPr="00D32B56" w14:paraId="3419A179" w14:textId="77777777" w:rsidTr="004A35C8">
        <w:tc>
          <w:tcPr>
            <w:tcW w:w="2835" w:type="dxa"/>
          </w:tcPr>
          <w:p w14:paraId="248C7D7E" w14:textId="01469786" w:rsidR="004A35C8" w:rsidRPr="00D32B56" w:rsidRDefault="004A35C8" w:rsidP="004A35C8">
            <w:pPr>
              <w:ind w:left="95" w:right="-23" w:hanging="95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32B56">
              <w:rPr>
                <w:rFonts w:ascii="Angsana New" w:hAnsi="Angsana New"/>
                <w:sz w:val="28"/>
                <w:szCs w:val="28"/>
              </w:rPr>
              <w:t>31</w:t>
            </w:r>
            <w:r w:rsidRPr="00D32B5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 </w:t>
            </w:r>
            <w:r w:rsidRPr="00D32B5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268" w:type="dxa"/>
            <w:vAlign w:val="center"/>
          </w:tcPr>
          <w:p w14:paraId="3CB70A17" w14:textId="1231EF32" w:rsidR="004A35C8" w:rsidRPr="00D32B56" w:rsidRDefault="004A35C8" w:rsidP="004A35C8">
            <w:pPr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39</w:t>
            </w:r>
            <w:r w:rsidRPr="00D32B56">
              <w:rPr>
                <w:rFonts w:ascii="Angsana New" w:hAnsi="Angsana New"/>
                <w:sz w:val="28"/>
                <w:szCs w:val="28"/>
              </w:rPr>
              <w:t>,</w:t>
            </w:r>
            <w:r w:rsidRPr="00D32B56">
              <w:rPr>
                <w:rFonts w:ascii="Angsana New" w:hAnsi="Angsana New"/>
                <w:sz w:val="28"/>
                <w:szCs w:val="28"/>
                <w:cs/>
              </w:rPr>
              <w:t>762</w:t>
            </w:r>
            <w:r w:rsidRPr="00D32B56">
              <w:rPr>
                <w:rFonts w:ascii="Angsana New" w:hAnsi="Angsana New"/>
                <w:sz w:val="28"/>
                <w:szCs w:val="28"/>
              </w:rPr>
              <w:t>,</w:t>
            </w:r>
            <w:r w:rsidRPr="00D32B56">
              <w:rPr>
                <w:rFonts w:ascii="Angsana New" w:hAnsi="Angsana New"/>
                <w:sz w:val="28"/>
                <w:szCs w:val="28"/>
                <w:cs/>
              </w:rPr>
              <w:t xml:space="preserve">544.85    </w:t>
            </w:r>
          </w:p>
        </w:tc>
        <w:tc>
          <w:tcPr>
            <w:tcW w:w="236" w:type="dxa"/>
            <w:vAlign w:val="center"/>
          </w:tcPr>
          <w:p w14:paraId="550ADA7D" w14:textId="77777777" w:rsidR="004A35C8" w:rsidRPr="00D32B56" w:rsidRDefault="004A35C8" w:rsidP="004A35C8">
            <w:pPr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1C6CC7DA" w14:textId="32B84E9C" w:rsidR="004A35C8" w:rsidRPr="00D32B56" w:rsidRDefault="004A35C8" w:rsidP="004A35C8">
            <w:pPr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 xml:space="preserve">5,346,607.60       </w:t>
            </w:r>
          </w:p>
        </w:tc>
        <w:tc>
          <w:tcPr>
            <w:tcW w:w="236" w:type="dxa"/>
            <w:vAlign w:val="center"/>
          </w:tcPr>
          <w:p w14:paraId="143BB2E4" w14:textId="77777777" w:rsidR="004A35C8" w:rsidRPr="00D32B56" w:rsidRDefault="004A35C8" w:rsidP="004A35C8">
            <w:pPr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514A8D40" w14:textId="1DD6659B" w:rsidR="004A35C8" w:rsidRPr="00D32B56" w:rsidRDefault="004A35C8" w:rsidP="004A35C8">
            <w:pPr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45,109,152.45</w:t>
            </w:r>
          </w:p>
        </w:tc>
      </w:tr>
      <w:tr w:rsidR="004A35C8" w:rsidRPr="00D32B56" w14:paraId="7C3707B5" w14:textId="77777777" w:rsidTr="004A35C8">
        <w:tc>
          <w:tcPr>
            <w:tcW w:w="2835" w:type="dxa"/>
          </w:tcPr>
          <w:p w14:paraId="2D3A5A29" w14:textId="13393BB4" w:rsidR="004A35C8" w:rsidRPr="00D32B56" w:rsidRDefault="004A35C8" w:rsidP="00BD02FC">
            <w:pPr>
              <w:ind w:right="-23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268" w:type="dxa"/>
            <w:vAlign w:val="center"/>
          </w:tcPr>
          <w:p w14:paraId="32A1A01A" w14:textId="75D0FC50" w:rsidR="004A35C8" w:rsidRPr="00D32B56" w:rsidRDefault="004A35C8" w:rsidP="004A35C8">
            <w:pPr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1,315,900.00</w:t>
            </w:r>
          </w:p>
        </w:tc>
        <w:tc>
          <w:tcPr>
            <w:tcW w:w="236" w:type="dxa"/>
            <w:vAlign w:val="center"/>
          </w:tcPr>
          <w:p w14:paraId="7D87CAAD" w14:textId="77777777" w:rsidR="004A35C8" w:rsidRPr="00D32B56" w:rsidRDefault="004A35C8" w:rsidP="004A35C8">
            <w:pPr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5D7748C1" w14:textId="4624ECC8" w:rsidR="004A35C8" w:rsidRPr="00D32B56" w:rsidRDefault="004A35C8" w:rsidP="004A35C8">
            <w:pPr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3,508,941.12</w:t>
            </w:r>
          </w:p>
        </w:tc>
        <w:tc>
          <w:tcPr>
            <w:tcW w:w="236" w:type="dxa"/>
            <w:vAlign w:val="center"/>
          </w:tcPr>
          <w:p w14:paraId="442F0255" w14:textId="77777777" w:rsidR="004A35C8" w:rsidRPr="00D32B56" w:rsidRDefault="004A35C8" w:rsidP="004A35C8">
            <w:pPr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5A795822" w14:textId="336A00F6" w:rsidR="004A35C8" w:rsidRPr="00D32B56" w:rsidRDefault="004A35C8" w:rsidP="004A35C8">
            <w:pPr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4,824,841.12</w:t>
            </w:r>
          </w:p>
        </w:tc>
      </w:tr>
      <w:tr w:rsidR="004A35C8" w:rsidRPr="00D32B56" w14:paraId="48A3A5EE" w14:textId="77777777" w:rsidTr="004A35C8">
        <w:tc>
          <w:tcPr>
            <w:tcW w:w="2835" w:type="dxa"/>
          </w:tcPr>
          <w:p w14:paraId="7456A620" w14:textId="7328EA03" w:rsidR="004A35C8" w:rsidRPr="00D32B56" w:rsidRDefault="004A35C8" w:rsidP="004A35C8">
            <w:pPr>
              <w:ind w:right="-23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2268" w:type="dxa"/>
            <w:vAlign w:val="center"/>
          </w:tcPr>
          <w:p w14:paraId="3B301196" w14:textId="3EE65072" w:rsidR="004A35C8" w:rsidRPr="00D32B56" w:rsidRDefault="004A35C8" w:rsidP="004A35C8">
            <w:pPr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3E1F79FD" w14:textId="77777777" w:rsidR="004A35C8" w:rsidRPr="00D32B56" w:rsidRDefault="004A35C8" w:rsidP="004A35C8">
            <w:pPr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5897B839" w14:textId="342D20C2" w:rsidR="004A35C8" w:rsidRPr="00D32B56" w:rsidRDefault="004A35C8" w:rsidP="004A35C8">
            <w:pPr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4F835054" w14:textId="77777777" w:rsidR="004A35C8" w:rsidRPr="00D32B56" w:rsidRDefault="004A35C8" w:rsidP="004A35C8">
            <w:pPr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7BAD7663" w14:textId="55E60873" w:rsidR="004A35C8" w:rsidRPr="00D32B56" w:rsidRDefault="004A35C8" w:rsidP="004A35C8">
            <w:pPr>
              <w:ind w:right="-2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 xml:space="preserve">        -</w:t>
            </w:r>
          </w:p>
        </w:tc>
      </w:tr>
      <w:tr w:rsidR="004A35C8" w:rsidRPr="00D32B56" w14:paraId="4F59B3D8" w14:textId="77777777" w:rsidTr="004A35C8">
        <w:tc>
          <w:tcPr>
            <w:tcW w:w="2835" w:type="dxa"/>
          </w:tcPr>
          <w:p w14:paraId="4287A772" w14:textId="3AE01F4E" w:rsidR="004A35C8" w:rsidRPr="00D32B56" w:rsidRDefault="004A35C8" w:rsidP="004A35C8">
            <w:pPr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โอนเข้า</w:t>
            </w:r>
          </w:p>
        </w:tc>
        <w:tc>
          <w:tcPr>
            <w:tcW w:w="2268" w:type="dxa"/>
            <w:vAlign w:val="center"/>
          </w:tcPr>
          <w:p w14:paraId="692F91B6" w14:textId="13220C21" w:rsidR="004A35C8" w:rsidRPr="00D32B56" w:rsidRDefault="004A35C8" w:rsidP="004A35C8">
            <w:pPr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2,926,208.72</w:t>
            </w:r>
          </w:p>
        </w:tc>
        <w:tc>
          <w:tcPr>
            <w:tcW w:w="236" w:type="dxa"/>
            <w:vAlign w:val="center"/>
          </w:tcPr>
          <w:p w14:paraId="60F5D007" w14:textId="77777777" w:rsidR="004A35C8" w:rsidRPr="00D32B56" w:rsidRDefault="004A35C8" w:rsidP="004A35C8">
            <w:pPr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513A7F5F" w14:textId="79DD26F9" w:rsidR="004A35C8" w:rsidRPr="00D32B56" w:rsidRDefault="004A35C8" w:rsidP="004A35C8">
            <w:pPr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4C354FC1" w14:textId="77777777" w:rsidR="004A35C8" w:rsidRPr="00D32B56" w:rsidRDefault="004A35C8" w:rsidP="004A35C8">
            <w:pPr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34417CB3" w14:textId="7975AC5C" w:rsidR="004A35C8" w:rsidRPr="00D32B56" w:rsidRDefault="004A35C8" w:rsidP="004A35C8">
            <w:pPr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2,926,208.72</w:t>
            </w:r>
          </w:p>
        </w:tc>
      </w:tr>
      <w:tr w:rsidR="004A35C8" w:rsidRPr="00D32B56" w14:paraId="3DC99ECD" w14:textId="77777777" w:rsidTr="004A35C8">
        <w:tc>
          <w:tcPr>
            <w:tcW w:w="2835" w:type="dxa"/>
          </w:tcPr>
          <w:p w14:paraId="643E97C4" w14:textId="1305050A" w:rsidR="004A35C8" w:rsidRPr="00D32B56" w:rsidRDefault="004A35C8" w:rsidP="004A35C8">
            <w:pPr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โอนออก</w:t>
            </w:r>
          </w:p>
        </w:tc>
        <w:tc>
          <w:tcPr>
            <w:tcW w:w="2268" w:type="dxa"/>
            <w:vAlign w:val="center"/>
          </w:tcPr>
          <w:p w14:paraId="50513396" w14:textId="24A906AC" w:rsidR="004A35C8" w:rsidRPr="00D32B56" w:rsidRDefault="004A35C8" w:rsidP="004A35C8">
            <w:pPr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5634E539" w14:textId="77777777" w:rsidR="004A35C8" w:rsidRPr="00D32B56" w:rsidRDefault="004A35C8" w:rsidP="004A35C8">
            <w:pPr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464A8C7B" w14:textId="3F878C74" w:rsidR="004A35C8" w:rsidRPr="00D32B56" w:rsidRDefault="004A35C8" w:rsidP="004A35C8">
            <w:pPr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(2,926,208.72)</w:t>
            </w:r>
          </w:p>
        </w:tc>
        <w:tc>
          <w:tcPr>
            <w:tcW w:w="236" w:type="dxa"/>
            <w:vAlign w:val="center"/>
          </w:tcPr>
          <w:p w14:paraId="34FC1D2E" w14:textId="77777777" w:rsidR="004A35C8" w:rsidRPr="00D32B56" w:rsidRDefault="004A35C8" w:rsidP="004A35C8">
            <w:pPr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46F84706" w14:textId="51623BFF" w:rsidR="004A35C8" w:rsidRPr="00D32B56" w:rsidRDefault="004A35C8" w:rsidP="004A35C8">
            <w:pPr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(2,926,208.72)</w:t>
            </w:r>
          </w:p>
        </w:tc>
      </w:tr>
      <w:tr w:rsidR="004A35C8" w:rsidRPr="00D32B56" w14:paraId="6DAFA0DA" w14:textId="77777777" w:rsidTr="004A35C8">
        <w:tc>
          <w:tcPr>
            <w:tcW w:w="2835" w:type="dxa"/>
          </w:tcPr>
          <w:p w14:paraId="181AACD2" w14:textId="3E89089F" w:rsidR="004A35C8" w:rsidRPr="00D32B56" w:rsidRDefault="004A35C8" w:rsidP="00BD02FC">
            <w:pPr>
              <w:ind w:right="-23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32B5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2B56">
              <w:rPr>
                <w:rFonts w:ascii="Angsana New" w:hAnsi="Angsana New"/>
                <w:sz w:val="28"/>
                <w:szCs w:val="28"/>
                <w:cs/>
              </w:rPr>
              <w:t xml:space="preserve">ธันวาคม  </w:t>
            </w:r>
            <w:r w:rsidRPr="00D32B56">
              <w:rPr>
                <w:rFonts w:ascii="Angsana New" w:hAnsi="Angsana New"/>
                <w:sz w:val="28"/>
                <w:szCs w:val="28"/>
              </w:rPr>
              <w:t>25</w:t>
            </w:r>
            <w:r w:rsidRPr="00D32B56">
              <w:rPr>
                <w:rFonts w:ascii="Angsana New" w:hAnsi="Angsana New"/>
                <w:sz w:val="28"/>
                <w:szCs w:val="28"/>
                <w:cs/>
              </w:rPr>
              <w:t>65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4B2C7" w14:textId="5716DAC9" w:rsidR="004A35C8" w:rsidRPr="00D32B56" w:rsidRDefault="004A35C8" w:rsidP="004A35C8">
            <w:pPr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44,004,653.57</w:t>
            </w:r>
          </w:p>
        </w:tc>
        <w:tc>
          <w:tcPr>
            <w:tcW w:w="236" w:type="dxa"/>
            <w:vAlign w:val="center"/>
          </w:tcPr>
          <w:p w14:paraId="7C2B68DC" w14:textId="77777777" w:rsidR="004A35C8" w:rsidRPr="00D32B56" w:rsidRDefault="004A35C8" w:rsidP="004A35C8">
            <w:pPr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2C7B2" w14:textId="6E718200" w:rsidR="004A35C8" w:rsidRPr="00D32B56" w:rsidRDefault="004A35C8" w:rsidP="004A35C8">
            <w:pPr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 xml:space="preserve">          5,929,340.00</w:t>
            </w:r>
          </w:p>
        </w:tc>
        <w:tc>
          <w:tcPr>
            <w:tcW w:w="236" w:type="dxa"/>
            <w:vAlign w:val="center"/>
          </w:tcPr>
          <w:p w14:paraId="7093B03B" w14:textId="77777777" w:rsidR="004A35C8" w:rsidRPr="00D32B56" w:rsidRDefault="004A35C8" w:rsidP="004A35C8">
            <w:pPr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CCCF4" w14:textId="128BD6F1" w:rsidR="004A35C8" w:rsidRPr="00D32B56" w:rsidRDefault="004A35C8" w:rsidP="004A35C8">
            <w:pPr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49,933,993.57</w:t>
            </w:r>
          </w:p>
        </w:tc>
      </w:tr>
      <w:tr w:rsidR="004A35C8" w:rsidRPr="00D32B56" w14:paraId="0B49A1C0" w14:textId="77777777" w:rsidTr="004A35C8">
        <w:tc>
          <w:tcPr>
            <w:tcW w:w="2835" w:type="dxa"/>
          </w:tcPr>
          <w:p w14:paraId="13CA0D85" w14:textId="5730F7B8" w:rsidR="004A35C8" w:rsidRPr="00D32B56" w:rsidRDefault="004A35C8" w:rsidP="00BD02FC">
            <w:pPr>
              <w:ind w:right="-23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D32B5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ค่าตัดจำหน่ายสะสม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4975722B" w14:textId="77777777" w:rsidR="004A35C8" w:rsidRPr="00D32B56" w:rsidRDefault="004A35C8" w:rsidP="004A35C8">
            <w:pPr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39A9C712" w14:textId="77777777" w:rsidR="004A35C8" w:rsidRPr="00D32B56" w:rsidRDefault="004A35C8" w:rsidP="004A35C8">
            <w:pPr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4146C326" w14:textId="77777777" w:rsidR="004A35C8" w:rsidRPr="00D32B56" w:rsidRDefault="004A35C8" w:rsidP="004A35C8">
            <w:pPr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52B958D4" w14:textId="77777777" w:rsidR="004A35C8" w:rsidRPr="00D32B56" w:rsidRDefault="004A35C8" w:rsidP="004A35C8">
            <w:pPr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2B91968E" w14:textId="77777777" w:rsidR="004A35C8" w:rsidRPr="00D32B56" w:rsidRDefault="004A35C8" w:rsidP="004A35C8">
            <w:pPr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A35C8" w:rsidRPr="00D32B56" w14:paraId="166539A0" w14:textId="77777777" w:rsidTr="004A35C8">
        <w:tc>
          <w:tcPr>
            <w:tcW w:w="2835" w:type="dxa"/>
          </w:tcPr>
          <w:p w14:paraId="33258F0F" w14:textId="0C2FA2DC" w:rsidR="004A35C8" w:rsidRPr="00D32B56" w:rsidRDefault="004A35C8" w:rsidP="004A35C8">
            <w:pPr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32B56">
              <w:rPr>
                <w:rFonts w:ascii="Angsana New" w:hAnsi="Angsana New"/>
                <w:sz w:val="28"/>
                <w:szCs w:val="28"/>
              </w:rPr>
              <w:t>31</w:t>
            </w:r>
            <w:r w:rsidRPr="00D32B5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 </w:t>
            </w:r>
            <w:r w:rsidRPr="00D32B5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268" w:type="dxa"/>
            <w:vAlign w:val="center"/>
          </w:tcPr>
          <w:p w14:paraId="42EDFB48" w14:textId="74B3A1EF" w:rsidR="004A35C8" w:rsidRPr="00D32B56" w:rsidRDefault="004A35C8" w:rsidP="004A35C8">
            <w:pPr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 xml:space="preserve">(29,187,991.79)                                      </w:t>
            </w:r>
          </w:p>
        </w:tc>
        <w:tc>
          <w:tcPr>
            <w:tcW w:w="236" w:type="dxa"/>
            <w:vAlign w:val="center"/>
          </w:tcPr>
          <w:p w14:paraId="3ECDC1E9" w14:textId="77777777" w:rsidR="004A35C8" w:rsidRPr="00D32B56" w:rsidRDefault="004A35C8" w:rsidP="004A35C8">
            <w:pPr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</w:tcPr>
          <w:p w14:paraId="7694EFCB" w14:textId="48BBF832" w:rsidR="004A35C8" w:rsidRPr="00D32B56" w:rsidRDefault="004A35C8" w:rsidP="004A35C8">
            <w:pPr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4AC02B04" w14:textId="77777777" w:rsidR="004A35C8" w:rsidRPr="00D32B56" w:rsidRDefault="004A35C8" w:rsidP="004A35C8">
            <w:pPr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493F246D" w14:textId="304D07DA" w:rsidR="004A35C8" w:rsidRPr="00D32B56" w:rsidRDefault="004A35C8" w:rsidP="004A35C8">
            <w:pPr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 xml:space="preserve">(29,187,991.79)                                      </w:t>
            </w:r>
          </w:p>
        </w:tc>
      </w:tr>
      <w:tr w:rsidR="004A35C8" w:rsidRPr="00D32B56" w14:paraId="3196CE3B" w14:textId="77777777" w:rsidTr="004A35C8">
        <w:tc>
          <w:tcPr>
            <w:tcW w:w="2835" w:type="dxa"/>
          </w:tcPr>
          <w:p w14:paraId="2F08C8AB" w14:textId="7F92119F" w:rsidR="004A35C8" w:rsidRPr="00D32B56" w:rsidRDefault="004A35C8" w:rsidP="004A35C8">
            <w:pPr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268" w:type="dxa"/>
            <w:vAlign w:val="center"/>
          </w:tcPr>
          <w:p w14:paraId="7F07166B" w14:textId="6A9DDDD5" w:rsidR="004A35C8" w:rsidRPr="00D32B56" w:rsidRDefault="004A35C8" w:rsidP="004A35C8">
            <w:pPr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 xml:space="preserve">        (1,661,978.70)</w:t>
            </w:r>
          </w:p>
        </w:tc>
        <w:tc>
          <w:tcPr>
            <w:tcW w:w="236" w:type="dxa"/>
            <w:vAlign w:val="center"/>
          </w:tcPr>
          <w:p w14:paraId="4DF3FFF4" w14:textId="77777777" w:rsidR="004A35C8" w:rsidRPr="00D32B56" w:rsidRDefault="004A35C8" w:rsidP="004A35C8">
            <w:pPr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</w:tcPr>
          <w:p w14:paraId="24AF21DD" w14:textId="6E2D65F6" w:rsidR="004A35C8" w:rsidRPr="00D32B56" w:rsidRDefault="004A35C8" w:rsidP="004A35C8">
            <w:pPr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6DB2D62D" w14:textId="77777777" w:rsidR="004A35C8" w:rsidRPr="00D32B56" w:rsidRDefault="004A35C8" w:rsidP="004A35C8">
            <w:pPr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00CF73B6" w14:textId="16331462" w:rsidR="004A35C8" w:rsidRPr="00D32B56" w:rsidRDefault="004A35C8" w:rsidP="004A35C8">
            <w:pPr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 xml:space="preserve">        (1,661,978.70)</w:t>
            </w:r>
          </w:p>
        </w:tc>
      </w:tr>
      <w:tr w:rsidR="004A35C8" w:rsidRPr="00D32B56" w14:paraId="26C0C566" w14:textId="77777777" w:rsidTr="004A35C8">
        <w:tc>
          <w:tcPr>
            <w:tcW w:w="2835" w:type="dxa"/>
          </w:tcPr>
          <w:p w14:paraId="15750725" w14:textId="21BB0F6D" w:rsidR="004A35C8" w:rsidRPr="00D32B56" w:rsidRDefault="004A35C8" w:rsidP="004A35C8">
            <w:pPr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2268" w:type="dxa"/>
            <w:vAlign w:val="center"/>
          </w:tcPr>
          <w:p w14:paraId="459FDE13" w14:textId="250DFC59" w:rsidR="004A35C8" w:rsidRPr="00D32B56" w:rsidRDefault="004A35C8" w:rsidP="004A35C8">
            <w:pPr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21174B42" w14:textId="77777777" w:rsidR="004A35C8" w:rsidRPr="00D32B56" w:rsidRDefault="004A35C8" w:rsidP="004A35C8">
            <w:pPr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</w:tcPr>
          <w:p w14:paraId="15AED9FA" w14:textId="5EAD795D" w:rsidR="004A35C8" w:rsidRPr="00D32B56" w:rsidRDefault="004A35C8" w:rsidP="004A35C8">
            <w:pPr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6FED0BBB" w14:textId="77777777" w:rsidR="004A35C8" w:rsidRPr="00D32B56" w:rsidRDefault="004A35C8" w:rsidP="004A35C8">
            <w:pPr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73E802CF" w14:textId="0660BDDF" w:rsidR="004A35C8" w:rsidRPr="00D32B56" w:rsidRDefault="004A35C8" w:rsidP="004A35C8">
            <w:pPr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A35C8" w:rsidRPr="00D32B56" w14:paraId="56ADEA98" w14:textId="77777777" w:rsidTr="004A35C8">
        <w:tc>
          <w:tcPr>
            <w:tcW w:w="2835" w:type="dxa"/>
          </w:tcPr>
          <w:p w14:paraId="6D5EF27D" w14:textId="4B8AF748" w:rsidR="004A35C8" w:rsidRPr="00D32B56" w:rsidRDefault="004A35C8" w:rsidP="004A35C8">
            <w:pPr>
              <w:ind w:right="-23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32B5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2B56">
              <w:rPr>
                <w:rFonts w:ascii="Angsana New" w:hAnsi="Angsana New"/>
                <w:sz w:val="28"/>
                <w:szCs w:val="28"/>
                <w:cs/>
              </w:rPr>
              <w:t xml:space="preserve">ธันวาคม  </w:t>
            </w:r>
            <w:r w:rsidRPr="00D32B56">
              <w:rPr>
                <w:rFonts w:ascii="Angsana New" w:hAnsi="Angsana New"/>
                <w:sz w:val="28"/>
                <w:szCs w:val="28"/>
              </w:rPr>
              <w:t>25</w:t>
            </w:r>
            <w:r w:rsidRPr="00D32B56">
              <w:rPr>
                <w:rFonts w:ascii="Angsana New" w:hAnsi="Angsana New"/>
                <w:sz w:val="28"/>
                <w:szCs w:val="28"/>
                <w:cs/>
              </w:rPr>
              <w:t>65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985D7" w14:textId="65968CF5" w:rsidR="004A35C8" w:rsidRPr="00D32B56" w:rsidRDefault="004A35C8" w:rsidP="004A35C8">
            <w:pPr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(30,849,970.49)</w:t>
            </w:r>
          </w:p>
        </w:tc>
        <w:tc>
          <w:tcPr>
            <w:tcW w:w="236" w:type="dxa"/>
            <w:vAlign w:val="center"/>
          </w:tcPr>
          <w:p w14:paraId="2CE0809E" w14:textId="77777777" w:rsidR="004A35C8" w:rsidRPr="00D32B56" w:rsidRDefault="004A35C8" w:rsidP="004A35C8">
            <w:pPr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B2FC73" w14:textId="41EEEDCF" w:rsidR="004A35C8" w:rsidRPr="00D32B56" w:rsidRDefault="004A35C8" w:rsidP="004A35C8">
            <w:pPr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5C8B9374" w14:textId="77777777" w:rsidR="004A35C8" w:rsidRPr="00D32B56" w:rsidRDefault="004A35C8" w:rsidP="004A35C8">
            <w:pPr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A4B483" w14:textId="166DC69A" w:rsidR="004A35C8" w:rsidRPr="00D32B56" w:rsidRDefault="004A35C8" w:rsidP="004A35C8">
            <w:pPr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(30,849,970.49)</w:t>
            </w:r>
          </w:p>
        </w:tc>
      </w:tr>
      <w:tr w:rsidR="004A35C8" w:rsidRPr="00D32B56" w14:paraId="02EAC445" w14:textId="77777777" w:rsidTr="004A35C8">
        <w:tc>
          <w:tcPr>
            <w:tcW w:w="2835" w:type="dxa"/>
          </w:tcPr>
          <w:p w14:paraId="39631B20" w14:textId="0A989148" w:rsidR="004A35C8" w:rsidRPr="00D32B56" w:rsidRDefault="004A35C8" w:rsidP="004A35C8">
            <w:pPr>
              <w:ind w:right="-23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D32B5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มูลค่าสุทธิ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2A1461E2" w14:textId="77777777" w:rsidR="004A35C8" w:rsidRPr="00D32B56" w:rsidRDefault="004A35C8" w:rsidP="004A35C8">
            <w:pPr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6AFBEAF9" w14:textId="77777777" w:rsidR="004A35C8" w:rsidRPr="00D32B56" w:rsidRDefault="004A35C8" w:rsidP="004A35C8">
            <w:pPr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5D72446C" w14:textId="77777777" w:rsidR="004A35C8" w:rsidRPr="00D32B56" w:rsidRDefault="004A35C8" w:rsidP="004A35C8">
            <w:pPr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03B7C7B8" w14:textId="77777777" w:rsidR="004A35C8" w:rsidRPr="00D32B56" w:rsidRDefault="004A35C8" w:rsidP="004A35C8">
            <w:pPr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3C758136" w14:textId="77777777" w:rsidR="004A35C8" w:rsidRPr="00D32B56" w:rsidRDefault="004A35C8" w:rsidP="004A35C8">
            <w:pPr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A35C8" w:rsidRPr="00D32B56" w14:paraId="4B1C86AA" w14:textId="77777777" w:rsidTr="004A35C8">
        <w:tc>
          <w:tcPr>
            <w:tcW w:w="2835" w:type="dxa"/>
          </w:tcPr>
          <w:p w14:paraId="44E9C79E" w14:textId="027AB7E9" w:rsidR="004A35C8" w:rsidRPr="00D32B56" w:rsidRDefault="004A35C8" w:rsidP="004A35C8">
            <w:pPr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32B56">
              <w:rPr>
                <w:rFonts w:ascii="Angsana New" w:hAnsi="Angsana New"/>
                <w:sz w:val="28"/>
                <w:szCs w:val="28"/>
              </w:rPr>
              <w:t>31</w:t>
            </w:r>
            <w:r w:rsidRPr="00D32B5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 </w:t>
            </w:r>
            <w:r w:rsidRPr="00D32B5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268" w:type="dxa"/>
            <w:tcBorders>
              <w:bottom w:val="double" w:sz="4" w:space="0" w:color="auto"/>
            </w:tcBorders>
            <w:vAlign w:val="center"/>
          </w:tcPr>
          <w:p w14:paraId="579BCC8B" w14:textId="4D4AC1D9" w:rsidR="004A35C8" w:rsidRPr="00D32B56" w:rsidRDefault="004A35C8" w:rsidP="004A35C8">
            <w:pPr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 xml:space="preserve">   10,574,553.06</w:t>
            </w:r>
          </w:p>
        </w:tc>
        <w:tc>
          <w:tcPr>
            <w:tcW w:w="236" w:type="dxa"/>
            <w:vAlign w:val="center"/>
          </w:tcPr>
          <w:p w14:paraId="0F02C9AA" w14:textId="77777777" w:rsidR="004A35C8" w:rsidRPr="00D32B56" w:rsidRDefault="004A35C8" w:rsidP="004A35C8">
            <w:pPr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double" w:sz="4" w:space="0" w:color="auto"/>
            </w:tcBorders>
            <w:vAlign w:val="center"/>
          </w:tcPr>
          <w:p w14:paraId="78FF3813" w14:textId="248CD4B2" w:rsidR="004A35C8" w:rsidRPr="00D32B56" w:rsidRDefault="004A35C8" w:rsidP="004A35C8">
            <w:pPr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5,346,607.60</w:t>
            </w:r>
          </w:p>
        </w:tc>
        <w:tc>
          <w:tcPr>
            <w:tcW w:w="236" w:type="dxa"/>
            <w:vAlign w:val="center"/>
          </w:tcPr>
          <w:p w14:paraId="72172F61" w14:textId="77777777" w:rsidR="004A35C8" w:rsidRPr="00D32B56" w:rsidRDefault="004A35C8" w:rsidP="004A35C8">
            <w:pPr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  <w:vAlign w:val="center"/>
          </w:tcPr>
          <w:p w14:paraId="7E818D74" w14:textId="00B191EA" w:rsidR="004A35C8" w:rsidRPr="00D32B56" w:rsidRDefault="004A35C8" w:rsidP="004A35C8">
            <w:pPr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15,921,160.66</w:t>
            </w:r>
          </w:p>
        </w:tc>
      </w:tr>
      <w:tr w:rsidR="004A35C8" w:rsidRPr="00D32B56" w14:paraId="143EAE79" w14:textId="77777777" w:rsidTr="004A35C8">
        <w:tc>
          <w:tcPr>
            <w:tcW w:w="2835" w:type="dxa"/>
          </w:tcPr>
          <w:p w14:paraId="29676501" w14:textId="2D3D6272" w:rsidR="004A35C8" w:rsidRPr="00D32B56" w:rsidRDefault="004A35C8" w:rsidP="004A35C8">
            <w:pPr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32B5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2B56">
              <w:rPr>
                <w:rFonts w:ascii="Angsana New" w:hAnsi="Angsana New"/>
                <w:sz w:val="28"/>
                <w:szCs w:val="28"/>
                <w:cs/>
              </w:rPr>
              <w:t xml:space="preserve">ธันวาคม  </w:t>
            </w:r>
            <w:r w:rsidRPr="00D32B56">
              <w:rPr>
                <w:rFonts w:ascii="Angsana New" w:hAnsi="Angsana New"/>
                <w:sz w:val="28"/>
                <w:szCs w:val="28"/>
              </w:rPr>
              <w:t>25</w:t>
            </w:r>
            <w:r w:rsidRPr="00D32B56">
              <w:rPr>
                <w:rFonts w:ascii="Angsana New" w:hAnsi="Angsana New"/>
                <w:sz w:val="28"/>
                <w:szCs w:val="28"/>
                <w:cs/>
              </w:rPr>
              <w:t>65</w:t>
            </w:r>
          </w:p>
        </w:tc>
        <w:tc>
          <w:tcPr>
            <w:tcW w:w="226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E9AA37D" w14:textId="3FA9EDA3" w:rsidR="004A35C8" w:rsidRPr="00D32B56" w:rsidRDefault="004A35C8" w:rsidP="004A35C8">
            <w:pPr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 xml:space="preserve">  13,154,683.08</w:t>
            </w:r>
          </w:p>
        </w:tc>
        <w:tc>
          <w:tcPr>
            <w:tcW w:w="236" w:type="dxa"/>
            <w:vAlign w:val="center"/>
          </w:tcPr>
          <w:p w14:paraId="0D7EE13C" w14:textId="77777777" w:rsidR="004A35C8" w:rsidRPr="00D32B56" w:rsidRDefault="004A35C8" w:rsidP="004A35C8">
            <w:pPr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79360C9" w14:textId="62850D10" w:rsidR="004A35C8" w:rsidRPr="00D32B56" w:rsidRDefault="004A35C8" w:rsidP="004A35C8">
            <w:pPr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5,929,340.00</w:t>
            </w:r>
          </w:p>
        </w:tc>
        <w:tc>
          <w:tcPr>
            <w:tcW w:w="236" w:type="dxa"/>
            <w:vAlign w:val="center"/>
          </w:tcPr>
          <w:p w14:paraId="4BF4DC61" w14:textId="77777777" w:rsidR="004A35C8" w:rsidRPr="00D32B56" w:rsidRDefault="004A35C8" w:rsidP="004A35C8">
            <w:pPr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BB75B85" w14:textId="28DC8DD3" w:rsidR="004A35C8" w:rsidRPr="00D32B56" w:rsidRDefault="004A35C8" w:rsidP="004A35C8">
            <w:pPr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19,084,023.08</w:t>
            </w:r>
          </w:p>
        </w:tc>
      </w:tr>
    </w:tbl>
    <w:p w14:paraId="2921A6AE" w14:textId="431DB918" w:rsidR="004A35C8" w:rsidRPr="00D32B56" w:rsidRDefault="004A35C8" w:rsidP="00BD02FC">
      <w:pPr>
        <w:ind w:left="644" w:right="-23"/>
        <w:rPr>
          <w:rFonts w:ascii="Angsana New" w:hAnsi="Angsana New"/>
          <w:sz w:val="28"/>
          <w:szCs w:val="28"/>
        </w:rPr>
      </w:pPr>
    </w:p>
    <w:p w14:paraId="6652ABAD" w14:textId="0C910383" w:rsidR="004A35C8" w:rsidRPr="00D32B56" w:rsidRDefault="004A35C8" w:rsidP="00BD02FC">
      <w:pPr>
        <w:ind w:left="644" w:right="-23"/>
        <w:rPr>
          <w:rFonts w:ascii="Angsana New" w:hAnsi="Angsana New"/>
          <w:sz w:val="28"/>
          <w:szCs w:val="28"/>
        </w:rPr>
      </w:pPr>
    </w:p>
    <w:p w14:paraId="32406F24" w14:textId="347965C2" w:rsidR="004A35C8" w:rsidRPr="00D32B56" w:rsidRDefault="004A35C8" w:rsidP="00BD02FC">
      <w:pPr>
        <w:ind w:left="644" w:right="-23"/>
        <w:rPr>
          <w:rFonts w:ascii="Angsana New" w:hAnsi="Angsana New"/>
          <w:sz w:val="28"/>
          <w:szCs w:val="28"/>
        </w:rPr>
      </w:pPr>
    </w:p>
    <w:p w14:paraId="30419D64" w14:textId="77777777" w:rsidR="0078503B" w:rsidRPr="00D32B56" w:rsidRDefault="0078503B" w:rsidP="00BD02FC">
      <w:pPr>
        <w:ind w:left="644" w:right="-23"/>
        <w:rPr>
          <w:rFonts w:ascii="Angsana New" w:hAnsi="Angsana New"/>
          <w:sz w:val="28"/>
          <w:szCs w:val="28"/>
        </w:rPr>
      </w:pPr>
    </w:p>
    <w:p w14:paraId="7927E8BC" w14:textId="0B187866" w:rsidR="004A35C8" w:rsidRPr="00D32B56" w:rsidRDefault="004A35C8" w:rsidP="00BD02FC">
      <w:pPr>
        <w:ind w:left="644" w:right="-23"/>
        <w:rPr>
          <w:rFonts w:ascii="Angsana New" w:hAnsi="Angsana New"/>
          <w:sz w:val="28"/>
          <w:szCs w:val="28"/>
        </w:rPr>
      </w:pPr>
    </w:p>
    <w:tbl>
      <w:tblPr>
        <w:tblStyle w:val="TableGrid"/>
        <w:tblW w:w="9544" w:type="dxa"/>
        <w:tblInd w:w="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2268"/>
        <w:gridCol w:w="236"/>
        <w:gridCol w:w="2268"/>
        <w:gridCol w:w="236"/>
        <w:gridCol w:w="1701"/>
      </w:tblGrid>
      <w:tr w:rsidR="004A35C8" w:rsidRPr="00D32B56" w14:paraId="6E5322C2" w14:textId="77777777" w:rsidTr="004A35C8">
        <w:tc>
          <w:tcPr>
            <w:tcW w:w="2835" w:type="dxa"/>
          </w:tcPr>
          <w:p w14:paraId="5BAC8ED4" w14:textId="77777777" w:rsidR="004A35C8" w:rsidRPr="00D32B56" w:rsidRDefault="004A35C8" w:rsidP="00152C0F">
            <w:pPr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9" w:type="dxa"/>
            <w:gridSpan w:val="5"/>
            <w:tcBorders>
              <w:bottom w:val="single" w:sz="4" w:space="0" w:color="auto"/>
            </w:tcBorders>
            <w:vAlign w:val="center"/>
          </w:tcPr>
          <w:p w14:paraId="05F049FD" w14:textId="77777777" w:rsidR="004A35C8" w:rsidRPr="00D32B56" w:rsidRDefault="004A35C8" w:rsidP="00152C0F">
            <w:pPr>
              <w:ind w:right="-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</w:p>
        </w:tc>
      </w:tr>
      <w:tr w:rsidR="004A35C8" w:rsidRPr="00D32B56" w14:paraId="7CC3B06A" w14:textId="77777777" w:rsidTr="004A35C8">
        <w:tc>
          <w:tcPr>
            <w:tcW w:w="2835" w:type="dxa"/>
          </w:tcPr>
          <w:p w14:paraId="066960FE" w14:textId="77777777" w:rsidR="004A35C8" w:rsidRPr="00D32B56" w:rsidRDefault="004A35C8" w:rsidP="00152C0F">
            <w:pPr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9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AB523" w14:textId="6C1BF121" w:rsidR="004A35C8" w:rsidRPr="00D32B56" w:rsidRDefault="004A35C8" w:rsidP="00152C0F">
            <w:pPr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</w:t>
            </w:r>
            <w:r w:rsidR="00D64816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4A35C8" w:rsidRPr="00D32B56" w14:paraId="64D96BBF" w14:textId="77777777" w:rsidTr="004A35C8">
        <w:tc>
          <w:tcPr>
            <w:tcW w:w="2835" w:type="dxa"/>
          </w:tcPr>
          <w:p w14:paraId="7A53D541" w14:textId="77777777" w:rsidR="004A35C8" w:rsidRPr="00D32B56" w:rsidRDefault="004A35C8" w:rsidP="00152C0F">
            <w:pPr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91D77" w14:textId="77777777" w:rsidR="004A35C8" w:rsidRPr="00D32B56" w:rsidRDefault="004A35C8" w:rsidP="00152C0F">
            <w:pPr>
              <w:ind w:right="-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2D5C4C00" w14:textId="77777777" w:rsidR="004A35C8" w:rsidRPr="00D32B56" w:rsidRDefault="004A35C8" w:rsidP="00152C0F">
            <w:pPr>
              <w:ind w:right="-2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C79E3" w14:textId="77777777" w:rsidR="004A35C8" w:rsidRPr="00D32B56" w:rsidRDefault="004A35C8" w:rsidP="00152C0F">
            <w:pPr>
              <w:ind w:right="-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โปรแกรมระหว่างติดตั้ง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4D3CC3CB" w14:textId="77777777" w:rsidR="004A35C8" w:rsidRPr="00D32B56" w:rsidRDefault="004A35C8" w:rsidP="00152C0F">
            <w:pPr>
              <w:ind w:right="-2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3023C8" w14:textId="77777777" w:rsidR="004A35C8" w:rsidRPr="00D32B56" w:rsidRDefault="004A35C8" w:rsidP="00152C0F">
            <w:pPr>
              <w:ind w:right="-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4A35C8" w:rsidRPr="00D32B56" w14:paraId="4CF44F22" w14:textId="77777777" w:rsidTr="004A35C8">
        <w:tc>
          <w:tcPr>
            <w:tcW w:w="2835" w:type="dxa"/>
          </w:tcPr>
          <w:p w14:paraId="04077228" w14:textId="77777777" w:rsidR="004A35C8" w:rsidRPr="00D32B56" w:rsidRDefault="004A35C8" w:rsidP="00152C0F">
            <w:pPr>
              <w:ind w:right="-23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D32B5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2CB30DFF" w14:textId="77777777" w:rsidR="004A35C8" w:rsidRPr="00D32B56" w:rsidRDefault="004A35C8" w:rsidP="00152C0F">
            <w:pPr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2CC294" w14:textId="77777777" w:rsidR="004A35C8" w:rsidRPr="00D32B56" w:rsidRDefault="004A35C8" w:rsidP="00152C0F">
            <w:pPr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</w:tcPr>
          <w:p w14:paraId="0C31AAE5" w14:textId="77777777" w:rsidR="004A35C8" w:rsidRPr="00D32B56" w:rsidRDefault="004A35C8" w:rsidP="00152C0F">
            <w:pPr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875C1DF" w14:textId="77777777" w:rsidR="004A35C8" w:rsidRPr="00D32B56" w:rsidRDefault="004A35C8" w:rsidP="00152C0F">
            <w:pPr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089B6813" w14:textId="77777777" w:rsidR="004A35C8" w:rsidRPr="00D32B56" w:rsidRDefault="004A35C8" w:rsidP="00152C0F">
            <w:pPr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A35C8" w:rsidRPr="00D32B56" w14:paraId="433BBFBF" w14:textId="77777777" w:rsidTr="00152C0F">
        <w:tc>
          <w:tcPr>
            <w:tcW w:w="2835" w:type="dxa"/>
          </w:tcPr>
          <w:p w14:paraId="538CA7F6" w14:textId="77777777" w:rsidR="004A35C8" w:rsidRPr="00D32B56" w:rsidRDefault="004A35C8" w:rsidP="00152C0F">
            <w:pPr>
              <w:ind w:left="95" w:right="-23" w:hanging="95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32B56">
              <w:rPr>
                <w:rFonts w:ascii="Angsana New" w:hAnsi="Angsana New"/>
                <w:sz w:val="28"/>
                <w:szCs w:val="28"/>
              </w:rPr>
              <w:t>31</w:t>
            </w:r>
            <w:r w:rsidRPr="00D32B5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 </w:t>
            </w:r>
            <w:r w:rsidRPr="00D32B5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268" w:type="dxa"/>
            <w:vAlign w:val="center"/>
          </w:tcPr>
          <w:p w14:paraId="561475B0" w14:textId="5FD38E9A" w:rsidR="004A35C8" w:rsidRPr="00D32B56" w:rsidRDefault="00D5505A" w:rsidP="00152C0F">
            <w:pPr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D32B56">
              <w:rPr>
                <w:rFonts w:ascii="Angsana New" w:hAnsi="Angsana New"/>
                <w:sz w:val="28"/>
                <w:szCs w:val="28"/>
              </w:rPr>
              <w:t>,</w:t>
            </w:r>
            <w:r w:rsidRPr="00D32B56">
              <w:rPr>
                <w:rFonts w:ascii="Angsana New" w:hAnsi="Angsana New"/>
                <w:sz w:val="28"/>
                <w:szCs w:val="28"/>
                <w:cs/>
              </w:rPr>
              <w:t>469</w:t>
            </w:r>
            <w:r w:rsidRPr="00D32B56">
              <w:rPr>
                <w:rFonts w:ascii="Angsana New" w:hAnsi="Angsana New"/>
                <w:sz w:val="28"/>
                <w:szCs w:val="28"/>
              </w:rPr>
              <w:t>,</w:t>
            </w:r>
            <w:r w:rsidRPr="00D32B56">
              <w:rPr>
                <w:rFonts w:ascii="Angsana New" w:hAnsi="Angsana New"/>
                <w:sz w:val="28"/>
                <w:szCs w:val="28"/>
                <w:cs/>
              </w:rPr>
              <w:t>288.38</w:t>
            </w:r>
          </w:p>
        </w:tc>
        <w:tc>
          <w:tcPr>
            <w:tcW w:w="236" w:type="dxa"/>
            <w:vAlign w:val="center"/>
          </w:tcPr>
          <w:p w14:paraId="69F3BB4C" w14:textId="77777777" w:rsidR="004A35C8" w:rsidRPr="00D32B56" w:rsidRDefault="004A35C8" w:rsidP="00152C0F">
            <w:pPr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4665550F" w14:textId="4E88B336" w:rsidR="004A35C8" w:rsidRPr="00D32B56" w:rsidRDefault="00D5505A" w:rsidP="00D5505A">
            <w:pPr>
              <w:ind w:right="5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 xml:space="preserve">           2,408,170.00</w:t>
            </w:r>
          </w:p>
        </w:tc>
        <w:tc>
          <w:tcPr>
            <w:tcW w:w="236" w:type="dxa"/>
            <w:vAlign w:val="center"/>
          </w:tcPr>
          <w:p w14:paraId="387D035B" w14:textId="77777777" w:rsidR="004A35C8" w:rsidRPr="00D32B56" w:rsidRDefault="004A35C8" w:rsidP="00152C0F">
            <w:pPr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2EF68AE8" w14:textId="67532E87" w:rsidR="004A35C8" w:rsidRPr="00D32B56" w:rsidRDefault="00D5505A" w:rsidP="00152C0F">
            <w:pPr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4,877,458.38</w:t>
            </w:r>
          </w:p>
        </w:tc>
      </w:tr>
      <w:tr w:rsidR="00D5505A" w:rsidRPr="00D32B56" w14:paraId="5D522055" w14:textId="77777777" w:rsidTr="00590A73">
        <w:tc>
          <w:tcPr>
            <w:tcW w:w="2835" w:type="dxa"/>
          </w:tcPr>
          <w:p w14:paraId="6637D794" w14:textId="77777777" w:rsidR="00D5505A" w:rsidRPr="00D32B56" w:rsidRDefault="00D5505A" w:rsidP="00D5505A">
            <w:pPr>
              <w:ind w:right="-23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268" w:type="dxa"/>
          </w:tcPr>
          <w:p w14:paraId="075636C4" w14:textId="32A23B5A" w:rsidR="00D5505A" w:rsidRPr="00D32B56" w:rsidRDefault="00D5505A" w:rsidP="00D5505A">
            <w:pPr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117FA332" w14:textId="77777777" w:rsidR="00D5505A" w:rsidRPr="00D32B56" w:rsidRDefault="00D5505A" w:rsidP="00D5505A">
            <w:pPr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68A46C29" w14:textId="36BD0098" w:rsidR="00D5505A" w:rsidRPr="00D32B56" w:rsidRDefault="00D5505A" w:rsidP="00D5505A">
            <w:pPr>
              <w:ind w:right="5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536,500.00</w:t>
            </w:r>
          </w:p>
        </w:tc>
        <w:tc>
          <w:tcPr>
            <w:tcW w:w="236" w:type="dxa"/>
            <w:vAlign w:val="center"/>
          </w:tcPr>
          <w:p w14:paraId="06D6472D" w14:textId="77777777" w:rsidR="00D5505A" w:rsidRPr="00D32B56" w:rsidRDefault="00D5505A" w:rsidP="00D5505A">
            <w:pPr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65753A80" w14:textId="578AD73F" w:rsidR="00D5505A" w:rsidRPr="00D32B56" w:rsidRDefault="00D5505A" w:rsidP="00D5505A">
            <w:pPr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 xml:space="preserve">  536,500.00</w:t>
            </w:r>
          </w:p>
        </w:tc>
      </w:tr>
      <w:tr w:rsidR="00D5505A" w:rsidRPr="00D32B56" w14:paraId="67333964" w14:textId="77777777" w:rsidTr="00590A73">
        <w:tc>
          <w:tcPr>
            <w:tcW w:w="2835" w:type="dxa"/>
          </w:tcPr>
          <w:p w14:paraId="32AF42EF" w14:textId="77777777" w:rsidR="00D5505A" w:rsidRPr="00D32B56" w:rsidRDefault="00D5505A" w:rsidP="00D5505A">
            <w:pPr>
              <w:ind w:right="-23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2268" w:type="dxa"/>
          </w:tcPr>
          <w:p w14:paraId="08A78D70" w14:textId="697CCB88" w:rsidR="00D5505A" w:rsidRPr="00D32B56" w:rsidRDefault="00D5505A" w:rsidP="00D5505A">
            <w:pPr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1EE9C786" w14:textId="77777777" w:rsidR="00D5505A" w:rsidRPr="00D32B56" w:rsidRDefault="00D5505A" w:rsidP="00D5505A">
            <w:pPr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09981E40" w14:textId="77777777" w:rsidR="00D5505A" w:rsidRPr="00D32B56" w:rsidRDefault="00D5505A" w:rsidP="00D5505A">
            <w:pPr>
              <w:ind w:right="5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2BCD2410" w14:textId="77777777" w:rsidR="00D5505A" w:rsidRPr="00D32B56" w:rsidRDefault="00D5505A" w:rsidP="00D5505A">
            <w:pPr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77ED5718" w14:textId="6EE489D4" w:rsidR="00D5505A" w:rsidRPr="00D32B56" w:rsidRDefault="00D5505A" w:rsidP="00D5505A">
            <w:pPr>
              <w:ind w:right="-2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5505A" w:rsidRPr="00D32B56" w14:paraId="4AEDE35B" w14:textId="77777777" w:rsidTr="00590A73">
        <w:tc>
          <w:tcPr>
            <w:tcW w:w="2835" w:type="dxa"/>
          </w:tcPr>
          <w:p w14:paraId="332D8CF7" w14:textId="77777777" w:rsidR="00D5505A" w:rsidRPr="00D32B56" w:rsidRDefault="00D5505A" w:rsidP="00D5505A">
            <w:pPr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โอนเข้า</w:t>
            </w:r>
          </w:p>
        </w:tc>
        <w:tc>
          <w:tcPr>
            <w:tcW w:w="2268" w:type="dxa"/>
          </w:tcPr>
          <w:p w14:paraId="7585BF30" w14:textId="525FCB0B" w:rsidR="00D5505A" w:rsidRPr="00D32B56" w:rsidRDefault="00D5505A" w:rsidP="00D5505A">
            <w:pPr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27047E03" w14:textId="77777777" w:rsidR="00D5505A" w:rsidRPr="00D32B56" w:rsidRDefault="00D5505A" w:rsidP="00D5505A">
            <w:pPr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72631061" w14:textId="77777777" w:rsidR="00D5505A" w:rsidRPr="00D32B56" w:rsidRDefault="00D5505A" w:rsidP="00D5505A">
            <w:pPr>
              <w:ind w:right="5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5D784A87" w14:textId="77777777" w:rsidR="00D5505A" w:rsidRPr="00D32B56" w:rsidRDefault="00D5505A" w:rsidP="00D5505A">
            <w:pPr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6AD00F75" w14:textId="1E4E58FF" w:rsidR="00D5505A" w:rsidRPr="00D32B56" w:rsidRDefault="00D5505A" w:rsidP="00D5505A">
            <w:pPr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5505A" w:rsidRPr="00D32B56" w14:paraId="72E8866C" w14:textId="77777777" w:rsidTr="00590A73">
        <w:tc>
          <w:tcPr>
            <w:tcW w:w="2835" w:type="dxa"/>
          </w:tcPr>
          <w:p w14:paraId="2337EA9C" w14:textId="77777777" w:rsidR="00D5505A" w:rsidRPr="00D32B56" w:rsidRDefault="00D5505A" w:rsidP="00D5505A">
            <w:pPr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โอนออก</w:t>
            </w:r>
          </w:p>
        </w:tc>
        <w:tc>
          <w:tcPr>
            <w:tcW w:w="2268" w:type="dxa"/>
          </w:tcPr>
          <w:p w14:paraId="33302044" w14:textId="744BC7C9" w:rsidR="00D5505A" w:rsidRPr="00D32B56" w:rsidRDefault="00D5505A" w:rsidP="00D5505A">
            <w:pPr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58529004" w14:textId="77777777" w:rsidR="00D5505A" w:rsidRPr="00D32B56" w:rsidRDefault="00D5505A" w:rsidP="00D5505A">
            <w:pPr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726BD5F2" w14:textId="3DADEAD4" w:rsidR="00D5505A" w:rsidRPr="00D32B56" w:rsidRDefault="00D5505A" w:rsidP="00D5505A">
            <w:pPr>
              <w:ind w:right="5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2DFBA5B8" w14:textId="77777777" w:rsidR="00D5505A" w:rsidRPr="00D32B56" w:rsidRDefault="00D5505A" w:rsidP="00D5505A">
            <w:pPr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2A11409D" w14:textId="57F7CAFD" w:rsidR="00D5505A" w:rsidRPr="00D32B56" w:rsidRDefault="00D5505A" w:rsidP="00D5505A">
            <w:pPr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A35C8" w:rsidRPr="00D32B56" w14:paraId="217F162D" w14:textId="77777777" w:rsidTr="00152C0F">
        <w:tc>
          <w:tcPr>
            <w:tcW w:w="2835" w:type="dxa"/>
          </w:tcPr>
          <w:p w14:paraId="6AF3B2B0" w14:textId="77777777" w:rsidR="004A35C8" w:rsidRPr="00D32B56" w:rsidRDefault="004A35C8" w:rsidP="00152C0F">
            <w:pPr>
              <w:ind w:right="-23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32B5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2B56">
              <w:rPr>
                <w:rFonts w:ascii="Angsana New" w:hAnsi="Angsana New"/>
                <w:sz w:val="28"/>
                <w:szCs w:val="28"/>
                <w:cs/>
              </w:rPr>
              <w:t xml:space="preserve">ธันวาคม  </w:t>
            </w:r>
            <w:r w:rsidRPr="00D32B56">
              <w:rPr>
                <w:rFonts w:ascii="Angsana New" w:hAnsi="Angsana New"/>
                <w:sz w:val="28"/>
                <w:szCs w:val="28"/>
              </w:rPr>
              <w:t>25</w:t>
            </w:r>
            <w:r w:rsidRPr="00D32B56">
              <w:rPr>
                <w:rFonts w:ascii="Angsana New" w:hAnsi="Angsana New"/>
                <w:sz w:val="28"/>
                <w:szCs w:val="28"/>
                <w:cs/>
              </w:rPr>
              <w:t>65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1B050C" w14:textId="0BAE6AC1" w:rsidR="004A35C8" w:rsidRPr="00D32B56" w:rsidRDefault="00D5505A" w:rsidP="00152C0F">
            <w:pPr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2,469,288.38</w:t>
            </w:r>
          </w:p>
        </w:tc>
        <w:tc>
          <w:tcPr>
            <w:tcW w:w="236" w:type="dxa"/>
            <w:vAlign w:val="center"/>
          </w:tcPr>
          <w:p w14:paraId="019D61A0" w14:textId="77777777" w:rsidR="004A35C8" w:rsidRPr="00D32B56" w:rsidRDefault="004A35C8" w:rsidP="00152C0F">
            <w:pPr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6D673" w14:textId="31FD7CB2" w:rsidR="004A35C8" w:rsidRPr="00D32B56" w:rsidRDefault="00D5505A" w:rsidP="00D5505A">
            <w:pPr>
              <w:ind w:right="5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 xml:space="preserve">      2,944,670.00</w:t>
            </w:r>
          </w:p>
        </w:tc>
        <w:tc>
          <w:tcPr>
            <w:tcW w:w="236" w:type="dxa"/>
            <w:vAlign w:val="center"/>
          </w:tcPr>
          <w:p w14:paraId="3A4DAA68" w14:textId="77777777" w:rsidR="004A35C8" w:rsidRPr="00D32B56" w:rsidRDefault="004A35C8" w:rsidP="00152C0F">
            <w:pPr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F38B3" w14:textId="4342025F" w:rsidR="004A35C8" w:rsidRPr="00D32B56" w:rsidRDefault="00D5505A" w:rsidP="00152C0F">
            <w:pPr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5,413,958.38</w:t>
            </w:r>
          </w:p>
        </w:tc>
      </w:tr>
      <w:tr w:rsidR="004A35C8" w:rsidRPr="00D32B56" w14:paraId="04011EDC" w14:textId="77777777" w:rsidTr="00152C0F">
        <w:tc>
          <w:tcPr>
            <w:tcW w:w="2835" w:type="dxa"/>
          </w:tcPr>
          <w:p w14:paraId="23828C73" w14:textId="77777777" w:rsidR="004A35C8" w:rsidRPr="00D32B56" w:rsidRDefault="004A35C8" w:rsidP="00152C0F">
            <w:pPr>
              <w:ind w:right="-23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D32B5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ค่าตัดจำหน่ายสะสม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6252D1EC" w14:textId="77777777" w:rsidR="004A35C8" w:rsidRPr="00D32B56" w:rsidRDefault="004A35C8" w:rsidP="00152C0F">
            <w:pPr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1E4C22C7" w14:textId="77777777" w:rsidR="004A35C8" w:rsidRPr="00D32B56" w:rsidRDefault="004A35C8" w:rsidP="00152C0F">
            <w:pPr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69DEF02D" w14:textId="77777777" w:rsidR="004A35C8" w:rsidRPr="00D32B56" w:rsidRDefault="004A35C8" w:rsidP="00D5505A">
            <w:pPr>
              <w:ind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28B0DDEB" w14:textId="77777777" w:rsidR="004A35C8" w:rsidRPr="00D32B56" w:rsidRDefault="004A35C8" w:rsidP="00152C0F">
            <w:pPr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243E459B" w14:textId="77777777" w:rsidR="004A35C8" w:rsidRPr="00D32B56" w:rsidRDefault="004A35C8" w:rsidP="00152C0F">
            <w:pPr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5505A" w:rsidRPr="00D32B56" w14:paraId="105FF5BA" w14:textId="77777777" w:rsidTr="00152C0F">
        <w:tc>
          <w:tcPr>
            <w:tcW w:w="2835" w:type="dxa"/>
          </w:tcPr>
          <w:p w14:paraId="3A097F57" w14:textId="77777777" w:rsidR="00D5505A" w:rsidRPr="00D32B56" w:rsidRDefault="00D5505A" w:rsidP="00D5505A">
            <w:pPr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32B56">
              <w:rPr>
                <w:rFonts w:ascii="Angsana New" w:hAnsi="Angsana New"/>
                <w:sz w:val="28"/>
                <w:szCs w:val="28"/>
              </w:rPr>
              <w:t>31</w:t>
            </w:r>
            <w:r w:rsidRPr="00D32B5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 </w:t>
            </w:r>
            <w:r w:rsidRPr="00D32B5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268" w:type="dxa"/>
            <w:vAlign w:val="center"/>
          </w:tcPr>
          <w:p w14:paraId="196706E6" w14:textId="11CFBA79" w:rsidR="00D5505A" w:rsidRPr="00D32B56" w:rsidRDefault="00D5505A" w:rsidP="00D5505A">
            <w:pPr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(2,469,239.38)</w:t>
            </w:r>
          </w:p>
        </w:tc>
        <w:tc>
          <w:tcPr>
            <w:tcW w:w="236" w:type="dxa"/>
            <w:vAlign w:val="center"/>
          </w:tcPr>
          <w:p w14:paraId="20805450" w14:textId="77777777" w:rsidR="00D5505A" w:rsidRPr="00D32B56" w:rsidRDefault="00D5505A" w:rsidP="00D5505A">
            <w:pPr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</w:tcPr>
          <w:p w14:paraId="762F41B9" w14:textId="77777777" w:rsidR="00D5505A" w:rsidRPr="00D32B56" w:rsidRDefault="00D5505A" w:rsidP="00D5505A">
            <w:pPr>
              <w:ind w:right="5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0DF94D0C" w14:textId="77777777" w:rsidR="00D5505A" w:rsidRPr="00D32B56" w:rsidRDefault="00D5505A" w:rsidP="00D5505A">
            <w:pPr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300D7C22" w14:textId="41568DB2" w:rsidR="00D5505A" w:rsidRPr="00D32B56" w:rsidRDefault="00D5505A" w:rsidP="00D5505A">
            <w:pPr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(2,469,239.38)</w:t>
            </w:r>
          </w:p>
        </w:tc>
      </w:tr>
      <w:tr w:rsidR="00D5505A" w:rsidRPr="00D32B56" w14:paraId="264A097D" w14:textId="77777777" w:rsidTr="00DA33B2">
        <w:tc>
          <w:tcPr>
            <w:tcW w:w="2835" w:type="dxa"/>
          </w:tcPr>
          <w:p w14:paraId="4C629E16" w14:textId="77777777" w:rsidR="00D5505A" w:rsidRPr="00D32B56" w:rsidRDefault="00D5505A" w:rsidP="00D5505A">
            <w:pPr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268" w:type="dxa"/>
          </w:tcPr>
          <w:p w14:paraId="7E5790B3" w14:textId="7FD98BA8" w:rsidR="00D5505A" w:rsidRPr="00D32B56" w:rsidRDefault="00D5505A" w:rsidP="00D5505A">
            <w:pPr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005713A6" w14:textId="77777777" w:rsidR="00D5505A" w:rsidRPr="00D32B56" w:rsidRDefault="00D5505A" w:rsidP="00D5505A">
            <w:pPr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</w:tcPr>
          <w:p w14:paraId="27997B15" w14:textId="77777777" w:rsidR="00D5505A" w:rsidRPr="00D32B56" w:rsidRDefault="00D5505A" w:rsidP="00D5505A">
            <w:pPr>
              <w:ind w:right="5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46139BD0" w14:textId="77777777" w:rsidR="00D5505A" w:rsidRPr="00D32B56" w:rsidRDefault="00D5505A" w:rsidP="00D5505A">
            <w:pPr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794D51DA" w14:textId="3B20188A" w:rsidR="00D5505A" w:rsidRPr="00D32B56" w:rsidRDefault="00D5505A" w:rsidP="00D5505A">
            <w:pPr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D5505A" w:rsidRPr="00D32B56" w14:paraId="0E7B1E55" w14:textId="77777777" w:rsidTr="004C28A7">
        <w:tc>
          <w:tcPr>
            <w:tcW w:w="2835" w:type="dxa"/>
          </w:tcPr>
          <w:p w14:paraId="015ACC77" w14:textId="77777777" w:rsidR="00D5505A" w:rsidRPr="00D32B56" w:rsidRDefault="00D5505A" w:rsidP="00D5505A">
            <w:pPr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2268" w:type="dxa"/>
          </w:tcPr>
          <w:p w14:paraId="1362B2B9" w14:textId="52EA442B" w:rsidR="00D5505A" w:rsidRPr="00D32B56" w:rsidRDefault="00D5505A" w:rsidP="00D5505A">
            <w:pPr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4C6F0D3E" w14:textId="77777777" w:rsidR="00D5505A" w:rsidRPr="00D32B56" w:rsidRDefault="00D5505A" w:rsidP="00D5505A">
            <w:pPr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</w:tcPr>
          <w:p w14:paraId="5B5BE50B" w14:textId="77777777" w:rsidR="00D5505A" w:rsidRPr="00D32B56" w:rsidRDefault="00D5505A" w:rsidP="00D5505A">
            <w:pPr>
              <w:ind w:right="5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6F6EAD29" w14:textId="77777777" w:rsidR="00D5505A" w:rsidRPr="00D32B56" w:rsidRDefault="00D5505A" w:rsidP="00D5505A">
            <w:pPr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03F5F9C1" w14:textId="732A6999" w:rsidR="00D5505A" w:rsidRPr="00D32B56" w:rsidRDefault="00D5505A" w:rsidP="00D5505A">
            <w:pPr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D5505A" w:rsidRPr="00D32B56" w14:paraId="2A03651E" w14:textId="77777777" w:rsidTr="00152C0F">
        <w:tc>
          <w:tcPr>
            <w:tcW w:w="2835" w:type="dxa"/>
          </w:tcPr>
          <w:p w14:paraId="36CA214F" w14:textId="77777777" w:rsidR="00D5505A" w:rsidRPr="00D32B56" w:rsidRDefault="00D5505A" w:rsidP="00D5505A">
            <w:pPr>
              <w:ind w:right="-23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32B5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2B56">
              <w:rPr>
                <w:rFonts w:ascii="Angsana New" w:hAnsi="Angsana New"/>
                <w:sz w:val="28"/>
                <w:szCs w:val="28"/>
                <w:cs/>
              </w:rPr>
              <w:t xml:space="preserve">ธันวาคม  </w:t>
            </w:r>
            <w:r w:rsidRPr="00D32B56">
              <w:rPr>
                <w:rFonts w:ascii="Angsana New" w:hAnsi="Angsana New"/>
                <w:sz w:val="28"/>
                <w:szCs w:val="28"/>
              </w:rPr>
              <w:t>25</w:t>
            </w:r>
            <w:r w:rsidRPr="00D32B56">
              <w:rPr>
                <w:rFonts w:ascii="Angsana New" w:hAnsi="Angsana New"/>
                <w:sz w:val="28"/>
                <w:szCs w:val="28"/>
                <w:cs/>
              </w:rPr>
              <w:t>65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6CB795" w14:textId="123D392D" w:rsidR="00D5505A" w:rsidRPr="00D32B56" w:rsidRDefault="00D5505A" w:rsidP="00D5505A">
            <w:pPr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(2,469,239.38)</w:t>
            </w:r>
          </w:p>
        </w:tc>
        <w:tc>
          <w:tcPr>
            <w:tcW w:w="236" w:type="dxa"/>
            <w:vAlign w:val="center"/>
          </w:tcPr>
          <w:p w14:paraId="7CCB8779" w14:textId="77777777" w:rsidR="00D5505A" w:rsidRPr="00D32B56" w:rsidRDefault="00D5505A" w:rsidP="00D5505A">
            <w:pPr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191D93" w14:textId="77777777" w:rsidR="00D5505A" w:rsidRPr="00D32B56" w:rsidRDefault="00D5505A" w:rsidP="00D5505A">
            <w:pPr>
              <w:ind w:right="5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09906A8B" w14:textId="77777777" w:rsidR="00D5505A" w:rsidRPr="00D32B56" w:rsidRDefault="00D5505A" w:rsidP="00D5505A">
            <w:pPr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41DAF" w14:textId="3EC2C0CD" w:rsidR="00D5505A" w:rsidRPr="00D32B56" w:rsidRDefault="00D5505A" w:rsidP="00D5505A">
            <w:pPr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(2,469,239.38)</w:t>
            </w:r>
          </w:p>
        </w:tc>
      </w:tr>
      <w:tr w:rsidR="004A35C8" w:rsidRPr="00D32B56" w14:paraId="355036ED" w14:textId="77777777" w:rsidTr="00152C0F">
        <w:tc>
          <w:tcPr>
            <w:tcW w:w="2835" w:type="dxa"/>
          </w:tcPr>
          <w:p w14:paraId="5F4AFF9F" w14:textId="77777777" w:rsidR="004A35C8" w:rsidRPr="00D32B56" w:rsidRDefault="004A35C8" w:rsidP="00152C0F">
            <w:pPr>
              <w:ind w:right="-23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D32B5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มูลค่าสุทธิ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5B3D5ACA" w14:textId="77777777" w:rsidR="004A35C8" w:rsidRPr="00D32B56" w:rsidRDefault="004A35C8" w:rsidP="00152C0F">
            <w:pPr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5BD0E407" w14:textId="77777777" w:rsidR="004A35C8" w:rsidRPr="00D32B56" w:rsidRDefault="004A35C8" w:rsidP="00152C0F">
            <w:pPr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77C8C8EA" w14:textId="77777777" w:rsidR="004A35C8" w:rsidRPr="00D32B56" w:rsidRDefault="004A35C8" w:rsidP="00D5505A">
            <w:pPr>
              <w:ind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6CD0BA2F" w14:textId="77777777" w:rsidR="004A35C8" w:rsidRPr="00D32B56" w:rsidRDefault="004A35C8" w:rsidP="00152C0F">
            <w:pPr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1E837C9C" w14:textId="77777777" w:rsidR="004A35C8" w:rsidRPr="00D32B56" w:rsidRDefault="004A35C8" w:rsidP="00152C0F">
            <w:pPr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5505A" w:rsidRPr="00D32B56" w14:paraId="3F0BE326" w14:textId="77777777" w:rsidTr="00A72273">
        <w:tc>
          <w:tcPr>
            <w:tcW w:w="2835" w:type="dxa"/>
          </w:tcPr>
          <w:p w14:paraId="6157FC29" w14:textId="77777777" w:rsidR="00D5505A" w:rsidRPr="00D32B56" w:rsidRDefault="00D5505A" w:rsidP="00D5505A">
            <w:pPr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32B56">
              <w:rPr>
                <w:rFonts w:ascii="Angsana New" w:hAnsi="Angsana New"/>
                <w:sz w:val="28"/>
                <w:szCs w:val="28"/>
              </w:rPr>
              <w:t>31</w:t>
            </w:r>
            <w:r w:rsidRPr="00D32B5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 </w:t>
            </w:r>
            <w:r w:rsidRPr="00D32B5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268" w:type="dxa"/>
            <w:tcBorders>
              <w:bottom w:val="double" w:sz="4" w:space="0" w:color="auto"/>
            </w:tcBorders>
          </w:tcPr>
          <w:p w14:paraId="0771977A" w14:textId="79604AD1" w:rsidR="00D5505A" w:rsidRPr="00D32B56" w:rsidRDefault="00D5505A" w:rsidP="00D5505A">
            <w:pPr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 xml:space="preserve"> 49.00</w:t>
            </w:r>
          </w:p>
        </w:tc>
        <w:tc>
          <w:tcPr>
            <w:tcW w:w="236" w:type="dxa"/>
            <w:vAlign w:val="center"/>
          </w:tcPr>
          <w:p w14:paraId="2BCCC9FC" w14:textId="77777777" w:rsidR="00D5505A" w:rsidRPr="00D32B56" w:rsidRDefault="00D5505A" w:rsidP="00D5505A">
            <w:pPr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double" w:sz="4" w:space="0" w:color="auto"/>
            </w:tcBorders>
            <w:vAlign w:val="center"/>
          </w:tcPr>
          <w:p w14:paraId="6A6D97E5" w14:textId="0825FA01" w:rsidR="00D5505A" w:rsidRPr="00D32B56" w:rsidRDefault="00D5505A" w:rsidP="00D5505A">
            <w:pPr>
              <w:ind w:right="5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2,408,170.00</w:t>
            </w:r>
          </w:p>
        </w:tc>
        <w:tc>
          <w:tcPr>
            <w:tcW w:w="236" w:type="dxa"/>
            <w:vAlign w:val="center"/>
          </w:tcPr>
          <w:p w14:paraId="096913BF" w14:textId="77777777" w:rsidR="00D5505A" w:rsidRPr="00D32B56" w:rsidRDefault="00D5505A" w:rsidP="00D5505A">
            <w:pPr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  <w:vAlign w:val="center"/>
          </w:tcPr>
          <w:p w14:paraId="1F273AEA" w14:textId="4B193946" w:rsidR="00D5505A" w:rsidRPr="00D32B56" w:rsidRDefault="00D5505A" w:rsidP="00D5505A">
            <w:pPr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2,408,219.00</w:t>
            </w:r>
          </w:p>
        </w:tc>
      </w:tr>
      <w:tr w:rsidR="00D5505A" w:rsidRPr="00D32B56" w14:paraId="547231BB" w14:textId="77777777" w:rsidTr="00A72273">
        <w:tc>
          <w:tcPr>
            <w:tcW w:w="2835" w:type="dxa"/>
          </w:tcPr>
          <w:p w14:paraId="4615EEDD" w14:textId="77777777" w:rsidR="00D5505A" w:rsidRPr="00D32B56" w:rsidRDefault="00D5505A" w:rsidP="00D5505A">
            <w:pPr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32B5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2B56">
              <w:rPr>
                <w:rFonts w:ascii="Angsana New" w:hAnsi="Angsana New"/>
                <w:sz w:val="28"/>
                <w:szCs w:val="28"/>
                <w:cs/>
              </w:rPr>
              <w:t xml:space="preserve">ธันวาคม  </w:t>
            </w:r>
            <w:r w:rsidRPr="00D32B56">
              <w:rPr>
                <w:rFonts w:ascii="Angsana New" w:hAnsi="Angsana New"/>
                <w:sz w:val="28"/>
                <w:szCs w:val="28"/>
              </w:rPr>
              <w:t>25</w:t>
            </w:r>
            <w:r w:rsidRPr="00D32B56">
              <w:rPr>
                <w:rFonts w:ascii="Angsana New" w:hAnsi="Angsana New"/>
                <w:sz w:val="28"/>
                <w:szCs w:val="28"/>
                <w:cs/>
              </w:rPr>
              <w:t>65</w:t>
            </w:r>
          </w:p>
        </w:tc>
        <w:tc>
          <w:tcPr>
            <w:tcW w:w="2268" w:type="dxa"/>
            <w:tcBorders>
              <w:top w:val="double" w:sz="4" w:space="0" w:color="auto"/>
              <w:bottom w:val="double" w:sz="4" w:space="0" w:color="auto"/>
            </w:tcBorders>
          </w:tcPr>
          <w:p w14:paraId="527967C1" w14:textId="27BBE5ED" w:rsidR="00D5505A" w:rsidRPr="00D32B56" w:rsidRDefault="00D5505A" w:rsidP="00D5505A">
            <w:pPr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 xml:space="preserve"> 49.00</w:t>
            </w:r>
          </w:p>
        </w:tc>
        <w:tc>
          <w:tcPr>
            <w:tcW w:w="236" w:type="dxa"/>
            <w:vAlign w:val="center"/>
          </w:tcPr>
          <w:p w14:paraId="168E3E4B" w14:textId="77777777" w:rsidR="00D5505A" w:rsidRPr="00D32B56" w:rsidRDefault="00D5505A" w:rsidP="00D5505A">
            <w:pPr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9F87B4A" w14:textId="58EDA595" w:rsidR="00D5505A" w:rsidRPr="00D32B56" w:rsidRDefault="00D5505A" w:rsidP="00D5505A">
            <w:pPr>
              <w:ind w:right="5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2,944,670.00</w:t>
            </w:r>
          </w:p>
        </w:tc>
        <w:tc>
          <w:tcPr>
            <w:tcW w:w="236" w:type="dxa"/>
            <w:vAlign w:val="center"/>
          </w:tcPr>
          <w:p w14:paraId="7C9EC0FD" w14:textId="77777777" w:rsidR="00D5505A" w:rsidRPr="00D32B56" w:rsidRDefault="00D5505A" w:rsidP="00D5505A">
            <w:pPr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15E9475" w14:textId="0AF0574C" w:rsidR="00D5505A" w:rsidRPr="00D32B56" w:rsidRDefault="00D5505A" w:rsidP="00D5505A">
            <w:pPr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2,944,719.00</w:t>
            </w:r>
          </w:p>
        </w:tc>
      </w:tr>
    </w:tbl>
    <w:p w14:paraId="7F91D3AC" w14:textId="77777777" w:rsidR="00662A03" w:rsidRPr="00D32B56" w:rsidRDefault="00662A03" w:rsidP="00D5505A">
      <w:pPr>
        <w:spacing w:after="120"/>
        <w:ind w:right="-822"/>
        <w:jc w:val="thaiDistribute"/>
        <w:rPr>
          <w:rFonts w:ascii="Angsana New" w:hAnsi="Angsana New"/>
          <w:sz w:val="28"/>
          <w:szCs w:val="28"/>
        </w:rPr>
      </w:pPr>
    </w:p>
    <w:p w14:paraId="18727602" w14:textId="13533A64" w:rsidR="00BD02FC" w:rsidRPr="00D32B56" w:rsidRDefault="00BD02FC" w:rsidP="00D930F4">
      <w:pPr>
        <w:tabs>
          <w:tab w:val="left" w:pos="3060"/>
        </w:tabs>
        <w:spacing w:after="120"/>
        <w:ind w:left="709" w:right="-568"/>
        <w:rPr>
          <w:rFonts w:ascii="Angsana New" w:hAnsi="Angsana New"/>
          <w:spacing w:val="-2"/>
          <w:sz w:val="28"/>
          <w:szCs w:val="28"/>
        </w:rPr>
      </w:pPr>
      <w:r w:rsidRPr="00D32B56">
        <w:rPr>
          <w:rFonts w:ascii="Angsana New" w:hAnsi="Angsana New" w:hint="cs"/>
          <w:spacing w:val="-2"/>
          <w:sz w:val="28"/>
          <w:szCs w:val="28"/>
          <w:cs/>
        </w:rPr>
        <w:t>ค่าตัดจำหน่ายสำหรับ</w:t>
      </w:r>
      <w:r w:rsidR="00A07232" w:rsidRPr="00D32B56">
        <w:rPr>
          <w:rFonts w:ascii="Angsana New" w:hAnsi="Angsana New" w:hint="cs"/>
          <w:spacing w:val="-2"/>
          <w:sz w:val="28"/>
          <w:szCs w:val="28"/>
          <w:cs/>
        </w:rPr>
        <w:t>ปี</w:t>
      </w:r>
      <w:r w:rsidRPr="00D32B56">
        <w:rPr>
          <w:rFonts w:ascii="Angsana New" w:hAnsi="Angsana New" w:hint="cs"/>
          <w:spacing w:val="-2"/>
          <w:sz w:val="28"/>
          <w:szCs w:val="28"/>
          <w:cs/>
        </w:rPr>
        <w:t xml:space="preserve">สิ้นสุดวันที่ </w:t>
      </w:r>
      <w:r w:rsidR="006E66DC" w:rsidRPr="00D32B56">
        <w:rPr>
          <w:rFonts w:ascii="Angsana New" w:hAnsi="Angsana New"/>
          <w:spacing w:val="-2"/>
          <w:sz w:val="28"/>
          <w:szCs w:val="28"/>
        </w:rPr>
        <w:t xml:space="preserve">31 </w:t>
      </w:r>
      <w:r w:rsidR="006E66DC" w:rsidRPr="00D32B56">
        <w:rPr>
          <w:rFonts w:ascii="Angsana New" w:hAnsi="Angsana New" w:hint="cs"/>
          <w:spacing w:val="-2"/>
          <w:sz w:val="28"/>
          <w:szCs w:val="28"/>
          <w:cs/>
        </w:rPr>
        <w:t xml:space="preserve">ธันวาคม </w:t>
      </w:r>
      <w:r w:rsidR="006E66DC" w:rsidRPr="00D32B56">
        <w:rPr>
          <w:rFonts w:ascii="Angsana New" w:hAnsi="Angsana New"/>
          <w:spacing w:val="-2"/>
          <w:sz w:val="28"/>
          <w:szCs w:val="28"/>
        </w:rPr>
        <w:t>256</w:t>
      </w:r>
      <w:r w:rsidR="00F30BD0" w:rsidRPr="00D32B56">
        <w:rPr>
          <w:rFonts w:ascii="Angsana New" w:hAnsi="Angsana New"/>
          <w:spacing w:val="-2"/>
          <w:sz w:val="28"/>
          <w:szCs w:val="28"/>
        </w:rPr>
        <w:t>5</w:t>
      </w:r>
      <w:r w:rsidR="006E66DC" w:rsidRPr="00D32B56">
        <w:rPr>
          <w:rFonts w:ascii="Angsana New" w:hAnsi="Angsana New"/>
          <w:spacing w:val="-2"/>
          <w:sz w:val="28"/>
          <w:szCs w:val="28"/>
        </w:rPr>
        <w:t xml:space="preserve"> </w:t>
      </w:r>
      <w:r w:rsidR="006E66DC" w:rsidRPr="00D32B56">
        <w:rPr>
          <w:rFonts w:ascii="Angsana New" w:hAnsi="Angsana New" w:hint="cs"/>
          <w:spacing w:val="-2"/>
          <w:sz w:val="28"/>
          <w:szCs w:val="28"/>
          <w:cs/>
        </w:rPr>
        <w:t xml:space="preserve">และ </w:t>
      </w:r>
      <w:r w:rsidR="006E66DC" w:rsidRPr="00D32B56">
        <w:rPr>
          <w:rFonts w:ascii="Angsana New" w:hAnsi="Angsana New"/>
          <w:spacing w:val="-2"/>
          <w:sz w:val="28"/>
          <w:szCs w:val="28"/>
        </w:rPr>
        <w:t>256</w:t>
      </w:r>
      <w:r w:rsidR="00F30BD0" w:rsidRPr="00D32B56">
        <w:rPr>
          <w:rFonts w:ascii="Angsana New" w:hAnsi="Angsana New"/>
          <w:spacing w:val="-2"/>
          <w:sz w:val="28"/>
          <w:szCs w:val="28"/>
        </w:rPr>
        <w:t>4</w:t>
      </w:r>
      <w:r w:rsidRPr="00D32B56">
        <w:rPr>
          <w:rFonts w:ascii="Angsana New" w:hAnsi="Angsana New" w:hint="cs"/>
          <w:spacing w:val="-2"/>
          <w:sz w:val="28"/>
          <w:szCs w:val="28"/>
          <w:cs/>
        </w:rPr>
        <w:t xml:space="preserve"> ได้แสดงในงบกำไรขาดทุนรวม เป็นจำนว</w:t>
      </w:r>
      <w:r w:rsidR="00C87545" w:rsidRPr="00D32B56">
        <w:rPr>
          <w:rFonts w:ascii="Angsana New" w:hAnsi="Angsana New" w:hint="cs"/>
          <w:spacing w:val="-2"/>
          <w:sz w:val="28"/>
          <w:szCs w:val="28"/>
          <w:cs/>
        </w:rPr>
        <w:t>น</w:t>
      </w:r>
      <w:r w:rsidRPr="00D32B56">
        <w:rPr>
          <w:rFonts w:ascii="Angsana New" w:hAnsi="Angsana New" w:hint="cs"/>
          <w:spacing w:val="-2"/>
          <w:sz w:val="28"/>
          <w:szCs w:val="28"/>
          <w:cs/>
        </w:rPr>
        <w:t xml:space="preserve">เงิน  </w:t>
      </w:r>
      <w:r w:rsidR="00F30BD0" w:rsidRPr="00D32B56">
        <w:rPr>
          <w:rFonts w:ascii="Angsana New" w:hAnsi="Angsana New"/>
          <w:spacing w:val="-2"/>
          <w:sz w:val="28"/>
          <w:szCs w:val="28"/>
        </w:rPr>
        <w:t>1,661,978.70</w:t>
      </w:r>
      <w:r w:rsidRPr="00D32B56">
        <w:rPr>
          <w:rFonts w:ascii="Angsana New" w:hAnsi="Angsana New" w:hint="cs"/>
          <w:spacing w:val="-2"/>
          <w:sz w:val="28"/>
          <w:szCs w:val="28"/>
          <w:cs/>
        </w:rPr>
        <w:t xml:space="preserve"> บาท </w:t>
      </w:r>
      <w:r w:rsidRPr="00F64A99">
        <w:rPr>
          <w:rFonts w:ascii="Angsana New" w:hAnsi="Angsana New" w:hint="cs"/>
          <w:spacing w:val="-2"/>
          <w:sz w:val="28"/>
          <w:szCs w:val="28"/>
          <w:cs/>
        </w:rPr>
        <w:t xml:space="preserve">และ </w:t>
      </w:r>
      <w:r w:rsidR="00110A2F" w:rsidRPr="00F64A99">
        <w:rPr>
          <w:rFonts w:ascii="Angsana New" w:hAnsi="Angsana New"/>
          <w:spacing w:val="-2"/>
          <w:sz w:val="28"/>
          <w:szCs w:val="28"/>
        </w:rPr>
        <w:t>1</w:t>
      </w:r>
      <w:r w:rsidR="00D930F4" w:rsidRPr="00F64A99">
        <w:rPr>
          <w:rFonts w:ascii="Angsana New" w:hAnsi="Angsana New"/>
          <w:spacing w:val="-2"/>
          <w:sz w:val="28"/>
          <w:szCs w:val="28"/>
        </w:rPr>
        <w:t>,</w:t>
      </w:r>
      <w:r w:rsidR="00C05114" w:rsidRPr="00F64A99">
        <w:rPr>
          <w:rFonts w:ascii="Angsana New" w:hAnsi="Angsana New"/>
          <w:spacing w:val="-2"/>
          <w:sz w:val="28"/>
          <w:szCs w:val="28"/>
        </w:rPr>
        <w:t>267</w:t>
      </w:r>
      <w:r w:rsidR="00D930F4" w:rsidRPr="00F64A99">
        <w:rPr>
          <w:rFonts w:ascii="Angsana New" w:hAnsi="Angsana New"/>
          <w:spacing w:val="-2"/>
          <w:sz w:val="28"/>
          <w:szCs w:val="28"/>
        </w:rPr>
        <w:t>,413.65</w:t>
      </w:r>
      <w:r w:rsidR="00D930F4" w:rsidRPr="00D32B56">
        <w:rPr>
          <w:rFonts w:ascii="Angsana New" w:hAnsi="Angsana New"/>
          <w:spacing w:val="-2"/>
          <w:sz w:val="28"/>
          <w:szCs w:val="28"/>
        </w:rPr>
        <w:t xml:space="preserve"> </w:t>
      </w:r>
      <w:r w:rsidRPr="00D32B56">
        <w:rPr>
          <w:rFonts w:ascii="Angsana New" w:hAnsi="Angsana New" w:hint="cs"/>
          <w:spacing w:val="-2"/>
          <w:sz w:val="28"/>
          <w:szCs w:val="28"/>
          <w:cs/>
        </w:rPr>
        <w:t xml:space="preserve"> บาท ตามลำดับ และได้แสดงในงบกำไรขาดทุนเฉพาะ</w:t>
      </w:r>
      <w:r w:rsidR="00110A2F" w:rsidRPr="00D32B56">
        <w:rPr>
          <w:rFonts w:ascii="Angsana New" w:hAnsi="Angsana New" w:hint="cs"/>
          <w:spacing w:val="-2"/>
          <w:sz w:val="28"/>
          <w:szCs w:val="28"/>
          <w:cs/>
        </w:rPr>
        <w:t>บริษัท</w:t>
      </w:r>
      <w:r w:rsidRPr="00D32B56">
        <w:rPr>
          <w:rFonts w:ascii="Angsana New" w:hAnsi="Angsana New" w:hint="cs"/>
          <w:spacing w:val="-2"/>
          <w:sz w:val="28"/>
          <w:szCs w:val="28"/>
          <w:cs/>
        </w:rPr>
        <w:t xml:space="preserve"> เป็นจำนวนเงิน  </w:t>
      </w:r>
      <w:r w:rsidR="0000148C" w:rsidRPr="00D32B56">
        <w:rPr>
          <w:rFonts w:ascii="Angsana New" w:hAnsi="Angsana New" w:hint="cs"/>
          <w:spacing w:val="-2"/>
          <w:sz w:val="28"/>
          <w:szCs w:val="28"/>
          <w:cs/>
        </w:rPr>
        <w:t>0.00</w:t>
      </w:r>
      <w:r w:rsidRPr="00D32B56">
        <w:rPr>
          <w:rFonts w:ascii="Angsana New" w:hAnsi="Angsana New" w:hint="cs"/>
          <w:spacing w:val="-2"/>
          <w:sz w:val="28"/>
          <w:szCs w:val="28"/>
          <w:cs/>
        </w:rPr>
        <w:t xml:space="preserve">   บาท และ     </w:t>
      </w:r>
      <w:r w:rsidR="0000148C" w:rsidRPr="00D32B56">
        <w:rPr>
          <w:rFonts w:ascii="Angsana New" w:hAnsi="Angsana New" w:hint="cs"/>
          <w:spacing w:val="-2"/>
          <w:sz w:val="28"/>
          <w:szCs w:val="28"/>
          <w:cs/>
        </w:rPr>
        <w:t xml:space="preserve">0.00 </w:t>
      </w:r>
      <w:r w:rsidRPr="00D32B56">
        <w:rPr>
          <w:rFonts w:ascii="Angsana New" w:hAnsi="Angsana New" w:hint="cs"/>
          <w:spacing w:val="-2"/>
          <w:sz w:val="28"/>
          <w:szCs w:val="28"/>
          <w:cs/>
        </w:rPr>
        <w:t>บาท ตามลำดับ</w:t>
      </w:r>
    </w:p>
    <w:p w14:paraId="7A25DC67" w14:textId="18D2724D" w:rsidR="00BD02FC" w:rsidRPr="00D32B56" w:rsidRDefault="00BD02FC" w:rsidP="00D930F4">
      <w:pPr>
        <w:tabs>
          <w:tab w:val="left" w:pos="3060"/>
        </w:tabs>
        <w:spacing w:after="120"/>
        <w:ind w:left="709" w:right="-427"/>
        <w:jc w:val="both"/>
        <w:rPr>
          <w:rFonts w:ascii="Angsana New" w:hAnsi="Angsana New"/>
          <w:spacing w:val="-2"/>
          <w:sz w:val="28"/>
          <w:szCs w:val="28"/>
        </w:rPr>
      </w:pPr>
      <w:r w:rsidRPr="00D32B56">
        <w:rPr>
          <w:rFonts w:ascii="Angsana New" w:hAnsi="Angsana New" w:hint="cs"/>
          <w:spacing w:val="-2"/>
          <w:sz w:val="28"/>
          <w:szCs w:val="28"/>
          <w:cs/>
        </w:rPr>
        <w:t xml:space="preserve">ณ วันที่ </w:t>
      </w:r>
      <w:r w:rsidR="006E66DC" w:rsidRPr="00D32B56">
        <w:rPr>
          <w:rFonts w:ascii="Angsana New" w:hAnsi="Angsana New"/>
          <w:spacing w:val="-2"/>
          <w:sz w:val="28"/>
          <w:szCs w:val="28"/>
        </w:rPr>
        <w:t xml:space="preserve">31 </w:t>
      </w:r>
      <w:r w:rsidR="006E66DC" w:rsidRPr="00D32B56">
        <w:rPr>
          <w:rFonts w:ascii="Angsana New" w:hAnsi="Angsana New" w:hint="cs"/>
          <w:spacing w:val="-2"/>
          <w:sz w:val="28"/>
          <w:szCs w:val="28"/>
          <w:cs/>
        </w:rPr>
        <w:t>ธันวาคม</w:t>
      </w:r>
      <w:r w:rsidRPr="00D32B56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6E66DC" w:rsidRPr="00D32B56">
        <w:rPr>
          <w:rFonts w:ascii="Angsana New" w:hAnsi="Angsana New"/>
          <w:spacing w:val="-2"/>
          <w:sz w:val="28"/>
          <w:szCs w:val="28"/>
        </w:rPr>
        <w:t>256</w:t>
      </w:r>
      <w:r w:rsidR="00F30BD0" w:rsidRPr="00D32B56">
        <w:rPr>
          <w:rFonts w:ascii="Angsana New" w:hAnsi="Angsana New"/>
          <w:spacing w:val="-2"/>
          <w:sz w:val="28"/>
          <w:szCs w:val="28"/>
        </w:rPr>
        <w:t>5</w:t>
      </w:r>
      <w:r w:rsidR="006E66DC" w:rsidRPr="00D32B56">
        <w:rPr>
          <w:rFonts w:ascii="Angsana New" w:hAnsi="Angsana New"/>
          <w:spacing w:val="-2"/>
          <w:sz w:val="28"/>
          <w:szCs w:val="28"/>
        </w:rPr>
        <w:t xml:space="preserve"> </w:t>
      </w:r>
      <w:r w:rsidRPr="00D32B56">
        <w:rPr>
          <w:rFonts w:ascii="Angsana New" w:hAnsi="Angsana New" w:hint="cs"/>
          <w:spacing w:val="-2"/>
          <w:sz w:val="28"/>
          <w:szCs w:val="28"/>
          <w:cs/>
        </w:rPr>
        <w:t>และ</w:t>
      </w:r>
      <w:r w:rsidR="006E66DC" w:rsidRPr="00D32B56">
        <w:rPr>
          <w:rFonts w:ascii="Angsana New" w:hAnsi="Angsana New"/>
          <w:spacing w:val="-2"/>
          <w:sz w:val="28"/>
          <w:szCs w:val="28"/>
        </w:rPr>
        <w:t xml:space="preserve"> 256</w:t>
      </w:r>
      <w:r w:rsidR="00F30BD0" w:rsidRPr="00D32B56">
        <w:rPr>
          <w:rFonts w:ascii="Angsana New" w:hAnsi="Angsana New"/>
          <w:spacing w:val="-2"/>
          <w:sz w:val="28"/>
          <w:szCs w:val="28"/>
        </w:rPr>
        <w:t>4</w:t>
      </w:r>
      <w:r w:rsidRPr="00D32B56">
        <w:rPr>
          <w:rFonts w:ascii="Angsana New" w:hAnsi="Angsana New" w:hint="cs"/>
          <w:spacing w:val="-2"/>
          <w:sz w:val="28"/>
          <w:szCs w:val="28"/>
          <w:cs/>
        </w:rPr>
        <w:t xml:space="preserve"> ราคาทุนของสินทรัพย์รายการที่หักค่าตัดจำหน่ายเต็มจำนวนแล้ว และยังคงใช้งานอยู่ </w:t>
      </w:r>
      <w:r w:rsidR="00756DE1" w:rsidRPr="00D32B56">
        <w:rPr>
          <w:rFonts w:ascii="Angsana New" w:hAnsi="Angsana New" w:hint="cs"/>
          <w:spacing w:val="-2"/>
          <w:sz w:val="28"/>
          <w:szCs w:val="28"/>
          <w:cs/>
        </w:rPr>
        <w:t>ซึ่ง</w:t>
      </w:r>
      <w:r w:rsidRPr="00D32B56">
        <w:rPr>
          <w:rFonts w:ascii="Angsana New" w:hAnsi="Angsana New" w:hint="cs"/>
          <w:spacing w:val="-2"/>
          <w:sz w:val="28"/>
          <w:szCs w:val="28"/>
          <w:cs/>
        </w:rPr>
        <w:t>ได้แสดงในงบการเงินรวม</w:t>
      </w:r>
      <w:r w:rsidR="00756DE1" w:rsidRPr="00D32B56">
        <w:rPr>
          <w:rFonts w:ascii="Angsana New" w:hAnsi="Angsana New" w:hint="cs"/>
          <w:spacing w:val="-2"/>
          <w:sz w:val="28"/>
          <w:szCs w:val="28"/>
          <w:cs/>
        </w:rPr>
        <w:t xml:space="preserve"> เป็นจำนวนเงิน</w:t>
      </w:r>
      <w:r w:rsidR="00F30BD0" w:rsidRPr="00D32B56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F30BD0" w:rsidRPr="00D32B56">
        <w:rPr>
          <w:rFonts w:ascii="Angsana New" w:hAnsi="Angsana New"/>
          <w:spacing w:val="-2"/>
          <w:sz w:val="28"/>
          <w:szCs w:val="28"/>
        </w:rPr>
        <w:t>24,609,569.09</w:t>
      </w:r>
      <w:r w:rsidR="00756DE1" w:rsidRPr="00D32B56">
        <w:rPr>
          <w:rFonts w:ascii="Angsana New" w:hAnsi="Angsana New" w:hint="cs"/>
          <w:spacing w:val="-2"/>
          <w:sz w:val="28"/>
          <w:szCs w:val="28"/>
          <w:cs/>
        </w:rPr>
        <w:t xml:space="preserve"> บาท และ</w:t>
      </w:r>
      <w:r w:rsidR="00756DE1" w:rsidRPr="00D32B56">
        <w:rPr>
          <w:rFonts w:ascii="Angsana New" w:hAnsi="Angsana New"/>
          <w:spacing w:val="-2"/>
          <w:sz w:val="28"/>
          <w:szCs w:val="28"/>
        </w:rPr>
        <w:t xml:space="preserve"> </w:t>
      </w:r>
      <w:r w:rsidR="00F30BD0" w:rsidRPr="00D32B56">
        <w:rPr>
          <w:rFonts w:ascii="Angsana New" w:hAnsi="Angsana New"/>
          <w:spacing w:val="-2"/>
          <w:sz w:val="28"/>
          <w:szCs w:val="28"/>
        </w:rPr>
        <w:t xml:space="preserve">24,527,359.09 </w:t>
      </w:r>
      <w:r w:rsidR="006A08F3" w:rsidRPr="00D32B56">
        <w:rPr>
          <w:rFonts w:ascii="Angsana New" w:hAnsi="Angsana New" w:hint="cs"/>
          <w:spacing w:val="-2"/>
          <w:sz w:val="28"/>
          <w:szCs w:val="28"/>
          <w:cs/>
        </w:rPr>
        <w:t xml:space="preserve">บาท ตามลำดับ </w:t>
      </w:r>
      <w:r w:rsidRPr="00D32B56">
        <w:rPr>
          <w:rFonts w:ascii="Angsana New" w:hAnsi="Angsana New" w:hint="cs"/>
          <w:spacing w:val="-2"/>
          <w:sz w:val="28"/>
          <w:szCs w:val="28"/>
          <w:cs/>
        </w:rPr>
        <w:t>และ</w:t>
      </w:r>
      <w:r w:rsidR="006A08F3" w:rsidRPr="00D32B56">
        <w:rPr>
          <w:rFonts w:ascii="Angsana New" w:hAnsi="Angsana New" w:hint="cs"/>
          <w:spacing w:val="-2"/>
          <w:sz w:val="28"/>
          <w:szCs w:val="28"/>
          <w:cs/>
        </w:rPr>
        <w:t>ได้แสดงใน</w:t>
      </w:r>
      <w:r w:rsidR="00EC1DD0" w:rsidRPr="00D32B56">
        <w:rPr>
          <w:rFonts w:ascii="Angsana New" w:hAnsi="Angsana New" w:hint="cs"/>
          <w:spacing w:val="-2"/>
          <w:sz w:val="28"/>
          <w:szCs w:val="28"/>
          <w:cs/>
        </w:rPr>
        <w:t>งบการเงินเฉพาะกิจการ</w:t>
      </w:r>
      <w:r w:rsidRPr="00D32B56">
        <w:rPr>
          <w:rFonts w:ascii="Angsana New" w:hAnsi="Angsana New" w:hint="cs"/>
          <w:spacing w:val="-2"/>
          <w:sz w:val="28"/>
          <w:szCs w:val="28"/>
          <w:cs/>
        </w:rPr>
        <w:t xml:space="preserve"> มีจำนวนเงิน </w:t>
      </w:r>
      <w:r w:rsidR="006A08F3" w:rsidRPr="00D32B56">
        <w:rPr>
          <w:rFonts w:ascii="Angsana New" w:hAnsi="Angsana New"/>
          <w:spacing w:val="-2"/>
          <w:sz w:val="28"/>
          <w:szCs w:val="28"/>
        </w:rPr>
        <w:t>2</w:t>
      </w:r>
      <w:r w:rsidR="00DB5949" w:rsidRPr="00D32B56">
        <w:rPr>
          <w:rFonts w:ascii="Angsana New" w:hAnsi="Angsana New"/>
          <w:spacing w:val="-2"/>
          <w:sz w:val="28"/>
          <w:szCs w:val="28"/>
        </w:rPr>
        <w:t>,</w:t>
      </w:r>
      <w:r w:rsidR="006A08F3" w:rsidRPr="00D32B56">
        <w:rPr>
          <w:rFonts w:ascii="Angsana New" w:hAnsi="Angsana New"/>
          <w:spacing w:val="-2"/>
          <w:sz w:val="28"/>
          <w:szCs w:val="28"/>
        </w:rPr>
        <w:t>469</w:t>
      </w:r>
      <w:r w:rsidR="00DB5949" w:rsidRPr="00D32B56">
        <w:rPr>
          <w:rFonts w:ascii="Angsana New" w:hAnsi="Angsana New"/>
          <w:spacing w:val="-2"/>
          <w:sz w:val="28"/>
          <w:szCs w:val="28"/>
        </w:rPr>
        <w:t>,</w:t>
      </w:r>
      <w:r w:rsidR="006A08F3" w:rsidRPr="00D32B56">
        <w:rPr>
          <w:rFonts w:ascii="Angsana New" w:hAnsi="Angsana New"/>
          <w:spacing w:val="-2"/>
          <w:sz w:val="28"/>
          <w:szCs w:val="28"/>
        </w:rPr>
        <w:t>288.38</w:t>
      </w:r>
      <w:r w:rsidRPr="00D32B56">
        <w:rPr>
          <w:rFonts w:ascii="Angsana New" w:hAnsi="Angsana New" w:hint="cs"/>
          <w:spacing w:val="-2"/>
          <w:sz w:val="28"/>
          <w:szCs w:val="28"/>
          <w:cs/>
        </w:rPr>
        <w:t xml:space="preserve">  บาท และ   </w:t>
      </w:r>
      <w:r w:rsidR="006A08F3" w:rsidRPr="00D32B56">
        <w:rPr>
          <w:rFonts w:ascii="Angsana New" w:hAnsi="Angsana New"/>
          <w:spacing w:val="-2"/>
          <w:sz w:val="28"/>
          <w:szCs w:val="28"/>
        </w:rPr>
        <w:t>2</w:t>
      </w:r>
      <w:r w:rsidR="00DB5949" w:rsidRPr="00D32B56">
        <w:rPr>
          <w:rFonts w:ascii="Angsana New" w:hAnsi="Angsana New"/>
          <w:spacing w:val="-2"/>
          <w:sz w:val="28"/>
          <w:szCs w:val="28"/>
        </w:rPr>
        <w:t>,</w:t>
      </w:r>
      <w:r w:rsidR="006A08F3" w:rsidRPr="00D32B56">
        <w:rPr>
          <w:rFonts w:ascii="Angsana New" w:hAnsi="Angsana New"/>
          <w:spacing w:val="-2"/>
          <w:sz w:val="28"/>
          <w:szCs w:val="28"/>
        </w:rPr>
        <w:t>46</w:t>
      </w:r>
      <w:r w:rsidR="00DB5949" w:rsidRPr="00D32B56">
        <w:rPr>
          <w:rFonts w:ascii="Angsana New" w:hAnsi="Angsana New"/>
          <w:spacing w:val="-2"/>
          <w:sz w:val="28"/>
          <w:szCs w:val="28"/>
        </w:rPr>
        <w:t>9,2</w:t>
      </w:r>
      <w:r w:rsidR="006A08F3" w:rsidRPr="00D32B56">
        <w:rPr>
          <w:rFonts w:ascii="Angsana New" w:hAnsi="Angsana New"/>
          <w:spacing w:val="-2"/>
          <w:sz w:val="28"/>
          <w:szCs w:val="28"/>
        </w:rPr>
        <w:t>8</w:t>
      </w:r>
      <w:r w:rsidR="00DB5949" w:rsidRPr="00D32B56">
        <w:rPr>
          <w:rFonts w:ascii="Angsana New" w:hAnsi="Angsana New"/>
          <w:spacing w:val="-2"/>
          <w:sz w:val="28"/>
          <w:szCs w:val="28"/>
        </w:rPr>
        <w:t>8.38</w:t>
      </w:r>
      <w:r w:rsidR="0000148C" w:rsidRPr="00D32B56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D32B56">
        <w:rPr>
          <w:rFonts w:ascii="Angsana New" w:hAnsi="Angsana New" w:hint="cs"/>
          <w:spacing w:val="-2"/>
          <w:sz w:val="28"/>
          <w:szCs w:val="28"/>
          <w:cs/>
        </w:rPr>
        <w:t>บาท ตามลำดับ</w:t>
      </w:r>
      <w:r w:rsidR="00C87545" w:rsidRPr="00D32B56">
        <w:rPr>
          <w:rFonts w:ascii="Angsana New" w:hAnsi="Angsana New"/>
          <w:spacing w:val="-2"/>
          <w:sz w:val="28"/>
          <w:szCs w:val="28"/>
        </w:rPr>
        <w:t xml:space="preserve"> </w:t>
      </w:r>
    </w:p>
    <w:p w14:paraId="198545AB" w14:textId="77777777" w:rsidR="00BD02FC" w:rsidRPr="00D32B56" w:rsidRDefault="00BD02FC" w:rsidP="002C6F4B">
      <w:pPr>
        <w:spacing w:after="120"/>
        <w:ind w:right="-822" w:firstLine="709"/>
        <w:jc w:val="thaiDistribute"/>
        <w:rPr>
          <w:rFonts w:ascii="Angsana New" w:hAnsi="Angsana New"/>
          <w:sz w:val="28"/>
          <w:szCs w:val="28"/>
          <w:cs/>
        </w:rPr>
      </w:pPr>
    </w:p>
    <w:p w14:paraId="28CE7A7A" w14:textId="77777777" w:rsidR="00BD02FC" w:rsidRPr="00D32B56" w:rsidRDefault="00BD02FC" w:rsidP="002C6F4B">
      <w:pPr>
        <w:spacing w:after="120"/>
        <w:ind w:right="-822" w:firstLine="709"/>
        <w:jc w:val="thaiDistribute"/>
        <w:rPr>
          <w:rFonts w:ascii="Angsana New" w:hAnsi="Angsana New"/>
          <w:sz w:val="28"/>
          <w:szCs w:val="28"/>
        </w:rPr>
      </w:pPr>
    </w:p>
    <w:p w14:paraId="143D6D7E" w14:textId="603FDDF7" w:rsidR="00BD02FC" w:rsidRPr="00D32B56" w:rsidRDefault="00BD02FC" w:rsidP="002C6F4B">
      <w:pPr>
        <w:spacing w:after="120"/>
        <w:ind w:right="-822" w:firstLine="709"/>
        <w:jc w:val="thaiDistribute"/>
        <w:rPr>
          <w:rFonts w:ascii="Angsana New" w:hAnsi="Angsana New"/>
          <w:sz w:val="28"/>
          <w:szCs w:val="28"/>
        </w:rPr>
      </w:pPr>
    </w:p>
    <w:p w14:paraId="0D33485E" w14:textId="036BE664" w:rsidR="0078503B" w:rsidRPr="00D32B56" w:rsidRDefault="0078503B" w:rsidP="002C6F4B">
      <w:pPr>
        <w:spacing w:after="120"/>
        <w:ind w:right="-822" w:firstLine="709"/>
        <w:jc w:val="thaiDistribute"/>
        <w:rPr>
          <w:rFonts w:ascii="Angsana New" w:hAnsi="Angsana New"/>
          <w:sz w:val="28"/>
          <w:szCs w:val="28"/>
        </w:rPr>
      </w:pPr>
    </w:p>
    <w:p w14:paraId="5D722C32" w14:textId="77777777" w:rsidR="0078503B" w:rsidRPr="00D32B56" w:rsidRDefault="0078503B" w:rsidP="002C6F4B">
      <w:pPr>
        <w:spacing w:after="120"/>
        <w:ind w:right="-822" w:firstLine="709"/>
        <w:jc w:val="thaiDistribute"/>
        <w:rPr>
          <w:rFonts w:ascii="Angsana New" w:hAnsi="Angsana New"/>
          <w:sz w:val="28"/>
          <w:szCs w:val="28"/>
        </w:rPr>
      </w:pPr>
    </w:p>
    <w:p w14:paraId="139E4614" w14:textId="25CD6196" w:rsidR="006A08F3" w:rsidRPr="00D32B56" w:rsidRDefault="006A08F3" w:rsidP="002C6F4B">
      <w:pPr>
        <w:spacing w:after="120"/>
        <w:ind w:right="-822" w:firstLine="709"/>
        <w:jc w:val="thaiDistribute"/>
        <w:rPr>
          <w:rFonts w:ascii="Angsana New" w:hAnsi="Angsana New"/>
          <w:sz w:val="28"/>
          <w:szCs w:val="28"/>
        </w:rPr>
      </w:pPr>
    </w:p>
    <w:p w14:paraId="53257801" w14:textId="77777777" w:rsidR="00D5505A" w:rsidRPr="00D32B56" w:rsidRDefault="00D5505A" w:rsidP="002C6F4B">
      <w:pPr>
        <w:spacing w:after="120"/>
        <w:ind w:right="-822" w:firstLine="709"/>
        <w:jc w:val="thaiDistribute"/>
        <w:rPr>
          <w:rFonts w:ascii="Angsana New" w:hAnsi="Angsana New"/>
          <w:sz w:val="28"/>
          <w:szCs w:val="28"/>
        </w:rPr>
      </w:pPr>
    </w:p>
    <w:p w14:paraId="39F335CC" w14:textId="77777777" w:rsidR="00274456" w:rsidRPr="00D32B56" w:rsidRDefault="00274456" w:rsidP="002C6F4B">
      <w:pPr>
        <w:spacing w:after="120"/>
        <w:ind w:right="-822" w:firstLine="709"/>
        <w:jc w:val="thaiDistribute"/>
        <w:rPr>
          <w:rFonts w:ascii="Angsana New" w:hAnsi="Angsana New"/>
          <w:sz w:val="28"/>
          <w:szCs w:val="28"/>
        </w:rPr>
      </w:pPr>
    </w:p>
    <w:p w14:paraId="4263A65B" w14:textId="755B5BE6" w:rsidR="002C6F4B" w:rsidRPr="00D32B56" w:rsidRDefault="002C6F4B" w:rsidP="00D5505A">
      <w:pPr>
        <w:pStyle w:val="ListParagraph"/>
        <w:numPr>
          <w:ilvl w:val="0"/>
          <w:numId w:val="27"/>
        </w:numPr>
        <w:rPr>
          <w:rFonts w:ascii="AngsanaUPC" w:hAnsi="AngsanaUPC" w:cs="AngsanaUPC"/>
          <w:b/>
          <w:bCs/>
          <w:color w:val="000000"/>
          <w:sz w:val="28"/>
          <w:szCs w:val="28"/>
        </w:rPr>
      </w:pPr>
      <w:r w:rsidRPr="00D32B56">
        <w:rPr>
          <w:rFonts w:ascii="AngsanaUPC" w:hAnsi="AngsanaUPC" w:cs="AngsanaUPC"/>
          <w:b/>
          <w:bCs/>
          <w:color w:val="000000"/>
          <w:sz w:val="28"/>
          <w:szCs w:val="28"/>
          <w:cs/>
        </w:rPr>
        <w:lastRenderedPageBreak/>
        <w:t>สินทรัพย์สิทธิการใช้</w:t>
      </w:r>
      <w:r w:rsidRPr="00D32B56">
        <w:rPr>
          <w:rFonts w:ascii="AngsanaUPC" w:hAnsi="AngsanaUPC" w:cs="AngsanaUPC"/>
          <w:b/>
          <w:bCs/>
          <w:color w:val="000000"/>
          <w:sz w:val="28"/>
          <w:szCs w:val="28"/>
        </w:rPr>
        <w:t xml:space="preserve"> </w:t>
      </w:r>
      <w:r w:rsidRPr="00D32B56">
        <w:rPr>
          <w:rFonts w:ascii="AngsanaUPC" w:hAnsi="AngsanaUPC" w:cs="AngsanaUPC"/>
          <w:b/>
          <w:bCs/>
          <w:color w:val="000000"/>
          <w:sz w:val="28"/>
          <w:szCs w:val="28"/>
          <w:cs/>
        </w:rPr>
        <w:t>- สุทธิ</w:t>
      </w:r>
    </w:p>
    <w:p w14:paraId="03F1C355" w14:textId="77777777" w:rsidR="002C6F4B" w:rsidRPr="00D32B56" w:rsidRDefault="002C6F4B" w:rsidP="002C6F4B">
      <w:pPr>
        <w:ind w:firstLine="709"/>
        <w:rPr>
          <w:rFonts w:ascii="AngsanaUPC" w:eastAsia="Times New Roman" w:hAnsi="AngsanaUPC" w:cs="AngsanaUPC"/>
          <w:color w:val="000000"/>
          <w:sz w:val="28"/>
          <w:szCs w:val="28"/>
          <w:cs/>
          <w:lang w:eastAsia="en-US"/>
        </w:rPr>
      </w:pPr>
      <w:r w:rsidRPr="00D32B56">
        <w:rPr>
          <w:rFonts w:ascii="AngsanaUPC" w:eastAsia="Times New Roman" w:hAnsi="AngsanaUPC" w:cs="AngsanaUPC"/>
          <w:color w:val="000000"/>
          <w:sz w:val="28"/>
          <w:szCs w:val="28"/>
          <w:cs/>
          <w:lang w:eastAsia="en-US"/>
        </w:rPr>
        <w:t>มูลค่าตามบัญชีของสินทรัพย์สิทธิการใช้</w:t>
      </w:r>
      <w:r w:rsidR="0020777E" w:rsidRPr="00D32B56">
        <w:rPr>
          <w:rFonts w:ascii="AngsanaUPC" w:eastAsia="Times New Roman" w:hAnsi="AngsanaUPC" w:cs="AngsanaUPC" w:hint="cs"/>
          <w:color w:val="000000"/>
          <w:sz w:val="28"/>
          <w:szCs w:val="28"/>
          <w:cs/>
          <w:lang w:eastAsia="en-US"/>
        </w:rPr>
        <w:t xml:space="preserve"> ณ </w:t>
      </w:r>
      <w:r w:rsidRPr="00D32B56">
        <w:rPr>
          <w:rFonts w:ascii="AngsanaUPC" w:eastAsia="Times New Roman" w:hAnsi="AngsanaUPC" w:cs="AngsanaUPC"/>
          <w:color w:val="000000"/>
          <w:sz w:val="28"/>
          <w:szCs w:val="28"/>
          <w:cs/>
          <w:lang w:eastAsia="en-US"/>
        </w:rPr>
        <w:t xml:space="preserve">วันที่ </w:t>
      </w:r>
      <w:r w:rsidR="001D13F2" w:rsidRPr="00D32B56">
        <w:rPr>
          <w:rFonts w:ascii="AngsanaUPC" w:eastAsia="Times New Roman" w:hAnsi="AngsanaUPC" w:cs="AngsanaUPC"/>
          <w:color w:val="000000"/>
          <w:sz w:val="28"/>
          <w:szCs w:val="28"/>
          <w:lang w:eastAsia="en-US"/>
        </w:rPr>
        <w:t>31</w:t>
      </w:r>
      <w:r w:rsidR="001D13F2" w:rsidRPr="00D32B56">
        <w:rPr>
          <w:rFonts w:ascii="AngsanaUPC" w:eastAsia="Times New Roman" w:hAnsi="AngsanaUPC" w:cs="AngsanaUPC" w:hint="cs"/>
          <w:color w:val="000000"/>
          <w:sz w:val="28"/>
          <w:szCs w:val="28"/>
          <w:cs/>
          <w:lang w:eastAsia="en-US"/>
        </w:rPr>
        <w:t xml:space="preserve"> ธันวาคม</w:t>
      </w:r>
      <w:r w:rsidRPr="00D32B56">
        <w:rPr>
          <w:rFonts w:ascii="AngsanaUPC" w:eastAsia="Times New Roman" w:hAnsi="AngsanaUPC" w:cs="AngsanaUPC" w:hint="cs"/>
          <w:color w:val="000000"/>
          <w:sz w:val="28"/>
          <w:szCs w:val="28"/>
          <w:cs/>
          <w:lang w:eastAsia="en-US"/>
        </w:rPr>
        <w:t xml:space="preserve"> </w:t>
      </w:r>
      <w:r w:rsidRPr="00D32B56">
        <w:rPr>
          <w:rFonts w:ascii="AngsanaUPC" w:eastAsia="Times New Roman" w:hAnsi="AngsanaUPC" w:cs="AngsanaUPC"/>
          <w:color w:val="000000"/>
          <w:sz w:val="28"/>
          <w:szCs w:val="28"/>
          <w:lang w:eastAsia="en-US"/>
        </w:rPr>
        <w:t>256</w:t>
      </w:r>
      <w:r w:rsidR="00AD6052" w:rsidRPr="00D32B56">
        <w:rPr>
          <w:rFonts w:ascii="AngsanaUPC" w:eastAsia="Times New Roman" w:hAnsi="AngsanaUPC" w:cs="AngsanaUPC"/>
          <w:color w:val="000000"/>
          <w:sz w:val="28"/>
          <w:szCs w:val="28"/>
          <w:lang w:eastAsia="en-US"/>
        </w:rPr>
        <w:t>5</w:t>
      </w:r>
      <w:r w:rsidR="0020777E" w:rsidRPr="00D32B56">
        <w:rPr>
          <w:rFonts w:ascii="AngsanaUPC" w:eastAsia="Times New Roman" w:hAnsi="AngsanaUPC" w:cs="AngsanaUPC" w:hint="cs"/>
          <w:color w:val="000000"/>
          <w:sz w:val="28"/>
          <w:szCs w:val="28"/>
          <w:cs/>
          <w:lang w:eastAsia="en-US"/>
        </w:rPr>
        <w:t xml:space="preserve"> และ </w:t>
      </w:r>
      <w:r w:rsidR="0020777E" w:rsidRPr="00D32B56">
        <w:rPr>
          <w:rFonts w:ascii="AngsanaUPC" w:eastAsia="Times New Roman" w:hAnsi="AngsanaUPC" w:cs="AngsanaUPC"/>
          <w:color w:val="000000"/>
          <w:sz w:val="28"/>
          <w:szCs w:val="28"/>
          <w:lang w:eastAsia="en-US"/>
        </w:rPr>
        <w:t>256</w:t>
      </w:r>
      <w:r w:rsidR="00AD6052" w:rsidRPr="00D32B56">
        <w:rPr>
          <w:rFonts w:ascii="AngsanaUPC" w:eastAsia="Times New Roman" w:hAnsi="AngsanaUPC" w:cs="AngsanaUPC"/>
          <w:color w:val="000000"/>
          <w:sz w:val="28"/>
          <w:szCs w:val="28"/>
          <w:lang w:eastAsia="en-US"/>
        </w:rPr>
        <w:t>4</w:t>
      </w:r>
      <w:r w:rsidRPr="00D32B56">
        <w:rPr>
          <w:rFonts w:ascii="AngsanaUPC" w:eastAsia="Times New Roman" w:hAnsi="AngsanaUPC" w:cs="AngsanaUPC"/>
          <w:color w:val="000000"/>
          <w:sz w:val="28"/>
          <w:szCs w:val="28"/>
          <w:cs/>
          <w:lang w:eastAsia="en-US"/>
        </w:rPr>
        <w:t xml:space="preserve"> แสดงได้ดังนี้</w:t>
      </w:r>
    </w:p>
    <w:tbl>
      <w:tblPr>
        <w:tblW w:w="8931" w:type="dxa"/>
        <w:tblInd w:w="7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53"/>
        <w:gridCol w:w="142"/>
        <w:gridCol w:w="2127"/>
        <w:gridCol w:w="126"/>
        <w:gridCol w:w="2268"/>
        <w:gridCol w:w="15"/>
      </w:tblGrid>
      <w:tr w:rsidR="00D5505A" w:rsidRPr="00D32B56" w14:paraId="53314E62" w14:textId="77777777" w:rsidTr="00D76B05">
        <w:tc>
          <w:tcPr>
            <w:tcW w:w="4253" w:type="dxa"/>
          </w:tcPr>
          <w:p w14:paraId="6CDF5849" w14:textId="77777777" w:rsidR="00D5505A" w:rsidRPr="00D32B56" w:rsidRDefault="00D5505A" w:rsidP="00AB6CCA">
            <w:pPr>
              <w:ind w:right="-251"/>
              <w:jc w:val="both"/>
              <w:rPr>
                <w:rFonts w:ascii="AngsanaUPC" w:eastAsia="MS Mincho" w:hAnsi="AngsanaUPC" w:cs="AngsanaUPC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</w:tcPr>
          <w:p w14:paraId="06E03D9E" w14:textId="77777777" w:rsidR="00D5505A" w:rsidRPr="00D32B56" w:rsidRDefault="00D5505A" w:rsidP="00AB6CCA">
            <w:pPr>
              <w:tabs>
                <w:tab w:val="left" w:pos="965"/>
                <w:tab w:val="center" w:pos="1753"/>
              </w:tabs>
              <w:jc w:val="center"/>
              <w:rPr>
                <w:rFonts w:ascii="AngsanaUPC" w:eastAsia="MS Mincho" w:hAnsi="AngsanaUPC" w:cs="AngsanaUPC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536" w:type="dxa"/>
            <w:gridSpan w:val="4"/>
            <w:tcBorders>
              <w:bottom w:val="single" w:sz="6" w:space="0" w:color="auto"/>
            </w:tcBorders>
          </w:tcPr>
          <w:p w14:paraId="63A88633" w14:textId="77777777" w:rsidR="00D5505A" w:rsidRPr="00D32B56" w:rsidRDefault="00D5505A" w:rsidP="00AB6CCA">
            <w:pPr>
              <w:tabs>
                <w:tab w:val="left" w:pos="965"/>
                <w:tab w:val="center" w:pos="1753"/>
              </w:tabs>
              <w:jc w:val="center"/>
              <w:rPr>
                <w:rFonts w:ascii="AngsanaUPC" w:eastAsia="MS Mincho" w:hAnsi="AngsanaUPC" w:cs="AngsanaUPC"/>
                <w:color w:val="000000"/>
                <w:sz w:val="28"/>
                <w:szCs w:val="28"/>
                <w:cs/>
                <w:lang w:eastAsia="th-TH"/>
              </w:rPr>
            </w:pPr>
            <w:r w:rsidRPr="00D32B56">
              <w:rPr>
                <w:rFonts w:ascii="AngsanaUPC" w:eastAsia="MS Mincho" w:hAnsi="AngsanaUPC" w:cs="AngsanaUPC"/>
                <w:color w:val="000000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D5505A" w:rsidRPr="00D32B56" w14:paraId="3B0F1E9D" w14:textId="77777777" w:rsidTr="00D76B05">
        <w:trPr>
          <w:gridAfter w:val="1"/>
          <w:wAfter w:w="15" w:type="dxa"/>
        </w:trPr>
        <w:tc>
          <w:tcPr>
            <w:tcW w:w="4253" w:type="dxa"/>
          </w:tcPr>
          <w:p w14:paraId="2598E91C" w14:textId="77777777" w:rsidR="00D5505A" w:rsidRPr="00D32B56" w:rsidRDefault="00D5505A" w:rsidP="00AB6CCA">
            <w:pPr>
              <w:ind w:right="-251"/>
              <w:jc w:val="both"/>
              <w:rPr>
                <w:rFonts w:ascii="AngsanaUPC" w:eastAsia="MS Mincho" w:hAnsi="AngsanaUPC" w:cs="AngsanaUPC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</w:tcPr>
          <w:p w14:paraId="339CC57E" w14:textId="77777777" w:rsidR="00D5505A" w:rsidRPr="00D32B56" w:rsidRDefault="00D5505A" w:rsidP="00AB6CCA">
            <w:pPr>
              <w:ind w:right="26"/>
              <w:jc w:val="center"/>
              <w:rPr>
                <w:rFonts w:ascii="AngsanaUPC" w:eastAsia="MS Mincho" w:hAnsi="AngsanaUPC" w:cs="AngsanaUPC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127" w:type="dxa"/>
            <w:tcBorders>
              <w:bottom w:val="single" w:sz="6" w:space="0" w:color="auto"/>
            </w:tcBorders>
          </w:tcPr>
          <w:p w14:paraId="20514B1E" w14:textId="77777777" w:rsidR="00D5505A" w:rsidRPr="00D32B56" w:rsidRDefault="00D5505A" w:rsidP="00AB6CCA">
            <w:pPr>
              <w:ind w:right="26"/>
              <w:jc w:val="center"/>
              <w:rPr>
                <w:rFonts w:ascii="AngsanaUPC" w:eastAsia="MS Mincho" w:hAnsi="AngsanaUPC" w:cs="AngsanaUPC"/>
                <w:color w:val="000000"/>
                <w:sz w:val="28"/>
                <w:szCs w:val="28"/>
                <w:lang w:eastAsia="th-TH"/>
              </w:rPr>
            </w:pPr>
            <w:r w:rsidRPr="00D32B56">
              <w:rPr>
                <w:rFonts w:ascii="AngsanaUPC" w:eastAsia="MS Mincho" w:hAnsi="AngsanaUPC" w:cs="AngsanaUPC"/>
                <w:color w:val="00000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126" w:type="dxa"/>
          </w:tcPr>
          <w:p w14:paraId="69BB774B" w14:textId="77777777" w:rsidR="00D5505A" w:rsidRPr="00D32B56" w:rsidRDefault="00D5505A" w:rsidP="00AB6CCA">
            <w:pPr>
              <w:ind w:right="-251"/>
              <w:jc w:val="both"/>
              <w:rPr>
                <w:rFonts w:ascii="AngsanaUPC" w:eastAsia="MS Mincho" w:hAnsi="AngsanaUPC" w:cs="AngsanaUPC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268" w:type="dxa"/>
            <w:tcBorders>
              <w:bottom w:val="single" w:sz="6" w:space="0" w:color="auto"/>
            </w:tcBorders>
          </w:tcPr>
          <w:p w14:paraId="57DC5754" w14:textId="758236E5" w:rsidR="00D5505A" w:rsidRPr="00D32B56" w:rsidRDefault="00EC1DD0" w:rsidP="00AB6CCA">
            <w:pPr>
              <w:ind w:right="26"/>
              <w:jc w:val="center"/>
              <w:rPr>
                <w:rFonts w:ascii="AngsanaUPC" w:eastAsia="MS Mincho" w:hAnsi="AngsanaUPC" w:cs="AngsanaUPC"/>
                <w:color w:val="000000"/>
                <w:sz w:val="28"/>
                <w:szCs w:val="28"/>
                <w:lang w:eastAsia="th-TH"/>
              </w:rPr>
            </w:pPr>
            <w:r w:rsidRPr="00D32B56">
              <w:rPr>
                <w:rFonts w:ascii="AngsanaUPC" w:eastAsia="MS Mincho" w:hAnsi="AngsanaUPC" w:cs="AngsanaUPC"/>
                <w:color w:val="00000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D5505A" w:rsidRPr="00D32B56" w14:paraId="71E9CA1B" w14:textId="77777777" w:rsidTr="00D76B05">
        <w:trPr>
          <w:gridAfter w:val="1"/>
          <w:wAfter w:w="15" w:type="dxa"/>
        </w:trPr>
        <w:tc>
          <w:tcPr>
            <w:tcW w:w="4253" w:type="dxa"/>
            <w:vAlign w:val="center"/>
          </w:tcPr>
          <w:p w14:paraId="4E16327E" w14:textId="77777777" w:rsidR="00D5505A" w:rsidRPr="00D32B56" w:rsidRDefault="00D5505A" w:rsidP="00AB6CCA">
            <w:pPr>
              <w:tabs>
                <w:tab w:val="left" w:pos="567"/>
              </w:tabs>
              <w:ind w:right="-91"/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eastAsia="en-US"/>
              </w:rPr>
            </w:pPr>
            <w:r w:rsidRPr="00D32B56">
              <w:rPr>
                <w:rFonts w:ascii="AngsanaUPC" w:eastAsia="Times New Roman" w:hAnsi="AngsanaUPC" w:cs="AngsanaUPC"/>
                <w:color w:val="000000"/>
                <w:sz w:val="28"/>
                <w:szCs w:val="28"/>
                <w:cs/>
                <w:lang w:eastAsia="en-US"/>
              </w:rPr>
              <w:t xml:space="preserve">มูลค่าสุทธิตามบัญชี ณ วันที่ </w:t>
            </w:r>
            <w:r w:rsidRPr="00D32B56"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eastAsia="en-US"/>
              </w:rPr>
              <w:t xml:space="preserve">31 </w:t>
            </w:r>
            <w:r w:rsidRPr="00D32B56">
              <w:rPr>
                <w:rFonts w:ascii="AngsanaUPC" w:eastAsia="Times New Roman" w:hAnsi="AngsanaUPC" w:cs="AngsanaUPC" w:hint="cs"/>
                <w:color w:val="000000"/>
                <w:sz w:val="28"/>
                <w:szCs w:val="28"/>
                <w:cs/>
                <w:lang w:eastAsia="en-US"/>
              </w:rPr>
              <w:t>ธันวาคม</w:t>
            </w:r>
            <w:r w:rsidRPr="00D32B56"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eastAsia="en-US"/>
              </w:rPr>
              <w:t xml:space="preserve"> 2564</w:t>
            </w:r>
          </w:p>
        </w:tc>
        <w:tc>
          <w:tcPr>
            <w:tcW w:w="142" w:type="dxa"/>
          </w:tcPr>
          <w:p w14:paraId="2DF5107D" w14:textId="77777777" w:rsidR="00D5505A" w:rsidRPr="00D32B56" w:rsidRDefault="00D5505A" w:rsidP="00AB6CCA">
            <w:pPr>
              <w:ind w:right="144"/>
              <w:jc w:val="center"/>
              <w:rPr>
                <w:rFonts w:ascii="AngsanaUPC" w:eastAsia="MS Mincho" w:hAnsi="AngsanaUPC" w:cs="AngsanaUPC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127" w:type="dxa"/>
            <w:tcBorders>
              <w:top w:val="single" w:sz="6" w:space="0" w:color="auto"/>
            </w:tcBorders>
          </w:tcPr>
          <w:p w14:paraId="2D8666D3" w14:textId="77777777" w:rsidR="00D5505A" w:rsidRPr="00D32B56" w:rsidRDefault="00D5505A" w:rsidP="002C6F4B">
            <w:pPr>
              <w:ind w:right="283"/>
              <w:jc w:val="right"/>
              <w:rPr>
                <w:rFonts w:ascii="AngsanaUPC" w:eastAsia="MS Mincho" w:hAnsi="AngsanaUPC" w:cs="AngsanaUPC"/>
                <w:color w:val="000000"/>
                <w:sz w:val="28"/>
                <w:szCs w:val="28"/>
                <w:lang w:eastAsia="th-TH"/>
              </w:rPr>
            </w:pPr>
            <w:r w:rsidRPr="00D32B56">
              <w:rPr>
                <w:rFonts w:ascii="AngsanaUPC" w:eastAsia="MS Mincho" w:hAnsi="AngsanaUPC" w:cs="AngsanaUPC"/>
                <w:color w:val="000000"/>
                <w:sz w:val="28"/>
                <w:szCs w:val="28"/>
                <w:lang w:eastAsia="th-TH"/>
              </w:rPr>
              <w:t>41,796,561.84</w:t>
            </w:r>
          </w:p>
        </w:tc>
        <w:tc>
          <w:tcPr>
            <w:tcW w:w="126" w:type="dxa"/>
          </w:tcPr>
          <w:p w14:paraId="18237735" w14:textId="77777777" w:rsidR="00D5505A" w:rsidRPr="00D32B56" w:rsidRDefault="00D5505A" w:rsidP="00AB6CCA">
            <w:pPr>
              <w:tabs>
                <w:tab w:val="decimal" w:pos="1418"/>
              </w:tabs>
              <w:ind w:right="-251"/>
              <w:jc w:val="both"/>
              <w:rPr>
                <w:rFonts w:ascii="AngsanaUPC" w:eastAsia="MS Mincho" w:hAnsi="AngsanaUPC" w:cs="AngsanaUPC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268" w:type="dxa"/>
            <w:tcBorders>
              <w:top w:val="single" w:sz="6" w:space="0" w:color="auto"/>
            </w:tcBorders>
          </w:tcPr>
          <w:p w14:paraId="23A0FBD4" w14:textId="77777777" w:rsidR="00D5505A" w:rsidRPr="00D32B56" w:rsidRDefault="00D5505A" w:rsidP="00AB6CCA">
            <w:pPr>
              <w:tabs>
                <w:tab w:val="decimal" w:pos="1576"/>
              </w:tabs>
              <w:ind w:right="333"/>
              <w:jc w:val="right"/>
              <w:rPr>
                <w:rFonts w:ascii="AngsanaUPC" w:eastAsia="MS Mincho" w:hAnsi="AngsanaUPC" w:cs="AngsanaUPC"/>
                <w:color w:val="000000"/>
                <w:sz w:val="28"/>
                <w:szCs w:val="28"/>
                <w:lang w:eastAsia="th-TH"/>
              </w:rPr>
            </w:pPr>
            <w:r w:rsidRPr="00D32B56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5,090,524.45</w:t>
            </w:r>
          </w:p>
        </w:tc>
      </w:tr>
      <w:tr w:rsidR="00D5505A" w:rsidRPr="00D32B56" w14:paraId="33875783" w14:textId="77777777" w:rsidTr="00D76B05">
        <w:trPr>
          <w:gridAfter w:val="1"/>
          <w:wAfter w:w="15" w:type="dxa"/>
          <w:trHeight w:val="387"/>
        </w:trPr>
        <w:tc>
          <w:tcPr>
            <w:tcW w:w="4253" w:type="dxa"/>
          </w:tcPr>
          <w:p w14:paraId="30FB62B3" w14:textId="31F84265" w:rsidR="00D5505A" w:rsidRPr="00D32B56" w:rsidRDefault="00D5505A" w:rsidP="00443F83">
            <w:pPr>
              <w:tabs>
                <w:tab w:val="left" w:pos="485"/>
              </w:tabs>
              <w:ind w:right="-91"/>
              <w:rPr>
                <w:rFonts w:ascii="AngsanaUPC" w:eastAsia="Times New Roman" w:hAnsi="AngsanaUPC" w:cs="AngsanaUPC"/>
                <w:color w:val="000000"/>
                <w:sz w:val="28"/>
                <w:szCs w:val="28"/>
                <w:cs/>
                <w:lang w:eastAsia="en-US"/>
              </w:rPr>
            </w:pPr>
            <w:r w:rsidRPr="00D32B56">
              <w:rPr>
                <w:rFonts w:ascii="AngsanaUPC" w:eastAsia="Times New Roman" w:hAnsi="AngsanaUPC" w:cs="AngsanaUPC" w:hint="cs"/>
                <w:color w:val="000000"/>
                <w:sz w:val="28"/>
                <w:szCs w:val="28"/>
                <w:u w:val="single"/>
                <w:cs/>
                <w:lang w:eastAsia="en-US"/>
              </w:rPr>
              <w:t xml:space="preserve">บวก </w:t>
            </w:r>
            <w:r w:rsidRPr="00D32B56">
              <w:rPr>
                <w:rFonts w:ascii="AngsanaUPC" w:eastAsia="Times New Roman" w:hAnsi="AngsanaUPC" w:cs="AngsanaUPC" w:hint="cs"/>
                <w:color w:val="000000"/>
                <w:sz w:val="28"/>
                <w:szCs w:val="28"/>
                <w:cs/>
                <w:lang w:eastAsia="en-US"/>
              </w:rPr>
              <w:t xml:space="preserve">    </w:t>
            </w:r>
            <w:r w:rsidRPr="00D32B56">
              <w:rPr>
                <w:rFonts w:ascii="AngsanaUPC" w:eastAsia="Times New Roman" w:hAnsi="AngsanaUPC" w:cs="AngsanaUPC"/>
                <w:color w:val="000000"/>
                <w:sz w:val="28"/>
                <w:szCs w:val="28"/>
                <w:cs/>
                <w:lang w:eastAsia="en-US"/>
              </w:rPr>
              <w:t>เพิ่มขึ้นระหว่าง</w:t>
            </w:r>
            <w:r w:rsidR="004C673B" w:rsidRPr="00D32B56">
              <w:rPr>
                <w:rFonts w:ascii="AngsanaUPC" w:eastAsia="Times New Roman" w:hAnsi="AngsanaUPC" w:cs="AngsanaUPC" w:hint="cs"/>
                <w:color w:val="000000"/>
                <w:sz w:val="28"/>
                <w:szCs w:val="28"/>
                <w:cs/>
                <w:lang w:eastAsia="en-US"/>
              </w:rPr>
              <w:t>ปี</w:t>
            </w:r>
            <w:r w:rsidRPr="00D32B56">
              <w:rPr>
                <w:rFonts w:ascii="AngsanaUPC" w:eastAsia="Times New Roman" w:hAnsi="AngsanaUPC" w:cs="AngsanaUPC"/>
                <w:color w:val="000000"/>
                <w:sz w:val="28"/>
                <w:szCs w:val="28"/>
                <w:cs/>
                <w:lang w:eastAsia="en-US"/>
              </w:rPr>
              <w:t xml:space="preserve"> - ราคาทุน</w:t>
            </w:r>
          </w:p>
        </w:tc>
        <w:tc>
          <w:tcPr>
            <w:tcW w:w="142" w:type="dxa"/>
          </w:tcPr>
          <w:p w14:paraId="032AAEBE" w14:textId="77777777" w:rsidR="00D5505A" w:rsidRPr="00D32B56" w:rsidRDefault="00D5505A" w:rsidP="00AB6CCA">
            <w:pPr>
              <w:ind w:right="144"/>
              <w:jc w:val="center"/>
              <w:rPr>
                <w:rFonts w:ascii="AngsanaUPC" w:eastAsia="MS Mincho" w:hAnsi="AngsanaUPC" w:cs="AngsanaUPC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127" w:type="dxa"/>
          </w:tcPr>
          <w:p w14:paraId="177E6B0B" w14:textId="77777777" w:rsidR="00D5505A" w:rsidRPr="00D32B56" w:rsidRDefault="00D5505A" w:rsidP="00443F83">
            <w:pPr>
              <w:ind w:right="283"/>
              <w:jc w:val="right"/>
              <w:rPr>
                <w:rFonts w:ascii="AngsanaUPC" w:eastAsia="MS Mincho" w:hAnsi="AngsanaUPC" w:cs="AngsanaUPC"/>
                <w:color w:val="000000"/>
                <w:sz w:val="28"/>
                <w:szCs w:val="28"/>
                <w:lang w:eastAsia="th-TH"/>
              </w:rPr>
            </w:pPr>
            <w:r w:rsidRPr="00D32B56">
              <w:rPr>
                <w:rFonts w:ascii="AngsanaUPC" w:eastAsia="MS Mincho" w:hAnsi="AngsanaUPC" w:cs="AngsanaUPC"/>
                <w:color w:val="000000"/>
                <w:sz w:val="28"/>
                <w:szCs w:val="28"/>
                <w:lang w:eastAsia="th-TH"/>
              </w:rPr>
              <w:t>42,601,259.03</w:t>
            </w:r>
          </w:p>
        </w:tc>
        <w:tc>
          <w:tcPr>
            <w:tcW w:w="126" w:type="dxa"/>
          </w:tcPr>
          <w:p w14:paraId="67DD4B6E" w14:textId="77777777" w:rsidR="00D5505A" w:rsidRPr="00D32B56" w:rsidRDefault="00D5505A" w:rsidP="00AB6CCA">
            <w:pPr>
              <w:tabs>
                <w:tab w:val="decimal" w:pos="1418"/>
              </w:tabs>
              <w:ind w:right="-251"/>
              <w:jc w:val="both"/>
              <w:rPr>
                <w:rFonts w:ascii="AngsanaUPC" w:eastAsia="MS Mincho" w:hAnsi="AngsanaUPC" w:cs="AngsanaUPC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268" w:type="dxa"/>
            <w:vAlign w:val="center"/>
          </w:tcPr>
          <w:p w14:paraId="2FA3A1EA" w14:textId="77777777" w:rsidR="00D5505A" w:rsidRPr="00D32B56" w:rsidRDefault="00D5505A" w:rsidP="00443F83">
            <w:pPr>
              <w:tabs>
                <w:tab w:val="decimal" w:pos="1576"/>
              </w:tabs>
              <w:ind w:right="333"/>
              <w:jc w:val="right"/>
              <w:rPr>
                <w:rFonts w:ascii="AngsanaUPC" w:eastAsia="MS Mincho" w:hAnsi="AngsanaUPC" w:cs="AngsanaUPC"/>
                <w:color w:val="000000"/>
                <w:sz w:val="28"/>
                <w:szCs w:val="28"/>
                <w:lang w:eastAsia="th-TH"/>
              </w:rPr>
            </w:pPr>
            <w:r w:rsidRPr="00D32B56">
              <w:rPr>
                <w:rFonts w:ascii="AngsanaUPC" w:eastAsia="MS Mincho" w:hAnsi="AngsanaUPC" w:cs="AngsanaUPC"/>
                <w:color w:val="000000"/>
                <w:sz w:val="28"/>
                <w:szCs w:val="28"/>
                <w:lang w:eastAsia="th-TH"/>
              </w:rPr>
              <w:t>6,383,476.98</w:t>
            </w:r>
          </w:p>
        </w:tc>
      </w:tr>
      <w:tr w:rsidR="00D5505A" w:rsidRPr="00D32B56" w14:paraId="1F3E67F9" w14:textId="77777777" w:rsidTr="00D76B05">
        <w:trPr>
          <w:gridAfter w:val="1"/>
          <w:wAfter w:w="15" w:type="dxa"/>
          <w:trHeight w:val="355"/>
        </w:trPr>
        <w:tc>
          <w:tcPr>
            <w:tcW w:w="4253" w:type="dxa"/>
            <w:tcBorders>
              <w:bottom w:val="nil"/>
            </w:tcBorders>
          </w:tcPr>
          <w:p w14:paraId="6A351DB2" w14:textId="77777777" w:rsidR="00D5505A" w:rsidRPr="00D32B56" w:rsidRDefault="00D5505A" w:rsidP="00443F83">
            <w:pPr>
              <w:tabs>
                <w:tab w:val="left" w:pos="485"/>
              </w:tabs>
              <w:ind w:right="-91"/>
              <w:rPr>
                <w:rFonts w:ascii="AngsanaUPC" w:eastAsia="Times New Roman" w:hAnsi="AngsanaUPC" w:cs="AngsanaUPC"/>
                <w:color w:val="000000"/>
                <w:sz w:val="28"/>
                <w:szCs w:val="28"/>
                <w:cs/>
                <w:lang w:eastAsia="en-US"/>
              </w:rPr>
            </w:pPr>
            <w:r w:rsidRPr="00D32B56">
              <w:rPr>
                <w:rFonts w:ascii="AngsanaUPC" w:eastAsia="Times New Roman" w:hAnsi="AngsanaUPC" w:cs="AngsanaUPC"/>
                <w:color w:val="000000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D32B56">
              <w:rPr>
                <w:rFonts w:ascii="AngsanaUPC" w:eastAsia="Times New Roman" w:hAnsi="AngsanaUPC" w:cs="AngsanaUPC"/>
                <w:color w:val="000000"/>
                <w:sz w:val="28"/>
                <w:szCs w:val="28"/>
                <w:cs/>
                <w:lang w:eastAsia="en-US"/>
              </w:rPr>
              <w:tab/>
              <w:t>ค่าเสื่อมราคาสำหรับ</w:t>
            </w:r>
            <w:r w:rsidRPr="00D32B56">
              <w:rPr>
                <w:rFonts w:ascii="AngsanaUPC" w:eastAsia="Times New Roman" w:hAnsi="AngsanaUPC" w:cs="AngsanaUPC" w:hint="cs"/>
                <w:color w:val="000000"/>
                <w:sz w:val="28"/>
                <w:szCs w:val="28"/>
                <w:cs/>
                <w:lang w:eastAsia="en-US"/>
              </w:rPr>
              <w:t xml:space="preserve">ปี     </w:t>
            </w:r>
          </w:p>
        </w:tc>
        <w:tc>
          <w:tcPr>
            <w:tcW w:w="142" w:type="dxa"/>
            <w:tcBorders>
              <w:bottom w:val="nil"/>
            </w:tcBorders>
          </w:tcPr>
          <w:p w14:paraId="15D27EA3" w14:textId="77777777" w:rsidR="00D5505A" w:rsidRPr="00D32B56" w:rsidRDefault="00D5505A" w:rsidP="00AB6CCA">
            <w:pPr>
              <w:ind w:right="144"/>
              <w:jc w:val="center"/>
              <w:rPr>
                <w:rFonts w:ascii="AngsanaUPC" w:eastAsia="MS Mincho" w:hAnsi="AngsanaUPC" w:cs="AngsanaUPC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14:paraId="4750FF6B" w14:textId="77777777" w:rsidR="00D5505A" w:rsidRPr="00D32B56" w:rsidRDefault="00D5505A" w:rsidP="00443F83">
            <w:pPr>
              <w:ind w:right="283"/>
              <w:jc w:val="right"/>
              <w:rPr>
                <w:rFonts w:ascii="AngsanaUPC" w:eastAsia="MS Mincho" w:hAnsi="AngsanaUPC" w:cs="AngsanaUPC"/>
                <w:color w:val="000000"/>
                <w:sz w:val="28"/>
                <w:szCs w:val="28"/>
                <w:lang w:eastAsia="th-TH"/>
              </w:rPr>
            </w:pPr>
            <w:r w:rsidRPr="00D32B56">
              <w:rPr>
                <w:rFonts w:ascii="AngsanaUPC" w:eastAsia="MS Mincho" w:hAnsi="AngsanaUPC" w:cs="AngsanaUPC"/>
                <w:color w:val="000000"/>
                <w:sz w:val="28"/>
                <w:szCs w:val="28"/>
                <w:lang w:eastAsia="th-TH"/>
              </w:rPr>
              <w:t xml:space="preserve"> (29,592,370.09)</w:t>
            </w:r>
          </w:p>
        </w:tc>
        <w:tc>
          <w:tcPr>
            <w:tcW w:w="126" w:type="dxa"/>
            <w:tcBorders>
              <w:bottom w:val="nil"/>
            </w:tcBorders>
          </w:tcPr>
          <w:p w14:paraId="09637B4C" w14:textId="77777777" w:rsidR="00D5505A" w:rsidRPr="00D32B56" w:rsidRDefault="00D5505A" w:rsidP="00AB6CCA">
            <w:pPr>
              <w:tabs>
                <w:tab w:val="decimal" w:pos="1418"/>
              </w:tabs>
              <w:ind w:right="-251"/>
              <w:jc w:val="center"/>
              <w:rPr>
                <w:rFonts w:ascii="AngsanaUPC" w:eastAsia="MS Mincho" w:hAnsi="AngsanaUPC" w:cs="AngsanaUPC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487DDAC4" w14:textId="77777777" w:rsidR="00D5505A" w:rsidRPr="00D32B56" w:rsidRDefault="00D5505A" w:rsidP="00443F83">
            <w:pPr>
              <w:tabs>
                <w:tab w:val="decimal" w:pos="1576"/>
              </w:tabs>
              <w:ind w:right="333"/>
              <w:jc w:val="center"/>
              <w:rPr>
                <w:rFonts w:ascii="AngsanaUPC" w:eastAsia="MS Mincho" w:hAnsi="AngsanaUPC" w:cs="AngsanaUPC"/>
                <w:color w:val="000000"/>
                <w:sz w:val="28"/>
                <w:szCs w:val="28"/>
                <w:lang w:eastAsia="th-TH"/>
              </w:rPr>
            </w:pPr>
            <w:r w:rsidRPr="00D32B56">
              <w:rPr>
                <w:rFonts w:ascii="AngsanaUPC" w:eastAsia="MS Mincho" w:hAnsi="AngsanaUPC" w:cs="AngsanaUPC"/>
                <w:color w:val="000000"/>
                <w:sz w:val="28"/>
                <w:szCs w:val="28"/>
                <w:lang w:eastAsia="th-TH"/>
              </w:rPr>
              <w:t>(3,348,228.74)</w:t>
            </w:r>
          </w:p>
        </w:tc>
      </w:tr>
      <w:tr w:rsidR="00D5505A" w:rsidRPr="00D32B56" w14:paraId="4CA17C3E" w14:textId="77777777" w:rsidTr="00D76B05">
        <w:trPr>
          <w:gridAfter w:val="1"/>
          <w:wAfter w:w="15" w:type="dxa"/>
        </w:trPr>
        <w:tc>
          <w:tcPr>
            <w:tcW w:w="4253" w:type="dxa"/>
            <w:vAlign w:val="center"/>
          </w:tcPr>
          <w:p w14:paraId="38277BF9" w14:textId="77777777" w:rsidR="00D5505A" w:rsidRPr="00D32B56" w:rsidRDefault="00D5505A" w:rsidP="00AB6CCA">
            <w:pPr>
              <w:tabs>
                <w:tab w:val="left" w:pos="567"/>
              </w:tabs>
              <w:ind w:right="-91"/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eastAsia="en-US"/>
              </w:rPr>
            </w:pPr>
            <w:r w:rsidRPr="00D32B56">
              <w:rPr>
                <w:rFonts w:ascii="AngsanaUPC" w:eastAsia="Times New Roman" w:hAnsi="AngsanaUPC" w:cs="AngsanaUPC"/>
                <w:color w:val="000000"/>
                <w:sz w:val="28"/>
                <w:szCs w:val="28"/>
                <w:cs/>
                <w:lang w:eastAsia="en-US"/>
              </w:rPr>
              <w:t xml:space="preserve">มูลค่าสุทธิตามบัญชี ณ วันที่ </w:t>
            </w:r>
            <w:r w:rsidRPr="00D32B56"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eastAsia="en-US"/>
              </w:rPr>
              <w:t xml:space="preserve">31 </w:t>
            </w:r>
            <w:r w:rsidRPr="00D32B56">
              <w:rPr>
                <w:rFonts w:ascii="AngsanaUPC" w:eastAsia="Times New Roman" w:hAnsi="AngsanaUPC" w:cs="AngsanaUPC" w:hint="cs"/>
                <w:color w:val="000000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D32B56"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eastAsia="en-US"/>
              </w:rPr>
              <w:t xml:space="preserve"> 2565</w:t>
            </w:r>
          </w:p>
        </w:tc>
        <w:tc>
          <w:tcPr>
            <w:tcW w:w="142" w:type="dxa"/>
          </w:tcPr>
          <w:p w14:paraId="6CDE1280" w14:textId="77777777" w:rsidR="00D5505A" w:rsidRPr="00D32B56" w:rsidRDefault="00D5505A" w:rsidP="00AB6CCA">
            <w:pPr>
              <w:ind w:right="144"/>
              <w:jc w:val="center"/>
              <w:rPr>
                <w:rFonts w:ascii="AngsanaUPC" w:eastAsia="MS Mincho" w:hAnsi="AngsanaUPC" w:cs="AngsanaUPC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double" w:sz="4" w:space="0" w:color="auto"/>
            </w:tcBorders>
          </w:tcPr>
          <w:p w14:paraId="1E78A18D" w14:textId="77777777" w:rsidR="00D5505A" w:rsidRPr="00D32B56" w:rsidRDefault="00D5505A" w:rsidP="002C6F4B">
            <w:pPr>
              <w:ind w:right="283"/>
              <w:jc w:val="right"/>
              <w:rPr>
                <w:rFonts w:ascii="AngsanaUPC" w:eastAsia="MS Mincho" w:hAnsi="AngsanaUPC" w:cs="AngsanaUPC"/>
                <w:color w:val="000000"/>
                <w:sz w:val="28"/>
                <w:szCs w:val="28"/>
                <w:cs/>
                <w:lang w:eastAsia="th-TH"/>
              </w:rPr>
            </w:pPr>
            <w:r w:rsidRPr="00D32B56">
              <w:rPr>
                <w:rFonts w:ascii="AngsanaUPC" w:eastAsia="MS Mincho" w:hAnsi="AngsanaUPC" w:cs="AngsanaUPC"/>
                <w:color w:val="000000"/>
                <w:sz w:val="28"/>
                <w:szCs w:val="28"/>
                <w:lang w:eastAsia="th-TH"/>
              </w:rPr>
              <w:t>54,805,450.78</w:t>
            </w:r>
          </w:p>
        </w:tc>
        <w:tc>
          <w:tcPr>
            <w:tcW w:w="126" w:type="dxa"/>
          </w:tcPr>
          <w:p w14:paraId="14DA6B2D" w14:textId="77777777" w:rsidR="00D5505A" w:rsidRPr="00D32B56" w:rsidRDefault="00D5505A" w:rsidP="00AB6CCA">
            <w:pPr>
              <w:tabs>
                <w:tab w:val="decimal" w:pos="1418"/>
              </w:tabs>
              <w:ind w:right="-251"/>
              <w:jc w:val="both"/>
              <w:rPr>
                <w:rFonts w:ascii="AngsanaUPC" w:eastAsia="MS Mincho" w:hAnsi="AngsanaUPC" w:cs="AngsanaUPC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</w:tcBorders>
          </w:tcPr>
          <w:p w14:paraId="1A4E65BB" w14:textId="77777777" w:rsidR="00D5505A" w:rsidRPr="00D32B56" w:rsidRDefault="00D5505A" w:rsidP="00AB6CCA">
            <w:pPr>
              <w:tabs>
                <w:tab w:val="decimal" w:pos="1576"/>
              </w:tabs>
              <w:ind w:right="333"/>
              <w:jc w:val="right"/>
              <w:rPr>
                <w:rFonts w:ascii="AngsanaUPC" w:eastAsia="MS Mincho" w:hAnsi="AngsanaUPC" w:cs="AngsanaUPC"/>
                <w:color w:val="000000"/>
                <w:sz w:val="28"/>
                <w:szCs w:val="28"/>
                <w:lang w:eastAsia="th-TH"/>
              </w:rPr>
            </w:pPr>
            <w:r w:rsidRPr="00D32B56">
              <w:rPr>
                <w:rFonts w:ascii="AngsanaUPC" w:eastAsia="MS Mincho" w:hAnsi="AngsanaUPC" w:cs="AngsanaUPC"/>
                <w:color w:val="000000"/>
                <w:sz w:val="28"/>
                <w:szCs w:val="28"/>
                <w:lang w:eastAsia="th-TH"/>
              </w:rPr>
              <w:t>8,125,772.69</w:t>
            </w:r>
          </w:p>
        </w:tc>
      </w:tr>
    </w:tbl>
    <w:p w14:paraId="6A283109" w14:textId="77777777" w:rsidR="00A54C65" w:rsidRPr="00D32B56" w:rsidRDefault="00A54C65" w:rsidP="00A54C65">
      <w:pPr>
        <w:ind w:left="360" w:right="-23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22EE104C" w14:textId="3711C8D2" w:rsidR="00A54C65" w:rsidRPr="00D32B56" w:rsidRDefault="00A54C65" w:rsidP="001312C8">
      <w:pPr>
        <w:ind w:left="709" w:right="-1"/>
        <w:rPr>
          <w:rFonts w:ascii="Angsana New" w:hAnsi="Angsana New"/>
          <w:color w:val="000000"/>
          <w:sz w:val="28"/>
          <w:szCs w:val="28"/>
        </w:rPr>
      </w:pPr>
      <w:r w:rsidRPr="00D32B56">
        <w:rPr>
          <w:rFonts w:ascii="Angsana New" w:hAnsi="Angsana New"/>
          <w:color w:val="000000"/>
          <w:sz w:val="28"/>
          <w:szCs w:val="28"/>
          <w:cs/>
        </w:rPr>
        <w:t>ค่าเสื่อมราคาของสินทรัพย์สิทธิการใช้ สำหรับ</w:t>
      </w:r>
      <w:r w:rsidRPr="00D32B56">
        <w:rPr>
          <w:rFonts w:ascii="Angsana New" w:hAnsi="Angsana New" w:hint="cs"/>
          <w:color w:val="000000"/>
          <w:sz w:val="28"/>
          <w:szCs w:val="28"/>
          <w:cs/>
        </w:rPr>
        <w:t>ปี</w:t>
      </w:r>
      <w:r w:rsidRPr="00D32B56">
        <w:rPr>
          <w:rFonts w:ascii="Angsana New" w:hAnsi="Angsana New"/>
          <w:color w:val="000000"/>
          <w:sz w:val="28"/>
          <w:szCs w:val="28"/>
          <w:cs/>
        </w:rPr>
        <w:t>สิ้นสุดวันที</w:t>
      </w:r>
      <w:r w:rsidRPr="00D32B56">
        <w:rPr>
          <w:rFonts w:ascii="Angsana New" w:hAnsi="Angsana New" w:hint="cs"/>
          <w:color w:val="000000"/>
          <w:sz w:val="28"/>
          <w:szCs w:val="28"/>
          <w:cs/>
        </w:rPr>
        <w:t>่</w:t>
      </w:r>
      <w:r w:rsidRPr="00D32B56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D32B56">
        <w:rPr>
          <w:rFonts w:ascii="Angsana New" w:hAnsi="Angsana New" w:hint="cs"/>
          <w:color w:val="000000"/>
          <w:sz w:val="28"/>
          <w:szCs w:val="28"/>
          <w:cs/>
        </w:rPr>
        <w:t>31ธันวาคม 256</w:t>
      </w:r>
      <w:r w:rsidRPr="00D32B56">
        <w:rPr>
          <w:rFonts w:ascii="Angsana New" w:hAnsi="Angsana New"/>
          <w:color w:val="000000"/>
          <w:sz w:val="28"/>
          <w:szCs w:val="28"/>
        </w:rPr>
        <w:t>5</w:t>
      </w:r>
      <w:r w:rsidRPr="00D32B56">
        <w:rPr>
          <w:rFonts w:ascii="Angsana New" w:hAnsi="Angsana New"/>
          <w:color w:val="000000"/>
          <w:sz w:val="28"/>
          <w:szCs w:val="28"/>
          <w:cs/>
        </w:rPr>
        <w:t xml:space="preserve"> และ </w:t>
      </w:r>
      <w:r w:rsidRPr="00D32B56">
        <w:rPr>
          <w:rFonts w:ascii="Angsana New" w:hAnsi="Angsana New"/>
          <w:color w:val="000000"/>
          <w:sz w:val="28"/>
          <w:szCs w:val="28"/>
        </w:rPr>
        <w:t>2564</w:t>
      </w:r>
      <w:r w:rsidRPr="00D32B56">
        <w:rPr>
          <w:rFonts w:ascii="Angsana New" w:hAnsi="Angsana New"/>
          <w:color w:val="000000"/>
          <w:sz w:val="28"/>
          <w:szCs w:val="28"/>
          <w:cs/>
        </w:rPr>
        <w:t xml:space="preserve"> ได้แสดงไว้ในงบกำไรขาดทุนรวม เป็นจำนวน </w:t>
      </w:r>
      <w:r w:rsidR="001312C8" w:rsidRPr="00D32B56">
        <w:rPr>
          <w:rFonts w:ascii="Angsana New" w:hAnsi="Angsana New"/>
          <w:color w:val="000000"/>
          <w:sz w:val="28"/>
          <w:szCs w:val="28"/>
        </w:rPr>
        <w:t>29</w:t>
      </w:r>
      <w:r w:rsidRPr="00D32B56">
        <w:rPr>
          <w:rFonts w:ascii="Angsana New" w:hAnsi="Angsana New"/>
          <w:color w:val="000000"/>
          <w:sz w:val="28"/>
          <w:szCs w:val="28"/>
        </w:rPr>
        <w:t xml:space="preserve">,592,370.09 </w:t>
      </w:r>
      <w:r w:rsidRPr="00D32B56">
        <w:rPr>
          <w:rFonts w:ascii="Angsana New" w:hAnsi="Angsana New"/>
          <w:color w:val="000000"/>
          <w:sz w:val="28"/>
          <w:szCs w:val="28"/>
          <w:cs/>
        </w:rPr>
        <w:t xml:space="preserve">บาท และ </w:t>
      </w:r>
      <w:r w:rsidRPr="00D32B56">
        <w:rPr>
          <w:rFonts w:ascii="Angsana New" w:hAnsi="Angsana New"/>
          <w:color w:val="000000"/>
          <w:sz w:val="28"/>
          <w:szCs w:val="28"/>
        </w:rPr>
        <w:t xml:space="preserve">41,055,257.33 </w:t>
      </w:r>
      <w:r w:rsidRPr="00D32B56">
        <w:rPr>
          <w:rFonts w:ascii="Angsana New" w:hAnsi="Angsana New"/>
          <w:color w:val="000000"/>
          <w:sz w:val="28"/>
          <w:szCs w:val="28"/>
          <w:cs/>
        </w:rPr>
        <w:t>บาท ตามลำดับ</w:t>
      </w:r>
      <w:r w:rsidRPr="00D32B56">
        <w:rPr>
          <w:rFonts w:ascii="Angsana New" w:hAnsi="Angsana New"/>
          <w:color w:val="000000"/>
          <w:sz w:val="28"/>
          <w:szCs w:val="28"/>
        </w:rPr>
        <w:t xml:space="preserve"> </w:t>
      </w:r>
      <w:r w:rsidRPr="00D32B56">
        <w:rPr>
          <w:rFonts w:ascii="Angsana New" w:hAnsi="Angsana New"/>
          <w:color w:val="000000"/>
          <w:sz w:val="28"/>
          <w:szCs w:val="28"/>
          <w:cs/>
        </w:rPr>
        <w:t xml:space="preserve">และได้แสดงในงบกำไรขาดทุนเฉพาะบริษัทเป็นจำนวนเงิน </w:t>
      </w:r>
      <w:r w:rsidRPr="00D32B56">
        <w:rPr>
          <w:rFonts w:ascii="Angsana New" w:hAnsi="Angsana New" w:hint="cs"/>
          <w:color w:val="000000"/>
          <w:sz w:val="28"/>
          <w:szCs w:val="28"/>
          <w:cs/>
        </w:rPr>
        <w:t>3</w:t>
      </w:r>
      <w:r w:rsidRPr="00D32B56">
        <w:rPr>
          <w:rFonts w:ascii="Angsana New" w:hAnsi="Angsana New"/>
          <w:color w:val="000000"/>
          <w:sz w:val="28"/>
          <w:szCs w:val="28"/>
        </w:rPr>
        <w:t xml:space="preserve">,348,228.74 </w:t>
      </w:r>
      <w:r w:rsidRPr="00D32B56">
        <w:rPr>
          <w:rFonts w:ascii="Angsana New" w:hAnsi="Angsana New"/>
          <w:color w:val="000000"/>
          <w:sz w:val="28"/>
          <w:szCs w:val="28"/>
          <w:cs/>
        </w:rPr>
        <w:t xml:space="preserve">บาท และ </w:t>
      </w:r>
      <w:r w:rsidRPr="00D32B56">
        <w:rPr>
          <w:rFonts w:ascii="Angsana New" w:hAnsi="Angsana New"/>
          <w:color w:val="000000"/>
          <w:sz w:val="28"/>
          <w:szCs w:val="28"/>
        </w:rPr>
        <w:t xml:space="preserve">3,458,414.49 </w:t>
      </w:r>
      <w:r w:rsidRPr="00D32B56">
        <w:rPr>
          <w:rFonts w:ascii="Angsana New" w:hAnsi="Angsana New"/>
          <w:color w:val="000000"/>
          <w:sz w:val="28"/>
          <w:szCs w:val="28"/>
          <w:cs/>
        </w:rPr>
        <w:t>บาท ตามลำดับ</w:t>
      </w:r>
    </w:p>
    <w:p w14:paraId="21F3E7E9" w14:textId="77777777" w:rsidR="00A54C65" w:rsidRPr="00D32B56" w:rsidRDefault="00A54C65" w:rsidP="00A54C65">
      <w:pPr>
        <w:ind w:left="360" w:right="-23"/>
        <w:jc w:val="thaiDistribute"/>
        <w:rPr>
          <w:rFonts w:ascii="Angsana New" w:hAnsi="Angsana New"/>
          <w:color w:val="000000"/>
          <w:sz w:val="28"/>
          <w:szCs w:val="28"/>
          <w:cs/>
        </w:rPr>
      </w:pPr>
    </w:p>
    <w:p w14:paraId="2514A73E" w14:textId="376CCC83" w:rsidR="00462340" w:rsidRPr="00D32B56" w:rsidRDefault="00462340" w:rsidP="00D5505A">
      <w:pPr>
        <w:pStyle w:val="ListParagraph"/>
        <w:numPr>
          <w:ilvl w:val="0"/>
          <w:numId w:val="27"/>
        </w:numPr>
        <w:rPr>
          <w:rFonts w:ascii="Angsana New" w:hAnsi="Angsana New"/>
          <w:b/>
          <w:bCs/>
          <w:sz w:val="28"/>
          <w:szCs w:val="28"/>
          <w:cs/>
        </w:rPr>
      </w:pPr>
      <w:r w:rsidRPr="00D32B56">
        <w:rPr>
          <w:rFonts w:ascii="Angsana New" w:hAnsi="Angsana New"/>
          <w:b/>
          <w:bCs/>
          <w:sz w:val="28"/>
          <w:szCs w:val="28"/>
          <w:cs/>
        </w:rPr>
        <w:t>เงินเบิกเกินบัญชีและเงินกู้ยืมระยะสั้นจากสถาบันการเงิน</w:t>
      </w:r>
    </w:p>
    <w:p w14:paraId="2460C7F2" w14:textId="77777777" w:rsidR="00462340" w:rsidRPr="00D32B56" w:rsidRDefault="0020777E" w:rsidP="00273F49">
      <w:pPr>
        <w:spacing w:after="60"/>
        <w:ind w:left="709" w:right="-278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D32B56">
        <w:rPr>
          <w:rFonts w:ascii="Angsana New" w:hAnsi="Angsana New"/>
          <w:spacing w:val="-2"/>
          <w:sz w:val="28"/>
          <w:szCs w:val="28"/>
          <w:cs/>
        </w:rPr>
        <w:t>เงินเบิกเกินบัญชีและเงินกู้ยืมระยะสั้นจากสถาบันการเงิน</w:t>
      </w:r>
      <w:r w:rsidRPr="00D32B56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462340" w:rsidRPr="00D32B56">
        <w:rPr>
          <w:rFonts w:ascii="Angsana New" w:hAnsi="Angsana New"/>
          <w:spacing w:val="-2"/>
          <w:sz w:val="28"/>
          <w:szCs w:val="28"/>
          <w:cs/>
        </w:rPr>
        <w:t xml:space="preserve">ณ </w:t>
      </w:r>
      <w:r w:rsidR="00554E2D" w:rsidRPr="00D32B56">
        <w:rPr>
          <w:rFonts w:ascii="Angsana New" w:hAnsi="Angsana New" w:hint="cs"/>
          <w:spacing w:val="-2"/>
          <w:sz w:val="28"/>
          <w:szCs w:val="28"/>
          <w:cs/>
        </w:rPr>
        <w:t xml:space="preserve">วันที่ </w:t>
      </w:r>
      <w:r w:rsidR="00F47923" w:rsidRPr="00D32B56">
        <w:rPr>
          <w:rFonts w:ascii="Angsana New" w:hAnsi="Angsana New"/>
          <w:spacing w:val="-2"/>
          <w:sz w:val="28"/>
          <w:szCs w:val="28"/>
        </w:rPr>
        <w:t>31</w:t>
      </w:r>
      <w:r w:rsidR="00554E2D" w:rsidRPr="00D32B56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F47923" w:rsidRPr="00D32B56">
        <w:rPr>
          <w:rFonts w:ascii="Angsana New" w:hAnsi="Angsana New" w:hint="cs"/>
          <w:spacing w:val="-2"/>
          <w:sz w:val="28"/>
          <w:szCs w:val="28"/>
          <w:cs/>
        </w:rPr>
        <w:t>ธันวาคม</w:t>
      </w:r>
      <w:r w:rsidR="00554E2D" w:rsidRPr="00D32B56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737515" w:rsidRPr="00D32B56">
        <w:rPr>
          <w:rFonts w:ascii="Angsana New" w:hAnsi="Angsana New"/>
          <w:spacing w:val="-2"/>
          <w:sz w:val="28"/>
          <w:szCs w:val="28"/>
        </w:rPr>
        <w:t>256</w:t>
      </w:r>
      <w:r w:rsidR="00106C80" w:rsidRPr="00D32B56">
        <w:rPr>
          <w:rFonts w:ascii="Angsana New" w:hAnsi="Angsana New"/>
          <w:spacing w:val="-2"/>
          <w:sz w:val="28"/>
          <w:szCs w:val="28"/>
        </w:rPr>
        <w:t>5</w:t>
      </w:r>
      <w:r w:rsidR="00554E2D" w:rsidRPr="00D32B56">
        <w:rPr>
          <w:rFonts w:ascii="Angsana New" w:hAnsi="Angsana New" w:hint="cs"/>
          <w:spacing w:val="-2"/>
          <w:sz w:val="28"/>
          <w:szCs w:val="28"/>
          <w:cs/>
        </w:rPr>
        <w:t xml:space="preserve"> และ</w:t>
      </w:r>
      <w:r w:rsidR="00F82CF8" w:rsidRPr="00D32B56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737515" w:rsidRPr="00D32B56">
        <w:rPr>
          <w:rFonts w:ascii="Angsana New" w:hAnsi="Angsana New"/>
          <w:spacing w:val="-2"/>
          <w:sz w:val="28"/>
          <w:szCs w:val="28"/>
        </w:rPr>
        <w:t>256</w:t>
      </w:r>
      <w:r w:rsidR="00106C80" w:rsidRPr="00D32B56">
        <w:rPr>
          <w:rFonts w:ascii="Angsana New" w:hAnsi="Angsana New"/>
          <w:spacing w:val="-2"/>
          <w:sz w:val="28"/>
          <w:szCs w:val="28"/>
        </w:rPr>
        <w:t>4</w:t>
      </w:r>
      <w:r w:rsidR="00F82CF8" w:rsidRPr="00D32B56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bookmarkStart w:id="7" w:name="_Hlk95960097"/>
      <w:r w:rsidR="006B4173" w:rsidRPr="00D32B56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bookmarkEnd w:id="7"/>
      <w:r w:rsidR="00462340" w:rsidRPr="00D32B56">
        <w:rPr>
          <w:rFonts w:ascii="Angsana New" w:hAnsi="Angsana New"/>
          <w:spacing w:val="-2"/>
          <w:sz w:val="28"/>
          <w:szCs w:val="28"/>
          <w:cs/>
        </w:rPr>
        <w:t>ประกอบด้วย</w:t>
      </w:r>
    </w:p>
    <w:tbl>
      <w:tblPr>
        <w:tblW w:w="9351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693"/>
        <w:gridCol w:w="112"/>
        <w:gridCol w:w="1508"/>
        <w:gridCol w:w="178"/>
        <w:gridCol w:w="1426"/>
        <w:gridCol w:w="198"/>
        <w:gridCol w:w="1620"/>
        <w:gridCol w:w="159"/>
        <w:gridCol w:w="1457"/>
      </w:tblGrid>
      <w:tr w:rsidR="00462340" w:rsidRPr="00D32B56" w14:paraId="08B8BB19" w14:textId="77777777" w:rsidTr="001312C8">
        <w:trPr>
          <w:cantSplit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2FE36143" w14:textId="77777777" w:rsidR="00462340" w:rsidRPr="00D32B56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411712B8" w14:textId="77777777" w:rsidR="00462340" w:rsidRPr="00D32B56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35EC58" w14:textId="77777777" w:rsidR="00462340" w:rsidRPr="00D32B56" w:rsidRDefault="00462340">
            <w:pPr>
              <w:pStyle w:val="Heading7"/>
              <w:rPr>
                <w:rFonts w:hAnsi="Angsana New"/>
                <w:cs/>
                <w:lang w:val="en-US"/>
              </w:rPr>
            </w:pPr>
            <w:r w:rsidRPr="00D32B56">
              <w:rPr>
                <w:rFonts w:hAnsi="Angsana New"/>
                <w:cs/>
                <w:lang w:val="en-US"/>
              </w:rPr>
              <w:t>บาท</w:t>
            </w:r>
          </w:p>
        </w:tc>
      </w:tr>
      <w:tr w:rsidR="00462340" w:rsidRPr="00D32B56" w14:paraId="1E8A3373" w14:textId="77777777" w:rsidTr="001312C8">
        <w:trPr>
          <w:cantSplit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31EE5A5E" w14:textId="77777777" w:rsidR="00462340" w:rsidRPr="00D32B56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200D890A" w14:textId="77777777" w:rsidR="00462340" w:rsidRPr="00D32B56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4F03A6" w14:textId="77777777" w:rsidR="00462340" w:rsidRPr="00D32B56" w:rsidRDefault="004623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14:paraId="6C4BC7ED" w14:textId="77777777" w:rsidR="00462340" w:rsidRPr="00D32B56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41BA06" w14:textId="2EB21B5B" w:rsidR="00462340" w:rsidRPr="00D32B56" w:rsidRDefault="00EC1DD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54E2D" w:rsidRPr="00D32B56" w14:paraId="7B5BD361" w14:textId="77777777" w:rsidTr="001312C8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36E49041" w14:textId="77777777" w:rsidR="00554E2D" w:rsidRPr="00D32B56" w:rsidRDefault="00554E2D" w:rsidP="0069459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97EE068" w14:textId="77777777" w:rsidR="00554E2D" w:rsidRPr="00D32B56" w:rsidRDefault="00554E2D" w:rsidP="0069459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73EAF9" w14:textId="77777777" w:rsidR="00554E2D" w:rsidRPr="00D32B56" w:rsidRDefault="00F47923" w:rsidP="00554E2D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pacing w:val="-2"/>
                <w:sz w:val="28"/>
                <w:szCs w:val="28"/>
              </w:rPr>
              <w:t xml:space="preserve">31 </w:t>
            </w:r>
            <w:r w:rsidRPr="00D32B56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ธันวาคม</w:t>
            </w:r>
            <w:r w:rsidR="00554E2D" w:rsidRPr="00D32B56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</w:t>
            </w:r>
            <w:r w:rsidR="00554E2D" w:rsidRPr="00D32B56">
              <w:rPr>
                <w:rFonts w:ascii="Angsana New" w:hAnsi="Angsana New"/>
                <w:spacing w:val="-2"/>
                <w:sz w:val="28"/>
                <w:szCs w:val="28"/>
              </w:rPr>
              <w:t>256</w:t>
            </w:r>
            <w:r w:rsidR="00106C80" w:rsidRPr="00D32B56">
              <w:rPr>
                <w:rFonts w:ascii="Angsana New" w:hAnsi="Angsana New"/>
                <w:spacing w:val="-2"/>
                <w:sz w:val="28"/>
                <w:szCs w:val="28"/>
              </w:rPr>
              <w:t>5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</w:tcPr>
          <w:p w14:paraId="610A093A" w14:textId="77777777" w:rsidR="00554E2D" w:rsidRPr="00D32B56" w:rsidRDefault="00554E2D" w:rsidP="0069459F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10EDCE" w14:textId="77777777" w:rsidR="00554E2D" w:rsidRPr="00D32B56" w:rsidRDefault="00554E2D" w:rsidP="0069459F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31</w:t>
            </w: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D32B56">
              <w:rPr>
                <w:rFonts w:ascii="Angsana New" w:hAnsi="Angsana New"/>
                <w:sz w:val="28"/>
                <w:szCs w:val="28"/>
              </w:rPr>
              <w:t>256</w:t>
            </w:r>
            <w:r w:rsidR="00106C80" w:rsidRPr="00D32B56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14:paraId="797FDBB6" w14:textId="77777777" w:rsidR="00554E2D" w:rsidRPr="00D32B56" w:rsidRDefault="00554E2D" w:rsidP="0069459F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1CDA31" w14:textId="77777777" w:rsidR="00554E2D" w:rsidRPr="00D32B56" w:rsidRDefault="00F47923" w:rsidP="005353C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pacing w:val="-2"/>
                <w:sz w:val="28"/>
                <w:szCs w:val="28"/>
              </w:rPr>
              <w:t xml:space="preserve">31 </w:t>
            </w:r>
            <w:r w:rsidRPr="00D32B56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ธันวาคม</w:t>
            </w:r>
            <w:r w:rsidR="00554E2D" w:rsidRPr="00D32B56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</w:t>
            </w:r>
            <w:r w:rsidR="00554E2D" w:rsidRPr="00D32B56">
              <w:rPr>
                <w:rFonts w:ascii="Angsana New" w:hAnsi="Angsana New"/>
                <w:spacing w:val="-2"/>
                <w:sz w:val="28"/>
                <w:szCs w:val="28"/>
              </w:rPr>
              <w:t>256</w:t>
            </w:r>
            <w:r w:rsidR="00106C80" w:rsidRPr="00D32B56">
              <w:rPr>
                <w:rFonts w:ascii="Angsana New" w:hAnsi="Angsana New"/>
                <w:spacing w:val="-2"/>
                <w:sz w:val="28"/>
                <w:szCs w:val="28"/>
              </w:rPr>
              <w:t>5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2EB540F" w14:textId="77777777" w:rsidR="00554E2D" w:rsidRPr="00D32B56" w:rsidRDefault="00554E2D" w:rsidP="005353C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047727" w14:textId="77777777" w:rsidR="00554E2D" w:rsidRPr="00D32B56" w:rsidRDefault="00554E2D" w:rsidP="005353C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31</w:t>
            </w: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D32B56">
              <w:rPr>
                <w:rFonts w:ascii="Angsana New" w:hAnsi="Angsana New"/>
                <w:sz w:val="28"/>
                <w:szCs w:val="28"/>
              </w:rPr>
              <w:t>256</w:t>
            </w:r>
            <w:r w:rsidR="00106C80" w:rsidRPr="00D32B56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106C80" w:rsidRPr="00D32B56" w14:paraId="0333CEC3" w14:textId="77777777" w:rsidTr="001312C8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0CC923A2" w14:textId="77777777" w:rsidR="00106C80" w:rsidRPr="00D32B56" w:rsidRDefault="00106C80" w:rsidP="00106C80">
            <w:pPr>
              <w:ind w:left="23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 xml:space="preserve">เงินกู้ยืมระยะสั้น 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1B68A6D7" w14:textId="77777777" w:rsidR="00106C80" w:rsidRPr="00D32B56" w:rsidRDefault="00106C80" w:rsidP="00106C8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</w:tcPr>
          <w:p w14:paraId="18D5474C" w14:textId="77777777" w:rsidR="00106C80" w:rsidRPr="00D32B56" w:rsidRDefault="00A54C65" w:rsidP="00106C80">
            <w:pPr>
              <w:ind w:right="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174,000,000.00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</w:tcPr>
          <w:p w14:paraId="491CE322" w14:textId="77777777" w:rsidR="00106C80" w:rsidRPr="00D32B56" w:rsidRDefault="00106C80" w:rsidP="00106C80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</w:tcPr>
          <w:p w14:paraId="744275DA" w14:textId="77777777" w:rsidR="00106C80" w:rsidRPr="00D32B56" w:rsidRDefault="00106C80" w:rsidP="00106C80">
            <w:pPr>
              <w:ind w:right="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275,000</w:t>
            </w: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D32B56">
              <w:rPr>
                <w:rFonts w:ascii="Angsana New" w:hAnsi="Angsana New"/>
                <w:sz w:val="28"/>
                <w:szCs w:val="28"/>
              </w:rPr>
              <w:t>000.00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14:paraId="34B0189E" w14:textId="77777777" w:rsidR="00106C80" w:rsidRPr="00D32B56" w:rsidRDefault="00106C80" w:rsidP="00106C8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AD38F1" w14:textId="77777777" w:rsidR="00106C80" w:rsidRPr="00D32B56" w:rsidRDefault="00106C80" w:rsidP="00D5505A">
            <w:pPr>
              <w:ind w:left="-64" w:right="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6E63B2" w14:textId="77777777" w:rsidR="00106C80" w:rsidRPr="00D32B56" w:rsidRDefault="00106C80" w:rsidP="00D5505A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F37DF3" w14:textId="77777777" w:rsidR="00106C80" w:rsidRPr="00D32B56" w:rsidRDefault="00106C80" w:rsidP="00D5505A">
            <w:pPr>
              <w:ind w:left="-64" w:right="1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06C80" w:rsidRPr="00D32B56" w14:paraId="05E3EE38" w14:textId="77777777" w:rsidTr="001312C8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758FCF80" w14:textId="77777777" w:rsidR="00106C80" w:rsidRPr="00D32B56" w:rsidRDefault="00106C80" w:rsidP="00106C80">
            <w:pPr>
              <w:tabs>
                <w:tab w:val="center" w:pos="3498"/>
              </w:tabs>
              <w:ind w:left="237" w:right="9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เงินกู้</w:t>
            </w: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D32B56">
              <w:rPr>
                <w:rFonts w:ascii="Angsana New" w:hAnsi="Angsana New"/>
                <w:sz w:val="28"/>
                <w:szCs w:val="28"/>
                <w:cs/>
              </w:rPr>
              <w:t>ทรัสต์รีซีทต์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29185857" w14:textId="77777777" w:rsidR="00106C80" w:rsidRPr="00D32B56" w:rsidRDefault="00106C80" w:rsidP="00106C8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</w:tcPr>
          <w:p w14:paraId="2601CF4F" w14:textId="77777777" w:rsidR="00106C80" w:rsidRPr="00D32B56" w:rsidRDefault="00A54C65" w:rsidP="00106C80">
            <w:pPr>
              <w:ind w:right="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143,417,159.01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</w:tcPr>
          <w:p w14:paraId="2E7ACB0A" w14:textId="77777777" w:rsidR="00106C80" w:rsidRPr="00D32B56" w:rsidRDefault="00106C80" w:rsidP="00106C80">
            <w:pPr>
              <w:rPr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</w:tcPr>
          <w:p w14:paraId="37CC0118" w14:textId="77777777" w:rsidR="00106C80" w:rsidRPr="00D32B56" w:rsidRDefault="00106C80" w:rsidP="00106C80">
            <w:pPr>
              <w:ind w:right="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119,598,236.63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14:paraId="2852D3FB" w14:textId="77777777" w:rsidR="00106C80" w:rsidRPr="00D32B56" w:rsidRDefault="00106C80" w:rsidP="00106C8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9B0AFF" w14:textId="77777777" w:rsidR="00106C80" w:rsidRPr="00D32B56" w:rsidRDefault="00106C80" w:rsidP="00D5505A">
            <w:pPr>
              <w:ind w:left="-64" w:right="8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017EB4" w14:textId="77777777" w:rsidR="00106C80" w:rsidRPr="00D32B56" w:rsidRDefault="00106C80" w:rsidP="00D5505A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667D5B" w14:textId="77777777" w:rsidR="00106C80" w:rsidRPr="00D32B56" w:rsidRDefault="00106C80" w:rsidP="00D5505A">
            <w:pPr>
              <w:ind w:left="-64" w:right="1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06C80" w:rsidRPr="00D32B56" w14:paraId="06516707" w14:textId="77777777" w:rsidTr="001312C8">
        <w:trPr>
          <w:trHeight w:val="205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14368BE0" w14:textId="77777777" w:rsidR="00106C80" w:rsidRPr="00D32B56" w:rsidRDefault="00106C80" w:rsidP="00106C80">
            <w:pPr>
              <w:ind w:right="-4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D32B5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0BA0C654" w14:textId="77777777" w:rsidR="00106C80" w:rsidRPr="00D32B56" w:rsidRDefault="00106C80" w:rsidP="00106C8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E52F9A" w14:textId="77777777" w:rsidR="00106C80" w:rsidRPr="00D32B56" w:rsidRDefault="00A54C65" w:rsidP="00106C80">
            <w:pPr>
              <w:ind w:right="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317,417,159.01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</w:tcPr>
          <w:p w14:paraId="405FEB6E" w14:textId="77777777" w:rsidR="00106C80" w:rsidRPr="00D32B56" w:rsidRDefault="00106C80" w:rsidP="00106C80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D7B58D" w14:textId="77777777" w:rsidR="00106C80" w:rsidRPr="00D32B56" w:rsidRDefault="00106C80" w:rsidP="00106C80">
            <w:pPr>
              <w:ind w:right="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394,598,236.63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14:paraId="005CACDB" w14:textId="77777777" w:rsidR="00106C80" w:rsidRPr="00D32B56" w:rsidRDefault="00106C80" w:rsidP="00106C8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E5FFDBC" w14:textId="77777777" w:rsidR="00106C80" w:rsidRPr="00D32B56" w:rsidRDefault="00106C80" w:rsidP="00D5505A">
            <w:pPr>
              <w:ind w:left="-64" w:right="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960DA2" w14:textId="77777777" w:rsidR="00106C80" w:rsidRPr="00D32B56" w:rsidRDefault="00106C80" w:rsidP="00D5505A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E95DD23" w14:textId="77777777" w:rsidR="00106C80" w:rsidRPr="00D32B56" w:rsidRDefault="00106C80" w:rsidP="00D5505A">
            <w:pPr>
              <w:ind w:left="-64" w:right="1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7BEA2CD0" w14:textId="77777777" w:rsidR="00A3101A" w:rsidRPr="00D32B56" w:rsidRDefault="00A3101A" w:rsidP="002C6F4B">
      <w:pPr>
        <w:ind w:left="709" w:right="-427"/>
        <w:jc w:val="thaiDistribute"/>
        <w:rPr>
          <w:rFonts w:ascii="Angsana New" w:hAnsi="Angsana New"/>
          <w:sz w:val="28"/>
          <w:szCs w:val="28"/>
        </w:rPr>
      </w:pPr>
    </w:p>
    <w:p w14:paraId="61C62D62" w14:textId="77777777" w:rsidR="00FA2CA1" w:rsidRPr="00D32B56" w:rsidRDefault="00FA2CA1" w:rsidP="002C6F4B">
      <w:pPr>
        <w:ind w:left="709" w:right="-427"/>
        <w:jc w:val="thaiDistribute"/>
        <w:rPr>
          <w:rFonts w:ascii="Angsana New" w:hAnsi="Angsana New"/>
          <w:sz w:val="28"/>
          <w:szCs w:val="28"/>
        </w:rPr>
      </w:pPr>
    </w:p>
    <w:p w14:paraId="0AC7F254" w14:textId="77777777" w:rsidR="007E3B45" w:rsidRPr="00D32B56" w:rsidRDefault="002B44F0" w:rsidP="002C6F4B">
      <w:pPr>
        <w:ind w:left="709" w:right="-427"/>
        <w:jc w:val="thaiDistribute"/>
        <w:rPr>
          <w:rFonts w:ascii="Angsana New" w:hAnsi="Angsana New"/>
          <w:sz w:val="28"/>
          <w:szCs w:val="28"/>
        </w:rPr>
      </w:pPr>
      <w:r w:rsidRPr="00D32B56">
        <w:rPr>
          <w:rFonts w:ascii="Angsana New" w:hAnsi="Angsana New" w:hint="cs"/>
          <w:sz w:val="28"/>
          <w:szCs w:val="28"/>
          <w:cs/>
        </w:rPr>
        <w:t>บริษัทย่อย</w:t>
      </w:r>
      <w:r w:rsidR="00462340" w:rsidRPr="00D32B56">
        <w:rPr>
          <w:rFonts w:ascii="Angsana New" w:hAnsi="Angsana New"/>
          <w:sz w:val="28"/>
          <w:szCs w:val="28"/>
          <w:cs/>
        </w:rPr>
        <w:t>ได้ทำสัญญาวงเงินเบิกเกินบัญชีและเงินกู้ยืมระยะสั้น กับธนาคารพาณิชย์ในประเทศ</w:t>
      </w:r>
      <w:r w:rsidR="00E7190E" w:rsidRPr="00D32B56">
        <w:rPr>
          <w:rFonts w:ascii="Angsana New" w:hAnsi="Angsana New" w:hint="cs"/>
          <w:sz w:val="28"/>
          <w:szCs w:val="28"/>
          <w:cs/>
        </w:rPr>
        <w:t>หลาย</w:t>
      </w:r>
      <w:r w:rsidR="00462340" w:rsidRPr="00D32B56">
        <w:rPr>
          <w:rFonts w:ascii="Angsana New" w:hAnsi="Angsana New"/>
          <w:sz w:val="28"/>
          <w:szCs w:val="28"/>
          <w:cs/>
        </w:rPr>
        <w:t xml:space="preserve">แห่ง อัตราดอกเบี้ยระหว่างร้อยละ </w:t>
      </w:r>
      <w:r w:rsidR="007757A0" w:rsidRPr="00D32B56">
        <w:rPr>
          <w:rFonts w:ascii="Angsana New" w:hAnsi="Angsana New"/>
          <w:sz w:val="28"/>
          <w:szCs w:val="28"/>
        </w:rPr>
        <w:t>1.10</w:t>
      </w:r>
      <w:r w:rsidR="00A3101A" w:rsidRPr="00D32B56">
        <w:rPr>
          <w:rFonts w:ascii="Angsana New" w:hAnsi="Angsana New"/>
          <w:sz w:val="28"/>
          <w:szCs w:val="28"/>
        </w:rPr>
        <w:t xml:space="preserve"> </w:t>
      </w:r>
      <w:r w:rsidR="00462340" w:rsidRPr="00D32B56">
        <w:rPr>
          <w:rFonts w:ascii="Angsana New" w:hAnsi="Angsana New"/>
          <w:sz w:val="28"/>
          <w:szCs w:val="28"/>
        </w:rPr>
        <w:t xml:space="preserve"> </w:t>
      </w:r>
      <w:r w:rsidR="00462340" w:rsidRPr="00D32B56">
        <w:rPr>
          <w:rFonts w:ascii="Angsana New" w:hAnsi="Angsana New"/>
          <w:sz w:val="28"/>
          <w:szCs w:val="28"/>
          <w:cs/>
        </w:rPr>
        <w:t xml:space="preserve">ถึง ร้อยละ </w:t>
      </w:r>
      <w:r w:rsidR="00737692" w:rsidRPr="00D32B56">
        <w:rPr>
          <w:rFonts w:ascii="Angsana New" w:hAnsi="Angsana New"/>
          <w:sz w:val="28"/>
          <w:szCs w:val="28"/>
        </w:rPr>
        <w:t>7.</w:t>
      </w:r>
      <w:r w:rsidR="00DA0636" w:rsidRPr="00D32B56">
        <w:rPr>
          <w:rFonts w:ascii="Angsana New" w:hAnsi="Angsana New"/>
          <w:sz w:val="28"/>
          <w:szCs w:val="28"/>
        </w:rPr>
        <w:t>75</w:t>
      </w:r>
      <w:r w:rsidR="00462340" w:rsidRPr="00D32B56">
        <w:rPr>
          <w:rFonts w:ascii="Angsana New" w:hAnsi="Angsana New"/>
          <w:sz w:val="28"/>
          <w:szCs w:val="28"/>
        </w:rPr>
        <w:t xml:space="preserve"> </w:t>
      </w:r>
      <w:r w:rsidR="00462340" w:rsidRPr="00D32B56">
        <w:rPr>
          <w:rFonts w:ascii="Angsana New" w:hAnsi="Angsana New"/>
          <w:sz w:val="28"/>
          <w:szCs w:val="28"/>
          <w:cs/>
        </w:rPr>
        <w:t>ต่อปี วงเงินกู้ดังกล่าวค้ำประกันโดยการจดจำนองที่ดิน อาคาร</w:t>
      </w:r>
      <w:r w:rsidR="00260FA2" w:rsidRPr="00D32B56">
        <w:rPr>
          <w:rFonts w:ascii="Angsana New" w:hAnsi="Angsana New" w:hint="cs"/>
          <w:sz w:val="28"/>
          <w:szCs w:val="28"/>
          <w:cs/>
        </w:rPr>
        <w:t xml:space="preserve"> </w:t>
      </w:r>
      <w:r w:rsidR="00462340" w:rsidRPr="00D32B56">
        <w:rPr>
          <w:rFonts w:ascii="Angsana New" w:hAnsi="Angsana New"/>
          <w:sz w:val="28"/>
          <w:szCs w:val="28"/>
          <w:cs/>
        </w:rPr>
        <w:t>สิ่งปลูกสร้างและเครื่องจักรของบริษัท</w:t>
      </w:r>
      <w:r w:rsidR="00E7190E" w:rsidRPr="00D32B56">
        <w:rPr>
          <w:rFonts w:ascii="Angsana New" w:hAnsi="Angsana New" w:hint="cs"/>
          <w:sz w:val="28"/>
          <w:szCs w:val="28"/>
          <w:cs/>
        </w:rPr>
        <w:t xml:space="preserve">ฯ </w:t>
      </w:r>
      <w:r w:rsidRPr="00D32B56">
        <w:rPr>
          <w:rFonts w:ascii="Angsana New" w:hAnsi="Angsana New" w:hint="cs"/>
          <w:sz w:val="28"/>
          <w:szCs w:val="28"/>
          <w:cs/>
        </w:rPr>
        <w:t>และบริษัทย่อย</w:t>
      </w:r>
      <w:r w:rsidR="00462340" w:rsidRPr="00D32B56">
        <w:rPr>
          <w:rFonts w:ascii="Angsana New" w:hAnsi="Angsana New"/>
          <w:sz w:val="28"/>
          <w:szCs w:val="28"/>
          <w:cs/>
        </w:rPr>
        <w:t xml:space="preserve"> รวมทั้งมีผู้ถือหุ้นและกรรมการของบริษัท เป็นผู้ค้ำประกัน</w:t>
      </w:r>
    </w:p>
    <w:p w14:paraId="33A83F4E" w14:textId="77777777" w:rsidR="00277B57" w:rsidRPr="00D32B56" w:rsidRDefault="00277B57" w:rsidP="00F47C91">
      <w:pPr>
        <w:spacing w:before="240" w:after="120"/>
        <w:ind w:left="709" w:hanging="425"/>
        <w:rPr>
          <w:rFonts w:ascii="Angsana New" w:hAnsi="Angsana New"/>
          <w:b/>
          <w:bCs/>
          <w:sz w:val="28"/>
          <w:szCs w:val="28"/>
        </w:rPr>
      </w:pPr>
    </w:p>
    <w:p w14:paraId="5891756A" w14:textId="77777777" w:rsidR="00277B57" w:rsidRPr="00D32B56" w:rsidRDefault="00277B57" w:rsidP="00F47C91">
      <w:pPr>
        <w:spacing w:before="240" w:after="120"/>
        <w:ind w:left="709" w:hanging="425"/>
        <w:rPr>
          <w:rFonts w:ascii="Angsana New" w:hAnsi="Angsana New"/>
          <w:b/>
          <w:bCs/>
          <w:sz w:val="28"/>
          <w:szCs w:val="28"/>
        </w:rPr>
      </w:pPr>
    </w:p>
    <w:p w14:paraId="5F525ACB" w14:textId="77777777" w:rsidR="00195237" w:rsidRPr="00D32B56" w:rsidRDefault="00195237" w:rsidP="00F47C91">
      <w:pPr>
        <w:spacing w:before="240" w:after="120"/>
        <w:ind w:left="709" w:hanging="425"/>
        <w:rPr>
          <w:rFonts w:ascii="Angsana New" w:hAnsi="Angsana New"/>
          <w:b/>
          <w:bCs/>
          <w:sz w:val="28"/>
          <w:szCs w:val="28"/>
        </w:rPr>
      </w:pPr>
    </w:p>
    <w:p w14:paraId="7571FE2D" w14:textId="77777777" w:rsidR="00A54C65" w:rsidRPr="00D32B56" w:rsidRDefault="00A54C65" w:rsidP="00F47C91">
      <w:pPr>
        <w:spacing w:before="240" w:after="120"/>
        <w:ind w:left="709" w:hanging="425"/>
        <w:rPr>
          <w:rFonts w:ascii="Angsana New" w:hAnsi="Angsana New"/>
          <w:b/>
          <w:bCs/>
          <w:sz w:val="28"/>
          <w:szCs w:val="28"/>
        </w:rPr>
      </w:pPr>
    </w:p>
    <w:p w14:paraId="3130FBC9" w14:textId="03BCB9AD" w:rsidR="00A54C65" w:rsidRPr="00D32B56" w:rsidRDefault="00A54C65" w:rsidP="00F47C91">
      <w:pPr>
        <w:spacing w:before="240" w:after="120"/>
        <w:ind w:left="709" w:hanging="425"/>
        <w:rPr>
          <w:rFonts w:ascii="Angsana New" w:hAnsi="Angsana New"/>
          <w:b/>
          <w:bCs/>
          <w:sz w:val="28"/>
          <w:szCs w:val="28"/>
        </w:rPr>
      </w:pPr>
    </w:p>
    <w:p w14:paraId="7A2BD7F1" w14:textId="77777777" w:rsidR="00D5505A" w:rsidRPr="00D32B56" w:rsidRDefault="00D5505A" w:rsidP="00F47C91">
      <w:pPr>
        <w:spacing w:before="240" w:after="120"/>
        <w:ind w:left="709" w:hanging="425"/>
        <w:rPr>
          <w:rFonts w:ascii="Angsana New" w:hAnsi="Angsana New"/>
          <w:b/>
          <w:bCs/>
          <w:sz w:val="28"/>
          <w:szCs w:val="28"/>
        </w:rPr>
      </w:pPr>
    </w:p>
    <w:p w14:paraId="3F38162D" w14:textId="7612A6F9" w:rsidR="00FF32BF" w:rsidRPr="00D32B56" w:rsidRDefault="00FF32BF" w:rsidP="00D5505A">
      <w:pPr>
        <w:pStyle w:val="ListParagraph"/>
        <w:numPr>
          <w:ilvl w:val="0"/>
          <w:numId w:val="27"/>
        </w:numPr>
        <w:rPr>
          <w:rFonts w:ascii="Angsana New" w:hAnsi="Angsana New"/>
          <w:b/>
          <w:bCs/>
          <w:sz w:val="28"/>
          <w:szCs w:val="28"/>
          <w:u w:val="single"/>
          <w:cs/>
        </w:rPr>
      </w:pPr>
      <w:r w:rsidRPr="00D32B56">
        <w:rPr>
          <w:rFonts w:ascii="Angsana New" w:hAnsi="Angsana New" w:hint="cs"/>
          <w:b/>
          <w:bCs/>
          <w:sz w:val="28"/>
          <w:szCs w:val="28"/>
          <w:cs/>
        </w:rPr>
        <w:lastRenderedPageBreak/>
        <w:t>เจ้าหนี้</w:t>
      </w:r>
      <w:r w:rsidR="00F47C91" w:rsidRPr="00D32B56">
        <w:rPr>
          <w:rFonts w:ascii="Angsana New" w:hAnsi="Angsana New" w:hint="cs"/>
          <w:b/>
          <w:bCs/>
          <w:sz w:val="28"/>
          <w:szCs w:val="28"/>
          <w:cs/>
        </w:rPr>
        <w:t>หมุนเวียน</w:t>
      </w:r>
      <w:r w:rsidRPr="00D32B56">
        <w:rPr>
          <w:rFonts w:ascii="Angsana New" w:hAnsi="Angsana New"/>
          <w:b/>
          <w:bCs/>
          <w:sz w:val="28"/>
          <w:szCs w:val="28"/>
          <w:cs/>
        </w:rPr>
        <w:t>อื่น</w:t>
      </w:r>
    </w:p>
    <w:p w14:paraId="65B7931D" w14:textId="77777777" w:rsidR="00FF32BF" w:rsidRPr="00D32B56" w:rsidRDefault="00A3101A" w:rsidP="00F47C91">
      <w:pPr>
        <w:spacing w:after="120" w:line="240" w:lineRule="atLeast"/>
        <w:ind w:left="851" w:hanging="142"/>
        <w:jc w:val="thaiDistribute"/>
        <w:rPr>
          <w:rFonts w:ascii="Angsana New" w:hAnsi="Angsana New"/>
          <w:sz w:val="28"/>
          <w:szCs w:val="28"/>
          <w:cs/>
        </w:rPr>
      </w:pPr>
      <w:r w:rsidRPr="00D32B56">
        <w:rPr>
          <w:rFonts w:ascii="Angsana New" w:hAnsi="Angsana New" w:hint="cs"/>
          <w:sz w:val="28"/>
          <w:szCs w:val="28"/>
          <w:cs/>
        </w:rPr>
        <w:t xml:space="preserve">เจ้าหนี้หมุนเวียนอื่น </w:t>
      </w:r>
      <w:r w:rsidR="00982916" w:rsidRPr="00D32B56">
        <w:rPr>
          <w:rFonts w:ascii="Angsana New" w:hAnsi="Angsana New" w:hint="cs"/>
          <w:sz w:val="28"/>
          <w:szCs w:val="28"/>
          <w:cs/>
        </w:rPr>
        <w:t>ณ</w:t>
      </w:r>
      <w:r w:rsidR="004D27E0" w:rsidRPr="00D32B56">
        <w:rPr>
          <w:rFonts w:ascii="Angsana New" w:hAnsi="Angsana New" w:hint="cs"/>
          <w:sz w:val="28"/>
          <w:szCs w:val="28"/>
          <w:cs/>
        </w:rPr>
        <w:t xml:space="preserve"> </w:t>
      </w:r>
      <w:r w:rsidR="00982916" w:rsidRPr="00D32B56">
        <w:rPr>
          <w:rFonts w:ascii="Angsana New" w:hAnsi="Angsana New" w:hint="cs"/>
          <w:sz w:val="28"/>
          <w:szCs w:val="28"/>
          <w:cs/>
        </w:rPr>
        <w:t>วันที่</w:t>
      </w:r>
      <w:r w:rsidR="0001677E" w:rsidRPr="00D32B56">
        <w:rPr>
          <w:rFonts w:ascii="Angsana New" w:hAnsi="Angsana New" w:hint="cs"/>
          <w:sz w:val="28"/>
          <w:szCs w:val="28"/>
          <w:cs/>
        </w:rPr>
        <w:t xml:space="preserve"> </w:t>
      </w:r>
      <w:r w:rsidR="004C01FA" w:rsidRPr="00D32B56">
        <w:rPr>
          <w:rFonts w:ascii="Angsana New" w:hAnsi="Angsana New" w:hint="cs"/>
          <w:sz w:val="28"/>
          <w:szCs w:val="28"/>
          <w:cs/>
        </w:rPr>
        <w:t xml:space="preserve"> </w:t>
      </w:r>
      <w:r w:rsidR="005D7E18" w:rsidRPr="00D32B56">
        <w:rPr>
          <w:rFonts w:ascii="Angsana New" w:hAnsi="Angsana New"/>
          <w:sz w:val="28"/>
          <w:szCs w:val="28"/>
        </w:rPr>
        <w:t xml:space="preserve">31 </w:t>
      </w:r>
      <w:r w:rsidR="005D7E18" w:rsidRPr="00D32B56">
        <w:rPr>
          <w:rFonts w:ascii="Angsana New" w:hAnsi="Angsana New" w:hint="cs"/>
          <w:sz w:val="28"/>
          <w:szCs w:val="28"/>
          <w:cs/>
        </w:rPr>
        <w:t>ธันวาคม</w:t>
      </w:r>
      <w:r w:rsidR="00D16B27" w:rsidRPr="00D32B56">
        <w:rPr>
          <w:rFonts w:ascii="Angsana New" w:hAnsi="Angsana New" w:hint="cs"/>
          <w:sz w:val="28"/>
          <w:szCs w:val="28"/>
          <w:cs/>
        </w:rPr>
        <w:t xml:space="preserve"> </w:t>
      </w:r>
      <w:r w:rsidR="00D16B27" w:rsidRPr="00D32B56">
        <w:rPr>
          <w:rFonts w:ascii="Angsana New" w:hAnsi="Angsana New"/>
          <w:sz w:val="28"/>
          <w:szCs w:val="28"/>
        </w:rPr>
        <w:t>256</w:t>
      </w:r>
      <w:r w:rsidR="00007B7C" w:rsidRPr="00D32B56">
        <w:rPr>
          <w:rFonts w:ascii="Angsana New" w:hAnsi="Angsana New"/>
          <w:sz w:val="28"/>
          <w:szCs w:val="28"/>
        </w:rPr>
        <w:t>5</w:t>
      </w:r>
      <w:r w:rsidR="00F47923" w:rsidRPr="00D32B56">
        <w:rPr>
          <w:rFonts w:ascii="Angsana New" w:hAnsi="Angsana New"/>
          <w:sz w:val="28"/>
          <w:szCs w:val="28"/>
        </w:rPr>
        <w:t xml:space="preserve"> </w:t>
      </w:r>
      <w:r w:rsidR="00F47923" w:rsidRPr="00D32B56">
        <w:rPr>
          <w:rFonts w:ascii="Angsana New" w:hAnsi="Angsana New" w:hint="cs"/>
          <w:sz w:val="28"/>
          <w:szCs w:val="28"/>
          <w:cs/>
        </w:rPr>
        <w:t xml:space="preserve">และ </w:t>
      </w:r>
      <w:r w:rsidR="00F47923" w:rsidRPr="00D32B56">
        <w:rPr>
          <w:rFonts w:ascii="Angsana New" w:hAnsi="Angsana New"/>
          <w:sz w:val="28"/>
          <w:szCs w:val="28"/>
        </w:rPr>
        <w:t>256</w:t>
      </w:r>
      <w:r w:rsidR="00007B7C" w:rsidRPr="00D32B56">
        <w:rPr>
          <w:rFonts w:ascii="Angsana New" w:hAnsi="Angsana New"/>
          <w:sz w:val="28"/>
          <w:szCs w:val="28"/>
        </w:rPr>
        <w:t>4</w:t>
      </w:r>
      <w:r w:rsidR="004C01FA" w:rsidRPr="00D32B56">
        <w:rPr>
          <w:rFonts w:ascii="Angsana New" w:hAnsi="Angsana New" w:hint="cs"/>
          <w:sz w:val="28"/>
          <w:szCs w:val="28"/>
          <w:cs/>
        </w:rPr>
        <w:t xml:space="preserve"> </w:t>
      </w:r>
      <w:r w:rsidR="00FF32BF" w:rsidRPr="00D32B56">
        <w:rPr>
          <w:rFonts w:ascii="Angsana New" w:hAnsi="Angsana New" w:hint="cs"/>
          <w:sz w:val="28"/>
          <w:szCs w:val="28"/>
          <w:cs/>
        </w:rPr>
        <w:t xml:space="preserve"> ประกอบด้วย</w:t>
      </w:r>
    </w:p>
    <w:tbl>
      <w:tblPr>
        <w:tblW w:w="8930" w:type="dxa"/>
        <w:tblInd w:w="7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2"/>
        <w:gridCol w:w="1559"/>
        <w:gridCol w:w="142"/>
        <w:gridCol w:w="1417"/>
        <w:gridCol w:w="168"/>
        <w:gridCol w:w="1533"/>
        <w:gridCol w:w="142"/>
        <w:gridCol w:w="1417"/>
      </w:tblGrid>
      <w:tr w:rsidR="00FF32BF" w:rsidRPr="00D32B56" w14:paraId="426FD239" w14:textId="77777777" w:rsidTr="00D5505A">
        <w:trPr>
          <w:trHeight w:val="36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93A669" w14:textId="77777777" w:rsidR="00FF32BF" w:rsidRPr="00D32B56" w:rsidRDefault="00FF32BF" w:rsidP="00EC78BC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7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63F30C" w14:textId="77777777" w:rsidR="00FF32BF" w:rsidRPr="00D32B56" w:rsidRDefault="00FF32BF" w:rsidP="00EC78B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บ า ท</w:t>
            </w:r>
          </w:p>
        </w:tc>
      </w:tr>
      <w:tr w:rsidR="00FF32BF" w:rsidRPr="00D32B56" w14:paraId="6D07EAE6" w14:textId="77777777" w:rsidTr="00D5505A">
        <w:trPr>
          <w:trHeight w:val="36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E0BDC1" w14:textId="77777777" w:rsidR="00FF32BF" w:rsidRPr="00D32B56" w:rsidRDefault="00FF32BF" w:rsidP="00EC78BC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DC8848" w14:textId="77777777" w:rsidR="00FF32BF" w:rsidRPr="00D32B56" w:rsidRDefault="00FF32BF" w:rsidP="00EC78B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64EC99" w14:textId="77777777" w:rsidR="00FF32BF" w:rsidRPr="00D32B56" w:rsidRDefault="00FF32BF" w:rsidP="00EC78BC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D59D80" w14:textId="2D55FB3D" w:rsidR="00FF32BF" w:rsidRPr="00D32B56" w:rsidRDefault="00EC1DD0" w:rsidP="00107A5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26EBF" w:rsidRPr="00D32B56" w14:paraId="43F26132" w14:textId="77777777" w:rsidTr="00D5505A">
        <w:trPr>
          <w:trHeight w:val="36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CB6A9F" w14:textId="77777777" w:rsidR="00B26EBF" w:rsidRPr="00D32B56" w:rsidRDefault="002A64F1" w:rsidP="00EC78BC">
            <w:pPr>
              <w:pStyle w:val="font5"/>
              <w:spacing w:before="0" w:beforeAutospacing="0" w:after="0" w:afterAutospacing="0"/>
              <w:rPr>
                <w:sz w:val="28"/>
                <w:szCs w:val="28"/>
              </w:rPr>
            </w:pPr>
            <w:r w:rsidRPr="00D32B56">
              <w:rPr>
                <w:rFonts w:hint="cs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DC6335A" w14:textId="77777777" w:rsidR="00B26EBF" w:rsidRPr="00D32B56" w:rsidRDefault="00F47923" w:rsidP="00F47923">
            <w:pPr>
              <w:ind w:right="-46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 xml:space="preserve"> 31</w:t>
            </w: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 </w:t>
            </w:r>
            <w:r w:rsidR="001F2BD0" w:rsidRPr="00D32B5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26EBF" w:rsidRPr="00D32B56">
              <w:rPr>
                <w:rFonts w:ascii="Angsana New" w:hAnsi="Angsana New"/>
                <w:sz w:val="28"/>
                <w:szCs w:val="28"/>
              </w:rPr>
              <w:t>256</w:t>
            </w:r>
            <w:r w:rsidR="00007B7C" w:rsidRPr="00D32B5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ACB228" w14:textId="77777777" w:rsidR="00B26EBF" w:rsidRPr="00D32B56" w:rsidRDefault="00B26EBF" w:rsidP="00486AA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73B4D53" w14:textId="77777777" w:rsidR="00B26EBF" w:rsidRPr="00D32B56" w:rsidRDefault="00B26EBF" w:rsidP="0001677E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31</w:t>
            </w: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2A64F1" w:rsidRPr="00D32B56">
              <w:rPr>
                <w:rFonts w:ascii="Angsana New" w:hAnsi="Angsana New"/>
                <w:sz w:val="28"/>
                <w:szCs w:val="28"/>
              </w:rPr>
              <w:t>256</w:t>
            </w:r>
            <w:r w:rsidR="00007B7C" w:rsidRPr="00D32B56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1223C0" w14:textId="77777777" w:rsidR="00B26EBF" w:rsidRPr="00D32B56" w:rsidRDefault="00B26EBF" w:rsidP="00486AA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7F231E0" w14:textId="77777777" w:rsidR="00B26EBF" w:rsidRPr="00D32B56" w:rsidRDefault="00F47923" w:rsidP="004D27E0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0A198C" w:rsidRPr="00D32B5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A198C" w:rsidRPr="00D32B56">
              <w:rPr>
                <w:rFonts w:ascii="Angsana New" w:hAnsi="Angsana New"/>
                <w:sz w:val="28"/>
                <w:szCs w:val="28"/>
              </w:rPr>
              <w:t>256</w:t>
            </w:r>
            <w:r w:rsidR="00007B7C" w:rsidRPr="00D32B5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1702FE6" w14:textId="77777777" w:rsidR="00B26EBF" w:rsidRPr="00D32B56" w:rsidRDefault="00B26EBF" w:rsidP="00773262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7EA5603" w14:textId="77777777" w:rsidR="00B26EBF" w:rsidRPr="00D32B56" w:rsidRDefault="00B26EBF" w:rsidP="0001677E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31</w:t>
            </w: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2A64F1" w:rsidRPr="00D32B56">
              <w:rPr>
                <w:rFonts w:ascii="Angsana New" w:hAnsi="Angsana New"/>
                <w:sz w:val="28"/>
                <w:szCs w:val="28"/>
              </w:rPr>
              <w:t>256</w:t>
            </w:r>
            <w:r w:rsidR="00007B7C" w:rsidRPr="00D32B56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4B44F0" w:rsidRPr="00D32B56" w14:paraId="01879616" w14:textId="77777777" w:rsidTr="002549B7">
        <w:trPr>
          <w:trHeight w:val="360"/>
        </w:trPr>
        <w:tc>
          <w:tcPr>
            <w:tcW w:w="2552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87862B" w14:textId="77777777" w:rsidR="004B44F0" w:rsidRPr="00D32B56" w:rsidRDefault="004B44F0" w:rsidP="004B44F0">
            <w:pPr>
              <w:ind w:firstLine="127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เงินรับล่วงหน้าค่าสินค้า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32F2A5" w14:textId="51F7EBAD" w:rsidR="004B44F0" w:rsidRPr="00D32B56" w:rsidRDefault="004B44F0" w:rsidP="004B44F0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</w:rPr>
            </w:pPr>
            <w:r w:rsidRPr="00D32B56">
              <w:rPr>
                <w:color w:val="000000"/>
                <w:sz w:val="28"/>
                <w:szCs w:val="28"/>
              </w:rPr>
              <w:t>2,941,673.08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393614F" w14:textId="77777777" w:rsidR="004B44F0" w:rsidRPr="00D32B56" w:rsidRDefault="004B44F0" w:rsidP="004B44F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808E478" w14:textId="77777777" w:rsidR="004B44F0" w:rsidRPr="00D32B56" w:rsidRDefault="004B44F0" w:rsidP="004B44F0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</w:rPr>
            </w:pPr>
            <w:r w:rsidRPr="00D32B56">
              <w:rPr>
                <w:sz w:val="28"/>
                <w:szCs w:val="28"/>
              </w:rPr>
              <w:t>11,628,381.85</w:t>
            </w:r>
          </w:p>
        </w:tc>
        <w:tc>
          <w:tcPr>
            <w:tcW w:w="168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831C874" w14:textId="77777777" w:rsidR="004B44F0" w:rsidRPr="00D32B56" w:rsidRDefault="004B44F0" w:rsidP="004B44F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E3E374" w14:textId="10DDE5D8" w:rsidR="004B44F0" w:rsidRPr="00D32B56" w:rsidRDefault="004B44F0" w:rsidP="004B44F0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</w:rPr>
            </w:pPr>
            <w:r w:rsidRPr="00D32B56">
              <w:rPr>
                <w:color w:val="000000"/>
                <w:sz w:val="28"/>
                <w:szCs w:val="28"/>
              </w:rPr>
              <w:t>2,362,096.48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999C6C4" w14:textId="77777777" w:rsidR="004B44F0" w:rsidRPr="00D32B56" w:rsidRDefault="004B44F0" w:rsidP="004B44F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B6AF6B6" w14:textId="77777777" w:rsidR="004B44F0" w:rsidRPr="00D32B56" w:rsidRDefault="004B44F0" w:rsidP="004B44F0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</w:rPr>
            </w:pPr>
            <w:r w:rsidRPr="00D32B56">
              <w:rPr>
                <w:sz w:val="28"/>
                <w:szCs w:val="28"/>
              </w:rPr>
              <w:t xml:space="preserve"> 11,067,739.21</w:t>
            </w:r>
          </w:p>
        </w:tc>
      </w:tr>
      <w:tr w:rsidR="004B44F0" w:rsidRPr="00D32B56" w14:paraId="172ADC3A" w14:textId="77777777" w:rsidTr="002549B7">
        <w:trPr>
          <w:trHeight w:val="360"/>
        </w:trPr>
        <w:tc>
          <w:tcPr>
            <w:tcW w:w="2552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95881C" w14:textId="77777777" w:rsidR="004B44F0" w:rsidRPr="00D32B56" w:rsidRDefault="004B44F0" w:rsidP="004B44F0">
            <w:pPr>
              <w:ind w:firstLine="127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9363E8" w14:textId="710736C8" w:rsidR="004B44F0" w:rsidRPr="00D32B56" w:rsidRDefault="004B44F0" w:rsidP="004B44F0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</w:rPr>
            </w:pPr>
            <w:r w:rsidRPr="00D32B56">
              <w:rPr>
                <w:color w:val="000000"/>
                <w:sz w:val="28"/>
                <w:szCs w:val="28"/>
              </w:rPr>
              <w:t>110,809,214.08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96C7009" w14:textId="77777777" w:rsidR="004B44F0" w:rsidRPr="00D32B56" w:rsidRDefault="004B44F0" w:rsidP="004B44F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012B7F2" w14:textId="77777777" w:rsidR="004B44F0" w:rsidRPr="00D32B56" w:rsidRDefault="004B44F0" w:rsidP="004B44F0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</w:rPr>
            </w:pPr>
            <w:r w:rsidRPr="00D32B56">
              <w:rPr>
                <w:sz w:val="28"/>
                <w:szCs w:val="28"/>
              </w:rPr>
              <w:t>91,436,684.56</w:t>
            </w:r>
          </w:p>
        </w:tc>
        <w:tc>
          <w:tcPr>
            <w:tcW w:w="168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927C557" w14:textId="77777777" w:rsidR="004B44F0" w:rsidRPr="00D32B56" w:rsidRDefault="004B44F0" w:rsidP="004B44F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CA48FD" w14:textId="15CA9650" w:rsidR="004B44F0" w:rsidRPr="00D32B56" w:rsidRDefault="004B44F0" w:rsidP="004B44F0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  <w:cs/>
              </w:rPr>
            </w:pPr>
            <w:r w:rsidRPr="00D32B56">
              <w:rPr>
                <w:color w:val="000000"/>
                <w:sz w:val="28"/>
                <w:szCs w:val="28"/>
              </w:rPr>
              <w:t>32,489,187.77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C5ED618" w14:textId="77777777" w:rsidR="004B44F0" w:rsidRPr="00D32B56" w:rsidRDefault="004B44F0" w:rsidP="004B44F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D483BCC" w14:textId="77777777" w:rsidR="004B44F0" w:rsidRPr="00D32B56" w:rsidRDefault="004B44F0" w:rsidP="004B44F0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  <w:cs/>
              </w:rPr>
            </w:pPr>
            <w:r w:rsidRPr="00D32B56">
              <w:rPr>
                <w:sz w:val="28"/>
                <w:szCs w:val="28"/>
              </w:rPr>
              <w:t>18,998,590.83</w:t>
            </w:r>
          </w:p>
        </w:tc>
      </w:tr>
      <w:tr w:rsidR="004B44F0" w:rsidRPr="00D32B56" w14:paraId="0B55196A" w14:textId="77777777" w:rsidTr="002549B7">
        <w:trPr>
          <w:trHeight w:val="360"/>
        </w:trPr>
        <w:tc>
          <w:tcPr>
            <w:tcW w:w="2552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4F4BC0" w14:textId="77777777" w:rsidR="004B44F0" w:rsidRPr="00D32B56" w:rsidRDefault="004B44F0" w:rsidP="004B44F0">
            <w:pPr>
              <w:ind w:firstLine="127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>เงินปันผลค้างจ่าย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19E4D0" w14:textId="34AB987B" w:rsidR="004B44F0" w:rsidRPr="00D32B56" w:rsidRDefault="004B44F0" w:rsidP="004B44F0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</w:rPr>
            </w:pPr>
            <w:r w:rsidRPr="00D32B56">
              <w:rPr>
                <w:color w:val="000000"/>
                <w:sz w:val="28"/>
                <w:szCs w:val="28"/>
              </w:rPr>
              <w:t>846,235.99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76BADCB" w14:textId="77777777" w:rsidR="004B44F0" w:rsidRPr="00D32B56" w:rsidRDefault="004B44F0" w:rsidP="004B44F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8F7215B" w14:textId="77777777" w:rsidR="004B44F0" w:rsidRPr="00D32B56" w:rsidRDefault="004B44F0" w:rsidP="004B44F0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</w:rPr>
            </w:pPr>
            <w:r w:rsidRPr="00D32B56">
              <w:rPr>
                <w:sz w:val="28"/>
                <w:szCs w:val="28"/>
              </w:rPr>
              <w:t>745,773.73</w:t>
            </w:r>
          </w:p>
        </w:tc>
        <w:tc>
          <w:tcPr>
            <w:tcW w:w="168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BC78D62" w14:textId="77777777" w:rsidR="004B44F0" w:rsidRPr="00D32B56" w:rsidRDefault="004B44F0" w:rsidP="004B44F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879C9A" w14:textId="37544FC9" w:rsidR="004B44F0" w:rsidRPr="00D32B56" w:rsidRDefault="004B44F0" w:rsidP="004B44F0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</w:rPr>
            </w:pPr>
            <w:r w:rsidRPr="00D32B56">
              <w:rPr>
                <w:color w:val="000000"/>
                <w:sz w:val="28"/>
                <w:szCs w:val="28"/>
              </w:rPr>
              <w:t>846,235.99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A8F9C08" w14:textId="77777777" w:rsidR="004B44F0" w:rsidRPr="00D32B56" w:rsidRDefault="004B44F0" w:rsidP="004B44F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261C1D0" w14:textId="77777777" w:rsidR="004B44F0" w:rsidRPr="00D32B56" w:rsidRDefault="004B44F0" w:rsidP="004B44F0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</w:rPr>
            </w:pPr>
            <w:r w:rsidRPr="00D32B56">
              <w:rPr>
                <w:sz w:val="28"/>
                <w:szCs w:val="28"/>
              </w:rPr>
              <w:t>745,773.73</w:t>
            </w:r>
          </w:p>
        </w:tc>
      </w:tr>
      <w:tr w:rsidR="004B44F0" w:rsidRPr="00D32B56" w14:paraId="1EFE1D32" w14:textId="77777777" w:rsidTr="002549B7">
        <w:trPr>
          <w:trHeight w:val="397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BCAA9C" w14:textId="77777777" w:rsidR="004B44F0" w:rsidRPr="00D32B56" w:rsidRDefault="004B44F0" w:rsidP="004B44F0">
            <w:pPr>
              <w:ind w:firstLine="1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E9F7DE" w14:textId="0CE6BD6E" w:rsidR="004B44F0" w:rsidRPr="00D32B56" w:rsidRDefault="004B44F0" w:rsidP="004B44F0">
            <w:pPr>
              <w:tabs>
                <w:tab w:val="left" w:pos="1041"/>
              </w:tabs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color w:val="000000"/>
                <w:sz w:val="28"/>
                <w:szCs w:val="28"/>
              </w:rPr>
              <w:t>114,597,123.15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4D6C748" w14:textId="77777777" w:rsidR="004B44F0" w:rsidRPr="00D32B56" w:rsidRDefault="004B44F0" w:rsidP="004B44F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EA7E182" w14:textId="77777777" w:rsidR="004B44F0" w:rsidRPr="00D32B56" w:rsidRDefault="004B44F0" w:rsidP="004B44F0">
            <w:pPr>
              <w:tabs>
                <w:tab w:val="left" w:pos="1041"/>
              </w:tabs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103,810,840.14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9831596" w14:textId="77777777" w:rsidR="004B44F0" w:rsidRPr="00D32B56" w:rsidRDefault="004B44F0" w:rsidP="004B44F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E001C5" w14:textId="77B50FE8" w:rsidR="004B44F0" w:rsidRPr="00D32B56" w:rsidRDefault="004B44F0" w:rsidP="004B44F0">
            <w:pPr>
              <w:tabs>
                <w:tab w:val="left" w:pos="1041"/>
              </w:tabs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color w:val="000000"/>
                <w:sz w:val="28"/>
                <w:szCs w:val="28"/>
              </w:rPr>
              <w:t>35,697,520.24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0B0BA29" w14:textId="77777777" w:rsidR="004B44F0" w:rsidRPr="00D32B56" w:rsidRDefault="004B44F0" w:rsidP="004B44F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6E27755" w14:textId="77777777" w:rsidR="004B44F0" w:rsidRPr="00D32B56" w:rsidRDefault="004B44F0" w:rsidP="004B44F0">
            <w:pPr>
              <w:tabs>
                <w:tab w:val="left" w:pos="1041"/>
              </w:tabs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30,812,103.77</w:t>
            </w:r>
          </w:p>
        </w:tc>
      </w:tr>
    </w:tbl>
    <w:p w14:paraId="15B2DB50" w14:textId="77777777" w:rsidR="00C45764" w:rsidRPr="00D32B56" w:rsidRDefault="00C45764" w:rsidP="00F47C91">
      <w:pPr>
        <w:ind w:left="709" w:right="-2" w:hanging="425"/>
        <w:rPr>
          <w:rFonts w:ascii="AngsanaUPC" w:eastAsia="Times New Roman" w:hAnsi="AngsanaUPC" w:cs="AngsanaUPC"/>
          <w:b/>
          <w:bCs/>
          <w:sz w:val="28"/>
          <w:szCs w:val="28"/>
          <w:lang w:eastAsia="en-US"/>
        </w:rPr>
      </w:pPr>
    </w:p>
    <w:p w14:paraId="09943EDE" w14:textId="6BCA583D" w:rsidR="00D34E19" w:rsidRPr="00D32B56" w:rsidRDefault="00D34E19" w:rsidP="00E30682">
      <w:pPr>
        <w:pStyle w:val="ListParagraph"/>
        <w:numPr>
          <w:ilvl w:val="0"/>
          <w:numId w:val="27"/>
        </w:numPr>
        <w:rPr>
          <w:rFonts w:ascii="AngsanaUPC" w:hAnsi="AngsanaUPC" w:cs="AngsanaUPC"/>
          <w:b/>
          <w:bCs/>
          <w:sz w:val="28"/>
          <w:szCs w:val="28"/>
          <w:cs/>
          <w:lang w:val="en-GB"/>
        </w:rPr>
      </w:pPr>
      <w:r w:rsidRPr="00D32B56">
        <w:rPr>
          <w:rFonts w:ascii="AngsanaUPC" w:hAnsi="AngsanaUPC" w:cs="AngsanaUPC"/>
          <w:b/>
          <w:bCs/>
          <w:sz w:val="28"/>
          <w:szCs w:val="28"/>
          <w:cs/>
          <w:lang w:val="en-GB"/>
        </w:rPr>
        <w:t>หนี้สินตามสัญญาเช่า</w:t>
      </w:r>
    </w:p>
    <w:p w14:paraId="173C83F9" w14:textId="77777777" w:rsidR="00D34E19" w:rsidRPr="00D32B56" w:rsidRDefault="00D34E19" w:rsidP="00F47C91">
      <w:pPr>
        <w:ind w:left="284" w:firstLine="425"/>
        <w:rPr>
          <w:rFonts w:ascii="AngsanaUPC" w:eastAsia="Times New Roman" w:hAnsi="AngsanaUPC" w:cs="AngsanaUPC"/>
          <w:sz w:val="28"/>
          <w:szCs w:val="28"/>
          <w:cs/>
          <w:lang w:eastAsia="en-US"/>
        </w:rPr>
      </w:pPr>
      <w:r w:rsidRPr="00D32B56">
        <w:rPr>
          <w:rFonts w:ascii="AngsanaUPC" w:eastAsia="Times New Roman" w:hAnsi="AngsanaUPC" w:cs="AngsanaUPC"/>
          <w:sz w:val="28"/>
          <w:szCs w:val="28"/>
          <w:cs/>
          <w:lang w:eastAsia="en-US"/>
        </w:rPr>
        <w:t>มูลค่าตามบัญชีของหนี้สินตามสั</w:t>
      </w:r>
      <w:r w:rsidR="00C8436E" w:rsidRPr="00D32B56">
        <w:rPr>
          <w:rFonts w:ascii="AngsanaUPC" w:eastAsia="Times New Roman" w:hAnsi="AngsanaUPC" w:cs="AngsanaUPC"/>
          <w:sz w:val="28"/>
          <w:szCs w:val="28"/>
          <w:cs/>
          <w:lang w:eastAsia="en-US"/>
        </w:rPr>
        <w:t>ญญาเช่า</w:t>
      </w:r>
      <w:r w:rsidR="00A3101A" w:rsidRPr="00D32B56">
        <w:rPr>
          <w:rFonts w:ascii="AngsanaUPC" w:eastAsia="Times New Roman" w:hAnsi="AngsanaUPC" w:cs="AngsanaUPC" w:hint="cs"/>
          <w:sz w:val="28"/>
          <w:szCs w:val="28"/>
          <w:cs/>
          <w:lang w:eastAsia="en-US"/>
        </w:rPr>
        <w:t xml:space="preserve"> ณ วั</w:t>
      </w:r>
      <w:r w:rsidRPr="00D32B56">
        <w:rPr>
          <w:rFonts w:ascii="AngsanaUPC" w:eastAsia="Times New Roman" w:hAnsi="AngsanaUPC" w:cs="AngsanaUPC"/>
          <w:sz w:val="28"/>
          <w:szCs w:val="28"/>
          <w:cs/>
          <w:lang w:eastAsia="en-US"/>
        </w:rPr>
        <w:t xml:space="preserve">นที่ </w:t>
      </w:r>
      <w:r w:rsidR="00F47923" w:rsidRPr="00D32B56">
        <w:rPr>
          <w:rFonts w:ascii="AngsanaUPC" w:eastAsia="Times New Roman" w:hAnsi="AngsanaUPC" w:cs="AngsanaUPC"/>
          <w:sz w:val="28"/>
          <w:szCs w:val="28"/>
          <w:lang w:eastAsia="en-US"/>
        </w:rPr>
        <w:t xml:space="preserve">31 </w:t>
      </w:r>
      <w:r w:rsidR="00F47923" w:rsidRPr="00D32B56">
        <w:rPr>
          <w:rFonts w:ascii="AngsanaUPC" w:eastAsia="Times New Roman" w:hAnsi="AngsanaUPC" w:cs="AngsanaUPC" w:hint="cs"/>
          <w:sz w:val="28"/>
          <w:szCs w:val="28"/>
          <w:cs/>
          <w:lang w:eastAsia="en-US"/>
        </w:rPr>
        <w:t>ธันวาคม</w:t>
      </w:r>
      <w:r w:rsidRPr="00D32B56">
        <w:rPr>
          <w:rFonts w:ascii="AngsanaUPC" w:eastAsia="Times New Roman" w:hAnsi="AngsanaUPC" w:cs="AngsanaUPC"/>
          <w:sz w:val="28"/>
          <w:szCs w:val="28"/>
          <w:cs/>
          <w:lang w:eastAsia="en-US"/>
        </w:rPr>
        <w:t xml:space="preserve"> </w:t>
      </w:r>
      <w:r w:rsidR="00AC7D89" w:rsidRPr="00D32B56">
        <w:rPr>
          <w:rFonts w:ascii="AngsanaUPC" w:eastAsia="Times New Roman" w:hAnsi="AngsanaUPC" w:cs="AngsanaUPC"/>
          <w:sz w:val="28"/>
          <w:szCs w:val="28"/>
          <w:lang w:eastAsia="en-US"/>
        </w:rPr>
        <w:t>256</w:t>
      </w:r>
      <w:r w:rsidR="00007B7C" w:rsidRPr="00D32B56">
        <w:rPr>
          <w:rFonts w:ascii="AngsanaUPC" w:eastAsia="Times New Roman" w:hAnsi="AngsanaUPC" w:cs="AngsanaUPC"/>
          <w:sz w:val="28"/>
          <w:szCs w:val="28"/>
          <w:lang w:eastAsia="en-US"/>
        </w:rPr>
        <w:t>5</w:t>
      </w:r>
      <w:r w:rsidR="00A3101A" w:rsidRPr="00D32B56">
        <w:rPr>
          <w:rFonts w:ascii="AngsanaUPC" w:eastAsia="Times New Roman" w:hAnsi="AngsanaUPC" w:cs="AngsanaUPC"/>
          <w:sz w:val="28"/>
          <w:szCs w:val="28"/>
          <w:lang w:eastAsia="en-US"/>
        </w:rPr>
        <w:t xml:space="preserve"> </w:t>
      </w:r>
      <w:r w:rsidR="00A3101A" w:rsidRPr="00D32B56">
        <w:rPr>
          <w:rFonts w:ascii="AngsanaUPC" w:eastAsia="Times New Roman" w:hAnsi="AngsanaUPC" w:cs="AngsanaUPC" w:hint="cs"/>
          <w:sz w:val="28"/>
          <w:szCs w:val="28"/>
          <w:cs/>
          <w:lang w:eastAsia="en-US"/>
        </w:rPr>
        <w:t xml:space="preserve">และ </w:t>
      </w:r>
      <w:r w:rsidR="00A3101A" w:rsidRPr="00D32B56">
        <w:rPr>
          <w:rFonts w:ascii="AngsanaUPC" w:eastAsia="Times New Roman" w:hAnsi="AngsanaUPC" w:cs="AngsanaUPC"/>
          <w:sz w:val="28"/>
          <w:szCs w:val="28"/>
          <w:lang w:eastAsia="en-US"/>
        </w:rPr>
        <w:t>256</w:t>
      </w:r>
      <w:r w:rsidR="00007B7C" w:rsidRPr="00D32B56">
        <w:rPr>
          <w:rFonts w:ascii="AngsanaUPC" w:eastAsia="Times New Roman" w:hAnsi="AngsanaUPC" w:cs="AngsanaUPC"/>
          <w:sz w:val="28"/>
          <w:szCs w:val="28"/>
          <w:lang w:eastAsia="en-US"/>
        </w:rPr>
        <w:t>4</w:t>
      </w:r>
      <w:r w:rsidRPr="00D32B56">
        <w:rPr>
          <w:rFonts w:ascii="AngsanaUPC" w:eastAsia="Times New Roman" w:hAnsi="AngsanaUPC" w:cs="AngsanaUPC"/>
          <w:sz w:val="28"/>
          <w:szCs w:val="28"/>
          <w:cs/>
          <w:lang w:eastAsia="en-US"/>
        </w:rPr>
        <w:t xml:space="preserve"> แสดงได้ดังนี้</w:t>
      </w:r>
    </w:p>
    <w:tbl>
      <w:tblPr>
        <w:tblW w:w="9231" w:type="dxa"/>
        <w:tblInd w:w="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62"/>
        <w:gridCol w:w="1983"/>
        <w:gridCol w:w="285"/>
        <w:gridCol w:w="1984"/>
        <w:gridCol w:w="17"/>
      </w:tblGrid>
      <w:tr w:rsidR="00D34E19" w:rsidRPr="00D32B56" w14:paraId="0285220C" w14:textId="77777777" w:rsidTr="00A3101A">
        <w:trPr>
          <w:trHeight w:hRule="exact" w:val="518"/>
        </w:trPr>
        <w:tc>
          <w:tcPr>
            <w:tcW w:w="4962" w:type="dxa"/>
          </w:tcPr>
          <w:p w14:paraId="079F9937" w14:textId="77777777" w:rsidR="00D34E19" w:rsidRPr="00D32B56" w:rsidRDefault="00D34E19" w:rsidP="00AC5BC6">
            <w:pPr>
              <w:ind w:right="-251"/>
              <w:jc w:val="both"/>
              <w:rPr>
                <w:rFonts w:ascii="AngsanaUPC" w:eastAsia="MS Mincho" w:hAnsi="AngsanaUPC" w:cs="AngsanaUPC"/>
                <w:sz w:val="28"/>
                <w:szCs w:val="28"/>
                <w:lang w:eastAsia="th-TH"/>
              </w:rPr>
            </w:pPr>
          </w:p>
        </w:tc>
        <w:tc>
          <w:tcPr>
            <w:tcW w:w="4269" w:type="dxa"/>
            <w:gridSpan w:val="4"/>
            <w:tcBorders>
              <w:bottom w:val="single" w:sz="6" w:space="0" w:color="auto"/>
            </w:tcBorders>
          </w:tcPr>
          <w:p w14:paraId="10C57779" w14:textId="77777777" w:rsidR="00D34E19" w:rsidRPr="00D32B56" w:rsidRDefault="00D34E19" w:rsidP="00AC5BC6">
            <w:pPr>
              <w:tabs>
                <w:tab w:val="left" w:pos="965"/>
                <w:tab w:val="center" w:pos="1753"/>
              </w:tabs>
              <w:jc w:val="center"/>
              <w:rPr>
                <w:rFonts w:ascii="AngsanaUPC" w:eastAsia="MS Mincho" w:hAnsi="AngsanaUPC" w:cs="AngsanaUPC"/>
                <w:sz w:val="28"/>
                <w:szCs w:val="28"/>
                <w:cs/>
                <w:lang w:eastAsia="th-TH"/>
              </w:rPr>
            </w:pPr>
            <w:r w:rsidRPr="00D32B56">
              <w:rPr>
                <w:rFonts w:ascii="AngsanaUPC" w:eastAsia="MS Mincho" w:hAnsi="AngsanaUPC" w:cs="AngsanaUPC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D34E19" w:rsidRPr="00D32B56" w14:paraId="79601736" w14:textId="77777777" w:rsidTr="00A3101A">
        <w:trPr>
          <w:trHeight w:hRule="exact" w:val="379"/>
        </w:trPr>
        <w:tc>
          <w:tcPr>
            <w:tcW w:w="4962" w:type="dxa"/>
          </w:tcPr>
          <w:p w14:paraId="4877C59B" w14:textId="77777777" w:rsidR="00D34E19" w:rsidRPr="00D32B56" w:rsidRDefault="00D34E19" w:rsidP="00AC5BC6">
            <w:pPr>
              <w:ind w:right="-251"/>
              <w:jc w:val="both"/>
              <w:rPr>
                <w:rFonts w:ascii="AngsanaUPC" w:eastAsia="MS Mincho" w:hAnsi="AngsanaUPC" w:cs="AngsanaUPC"/>
                <w:sz w:val="28"/>
                <w:szCs w:val="28"/>
                <w:lang w:eastAsia="th-TH"/>
              </w:rPr>
            </w:pPr>
          </w:p>
        </w:tc>
        <w:tc>
          <w:tcPr>
            <w:tcW w:w="1983" w:type="dxa"/>
            <w:tcBorders>
              <w:bottom w:val="single" w:sz="6" w:space="0" w:color="auto"/>
            </w:tcBorders>
          </w:tcPr>
          <w:p w14:paraId="35E49B56" w14:textId="77777777" w:rsidR="00D34E19" w:rsidRPr="00D32B56" w:rsidRDefault="00D34E19" w:rsidP="00AC5BC6">
            <w:pPr>
              <w:ind w:right="26"/>
              <w:jc w:val="center"/>
              <w:rPr>
                <w:rFonts w:ascii="AngsanaUPC" w:eastAsia="MS Mincho" w:hAnsi="AngsanaUPC" w:cs="AngsanaUPC"/>
                <w:sz w:val="28"/>
                <w:szCs w:val="28"/>
                <w:lang w:eastAsia="th-TH"/>
              </w:rPr>
            </w:pPr>
            <w:r w:rsidRPr="00D32B56">
              <w:rPr>
                <w:rFonts w:ascii="AngsanaUPC" w:eastAsia="MS Mincho" w:hAnsi="AngsanaUPC" w:cs="AngsanaUPC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85" w:type="dxa"/>
          </w:tcPr>
          <w:p w14:paraId="1E27FC6C" w14:textId="77777777" w:rsidR="00D34E19" w:rsidRPr="00D32B56" w:rsidRDefault="00D34E19" w:rsidP="00AC5BC6">
            <w:pPr>
              <w:ind w:right="-251"/>
              <w:jc w:val="both"/>
              <w:rPr>
                <w:rFonts w:ascii="AngsanaUPC" w:eastAsia="MS Mincho" w:hAnsi="AngsanaUPC" w:cs="AngsanaUPC"/>
                <w:sz w:val="28"/>
                <w:szCs w:val="28"/>
                <w:lang w:eastAsia="th-TH"/>
              </w:rPr>
            </w:pPr>
          </w:p>
        </w:tc>
        <w:tc>
          <w:tcPr>
            <w:tcW w:w="2001" w:type="dxa"/>
            <w:gridSpan w:val="2"/>
            <w:tcBorders>
              <w:bottom w:val="single" w:sz="6" w:space="0" w:color="auto"/>
            </w:tcBorders>
          </w:tcPr>
          <w:p w14:paraId="7F0B8E54" w14:textId="0C4A704B" w:rsidR="00D34E19" w:rsidRPr="00D32B56" w:rsidRDefault="00EC1DD0" w:rsidP="00AC5BC6">
            <w:pPr>
              <w:ind w:right="26"/>
              <w:jc w:val="center"/>
              <w:rPr>
                <w:rFonts w:ascii="AngsanaUPC" w:eastAsia="MS Mincho" w:hAnsi="AngsanaUPC" w:cs="AngsanaUPC"/>
                <w:sz w:val="28"/>
                <w:szCs w:val="28"/>
                <w:lang w:eastAsia="th-TH"/>
              </w:rPr>
            </w:pPr>
            <w:r w:rsidRPr="00D32B56">
              <w:rPr>
                <w:rFonts w:ascii="AngsanaUPC" w:eastAsia="MS Mincho" w:hAnsi="AngsanaUPC" w:cs="AngsanaUPC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D34E19" w:rsidRPr="00D32B56" w14:paraId="403D132A" w14:textId="77777777" w:rsidTr="00A3101A">
        <w:trPr>
          <w:trHeight w:hRule="exact" w:val="113"/>
        </w:trPr>
        <w:tc>
          <w:tcPr>
            <w:tcW w:w="4962" w:type="dxa"/>
          </w:tcPr>
          <w:p w14:paraId="766765A1" w14:textId="77777777" w:rsidR="00D34E19" w:rsidRPr="00D32B56" w:rsidRDefault="00D34E19" w:rsidP="00AC5BC6">
            <w:pPr>
              <w:ind w:right="-251"/>
              <w:jc w:val="both"/>
              <w:rPr>
                <w:rFonts w:ascii="AngsanaUPC" w:eastAsia="MS Mincho" w:hAnsi="AngsanaUPC" w:cs="AngsanaUPC"/>
                <w:sz w:val="28"/>
                <w:szCs w:val="28"/>
                <w:lang w:eastAsia="th-TH"/>
              </w:rPr>
            </w:pPr>
          </w:p>
        </w:tc>
        <w:tc>
          <w:tcPr>
            <w:tcW w:w="1983" w:type="dxa"/>
          </w:tcPr>
          <w:p w14:paraId="77B2CACB" w14:textId="77777777" w:rsidR="00D34E19" w:rsidRPr="00D32B56" w:rsidRDefault="00D34E19" w:rsidP="00AC5BC6">
            <w:pPr>
              <w:ind w:right="26"/>
              <w:jc w:val="center"/>
              <w:rPr>
                <w:rFonts w:ascii="AngsanaUPC" w:eastAsia="MS Mincho" w:hAnsi="AngsanaUPC" w:cs="AngsanaUPC"/>
                <w:sz w:val="28"/>
                <w:szCs w:val="28"/>
                <w:lang w:eastAsia="th-TH"/>
              </w:rPr>
            </w:pPr>
          </w:p>
        </w:tc>
        <w:tc>
          <w:tcPr>
            <w:tcW w:w="285" w:type="dxa"/>
          </w:tcPr>
          <w:p w14:paraId="211AD0F3" w14:textId="77777777" w:rsidR="00D34E19" w:rsidRPr="00D32B56" w:rsidRDefault="00D34E19" w:rsidP="00AC5BC6">
            <w:pPr>
              <w:ind w:right="-251"/>
              <w:jc w:val="both"/>
              <w:rPr>
                <w:rFonts w:ascii="AngsanaUPC" w:eastAsia="MS Mincho" w:hAnsi="AngsanaUPC" w:cs="AngsanaUPC"/>
                <w:sz w:val="28"/>
                <w:szCs w:val="28"/>
                <w:lang w:eastAsia="th-TH"/>
              </w:rPr>
            </w:pPr>
          </w:p>
        </w:tc>
        <w:tc>
          <w:tcPr>
            <w:tcW w:w="2001" w:type="dxa"/>
            <w:gridSpan w:val="2"/>
          </w:tcPr>
          <w:p w14:paraId="1CCEAFDB" w14:textId="77777777" w:rsidR="00D34E19" w:rsidRPr="00D32B56" w:rsidRDefault="00D34E19" w:rsidP="00AC5BC6">
            <w:pPr>
              <w:ind w:right="26"/>
              <w:jc w:val="center"/>
              <w:rPr>
                <w:rFonts w:ascii="AngsanaUPC" w:eastAsia="MS Mincho" w:hAnsi="AngsanaUPC" w:cs="AngsanaUPC"/>
                <w:sz w:val="28"/>
                <w:szCs w:val="28"/>
                <w:lang w:eastAsia="th-TH"/>
              </w:rPr>
            </w:pPr>
          </w:p>
        </w:tc>
      </w:tr>
      <w:tr w:rsidR="00D34E19" w:rsidRPr="00D32B56" w14:paraId="742B4CB6" w14:textId="77777777" w:rsidTr="00E44201">
        <w:trPr>
          <w:gridAfter w:val="1"/>
          <w:wAfter w:w="17" w:type="dxa"/>
          <w:trHeight w:hRule="exact" w:val="369"/>
        </w:trPr>
        <w:tc>
          <w:tcPr>
            <w:tcW w:w="4962" w:type="dxa"/>
            <w:vAlign w:val="center"/>
          </w:tcPr>
          <w:p w14:paraId="02150B5A" w14:textId="77777777" w:rsidR="00D34E19" w:rsidRPr="00D32B56" w:rsidRDefault="00D34E19" w:rsidP="00AC5BC6">
            <w:pPr>
              <w:tabs>
                <w:tab w:val="left" w:pos="567"/>
              </w:tabs>
              <w:ind w:left="571" w:right="-91" w:hanging="571"/>
              <w:rPr>
                <w:rFonts w:ascii="AngsanaUPC" w:eastAsia="Times New Roman" w:hAnsi="AngsanaUPC" w:cs="AngsanaUPC"/>
                <w:color w:val="000000"/>
                <w:sz w:val="28"/>
                <w:szCs w:val="28"/>
                <w:cs/>
                <w:lang w:eastAsia="en-US"/>
              </w:rPr>
            </w:pPr>
            <w:r w:rsidRPr="00D32B56">
              <w:rPr>
                <w:rFonts w:ascii="AngsanaUPC" w:eastAsia="Times New Roman" w:hAnsi="AngsanaUPC" w:cs="AngsanaUPC"/>
                <w:color w:val="000000"/>
                <w:sz w:val="28"/>
                <w:szCs w:val="28"/>
                <w:cs/>
                <w:lang w:eastAsia="en-US"/>
              </w:rPr>
              <w:t xml:space="preserve">หนี้สินตามสัญญาเช่า ณ วันที่ </w:t>
            </w:r>
            <w:r w:rsidR="00EC088A" w:rsidRPr="00D32B56"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eastAsia="en-US"/>
              </w:rPr>
              <w:t>3</w:t>
            </w:r>
            <w:r w:rsidRPr="00D32B56"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eastAsia="en-US"/>
              </w:rPr>
              <w:t xml:space="preserve">1 </w:t>
            </w:r>
            <w:r w:rsidR="00EC088A" w:rsidRPr="00D32B56">
              <w:rPr>
                <w:rFonts w:ascii="AngsanaUPC" w:eastAsia="Times New Roman" w:hAnsi="AngsanaUPC" w:cs="AngsanaUPC" w:hint="cs"/>
                <w:color w:val="000000"/>
                <w:sz w:val="28"/>
                <w:szCs w:val="28"/>
                <w:cs/>
                <w:lang w:eastAsia="en-US"/>
              </w:rPr>
              <w:t>ธันวาคม</w:t>
            </w:r>
            <w:r w:rsidRPr="00D32B56"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eastAsia="en-US"/>
              </w:rPr>
              <w:t xml:space="preserve"> 256</w:t>
            </w:r>
            <w:r w:rsidR="00007B7C" w:rsidRPr="00D32B56"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eastAsia="en-US"/>
              </w:rPr>
              <w:t>4</w:t>
            </w:r>
            <w:r w:rsidR="0056371D" w:rsidRPr="00D32B56">
              <w:rPr>
                <w:rFonts w:ascii="AngsanaUPC" w:eastAsia="Times New Roman" w:hAnsi="AngsanaUPC" w:cs="AngsanaUPC" w:hint="cs"/>
                <w:color w:val="000000"/>
                <w:sz w:val="28"/>
                <w:szCs w:val="28"/>
                <w:cs/>
                <w:lang w:eastAsia="en-US"/>
              </w:rPr>
              <w:t xml:space="preserve"> </w:t>
            </w:r>
          </w:p>
        </w:tc>
        <w:tc>
          <w:tcPr>
            <w:tcW w:w="1983" w:type="dxa"/>
            <w:vAlign w:val="bottom"/>
          </w:tcPr>
          <w:p w14:paraId="7C612E0B" w14:textId="77777777" w:rsidR="00D34E19" w:rsidRPr="00D32B56" w:rsidRDefault="00007B7C" w:rsidP="00E44201">
            <w:pPr>
              <w:ind w:left="151" w:right="423"/>
              <w:jc w:val="right"/>
              <w:rPr>
                <w:rFonts w:ascii="AngsanaUPC" w:eastAsia="MS Mincho" w:hAnsi="AngsanaUPC" w:cs="AngsanaUPC"/>
                <w:color w:val="000000"/>
                <w:sz w:val="28"/>
                <w:szCs w:val="28"/>
                <w:lang w:eastAsia="th-TH"/>
              </w:rPr>
            </w:pPr>
            <w:r w:rsidRPr="00D32B56">
              <w:rPr>
                <w:rFonts w:ascii="AngsanaUPC" w:eastAsia="MS Mincho" w:hAnsi="AngsanaUPC" w:cs="AngsanaUPC"/>
                <w:color w:val="000000"/>
                <w:sz w:val="28"/>
                <w:szCs w:val="28"/>
                <w:lang w:eastAsia="th-TH"/>
              </w:rPr>
              <w:t>40,457,606.00</w:t>
            </w:r>
          </w:p>
        </w:tc>
        <w:tc>
          <w:tcPr>
            <w:tcW w:w="285" w:type="dxa"/>
            <w:vAlign w:val="bottom"/>
          </w:tcPr>
          <w:p w14:paraId="37305E99" w14:textId="77777777" w:rsidR="00D34E19" w:rsidRPr="00D32B56" w:rsidRDefault="00D34E19" w:rsidP="00E44201">
            <w:pPr>
              <w:tabs>
                <w:tab w:val="decimal" w:pos="1418"/>
              </w:tabs>
              <w:ind w:right="423"/>
              <w:jc w:val="right"/>
              <w:rPr>
                <w:rFonts w:ascii="AngsanaUPC" w:eastAsia="MS Mincho" w:hAnsi="AngsanaUPC" w:cs="AngsanaUPC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4" w:type="dxa"/>
            <w:vAlign w:val="bottom"/>
          </w:tcPr>
          <w:p w14:paraId="55A9F510" w14:textId="77777777" w:rsidR="00D34E19" w:rsidRPr="00D32B56" w:rsidRDefault="003B62B5" w:rsidP="00E44201">
            <w:pPr>
              <w:tabs>
                <w:tab w:val="decimal" w:pos="1418"/>
              </w:tabs>
              <w:ind w:right="423"/>
              <w:jc w:val="right"/>
              <w:rPr>
                <w:rFonts w:ascii="AngsanaUPC" w:eastAsia="MS Mincho" w:hAnsi="AngsanaUPC" w:cs="AngsanaUPC"/>
                <w:color w:val="000000"/>
                <w:sz w:val="28"/>
                <w:szCs w:val="28"/>
                <w:lang w:eastAsia="th-TH"/>
              </w:rPr>
            </w:pPr>
            <w:r w:rsidRPr="00D32B56">
              <w:rPr>
                <w:rFonts w:ascii="AngsanaUPC" w:eastAsia="MS Mincho" w:hAnsi="AngsanaUPC" w:cs="AngsanaUPC"/>
                <w:color w:val="000000"/>
                <w:sz w:val="28"/>
                <w:szCs w:val="28"/>
                <w:lang w:eastAsia="th-TH"/>
              </w:rPr>
              <w:t>5</w:t>
            </w:r>
            <w:r w:rsidR="00485E6D" w:rsidRPr="00D32B56">
              <w:rPr>
                <w:rFonts w:ascii="AngsanaUPC" w:eastAsia="MS Mincho" w:hAnsi="AngsanaUPC" w:cs="AngsanaUPC"/>
                <w:color w:val="000000"/>
                <w:sz w:val="28"/>
                <w:szCs w:val="28"/>
                <w:lang w:eastAsia="th-TH"/>
              </w:rPr>
              <w:t>,</w:t>
            </w:r>
            <w:r w:rsidR="00007B7C" w:rsidRPr="00D32B56">
              <w:rPr>
                <w:rFonts w:ascii="AngsanaUPC" w:eastAsia="MS Mincho" w:hAnsi="AngsanaUPC" w:cs="AngsanaUPC"/>
                <w:color w:val="000000"/>
                <w:sz w:val="28"/>
                <w:szCs w:val="28"/>
                <w:lang w:eastAsia="th-TH"/>
              </w:rPr>
              <w:t>144,798.76</w:t>
            </w:r>
          </w:p>
        </w:tc>
      </w:tr>
      <w:tr w:rsidR="00651074" w:rsidRPr="00D32B56" w14:paraId="148F341F" w14:textId="77777777" w:rsidTr="00E44201">
        <w:trPr>
          <w:gridAfter w:val="1"/>
          <w:wAfter w:w="17" w:type="dxa"/>
          <w:trHeight w:hRule="exact" w:val="369"/>
        </w:trPr>
        <w:tc>
          <w:tcPr>
            <w:tcW w:w="4962" w:type="dxa"/>
          </w:tcPr>
          <w:tbl>
            <w:tblPr>
              <w:tblW w:w="9231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68"/>
              <w:gridCol w:w="1989"/>
              <w:gridCol w:w="285"/>
              <w:gridCol w:w="1989"/>
            </w:tblGrid>
            <w:tr w:rsidR="00651074" w:rsidRPr="00D32B56" w14:paraId="10FFD7C1" w14:textId="77777777" w:rsidTr="00E35B37">
              <w:trPr>
                <w:trHeight w:hRule="exact" w:val="369"/>
              </w:trPr>
              <w:tc>
                <w:tcPr>
                  <w:tcW w:w="4968" w:type="dxa"/>
                </w:tcPr>
                <w:p w14:paraId="3C2AE385" w14:textId="52DE94C3" w:rsidR="00651074" w:rsidRPr="00D32B56" w:rsidRDefault="00651074" w:rsidP="004A3964">
                  <w:pPr>
                    <w:overflowPunct w:val="0"/>
                    <w:autoSpaceDE w:val="0"/>
                    <w:autoSpaceDN w:val="0"/>
                    <w:adjustRightInd w:val="0"/>
                    <w:ind w:left="553" w:right="-251" w:hanging="127"/>
                    <w:textAlignment w:val="baseline"/>
                    <w:rPr>
                      <w:rFonts w:ascii="AngsanaUPC" w:eastAsia="Times New Roman" w:hAnsi="AngsanaUPC" w:cs="AngsanaUPC"/>
                      <w:color w:val="000000"/>
                      <w:sz w:val="28"/>
                      <w:szCs w:val="28"/>
                      <w:u w:val="single"/>
                      <w:cs/>
                      <w:lang w:eastAsia="en-US"/>
                    </w:rPr>
                  </w:pPr>
                  <w:r w:rsidRPr="00D32B56">
                    <w:rPr>
                      <w:rFonts w:ascii="AngsanaUPC" w:eastAsia="Times New Roman" w:hAnsi="AngsanaUPC" w:cs="AngsanaUPC"/>
                      <w:color w:val="000000"/>
                      <w:sz w:val="28"/>
                      <w:szCs w:val="28"/>
                      <w:u w:val="single"/>
                      <w:cs/>
                      <w:lang w:eastAsia="en-US"/>
                    </w:rPr>
                    <w:t>บว</w:t>
                  </w:r>
                  <w:r w:rsidRPr="00D32B56">
                    <w:rPr>
                      <w:rFonts w:ascii="AngsanaUPC" w:eastAsia="Times New Roman" w:hAnsi="AngsanaUPC" w:cs="AngsanaUPC" w:hint="cs"/>
                      <w:color w:val="000000"/>
                      <w:sz w:val="28"/>
                      <w:szCs w:val="28"/>
                      <w:u w:val="single"/>
                      <w:cs/>
                      <w:lang w:eastAsia="en-US"/>
                    </w:rPr>
                    <w:t>ก</w:t>
                  </w:r>
                  <w:r w:rsidR="002C6F4B" w:rsidRPr="00D32B56">
                    <w:rPr>
                      <w:rFonts w:ascii="AngsanaUPC" w:eastAsia="Times New Roman" w:hAnsi="AngsanaUPC" w:cs="AngsanaUPC" w:hint="cs"/>
                      <w:color w:val="000000"/>
                      <w:sz w:val="28"/>
                      <w:szCs w:val="28"/>
                      <w:cs/>
                      <w:lang w:eastAsia="en-US"/>
                    </w:rPr>
                    <w:t xml:space="preserve">  </w:t>
                  </w:r>
                  <w:r w:rsidRPr="00D32B56">
                    <w:rPr>
                      <w:rFonts w:ascii="AngsanaUPC" w:eastAsia="Times New Roman" w:hAnsi="AngsanaUPC" w:cs="AngsanaUPC" w:hint="cs"/>
                      <w:color w:val="000000"/>
                      <w:sz w:val="28"/>
                      <w:szCs w:val="28"/>
                      <w:cs/>
                      <w:lang w:eastAsia="en-US"/>
                    </w:rPr>
                    <w:t>เพิ่มขึ้นระหว่าง</w:t>
                  </w:r>
                  <w:r w:rsidR="004C673B" w:rsidRPr="00D32B56">
                    <w:rPr>
                      <w:rFonts w:ascii="AngsanaUPC" w:eastAsia="Times New Roman" w:hAnsi="AngsanaUPC" w:cs="AngsanaUPC" w:hint="cs"/>
                      <w:color w:val="000000"/>
                      <w:sz w:val="28"/>
                      <w:szCs w:val="28"/>
                      <w:cs/>
                      <w:lang w:eastAsia="en-US"/>
                    </w:rPr>
                    <w:t>ปี</w:t>
                  </w:r>
                </w:p>
              </w:tc>
              <w:tc>
                <w:tcPr>
                  <w:tcW w:w="1989" w:type="dxa"/>
                </w:tcPr>
                <w:p w14:paraId="54673377" w14:textId="77777777" w:rsidR="00651074" w:rsidRPr="00D32B56" w:rsidRDefault="00651074" w:rsidP="004A3964">
                  <w:pPr>
                    <w:ind w:left="151" w:right="282" w:hanging="127"/>
                    <w:jc w:val="right"/>
                    <w:rPr>
                      <w:rFonts w:ascii="AngsanaUPC" w:eastAsia="MS Mincho" w:hAnsi="AngsanaUPC" w:cs="AngsanaUPC"/>
                      <w:color w:val="000000"/>
                      <w:sz w:val="28"/>
                      <w:szCs w:val="28"/>
                      <w:lang w:eastAsia="th-TH"/>
                    </w:rPr>
                  </w:pPr>
                </w:p>
              </w:tc>
              <w:tc>
                <w:tcPr>
                  <w:tcW w:w="285" w:type="dxa"/>
                </w:tcPr>
                <w:p w14:paraId="162E4761" w14:textId="77777777" w:rsidR="00651074" w:rsidRPr="00D32B56" w:rsidRDefault="00651074" w:rsidP="004A3964">
                  <w:pPr>
                    <w:tabs>
                      <w:tab w:val="decimal" w:pos="1418"/>
                    </w:tabs>
                    <w:ind w:hanging="127"/>
                    <w:jc w:val="center"/>
                    <w:rPr>
                      <w:rFonts w:ascii="AngsanaUPC" w:eastAsia="MS Mincho" w:hAnsi="AngsanaUPC" w:cs="AngsanaUPC"/>
                      <w:color w:val="000000"/>
                      <w:sz w:val="28"/>
                      <w:szCs w:val="28"/>
                      <w:lang w:eastAsia="th-TH"/>
                    </w:rPr>
                  </w:pPr>
                </w:p>
              </w:tc>
              <w:tc>
                <w:tcPr>
                  <w:tcW w:w="1989" w:type="dxa"/>
                </w:tcPr>
                <w:p w14:paraId="08752457" w14:textId="77777777" w:rsidR="00651074" w:rsidRPr="00D32B56" w:rsidRDefault="00651074" w:rsidP="004A3964">
                  <w:pPr>
                    <w:tabs>
                      <w:tab w:val="decimal" w:pos="1418"/>
                    </w:tabs>
                    <w:ind w:hanging="127"/>
                    <w:jc w:val="both"/>
                    <w:rPr>
                      <w:rFonts w:ascii="AngsanaUPC" w:eastAsia="MS Mincho" w:hAnsi="AngsanaUPC" w:cs="AngsanaUPC"/>
                      <w:color w:val="000000"/>
                      <w:sz w:val="28"/>
                      <w:szCs w:val="28"/>
                      <w:lang w:eastAsia="th-TH"/>
                    </w:rPr>
                  </w:pPr>
                </w:p>
              </w:tc>
            </w:tr>
          </w:tbl>
          <w:p w14:paraId="4204B8CA" w14:textId="77777777" w:rsidR="00651074" w:rsidRPr="00D32B56" w:rsidRDefault="00651074" w:rsidP="004A3964">
            <w:pPr>
              <w:tabs>
                <w:tab w:val="left" w:pos="567"/>
              </w:tabs>
              <w:ind w:left="571" w:right="-91" w:hanging="127"/>
              <w:rPr>
                <w:rFonts w:ascii="AngsanaUPC" w:eastAsia="Times New Roman" w:hAnsi="AngsanaUPC" w:cs="AngsanaUPC"/>
                <w:color w:val="00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983" w:type="dxa"/>
            <w:vAlign w:val="bottom"/>
          </w:tcPr>
          <w:p w14:paraId="4A3207A1" w14:textId="77777777" w:rsidR="00651074" w:rsidRPr="00D32B56" w:rsidRDefault="0094726A" w:rsidP="00E44201">
            <w:pPr>
              <w:ind w:left="151" w:right="423"/>
              <w:jc w:val="right"/>
              <w:rPr>
                <w:rFonts w:ascii="AngsanaUPC" w:eastAsia="MS Mincho" w:hAnsi="AngsanaUPC" w:cs="AngsanaUPC"/>
                <w:color w:val="000000"/>
                <w:sz w:val="28"/>
                <w:szCs w:val="28"/>
                <w:lang w:eastAsia="th-TH"/>
              </w:rPr>
            </w:pPr>
            <w:r w:rsidRPr="00D32B56">
              <w:rPr>
                <w:rFonts w:ascii="AngsanaUPC" w:eastAsia="MS Mincho" w:hAnsi="AngsanaUPC" w:cs="AngsanaUPC"/>
                <w:color w:val="000000"/>
                <w:sz w:val="28"/>
                <w:szCs w:val="28"/>
                <w:lang w:eastAsia="th-TH"/>
              </w:rPr>
              <w:t>43,268,155.51</w:t>
            </w:r>
          </w:p>
        </w:tc>
        <w:tc>
          <w:tcPr>
            <w:tcW w:w="285" w:type="dxa"/>
            <w:vAlign w:val="bottom"/>
          </w:tcPr>
          <w:p w14:paraId="7C5B9B0E" w14:textId="77777777" w:rsidR="00651074" w:rsidRPr="00D32B56" w:rsidRDefault="00651074" w:rsidP="00E44201">
            <w:pPr>
              <w:tabs>
                <w:tab w:val="decimal" w:pos="1418"/>
              </w:tabs>
              <w:ind w:right="423"/>
              <w:jc w:val="right"/>
              <w:rPr>
                <w:rFonts w:ascii="AngsanaUPC" w:eastAsia="MS Mincho" w:hAnsi="AngsanaUPC" w:cs="AngsanaUPC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4" w:type="dxa"/>
            <w:shd w:val="clear" w:color="auto" w:fill="FFFFFF"/>
            <w:vAlign w:val="bottom"/>
          </w:tcPr>
          <w:p w14:paraId="615853AE" w14:textId="2FE16C03" w:rsidR="00651074" w:rsidRPr="00D32B56" w:rsidRDefault="00E44201" w:rsidP="00E44201">
            <w:pPr>
              <w:tabs>
                <w:tab w:val="decimal" w:pos="1418"/>
              </w:tabs>
              <w:ind w:right="423"/>
              <w:jc w:val="right"/>
              <w:rPr>
                <w:rFonts w:ascii="AngsanaUPC" w:eastAsia="MS Mincho" w:hAnsi="AngsanaUPC" w:cs="AngsanaUPC"/>
                <w:color w:val="000000"/>
                <w:sz w:val="28"/>
                <w:szCs w:val="28"/>
                <w:cs/>
                <w:lang w:eastAsia="th-TH"/>
              </w:rPr>
            </w:pPr>
            <w:r w:rsidRPr="00D32B56">
              <w:rPr>
                <w:rFonts w:ascii="AngsanaUPC" w:eastAsia="MS Mincho" w:hAnsi="AngsanaUPC" w:cs="AngsanaUPC"/>
                <w:color w:val="000000"/>
                <w:sz w:val="28"/>
                <w:szCs w:val="28"/>
                <w:lang w:eastAsia="th-TH"/>
              </w:rPr>
              <w:t>6,567,600.00</w:t>
            </w:r>
          </w:p>
        </w:tc>
      </w:tr>
      <w:tr w:rsidR="00651074" w:rsidRPr="00D32B56" w14:paraId="7158ECFE" w14:textId="77777777" w:rsidTr="00E44201">
        <w:trPr>
          <w:gridAfter w:val="1"/>
          <w:wAfter w:w="17" w:type="dxa"/>
          <w:trHeight w:hRule="exact" w:val="369"/>
        </w:trPr>
        <w:tc>
          <w:tcPr>
            <w:tcW w:w="4962" w:type="dxa"/>
          </w:tcPr>
          <w:p w14:paraId="54CF510B" w14:textId="77777777" w:rsidR="00651074" w:rsidRPr="00D32B56" w:rsidRDefault="00651074" w:rsidP="004A3964">
            <w:pPr>
              <w:overflowPunct w:val="0"/>
              <w:autoSpaceDE w:val="0"/>
              <w:autoSpaceDN w:val="0"/>
              <w:adjustRightInd w:val="0"/>
              <w:ind w:right="-251" w:firstLine="426"/>
              <w:jc w:val="both"/>
              <w:textAlignment w:val="baseline"/>
              <w:rPr>
                <w:rFonts w:ascii="AngsanaUPC" w:eastAsia="Times New Roman" w:hAnsi="AngsanaUPC" w:cs="AngsanaUPC"/>
                <w:color w:val="000000"/>
                <w:sz w:val="28"/>
                <w:szCs w:val="28"/>
                <w:cs/>
                <w:lang w:eastAsia="en-US"/>
              </w:rPr>
            </w:pPr>
            <w:r w:rsidRPr="00D32B56">
              <w:rPr>
                <w:rFonts w:ascii="AngsanaUPC" w:eastAsia="Times New Roman" w:hAnsi="AngsanaUPC" w:cs="AngsanaUPC"/>
                <w:color w:val="000000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="004A3964" w:rsidRPr="00D32B56">
              <w:rPr>
                <w:rFonts w:ascii="AngsanaUPC" w:eastAsia="Times New Roman" w:hAnsi="AngsanaUPC" w:cs="AngsanaUPC" w:hint="cs"/>
                <w:color w:val="000000"/>
                <w:sz w:val="28"/>
                <w:szCs w:val="28"/>
                <w:cs/>
                <w:lang w:eastAsia="en-US"/>
              </w:rPr>
              <w:t xml:space="preserve">    </w:t>
            </w:r>
            <w:r w:rsidRPr="00D32B56">
              <w:rPr>
                <w:rFonts w:ascii="AngsanaUPC" w:eastAsia="Times New Roman" w:hAnsi="AngsanaUPC" w:cs="AngsanaUPC"/>
                <w:color w:val="000000"/>
                <w:sz w:val="28"/>
                <w:szCs w:val="28"/>
                <w:cs/>
                <w:lang w:eastAsia="en-US"/>
              </w:rPr>
              <w:t>ดอกเบี้ย</w:t>
            </w:r>
            <w:r w:rsidRPr="00D32B56">
              <w:rPr>
                <w:rFonts w:ascii="AngsanaUPC" w:eastAsia="Times New Roman" w:hAnsi="AngsanaUPC" w:cs="AngsanaUPC" w:hint="cs"/>
                <w:color w:val="000000"/>
                <w:sz w:val="28"/>
                <w:szCs w:val="28"/>
                <w:cs/>
                <w:lang w:eastAsia="en-US"/>
              </w:rPr>
              <w:t>จ่าย</w:t>
            </w:r>
            <w:r w:rsidRPr="00D32B56">
              <w:rPr>
                <w:rFonts w:ascii="AngsanaUPC" w:eastAsia="Times New Roman" w:hAnsi="AngsanaUPC" w:cs="AngsanaUPC"/>
                <w:color w:val="000000"/>
                <w:sz w:val="28"/>
                <w:szCs w:val="28"/>
                <w:cs/>
                <w:lang w:eastAsia="en-US"/>
              </w:rPr>
              <w:t>รอตัดบัญชี</w:t>
            </w:r>
          </w:p>
        </w:tc>
        <w:tc>
          <w:tcPr>
            <w:tcW w:w="1983" w:type="dxa"/>
            <w:vAlign w:val="bottom"/>
          </w:tcPr>
          <w:p w14:paraId="3064ED49" w14:textId="5A089CAA" w:rsidR="00651074" w:rsidRPr="00D32B56" w:rsidRDefault="00E92476" w:rsidP="00E44201">
            <w:pPr>
              <w:ind w:left="151" w:right="423"/>
              <w:jc w:val="right"/>
              <w:rPr>
                <w:rFonts w:ascii="AngsanaUPC" w:eastAsia="MS Mincho" w:hAnsi="AngsanaUPC" w:cs="AngsanaUPC"/>
                <w:color w:val="000000"/>
                <w:sz w:val="28"/>
                <w:szCs w:val="28"/>
                <w:lang w:eastAsia="th-TH"/>
              </w:rPr>
            </w:pPr>
            <w:r w:rsidRPr="00E92476">
              <w:rPr>
                <w:rFonts w:ascii="AngsanaUPC" w:eastAsia="MS Mincho" w:hAnsi="AngsanaUPC" w:cs="AngsanaUPC"/>
                <w:color w:val="000000"/>
                <w:sz w:val="28"/>
                <w:szCs w:val="28"/>
                <w:lang w:eastAsia="th-TH"/>
              </w:rPr>
              <w:t>(1,071,896.48)</w:t>
            </w:r>
          </w:p>
        </w:tc>
        <w:tc>
          <w:tcPr>
            <w:tcW w:w="285" w:type="dxa"/>
            <w:vAlign w:val="bottom"/>
          </w:tcPr>
          <w:p w14:paraId="2AEFDEA4" w14:textId="77777777" w:rsidR="00651074" w:rsidRPr="00D32B56" w:rsidRDefault="00651074" w:rsidP="00E44201">
            <w:pPr>
              <w:tabs>
                <w:tab w:val="decimal" w:pos="1418"/>
              </w:tabs>
              <w:ind w:right="423"/>
              <w:jc w:val="right"/>
              <w:rPr>
                <w:rFonts w:ascii="AngsanaUPC" w:eastAsia="MS Mincho" w:hAnsi="AngsanaUPC" w:cs="AngsanaUPC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4" w:type="dxa"/>
            <w:vAlign w:val="bottom"/>
          </w:tcPr>
          <w:p w14:paraId="4F3CFA3E" w14:textId="77777777" w:rsidR="00651074" w:rsidRPr="00D32B56" w:rsidRDefault="00F92830" w:rsidP="00E44201">
            <w:pPr>
              <w:tabs>
                <w:tab w:val="decimal" w:pos="1418"/>
              </w:tabs>
              <w:ind w:right="423"/>
              <w:jc w:val="right"/>
              <w:rPr>
                <w:rFonts w:ascii="AngsanaUPC" w:eastAsia="MS Mincho" w:hAnsi="AngsanaUPC" w:cs="AngsanaUPC"/>
                <w:color w:val="000000"/>
                <w:sz w:val="28"/>
                <w:szCs w:val="28"/>
                <w:lang w:eastAsia="th-TH"/>
              </w:rPr>
            </w:pPr>
            <w:r w:rsidRPr="00D32B56">
              <w:rPr>
                <w:rFonts w:ascii="AngsanaUPC" w:eastAsia="MS Mincho" w:hAnsi="AngsanaUPC" w:cs="AngsanaUPC"/>
                <w:color w:val="000000"/>
                <w:sz w:val="28"/>
                <w:szCs w:val="28"/>
                <w:lang w:eastAsia="th-TH"/>
              </w:rPr>
              <w:t>(184,123.02)</w:t>
            </w:r>
          </w:p>
        </w:tc>
      </w:tr>
      <w:tr w:rsidR="00651074" w:rsidRPr="00D32B56" w14:paraId="497E63E4" w14:textId="77777777" w:rsidTr="00E44201">
        <w:trPr>
          <w:gridAfter w:val="1"/>
          <w:wAfter w:w="17" w:type="dxa"/>
          <w:trHeight w:hRule="exact" w:val="369"/>
        </w:trPr>
        <w:tc>
          <w:tcPr>
            <w:tcW w:w="4962" w:type="dxa"/>
          </w:tcPr>
          <w:p w14:paraId="7B88CF9F" w14:textId="77777777" w:rsidR="00651074" w:rsidRPr="00D32B56" w:rsidRDefault="00651074" w:rsidP="004A3964">
            <w:pPr>
              <w:overflowPunct w:val="0"/>
              <w:autoSpaceDE w:val="0"/>
              <w:autoSpaceDN w:val="0"/>
              <w:adjustRightInd w:val="0"/>
              <w:ind w:left="851" w:right="-251" w:hanging="425"/>
              <w:jc w:val="both"/>
              <w:textAlignment w:val="baseline"/>
              <w:rPr>
                <w:rFonts w:ascii="AngsanaUPC" w:eastAsia="Times New Roman" w:hAnsi="AngsanaUPC" w:cs="AngsanaUPC"/>
                <w:color w:val="000000"/>
                <w:sz w:val="28"/>
                <w:szCs w:val="28"/>
                <w:cs/>
                <w:lang w:eastAsia="en-US"/>
              </w:rPr>
            </w:pPr>
            <w:r w:rsidRPr="00D32B56">
              <w:rPr>
                <w:rFonts w:ascii="AngsanaUPC" w:eastAsia="Times New Roman" w:hAnsi="AngsanaUPC" w:cs="AngsanaUPC"/>
                <w:color w:val="000000"/>
                <w:sz w:val="28"/>
                <w:szCs w:val="28"/>
                <w:u w:val="single"/>
                <w:cs/>
                <w:lang w:eastAsia="en-US"/>
              </w:rPr>
              <w:t>บวก</w:t>
            </w:r>
            <w:r w:rsidRPr="00D32B56">
              <w:rPr>
                <w:rFonts w:ascii="AngsanaUPC" w:eastAsia="Times New Roman" w:hAnsi="AngsanaUPC" w:cs="AngsanaUPC"/>
                <w:color w:val="000000"/>
                <w:sz w:val="28"/>
                <w:szCs w:val="28"/>
                <w:cs/>
                <w:lang w:eastAsia="en-US"/>
              </w:rPr>
              <w:tab/>
              <w:t>ดอกเบี้ย</w:t>
            </w:r>
            <w:r w:rsidRPr="00D32B56">
              <w:rPr>
                <w:rFonts w:ascii="AngsanaUPC" w:eastAsia="Times New Roman" w:hAnsi="AngsanaUPC" w:cs="AngsanaUPC" w:hint="cs"/>
                <w:color w:val="000000"/>
                <w:sz w:val="28"/>
                <w:szCs w:val="28"/>
                <w:cs/>
                <w:lang w:eastAsia="en-US"/>
              </w:rPr>
              <w:t>จ่าย</w:t>
            </w:r>
            <w:r w:rsidRPr="00D32B56">
              <w:rPr>
                <w:rFonts w:ascii="AngsanaUPC" w:eastAsia="Times New Roman" w:hAnsi="AngsanaUPC" w:cs="AngsanaUPC"/>
                <w:color w:val="000000"/>
                <w:sz w:val="28"/>
                <w:szCs w:val="28"/>
                <w:cs/>
                <w:lang w:eastAsia="en-US"/>
              </w:rPr>
              <w:t>รอตัดบัญชี</w:t>
            </w:r>
            <w:r w:rsidRPr="00D32B56">
              <w:rPr>
                <w:rFonts w:ascii="AngsanaUPC" w:eastAsia="Times New Roman" w:hAnsi="AngsanaUPC" w:cs="AngsanaUPC" w:hint="cs"/>
                <w:color w:val="000000"/>
                <w:sz w:val="28"/>
                <w:szCs w:val="28"/>
                <w:cs/>
                <w:lang w:eastAsia="en-US"/>
              </w:rPr>
              <w:t>ที่ทยอยรับรู้</w:t>
            </w:r>
          </w:p>
        </w:tc>
        <w:tc>
          <w:tcPr>
            <w:tcW w:w="1983" w:type="dxa"/>
            <w:vAlign w:val="bottom"/>
          </w:tcPr>
          <w:p w14:paraId="4A91F0A3" w14:textId="77777777" w:rsidR="00651074" w:rsidRPr="00D32B56" w:rsidRDefault="001F45A7" w:rsidP="00E44201">
            <w:pPr>
              <w:ind w:left="151" w:right="423"/>
              <w:jc w:val="right"/>
              <w:rPr>
                <w:rFonts w:ascii="AngsanaUPC" w:eastAsia="MS Mincho" w:hAnsi="AngsanaUPC" w:cs="AngsanaUPC"/>
                <w:color w:val="000000"/>
                <w:sz w:val="28"/>
                <w:szCs w:val="28"/>
                <w:lang w:eastAsia="th-TH"/>
              </w:rPr>
            </w:pPr>
            <w:r w:rsidRPr="00D32B56">
              <w:rPr>
                <w:rFonts w:ascii="AngsanaUPC" w:eastAsia="MS Mincho" w:hAnsi="AngsanaUPC" w:cs="AngsanaUPC"/>
                <w:color w:val="000000"/>
                <w:sz w:val="28"/>
                <w:szCs w:val="28"/>
                <w:lang w:eastAsia="th-TH"/>
              </w:rPr>
              <w:t>784,063.43</w:t>
            </w:r>
          </w:p>
        </w:tc>
        <w:tc>
          <w:tcPr>
            <w:tcW w:w="285" w:type="dxa"/>
            <w:vAlign w:val="bottom"/>
          </w:tcPr>
          <w:p w14:paraId="5BC96A04" w14:textId="77777777" w:rsidR="00651074" w:rsidRPr="00D32B56" w:rsidRDefault="00651074" w:rsidP="00E44201">
            <w:pPr>
              <w:tabs>
                <w:tab w:val="decimal" w:pos="1418"/>
              </w:tabs>
              <w:ind w:right="423"/>
              <w:jc w:val="right"/>
              <w:rPr>
                <w:rFonts w:ascii="AngsanaUPC" w:eastAsia="MS Mincho" w:hAnsi="AngsanaUPC" w:cs="AngsanaUPC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4" w:type="dxa"/>
            <w:vAlign w:val="bottom"/>
          </w:tcPr>
          <w:p w14:paraId="58F4FC42" w14:textId="77777777" w:rsidR="00651074" w:rsidRPr="00D32B56" w:rsidRDefault="00F92830" w:rsidP="00E44201">
            <w:pPr>
              <w:tabs>
                <w:tab w:val="decimal" w:pos="1418"/>
              </w:tabs>
              <w:ind w:right="423"/>
              <w:jc w:val="right"/>
              <w:rPr>
                <w:rFonts w:ascii="AngsanaUPC" w:eastAsia="MS Mincho" w:hAnsi="AngsanaUPC" w:cs="AngsanaUPC"/>
                <w:color w:val="000000"/>
                <w:sz w:val="28"/>
                <w:szCs w:val="28"/>
                <w:lang w:eastAsia="th-TH"/>
              </w:rPr>
            </w:pPr>
            <w:r w:rsidRPr="00D32B56">
              <w:rPr>
                <w:rFonts w:ascii="AngsanaUPC" w:eastAsia="MS Mincho" w:hAnsi="AngsanaUPC" w:cs="AngsanaUPC"/>
                <w:color w:val="000000"/>
                <w:sz w:val="28"/>
                <w:szCs w:val="28"/>
                <w:lang w:eastAsia="th-TH"/>
              </w:rPr>
              <w:t>115,560.33</w:t>
            </w:r>
          </w:p>
        </w:tc>
      </w:tr>
      <w:tr w:rsidR="00651074" w:rsidRPr="00D32B56" w14:paraId="4D8CBAEF" w14:textId="77777777" w:rsidTr="00E44201">
        <w:trPr>
          <w:gridAfter w:val="1"/>
          <w:wAfter w:w="17" w:type="dxa"/>
          <w:trHeight w:hRule="exact" w:val="369"/>
        </w:trPr>
        <w:tc>
          <w:tcPr>
            <w:tcW w:w="4962" w:type="dxa"/>
            <w:vAlign w:val="center"/>
          </w:tcPr>
          <w:p w14:paraId="10CAFB98" w14:textId="77777777" w:rsidR="00651074" w:rsidRPr="00D32B56" w:rsidRDefault="00651074" w:rsidP="004A3964">
            <w:pPr>
              <w:overflowPunct w:val="0"/>
              <w:autoSpaceDE w:val="0"/>
              <w:autoSpaceDN w:val="0"/>
              <w:adjustRightInd w:val="0"/>
              <w:ind w:left="851" w:right="-251" w:hanging="425"/>
              <w:jc w:val="both"/>
              <w:textAlignment w:val="baseline"/>
              <w:rPr>
                <w:rFonts w:ascii="AngsanaUPC" w:eastAsia="Times New Roman" w:hAnsi="AngsanaUPC" w:cs="AngsanaUPC"/>
                <w:color w:val="000000"/>
                <w:sz w:val="28"/>
                <w:szCs w:val="28"/>
                <w:cs/>
                <w:lang w:eastAsia="en-US"/>
              </w:rPr>
            </w:pPr>
            <w:r w:rsidRPr="00D32B56">
              <w:rPr>
                <w:rFonts w:ascii="AngsanaUPC" w:eastAsia="MS Mincho" w:hAnsi="AngsanaUPC" w:cs="AngsanaUPC"/>
                <w:color w:val="000000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D32B56">
              <w:rPr>
                <w:rFonts w:ascii="AngsanaUPC" w:eastAsia="MS Mincho" w:hAnsi="AngsanaUPC" w:cs="AngsanaUPC"/>
                <w:color w:val="000000"/>
                <w:sz w:val="28"/>
                <w:szCs w:val="28"/>
                <w:cs/>
                <w:lang w:eastAsia="th-TH"/>
              </w:rPr>
              <w:tab/>
              <w:t>เงิน</w:t>
            </w:r>
            <w:r w:rsidRPr="00D32B56">
              <w:rPr>
                <w:rFonts w:ascii="AngsanaUPC" w:eastAsia="Times New Roman" w:hAnsi="AngsanaUPC" w:cs="AngsanaUPC"/>
                <w:color w:val="000000"/>
                <w:sz w:val="28"/>
                <w:szCs w:val="28"/>
                <w:cs/>
                <w:lang w:eastAsia="en-US"/>
              </w:rPr>
              <w:t>จ่าย</w:t>
            </w:r>
            <w:r w:rsidRPr="00D32B56">
              <w:rPr>
                <w:rFonts w:ascii="AngsanaUPC" w:eastAsia="MS Mincho" w:hAnsi="AngsanaUPC" w:cs="AngsanaUPC"/>
                <w:color w:val="000000"/>
                <w:sz w:val="28"/>
                <w:szCs w:val="28"/>
                <w:cs/>
                <w:lang w:eastAsia="th-TH"/>
              </w:rPr>
              <w:t>ชำระ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vAlign w:val="bottom"/>
          </w:tcPr>
          <w:p w14:paraId="5622C0EC" w14:textId="77777777" w:rsidR="00651074" w:rsidRPr="00D32B56" w:rsidRDefault="001F45A7" w:rsidP="00E44201">
            <w:pPr>
              <w:ind w:left="151" w:right="423"/>
              <w:jc w:val="right"/>
              <w:rPr>
                <w:rFonts w:ascii="AngsanaUPC" w:eastAsia="MS Mincho" w:hAnsi="AngsanaUPC" w:cs="AngsanaUPC"/>
                <w:color w:val="000000"/>
                <w:sz w:val="28"/>
                <w:szCs w:val="28"/>
                <w:lang w:eastAsia="th-TH"/>
              </w:rPr>
            </w:pPr>
            <w:r w:rsidRPr="00D32B56">
              <w:rPr>
                <w:rFonts w:ascii="AngsanaUPC" w:eastAsia="MS Mincho" w:hAnsi="AngsanaUPC" w:cs="AngsanaUPC" w:hint="cs"/>
                <w:color w:val="000000"/>
                <w:sz w:val="28"/>
                <w:szCs w:val="28"/>
                <w:cs/>
                <w:lang w:eastAsia="th-TH"/>
              </w:rPr>
              <w:t>(28</w:t>
            </w:r>
            <w:r w:rsidRPr="00D32B56">
              <w:rPr>
                <w:rFonts w:ascii="AngsanaUPC" w:eastAsia="MS Mincho" w:hAnsi="AngsanaUPC" w:cs="AngsanaUPC"/>
                <w:color w:val="000000"/>
                <w:sz w:val="28"/>
                <w:szCs w:val="28"/>
                <w:lang w:eastAsia="th-TH"/>
              </w:rPr>
              <w:t>,967,929.87)</w:t>
            </w:r>
          </w:p>
        </w:tc>
        <w:tc>
          <w:tcPr>
            <w:tcW w:w="285" w:type="dxa"/>
            <w:vAlign w:val="bottom"/>
          </w:tcPr>
          <w:p w14:paraId="0E4FFB40" w14:textId="77777777" w:rsidR="00651074" w:rsidRPr="00D32B56" w:rsidRDefault="00651074" w:rsidP="00E44201">
            <w:pPr>
              <w:tabs>
                <w:tab w:val="decimal" w:pos="1418"/>
              </w:tabs>
              <w:ind w:right="423"/>
              <w:jc w:val="right"/>
              <w:rPr>
                <w:rFonts w:ascii="AngsanaUPC" w:eastAsia="MS Mincho" w:hAnsi="AngsanaUPC" w:cs="AngsanaUPC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2D666DBD" w14:textId="77777777" w:rsidR="00651074" w:rsidRPr="00D32B56" w:rsidRDefault="00F92830" w:rsidP="00E44201">
            <w:pPr>
              <w:tabs>
                <w:tab w:val="decimal" w:pos="1418"/>
              </w:tabs>
              <w:ind w:right="423"/>
              <w:jc w:val="right"/>
              <w:rPr>
                <w:rFonts w:ascii="AngsanaUPC" w:eastAsia="MS Mincho" w:hAnsi="AngsanaUPC" w:cs="AngsanaUPC"/>
                <w:color w:val="000000"/>
                <w:sz w:val="28"/>
                <w:szCs w:val="28"/>
                <w:cs/>
                <w:lang w:eastAsia="th-TH"/>
              </w:rPr>
            </w:pPr>
            <w:r w:rsidRPr="00D32B56">
              <w:rPr>
                <w:rFonts w:ascii="AngsanaUPC" w:eastAsia="MS Mincho" w:hAnsi="AngsanaUPC" w:cs="AngsanaUPC"/>
                <w:color w:val="000000"/>
                <w:sz w:val="28"/>
                <w:szCs w:val="28"/>
                <w:lang w:eastAsia="th-TH"/>
              </w:rPr>
              <w:t>(3,455,452.17)</w:t>
            </w:r>
          </w:p>
        </w:tc>
      </w:tr>
      <w:tr w:rsidR="00651074" w:rsidRPr="00D32B56" w14:paraId="6665F2B2" w14:textId="77777777" w:rsidTr="00E44201">
        <w:trPr>
          <w:gridAfter w:val="1"/>
          <w:wAfter w:w="17" w:type="dxa"/>
          <w:trHeight w:hRule="exact" w:val="369"/>
        </w:trPr>
        <w:tc>
          <w:tcPr>
            <w:tcW w:w="4962" w:type="dxa"/>
          </w:tcPr>
          <w:p w14:paraId="2AEC4369" w14:textId="77777777" w:rsidR="00651074" w:rsidRPr="00D32B56" w:rsidRDefault="00651074" w:rsidP="00F47C91">
            <w:pPr>
              <w:overflowPunct w:val="0"/>
              <w:autoSpaceDE w:val="0"/>
              <w:autoSpaceDN w:val="0"/>
              <w:adjustRightInd w:val="0"/>
              <w:ind w:left="426" w:right="-251" w:hanging="425"/>
              <w:jc w:val="both"/>
              <w:textAlignment w:val="baseline"/>
              <w:rPr>
                <w:rFonts w:ascii="AngsanaUPC" w:eastAsia="Times New Roman" w:hAnsi="AngsanaUPC" w:cs="AngsanaUPC"/>
                <w:color w:val="000000"/>
                <w:sz w:val="28"/>
                <w:szCs w:val="28"/>
                <w:u w:val="single"/>
                <w:cs/>
                <w:lang w:eastAsia="en-US"/>
              </w:rPr>
            </w:pPr>
            <w:r w:rsidRPr="00D32B56">
              <w:rPr>
                <w:rFonts w:ascii="AngsanaUPC" w:eastAsia="Times New Roman" w:hAnsi="AngsanaUPC" w:cs="AngsanaUPC"/>
                <w:color w:val="000000"/>
                <w:sz w:val="28"/>
                <w:szCs w:val="28"/>
                <w:cs/>
                <w:lang w:eastAsia="en-US"/>
              </w:rPr>
              <w:t>หนี้สินตามสัญญาเช่า</w:t>
            </w:r>
            <w:r w:rsidRPr="00D32B56">
              <w:rPr>
                <w:rFonts w:ascii="AngsanaUPC" w:eastAsia="MS Mincho" w:hAnsi="AngsanaUPC" w:cs="AngsanaUPC"/>
                <w:color w:val="000000"/>
                <w:sz w:val="28"/>
                <w:szCs w:val="28"/>
                <w:cs/>
                <w:lang w:eastAsia="th-TH"/>
              </w:rPr>
              <w:t xml:space="preserve"> </w:t>
            </w:r>
            <w:r w:rsidRPr="00D32B56">
              <w:rPr>
                <w:rFonts w:ascii="AngsanaUPC" w:eastAsia="Times New Roman" w:hAnsi="AngsanaUPC" w:cs="AngsanaUPC"/>
                <w:color w:val="000000"/>
                <w:sz w:val="28"/>
                <w:szCs w:val="28"/>
                <w:cs/>
                <w:lang w:eastAsia="en-US"/>
              </w:rPr>
              <w:t xml:space="preserve">ณ วันที่ </w:t>
            </w:r>
            <w:r w:rsidRPr="00D32B56"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eastAsia="en-US"/>
              </w:rPr>
              <w:t>3</w:t>
            </w:r>
            <w:r w:rsidR="00F47923" w:rsidRPr="00D32B56"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eastAsia="en-US"/>
              </w:rPr>
              <w:t>1</w:t>
            </w:r>
            <w:r w:rsidRPr="00D32B56"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eastAsia="en-US"/>
              </w:rPr>
              <w:t xml:space="preserve"> </w:t>
            </w:r>
            <w:r w:rsidR="00F47923" w:rsidRPr="00D32B56">
              <w:rPr>
                <w:rFonts w:ascii="AngsanaUPC" w:eastAsia="Times New Roman" w:hAnsi="AngsanaUPC" w:cs="AngsanaUPC" w:hint="cs"/>
                <w:color w:val="000000"/>
                <w:sz w:val="28"/>
                <w:szCs w:val="28"/>
                <w:cs/>
                <w:lang w:eastAsia="en-US"/>
              </w:rPr>
              <w:t>ธันวาคม</w:t>
            </w:r>
            <w:r w:rsidRPr="00D32B56">
              <w:rPr>
                <w:rFonts w:ascii="AngsanaUPC" w:eastAsia="Times New Roman" w:hAnsi="AngsanaUPC" w:cs="AngsanaUPC" w:hint="cs"/>
                <w:color w:val="000000"/>
                <w:sz w:val="28"/>
                <w:szCs w:val="28"/>
                <w:cs/>
                <w:lang w:eastAsia="en-US"/>
              </w:rPr>
              <w:t xml:space="preserve"> </w:t>
            </w:r>
            <w:r w:rsidRPr="00D32B56"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eastAsia="en-US"/>
              </w:rPr>
              <w:t>256</w:t>
            </w:r>
            <w:r w:rsidR="00007B7C" w:rsidRPr="00D32B56">
              <w:rPr>
                <w:rFonts w:ascii="AngsanaUPC" w:eastAsia="Times New Roman" w:hAnsi="AngsanaUPC" w:cs="AngsanaUPC" w:hint="cs"/>
                <w:color w:val="000000"/>
                <w:sz w:val="28"/>
                <w:szCs w:val="28"/>
                <w:cs/>
                <w:lang w:eastAsia="en-US"/>
              </w:rPr>
              <w:t>5</w:t>
            </w:r>
          </w:p>
        </w:tc>
        <w:tc>
          <w:tcPr>
            <w:tcW w:w="1983" w:type="dxa"/>
            <w:tcBorders>
              <w:top w:val="single" w:sz="4" w:space="0" w:color="auto"/>
            </w:tcBorders>
            <w:vAlign w:val="bottom"/>
          </w:tcPr>
          <w:p w14:paraId="44E2CBCA" w14:textId="77777777" w:rsidR="00651074" w:rsidRPr="00D32B56" w:rsidRDefault="001F45A7" w:rsidP="00E44201">
            <w:pPr>
              <w:ind w:left="151" w:right="423"/>
              <w:jc w:val="right"/>
              <w:rPr>
                <w:rFonts w:ascii="AngsanaUPC" w:eastAsia="MS Mincho" w:hAnsi="AngsanaUPC" w:cs="AngsanaUPC"/>
                <w:color w:val="000000"/>
                <w:sz w:val="28"/>
                <w:szCs w:val="28"/>
                <w:cs/>
                <w:lang w:eastAsia="th-TH"/>
              </w:rPr>
            </w:pPr>
            <w:r w:rsidRPr="00D32B56">
              <w:rPr>
                <w:rFonts w:ascii="AngsanaUPC" w:eastAsia="MS Mincho" w:hAnsi="AngsanaUPC" w:cs="AngsanaUPC"/>
                <w:color w:val="000000"/>
                <w:sz w:val="28"/>
                <w:szCs w:val="28"/>
                <w:lang w:eastAsia="th-TH"/>
              </w:rPr>
              <w:t>54,469,998.59</w:t>
            </w:r>
          </w:p>
        </w:tc>
        <w:tc>
          <w:tcPr>
            <w:tcW w:w="285" w:type="dxa"/>
            <w:vAlign w:val="bottom"/>
          </w:tcPr>
          <w:p w14:paraId="4BB0EA82" w14:textId="77777777" w:rsidR="00651074" w:rsidRPr="00D32B56" w:rsidRDefault="00651074" w:rsidP="00E44201">
            <w:pPr>
              <w:tabs>
                <w:tab w:val="decimal" w:pos="1418"/>
              </w:tabs>
              <w:ind w:right="423"/>
              <w:jc w:val="right"/>
              <w:rPr>
                <w:rFonts w:ascii="AngsanaUPC" w:eastAsia="MS Mincho" w:hAnsi="AngsanaUPC" w:cs="AngsanaUPC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5D216D2B" w14:textId="77777777" w:rsidR="00651074" w:rsidRPr="00D32B56" w:rsidRDefault="0094726A" w:rsidP="00E44201">
            <w:pPr>
              <w:tabs>
                <w:tab w:val="decimal" w:pos="1418"/>
              </w:tabs>
              <w:ind w:right="423"/>
              <w:jc w:val="right"/>
              <w:rPr>
                <w:rFonts w:ascii="AngsanaUPC" w:eastAsia="MS Mincho" w:hAnsi="AngsanaUPC" w:cs="AngsanaUPC"/>
                <w:color w:val="000000"/>
                <w:sz w:val="28"/>
                <w:szCs w:val="28"/>
                <w:lang w:eastAsia="th-TH"/>
              </w:rPr>
            </w:pPr>
            <w:r w:rsidRPr="00D32B56">
              <w:rPr>
                <w:rFonts w:ascii="AngsanaUPC" w:eastAsia="MS Mincho" w:hAnsi="AngsanaUPC" w:cs="AngsanaUPC"/>
                <w:color w:val="000000"/>
                <w:sz w:val="28"/>
                <w:szCs w:val="28"/>
                <w:lang w:eastAsia="th-TH"/>
              </w:rPr>
              <w:t>8,188,383.90</w:t>
            </w:r>
          </w:p>
        </w:tc>
      </w:tr>
      <w:tr w:rsidR="00651074" w:rsidRPr="00D32B56" w14:paraId="65D7305C" w14:textId="77777777" w:rsidTr="00E44201">
        <w:trPr>
          <w:gridAfter w:val="1"/>
          <w:wAfter w:w="17" w:type="dxa"/>
          <w:trHeight w:hRule="exact" w:val="369"/>
        </w:trPr>
        <w:tc>
          <w:tcPr>
            <w:tcW w:w="4962" w:type="dxa"/>
          </w:tcPr>
          <w:p w14:paraId="701C7BF7" w14:textId="77777777" w:rsidR="00651074" w:rsidRPr="00D32B56" w:rsidRDefault="00651074" w:rsidP="00F47C91">
            <w:pPr>
              <w:overflowPunct w:val="0"/>
              <w:autoSpaceDE w:val="0"/>
              <w:autoSpaceDN w:val="0"/>
              <w:adjustRightInd w:val="0"/>
              <w:ind w:left="426" w:right="-251" w:hanging="425"/>
              <w:jc w:val="both"/>
              <w:textAlignment w:val="baseline"/>
              <w:rPr>
                <w:rFonts w:ascii="AngsanaUPC" w:eastAsia="Times New Roman" w:hAnsi="AngsanaUPC" w:cs="AngsanaUPC"/>
                <w:color w:val="000000"/>
                <w:sz w:val="28"/>
                <w:szCs w:val="28"/>
                <w:cs/>
                <w:lang w:eastAsia="en-US"/>
              </w:rPr>
            </w:pPr>
            <w:r w:rsidRPr="00D32B56">
              <w:rPr>
                <w:rFonts w:ascii="AngsanaUPC" w:eastAsia="MS Mincho" w:hAnsi="AngsanaUPC" w:cs="AngsanaUPC"/>
                <w:color w:val="000000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D32B56">
              <w:rPr>
                <w:rFonts w:ascii="AngsanaUPC" w:eastAsia="MS Mincho" w:hAnsi="AngsanaUPC" w:cs="AngsanaUPC"/>
                <w:color w:val="000000"/>
                <w:sz w:val="28"/>
                <w:szCs w:val="28"/>
                <w:cs/>
                <w:lang w:eastAsia="th-TH"/>
              </w:rPr>
              <w:t xml:space="preserve"> </w:t>
            </w:r>
            <w:r w:rsidRPr="00D32B56">
              <w:rPr>
                <w:rFonts w:ascii="AngsanaUPC" w:eastAsia="MS Mincho" w:hAnsi="AngsanaUPC" w:cs="AngsanaUPC"/>
                <w:color w:val="000000"/>
                <w:sz w:val="28"/>
                <w:szCs w:val="28"/>
                <w:lang w:eastAsia="th-TH"/>
              </w:rPr>
              <w:t xml:space="preserve">: </w:t>
            </w:r>
            <w:r w:rsidRPr="00D32B56">
              <w:rPr>
                <w:rFonts w:ascii="AngsanaUPC" w:eastAsia="MS Mincho" w:hAnsi="AngsanaUPC" w:cs="AngsanaUPC"/>
                <w:color w:val="000000"/>
                <w:sz w:val="28"/>
                <w:szCs w:val="28"/>
                <w:cs/>
                <w:lang w:eastAsia="th-TH"/>
              </w:rPr>
              <w:t>ส่วนที่ถึงกำหนดชำระภายในหนึ่งปี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vAlign w:val="bottom"/>
          </w:tcPr>
          <w:p w14:paraId="0FCCA2C0" w14:textId="0E366347" w:rsidR="00651074" w:rsidRPr="00D32B56" w:rsidRDefault="00E44201" w:rsidP="00E44201">
            <w:pPr>
              <w:ind w:left="151" w:right="423"/>
              <w:jc w:val="right"/>
              <w:rPr>
                <w:rFonts w:ascii="AngsanaUPC" w:eastAsia="MS Mincho" w:hAnsi="AngsanaUPC" w:cs="AngsanaUPC"/>
                <w:color w:val="000000"/>
                <w:sz w:val="28"/>
                <w:szCs w:val="28"/>
                <w:lang w:eastAsia="th-TH"/>
              </w:rPr>
            </w:pPr>
            <w:r w:rsidRPr="00D32B56">
              <w:rPr>
                <w:rFonts w:ascii="AngsanaUPC" w:eastAsia="MS Mincho" w:hAnsi="AngsanaUPC" w:cs="AngsanaUPC"/>
                <w:color w:val="000000"/>
                <w:sz w:val="28"/>
                <w:szCs w:val="28"/>
                <w:lang w:eastAsia="th-TH"/>
              </w:rPr>
              <w:t>(23,</w:t>
            </w:r>
            <w:r w:rsidR="001312C8" w:rsidRPr="00D32B56">
              <w:rPr>
                <w:rFonts w:ascii="AngsanaUPC" w:eastAsia="MS Mincho" w:hAnsi="AngsanaUPC" w:cs="AngsanaUPC"/>
                <w:color w:val="000000"/>
                <w:sz w:val="28"/>
                <w:szCs w:val="28"/>
                <w:lang w:eastAsia="th-TH"/>
              </w:rPr>
              <w:t>655,422.22</w:t>
            </w:r>
            <w:r w:rsidRPr="00D32B56">
              <w:rPr>
                <w:rFonts w:ascii="AngsanaUPC" w:eastAsia="MS Mincho" w:hAnsi="AngsanaUPC" w:cs="AngsanaUPC"/>
                <w:color w:val="00000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285" w:type="dxa"/>
            <w:vAlign w:val="bottom"/>
          </w:tcPr>
          <w:p w14:paraId="388C6882" w14:textId="77777777" w:rsidR="00651074" w:rsidRPr="00D32B56" w:rsidRDefault="00651074" w:rsidP="00E44201">
            <w:pPr>
              <w:tabs>
                <w:tab w:val="decimal" w:pos="1418"/>
              </w:tabs>
              <w:ind w:right="423"/>
              <w:jc w:val="right"/>
              <w:rPr>
                <w:rFonts w:ascii="AngsanaUPC" w:eastAsia="MS Mincho" w:hAnsi="AngsanaUPC" w:cs="AngsanaUPC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7D920503" w14:textId="660B0583" w:rsidR="00651074" w:rsidRPr="00D32B56" w:rsidRDefault="00E44201" w:rsidP="00E44201">
            <w:pPr>
              <w:tabs>
                <w:tab w:val="decimal" w:pos="1418"/>
              </w:tabs>
              <w:ind w:right="423"/>
              <w:jc w:val="right"/>
              <w:rPr>
                <w:rFonts w:ascii="AngsanaUPC" w:eastAsia="MS Mincho" w:hAnsi="AngsanaUPC" w:cs="AngsanaUPC"/>
                <w:color w:val="000000"/>
                <w:sz w:val="28"/>
                <w:szCs w:val="28"/>
                <w:lang w:eastAsia="th-TH"/>
              </w:rPr>
            </w:pPr>
            <w:r w:rsidRPr="00D32B56">
              <w:rPr>
                <w:rFonts w:ascii="AngsanaUPC" w:eastAsia="MS Mincho" w:hAnsi="AngsanaUPC" w:cs="AngsanaUPC"/>
                <w:color w:val="000000"/>
                <w:sz w:val="28"/>
                <w:szCs w:val="28"/>
                <w:lang w:eastAsia="th-TH"/>
              </w:rPr>
              <w:t>(3,164,943.99)</w:t>
            </w:r>
          </w:p>
        </w:tc>
      </w:tr>
      <w:tr w:rsidR="00372CB8" w:rsidRPr="00D32B56" w14:paraId="7E2694B1" w14:textId="77777777" w:rsidTr="00E44201">
        <w:trPr>
          <w:gridAfter w:val="1"/>
          <w:wAfter w:w="17" w:type="dxa"/>
          <w:trHeight w:hRule="exact" w:val="369"/>
        </w:trPr>
        <w:tc>
          <w:tcPr>
            <w:tcW w:w="4962" w:type="dxa"/>
          </w:tcPr>
          <w:p w14:paraId="0B672566" w14:textId="77777777" w:rsidR="00372CB8" w:rsidRPr="00D32B56" w:rsidRDefault="004A3964" w:rsidP="004A3964">
            <w:pPr>
              <w:overflowPunct w:val="0"/>
              <w:autoSpaceDE w:val="0"/>
              <w:autoSpaceDN w:val="0"/>
              <w:adjustRightInd w:val="0"/>
              <w:ind w:left="283" w:right="-251" w:hanging="283"/>
              <w:jc w:val="both"/>
              <w:textAlignment w:val="baseline"/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eastAsia="en-US"/>
              </w:rPr>
            </w:pPr>
            <w:r w:rsidRPr="00D32B56">
              <w:rPr>
                <w:rFonts w:ascii="AngsanaUPC" w:eastAsia="Times New Roman" w:hAnsi="AngsanaUPC" w:cs="AngsanaUPC" w:hint="cs"/>
                <w:color w:val="000000"/>
                <w:sz w:val="28"/>
                <w:szCs w:val="28"/>
                <w:cs/>
                <w:lang w:eastAsia="en-US"/>
              </w:rPr>
              <w:t>หนี้สินตามสัญญาเช่า- สุทธิจากส่วนที่ถึงกำหนดชำระภายในหนึ่งปี</w:t>
            </w:r>
          </w:p>
        </w:tc>
        <w:tc>
          <w:tcPr>
            <w:tcW w:w="1983" w:type="dxa"/>
            <w:tcBorders>
              <w:bottom w:val="double" w:sz="4" w:space="0" w:color="auto"/>
            </w:tcBorders>
            <w:vAlign w:val="bottom"/>
          </w:tcPr>
          <w:p w14:paraId="0F1263B8" w14:textId="01F800BA" w:rsidR="00372CB8" w:rsidRPr="00D32B56" w:rsidRDefault="009A4CBE" w:rsidP="00E44201">
            <w:pPr>
              <w:ind w:left="151" w:right="423"/>
              <w:jc w:val="right"/>
              <w:rPr>
                <w:rFonts w:ascii="AngsanaUPC" w:eastAsia="MS Mincho" w:hAnsi="AngsanaUPC" w:cs="AngsanaUPC"/>
                <w:color w:val="000000"/>
                <w:sz w:val="28"/>
                <w:szCs w:val="28"/>
                <w:lang w:eastAsia="th-TH"/>
              </w:rPr>
            </w:pPr>
            <w:r w:rsidRPr="00D32B56">
              <w:rPr>
                <w:rFonts w:ascii="AngsanaUPC" w:eastAsia="MS Mincho" w:hAnsi="AngsanaUPC" w:cs="AngsanaUPC"/>
                <w:color w:val="000000"/>
                <w:sz w:val="28"/>
                <w:szCs w:val="28"/>
                <w:lang w:eastAsia="th-TH"/>
              </w:rPr>
              <w:t>30,814,576.37</w:t>
            </w:r>
          </w:p>
        </w:tc>
        <w:tc>
          <w:tcPr>
            <w:tcW w:w="285" w:type="dxa"/>
            <w:vAlign w:val="bottom"/>
          </w:tcPr>
          <w:p w14:paraId="4F883D05" w14:textId="77777777" w:rsidR="00372CB8" w:rsidRPr="00D32B56" w:rsidRDefault="00372CB8" w:rsidP="00E44201">
            <w:pPr>
              <w:tabs>
                <w:tab w:val="decimal" w:pos="1418"/>
              </w:tabs>
              <w:ind w:right="423"/>
              <w:jc w:val="right"/>
              <w:rPr>
                <w:rFonts w:ascii="AngsanaUPC" w:eastAsia="MS Mincho" w:hAnsi="AngsanaUPC" w:cs="AngsanaUPC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4" w:type="dxa"/>
            <w:tcBorders>
              <w:bottom w:val="double" w:sz="4" w:space="0" w:color="auto"/>
            </w:tcBorders>
            <w:vAlign w:val="bottom"/>
          </w:tcPr>
          <w:p w14:paraId="3899C4FB" w14:textId="5DAFE628" w:rsidR="00372CB8" w:rsidRPr="00D32B56" w:rsidRDefault="00E44201" w:rsidP="00E44201">
            <w:pPr>
              <w:tabs>
                <w:tab w:val="decimal" w:pos="1418"/>
              </w:tabs>
              <w:ind w:right="423"/>
              <w:jc w:val="right"/>
              <w:rPr>
                <w:rFonts w:ascii="AngsanaUPC" w:eastAsia="MS Mincho" w:hAnsi="AngsanaUPC" w:cs="AngsanaUPC"/>
                <w:color w:val="000000"/>
                <w:sz w:val="28"/>
                <w:szCs w:val="28"/>
                <w:lang w:eastAsia="th-TH"/>
              </w:rPr>
            </w:pPr>
            <w:r w:rsidRPr="00D32B56">
              <w:rPr>
                <w:rFonts w:ascii="AngsanaUPC" w:eastAsia="MS Mincho" w:hAnsi="AngsanaUPC" w:cs="AngsanaUPC"/>
                <w:color w:val="000000"/>
                <w:sz w:val="28"/>
                <w:szCs w:val="28"/>
                <w:lang w:eastAsia="th-TH"/>
              </w:rPr>
              <w:t>5,023,439.91</w:t>
            </w:r>
          </w:p>
        </w:tc>
      </w:tr>
      <w:tr w:rsidR="00372CB8" w:rsidRPr="00D32B56" w14:paraId="09CACF72" w14:textId="77777777" w:rsidTr="00A3101A">
        <w:trPr>
          <w:gridAfter w:val="1"/>
          <w:wAfter w:w="17" w:type="dxa"/>
          <w:trHeight w:hRule="exact" w:val="369"/>
        </w:trPr>
        <w:tc>
          <w:tcPr>
            <w:tcW w:w="4962" w:type="dxa"/>
            <w:vAlign w:val="center"/>
          </w:tcPr>
          <w:p w14:paraId="29233D64" w14:textId="77777777" w:rsidR="00372CB8" w:rsidRPr="00D32B56" w:rsidRDefault="00372CB8" w:rsidP="00F47C91">
            <w:pPr>
              <w:overflowPunct w:val="0"/>
              <w:autoSpaceDE w:val="0"/>
              <w:autoSpaceDN w:val="0"/>
              <w:adjustRightInd w:val="0"/>
              <w:ind w:left="426" w:right="-251" w:hanging="425"/>
              <w:jc w:val="both"/>
              <w:textAlignment w:val="baseline"/>
              <w:rPr>
                <w:rFonts w:ascii="AngsanaUPC" w:eastAsia="Times New Roman" w:hAnsi="AngsanaUPC" w:cs="AngsanaUPC"/>
                <w:color w:val="00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983" w:type="dxa"/>
            <w:tcBorders>
              <w:top w:val="double" w:sz="4" w:space="0" w:color="auto"/>
            </w:tcBorders>
          </w:tcPr>
          <w:p w14:paraId="47F6FF2B" w14:textId="77777777" w:rsidR="00372CB8" w:rsidRPr="00D32B56" w:rsidRDefault="00372CB8" w:rsidP="00AE1630">
            <w:pPr>
              <w:ind w:left="151" w:right="282"/>
              <w:jc w:val="right"/>
              <w:rPr>
                <w:rFonts w:ascii="AngsanaUPC" w:eastAsia="MS Mincho" w:hAnsi="AngsanaUPC" w:cs="AngsanaUPC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85" w:type="dxa"/>
          </w:tcPr>
          <w:p w14:paraId="69A7E64A" w14:textId="77777777" w:rsidR="00372CB8" w:rsidRPr="00D32B56" w:rsidRDefault="00372CB8" w:rsidP="00AC5BC6">
            <w:pPr>
              <w:tabs>
                <w:tab w:val="decimal" w:pos="1418"/>
              </w:tabs>
              <w:jc w:val="center"/>
              <w:rPr>
                <w:rFonts w:ascii="AngsanaUPC" w:eastAsia="MS Mincho" w:hAnsi="AngsanaUPC" w:cs="AngsanaUPC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4" w:type="dxa"/>
            <w:tcBorders>
              <w:top w:val="double" w:sz="4" w:space="0" w:color="auto"/>
            </w:tcBorders>
          </w:tcPr>
          <w:p w14:paraId="693AA4A2" w14:textId="77777777" w:rsidR="00372CB8" w:rsidRPr="00D32B56" w:rsidRDefault="00372CB8" w:rsidP="00AC5BC6">
            <w:pPr>
              <w:tabs>
                <w:tab w:val="decimal" w:pos="1418"/>
              </w:tabs>
              <w:jc w:val="both"/>
              <w:rPr>
                <w:rFonts w:ascii="AngsanaUPC" w:eastAsia="MS Mincho" w:hAnsi="AngsanaUPC" w:cs="AngsanaUPC"/>
                <w:color w:val="000000"/>
                <w:sz w:val="28"/>
                <w:szCs w:val="28"/>
                <w:cs/>
                <w:lang w:eastAsia="th-TH"/>
              </w:rPr>
            </w:pPr>
          </w:p>
        </w:tc>
      </w:tr>
    </w:tbl>
    <w:p w14:paraId="4484EDCE" w14:textId="77777777" w:rsidR="001E763E" w:rsidRPr="00D32B56" w:rsidRDefault="00D34E19" w:rsidP="006C3848">
      <w:pPr>
        <w:spacing w:after="120"/>
        <w:ind w:right="-567" w:firstLine="567"/>
        <w:jc w:val="thaiDistribute"/>
        <w:rPr>
          <w:rFonts w:ascii="AngsanaUPC" w:eastAsia="Times New Roman" w:hAnsi="AngsanaUPC" w:cs="AngsanaUPC"/>
          <w:sz w:val="28"/>
          <w:szCs w:val="28"/>
          <w:lang w:eastAsia="en-US"/>
        </w:rPr>
      </w:pPr>
      <w:r w:rsidRPr="00D32B56">
        <w:rPr>
          <w:rFonts w:ascii="AngsanaUPC" w:eastAsia="Times New Roman" w:hAnsi="AngsanaUPC" w:cs="AngsanaUPC"/>
          <w:sz w:val="28"/>
          <w:szCs w:val="28"/>
          <w:cs/>
          <w:lang w:eastAsia="en-US"/>
        </w:rPr>
        <w:t xml:space="preserve">ณ </w:t>
      </w:r>
      <w:r w:rsidR="00AC7D89" w:rsidRPr="00D32B56">
        <w:rPr>
          <w:rFonts w:ascii="AngsanaUPC" w:eastAsia="Times New Roman" w:hAnsi="AngsanaUPC" w:cs="AngsanaUPC" w:hint="cs"/>
          <w:sz w:val="28"/>
          <w:szCs w:val="28"/>
          <w:cs/>
          <w:lang w:eastAsia="en-US"/>
        </w:rPr>
        <w:t xml:space="preserve">วันที่ </w:t>
      </w:r>
      <w:r w:rsidR="00AC7D89" w:rsidRPr="00D32B56">
        <w:rPr>
          <w:rFonts w:ascii="AngsanaUPC" w:eastAsia="Times New Roman" w:hAnsi="AngsanaUPC" w:cs="AngsanaUPC"/>
          <w:sz w:val="28"/>
          <w:szCs w:val="28"/>
          <w:lang w:eastAsia="en-US"/>
        </w:rPr>
        <w:t xml:space="preserve">31 </w:t>
      </w:r>
      <w:r w:rsidR="00AC7D89" w:rsidRPr="00D32B56">
        <w:rPr>
          <w:rFonts w:ascii="AngsanaUPC" w:eastAsia="Times New Roman" w:hAnsi="AngsanaUPC" w:cs="AngsanaUPC" w:hint="cs"/>
          <w:sz w:val="28"/>
          <w:szCs w:val="28"/>
          <w:cs/>
          <w:lang w:eastAsia="en-US"/>
        </w:rPr>
        <w:t>ธันวาคม</w:t>
      </w:r>
      <w:r w:rsidRPr="00D32B56">
        <w:rPr>
          <w:rFonts w:ascii="AngsanaUPC" w:eastAsia="Times New Roman" w:hAnsi="AngsanaUPC" w:cs="AngsanaUPC"/>
          <w:sz w:val="28"/>
          <w:szCs w:val="28"/>
          <w:cs/>
          <w:lang w:eastAsia="en-US"/>
        </w:rPr>
        <w:t xml:space="preserve"> </w:t>
      </w:r>
      <w:r w:rsidR="00F47923" w:rsidRPr="00D32B56">
        <w:rPr>
          <w:rFonts w:ascii="AngsanaUPC" w:eastAsia="Times New Roman" w:hAnsi="AngsanaUPC" w:cs="AngsanaUPC" w:hint="cs"/>
          <w:sz w:val="28"/>
          <w:szCs w:val="28"/>
          <w:cs/>
          <w:lang w:eastAsia="en-US"/>
        </w:rPr>
        <w:t xml:space="preserve"> </w:t>
      </w:r>
      <w:r w:rsidR="00F47923" w:rsidRPr="00D32B56">
        <w:rPr>
          <w:rFonts w:ascii="AngsanaUPC" w:eastAsia="Times New Roman" w:hAnsi="AngsanaUPC" w:cs="AngsanaUPC"/>
          <w:sz w:val="28"/>
          <w:szCs w:val="28"/>
          <w:lang w:eastAsia="en-US"/>
        </w:rPr>
        <w:t>256</w:t>
      </w:r>
      <w:r w:rsidR="00007B7C" w:rsidRPr="00D32B56">
        <w:rPr>
          <w:rFonts w:ascii="AngsanaUPC" w:eastAsia="Times New Roman" w:hAnsi="AngsanaUPC" w:cs="AngsanaUPC"/>
          <w:sz w:val="28"/>
          <w:szCs w:val="28"/>
          <w:lang w:eastAsia="en-US"/>
        </w:rPr>
        <w:t>5</w:t>
      </w:r>
      <w:r w:rsidR="00F47923" w:rsidRPr="00D32B56">
        <w:rPr>
          <w:rFonts w:ascii="AngsanaUPC" w:eastAsia="Times New Roman" w:hAnsi="AngsanaUPC" w:cs="AngsanaUPC"/>
          <w:sz w:val="28"/>
          <w:szCs w:val="28"/>
          <w:lang w:eastAsia="en-US"/>
        </w:rPr>
        <w:t xml:space="preserve"> </w:t>
      </w:r>
      <w:r w:rsidR="00F47923" w:rsidRPr="00D32B56">
        <w:rPr>
          <w:rFonts w:ascii="AngsanaUPC" w:eastAsia="Times New Roman" w:hAnsi="AngsanaUPC" w:cs="AngsanaUPC" w:hint="cs"/>
          <w:sz w:val="28"/>
          <w:szCs w:val="28"/>
          <w:cs/>
          <w:lang w:eastAsia="en-US"/>
        </w:rPr>
        <w:t xml:space="preserve">และ </w:t>
      </w:r>
      <w:r w:rsidR="00AC7D89" w:rsidRPr="00D32B56">
        <w:rPr>
          <w:rFonts w:ascii="AngsanaUPC" w:eastAsia="Times New Roman" w:hAnsi="AngsanaUPC" w:cs="AngsanaUPC"/>
          <w:sz w:val="28"/>
          <w:szCs w:val="28"/>
          <w:lang w:eastAsia="en-US"/>
        </w:rPr>
        <w:t>256</w:t>
      </w:r>
      <w:r w:rsidR="00007B7C" w:rsidRPr="00D32B56">
        <w:rPr>
          <w:rFonts w:ascii="AngsanaUPC" w:eastAsia="Times New Roman" w:hAnsi="AngsanaUPC" w:cs="AngsanaUPC"/>
          <w:sz w:val="28"/>
          <w:szCs w:val="28"/>
          <w:lang w:eastAsia="en-US"/>
        </w:rPr>
        <w:t>4</w:t>
      </w:r>
      <w:r w:rsidRPr="00D32B56">
        <w:rPr>
          <w:rFonts w:ascii="AngsanaUPC" w:eastAsia="Times New Roman" w:hAnsi="AngsanaUPC" w:cs="AngsanaUPC"/>
          <w:sz w:val="28"/>
          <w:szCs w:val="28"/>
          <w:cs/>
          <w:lang w:eastAsia="en-US"/>
        </w:rPr>
        <w:t xml:space="preserve"> บริษัทฯ มีภาระผูกพันที่จะต้องจ่ายค่าเช่าขั้นต่ำตามสัญญาเช่าการเงิน ดังนี้</w:t>
      </w:r>
    </w:p>
    <w:tbl>
      <w:tblPr>
        <w:tblW w:w="9214" w:type="dxa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69"/>
        <w:gridCol w:w="76"/>
        <w:gridCol w:w="1625"/>
        <w:gridCol w:w="141"/>
        <w:gridCol w:w="1701"/>
        <w:gridCol w:w="76"/>
        <w:gridCol w:w="1626"/>
      </w:tblGrid>
      <w:tr w:rsidR="00BE1A62" w:rsidRPr="00D32B56" w14:paraId="02A08679" w14:textId="77777777" w:rsidTr="001253EE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3AA3C3D0" w14:textId="77777777" w:rsidR="00BE1A62" w:rsidRPr="00D32B56" w:rsidRDefault="00BE1A62" w:rsidP="00BE1A62">
            <w:pPr>
              <w:tabs>
                <w:tab w:val="decimal" w:pos="-453"/>
              </w:tabs>
              <w:ind w:left="539" w:right="-28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76" w:type="dxa"/>
          </w:tcPr>
          <w:p w14:paraId="379BE372" w14:textId="77777777" w:rsidR="00BE1A62" w:rsidRPr="00D32B56" w:rsidRDefault="00BE1A62" w:rsidP="00BE1A62">
            <w:pPr>
              <w:tabs>
                <w:tab w:val="decimal" w:pos="-453"/>
              </w:tabs>
              <w:ind w:right="-28" w:hanging="28"/>
              <w:jc w:val="center"/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</w:p>
        </w:tc>
        <w:tc>
          <w:tcPr>
            <w:tcW w:w="5169" w:type="dxa"/>
            <w:gridSpan w:val="5"/>
            <w:tcBorders>
              <w:bottom w:val="single" w:sz="4" w:space="0" w:color="auto"/>
            </w:tcBorders>
            <w:vAlign w:val="center"/>
          </w:tcPr>
          <w:p w14:paraId="727160EE" w14:textId="77777777" w:rsidR="00BE1A62" w:rsidRPr="00D32B56" w:rsidRDefault="009B4553" w:rsidP="009B4553">
            <w:pPr>
              <w:ind w:left="-34" w:right="-34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</w:pPr>
            <w:r w:rsidRPr="00D32B56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BE1A62" w:rsidRPr="00D32B56" w14:paraId="0AFF9554" w14:textId="77777777" w:rsidTr="001253EE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635374BF" w14:textId="77777777" w:rsidR="00BE1A62" w:rsidRPr="00D32B56" w:rsidRDefault="00BE1A62" w:rsidP="00BE1A62">
            <w:pPr>
              <w:tabs>
                <w:tab w:val="decimal" w:pos="-453"/>
              </w:tabs>
              <w:ind w:left="539" w:right="-28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76" w:type="dxa"/>
          </w:tcPr>
          <w:p w14:paraId="13B2A459" w14:textId="77777777" w:rsidR="00BE1A62" w:rsidRPr="00D32B56" w:rsidRDefault="00BE1A62" w:rsidP="00BE1A62">
            <w:pPr>
              <w:tabs>
                <w:tab w:val="decimal" w:pos="-453"/>
              </w:tabs>
              <w:ind w:right="-28" w:hanging="28"/>
              <w:jc w:val="center"/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</w:p>
        </w:tc>
        <w:tc>
          <w:tcPr>
            <w:tcW w:w="5169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57B676" w14:textId="77777777" w:rsidR="00BE1A62" w:rsidRPr="00D32B56" w:rsidRDefault="009B4553" w:rsidP="00BE1A62">
            <w:pPr>
              <w:ind w:left="-34" w:right="-34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</w:pPr>
            <w:r w:rsidRPr="00D32B56">
              <w:rPr>
                <w:rFonts w:ascii="AngsanaUPC" w:eastAsia="Times New Roman" w:hAnsi="AngsanaUPC" w:cs="AngsanaUPC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</w:tr>
      <w:tr w:rsidR="00BE1A62" w:rsidRPr="00D32B56" w14:paraId="43783C16" w14:textId="77777777" w:rsidTr="001253EE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0A105D6F" w14:textId="77777777" w:rsidR="00BE1A62" w:rsidRPr="00D32B56" w:rsidRDefault="00BE1A62" w:rsidP="00BE1A62">
            <w:pPr>
              <w:tabs>
                <w:tab w:val="decimal" w:pos="-453"/>
              </w:tabs>
              <w:ind w:left="539" w:right="-28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76" w:type="dxa"/>
          </w:tcPr>
          <w:p w14:paraId="30DD1B5B" w14:textId="77777777" w:rsidR="00BE1A62" w:rsidRPr="00D32B56" w:rsidRDefault="00BE1A62" w:rsidP="00BE1A62">
            <w:pPr>
              <w:tabs>
                <w:tab w:val="decimal" w:pos="-453"/>
              </w:tabs>
              <w:ind w:right="-28" w:hanging="28"/>
              <w:jc w:val="center"/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</w:p>
        </w:tc>
        <w:tc>
          <w:tcPr>
            <w:tcW w:w="5169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6F3618" w14:textId="77777777" w:rsidR="00BE1A62" w:rsidRPr="00D32B56" w:rsidRDefault="00BE1A62" w:rsidP="00805785">
            <w:pPr>
              <w:ind w:left="284" w:right="-2" w:firstLine="37"/>
              <w:jc w:val="center"/>
              <w:rPr>
                <w:rFonts w:ascii="AngsanaUPC" w:eastAsia="Times New Roman" w:hAnsi="AngsanaUPC" w:cs="AngsanaUPC"/>
                <w:spacing w:val="-2"/>
                <w:sz w:val="28"/>
                <w:szCs w:val="28"/>
                <w:lang w:eastAsia="en-US"/>
              </w:rPr>
            </w:pPr>
            <w:r w:rsidRPr="00D32B56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 xml:space="preserve">ณ วันที่ </w:t>
            </w:r>
            <w:r w:rsidR="00F47923" w:rsidRPr="00D32B56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 xml:space="preserve">31 </w:t>
            </w:r>
            <w:r w:rsidR="00F47923" w:rsidRPr="00D32B56">
              <w:rPr>
                <w:rFonts w:ascii="AngsanaUPC" w:eastAsia="Times New Roman" w:hAnsi="AngsanaUPC" w:cs="AngsanaUPC" w:hint="cs"/>
                <w:sz w:val="28"/>
                <w:szCs w:val="28"/>
                <w:cs/>
                <w:lang w:eastAsia="en-US"/>
              </w:rPr>
              <w:t>ธันวาคม</w:t>
            </w:r>
            <w:r w:rsidRPr="00D32B56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 xml:space="preserve"> </w:t>
            </w:r>
            <w:r w:rsidR="00AC7D89" w:rsidRPr="00D32B56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256</w:t>
            </w:r>
            <w:r w:rsidR="00007B7C" w:rsidRPr="00D32B56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5</w:t>
            </w:r>
            <w:r w:rsidRPr="00D32B56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 xml:space="preserve"> </w:t>
            </w:r>
          </w:p>
          <w:p w14:paraId="1E7B0DDD" w14:textId="77777777" w:rsidR="00BE1A62" w:rsidRPr="00D32B56" w:rsidRDefault="00BE1A62" w:rsidP="00BE1A62">
            <w:pPr>
              <w:ind w:left="284" w:right="-2" w:firstLine="528"/>
              <w:jc w:val="thaiDistribute"/>
              <w:rPr>
                <w:rFonts w:ascii="AngsanaUPC" w:eastAsia="Times New Roman" w:hAnsi="AngsanaUPC" w:cs="AngsanaUPC"/>
                <w:spacing w:val="-2"/>
                <w:sz w:val="28"/>
                <w:szCs w:val="28"/>
                <w:lang w:eastAsia="en-US"/>
              </w:rPr>
            </w:pPr>
          </w:p>
          <w:p w14:paraId="71CF9446" w14:textId="77777777" w:rsidR="00BE1A62" w:rsidRPr="00D32B56" w:rsidRDefault="00BE1A62" w:rsidP="00BE1A62">
            <w:pPr>
              <w:ind w:left="-34" w:right="-34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</w:pPr>
          </w:p>
        </w:tc>
      </w:tr>
      <w:tr w:rsidR="00BE1A62" w:rsidRPr="00D32B56" w14:paraId="0393FB32" w14:textId="77777777" w:rsidTr="001253EE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76A5FF2A" w14:textId="77777777" w:rsidR="00BE1A62" w:rsidRPr="00D32B56" w:rsidRDefault="00BE1A62" w:rsidP="00BE1A62">
            <w:pPr>
              <w:tabs>
                <w:tab w:val="decimal" w:pos="-453"/>
              </w:tabs>
              <w:ind w:left="539" w:right="-28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76" w:type="dxa"/>
          </w:tcPr>
          <w:p w14:paraId="593AF308" w14:textId="77777777" w:rsidR="00BE1A62" w:rsidRPr="00D32B56" w:rsidRDefault="00BE1A62" w:rsidP="00BE1A62">
            <w:pPr>
              <w:tabs>
                <w:tab w:val="decimal" w:pos="-453"/>
              </w:tabs>
              <w:ind w:right="-28" w:hanging="28"/>
              <w:jc w:val="center"/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</w:p>
        </w:tc>
        <w:tc>
          <w:tcPr>
            <w:tcW w:w="1625" w:type="dxa"/>
            <w:tcBorders>
              <w:bottom w:val="single" w:sz="6" w:space="0" w:color="auto"/>
            </w:tcBorders>
            <w:vAlign w:val="center"/>
          </w:tcPr>
          <w:p w14:paraId="458A4EA6" w14:textId="77777777" w:rsidR="00BE1A62" w:rsidRPr="00D32B56" w:rsidRDefault="00BE1A62" w:rsidP="00BE1A62">
            <w:pPr>
              <w:tabs>
                <w:tab w:val="decimal" w:pos="-453"/>
              </w:tabs>
              <w:ind w:right="-28" w:hanging="28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</w:pPr>
            <w:r w:rsidRPr="00D32B56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>เงินต้น</w:t>
            </w:r>
          </w:p>
        </w:tc>
        <w:tc>
          <w:tcPr>
            <w:tcW w:w="141" w:type="dxa"/>
          </w:tcPr>
          <w:p w14:paraId="65F820DA" w14:textId="77777777" w:rsidR="00BE1A62" w:rsidRPr="00D32B56" w:rsidRDefault="00BE1A62" w:rsidP="00BE1A62">
            <w:pPr>
              <w:ind w:left="-34" w:right="-34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vAlign w:val="center"/>
          </w:tcPr>
          <w:p w14:paraId="7B113045" w14:textId="77777777" w:rsidR="00BE1A62" w:rsidRPr="00D32B56" w:rsidRDefault="004A4300" w:rsidP="00BE1A6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  <w:r w:rsidRPr="00D32B56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>ดอกเบี้ย</w:t>
            </w:r>
            <w:r w:rsidR="00BE1A62" w:rsidRPr="00D32B56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>รอตัดบัญชี</w:t>
            </w:r>
          </w:p>
        </w:tc>
        <w:tc>
          <w:tcPr>
            <w:tcW w:w="76" w:type="dxa"/>
          </w:tcPr>
          <w:p w14:paraId="5D75C88B" w14:textId="77777777" w:rsidR="00BE1A62" w:rsidRPr="00D32B56" w:rsidRDefault="00BE1A62" w:rsidP="00BE1A62">
            <w:pPr>
              <w:ind w:left="-34" w:right="-34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2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A9B518B" w14:textId="77777777" w:rsidR="00BE1A62" w:rsidRPr="00D32B56" w:rsidRDefault="00BE1A62" w:rsidP="00BE1A62">
            <w:pPr>
              <w:ind w:left="-34" w:right="-34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</w:pPr>
            <w:r w:rsidRPr="00D32B56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BE1A62" w:rsidRPr="00D32B56" w14:paraId="18430070" w14:textId="77777777" w:rsidTr="001253EE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198715B9" w14:textId="77777777" w:rsidR="00BE1A62" w:rsidRPr="00D32B56" w:rsidRDefault="00BE1A62" w:rsidP="00BE1A62">
            <w:pPr>
              <w:tabs>
                <w:tab w:val="decimal" w:pos="-453"/>
              </w:tabs>
              <w:ind w:right="-28" w:hanging="28"/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76" w:type="dxa"/>
          </w:tcPr>
          <w:p w14:paraId="6E5906F0" w14:textId="77777777" w:rsidR="00BE1A62" w:rsidRPr="00D32B56" w:rsidRDefault="00BE1A62" w:rsidP="00BE1A62">
            <w:pPr>
              <w:tabs>
                <w:tab w:val="decimal" w:pos="-453"/>
              </w:tabs>
              <w:ind w:right="-28"/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25" w:type="dxa"/>
            <w:vAlign w:val="center"/>
          </w:tcPr>
          <w:p w14:paraId="686C0FE2" w14:textId="77777777" w:rsidR="00BE1A62" w:rsidRPr="00D32B56" w:rsidRDefault="00BE1A62" w:rsidP="00BE1A62">
            <w:pPr>
              <w:tabs>
                <w:tab w:val="decimal" w:pos="-453"/>
              </w:tabs>
              <w:ind w:right="-28"/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1" w:type="dxa"/>
          </w:tcPr>
          <w:p w14:paraId="14AA441F" w14:textId="77777777" w:rsidR="00BE1A62" w:rsidRPr="00D32B56" w:rsidRDefault="00BE1A62" w:rsidP="00BE1A62">
            <w:pPr>
              <w:ind w:right="114"/>
              <w:jc w:val="right"/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</w:tcPr>
          <w:p w14:paraId="630405C4" w14:textId="77777777" w:rsidR="00BE1A62" w:rsidRPr="00D32B56" w:rsidRDefault="00BE1A62" w:rsidP="00BE1A62">
            <w:pPr>
              <w:ind w:right="114"/>
              <w:jc w:val="right"/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6" w:type="dxa"/>
          </w:tcPr>
          <w:p w14:paraId="2C5E2C5C" w14:textId="77777777" w:rsidR="00BE1A62" w:rsidRPr="00D32B56" w:rsidRDefault="00BE1A62" w:rsidP="00BE1A62">
            <w:pPr>
              <w:ind w:right="114"/>
              <w:jc w:val="right"/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26" w:type="dxa"/>
            <w:shd w:val="clear" w:color="auto" w:fill="auto"/>
            <w:vAlign w:val="center"/>
          </w:tcPr>
          <w:p w14:paraId="33D89E70" w14:textId="77777777" w:rsidR="00BE1A62" w:rsidRPr="00D32B56" w:rsidRDefault="00BE1A62" w:rsidP="00BE1A62">
            <w:pPr>
              <w:tabs>
                <w:tab w:val="left" w:pos="715"/>
              </w:tabs>
              <w:ind w:left="-34" w:right="-34"/>
              <w:jc w:val="center"/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</w:p>
        </w:tc>
      </w:tr>
      <w:tr w:rsidR="00BE1A62" w:rsidRPr="00D32B56" w14:paraId="48231729" w14:textId="77777777" w:rsidTr="001253EE">
        <w:trPr>
          <w:cantSplit/>
          <w:trHeight w:hRule="exact" w:val="397"/>
        </w:trPr>
        <w:tc>
          <w:tcPr>
            <w:tcW w:w="3969" w:type="dxa"/>
            <w:shd w:val="clear" w:color="auto" w:fill="auto"/>
            <w:vAlign w:val="center"/>
          </w:tcPr>
          <w:p w14:paraId="5D7482AE" w14:textId="77777777" w:rsidR="00BE1A62" w:rsidRPr="00D32B56" w:rsidRDefault="009B4553" w:rsidP="009B4553">
            <w:pPr>
              <w:ind w:left="-12" w:right="-2" w:firstLine="12"/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</w:pPr>
            <w:r w:rsidRPr="00D32B56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>ถึงกำหนดการจ่ายชำระ</w:t>
            </w:r>
            <w:r w:rsidR="00BE1A62" w:rsidRPr="00D32B56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>ภายในหนึ่งปี</w:t>
            </w:r>
          </w:p>
        </w:tc>
        <w:tc>
          <w:tcPr>
            <w:tcW w:w="76" w:type="dxa"/>
          </w:tcPr>
          <w:p w14:paraId="59C63DAD" w14:textId="77777777" w:rsidR="00BE1A62" w:rsidRPr="00D32B56" w:rsidRDefault="00BE1A62" w:rsidP="00BE1A62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25" w:type="dxa"/>
            <w:shd w:val="clear" w:color="auto" w:fill="auto"/>
            <w:vAlign w:val="bottom"/>
          </w:tcPr>
          <w:p w14:paraId="25390857" w14:textId="74700CBB" w:rsidR="00BE1A62" w:rsidRPr="00F64A99" w:rsidRDefault="00DE276F" w:rsidP="001B0B28">
            <w:pPr>
              <w:tabs>
                <w:tab w:val="right" w:pos="1173"/>
              </w:tabs>
              <w:ind w:right="180"/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  <w:r w:rsidRPr="00F64A9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2</w:t>
            </w:r>
            <w:r w:rsidR="00C05114" w:rsidRPr="00F64A9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4</w:t>
            </w:r>
            <w:r w:rsidRPr="00F64A99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,392,084.20</w:t>
            </w:r>
          </w:p>
        </w:tc>
        <w:tc>
          <w:tcPr>
            <w:tcW w:w="141" w:type="dxa"/>
            <w:vAlign w:val="bottom"/>
          </w:tcPr>
          <w:p w14:paraId="1801BA10" w14:textId="77777777" w:rsidR="00BE1A62" w:rsidRPr="00D32B56" w:rsidRDefault="00BE1A62" w:rsidP="001B0B28">
            <w:pPr>
              <w:ind w:right="114"/>
              <w:jc w:val="right"/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14:paraId="154BC418" w14:textId="4A9EAD60" w:rsidR="00BE1A62" w:rsidRPr="00D32B56" w:rsidRDefault="001F45A7" w:rsidP="001B0B28">
            <w:pPr>
              <w:tabs>
                <w:tab w:val="left" w:pos="674"/>
              </w:tabs>
              <w:ind w:right="316"/>
              <w:jc w:val="right"/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eastAsia="en-US"/>
              </w:rPr>
            </w:pPr>
            <w:r w:rsidRPr="00D32B56"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eastAsia="en-US"/>
              </w:rPr>
              <w:t>(</w:t>
            </w:r>
            <w:r w:rsidR="00DE276F"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eastAsia="en-US"/>
              </w:rPr>
              <w:t>736,661.98</w:t>
            </w:r>
            <w:r w:rsidRPr="00D32B56"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76" w:type="dxa"/>
            <w:vAlign w:val="bottom"/>
          </w:tcPr>
          <w:p w14:paraId="16AE7CC0" w14:textId="77777777" w:rsidR="00BE1A62" w:rsidRPr="00D32B56" w:rsidRDefault="00BE1A62" w:rsidP="001B0B28">
            <w:pPr>
              <w:ind w:right="114"/>
              <w:jc w:val="right"/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26" w:type="dxa"/>
            <w:shd w:val="clear" w:color="auto" w:fill="auto"/>
            <w:vAlign w:val="bottom"/>
          </w:tcPr>
          <w:p w14:paraId="3EF495C9" w14:textId="2C33BD76" w:rsidR="00BE1A62" w:rsidRPr="00D32B56" w:rsidRDefault="00396701" w:rsidP="001B0B28">
            <w:pPr>
              <w:ind w:left="-34" w:right="158"/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</w:pPr>
            <w:r w:rsidRPr="00D32B56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23,655,422.22</w:t>
            </w:r>
          </w:p>
        </w:tc>
      </w:tr>
      <w:tr w:rsidR="00BE1A62" w:rsidRPr="00D32B56" w14:paraId="7AE82AD7" w14:textId="77777777" w:rsidTr="001253EE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053C6341" w14:textId="77777777" w:rsidR="00BE1A62" w:rsidRPr="00D32B56" w:rsidRDefault="00BE1A62" w:rsidP="009B4553">
            <w:pPr>
              <w:tabs>
                <w:tab w:val="decimal" w:pos="-453"/>
                <w:tab w:val="left" w:pos="493"/>
              </w:tabs>
              <w:ind w:right="-28" w:firstLine="12"/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</w:pPr>
            <w:r w:rsidRPr="00D32B56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>ถึงกำหนดการจ่ายชำระ</w:t>
            </w:r>
            <w:r w:rsidR="009B4553" w:rsidRPr="00D32B56">
              <w:rPr>
                <w:rFonts w:ascii="AngsanaUPC" w:eastAsia="Times New Roman" w:hAnsi="AngsanaUPC" w:cs="AngsanaUPC" w:hint="cs"/>
                <w:sz w:val="28"/>
                <w:szCs w:val="28"/>
                <w:cs/>
                <w:lang w:eastAsia="en-US"/>
              </w:rPr>
              <w:t>-</w:t>
            </w:r>
          </w:p>
        </w:tc>
        <w:tc>
          <w:tcPr>
            <w:tcW w:w="76" w:type="dxa"/>
          </w:tcPr>
          <w:p w14:paraId="78B8628B" w14:textId="77777777" w:rsidR="00BE1A62" w:rsidRPr="00D32B56" w:rsidRDefault="00BE1A62" w:rsidP="00BE1A62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25" w:type="dxa"/>
            <w:vAlign w:val="bottom"/>
          </w:tcPr>
          <w:p w14:paraId="54A95599" w14:textId="77777777" w:rsidR="00BE1A62" w:rsidRPr="00F64A99" w:rsidRDefault="00BE1A62" w:rsidP="001B0B28">
            <w:pPr>
              <w:tabs>
                <w:tab w:val="decimal" w:pos="-453"/>
                <w:tab w:val="left" w:pos="1065"/>
                <w:tab w:val="right" w:pos="1173"/>
              </w:tabs>
              <w:ind w:right="180" w:hanging="28"/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1" w:type="dxa"/>
            <w:vAlign w:val="bottom"/>
          </w:tcPr>
          <w:p w14:paraId="7F45A605" w14:textId="77777777" w:rsidR="00BE1A62" w:rsidRPr="00D32B56" w:rsidRDefault="00BE1A62" w:rsidP="001B0B28">
            <w:pPr>
              <w:ind w:right="85"/>
              <w:jc w:val="right"/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14:paraId="2DFF0D0C" w14:textId="77777777" w:rsidR="00BE1A62" w:rsidRPr="00D32B56" w:rsidRDefault="00BE1A62" w:rsidP="001B0B28">
            <w:pPr>
              <w:tabs>
                <w:tab w:val="left" w:pos="674"/>
              </w:tabs>
              <w:ind w:right="316"/>
              <w:jc w:val="right"/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6" w:type="dxa"/>
            <w:vAlign w:val="bottom"/>
          </w:tcPr>
          <w:p w14:paraId="2CA44952" w14:textId="77777777" w:rsidR="00BE1A62" w:rsidRPr="00D32B56" w:rsidRDefault="00BE1A62" w:rsidP="001B0B28">
            <w:pPr>
              <w:ind w:right="85"/>
              <w:jc w:val="right"/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26" w:type="dxa"/>
            <w:shd w:val="clear" w:color="auto" w:fill="auto"/>
            <w:vAlign w:val="bottom"/>
          </w:tcPr>
          <w:p w14:paraId="359D9EF7" w14:textId="77777777" w:rsidR="00BE1A62" w:rsidRPr="00D32B56" w:rsidRDefault="00BE1A62" w:rsidP="001B0B28">
            <w:pPr>
              <w:ind w:left="-34" w:right="158"/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</w:pPr>
          </w:p>
        </w:tc>
      </w:tr>
      <w:tr w:rsidR="00BE1A62" w:rsidRPr="00D32B56" w14:paraId="07B038E8" w14:textId="77777777" w:rsidTr="001253EE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37C07464" w14:textId="77777777" w:rsidR="00BE1A62" w:rsidRPr="00D32B56" w:rsidRDefault="009B4553" w:rsidP="009B4553">
            <w:pPr>
              <w:ind w:left="-12" w:right="-2" w:firstLine="409"/>
              <w:jc w:val="thaiDistribute"/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</w:pPr>
            <w:r w:rsidRPr="00D32B56">
              <w:rPr>
                <w:rFonts w:ascii="AngsanaUPC" w:eastAsia="Times New Roman" w:hAnsi="AngsanaUPC" w:cs="AngsanaUPC" w:hint="cs"/>
                <w:sz w:val="28"/>
                <w:szCs w:val="28"/>
                <w:cs/>
                <w:lang w:eastAsia="en-US"/>
              </w:rPr>
              <w:t>-</w:t>
            </w:r>
            <w:r w:rsidR="00BE1A62" w:rsidRPr="00D32B56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>หลังจากหนึ่งปีแต่ไม่เกินห้าปี</w:t>
            </w:r>
          </w:p>
        </w:tc>
        <w:tc>
          <w:tcPr>
            <w:tcW w:w="76" w:type="dxa"/>
          </w:tcPr>
          <w:p w14:paraId="6D3DE496" w14:textId="77777777" w:rsidR="00BE1A62" w:rsidRPr="00D32B56" w:rsidRDefault="00BE1A62" w:rsidP="00BE1A62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25" w:type="dxa"/>
            <w:vAlign w:val="bottom"/>
          </w:tcPr>
          <w:p w14:paraId="7A773A89" w14:textId="08469207" w:rsidR="00BE1A62" w:rsidRPr="00D32B56" w:rsidRDefault="00D825E9" w:rsidP="001B0B28">
            <w:pPr>
              <w:tabs>
                <w:tab w:val="decimal" w:pos="-453"/>
                <w:tab w:val="left" w:pos="493"/>
                <w:tab w:val="right" w:pos="1173"/>
              </w:tabs>
              <w:ind w:right="180" w:hanging="28"/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  <w:r w:rsidRPr="00D32B56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31,293,220.4</w:t>
            </w:r>
            <w:r w:rsidR="00DE276F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41" w:type="dxa"/>
            <w:vAlign w:val="bottom"/>
          </w:tcPr>
          <w:p w14:paraId="4B0D9746" w14:textId="77777777" w:rsidR="00BE1A62" w:rsidRPr="00D32B56" w:rsidRDefault="00BE1A62" w:rsidP="001B0B28">
            <w:pPr>
              <w:ind w:right="85"/>
              <w:jc w:val="right"/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14:paraId="63713BDC" w14:textId="4F5AB29B" w:rsidR="00BE1A62" w:rsidRPr="00D32B56" w:rsidRDefault="001F45A7" w:rsidP="001B0B28">
            <w:pPr>
              <w:tabs>
                <w:tab w:val="left" w:pos="674"/>
              </w:tabs>
              <w:ind w:right="251"/>
              <w:jc w:val="right"/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eastAsia="en-US"/>
              </w:rPr>
            </w:pPr>
            <w:r w:rsidRPr="00D32B56"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eastAsia="en-US"/>
              </w:rPr>
              <w:t>(478,644.1</w:t>
            </w:r>
            <w:r w:rsidR="00DE276F"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eastAsia="en-US"/>
              </w:rPr>
              <w:t>2</w:t>
            </w:r>
            <w:r w:rsidRPr="00D32B56"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76" w:type="dxa"/>
            <w:vAlign w:val="bottom"/>
          </w:tcPr>
          <w:p w14:paraId="0A124230" w14:textId="77777777" w:rsidR="00BE1A62" w:rsidRPr="00D32B56" w:rsidRDefault="00BE1A62" w:rsidP="001B0B28">
            <w:pPr>
              <w:ind w:right="85"/>
              <w:jc w:val="right"/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26" w:type="dxa"/>
            <w:shd w:val="clear" w:color="auto" w:fill="auto"/>
            <w:vAlign w:val="bottom"/>
          </w:tcPr>
          <w:p w14:paraId="7981E80D" w14:textId="587D4271" w:rsidR="00BE1A62" w:rsidRPr="00D32B56" w:rsidRDefault="00396701" w:rsidP="001B0B28">
            <w:pPr>
              <w:ind w:left="-34" w:right="158"/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  <w:r w:rsidRPr="00D32B56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30,814,576.37</w:t>
            </w:r>
          </w:p>
        </w:tc>
      </w:tr>
      <w:tr w:rsidR="000C49FA" w:rsidRPr="00D32B56" w14:paraId="1D1DB682" w14:textId="77777777" w:rsidTr="001253EE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0E83CB44" w14:textId="77777777" w:rsidR="000C49FA" w:rsidRPr="00D32B56" w:rsidRDefault="000C49FA" w:rsidP="000C49FA">
            <w:pPr>
              <w:tabs>
                <w:tab w:val="decimal" w:pos="-453"/>
                <w:tab w:val="left" w:pos="493"/>
              </w:tabs>
              <w:ind w:right="-28" w:firstLine="12"/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</w:pPr>
            <w:r w:rsidRPr="00D32B56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>ถึงกำหนดการจ่ายชำระเกินห้าปี</w:t>
            </w:r>
          </w:p>
        </w:tc>
        <w:tc>
          <w:tcPr>
            <w:tcW w:w="76" w:type="dxa"/>
          </w:tcPr>
          <w:p w14:paraId="71199EE8" w14:textId="77777777" w:rsidR="000C49FA" w:rsidRPr="00D32B56" w:rsidRDefault="000C49FA" w:rsidP="000C49FA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  <w:vAlign w:val="bottom"/>
          </w:tcPr>
          <w:p w14:paraId="7EF214C0" w14:textId="77777777" w:rsidR="000C49FA" w:rsidRPr="00D32B56" w:rsidRDefault="006C6124" w:rsidP="001B0B28">
            <w:pPr>
              <w:tabs>
                <w:tab w:val="right" w:pos="1173"/>
              </w:tabs>
              <w:ind w:right="180"/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</w:pPr>
            <w:r w:rsidRPr="00D32B56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" w:type="dxa"/>
            <w:vAlign w:val="bottom"/>
          </w:tcPr>
          <w:p w14:paraId="28130E4D" w14:textId="77777777" w:rsidR="000C49FA" w:rsidRPr="00D32B56" w:rsidRDefault="000C49FA" w:rsidP="001B0B28">
            <w:pPr>
              <w:ind w:right="85"/>
              <w:jc w:val="right"/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7E185FE2" w14:textId="77777777" w:rsidR="000C49FA" w:rsidRPr="00D32B56" w:rsidRDefault="001F45A7" w:rsidP="001B0B28">
            <w:pPr>
              <w:tabs>
                <w:tab w:val="right" w:pos="1164"/>
              </w:tabs>
              <w:ind w:right="316"/>
              <w:jc w:val="right"/>
              <w:rPr>
                <w:rFonts w:ascii="AngsanaUPC" w:eastAsia="Times New Roman" w:hAnsi="AngsanaUPC" w:cs="AngsanaUPC"/>
                <w:color w:val="000000"/>
                <w:sz w:val="28"/>
                <w:szCs w:val="28"/>
                <w:cs/>
                <w:lang w:eastAsia="en-US"/>
              </w:rPr>
            </w:pPr>
            <w:r w:rsidRPr="00D32B56"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eastAsia="en-US"/>
              </w:rPr>
              <w:t xml:space="preserve">           </w:t>
            </w:r>
            <w:r w:rsidR="006C6124" w:rsidRPr="00D32B56"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76" w:type="dxa"/>
            <w:vAlign w:val="bottom"/>
          </w:tcPr>
          <w:p w14:paraId="08235EFC" w14:textId="77777777" w:rsidR="000C49FA" w:rsidRPr="00D32B56" w:rsidRDefault="000C49FA" w:rsidP="001B0B28">
            <w:pPr>
              <w:ind w:right="85"/>
              <w:jc w:val="right"/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FFA304" w14:textId="77777777" w:rsidR="000C49FA" w:rsidRPr="00D32B56" w:rsidRDefault="006C6124" w:rsidP="001B0B28">
            <w:pPr>
              <w:tabs>
                <w:tab w:val="left" w:pos="180"/>
                <w:tab w:val="center" w:pos="689"/>
              </w:tabs>
              <w:ind w:left="-34" w:right="158"/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</w:pPr>
            <w:r w:rsidRPr="00D32B56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-</w:t>
            </w:r>
          </w:p>
        </w:tc>
      </w:tr>
      <w:tr w:rsidR="000C49FA" w:rsidRPr="00D32B56" w14:paraId="119B76A4" w14:textId="77777777" w:rsidTr="001253EE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17EF5BD7" w14:textId="77777777" w:rsidR="000C49FA" w:rsidRPr="00D32B56" w:rsidRDefault="000C49FA" w:rsidP="000C49FA">
            <w:pPr>
              <w:ind w:left="-12" w:right="-2" w:firstLine="528"/>
              <w:jc w:val="thaiDistribute"/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</w:pPr>
            <w:r w:rsidRPr="00D32B56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54A30CF0" w14:textId="77777777" w:rsidR="000C49FA" w:rsidRPr="00D32B56" w:rsidRDefault="000C49FA" w:rsidP="000C49FA">
            <w:pPr>
              <w:tabs>
                <w:tab w:val="decimal" w:pos="-453"/>
              </w:tabs>
              <w:ind w:right="-28"/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0E34381F" w14:textId="05C8D147" w:rsidR="000C49FA" w:rsidRPr="00D32B56" w:rsidRDefault="00DE276F" w:rsidP="001B0B28">
            <w:pPr>
              <w:tabs>
                <w:tab w:val="decimal" w:pos="-453"/>
                <w:tab w:val="left" w:pos="493"/>
                <w:tab w:val="right" w:pos="1173"/>
              </w:tabs>
              <w:ind w:right="180" w:hanging="28"/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55,685,304.69</w:t>
            </w:r>
          </w:p>
        </w:tc>
        <w:tc>
          <w:tcPr>
            <w:tcW w:w="141" w:type="dxa"/>
            <w:vAlign w:val="bottom"/>
          </w:tcPr>
          <w:p w14:paraId="0459A414" w14:textId="77777777" w:rsidR="000C49FA" w:rsidRPr="00D32B56" w:rsidRDefault="000C49FA" w:rsidP="001B0B28">
            <w:pPr>
              <w:ind w:right="85"/>
              <w:jc w:val="right"/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F84A2F" w14:textId="21556878" w:rsidR="000C49FA" w:rsidRPr="00D32B56" w:rsidRDefault="001F45A7" w:rsidP="001B0B28">
            <w:pPr>
              <w:tabs>
                <w:tab w:val="left" w:pos="674"/>
              </w:tabs>
              <w:ind w:right="250"/>
              <w:jc w:val="right"/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eastAsia="en-US"/>
              </w:rPr>
            </w:pPr>
            <w:r w:rsidRPr="00D32B56"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eastAsia="en-US"/>
              </w:rPr>
              <w:t>(</w:t>
            </w:r>
            <w:r w:rsidR="00D825E9" w:rsidRPr="00D32B56"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eastAsia="en-US"/>
              </w:rPr>
              <w:t>1</w:t>
            </w:r>
            <w:r w:rsidR="00DE276F"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eastAsia="en-US"/>
              </w:rPr>
              <w:t>,215,306.10</w:t>
            </w:r>
            <w:r w:rsidRPr="00D32B56"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76" w:type="dxa"/>
            <w:vAlign w:val="bottom"/>
          </w:tcPr>
          <w:p w14:paraId="3942F2BF" w14:textId="77777777" w:rsidR="000C49FA" w:rsidRPr="00D32B56" w:rsidRDefault="000C49FA" w:rsidP="001B0B28">
            <w:pPr>
              <w:ind w:right="85"/>
              <w:jc w:val="right"/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676506" w14:textId="77777777" w:rsidR="000C49FA" w:rsidRPr="00D32B56" w:rsidRDefault="001F45A7" w:rsidP="001B0B28">
            <w:pPr>
              <w:ind w:left="-34" w:right="158"/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</w:pPr>
            <w:r w:rsidRPr="00D32B56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54,469,998.59</w:t>
            </w:r>
          </w:p>
        </w:tc>
      </w:tr>
      <w:tr w:rsidR="004A4300" w:rsidRPr="00D32B56" w14:paraId="16F3AF75" w14:textId="77777777" w:rsidTr="001253EE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142334CB" w14:textId="77777777" w:rsidR="00CC02E6" w:rsidRPr="00D32B56" w:rsidRDefault="00CC02E6" w:rsidP="001C5EB5">
            <w:pPr>
              <w:tabs>
                <w:tab w:val="decimal" w:pos="-453"/>
              </w:tabs>
              <w:ind w:left="539" w:right="-28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76" w:type="dxa"/>
          </w:tcPr>
          <w:p w14:paraId="25AD009A" w14:textId="77777777" w:rsidR="004A4300" w:rsidRPr="00D32B56" w:rsidRDefault="004A4300" w:rsidP="001C5EB5">
            <w:pPr>
              <w:tabs>
                <w:tab w:val="decimal" w:pos="-453"/>
              </w:tabs>
              <w:ind w:right="-28" w:hanging="28"/>
              <w:jc w:val="center"/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</w:p>
        </w:tc>
        <w:tc>
          <w:tcPr>
            <w:tcW w:w="5169" w:type="dxa"/>
            <w:gridSpan w:val="5"/>
            <w:tcBorders>
              <w:bottom w:val="single" w:sz="4" w:space="0" w:color="auto"/>
            </w:tcBorders>
            <w:vAlign w:val="center"/>
          </w:tcPr>
          <w:p w14:paraId="78FCD7E7" w14:textId="77777777" w:rsidR="004A4300" w:rsidRPr="00D32B56" w:rsidRDefault="004A4300" w:rsidP="001C5EB5">
            <w:pPr>
              <w:ind w:left="-34" w:right="-34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</w:pPr>
            <w:r w:rsidRPr="00D32B56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4A4300" w:rsidRPr="00D32B56" w14:paraId="37B603E3" w14:textId="77777777" w:rsidTr="001253EE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1D9EDCC5" w14:textId="77777777" w:rsidR="004A4300" w:rsidRPr="00D32B56" w:rsidRDefault="004A4300" w:rsidP="001C5EB5">
            <w:pPr>
              <w:tabs>
                <w:tab w:val="decimal" w:pos="-453"/>
              </w:tabs>
              <w:ind w:left="539" w:right="-28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76" w:type="dxa"/>
          </w:tcPr>
          <w:p w14:paraId="72882D0F" w14:textId="77777777" w:rsidR="004A4300" w:rsidRPr="00D32B56" w:rsidRDefault="004A4300" w:rsidP="001C5EB5">
            <w:pPr>
              <w:tabs>
                <w:tab w:val="decimal" w:pos="-453"/>
              </w:tabs>
              <w:ind w:right="-28" w:hanging="28"/>
              <w:jc w:val="center"/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</w:p>
        </w:tc>
        <w:tc>
          <w:tcPr>
            <w:tcW w:w="5169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57AD4" w14:textId="2AFBB21F" w:rsidR="004A4300" w:rsidRPr="00D32B56" w:rsidRDefault="00EC1DD0" w:rsidP="001C5EB5">
            <w:pPr>
              <w:ind w:left="-34" w:right="-34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</w:pPr>
            <w:r w:rsidRPr="00D32B56">
              <w:rPr>
                <w:rFonts w:ascii="AngsanaUPC" w:eastAsia="Times New Roman" w:hAnsi="AngsanaUPC" w:cs="AngsanaUPC"/>
                <w:color w:val="000000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4A4300" w:rsidRPr="00D32B56" w14:paraId="7D0D67D8" w14:textId="77777777" w:rsidTr="001253EE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5CBFF275" w14:textId="77777777" w:rsidR="004A4300" w:rsidRPr="00D32B56" w:rsidRDefault="004A4300" w:rsidP="001C5EB5">
            <w:pPr>
              <w:tabs>
                <w:tab w:val="decimal" w:pos="-453"/>
              </w:tabs>
              <w:ind w:left="539" w:right="-28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76" w:type="dxa"/>
          </w:tcPr>
          <w:p w14:paraId="4AC547EC" w14:textId="77777777" w:rsidR="004A4300" w:rsidRPr="00D32B56" w:rsidRDefault="004A4300" w:rsidP="001C5EB5">
            <w:pPr>
              <w:tabs>
                <w:tab w:val="decimal" w:pos="-453"/>
              </w:tabs>
              <w:ind w:right="-28" w:hanging="28"/>
              <w:jc w:val="center"/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</w:p>
        </w:tc>
        <w:tc>
          <w:tcPr>
            <w:tcW w:w="5169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650546" w14:textId="77777777" w:rsidR="004A4300" w:rsidRPr="00D32B56" w:rsidRDefault="00DE3789" w:rsidP="00DE3789">
            <w:pPr>
              <w:ind w:left="284" w:right="-2" w:firstLine="528"/>
              <w:rPr>
                <w:rFonts w:ascii="AngsanaUPC" w:eastAsia="Times New Roman" w:hAnsi="AngsanaUPC" w:cs="AngsanaUPC"/>
                <w:spacing w:val="-2"/>
                <w:sz w:val="28"/>
                <w:szCs w:val="28"/>
                <w:lang w:eastAsia="en-US"/>
              </w:rPr>
            </w:pPr>
            <w:r w:rsidRPr="00D32B56">
              <w:rPr>
                <w:rFonts w:ascii="AngsanaUPC" w:eastAsia="Times New Roman" w:hAnsi="AngsanaUPC" w:cs="AngsanaUPC" w:hint="cs"/>
                <w:sz w:val="28"/>
                <w:szCs w:val="28"/>
                <w:cs/>
                <w:lang w:eastAsia="en-US"/>
              </w:rPr>
              <w:t xml:space="preserve">                </w:t>
            </w:r>
            <w:r w:rsidR="004A4300" w:rsidRPr="00D32B56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 xml:space="preserve">ณ วันที่ </w:t>
            </w:r>
            <w:r w:rsidR="00ED7797" w:rsidRPr="00D32B56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3</w:t>
            </w:r>
            <w:r w:rsidR="00D347CA" w:rsidRPr="00D32B56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1</w:t>
            </w:r>
            <w:r w:rsidR="00ED7797" w:rsidRPr="00D32B56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 xml:space="preserve"> </w:t>
            </w:r>
            <w:r w:rsidR="00AC7D89" w:rsidRPr="00D32B56">
              <w:rPr>
                <w:rFonts w:ascii="AngsanaUPC" w:eastAsia="Times New Roman" w:hAnsi="AngsanaUPC" w:cs="AngsanaUPC" w:hint="cs"/>
                <w:sz w:val="28"/>
                <w:szCs w:val="28"/>
                <w:cs/>
                <w:lang w:eastAsia="en-US"/>
              </w:rPr>
              <w:t xml:space="preserve"> </w:t>
            </w:r>
            <w:r w:rsidR="00D347CA" w:rsidRPr="00D32B56">
              <w:rPr>
                <w:rFonts w:ascii="AngsanaUPC" w:eastAsia="Times New Roman" w:hAnsi="AngsanaUPC" w:cs="AngsanaUPC" w:hint="cs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="004A4300" w:rsidRPr="00D32B56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256</w:t>
            </w:r>
            <w:r w:rsidR="00007B7C" w:rsidRPr="00D32B56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5</w:t>
            </w:r>
          </w:p>
          <w:p w14:paraId="77880E6A" w14:textId="77777777" w:rsidR="004A4300" w:rsidRPr="00D32B56" w:rsidRDefault="004A4300" w:rsidP="001C5EB5">
            <w:pPr>
              <w:ind w:left="284" w:right="-2" w:firstLine="528"/>
              <w:jc w:val="thaiDistribute"/>
              <w:rPr>
                <w:rFonts w:ascii="AngsanaUPC" w:eastAsia="Times New Roman" w:hAnsi="AngsanaUPC" w:cs="AngsanaUPC"/>
                <w:spacing w:val="-2"/>
                <w:sz w:val="28"/>
                <w:szCs w:val="28"/>
                <w:lang w:eastAsia="en-US"/>
              </w:rPr>
            </w:pPr>
          </w:p>
          <w:p w14:paraId="399DFD5B" w14:textId="77777777" w:rsidR="004A4300" w:rsidRPr="00D32B56" w:rsidRDefault="004A4300" w:rsidP="001C5EB5">
            <w:pPr>
              <w:ind w:left="-34" w:right="-34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</w:pPr>
          </w:p>
        </w:tc>
      </w:tr>
      <w:tr w:rsidR="004A4300" w:rsidRPr="00D32B56" w14:paraId="21DA20C4" w14:textId="77777777" w:rsidTr="001253EE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0655B6DE" w14:textId="77777777" w:rsidR="004A4300" w:rsidRPr="00D32B56" w:rsidRDefault="004A4300" w:rsidP="001C5EB5">
            <w:pPr>
              <w:tabs>
                <w:tab w:val="decimal" w:pos="-453"/>
              </w:tabs>
              <w:ind w:left="539" w:right="-28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76" w:type="dxa"/>
          </w:tcPr>
          <w:p w14:paraId="21551D9F" w14:textId="77777777" w:rsidR="004A4300" w:rsidRPr="00D32B56" w:rsidRDefault="004A4300" w:rsidP="001C5EB5">
            <w:pPr>
              <w:tabs>
                <w:tab w:val="decimal" w:pos="-453"/>
              </w:tabs>
              <w:ind w:right="-28" w:hanging="28"/>
              <w:jc w:val="center"/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</w:p>
        </w:tc>
        <w:tc>
          <w:tcPr>
            <w:tcW w:w="1625" w:type="dxa"/>
            <w:tcBorders>
              <w:bottom w:val="single" w:sz="6" w:space="0" w:color="auto"/>
            </w:tcBorders>
            <w:vAlign w:val="center"/>
          </w:tcPr>
          <w:p w14:paraId="595E0E5D" w14:textId="77777777" w:rsidR="004A4300" w:rsidRPr="00D32B56" w:rsidRDefault="004A4300" w:rsidP="001C5EB5">
            <w:pPr>
              <w:tabs>
                <w:tab w:val="decimal" w:pos="-453"/>
              </w:tabs>
              <w:ind w:right="-28" w:hanging="28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</w:pPr>
            <w:r w:rsidRPr="00D32B56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>เงินต้น</w:t>
            </w:r>
          </w:p>
        </w:tc>
        <w:tc>
          <w:tcPr>
            <w:tcW w:w="141" w:type="dxa"/>
          </w:tcPr>
          <w:p w14:paraId="0859E912" w14:textId="77777777" w:rsidR="004A4300" w:rsidRPr="00D32B56" w:rsidRDefault="004A4300" w:rsidP="001C5EB5">
            <w:pPr>
              <w:ind w:left="-34" w:right="-34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vAlign w:val="center"/>
          </w:tcPr>
          <w:p w14:paraId="7C4EFE80" w14:textId="77777777" w:rsidR="004A4300" w:rsidRPr="00D32B56" w:rsidRDefault="004A4300" w:rsidP="001C5EB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  <w:r w:rsidRPr="00D32B56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>ดอกเบี้ยรอตัดบัญชี</w:t>
            </w:r>
          </w:p>
        </w:tc>
        <w:tc>
          <w:tcPr>
            <w:tcW w:w="76" w:type="dxa"/>
          </w:tcPr>
          <w:p w14:paraId="7D865FB8" w14:textId="77777777" w:rsidR="004A4300" w:rsidRPr="00D32B56" w:rsidRDefault="004A4300" w:rsidP="001C5EB5">
            <w:pPr>
              <w:ind w:left="-34" w:right="-34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2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713135A" w14:textId="77777777" w:rsidR="004A4300" w:rsidRPr="00D32B56" w:rsidRDefault="004A4300" w:rsidP="001C5EB5">
            <w:pPr>
              <w:ind w:left="-34" w:right="-34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</w:pPr>
            <w:r w:rsidRPr="00D32B56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372CB8" w:rsidRPr="00D32B56" w14:paraId="290F10DF" w14:textId="77777777" w:rsidTr="001253EE">
        <w:trPr>
          <w:cantSplit/>
          <w:trHeight w:hRule="exact" w:val="397"/>
        </w:trPr>
        <w:tc>
          <w:tcPr>
            <w:tcW w:w="3969" w:type="dxa"/>
            <w:shd w:val="clear" w:color="auto" w:fill="auto"/>
            <w:vAlign w:val="center"/>
          </w:tcPr>
          <w:p w14:paraId="4827B41A" w14:textId="77777777" w:rsidR="00372CB8" w:rsidRPr="00D32B56" w:rsidRDefault="00372CB8" w:rsidP="00372CB8">
            <w:pPr>
              <w:ind w:left="-12" w:right="-2" w:firstLine="12"/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</w:pPr>
            <w:r w:rsidRPr="00D32B56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>ถึงกำหนดการจ่ายชำระภายในหนึ่งปี</w:t>
            </w:r>
          </w:p>
        </w:tc>
        <w:tc>
          <w:tcPr>
            <w:tcW w:w="76" w:type="dxa"/>
          </w:tcPr>
          <w:p w14:paraId="36352C6D" w14:textId="77777777" w:rsidR="00372CB8" w:rsidRPr="00D32B56" w:rsidRDefault="00372CB8" w:rsidP="00372CB8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25" w:type="dxa"/>
            <w:shd w:val="clear" w:color="auto" w:fill="auto"/>
            <w:vAlign w:val="center"/>
          </w:tcPr>
          <w:p w14:paraId="30F6296A" w14:textId="36872D8F" w:rsidR="00372CB8" w:rsidRPr="00D32B56" w:rsidRDefault="000A574D" w:rsidP="00E30682">
            <w:pPr>
              <w:ind w:right="254"/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  <w:r w:rsidRPr="00D32B56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3,279,009.33</w:t>
            </w:r>
          </w:p>
        </w:tc>
        <w:tc>
          <w:tcPr>
            <w:tcW w:w="141" w:type="dxa"/>
            <w:vAlign w:val="center"/>
          </w:tcPr>
          <w:p w14:paraId="6E9F9CD9" w14:textId="77777777" w:rsidR="00372CB8" w:rsidRPr="00D32B56" w:rsidRDefault="00372CB8" w:rsidP="00E30682">
            <w:pPr>
              <w:ind w:right="114"/>
              <w:jc w:val="right"/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14:paraId="7C512CC3" w14:textId="57BCBDA4" w:rsidR="00372CB8" w:rsidRPr="00D32B56" w:rsidRDefault="000A574D" w:rsidP="00E30682">
            <w:pPr>
              <w:ind w:right="397"/>
              <w:jc w:val="right"/>
              <w:rPr>
                <w:rFonts w:ascii="AngsanaUPC" w:eastAsia="Times New Roman" w:hAnsi="AngsanaUPC" w:cs="AngsanaUPC"/>
                <w:color w:val="000000"/>
                <w:sz w:val="28"/>
                <w:szCs w:val="28"/>
                <w:cs/>
                <w:lang w:eastAsia="en-US"/>
              </w:rPr>
            </w:pPr>
            <w:r w:rsidRPr="00D32B56"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eastAsia="en-US"/>
              </w:rPr>
              <w:t>(114,065.34)</w:t>
            </w:r>
          </w:p>
        </w:tc>
        <w:tc>
          <w:tcPr>
            <w:tcW w:w="76" w:type="dxa"/>
            <w:vAlign w:val="center"/>
          </w:tcPr>
          <w:p w14:paraId="512F1F76" w14:textId="77777777" w:rsidR="00372CB8" w:rsidRPr="00D32B56" w:rsidRDefault="00372CB8" w:rsidP="00E30682">
            <w:pPr>
              <w:ind w:right="114"/>
              <w:jc w:val="right"/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26" w:type="dxa"/>
            <w:shd w:val="clear" w:color="auto" w:fill="auto"/>
            <w:vAlign w:val="center"/>
          </w:tcPr>
          <w:p w14:paraId="17D6DDFE" w14:textId="1AC93269" w:rsidR="00372CB8" w:rsidRPr="00D32B56" w:rsidRDefault="000A574D" w:rsidP="00E30682">
            <w:pPr>
              <w:ind w:left="-34" w:right="259"/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  <w:r w:rsidRPr="00D32B56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>3</w:t>
            </w:r>
            <w:r w:rsidRPr="00D32B56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,</w:t>
            </w:r>
            <w:r w:rsidRPr="00D32B56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>164</w:t>
            </w:r>
            <w:r w:rsidRPr="00D32B56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,</w:t>
            </w:r>
            <w:r w:rsidRPr="00D32B56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>943.99</w:t>
            </w:r>
          </w:p>
        </w:tc>
      </w:tr>
      <w:tr w:rsidR="00372CB8" w:rsidRPr="00D32B56" w14:paraId="5DF92821" w14:textId="77777777" w:rsidTr="001253EE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42070C4F" w14:textId="77777777" w:rsidR="00372CB8" w:rsidRPr="00D32B56" w:rsidRDefault="00372CB8" w:rsidP="00372CB8">
            <w:pPr>
              <w:tabs>
                <w:tab w:val="decimal" w:pos="-453"/>
                <w:tab w:val="left" w:pos="493"/>
              </w:tabs>
              <w:ind w:right="-28" w:firstLine="12"/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</w:pPr>
            <w:r w:rsidRPr="00D32B56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>ถึงกำหนดการจ่ายชำระ</w:t>
            </w:r>
            <w:r w:rsidRPr="00D32B56">
              <w:rPr>
                <w:rFonts w:ascii="AngsanaUPC" w:eastAsia="Times New Roman" w:hAnsi="AngsanaUPC" w:cs="AngsanaUPC" w:hint="cs"/>
                <w:sz w:val="28"/>
                <w:szCs w:val="28"/>
                <w:cs/>
                <w:lang w:eastAsia="en-US"/>
              </w:rPr>
              <w:t>-</w:t>
            </w:r>
          </w:p>
        </w:tc>
        <w:tc>
          <w:tcPr>
            <w:tcW w:w="76" w:type="dxa"/>
          </w:tcPr>
          <w:p w14:paraId="23700F9D" w14:textId="77777777" w:rsidR="00372CB8" w:rsidRPr="00D32B56" w:rsidRDefault="00372CB8" w:rsidP="00372CB8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25" w:type="dxa"/>
            <w:shd w:val="clear" w:color="auto" w:fill="auto"/>
            <w:vAlign w:val="center"/>
          </w:tcPr>
          <w:p w14:paraId="1D13B681" w14:textId="77777777" w:rsidR="00372CB8" w:rsidRPr="00D32B56" w:rsidRDefault="00372CB8" w:rsidP="00E30682">
            <w:pPr>
              <w:tabs>
                <w:tab w:val="decimal" w:pos="-453"/>
              </w:tabs>
              <w:ind w:right="254" w:hanging="28"/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</w:p>
        </w:tc>
        <w:tc>
          <w:tcPr>
            <w:tcW w:w="141" w:type="dxa"/>
            <w:vAlign w:val="center"/>
          </w:tcPr>
          <w:p w14:paraId="184D3CBF" w14:textId="77777777" w:rsidR="00372CB8" w:rsidRPr="00D32B56" w:rsidRDefault="00372CB8" w:rsidP="00E30682">
            <w:pPr>
              <w:ind w:right="85"/>
              <w:jc w:val="right"/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14:paraId="6620229B" w14:textId="77777777" w:rsidR="00372CB8" w:rsidRPr="00D32B56" w:rsidRDefault="00372CB8" w:rsidP="00E30682">
            <w:pPr>
              <w:tabs>
                <w:tab w:val="left" w:pos="667"/>
              </w:tabs>
              <w:ind w:right="397"/>
              <w:jc w:val="right"/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6" w:type="dxa"/>
            <w:vAlign w:val="center"/>
          </w:tcPr>
          <w:p w14:paraId="79DC8F7D" w14:textId="77777777" w:rsidR="00372CB8" w:rsidRPr="00D32B56" w:rsidRDefault="00372CB8" w:rsidP="00E30682">
            <w:pPr>
              <w:ind w:right="85"/>
              <w:jc w:val="right"/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26" w:type="dxa"/>
            <w:shd w:val="clear" w:color="auto" w:fill="auto"/>
            <w:vAlign w:val="center"/>
          </w:tcPr>
          <w:p w14:paraId="1D799FEE" w14:textId="77777777" w:rsidR="00372CB8" w:rsidRPr="00D32B56" w:rsidRDefault="00372CB8" w:rsidP="00E30682">
            <w:pPr>
              <w:ind w:left="-34" w:right="259"/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</w:p>
        </w:tc>
      </w:tr>
      <w:tr w:rsidR="00372CB8" w:rsidRPr="00D32B56" w14:paraId="65157827" w14:textId="77777777" w:rsidTr="001253EE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3A855C72" w14:textId="77777777" w:rsidR="00372CB8" w:rsidRPr="00D32B56" w:rsidRDefault="00372CB8" w:rsidP="00372CB8">
            <w:pPr>
              <w:ind w:left="-12" w:right="-2" w:firstLine="409"/>
              <w:jc w:val="thaiDistribute"/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</w:pPr>
            <w:r w:rsidRPr="00D32B56">
              <w:rPr>
                <w:rFonts w:ascii="AngsanaUPC" w:eastAsia="Times New Roman" w:hAnsi="AngsanaUPC" w:cs="AngsanaUPC" w:hint="cs"/>
                <w:sz w:val="28"/>
                <w:szCs w:val="28"/>
                <w:cs/>
                <w:lang w:eastAsia="en-US"/>
              </w:rPr>
              <w:t>-</w:t>
            </w:r>
            <w:r w:rsidRPr="00D32B56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>หลังจากหนึ่งปีแต่ไม่เกินห้าปี</w:t>
            </w:r>
          </w:p>
        </w:tc>
        <w:tc>
          <w:tcPr>
            <w:tcW w:w="76" w:type="dxa"/>
          </w:tcPr>
          <w:p w14:paraId="29384ED1" w14:textId="77777777" w:rsidR="00372CB8" w:rsidRPr="00D32B56" w:rsidRDefault="00372CB8" w:rsidP="00372CB8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25" w:type="dxa"/>
            <w:shd w:val="clear" w:color="auto" w:fill="auto"/>
            <w:vAlign w:val="center"/>
          </w:tcPr>
          <w:p w14:paraId="703473C0" w14:textId="2C6AAB49" w:rsidR="00372CB8" w:rsidRPr="00D32B56" w:rsidRDefault="000A574D" w:rsidP="00E30682">
            <w:pPr>
              <w:tabs>
                <w:tab w:val="decimal" w:pos="-453"/>
                <w:tab w:val="left" w:pos="493"/>
              </w:tabs>
              <w:ind w:right="254" w:hanging="28"/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  <w:r w:rsidRPr="00D32B56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5,113,125.18</w:t>
            </w:r>
          </w:p>
        </w:tc>
        <w:tc>
          <w:tcPr>
            <w:tcW w:w="141" w:type="dxa"/>
            <w:vAlign w:val="center"/>
          </w:tcPr>
          <w:p w14:paraId="27498610" w14:textId="77777777" w:rsidR="00372CB8" w:rsidRPr="00D32B56" w:rsidRDefault="00372CB8" w:rsidP="00E30682">
            <w:pPr>
              <w:ind w:right="85"/>
              <w:jc w:val="right"/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14:paraId="4AA8CA49" w14:textId="2BFADD2F" w:rsidR="00372CB8" w:rsidRPr="00D32B56" w:rsidRDefault="00FD34C9" w:rsidP="00E30682">
            <w:pPr>
              <w:tabs>
                <w:tab w:val="left" w:pos="667"/>
              </w:tabs>
              <w:ind w:right="397"/>
              <w:jc w:val="right"/>
              <w:rPr>
                <w:rFonts w:ascii="AngsanaUPC" w:eastAsia="Times New Roman" w:hAnsi="AngsanaUPC" w:cs="AngsanaUPC"/>
                <w:color w:val="000000"/>
                <w:sz w:val="28"/>
                <w:szCs w:val="28"/>
                <w:cs/>
                <w:lang w:eastAsia="en-US"/>
              </w:rPr>
            </w:pPr>
            <w:r w:rsidRPr="00D32B56"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eastAsia="en-US"/>
              </w:rPr>
              <w:t>(89,685.2</w:t>
            </w:r>
            <w:r w:rsidR="000A574D" w:rsidRPr="00D32B56">
              <w:rPr>
                <w:rFonts w:ascii="AngsanaUPC" w:eastAsia="Times New Roman" w:hAnsi="AngsanaUPC" w:cs="AngsanaUPC" w:hint="cs"/>
                <w:color w:val="000000"/>
                <w:sz w:val="28"/>
                <w:szCs w:val="28"/>
                <w:cs/>
                <w:lang w:eastAsia="en-US"/>
              </w:rPr>
              <w:t>7</w:t>
            </w:r>
            <w:r w:rsidRPr="00D32B56"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76" w:type="dxa"/>
            <w:vAlign w:val="center"/>
          </w:tcPr>
          <w:p w14:paraId="48652E62" w14:textId="77777777" w:rsidR="00372CB8" w:rsidRPr="00D32B56" w:rsidRDefault="00372CB8" w:rsidP="00E30682">
            <w:pPr>
              <w:ind w:right="85"/>
              <w:jc w:val="right"/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26" w:type="dxa"/>
            <w:shd w:val="clear" w:color="auto" w:fill="auto"/>
            <w:vAlign w:val="center"/>
          </w:tcPr>
          <w:p w14:paraId="6CB13399" w14:textId="6BD094CB" w:rsidR="00372CB8" w:rsidRPr="00D32B56" w:rsidRDefault="000A574D" w:rsidP="00E30682">
            <w:pPr>
              <w:ind w:left="-34" w:right="259"/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  <w:r w:rsidRPr="00D32B56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5,023,439.91</w:t>
            </w:r>
          </w:p>
        </w:tc>
      </w:tr>
      <w:tr w:rsidR="00372CB8" w:rsidRPr="00D32B56" w14:paraId="5AE90B1B" w14:textId="77777777" w:rsidTr="001253EE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03AF6EE0" w14:textId="77777777" w:rsidR="00372CB8" w:rsidRPr="00D32B56" w:rsidRDefault="00372CB8" w:rsidP="00372CB8">
            <w:pPr>
              <w:tabs>
                <w:tab w:val="decimal" w:pos="-453"/>
                <w:tab w:val="left" w:pos="493"/>
              </w:tabs>
              <w:ind w:right="-28" w:firstLine="12"/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</w:pPr>
            <w:r w:rsidRPr="00D32B56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>ถึงกำหนดการจ่ายชำระเกินห้าปี</w:t>
            </w:r>
          </w:p>
        </w:tc>
        <w:tc>
          <w:tcPr>
            <w:tcW w:w="76" w:type="dxa"/>
          </w:tcPr>
          <w:p w14:paraId="7C3D40C4" w14:textId="77777777" w:rsidR="00372CB8" w:rsidRPr="00D32B56" w:rsidRDefault="00372CB8" w:rsidP="00372CB8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  <w:vAlign w:val="center"/>
          </w:tcPr>
          <w:p w14:paraId="54EAA4A6" w14:textId="77777777" w:rsidR="00372CB8" w:rsidRPr="00D32B56" w:rsidRDefault="00A3101A" w:rsidP="00E30682">
            <w:pPr>
              <w:ind w:right="254"/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</w:pPr>
            <w:r w:rsidRPr="00D32B56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 xml:space="preserve">     </w:t>
            </w:r>
            <w:r w:rsidR="007356E1" w:rsidRPr="00D32B56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" w:type="dxa"/>
            <w:vAlign w:val="center"/>
          </w:tcPr>
          <w:p w14:paraId="48BB617A" w14:textId="77777777" w:rsidR="00372CB8" w:rsidRPr="00D32B56" w:rsidRDefault="00372CB8" w:rsidP="00E30682">
            <w:pPr>
              <w:ind w:right="85"/>
              <w:jc w:val="right"/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579751BF" w14:textId="77777777" w:rsidR="00372CB8" w:rsidRPr="00D32B56" w:rsidRDefault="00A3101A" w:rsidP="00E30682">
            <w:pPr>
              <w:ind w:right="397"/>
              <w:jc w:val="right"/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eastAsia="en-US"/>
              </w:rPr>
            </w:pPr>
            <w:r w:rsidRPr="00D32B56"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eastAsia="en-US"/>
              </w:rPr>
              <w:t xml:space="preserve">   </w:t>
            </w:r>
            <w:r w:rsidR="007356E1" w:rsidRPr="00D32B56"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76" w:type="dxa"/>
            <w:vAlign w:val="center"/>
          </w:tcPr>
          <w:p w14:paraId="6327F0B7" w14:textId="77777777" w:rsidR="00372CB8" w:rsidRPr="00D32B56" w:rsidRDefault="00372CB8" w:rsidP="00E30682">
            <w:pPr>
              <w:ind w:right="85"/>
              <w:jc w:val="right"/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4A7EA4" w14:textId="77777777" w:rsidR="00372CB8" w:rsidRPr="00D32B56" w:rsidRDefault="00A3101A" w:rsidP="00E30682">
            <w:pPr>
              <w:ind w:left="-34" w:right="259"/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</w:pPr>
            <w:r w:rsidRPr="00D32B56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 xml:space="preserve">    </w:t>
            </w:r>
            <w:r w:rsidR="007356E1" w:rsidRPr="00D32B56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-</w:t>
            </w:r>
          </w:p>
        </w:tc>
      </w:tr>
      <w:tr w:rsidR="00372CB8" w:rsidRPr="00D32B56" w14:paraId="000E737D" w14:textId="77777777" w:rsidTr="001253EE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395BE71F" w14:textId="77777777" w:rsidR="00372CB8" w:rsidRPr="00D32B56" w:rsidRDefault="00372CB8" w:rsidP="00372CB8">
            <w:pPr>
              <w:ind w:left="-12" w:right="-2" w:firstLine="528"/>
              <w:jc w:val="thaiDistribute"/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</w:pPr>
            <w:r w:rsidRPr="00D32B56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15BE61B6" w14:textId="77777777" w:rsidR="00372CB8" w:rsidRPr="00D32B56" w:rsidRDefault="00372CB8" w:rsidP="00372CB8">
            <w:pPr>
              <w:tabs>
                <w:tab w:val="decimal" w:pos="-453"/>
              </w:tabs>
              <w:ind w:right="-28"/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center"/>
          </w:tcPr>
          <w:p w14:paraId="43B7479A" w14:textId="4B477977" w:rsidR="00372CB8" w:rsidRPr="00D32B56" w:rsidRDefault="000A574D" w:rsidP="00E30682">
            <w:pPr>
              <w:tabs>
                <w:tab w:val="decimal" w:pos="-453"/>
                <w:tab w:val="left" w:pos="493"/>
              </w:tabs>
              <w:ind w:right="254" w:hanging="28"/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</w:pPr>
            <w:r w:rsidRPr="00D32B56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8,392,134.51</w:t>
            </w:r>
          </w:p>
        </w:tc>
        <w:tc>
          <w:tcPr>
            <w:tcW w:w="141" w:type="dxa"/>
            <w:vAlign w:val="center"/>
          </w:tcPr>
          <w:p w14:paraId="6942B988" w14:textId="77777777" w:rsidR="00372CB8" w:rsidRPr="00D32B56" w:rsidRDefault="00372CB8" w:rsidP="00E30682">
            <w:pPr>
              <w:ind w:right="85"/>
              <w:jc w:val="right"/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FD48766" w14:textId="5EC076E8" w:rsidR="00372CB8" w:rsidRPr="00D32B56" w:rsidRDefault="000A574D" w:rsidP="00E30682">
            <w:pPr>
              <w:tabs>
                <w:tab w:val="left" w:pos="674"/>
              </w:tabs>
              <w:ind w:right="397"/>
              <w:jc w:val="right"/>
              <w:rPr>
                <w:rFonts w:ascii="AngsanaUPC" w:eastAsia="Times New Roman" w:hAnsi="AngsanaUPC" w:cs="AngsanaUPC"/>
                <w:color w:val="000000"/>
                <w:sz w:val="28"/>
                <w:szCs w:val="28"/>
                <w:cs/>
                <w:lang w:eastAsia="en-US"/>
              </w:rPr>
            </w:pPr>
            <w:r w:rsidRPr="00D32B56"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eastAsia="en-US"/>
              </w:rPr>
              <w:t>(203,750.61)</w:t>
            </w:r>
          </w:p>
        </w:tc>
        <w:tc>
          <w:tcPr>
            <w:tcW w:w="76" w:type="dxa"/>
            <w:vAlign w:val="center"/>
          </w:tcPr>
          <w:p w14:paraId="575B2A99" w14:textId="77777777" w:rsidR="00372CB8" w:rsidRPr="00D32B56" w:rsidRDefault="00372CB8" w:rsidP="00E30682">
            <w:pPr>
              <w:ind w:right="85"/>
              <w:jc w:val="right"/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F7E018D" w14:textId="0C044E21" w:rsidR="00372CB8" w:rsidRPr="00D32B56" w:rsidRDefault="000A574D" w:rsidP="00E30682">
            <w:pPr>
              <w:ind w:left="-34" w:right="259"/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eastAsia="en-US"/>
              </w:rPr>
            </w:pPr>
            <w:r w:rsidRPr="00D32B56"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  <w:t>8,188,383.90</w:t>
            </w:r>
          </w:p>
        </w:tc>
      </w:tr>
    </w:tbl>
    <w:p w14:paraId="45714027" w14:textId="77777777" w:rsidR="004A4300" w:rsidRPr="00D32B56" w:rsidRDefault="004A4300" w:rsidP="00D34E19">
      <w:pPr>
        <w:ind w:left="284" w:right="-2" w:firstLine="528"/>
        <w:jc w:val="thaiDistribute"/>
        <w:rPr>
          <w:rFonts w:ascii="AngsanaUPC" w:eastAsia="Times New Roman" w:hAnsi="AngsanaUPC" w:cs="AngsanaUPC"/>
          <w:spacing w:val="-2"/>
          <w:sz w:val="28"/>
          <w:szCs w:val="28"/>
          <w:lang w:eastAsia="en-US"/>
        </w:rPr>
      </w:pPr>
    </w:p>
    <w:p w14:paraId="24B6E56C" w14:textId="77777777" w:rsidR="00710173" w:rsidRPr="00D32B56" w:rsidRDefault="00710173" w:rsidP="00D34E19">
      <w:pPr>
        <w:ind w:left="284" w:right="-2" w:firstLine="528"/>
        <w:jc w:val="thaiDistribute"/>
        <w:rPr>
          <w:rFonts w:ascii="AngsanaUPC" w:eastAsia="Times New Roman" w:hAnsi="AngsanaUPC" w:cs="AngsanaUPC"/>
          <w:spacing w:val="-2"/>
          <w:sz w:val="28"/>
          <w:szCs w:val="28"/>
          <w:lang w:eastAsia="en-US"/>
        </w:rPr>
      </w:pPr>
    </w:p>
    <w:p w14:paraId="178C2BC4" w14:textId="327AD928" w:rsidR="000D3334" w:rsidRPr="00D32B56" w:rsidRDefault="00E02B39" w:rsidP="00E30682">
      <w:pPr>
        <w:pStyle w:val="ListParagraph"/>
        <w:numPr>
          <w:ilvl w:val="0"/>
          <w:numId w:val="27"/>
        </w:numPr>
        <w:rPr>
          <w:rFonts w:ascii="Angsana New" w:hAnsi="Angsana New"/>
          <w:b/>
          <w:bCs/>
          <w:sz w:val="28"/>
          <w:szCs w:val="28"/>
        </w:rPr>
      </w:pPr>
      <w:r w:rsidRPr="00D32B56">
        <w:rPr>
          <w:rFonts w:ascii="Angsana New" w:hAnsi="Angsana New" w:hint="cs"/>
          <w:b/>
          <w:bCs/>
          <w:sz w:val="28"/>
          <w:szCs w:val="28"/>
          <w:cs/>
        </w:rPr>
        <w:t>ประมาณการหนี้สินไม่หมุนเวียนสำหรับผลประโยชน์พนักงาน</w:t>
      </w:r>
    </w:p>
    <w:p w14:paraId="7777B546" w14:textId="77C9BD5E" w:rsidR="000D3334" w:rsidRPr="00D32B56" w:rsidRDefault="000D3334" w:rsidP="005B60DE">
      <w:pPr>
        <w:tabs>
          <w:tab w:val="left" w:pos="3402"/>
        </w:tabs>
        <w:ind w:left="709" w:right="-567"/>
        <w:jc w:val="thaiDistribute"/>
        <w:rPr>
          <w:rFonts w:ascii="Angsana New" w:hAnsi="Angsana New"/>
          <w:sz w:val="28"/>
          <w:szCs w:val="28"/>
        </w:rPr>
      </w:pPr>
      <w:r w:rsidRPr="00D32B56">
        <w:rPr>
          <w:rFonts w:ascii="Angsana New" w:hAnsi="Angsana New" w:hint="cs"/>
          <w:sz w:val="28"/>
          <w:szCs w:val="28"/>
          <w:cs/>
        </w:rPr>
        <w:t>การเปลี่ยนแปลงมูลค่าปัจจุบันของภาระผูกพันผลประโยชน์</w:t>
      </w:r>
      <w:r w:rsidR="00A3101A" w:rsidRPr="00D32B56">
        <w:rPr>
          <w:rFonts w:ascii="Angsana New" w:hAnsi="Angsana New" w:hint="cs"/>
          <w:sz w:val="28"/>
          <w:szCs w:val="28"/>
          <w:cs/>
        </w:rPr>
        <w:t xml:space="preserve"> </w:t>
      </w:r>
      <w:r w:rsidR="004C673B" w:rsidRPr="00D32B56">
        <w:rPr>
          <w:rFonts w:ascii="Angsana New" w:hAnsi="Angsana New" w:hint="cs"/>
          <w:sz w:val="28"/>
          <w:szCs w:val="28"/>
          <w:cs/>
        </w:rPr>
        <w:t xml:space="preserve">สำหรับปีสิ้นสุด </w:t>
      </w:r>
      <w:r w:rsidR="00A3101A" w:rsidRPr="00D32B56">
        <w:rPr>
          <w:rFonts w:ascii="Angsana New" w:hAnsi="Angsana New" w:hint="cs"/>
          <w:sz w:val="28"/>
          <w:szCs w:val="28"/>
          <w:cs/>
        </w:rPr>
        <w:t xml:space="preserve"> </w:t>
      </w:r>
      <w:r w:rsidR="00392FD6" w:rsidRPr="00D32B56">
        <w:rPr>
          <w:rFonts w:ascii="Angsana New" w:hAnsi="Angsana New" w:hint="cs"/>
          <w:sz w:val="28"/>
          <w:szCs w:val="28"/>
          <w:cs/>
        </w:rPr>
        <w:t>วันที่</w:t>
      </w:r>
      <w:r w:rsidR="00392FD6" w:rsidRPr="00D32B56">
        <w:rPr>
          <w:rFonts w:ascii="Angsana New" w:hAnsi="Angsana New"/>
          <w:sz w:val="28"/>
          <w:szCs w:val="28"/>
        </w:rPr>
        <w:t xml:space="preserve"> 31 </w:t>
      </w:r>
      <w:r w:rsidR="00392FD6" w:rsidRPr="00D32B56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D347CA" w:rsidRPr="00D32B56">
        <w:rPr>
          <w:rFonts w:ascii="Angsana New" w:hAnsi="Angsana New"/>
          <w:sz w:val="28"/>
          <w:szCs w:val="28"/>
        </w:rPr>
        <w:t>256</w:t>
      </w:r>
      <w:r w:rsidR="00007B7C" w:rsidRPr="00D32B56">
        <w:rPr>
          <w:rFonts w:ascii="Angsana New" w:hAnsi="Angsana New"/>
          <w:sz w:val="28"/>
          <w:szCs w:val="28"/>
        </w:rPr>
        <w:t>5</w:t>
      </w:r>
      <w:r w:rsidR="00D347CA" w:rsidRPr="00D32B56">
        <w:rPr>
          <w:rFonts w:ascii="Angsana New" w:hAnsi="Angsana New"/>
          <w:sz w:val="28"/>
          <w:szCs w:val="28"/>
        </w:rPr>
        <w:t xml:space="preserve"> </w:t>
      </w:r>
      <w:r w:rsidR="00D347CA" w:rsidRPr="00D32B56">
        <w:rPr>
          <w:rFonts w:ascii="Angsana New" w:hAnsi="Angsana New" w:hint="cs"/>
          <w:sz w:val="28"/>
          <w:szCs w:val="28"/>
          <w:cs/>
        </w:rPr>
        <w:t xml:space="preserve">และ </w:t>
      </w:r>
      <w:r w:rsidR="00392FD6" w:rsidRPr="00D32B56">
        <w:rPr>
          <w:rFonts w:ascii="Angsana New" w:hAnsi="Angsana New"/>
          <w:sz w:val="28"/>
          <w:szCs w:val="28"/>
        </w:rPr>
        <w:t>256</w:t>
      </w:r>
      <w:r w:rsidR="00007B7C" w:rsidRPr="00D32B56">
        <w:rPr>
          <w:rFonts w:ascii="Angsana New" w:hAnsi="Angsana New"/>
          <w:sz w:val="28"/>
          <w:szCs w:val="28"/>
        </w:rPr>
        <w:t>4</w:t>
      </w:r>
      <w:r w:rsidR="007F4643" w:rsidRPr="00D32B56">
        <w:rPr>
          <w:rFonts w:ascii="Angsana New" w:hAnsi="Angsana New" w:hint="cs"/>
          <w:sz w:val="28"/>
          <w:szCs w:val="28"/>
          <w:cs/>
        </w:rPr>
        <w:t xml:space="preserve"> </w:t>
      </w:r>
      <w:r w:rsidR="004453D0" w:rsidRPr="00D32B56">
        <w:rPr>
          <w:rFonts w:ascii="Angsana New" w:hAnsi="Angsana New" w:hint="cs"/>
          <w:sz w:val="28"/>
          <w:szCs w:val="28"/>
          <w:cs/>
        </w:rPr>
        <w:t xml:space="preserve"> </w:t>
      </w:r>
      <w:r w:rsidRPr="00D32B56">
        <w:rPr>
          <w:rFonts w:ascii="Angsana New" w:hAnsi="Angsana New" w:hint="cs"/>
          <w:sz w:val="28"/>
          <w:szCs w:val="28"/>
          <w:cs/>
        </w:rPr>
        <w:t>มีดังนี้</w:t>
      </w:r>
    </w:p>
    <w:tbl>
      <w:tblPr>
        <w:tblW w:w="9827" w:type="dxa"/>
        <w:tblInd w:w="709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86"/>
        <w:gridCol w:w="1559"/>
        <w:gridCol w:w="84"/>
        <w:gridCol w:w="1384"/>
        <w:gridCol w:w="6"/>
        <w:gridCol w:w="110"/>
        <w:gridCol w:w="6"/>
        <w:gridCol w:w="1562"/>
        <w:gridCol w:w="20"/>
        <w:gridCol w:w="1389"/>
        <w:gridCol w:w="21"/>
      </w:tblGrid>
      <w:tr w:rsidR="005B5232" w:rsidRPr="00D32B56" w14:paraId="67126D78" w14:textId="77777777" w:rsidTr="007071A0">
        <w:trPr>
          <w:gridAfter w:val="1"/>
          <w:wAfter w:w="21" w:type="dxa"/>
          <w:trHeight w:hRule="exact" w:val="369"/>
        </w:trPr>
        <w:tc>
          <w:tcPr>
            <w:tcW w:w="3686" w:type="dxa"/>
          </w:tcPr>
          <w:p w14:paraId="46722BAD" w14:textId="77777777" w:rsidR="005B5232" w:rsidRPr="00D32B56" w:rsidRDefault="005B5232" w:rsidP="006108F1">
            <w:pPr>
              <w:ind w:left="-66" w:right="-251" w:firstLine="66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6120" w:type="dxa"/>
            <w:gridSpan w:val="9"/>
            <w:tcBorders>
              <w:bottom w:val="single" w:sz="4" w:space="0" w:color="auto"/>
            </w:tcBorders>
          </w:tcPr>
          <w:p w14:paraId="25025F65" w14:textId="77777777" w:rsidR="005B5232" w:rsidRPr="00D32B56" w:rsidRDefault="005B5232" w:rsidP="006108F1">
            <w:pPr>
              <w:ind w:right="26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D32B56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5B5232" w:rsidRPr="00D32B56" w14:paraId="6D4EE975" w14:textId="77777777" w:rsidTr="007071A0">
        <w:trPr>
          <w:gridAfter w:val="1"/>
          <w:wAfter w:w="21" w:type="dxa"/>
          <w:trHeight w:hRule="exact" w:val="369"/>
        </w:trPr>
        <w:tc>
          <w:tcPr>
            <w:tcW w:w="3686" w:type="dxa"/>
          </w:tcPr>
          <w:p w14:paraId="48FE953F" w14:textId="77777777" w:rsidR="005B5232" w:rsidRPr="00D32B56" w:rsidRDefault="005B5232" w:rsidP="006108F1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303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9B06701" w14:textId="77777777" w:rsidR="005B5232" w:rsidRPr="00D32B56" w:rsidRDefault="005B5232" w:rsidP="006108F1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D32B56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6" w:type="dxa"/>
            <w:gridSpan w:val="2"/>
          </w:tcPr>
          <w:p w14:paraId="2F6C7864" w14:textId="77777777" w:rsidR="005B5232" w:rsidRPr="00D32B56" w:rsidRDefault="005B5232" w:rsidP="006108F1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297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F5364CC" w14:textId="69545BDB" w:rsidR="005B5232" w:rsidRPr="00D32B56" w:rsidRDefault="00EC1DD0" w:rsidP="00107A5D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D32B56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444B9" w:rsidRPr="00D32B56" w14:paraId="53D6DF7A" w14:textId="77777777" w:rsidTr="00A158A6">
        <w:trPr>
          <w:trHeight w:hRule="exact" w:val="369"/>
        </w:trPr>
        <w:tc>
          <w:tcPr>
            <w:tcW w:w="3686" w:type="dxa"/>
          </w:tcPr>
          <w:p w14:paraId="07F260AC" w14:textId="77777777" w:rsidR="002444B9" w:rsidRPr="00D32B56" w:rsidRDefault="002444B9" w:rsidP="002444B9">
            <w:pPr>
              <w:ind w:right="-251" w:firstLine="120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</w:tcPr>
          <w:p w14:paraId="787364F9" w14:textId="76C602F7" w:rsidR="002444B9" w:rsidRPr="00D32B56" w:rsidRDefault="002444B9" w:rsidP="002444B9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D32B56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84" w:type="dxa"/>
          </w:tcPr>
          <w:p w14:paraId="7DF59106" w14:textId="77777777" w:rsidR="002444B9" w:rsidRPr="00D32B56" w:rsidRDefault="002444B9" w:rsidP="002444B9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50C99B06" w14:textId="5799ED53" w:rsidR="002444B9" w:rsidRPr="00D32B56" w:rsidRDefault="002444B9" w:rsidP="002444B9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D32B5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6" w:type="dxa"/>
            <w:gridSpan w:val="2"/>
          </w:tcPr>
          <w:p w14:paraId="614D1B28" w14:textId="77777777" w:rsidR="002444B9" w:rsidRPr="00D32B56" w:rsidRDefault="002444B9" w:rsidP="002444B9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68" w:type="dxa"/>
            <w:gridSpan w:val="2"/>
            <w:tcBorders>
              <w:bottom w:val="single" w:sz="4" w:space="0" w:color="auto"/>
            </w:tcBorders>
          </w:tcPr>
          <w:p w14:paraId="35B60B17" w14:textId="77596A69" w:rsidR="002444B9" w:rsidRPr="00D32B56" w:rsidRDefault="002444B9" w:rsidP="002444B9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D32B56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0" w:type="dxa"/>
          </w:tcPr>
          <w:p w14:paraId="23D42F8C" w14:textId="77777777" w:rsidR="002444B9" w:rsidRPr="00D32B56" w:rsidRDefault="002444B9" w:rsidP="002444B9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10" w:type="dxa"/>
            <w:gridSpan w:val="2"/>
          </w:tcPr>
          <w:p w14:paraId="1E30DE8F" w14:textId="06059839" w:rsidR="002444B9" w:rsidRPr="00D32B56" w:rsidRDefault="002444B9" w:rsidP="002444B9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D32B5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7F4643" w:rsidRPr="00D32B56" w14:paraId="420094B9" w14:textId="77777777" w:rsidTr="00E30682">
        <w:trPr>
          <w:trHeight w:hRule="exact" w:val="369"/>
        </w:trPr>
        <w:tc>
          <w:tcPr>
            <w:tcW w:w="3686" w:type="dxa"/>
          </w:tcPr>
          <w:p w14:paraId="754828C1" w14:textId="77777777" w:rsidR="007F4643" w:rsidRPr="00D32B56" w:rsidRDefault="007F4643" w:rsidP="00E02B39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D32B56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ภาระผูกพันผลประโยชน์พนักงาน ณ</w:t>
            </w:r>
            <w:r w:rsidR="00A43446" w:rsidRPr="00D32B56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 xml:space="preserve"> </w:t>
            </w:r>
            <w:r w:rsidRPr="00D32B56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วันต้น</w:t>
            </w:r>
            <w:r w:rsidR="00A3101A" w:rsidRPr="00D32B56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6C50615B" w14:textId="77777777" w:rsidR="007F4643" w:rsidRPr="00D32B56" w:rsidRDefault="000B591B" w:rsidP="00E30682">
            <w:pPr>
              <w:ind w:left="-141" w:right="120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D32B5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137,039,161.67</w:t>
            </w:r>
          </w:p>
        </w:tc>
        <w:tc>
          <w:tcPr>
            <w:tcW w:w="84" w:type="dxa"/>
          </w:tcPr>
          <w:p w14:paraId="62B3D9F7" w14:textId="77777777" w:rsidR="007F4643" w:rsidRPr="00D32B56" w:rsidRDefault="007F4643" w:rsidP="006108F1">
            <w:pPr>
              <w:ind w:right="-251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14:paraId="28BDC6F4" w14:textId="77777777" w:rsidR="007F4643" w:rsidRPr="00D32B56" w:rsidRDefault="00007B7C" w:rsidP="00E30682">
            <w:pPr>
              <w:ind w:right="120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D32B5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125</w:t>
            </w:r>
            <w:r w:rsidR="00085B11" w:rsidRPr="00D32B5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,</w:t>
            </w:r>
            <w:r w:rsidRPr="00D32B5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853</w:t>
            </w:r>
            <w:r w:rsidR="00085B11" w:rsidRPr="00D32B5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,</w:t>
            </w:r>
            <w:r w:rsidRPr="00D32B5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851.67</w:t>
            </w:r>
          </w:p>
        </w:tc>
        <w:tc>
          <w:tcPr>
            <w:tcW w:w="116" w:type="dxa"/>
            <w:gridSpan w:val="2"/>
          </w:tcPr>
          <w:p w14:paraId="1386398A" w14:textId="77777777" w:rsidR="007F4643" w:rsidRPr="00D32B56" w:rsidRDefault="007F4643" w:rsidP="001D5F4C">
            <w:pPr>
              <w:ind w:right="-251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68" w:type="dxa"/>
            <w:gridSpan w:val="2"/>
            <w:tcBorders>
              <w:top w:val="single" w:sz="4" w:space="0" w:color="auto"/>
            </w:tcBorders>
            <w:vAlign w:val="center"/>
          </w:tcPr>
          <w:p w14:paraId="1F5A0DC5" w14:textId="0705143D" w:rsidR="007F4643" w:rsidRPr="00D32B56" w:rsidRDefault="00FD34C9" w:rsidP="00E30682">
            <w:pPr>
              <w:ind w:right="15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D32B5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77,186,062</w:t>
            </w:r>
            <w:r w:rsidR="001312C8" w:rsidRPr="00D32B5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.</w:t>
            </w:r>
            <w:r w:rsidRPr="00D32B5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33</w:t>
            </w:r>
          </w:p>
        </w:tc>
        <w:tc>
          <w:tcPr>
            <w:tcW w:w="20" w:type="dxa"/>
          </w:tcPr>
          <w:p w14:paraId="5CCEFF9A" w14:textId="77777777" w:rsidR="007F4643" w:rsidRPr="00D32B56" w:rsidRDefault="007F4643" w:rsidP="006108F1">
            <w:pPr>
              <w:ind w:right="-251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</w:tcBorders>
            <w:vAlign w:val="center"/>
          </w:tcPr>
          <w:p w14:paraId="0C30AA43" w14:textId="77777777" w:rsidR="007F4643" w:rsidRPr="00D32B56" w:rsidRDefault="00007B7C" w:rsidP="00E30682">
            <w:pPr>
              <w:ind w:right="171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D32B5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70,914,470.33</w:t>
            </w:r>
          </w:p>
        </w:tc>
      </w:tr>
      <w:tr w:rsidR="007F4643" w:rsidRPr="00D32B56" w14:paraId="2C87AE5E" w14:textId="77777777" w:rsidTr="00E30682">
        <w:trPr>
          <w:trHeight w:hRule="exact" w:val="369"/>
        </w:trPr>
        <w:tc>
          <w:tcPr>
            <w:tcW w:w="3686" w:type="dxa"/>
          </w:tcPr>
          <w:p w14:paraId="2B564284" w14:textId="77777777" w:rsidR="007F4643" w:rsidRPr="00D32B56" w:rsidRDefault="007F4643" w:rsidP="00D34E19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D32B56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ผลประโยชน์ที่จ่ายแล้ว</w:t>
            </w:r>
            <w:r w:rsidR="00CA6E16" w:rsidRPr="00D32B56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27429C78" w14:textId="77777777" w:rsidR="007F4643" w:rsidRPr="00D32B56" w:rsidRDefault="000B591B" w:rsidP="00E30682">
            <w:pPr>
              <w:ind w:right="120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D32B5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(7,867,295.00)</w:t>
            </w:r>
          </w:p>
        </w:tc>
        <w:tc>
          <w:tcPr>
            <w:tcW w:w="84" w:type="dxa"/>
          </w:tcPr>
          <w:p w14:paraId="41796B41" w14:textId="77777777" w:rsidR="007F4643" w:rsidRPr="00D32B56" w:rsidRDefault="007F4643" w:rsidP="00BB5BFE">
            <w:pPr>
              <w:ind w:right="-251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84" w:type="dxa"/>
            <w:vAlign w:val="center"/>
          </w:tcPr>
          <w:p w14:paraId="6A147746" w14:textId="77777777" w:rsidR="007F4643" w:rsidRPr="00D32B56" w:rsidRDefault="00392FD6" w:rsidP="00E30682">
            <w:pPr>
              <w:ind w:right="120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D32B5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(11,</w:t>
            </w:r>
            <w:r w:rsidR="00007B7C" w:rsidRPr="00D32B5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923</w:t>
            </w:r>
            <w:r w:rsidR="00085B11" w:rsidRPr="00D32B5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,</w:t>
            </w:r>
            <w:r w:rsidR="00007B7C" w:rsidRPr="00D32B5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637</w:t>
            </w:r>
            <w:r w:rsidRPr="00D32B5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.00)</w:t>
            </w:r>
          </w:p>
        </w:tc>
        <w:tc>
          <w:tcPr>
            <w:tcW w:w="116" w:type="dxa"/>
            <w:gridSpan w:val="2"/>
          </w:tcPr>
          <w:p w14:paraId="2E30B064" w14:textId="77777777" w:rsidR="007F4643" w:rsidRPr="00D32B56" w:rsidRDefault="007F4643" w:rsidP="006108F1">
            <w:pPr>
              <w:ind w:right="-251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68" w:type="dxa"/>
            <w:gridSpan w:val="2"/>
            <w:vAlign w:val="center"/>
          </w:tcPr>
          <w:p w14:paraId="1CEBBEC0" w14:textId="77777777" w:rsidR="007F4643" w:rsidRPr="00D32B56" w:rsidRDefault="00FD34C9" w:rsidP="00E30682">
            <w:pPr>
              <w:ind w:right="15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D32B5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(2,609,979.00)</w:t>
            </w:r>
          </w:p>
        </w:tc>
        <w:tc>
          <w:tcPr>
            <w:tcW w:w="20" w:type="dxa"/>
          </w:tcPr>
          <w:p w14:paraId="1B019E19" w14:textId="77777777" w:rsidR="007F4643" w:rsidRPr="00D32B56" w:rsidRDefault="007F4643" w:rsidP="006108F1">
            <w:pPr>
              <w:ind w:right="-251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10" w:type="dxa"/>
            <w:gridSpan w:val="2"/>
            <w:vAlign w:val="center"/>
          </w:tcPr>
          <w:p w14:paraId="281AF076" w14:textId="77777777" w:rsidR="008C76A2" w:rsidRPr="00D32B56" w:rsidRDefault="00392FD6" w:rsidP="00E30682">
            <w:pPr>
              <w:ind w:right="171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D32B5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(</w:t>
            </w:r>
            <w:r w:rsidR="00007B7C" w:rsidRPr="00D32B5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4,947,596</w:t>
            </w:r>
            <w:r w:rsidRPr="00D32B5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.00)</w:t>
            </w:r>
          </w:p>
        </w:tc>
      </w:tr>
      <w:tr w:rsidR="00DF1EBA" w:rsidRPr="00D32B56" w14:paraId="707AD3CD" w14:textId="77777777" w:rsidTr="00E30682">
        <w:trPr>
          <w:trHeight w:hRule="exact" w:val="369"/>
        </w:trPr>
        <w:tc>
          <w:tcPr>
            <w:tcW w:w="3686" w:type="dxa"/>
          </w:tcPr>
          <w:p w14:paraId="6C391B45" w14:textId="77777777" w:rsidR="00DF1EBA" w:rsidRPr="00D32B56" w:rsidRDefault="00FD34C9" w:rsidP="00D34E19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D32B56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ต้นทุนบริการปัจจุบันและต้นทุนดอกเบี้ย</w:t>
            </w:r>
          </w:p>
        </w:tc>
        <w:tc>
          <w:tcPr>
            <w:tcW w:w="1559" w:type="dxa"/>
            <w:vAlign w:val="center"/>
          </w:tcPr>
          <w:p w14:paraId="65D81F13" w14:textId="77777777" w:rsidR="00DF1EBA" w:rsidRPr="00D32B56" w:rsidRDefault="00C14C93" w:rsidP="00E30682">
            <w:pPr>
              <w:ind w:right="120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D32B56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 xml:space="preserve">   </w:t>
            </w:r>
            <w:r w:rsidR="000B591B" w:rsidRPr="00D32B56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2</w:t>
            </w:r>
            <w:r w:rsidR="000B591B" w:rsidRPr="00D32B5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2,835,907.00</w:t>
            </w:r>
          </w:p>
        </w:tc>
        <w:tc>
          <w:tcPr>
            <w:tcW w:w="84" w:type="dxa"/>
          </w:tcPr>
          <w:p w14:paraId="2F2D033B" w14:textId="77777777" w:rsidR="00DF1EBA" w:rsidRPr="00D32B56" w:rsidRDefault="00DF1EBA" w:rsidP="00CA6E16">
            <w:pPr>
              <w:ind w:right="-251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84" w:type="dxa"/>
            <w:vAlign w:val="center"/>
          </w:tcPr>
          <w:p w14:paraId="6CE1B46A" w14:textId="77777777" w:rsidR="00DF1EBA" w:rsidRPr="00D32B56" w:rsidRDefault="00492575" w:rsidP="00E30682">
            <w:pPr>
              <w:ind w:right="120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D32B5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23,108,947.00</w:t>
            </w:r>
          </w:p>
        </w:tc>
        <w:tc>
          <w:tcPr>
            <w:tcW w:w="116" w:type="dxa"/>
            <w:gridSpan w:val="2"/>
          </w:tcPr>
          <w:p w14:paraId="29D33960" w14:textId="77777777" w:rsidR="00DF1EBA" w:rsidRPr="00D32B56" w:rsidRDefault="00DF1EBA" w:rsidP="006108F1">
            <w:pPr>
              <w:ind w:right="-251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68" w:type="dxa"/>
            <w:gridSpan w:val="2"/>
            <w:vAlign w:val="center"/>
          </w:tcPr>
          <w:p w14:paraId="274CDCE3" w14:textId="77777777" w:rsidR="00DF1EBA" w:rsidRPr="00D32B56" w:rsidRDefault="00C14C93" w:rsidP="00E30682">
            <w:pPr>
              <w:ind w:right="15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D32B56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 xml:space="preserve">    </w:t>
            </w:r>
            <w:r w:rsidR="000B591B" w:rsidRPr="00D32B56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10</w:t>
            </w:r>
            <w:r w:rsidR="000B591B" w:rsidRPr="00D32B5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,318,555.00</w:t>
            </w:r>
          </w:p>
        </w:tc>
        <w:tc>
          <w:tcPr>
            <w:tcW w:w="20" w:type="dxa"/>
          </w:tcPr>
          <w:p w14:paraId="4AC2AF1B" w14:textId="77777777" w:rsidR="00DF1EBA" w:rsidRPr="00D32B56" w:rsidRDefault="00DF1EBA" w:rsidP="006108F1">
            <w:pPr>
              <w:ind w:right="-251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10" w:type="dxa"/>
            <w:gridSpan w:val="2"/>
            <w:vAlign w:val="center"/>
          </w:tcPr>
          <w:p w14:paraId="29C472F4" w14:textId="77777777" w:rsidR="00DF1EBA" w:rsidRPr="00D32B56" w:rsidRDefault="00492575" w:rsidP="00E30682">
            <w:pPr>
              <w:ind w:right="171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D32B5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11,219,188.00</w:t>
            </w:r>
          </w:p>
        </w:tc>
      </w:tr>
      <w:tr w:rsidR="007F4643" w:rsidRPr="00D32B56" w14:paraId="1EB62DFB" w14:textId="77777777" w:rsidTr="00E30682">
        <w:trPr>
          <w:trHeight w:hRule="exact" w:val="369"/>
        </w:trPr>
        <w:tc>
          <w:tcPr>
            <w:tcW w:w="3686" w:type="dxa"/>
          </w:tcPr>
          <w:p w14:paraId="331C6585" w14:textId="77777777" w:rsidR="007F4643" w:rsidRPr="00D32B56" w:rsidRDefault="00FD34C9" w:rsidP="00D34E19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D32B56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ผล(กำไร)</w:t>
            </w:r>
            <w:r w:rsidR="000B591B" w:rsidRPr="00D32B56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ขาดทุน จากการประมาณการ</w:t>
            </w:r>
          </w:p>
          <w:p w14:paraId="636F7781" w14:textId="77777777" w:rsidR="000B591B" w:rsidRPr="00D32B56" w:rsidRDefault="000B591B" w:rsidP="00D34E19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  <w:p w14:paraId="4648880C" w14:textId="77777777" w:rsidR="000B591B" w:rsidRPr="00D32B56" w:rsidRDefault="000B591B" w:rsidP="00D34E19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  <w:p w14:paraId="67981BAF" w14:textId="77777777" w:rsidR="000B591B" w:rsidRPr="00D32B56" w:rsidRDefault="000B591B" w:rsidP="00D34E19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  <w:vAlign w:val="center"/>
          </w:tcPr>
          <w:p w14:paraId="516AF4EB" w14:textId="77777777" w:rsidR="007F4643" w:rsidRPr="00D32B56" w:rsidRDefault="007F4643" w:rsidP="00E30682">
            <w:pPr>
              <w:ind w:right="120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84" w:type="dxa"/>
          </w:tcPr>
          <w:p w14:paraId="0F42CE3D" w14:textId="77777777" w:rsidR="007F4643" w:rsidRPr="00D32B56" w:rsidRDefault="007F4643" w:rsidP="00CA6E16">
            <w:pPr>
              <w:ind w:right="-251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84" w:type="dxa"/>
            <w:vAlign w:val="center"/>
          </w:tcPr>
          <w:p w14:paraId="10EEBF19" w14:textId="77777777" w:rsidR="007F4643" w:rsidRPr="00D32B56" w:rsidRDefault="007F4643" w:rsidP="00E30682">
            <w:pPr>
              <w:ind w:right="120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16" w:type="dxa"/>
            <w:gridSpan w:val="2"/>
          </w:tcPr>
          <w:p w14:paraId="3225D9C1" w14:textId="77777777" w:rsidR="007F4643" w:rsidRPr="00D32B56" w:rsidRDefault="007F4643" w:rsidP="006108F1">
            <w:pPr>
              <w:ind w:right="-251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68" w:type="dxa"/>
            <w:gridSpan w:val="2"/>
            <w:vAlign w:val="center"/>
          </w:tcPr>
          <w:p w14:paraId="711F9960" w14:textId="77777777" w:rsidR="007F4643" w:rsidRPr="00D32B56" w:rsidRDefault="007F4643" w:rsidP="00E30682">
            <w:pPr>
              <w:ind w:right="15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</w:tcPr>
          <w:p w14:paraId="644BF707" w14:textId="77777777" w:rsidR="007F4643" w:rsidRPr="00D32B56" w:rsidRDefault="007F4643" w:rsidP="006108F1">
            <w:pPr>
              <w:ind w:right="-251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10" w:type="dxa"/>
            <w:gridSpan w:val="2"/>
            <w:vAlign w:val="center"/>
          </w:tcPr>
          <w:p w14:paraId="5150AAD2" w14:textId="77777777" w:rsidR="007F4643" w:rsidRPr="00D32B56" w:rsidRDefault="007F4643" w:rsidP="00E30682">
            <w:pPr>
              <w:ind w:right="171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</w:tr>
      <w:tr w:rsidR="000B591B" w:rsidRPr="00D32B56" w14:paraId="6B5B50CE" w14:textId="77777777" w:rsidTr="00E30682">
        <w:trPr>
          <w:trHeight w:hRule="exact" w:val="369"/>
        </w:trPr>
        <w:tc>
          <w:tcPr>
            <w:tcW w:w="3686" w:type="dxa"/>
          </w:tcPr>
          <w:p w14:paraId="4E0EBB0B" w14:textId="77777777" w:rsidR="000B591B" w:rsidRPr="00D32B56" w:rsidRDefault="000B591B" w:rsidP="00D34E19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D32B56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-ตามหลักคณิตศาสตร์ประกันภัย</w:t>
            </w:r>
          </w:p>
        </w:tc>
        <w:tc>
          <w:tcPr>
            <w:tcW w:w="1559" w:type="dxa"/>
            <w:vAlign w:val="center"/>
          </w:tcPr>
          <w:p w14:paraId="262A6C11" w14:textId="77777777" w:rsidR="000B591B" w:rsidRPr="00D32B56" w:rsidRDefault="000B591B" w:rsidP="00E30682">
            <w:pPr>
              <w:ind w:right="120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D32B5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12,422,074.67</w:t>
            </w:r>
          </w:p>
        </w:tc>
        <w:tc>
          <w:tcPr>
            <w:tcW w:w="84" w:type="dxa"/>
          </w:tcPr>
          <w:p w14:paraId="44807E33" w14:textId="77777777" w:rsidR="000B591B" w:rsidRPr="00D32B56" w:rsidRDefault="000B591B" w:rsidP="00CA6E16">
            <w:pPr>
              <w:ind w:right="-251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84" w:type="dxa"/>
            <w:vAlign w:val="center"/>
          </w:tcPr>
          <w:p w14:paraId="107642F2" w14:textId="77777777" w:rsidR="000B591B" w:rsidRPr="00D32B56" w:rsidRDefault="00492575" w:rsidP="00E30682">
            <w:pPr>
              <w:ind w:right="120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D32B5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16" w:type="dxa"/>
            <w:gridSpan w:val="2"/>
          </w:tcPr>
          <w:p w14:paraId="23F2FE48" w14:textId="77777777" w:rsidR="000B591B" w:rsidRPr="00D32B56" w:rsidRDefault="000B591B" w:rsidP="006108F1">
            <w:pPr>
              <w:ind w:right="-251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68" w:type="dxa"/>
            <w:gridSpan w:val="2"/>
            <w:vAlign w:val="center"/>
          </w:tcPr>
          <w:p w14:paraId="3C11C4C2" w14:textId="77777777" w:rsidR="000B591B" w:rsidRPr="00D32B56" w:rsidRDefault="000B591B" w:rsidP="00E30682">
            <w:pPr>
              <w:ind w:right="15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D32B5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4,346,004.67</w:t>
            </w:r>
          </w:p>
        </w:tc>
        <w:tc>
          <w:tcPr>
            <w:tcW w:w="20" w:type="dxa"/>
          </w:tcPr>
          <w:p w14:paraId="10B60D96" w14:textId="77777777" w:rsidR="000B591B" w:rsidRPr="00D32B56" w:rsidRDefault="000B591B" w:rsidP="006108F1">
            <w:pPr>
              <w:ind w:right="-251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10" w:type="dxa"/>
            <w:gridSpan w:val="2"/>
            <w:vAlign w:val="center"/>
          </w:tcPr>
          <w:p w14:paraId="3333F56E" w14:textId="77777777" w:rsidR="000B591B" w:rsidRPr="00D32B56" w:rsidRDefault="00492575" w:rsidP="00E30682">
            <w:pPr>
              <w:ind w:right="171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D32B5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-</w:t>
            </w:r>
          </w:p>
        </w:tc>
      </w:tr>
      <w:tr w:rsidR="007F4643" w:rsidRPr="00D32B56" w14:paraId="303FE297" w14:textId="77777777" w:rsidTr="00E30682">
        <w:trPr>
          <w:trHeight w:hRule="exact" w:val="369"/>
        </w:trPr>
        <w:tc>
          <w:tcPr>
            <w:tcW w:w="3686" w:type="dxa"/>
          </w:tcPr>
          <w:p w14:paraId="2937D27E" w14:textId="77777777" w:rsidR="007F4643" w:rsidRPr="00D32B56" w:rsidRDefault="007F4643" w:rsidP="00D34E19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D32B56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ภาระผูกพันผลประโยชน์พนักง</w:t>
            </w:r>
            <w:r w:rsidR="00A43446" w:rsidRPr="00D32B56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า</w:t>
            </w:r>
            <w:r w:rsidRPr="00D32B56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น ณ วันสิ้น</w:t>
            </w:r>
            <w:r w:rsidR="00A3101A" w:rsidRPr="00D32B56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D92F5BA" w14:textId="77777777" w:rsidR="007F4643" w:rsidRPr="00D32B56" w:rsidRDefault="000B591B" w:rsidP="00E30682">
            <w:pPr>
              <w:ind w:right="120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D32B5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164,429,848.34</w:t>
            </w:r>
          </w:p>
        </w:tc>
        <w:tc>
          <w:tcPr>
            <w:tcW w:w="84" w:type="dxa"/>
          </w:tcPr>
          <w:p w14:paraId="69E9C51F" w14:textId="77777777" w:rsidR="007F4643" w:rsidRPr="00D32B56" w:rsidRDefault="007F4643" w:rsidP="006108F1">
            <w:pPr>
              <w:ind w:right="-251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3C2D53" w14:textId="77777777" w:rsidR="007F4643" w:rsidRPr="00D32B56" w:rsidRDefault="00007B7C" w:rsidP="00E30682">
            <w:pPr>
              <w:ind w:right="120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D32B5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137</w:t>
            </w:r>
            <w:r w:rsidR="00085B11" w:rsidRPr="00D32B5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,</w:t>
            </w:r>
            <w:r w:rsidRPr="00D32B5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039</w:t>
            </w:r>
            <w:r w:rsidR="0026507D" w:rsidRPr="00D32B5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,</w:t>
            </w:r>
            <w:r w:rsidRPr="00D32B5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161.67</w:t>
            </w:r>
          </w:p>
        </w:tc>
        <w:tc>
          <w:tcPr>
            <w:tcW w:w="116" w:type="dxa"/>
            <w:gridSpan w:val="2"/>
          </w:tcPr>
          <w:p w14:paraId="47A394AE" w14:textId="77777777" w:rsidR="007F4643" w:rsidRPr="00D32B56" w:rsidRDefault="007F4643" w:rsidP="006108F1">
            <w:pPr>
              <w:ind w:right="-251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6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98BB4A5" w14:textId="77777777" w:rsidR="007F4643" w:rsidRPr="00D32B56" w:rsidRDefault="000B591B" w:rsidP="00E30682">
            <w:pPr>
              <w:ind w:right="15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D32B5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89,240,643.00</w:t>
            </w:r>
          </w:p>
        </w:tc>
        <w:tc>
          <w:tcPr>
            <w:tcW w:w="20" w:type="dxa"/>
          </w:tcPr>
          <w:p w14:paraId="2F9E0B30" w14:textId="77777777" w:rsidR="007F4643" w:rsidRPr="00D32B56" w:rsidRDefault="007F4643" w:rsidP="006108F1">
            <w:pPr>
              <w:ind w:right="-251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D2003D5" w14:textId="77777777" w:rsidR="007F4643" w:rsidRPr="00D32B56" w:rsidRDefault="00007B7C" w:rsidP="00E30682">
            <w:pPr>
              <w:ind w:right="171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D32B5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77,186,062</w:t>
            </w:r>
            <w:r w:rsidR="00392FD6" w:rsidRPr="00D32B5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.33</w:t>
            </w:r>
          </w:p>
        </w:tc>
      </w:tr>
    </w:tbl>
    <w:p w14:paraId="60B6F58C" w14:textId="77777777" w:rsidR="000D3334" w:rsidRPr="00D32B56" w:rsidRDefault="000D3334" w:rsidP="00E02B39">
      <w:pPr>
        <w:spacing w:before="240" w:after="120"/>
        <w:ind w:left="720" w:right="-306" w:hanging="11"/>
        <w:jc w:val="thaiDistribute"/>
        <w:rPr>
          <w:rFonts w:ascii="Angsana New" w:hAnsi="Angsana New"/>
          <w:sz w:val="28"/>
          <w:szCs w:val="28"/>
        </w:rPr>
      </w:pPr>
      <w:r w:rsidRPr="00D32B56">
        <w:rPr>
          <w:rFonts w:ascii="Angsana New" w:hAnsi="Angsana New" w:hint="cs"/>
          <w:sz w:val="28"/>
          <w:szCs w:val="28"/>
          <w:cs/>
        </w:rPr>
        <w:t>ค่าใช้จ่า</w:t>
      </w:r>
      <w:r w:rsidR="00C26F49" w:rsidRPr="00D32B56">
        <w:rPr>
          <w:rFonts w:ascii="Angsana New" w:hAnsi="Angsana New" w:hint="cs"/>
          <w:sz w:val="28"/>
          <w:szCs w:val="28"/>
          <w:cs/>
        </w:rPr>
        <w:t>ยที่รั</w:t>
      </w:r>
      <w:r w:rsidR="00F95E7D" w:rsidRPr="00D32B56">
        <w:rPr>
          <w:rFonts w:ascii="Angsana New" w:hAnsi="Angsana New" w:hint="cs"/>
          <w:sz w:val="28"/>
          <w:szCs w:val="28"/>
          <w:cs/>
        </w:rPr>
        <w:t>บรู้ในกำไรหรือขาดทุนสำหรับ</w:t>
      </w:r>
      <w:r w:rsidR="00D347CA" w:rsidRPr="00D32B56">
        <w:rPr>
          <w:rFonts w:ascii="Angsana New" w:hAnsi="Angsana New" w:hint="cs"/>
          <w:sz w:val="28"/>
          <w:szCs w:val="28"/>
          <w:cs/>
        </w:rPr>
        <w:t>ปี</w:t>
      </w:r>
      <w:r w:rsidR="00C26F49" w:rsidRPr="00D32B56">
        <w:rPr>
          <w:rFonts w:ascii="Angsana New" w:hAnsi="Angsana New" w:hint="cs"/>
          <w:sz w:val="28"/>
          <w:szCs w:val="28"/>
          <w:cs/>
        </w:rPr>
        <w:t>สิ้นสุดวันที่</w:t>
      </w:r>
      <w:r w:rsidRPr="00D32B56">
        <w:rPr>
          <w:rFonts w:ascii="Angsana New" w:hAnsi="Angsana New" w:hint="cs"/>
          <w:sz w:val="28"/>
          <w:szCs w:val="28"/>
          <w:cs/>
        </w:rPr>
        <w:t xml:space="preserve"> </w:t>
      </w:r>
      <w:r w:rsidR="00F95E7D" w:rsidRPr="00D32B56">
        <w:rPr>
          <w:rFonts w:ascii="Angsana New" w:hAnsi="Angsana New"/>
          <w:sz w:val="28"/>
          <w:szCs w:val="28"/>
        </w:rPr>
        <w:t>3</w:t>
      </w:r>
      <w:r w:rsidR="00D347CA" w:rsidRPr="00D32B56">
        <w:rPr>
          <w:rFonts w:ascii="Angsana New" w:hAnsi="Angsana New"/>
          <w:sz w:val="28"/>
          <w:szCs w:val="28"/>
        </w:rPr>
        <w:t>1</w:t>
      </w:r>
      <w:r w:rsidR="007C5B2F" w:rsidRPr="00D32B56">
        <w:rPr>
          <w:rFonts w:ascii="Angsana New" w:hAnsi="Angsana New" w:hint="cs"/>
          <w:sz w:val="28"/>
          <w:szCs w:val="28"/>
          <w:cs/>
        </w:rPr>
        <w:t xml:space="preserve"> </w:t>
      </w:r>
      <w:r w:rsidR="00D347CA" w:rsidRPr="00D32B56">
        <w:rPr>
          <w:rFonts w:ascii="Angsana New" w:hAnsi="Angsana New" w:hint="cs"/>
          <w:sz w:val="28"/>
          <w:szCs w:val="28"/>
          <w:cs/>
        </w:rPr>
        <w:t>ธันวาคม</w:t>
      </w:r>
      <w:r w:rsidR="00F710E2" w:rsidRPr="00D32B56">
        <w:rPr>
          <w:rFonts w:ascii="Angsana New" w:hAnsi="Angsana New" w:hint="cs"/>
          <w:sz w:val="28"/>
          <w:szCs w:val="28"/>
          <w:cs/>
        </w:rPr>
        <w:t xml:space="preserve"> </w:t>
      </w:r>
      <w:r w:rsidR="007016CF" w:rsidRPr="00D32B56">
        <w:rPr>
          <w:rFonts w:ascii="Angsana New" w:hAnsi="Angsana New" w:hint="cs"/>
          <w:sz w:val="28"/>
          <w:szCs w:val="28"/>
          <w:cs/>
        </w:rPr>
        <w:t xml:space="preserve"> </w:t>
      </w:r>
      <w:r w:rsidR="007016CF" w:rsidRPr="00D32B56">
        <w:rPr>
          <w:rFonts w:ascii="Angsana New" w:hAnsi="Angsana New"/>
          <w:sz w:val="28"/>
          <w:szCs w:val="28"/>
        </w:rPr>
        <w:t>256</w:t>
      </w:r>
      <w:r w:rsidR="00986A92" w:rsidRPr="00D32B56">
        <w:rPr>
          <w:rFonts w:ascii="Angsana New" w:hAnsi="Angsana New"/>
          <w:sz w:val="28"/>
          <w:szCs w:val="28"/>
        </w:rPr>
        <w:t>5</w:t>
      </w:r>
      <w:r w:rsidR="00DC34B7" w:rsidRPr="00D32B56">
        <w:rPr>
          <w:rFonts w:ascii="Angsana New" w:hAnsi="Angsana New" w:hint="cs"/>
          <w:sz w:val="28"/>
          <w:szCs w:val="28"/>
          <w:cs/>
        </w:rPr>
        <w:t xml:space="preserve"> </w:t>
      </w:r>
      <w:r w:rsidR="007016CF" w:rsidRPr="00D32B56">
        <w:rPr>
          <w:rFonts w:ascii="Angsana New" w:hAnsi="Angsana New" w:hint="cs"/>
          <w:sz w:val="28"/>
          <w:szCs w:val="28"/>
          <w:cs/>
        </w:rPr>
        <w:t xml:space="preserve">และ </w:t>
      </w:r>
      <w:r w:rsidR="007016CF" w:rsidRPr="00D32B56">
        <w:rPr>
          <w:rFonts w:ascii="Angsana New" w:hAnsi="Angsana New"/>
          <w:sz w:val="28"/>
          <w:szCs w:val="28"/>
        </w:rPr>
        <w:t>256</w:t>
      </w:r>
      <w:r w:rsidR="00986A92" w:rsidRPr="00D32B56">
        <w:rPr>
          <w:rFonts w:ascii="Angsana New" w:hAnsi="Angsana New"/>
          <w:sz w:val="28"/>
          <w:szCs w:val="28"/>
        </w:rPr>
        <w:t>4</w:t>
      </w:r>
      <w:r w:rsidR="00852B21" w:rsidRPr="00D32B56">
        <w:rPr>
          <w:rFonts w:ascii="Angsana New" w:hAnsi="Angsana New" w:hint="cs"/>
          <w:sz w:val="28"/>
          <w:szCs w:val="28"/>
          <w:cs/>
        </w:rPr>
        <w:t xml:space="preserve"> </w:t>
      </w:r>
      <w:r w:rsidR="004636EA" w:rsidRPr="00D32B56">
        <w:rPr>
          <w:rFonts w:ascii="Angsana New" w:hAnsi="Angsana New" w:hint="cs"/>
          <w:sz w:val="28"/>
          <w:szCs w:val="28"/>
          <w:cs/>
        </w:rPr>
        <w:t xml:space="preserve"> </w:t>
      </w:r>
      <w:r w:rsidRPr="00D32B56">
        <w:rPr>
          <w:rFonts w:ascii="Angsana New" w:hAnsi="Angsana New" w:hint="cs"/>
          <w:sz w:val="28"/>
          <w:szCs w:val="28"/>
          <w:cs/>
        </w:rPr>
        <w:t>มี ดังนี้</w:t>
      </w:r>
    </w:p>
    <w:tbl>
      <w:tblPr>
        <w:tblW w:w="9884" w:type="dxa"/>
        <w:tblInd w:w="567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02"/>
        <w:gridCol w:w="1526"/>
        <w:gridCol w:w="135"/>
        <w:gridCol w:w="1561"/>
        <w:gridCol w:w="181"/>
        <w:gridCol w:w="1434"/>
        <w:gridCol w:w="78"/>
        <w:gridCol w:w="1567"/>
      </w:tblGrid>
      <w:tr w:rsidR="001936BC" w:rsidRPr="00D32B56" w14:paraId="5E382BE5" w14:textId="77777777" w:rsidTr="00100F18">
        <w:trPr>
          <w:trHeight w:hRule="exact" w:val="369"/>
        </w:trPr>
        <w:tc>
          <w:tcPr>
            <w:tcW w:w="3402" w:type="dxa"/>
          </w:tcPr>
          <w:p w14:paraId="65F6E9ED" w14:textId="77777777" w:rsidR="001936BC" w:rsidRPr="00D32B56" w:rsidRDefault="001936BC" w:rsidP="00F86BEF">
            <w:pPr>
              <w:ind w:right="-251" w:firstLine="142"/>
              <w:jc w:val="both"/>
              <w:rPr>
                <w:rFonts w:ascii="Angsana New" w:eastAsia="MS Mincho" w:hAnsi="Angsana New"/>
                <w:b/>
                <w:bCs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6482" w:type="dxa"/>
            <w:gridSpan w:val="7"/>
            <w:tcBorders>
              <w:bottom w:val="single" w:sz="4" w:space="0" w:color="auto"/>
            </w:tcBorders>
          </w:tcPr>
          <w:p w14:paraId="4C7922C8" w14:textId="77777777" w:rsidR="001936BC" w:rsidRPr="00D32B56" w:rsidRDefault="001936BC" w:rsidP="001936BC">
            <w:pPr>
              <w:ind w:right="261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D32B56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DC34B7" w:rsidRPr="00D32B56" w14:paraId="122A5355" w14:textId="77777777" w:rsidTr="00100F18">
        <w:trPr>
          <w:trHeight w:hRule="exact" w:val="369"/>
        </w:trPr>
        <w:tc>
          <w:tcPr>
            <w:tcW w:w="3402" w:type="dxa"/>
          </w:tcPr>
          <w:p w14:paraId="2BF8D6D8" w14:textId="77777777" w:rsidR="00DC34B7" w:rsidRPr="00D32B56" w:rsidRDefault="00DC34B7" w:rsidP="00F86BEF">
            <w:pPr>
              <w:ind w:right="-251" w:firstLine="142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22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456F078" w14:textId="77777777" w:rsidR="00DC34B7" w:rsidRPr="00D32B56" w:rsidRDefault="00DC34B7" w:rsidP="00DC34B7">
            <w:pPr>
              <w:ind w:right="203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D32B56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1" w:type="dxa"/>
            <w:tcBorders>
              <w:top w:val="single" w:sz="4" w:space="0" w:color="auto"/>
            </w:tcBorders>
          </w:tcPr>
          <w:p w14:paraId="1653D076" w14:textId="77777777" w:rsidR="00DC34B7" w:rsidRPr="00D32B56" w:rsidRDefault="00DC34B7" w:rsidP="00F86BEF">
            <w:pPr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307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871006E" w14:textId="25F1F984" w:rsidR="00DC34B7" w:rsidRPr="00D32B56" w:rsidRDefault="00EC1DD0" w:rsidP="00107A5D">
            <w:pPr>
              <w:ind w:right="261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D32B56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444B9" w:rsidRPr="00D32B56" w14:paraId="4241E65D" w14:textId="77777777" w:rsidTr="00100F18">
        <w:trPr>
          <w:trHeight w:hRule="exact" w:val="369"/>
        </w:trPr>
        <w:tc>
          <w:tcPr>
            <w:tcW w:w="3402" w:type="dxa"/>
          </w:tcPr>
          <w:p w14:paraId="7CCB8F69" w14:textId="77777777" w:rsidR="002444B9" w:rsidRPr="00D32B56" w:rsidRDefault="002444B9" w:rsidP="002444B9">
            <w:pPr>
              <w:ind w:right="-251" w:firstLine="142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14:paraId="28499D71" w14:textId="01F5B518" w:rsidR="002444B9" w:rsidRPr="00D32B56" w:rsidRDefault="002444B9" w:rsidP="002444B9">
            <w:pPr>
              <w:ind w:right="120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D32B56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2B29B9EA" w14:textId="77777777" w:rsidR="002444B9" w:rsidRPr="00D32B56" w:rsidRDefault="002444B9" w:rsidP="002444B9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14:paraId="7ACE12E2" w14:textId="5801DB42" w:rsidR="002444B9" w:rsidRPr="00D32B56" w:rsidRDefault="002444B9" w:rsidP="002444B9">
            <w:pPr>
              <w:ind w:right="203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D32B5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81" w:type="dxa"/>
          </w:tcPr>
          <w:p w14:paraId="4EB74FE0" w14:textId="77777777" w:rsidR="002444B9" w:rsidRPr="00D32B56" w:rsidRDefault="002444B9" w:rsidP="002444B9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14:paraId="6980343E" w14:textId="3166EB2A" w:rsidR="002444B9" w:rsidRPr="00D32B56" w:rsidRDefault="002444B9" w:rsidP="002444B9">
            <w:pPr>
              <w:ind w:right="120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D32B56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78" w:type="dxa"/>
          </w:tcPr>
          <w:p w14:paraId="76610FA1" w14:textId="77777777" w:rsidR="002444B9" w:rsidRPr="00D32B56" w:rsidRDefault="002444B9" w:rsidP="002444B9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67" w:type="dxa"/>
            <w:tcBorders>
              <w:bottom w:val="single" w:sz="4" w:space="0" w:color="auto"/>
            </w:tcBorders>
          </w:tcPr>
          <w:p w14:paraId="04A17CEB" w14:textId="62E783B8" w:rsidR="002444B9" w:rsidRPr="00D32B56" w:rsidRDefault="002444B9" w:rsidP="002444B9">
            <w:pPr>
              <w:ind w:right="261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D32B5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986A92" w:rsidRPr="00D32B56" w14:paraId="6C28BC32" w14:textId="77777777" w:rsidTr="00100F18">
        <w:trPr>
          <w:trHeight w:hRule="exact" w:val="369"/>
        </w:trPr>
        <w:tc>
          <w:tcPr>
            <w:tcW w:w="3402" w:type="dxa"/>
          </w:tcPr>
          <w:p w14:paraId="752F50F4" w14:textId="77777777" w:rsidR="00986A92" w:rsidRPr="00D32B56" w:rsidRDefault="00986A92" w:rsidP="00986A92">
            <w:pPr>
              <w:tabs>
                <w:tab w:val="left" w:pos="3234"/>
              </w:tabs>
              <w:ind w:right="-251" w:firstLine="142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D32B56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ต้นทุนบริการปัจจุบัน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3341924F" w14:textId="77777777" w:rsidR="00986A92" w:rsidRPr="00D32B56" w:rsidRDefault="000B591B" w:rsidP="00986A92">
            <w:pPr>
              <w:ind w:right="1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20,516,751.00</w:t>
            </w:r>
          </w:p>
        </w:tc>
        <w:tc>
          <w:tcPr>
            <w:tcW w:w="135" w:type="dxa"/>
          </w:tcPr>
          <w:p w14:paraId="7596A94D" w14:textId="77777777" w:rsidR="00986A92" w:rsidRPr="00D32B56" w:rsidRDefault="00986A92" w:rsidP="00986A92">
            <w:pPr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vAlign w:val="bottom"/>
          </w:tcPr>
          <w:p w14:paraId="2FE9EF8D" w14:textId="77777777" w:rsidR="00986A92" w:rsidRPr="00D32B56" w:rsidRDefault="00986A92" w:rsidP="00986A92">
            <w:pPr>
              <w:ind w:right="1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20,118,427.00</w:t>
            </w:r>
          </w:p>
        </w:tc>
        <w:tc>
          <w:tcPr>
            <w:tcW w:w="181" w:type="dxa"/>
          </w:tcPr>
          <w:p w14:paraId="3C97C260" w14:textId="77777777" w:rsidR="00986A92" w:rsidRPr="00D32B56" w:rsidRDefault="00986A92" w:rsidP="00986A92">
            <w:pPr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vAlign w:val="bottom"/>
          </w:tcPr>
          <w:p w14:paraId="2508A1A9" w14:textId="77777777" w:rsidR="00986A92" w:rsidRPr="00D32B56" w:rsidRDefault="000B591B" w:rsidP="00986A92">
            <w:pPr>
              <w:ind w:right="23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9,079,407.00</w:t>
            </w:r>
          </w:p>
        </w:tc>
        <w:tc>
          <w:tcPr>
            <w:tcW w:w="78" w:type="dxa"/>
          </w:tcPr>
          <w:p w14:paraId="572EA07E" w14:textId="77777777" w:rsidR="00986A92" w:rsidRPr="00D32B56" w:rsidRDefault="00986A92" w:rsidP="00986A92">
            <w:pPr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67" w:type="dxa"/>
            <w:tcBorders>
              <w:top w:val="single" w:sz="4" w:space="0" w:color="auto"/>
            </w:tcBorders>
            <w:vAlign w:val="bottom"/>
          </w:tcPr>
          <w:p w14:paraId="32CFE248" w14:textId="77777777" w:rsidR="00986A92" w:rsidRPr="00D32B56" w:rsidRDefault="00986A92" w:rsidP="00986A92">
            <w:pPr>
              <w:ind w:right="23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9,573,632.00</w:t>
            </w:r>
          </w:p>
        </w:tc>
      </w:tr>
      <w:tr w:rsidR="00986A92" w:rsidRPr="00D32B56" w14:paraId="53A070C7" w14:textId="77777777" w:rsidTr="00100F18">
        <w:trPr>
          <w:trHeight w:hRule="exact" w:val="369"/>
        </w:trPr>
        <w:tc>
          <w:tcPr>
            <w:tcW w:w="3402" w:type="dxa"/>
          </w:tcPr>
          <w:p w14:paraId="71C8B469" w14:textId="77777777" w:rsidR="00986A92" w:rsidRPr="00D32B56" w:rsidRDefault="00986A92" w:rsidP="00986A92">
            <w:pPr>
              <w:ind w:right="-251" w:firstLine="142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D32B56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3BBE0FDD" w14:textId="77777777" w:rsidR="00986A92" w:rsidRPr="00D32B56" w:rsidRDefault="000B591B" w:rsidP="00986A92">
            <w:pPr>
              <w:ind w:right="1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2,319,156.00</w:t>
            </w:r>
          </w:p>
        </w:tc>
        <w:tc>
          <w:tcPr>
            <w:tcW w:w="135" w:type="dxa"/>
          </w:tcPr>
          <w:p w14:paraId="05736489" w14:textId="77777777" w:rsidR="00986A92" w:rsidRPr="00D32B56" w:rsidRDefault="00986A92" w:rsidP="00986A92">
            <w:pPr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61" w:type="dxa"/>
            <w:tcBorders>
              <w:bottom w:val="single" w:sz="4" w:space="0" w:color="auto"/>
            </w:tcBorders>
            <w:vAlign w:val="bottom"/>
          </w:tcPr>
          <w:p w14:paraId="36E487AE" w14:textId="77777777" w:rsidR="00986A92" w:rsidRPr="00D32B56" w:rsidRDefault="00986A92" w:rsidP="00986A92">
            <w:pPr>
              <w:ind w:right="1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2,990,520.00</w:t>
            </w:r>
          </w:p>
        </w:tc>
        <w:tc>
          <w:tcPr>
            <w:tcW w:w="181" w:type="dxa"/>
          </w:tcPr>
          <w:p w14:paraId="7835E29E" w14:textId="77777777" w:rsidR="00986A92" w:rsidRPr="00D32B56" w:rsidRDefault="00986A92" w:rsidP="00986A92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  <w:vAlign w:val="bottom"/>
          </w:tcPr>
          <w:p w14:paraId="4643C162" w14:textId="77777777" w:rsidR="00986A92" w:rsidRPr="00D32B56" w:rsidRDefault="000B591B" w:rsidP="00986A92">
            <w:pPr>
              <w:ind w:right="23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1,239,148.00</w:t>
            </w:r>
          </w:p>
        </w:tc>
        <w:tc>
          <w:tcPr>
            <w:tcW w:w="78" w:type="dxa"/>
          </w:tcPr>
          <w:p w14:paraId="305E9B5A" w14:textId="77777777" w:rsidR="00986A92" w:rsidRPr="00D32B56" w:rsidRDefault="00986A92" w:rsidP="00986A92">
            <w:pPr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67" w:type="dxa"/>
            <w:tcBorders>
              <w:bottom w:val="single" w:sz="4" w:space="0" w:color="auto"/>
            </w:tcBorders>
            <w:vAlign w:val="bottom"/>
          </w:tcPr>
          <w:p w14:paraId="387AA1DD" w14:textId="77777777" w:rsidR="00986A92" w:rsidRPr="00D32B56" w:rsidRDefault="00986A92" w:rsidP="00986A92">
            <w:pPr>
              <w:ind w:right="23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1,645,556.00</w:t>
            </w:r>
          </w:p>
        </w:tc>
      </w:tr>
      <w:tr w:rsidR="00986A92" w:rsidRPr="00D32B56" w14:paraId="28A9216F" w14:textId="77777777" w:rsidTr="00100F18">
        <w:trPr>
          <w:trHeight w:hRule="exact" w:val="369"/>
        </w:trPr>
        <w:tc>
          <w:tcPr>
            <w:tcW w:w="3402" w:type="dxa"/>
          </w:tcPr>
          <w:p w14:paraId="4D1365CC" w14:textId="77777777" w:rsidR="00986A92" w:rsidRPr="00D32B56" w:rsidRDefault="00986A92" w:rsidP="00986A92">
            <w:pPr>
              <w:ind w:right="-251" w:firstLine="142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D32B56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</w:tcPr>
          <w:p w14:paraId="7C352556" w14:textId="77777777" w:rsidR="00986A92" w:rsidRPr="00D32B56" w:rsidRDefault="000B591B" w:rsidP="00986A92">
            <w:pPr>
              <w:tabs>
                <w:tab w:val="center" w:pos="699"/>
              </w:tabs>
              <w:ind w:left="143" w:right="121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D32B5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22,835,907.00</w:t>
            </w:r>
          </w:p>
        </w:tc>
        <w:tc>
          <w:tcPr>
            <w:tcW w:w="135" w:type="dxa"/>
          </w:tcPr>
          <w:p w14:paraId="1DE65978" w14:textId="77777777" w:rsidR="00986A92" w:rsidRPr="00D32B56" w:rsidRDefault="00986A92" w:rsidP="00986A92">
            <w:pPr>
              <w:ind w:left="141" w:right="142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double" w:sz="4" w:space="0" w:color="auto"/>
            </w:tcBorders>
          </w:tcPr>
          <w:p w14:paraId="29030293" w14:textId="77777777" w:rsidR="00986A92" w:rsidRPr="00D32B56" w:rsidRDefault="00986A92" w:rsidP="00986A92">
            <w:pPr>
              <w:tabs>
                <w:tab w:val="center" w:pos="699"/>
              </w:tabs>
              <w:ind w:left="143" w:right="121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D32B5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23,108,947.00</w:t>
            </w:r>
          </w:p>
        </w:tc>
        <w:tc>
          <w:tcPr>
            <w:tcW w:w="181" w:type="dxa"/>
          </w:tcPr>
          <w:p w14:paraId="73867ACB" w14:textId="77777777" w:rsidR="00986A92" w:rsidRPr="00D32B56" w:rsidRDefault="00986A92" w:rsidP="00986A92">
            <w:pPr>
              <w:ind w:hanging="101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double" w:sz="4" w:space="0" w:color="auto"/>
            </w:tcBorders>
          </w:tcPr>
          <w:p w14:paraId="0921C332" w14:textId="77777777" w:rsidR="00986A92" w:rsidRPr="00D32B56" w:rsidRDefault="000B591B" w:rsidP="00986A92">
            <w:pPr>
              <w:ind w:left="141" w:right="230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D32B5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10,318,555.00</w:t>
            </w:r>
          </w:p>
        </w:tc>
        <w:tc>
          <w:tcPr>
            <w:tcW w:w="78" w:type="dxa"/>
          </w:tcPr>
          <w:p w14:paraId="6F4A1BF8" w14:textId="77777777" w:rsidR="00986A92" w:rsidRPr="00D32B56" w:rsidRDefault="00986A92" w:rsidP="00986A92">
            <w:pPr>
              <w:ind w:left="-782" w:right="-251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67" w:type="dxa"/>
            <w:tcBorders>
              <w:top w:val="single" w:sz="4" w:space="0" w:color="auto"/>
              <w:bottom w:val="double" w:sz="4" w:space="0" w:color="auto"/>
            </w:tcBorders>
          </w:tcPr>
          <w:p w14:paraId="091FEBE3" w14:textId="77777777" w:rsidR="00986A92" w:rsidRPr="00D32B56" w:rsidRDefault="00986A92" w:rsidP="00986A92">
            <w:pPr>
              <w:ind w:left="141" w:right="230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D32B5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11,219,188.00</w:t>
            </w:r>
          </w:p>
        </w:tc>
      </w:tr>
      <w:tr w:rsidR="00D126CA" w:rsidRPr="00D32B56" w14:paraId="3C3E06D9" w14:textId="77777777" w:rsidTr="00100F18">
        <w:trPr>
          <w:trHeight w:hRule="exact" w:val="369"/>
        </w:trPr>
        <w:tc>
          <w:tcPr>
            <w:tcW w:w="3402" w:type="dxa"/>
          </w:tcPr>
          <w:p w14:paraId="7B745B1D" w14:textId="77777777" w:rsidR="00D126CA" w:rsidRPr="00D32B56" w:rsidRDefault="00D126CA" w:rsidP="00986A92">
            <w:pPr>
              <w:ind w:right="-251" w:firstLine="142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26" w:type="dxa"/>
            <w:tcBorders>
              <w:top w:val="double" w:sz="4" w:space="0" w:color="auto"/>
              <w:bottom w:val="nil"/>
            </w:tcBorders>
          </w:tcPr>
          <w:p w14:paraId="39D865CA" w14:textId="77777777" w:rsidR="00D126CA" w:rsidRPr="00D32B56" w:rsidRDefault="00D126CA" w:rsidP="00986A92">
            <w:pPr>
              <w:tabs>
                <w:tab w:val="center" w:pos="699"/>
              </w:tabs>
              <w:ind w:left="143" w:right="121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5" w:type="dxa"/>
          </w:tcPr>
          <w:p w14:paraId="3DC5D2C5" w14:textId="77777777" w:rsidR="00D126CA" w:rsidRPr="00D32B56" w:rsidRDefault="00D126CA" w:rsidP="00986A92">
            <w:pPr>
              <w:ind w:left="141" w:right="142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61" w:type="dxa"/>
            <w:tcBorders>
              <w:top w:val="double" w:sz="4" w:space="0" w:color="auto"/>
              <w:bottom w:val="nil"/>
            </w:tcBorders>
          </w:tcPr>
          <w:p w14:paraId="6933A7FB" w14:textId="77777777" w:rsidR="00D126CA" w:rsidRPr="00D32B56" w:rsidRDefault="00D126CA" w:rsidP="00986A92">
            <w:pPr>
              <w:tabs>
                <w:tab w:val="center" w:pos="699"/>
              </w:tabs>
              <w:ind w:left="143" w:right="121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81" w:type="dxa"/>
          </w:tcPr>
          <w:p w14:paraId="7DC02EE8" w14:textId="77777777" w:rsidR="00D126CA" w:rsidRPr="00D32B56" w:rsidRDefault="00D126CA" w:rsidP="00986A92">
            <w:pPr>
              <w:ind w:hanging="101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34" w:type="dxa"/>
            <w:tcBorders>
              <w:top w:val="double" w:sz="4" w:space="0" w:color="auto"/>
              <w:bottom w:val="nil"/>
            </w:tcBorders>
          </w:tcPr>
          <w:p w14:paraId="50D47B9B" w14:textId="77777777" w:rsidR="00D126CA" w:rsidRPr="00D32B56" w:rsidRDefault="00D126CA" w:rsidP="00986A92">
            <w:pPr>
              <w:ind w:left="141" w:right="230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78" w:type="dxa"/>
          </w:tcPr>
          <w:p w14:paraId="0296D6EF" w14:textId="77777777" w:rsidR="00D126CA" w:rsidRPr="00D32B56" w:rsidRDefault="00D126CA" w:rsidP="00986A92">
            <w:pPr>
              <w:ind w:left="-782" w:right="-251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67" w:type="dxa"/>
            <w:tcBorders>
              <w:top w:val="double" w:sz="4" w:space="0" w:color="auto"/>
              <w:bottom w:val="nil"/>
            </w:tcBorders>
          </w:tcPr>
          <w:p w14:paraId="6FC03855" w14:textId="77777777" w:rsidR="00D126CA" w:rsidRPr="00D32B56" w:rsidRDefault="00D126CA" w:rsidP="00986A92">
            <w:pPr>
              <w:ind w:left="141" w:right="230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</w:tr>
    </w:tbl>
    <w:p w14:paraId="329987E0" w14:textId="77777777" w:rsidR="008E6140" w:rsidRPr="00D32B56" w:rsidRDefault="008E6140" w:rsidP="00BE52A7">
      <w:pPr>
        <w:spacing w:before="240"/>
        <w:ind w:left="709" w:right="62"/>
        <w:jc w:val="thaiDistribute"/>
        <w:rPr>
          <w:rFonts w:ascii="Angsana New" w:hAnsi="Angsana New"/>
          <w:sz w:val="28"/>
          <w:szCs w:val="28"/>
        </w:rPr>
      </w:pPr>
      <w:bookmarkStart w:id="8" w:name="_Hlk40257482"/>
    </w:p>
    <w:p w14:paraId="46FE7C6F" w14:textId="77777777" w:rsidR="00710173" w:rsidRPr="00D32B56" w:rsidRDefault="00710173" w:rsidP="00BE52A7">
      <w:pPr>
        <w:spacing w:before="240"/>
        <w:ind w:left="709" w:right="62"/>
        <w:jc w:val="thaiDistribute"/>
        <w:rPr>
          <w:rFonts w:ascii="Angsana New" w:hAnsi="Angsana New"/>
          <w:sz w:val="28"/>
          <w:szCs w:val="28"/>
        </w:rPr>
      </w:pPr>
    </w:p>
    <w:p w14:paraId="2BF882EB" w14:textId="77777777" w:rsidR="008E6140" w:rsidRPr="00D32B56" w:rsidRDefault="008E6140" w:rsidP="00BE52A7">
      <w:pPr>
        <w:spacing w:before="240"/>
        <w:ind w:left="709" w:right="62"/>
        <w:jc w:val="thaiDistribute"/>
        <w:rPr>
          <w:rFonts w:ascii="Angsana New" w:hAnsi="Angsana New"/>
          <w:sz w:val="28"/>
          <w:szCs w:val="28"/>
        </w:rPr>
      </w:pPr>
    </w:p>
    <w:p w14:paraId="77C34DFB" w14:textId="77777777" w:rsidR="000D3334" w:rsidRPr="00D32B56" w:rsidRDefault="000D3334" w:rsidP="00BE52A7">
      <w:pPr>
        <w:spacing w:before="240"/>
        <w:ind w:left="709" w:right="62"/>
        <w:jc w:val="thaiDistribute"/>
        <w:rPr>
          <w:rFonts w:ascii="Angsana New" w:hAnsi="Angsana New"/>
          <w:sz w:val="28"/>
          <w:szCs w:val="28"/>
        </w:rPr>
      </w:pPr>
      <w:r w:rsidRPr="00D32B56">
        <w:rPr>
          <w:rFonts w:ascii="Angsana New" w:hAnsi="Angsana New" w:hint="cs"/>
          <w:sz w:val="28"/>
          <w:szCs w:val="28"/>
          <w:cs/>
        </w:rPr>
        <w:lastRenderedPageBreak/>
        <w:t xml:space="preserve">ข้อสมมติในการประมาณการตามหลักการคณิตศาสตร์ประกันภัยที่สำคัญที่ใช้ในการคำนวณภาระผูกพันผลประโยชน์พนักงาน ณ วันที่ </w:t>
      </w:r>
      <w:r w:rsidR="007016CF" w:rsidRPr="00D32B56">
        <w:rPr>
          <w:rFonts w:ascii="Angsana New" w:hAnsi="Angsana New"/>
          <w:sz w:val="28"/>
          <w:szCs w:val="28"/>
        </w:rPr>
        <w:t>3</w:t>
      </w:r>
      <w:r w:rsidR="00D347CA" w:rsidRPr="00D32B56">
        <w:rPr>
          <w:rFonts w:ascii="Angsana New" w:hAnsi="Angsana New" w:hint="cs"/>
          <w:sz w:val="28"/>
          <w:szCs w:val="28"/>
          <w:cs/>
        </w:rPr>
        <w:t>1</w:t>
      </w:r>
      <w:r w:rsidR="0038797D" w:rsidRPr="00D32B56">
        <w:rPr>
          <w:rFonts w:ascii="Angsana New" w:hAnsi="Angsana New"/>
          <w:sz w:val="28"/>
          <w:szCs w:val="28"/>
        </w:rPr>
        <w:t xml:space="preserve"> </w:t>
      </w:r>
      <w:r w:rsidR="00D347CA" w:rsidRPr="00D32B56">
        <w:rPr>
          <w:rFonts w:ascii="Angsana New" w:hAnsi="Angsana New" w:hint="cs"/>
          <w:sz w:val="28"/>
          <w:szCs w:val="28"/>
          <w:cs/>
        </w:rPr>
        <w:t>ธันวาคม</w:t>
      </w:r>
      <w:r w:rsidR="007016CF" w:rsidRPr="00D32B56">
        <w:rPr>
          <w:rFonts w:ascii="Angsana New" w:hAnsi="Angsana New" w:hint="cs"/>
          <w:sz w:val="28"/>
          <w:szCs w:val="28"/>
          <w:cs/>
        </w:rPr>
        <w:t xml:space="preserve"> </w:t>
      </w:r>
      <w:r w:rsidR="007016CF" w:rsidRPr="00D32B56">
        <w:rPr>
          <w:rFonts w:ascii="Angsana New" w:hAnsi="Angsana New"/>
          <w:sz w:val="28"/>
          <w:szCs w:val="28"/>
        </w:rPr>
        <w:t>256</w:t>
      </w:r>
      <w:r w:rsidR="00986A92" w:rsidRPr="00D32B56">
        <w:rPr>
          <w:rFonts w:ascii="Angsana New" w:hAnsi="Angsana New"/>
          <w:sz w:val="28"/>
          <w:szCs w:val="28"/>
        </w:rPr>
        <w:t>5</w:t>
      </w:r>
      <w:r w:rsidR="00C72FA5" w:rsidRPr="00D32B56">
        <w:rPr>
          <w:rFonts w:ascii="Angsana New" w:hAnsi="Angsana New" w:hint="cs"/>
          <w:sz w:val="28"/>
          <w:szCs w:val="28"/>
          <w:cs/>
        </w:rPr>
        <w:t xml:space="preserve"> </w:t>
      </w:r>
      <w:r w:rsidRPr="00D32B56">
        <w:rPr>
          <w:rFonts w:ascii="Angsana New" w:hAnsi="Angsana New" w:hint="cs"/>
          <w:sz w:val="28"/>
          <w:szCs w:val="28"/>
          <w:cs/>
        </w:rPr>
        <w:t xml:space="preserve">มีดังต่อไปนี้ </w:t>
      </w:r>
      <w:r w:rsidRPr="00D32B56">
        <w:rPr>
          <w:rFonts w:ascii="Angsana New" w:hAnsi="Angsana New"/>
          <w:sz w:val="28"/>
          <w:szCs w:val="28"/>
        </w:rPr>
        <w:t>:</w:t>
      </w:r>
    </w:p>
    <w:tbl>
      <w:tblPr>
        <w:tblW w:w="8647" w:type="dxa"/>
        <w:tblInd w:w="567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20"/>
        <w:gridCol w:w="1984"/>
        <w:gridCol w:w="87"/>
        <w:gridCol w:w="1756"/>
      </w:tblGrid>
      <w:tr w:rsidR="000D3334" w:rsidRPr="00D32B56" w14:paraId="772C39BC" w14:textId="77777777" w:rsidTr="00442DF9">
        <w:tc>
          <w:tcPr>
            <w:tcW w:w="4820" w:type="dxa"/>
          </w:tcPr>
          <w:p w14:paraId="1A938382" w14:textId="77777777" w:rsidR="000D3334" w:rsidRPr="00D32B56" w:rsidRDefault="000D3334" w:rsidP="00F86BEF">
            <w:pPr>
              <w:ind w:right="-251"/>
              <w:jc w:val="both"/>
              <w:rPr>
                <w:rFonts w:ascii="Angsana New" w:eastAsia="MS Mincho" w:hAnsi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828C64E" w14:textId="77777777" w:rsidR="000D3334" w:rsidRPr="00D32B56" w:rsidRDefault="000D3334" w:rsidP="00F86BEF">
            <w:pPr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D32B56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7" w:type="dxa"/>
          </w:tcPr>
          <w:p w14:paraId="3F4C5B07" w14:textId="77777777" w:rsidR="000D3334" w:rsidRPr="00D32B56" w:rsidRDefault="000D3334" w:rsidP="00F86BEF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756" w:type="dxa"/>
            <w:tcBorders>
              <w:bottom w:val="single" w:sz="4" w:space="0" w:color="auto"/>
            </w:tcBorders>
          </w:tcPr>
          <w:p w14:paraId="6F4CFA53" w14:textId="01929FE4" w:rsidR="000D3334" w:rsidRPr="00D32B56" w:rsidRDefault="00EC1DD0" w:rsidP="00107A5D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D32B56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3334" w:rsidRPr="00D32B56" w14:paraId="528CE31A" w14:textId="77777777" w:rsidTr="00442DF9">
        <w:tc>
          <w:tcPr>
            <w:tcW w:w="4820" w:type="dxa"/>
          </w:tcPr>
          <w:p w14:paraId="76AFDD9A" w14:textId="77777777" w:rsidR="000D3334" w:rsidRPr="00D32B56" w:rsidRDefault="000D3334" w:rsidP="00F86BEF">
            <w:pPr>
              <w:ind w:right="-251" w:firstLine="425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D32B56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อัตราคิดลด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53D543F9" w14:textId="77777777" w:rsidR="000D3334" w:rsidRPr="00D32B56" w:rsidRDefault="003C7626" w:rsidP="00115B0B">
            <w:pPr>
              <w:ind w:right="396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D32B56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 </w:t>
            </w:r>
            <w:r w:rsidR="00B822EB" w:rsidRPr="00D32B56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2.</w:t>
            </w:r>
            <w:r w:rsidR="00115B0B" w:rsidRPr="00D32B56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33</w:t>
            </w:r>
            <w:r w:rsidR="000D3334" w:rsidRPr="00D32B56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 %</w:t>
            </w:r>
          </w:p>
        </w:tc>
        <w:tc>
          <w:tcPr>
            <w:tcW w:w="87" w:type="dxa"/>
          </w:tcPr>
          <w:p w14:paraId="379D7801" w14:textId="77777777" w:rsidR="000D3334" w:rsidRPr="00D32B56" w:rsidRDefault="000D3334" w:rsidP="00F86BEF">
            <w:pPr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756" w:type="dxa"/>
            <w:tcBorders>
              <w:top w:val="single" w:sz="4" w:space="0" w:color="auto"/>
            </w:tcBorders>
          </w:tcPr>
          <w:p w14:paraId="2F11A252" w14:textId="77777777" w:rsidR="000D3334" w:rsidRPr="00D32B56" w:rsidRDefault="00B822EB" w:rsidP="00115B0B">
            <w:pPr>
              <w:ind w:right="728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D32B56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2.</w:t>
            </w:r>
            <w:r w:rsidR="00115B0B" w:rsidRPr="00D32B56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33</w:t>
            </w:r>
            <w:r w:rsidR="00C8024B" w:rsidRPr="00D32B5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%</w:t>
            </w:r>
          </w:p>
        </w:tc>
      </w:tr>
      <w:tr w:rsidR="000D3334" w:rsidRPr="00D32B56" w14:paraId="7E9CF278" w14:textId="77777777" w:rsidTr="00442DF9">
        <w:tc>
          <w:tcPr>
            <w:tcW w:w="4820" w:type="dxa"/>
          </w:tcPr>
          <w:p w14:paraId="01F148F2" w14:textId="77777777" w:rsidR="000D3334" w:rsidRPr="00D32B56" w:rsidRDefault="000D3334" w:rsidP="00F86BEF">
            <w:pPr>
              <w:ind w:right="-251" w:firstLine="425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</w:pPr>
            <w:r w:rsidRPr="00D32B56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984" w:type="dxa"/>
          </w:tcPr>
          <w:p w14:paraId="20881FFE" w14:textId="77777777" w:rsidR="000D3334" w:rsidRPr="00D32B56" w:rsidRDefault="00FF7BE4" w:rsidP="00F86BEF">
            <w:pPr>
              <w:ind w:right="396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D32B56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3.00</w:t>
            </w:r>
            <w:r w:rsidR="000D3334" w:rsidRPr="00D32B56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 %</w:t>
            </w:r>
          </w:p>
        </w:tc>
        <w:tc>
          <w:tcPr>
            <w:tcW w:w="87" w:type="dxa"/>
          </w:tcPr>
          <w:p w14:paraId="21400FF8" w14:textId="77777777" w:rsidR="000D3334" w:rsidRPr="00D32B56" w:rsidRDefault="000D3334" w:rsidP="00F86BEF">
            <w:pPr>
              <w:ind w:right="-251"/>
              <w:jc w:val="both"/>
              <w:rPr>
                <w:rFonts w:ascii="Angsana New" w:eastAsia="MS Mincho" w:hAnsi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756" w:type="dxa"/>
          </w:tcPr>
          <w:p w14:paraId="31B16C85" w14:textId="77777777" w:rsidR="000D3334" w:rsidRPr="00D32B56" w:rsidRDefault="00FF7BE4" w:rsidP="00F86BEF">
            <w:pPr>
              <w:ind w:right="728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D32B56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3.00</w:t>
            </w:r>
            <w:r w:rsidR="000D3334" w:rsidRPr="00D32B56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 %</w:t>
            </w:r>
          </w:p>
        </w:tc>
      </w:tr>
      <w:tr w:rsidR="000D3334" w:rsidRPr="00D32B56" w14:paraId="27492086" w14:textId="77777777" w:rsidTr="00442DF9">
        <w:tc>
          <w:tcPr>
            <w:tcW w:w="4820" w:type="dxa"/>
          </w:tcPr>
          <w:p w14:paraId="660EE2B9" w14:textId="77777777" w:rsidR="000D3334" w:rsidRPr="00D32B56" w:rsidRDefault="000D3334" w:rsidP="00F86BEF">
            <w:pPr>
              <w:ind w:right="-251" w:firstLine="425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</w:pPr>
            <w:r w:rsidRPr="00D32B56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>สัดส่วนของพนักงานที่เลือกลาออกก่อนเกษียณอายุ</w:t>
            </w:r>
          </w:p>
        </w:tc>
        <w:tc>
          <w:tcPr>
            <w:tcW w:w="1984" w:type="dxa"/>
          </w:tcPr>
          <w:p w14:paraId="641CBA3B" w14:textId="77777777" w:rsidR="000D3334" w:rsidRPr="00D32B56" w:rsidRDefault="00FF7BE4" w:rsidP="003C7626">
            <w:pPr>
              <w:ind w:right="396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D32B56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  </w:t>
            </w:r>
            <w:r w:rsidRPr="00D32B56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0</w:t>
            </w:r>
            <w:r w:rsidR="000D3334" w:rsidRPr="00D32B5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-</w:t>
            </w:r>
            <w:r w:rsidR="003C7626" w:rsidRPr="00D32B56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67</w:t>
            </w:r>
            <w:r w:rsidR="000D3334" w:rsidRPr="00D32B56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 %*</w:t>
            </w:r>
          </w:p>
        </w:tc>
        <w:tc>
          <w:tcPr>
            <w:tcW w:w="87" w:type="dxa"/>
          </w:tcPr>
          <w:p w14:paraId="3D216045" w14:textId="77777777" w:rsidR="000D3334" w:rsidRPr="00D32B56" w:rsidRDefault="000D3334" w:rsidP="00F86BEF">
            <w:pPr>
              <w:ind w:right="-251"/>
              <w:jc w:val="both"/>
              <w:rPr>
                <w:rFonts w:ascii="Angsana New" w:eastAsia="MS Mincho" w:hAnsi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756" w:type="dxa"/>
          </w:tcPr>
          <w:p w14:paraId="4477140D" w14:textId="77777777" w:rsidR="000D3334" w:rsidRPr="00D32B56" w:rsidRDefault="00586566" w:rsidP="006153ED">
            <w:pPr>
              <w:ind w:right="728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D32B56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 xml:space="preserve">   </w:t>
            </w:r>
            <w:r w:rsidR="00FF7BE4" w:rsidRPr="00D32B56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0</w:t>
            </w:r>
            <w:r w:rsidR="000D3334" w:rsidRPr="00D32B5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-</w:t>
            </w:r>
            <w:r w:rsidR="000D3334" w:rsidRPr="00D32B56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5</w:t>
            </w:r>
            <w:r w:rsidR="006153ED" w:rsidRPr="00D32B56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2</w:t>
            </w:r>
            <w:r w:rsidR="000D3334" w:rsidRPr="00D32B56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 %*</w:t>
            </w:r>
          </w:p>
        </w:tc>
      </w:tr>
      <w:tr w:rsidR="000D3334" w:rsidRPr="00D32B56" w14:paraId="731FB563" w14:textId="77777777" w:rsidTr="00442DF9">
        <w:tc>
          <w:tcPr>
            <w:tcW w:w="4820" w:type="dxa"/>
          </w:tcPr>
          <w:p w14:paraId="3B717A70" w14:textId="77777777" w:rsidR="000D3334" w:rsidRPr="00D32B56" w:rsidRDefault="000D3334" w:rsidP="00F86BEF">
            <w:pPr>
              <w:ind w:right="-251" w:firstLine="425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</w:pPr>
            <w:r w:rsidRPr="00D32B56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>อัตรามรณะ</w:t>
            </w:r>
          </w:p>
        </w:tc>
        <w:tc>
          <w:tcPr>
            <w:tcW w:w="1984" w:type="dxa"/>
          </w:tcPr>
          <w:p w14:paraId="0B72F8A7" w14:textId="77777777" w:rsidR="000D3334" w:rsidRPr="00D32B56" w:rsidRDefault="00115B0B" w:rsidP="00115B0B">
            <w:pPr>
              <w:ind w:right="396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TMO2017</w:t>
            </w:r>
            <w:r w:rsidR="000D3334" w:rsidRPr="00D32B5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D3334" w:rsidRPr="00D32B5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**</w:t>
            </w:r>
          </w:p>
        </w:tc>
        <w:tc>
          <w:tcPr>
            <w:tcW w:w="87" w:type="dxa"/>
          </w:tcPr>
          <w:p w14:paraId="54B9C99A" w14:textId="77777777" w:rsidR="000D3334" w:rsidRPr="00D32B56" w:rsidRDefault="000D3334" w:rsidP="00F86BEF">
            <w:pPr>
              <w:ind w:right="-251"/>
              <w:jc w:val="both"/>
              <w:rPr>
                <w:rFonts w:ascii="Angsana New" w:eastAsia="MS Mincho" w:hAnsi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756" w:type="dxa"/>
          </w:tcPr>
          <w:p w14:paraId="7677F5DA" w14:textId="77777777" w:rsidR="000D3334" w:rsidRPr="00D32B56" w:rsidRDefault="000D3334" w:rsidP="00115B0B">
            <w:pPr>
              <w:ind w:right="567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 xml:space="preserve">TMO </w:t>
            </w:r>
            <w:r w:rsidR="00C8024B" w:rsidRPr="00D32B56">
              <w:rPr>
                <w:rFonts w:ascii="Angsana New" w:hAnsi="Angsana New"/>
                <w:sz w:val="28"/>
                <w:szCs w:val="28"/>
              </w:rPr>
              <w:t>2</w:t>
            </w:r>
            <w:r w:rsidR="00115B0B" w:rsidRPr="00D32B56">
              <w:rPr>
                <w:rFonts w:ascii="Angsana New" w:hAnsi="Angsana New"/>
                <w:sz w:val="28"/>
                <w:szCs w:val="28"/>
              </w:rPr>
              <w:t>017</w:t>
            </w:r>
            <w:r w:rsidRPr="00D32B5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32B56">
              <w:rPr>
                <w:rFonts w:ascii="Angsana New" w:eastAsia="MS Mincho" w:hAnsi="Angsana New"/>
                <w:sz w:val="28"/>
                <w:szCs w:val="28"/>
                <w:lang w:eastAsia="th-TH"/>
              </w:rPr>
              <w:t>**</w:t>
            </w:r>
          </w:p>
        </w:tc>
      </w:tr>
    </w:tbl>
    <w:bookmarkEnd w:id="8"/>
    <w:p w14:paraId="227E8749" w14:textId="77777777" w:rsidR="000D3334" w:rsidRPr="00D32B56" w:rsidRDefault="000D3334" w:rsidP="000D3334">
      <w:pPr>
        <w:spacing w:before="120"/>
        <w:ind w:left="1135" w:hanging="284"/>
        <w:jc w:val="thaiDistribute"/>
        <w:rPr>
          <w:rFonts w:ascii="Angsana New" w:hAnsi="Angsana New"/>
          <w:sz w:val="28"/>
          <w:szCs w:val="28"/>
        </w:rPr>
      </w:pPr>
      <w:r w:rsidRPr="00D32B56">
        <w:rPr>
          <w:rFonts w:ascii="Angsana New" w:hAnsi="Angsana New"/>
          <w:sz w:val="28"/>
          <w:szCs w:val="28"/>
        </w:rPr>
        <w:t xml:space="preserve">*   </w:t>
      </w:r>
      <w:r w:rsidRPr="00D32B56">
        <w:rPr>
          <w:rFonts w:ascii="Angsana New" w:hAnsi="Angsana New" w:hint="cs"/>
          <w:sz w:val="28"/>
          <w:szCs w:val="28"/>
          <w:cs/>
        </w:rPr>
        <w:t>ขึ้นอยู่กับอัตราถัวเฉลี่ยของกลุ่มอายุของพนักงาน</w:t>
      </w:r>
    </w:p>
    <w:p w14:paraId="6B18B9C8" w14:textId="77777777" w:rsidR="000D3334" w:rsidRPr="00D32B56" w:rsidRDefault="000D3334" w:rsidP="003D05C8">
      <w:pPr>
        <w:spacing w:after="120"/>
        <w:ind w:left="1135" w:hanging="284"/>
        <w:jc w:val="thaiDistribute"/>
        <w:rPr>
          <w:rFonts w:ascii="Angsana New" w:hAnsi="Angsana New"/>
          <w:sz w:val="28"/>
          <w:szCs w:val="28"/>
        </w:rPr>
      </w:pPr>
      <w:r w:rsidRPr="00D32B56">
        <w:rPr>
          <w:rFonts w:ascii="Angsana New" w:hAnsi="Angsana New" w:hint="cs"/>
          <w:sz w:val="28"/>
          <w:szCs w:val="28"/>
          <w:cs/>
        </w:rPr>
        <w:t>**  อ้างอิ</w:t>
      </w:r>
      <w:r w:rsidR="007016CF" w:rsidRPr="00D32B56">
        <w:rPr>
          <w:rFonts w:ascii="Angsana New" w:hAnsi="Angsana New" w:hint="cs"/>
          <w:sz w:val="28"/>
          <w:szCs w:val="28"/>
          <w:cs/>
        </w:rPr>
        <w:t xml:space="preserve">งตามตารางมรณะไทย </w:t>
      </w:r>
      <w:r w:rsidR="007016CF" w:rsidRPr="00D32B56">
        <w:rPr>
          <w:rFonts w:ascii="Angsana New" w:hAnsi="Angsana New"/>
          <w:sz w:val="28"/>
          <w:szCs w:val="28"/>
        </w:rPr>
        <w:t>25</w:t>
      </w:r>
      <w:r w:rsidR="00115B0B" w:rsidRPr="00D32B56">
        <w:rPr>
          <w:rFonts w:ascii="Angsana New" w:hAnsi="Angsana New"/>
          <w:sz w:val="28"/>
          <w:szCs w:val="28"/>
        </w:rPr>
        <w:t>60</w:t>
      </w:r>
      <w:r w:rsidRPr="00D32B56">
        <w:rPr>
          <w:rFonts w:ascii="Angsana New" w:hAnsi="Angsana New" w:hint="cs"/>
          <w:sz w:val="28"/>
          <w:szCs w:val="28"/>
          <w:cs/>
        </w:rPr>
        <w:t xml:space="preserve"> ประเภทสามัญ (</w:t>
      </w:r>
      <w:r w:rsidRPr="00D32B56">
        <w:rPr>
          <w:rFonts w:ascii="Angsana New" w:hAnsi="Angsana New"/>
          <w:sz w:val="28"/>
          <w:szCs w:val="28"/>
        </w:rPr>
        <w:t xml:space="preserve">TMO </w:t>
      </w:r>
      <w:r w:rsidR="00093E45" w:rsidRPr="00D32B56">
        <w:rPr>
          <w:rFonts w:ascii="Angsana New" w:hAnsi="Angsana New"/>
          <w:sz w:val="28"/>
          <w:szCs w:val="28"/>
        </w:rPr>
        <w:t>20</w:t>
      </w:r>
      <w:r w:rsidR="00115B0B" w:rsidRPr="00D32B56">
        <w:rPr>
          <w:rFonts w:ascii="Angsana New" w:hAnsi="Angsana New"/>
          <w:sz w:val="28"/>
          <w:szCs w:val="28"/>
        </w:rPr>
        <w:t>17</w:t>
      </w:r>
      <w:r w:rsidRPr="00D32B56">
        <w:rPr>
          <w:rFonts w:ascii="Angsana New" w:hAnsi="Angsana New"/>
          <w:sz w:val="28"/>
          <w:szCs w:val="28"/>
        </w:rPr>
        <w:t xml:space="preserve"> : Thai Mortality Ordinary Tables of </w:t>
      </w:r>
      <w:r w:rsidR="00093E45" w:rsidRPr="00D32B56">
        <w:rPr>
          <w:rFonts w:ascii="Angsana New" w:hAnsi="Angsana New"/>
          <w:sz w:val="28"/>
          <w:szCs w:val="28"/>
        </w:rPr>
        <w:t>20</w:t>
      </w:r>
      <w:r w:rsidR="00115B0B" w:rsidRPr="00D32B56">
        <w:rPr>
          <w:rFonts w:ascii="Angsana New" w:hAnsi="Angsana New"/>
          <w:sz w:val="28"/>
          <w:szCs w:val="28"/>
        </w:rPr>
        <w:t>17</w:t>
      </w:r>
      <w:r w:rsidRPr="00D32B56">
        <w:rPr>
          <w:rFonts w:ascii="Angsana New" w:hAnsi="Angsana New" w:hint="cs"/>
          <w:sz w:val="28"/>
          <w:szCs w:val="28"/>
          <w:cs/>
        </w:rPr>
        <w:t>)</w:t>
      </w:r>
    </w:p>
    <w:p w14:paraId="2E9C2BB0" w14:textId="77777777" w:rsidR="00B81ED5" w:rsidRPr="00D32B56" w:rsidRDefault="00B81ED5" w:rsidP="00B81ED5">
      <w:pPr>
        <w:spacing w:before="120" w:after="120"/>
        <w:ind w:left="1276" w:hanging="567"/>
        <w:jc w:val="thaiDistribute"/>
        <w:rPr>
          <w:rFonts w:ascii="Angsana New" w:hAnsi="Angsana New"/>
          <w:sz w:val="28"/>
          <w:szCs w:val="28"/>
          <w:cs/>
        </w:rPr>
      </w:pPr>
      <w:r w:rsidRPr="00D32B56">
        <w:rPr>
          <w:rFonts w:ascii="Angsana New" w:hAnsi="Angsana New" w:hint="cs"/>
          <w:b/>
          <w:bCs/>
          <w:sz w:val="28"/>
          <w:szCs w:val="28"/>
          <w:cs/>
        </w:rPr>
        <w:t>ก</w:t>
      </w:r>
      <w:r w:rsidR="00196239" w:rsidRPr="00D32B56">
        <w:rPr>
          <w:rFonts w:ascii="Angsana New" w:hAnsi="Angsana New" w:hint="cs"/>
          <w:b/>
          <w:bCs/>
          <w:sz w:val="28"/>
          <w:szCs w:val="28"/>
          <w:cs/>
        </w:rPr>
        <w:t>ารวิเคราะห์ความอ่อนไหวของข้อสมม</w:t>
      </w:r>
      <w:r w:rsidRPr="00D32B56">
        <w:rPr>
          <w:rFonts w:ascii="Angsana New" w:hAnsi="Angsana New" w:hint="cs"/>
          <w:b/>
          <w:bCs/>
          <w:sz w:val="28"/>
          <w:szCs w:val="28"/>
          <w:cs/>
        </w:rPr>
        <w:t>ติหลักในการประมาณการตามหลักคณิตศาสตร์ประกันภัย</w:t>
      </w:r>
      <w:r w:rsidRPr="00D32B56">
        <w:rPr>
          <w:rFonts w:ascii="Angsana New" w:hAnsi="Angsana New" w:hint="cs"/>
          <w:sz w:val="28"/>
          <w:szCs w:val="28"/>
          <w:cs/>
        </w:rPr>
        <w:t xml:space="preserve"> เป็นดังนี้</w:t>
      </w:r>
    </w:p>
    <w:p w14:paraId="3844C67F" w14:textId="77777777" w:rsidR="00B81ED5" w:rsidRPr="00D32B56" w:rsidRDefault="00B81ED5" w:rsidP="00B81ED5">
      <w:pPr>
        <w:ind w:left="709"/>
        <w:jc w:val="thaiDistribute"/>
        <w:rPr>
          <w:rFonts w:ascii="Angsana New" w:hAnsi="Angsana New"/>
          <w:sz w:val="28"/>
          <w:szCs w:val="28"/>
        </w:rPr>
      </w:pPr>
      <w:r w:rsidRPr="00D32B56">
        <w:rPr>
          <w:rFonts w:ascii="Angsana New" w:hAnsi="Angsana New" w:hint="cs"/>
          <w:sz w:val="28"/>
          <w:szCs w:val="28"/>
          <w:cs/>
        </w:rPr>
        <w:t>ข้อสมมุติหลักในการประมาณการตามหลักคณิตศาสตร์ประกันภัยที่นำมาวิเคราะห์ความอ่อนไหว ได้แก่ อัตราคิดลด อัตราการเพิ่มขึ้นของเงินเ</w:t>
      </w:r>
      <w:r w:rsidR="00196239" w:rsidRPr="00D32B56">
        <w:rPr>
          <w:rFonts w:ascii="Angsana New" w:hAnsi="Angsana New" w:hint="cs"/>
          <w:sz w:val="28"/>
          <w:szCs w:val="28"/>
          <w:cs/>
        </w:rPr>
        <w:t>ดือน และการมรณะ โดยถือว่าข้อสมม</w:t>
      </w:r>
      <w:r w:rsidRPr="00D32B56">
        <w:rPr>
          <w:rFonts w:ascii="Angsana New" w:hAnsi="Angsana New" w:hint="cs"/>
          <w:sz w:val="28"/>
          <w:szCs w:val="28"/>
          <w:cs/>
        </w:rPr>
        <w:t>ติอื่นไม่เปลี่ยนแปลง ซึ่งผลกระทบของการวิเคราะห์ความอ</w:t>
      </w:r>
      <w:r w:rsidR="00196239" w:rsidRPr="00D32B56">
        <w:rPr>
          <w:rFonts w:ascii="Angsana New" w:hAnsi="Angsana New" w:hint="cs"/>
          <w:sz w:val="28"/>
          <w:szCs w:val="28"/>
          <w:cs/>
        </w:rPr>
        <w:t>่อนไหวจากการเปลี่ยนแปลงในข้อสมม</w:t>
      </w:r>
      <w:r w:rsidRPr="00D32B56">
        <w:rPr>
          <w:rFonts w:ascii="Angsana New" w:hAnsi="Angsana New" w:hint="cs"/>
          <w:sz w:val="28"/>
          <w:szCs w:val="28"/>
          <w:cs/>
        </w:rPr>
        <w:t xml:space="preserve">ติที่เกี่ยวข้องดังกล่าวข้างต้นที่อาจเป็นไปได้อย่างสมเหตุสมผล </w:t>
      </w:r>
      <w:r w:rsidR="00115B0B" w:rsidRPr="00D32B56">
        <w:rPr>
          <w:rFonts w:ascii="Angsana New" w:hAnsi="Angsana New" w:hint="cs"/>
          <w:sz w:val="28"/>
          <w:szCs w:val="28"/>
          <w:cs/>
        </w:rPr>
        <w:t>สำหรับปี</w:t>
      </w:r>
      <w:r w:rsidR="00C75D25" w:rsidRPr="00D32B56">
        <w:rPr>
          <w:rFonts w:ascii="Angsana New" w:hAnsi="Angsana New" w:hint="cs"/>
          <w:sz w:val="28"/>
          <w:szCs w:val="28"/>
          <w:cs/>
        </w:rPr>
        <w:t xml:space="preserve"> </w:t>
      </w:r>
      <w:r w:rsidR="00C75D25" w:rsidRPr="00D32B56">
        <w:rPr>
          <w:rFonts w:ascii="Angsana New" w:hAnsi="Angsana New"/>
          <w:sz w:val="28"/>
          <w:szCs w:val="28"/>
        </w:rPr>
        <w:t>256</w:t>
      </w:r>
      <w:r w:rsidR="00986A92" w:rsidRPr="00D32B56">
        <w:rPr>
          <w:rFonts w:ascii="Angsana New" w:hAnsi="Angsana New"/>
          <w:sz w:val="28"/>
          <w:szCs w:val="28"/>
        </w:rPr>
        <w:t>5</w:t>
      </w:r>
      <w:r w:rsidR="00366B8B" w:rsidRPr="00D32B56">
        <w:rPr>
          <w:rFonts w:ascii="Angsana New" w:hAnsi="Angsana New" w:hint="cs"/>
          <w:sz w:val="28"/>
          <w:szCs w:val="28"/>
          <w:cs/>
        </w:rPr>
        <w:t xml:space="preserve"> </w:t>
      </w:r>
      <w:r w:rsidRPr="00D32B56">
        <w:rPr>
          <w:rFonts w:ascii="Angsana New" w:hAnsi="Angsana New" w:hint="cs"/>
          <w:sz w:val="28"/>
          <w:szCs w:val="28"/>
          <w:cs/>
        </w:rPr>
        <w:t>มีดังนี้</w:t>
      </w:r>
    </w:p>
    <w:p w14:paraId="417FBB85" w14:textId="0E32EC64" w:rsidR="00BB28FE" w:rsidRPr="00D32B56" w:rsidRDefault="00EC1DD0" w:rsidP="00B81ED5">
      <w:pPr>
        <w:ind w:left="1418" w:hanging="284"/>
        <w:jc w:val="thaiDistribute"/>
        <w:rPr>
          <w:rFonts w:ascii="Angsana New" w:hAnsi="Angsana New"/>
          <w:b/>
          <w:bCs/>
          <w:sz w:val="28"/>
          <w:szCs w:val="28"/>
          <w:u w:val="thick"/>
          <w:cs/>
        </w:rPr>
      </w:pPr>
      <w:r w:rsidRPr="00D32B56">
        <w:rPr>
          <w:rFonts w:ascii="Angsana New" w:hAnsi="Angsana New" w:hint="cs"/>
          <w:b/>
          <w:bCs/>
          <w:sz w:val="28"/>
          <w:szCs w:val="28"/>
          <w:u w:val="thick"/>
          <w:cs/>
        </w:rPr>
        <w:t>งบการเงินเฉพาะกิจการ</w:t>
      </w:r>
    </w:p>
    <w:p w14:paraId="5C49BECC" w14:textId="77777777" w:rsidR="00B81ED5" w:rsidRPr="00D32B56" w:rsidRDefault="00BB28FE" w:rsidP="00B81ED5">
      <w:pPr>
        <w:ind w:left="1418" w:hanging="284"/>
        <w:jc w:val="thaiDistribute"/>
        <w:rPr>
          <w:rFonts w:ascii="Angsana New" w:hAnsi="Angsana New"/>
          <w:sz w:val="28"/>
          <w:szCs w:val="28"/>
          <w:cs/>
        </w:rPr>
      </w:pPr>
      <w:r w:rsidRPr="00D32B56">
        <w:rPr>
          <w:rFonts w:ascii="Angsana New" w:hAnsi="Angsana New" w:hint="cs"/>
          <w:sz w:val="28"/>
          <w:szCs w:val="28"/>
          <w:cs/>
        </w:rPr>
        <w:t xml:space="preserve">-    </w:t>
      </w:r>
      <w:r w:rsidR="00B81ED5" w:rsidRPr="00D32B56">
        <w:rPr>
          <w:rFonts w:ascii="Angsana New" w:hAnsi="Angsana New" w:hint="cs"/>
          <w:sz w:val="28"/>
          <w:szCs w:val="28"/>
          <w:cs/>
        </w:rPr>
        <w:t>ถ้าอัต</w:t>
      </w:r>
      <w:r w:rsidR="007016CF" w:rsidRPr="00D32B56">
        <w:rPr>
          <w:rFonts w:ascii="Angsana New" w:hAnsi="Angsana New" w:hint="cs"/>
          <w:sz w:val="28"/>
          <w:szCs w:val="28"/>
          <w:cs/>
        </w:rPr>
        <w:t xml:space="preserve">ราคิดลดเพิ่มขึ้น (ลดลง) ร้อยละ </w:t>
      </w:r>
      <w:r w:rsidR="007016CF" w:rsidRPr="00D32B56">
        <w:rPr>
          <w:rFonts w:ascii="Angsana New" w:hAnsi="Angsana New"/>
          <w:sz w:val="28"/>
          <w:szCs w:val="28"/>
        </w:rPr>
        <w:t>1</w:t>
      </w:r>
      <w:r w:rsidR="00B81ED5" w:rsidRPr="00D32B56">
        <w:rPr>
          <w:rFonts w:ascii="Angsana New" w:hAnsi="Angsana New" w:hint="cs"/>
          <w:sz w:val="28"/>
          <w:szCs w:val="28"/>
          <w:cs/>
        </w:rPr>
        <w:t xml:space="preserve"> ภาระผูกพันผลประโยชน์พนักงานจะลดลง </w:t>
      </w:r>
      <w:r w:rsidR="00BF7A93" w:rsidRPr="00D32B56">
        <w:rPr>
          <w:rFonts w:ascii="Angsana New" w:hAnsi="Angsana New"/>
          <w:sz w:val="28"/>
          <w:szCs w:val="28"/>
        </w:rPr>
        <w:t xml:space="preserve"> 4.85</w:t>
      </w:r>
      <w:r w:rsidR="00B81ED5" w:rsidRPr="00D32B56">
        <w:rPr>
          <w:rFonts w:ascii="Angsana New" w:hAnsi="Angsana New" w:hint="cs"/>
          <w:sz w:val="28"/>
          <w:szCs w:val="28"/>
          <w:cs/>
        </w:rPr>
        <w:t xml:space="preserve"> </w:t>
      </w:r>
      <w:r w:rsidR="00014B1B" w:rsidRPr="00D32B56">
        <w:rPr>
          <w:rFonts w:ascii="Angsana New" w:hAnsi="Angsana New" w:hint="cs"/>
          <w:sz w:val="28"/>
          <w:szCs w:val="28"/>
          <w:cs/>
        </w:rPr>
        <w:t xml:space="preserve"> </w:t>
      </w:r>
      <w:r w:rsidR="00BF7A93" w:rsidRPr="00D32B56">
        <w:rPr>
          <w:rFonts w:ascii="Angsana New" w:hAnsi="Angsana New" w:hint="cs"/>
          <w:sz w:val="28"/>
          <w:szCs w:val="28"/>
          <w:cs/>
        </w:rPr>
        <w:t>ล้านบาท (เพิ่มขึ้น</w:t>
      </w:r>
      <w:r w:rsidR="002647E4" w:rsidRPr="00D32B56">
        <w:rPr>
          <w:rFonts w:ascii="Angsana New" w:hAnsi="Angsana New" w:hint="cs"/>
          <w:sz w:val="28"/>
          <w:szCs w:val="28"/>
          <w:cs/>
        </w:rPr>
        <w:t xml:space="preserve"> </w:t>
      </w:r>
      <w:r w:rsidR="002647E4" w:rsidRPr="00D32B56">
        <w:rPr>
          <w:rFonts w:ascii="Angsana New" w:hAnsi="Angsana New"/>
          <w:sz w:val="28"/>
          <w:szCs w:val="28"/>
        </w:rPr>
        <w:t>5</w:t>
      </w:r>
      <w:r w:rsidR="00BF7A93" w:rsidRPr="00D32B56">
        <w:rPr>
          <w:rFonts w:ascii="Angsana New" w:hAnsi="Angsana New" w:hint="cs"/>
          <w:sz w:val="28"/>
          <w:szCs w:val="28"/>
          <w:cs/>
        </w:rPr>
        <w:t>.</w:t>
      </w:r>
      <w:r w:rsidR="002647E4" w:rsidRPr="00D32B56">
        <w:rPr>
          <w:rFonts w:ascii="Angsana New" w:hAnsi="Angsana New"/>
          <w:sz w:val="28"/>
          <w:szCs w:val="28"/>
        </w:rPr>
        <w:t>45</w:t>
      </w:r>
      <w:r w:rsidR="00B81ED5" w:rsidRPr="00D32B56">
        <w:rPr>
          <w:rFonts w:ascii="Angsana New" w:hAnsi="Angsana New" w:hint="cs"/>
          <w:sz w:val="28"/>
          <w:szCs w:val="28"/>
          <w:cs/>
        </w:rPr>
        <w:t xml:space="preserve"> ล้านบาท)</w:t>
      </w:r>
      <w:r w:rsidR="002647E4" w:rsidRPr="00D32B56">
        <w:rPr>
          <w:rFonts w:ascii="Angsana New" w:hAnsi="Angsana New"/>
          <w:sz w:val="28"/>
          <w:szCs w:val="28"/>
        </w:rPr>
        <w:t xml:space="preserve"> </w:t>
      </w:r>
    </w:p>
    <w:p w14:paraId="14297E04" w14:textId="77777777" w:rsidR="00B81ED5" w:rsidRPr="00D32B56" w:rsidRDefault="00B81ED5" w:rsidP="00B81ED5">
      <w:pPr>
        <w:ind w:left="1418" w:hanging="284"/>
        <w:jc w:val="thaiDistribute"/>
        <w:rPr>
          <w:rFonts w:ascii="Angsana New" w:hAnsi="Angsana New"/>
          <w:sz w:val="28"/>
          <w:szCs w:val="28"/>
        </w:rPr>
      </w:pPr>
      <w:r w:rsidRPr="00D32B56">
        <w:rPr>
          <w:rFonts w:ascii="Angsana New" w:hAnsi="Angsana New" w:hint="cs"/>
          <w:sz w:val="28"/>
          <w:szCs w:val="28"/>
          <w:cs/>
        </w:rPr>
        <w:t>-</w:t>
      </w:r>
      <w:r w:rsidRPr="00D32B56">
        <w:rPr>
          <w:rFonts w:ascii="Angsana New" w:hAnsi="Angsana New" w:hint="cs"/>
          <w:sz w:val="28"/>
          <w:szCs w:val="28"/>
          <w:cs/>
        </w:rPr>
        <w:tab/>
      </w:r>
      <w:r w:rsidRPr="00D32B56">
        <w:rPr>
          <w:rFonts w:ascii="Angsana New" w:hAnsi="Angsana New" w:hint="cs"/>
          <w:spacing w:val="-8"/>
          <w:sz w:val="28"/>
          <w:szCs w:val="28"/>
          <w:cs/>
        </w:rPr>
        <w:t>ถ้าอัตราการเพิ่มขึ้นของเง</w:t>
      </w:r>
      <w:r w:rsidR="007016CF" w:rsidRPr="00D32B56">
        <w:rPr>
          <w:rFonts w:ascii="Angsana New" w:hAnsi="Angsana New" w:hint="cs"/>
          <w:spacing w:val="-8"/>
          <w:sz w:val="28"/>
          <w:szCs w:val="28"/>
          <w:cs/>
        </w:rPr>
        <w:t xml:space="preserve">ินเดือนเพิ่มขึ้น (ลดลง) ร้อยละ </w:t>
      </w:r>
      <w:r w:rsidR="007016CF" w:rsidRPr="00D32B56">
        <w:rPr>
          <w:rFonts w:ascii="Angsana New" w:hAnsi="Angsana New"/>
          <w:spacing w:val="-8"/>
          <w:sz w:val="28"/>
          <w:szCs w:val="28"/>
        </w:rPr>
        <w:t>1</w:t>
      </w:r>
      <w:r w:rsidRPr="00D32B56">
        <w:rPr>
          <w:rFonts w:ascii="Angsana New" w:hAnsi="Angsana New" w:hint="cs"/>
          <w:spacing w:val="-8"/>
          <w:sz w:val="28"/>
          <w:szCs w:val="28"/>
          <w:cs/>
        </w:rPr>
        <w:t xml:space="preserve"> ภาระผูกพันผลประโยชน์พนักงาน</w:t>
      </w:r>
      <w:r w:rsidRPr="00D32B56">
        <w:rPr>
          <w:rFonts w:ascii="Angsana New" w:hAnsi="Angsana New" w:hint="cs"/>
          <w:sz w:val="28"/>
          <w:szCs w:val="28"/>
          <w:cs/>
        </w:rPr>
        <w:t xml:space="preserve">จะเพิ่มขึ้น </w:t>
      </w:r>
      <w:r w:rsidR="002647E4" w:rsidRPr="00D32B56">
        <w:rPr>
          <w:rFonts w:ascii="Angsana New" w:hAnsi="Angsana New"/>
          <w:sz w:val="28"/>
          <w:szCs w:val="28"/>
        </w:rPr>
        <w:t>7</w:t>
      </w:r>
      <w:r w:rsidR="00BF7A93" w:rsidRPr="00D32B56">
        <w:rPr>
          <w:rFonts w:ascii="Angsana New" w:hAnsi="Angsana New" w:hint="cs"/>
          <w:sz w:val="28"/>
          <w:szCs w:val="28"/>
          <w:cs/>
        </w:rPr>
        <w:t>.</w:t>
      </w:r>
      <w:r w:rsidR="002647E4" w:rsidRPr="00D32B56">
        <w:rPr>
          <w:rFonts w:ascii="Angsana New" w:hAnsi="Angsana New"/>
          <w:sz w:val="28"/>
          <w:szCs w:val="28"/>
        </w:rPr>
        <w:t>59</w:t>
      </w:r>
      <w:r w:rsidRPr="00D32B56">
        <w:rPr>
          <w:rFonts w:ascii="Angsana New" w:hAnsi="Angsana New" w:hint="cs"/>
          <w:sz w:val="28"/>
          <w:szCs w:val="28"/>
          <w:cs/>
        </w:rPr>
        <w:t xml:space="preserve"> ล้านบาท</w:t>
      </w:r>
      <w:r w:rsidR="002647E4" w:rsidRPr="00D32B56">
        <w:rPr>
          <w:rFonts w:ascii="Angsana New" w:hAnsi="Angsana New" w:hint="cs"/>
          <w:sz w:val="28"/>
          <w:szCs w:val="28"/>
          <w:cs/>
        </w:rPr>
        <w:t xml:space="preserve"> </w:t>
      </w:r>
      <w:r w:rsidRPr="00D32B56">
        <w:rPr>
          <w:rFonts w:ascii="Angsana New" w:hAnsi="Angsana New" w:hint="cs"/>
          <w:sz w:val="28"/>
          <w:szCs w:val="28"/>
          <w:cs/>
        </w:rPr>
        <w:t xml:space="preserve"> (ลดลง </w:t>
      </w:r>
      <w:r w:rsidR="00BF7A93" w:rsidRPr="00D32B56">
        <w:rPr>
          <w:rFonts w:ascii="Angsana New" w:hAnsi="Angsana New"/>
          <w:sz w:val="28"/>
          <w:szCs w:val="28"/>
        </w:rPr>
        <w:t>6.77</w:t>
      </w:r>
      <w:r w:rsidRPr="00D32B56">
        <w:rPr>
          <w:rFonts w:ascii="Angsana New" w:hAnsi="Angsana New" w:hint="cs"/>
          <w:sz w:val="28"/>
          <w:szCs w:val="28"/>
          <w:cs/>
        </w:rPr>
        <w:t xml:space="preserve"> ล้านบาท)</w:t>
      </w:r>
      <w:r w:rsidR="002647E4" w:rsidRPr="00D32B56">
        <w:rPr>
          <w:rFonts w:ascii="Angsana New" w:hAnsi="Angsana New" w:hint="cs"/>
          <w:sz w:val="28"/>
          <w:szCs w:val="28"/>
          <w:cs/>
        </w:rPr>
        <w:t xml:space="preserve"> </w:t>
      </w:r>
    </w:p>
    <w:p w14:paraId="16D41421" w14:textId="77777777" w:rsidR="00B81ED5" w:rsidRPr="00D32B56" w:rsidRDefault="00B81ED5" w:rsidP="00B81ED5">
      <w:pPr>
        <w:spacing w:after="60"/>
        <w:ind w:left="1418" w:hanging="284"/>
        <w:jc w:val="thaiDistribute"/>
        <w:rPr>
          <w:rFonts w:ascii="Angsana New" w:hAnsi="Angsana New"/>
          <w:sz w:val="28"/>
          <w:szCs w:val="28"/>
        </w:rPr>
      </w:pPr>
      <w:r w:rsidRPr="00D32B56">
        <w:rPr>
          <w:rFonts w:ascii="Angsana New" w:hAnsi="Angsana New" w:hint="cs"/>
          <w:sz w:val="28"/>
          <w:szCs w:val="28"/>
          <w:cs/>
        </w:rPr>
        <w:t>-</w:t>
      </w:r>
      <w:r w:rsidRPr="00D32B56">
        <w:rPr>
          <w:rFonts w:ascii="Angsana New" w:hAnsi="Angsana New" w:hint="cs"/>
          <w:sz w:val="28"/>
          <w:szCs w:val="28"/>
          <w:cs/>
        </w:rPr>
        <w:tab/>
      </w:r>
      <w:r w:rsidRPr="00D32B56">
        <w:rPr>
          <w:rFonts w:ascii="Angsana New" w:hAnsi="Angsana New" w:hint="cs"/>
          <w:spacing w:val="-4"/>
          <w:sz w:val="28"/>
          <w:szCs w:val="28"/>
          <w:cs/>
        </w:rPr>
        <w:t>ถ้า</w:t>
      </w:r>
      <w:r w:rsidR="00F0348F" w:rsidRPr="00D32B56">
        <w:rPr>
          <w:rFonts w:ascii="Angsana New" w:eastAsia="MS Mincho" w:hAnsi="Angsana New" w:hint="cs"/>
          <w:color w:val="000000"/>
          <w:sz w:val="28"/>
          <w:szCs w:val="28"/>
          <w:cs/>
        </w:rPr>
        <w:t>สัดส่วนของพนักงานที่เลือกลาออกก่อนเกษียณอายุ</w:t>
      </w:r>
      <w:r w:rsidR="00F0348F" w:rsidRPr="00D32B56">
        <w:rPr>
          <w:rFonts w:ascii="Angsana New" w:hAnsi="Angsana New" w:hint="cs"/>
          <w:spacing w:val="-4"/>
          <w:sz w:val="28"/>
          <w:szCs w:val="28"/>
          <w:cs/>
        </w:rPr>
        <w:t xml:space="preserve">เพิ่มขึ้น (ลดลง) </w:t>
      </w:r>
      <w:r w:rsidR="007016CF" w:rsidRPr="00D32B56">
        <w:rPr>
          <w:rFonts w:ascii="Angsana New" w:hAnsi="Angsana New"/>
          <w:spacing w:val="-4"/>
          <w:sz w:val="28"/>
          <w:szCs w:val="28"/>
        </w:rPr>
        <w:t>1</w:t>
      </w:r>
      <w:r w:rsidRPr="00D32B56">
        <w:rPr>
          <w:rFonts w:ascii="Angsana New" w:hAnsi="Angsana New" w:hint="cs"/>
          <w:spacing w:val="-4"/>
          <w:sz w:val="28"/>
          <w:szCs w:val="28"/>
          <w:cs/>
        </w:rPr>
        <w:t xml:space="preserve"> ปี ภาระผูกพันผลประโยชน์พนักงานจะ</w:t>
      </w:r>
      <w:r w:rsidR="008B4E8A" w:rsidRPr="00D32B56">
        <w:rPr>
          <w:rFonts w:ascii="Angsana New" w:hAnsi="Angsana New" w:hint="cs"/>
          <w:spacing w:val="-4"/>
          <w:sz w:val="28"/>
          <w:szCs w:val="28"/>
          <w:cs/>
        </w:rPr>
        <w:t>ลดลง</w:t>
      </w:r>
      <w:r w:rsidR="0085680B" w:rsidRPr="00D32B56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2647E4" w:rsidRPr="00D32B56">
        <w:rPr>
          <w:rFonts w:ascii="Angsana New" w:hAnsi="Angsana New"/>
          <w:spacing w:val="-4"/>
          <w:sz w:val="28"/>
          <w:szCs w:val="28"/>
        </w:rPr>
        <w:t>5</w:t>
      </w:r>
      <w:r w:rsidR="00BF7A93" w:rsidRPr="00D32B56">
        <w:rPr>
          <w:rFonts w:ascii="Angsana New" w:hAnsi="Angsana New" w:hint="cs"/>
          <w:spacing w:val="-4"/>
          <w:sz w:val="28"/>
          <w:szCs w:val="28"/>
          <w:cs/>
        </w:rPr>
        <w:t>.</w:t>
      </w:r>
      <w:r w:rsidR="002647E4" w:rsidRPr="00D32B56">
        <w:rPr>
          <w:rFonts w:ascii="Angsana New" w:hAnsi="Angsana New"/>
          <w:spacing w:val="-4"/>
          <w:sz w:val="28"/>
          <w:szCs w:val="28"/>
        </w:rPr>
        <w:t>22</w:t>
      </w:r>
      <w:r w:rsidRPr="00D32B56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 (</w:t>
      </w:r>
      <w:r w:rsidR="008B4E8A" w:rsidRPr="00D32B56">
        <w:rPr>
          <w:rFonts w:ascii="Angsana New" w:hAnsi="Angsana New" w:hint="cs"/>
          <w:sz w:val="28"/>
          <w:szCs w:val="28"/>
          <w:cs/>
        </w:rPr>
        <w:t>เพิ่มขึ้น</w:t>
      </w:r>
      <w:r w:rsidR="0016377C" w:rsidRPr="00D32B56">
        <w:rPr>
          <w:rFonts w:ascii="Angsana New" w:hAnsi="Angsana New"/>
          <w:sz w:val="28"/>
          <w:szCs w:val="28"/>
        </w:rPr>
        <w:t xml:space="preserve"> </w:t>
      </w:r>
      <w:r w:rsidR="00BF7A93" w:rsidRPr="00D32B56">
        <w:rPr>
          <w:rFonts w:ascii="Angsana New" w:hAnsi="Angsana New"/>
          <w:sz w:val="28"/>
          <w:szCs w:val="28"/>
        </w:rPr>
        <w:t>2.93</w:t>
      </w:r>
      <w:r w:rsidRPr="00D32B56">
        <w:rPr>
          <w:rFonts w:ascii="Angsana New" w:hAnsi="Angsana New" w:hint="cs"/>
          <w:sz w:val="28"/>
          <w:szCs w:val="28"/>
          <w:cs/>
        </w:rPr>
        <w:t xml:space="preserve"> ล้านบาท)</w:t>
      </w:r>
      <w:r w:rsidR="002647E4" w:rsidRPr="00D32B56">
        <w:rPr>
          <w:rFonts w:ascii="Angsana New" w:hAnsi="Angsana New" w:hint="cs"/>
          <w:sz w:val="28"/>
          <w:szCs w:val="28"/>
          <w:cs/>
        </w:rPr>
        <w:t xml:space="preserve"> </w:t>
      </w:r>
    </w:p>
    <w:p w14:paraId="61150410" w14:textId="77777777" w:rsidR="001130C1" w:rsidRPr="00D32B56" w:rsidRDefault="001130C1" w:rsidP="00B81ED5">
      <w:pPr>
        <w:spacing w:after="60"/>
        <w:ind w:left="1418" w:hanging="284"/>
        <w:jc w:val="thaiDistribute"/>
        <w:rPr>
          <w:rFonts w:ascii="Angsana New" w:hAnsi="Angsana New"/>
          <w:sz w:val="28"/>
          <w:szCs w:val="28"/>
        </w:rPr>
      </w:pPr>
    </w:p>
    <w:p w14:paraId="7E49BDFD" w14:textId="77777777" w:rsidR="0070248F" w:rsidRPr="00D32B56" w:rsidRDefault="0070248F" w:rsidP="0070248F">
      <w:pPr>
        <w:ind w:left="1418" w:hanging="284"/>
        <w:jc w:val="thaiDistribute"/>
        <w:rPr>
          <w:rFonts w:ascii="Angsana New" w:hAnsi="Angsana New"/>
          <w:b/>
          <w:bCs/>
          <w:sz w:val="28"/>
          <w:szCs w:val="28"/>
          <w:u w:val="thick"/>
          <w:cs/>
        </w:rPr>
      </w:pPr>
      <w:r w:rsidRPr="00D32B56">
        <w:rPr>
          <w:rFonts w:ascii="Angsana New" w:hAnsi="Angsana New" w:hint="cs"/>
          <w:b/>
          <w:bCs/>
          <w:sz w:val="28"/>
          <w:szCs w:val="28"/>
          <w:u w:val="thick"/>
          <w:cs/>
        </w:rPr>
        <w:t>งบการเงินรวม</w:t>
      </w:r>
    </w:p>
    <w:p w14:paraId="6E0A8D7E" w14:textId="77777777" w:rsidR="0070248F" w:rsidRPr="00D32B56" w:rsidRDefault="0070248F" w:rsidP="0070248F">
      <w:pPr>
        <w:ind w:left="1418" w:hanging="284"/>
        <w:jc w:val="thaiDistribute"/>
        <w:rPr>
          <w:rFonts w:ascii="Angsana New" w:hAnsi="Angsana New"/>
          <w:sz w:val="28"/>
          <w:szCs w:val="28"/>
        </w:rPr>
      </w:pPr>
      <w:r w:rsidRPr="00D32B56">
        <w:rPr>
          <w:rFonts w:ascii="Angsana New" w:hAnsi="Angsana New" w:hint="cs"/>
          <w:sz w:val="28"/>
          <w:szCs w:val="28"/>
          <w:cs/>
        </w:rPr>
        <w:t xml:space="preserve">-    ถ้าอัตราคิดลดเพิ่มขึ้น (ลดลง) ร้อยละ </w:t>
      </w:r>
      <w:r w:rsidRPr="00D32B56">
        <w:rPr>
          <w:rFonts w:ascii="Angsana New" w:hAnsi="Angsana New"/>
          <w:sz w:val="28"/>
          <w:szCs w:val="28"/>
        </w:rPr>
        <w:t>1</w:t>
      </w:r>
      <w:r w:rsidRPr="00D32B56">
        <w:rPr>
          <w:rFonts w:ascii="Angsana New" w:hAnsi="Angsana New" w:hint="cs"/>
          <w:sz w:val="28"/>
          <w:szCs w:val="28"/>
          <w:cs/>
        </w:rPr>
        <w:t xml:space="preserve"> ภาระผูกพันผลประโยชน์พนักงานจะลดลง </w:t>
      </w:r>
      <w:r w:rsidRPr="00D32B56">
        <w:rPr>
          <w:rFonts w:ascii="Angsana New" w:hAnsi="Angsana New"/>
          <w:sz w:val="28"/>
          <w:szCs w:val="28"/>
        </w:rPr>
        <w:t xml:space="preserve"> 8.78</w:t>
      </w:r>
      <w:r w:rsidRPr="00D32B56">
        <w:rPr>
          <w:rFonts w:ascii="Angsana New" w:hAnsi="Angsana New" w:hint="cs"/>
          <w:sz w:val="28"/>
          <w:szCs w:val="28"/>
          <w:cs/>
        </w:rPr>
        <w:t xml:space="preserve"> ล้านบาท (เพิ่มขึ้น  </w:t>
      </w:r>
      <w:r w:rsidRPr="00D32B56">
        <w:rPr>
          <w:rFonts w:ascii="Angsana New" w:hAnsi="Angsana New"/>
          <w:sz w:val="28"/>
          <w:szCs w:val="28"/>
        </w:rPr>
        <w:t>9.85</w:t>
      </w:r>
      <w:r w:rsidRPr="00D32B56">
        <w:rPr>
          <w:rFonts w:ascii="Angsana New" w:hAnsi="Angsana New" w:hint="cs"/>
          <w:sz w:val="28"/>
          <w:szCs w:val="28"/>
          <w:cs/>
        </w:rPr>
        <w:t xml:space="preserve"> ล้านบาท)</w:t>
      </w:r>
      <w:r w:rsidRPr="00D32B56">
        <w:rPr>
          <w:rFonts w:ascii="Angsana New" w:hAnsi="Angsana New"/>
          <w:sz w:val="28"/>
          <w:szCs w:val="28"/>
        </w:rPr>
        <w:t xml:space="preserve"> </w:t>
      </w:r>
    </w:p>
    <w:p w14:paraId="25E2FAE9" w14:textId="77777777" w:rsidR="0070248F" w:rsidRPr="00D32B56" w:rsidRDefault="0070248F" w:rsidP="0070248F">
      <w:pPr>
        <w:ind w:left="1418" w:hanging="284"/>
        <w:jc w:val="thaiDistribute"/>
        <w:rPr>
          <w:rFonts w:ascii="Angsana New" w:hAnsi="Angsana New"/>
          <w:sz w:val="28"/>
          <w:szCs w:val="28"/>
        </w:rPr>
      </w:pPr>
      <w:r w:rsidRPr="00D32B56">
        <w:rPr>
          <w:rFonts w:ascii="Angsana New" w:hAnsi="Angsana New" w:hint="cs"/>
          <w:sz w:val="28"/>
          <w:szCs w:val="28"/>
          <w:cs/>
        </w:rPr>
        <w:t>-</w:t>
      </w:r>
      <w:r w:rsidRPr="00D32B56">
        <w:rPr>
          <w:rFonts w:ascii="Angsana New" w:hAnsi="Angsana New" w:hint="cs"/>
          <w:sz w:val="28"/>
          <w:szCs w:val="28"/>
          <w:cs/>
        </w:rPr>
        <w:tab/>
      </w:r>
      <w:r w:rsidRPr="00D32B56">
        <w:rPr>
          <w:rFonts w:ascii="Angsana New" w:hAnsi="Angsana New" w:hint="cs"/>
          <w:spacing w:val="-8"/>
          <w:sz w:val="28"/>
          <w:szCs w:val="28"/>
          <w:cs/>
        </w:rPr>
        <w:t xml:space="preserve">ถ้าอัตราการเพิ่มขึ้นของเงินเดือนเพิ่มขึ้น (ลดลง) ร้อยละ </w:t>
      </w:r>
      <w:r w:rsidRPr="00D32B56">
        <w:rPr>
          <w:rFonts w:ascii="Angsana New" w:hAnsi="Angsana New"/>
          <w:spacing w:val="-8"/>
          <w:sz w:val="28"/>
          <w:szCs w:val="28"/>
        </w:rPr>
        <w:t>1</w:t>
      </w:r>
      <w:r w:rsidRPr="00D32B56">
        <w:rPr>
          <w:rFonts w:ascii="Angsana New" w:hAnsi="Angsana New" w:hint="cs"/>
          <w:spacing w:val="-8"/>
          <w:sz w:val="28"/>
          <w:szCs w:val="28"/>
          <w:cs/>
        </w:rPr>
        <w:t xml:space="preserve"> ภาระผูกพันผลประโยชน์พนักงาน</w:t>
      </w:r>
      <w:r w:rsidRPr="00D32B56">
        <w:rPr>
          <w:rFonts w:ascii="Angsana New" w:hAnsi="Angsana New" w:hint="cs"/>
          <w:sz w:val="28"/>
          <w:szCs w:val="28"/>
          <w:cs/>
        </w:rPr>
        <w:t xml:space="preserve">จะเพิ่มขึ้น </w:t>
      </w:r>
      <w:r w:rsidRPr="00D32B56">
        <w:rPr>
          <w:rFonts w:ascii="Angsana New" w:hAnsi="Angsana New"/>
          <w:sz w:val="28"/>
          <w:szCs w:val="28"/>
        </w:rPr>
        <w:t xml:space="preserve">14.47 </w:t>
      </w:r>
      <w:r w:rsidRPr="00D32B56">
        <w:rPr>
          <w:rFonts w:ascii="Angsana New" w:hAnsi="Angsana New" w:hint="cs"/>
          <w:sz w:val="28"/>
          <w:szCs w:val="28"/>
          <w:cs/>
        </w:rPr>
        <w:t xml:space="preserve">ล้านบาท (ลดลง </w:t>
      </w:r>
      <w:r w:rsidRPr="00D32B56">
        <w:rPr>
          <w:rFonts w:ascii="Angsana New" w:hAnsi="Angsana New"/>
          <w:sz w:val="28"/>
          <w:szCs w:val="28"/>
        </w:rPr>
        <w:t>12.30</w:t>
      </w:r>
      <w:r w:rsidRPr="00D32B56">
        <w:rPr>
          <w:rFonts w:ascii="Angsana New" w:hAnsi="Angsana New" w:hint="cs"/>
          <w:sz w:val="28"/>
          <w:szCs w:val="28"/>
          <w:cs/>
        </w:rPr>
        <w:t xml:space="preserve"> ล้านบาท) </w:t>
      </w:r>
    </w:p>
    <w:p w14:paraId="0FC071EC" w14:textId="77777777" w:rsidR="0070248F" w:rsidRPr="00D32B56" w:rsidRDefault="0070248F" w:rsidP="0070248F">
      <w:pPr>
        <w:spacing w:after="60"/>
        <w:ind w:left="1418" w:hanging="284"/>
        <w:jc w:val="thaiDistribute"/>
        <w:rPr>
          <w:rFonts w:ascii="Angsana New" w:hAnsi="Angsana New"/>
          <w:sz w:val="28"/>
          <w:szCs w:val="28"/>
        </w:rPr>
      </w:pPr>
      <w:r w:rsidRPr="00D32B56">
        <w:rPr>
          <w:rFonts w:ascii="Angsana New" w:hAnsi="Angsana New" w:hint="cs"/>
          <w:sz w:val="28"/>
          <w:szCs w:val="28"/>
          <w:cs/>
        </w:rPr>
        <w:t>-</w:t>
      </w:r>
      <w:r w:rsidRPr="00D32B56">
        <w:rPr>
          <w:rFonts w:ascii="Angsana New" w:hAnsi="Angsana New" w:hint="cs"/>
          <w:sz w:val="28"/>
          <w:szCs w:val="28"/>
          <w:cs/>
        </w:rPr>
        <w:tab/>
      </w:r>
      <w:r w:rsidRPr="00D32B56">
        <w:rPr>
          <w:rFonts w:ascii="Angsana New" w:hAnsi="Angsana New" w:hint="cs"/>
          <w:spacing w:val="-4"/>
          <w:sz w:val="28"/>
          <w:szCs w:val="28"/>
          <w:cs/>
        </w:rPr>
        <w:t>ถ้า</w:t>
      </w:r>
      <w:r w:rsidRPr="00D32B56">
        <w:rPr>
          <w:rFonts w:ascii="Angsana New" w:eastAsia="MS Mincho" w:hAnsi="Angsana New" w:hint="cs"/>
          <w:color w:val="000000"/>
          <w:sz w:val="28"/>
          <w:szCs w:val="28"/>
          <w:cs/>
        </w:rPr>
        <w:t>สัดส่วนของพนักงานที่เลือกลาออกก่อนเกษียณอายุ</w:t>
      </w:r>
      <w:r w:rsidRPr="00D32B56">
        <w:rPr>
          <w:rFonts w:ascii="Angsana New" w:hAnsi="Angsana New" w:hint="cs"/>
          <w:spacing w:val="-4"/>
          <w:sz w:val="28"/>
          <w:szCs w:val="28"/>
          <w:cs/>
        </w:rPr>
        <w:t xml:space="preserve">เพิ่มขึ้น (ลดลง) </w:t>
      </w:r>
      <w:r w:rsidRPr="00D32B56">
        <w:rPr>
          <w:rFonts w:ascii="Angsana New" w:hAnsi="Angsana New"/>
          <w:spacing w:val="-4"/>
          <w:sz w:val="28"/>
          <w:szCs w:val="28"/>
        </w:rPr>
        <w:t>1</w:t>
      </w:r>
      <w:r w:rsidRPr="00D32B56">
        <w:rPr>
          <w:rFonts w:ascii="Angsana New" w:hAnsi="Angsana New" w:hint="cs"/>
          <w:spacing w:val="-4"/>
          <w:sz w:val="28"/>
          <w:szCs w:val="28"/>
          <w:cs/>
        </w:rPr>
        <w:t xml:space="preserve"> ปี ภาระผูกพันผลประโยชน์พนักงานจะลดลง </w:t>
      </w:r>
      <w:r w:rsidRPr="00D32B56">
        <w:rPr>
          <w:rFonts w:ascii="Angsana New" w:hAnsi="Angsana New"/>
          <w:spacing w:val="-4"/>
          <w:sz w:val="28"/>
          <w:szCs w:val="28"/>
        </w:rPr>
        <w:t xml:space="preserve">9.66 </w:t>
      </w:r>
      <w:r w:rsidRPr="00D32B56">
        <w:rPr>
          <w:rFonts w:ascii="Angsana New" w:hAnsi="Angsana New" w:hint="cs"/>
          <w:spacing w:val="-4"/>
          <w:sz w:val="28"/>
          <w:szCs w:val="28"/>
          <w:cs/>
        </w:rPr>
        <w:t>ล้านบาท (</w:t>
      </w:r>
      <w:r w:rsidRPr="00D32B56">
        <w:rPr>
          <w:rFonts w:ascii="Angsana New" w:hAnsi="Angsana New" w:hint="cs"/>
          <w:sz w:val="28"/>
          <w:szCs w:val="28"/>
          <w:cs/>
        </w:rPr>
        <w:t>เพิ่มขึ้น</w:t>
      </w:r>
      <w:r w:rsidRPr="00D32B56">
        <w:rPr>
          <w:rFonts w:ascii="Angsana New" w:hAnsi="Angsana New"/>
          <w:sz w:val="28"/>
          <w:szCs w:val="28"/>
        </w:rPr>
        <w:t xml:space="preserve"> 6.96 </w:t>
      </w:r>
      <w:r w:rsidRPr="00D32B56">
        <w:rPr>
          <w:rFonts w:ascii="Angsana New" w:hAnsi="Angsana New" w:hint="cs"/>
          <w:sz w:val="28"/>
          <w:szCs w:val="28"/>
          <w:cs/>
        </w:rPr>
        <w:t xml:space="preserve">ล้านบาท) </w:t>
      </w:r>
    </w:p>
    <w:p w14:paraId="64DF23D4" w14:textId="77777777" w:rsidR="00E10ED7" w:rsidRPr="00D32B56" w:rsidRDefault="00B81ED5" w:rsidP="00BE52A7">
      <w:pPr>
        <w:spacing w:after="120"/>
        <w:ind w:left="709"/>
        <w:jc w:val="thaiDistribute"/>
        <w:rPr>
          <w:rFonts w:ascii="Angsana New" w:hAnsi="Angsana New"/>
          <w:sz w:val="28"/>
          <w:szCs w:val="28"/>
        </w:rPr>
      </w:pPr>
      <w:r w:rsidRPr="00D32B56">
        <w:rPr>
          <w:rFonts w:ascii="Angsana New" w:hAnsi="Angsana New" w:hint="cs"/>
          <w:sz w:val="28"/>
          <w:szCs w:val="28"/>
          <w:cs/>
        </w:rPr>
        <w:t>ในการรายงานการวิเคราะห์ความอ่อนไหวข้างต้น มูลค่าปัจจุบันของภาระผูกพันผลประโยชน์พนักงานได้คำนวณโดยการใช้วิธีเดียวกันกับที่คำนวณภาระผูกพันผลประโยชน์พนักงานที่รับรู้ในงบแสดงฐานะการเงิน</w:t>
      </w:r>
    </w:p>
    <w:p w14:paraId="5F6E6597" w14:textId="77777777" w:rsidR="00483206" w:rsidRPr="00D32B56" w:rsidRDefault="00483206" w:rsidP="00BE52A7">
      <w:pPr>
        <w:spacing w:after="120"/>
        <w:ind w:left="709"/>
        <w:jc w:val="thaiDistribute"/>
        <w:rPr>
          <w:rFonts w:ascii="Angsana New" w:hAnsi="Angsana New"/>
          <w:sz w:val="28"/>
          <w:szCs w:val="28"/>
        </w:rPr>
      </w:pPr>
    </w:p>
    <w:p w14:paraId="293C2913" w14:textId="77777777" w:rsidR="00483206" w:rsidRPr="00D32B56" w:rsidRDefault="00483206" w:rsidP="00BE52A7">
      <w:pPr>
        <w:spacing w:after="120"/>
        <w:ind w:left="709"/>
        <w:jc w:val="thaiDistribute"/>
        <w:rPr>
          <w:rFonts w:ascii="Angsana New" w:hAnsi="Angsana New"/>
          <w:sz w:val="28"/>
          <w:szCs w:val="28"/>
        </w:rPr>
      </w:pPr>
    </w:p>
    <w:p w14:paraId="040081DE" w14:textId="77777777" w:rsidR="00A3101A" w:rsidRPr="00D32B56" w:rsidRDefault="00A3101A" w:rsidP="00BE52A7">
      <w:pPr>
        <w:spacing w:after="120"/>
        <w:ind w:left="709"/>
        <w:jc w:val="thaiDistribute"/>
        <w:rPr>
          <w:rFonts w:ascii="Angsana New" w:hAnsi="Angsana New"/>
          <w:sz w:val="28"/>
          <w:szCs w:val="28"/>
          <w:cs/>
        </w:rPr>
      </w:pPr>
    </w:p>
    <w:p w14:paraId="2282CB76" w14:textId="5B2312BC" w:rsidR="00814EE8" w:rsidRPr="00D32B56" w:rsidRDefault="00814EE8" w:rsidP="00AA18C5">
      <w:pPr>
        <w:pStyle w:val="ListParagraph"/>
        <w:numPr>
          <w:ilvl w:val="0"/>
          <w:numId w:val="27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D32B56">
        <w:rPr>
          <w:rFonts w:ascii="Angsana New" w:hAnsi="Angsana New" w:hint="cs"/>
          <w:b/>
          <w:bCs/>
          <w:sz w:val="28"/>
          <w:szCs w:val="28"/>
          <w:cs/>
        </w:rPr>
        <w:lastRenderedPageBreak/>
        <w:t>ทุนจดทะเบียน</w:t>
      </w:r>
    </w:p>
    <w:p w14:paraId="53EA40F8" w14:textId="33B853AE" w:rsidR="004C673B" w:rsidRPr="00D32B56" w:rsidRDefault="004C673B" w:rsidP="00AA18C5">
      <w:pPr>
        <w:pStyle w:val="BodyText2"/>
        <w:tabs>
          <w:tab w:val="left" w:pos="1179"/>
        </w:tabs>
        <w:spacing w:before="120" w:after="0" w:line="240" w:lineRule="atLeast"/>
        <w:ind w:left="851" w:hanging="425"/>
        <w:jc w:val="thaiDistribute"/>
        <w:rPr>
          <w:rFonts w:ascii="Angsana New" w:hAnsi="Angsana New"/>
          <w:sz w:val="28"/>
          <w:szCs w:val="28"/>
        </w:rPr>
      </w:pPr>
      <w:r w:rsidRPr="00D32B56">
        <w:rPr>
          <w:rFonts w:ascii="Angsana New" w:hAnsi="Angsana New"/>
          <w:sz w:val="28"/>
          <w:szCs w:val="28"/>
        </w:rPr>
        <w:t xml:space="preserve">16.1   </w:t>
      </w:r>
      <w:r w:rsidRPr="00D32B56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D32B56">
        <w:rPr>
          <w:rFonts w:ascii="Angsana New" w:hAnsi="Angsana New"/>
          <w:sz w:val="28"/>
          <w:szCs w:val="28"/>
        </w:rPr>
        <w:t>15</w:t>
      </w:r>
      <w:r w:rsidRPr="00D32B56">
        <w:rPr>
          <w:rFonts w:ascii="Angsana New" w:hAnsi="Angsana New"/>
          <w:sz w:val="28"/>
          <w:szCs w:val="28"/>
          <w:cs/>
        </w:rPr>
        <w:t xml:space="preserve"> พฤษภาคม </w:t>
      </w:r>
      <w:r w:rsidRPr="00D32B56">
        <w:rPr>
          <w:rFonts w:ascii="Angsana New" w:hAnsi="Angsana New"/>
          <w:sz w:val="28"/>
          <w:szCs w:val="28"/>
        </w:rPr>
        <w:t>2551</w:t>
      </w:r>
      <w:r w:rsidRPr="00D32B56">
        <w:rPr>
          <w:rFonts w:ascii="Angsana New" w:hAnsi="Angsana New"/>
          <w:sz w:val="28"/>
          <w:szCs w:val="28"/>
          <w:cs/>
        </w:rPr>
        <w:t xml:space="preserve"> หุ้นสามัญของบริษัทฯ ได้รับอนุมัติให้เป็นหลักทรัพย์จดทะเบียนในตลาดหลักทรัพย์              แห่งประเทศไทย และได้เริ่มซื้อขายตั้งแต่วันที่ดังกล่าว เป็นต้นไป</w:t>
      </w:r>
    </w:p>
    <w:p w14:paraId="7F3813AE" w14:textId="77777777" w:rsidR="004C673B" w:rsidRPr="00D32B56" w:rsidRDefault="004C673B" w:rsidP="00AA18C5">
      <w:pPr>
        <w:pStyle w:val="BodyText2"/>
        <w:spacing w:before="120" w:after="0" w:line="240" w:lineRule="atLeast"/>
        <w:ind w:left="851" w:hanging="425"/>
        <w:jc w:val="thaiDistribute"/>
        <w:rPr>
          <w:rFonts w:ascii="Angsana New" w:hAnsi="Angsana New"/>
          <w:sz w:val="28"/>
          <w:szCs w:val="28"/>
        </w:rPr>
      </w:pPr>
      <w:r w:rsidRPr="00D32B56">
        <w:rPr>
          <w:rFonts w:ascii="Angsana New" w:hAnsi="Angsana New"/>
          <w:sz w:val="28"/>
          <w:szCs w:val="28"/>
        </w:rPr>
        <w:t>16.2</w:t>
      </w:r>
      <w:r w:rsidRPr="00D32B56">
        <w:rPr>
          <w:rFonts w:ascii="Angsana New" w:hAnsi="Angsana New"/>
          <w:sz w:val="28"/>
          <w:szCs w:val="28"/>
        </w:rPr>
        <w:tab/>
      </w:r>
      <w:r w:rsidRPr="00D32B56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D32B56">
        <w:rPr>
          <w:rFonts w:ascii="Angsana New" w:hAnsi="Angsana New"/>
          <w:sz w:val="28"/>
          <w:szCs w:val="28"/>
        </w:rPr>
        <w:t>26</w:t>
      </w:r>
      <w:r w:rsidRPr="00D32B56">
        <w:rPr>
          <w:rFonts w:ascii="Angsana New" w:hAnsi="Angsana New"/>
          <w:sz w:val="28"/>
          <w:szCs w:val="28"/>
          <w:cs/>
        </w:rPr>
        <w:t xml:space="preserve"> กรกฎาคม </w:t>
      </w:r>
      <w:r w:rsidRPr="00D32B56">
        <w:rPr>
          <w:rFonts w:ascii="Angsana New" w:hAnsi="Angsana New"/>
          <w:sz w:val="28"/>
          <w:szCs w:val="28"/>
        </w:rPr>
        <w:t>2555</w:t>
      </w:r>
      <w:r w:rsidRPr="00D32B56">
        <w:rPr>
          <w:rFonts w:ascii="Angsana New" w:hAnsi="Angsana New"/>
          <w:sz w:val="28"/>
          <w:szCs w:val="28"/>
          <w:cs/>
        </w:rPr>
        <w:t xml:space="preserve"> ที่ประชุมวิสามัญผู้ถือหุ้น ครั้งที่ </w:t>
      </w:r>
      <w:r w:rsidRPr="00D32B56">
        <w:rPr>
          <w:rFonts w:ascii="Angsana New" w:hAnsi="Angsana New"/>
          <w:sz w:val="28"/>
          <w:szCs w:val="28"/>
        </w:rPr>
        <w:t>1/2555</w:t>
      </w:r>
      <w:r w:rsidRPr="00D32B56">
        <w:rPr>
          <w:rFonts w:ascii="Angsana New" w:hAnsi="Angsana New"/>
          <w:sz w:val="28"/>
          <w:szCs w:val="28"/>
          <w:cs/>
        </w:rPr>
        <w:t xml:space="preserve"> มีมติอนุมัติเปลี่ยนแปลงจำนวนและมูลค่าหุ้นสามัญของบริษัทจากเดิมทุนจดทะเบียนจำนวน </w:t>
      </w:r>
      <w:r w:rsidRPr="00D32B56">
        <w:rPr>
          <w:rFonts w:ascii="Angsana New" w:hAnsi="Angsana New"/>
          <w:sz w:val="28"/>
          <w:szCs w:val="28"/>
        </w:rPr>
        <w:t>347,500,000</w:t>
      </w:r>
      <w:r w:rsidRPr="00D32B56">
        <w:rPr>
          <w:rFonts w:ascii="Angsana New" w:hAnsi="Angsana New"/>
          <w:sz w:val="28"/>
          <w:szCs w:val="28"/>
          <w:cs/>
        </w:rPr>
        <w:t xml:space="preserve"> บาท แบ่งออกเป็นหุ้นสามัญ </w:t>
      </w:r>
      <w:r w:rsidRPr="00D32B56">
        <w:rPr>
          <w:rFonts w:ascii="Angsana New" w:hAnsi="Angsana New"/>
          <w:sz w:val="28"/>
          <w:szCs w:val="28"/>
        </w:rPr>
        <w:t>69,500,000</w:t>
      </w:r>
      <w:r w:rsidRPr="00D32B56">
        <w:rPr>
          <w:rFonts w:ascii="Angsana New" w:hAnsi="Angsana New"/>
          <w:sz w:val="28"/>
          <w:szCs w:val="28"/>
          <w:cs/>
        </w:rPr>
        <w:t xml:space="preserve"> หุ้น มูลค่าหุ้นละ </w:t>
      </w:r>
      <w:r w:rsidRPr="00D32B56">
        <w:rPr>
          <w:rFonts w:ascii="Angsana New" w:hAnsi="Angsana New"/>
          <w:sz w:val="28"/>
          <w:szCs w:val="28"/>
        </w:rPr>
        <w:t>5</w:t>
      </w:r>
      <w:r w:rsidRPr="00D32B56">
        <w:rPr>
          <w:rFonts w:ascii="Angsana New" w:hAnsi="Angsana New"/>
          <w:sz w:val="28"/>
          <w:szCs w:val="28"/>
          <w:cs/>
        </w:rPr>
        <w:t xml:space="preserve"> บาท เปลี่ยนแปลงใหม่ เป็นทุนจดทะเบียนจำนวน </w:t>
      </w:r>
      <w:r w:rsidRPr="00D32B56">
        <w:rPr>
          <w:rFonts w:ascii="Angsana New" w:hAnsi="Angsana New"/>
          <w:sz w:val="28"/>
          <w:szCs w:val="28"/>
        </w:rPr>
        <w:t xml:space="preserve">347,500,000 </w:t>
      </w:r>
      <w:r w:rsidRPr="00D32B56">
        <w:rPr>
          <w:rFonts w:ascii="Angsana New" w:hAnsi="Angsana New"/>
          <w:sz w:val="28"/>
          <w:szCs w:val="28"/>
          <w:cs/>
        </w:rPr>
        <w:t xml:space="preserve">บาท แบ่งออกเป็นหุ้นสามัญจำนวน </w:t>
      </w:r>
      <w:r w:rsidRPr="00D32B56">
        <w:rPr>
          <w:rFonts w:ascii="Angsana New" w:hAnsi="Angsana New"/>
          <w:sz w:val="28"/>
          <w:szCs w:val="28"/>
        </w:rPr>
        <w:t>347,500,000</w:t>
      </w:r>
      <w:r w:rsidRPr="00D32B56">
        <w:rPr>
          <w:rFonts w:ascii="Angsana New" w:hAnsi="Angsana New"/>
          <w:sz w:val="28"/>
          <w:szCs w:val="28"/>
          <w:cs/>
        </w:rPr>
        <w:t xml:space="preserve"> หุ้น มูลค่า</w:t>
      </w:r>
      <w:r w:rsidRPr="00D32B56">
        <w:rPr>
          <w:rFonts w:ascii="Angsana New" w:hAnsi="Angsana New"/>
          <w:sz w:val="28"/>
          <w:szCs w:val="28"/>
          <w:cs/>
        </w:rPr>
        <w:br/>
        <w:t xml:space="preserve">หุ้นละ </w:t>
      </w:r>
      <w:r w:rsidRPr="00D32B56">
        <w:rPr>
          <w:rFonts w:ascii="Angsana New" w:hAnsi="Angsana New"/>
          <w:sz w:val="28"/>
          <w:szCs w:val="28"/>
        </w:rPr>
        <w:t>1</w:t>
      </w:r>
      <w:r w:rsidRPr="00D32B56">
        <w:rPr>
          <w:rFonts w:ascii="Angsana New" w:hAnsi="Angsana New"/>
          <w:sz w:val="28"/>
          <w:szCs w:val="28"/>
          <w:cs/>
        </w:rPr>
        <w:t xml:space="preserve"> บาท และได้จดทะเบียนกับกระทรวงพาณิชย์แล้วเมื่อวันที่ </w:t>
      </w:r>
      <w:r w:rsidRPr="00D32B56">
        <w:rPr>
          <w:rFonts w:ascii="Angsana New" w:hAnsi="Angsana New"/>
          <w:sz w:val="28"/>
          <w:szCs w:val="28"/>
        </w:rPr>
        <w:t>27</w:t>
      </w:r>
      <w:r w:rsidRPr="00D32B56">
        <w:rPr>
          <w:rFonts w:ascii="Angsana New" w:hAnsi="Angsana New"/>
          <w:sz w:val="28"/>
          <w:szCs w:val="28"/>
          <w:cs/>
        </w:rPr>
        <w:t xml:space="preserve"> กรกฎาคม </w:t>
      </w:r>
      <w:r w:rsidRPr="00D32B56">
        <w:rPr>
          <w:rFonts w:ascii="Angsana New" w:hAnsi="Angsana New"/>
          <w:sz w:val="28"/>
          <w:szCs w:val="28"/>
        </w:rPr>
        <w:t>2555</w:t>
      </w:r>
    </w:p>
    <w:p w14:paraId="174B271B" w14:textId="77777777" w:rsidR="006143BF" w:rsidRPr="00D32B56" w:rsidRDefault="006143BF" w:rsidP="004C673B">
      <w:pPr>
        <w:spacing w:after="60"/>
        <w:ind w:right="-280"/>
        <w:jc w:val="both"/>
        <w:rPr>
          <w:rFonts w:ascii="Angsana New" w:hAnsi="Angsana New"/>
          <w:b/>
          <w:bCs/>
          <w:sz w:val="28"/>
          <w:szCs w:val="28"/>
        </w:rPr>
      </w:pPr>
    </w:p>
    <w:p w14:paraId="3927FB12" w14:textId="27CD47BE" w:rsidR="00462340" w:rsidRPr="00D32B56" w:rsidRDefault="00462340" w:rsidP="00E30682">
      <w:pPr>
        <w:pStyle w:val="ListParagraph"/>
        <w:numPr>
          <w:ilvl w:val="0"/>
          <w:numId w:val="27"/>
        </w:numPr>
        <w:rPr>
          <w:rFonts w:ascii="Angsana New" w:hAnsi="Angsana New"/>
          <w:b/>
          <w:bCs/>
          <w:sz w:val="28"/>
          <w:szCs w:val="28"/>
        </w:rPr>
      </w:pPr>
      <w:r w:rsidRPr="00D32B56">
        <w:rPr>
          <w:rFonts w:ascii="Angsana New" w:hAnsi="Angsana New"/>
          <w:b/>
          <w:bCs/>
          <w:sz w:val="28"/>
          <w:szCs w:val="28"/>
          <w:cs/>
        </w:rPr>
        <w:t>สำรองตามกฎหมาย</w:t>
      </w:r>
    </w:p>
    <w:p w14:paraId="4DD7A739" w14:textId="77777777" w:rsidR="00462340" w:rsidRPr="00D32B56" w:rsidRDefault="00462340" w:rsidP="00BE52A7">
      <w:pPr>
        <w:pStyle w:val="BodyText2"/>
        <w:spacing w:before="120" w:after="60" w:line="240" w:lineRule="atLeast"/>
        <w:ind w:left="709"/>
        <w:jc w:val="thaiDistribute"/>
        <w:rPr>
          <w:rFonts w:ascii="Angsana New" w:hAnsi="Angsana New"/>
          <w:sz w:val="28"/>
          <w:szCs w:val="28"/>
        </w:rPr>
      </w:pPr>
      <w:r w:rsidRPr="00D32B56">
        <w:rPr>
          <w:rFonts w:ascii="Angsana New" w:hAnsi="Angsana New"/>
          <w:sz w:val="28"/>
          <w:szCs w:val="28"/>
          <w:cs/>
        </w:rPr>
        <w:t>ตามพระราชบัญญัติบริษัทมหาชนจำกัด พ</w:t>
      </w:r>
      <w:r w:rsidRPr="00D32B56">
        <w:rPr>
          <w:rFonts w:ascii="Angsana New" w:hAnsi="Angsana New"/>
          <w:sz w:val="28"/>
          <w:szCs w:val="28"/>
        </w:rPr>
        <w:t>.</w:t>
      </w:r>
      <w:r w:rsidRPr="00D32B56">
        <w:rPr>
          <w:rFonts w:ascii="Angsana New" w:hAnsi="Angsana New"/>
          <w:sz w:val="28"/>
          <w:szCs w:val="28"/>
          <w:cs/>
        </w:rPr>
        <w:t>ศ</w:t>
      </w:r>
      <w:r w:rsidRPr="00D32B56">
        <w:rPr>
          <w:rFonts w:ascii="Angsana New" w:hAnsi="Angsana New"/>
          <w:sz w:val="28"/>
          <w:szCs w:val="28"/>
        </w:rPr>
        <w:t xml:space="preserve">. 2535 </w:t>
      </w:r>
      <w:r w:rsidRPr="00D32B56">
        <w:rPr>
          <w:rFonts w:ascii="Angsana New" w:hAnsi="Angsana New"/>
          <w:sz w:val="28"/>
          <w:szCs w:val="28"/>
          <w:cs/>
        </w:rPr>
        <w:t>บริษัทฯจะต้องจัดสรรกำไรสุทธิประจำปีส่วนหนึ่งไว้เป็นทุนสำรอง</w:t>
      </w:r>
      <w:r w:rsidR="005A62BF" w:rsidRPr="00D32B56">
        <w:rPr>
          <w:rFonts w:ascii="Angsana New" w:hAnsi="Angsana New" w:hint="cs"/>
          <w:sz w:val="28"/>
          <w:szCs w:val="28"/>
          <w:cs/>
        </w:rPr>
        <w:t xml:space="preserve">       </w:t>
      </w:r>
      <w:r w:rsidR="00354BB0" w:rsidRPr="00D32B56">
        <w:rPr>
          <w:rFonts w:ascii="Angsana New" w:hAnsi="Angsana New" w:hint="cs"/>
          <w:sz w:val="28"/>
          <w:szCs w:val="28"/>
          <w:cs/>
        </w:rPr>
        <w:t xml:space="preserve">    </w:t>
      </w:r>
      <w:r w:rsidRPr="00D32B56">
        <w:rPr>
          <w:rFonts w:ascii="Angsana New" w:hAnsi="Angsana New"/>
          <w:sz w:val="28"/>
          <w:szCs w:val="28"/>
          <w:cs/>
        </w:rPr>
        <w:t>ตามกฎหมายไม่น้อยกว่าร้อยละห้าของกำไรสุทธิประจำปี</w:t>
      </w:r>
      <w:r w:rsidRPr="00D32B56">
        <w:rPr>
          <w:rFonts w:ascii="Angsana New" w:hAnsi="Angsana New"/>
          <w:sz w:val="28"/>
          <w:szCs w:val="28"/>
        </w:rPr>
        <w:t xml:space="preserve"> </w:t>
      </w:r>
      <w:r w:rsidRPr="00D32B56">
        <w:rPr>
          <w:rFonts w:ascii="Angsana New" w:hAnsi="Angsana New"/>
          <w:sz w:val="28"/>
          <w:szCs w:val="28"/>
          <w:cs/>
        </w:rPr>
        <w:t>จนกว่าทุนสำรองนี้จะมีจำนวนไม่น้อยกว่าร้อยละสิบของทุน</w:t>
      </w:r>
      <w:r w:rsidR="005A62BF" w:rsidRPr="00D32B56">
        <w:rPr>
          <w:rFonts w:ascii="Angsana New" w:hAnsi="Angsana New" w:hint="cs"/>
          <w:sz w:val="28"/>
          <w:szCs w:val="28"/>
          <w:cs/>
        </w:rPr>
        <w:t xml:space="preserve">      </w:t>
      </w:r>
      <w:r w:rsidR="00354BB0" w:rsidRPr="00D32B56">
        <w:rPr>
          <w:rFonts w:ascii="Angsana New" w:hAnsi="Angsana New" w:hint="cs"/>
          <w:sz w:val="28"/>
          <w:szCs w:val="28"/>
          <w:cs/>
        </w:rPr>
        <w:t xml:space="preserve">    </w:t>
      </w:r>
      <w:r w:rsidR="005A62BF" w:rsidRPr="00D32B56">
        <w:rPr>
          <w:rFonts w:ascii="Angsana New" w:hAnsi="Angsana New" w:hint="cs"/>
          <w:sz w:val="28"/>
          <w:szCs w:val="28"/>
          <w:cs/>
        </w:rPr>
        <w:t xml:space="preserve">  </w:t>
      </w:r>
      <w:r w:rsidRPr="00D32B56">
        <w:rPr>
          <w:rFonts w:ascii="Angsana New" w:hAnsi="Angsana New"/>
          <w:sz w:val="28"/>
          <w:szCs w:val="28"/>
          <w:cs/>
        </w:rPr>
        <w:t>จดทะเบียน สำรองตามกฎหมายดังกล่าวไม่สามารถนำไปจ่ายเป็นเงินปันผลได้</w:t>
      </w:r>
    </w:p>
    <w:p w14:paraId="65370CB2" w14:textId="77777777" w:rsidR="00C45764" w:rsidRPr="00D32B56" w:rsidRDefault="00C45764" w:rsidP="00BE52A7">
      <w:pPr>
        <w:pStyle w:val="BodyText2"/>
        <w:spacing w:before="120" w:after="60" w:line="240" w:lineRule="atLeast"/>
        <w:ind w:left="709"/>
        <w:jc w:val="thaiDistribute"/>
        <w:rPr>
          <w:rFonts w:ascii="Angsana New" w:hAnsi="Angsana New"/>
          <w:sz w:val="28"/>
          <w:szCs w:val="28"/>
        </w:rPr>
      </w:pPr>
    </w:p>
    <w:p w14:paraId="0BEF0473" w14:textId="4093D1F6" w:rsidR="00462340" w:rsidRPr="00D32B56" w:rsidRDefault="00462340" w:rsidP="00E30682">
      <w:pPr>
        <w:pStyle w:val="ListParagraph"/>
        <w:numPr>
          <w:ilvl w:val="0"/>
          <w:numId w:val="27"/>
        </w:numPr>
        <w:rPr>
          <w:rFonts w:ascii="Angsana New" w:hAnsi="Angsana New"/>
          <w:b/>
          <w:bCs/>
          <w:color w:val="000000"/>
          <w:sz w:val="28"/>
          <w:szCs w:val="28"/>
        </w:rPr>
      </w:pPr>
      <w:r w:rsidRPr="00D32B56">
        <w:rPr>
          <w:rFonts w:ascii="Angsana New" w:hAnsi="Angsana New"/>
          <w:b/>
          <w:bCs/>
          <w:color w:val="000000"/>
          <w:sz w:val="28"/>
          <w:szCs w:val="28"/>
          <w:cs/>
        </w:rPr>
        <w:t>การจ่ายเงินปันผล</w:t>
      </w:r>
    </w:p>
    <w:p w14:paraId="6B8A65F3" w14:textId="1AB38F52" w:rsidR="00D84EE2" w:rsidRPr="00D32B56" w:rsidRDefault="00D84EE2" w:rsidP="00BE52A7">
      <w:pPr>
        <w:spacing w:after="60"/>
        <w:ind w:left="709" w:right="-1"/>
        <w:jc w:val="thaiDistribute"/>
        <w:rPr>
          <w:rFonts w:ascii="Angsana New" w:hAnsi="Angsana New"/>
          <w:color w:val="000000"/>
          <w:sz w:val="28"/>
          <w:szCs w:val="28"/>
        </w:rPr>
      </w:pPr>
      <w:r w:rsidRPr="00D32B56">
        <w:rPr>
          <w:rFonts w:ascii="Angsana New" w:hAnsi="Angsana New" w:hint="cs"/>
          <w:color w:val="000000"/>
          <w:sz w:val="28"/>
          <w:szCs w:val="28"/>
          <w:cs/>
        </w:rPr>
        <w:t xml:space="preserve">เมื่อวันที่ </w:t>
      </w:r>
      <w:r w:rsidR="0043273C" w:rsidRPr="00D32B56">
        <w:rPr>
          <w:rFonts w:ascii="Angsana New" w:hAnsi="Angsana New"/>
          <w:color w:val="000000"/>
          <w:sz w:val="28"/>
          <w:szCs w:val="28"/>
        </w:rPr>
        <w:t xml:space="preserve">22 </w:t>
      </w:r>
      <w:r w:rsidR="0043273C" w:rsidRPr="00D32B56">
        <w:rPr>
          <w:rFonts w:ascii="Angsana New" w:hAnsi="Angsana New" w:hint="cs"/>
          <w:color w:val="000000"/>
          <w:sz w:val="28"/>
          <w:szCs w:val="28"/>
          <w:cs/>
        </w:rPr>
        <w:t xml:space="preserve">เมษายน </w:t>
      </w:r>
      <w:r w:rsidR="0043273C" w:rsidRPr="00D32B56">
        <w:rPr>
          <w:rFonts w:ascii="Angsana New" w:hAnsi="Angsana New"/>
          <w:color w:val="000000"/>
          <w:sz w:val="28"/>
          <w:szCs w:val="28"/>
        </w:rPr>
        <w:t>2564</w:t>
      </w:r>
      <w:r w:rsidRPr="00D32B56">
        <w:rPr>
          <w:rFonts w:ascii="Angsana New" w:hAnsi="Angsana New" w:hint="cs"/>
          <w:color w:val="000000"/>
          <w:sz w:val="28"/>
          <w:szCs w:val="28"/>
          <w:cs/>
        </w:rPr>
        <w:t xml:space="preserve"> ที่ประชุม</w:t>
      </w:r>
      <w:r w:rsidR="0043273C" w:rsidRPr="00D32B56">
        <w:rPr>
          <w:rFonts w:ascii="Angsana New" w:hAnsi="Angsana New" w:hint="cs"/>
          <w:color w:val="000000"/>
          <w:sz w:val="28"/>
          <w:szCs w:val="28"/>
          <w:cs/>
        </w:rPr>
        <w:t xml:space="preserve">สามัญประจำปีผู้ถือหุ้น </w:t>
      </w:r>
      <w:r w:rsidRPr="00D32B56">
        <w:rPr>
          <w:rFonts w:ascii="Angsana New" w:hAnsi="Angsana New" w:hint="cs"/>
          <w:color w:val="000000"/>
          <w:sz w:val="28"/>
          <w:szCs w:val="28"/>
          <w:cs/>
        </w:rPr>
        <w:t xml:space="preserve">ครั้งที่ </w:t>
      </w:r>
      <w:r w:rsidRPr="00D32B56">
        <w:rPr>
          <w:rFonts w:ascii="Angsana New" w:hAnsi="Angsana New"/>
          <w:color w:val="000000"/>
          <w:sz w:val="28"/>
          <w:szCs w:val="28"/>
        </w:rPr>
        <w:t>1/2564</w:t>
      </w:r>
      <w:r w:rsidRPr="00D32B56">
        <w:rPr>
          <w:rFonts w:ascii="Angsana New" w:hAnsi="Angsana New" w:hint="cs"/>
          <w:color w:val="000000"/>
          <w:sz w:val="28"/>
          <w:szCs w:val="28"/>
          <w:cs/>
        </w:rPr>
        <w:t xml:space="preserve"> ได้มีมติอนุมัติให้จ่ายเงินปันผลประจำปี </w:t>
      </w:r>
      <w:r w:rsidR="004C673B" w:rsidRPr="00D32B56">
        <w:rPr>
          <w:rFonts w:ascii="Angsana New" w:hAnsi="Angsana New"/>
          <w:color w:val="000000"/>
          <w:sz w:val="28"/>
          <w:szCs w:val="28"/>
        </w:rPr>
        <w:t>2563</w:t>
      </w:r>
      <w:r w:rsidRPr="00D32B56">
        <w:rPr>
          <w:rFonts w:ascii="Angsana New" w:hAnsi="Angsana New" w:hint="cs"/>
          <w:color w:val="000000"/>
          <w:sz w:val="28"/>
          <w:szCs w:val="28"/>
          <w:cs/>
        </w:rPr>
        <w:t>โดยจ่ายให้ผู้ถือหุ้นในอัตราหุ้นละ</w:t>
      </w:r>
      <w:r w:rsidR="00C75EC6" w:rsidRPr="00D32B56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C75EC6" w:rsidRPr="00D32B56">
        <w:rPr>
          <w:rFonts w:ascii="Angsana New" w:hAnsi="Angsana New"/>
          <w:color w:val="000000"/>
          <w:sz w:val="28"/>
          <w:szCs w:val="28"/>
        </w:rPr>
        <w:t>0.45</w:t>
      </w:r>
      <w:r w:rsidRPr="00D32B56">
        <w:rPr>
          <w:rFonts w:ascii="Angsana New" w:hAnsi="Angsana New" w:hint="cs"/>
          <w:color w:val="000000"/>
          <w:sz w:val="28"/>
          <w:szCs w:val="28"/>
          <w:cs/>
        </w:rPr>
        <w:t xml:space="preserve">  บาท จำนวน </w:t>
      </w:r>
      <w:r w:rsidRPr="00D32B56">
        <w:rPr>
          <w:rFonts w:ascii="Angsana New" w:hAnsi="Angsana New"/>
          <w:color w:val="000000"/>
          <w:sz w:val="28"/>
          <w:szCs w:val="28"/>
        </w:rPr>
        <w:t>347</w:t>
      </w:r>
      <w:r w:rsidRPr="00D32B56">
        <w:rPr>
          <w:rFonts w:ascii="Angsana New" w:hAnsi="Angsana New" w:hint="cs"/>
          <w:color w:val="000000"/>
          <w:sz w:val="28"/>
          <w:szCs w:val="28"/>
          <w:cs/>
        </w:rPr>
        <w:t>.</w:t>
      </w:r>
      <w:r w:rsidRPr="00D32B56">
        <w:rPr>
          <w:rFonts w:ascii="Angsana New" w:hAnsi="Angsana New"/>
          <w:color w:val="000000"/>
          <w:sz w:val="28"/>
          <w:szCs w:val="28"/>
        </w:rPr>
        <w:t>50</w:t>
      </w:r>
      <w:r w:rsidRPr="00D32B56">
        <w:rPr>
          <w:rFonts w:ascii="Angsana New" w:hAnsi="Angsana New" w:hint="cs"/>
          <w:color w:val="000000"/>
          <w:sz w:val="28"/>
          <w:szCs w:val="28"/>
          <w:cs/>
        </w:rPr>
        <w:t xml:space="preserve"> ล้านหุ้น รวมเป็นเงิน </w:t>
      </w:r>
      <w:r w:rsidR="0070000D" w:rsidRPr="00D32B56">
        <w:rPr>
          <w:rFonts w:ascii="Angsana New" w:hAnsi="Angsana New"/>
          <w:color w:val="000000"/>
          <w:sz w:val="28"/>
          <w:szCs w:val="28"/>
        </w:rPr>
        <w:t>156.375</w:t>
      </w:r>
      <w:r w:rsidRPr="00D32B56">
        <w:rPr>
          <w:rFonts w:ascii="Angsana New" w:hAnsi="Angsana New" w:hint="cs"/>
          <w:color w:val="000000"/>
          <w:sz w:val="28"/>
          <w:szCs w:val="28"/>
          <w:cs/>
        </w:rPr>
        <w:t xml:space="preserve"> ล้านบาท</w:t>
      </w:r>
      <w:r w:rsidR="005A3E46" w:rsidRPr="00D32B56">
        <w:rPr>
          <w:rFonts w:ascii="Angsana New" w:hAnsi="Angsana New" w:hint="cs"/>
          <w:color w:val="000000"/>
          <w:sz w:val="28"/>
          <w:szCs w:val="28"/>
          <w:cs/>
        </w:rPr>
        <w:t xml:space="preserve">  </w:t>
      </w:r>
      <w:r w:rsidR="0043273C" w:rsidRPr="00D32B56">
        <w:rPr>
          <w:rFonts w:ascii="Angsana New" w:hAnsi="Angsana New" w:hint="cs"/>
          <w:color w:val="000000"/>
          <w:sz w:val="28"/>
          <w:szCs w:val="28"/>
          <w:cs/>
        </w:rPr>
        <w:t xml:space="preserve">ซึ่งจ่ายในเดือน พฤษภาคม </w:t>
      </w:r>
      <w:r w:rsidR="0043273C" w:rsidRPr="00D32B56">
        <w:rPr>
          <w:rFonts w:ascii="Angsana New" w:hAnsi="Angsana New"/>
          <w:color w:val="000000"/>
          <w:sz w:val="28"/>
          <w:szCs w:val="28"/>
        </w:rPr>
        <w:t>2564</w:t>
      </w:r>
    </w:p>
    <w:p w14:paraId="377601A1" w14:textId="77777777" w:rsidR="00061BC3" w:rsidRPr="00D32B56" w:rsidRDefault="0043273C" w:rsidP="0043273C">
      <w:pPr>
        <w:spacing w:after="120"/>
        <w:ind w:left="709" w:right="-1"/>
        <w:jc w:val="thaiDistribute"/>
        <w:rPr>
          <w:rFonts w:ascii="Angsana New" w:hAnsi="Angsana New"/>
          <w:color w:val="000000"/>
          <w:sz w:val="28"/>
          <w:szCs w:val="28"/>
        </w:rPr>
      </w:pPr>
      <w:r w:rsidRPr="00D32B56">
        <w:rPr>
          <w:rFonts w:ascii="Angsana New" w:hAnsi="Angsana New" w:hint="cs"/>
          <w:color w:val="000000"/>
          <w:sz w:val="28"/>
          <w:szCs w:val="28"/>
          <w:cs/>
        </w:rPr>
        <w:t xml:space="preserve">เมื่อวันที่ </w:t>
      </w:r>
      <w:r w:rsidRPr="00D32B56">
        <w:rPr>
          <w:rFonts w:ascii="Angsana New" w:hAnsi="Angsana New"/>
          <w:color w:val="000000"/>
          <w:sz w:val="28"/>
          <w:szCs w:val="28"/>
        </w:rPr>
        <w:t xml:space="preserve">13 </w:t>
      </w:r>
      <w:r w:rsidRPr="00D32B56">
        <w:rPr>
          <w:rFonts w:ascii="Angsana New" w:hAnsi="Angsana New" w:hint="cs"/>
          <w:color w:val="000000"/>
          <w:sz w:val="28"/>
          <w:szCs w:val="28"/>
          <w:cs/>
        </w:rPr>
        <w:t xml:space="preserve">สิงหาคม </w:t>
      </w:r>
      <w:r w:rsidRPr="00D32B56">
        <w:rPr>
          <w:rFonts w:ascii="Angsana New" w:hAnsi="Angsana New"/>
          <w:color w:val="000000"/>
          <w:sz w:val="28"/>
          <w:szCs w:val="28"/>
        </w:rPr>
        <w:t xml:space="preserve">2564 </w:t>
      </w:r>
      <w:r w:rsidRPr="00D32B56">
        <w:rPr>
          <w:rFonts w:ascii="Angsana New" w:hAnsi="Angsana New" w:hint="cs"/>
          <w:color w:val="000000"/>
          <w:sz w:val="28"/>
          <w:szCs w:val="28"/>
          <w:cs/>
        </w:rPr>
        <w:t>ที่ประชุมคณะกรรมการบริษัทครั้งที่</w:t>
      </w:r>
      <w:r w:rsidRPr="00D32B56">
        <w:rPr>
          <w:rFonts w:ascii="Angsana New" w:hAnsi="Angsana New"/>
          <w:color w:val="000000"/>
          <w:sz w:val="28"/>
          <w:szCs w:val="28"/>
        </w:rPr>
        <w:t xml:space="preserve"> 3/2564 </w:t>
      </w:r>
      <w:r w:rsidRPr="00D32B56">
        <w:rPr>
          <w:rFonts w:ascii="Angsana New" w:hAnsi="Angsana New" w:hint="cs"/>
          <w:color w:val="000000"/>
          <w:sz w:val="28"/>
          <w:szCs w:val="28"/>
          <w:cs/>
        </w:rPr>
        <w:t>ได้มีมติอนุมัติให้จ่ายเงินปันผลระหว่างกาล        ซึ่งจ่ายจากผลกำไรสะสม โดยจ่ายให้ผู้ถือหุ้นในอัตราหุ้นละ</w:t>
      </w:r>
      <w:r w:rsidRPr="00D32B56">
        <w:rPr>
          <w:rFonts w:ascii="Angsana New" w:hAnsi="Angsana New"/>
          <w:color w:val="000000"/>
          <w:sz w:val="28"/>
          <w:szCs w:val="28"/>
        </w:rPr>
        <w:t xml:space="preserve"> 0.41 </w:t>
      </w:r>
      <w:r w:rsidRPr="00D32B56">
        <w:rPr>
          <w:rFonts w:ascii="Angsana New" w:hAnsi="Angsana New" w:hint="cs"/>
          <w:color w:val="000000"/>
          <w:sz w:val="28"/>
          <w:szCs w:val="28"/>
          <w:cs/>
        </w:rPr>
        <w:t xml:space="preserve">บาท จำนวน </w:t>
      </w:r>
      <w:r w:rsidRPr="00D32B56">
        <w:rPr>
          <w:rFonts w:ascii="Angsana New" w:hAnsi="Angsana New"/>
          <w:color w:val="000000"/>
          <w:sz w:val="28"/>
          <w:szCs w:val="28"/>
        </w:rPr>
        <w:t>347</w:t>
      </w:r>
      <w:r w:rsidRPr="00D32B56">
        <w:rPr>
          <w:rFonts w:ascii="Angsana New" w:hAnsi="Angsana New" w:hint="cs"/>
          <w:color w:val="000000"/>
          <w:sz w:val="28"/>
          <w:szCs w:val="28"/>
          <w:cs/>
        </w:rPr>
        <w:t>.</w:t>
      </w:r>
      <w:r w:rsidRPr="00D32B56">
        <w:rPr>
          <w:rFonts w:ascii="Angsana New" w:hAnsi="Angsana New"/>
          <w:color w:val="000000"/>
          <w:sz w:val="28"/>
          <w:szCs w:val="28"/>
        </w:rPr>
        <w:t>50</w:t>
      </w:r>
      <w:r w:rsidRPr="00D32B56">
        <w:rPr>
          <w:rFonts w:ascii="Angsana New" w:hAnsi="Angsana New" w:hint="cs"/>
          <w:color w:val="000000"/>
          <w:sz w:val="28"/>
          <w:szCs w:val="28"/>
          <w:cs/>
        </w:rPr>
        <w:t xml:space="preserve"> ล้านหุ้น รวมเป็นเงิน </w:t>
      </w:r>
      <w:r w:rsidRPr="00D32B56">
        <w:rPr>
          <w:rFonts w:ascii="Angsana New" w:hAnsi="Angsana New"/>
          <w:color w:val="000000"/>
          <w:sz w:val="28"/>
          <w:szCs w:val="28"/>
        </w:rPr>
        <w:t>1</w:t>
      </w:r>
      <w:r w:rsidR="00094FB4" w:rsidRPr="00D32B56">
        <w:rPr>
          <w:rFonts w:ascii="Angsana New" w:hAnsi="Angsana New"/>
          <w:color w:val="000000"/>
          <w:sz w:val="28"/>
          <w:szCs w:val="28"/>
        </w:rPr>
        <w:t>42.475</w:t>
      </w:r>
      <w:r w:rsidRPr="00D32B56">
        <w:rPr>
          <w:rFonts w:ascii="Angsana New" w:hAnsi="Angsana New"/>
          <w:color w:val="000000"/>
          <w:sz w:val="28"/>
          <w:szCs w:val="28"/>
        </w:rPr>
        <w:t xml:space="preserve"> </w:t>
      </w:r>
      <w:r w:rsidRPr="00D32B56">
        <w:rPr>
          <w:rFonts w:ascii="Angsana New" w:hAnsi="Angsana New" w:hint="cs"/>
          <w:color w:val="000000"/>
          <w:sz w:val="28"/>
          <w:szCs w:val="28"/>
          <w:cs/>
        </w:rPr>
        <w:t xml:space="preserve">ล้านบาท </w:t>
      </w:r>
      <w:r w:rsidR="004A4804" w:rsidRPr="00D32B56">
        <w:rPr>
          <w:rFonts w:ascii="Angsana New" w:hAnsi="Angsana New" w:hint="cs"/>
          <w:color w:val="000000"/>
          <w:sz w:val="28"/>
          <w:szCs w:val="28"/>
          <w:cs/>
        </w:rPr>
        <w:t>ซึ่งจ่ายในเดือน กันยายน 2564</w:t>
      </w:r>
    </w:p>
    <w:p w14:paraId="45295C1F" w14:textId="77777777" w:rsidR="00492575" w:rsidRPr="00D32B56" w:rsidRDefault="00492575" w:rsidP="00492575">
      <w:pPr>
        <w:ind w:left="709" w:right="-1"/>
        <w:jc w:val="thaiDistribute"/>
        <w:rPr>
          <w:rFonts w:ascii="Angsana New" w:hAnsi="Angsana New"/>
          <w:color w:val="000000"/>
          <w:sz w:val="28"/>
          <w:szCs w:val="28"/>
        </w:rPr>
      </w:pPr>
      <w:r w:rsidRPr="00D32B56">
        <w:rPr>
          <w:rFonts w:ascii="Angsana New" w:hAnsi="Angsana New" w:hint="cs"/>
          <w:color w:val="000000"/>
          <w:sz w:val="28"/>
          <w:szCs w:val="28"/>
          <w:cs/>
        </w:rPr>
        <w:t xml:space="preserve">เมื่อวันที่ </w:t>
      </w:r>
      <w:r w:rsidRPr="00D32B56">
        <w:rPr>
          <w:rFonts w:ascii="Angsana New" w:hAnsi="Angsana New"/>
          <w:color w:val="000000"/>
          <w:sz w:val="28"/>
          <w:szCs w:val="28"/>
        </w:rPr>
        <w:t xml:space="preserve">21 </w:t>
      </w:r>
      <w:r w:rsidRPr="00D32B56">
        <w:rPr>
          <w:rFonts w:ascii="Angsana New" w:hAnsi="Angsana New" w:hint="cs"/>
          <w:color w:val="000000"/>
          <w:sz w:val="28"/>
          <w:szCs w:val="28"/>
          <w:cs/>
        </w:rPr>
        <w:t xml:space="preserve">เมษายน </w:t>
      </w:r>
      <w:r w:rsidRPr="00D32B56">
        <w:rPr>
          <w:rFonts w:ascii="Angsana New" w:hAnsi="Angsana New"/>
          <w:color w:val="000000"/>
          <w:sz w:val="28"/>
          <w:szCs w:val="28"/>
        </w:rPr>
        <w:t xml:space="preserve">2565 </w:t>
      </w:r>
      <w:r w:rsidRPr="00D32B56">
        <w:rPr>
          <w:rFonts w:ascii="Angsana New" w:hAnsi="Angsana New" w:hint="cs"/>
          <w:color w:val="000000"/>
          <w:sz w:val="28"/>
          <w:szCs w:val="28"/>
          <w:cs/>
        </w:rPr>
        <w:t>ที่ประชุมสามัญผู้ถือหุ้นครั้งที่</w:t>
      </w:r>
      <w:r w:rsidRPr="00D32B56">
        <w:rPr>
          <w:rFonts w:ascii="Angsana New" w:hAnsi="Angsana New"/>
          <w:color w:val="000000"/>
          <w:sz w:val="28"/>
          <w:szCs w:val="28"/>
        </w:rPr>
        <w:t xml:space="preserve"> 1/2565 </w:t>
      </w:r>
      <w:r w:rsidRPr="00D32B56">
        <w:rPr>
          <w:rFonts w:ascii="Angsana New" w:hAnsi="Angsana New" w:hint="cs"/>
          <w:color w:val="000000"/>
          <w:sz w:val="28"/>
          <w:szCs w:val="28"/>
          <w:cs/>
        </w:rPr>
        <w:t xml:space="preserve">ได้มีมติให้จ่ายเงินปันผลประจำปี </w:t>
      </w:r>
      <w:r w:rsidRPr="00D32B56">
        <w:rPr>
          <w:rFonts w:ascii="Angsana New" w:hAnsi="Angsana New"/>
          <w:color w:val="000000"/>
          <w:sz w:val="28"/>
          <w:szCs w:val="28"/>
        </w:rPr>
        <w:t>2564</w:t>
      </w:r>
      <w:r w:rsidRPr="00D32B56">
        <w:rPr>
          <w:rFonts w:ascii="Angsana New" w:hAnsi="Angsana New" w:hint="cs"/>
          <w:color w:val="000000"/>
          <w:sz w:val="28"/>
          <w:szCs w:val="28"/>
          <w:cs/>
        </w:rPr>
        <w:t xml:space="preserve"> โดยจ่ายให้ผู้ถือหุ้นในอัตราหุ้นละ</w:t>
      </w:r>
      <w:r w:rsidRPr="00D32B56">
        <w:rPr>
          <w:rFonts w:ascii="Angsana New" w:hAnsi="Angsana New"/>
          <w:color w:val="000000"/>
          <w:sz w:val="28"/>
          <w:szCs w:val="28"/>
        </w:rPr>
        <w:t xml:space="preserve"> 0.85 </w:t>
      </w:r>
      <w:r w:rsidRPr="00D32B56">
        <w:rPr>
          <w:rFonts w:ascii="Angsana New" w:hAnsi="Angsana New" w:hint="cs"/>
          <w:color w:val="000000"/>
          <w:sz w:val="28"/>
          <w:szCs w:val="28"/>
          <w:cs/>
        </w:rPr>
        <w:t xml:space="preserve">บาท จำนวน  </w:t>
      </w:r>
      <w:r w:rsidRPr="00D32B56">
        <w:rPr>
          <w:rFonts w:ascii="Angsana New" w:hAnsi="Angsana New"/>
          <w:color w:val="000000"/>
          <w:sz w:val="28"/>
          <w:szCs w:val="28"/>
        </w:rPr>
        <w:t xml:space="preserve">347.50 </w:t>
      </w:r>
      <w:r w:rsidRPr="00D32B56">
        <w:rPr>
          <w:rFonts w:ascii="Angsana New" w:hAnsi="Angsana New" w:hint="cs"/>
          <w:color w:val="000000"/>
          <w:sz w:val="28"/>
          <w:szCs w:val="28"/>
          <w:cs/>
        </w:rPr>
        <w:t xml:space="preserve">ล้านหุ้น รวมเป็นเงิน </w:t>
      </w:r>
      <w:r w:rsidRPr="00D32B56">
        <w:rPr>
          <w:rFonts w:ascii="Angsana New" w:hAnsi="Angsana New"/>
          <w:color w:val="000000"/>
          <w:sz w:val="28"/>
          <w:szCs w:val="28"/>
        </w:rPr>
        <w:t xml:space="preserve">295.375 </w:t>
      </w:r>
      <w:r w:rsidRPr="00D32B56">
        <w:rPr>
          <w:rFonts w:ascii="Angsana New" w:hAnsi="Angsana New" w:hint="cs"/>
          <w:color w:val="000000"/>
          <w:sz w:val="28"/>
          <w:szCs w:val="28"/>
          <w:cs/>
        </w:rPr>
        <w:t xml:space="preserve">ล้านบาท </w:t>
      </w:r>
      <w:r w:rsidRPr="00D32B56">
        <w:rPr>
          <w:rFonts w:ascii="Angsana New" w:hAnsi="Angsana New"/>
          <w:color w:val="000000"/>
          <w:sz w:val="28"/>
          <w:szCs w:val="28"/>
        </w:rPr>
        <w:t xml:space="preserve"> </w:t>
      </w:r>
      <w:r w:rsidRPr="00D32B56">
        <w:rPr>
          <w:rFonts w:ascii="Angsana New" w:hAnsi="Angsana New" w:hint="cs"/>
          <w:color w:val="000000"/>
          <w:sz w:val="28"/>
          <w:szCs w:val="28"/>
          <w:cs/>
        </w:rPr>
        <w:t xml:space="preserve">เนื่องจากบริษัทฯ ได้จ่ายเงินปันผลระหว่างกาลในอัตราหุ้นละ </w:t>
      </w:r>
      <w:r w:rsidRPr="00D32B56">
        <w:rPr>
          <w:rFonts w:ascii="Angsana New" w:hAnsi="Angsana New"/>
          <w:color w:val="000000"/>
          <w:sz w:val="28"/>
          <w:szCs w:val="28"/>
        </w:rPr>
        <w:t>0.41</w:t>
      </w:r>
      <w:r w:rsidRPr="00D32B56">
        <w:rPr>
          <w:rFonts w:ascii="Angsana New" w:hAnsi="Angsana New" w:hint="cs"/>
          <w:color w:val="000000"/>
          <w:sz w:val="28"/>
          <w:szCs w:val="28"/>
          <w:cs/>
        </w:rPr>
        <w:t xml:space="preserve"> บาท เป็นจำนวนรวม </w:t>
      </w:r>
      <w:r w:rsidRPr="00D32B56">
        <w:rPr>
          <w:rFonts w:ascii="Angsana New" w:hAnsi="Angsana New"/>
          <w:color w:val="000000"/>
          <w:sz w:val="28"/>
          <w:szCs w:val="28"/>
        </w:rPr>
        <w:t>142.475</w:t>
      </w:r>
      <w:r w:rsidRPr="00D32B56">
        <w:rPr>
          <w:rFonts w:ascii="Angsana New" w:hAnsi="Angsana New" w:hint="cs"/>
          <w:color w:val="000000"/>
          <w:sz w:val="28"/>
          <w:szCs w:val="28"/>
          <w:cs/>
        </w:rPr>
        <w:t xml:space="preserve"> ล้านบาท ไปให้แก่ผู้ถือหุ้นในเดือนกันยายน </w:t>
      </w:r>
      <w:r w:rsidRPr="00D32B56">
        <w:rPr>
          <w:rFonts w:ascii="Angsana New" w:hAnsi="Angsana New"/>
          <w:color w:val="000000"/>
          <w:sz w:val="28"/>
          <w:szCs w:val="28"/>
        </w:rPr>
        <w:t>2564</w:t>
      </w:r>
      <w:r w:rsidRPr="00D32B56">
        <w:rPr>
          <w:rFonts w:ascii="Angsana New" w:hAnsi="Angsana New" w:hint="cs"/>
          <w:color w:val="000000"/>
          <w:sz w:val="28"/>
          <w:szCs w:val="28"/>
          <w:cs/>
        </w:rPr>
        <w:t xml:space="preserve"> แล้ว และจะต้องจ่ายเงินปันผลเพิ่มหุ้นละ</w:t>
      </w:r>
      <w:r w:rsidRPr="00D32B56">
        <w:rPr>
          <w:rFonts w:ascii="Angsana New" w:hAnsi="Angsana New"/>
          <w:color w:val="000000"/>
          <w:sz w:val="28"/>
          <w:szCs w:val="28"/>
        </w:rPr>
        <w:t xml:space="preserve"> 0.44 </w:t>
      </w:r>
      <w:r w:rsidRPr="00D32B56">
        <w:rPr>
          <w:rFonts w:ascii="Angsana New" w:hAnsi="Angsana New" w:hint="cs"/>
          <w:color w:val="000000"/>
          <w:sz w:val="28"/>
          <w:szCs w:val="28"/>
          <w:cs/>
        </w:rPr>
        <w:t xml:space="preserve">บาท จำนวน </w:t>
      </w:r>
      <w:r w:rsidRPr="00D32B56">
        <w:rPr>
          <w:rFonts w:ascii="Angsana New" w:hAnsi="Angsana New"/>
          <w:color w:val="000000"/>
          <w:sz w:val="28"/>
          <w:szCs w:val="28"/>
        </w:rPr>
        <w:t>347</w:t>
      </w:r>
      <w:r w:rsidRPr="00D32B56">
        <w:rPr>
          <w:rFonts w:ascii="Angsana New" w:hAnsi="Angsana New" w:hint="cs"/>
          <w:color w:val="000000"/>
          <w:sz w:val="28"/>
          <w:szCs w:val="28"/>
          <w:cs/>
        </w:rPr>
        <w:t>.</w:t>
      </w:r>
      <w:r w:rsidRPr="00D32B56">
        <w:rPr>
          <w:rFonts w:ascii="Angsana New" w:hAnsi="Angsana New"/>
          <w:color w:val="000000"/>
          <w:sz w:val="28"/>
          <w:szCs w:val="28"/>
        </w:rPr>
        <w:t>50</w:t>
      </w:r>
      <w:r w:rsidRPr="00D32B56">
        <w:rPr>
          <w:rFonts w:ascii="Angsana New" w:hAnsi="Angsana New" w:hint="cs"/>
          <w:color w:val="000000"/>
          <w:sz w:val="28"/>
          <w:szCs w:val="28"/>
          <w:cs/>
        </w:rPr>
        <w:t xml:space="preserve"> ล้านหุ้น รวมเป็นเงิน </w:t>
      </w:r>
      <w:r w:rsidRPr="00D32B56">
        <w:rPr>
          <w:rFonts w:ascii="Angsana New" w:hAnsi="Angsana New"/>
          <w:color w:val="000000"/>
          <w:sz w:val="28"/>
          <w:szCs w:val="28"/>
        </w:rPr>
        <w:t xml:space="preserve">152.90 </w:t>
      </w:r>
      <w:r w:rsidRPr="00D32B56">
        <w:rPr>
          <w:rFonts w:ascii="Angsana New" w:hAnsi="Angsana New" w:hint="cs"/>
          <w:color w:val="000000"/>
          <w:sz w:val="28"/>
          <w:szCs w:val="28"/>
          <w:cs/>
        </w:rPr>
        <w:t xml:space="preserve">ล้านบาท ซึ่งจ่ายในเดือนพฤษภาคม </w:t>
      </w:r>
      <w:r w:rsidRPr="00D32B56">
        <w:rPr>
          <w:rFonts w:ascii="Angsana New" w:hAnsi="Angsana New"/>
          <w:color w:val="000000"/>
          <w:sz w:val="28"/>
          <w:szCs w:val="28"/>
        </w:rPr>
        <w:t>2565</w:t>
      </w:r>
    </w:p>
    <w:p w14:paraId="5EBFFAE9" w14:textId="77777777" w:rsidR="00492575" w:rsidRPr="00D32B56" w:rsidRDefault="00492575" w:rsidP="00492575">
      <w:pPr>
        <w:ind w:left="709" w:right="-1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06099AD5" w14:textId="77777777" w:rsidR="00492575" w:rsidRPr="00D32B56" w:rsidRDefault="00492575" w:rsidP="00492575">
      <w:pPr>
        <w:ind w:left="709" w:right="-1"/>
        <w:jc w:val="thaiDistribute"/>
        <w:rPr>
          <w:rFonts w:ascii="Angsana New" w:hAnsi="Angsana New"/>
          <w:color w:val="000000"/>
          <w:sz w:val="28"/>
          <w:szCs w:val="28"/>
        </w:rPr>
      </w:pPr>
      <w:r w:rsidRPr="00D32B56">
        <w:rPr>
          <w:rFonts w:ascii="Angsana New" w:hAnsi="Angsana New" w:hint="cs"/>
          <w:color w:val="000000"/>
          <w:sz w:val="28"/>
          <w:szCs w:val="28"/>
          <w:cs/>
        </w:rPr>
        <w:t xml:space="preserve">เมื่อวันที่ </w:t>
      </w:r>
      <w:r w:rsidRPr="00D32B56">
        <w:rPr>
          <w:rFonts w:ascii="Angsana New" w:hAnsi="Angsana New"/>
          <w:color w:val="000000"/>
          <w:sz w:val="28"/>
          <w:szCs w:val="28"/>
        </w:rPr>
        <w:t xml:space="preserve">11 </w:t>
      </w:r>
      <w:r w:rsidRPr="00D32B56">
        <w:rPr>
          <w:rFonts w:ascii="Angsana New" w:hAnsi="Angsana New" w:hint="cs"/>
          <w:color w:val="000000"/>
          <w:sz w:val="28"/>
          <w:szCs w:val="28"/>
          <w:cs/>
        </w:rPr>
        <w:t xml:space="preserve">สิงหาคม </w:t>
      </w:r>
      <w:r w:rsidRPr="00D32B56">
        <w:rPr>
          <w:rFonts w:ascii="Angsana New" w:hAnsi="Angsana New"/>
          <w:color w:val="000000"/>
          <w:sz w:val="28"/>
          <w:szCs w:val="28"/>
        </w:rPr>
        <w:t xml:space="preserve">2565 </w:t>
      </w:r>
      <w:r w:rsidRPr="00D32B56">
        <w:rPr>
          <w:rFonts w:ascii="Angsana New" w:hAnsi="Angsana New" w:hint="cs"/>
          <w:color w:val="000000"/>
          <w:sz w:val="28"/>
          <w:szCs w:val="28"/>
          <w:cs/>
        </w:rPr>
        <w:t xml:space="preserve">ที่ประชุมคณะกรรมการบริษัทครั้งที่ </w:t>
      </w:r>
      <w:r w:rsidRPr="00D32B56">
        <w:rPr>
          <w:rFonts w:ascii="Angsana New" w:hAnsi="Angsana New"/>
          <w:color w:val="000000"/>
          <w:sz w:val="28"/>
          <w:szCs w:val="28"/>
        </w:rPr>
        <w:t>3/2565</w:t>
      </w:r>
      <w:r w:rsidRPr="00D32B56">
        <w:rPr>
          <w:rFonts w:ascii="Angsana New" w:hAnsi="Angsana New" w:hint="cs"/>
          <w:color w:val="000000"/>
          <w:sz w:val="28"/>
          <w:szCs w:val="28"/>
          <w:cs/>
        </w:rPr>
        <w:t xml:space="preserve"> ได้มีมติอนุมัติให้จ่ายเงินปันผลระหว่างกาล ซึ่งจ่ายจากผลกำไรสะสม โดยจ่ายให้ผู้ถือหุ้นในอัตราหุ้นละ </w:t>
      </w:r>
      <w:r w:rsidRPr="00D32B56">
        <w:rPr>
          <w:rFonts w:ascii="Angsana New" w:hAnsi="Angsana New"/>
          <w:color w:val="000000"/>
          <w:sz w:val="28"/>
          <w:szCs w:val="28"/>
        </w:rPr>
        <w:t xml:space="preserve">0.61 </w:t>
      </w:r>
      <w:r w:rsidRPr="00D32B56">
        <w:rPr>
          <w:rFonts w:ascii="Angsana New" w:hAnsi="Angsana New" w:hint="cs"/>
          <w:color w:val="000000"/>
          <w:sz w:val="28"/>
          <w:szCs w:val="28"/>
          <w:cs/>
        </w:rPr>
        <w:t xml:space="preserve">บาท จำนวน </w:t>
      </w:r>
      <w:r w:rsidRPr="00D32B56">
        <w:rPr>
          <w:rFonts w:ascii="Angsana New" w:hAnsi="Angsana New"/>
          <w:color w:val="000000"/>
          <w:sz w:val="28"/>
          <w:szCs w:val="28"/>
        </w:rPr>
        <w:t xml:space="preserve">347.50 </w:t>
      </w:r>
      <w:r w:rsidRPr="00D32B56">
        <w:rPr>
          <w:rFonts w:ascii="Angsana New" w:hAnsi="Angsana New" w:hint="cs"/>
          <w:color w:val="000000"/>
          <w:sz w:val="28"/>
          <w:szCs w:val="28"/>
          <w:cs/>
        </w:rPr>
        <w:t>ล้านหุ้น รวมเป็นเงิน</w:t>
      </w:r>
      <w:r w:rsidRPr="00D32B56">
        <w:rPr>
          <w:rFonts w:ascii="Angsana New" w:hAnsi="Angsana New"/>
          <w:color w:val="000000"/>
          <w:sz w:val="28"/>
          <w:szCs w:val="28"/>
        </w:rPr>
        <w:t xml:space="preserve"> 211.98 </w:t>
      </w:r>
      <w:r w:rsidRPr="00D32B56">
        <w:rPr>
          <w:rFonts w:ascii="Angsana New" w:hAnsi="Angsana New" w:hint="cs"/>
          <w:color w:val="000000"/>
          <w:sz w:val="28"/>
          <w:szCs w:val="28"/>
          <w:cs/>
        </w:rPr>
        <w:t xml:space="preserve">ล้านบาท ซึ่งจ่ายในเดือนกันยายน </w:t>
      </w:r>
      <w:r w:rsidRPr="00D32B56">
        <w:rPr>
          <w:rFonts w:ascii="Angsana New" w:hAnsi="Angsana New"/>
          <w:color w:val="000000"/>
          <w:sz w:val="28"/>
          <w:szCs w:val="28"/>
        </w:rPr>
        <w:t>2565</w:t>
      </w:r>
    </w:p>
    <w:p w14:paraId="39859D38" w14:textId="77777777" w:rsidR="00492575" w:rsidRPr="00D32B56" w:rsidRDefault="00492575" w:rsidP="00492575">
      <w:pPr>
        <w:ind w:left="709" w:right="-1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55ED3DE4" w14:textId="77777777" w:rsidR="004D5484" w:rsidRPr="00D32B56" w:rsidRDefault="004D5484" w:rsidP="00492575">
      <w:pPr>
        <w:ind w:left="709" w:right="-1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D32B56">
        <w:rPr>
          <w:rFonts w:ascii="Angsana New" w:hAnsi="Angsana New" w:hint="cs"/>
          <w:color w:val="000000"/>
          <w:sz w:val="28"/>
          <w:szCs w:val="28"/>
          <w:cs/>
        </w:rPr>
        <w:t xml:space="preserve">เมื่อวันที่ 20 กุมภาพันธ์ 2566 ที่ประชุมคณะกรรมการบริษัทครั้งที่ 1/2566 ได้มีมติเสนอให้ที่ประชุมสามัญผู้ถือหุ้นพิจารณาอนุมัติให้จ่ายเงินปันผลประจำปี ซึ่งจ่ายจากผลกำไรสะสม โดยจ่ายให้ผู้ถือหุ้นในอัตราหุ้นละ 1.20 บาท จำนวน 347.50 ล้านหุ้น รวมเป็นเงิน 417 ล้านบาท เนื่องจากบริษัทฯ ได้จ่ายเงินปันผลระหว่างกาลในอัตราหุ้นละ 0.61 บาท เป็นจำนวนรวม 211.98 ล้านบาท ไปให้แก่ผู้ถือหุ้นในเดือน กันยายน 2565 แล้วและจะต้องจ่ายเงินปันผลเพิ่มหุ้นละ 0.59 บาท จำนวน 347.50 ล้านหุ้น รวมเป็นเงิน </w:t>
      </w:r>
      <w:r w:rsidR="00EA5B1A" w:rsidRPr="00D32B56">
        <w:rPr>
          <w:rFonts w:ascii="Angsana New" w:hAnsi="Angsana New" w:hint="cs"/>
          <w:color w:val="000000"/>
          <w:sz w:val="28"/>
          <w:szCs w:val="28"/>
          <w:cs/>
        </w:rPr>
        <w:t>205.025 ล้านบาท ซึ่งจะจ่ายในเดือน พฤษภาคม 2566</w:t>
      </w:r>
    </w:p>
    <w:p w14:paraId="2A327E60" w14:textId="77777777" w:rsidR="00492575" w:rsidRPr="00D32B56" w:rsidRDefault="00492575" w:rsidP="004C673B">
      <w:pPr>
        <w:spacing w:after="120"/>
        <w:ind w:right="-567"/>
        <w:jc w:val="thaiDistribute"/>
        <w:rPr>
          <w:rFonts w:ascii="Angsana New" w:eastAsia="Times New Roman" w:hAnsi="Angsana New"/>
          <w:b/>
          <w:bCs/>
          <w:sz w:val="28"/>
          <w:szCs w:val="28"/>
        </w:rPr>
      </w:pPr>
    </w:p>
    <w:p w14:paraId="6E270350" w14:textId="6F8384C8" w:rsidR="00BE4FB2" w:rsidRPr="00D32B56" w:rsidRDefault="00BE4FB2" w:rsidP="00E30682">
      <w:pPr>
        <w:pStyle w:val="ListParagraph"/>
        <w:numPr>
          <w:ilvl w:val="0"/>
          <w:numId w:val="27"/>
        </w:numPr>
        <w:rPr>
          <w:rFonts w:ascii="Angsana New" w:hAnsi="Angsana New"/>
          <w:b/>
          <w:bCs/>
          <w:sz w:val="28"/>
          <w:szCs w:val="28"/>
        </w:rPr>
      </w:pPr>
      <w:r w:rsidRPr="00D32B56">
        <w:rPr>
          <w:rFonts w:ascii="Angsana New" w:hAnsi="Angsana New" w:hint="cs"/>
          <w:b/>
          <w:bCs/>
          <w:sz w:val="28"/>
          <w:szCs w:val="28"/>
          <w:cs/>
        </w:rPr>
        <w:lastRenderedPageBreak/>
        <w:t>ภาษีเงินได้</w:t>
      </w:r>
    </w:p>
    <w:p w14:paraId="69B6F71E" w14:textId="77777777" w:rsidR="00785583" w:rsidRPr="00D32B56" w:rsidRDefault="00785583" w:rsidP="001C5EB5">
      <w:pPr>
        <w:spacing w:after="120"/>
        <w:ind w:left="709" w:right="-2"/>
        <w:jc w:val="thaiDistribute"/>
        <w:rPr>
          <w:rFonts w:ascii="Angsana New" w:eastAsia="Times New Roman" w:hAnsi="Angsana New"/>
          <w:sz w:val="28"/>
          <w:szCs w:val="28"/>
        </w:rPr>
      </w:pPr>
      <w:r w:rsidRPr="00D32B56">
        <w:rPr>
          <w:rFonts w:ascii="Angsana New" w:eastAsia="Times New Roman" w:hAnsi="Angsana New"/>
          <w:spacing w:val="-6"/>
          <w:sz w:val="28"/>
          <w:szCs w:val="28"/>
          <w:cs/>
        </w:rPr>
        <w:t>บริษัทฯ และ</w:t>
      </w:r>
      <w:r w:rsidRPr="00D32B56">
        <w:rPr>
          <w:rFonts w:ascii="Angsana New" w:eastAsia="Times New Roman" w:hAnsi="Angsana New"/>
          <w:spacing w:val="-12"/>
          <w:sz w:val="28"/>
          <w:szCs w:val="28"/>
          <w:cs/>
        </w:rPr>
        <w:t>บริษัท</w:t>
      </w:r>
      <w:r w:rsidRPr="00D32B56">
        <w:rPr>
          <w:rFonts w:ascii="Angsana New" w:eastAsia="Times New Roman" w:hAnsi="Angsana New"/>
          <w:spacing w:val="-6"/>
          <w:sz w:val="28"/>
          <w:szCs w:val="28"/>
          <w:cs/>
        </w:rPr>
        <w:t>ย่อยได้คำนวณกำไร (ขาดทุน) สุทธิทางภาษีโดยการนำรายการที่มิให้ถือเป็นรายจ่ายทางภาษี</w:t>
      </w:r>
      <w:r w:rsidRPr="00D32B56">
        <w:rPr>
          <w:rFonts w:ascii="Angsana New" w:eastAsia="Times New Roman" w:hAnsi="Angsana New"/>
          <w:sz w:val="28"/>
          <w:szCs w:val="28"/>
          <w:cs/>
        </w:rPr>
        <w:t xml:space="preserve"> และรายการส่วนที่ได้รับการลดหย่อนหรือยกเว้นภาษีมาบวกหรือหักตามหลักเกณฑ์แห่งประมวลรัษฎากรแล้ว</w:t>
      </w:r>
      <w:r w:rsidRPr="00D32B56">
        <w:rPr>
          <w:rFonts w:ascii="Angsana New" w:eastAsia="Times New Roman" w:hAnsi="Angsana New"/>
          <w:sz w:val="28"/>
          <w:szCs w:val="28"/>
        </w:rPr>
        <w:t xml:space="preserve"> </w:t>
      </w:r>
    </w:p>
    <w:p w14:paraId="2B3318D6" w14:textId="77777777" w:rsidR="00BB5EBC" w:rsidRPr="00D32B56" w:rsidRDefault="00785583" w:rsidP="001C5EB5">
      <w:pPr>
        <w:autoSpaceDE w:val="0"/>
        <w:spacing w:after="120"/>
        <w:ind w:left="709" w:right="-2"/>
        <w:jc w:val="thaiDistribute"/>
        <w:rPr>
          <w:rFonts w:ascii="Angsana New" w:eastAsia="Times New Roman" w:hAnsi="Angsana New"/>
          <w:spacing w:val="-2"/>
          <w:sz w:val="28"/>
          <w:szCs w:val="28"/>
        </w:rPr>
      </w:pPr>
      <w:r w:rsidRPr="00D32B56">
        <w:rPr>
          <w:rFonts w:ascii="Angsana New" w:eastAsia="Times New Roman" w:hAnsi="Angsana New"/>
          <w:spacing w:val="-2"/>
          <w:sz w:val="28"/>
          <w:szCs w:val="28"/>
          <w:cs/>
        </w:rPr>
        <w:t xml:space="preserve">อัตราที่ใช้ในการคำนวณภาษีเงินได้นิติบุคคลในปี </w:t>
      </w:r>
      <w:r w:rsidR="00E876D3" w:rsidRPr="00D32B56">
        <w:rPr>
          <w:rFonts w:ascii="Angsana New" w:eastAsia="Times New Roman" w:hAnsi="Angsana New"/>
          <w:spacing w:val="-2"/>
          <w:sz w:val="28"/>
          <w:szCs w:val="28"/>
        </w:rPr>
        <w:t>256</w:t>
      </w:r>
      <w:r w:rsidR="00986A92" w:rsidRPr="00D32B56">
        <w:rPr>
          <w:rFonts w:ascii="Angsana New" w:eastAsia="Times New Roman" w:hAnsi="Angsana New"/>
          <w:spacing w:val="-2"/>
          <w:sz w:val="28"/>
          <w:szCs w:val="28"/>
        </w:rPr>
        <w:t>5</w:t>
      </w:r>
      <w:r w:rsidRPr="00D32B56">
        <w:rPr>
          <w:rFonts w:ascii="Angsana New" w:eastAsia="Times New Roman" w:hAnsi="Angsana New"/>
          <w:spacing w:val="-2"/>
          <w:sz w:val="28"/>
          <w:szCs w:val="28"/>
          <w:cs/>
        </w:rPr>
        <w:t xml:space="preserve"> และ </w:t>
      </w:r>
      <w:r w:rsidR="00E876D3" w:rsidRPr="00D32B56">
        <w:rPr>
          <w:rFonts w:ascii="Angsana New" w:eastAsia="Times New Roman" w:hAnsi="Angsana New"/>
          <w:spacing w:val="-2"/>
          <w:sz w:val="28"/>
          <w:szCs w:val="28"/>
        </w:rPr>
        <w:t>25</w:t>
      </w:r>
      <w:r w:rsidR="00A826F4" w:rsidRPr="00D32B56">
        <w:rPr>
          <w:rFonts w:ascii="Angsana New" w:eastAsia="Times New Roman" w:hAnsi="Angsana New"/>
          <w:spacing w:val="-2"/>
          <w:sz w:val="28"/>
          <w:szCs w:val="28"/>
        </w:rPr>
        <w:t>6</w:t>
      </w:r>
      <w:r w:rsidR="00986A92" w:rsidRPr="00D32B56">
        <w:rPr>
          <w:rFonts w:ascii="Angsana New" w:eastAsia="Times New Roman" w:hAnsi="Angsana New"/>
          <w:spacing w:val="-2"/>
          <w:sz w:val="28"/>
          <w:szCs w:val="28"/>
        </w:rPr>
        <w:t>4</w:t>
      </w:r>
      <w:r w:rsidRPr="00D32B56">
        <w:rPr>
          <w:rFonts w:ascii="Angsana New" w:eastAsia="Times New Roman" w:hAnsi="Angsana New"/>
          <w:spacing w:val="-2"/>
          <w:sz w:val="28"/>
          <w:szCs w:val="28"/>
          <w:cs/>
        </w:rPr>
        <w:t xml:space="preserve"> ในอัตราร้อยละ </w:t>
      </w:r>
      <w:r w:rsidR="00E876D3" w:rsidRPr="00D32B56">
        <w:rPr>
          <w:rFonts w:ascii="Angsana New" w:eastAsia="Times New Roman" w:hAnsi="Angsana New"/>
          <w:spacing w:val="-2"/>
          <w:sz w:val="28"/>
          <w:szCs w:val="28"/>
        </w:rPr>
        <w:t>20</w:t>
      </w:r>
    </w:p>
    <w:p w14:paraId="624C8289" w14:textId="70D4BCD4" w:rsidR="00785583" w:rsidRPr="00D32B56" w:rsidRDefault="004C673B" w:rsidP="00E30682">
      <w:pPr>
        <w:pStyle w:val="ListParagraph"/>
        <w:numPr>
          <w:ilvl w:val="1"/>
          <w:numId w:val="27"/>
        </w:numPr>
        <w:ind w:left="709" w:right="-314"/>
        <w:rPr>
          <w:rFonts w:ascii="Angsana New" w:hAnsi="Angsana New"/>
          <w:sz w:val="28"/>
          <w:szCs w:val="28"/>
        </w:rPr>
      </w:pPr>
      <w:r w:rsidRPr="00D32B56">
        <w:rPr>
          <w:rFonts w:ascii="Angsana New" w:hAnsi="Angsana New" w:hint="cs"/>
          <w:sz w:val="28"/>
          <w:szCs w:val="28"/>
          <w:cs/>
        </w:rPr>
        <w:t>รายได้ (</w:t>
      </w:r>
      <w:r w:rsidR="00DD6F61" w:rsidRPr="00D32B56">
        <w:rPr>
          <w:rFonts w:ascii="Angsana New" w:hAnsi="Angsana New" w:hint="cs"/>
          <w:sz w:val="28"/>
          <w:szCs w:val="28"/>
          <w:cs/>
        </w:rPr>
        <w:t>ค่าใช้จ่าย</w:t>
      </w:r>
      <w:r w:rsidRPr="00D32B56">
        <w:rPr>
          <w:rFonts w:ascii="Angsana New" w:hAnsi="Angsana New" w:hint="cs"/>
          <w:sz w:val="28"/>
          <w:szCs w:val="28"/>
          <w:cs/>
        </w:rPr>
        <w:t xml:space="preserve">) </w:t>
      </w:r>
      <w:r w:rsidR="00DD6F61" w:rsidRPr="00D32B56">
        <w:rPr>
          <w:rFonts w:ascii="Angsana New" w:hAnsi="Angsana New" w:hint="cs"/>
          <w:sz w:val="28"/>
          <w:szCs w:val="28"/>
          <w:cs/>
        </w:rPr>
        <w:t>ภาษีเงินได้สำหรับ</w:t>
      </w:r>
      <w:r w:rsidR="00D347CA" w:rsidRPr="00D32B56">
        <w:rPr>
          <w:rFonts w:ascii="Angsana New" w:hAnsi="Angsana New" w:hint="cs"/>
          <w:sz w:val="28"/>
          <w:szCs w:val="28"/>
          <w:cs/>
        </w:rPr>
        <w:t>ปี</w:t>
      </w:r>
      <w:r w:rsidR="00785583" w:rsidRPr="00D32B56">
        <w:rPr>
          <w:rFonts w:ascii="Angsana New" w:hAnsi="Angsana New" w:hint="cs"/>
          <w:sz w:val="28"/>
          <w:szCs w:val="28"/>
          <w:cs/>
        </w:rPr>
        <w:t>สิ้นสุดวันที่</w:t>
      </w:r>
      <w:r w:rsidR="00822BC5" w:rsidRPr="00D32B56">
        <w:rPr>
          <w:rFonts w:ascii="Angsana New" w:hAnsi="Angsana New"/>
          <w:spacing w:val="-2"/>
          <w:sz w:val="28"/>
          <w:szCs w:val="28"/>
        </w:rPr>
        <w:t xml:space="preserve"> </w:t>
      </w:r>
      <w:r w:rsidR="00D347CA" w:rsidRPr="00D32B56">
        <w:rPr>
          <w:rFonts w:ascii="Angsana New" w:hAnsi="Angsana New"/>
          <w:sz w:val="28"/>
          <w:szCs w:val="28"/>
        </w:rPr>
        <w:t xml:space="preserve">31 </w:t>
      </w:r>
      <w:r w:rsidR="00D347CA" w:rsidRPr="00D32B56">
        <w:rPr>
          <w:rFonts w:ascii="Angsana New" w:hAnsi="Angsana New" w:hint="cs"/>
          <w:sz w:val="28"/>
          <w:szCs w:val="28"/>
          <w:cs/>
        </w:rPr>
        <w:t>ธันวาคม</w:t>
      </w:r>
      <w:r w:rsidR="00EC3203" w:rsidRPr="00D32B56">
        <w:rPr>
          <w:rFonts w:ascii="Angsana New" w:hAnsi="Angsana New" w:hint="cs"/>
          <w:sz w:val="28"/>
          <w:szCs w:val="28"/>
          <w:cs/>
        </w:rPr>
        <w:t xml:space="preserve"> </w:t>
      </w:r>
      <w:r w:rsidR="00EC3203" w:rsidRPr="00D32B56">
        <w:rPr>
          <w:rFonts w:ascii="Angsana New" w:hAnsi="Angsana New"/>
          <w:sz w:val="28"/>
          <w:szCs w:val="28"/>
        </w:rPr>
        <w:t>256</w:t>
      </w:r>
      <w:r w:rsidR="00986A92" w:rsidRPr="00D32B56">
        <w:rPr>
          <w:rFonts w:ascii="Angsana New" w:hAnsi="Angsana New"/>
          <w:sz w:val="28"/>
          <w:szCs w:val="28"/>
        </w:rPr>
        <w:t>5</w:t>
      </w:r>
      <w:r w:rsidR="00EC3203" w:rsidRPr="00D32B56">
        <w:rPr>
          <w:rFonts w:ascii="Angsana New" w:hAnsi="Angsana New"/>
          <w:sz w:val="28"/>
          <w:szCs w:val="28"/>
        </w:rPr>
        <w:t xml:space="preserve"> </w:t>
      </w:r>
      <w:r w:rsidR="00EC3203" w:rsidRPr="00D32B56">
        <w:rPr>
          <w:rFonts w:ascii="Angsana New" w:hAnsi="Angsana New" w:hint="cs"/>
          <w:sz w:val="28"/>
          <w:szCs w:val="28"/>
          <w:cs/>
        </w:rPr>
        <w:t xml:space="preserve"> และ </w:t>
      </w:r>
      <w:r w:rsidR="00EC3203" w:rsidRPr="00D32B56">
        <w:rPr>
          <w:rFonts w:ascii="Angsana New" w:hAnsi="Angsana New"/>
          <w:sz w:val="28"/>
          <w:szCs w:val="28"/>
        </w:rPr>
        <w:t>256</w:t>
      </w:r>
      <w:r w:rsidR="00986A92" w:rsidRPr="00D32B56">
        <w:rPr>
          <w:rFonts w:ascii="Angsana New" w:hAnsi="Angsana New"/>
          <w:sz w:val="28"/>
          <w:szCs w:val="28"/>
        </w:rPr>
        <w:t>4</w:t>
      </w:r>
      <w:r w:rsidR="00785583" w:rsidRPr="00D32B56">
        <w:rPr>
          <w:rFonts w:ascii="Angsana New" w:hAnsi="Angsana New" w:hint="cs"/>
          <w:sz w:val="28"/>
          <w:szCs w:val="28"/>
          <w:cs/>
        </w:rPr>
        <w:t xml:space="preserve"> </w:t>
      </w:r>
      <w:r w:rsidR="00885125" w:rsidRPr="00D32B56">
        <w:rPr>
          <w:rFonts w:ascii="Angsana New" w:hAnsi="Angsana New"/>
          <w:sz w:val="28"/>
          <w:szCs w:val="28"/>
        </w:rPr>
        <w:t xml:space="preserve"> </w:t>
      </w:r>
      <w:r w:rsidR="00785583" w:rsidRPr="00D32B56">
        <w:rPr>
          <w:rFonts w:ascii="Angsana New" w:hAnsi="Angsana New" w:hint="cs"/>
          <w:sz w:val="28"/>
          <w:szCs w:val="28"/>
          <w:cs/>
        </w:rPr>
        <w:t>ประกอบด้วย</w:t>
      </w:r>
    </w:p>
    <w:tbl>
      <w:tblPr>
        <w:tblW w:w="10348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3119"/>
        <w:gridCol w:w="1559"/>
        <w:gridCol w:w="251"/>
        <w:gridCol w:w="1592"/>
        <w:gridCol w:w="236"/>
        <w:gridCol w:w="50"/>
        <w:gridCol w:w="1557"/>
        <w:gridCol w:w="287"/>
        <w:gridCol w:w="17"/>
        <w:gridCol w:w="1680"/>
      </w:tblGrid>
      <w:tr w:rsidR="004715E8" w:rsidRPr="00D32B56" w14:paraId="42D1AC17" w14:textId="77777777" w:rsidTr="00100F18">
        <w:trPr>
          <w:trHeight w:hRule="exact" w:val="397"/>
        </w:trPr>
        <w:tc>
          <w:tcPr>
            <w:tcW w:w="3119" w:type="dxa"/>
          </w:tcPr>
          <w:p w14:paraId="2C38B5D6" w14:textId="77777777" w:rsidR="004715E8" w:rsidRPr="00D32B56" w:rsidRDefault="004715E8" w:rsidP="00126C8E">
            <w:pPr>
              <w:ind w:left="-390" w:firstLine="4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29" w:type="dxa"/>
            <w:gridSpan w:val="9"/>
            <w:tcBorders>
              <w:bottom w:val="single" w:sz="4" w:space="0" w:color="auto"/>
            </w:tcBorders>
          </w:tcPr>
          <w:p w14:paraId="16A49415" w14:textId="77777777" w:rsidR="004715E8" w:rsidRPr="00D32B56" w:rsidRDefault="004715E8" w:rsidP="00D26BD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4715E8" w:rsidRPr="00D32B56" w14:paraId="5DC32C5F" w14:textId="77777777" w:rsidTr="00100F18">
        <w:trPr>
          <w:trHeight w:hRule="exact" w:val="397"/>
        </w:trPr>
        <w:tc>
          <w:tcPr>
            <w:tcW w:w="3119" w:type="dxa"/>
          </w:tcPr>
          <w:p w14:paraId="00C3CC9F" w14:textId="77777777" w:rsidR="004715E8" w:rsidRPr="00D32B56" w:rsidRDefault="004715E8" w:rsidP="00D26BDE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28D9034" w14:textId="77777777" w:rsidR="004715E8" w:rsidRPr="00D32B56" w:rsidRDefault="004715E8" w:rsidP="00D26BD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BE20DAF" w14:textId="77777777" w:rsidR="004715E8" w:rsidRPr="00D32B56" w:rsidRDefault="004715E8" w:rsidP="00D26BD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91" w:type="dxa"/>
            <w:gridSpan w:val="5"/>
            <w:tcBorders>
              <w:top w:val="single" w:sz="4" w:space="0" w:color="auto"/>
              <w:bottom w:val="single" w:sz="6" w:space="0" w:color="auto"/>
            </w:tcBorders>
          </w:tcPr>
          <w:p w14:paraId="6A33BC14" w14:textId="61631B67" w:rsidR="004715E8" w:rsidRPr="00D32B56" w:rsidRDefault="00EC1DD0" w:rsidP="00D26BD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00F18" w:rsidRPr="00D32B56" w14:paraId="4BB3AF11" w14:textId="77777777" w:rsidTr="00100F18">
        <w:trPr>
          <w:trHeight w:hRule="exact" w:val="397"/>
        </w:trPr>
        <w:tc>
          <w:tcPr>
            <w:tcW w:w="3119" w:type="dxa"/>
          </w:tcPr>
          <w:p w14:paraId="238A21F0" w14:textId="77777777" w:rsidR="00100F18" w:rsidRPr="00D32B56" w:rsidRDefault="00100F18" w:rsidP="00100F18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544BD79" w14:textId="12887EA4" w:rsidR="00100F18" w:rsidRPr="00D32B56" w:rsidRDefault="00100F18" w:rsidP="00100F18">
            <w:pPr>
              <w:ind w:right="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D32B56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51" w:type="dxa"/>
            <w:tcBorders>
              <w:top w:val="single" w:sz="4" w:space="0" w:color="auto"/>
            </w:tcBorders>
          </w:tcPr>
          <w:p w14:paraId="392570CC" w14:textId="77777777" w:rsidR="00100F18" w:rsidRPr="00D32B56" w:rsidRDefault="00100F18" w:rsidP="00100F18">
            <w:pPr>
              <w:ind w:right="4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2" w:type="dxa"/>
            <w:tcBorders>
              <w:top w:val="single" w:sz="4" w:space="0" w:color="auto"/>
              <w:bottom w:val="single" w:sz="4" w:space="0" w:color="auto"/>
            </w:tcBorders>
          </w:tcPr>
          <w:p w14:paraId="6C651188" w14:textId="54C79E95" w:rsidR="00100F18" w:rsidRPr="00D32B56" w:rsidRDefault="00100F18" w:rsidP="00100F18">
            <w:pPr>
              <w:ind w:right="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D32B5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36" w:type="dxa"/>
          </w:tcPr>
          <w:p w14:paraId="7C5E7CEC" w14:textId="77777777" w:rsidR="00100F18" w:rsidRPr="00D32B56" w:rsidRDefault="00100F18" w:rsidP="00100F18">
            <w:pPr>
              <w:ind w:right="4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FEB66F0" w14:textId="0601F4FD" w:rsidR="00100F18" w:rsidRPr="00D32B56" w:rsidRDefault="00100F18" w:rsidP="00100F18">
            <w:pPr>
              <w:ind w:right="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D32B56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304" w:type="dxa"/>
            <w:gridSpan w:val="2"/>
            <w:tcBorders>
              <w:top w:val="single" w:sz="6" w:space="0" w:color="auto"/>
            </w:tcBorders>
          </w:tcPr>
          <w:p w14:paraId="14D8F31C" w14:textId="77777777" w:rsidR="00100F18" w:rsidRPr="00D32B56" w:rsidRDefault="00100F18" w:rsidP="00100F18">
            <w:pPr>
              <w:ind w:right="4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6" w:space="0" w:color="auto"/>
              <w:bottom w:val="single" w:sz="6" w:space="0" w:color="auto"/>
            </w:tcBorders>
          </w:tcPr>
          <w:p w14:paraId="61F33E8E" w14:textId="343FC739" w:rsidR="00100F18" w:rsidRPr="00D32B56" w:rsidRDefault="00100F18" w:rsidP="00100F18">
            <w:pPr>
              <w:ind w:right="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D32B5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4715E8" w:rsidRPr="00D32B56" w14:paraId="22424564" w14:textId="77777777" w:rsidTr="00100F18">
        <w:trPr>
          <w:trHeight w:hRule="exact" w:val="397"/>
        </w:trPr>
        <w:tc>
          <w:tcPr>
            <w:tcW w:w="3119" w:type="dxa"/>
          </w:tcPr>
          <w:p w14:paraId="47500514" w14:textId="77777777" w:rsidR="004715E8" w:rsidRPr="00D32B56" w:rsidRDefault="004715E8" w:rsidP="00D26BDE">
            <w:pPr>
              <w:pStyle w:val="Heading7"/>
              <w:rPr>
                <w:rFonts w:hAnsi="Angsana New"/>
                <w:b/>
                <w:b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3DFAB4D" w14:textId="77777777" w:rsidR="004715E8" w:rsidRPr="00D32B56" w:rsidRDefault="004715E8" w:rsidP="00175645">
            <w:pPr>
              <w:pStyle w:val="BodyTextIndent2"/>
              <w:ind w:left="0" w:right="-39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1" w:type="dxa"/>
          </w:tcPr>
          <w:p w14:paraId="16BB9D6A" w14:textId="77777777" w:rsidR="004715E8" w:rsidRPr="00D32B56" w:rsidRDefault="004715E8" w:rsidP="00D26BDE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2" w:type="dxa"/>
          </w:tcPr>
          <w:p w14:paraId="3692A953" w14:textId="77777777" w:rsidR="004715E8" w:rsidRPr="00D32B56" w:rsidRDefault="004715E8" w:rsidP="00886BCF">
            <w:pPr>
              <w:pStyle w:val="BodyTextIndent2"/>
              <w:ind w:left="0" w:right="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376A95F" w14:textId="77777777" w:rsidR="004715E8" w:rsidRPr="00D32B56" w:rsidRDefault="004715E8" w:rsidP="00D26BDE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07" w:type="dxa"/>
            <w:gridSpan w:val="2"/>
            <w:tcBorders>
              <w:top w:val="single" w:sz="6" w:space="0" w:color="auto"/>
            </w:tcBorders>
          </w:tcPr>
          <w:p w14:paraId="6A4C81A4" w14:textId="77777777" w:rsidR="004715E8" w:rsidRPr="00D32B56" w:rsidRDefault="004715E8" w:rsidP="0004360F">
            <w:pPr>
              <w:pStyle w:val="BodyTextIndent2"/>
              <w:ind w:left="0" w:right="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304" w:type="dxa"/>
            <w:gridSpan w:val="2"/>
          </w:tcPr>
          <w:p w14:paraId="14167282" w14:textId="77777777" w:rsidR="004715E8" w:rsidRPr="00D32B56" w:rsidRDefault="004715E8" w:rsidP="00D26BDE">
            <w:pPr>
              <w:pStyle w:val="BodyTextIndent2"/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80" w:type="dxa"/>
            <w:tcBorders>
              <w:top w:val="single" w:sz="6" w:space="0" w:color="auto"/>
            </w:tcBorders>
          </w:tcPr>
          <w:p w14:paraId="3C33975B" w14:textId="77777777" w:rsidR="004715E8" w:rsidRPr="00D32B56" w:rsidRDefault="004715E8" w:rsidP="00E018DC">
            <w:pPr>
              <w:pStyle w:val="BodyTextIndent2"/>
              <w:ind w:left="0" w:right="-10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715E8" w:rsidRPr="00D32B56" w14:paraId="1D03868E" w14:textId="77777777" w:rsidTr="00100F18">
        <w:trPr>
          <w:trHeight w:hRule="exact" w:val="421"/>
        </w:trPr>
        <w:tc>
          <w:tcPr>
            <w:tcW w:w="3119" w:type="dxa"/>
          </w:tcPr>
          <w:p w14:paraId="636CE42B" w14:textId="77777777" w:rsidR="004715E8" w:rsidRPr="00D32B56" w:rsidRDefault="004715E8" w:rsidP="00126C8E">
            <w:pPr>
              <w:pStyle w:val="Heading7"/>
              <w:ind w:left="0"/>
              <w:jc w:val="left"/>
              <w:rPr>
                <w:rFonts w:hAnsi="Angsana New"/>
                <w:lang w:val="en-US"/>
              </w:rPr>
            </w:pPr>
            <w:r w:rsidRPr="00D32B56">
              <w:rPr>
                <w:rFonts w:hAnsi="Angsana New"/>
                <w:cs/>
                <w:lang w:val="en-US"/>
              </w:rPr>
              <w:t>ภาษีเงินได้ของ</w:t>
            </w:r>
            <w:r w:rsidRPr="00D32B56">
              <w:rPr>
                <w:rFonts w:hAnsi="Angsana New" w:hint="cs"/>
                <w:cs/>
                <w:lang w:val="en-US"/>
              </w:rPr>
              <w:t>ปี</w:t>
            </w:r>
            <w:r w:rsidRPr="00D32B56">
              <w:rPr>
                <w:rFonts w:hAnsi="Angsana New"/>
                <w:cs/>
                <w:lang w:val="en-US"/>
              </w:rPr>
              <w:t>ปัจจุบัน</w:t>
            </w:r>
          </w:p>
        </w:tc>
        <w:tc>
          <w:tcPr>
            <w:tcW w:w="1559" w:type="dxa"/>
          </w:tcPr>
          <w:p w14:paraId="637A3377" w14:textId="77777777" w:rsidR="004715E8" w:rsidRPr="00D32B56" w:rsidRDefault="00492575" w:rsidP="00BD0DA7">
            <w:pPr>
              <w:pStyle w:val="BodyTextIndent2"/>
              <w:ind w:left="0" w:right="-39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2B56">
              <w:rPr>
                <w:rFonts w:ascii="Angsana New" w:hAnsi="Angsana New"/>
                <w:sz w:val="28"/>
                <w:szCs w:val="28"/>
                <w:lang w:val="en-US"/>
              </w:rPr>
              <w:t>(64,687,038.11)</w:t>
            </w:r>
          </w:p>
        </w:tc>
        <w:tc>
          <w:tcPr>
            <w:tcW w:w="251" w:type="dxa"/>
          </w:tcPr>
          <w:p w14:paraId="62154102" w14:textId="77777777" w:rsidR="004715E8" w:rsidRPr="00D32B56" w:rsidRDefault="004715E8" w:rsidP="008B3E1E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2" w:type="dxa"/>
          </w:tcPr>
          <w:p w14:paraId="646BCF54" w14:textId="62C24327" w:rsidR="004715E8" w:rsidRPr="00D32B56" w:rsidRDefault="001A2E1A" w:rsidP="004715E8">
            <w:pPr>
              <w:pStyle w:val="BodyTextIndent2"/>
              <w:tabs>
                <w:tab w:val="left" w:pos="849"/>
              </w:tabs>
              <w:ind w:left="0" w:right="3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2B56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986A92" w:rsidRPr="00D32B56">
              <w:rPr>
                <w:rFonts w:ascii="Angsana New" w:hAnsi="Angsana New"/>
                <w:sz w:val="28"/>
                <w:szCs w:val="28"/>
                <w:lang w:val="en-US"/>
              </w:rPr>
              <w:t>46,406,418.4</w:t>
            </w:r>
            <w:r w:rsidR="00AA18C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0</w:t>
            </w:r>
            <w:r w:rsidRPr="00D32B56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86" w:type="dxa"/>
            <w:gridSpan w:val="2"/>
          </w:tcPr>
          <w:p w14:paraId="16FDAF0C" w14:textId="77777777" w:rsidR="004715E8" w:rsidRPr="00D32B56" w:rsidRDefault="004715E8" w:rsidP="008B3E1E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7" w:type="dxa"/>
          </w:tcPr>
          <w:p w14:paraId="1D31178F" w14:textId="77777777" w:rsidR="004715E8" w:rsidRPr="00D32B56" w:rsidRDefault="00492575" w:rsidP="00126C8E">
            <w:pPr>
              <w:pStyle w:val="BodyTextIndent2"/>
              <w:ind w:left="-52" w:right="35" w:hanging="14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2B56">
              <w:rPr>
                <w:rFonts w:ascii="Angsana New" w:hAnsi="Angsana New"/>
                <w:sz w:val="28"/>
                <w:szCs w:val="28"/>
                <w:lang w:val="en-US"/>
              </w:rPr>
              <w:t>(12,686,963.12)</w:t>
            </w:r>
          </w:p>
        </w:tc>
        <w:tc>
          <w:tcPr>
            <w:tcW w:w="287" w:type="dxa"/>
          </w:tcPr>
          <w:p w14:paraId="7F618543" w14:textId="77777777" w:rsidR="004715E8" w:rsidRPr="00D32B56" w:rsidRDefault="004715E8" w:rsidP="00EC7A72">
            <w:pPr>
              <w:pStyle w:val="BodyTextIndent2"/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97" w:type="dxa"/>
            <w:gridSpan w:val="2"/>
          </w:tcPr>
          <w:p w14:paraId="5B426402" w14:textId="406EEF21" w:rsidR="004715E8" w:rsidRPr="00D32B56" w:rsidRDefault="001A2E1A" w:rsidP="003801B6">
            <w:pPr>
              <w:pStyle w:val="BodyTextIndent2"/>
              <w:ind w:left="0" w:right="-10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2B56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986A92" w:rsidRPr="00D32B56">
              <w:rPr>
                <w:rFonts w:ascii="Angsana New" w:hAnsi="Angsana New"/>
                <w:sz w:val="28"/>
                <w:szCs w:val="28"/>
                <w:lang w:val="en-US"/>
              </w:rPr>
              <w:t>22,431,408.6</w:t>
            </w:r>
            <w:r w:rsidR="00AA18C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5</w:t>
            </w:r>
            <w:r w:rsidRPr="00D32B56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4715E8" w:rsidRPr="00D32B56" w14:paraId="40EF9EC4" w14:textId="77777777" w:rsidTr="00100F18">
        <w:trPr>
          <w:trHeight w:hRule="exact" w:val="397"/>
        </w:trPr>
        <w:tc>
          <w:tcPr>
            <w:tcW w:w="3119" w:type="dxa"/>
          </w:tcPr>
          <w:p w14:paraId="2B4DC9A8" w14:textId="3F57FE98" w:rsidR="004715E8" w:rsidRPr="00D32B56" w:rsidRDefault="004715E8" w:rsidP="00B237CB">
            <w:pPr>
              <w:pStyle w:val="Heading7"/>
              <w:ind w:left="0"/>
              <w:jc w:val="left"/>
              <w:rPr>
                <w:rFonts w:hAnsi="Angsana New"/>
                <w:cs/>
                <w:lang w:val="en-US"/>
              </w:rPr>
            </w:pPr>
            <w:r w:rsidRPr="00D32B56">
              <w:rPr>
                <w:rFonts w:hAnsi="Angsana New"/>
                <w:cs/>
                <w:lang w:val="en-US"/>
              </w:rPr>
              <w:t>รายได้</w:t>
            </w:r>
            <w:r w:rsidR="004C673B" w:rsidRPr="00D32B56">
              <w:rPr>
                <w:rFonts w:hAnsi="Angsana New"/>
                <w:lang w:val="en-US"/>
              </w:rPr>
              <w:t>(</w:t>
            </w:r>
            <w:r w:rsidR="004C673B" w:rsidRPr="00D32B56">
              <w:rPr>
                <w:rFonts w:hAnsi="Angsana New" w:hint="cs"/>
                <w:cs/>
                <w:lang w:val="en-US"/>
              </w:rPr>
              <w:t>ค่าใช้จ่าย)</w:t>
            </w:r>
            <w:r w:rsidRPr="00D32B56">
              <w:rPr>
                <w:rFonts w:hAnsi="Angsana New"/>
                <w:cs/>
                <w:lang w:val="en-US"/>
              </w:rPr>
              <w:t>ภาษีเงินได้รอการตัด</w:t>
            </w:r>
          </w:p>
        </w:tc>
        <w:tc>
          <w:tcPr>
            <w:tcW w:w="1559" w:type="dxa"/>
          </w:tcPr>
          <w:p w14:paraId="623E043A" w14:textId="77777777" w:rsidR="004715E8" w:rsidRPr="00D32B56" w:rsidRDefault="004715E8" w:rsidP="005050BE">
            <w:pPr>
              <w:pStyle w:val="BodyTextIndent2"/>
              <w:ind w:left="0" w:right="33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51" w:type="dxa"/>
          </w:tcPr>
          <w:p w14:paraId="003508E1" w14:textId="77777777" w:rsidR="004715E8" w:rsidRPr="00D32B56" w:rsidRDefault="004715E8" w:rsidP="00D26BDE">
            <w:pPr>
              <w:pStyle w:val="BodyTextIndent2"/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2" w:type="dxa"/>
          </w:tcPr>
          <w:p w14:paraId="0DA2511F" w14:textId="77777777" w:rsidR="004715E8" w:rsidRPr="00D32B56" w:rsidRDefault="004715E8" w:rsidP="004715E8">
            <w:pPr>
              <w:pStyle w:val="BodyTextIndent2"/>
              <w:tabs>
                <w:tab w:val="left" w:pos="849"/>
              </w:tabs>
              <w:ind w:left="0" w:right="3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86" w:type="dxa"/>
            <w:gridSpan w:val="2"/>
          </w:tcPr>
          <w:p w14:paraId="270EBA47" w14:textId="77777777" w:rsidR="004715E8" w:rsidRPr="00D32B56" w:rsidRDefault="004715E8" w:rsidP="004715E8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7" w:type="dxa"/>
          </w:tcPr>
          <w:p w14:paraId="7B0CF77C" w14:textId="77777777" w:rsidR="004715E8" w:rsidRPr="00D32B56" w:rsidRDefault="004715E8" w:rsidP="004715E8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87" w:type="dxa"/>
          </w:tcPr>
          <w:p w14:paraId="3B7F3D38" w14:textId="77777777" w:rsidR="004715E8" w:rsidRPr="00D32B56" w:rsidRDefault="004715E8" w:rsidP="00CB2875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97" w:type="dxa"/>
            <w:gridSpan w:val="2"/>
          </w:tcPr>
          <w:p w14:paraId="1B5C59D9" w14:textId="77777777" w:rsidR="004715E8" w:rsidRPr="00D32B56" w:rsidRDefault="004715E8" w:rsidP="00207F63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26C8E" w:rsidRPr="00D32B56" w14:paraId="66AF5705" w14:textId="77777777" w:rsidTr="00100F18">
        <w:trPr>
          <w:trHeight w:hRule="exact" w:val="397"/>
        </w:trPr>
        <w:tc>
          <w:tcPr>
            <w:tcW w:w="3119" w:type="dxa"/>
          </w:tcPr>
          <w:p w14:paraId="43AAA33D" w14:textId="77777777" w:rsidR="00126C8E" w:rsidRPr="00D32B56" w:rsidRDefault="00126C8E" w:rsidP="00D26BDE">
            <w:pPr>
              <w:ind w:left="51"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บัญชีจากการเกิดผลแตกต่างชั่วคราว</w:t>
            </w:r>
          </w:p>
        </w:tc>
        <w:tc>
          <w:tcPr>
            <w:tcW w:w="1559" w:type="dxa"/>
          </w:tcPr>
          <w:p w14:paraId="0445336E" w14:textId="77777777" w:rsidR="00126C8E" w:rsidRPr="00D32B56" w:rsidRDefault="00126C8E" w:rsidP="000B3A52">
            <w:pPr>
              <w:pStyle w:val="BodyTextIndent2"/>
              <w:ind w:left="0" w:right="3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51" w:type="dxa"/>
          </w:tcPr>
          <w:p w14:paraId="6DD2B563" w14:textId="77777777" w:rsidR="00126C8E" w:rsidRPr="00D32B56" w:rsidRDefault="00126C8E" w:rsidP="00D26BDE">
            <w:pPr>
              <w:pStyle w:val="BodyTextIndent2"/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2" w:type="dxa"/>
          </w:tcPr>
          <w:p w14:paraId="47857A2B" w14:textId="77777777" w:rsidR="00126C8E" w:rsidRPr="00D32B56" w:rsidRDefault="00126C8E" w:rsidP="0068361A">
            <w:pPr>
              <w:pStyle w:val="BodyTextIndent2"/>
              <w:tabs>
                <w:tab w:val="left" w:pos="849"/>
              </w:tabs>
              <w:ind w:left="-237" w:right="-250" w:firstLine="23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6" w:type="dxa"/>
            <w:gridSpan w:val="2"/>
            <w:vMerge w:val="restart"/>
          </w:tcPr>
          <w:p w14:paraId="66ACB057" w14:textId="77777777" w:rsidR="00126C8E" w:rsidRPr="00D32B56" w:rsidRDefault="00126C8E" w:rsidP="00E06937">
            <w:pPr>
              <w:pStyle w:val="BodyTextIndent2"/>
              <w:ind w:left="-104" w:firstLine="10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7" w:type="dxa"/>
          </w:tcPr>
          <w:p w14:paraId="09F5E8F4" w14:textId="77777777" w:rsidR="00126C8E" w:rsidRPr="00D32B56" w:rsidRDefault="00126C8E" w:rsidP="00E06937">
            <w:pPr>
              <w:pStyle w:val="BodyTextIndent2"/>
              <w:ind w:left="-104" w:firstLine="10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7" w:type="dxa"/>
            <w:vMerge w:val="restart"/>
            <w:tcBorders>
              <w:left w:val="nil"/>
            </w:tcBorders>
          </w:tcPr>
          <w:p w14:paraId="39F688F8" w14:textId="77777777" w:rsidR="00126C8E" w:rsidRPr="00D32B56" w:rsidRDefault="00126C8E" w:rsidP="00E06937">
            <w:pPr>
              <w:pStyle w:val="BodyTextIndent2"/>
              <w:ind w:left="-104" w:firstLine="10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97" w:type="dxa"/>
            <w:gridSpan w:val="2"/>
            <w:vMerge w:val="restart"/>
          </w:tcPr>
          <w:p w14:paraId="41F17201" w14:textId="77777777" w:rsidR="00126C8E" w:rsidRPr="00D32B56" w:rsidRDefault="00126C8E" w:rsidP="00D13C3F">
            <w:pPr>
              <w:pStyle w:val="BodyTextIndent2"/>
              <w:ind w:left="-39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73DBF" w:rsidRPr="00D32B56" w14:paraId="2BBE996C" w14:textId="77777777" w:rsidTr="00100F18">
        <w:trPr>
          <w:trHeight w:hRule="exact" w:val="12"/>
        </w:trPr>
        <w:tc>
          <w:tcPr>
            <w:tcW w:w="3119" w:type="dxa"/>
            <w:vMerge w:val="restart"/>
          </w:tcPr>
          <w:p w14:paraId="6FAA3FAB" w14:textId="77777777" w:rsidR="00273DBF" w:rsidRPr="00D32B56" w:rsidRDefault="00273DBF" w:rsidP="00126C8E">
            <w:pPr>
              <w:pStyle w:val="BodyTextIndent2"/>
              <w:ind w:left="0" w:right="-11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 xml:space="preserve">          -รายการที่กระทบงบกำไรขาดทุน</w:t>
            </w:r>
          </w:p>
        </w:tc>
        <w:tc>
          <w:tcPr>
            <w:tcW w:w="1559" w:type="dxa"/>
            <w:vMerge w:val="restart"/>
          </w:tcPr>
          <w:p w14:paraId="71596FB1" w14:textId="7369FC84" w:rsidR="00273DBF" w:rsidRPr="00D32B56" w:rsidRDefault="00492575" w:rsidP="00273DBF">
            <w:pPr>
              <w:pStyle w:val="BodyTextIndent2"/>
              <w:ind w:left="0" w:right="-1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2B56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912BF4" w:rsidRPr="00D32B56">
              <w:rPr>
                <w:rFonts w:ascii="Angsana New" w:hAnsi="Angsana New"/>
                <w:sz w:val="28"/>
                <w:szCs w:val="28"/>
                <w:lang w:val="en-US"/>
              </w:rPr>
              <w:t>33,822,579.63</w:t>
            </w:r>
            <w:r w:rsidRPr="00D32B56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51" w:type="dxa"/>
            <w:vMerge w:val="restart"/>
          </w:tcPr>
          <w:p w14:paraId="0F1EBAC9" w14:textId="77777777" w:rsidR="00273DBF" w:rsidRPr="00D32B56" w:rsidRDefault="00273DBF" w:rsidP="00A60E96">
            <w:pPr>
              <w:pStyle w:val="BodyTextIndent2"/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2" w:type="dxa"/>
            <w:vMerge w:val="restart"/>
          </w:tcPr>
          <w:p w14:paraId="28F070A3" w14:textId="77777777" w:rsidR="00273DBF" w:rsidRPr="00D32B56" w:rsidRDefault="001A2E1A" w:rsidP="003801B6">
            <w:pPr>
              <w:pStyle w:val="BodyTextIndent2"/>
              <w:tabs>
                <w:tab w:val="left" w:pos="849"/>
              </w:tabs>
              <w:ind w:left="0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2B56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986A92" w:rsidRPr="00D32B56">
              <w:rPr>
                <w:rFonts w:ascii="Angsana New" w:hAnsi="Angsana New"/>
                <w:sz w:val="28"/>
                <w:szCs w:val="28"/>
                <w:lang w:val="en-US"/>
              </w:rPr>
              <w:t>27,510,892.93</w:t>
            </w:r>
            <w:r w:rsidRPr="00D32B56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86" w:type="dxa"/>
            <w:gridSpan w:val="2"/>
            <w:vMerge/>
          </w:tcPr>
          <w:p w14:paraId="2B1DD8DC" w14:textId="77777777" w:rsidR="00273DBF" w:rsidRPr="00D32B56" w:rsidRDefault="00273DBF" w:rsidP="00CA3E1E">
            <w:pPr>
              <w:pStyle w:val="BodyTextIndent2"/>
              <w:ind w:left="-108" w:firstLine="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7" w:type="dxa"/>
          </w:tcPr>
          <w:p w14:paraId="331539E1" w14:textId="77777777" w:rsidR="00273DBF" w:rsidRPr="00D32B56" w:rsidRDefault="00273DBF" w:rsidP="00492575">
            <w:pPr>
              <w:pStyle w:val="BodyTextIndent2"/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7" w:type="dxa"/>
            <w:vMerge/>
            <w:tcBorders>
              <w:left w:val="nil"/>
            </w:tcBorders>
          </w:tcPr>
          <w:p w14:paraId="505A2AEE" w14:textId="77777777" w:rsidR="00273DBF" w:rsidRPr="00D32B56" w:rsidRDefault="00273DBF" w:rsidP="00CA3E1E">
            <w:pPr>
              <w:pStyle w:val="BodyTextIndent2"/>
              <w:ind w:left="-108" w:firstLine="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97" w:type="dxa"/>
            <w:gridSpan w:val="2"/>
            <w:vMerge/>
          </w:tcPr>
          <w:p w14:paraId="2E2DBD29" w14:textId="77777777" w:rsidR="00273DBF" w:rsidRPr="00D32B56" w:rsidRDefault="00273DBF" w:rsidP="00D13C3F">
            <w:pPr>
              <w:pStyle w:val="BodyTextIndent2"/>
              <w:ind w:left="-39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73DBF" w:rsidRPr="00D32B56" w14:paraId="234A8F94" w14:textId="77777777" w:rsidTr="00100F18">
        <w:trPr>
          <w:trHeight w:hRule="exact" w:val="392"/>
        </w:trPr>
        <w:tc>
          <w:tcPr>
            <w:tcW w:w="3119" w:type="dxa"/>
            <w:vMerge/>
          </w:tcPr>
          <w:p w14:paraId="4A10A1AB" w14:textId="77777777" w:rsidR="00273DBF" w:rsidRPr="00D32B56" w:rsidRDefault="00273DBF" w:rsidP="00A66706">
            <w:pPr>
              <w:pStyle w:val="BodyTextIndent2"/>
              <w:ind w:left="0" w:right="-1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vMerge/>
          </w:tcPr>
          <w:p w14:paraId="7B170A5D" w14:textId="77777777" w:rsidR="00273DBF" w:rsidRPr="00D32B56" w:rsidRDefault="00273DBF" w:rsidP="00A66706">
            <w:pPr>
              <w:pStyle w:val="BodyTextIndent2"/>
              <w:ind w:left="0" w:right="-1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1" w:type="dxa"/>
            <w:vMerge/>
          </w:tcPr>
          <w:p w14:paraId="3DF58B8B" w14:textId="77777777" w:rsidR="00273DBF" w:rsidRPr="00D32B56" w:rsidRDefault="00273DBF" w:rsidP="00A60E96">
            <w:pPr>
              <w:pStyle w:val="BodyTextIndent2"/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2" w:type="dxa"/>
            <w:vMerge/>
          </w:tcPr>
          <w:p w14:paraId="0FF733C8" w14:textId="77777777" w:rsidR="00273DBF" w:rsidRPr="00D32B56" w:rsidRDefault="00273DBF" w:rsidP="003801B6">
            <w:pPr>
              <w:pStyle w:val="BodyTextIndent2"/>
              <w:tabs>
                <w:tab w:val="left" w:pos="849"/>
              </w:tabs>
              <w:ind w:left="0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6" w:type="dxa"/>
            <w:gridSpan w:val="2"/>
            <w:vMerge/>
          </w:tcPr>
          <w:p w14:paraId="198A42CB" w14:textId="77777777" w:rsidR="00273DBF" w:rsidRPr="00D32B56" w:rsidRDefault="00273DBF" w:rsidP="00CA3E1E">
            <w:pPr>
              <w:pStyle w:val="BodyTextIndent2"/>
              <w:ind w:left="-108" w:firstLine="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7" w:type="dxa"/>
            <w:tcBorders>
              <w:bottom w:val="single" w:sz="4" w:space="0" w:color="auto"/>
            </w:tcBorders>
          </w:tcPr>
          <w:p w14:paraId="683135FE" w14:textId="77777777" w:rsidR="00273DBF" w:rsidRPr="00D32B56" w:rsidRDefault="00492575" w:rsidP="00CA3E1E">
            <w:pPr>
              <w:pStyle w:val="BodyTextIndent2"/>
              <w:ind w:left="-108" w:firstLine="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2B56">
              <w:rPr>
                <w:rFonts w:ascii="Angsana New" w:hAnsi="Angsana New"/>
                <w:sz w:val="28"/>
                <w:szCs w:val="28"/>
                <w:lang w:val="en-US"/>
              </w:rPr>
              <w:t>2,410,916.13</w:t>
            </w:r>
          </w:p>
        </w:tc>
        <w:tc>
          <w:tcPr>
            <w:tcW w:w="287" w:type="dxa"/>
            <w:tcBorders>
              <w:left w:val="nil"/>
            </w:tcBorders>
          </w:tcPr>
          <w:p w14:paraId="42F13FB8" w14:textId="77777777" w:rsidR="00273DBF" w:rsidRPr="00D32B56" w:rsidRDefault="00273DBF" w:rsidP="00CA3E1E">
            <w:pPr>
              <w:pStyle w:val="BodyTextIndent2"/>
              <w:ind w:left="-108" w:firstLine="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97" w:type="dxa"/>
            <w:gridSpan w:val="2"/>
          </w:tcPr>
          <w:p w14:paraId="3C2645A5" w14:textId="77777777" w:rsidR="00273DBF" w:rsidRPr="00D32B56" w:rsidRDefault="00986A92" w:rsidP="00D13C3F">
            <w:pPr>
              <w:pStyle w:val="BodyTextIndent2"/>
              <w:ind w:left="-39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2B56">
              <w:rPr>
                <w:rFonts w:ascii="Angsana New" w:hAnsi="Angsana New"/>
                <w:sz w:val="28"/>
                <w:szCs w:val="28"/>
                <w:lang w:val="en-US"/>
              </w:rPr>
              <w:t>1,254,318.40</w:t>
            </w:r>
          </w:p>
        </w:tc>
      </w:tr>
      <w:tr w:rsidR="004715E8" w:rsidRPr="00D32B56" w14:paraId="402E001A" w14:textId="77777777" w:rsidTr="00100F18">
        <w:trPr>
          <w:trHeight w:hRule="exact" w:val="397"/>
        </w:trPr>
        <w:tc>
          <w:tcPr>
            <w:tcW w:w="3119" w:type="dxa"/>
          </w:tcPr>
          <w:p w14:paraId="7E72E2EC" w14:textId="21E06241" w:rsidR="004715E8" w:rsidRPr="00D32B56" w:rsidRDefault="004C673B" w:rsidP="00785583">
            <w:pPr>
              <w:pStyle w:val="Heading7"/>
              <w:ind w:left="51"/>
              <w:jc w:val="left"/>
              <w:rPr>
                <w:rFonts w:hAnsi="Angsana New"/>
                <w:lang w:val="en-US"/>
              </w:rPr>
            </w:pPr>
            <w:r w:rsidRPr="00D32B56">
              <w:rPr>
                <w:rFonts w:hAnsi="Angsana New" w:hint="cs"/>
                <w:cs/>
                <w:lang w:val="en-US"/>
              </w:rPr>
              <w:t>รายได้ (</w:t>
            </w:r>
            <w:r w:rsidR="004715E8" w:rsidRPr="00D32B56">
              <w:rPr>
                <w:rFonts w:hAnsi="Angsana New"/>
                <w:cs/>
                <w:lang w:val="en-US"/>
              </w:rPr>
              <w:t>ค่าใช้จ่าย</w:t>
            </w:r>
            <w:r w:rsidRPr="00D32B56">
              <w:rPr>
                <w:rFonts w:hAnsi="Angsana New" w:hint="cs"/>
                <w:cs/>
                <w:lang w:val="en-US"/>
              </w:rPr>
              <w:t>)</w:t>
            </w:r>
            <w:r w:rsidR="004715E8" w:rsidRPr="00D32B56">
              <w:rPr>
                <w:rFonts w:hAnsi="Angsana New"/>
                <w:cs/>
                <w:lang w:val="en-US"/>
              </w:rPr>
              <w:t>ภาษีเงินได้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87886DA" w14:textId="77777777" w:rsidR="004715E8" w:rsidRPr="00D32B56" w:rsidRDefault="004715E8" w:rsidP="00DE6398">
            <w:pPr>
              <w:pStyle w:val="BodyTextIndent2"/>
              <w:tabs>
                <w:tab w:val="left" w:pos="42"/>
                <w:tab w:val="left" w:pos="329"/>
                <w:tab w:val="left" w:pos="490"/>
              </w:tabs>
              <w:ind w:left="-100" w:right="-114" w:firstLine="10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1" w:type="dxa"/>
          </w:tcPr>
          <w:p w14:paraId="62DA0A46" w14:textId="77777777" w:rsidR="004715E8" w:rsidRPr="00D32B56" w:rsidRDefault="004715E8" w:rsidP="00D26BDE">
            <w:pPr>
              <w:rPr>
                <w:rFonts w:ascii="Angsana New" w:hAnsi="Angsana New"/>
              </w:rPr>
            </w:pPr>
          </w:p>
        </w:tc>
        <w:tc>
          <w:tcPr>
            <w:tcW w:w="1592" w:type="dxa"/>
            <w:tcBorders>
              <w:top w:val="single" w:sz="4" w:space="0" w:color="auto"/>
            </w:tcBorders>
          </w:tcPr>
          <w:p w14:paraId="61C8F84B" w14:textId="77777777" w:rsidR="004715E8" w:rsidRPr="00D32B56" w:rsidRDefault="004715E8" w:rsidP="005353C8">
            <w:pPr>
              <w:pStyle w:val="Heading1"/>
            </w:pPr>
          </w:p>
        </w:tc>
        <w:tc>
          <w:tcPr>
            <w:tcW w:w="286" w:type="dxa"/>
            <w:gridSpan w:val="2"/>
          </w:tcPr>
          <w:p w14:paraId="75EA3F6B" w14:textId="77777777" w:rsidR="004715E8" w:rsidRPr="00D32B56" w:rsidRDefault="004715E8" w:rsidP="00D26BDE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7" w:type="dxa"/>
          </w:tcPr>
          <w:p w14:paraId="368FD479" w14:textId="77777777" w:rsidR="004715E8" w:rsidRPr="00D32B56" w:rsidRDefault="004715E8" w:rsidP="004715E8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7" w:type="dxa"/>
          </w:tcPr>
          <w:p w14:paraId="46D6EF50" w14:textId="77777777" w:rsidR="004715E8" w:rsidRPr="00D32B56" w:rsidRDefault="004715E8" w:rsidP="00D26BDE">
            <w:pPr>
              <w:rPr>
                <w:rFonts w:ascii="Angsana New" w:hAnsi="Angsana New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</w:tcBorders>
          </w:tcPr>
          <w:p w14:paraId="3EA7A33C" w14:textId="77777777" w:rsidR="004715E8" w:rsidRPr="00D32B56" w:rsidRDefault="004715E8" w:rsidP="00497A55">
            <w:pPr>
              <w:pStyle w:val="BodyTextIndent2"/>
              <w:ind w:left="0" w:right="23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715E8" w:rsidRPr="00D32B56" w14:paraId="16FC4E0A" w14:textId="77777777" w:rsidTr="00100F18">
        <w:trPr>
          <w:trHeight w:hRule="exact" w:val="397"/>
        </w:trPr>
        <w:tc>
          <w:tcPr>
            <w:tcW w:w="3119" w:type="dxa"/>
          </w:tcPr>
          <w:p w14:paraId="3FC6ADFA" w14:textId="77777777" w:rsidR="004715E8" w:rsidRPr="00D32B56" w:rsidRDefault="004715E8" w:rsidP="00785583">
            <w:pPr>
              <w:pStyle w:val="Heading7"/>
              <w:ind w:left="51" w:firstLine="142"/>
              <w:jc w:val="left"/>
              <w:rPr>
                <w:rFonts w:hAnsi="Angsana New"/>
                <w:cs/>
                <w:lang w:val="en-US"/>
              </w:rPr>
            </w:pPr>
            <w:r w:rsidRPr="00D32B56">
              <w:rPr>
                <w:rFonts w:hAnsi="Angsana New"/>
                <w:cs/>
                <w:lang w:val="en-US"/>
              </w:rPr>
              <w:t>ที่แสดงอยู่ในงบกำไรขาดทุน</w:t>
            </w: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14:paraId="440D2311" w14:textId="116B856A" w:rsidR="004715E8" w:rsidRPr="00D32B56" w:rsidRDefault="00912BF4" w:rsidP="00A66706">
            <w:pPr>
              <w:pStyle w:val="BodyTextIndent2"/>
              <w:ind w:left="0" w:right="-39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2B56">
              <w:rPr>
                <w:rFonts w:ascii="Angsana New" w:hAnsi="Angsana New"/>
                <w:sz w:val="28"/>
                <w:szCs w:val="28"/>
                <w:lang w:val="en-US"/>
              </w:rPr>
              <w:t>(98,509,617.74)</w:t>
            </w:r>
          </w:p>
        </w:tc>
        <w:tc>
          <w:tcPr>
            <w:tcW w:w="251" w:type="dxa"/>
          </w:tcPr>
          <w:p w14:paraId="47071572" w14:textId="77777777" w:rsidR="004715E8" w:rsidRPr="00D32B56" w:rsidRDefault="004715E8" w:rsidP="0035250F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92" w:type="dxa"/>
            <w:tcBorders>
              <w:bottom w:val="double" w:sz="4" w:space="0" w:color="auto"/>
            </w:tcBorders>
          </w:tcPr>
          <w:p w14:paraId="75CEA12F" w14:textId="77777777" w:rsidR="004715E8" w:rsidRPr="00D32B56" w:rsidRDefault="001A2E1A" w:rsidP="004715E8">
            <w:pPr>
              <w:pStyle w:val="BodyTextIndent2"/>
              <w:tabs>
                <w:tab w:val="left" w:pos="849"/>
              </w:tabs>
              <w:ind w:left="0" w:right="3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2B56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986A92" w:rsidRPr="00D32B56">
              <w:rPr>
                <w:rFonts w:ascii="Angsana New" w:hAnsi="Angsana New"/>
                <w:sz w:val="28"/>
                <w:szCs w:val="28"/>
                <w:lang w:val="en-US"/>
              </w:rPr>
              <w:t>73,917,311.33</w:t>
            </w:r>
            <w:r w:rsidRPr="00D32B56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86" w:type="dxa"/>
            <w:gridSpan w:val="2"/>
          </w:tcPr>
          <w:p w14:paraId="130A820F" w14:textId="77777777" w:rsidR="004715E8" w:rsidRPr="00D32B56" w:rsidRDefault="004715E8" w:rsidP="00D26BDE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7" w:type="dxa"/>
            <w:tcBorders>
              <w:bottom w:val="double" w:sz="4" w:space="0" w:color="auto"/>
            </w:tcBorders>
          </w:tcPr>
          <w:p w14:paraId="152C4834" w14:textId="77777777" w:rsidR="004715E8" w:rsidRPr="00D32B56" w:rsidRDefault="00492575" w:rsidP="005608C0">
            <w:pPr>
              <w:pStyle w:val="BodyTextIndent2"/>
              <w:tabs>
                <w:tab w:val="left" w:pos="330"/>
              </w:tabs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2B56">
              <w:rPr>
                <w:rFonts w:ascii="Angsana New" w:hAnsi="Angsana New"/>
                <w:sz w:val="28"/>
                <w:szCs w:val="28"/>
                <w:lang w:val="en-US"/>
              </w:rPr>
              <w:t>(10,276,046.99)</w:t>
            </w:r>
          </w:p>
        </w:tc>
        <w:tc>
          <w:tcPr>
            <w:tcW w:w="287" w:type="dxa"/>
          </w:tcPr>
          <w:p w14:paraId="5EDAA2B1" w14:textId="77777777" w:rsidR="004715E8" w:rsidRPr="00D32B56" w:rsidRDefault="004715E8" w:rsidP="00D26BDE">
            <w:pPr>
              <w:rPr>
                <w:rFonts w:ascii="Angsana New" w:hAnsi="Angsana New"/>
              </w:rPr>
            </w:pPr>
          </w:p>
        </w:tc>
        <w:tc>
          <w:tcPr>
            <w:tcW w:w="1697" w:type="dxa"/>
            <w:gridSpan w:val="2"/>
            <w:tcBorders>
              <w:bottom w:val="double" w:sz="4" w:space="0" w:color="auto"/>
            </w:tcBorders>
          </w:tcPr>
          <w:p w14:paraId="04A05C29" w14:textId="77777777" w:rsidR="004715E8" w:rsidRPr="00D32B56" w:rsidRDefault="001A2E1A" w:rsidP="00986A92">
            <w:pPr>
              <w:pStyle w:val="BodyTextIndent2"/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2B56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986A92" w:rsidRPr="00D32B56">
              <w:rPr>
                <w:rFonts w:ascii="Angsana New" w:hAnsi="Angsana New"/>
                <w:sz w:val="28"/>
                <w:szCs w:val="28"/>
                <w:lang w:val="en-US"/>
              </w:rPr>
              <w:t>21,177,090.25</w:t>
            </w:r>
            <w:r w:rsidRPr="00D32B56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</w:tbl>
    <w:p w14:paraId="684A9180" w14:textId="77777777" w:rsidR="009A1307" w:rsidRPr="00D32B56" w:rsidRDefault="009A1307" w:rsidP="00726F97">
      <w:pPr>
        <w:ind w:right="-158"/>
        <w:jc w:val="thaiDistribute"/>
        <w:rPr>
          <w:rFonts w:ascii="Angsana New" w:hAnsi="Angsana New"/>
          <w:sz w:val="28"/>
          <w:szCs w:val="28"/>
          <w:cs/>
        </w:rPr>
      </w:pPr>
    </w:p>
    <w:p w14:paraId="0FBCBA5D" w14:textId="1C977E2D" w:rsidR="00785583" w:rsidRPr="00D32B56" w:rsidRDefault="00785583" w:rsidP="005048DD">
      <w:pPr>
        <w:pStyle w:val="ListParagraph"/>
        <w:numPr>
          <w:ilvl w:val="1"/>
          <w:numId w:val="27"/>
        </w:numPr>
        <w:ind w:left="709" w:right="-314"/>
        <w:rPr>
          <w:rFonts w:ascii="Angsana New" w:hAnsi="Angsana New"/>
          <w:sz w:val="28"/>
          <w:szCs w:val="28"/>
        </w:rPr>
      </w:pPr>
      <w:r w:rsidRPr="00D32B56">
        <w:rPr>
          <w:rFonts w:ascii="Angsana New" w:hAnsi="Angsana New" w:hint="cs"/>
          <w:sz w:val="28"/>
          <w:szCs w:val="28"/>
          <w:cs/>
        </w:rPr>
        <w:t>ภาษีเงินได้ที่เกี่ยวข้องกับส่วนประกอบของกำไรขาดทุนเบ็ดเสร็จอื่น</w:t>
      </w:r>
      <w:r w:rsidR="00C45764" w:rsidRPr="00D32B56">
        <w:rPr>
          <w:rFonts w:ascii="Angsana New" w:hAnsi="Angsana New" w:hint="cs"/>
          <w:sz w:val="28"/>
          <w:szCs w:val="28"/>
          <w:cs/>
        </w:rPr>
        <w:t xml:space="preserve"> </w:t>
      </w:r>
      <w:r w:rsidRPr="00D32B56">
        <w:rPr>
          <w:rFonts w:ascii="Angsana New" w:hAnsi="Angsana New" w:hint="cs"/>
          <w:sz w:val="28"/>
          <w:szCs w:val="28"/>
          <w:cs/>
        </w:rPr>
        <w:t>สำหรับ</w:t>
      </w:r>
      <w:r w:rsidR="00D347CA" w:rsidRPr="00D32B56">
        <w:rPr>
          <w:rFonts w:ascii="Angsana New" w:hAnsi="Angsana New" w:hint="cs"/>
          <w:sz w:val="28"/>
          <w:szCs w:val="28"/>
          <w:cs/>
        </w:rPr>
        <w:t>ปี</w:t>
      </w:r>
      <w:r w:rsidR="005353C8" w:rsidRPr="00D32B56">
        <w:rPr>
          <w:rFonts w:ascii="Angsana New" w:hAnsi="Angsana New" w:hint="cs"/>
          <w:sz w:val="28"/>
          <w:szCs w:val="28"/>
          <w:cs/>
        </w:rPr>
        <w:t>สิ้น</w:t>
      </w:r>
      <w:r w:rsidRPr="00D32B56">
        <w:rPr>
          <w:rFonts w:ascii="Angsana New" w:hAnsi="Angsana New" w:hint="cs"/>
          <w:sz w:val="28"/>
          <w:szCs w:val="28"/>
          <w:cs/>
        </w:rPr>
        <w:t>สุดวันที่</w:t>
      </w:r>
      <w:r w:rsidR="00136366" w:rsidRPr="00D32B56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87091A" w:rsidRPr="00D32B56">
        <w:rPr>
          <w:rFonts w:ascii="Angsana New" w:hAnsi="Angsana New" w:hint="cs"/>
          <w:sz w:val="28"/>
          <w:szCs w:val="28"/>
          <w:cs/>
        </w:rPr>
        <w:t xml:space="preserve"> </w:t>
      </w:r>
      <w:r w:rsidR="00D347CA" w:rsidRPr="00D32B56">
        <w:rPr>
          <w:rFonts w:ascii="Angsana New" w:hAnsi="Angsana New"/>
          <w:sz w:val="28"/>
          <w:szCs w:val="28"/>
        </w:rPr>
        <w:t xml:space="preserve">31 </w:t>
      </w:r>
      <w:r w:rsidR="00D347CA" w:rsidRPr="00D32B56">
        <w:rPr>
          <w:rFonts w:ascii="Angsana New" w:hAnsi="Angsana New" w:hint="cs"/>
          <w:sz w:val="28"/>
          <w:szCs w:val="28"/>
          <w:cs/>
        </w:rPr>
        <w:t>ธันวาคม</w:t>
      </w:r>
      <w:r w:rsidR="0087091A" w:rsidRPr="00D32B56">
        <w:rPr>
          <w:rFonts w:ascii="Angsana New" w:hAnsi="Angsana New" w:hint="cs"/>
          <w:sz w:val="28"/>
          <w:szCs w:val="28"/>
          <w:cs/>
        </w:rPr>
        <w:t xml:space="preserve"> </w:t>
      </w:r>
      <w:r w:rsidR="00EC3203" w:rsidRPr="00D32B56">
        <w:rPr>
          <w:rFonts w:ascii="Angsana New" w:hAnsi="Angsana New" w:hint="cs"/>
          <w:sz w:val="28"/>
          <w:szCs w:val="28"/>
          <w:cs/>
        </w:rPr>
        <w:t xml:space="preserve"> </w:t>
      </w:r>
      <w:r w:rsidR="00EC3203" w:rsidRPr="00D32B56">
        <w:rPr>
          <w:rFonts w:ascii="Angsana New" w:hAnsi="Angsana New"/>
          <w:sz w:val="28"/>
          <w:szCs w:val="28"/>
        </w:rPr>
        <w:t>256</w:t>
      </w:r>
      <w:r w:rsidR="00986A92" w:rsidRPr="00D32B56">
        <w:rPr>
          <w:rFonts w:ascii="Angsana New" w:hAnsi="Angsana New"/>
          <w:sz w:val="28"/>
          <w:szCs w:val="28"/>
        </w:rPr>
        <w:t>5</w:t>
      </w:r>
      <w:r w:rsidR="00234136" w:rsidRPr="00D32B56">
        <w:rPr>
          <w:rFonts w:ascii="Angsana New" w:hAnsi="Angsana New"/>
          <w:sz w:val="28"/>
          <w:szCs w:val="28"/>
        </w:rPr>
        <w:t xml:space="preserve"> </w:t>
      </w:r>
      <w:r w:rsidR="000C4AF9" w:rsidRPr="00D32B56">
        <w:rPr>
          <w:rFonts w:ascii="Angsana New" w:hAnsi="Angsana New" w:hint="cs"/>
          <w:sz w:val="28"/>
          <w:szCs w:val="28"/>
          <w:cs/>
        </w:rPr>
        <w:t xml:space="preserve"> </w:t>
      </w:r>
      <w:r w:rsidR="005353C8" w:rsidRPr="00D32B56">
        <w:rPr>
          <w:rFonts w:ascii="Angsana New" w:hAnsi="Angsana New" w:hint="cs"/>
          <w:sz w:val="28"/>
          <w:szCs w:val="28"/>
          <w:cs/>
        </w:rPr>
        <w:t>และ</w:t>
      </w:r>
      <w:r w:rsidR="003C7F45" w:rsidRPr="00D32B56">
        <w:rPr>
          <w:rFonts w:ascii="Angsana New" w:hAnsi="Angsana New" w:hint="cs"/>
          <w:sz w:val="28"/>
          <w:szCs w:val="28"/>
          <w:cs/>
        </w:rPr>
        <w:t xml:space="preserve"> </w:t>
      </w:r>
      <w:r w:rsidR="00EC3203" w:rsidRPr="00D32B56">
        <w:rPr>
          <w:rFonts w:ascii="Angsana New" w:hAnsi="Angsana New"/>
          <w:sz w:val="28"/>
          <w:szCs w:val="28"/>
        </w:rPr>
        <w:t>256</w:t>
      </w:r>
      <w:r w:rsidR="00986A92" w:rsidRPr="00D32B56">
        <w:rPr>
          <w:rFonts w:ascii="Angsana New" w:hAnsi="Angsana New"/>
          <w:sz w:val="28"/>
          <w:szCs w:val="28"/>
        </w:rPr>
        <w:t>4</w:t>
      </w:r>
      <w:r w:rsidR="000C3B3F" w:rsidRPr="00D32B56">
        <w:rPr>
          <w:rFonts w:ascii="Angsana New" w:hAnsi="Angsana New" w:hint="cs"/>
          <w:sz w:val="28"/>
          <w:szCs w:val="28"/>
          <w:cs/>
        </w:rPr>
        <w:t xml:space="preserve"> </w:t>
      </w:r>
      <w:r w:rsidRPr="00D32B56">
        <w:rPr>
          <w:rFonts w:ascii="Angsana New" w:hAnsi="Angsana New" w:hint="cs"/>
          <w:sz w:val="28"/>
          <w:szCs w:val="28"/>
          <w:cs/>
        </w:rPr>
        <w:t>ประกอบด้วย</w:t>
      </w:r>
    </w:p>
    <w:tbl>
      <w:tblPr>
        <w:tblW w:w="5368" w:type="pct"/>
        <w:tblInd w:w="142" w:type="dxa"/>
        <w:tblLayout w:type="fixed"/>
        <w:tblLook w:val="0000" w:firstRow="0" w:lastRow="0" w:firstColumn="0" w:lastColumn="0" w:noHBand="0" w:noVBand="0"/>
      </w:tblPr>
      <w:tblGrid>
        <w:gridCol w:w="3084"/>
        <w:gridCol w:w="1542"/>
        <w:gridCol w:w="240"/>
        <w:gridCol w:w="1585"/>
        <w:gridCol w:w="286"/>
        <w:gridCol w:w="1629"/>
        <w:gridCol w:w="284"/>
        <w:gridCol w:w="1697"/>
      </w:tblGrid>
      <w:tr w:rsidR="006228B4" w:rsidRPr="00D32B56" w14:paraId="7A36BBE2" w14:textId="77777777" w:rsidTr="00100F18">
        <w:trPr>
          <w:trHeight w:hRule="exact" w:val="397"/>
        </w:trPr>
        <w:tc>
          <w:tcPr>
            <w:tcW w:w="1491" w:type="pct"/>
          </w:tcPr>
          <w:p w14:paraId="5646339D" w14:textId="77777777" w:rsidR="00785583" w:rsidRPr="00D32B56" w:rsidRDefault="00785583" w:rsidP="00195237">
            <w:pPr>
              <w:ind w:lef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09" w:type="pct"/>
            <w:gridSpan w:val="7"/>
            <w:tcBorders>
              <w:bottom w:val="single" w:sz="4" w:space="0" w:color="auto"/>
            </w:tcBorders>
          </w:tcPr>
          <w:p w14:paraId="5E36DFDB" w14:textId="77777777" w:rsidR="00785583" w:rsidRPr="00D32B56" w:rsidRDefault="00785583" w:rsidP="0019523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2B56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</w:tr>
      <w:tr w:rsidR="0033237B" w:rsidRPr="00D32B56" w14:paraId="07E1FD01" w14:textId="77777777" w:rsidTr="00100F18">
        <w:trPr>
          <w:trHeight w:hRule="exact" w:val="397"/>
        </w:trPr>
        <w:tc>
          <w:tcPr>
            <w:tcW w:w="1491" w:type="pct"/>
          </w:tcPr>
          <w:p w14:paraId="20D2B973" w14:textId="77777777" w:rsidR="00785583" w:rsidRPr="00D32B56" w:rsidRDefault="00785583" w:rsidP="00195237">
            <w:pPr>
              <w:ind w:lef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7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F213D6E" w14:textId="77777777" w:rsidR="00785583" w:rsidRPr="00D32B56" w:rsidRDefault="00785583" w:rsidP="0019523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2B56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8" w:type="pct"/>
          </w:tcPr>
          <w:p w14:paraId="493E77D5" w14:textId="77777777" w:rsidR="00785583" w:rsidRPr="00D32B56" w:rsidRDefault="00785583" w:rsidP="0019523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45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C87FC2B" w14:textId="72F473F7" w:rsidR="00785583" w:rsidRPr="00D32B56" w:rsidRDefault="00EC1DD0" w:rsidP="0019523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2B56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00F18" w:rsidRPr="00D32B56" w14:paraId="274F4A89" w14:textId="77777777" w:rsidTr="00100F18">
        <w:trPr>
          <w:trHeight w:hRule="exact" w:val="397"/>
        </w:trPr>
        <w:tc>
          <w:tcPr>
            <w:tcW w:w="1491" w:type="pct"/>
          </w:tcPr>
          <w:p w14:paraId="03B3BAC0" w14:textId="77777777" w:rsidR="00100F18" w:rsidRPr="00D32B56" w:rsidRDefault="00100F18" w:rsidP="00100F18">
            <w:pPr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5" w:type="pct"/>
            <w:tcBorders>
              <w:bottom w:val="single" w:sz="4" w:space="0" w:color="auto"/>
            </w:tcBorders>
          </w:tcPr>
          <w:p w14:paraId="211011BF" w14:textId="28D0B8E3" w:rsidR="00100F18" w:rsidRPr="00D32B56" w:rsidRDefault="00100F18" w:rsidP="00100F1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D32B56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6" w:type="pct"/>
            <w:tcBorders>
              <w:top w:val="single" w:sz="4" w:space="0" w:color="auto"/>
            </w:tcBorders>
          </w:tcPr>
          <w:p w14:paraId="0085967F" w14:textId="77777777" w:rsidR="00100F18" w:rsidRPr="00D32B56" w:rsidRDefault="00100F18" w:rsidP="00100F1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</w:tcPr>
          <w:p w14:paraId="1FEB2BE7" w14:textId="5B922298" w:rsidR="00100F18" w:rsidRPr="00D32B56" w:rsidRDefault="00100F18" w:rsidP="00100F1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D32B5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8" w:type="pct"/>
          </w:tcPr>
          <w:p w14:paraId="1C000561" w14:textId="77777777" w:rsidR="00100F18" w:rsidRPr="00D32B56" w:rsidRDefault="00100F18" w:rsidP="00100F1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7" w:type="pct"/>
            <w:tcBorders>
              <w:bottom w:val="single" w:sz="4" w:space="0" w:color="auto"/>
            </w:tcBorders>
          </w:tcPr>
          <w:p w14:paraId="47DB0BA7" w14:textId="68867711" w:rsidR="00100F18" w:rsidRPr="00D32B56" w:rsidRDefault="00100F18" w:rsidP="00100F1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D32B56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7" w:type="pct"/>
          </w:tcPr>
          <w:p w14:paraId="395AEAB6" w14:textId="77777777" w:rsidR="00100F18" w:rsidRPr="00D32B56" w:rsidRDefault="00100F18" w:rsidP="00100F1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pct"/>
            <w:tcBorders>
              <w:bottom w:val="single" w:sz="4" w:space="0" w:color="auto"/>
            </w:tcBorders>
          </w:tcPr>
          <w:p w14:paraId="6FEB0C99" w14:textId="5BE9C916" w:rsidR="00100F18" w:rsidRPr="00D32B56" w:rsidRDefault="00100F18" w:rsidP="00100F1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D32B5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100F18" w:rsidRPr="00D32B56" w14:paraId="35FA9660" w14:textId="77777777" w:rsidTr="00100F18">
        <w:trPr>
          <w:trHeight w:hRule="exact" w:val="397"/>
        </w:trPr>
        <w:tc>
          <w:tcPr>
            <w:tcW w:w="1491" w:type="pct"/>
            <w:vAlign w:val="bottom"/>
          </w:tcPr>
          <w:p w14:paraId="27EB347A" w14:textId="19229D76" w:rsidR="0033237B" w:rsidRPr="00D32B56" w:rsidRDefault="004C673B" w:rsidP="00912BF4">
            <w:pPr>
              <w:ind w:left="34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hAnsi="Angsana New"/>
                <w:sz w:val="28"/>
                <w:szCs w:val="28"/>
                <w:cs/>
              </w:rPr>
              <w:t>รายได้</w:t>
            </w:r>
            <w:r w:rsidRPr="00D32B56">
              <w:rPr>
                <w:rFonts w:hAnsi="Angsana New"/>
                <w:sz w:val="28"/>
                <w:szCs w:val="28"/>
              </w:rPr>
              <w:t>(</w:t>
            </w:r>
            <w:r w:rsidRPr="00D32B56">
              <w:rPr>
                <w:rFonts w:hAnsi="Angsana New" w:hint="cs"/>
                <w:sz w:val="28"/>
                <w:szCs w:val="28"/>
                <w:cs/>
              </w:rPr>
              <w:t>ค่าใช้จ่าย)</w:t>
            </w:r>
            <w:r w:rsidR="0033237B" w:rsidRPr="00D32B56">
              <w:rPr>
                <w:rFonts w:hAnsi="Angsana New" w:hint="cs"/>
                <w:sz w:val="28"/>
                <w:szCs w:val="28"/>
                <w:cs/>
              </w:rPr>
              <w:t xml:space="preserve">ภาษีเงินได้ </w:t>
            </w:r>
          </w:p>
        </w:tc>
        <w:tc>
          <w:tcPr>
            <w:tcW w:w="745" w:type="pct"/>
          </w:tcPr>
          <w:p w14:paraId="0548E379" w14:textId="77777777" w:rsidR="0033237B" w:rsidRPr="00D32B56" w:rsidRDefault="0033237B" w:rsidP="0019523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" w:type="pct"/>
          </w:tcPr>
          <w:p w14:paraId="584B4071" w14:textId="77777777" w:rsidR="0033237B" w:rsidRPr="00D32B56" w:rsidRDefault="0033237B" w:rsidP="0019523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</w:tcPr>
          <w:p w14:paraId="59F424B0" w14:textId="77777777" w:rsidR="0033237B" w:rsidRPr="00D32B56" w:rsidRDefault="0033237B" w:rsidP="0019523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pct"/>
          </w:tcPr>
          <w:p w14:paraId="06305486" w14:textId="77777777" w:rsidR="0033237B" w:rsidRPr="00D32B56" w:rsidRDefault="0033237B" w:rsidP="0019523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7" w:type="pct"/>
          </w:tcPr>
          <w:p w14:paraId="07275154" w14:textId="77777777" w:rsidR="0033237B" w:rsidRPr="00D32B56" w:rsidRDefault="0033237B" w:rsidP="0019523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" w:type="pct"/>
          </w:tcPr>
          <w:p w14:paraId="0A67C348" w14:textId="77777777" w:rsidR="0033237B" w:rsidRPr="00D32B56" w:rsidRDefault="0033237B" w:rsidP="0019523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1" w:type="pct"/>
          </w:tcPr>
          <w:p w14:paraId="49BB6ABC" w14:textId="77777777" w:rsidR="0033237B" w:rsidRPr="00D32B56" w:rsidRDefault="0033237B" w:rsidP="0019523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00F18" w:rsidRPr="00D32B56" w14:paraId="1473A1EF" w14:textId="77777777" w:rsidTr="00100F18">
        <w:trPr>
          <w:trHeight w:hRule="exact" w:val="397"/>
        </w:trPr>
        <w:tc>
          <w:tcPr>
            <w:tcW w:w="1491" w:type="pct"/>
            <w:vAlign w:val="bottom"/>
          </w:tcPr>
          <w:p w14:paraId="69679FD0" w14:textId="77777777" w:rsidR="00D962B3" w:rsidRPr="00D32B56" w:rsidRDefault="00D962B3" w:rsidP="00912BF4">
            <w:pPr>
              <w:pStyle w:val="Heading7"/>
              <w:ind w:left="51"/>
              <w:jc w:val="left"/>
              <w:rPr>
                <w:cs/>
              </w:rPr>
            </w:pPr>
            <w:r w:rsidRPr="00D32B56">
              <w:rPr>
                <w:rFonts w:hAnsi="Angsana New" w:hint="cs"/>
                <w:cs/>
                <w:lang w:val="en-US"/>
              </w:rPr>
              <w:t xml:space="preserve"> </w:t>
            </w:r>
            <w:r w:rsidR="00B237CB" w:rsidRPr="00D32B56">
              <w:rPr>
                <w:rFonts w:hAnsi="Angsana New" w:hint="cs"/>
                <w:cs/>
                <w:lang w:val="en-US"/>
              </w:rPr>
              <w:t xml:space="preserve">  </w:t>
            </w:r>
            <w:r w:rsidRPr="00D32B56">
              <w:rPr>
                <w:rFonts w:hAnsi="Angsana New" w:hint="cs"/>
                <w:cs/>
                <w:lang w:val="en-US"/>
              </w:rPr>
              <w:t xml:space="preserve"> รอการตัดบัญชี</w:t>
            </w:r>
            <w:r w:rsidRPr="00D32B56">
              <w:rPr>
                <w:rFonts w:hint="cs"/>
                <w:cs/>
              </w:rPr>
              <w:t>ที่เกี่ยวข้องกับ</w:t>
            </w:r>
          </w:p>
        </w:tc>
        <w:tc>
          <w:tcPr>
            <w:tcW w:w="745" w:type="pct"/>
          </w:tcPr>
          <w:p w14:paraId="476ADE95" w14:textId="77777777" w:rsidR="00D962B3" w:rsidRPr="00D32B56" w:rsidRDefault="00D962B3" w:rsidP="00195237">
            <w:pPr>
              <w:pStyle w:val="BodyTextIndent2"/>
              <w:ind w:left="-68" w:right="-106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" w:type="pct"/>
          </w:tcPr>
          <w:p w14:paraId="69E9C2CF" w14:textId="77777777" w:rsidR="00D962B3" w:rsidRPr="00D32B56" w:rsidRDefault="00D962B3" w:rsidP="00195237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66" w:type="pct"/>
          </w:tcPr>
          <w:p w14:paraId="47E36062" w14:textId="77777777" w:rsidR="00D962B3" w:rsidRPr="00D32B56" w:rsidRDefault="00D962B3" w:rsidP="00195237">
            <w:pPr>
              <w:pStyle w:val="BodyTextIndent2"/>
              <w:ind w:lef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8" w:type="pct"/>
          </w:tcPr>
          <w:p w14:paraId="78F559A1" w14:textId="77777777" w:rsidR="00D962B3" w:rsidRPr="00D32B56" w:rsidRDefault="00D962B3" w:rsidP="00195237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87" w:type="pct"/>
          </w:tcPr>
          <w:p w14:paraId="777C6102" w14:textId="77777777" w:rsidR="00D962B3" w:rsidRPr="00D32B56" w:rsidRDefault="00D962B3" w:rsidP="00195237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7" w:type="pct"/>
          </w:tcPr>
          <w:p w14:paraId="79A27CBD" w14:textId="77777777" w:rsidR="00D962B3" w:rsidRPr="00D32B56" w:rsidRDefault="00D962B3" w:rsidP="00195237">
            <w:pPr>
              <w:pStyle w:val="BodyTextIndent2"/>
              <w:ind w:left="0" w:right="-15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21" w:type="pct"/>
          </w:tcPr>
          <w:p w14:paraId="699857F8" w14:textId="77777777" w:rsidR="00D962B3" w:rsidRPr="00D32B56" w:rsidRDefault="00D962B3" w:rsidP="00195237">
            <w:pPr>
              <w:pStyle w:val="BodyTextIndent2"/>
              <w:ind w:left="-11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100F18" w:rsidRPr="00D32B56" w14:paraId="482F414F" w14:textId="77777777" w:rsidTr="00100F18">
        <w:trPr>
          <w:trHeight w:hRule="exact" w:val="397"/>
        </w:trPr>
        <w:tc>
          <w:tcPr>
            <w:tcW w:w="1491" w:type="pct"/>
            <w:vAlign w:val="bottom"/>
          </w:tcPr>
          <w:p w14:paraId="4B7D18A1" w14:textId="4BBCC954" w:rsidR="004C673B" w:rsidRPr="00D32B56" w:rsidRDefault="004C673B" w:rsidP="00912BF4">
            <w:pPr>
              <w:pStyle w:val="Heading7"/>
              <w:jc w:val="left"/>
              <w:rPr>
                <w:rFonts w:hAnsi="Angsana New"/>
                <w:cs/>
                <w:lang w:val="en-US"/>
              </w:rPr>
            </w:pPr>
            <w:r w:rsidRPr="00D32B56">
              <w:rPr>
                <w:rFonts w:hAnsi="Angsana New"/>
                <w:lang w:val="en-US"/>
              </w:rPr>
              <w:t xml:space="preserve">          </w:t>
            </w:r>
            <w:r w:rsidRPr="00D32B56">
              <w:rPr>
                <w:rFonts w:hAnsi="Angsana New" w:hint="cs"/>
                <w:cs/>
                <w:lang w:val="en-US"/>
              </w:rPr>
              <w:t xml:space="preserve">- </w:t>
            </w:r>
            <w:r w:rsidRPr="00D32B56">
              <w:rPr>
                <w:rFonts w:hAnsi="Angsana New"/>
                <w:cs/>
                <w:lang w:val="en-US"/>
              </w:rPr>
              <w:t>ตราสารทุนในความต้องการของตลาด</w:t>
            </w:r>
          </w:p>
        </w:tc>
        <w:tc>
          <w:tcPr>
            <w:tcW w:w="745" w:type="pct"/>
          </w:tcPr>
          <w:p w14:paraId="1926BDF2" w14:textId="31E15811" w:rsidR="004C673B" w:rsidRPr="00D32B56" w:rsidRDefault="004C673B" w:rsidP="004C673B">
            <w:pPr>
              <w:pStyle w:val="BodyTextIndent2"/>
              <w:ind w:left="-6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32B5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890,200.00</w:t>
            </w:r>
          </w:p>
        </w:tc>
        <w:tc>
          <w:tcPr>
            <w:tcW w:w="116" w:type="pct"/>
          </w:tcPr>
          <w:p w14:paraId="7E519E23" w14:textId="77777777" w:rsidR="004C673B" w:rsidRPr="00D32B56" w:rsidRDefault="004C673B" w:rsidP="004C673B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66" w:type="pct"/>
          </w:tcPr>
          <w:p w14:paraId="1C2CB1E2" w14:textId="17D7C5EF" w:rsidR="004C673B" w:rsidRPr="00D32B56" w:rsidRDefault="004C673B" w:rsidP="004C673B">
            <w:pPr>
              <w:pStyle w:val="BodyTextIndent2"/>
              <w:ind w:lef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32B56">
              <w:rPr>
                <w:rFonts w:ascii="Angsana New" w:hAnsi="Angsana New"/>
                <w:sz w:val="28"/>
                <w:szCs w:val="28"/>
                <w:lang w:val="en-US"/>
              </w:rPr>
              <w:t>(9,745,300.00)</w:t>
            </w:r>
          </w:p>
        </w:tc>
        <w:tc>
          <w:tcPr>
            <w:tcW w:w="138" w:type="pct"/>
          </w:tcPr>
          <w:p w14:paraId="79B0E6AB" w14:textId="77777777" w:rsidR="004C673B" w:rsidRPr="00D32B56" w:rsidRDefault="004C673B" w:rsidP="004C673B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87" w:type="pct"/>
          </w:tcPr>
          <w:p w14:paraId="128E1779" w14:textId="117804C4" w:rsidR="004C673B" w:rsidRPr="00D32B56" w:rsidRDefault="004C673B" w:rsidP="004C673B">
            <w:pPr>
              <w:pStyle w:val="BodyTextIndent2"/>
              <w:ind w:left="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32B5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890,200.00</w:t>
            </w:r>
          </w:p>
        </w:tc>
        <w:tc>
          <w:tcPr>
            <w:tcW w:w="137" w:type="pct"/>
          </w:tcPr>
          <w:p w14:paraId="70273F6A" w14:textId="77777777" w:rsidR="004C673B" w:rsidRPr="00D32B56" w:rsidRDefault="004C673B" w:rsidP="004C673B">
            <w:pPr>
              <w:pStyle w:val="BodyTextIndent2"/>
              <w:ind w:left="0" w:right="-15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21" w:type="pct"/>
          </w:tcPr>
          <w:p w14:paraId="2CB8CA22" w14:textId="418A90E9" w:rsidR="004C673B" w:rsidRPr="00D32B56" w:rsidRDefault="004C673B" w:rsidP="004C673B">
            <w:pPr>
              <w:pStyle w:val="BodyTextIndent2"/>
              <w:ind w:left="-11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32B56">
              <w:rPr>
                <w:rFonts w:ascii="Angsana New" w:hAnsi="Angsana New"/>
                <w:sz w:val="28"/>
                <w:szCs w:val="28"/>
                <w:lang w:val="en-US"/>
              </w:rPr>
              <w:t>(9,745,300.00)</w:t>
            </w:r>
          </w:p>
        </w:tc>
      </w:tr>
      <w:tr w:rsidR="00100F18" w:rsidRPr="00D32B56" w14:paraId="34E3F94C" w14:textId="77777777" w:rsidTr="00100F18">
        <w:trPr>
          <w:trHeight w:hRule="exact" w:val="397"/>
        </w:trPr>
        <w:tc>
          <w:tcPr>
            <w:tcW w:w="1491" w:type="pct"/>
            <w:vAlign w:val="bottom"/>
          </w:tcPr>
          <w:p w14:paraId="66B540DF" w14:textId="24846BD7" w:rsidR="004C673B" w:rsidRPr="00D32B56" w:rsidRDefault="004C673B" w:rsidP="00912BF4">
            <w:pPr>
              <w:pStyle w:val="Heading7"/>
              <w:ind w:left="51"/>
              <w:jc w:val="left"/>
              <w:rPr>
                <w:rFonts w:hAnsi="Angsana New"/>
                <w:cs/>
                <w:lang w:val="en-US"/>
              </w:rPr>
            </w:pPr>
            <w:r w:rsidRPr="00D32B56">
              <w:rPr>
                <w:rFonts w:hAnsi="Angsana New"/>
                <w:lang w:val="en-US"/>
              </w:rPr>
              <w:t xml:space="preserve">          -</w:t>
            </w:r>
            <w:r w:rsidRPr="00D32B56">
              <w:rPr>
                <w:rFonts w:hAnsi="Angsana New" w:hint="cs"/>
                <w:cs/>
                <w:lang w:val="en-US"/>
              </w:rPr>
              <w:t xml:space="preserve"> การประมาณการตามหลัก</w:t>
            </w:r>
          </w:p>
        </w:tc>
        <w:tc>
          <w:tcPr>
            <w:tcW w:w="745" w:type="pct"/>
          </w:tcPr>
          <w:p w14:paraId="52869855" w14:textId="77777777" w:rsidR="004C673B" w:rsidRPr="00D32B56" w:rsidRDefault="004C673B" w:rsidP="004C673B">
            <w:pPr>
              <w:pStyle w:val="BodyTextIndent2"/>
              <w:ind w:left="-6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" w:type="pct"/>
          </w:tcPr>
          <w:p w14:paraId="108ECF3F" w14:textId="77777777" w:rsidR="004C673B" w:rsidRPr="00D32B56" w:rsidRDefault="004C673B" w:rsidP="004C673B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66" w:type="pct"/>
          </w:tcPr>
          <w:p w14:paraId="51B1599C" w14:textId="77777777" w:rsidR="004C673B" w:rsidRPr="00D32B56" w:rsidRDefault="004C673B" w:rsidP="004C673B">
            <w:pPr>
              <w:pStyle w:val="BodyTextIndent2"/>
              <w:ind w:lef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8" w:type="pct"/>
          </w:tcPr>
          <w:p w14:paraId="1BC79894" w14:textId="77777777" w:rsidR="004C673B" w:rsidRPr="00D32B56" w:rsidRDefault="004C673B" w:rsidP="004C673B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87" w:type="pct"/>
          </w:tcPr>
          <w:p w14:paraId="5335369D" w14:textId="77777777" w:rsidR="004C673B" w:rsidRPr="00D32B56" w:rsidRDefault="004C673B" w:rsidP="004C673B">
            <w:pPr>
              <w:pStyle w:val="BodyTextIndent2"/>
              <w:ind w:left="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7" w:type="pct"/>
          </w:tcPr>
          <w:p w14:paraId="3B7CFE80" w14:textId="77777777" w:rsidR="004C673B" w:rsidRPr="00D32B56" w:rsidRDefault="004C673B" w:rsidP="004C673B">
            <w:pPr>
              <w:pStyle w:val="BodyTextIndent2"/>
              <w:ind w:left="0" w:right="-15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21" w:type="pct"/>
          </w:tcPr>
          <w:p w14:paraId="453C49B2" w14:textId="77777777" w:rsidR="004C673B" w:rsidRPr="00D32B56" w:rsidRDefault="004C673B" w:rsidP="004C673B">
            <w:pPr>
              <w:pStyle w:val="BodyTextIndent2"/>
              <w:ind w:left="-11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100F18" w:rsidRPr="00D32B56" w14:paraId="0AC506AF" w14:textId="77777777" w:rsidTr="00100F18">
        <w:trPr>
          <w:trHeight w:hRule="exact" w:val="397"/>
        </w:trPr>
        <w:tc>
          <w:tcPr>
            <w:tcW w:w="1491" w:type="pct"/>
            <w:vAlign w:val="bottom"/>
          </w:tcPr>
          <w:p w14:paraId="36F47324" w14:textId="0729E629" w:rsidR="004C673B" w:rsidRPr="00D32B56" w:rsidRDefault="004C673B" w:rsidP="00912BF4">
            <w:pPr>
              <w:pStyle w:val="Heading7"/>
              <w:ind w:left="51"/>
              <w:jc w:val="left"/>
              <w:rPr>
                <w:rFonts w:hAnsi="Angsana New"/>
                <w:cs/>
                <w:lang w:val="en-US"/>
              </w:rPr>
            </w:pPr>
            <w:r w:rsidRPr="00D32B56">
              <w:rPr>
                <w:rFonts w:hAnsi="Angsana New"/>
                <w:cs/>
                <w:lang w:val="en-US"/>
              </w:rPr>
              <w:tab/>
            </w:r>
            <w:r w:rsidRPr="00D32B56">
              <w:rPr>
                <w:rFonts w:hAnsi="Angsana New" w:hint="cs"/>
                <w:cs/>
                <w:lang w:val="en-US"/>
              </w:rPr>
              <w:t>คณิตศาสตร์ประกันภัย</w:t>
            </w:r>
          </w:p>
        </w:tc>
        <w:tc>
          <w:tcPr>
            <w:tcW w:w="745" w:type="pct"/>
            <w:tcBorders>
              <w:bottom w:val="single" w:sz="4" w:space="0" w:color="auto"/>
            </w:tcBorders>
          </w:tcPr>
          <w:p w14:paraId="5AF1F941" w14:textId="2CFC4FC8" w:rsidR="004C673B" w:rsidRPr="00D32B56" w:rsidRDefault="004C673B" w:rsidP="004C673B">
            <w:pPr>
              <w:pStyle w:val="BodyTextIndent2"/>
              <w:ind w:left="-6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32B56">
              <w:rPr>
                <w:rFonts w:ascii="Angsana New" w:hAnsi="Angsana New"/>
                <w:sz w:val="28"/>
                <w:szCs w:val="28"/>
                <w:lang w:val="en-US"/>
              </w:rPr>
              <w:t>2,484,414.93</w:t>
            </w:r>
          </w:p>
        </w:tc>
        <w:tc>
          <w:tcPr>
            <w:tcW w:w="116" w:type="pct"/>
          </w:tcPr>
          <w:p w14:paraId="0FF40FE7" w14:textId="77777777" w:rsidR="004C673B" w:rsidRPr="00D32B56" w:rsidRDefault="004C673B" w:rsidP="004C673B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</w:tcPr>
          <w:p w14:paraId="2112C9DE" w14:textId="4BD121E3" w:rsidR="004C673B" w:rsidRPr="00D32B56" w:rsidRDefault="004C673B" w:rsidP="004C673B">
            <w:pPr>
              <w:pStyle w:val="BodyTextIndent2"/>
              <w:ind w:lef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32B5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8" w:type="pct"/>
          </w:tcPr>
          <w:p w14:paraId="68D6FEEC" w14:textId="77777777" w:rsidR="004C673B" w:rsidRPr="00D32B56" w:rsidRDefault="004C673B" w:rsidP="004C673B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87" w:type="pct"/>
            <w:tcBorders>
              <w:bottom w:val="single" w:sz="4" w:space="0" w:color="auto"/>
            </w:tcBorders>
          </w:tcPr>
          <w:p w14:paraId="1AFE8332" w14:textId="445B8D33" w:rsidR="004C673B" w:rsidRPr="00D32B56" w:rsidRDefault="004C673B" w:rsidP="004C673B">
            <w:pPr>
              <w:pStyle w:val="BodyTextIndent2"/>
              <w:ind w:left="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32B56">
              <w:rPr>
                <w:rFonts w:ascii="Angsana New" w:hAnsi="Angsana New"/>
                <w:sz w:val="28"/>
                <w:szCs w:val="28"/>
                <w:lang w:val="en-US"/>
              </w:rPr>
              <w:t>869,200.93</w:t>
            </w:r>
          </w:p>
        </w:tc>
        <w:tc>
          <w:tcPr>
            <w:tcW w:w="137" w:type="pct"/>
          </w:tcPr>
          <w:p w14:paraId="30FBD860" w14:textId="77777777" w:rsidR="004C673B" w:rsidRPr="00D32B56" w:rsidRDefault="004C673B" w:rsidP="004C673B">
            <w:pPr>
              <w:pStyle w:val="BodyTextIndent2"/>
              <w:ind w:left="0" w:right="-15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21" w:type="pct"/>
            <w:tcBorders>
              <w:bottom w:val="single" w:sz="4" w:space="0" w:color="auto"/>
            </w:tcBorders>
          </w:tcPr>
          <w:p w14:paraId="48A8B217" w14:textId="7BE60352" w:rsidR="004C673B" w:rsidRPr="00D32B56" w:rsidRDefault="004C673B" w:rsidP="004C673B">
            <w:pPr>
              <w:pStyle w:val="BodyTextIndent2"/>
              <w:ind w:left="-11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32B5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100F18" w:rsidRPr="00D32B56" w14:paraId="4B0153FD" w14:textId="77777777" w:rsidTr="00100F18">
        <w:trPr>
          <w:trHeight w:hRule="exact" w:val="397"/>
        </w:trPr>
        <w:tc>
          <w:tcPr>
            <w:tcW w:w="1491" w:type="pct"/>
            <w:vAlign w:val="bottom"/>
          </w:tcPr>
          <w:p w14:paraId="1BCC771F" w14:textId="6D6F5835" w:rsidR="004C673B" w:rsidRPr="00D32B56" w:rsidRDefault="004C673B" w:rsidP="00912BF4">
            <w:pPr>
              <w:pStyle w:val="Heading7"/>
              <w:ind w:left="51"/>
              <w:jc w:val="left"/>
              <w:rPr>
                <w:rFonts w:hAnsi="Angsana New"/>
                <w:cs/>
                <w:lang w:val="en-US"/>
              </w:rPr>
            </w:pPr>
            <w:r w:rsidRPr="00D32B56">
              <w:rPr>
                <w:rFonts w:hAnsi="Angsana New"/>
                <w:cs/>
                <w:lang w:val="en-US"/>
              </w:rPr>
              <w:t>รายได้(ค่าใช้จ่าย)ภาษีเงินได้</w:t>
            </w:r>
          </w:p>
        </w:tc>
        <w:tc>
          <w:tcPr>
            <w:tcW w:w="745" w:type="pct"/>
            <w:tcBorders>
              <w:top w:val="single" w:sz="4" w:space="0" w:color="auto"/>
            </w:tcBorders>
          </w:tcPr>
          <w:p w14:paraId="0E02B010" w14:textId="77777777" w:rsidR="004C673B" w:rsidRPr="00D32B56" w:rsidRDefault="004C673B" w:rsidP="004C673B">
            <w:pPr>
              <w:pStyle w:val="BodyTextIndent2"/>
              <w:ind w:left="-6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" w:type="pct"/>
          </w:tcPr>
          <w:p w14:paraId="18291A73" w14:textId="77777777" w:rsidR="004C673B" w:rsidRPr="00D32B56" w:rsidRDefault="004C673B" w:rsidP="004C673B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</w:tcPr>
          <w:p w14:paraId="7BE86FF0" w14:textId="77777777" w:rsidR="004C673B" w:rsidRPr="00D32B56" w:rsidRDefault="004C673B" w:rsidP="004C673B">
            <w:pPr>
              <w:pStyle w:val="BodyTextIndent2"/>
              <w:ind w:lef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8" w:type="pct"/>
          </w:tcPr>
          <w:p w14:paraId="1F1B32F1" w14:textId="77777777" w:rsidR="004C673B" w:rsidRPr="00D32B56" w:rsidRDefault="004C673B" w:rsidP="004C673B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87" w:type="pct"/>
            <w:tcBorders>
              <w:top w:val="single" w:sz="4" w:space="0" w:color="auto"/>
            </w:tcBorders>
          </w:tcPr>
          <w:p w14:paraId="717DF8A0" w14:textId="77777777" w:rsidR="004C673B" w:rsidRPr="00D32B56" w:rsidRDefault="004C673B" w:rsidP="004C673B">
            <w:pPr>
              <w:pStyle w:val="BodyTextIndent2"/>
              <w:ind w:left="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7" w:type="pct"/>
          </w:tcPr>
          <w:p w14:paraId="08B8115B" w14:textId="77777777" w:rsidR="004C673B" w:rsidRPr="00D32B56" w:rsidRDefault="004C673B" w:rsidP="004C673B">
            <w:pPr>
              <w:pStyle w:val="BodyTextIndent2"/>
              <w:ind w:left="0" w:right="-15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21" w:type="pct"/>
            <w:tcBorders>
              <w:top w:val="single" w:sz="4" w:space="0" w:color="auto"/>
            </w:tcBorders>
          </w:tcPr>
          <w:p w14:paraId="187E9405" w14:textId="77777777" w:rsidR="004C673B" w:rsidRPr="00D32B56" w:rsidRDefault="004C673B" w:rsidP="004C673B">
            <w:pPr>
              <w:pStyle w:val="BodyTextIndent2"/>
              <w:ind w:left="-11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100F18" w:rsidRPr="00D32B56" w14:paraId="26F0E320" w14:textId="77777777" w:rsidTr="00100F18">
        <w:trPr>
          <w:trHeight w:hRule="exact" w:val="397"/>
        </w:trPr>
        <w:tc>
          <w:tcPr>
            <w:tcW w:w="1491" w:type="pct"/>
            <w:vAlign w:val="bottom"/>
          </w:tcPr>
          <w:p w14:paraId="37DAC661" w14:textId="6397D4A0" w:rsidR="004C673B" w:rsidRPr="00D32B56" w:rsidRDefault="004C673B" w:rsidP="00912BF4">
            <w:pPr>
              <w:pStyle w:val="Heading7"/>
              <w:ind w:left="51"/>
              <w:jc w:val="left"/>
              <w:rPr>
                <w:rFonts w:hAnsi="Angsana New"/>
                <w:cs/>
                <w:lang w:val="en-US"/>
              </w:rPr>
            </w:pPr>
            <w:r w:rsidRPr="00D32B56">
              <w:rPr>
                <w:rFonts w:hAnsi="Angsana New"/>
                <w:lang w:val="en-US"/>
              </w:rPr>
              <w:tab/>
            </w:r>
            <w:r w:rsidRPr="00D32B56">
              <w:rPr>
                <w:rFonts w:hAnsi="Angsana New" w:hint="cs"/>
                <w:cs/>
                <w:lang w:val="en-US"/>
              </w:rPr>
              <w:t>รายการตัดบัญชีที่แสดงอยู่ใน</w:t>
            </w:r>
          </w:p>
        </w:tc>
        <w:tc>
          <w:tcPr>
            <w:tcW w:w="745" w:type="pct"/>
          </w:tcPr>
          <w:p w14:paraId="5EF952F3" w14:textId="77777777" w:rsidR="004C673B" w:rsidRPr="00D32B56" w:rsidRDefault="004C673B" w:rsidP="004C673B">
            <w:pPr>
              <w:pStyle w:val="BodyTextIndent2"/>
              <w:ind w:left="-6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" w:type="pct"/>
          </w:tcPr>
          <w:p w14:paraId="1DF01AB5" w14:textId="77777777" w:rsidR="004C673B" w:rsidRPr="00D32B56" w:rsidRDefault="004C673B" w:rsidP="004C673B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66" w:type="pct"/>
          </w:tcPr>
          <w:p w14:paraId="1F3D50D9" w14:textId="77777777" w:rsidR="004C673B" w:rsidRPr="00D32B56" w:rsidRDefault="004C673B" w:rsidP="004C673B">
            <w:pPr>
              <w:pStyle w:val="BodyTextIndent2"/>
              <w:ind w:lef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8" w:type="pct"/>
          </w:tcPr>
          <w:p w14:paraId="0E534610" w14:textId="77777777" w:rsidR="004C673B" w:rsidRPr="00D32B56" w:rsidRDefault="004C673B" w:rsidP="004C673B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87" w:type="pct"/>
          </w:tcPr>
          <w:p w14:paraId="2BB39441" w14:textId="77777777" w:rsidR="004C673B" w:rsidRPr="00D32B56" w:rsidRDefault="004C673B" w:rsidP="004C673B">
            <w:pPr>
              <w:pStyle w:val="BodyTextIndent2"/>
              <w:ind w:left="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7" w:type="pct"/>
          </w:tcPr>
          <w:p w14:paraId="234B3D2F" w14:textId="77777777" w:rsidR="004C673B" w:rsidRPr="00D32B56" w:rsidRDefault="004C673B" w:rsidP="004C673B">
            <w:pPr>
              <w:pStyle w:val="BodyTextIndent2"/>
              <w:ind w:left="0" w:right="-15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21" w:type="pct"/>
          </w:tcPr>
          <w:p w14:paraId="1876F710" w14:textId="77777777" w:rsidR="004C673B" w:rsidRPr="00D32B56" w:rsidRDefault="004C673B" w:rsidP="004C673B">
            <w:pPr>
              <w:pStyle w:val="BodyTextIndent2"/>
              <w:ind w:left="-11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100F18" w:rsidRPr="00D32B56" w14:paraId="2A917957" w14:textId="77777777" w:rsidTr="00100F18">
        <w:trPr>
          <w:trHeight w:hRule="exact" w:val="397"/>
        </w:trPr>
        <w:tc>
          <w:tcPr>
            <w:tcW w:w="1491" w:type="pct"/>
            <w:vAlign w:val="bottom"/>
          </w:tcPr>
          <w:p w14:paraId="159A9417" w14:textId="52C4E334" w:rsidR="004C673B" w:rsidRPr="00D32B56" w:rsidRDefault="004C673B" w:rsidP="00912BF4">
            <w:pPr>
              <w:pStyle w:val="Heading7"/>
              <w:ind w:left="51"/>
              <w:jc w:val="left"/>
              <w:rPr>
                <w:rFonts w:hAnsi="Angsana New"/>
                <w:cs/>
                <w:lang w:val="en-US"/>
              </w:rPr>
            </w:pPr>
            <w:r w:rsidRPr="00D32B56">
              <w:rPr>
                <w:rFonts w:hAnsi="Angsana New"/>
                <w:cs/>
                <w:lang w:val="en-US"/>
              </w:rPr>
              <w:tab/>
              <w:t>กำไรขาดทุน</w:t>
            </w:r>
            <w:r w:rsidRPr="00D32B56">
              <w:rPr>
                <w:rFonts w:hAnsi="Angsana New" w:hint="cs"/>
                <w:cs/>
                <w:lang w:val="en-US"/>
              </w:rPr>
              <w:t>ขาดทุนเบ็ดเสร็จอื่น</w:t>
            </w:r>
          </w:p>
        </w:tc>
        <w:tc>
          <w:tcPr>
            <w:tcW w:w="745" w:type="pct"/>
            <w:tcBorders>
              <w:bottom w:val="double" w:sz="4" w:space="0" w:color="auto"/>
            </w:tcBorders>
          </w:tcPr>
          <w:p w14:paraId="662FE76E" w14:textId="668D69B2" w:rsidR="004C673B" w:rsidRPr="00D32B56" w:rsidRDefault="004C673B" w:rsidP="004C673B">
            <w:pPr>
              <w:pStyle w:val="BodyTextIndent2"/>
              <w:ind w:left="-6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32B56">
              <w:rPr>
                <w:rFonts w:ascii="Angsana New" w:hAnsi="Angsana New"/>
                <w:sz w:val="28"/>
                <w:szCs w:val="28"/>
                <w:lang w:val="en-US"/>
              </w:rPr>
              <w:t>3,374,614.93</w:t>
            </w:r>
          </w:p>
        </w:tc>
        <w:tc>
          <w:tcPr>
            <w:tcW w:w="116" w:type="pct"/>
          </w:tcPr>
          <w:p w14:paraId="56CE6630" w14:textId="77777777" w:rsidR="004C673B" w:rsidRPr="00D32B56" w:rsidRDefault="004C673B" w:rsidP="004C673B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66" w:type="pct"/>
            <w:tcBorders>
              <w:bottom w:val="double" w:sz="4" w:space="0" w:color="auto"/>
            </w:tcBorders>
          </w:tcPr>
          <w:p w14:paraId="4733299C" w14:textId="310DE6EB" w:rsidR="004C673B" w:rsidRPr="00D32B56" w:rsidRDefault="004C673B" w:rsidP="004C673B">
            <w:pPr>
              <w:pStyle w:val="BodyTextIndent2"/>
              <w:ind w:lef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32B56">
              <w:rPr>
                <w:rFonts w:ascii="Angsana New" w:hAnsi="Angsana New"/>
                <w:sz w:val="28"/>
                <w:szCs w:val="28"/>
                <w:lang w:val="en-US"/>
              </w:rPr>
              <w:t>(9,745,300.00)</w:t>
            </w:r>
          </w:p>
        </w:tc>
        <w:tc>
          <w:tcPr>
            <w:tcW w:w="138" w:type="pct"/>
          </w:tcPr>
          <w:p w14:paraId="10D02E46" w14:textId="77777777" w:rsidR="004C673B" w:rsidRPr="00D32B56" w:rsidRDefault="004C673B" w:rsidP="004C673B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87" w:type="pct"/>
            <w:tcBorders>
              <w:bottom w:val="double" w:sz="4" w:space="0" w:color="auto"/>
            </w:tcBorders>
          </w:tcPr>
          <w:p w14:paraId="1D8BFCC9" w14:textId="0744BEA3" w:rsidR="004C673B" w:rsidRPr="00D32B56" w:rsidRDefault="004C673B" w:rsidP="004C673B">
            <w:pPr>
              <w:pStyle w:val="BodyTextIndent2"/>
              <w:ind w:left="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32B56">
              <w:rPr>
                <w:rFonts w:ascii="Angsana New" w:hAnsi="Angsana New"/>
                <w:sz w:val="28"/>
                <w:szCs w:val="28"/>
                <w:lang w:val="en-US"/>
              </w:rPr>
              <w:t>1,759,400.93</w:t>
            </w:r>
          </w:p>
        </w:tc>
        <w:tc>
          <w:tcPr>
            <w:tcW w:w="137" w:type="pct"/>
          </w:tcPr>
          <w:p w14:paraId="1E6D7E31" w14:textId="77777777" w:rsidR="004C673B" w:rsidRPr="00D32B56" w:rsidRDefault="004C673B" w:rsidP="004C673B">
            <w:pPr>
              <w:pStyle w:val="BodyTextIndent2"/>
              <w:ind w:left="0" w:right="-15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21" w:type="pct"/>
            <w:tcBorders>
              <w:bottom w:val="double" w:sz="4" w:space="0" w:color="auto"/>
            </w:tcBorders>
          </w:tcPr>
          <w:p w14:paraId="698EE91A" w14:textId="421A6856" w:rsidR="004C673B" w:rsidRPr="00D32B56" w:rsidRDefault="004C673B" w:rsidP="004C673B">
            <w:pPr>
              <w:pStyle w:val="BodyTextIndent2"/>
              <w:ind w:left="-11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32B56">
              <w:rPr>
                <w:rFonts w:ascii="Angsana New" w:hAnsi="Angsana New"/>
                <w:sz w:val="28"/>
                <w:szCs w:val="28"/>
                <w:lang w:val="en-US"/>
              </w:rPr>
              <w:t>(9,745,300.00)</w:t>
            </w:r>
          </w:p>
        </w:tc>
      </w:tr>
    </w:tbl>
    <w:p w14:paraId="0ADF3E0D" w14:textId="77777777" w:rsidR="00181D8C" w:rsidRPr="00D32B56" w:rsidRDefault="00181D8C" w:rsidP="00825929">
      <w:pPr>
        <w:tabs>
          <w:tab w:val="left" w:pos="660"/>
        </w:tabs>
        <w:ind w:right="-373"/>
        <w:rPr>
          <w:rFonts w:ascii="Angsana New" w:hAnsi="Angsana New"/>
        </w:rPr>
      </w:pPr>
    </w:p>
    <w:p w14:paraId="315C21EF" w14:textId="77777777" w:rsidR="00181D8C" w:rsidRPr="00D32B56" w:rsidRDefault="00181D8C" w:rsidP="00377FF4">
      <w:pPr>
        <w:tabs>
          <w:tab w:val="left" w:pos="660"/>
        </w:tabs>
        <w:ind w:left="550" w:right="-373" w:firstLine="440"/>
        <w:jc w:val="right"/>
        <w:rPr>
          <w:rFonts w:ascii="Angsana New" w:hAnsi="Angsana New"/>
        </w:rPr>
      </w:pPr>
    </w:p>
    <w:p w14:paraId="368EA3EB" w14:textId="77777777" w:rsidR="00483206" w:rsidRPr="00D32B56" w:rsidRDefault="00483206" w:rsidP="00377FF4">
      <w:pPr>
        <w:tabs>
          <w:tab w:val="left" w:pos="660"/>
        </w:tabs>
        <w:ind w:left="550" w:right="-373" w:firstLine="440"/>
        <w:jc w:val="right"/>
        <w:rPr>
          <w:rFonts w:ascii="Angsana New" w:hAnsi="Angsana New"/>
        </w:rPr>
      </w:pPr>
    </w:p>
    <w:p w14:paraId="19333CE6" w14:textId="77777777" w:rsidR="00483206" w:rsidRPr="00D32B56" w:rsidRDefault="00483206" w:rsidP="00377FF4">
      <w:pPr>
        <w:tabs>
          <w:tab w:val="left" w:pos="660"/>
        </w:tabs>
        <w:ind w:left="550" w:right="-373" w:firstLine="440"/>
        <w:jc w:val="right"/>
        <w:rPr>
          <w:rFonts w:ascii="Angsana New" w:hAnsi="Angsana New"/>
        </w:rPr>
      </w:pPr>
    </w:p>
    <w:p w14:paraId="5DB404D1" w14:textId="77777777" w:rsidR="00483206" w:rsidRPr="00D32B56" w:rsidRDefault="00483206" w:rsidP="00377FF4">
      <w:pPr>
        <w:tabs>
          <w:tab w:val="left" w:pos="660"/>
        </w:tabs>
        <w:ind w:left="550" w:right="-373" w:firstLine="440"/>
        <w:jc w:val="right"/>
        <w:rPr>
          <w:rFonts w:ascii="Angsana New" w:hAnsi="Angsana New"/>
        </w:rPr>
      </w:pPr>
    </w:p>
    <w:p w14:paraId="5E29A7C8" w14:textId="77777777" w:rsidR="00483206" w:rsidRPr="00D32B56" w:rsidRDefault="00483206" w:rsidP="00377FF4">
      <w:pPr>
        <w:tabs>
          <w:tab w:val="left" w:pos="660"/>
        </w:tabs>
        <w:ind w:left="550" w:right="-373" w:firstLine="440"/>
        <w:jc w:val="right"/>
        <w:rPr>
          <w:rFonts w:ascii="Angsana New" w:hAnsi="Angsana New"/>
        </w:rPr>
      </w:pPr>
    </w:p>
    <w:p w14:paraId="7140001F" w14:textId="24400EC1" w:rsidR="00E11293" w:rsidRPr="00D32B56" w:rsidRDefault="00E11293" w:rsidP="00453E08">
      <w:pPr>
        <w:ind w:right="-373"/>
        <w:rPr>
          <w:rFonts w:ascii="Angsana New" w:eastAsia="Times New Roman" w:hAnsi="Angsana New"/>
          <w:sz w:val="28"/>
          <w:szCs w:val="28"/>
        </w:rPr>
      </w:pPr>
    </w:p>
    <w:p w14:paraId="3F519E32" w14:textId="366A0EEF" w:rsidR="006F3A39" w:rsidRDefault="006F3A39" w:rsidP="005048DD">
      <w:pPr>
        <w:pStyle w:val="ListParagraph"/>
        <w:numPr>
          <w:ilvl w:val="1"/>
          <w:numId w:val="27"/>
        </w:numPr>
        <w:ind w:left="709" w:right="-314"/>
        <w:rPr>
          <w:rFonts w:ascii="Angsana New" w:hAnsi="Angsana New"/>
          <w:sz w:val="28"/>
          <w:szCs w:val="28"/>
        </w:rPr>
      </w:pPr>
      <w:r w:rsidRPr="00D32B56">
        <w:rPr>
          <w:rFonts w:ascii="Angsana New" w:hAnsi="Angsana New"/>
          <w:sz w:val="28"/>
          <w:szCs w:val="28"/>
          <w:cs/>
        </w:rPr>
        <w:lastRenderedPageBreak/>
        <w:t>รายการกระทบยอดจำนวนเงินระหว่าง</w:t>
      </w:r>
      <w:r w:rsidR="004C673B" w:rsidRPr="00D32B56">
        <w:rPr>
          <w:rFonts w:ascii="Angsana New" w:hAnsi="Angsana New" w:hint="cs"/>
          <w:sz w:val="28"/>
          <w:szCs w:val="28"/>
          <w:cs/>
        </w:rPr>
        <w:t>รายได้(</w:t>
      </w:r>
      <w:r w:rsidRPr="00D32B56">
        <w:rPr>
          <w:rFonts w:ascii="Angsana New" w:hAnsi="Angsana New"/>
          <w:sz w:val="28"/>
          <w:szCs w:val="28"/>
          <w:cs/>
        </w:rPr>
        <w:t>ค่าใช้จ่าย</w:t>
      </w:r>
      <w:r w:rsidR="004C673B" w:rsidRPr="00D32B56">
        <w:rPr>
          <w:rFonts w:ascii="Angsana New" w:hAnsi="Angsana New" w:hint="cs"/>
          <w:sz w:val="28"/>
          <w:szCs w:val="28"/>
          <w:cs/>
        </w:rPr>
        <w:t>)</w:t>
      </w:r>
      <w:r w:rsidRPr="00D32B56">
        <w:rPr>
          <w:rFonts w:ascii="Angsana New" w:hAnsi="Angsana New"/>
          <w:sz w:val="28"/>
          <w:szCs w:val="28"/>
          <w:cs/>
        </w:rPr>
        <w:t>ภาษีเงินได้กับผลคูณของกำไรทางบัญชีกับอัตราภาษีที่ใช้สำหรั</w:t>
      </w:r>
      <w:r w:rsidR="005608C0" w:rsidRPr="00D32B56">
        <w:rPr>
          <w:rFonts w:ascii="Angsana New" w:hAnsi="Angsana New" w:hint="cs"/>
          <w:sz w:val="28"/>
          <w:szCs w:val="28"/>
          <w:cs/>
        </w:rPr>
        <w:t>บ</w:t>
      </w:r>
      <w:r w:rsidR="00E40326" w:rsidRPr="00D32B56">
        <w:rPr>
          <w:rFonts w:ascii="Angsana New" w:hAnsi="Angsana New" w:hint="cs"/>
          <w:sz w:val="28"/>
          <w:szCs w:val="28"/>
          <w:cs/>
        </w:rPr>
        <w:t>ปี</w:t>
      </w:r>
      <w:r w:rsidRPr="00D32B56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E40326" w:rsidRPr="00D32B56">
        <w:rPr>
          <w:rFonts w:ascii="Angsana New" w:eastAsia="Batang" w:hAnsi="Angsana New"/>
          <w:sz w:val="28"/>
          <w:szCs w:val="28"/>
        </w:rPr>
        <w:t xml:space="preserve">31 </w:t>
      </w:r>
      <w:r w:rsidR="00E40326" w:rsidRPr="00D32B56">
        <w:rPr>
          <w:rFonts w:ascii="Angsana New" w:eastAsia="Batang" w:hAnsi="Angsana New" w:hint="cs"/>
          <w:sz w:val="28"/>
          <w:szCs w:val="28"/>
          <w:cs/>
        </w:rPr>
        <w:t>ธันวาคม</w:t>
      </w:r>
      <w:r w:rsidRPr="00D32B56">
        <w:rPr>
          <w:rFonts w:ascii="Angsana New" w:eastAsia="Batang" w:hAnsi="Angsana New"/>
          <w:sz w:val="28"/>
          <w:szCs w:val="28"/>
          <w:cs/>
        </w:rPr>
        <w:t xml:space="preserve"> </w:t>
      </w:r>
      <w:r w:rsidR="00825929" w:rsidRPr="00D32B56">
        <w:rPr>
          <w:rFonts w:ascii="Angsana New" w:eastAsia="Batang" w:hAnsi="Angsana New"/>
          <w:sz w:val="28"/>
          <w:szCs w:val="28"/>
        </w:rPr>
        <w:t>256</w:t>
      </w:r>
      <w:r w:rsidR="00986A92" w:rsidRPr="00D32B56">
        <w:rPr>
          <w:rFonts w:ascii="Angsana New" w:eastAsia="Batang" w:hAnsi="Angsana New"/>
          <w:sz w:val="28"/>
          <w:szCs w:val="28"/>
        </w:rPr>
        <w:t>5</w:t>
      </w:r>
      <w:r w:rsidRPr="00D32B56">
        <w:rPr>
          <w:rFonts w:ascii="Angsana New" w:hAnsi="Angsana New"/>
          <w:sz w:val="28"/>
          <w:szCs w:val="28"/>
          <w:cs/>
        </w:rPr>
        <w:t xml:space="preserve"> และ </w:t>
      </w:r>
      <w:r w:rsidR="00825929" w:rsidRPr="00D32B56">
        <w:rPr>
          <w:rFonts w:ascii="Angsana New" w:hAnsi="Angsana New"/>
          <w:sz w:val="28"/>
          <w:szCs w:val="28"/>
        </w:rPr>
        <w:t>256</w:t>
      </w:r>
      <w:r w:rsidR="00986A92" w:rsidRPr="00D32B56">
        <w:rPr>
          <w:rFonts w:ascii="Angsana New" w:hAnsi="Angsana New"/>
          <w:sz w:val="28"/>
          <w:szCs w:val="28"/>
        </w:rPr>
        <w:t>4</w:t>
      </w:r>
      <w:r w:rsidRPr="00D32B56">
        <w:rPr>
          <w:rFonts w:ascii="Angsana New" w:hAnsi="Angsana New"/>
          <w:sz w:val="28"/>
          <w:szCs w:val="28"/>
          <w:cs/>
        </w:rPr>
        <w:t xml:space="preserve"> สามารถแสดงได้ดังนี้</w:t>
      </w:r>
    </w:p>
    <w:p w14:paraId="1DCBC10A" w14:textId="77777777" w:rsidR="004E41CE" w:rsidRPr="00D32B56" w:rsidRDefault="004E41CE" w:rsidP="004E41CE">
      <w:pPr>
        <w:pStyle w:val="ListParagraph"/>
        <w:ind w:left="709" w:right="-314"/>
        <w:rPr>
          <w:rFonts w:ascii="Angsana New" w:hAnsi="Angsana New"/>
          <w:sz w:val="28"/>
          <w:szCs w:val="28"/>
          <w:cs/>
        </w:rPr>
      </w:pPr>
    </w:p>
    <w:tbl>
      <w:tblPr>
        <w:tblpPr w:leftFromText="180" w:rightFromText="180" w:vertAnchor="text" w:horzAnchor="margin" w:tblpX="39" w:tblpY="87"/>
        <w:tblW w:w="10344" w:type="dxa"/>
        <w:tblLayout w:type="fixed"/>
        <w:tblLook w:val="0000" w:firstRow="0" w:lastRow="0" w:firstColumn="0" w:lastColumn="0" w:noHBand="0" w:noVBand="0"/>
      </w:tblPr>
      <w:tblGrid>
        <w:gridCol w:w="3119"/>
        <w:gridCol w:w="1701"/>
        <w:gridCol w:w="285"/>
        <w:gridCol w:w="1558"/>
        <w:gridCol w:w="236"/>
        <w:gridCol w:w="49"/>
        <w:gridCol w:w="1557"/>
        <w:gridCol w:w="236"/>
        <w:gridCol w:w="1603"/>
      </w:tblGrid>
      <w:tr w:rsidR="005048DD" w:rsidRPr="00D32B56" w14:paraId="18790B49" w14:textId="77777777" w:rsidTr="00100F18">
        <w:trPr>
          <w:trHeight w:hRule="exact" w:val="397"/>
        </w:trPr>
        <w:tc>
          <w:tcPr>
            <w:tcW w:w="3119" w:type="dxa"/>
          </w:tcPr>
          <w:p w14:paraId="46A8BF8A" w14:textId="77777777" w:rsidR="005048DD" w:rsidRPr="00D32B56" w:rsidRDefault="005048DD" w:rsidP="00100F18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25" w:type="dxa"/>
            <w:gridSpan w:val="8"/>
            <w:tcBorders>
              <w:bottom w:val="single" w:sz="4" w:space="0" w:color="auto"/>
            </w:tcBorders>
          </w:tcPr>
          <w:p w14:paraId="3BC89140" w14:textId="444732B5" w:rsidR="005048DD" w:rsidRPr="00D32B56" w:rsidRDefault="005048DD" w:rsidP="00100F1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</w:p>
        </w:tc>
      </w:tr>
      <w:tr w:rsidR="005048DD" w:rsidRPr="00D32B56" w14:paraId="437ABEC4" w14:textId="77777777" w:rsidTr="00100F18">
        <w:trPr>
          <w:trHeight w:hRule="exact" w:val="397"/>
        </w:trPr>
        <w:tc>
          <w:tcPr>
            <w:tcW w:w="3119" w:type="dxa"/>
          </w:tcPr>
          <w:p w14:paraId="6DCC465F" w14:textId="77777777" w:rsidR="005048DD" w:rsidRPr="00D32B56" w:rsidRDefault="005048DD" w:rsidP="00100F18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C48A115" w14:textId="2F2623D9" w:rsidR="005048DD" w:rsidRPr="00D32B56" w:rsidRDefault="005048DD" w:rsidP="00100F1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9588E4D" w14:textId="77777777" w:rsidR="005048DD" w:rsidRPr="00D32B56" w:rsidRDefault="005048DD" w:rsidP="00100F1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45" w:type="dxa"/>
            <w:gridSpan w:val="4"/>
            <w:tcBorders>
              <w:top w:val="single" w:sz="4" w:space="0" w:color="auto"/>
              <w:bottom w:val="single" w:sz="6" w:space="0" w:color="auto"/>
            </w:tcBorders>
          </w:tcPr>
          <w:p w14:paraId="4C466418" w14:textId="7115FF65" w:rsidR="005048DD" w:rsidRPr="00D32B56" w:rsidRDefault="00EC1DD0" w:rsidP="00100F1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00F18" w:rsidRPr="00D32B56" w14:paraId="4B815A12" w14:textId="77777777" w:rsidTr="00100F18">
        <w:trPr>
          <w:trHeight w:hRule="exact" w:val="397"/>
        </w:trPr>
        <w:tc>
          <w:tcPr>
            <w:tcW w:w="3119" w:type="dxa"/>
          </w:tcPr>
          <w:p w14:paraId="62091943" w14:textId="77777777" w:rsidR="00100F18" w:rsidRPr="00D32B56" w:rsidRDefault="00100F18" w:rsidP="00100F18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21AFD14" w14:textId="2D56D45D" w:rsidR="00100F18" w:rsidRPr="00D32B56" w:rsidRDefault="00100F18" w:rsidP="00100F1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D32B56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85" w:type="dxa"/>
            <w:tcBorders>
              <w:top w:val="single" w:sz="4" w:space="0" w:color="auto"/>
            </w:tcBorders>
          </w:tcPr>
          <w:p w14:paraId="306BA4A9" w14:textId="77777777" w:rsidR="00100F18" w:rsidRPr="00D32B56" w:rsidRDefault="00100F18" w:rsidP="00100F1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</w:tcPr>
          <w:p w14:paraId="2C98AA4F" w14:textId="49ABEFBC" w:rsidR="00100F18" w:rsidRPr="00D32B56" w:rsidRDefault="00100F18" w:rsidP="00100F1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D32B5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36" w:type="dxa"/>
          </w:tcPr>
          <w:p w14:paraId="77CA540A" w14:textId="77777777" w:rsidR="00100F18" w:rsidRPr="00D32B56" w:rsidRDefault="00100F18" w:rsidP="00100F1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806FE71" w14:textId="2654FC26" w:rsidR="00100F18" w:rsidRPr="00D32B56" w:rsidRDefault="00100F18" w:rsidP="00100F1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D32B56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2F5C03CD" w14:textId="77777777" w:rsidR="00100F18" w:rsidRPr="00D32B56" w:rsidRDefault="00100F18" w:rsidP="00100F1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3" w:type="dxa"/>
            <w:tcBorders>
              <w:top w:val="single" w:sz="6" w:space="0" w:color="auto"/>
              <w:bottom w:val="single" w:sz="6" w:space="0" w:color="auto"/>
            </w:tcBorders>
          </w:tcPr>
          <w:p w14:paraId="780AA5A3" w14:textId="0BAEAD9A" w:rsidR="00100F18" w:rsidRPr="00D32B56" w:rsidRDefault="00100F18" w:rsidP="00100F1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D32B5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512784" w:rsidRPr="00D32B56" w14:paraId="06C28926" w14:textId="77777777" w:rsidTr="00100F18">
        <w:trPr>
          <w:trHeight w:hRule="exact" w:val="397"/>
        </w:trPr>
        <w:tc>
          <w:tcPr>
            <w:tcW w:w="3119" w:type="dxa"/>
          </w:tcPr>
          <w:p w14:paraId="3C69481F" w14:textId="77777777" w:rsidR="00512784" w:rsidRPr="00D32B56" w:rsidRDefault="00512784" w:rsidP="00100F18">
            <w:pPr>
              <w:pStyle w:val="Heading7"/>
              <w:ind w:left="0"/>
              <w:jc w:val="left"/>
              <w:rPr>
                <w:rFonts w:hAnsi="Angsana New"/>
                <w:lang w:val="en-US"/>
              </w:rPr>
            </w:pPr>
            <w:r w:rsidRPr="00D32B56">
              <w:rPr>
                <w:rFonts w:hAnsi="Angsana New" w:hint="cs"/>
                <w:cs/>
                <w:lang w:val="en-US"/>
              </w:rPr>
              <w:t>กำไรทางบัญชีก่อนภาษีเงินได้นิติบุคคล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vAlign w:val="bottom"/>
          </w:tcPr>
          <w:p w14:paraId="2E009019" w14:textId="0FC93157" w:rsidR="00512784" w:rsidRPr="00D32B56" w:rsidRDefault="00AF3EF8" w:rsidP="00100F18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2B56">
              <w:rPr>
                <w:rFonts w:ascii="Angsana New" w:hAnsi="Angsana New"/>
                <w:sz w:val="28"/>
                <w:szCs w:val="28"/>
                <w:lang w:val="en-US"/>
              </w:rPr>
              <w:t>515,728,555.90</w:t>
            </w:r>
          </w:p>
        </w:tc>
        <w:tc>
          <w:tcPr>
            <w:tcW w:w="285" w:type="dxa"/>
          </w:tcPr>
          <w:p w14:paraId="66A4E9D1" w14:textId="77777777" w:rsidR="00512784" w:rsidRPr="00D32B56" w:rsidRDefault="00512784" w:rsidP="00100F18">
            <w:pPr>
              <w:pStyle w:val="BodyTextIndent2"/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double" w:sz="4" w:space="0" w:color="auto"/>
            </w:tcBorders>
          </w:tcPr>
          <w:p w14:paraId="5FAAF5DA" w14:textId="77777777" w:rsidR="00512784" w:rsidRPr="00D32B56" w:rsidRDefault="00986A92" w:rsidP="00100F18">
            <w:pPr>
              <w:pStyle w:val="BodyTextIndent2"/>
              <w:ind w:left="0" w:right="-4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2B56">
              <w:rPr>
                <w:rFonts w:ascii="Angsana New" w:hAnsi="Angsana New"/>
                <w:sz w:val="28"/>
                <w:szCs w:val="28"/>
                <w:lang w:val="en-US"/>
              </w:rPr>
              <w:t>368,111,930.59</w:t>
            </w:r>
          </w:p>
        </w:tc>
        <w:tc>
          <w:tcPr>
            <w:tcW w:w="236" w:type="dxa"/>
          </w:tcPr>
          <w:p w14:paraId="3CA6A0DC" w14:textId="77777777" w:rsidR="00512784" w:rsidRPr="00D32B56" w:rsidRDefault="00512784" w:rsidP="00100F18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06" w:type="dxa"/>
            <w:gridSpan w:val="2"/>
            <w:tcBorders>
              <w:bottom w:val="double" w:sz="4" w:space="0" w:color="auto"/>
            </w:tcBorders>
          </w:tcPr>
          <w:p w14:paraId="5F75EAA4" w14:textId="77777777" w:rsidR="00512784" w:rsidRPr="00D32B56" w:rsidRDefault="001A2E1A" w:rsidP="00100F18">
            <w:pPr>
              <w:pStyle w:val="BodyTextIndent2"/>
              <w:ind w:left="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32B56">
              <w:rPr>
                <w:rFonts w:ascii="Angsana New" w:hAnsi="Angsana New"/>
                <w:sz w:val="28"/>
                <w:szCs w:val="28"/>
                <w:lang w:val="en-US"/>
              </w:rPr>
              <w:t>433,694,294.58</w:t>
            </w:r>
          </w:p>
        </w:tc>
        <w:tc>
          <w:tcPr>
            <w:tcW w:w="236" w:type="dxa"/>
          </w:tcPr>
          <w:p w14:paraId="49B783CC" w14:textId="77777777" w:rsidR="00512784" w:rsidRPr="00D32B56" w:rsidRDefault="00512784" w:rsidP="00100F18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03" w:type="dxa"/>
            <w:tcBorders>
              <w:bottom w:val="double" w:sz="4" w:space="0" w:color="auto"/>
            </w:tcBorders>
            <w:vAlign w:val="center"/>
          </w:tcPr>
          <w:p w14:paraId="20480A5E" w14:textId="77777777" w:rsidR="00512784" w:rsidRPr="00D32B56" w:rsidRDefault="00986A92" w:rsidP="00100F18">
            <w:pPr>
              <w:pStyle w:val="BodyTextIndent2"/>
              <w:ind w:left="90" w:right="37" w:hanging="2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2B56">
              <w:rPr>
                <w:rFonts w:ascii="Angsana New" w:hAnsi="Angsana New"/>
                <w:sz w:val="28"/>
                <w:szCs w:val="28"/>
                <w:lang w:val="en-US"/>
              </w:rPr>
              <w:t>318,272,693.57</w:t>
            </w:r>
          </w:p>
        </w:tc>
      </w:tr>
      <w:tr w:rsidR="00512784" w:rsidRPr="00D32B56" w14:paraId="027E5B22" w14:textId="77777777" w:rsidTr="00100F18">
        <w:trPr>
          <w:trHeight w:hRule="exact" w:val="397"/>
        </w:trPr>
        <w:tc>
          <w:tcPr>
            <w:tcW w:w="3119" w:type="dxa"/>
          </w:tcPr>
          <w:p w14:paraId="701437D7" w14:textId="77777777" w:rsidR="00512784" w:rsidRPr="00D32B56" w:rsidRDefault="00512784" w:rsidP="00100F18">
            <w:pPr>
              <w:pStyle w:val="Heading7"/>
              <w:ind w:firstLine="79"/>
              <w:jc w:val="left"/>
              <w:rPr>
                <w:rFonts w:hAnsi="Angsana New"/>
                <w:lang w:val="en-US"/>
              </w:rPr>
            </w:pPr>
            <w:r w:rsidRPr="00D32B56">
              <w:rPr>
                <w:rFonts w:hAnsi="Angsana New" w:hint="cs"/>
                <w:cs/>
                <w:lang w:val="en-US"/>
              </w:rPr>
              <w:t>อัตราภาษีเงินได้นิติบุคคล</w:t>
            </w: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52AF266B" w14:textId="77777777" w:rsidR="00512784" w:rsidRPr="00D32B56" w:rsidRDefault="00FE6C7C" w:rsidP="00100F18">
            <w:pPr>
              <w:pStyle w:val="BodyTextIndent2"/>
              <w:spacing w:line="360" w:lineRule="auto"/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2B56">
              <w:rPr>
                <w:rFonts w:ascii="Angsana New" w:hAnsi="Angsana New"/>
                <w:sz w:val="28"/>
                <w:szCs w:val="28"/>
                <w:lang w:val="en-US"/>
              </w:rPr>
              <w:t>20%</w:t>
            </w:r>
          </w:p>
        </w:tc>
        <w:tc>
          <w:tcPr>
            <w:tcW w:w="285" w:type="dxa"/>
          </w:tcPr>
          <w:p w14:paraId="2461C5B1" w14:textId="77777777" w:rsidR="00512784" w:rsidRPr="00D32B56" w:rsidRDefault="00512784" w:rsidP="00100F18">
            <w:pPr>
              <w:pStyle w:val="BodyTextIndent2"/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tcBorders>
              <w:top w:val="double" w:sz="4" w:space="0" w:color="auto"/>
            </w:tcBorders>
          </w:tcPr>
          <w:tbl>
            <w:tblPr>
              <w:tblpPr w:leftFromText="180" w:rightFromText="180" w:vertAnchor="text" w:horzAnchor="margin" w:tblpY="87"/>
              <w:tblW w:w="10281" w:type="dxa"/>
              <w:tblLayout w:type="fixed"/>
              <w:tblLook w:val="0000" w:firstRow="0" w:lastRow="0" w:firstColumn="0" w:lastColumn="0" w:noHBand="0" w:noVBand="0"/>
            </w:tblPr>
            <w:tblGrid>
              <w:gridCol w:w="10281"/>
            </w:tblGrid>
            <w:tr w:rsidR="00FE6C7C" w:rsidRPr="00D32B56" w14:paraId="08CC7B29" w14:textId="77777777" w:rsidTr="00485447">
              <w:trPr>
                <w:trHeight w:hRule="exact" w:val="397"/>
              </w:trPr>
              <w:tc>
                <w:tcPr>
                  <w:tcW w:w="1418" w:type="dxa"/>
                </w:tcPr>
                <w:p w14:paraId="55E9E394" w14:textId="77777777" w:rsidR="006C296E" w:rsidRPr="00D32B56" w:rsidRDefault="00FE6C7C" w:rsidP="00100F18">
                  <w:pPr>
                    <w:pStyle w:val="BodyTextIndent2"/>
                    <w:spacing w:line="360" w:lineRule="auto"/>
                    <w:ind w:left="459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D32B56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20%</w:t>
                  </w:r>
                </w:p>
              </w:tc>
            </w:tr>
          </w:tbl>
          <w:p w14:paraId="279D97EE" w14:textId="77777777" w:rsidR="00512784" w:rsidRPr="00D32B56" w:rsidRDefault="00512784" w:rsidP="00100F18">
            <w:pPr>
              <w:pStyle w:val="BodyTextIndent2"/>
              <w:ind w:left="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</w:tcPr>
          <w:p w14:paraId="63DA5C9A" w14:textId="77777777" w:rsidR="00512784" w:rsidRPr="00D32B56" w:rsidRDefault="00512784" w:rsidP="00100F18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06" w:type="dxa"/>
            <w:gridSpan w:val="2"/>
            <w:tcBorders>
              <w:top w:val="double" w:sz="4" w:space="0" w:color="auto"/>
            </w:tcBorders>
            <w:vAlign w:val="center"/>
          </w:tcPr>
          <w:tbl>
            <w:tblPr>
              <w:tblpPr w:leftFromText="180" w:rightFromText="180" w:vertAnchor="text" w:horzAnchor="margin" w:tblpY="87"/>
              <w:tblW w:w="10281" w:type="dxa"/>
              <w:tblLayout w:type="fixed"/>
              <w:tblLook w:val="0000" w:firstRow="0" w:lastRow="0" w:firstColumn="0" w:lastColumn="0" w:noHBand="0" w:noVBand="0"/>
            </w:tblPr>
            <w:tblGrid>
              <w:gridCol w:w="10281"/>
            </w:tblGrid>
            <w:tr w:rsidR="00FE6C7C" w:rsidRPr="00D32B56" w14:paraId="0E315545" w14:textId="77777777" w:rsidTr="00485447">
              <w:trPr>
                <w:trHeight w:hRule="exact" w:val="397"/>
              </w:trPr>
              <w:tc>
                <w:tcPr>
                  <w:tcW w:w="1418" w:type="dxa"/>
                </w:tcPr>
                <w:p w14:paraId="4B1F634D" w14:textId="25D46606" w:rsidR="00FE6C7C" w:rsidRPr="00D32B56" w:rsidRDefault="00FE6C7C" w:rsidP="00100F18">
                  <w:pPr>
                    <w:pStyle w:val="BodyTextIndent2"/>
                    <w:spacing w:line="360" w:lineRule="auto"/>
                    <w:ind w:left="460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D32B56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20%</w:t>
                  </w:r>
                </w:p>
              </w:tc>
            </w:tr>
          </w:tbl>
          <w:p w14:paraId="15A0F8CF" w14:textId="77777777" w:rsidR="00512784" w:rsidRPr="00D32B56" w:rsidRDefault="00512784" w:rsidP="00100F18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B75CE47" w14:textId="77777777" w:rsidR="00512784" w:rsidRPr="00D32B56" w:rsidRDefault="00512784" w:rsidP="00100F18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03" w:type="dxa"/>
            <w:tcBorders>
              <w:top w:val="double" w:sz="4" w:space="0" w:color="auto"/>
            </w:tcBorders>
            <w:vAlign w:val="center"/>
          </w:tcPr>
          <w:tbl>
            <w:tblPr>
              <w:tblpPr w:leftFromText="180" w:rightFromText="180" w:vertAnchor="text" w:horzAnchor="margin" w:tblpY="87"/>
              <w:tblW w:w="10281" w:type="dxa"/>
              <w:tblLayout w:type="fixed"/>
              <w:tblLook w:val="0000" w:firstRow="0" w:lastRow="0" w:firstColumn="0" w:lastColumn="0" w:noHBand="0" w:noVBand="0"/>
            </w:tblPr>
            <w:tblGrid>
              <w:gridCol w:w="10281"/>
            </w:tblGrid>
            <w:tr w:rsidR="00FE6C7C" w:rsidRPr="00D32B56" w14:paraId="69AAE134" w14:textId="77777777" w:rsidTr="005048DD">
              <w:trPr>
                <w:trHeight w:hRule="exact" w:val="397"/>
              </w:trPr>
              <w:tc>
                <w:tcPr>
                  <w:tcW w:w="1418" w:type="dxa"/>
                  <w:vAlign w:val="center"/>
                </w:tcPr>
                <w:p w14:paraId="517752A8" w14:textId="77777777" w:rsidR="00FE6C7C" w:rsidRPr="00D32B56" w:rsidRDefault="00FE6C7C" w:rsidP="00100F18">
                  <w:pPr>
                    <w:pStyle w:val="BodyTextIndent2"/>
                    <w:spacing w:line="360" w:lineRule="auto"/>
                    <w:ind w:left="602" w:right="37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D32B56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20%</w:t>
                  </w:r>
                </w:p>
              </w:tc>
            </w:tr>
          </w:tbl>
          <w:p w14:paraId="5B8E707D" w14:textId="77777777" w:rsidR="00512784" w:rsidRPr="00D32B56" w:rsidRDefault="00512784" w:rsidP="00100F18">
            <w:pPr>
              <w:pStyle w:val="BodyTextIndent2"/>
              <w:ind w:left="0" w:right="3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512784" w:rsidRPr="00D32B56" w14:paraId="093BCF51" w14:textId="77777777" w:rsidTr="00100F18">
        <w:trPr>
          <w:trHeight w:hRule="exact" w:val="397"/>
        </w:trPr>
        <w:tc>
          <w:tcPr>
            <w:tcW w:w="3119" w:type="dxa"/>
          </w:tcPr>
          <w:p w14:paraId="447AD429" w14:textId="77777777" w:rsidR="00512784" w:rsidRPr="00D32B56" w:rsidRDefault="00512784" w:rsidP="00100F18">
            <w:pPr>
              <w:pStyle w:val="Heading7"/>
              <w:ind w:hanging="96"/>
              <w:jc w:val="left"/>
              <w:rPr>
                <w:rFonts w:hAnsi="Angsana New"/>
                <w:cs/>
                <w:lang w:val="en-US"/>
              </w:rPr>
            </w:pPr>
            <w:r w:rsidRPr="00D32B56">
              <w:rPr>
                <w:rFonts w:hAnsi="Angsana New" w:hint="cs"/>
                <w:cs/>
                <w:lang w:val="en-US"/>
              </w:rPr>
              <w:t xml:space="preserve">กำไรทางบัญชีก่อนภาษีเงินได้นิติบุคคล </w:t>
            </w:r>
          </w:p>
        </w:tc>
        <w:tc>
          <w:tcPr>
            <w:tcW w:w="1701" w:type="dxa"/>
          </w:tcPr>
          <w:p w14:paraId="3729F433" w14:textId="77777777" w:rsidR="00512784" w:rsidRPr="00D32B56" w:rsidRDefault="00512784" w:rsidP="00100F18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5" w:type="dxa"/>
          </w:tcPr>
          <w:p w14:paraId="5F8A280F" w14:textId="77777777" w:rsidR="00512784" w:rsidRPr="00D32B56" w:rsidRDefault="00512784" w:rsidP="00100F18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</w:tcPr>
          <w:p w14:paraId="522FB7FE" w14:textId="77777777" w:rsidR="00512784" w:rsidRPr="00D32B56" w:rsidRDefault="00512784" w:rsidP="00100F18">
            <w:pPr>
              <w:pStyle w:val="BodyTextIndent2"/>
              <w:ind w:left="0" w:right="5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BB25E5F" w14:textId="77777777" w:rsidR="00512784" w:rsidRPr="00D32B56" w:rsidRDefault="00512784" w:rsidP="00100F18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06" w:type="dxa"/>
            <w:gridSpan w:val="2"/>
            <w:vAlign w:val="center"/>
          </w:tcPr>
          <w:p w14:paraId="54DB26D8" w14:textId="77777777" w:rsidR="00512784" w:rsidRPr="00D32B56" w:rsidRDefault="00512784" w:rsidP="00100F18">
            <w:pPr>
              <w:pStyle w:val="BodyTextIndent2"/>
              <w:ind w:left="0" w:right="51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</w:tcPr>
          <w:p w14:paraId="766E1F7B" w14:textId="77777777" w:rsidR="00512784" w:rsidRPr="00D32B56" w:rsidRDefault="00512784" w:rsidP="00100F18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03" w:type="dxa"/>
            <w:vAlign w:val="center"/>
          </w:tcPr>
          <w:p w14:paraId="79BAAAEA" w14:textId="77777777" w:rsidR="00512784" w:rsidRPr="00D32B56" w:rsidRDefault="00512784" w:rsidP="00100F18">
            <w:pPr>
              <w:pStyle w:val="BodyTextIndent2"/>
              <w:ind w:left="0" w:right="3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986A92" w:rsidRPr="00D32B56" w14:paraId="3DF28FEB" w14:textId="77777777" w:rsidTr="00100F18">
        <w:trPr>
          <w:trHeight w:hRule="exact" w:val="397"/>
        </w:trPr>
        <w:tc>
          <w:tcPr>
            <w:tcW w:w="3119" w:type="dxa"/>
          </w:tcPr>
          <w:p w14:paraId="568D1716" w14:textId="77777777" w:rsidR="00986A92" w:rsidRPr="00D32B56" w:rsidRDefault="00986A92" w:rsidP="00100F18">
            <w:pPr>
              <w:pStyle w:val="Heading7"/>
              <w:jc w:val="left"/>
              <w:rPr>
                <w:rFonts w:hAnsi="Angsana New"/>
                <w:cs/>
                <w:lang w:val="en-US"/>
              </w:rPr>
            </w:pPr>
            <w:r w:rsidRPr="00D32B56">
              <w:rPr>
                <w:rFonts w:hAnsi="Angsana New" w:hint="cs"/>
                <w:cs/>
                <w:lang w:val="en-US"/>
              </w:rPr>
              <w:t xml:space="preserve">   คูณอัตราภาษี</w:t>
            </w:r>
          </w:p>
        </w:tc>
        <w:tc>
          <w:tcPr>
            <w:tcW w:w="1701" w:type="dxa"/>
            <w:vAlign w:val="bottom"/>
          </w:tcPr>
          <w:p w14:paraId="7DBB9DD3" w14:textId="452C0462" w:rsidR="00986A92" w:rsidRPr="00D32B56" w:rsidRDefault="00453E08" w:rsidP="00100F18">
            <w:pPr>
              <w:pStyle w:val="BodyTextIndent2"/>
              <w:tabs>
                <w:tab w:val="left" w:pos="1200"/>
              </w:tabs>
              <w:ind w:left="0" w:right="-7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2B56">
              <w:rPr>
                <w:rFonts w:ascii="Angsana New" w:hAnsi="Angsana New"/>
                <w:sz w:val="28"/>
                <w:szCs w:val="28"/>
                <w:lang w:val="en-US"/>
              </w:rPr>
              <w:t>(103,145,711.18)</w:t>
            </w:r>
          </w:p>
        </w:tc>
        <w:tc>
          <w:tcPr>
            <w:tcW w:w="285" w:type="dxa"/>
            <w:vAlign w:val="bottom"/>
          </w:tcPr>
          <w:p w14:paraId="21A2AB01" w14:textId="77777777" w:rsidR="00986A92" w:rsidRPr="00D32B56" w:rsidRDefault="00986A92" w:rsidP="00100F18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vAlign w:val="bottom"/>
          </w:tcPr>
          <w:p w14:paraId="788708DF" w14:textId="77777777" w:rsidR="00986A92" w:rsidRPr="00D32B56" w:rsidRDefault="001A2E1A" w:rsidP="00100F18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2B56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986A92" w:rsidRPr="00D32B56">
              <w:rPr>
                <w:rFonts w:ascii="Angsana New" w:hAnsi="Angsana New"/>
                <w:sz w:val="28"/>
                <w:szCs w:val="28"/>
                <w:lang w:val="en-US"/>
              </w:rPr>
              <w:t>73,622,386.12</w:t>
            </w:r>
            <w:r w:rsidRPr="00D32B56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6F6C4619" w14:textId="77777777" w:rsidR="00986A92" w:rsidRPr="00D32B56" w:rsidRDefault="00986A92" w:rsidP="00100F18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06" w:type="dxa"/>
            <w:gridSpan w:val="2"/>
            <w:vAlign w:val="bottom"/>
          </w:tcPr>
          <w:p w14:paraId="27CA2D49" w14:textId="6CA734F6" w:rsidR="00986A92" w:rsidRPr="00D32B56" w:rsidRDefault="001A2E1A" w:rsidP="00100F18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2B56">
              <w:rPr>
                <w:rFonts w:ascii="Angsana New" w:hAnsi="Angsana New"/>
                <w:sz w:val="28"/>
                <w:szCs w:val="28"/>
                <w:lang w:val="en-US"/>
              </w:rPr>
              <w:t>(86,738,858.9</w:t>
            </w:r>
            <w:r w:rsidR="005048DD" w:rsidRPr="00D32B56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D32B56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12381B45" w14:textId="77777777" w:rsidR="00986A92" w:rsidRPr="00D32B56" w:rsidRDefault="00986A92" w:rsidP="00100F18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03" w:type="dxa"/>
            <w:vAlign w:val="bottom"/>
          </w:tcPr>
          <w:p w14:paraId="0D7AE010" w14:textId="69A450E8" w:rsidR="00986A92" w:rsidRPr="00D32B56" w:rsidRDefault="001A2E1A" w:rsidP="00100F18">
            <w:pPr>
              <w:pStyle w:val="BodyTextIndent2"/>
              <w:ind w:left="0" w:right="3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2B56">
              <w:rPr>
                <w:rFonts w:ascii="Angsana New" w:hAnsi="Angsana New"/>
                <w:sz w:val="28"/>
                <w:szCs w:val="28"/>
                <w:lang w:val="en-US"/>
              </w:rPr>
              <w:t>(63,654,538.7</w:t>
            </w:r>
            <w:r w:rsidR="006A4B56" w:rsidRPr="00D32B5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D32B56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986A92" w:rsidRPr="00D32B56" w14:paraId="48C71F46" w14:textId="77777777" w:rsidTr="00100F18">
        <w:trPr>
          <w:trHeight w:hRule="exact" w:val="397"/>
        </w:trPr>
        <w:tc>
          <w:tcPr>
            <w:tcW w:w="3119" w:type="dxa"/>
          </w:tcPr>
          <w:p w14:paraId="1D87F680" w14:textId="77777777" w:rsidR="00986A92" w:rsidRPr="00D32B56" w:rsidRDefault="00986A92" w:rsidP="00100F18">
            <w:pPr>
              <w:pStyle w:val="Heading7"/>
              <w:ind w:hanging="96"/>
              <w:jc w:val="left"/>
              <w:rPr>
                <w:lang w:val="en-US"/>
              </w:rPr>
            </w:pPr>
            <w:r w:rsidRPr="00D32B56">
              <w:rPr>
                <w:rFonts w:hAnsi="Angsana New" w:hint="cs"/>
                <w:cs/>
                <w:lang w:val="en-US"/>
              </w:rPr>
              <w:t>ผลกระทบต่อภาษีเงินได้รอการตัดบัญชี</w:t>
            </w:r>
          </w:p>
        </w:tc>
        <w:tc>
          <w:tcPr>
            <w:tcW w:w="1701" w:type="dxa"/>
            <w:vAlign w:val="bottom"/>
          </w:tcPr>
          <w:p w14:paraId="040854F6" w14:textId="4FC34C1C" w:rsidR="00986A92" w:rsidRPr="00D32B56" w:rsidRDefault="00912BF4" w:rsidP="00100F18">
            <w:pPr>
              <w:pStyle w:val="BodyTextIndent2"/>
              <w:tabs>
                <w:tab w:val="left" w:pos="1309"/>
              </w:tabs>
              <w:ind w:left="0" w:right="-75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32B56">
              <w:rPr>
                <w:rFonts w:ascii="Angsana New" w:hAnsi="Angsana New"/>
                <w:sz w:val="28"/>
                <w:szCs w:val="28"/>
                <w:lang w:val="en-US"/>
              </w:rPr>
              <w:t>(33,822,579.63)</w:t>
            </w:r>
          </w:p>
        </w:tc>
        <w:tc>
          <w:tcPr>
            <w:tcW w:w="285" w:type="dxa"/>
            <w:vAlign w:val="bottom"/>
          </w:tcPr>
          <w:p w14:paraId="4EB00748" w14:textId="77777777" w:rsidR="00986A92" w:rsidRPr="00D32B56" w:rsidRDefault="00986A92" w:rsidP="00100F18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vAlign w:val="bottom"/>
          </w:tcPr>
          <w:p w14:paraId="52142B8C" w14:textId="7C0078C3" w:rsidR="00986A92" w:rsidRPr="00D32B56" w:rsidRDefault="001A2E1A" w:rsidP="00100F18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32B56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986A92" w:rsidRPr="00D32B56">
              <w:rPr>
                <w:rFonts w:ascii="Angsana New" w:hAnsi="Angsana New"/>
                <w:sz w:val="28"/>
                <w:szCs w:val="28"/>
                <w:lang w:val="en-US"/>
              </w:rPr>
              <w:t>27,510,892.93</w:t>
            </w:r>
            <w:r w:rsidRPr="00D32B56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85" w:type="dxa"/>
            <w:gridSpan w:val="2"/>
            <w:vAlign w:val="bottom"/>
          </w:tcPr>
          <w:p w14:paraId="6AD78441" w14:textId="77777777" w:rsidR="00986A92" w:rsidRPr="00D32B56" w:rsidRDefault="00986A92" w:rsidP="00100F18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2B56">
              <w:rPr>
                <w:rFonts w:ascii="Angsana New" w:hAnsi="Angsana New"/>
                <w:sz w:val="28"/>
                <w:szCs w:val="28"/>
                <w:lang w:val="en-US"/>
              </w:rPr>
              <w:t xml:space="preserve">  27,510,892.93</w:t>
            </w:r>
          </w:p>
        </w:tc>
        <w:tc>
          <w:tcPr>
            <w:tcW w:w="1557" w:type="dxa"/>
            <w:vAlign w:val="bottom"/>
          </w:tcPr>
          <w:p w14:paraId="68F9AF1E" w14:textId="77777777" w:rsidR="00986A92" w:rsidRPr="00D32B56" w:rsidRDefault="001A2E1A" w:rsidP="00100F18">
            <w:pPr>
              <w:pStyle w:val="BodyTextIndent2"/>
              <w:ind w:left="-384" w:firstLine="13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2B56">
              <w:rPr>
                <w:rFonts w:ascii="Angsana New" w:hAnsi="Angsana New"/>
                <w:sz w:val="28"/>
                <w:szCs w:val="28"/>
                <w:lang w:val="en-US"/>
              </w:rPr>
              <w:t>2,410,916.13</w:t>
            </w:r>
          </w:p>
        </w:tc>
        <w:tc>
          <w:tcPr>
            <w:tcW w:w="236" w:type="dxa"/>
            <w:vAlign w:val="bottom"/>
          </w:tcPr>
          <w:p w14:paraId="4DBFF554" w14:textId="77777777" w:rsidR="00986A92" w:rsidRPr="00D32B56" w:rsidRDefault="00986A92" w:rsidP="00100F18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03" w:type="dxa"/>
            <w:vAlign w:val="bottom"/>
          </w:tcPr>
          <w:p w14:paraId="583372C7" w14:textId="77777777" w:rsidR="00986A92" w:rsidRPr="00D32B56" w:rsidRDefault="00986A92" w:rsidP="00100F18">
            <w:pPr>
              <w:pStyle w:val="BodyTextIndent2"/>
              <w:ind w:left="-60" w:right="3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2B56">
              <w:rPr>
                <w:rFonts w:ascii="Angsana New" w:hAnsi="Angsana New"/>
                <w:sz w:val="28"/>
                <w:szCs w:val="28"/>
                <w:lang w:val="en-US"/>
              </w:rPr>
              <w:t>1,254,318.40</w:t>
            </w:r>
          </w:p>
        </w:tc>
      </w:tr>
      <w:tr w:rsidR="00512784" w:rsidRPr="00D32B56" w14:paraId="222DC548" w14:textId="77777777" w:rsidTr="00100F18">
        <w:trPr>
          <w:trHeight w:hRule="exact" w:val="397"/>
        </w:trPr>
        <w:tc>
          <w:tcPr>
            <w:tcW w:w="3119" w:type="dxa"/>
          </w:tcPr>
          <w:p w14:paraId="1A079840" w14:textId="77777777" w:rsidR="00512784" w:rsidRPr="00D32B56" w:rsidRDefault="00512784" w:rsidP="00100F18">
            <w:pPr>
              <w:pStyle w:val="Heading7"/>
              <w:ind w:left="-142" w:right="-75" w:firstLine="79"/>
              <w:jc w:val="left"/>
              <w:rPr>
                <w:rFonts w:hAnsi="Angsana New"/>
                <w:cs/>
                <w:lang w:val="en-US"/>
              </w:rPr>
            </w:pPr>
            <w:r w:rsidRPr="00D32B56">
              <w:rPr>
                <w:rFonts w:hAnsi="Angsana New" w:hint="cs"/>
                <w:cs/>
                <w:lang w:val="en-US"/>
              </w:rPr>
              <w:t xml:space="preserve"> ผลกระทบของรายได้และค่าใช้จ่ายทางบัญชี</w:t>
            </w:r>
          </w:p>
        </w:tc>
        <w:tc>
          <w:tcPr>
            <w:tcW w:w="1701" w:type="dxa"/>
            <w:vAlign w:val="bottom"/>
          </w:tcPr>
          <w:p w14:paraId="30687E3B" w14:textId="77777777" w:rsidR="00A54293" w:rsidRPr="00D32B56" w:rsidRDefault="00A54293" w:rsidP="00100F18">
            <w:pPr>
              <w:pStyle w:val="BodyTextIndent2"/>
              <w:tabs>
                <w:tab w:val="left" w:pos="1309"/>
              </w:tabs>
              <w:ind w:left="0" w:right="-75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85" w:type="dxa"/>
            <w:vAlign w:val="bottom"/>
          </w:tcPr>
          <w:p w14:paraId="33BF7301" w14:textId="77777777" w:rsidR="00512784" w:rsidRPr="00D32B56" w:rsidRDefault="00512784" w:rsidP="00100F18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vAlign w:val="bottom"/>
          </w:tcPr>
          <w:p w14:paraId="52ABB179" w14:textId="77777777" w:rsidR="00512784" w:rsidRPr="00D32B56" w:rsidRDefault="000B7754" w:rsidP="00100F18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2B56">
              <w:rPr>
                <w:rFonts w:ascii="Angsana New" w:hAnsi="Angsana New"/>
                <w:sz w:val="28"/>
                <w:szCs w:val="28"/>
                <w:lang w:val="en-US"/>
              </w:rPr>
              <w:t xml:space="preserve">    </w:t>
            </w:r>
          </w:p>
        </w:tc>
        <w:tc>
          <w:tcPr>
            <w:tcW w:w="236" w:type="dxa"/>
            <w:vAlign w:val="bottom"/>
          </w:tcPr>
          <w:p w14:paraId="1FC44D12" w14:textId="77777777" w:rsidR="00512784" w:rsidRPr="00D32B56" w:rsidRDefault="00512784" w:rsidP="00100F18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06" w:type="dxa"/>
            <w:gridSpan w:val="2"/>
            <w:vAlign w:val="bottom"/>
          </w:tcPr>
          <w:p w14:paraId="48CD6469" w14:textId="77777777" w:rsidR="00512784" w:rsidRPr="00D32B56" w:rsidRDefault="00512784" w:rsidP="00100F18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A91E4D1" w14:textId="77777777" w:rsidR="00512784" w:rsidRPr="00D32B56" w:rsidRDefault="00512784" w:rsidP="00100F18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03" w:type="dxa"/>
            <w:vAlign w:val="bottom"/>
          </w:tcPr>
          <w:p w14:paraId="1A03E325" w14:textId="77777777" w:rsidR="00176D3F" w:rsidRPr="00D32B56" w:rsidRDefault="00176D3F" w:rsidP="00100F18">
            <w:pPr>
              <w:pStyle w:val="BodyTextIndent2"/>
              <w:ind w:left="0" w:right="3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512784" w:rsidRPr="00D32B56" w14:paraId="51217DE6" w14:textId="77777777" w:rsidTr="00100F18">
        <w:trPr>
          <w:trHeight w:hRule="exact" w:val="397"/>
        </w:trPr>
        <w:tc>
          <w:tcPr>
            <w:tcW w:w="3119" w:type="dxa"/>
          </w:tcPr>
          <w:p w14:paraId="50F60F88" w14:textId="77777777" w:rsidR="00512784" w:rsidRPr="00D32B56" w:rsidRDefault="00512784" w:rsidP="00100F18">
            <w:pPr>
              <w:pStyle w:val="Heading7"/>
              <w:ind w:right="-642" w:firstLine="79"/>
              <w:jc w:val="left"/>
              <w:rPr>
                <w:rFonts w:hAnsi="Angsana New"/>
                <w:cs/>
                <w:lang w:val="en-US"/>
              </w:rPr>
            </w:pPr>
            <w:r w:rsidRPr="00D32B56">
              <w:rPr>
                <w:rFonts w:hAnsi="Angsana New" w:hint="cs"/>
                <w:cs/>
                <w:lang w:val="en-US"/>
              </w:rPr>
              <w:t>แต่มิได้เป็นรายได้และค่าใช้จ่ายทางภาษี</w:t>
            </w:r>
          </w:p>
        </w:tc>
        <w:tc>
          <w:tcPr>
            <w:tcW w:w="1701" w:type="dxa"/>
            <w:vAlign w:val="bottom"/>
          </w:tcPr>
          <w:p w14:paraId="0ABEACFA" w14:textId="77777777" w:rsidR="0035625E" w:rsidRPr="00D32B56" w:rsidRDefault="001A2E1A" w:rsidP="00100F18">
            <w:pPr>
              <w:pStyle w:val="BodyTextIndent2"/>
              <w:tabs>
                <w:tab w:val="left" w:pos="1204"/>
              </w:tabs>
              <w:ind w:left="0" w:right="-7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2B56">
              <w:rPr>
                <w:rFonts w:ascii="Angsana New" w:hAnsi="Angsana New"/>
                <w:sz w:val="28"/>
                <w:szCs w:val="28"/>
                <w:lang w:val="en-US"/>
              </w:rPr>
              <w:t>(205,000.00)</w:t>
            </w:r>
          </w:p>
        </w:tc>
        <w:tc>
          <w:tcPr>
            <w:tcW w:w="285" w:type="dxa"/>
            <w:vAlign w:val="bottom"/>
          </w:tcPr>
          <w:p w14:paraId="4FFE9AC2" w14:textId="77777777" w:rsidR="00512784" w:rsidRPr="00D32B56" w:rsidRDefault="00512784" w:rsidP="00100F18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vAlign w:val="bottom"/>
          </w:tcPr>
          <w:p w14:paraId="7583D732" w14:textId="77777777" w:rsidR="00512784" w:rsidRPr="00D32B56" w:rsidRDefault="001A2E1A" w:rsidP="00100F18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2B56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986A92" w:rsidRPr="00D32B56">
              <w:rPr>
                <w:rFonts w:ascii="Angsana New" w:hAnsi="Angsana New"/>
                <w:sz w:val="28"/>
                <w:szCs w:val="28"/>
                <w:lang w:val="en-US"/>
              </w:rPr>
              <w:t>2,570,691.56</w:t>
            </w:r>
            <w:r w:rsidRPr="00D32B56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5DE38762" w14:textId="77777777" w:rsidR="00512784" w:rsidRPr="00D32B56" w:rsidRDefault="00512784" w:rsidP="00100F18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06" w:type="dxa"/>
            <w:gridSpan w:val="2"/>
            <w:vAlign w:val="bottom"/>
          </w:tcPr>
          <w:p w14:paraId="7CCD9BEE" w14:textId="77777777" w:rsidR="00512784" w:rsidRPr="00D32B56" w:rsidRDefault="00212BC6" w:rsidP="00100F18">
            <w:pPr>
              <w:pStyle w:val="BodyTextIndent2"/>
              <w:tabs>
                <w:tab w:val="left" w:pos="0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2B5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6E3F7C9" w14:textId="77777777" w:rsidR="00512784" w:rsidRPr="00D32B56" w:rsidRDefault="00512784" w:rsidP="00100F18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03" w:type="dxa"/>
            <w:vAlign w:val="bottom"/>
          </w:tcPr>
          <w:p w14:paraId="22A5E3D1" w14:textId="77777777" w:rsidR="00512784" w:rsidRPr="00D32B56" w:rsidRDefault="00212BC6" w:rsidP="00100F18">
            <w:pPr>
              <w:pStyle w:val="BodyTextIndent2"/>
              <w:tabs>
                <w:tab w:val="left" w:pos="218"/>
              </w:tabs>
              <w:ind w:left="0" w:right="3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2B5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512784" w:rsidRPr="00D32B56" w14:paraId="7D749E5D" w14:textId="77777777" w:rsidTr="00100F18">
        <w:trPr>
          <w:trHeight w:hRule="exact" w:val="397"/>
        </w:trPr>
        <w:tc>
          <w:tcPr>
            <w:tcW w:w="3119" w:type="dxa"/>
          </w:tcPr>
          <w:p w14:paraId="0CE7CA82" w14:textId="77777777" w:rsidR="00512784" w:rsidRPr="00D32B56" w:rsidRDefault="00512784" w:rsidP="00100F18">
            <w:pPr>
              <w:pStyle w:val="Heading7"/>
              <w:ind w:right="-149" w:hanging="96"/>
              <w:jc w:val="left"/>
              <w:rPr>
                <w:rFonts w:hAnsi="Angsana New"/>
                <w:lang w:val="en-US"/>
              </w:rPr>
            </w:pPr>
            <w:r w:rsidRPr="00D32B56">
              <w:rPr>
                <w:rFonts w:hAnsi="Angsana New" w:hint="cs"/>
                <w:cs/>
                <w:lang w:val="en-US"/>
              </w:rPr>
              <w:t>ผลกระทบทางภาษีที่ไม่สามารถนำมาหักใน</w:t>
            </w:r>
            <w:r w:rsidRPr="00D32B56">
              <w:rPr>
                <w:rFonts w:hAnsi="Angsana New"/>
                <w:lang w:val="en-US"/>
              </w:rPr>
              <w:t xml:space="preserve"> </w:t>
            </w:r>
          </w:p>
        </w:tc>
        <w:tc>
          <w:tcPr>
            <w:tcW w:w="1701" w:type="dxa"/>
            <w:vAlign w:val="bottom"/>
          </w:tcPr>
          <w:p w14:paraId="33508A8F" w14:textId="77777777" w:rsidR="00512784" w:rsidRPr="00D32B56" w:rsidRDefault="00512784" w:rsidP="00100F18">
            <w:pPr>
              <w:pStyle w:val="BodyTextIndent2"/>
              <w:tabs>
                <w:tab w:val="decimal" w:pos="1168"/>
                <w:tab w:val="left" w:pos="1204"/>
              </w:tabs>
              <w:ind w:left="0" w:right="-7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5" w:type="dxa"/>
            <w:vAlign w:val="bottom"/>
          </w:tcPr>
          <w:p w14:paraId="33E065AB" w14:textId="77777777" w:rsidR="00512784" w:rsidRPr="00D32B56" w:rsidRDefault="00512784" w:rsidP="00100F18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vAlign w:val="bottom"/>
          </w:tcPr>
          <w:p w14:paraId="42A9232B" w14:textId="77777777" w:rsidR="00512784" w:rsidRPr="00D32B56" w:rsidRDefault="00512784" w:rsidP="00100F18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DB6FE7D" w14:textId="77777777" w:rsidR="00512784" w:rsidRPr="00D32B56" w:rsidRDefault="00512784" w:rsidP="00100F18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06" w:type="dxa"/>
            <w:gridSpan w:val="2"/>
            <w:vAlign w:val="bottom"/>
          </w:tcPr>
          <w:p w14:paraId="204DE165" w14:textId="77777777" w:rsidR="00512784" w:rsidRPr="00D32B56" w:rsidRDefault="00512784" w:rsidP="00100F18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6CCAD64" w14:textId="77777777" w:rsidR="00512784" w:rsidRPr="00D32B56" w:rsidRDefault="00512784" w:rsidP="00100F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3" w:type="dxa"/>
            <w:vAlign w:val="bottom"/>
          </w:tcPr>
          <w:p w14:paraId="5524BD07" w14:textId="77777777" w:rsidR="00512784" w:rsidRPr="00D32B56" w:rsidRDefault="00512784" w:rsidP="00100F18">
            <w:pPr>
              <w:pStyle w:val="BodyTextIndent2"/>
              <w:ind w:left="0" w:right="3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512784" w:rsidRPr="00D32B56" w14:paraId="75790D67" w14:textId="77777777" w:rsidTr="00100F18">
        <w:trPr>
          <w:trHeight w:hRule="exact" w:val="397"/>
        </w:trPr>
        <w:tc>
          <w:tcPr>
            <w:tcW w:w="3119" w:type="dxa"/>
          </w:tcPr>
          <w:p w14:paraId="7DEC5A68" w14:textId="77777777" w:rsidR="00512784" w:rsidRPr="00D32B56" w:rsidRDefault="00512784" w:rsidP="00100F18">
            <w:pPr>
              <w:pStyle w:val="Heading7"/>
              <w:ind w:left="176" w:hanging="176"/>
              <w:jc w:val="left"/>
              <w:rPr>
                <w:rFonts w:hAnsi="Angsana New"/>
                <w:lang w:val="en-US"/>
              </w:rPr>
            </w:pPr>
            <w:r w:rsidRPr="00D32B56">
              <w:rPr>
                <w:rFonts w:hAnsi="Angsana New" w:hint="cs"/>
                <w:cs/>
                <w:lang w:val="en-US"/>
              </w:rPr>
              <w:t>การคำนวณกำไรเพื่อเสียภาษี</w:t>
            </w:r>
            <w:r w:rsidRPr="00D32B56">
              <w:rPr>
                <w:rFonts w:hAnsi="Angsana New"/>
                <w:lang w:val="en-US"/>
              </w:rPr>
              <w:t>:</w:t>
            </w:r>
          </w:p>
        </w:tc>
        <w:tc>
          <w:tcPr>
            <w:tcW w:w="1701" w:type="dxa"/>
            <w:vAlign w:val="bottom"/>
          </w:tcPr>
          <w:p w14:paraId="6F553519" w14:textId="77777777" w:rsidR="00512784" w:rsidRPr="00D32B56" w:rsidRDefault="00512784" w:rsidP="00100F18">
            <w:pPr>
              <w:pStyle w:val="BodyTextIndent2"/>
              <w:tabs>
                <w:tab w:val="left" w:pos="1204"/>
              </w:tabs>
              <w:ind w:left="0" w:right="-7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85" w:type="dxa"/>
            <w:vAlign w:val="bottom"/>
          </w:tcPr>
          <w:p w14:paraId="32E300E3" w14:textId="77777777" w:rsidR="00512784" w:rsidRPr="00D32B56" w:rsidRDefault="00512784" w:rsidP="00100F18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vAlign w:val="bottom"/>
          </w:tcPr>
          <w:p w14:paraId="49A5C13B" w14:textId="77777777" w:rsidR="00512784" w:rsidRPr="00D32B56" w:rsidRDefault="00512784" w:rsidP="00100F18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6F2DA2F" w14:textId="77777777" w:rsidR="00512784" w:rsidRPr="00D32B56" w:rsidRDefault="00512784" w:rsidP="00100F18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06" w:type="dxa"/>
            <w:gridSpan w:val="2"/>
            <w:vAlign w:val="bottom"/>
          </w:tcPr>
          <w:p w14:paraId="5DA9308A" w14:textId="77777777" w:rsidR="00512784" w:rsidRPr="00D32B56" w:rsidRDefault="00512784" w:rsidP="00100F18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EB7F487" w14:textId="77777777" w:rsidR="00512784" w:rsidRPr="00D32B56" w:rsidRDefault="00512784" w:rsidP="00100F18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03" w:type="dxa"/>
            <w:vAlign w:val="bottom"/>
          </w:tcPr>
          <w:p w14:paraId="322CA314" w14:textId="77777777" w:rsidR="00512784" w:rsidRPr="00D32B56" w:rsidRDefault="00512784" w:rsidP="00100F18">
            <w:pPr>
              <w:pStyle w:val="BodyTextIndent2"/>
              <w:ind w:left="0" w:right="37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986A92" w:rsidRPr="00D32B56" w14:paraId="50375867" w14:textId="77777777" w:rsidTr="00100F18">
        <w:trPr>
          <w:trHeight w:hRule="exact" w:val="397"/>
        </w:trPr>
        <w:tc>
          <w:tcPr>
            <w:tcW w:w="3119" w:type="dxa"/>
          </w:tcPr>
          <w:p w14:paraId="40043223" w14:textId="77777777" w:rsidR="00986A92" w:rsidRPr="00D32B56" w:rsidRDefault="00986A92" w:rsidP="00100F18">
            <w:pPr>
              <w:pStyle w:val="Heading7"/>
              <w:ind w:firstLine="79"/>
              <w:jc w:val="left"/>
              <w:rPr>
                <w:rFonts w:hAnsi="Angsana New"/>
                <w:color w:val="000000"/>
                <w:cs/>
                <w:lang w:val="en-US"/>
              </w:rPr>
            </w:pPr>
            <w:r w:rsidRPr="00D32B56">
              <w:rPr>
                <w:rFonts w:hAnsi="Angsana New" w:hint="cs"/>
                <w:color w:val="000000"/>
                <w:cs/>
                <w:lang w:val="en-US"/>
              </w:rPr>
              <w:t xml:space="preserve"> รายได้ที่ไม่รวมคิดภาษีเงินได้</w:t>
            </w:r>
          </w:p>
        </w:tc>
        <w:tc>
          <w:tcPr>
            <w:tcW w:w="1701" w:type="dxa"/>
            <w:vAlign w:val="bottom"/>
          </w:tcPr>
          <w:p w14:paraId="7C043D28" w14:textId="60F70B69" w:rsidR="00986A92" w:rsidRPr="00D32B56" w:rsidRDefault="00453E08" w:rsidP="00100F18">
            <w:pPr>
              <w:pStyle w:val="BodyTextIndent2"/>
              <w:tabs>
                <w:tab w:val="left" w:pos="1204"/>
              </w:tabs>
              <w:ind w:left="0" w:right="-7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32B5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42,821,384.64</w:t>
            </w:r>
          </w:p>
        </w:tc>
        <w:tc>
          <w:tcPr>
            <w:tcW w:w="285" w:type="dxa"/>
            <w:vAlign w:val="bottom"/>
          </w:tcPr>
          <w:p w14:paraId="49AB1C92" w14:textId="77777777" w:rsidR="00986A92" w:rsidRPr="00D32B56" w:rsidRDefault="00986A92" w:rsidP="00100F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4473DC63" w14:textId="77777777" w:rsidR="00986A92" w:rsidRPr="00D32B56" w:rsidRDefault="00986A92" w:rsidP="00100F18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2B5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33,163,207.23</w:t>
            </w:r>
          </w:p>
        </w:tc>
        <w:tc>
          <w:tcPr>
            <w:tcW w:w="236" w:type="dxa"/>
            <w:vAlign w:val="bottom"/>
          </w:tcPr>
          <w:p w14:paraId="2BDAA984" w14:textId="77777777" w:rsidR="00986A92" w:rsidRPr="00D32B56" w:rsidRDefault="00986A92" w:rsidP="00100F18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06" w:type="dxa"/>
            <w:gridSpan w:val="2"/>
            <w:vAlign w:val="bottom"/>
          </w:tcPr>
          <w:p w14:paraId="7EA607D6" w14:textId="77777777" w:rsidR="00986A92" w:rsidRPr="00D32B56" w:rsidRDefault="001A2E1A" w:rsidP="00100F18">
            <w:pPr>
              <w:pStyle w:val="BodyTextIndent2"/>
              <w:ind w:left="-6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2B56">
              <w:rPr>
                <w:rFonts w:ascii="Angsana New" w:hAnsi="Angsana New"/>
                <w:sz w:val="28"/>
                <w:szCs w:val="28"/>
                <w:lang w:val="en-US"/>
              </w:rPr>
              <w:t>76,291,789.66</w:t>
            </w:r>
          </w:p>
        </w:tc>
        <w:tc>
          <w:tcPr>
            <w:tcW w:w="236" w:type="dxa"/>
            <w:vAlign w:val="bottom"/>
          </w:tcPr>
          <w:p w14:paraId="4287A99C" w14:textId="77777777" w:rsidR="00986A92" w:rsidRPr="00D32B56" w:rsidRDefault="00986A92" w:rsidP="00100F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3" w:type="dxa"/>
            <w:vAlign w:val="bottom"/>
          </w:tcPr>
          <w:p w14:paraId="69828BBA" w14:textId="77777777" w:rsidR="00986A92" w:rsidRPr="00D32B56" w:rsidRDefault="00986A92" w:rsidP="00100F18">
            <w:pPr>
              <w:pStyle w:val="BodyTextIndent2"/>
              <w:ind w:left="-193" w:right="3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2B56">
              <w:rPr>
                <w:rFonts w:ascii="Angsana New" w:hAnsi="Angsana New"/>
                <w:sz w:val="28"/>
                <w:szCs w:val="28"/>
                <w:lang w:val="en-US"/>
              </w:rPr>
              <w:t>43,068,124.45</w:t>
            </w:r>
          </w:p>
        </w:tc>
      </w:tr>
      <w:tr w:rsidR="00986A92" w:rsidRPr="00D32B56" w14:paraId="0D48AFC8" w14:textId="77777777" w:rsidTr="00100F18">
        <w:trPr>
          <w:trHeight w:hRule="exact" w:val="397"/>
        </w:trPr>
        <w:tc>
          <w:tcPr>
            <w:tcW w:w="3119" w:type="dxa"/>
          </w:tcPr>
          <w:p w14:paraId="76474E97" w14:textId="77777777" w:rsidR="00986A92" w:rsidRPr="00D32B56" w:rsidRDefault="00986A92" w:rsidP="00100F18">
            <w:pPr>
              <w:pStyle w:val="Heading7"/>
              <w:ind w:firstLine="79"/>
              <w:jc w:val="left"/>
              <w:rPr>
                <w:rFonts w:hAnsi="Angsana New"/>
                <w:lang w:val="en-US"/>
              </w:rPr>
            </w:pPr>
            <w:r w:rsidRPr="00D32B56">
              <w:rPr>
                <w:rFonts w:hAnsi="Angsana New" w:hint="cs"/>
                <w:cs/>
                <w:lang w:val="en-US"/>
              </w:rPr>
              <w:t xml:space="preserve">   ค่าใช้จ่ายต้องห้าม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89EFBA1" w14:textId="77777777" w:rsidR="00986A92" w:rsidRPr="00D32B56" w:rsidRDefault="00F511AC" w:rsidP="00100F18">
            <w:pPr>
              <w:pStyle w:val="BodyTextIndent2"/>
              <w:tabs>
                <w:tab w:val="left" w:pos="1204"/>
              </w:tabs>
              <w:ind w:left="0" w:right="-75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32B56">
              <w:rPr>
                <w:rFonts w:ascii="Angsana New" w:hAnsi="Angsana New"/>
                <w:sz w:val="28"/>
                <w:szCs w:val="28"/>
                <w:lang w:val="en-US"/>
              </w:rPr>
              <w:t>(4,157,711.57)</w:t>
            </w:r>
          </w:p>
        </w:tc>
        <w:tc>
          <w:tcPr>
            <w:tcW w:w="285" w:type="dxa"/>
            <w:vAlign w:val="bottom"/>
          </w:tcPr>
          <w:p w14:paraId="7628243B" w14:textId="77777777" w:rsidR="00986A92" w:rsidRPr="00D32B56" w:rsidRDefault="00986A92" w:rsidP="00100F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  <w:vAlign w:val="bottom"/>
          </w:tcPr>
          <w:p w14:paraId="7D02D5FA" w14:textId="77777777" w:rsidR="00986A92" w:rsidRPr="00D32B56" w:rsidRDefault="001A2E1A" w:rsidP="00100F18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2B56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986A92" w:rsidRPr="00D32B56">
              <w:rPr>
                <w:rFonts w:ascii="Angsana New" w:hAnsi="Angsana New"/>
                <w:sz w:val="28"/>
                <w:szCs w:val="28"/>
                <w:lang w:val="en-US"/>
              </w:rPr>
              <w:t>3,376,547.95</w:t>
            </w:r>
            <w:r w:rsidRPr="00D32B56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70D7E369" w14:textId="77777777" w:rsidR="00986A92" w:rsidRPr="00D32B56" w:rsidRDefault="00986A92" w:rsidP="00100F18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06" w:type="dxa"/>
            <w:gridSpan w:val="2"/>
            <w:tcBorders>
              <w:bottom w:val="single" w:sz="4" w:space="0" w:color="auto"/>
            </w:tcBorders>
            <w:vAlign w:val="bottom"/>
          </w:tcPr>
          <w:p w14:paraId="253C1C45" w14:textId="545D2B22" w:rsidR="00986A92" w:rsidRPr="00D32B56" w:rsidRDefault="001A2E1A" w:rsidP="00100F18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2B56">
              <w:rPr>
                <w:rFonts w:ascii="Angsana New" w:hAnsi="Angsana New"/>
                <w:sz w:val="28"/>
                <w:szCs w:val="28"/>
                <w:lang w:val="en-US"/>
              </w:rPr>
              <w:t>(2,239,893.8</w:t>
            </w:r>
            <w:r w:rsidR="00EE7492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Pr="00D32B56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0E1556EA" w14:textId="77777777" w:rsidR="00986A92" w:rsidRPr="00D32B56" w:rsidRDefault="00986A92" w:rsidP="00100F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3" w:type="dxa"/>
            <w:tcBorders>
              <w:bottom w:val="single" w:sz="4" w:space="0" w:color="auto"/>
            </w:tcBorders>
            <w:vAlign w:val="bottom"/>
          </w:tcPr>
          <w:p w14:paraId="63B40C4C" w14:textId="50A99DF3" w:rsidR="00986A92" w:rsidRPr="00D32B56" w:rsidRDefault="001A2E1A" w:rsidP="00100F18">
            <w:pPr>
              <w:pStyle w:val="BodyTextIndent2"/>
              <w:ind w:left="0" w:right="3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2B56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986A92" w:rsidRPr="00D32B56">
              <w:rPr>
                <w:rFonts w:ascii="Angsana New" w:hAnsi="Angsana New"/>
                <w:sz w:val="28"/>
                <w:szCs w:val="28"/>
                <w:lang w:val="en-US"/>
              </w:rPr>
              <w:t>1,844,994.3</w:t>
            </w:r>
            <w:r w:rsidR="00AA18C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9</w:t>
            </w:r>
            <w:r w:rsidRPr="00D32B56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512784" w:rsidRPr="00D32B56" w14:paraId="5D871550" w14:textId="77777777" w:rsidTr="00100F18">
        <w:trPr>
          <w:trHeight w:hRule="exact" w:val="397"/>
        </w:trPr>
        <w:tc>
          <w:tcPr>
            <w:tcW w:w="3119" w:type="dxa"/>
          </w:tcPr>
          <w:p w14:paraId="388C3BE9" w14:textId="6A10D33E" w:rsidR="00F52367" w:rsidRPr="00D32B56" w:rsidRDefault="004C673B" w:rsidP="00100F18">
            <w:pPr>
              <w:pStyle w:val="Heading7"/>
              <w:ind w:hanging="96"/>
              <w:jc w:val="left"/>
              <w:rPr>
                <w:rFonts w:hAnsi="Angsana New"/>
                <w:lang w:val="en-US"/>
              </w:rPr>
            </w:pPr>
            <w:r w:rsidRPr="00D32B56">
              <w:rPr>
                <w:rFonts w:hAnsi="Angsana New" w:hint="cs"/>
                <w:cs/>
                <w:lang w:val="en-US"/>
              </w:rPr>
              <w:t>รายได้(</w:t>
            </w:r>
            <w:r w:rsidR="00512784" w:rsidRPr="00D32B56">
              <w:rPr>
                <w:rFonts w:hAnsi="Angsana New" w:hint="cs"/>
                <w:cs/>
                <w:lang w:val="en-US"/>
              </w:rPr>
              <w:t>ค่าใช้จ่าย</w:t>
            </w:r>
            <w:r w:rsidRPr="00D32B56">
              <w:rPr>
                <w:rFonts w:hAnsi="Angsana New" w:hint="cs"/>
                <w:cs/>
                <w:lang w:val="en-US"/>
              </w:rPr>
              <w:t>)</w:t>
            </w:r>
            <w:r w:rsidR="00512784" w:rsidRPr="00D32B56">
              <w:rPr>
                <w:rFonts w:hAnsi="Angsana New" w:hint="cs"/>
                <w:cs/>
                <w:lang w:val="en-US"/>
              </w:rPr>
              <w:t>ภาษีเงินได้</w:t>
            </w:r>
            <w:r w:rsidR="00512784" w:rsidRPr="00D32B56">
              <w:rPr>
                <w:rFonts w:hAnsi="Angsana New"/>
                <w:lang w:val="en-US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76E33295" w14:textId="77777777" w:rsidR="00512784" w:rsidRPr="00D32B56" w:rsidRDefault="00512784" w:rsidP="00100F18">
            <w:pPr>
              <w:pStyle w:val="BodyTextIndent2"/>
              <w:tabs>
                <w:tab w:val="left" w:pos="1204"/>
              </w:tabs>
              <w:ind w:left="0" w:right="-7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5" w:type="dxa"/>
            <w:vAlign w:val="bottom"/>
          </w:tcPr>
          <w:p w14:paraId="05186F46" w14:textId="77777777" w:rsidR="00512784" w:rsidRPr="00D32B56" w:rsidRDefault="00512784" w:rsidP="00100F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14:paraId="15718EB3" w14:textId="77777777" w:rsidR="00512784" w:rsidRPr="00D32B56" w:rsidRDefault="00512784" w:rsidP="00100F18">
            <w:pPr>
              <w:pStyle w:val="BodyTextIndent2"/>
              <w:ind w:left="0" w:right="3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07C1A55" w14:textId="77777777" w:rsidR="00512784" w:rsidRPr="00D32B56" w:rsidRDefault="00512784" w:rsidP="00100F18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06" w:type="dxa"/>
            <w:gridSpan w:val="2"/>
            <w:tcBorders>
              <w:top w:val="single" w:sz="4" w:space="0" w:color="auto"/>
            </w:tcBorders>
            <w:vAlign w:val="bottom"/>
          </w:tcPr>
          <w:p w14:paraId="740AF648" w14:textId="77777777" w:rsidR="00512784" w:rsidRPr="00D32B56" w:rsidRDefault="00512784" w:rsidP="00100F18">
            <w:pPr>
              <w:pStyle w:val="BodyTextIndent2"/>
              <w:ind w:left="0" w:right="5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3972C54" w14:textId="77777777" w:rsidR="00512784" w:rsidRPr="00D32B56" w:rsidRDefault="00512784" w:rsidP="00100F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3" w:type="dxa"/>
            <w:tcBorders>
              <w:top w:val="single" w:sz="4" w:space="0" w:color="auto"/>
            </w:tcBorders>
            <w:vAlign w:val="bottom"/>
          </w:tcPr>
          <w:p w14:paraId="398C7C3D" w14:textId="77777777" w:rsidR="00512784" w:rsidRPr="00D32B56" w:rsidRDefault="00512784" w:rsidP="00100F18">
            <w:pPr>
              <w:pStyle w:val="BodyTextIndent2"/>
              <w:ind w:left="0" w:right="3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F52367" w:rsidRPr="00D32B56" w14:paraId="6AA2B5D9" w14:textId="77777777" w:rsidTr="00100F18">
        <w:trPr>
          <w:trHeight w:hRule="exact" w:val="397"/>
        </w:trPr>
        <w:tc>
          <w:tcPr>
            <w:tcW w:w="3119" w:type="dxa"/>
          </w:tcPr>
          <w:p w14:paraId="22498025" w14:textId="77777777" w:rsidR="00F52367" w:rsidRPr="00D32B56" w:rsidRDefault="00F52367" w:rsidP="00100F18">
            <w:pPr>
              <w:pStyle w:val="Heading7"/>
              <w:ind w:hanging="96"/>
              <w:jc w:val="left"/>
              <w:rPr>
                <w:rFonts w:hAnsi="Angsana New"/>
                <w:cs/>
                <w:lang w:val="en-US"/>
              </w:rPr>
            </w:pPr>
            <w:r w:rsidRPr="00D32B56">
              <w:rPr>
                <w:rFonts w:hAnsi="Angsana New"/>
                <w:lang w:val="en-US"/>
              </w:rPr>
              <w:t xml:space="preserve">     </w:t>
            </w:r>
            <w:r w:rsidRPr="00D32B56">
              <w:rPr>
                <w:rFonts w:hAnsi="Angsana New" w:hint="cs"/>
                <w:cs/>
                <w:lang w:val="en-US"/>
              </w:rPr>
              <w:t>ที่แสดงอยู่ในงบกำไรขาดทุน</w:t>
            </w:r>
          </w:p>
        </w:tc>
        <w:tc>
          <w:tcPr>
            <w:tcW w:w="1701" w:type="dxa"/>
            <w:tcBorders>
              <w:bottom w:val="double" w:sz="6" w:space="0" w:color="000000"/>
            </w:tcBorders>
            <w:vAlign w:val="bottom"/>
          </w:tcPr>
          <w:p w14:paraId="78C5DC5C" w14:textId="0B0576CC" w:rsidR="00F52367" w:rsidRPr="00D32B56" w:rsidRDefault="00912BF4" w:rsidP="00100F18">
            <w:pPr>
              <w:pStyle w:val="BodyTextIndent2"/>
              <w:tabs>
                <w:tab w:val="left" w:pos="1204"/>
              </w:tabs>
              <w:ind w:left="0" w:right="-7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2B56">
              <w:rPr>
                <w:rFonts w:ascii="Angsana New" w:hAnsi="Angsana New"/>
                <w:sz w:val="28"/>
                <w:szCs w:val="28"/>
                <w:lang w:val="en-US"/>
              </w:rPr>
              <w:t>(98,509,617.74)</w:t>
            </w:r>
          </w:p>
        </w:tc>
        <w:tc>
          <w:tcPr>
            <w:tcW w:w="285" w:type="dxa"/>
            <w:vAlign w:val="bottom"/>
          </w:tcPr>
          <w:p w14:paraId="59A3BC37" w14:textId="77777777" w:rsidR="00F52367" w:rsidRPr="00D32B56" w:rsidRDefault="00F52367" w:rsidP="00100F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tcBorders>
              <w:bottom w:val="double" w:sz="4" w:space="0" w:color="auto"/>
            </w:tcBorders>
            <w:vAlign w:val="bottom"/>
          </w:tcPr>
          <w:p w14:paraId="7978817D" w14:textId="77777777" w:rsidR="00F52367" w:rsidRPr="00D32B56" w:rsidRDefault="001A2E1A" w:rsidP="00100F18">
            <w:pPr>
              <w:pStyle w:val="BodyTextIndent2"/>
              <w:ind w:left="0" w:right="3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2B56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986A92" w:rsidRPr="00D32B56">
              <w:rPr>
                <w:rFonts w:ascii="Angsana New" w:hAnsi="Angsana New"/>
                <w:sz w:val="28"/>
                <w:szCs w:val="28"/>
                <w:lang w:val="en-US"/>
              </w:rPr>
              <w:t>73,917,311.33</w:t>
            </w:r>
            <w:r w:rsidRPr="00D32B56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1F0C8DC0" w14:textId="77777777" w:rsidR="00F52367" w:rsidRPr="00D32B56" w:rsidRDefault="00F52367" w:rsidP="00100F18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06" w:type="dxa"/>
            <w:gridSpan w:val="2"/>
            <w:tcBorders>
              <w:bottom w:val="double" w:sz="6" w:space="0" w:color="000000"/>
            </w:tcBorders>
            <w:vAlign w:val="bottom"/>
          </w:tcPr>
          <w:p w14:paraId="3FA6C39C" w14:textId="7F7FE43B" w:rsidR="00F52367" w:rsidRPr="00D32B56" w:rsidRDefault="001A2E1A" w:rsidP="00100F18">
            <w:pPr>
              <w:pStyle w:val="BodyTextIndent2"/>
              <w:ind w:left="0" w:right="5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2B56">
              <w:rPr>
                <w:rFonts w:ascii="Angsana New" w:hAnsi="Angsana New"/>
                <w:sz w:val="28"/>
                <w:szCs w:val="28"/>
                <w:lang w:val="en-US"/>
              </w:rPr>
              <w:t>(10,276,046.9</w:t>
            </w:r>
            <w:r w:rsidR="00EE749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9</w:t>
            </w:r>
            <w:r w:rsidRPr="00D32B56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7BAB0EBC" w14:textId="77777777" w:rsidR="00F52367" w:rsidRPr="00D32B56" w:rsidRDefault="00F52367" w:rsidP="00100F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3" w:type="dxa"/>
            <w:tcBorders>
              <w:bottom w:val="double" w:sz="6" w:space="0" w:color="000000"/>
            </w:tcBorders>
            <w:vAlign w:val="bottom"/>
          </w:tcPr>
          <w:p w14:paraId="6C61450B" w14:textId="2C524B9B" w:rsidR="00F52367" w:rsidRPr="00D32B56" w:rsidRDefault="001A2E1A" w:rsidP="00100F18">
            <w:pPr>
              <w:pStyle w:val="BodyTextIndent2"/>
              <w:ind w:left="0" w:right="3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2B56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986A92" w:rsidRPr="00D32B56">
              <w:rPr>
                <w:rFonts w:ascii="Angsana New" w:hAnsi="Angsana New"/>
                <w:sz w:val="28"/>
                <w:szCs w:val="28"/>
                <w:lang w:val="en-US"/>
              </w:rPr>
              <w:t>21,177,090.2</w:t>
            </w:r>
            <w:r w:rsidR="00AA18C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5</w:t>
            </w:r>
            <w:r w:rsidRPr="00D32B56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</w:tbl>
    <w:p w14:paraId="7F273399" w14:textId="77777777" w:rsidR="00AF0825" w:rsidRPr="00D32B56" w:rsidRDefault="00AF0825" w:rsidP="0057243D">
      <w:pPr>
        <w:spacing w:before="120"/>
        <w:ind w:left="709" w:right="45" w:hanging="425"/>
        <w:rPr>
          <w:rFonts w:ascii="Angsana New" w:hAnsi="Angsana New"/>
          <w:sz w:val="28"/>
          <w:szCs w:val="28"/>
        </w:rPr>
      </w:pPr>
    </w:p>
    <w:p w14:paraId="1DF378C2" w14:textId="77777777" w:rsidR="006F3A39" w:rsidRPr="00D32B56" w:rsidRDefault="006F3A39" w:rsidP="0057243D">
      <w:pPr>
        <w:spacing w:before="120"/>
        <w:ind w:left="709" w:right="45" w:hanging="425"/>
        <w:rPr>
          <w:rFonts w:ascii="Angsana New" w:hAnsi="Angsana New"/>
          <w:sz w:val="28"/>
          <w:szCs w:val="28"/>
        </w:rPr>
      </w:pPr>
    </w:p>
    <w:p w14:paraId="206C6DD7" w14:textId="77777777" w:rsidR="006F3A39" w:rsidRPr="00D32B56" w:rsidRDefault="006F3A39" w:rsidP="00825929">
      <w:pPr>
        <w:spacing w:before="120"/>
        <w:ind w:right="45"/>
        <w:rPr>
          <w:rFonts w:ascii="Angsana New" w:hAnsi="Angsana New"/>
          <w:sz w:val="28"/>
          <w:szCs w:val="28"/>
        </w:rPr>
      </w:pPr>
    </w:p>
    <w:p w14:paraId="7ABE8FE4" w14:textId="77777777" w:rsidR="009A1307" w:rsidRPr="00D32B56" w:rsidRDefault="009A1307" w:rsidP="00825929">
      <w:pPr>
        <w:spacing w:before="120"/>
        <w:ind w:right="45"/>
        <w:rPr>
          <w:rFonts w:ascii="Angsana New" w:hAnsi="Angsana New"/>
          <w:sz w:val="28"/>
          <w:szCs w:val="28"/>
        </w:rPr>
      </w:pPr>
    </w:p>
    <w:p w14:paraId="7BA32645" w14:textId="77777777" w:rsidR="009A1307" w:rsidRPr="00D32B56" w:rsidRDefault="009A1307" w:rsidP="00825929">
      <w:pPr>
        <w:spacing w:before="120"/>
        <w:ind w:right="45"/>
        <w:rPr>
          <w:rFonts w:ascii="Angsana New" w:hAnsi="Angsana New"/>
          <w:sz w:val="28"/>
          <w:szCs w:val="28"/>
        </w:rPr>
      </w:pPr>
    </w:p>
    <w:p w14:paraId="7987CE7A" w14:textId="77777777" w:rsidR="00D05A54" w:rsidRPr="00D32B56" w:rsidRDefault="00D05A54" w:rsidP="00F14B45">
      <w:pPr>
        <w:spacing w:before="120"/>
        <w:ind w:right="45"/>
        <w:rPr>
          <w:rFonts w:ascii="Angsana New" w:hAnsi="Angsana New"/>
          <w:sz w:val="28"/>
          <w:szCs w:val="28"/>
        </w:rPr>
      </w:pPr>
    </w:p>
    <w:p w14:paraId="694C0376" w14:textId="7E4708B5" w:rsidR="00F14B45" w:rsidRPr="00D32B56" w:rsidRDefault="00F14B45" w:rsidP="00F14B45">
      <w:pPr>
        <w:pStyle w:val="ListParagraph"/>
        <w:ind w:left="709" w:right="-314"/>
        <w:rPr>
          <w:rFonts w:ascii="Angsana New" w:hAnsi="Angsana New"/>
          <w:sz w:val="28"/>
          <w:szCs w:val="28"/>
        </w:rPr>
      </w:pPr>
    </w:p>
    <w:p w14:paraId="0625FB5F" w14:textId="36838099" w:rsidR="00F14B45" w:rsidRPr="00D32B56" w:rsidRDefault="00F14B45" w:rsidP="00F14B45">
      <w:pPr>
        <w:pStyle w:val="ListParagraph"/>
        <w:ind w:left="709" w:right="-314"/>
        <w:rPr>
          <w:rFonts w:ascii="Angsana New" w:hAnsi="Angsana New"/>
          <w:sz w:val="28"/>
          <w:szCs w:val="28"/>
        </w:rPr>
      </w:pPr>
    </w:p>
    <w:p w14:paraId="6DE932F7" w14:textId="26550F37" w:rsidR="004C673B" w:rsidRPr="00D32B56" w:rsidRDefault="004C673B" w:rsidP="00F14B45">
      <w:pPr>
        <w:pStyle w:val="ListParagraph"/>
        <w:ind w:left="709" w:right="-314"/>
        <w:rPr>
          <w:rFonts w:ascii="Angsana New" w:hAnsi="Angsana New"/>
          <w:sz w:val="28"/>
          <w:szCs w:val="28"/>
        </w:rPr>
      </w:pPr>
    </w:p>
    <w:p w14:paraId="28357099" w14:textId="252D593A" w:rsidR="004C673B" w:rsidRPr="00D32B56" w:rsidRDefault="004C673B" w:rsidP="00F14B45">
      <w:pPr>
        <w:pStyle w:val="ListParagraph"/>
        <w:ind w:left="709" w:right="-314"/>
        <w:rPr>
          <w:rFonts w:ascii="Angsana New" w:hAnsi="Angsana New"/>
          <w:sz w:val="28"/>
          <w:szCs w:val="28"/>
        </w:rPr>
      </w:pPr>
    </w:p>
    <w:p w14:paraId="57C4D006" w14:textId="346D5ABC" w:rsidR="004C673B" w:rsidRPr="00D32B56" w:rsidRDefault="004C673B" w:rsidP="00F14B45">
      <w:pPr>
        <w:pStyle w:val="ListParagraph"/>
        <w:ind w:left="709" w:right="-314"/>
        <w:rPr>
          <w:rFonts w:ascii="Angsana New" w:hAnsi="Angsana New"/>
          <w:sz w:val="28"/>
          <w:szCs w:val="28"/>
        </w:rPr>
      </w:pPr>
    </w:p>
    <w:p w14:paraId="623EAEFE" w14:textId="19CC382B" w:rsidR="004C673B" w:rsidRPr="00D32B56" w:rsidRDefault="004C673B" w:rsidP="00F14B45">
      <w:pPr>
        <w:pStyle w:val="ListParagraph"/>
        <w:ind w:left="709" w:right="-314"/>
        <w:rPr>
          <w:rFonts w:ascii="Angsana New" w:hAnsi="Angsana New"/>
          <w:sz w:val="28"/>
          <w:szCs w:val="28"/>
        </w:rPr>
      </w:pPr>
    </w:p>
    <w:p w14:paraId="4A9380B1" w14:textId="17BCF38D" w:rsidR="004C673B" w:rsidRPr="00D32B56" w:rsidRDefault="004C673B" w:rsidP="00F14B45">
      <w:pPr>
        <w:pStyle w:val="ListParagraph"/>
        <w:ind w:left="709" w:right="-314"/>
        <w:rPr>
          <w:rFonts w:ascii="Angsana New" w:hAnsi="Angsana New"/>
          <w:sz w:val="28"/>
          <w:szCs w:val="28"/>
        </w:rPr>
      </w:pPr>
    </w:p>
    <w:p w14:paraId="46D81541" w14:textId="6AB43ED2" w:rsidR="004C673B" w:rsidRPr="00D32B56" w:rsidRDefault="004C673B" w:rsidP="00F14B45">
      <w:pPr>
        <w:pStyle w:val="ListParagraph"/>
        <w:ind w:left="709" w:right="-314"/>
        <w:rPr>
          <w:rFonts w:ascii="Angsana New" w:hAnsi="Angsana New"/>
          <w:sz w:val="28"/>
          <w:szCs w:val="28"/>
        </w:rPr>
      </w:pPr>
    </w:p>
    <w:p w14:paraId="1FDAE0D2" w14:textId="2AEFACA9" w:rsidR="004C673B" w:rsidRPr="00D32B56" w:rsidRDefault="004C673B" w:rsidP="00F14B45">
      <w:pPr>
        <w:pStyle w:val="ListParagraph"/>
        <w:ind w:left="709" w:right="-314"/>
        <w:rPr>
          <w:rFonts w:ascii="Angsana New" w:hAnsi="Angsana New"/>
          <w:sz w:val="28"/>
          <w:szCs w:val="28"/>
        </w:rPr>
      </w:pPr>
    </w:p>
    <w:p w14:paraId="6A091BBF" w14:textId="3EA55F76" w:rsidR="005050BE" w:rsidRPr="00D32B56" w:rsidRDefault="00785583" w:rsidP="00F14B45">
      <w:pPr>
        <w:pStyle w:val="ListParagraph"/>
        <w:numPr>
          <w:ilvl w:val="1"/>
          <w:numId w:val="27"/>
        </w:numPr>
        <w:ind w:left="709" w:right="-314"/>
        <w:rPr>
          <w:rFonts w:ascii="Angsana New" w:hAnsi="Angsana New"/>
          <w:sz w:val="28"/>
          <w:szCs w:val="28"/>
        </w:rPr>
      </w:pPr>
      <w:r w:rsidRPr="00D32B56">
        <w:rPr>
          <w:rFonts w:ascii="Angsana New" w:hAnsi="Angsana New" w:hint="cs"/>
          <w:sz w:val="28"/>
          <w:szCs w:val="28"/>
          <w:cs/>
        </w:rPr>
        <w:lastRenderedPageBreak/>
        <w:t>ส่วนประกอบของสินทรัพย์และหนี้สินภาษีเงินได้รอการตัดบัญชีประกอบด้วยรายการ</w:t>
      </w:r>
      <w:r w:rsidR="006C296E" w:rsidRPr="00D32B56">
        <w:rPr>
          <w:rFonts w:ascii="Angsana New" w:hAnsi="Angsana New" w:hint="cs"/>
          <w:sz w:val="28"/>
          <w:szCs w:val="28"/>
          <w:cs/>
        </w:rPr>
        <w:t xml:space="preserve">  </w:t>
      </w:r>
      <w:r w:rsidRPr="00D32B56">
        <w:rPr>
          <w:rFonts w:ascii="Angsana New" w:hAnsi="Angsana New" w:hint="cs"/>
          <w:sz w:val="28"/>
          <w:szCs w:val="28"/>
          <w:cs/>
        </w:rPr>
        <w:t>ดังต่อไปนี้</w:t>
      </w:r>
    </w:p>
    <w:tbl>
      <w:tblPr>
        <w:tblpPr w:leftFromText="180" w:rightFromText="180" w:vertAnchor="text" w:tblpX="466" w:tblpY="1"/>
        <w:tblOverlap w:val="never"/>
        <w:tblW w:w="9957" w:type="dxa"/>
        <w:tblLayout w:type="fixed"/>
        <w:tblLook w:val="0000" w:firstRow="0" w:lastRow="0" w:firstColumn="0" w:lastColumn="0" w:noHBand="0" w:noVBand="0"/>
      </w:tblPr>
      <w:tblGrid>
        <w:gridCol w:w="3227"/>
        <w:gridCol w:w="1451"/>
        <w:gridCol w:w="236"/>
        <w:gridCol w:w="1499"/>
        <w:gridCol w:w="236"/>
        <w:gridCol w:w="1465"/>
        <w:gridCol w:w="283"/>
        <w:gridCol w:w="1560"/>
      </w:tblGrid>
      <w:tr w:rsidR="00C13C28" w:rsidRPr="00D32B56" w14:paraId="5B2AC0A5" w14:textId="77777777" w:rsidTr="00B03104">
        <w:trPr>
          <w:trHeight w:hRule="exact" w:val="397"/>
        </w:trPr>
        <w:tc>
          <w:tcPr>
            <w:tcW w:w="3227" w:type="dxa"/>
          </w:tcPr>
          <w:p w14:paraId="7A7A7148" w14:textId="77777777" w:rsidR="00C13C28" w:rsidRPr="00D32B56" w:rsidRDefault="00C13C28" w:rsidP="00B03104">
            <w:pPr>
              <w:ind w:left="3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730" w:type="dxa"/>
            <w:gridSpan w:val="7"/>
            <w:tcBorders>
              <w:bottom w:val="single" w:sz="4" w:space="0" w:color="auto"/>
            </w:tcBorders>
          </w:tcPr>
          <w:p w14:paraId="4658E3DF" w14:textId="77777777" w:rsidR="00C13C28" w:rsidRPr="00D32B56" w:rsidRDefault="00C13C28" w:rsidP="00B03104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32B56">
              <w:rPr>
                <w:rFonts w:ascii="Angsana New" w:hAnsi="Angsana New" w:hint="cs"/>
                <w:sz w:val="27"/>
                <w:szCs w:val="27"/>
                <w:cs/>
              </w:rPr>
              <w:t>บาท</w:t>
            </w:r>
          </w:p>
        </w:tc>
      </w:tr>
      <w:tr w:rsidR="00C13C28" w:rsidRPr="00D32B56" w14:paraId="479CAFD6" w14:textId="77777777" w:rsidTr="00B03104">
        <w:trPr>
          <w:trHeight w:hRule="exact" w:val="397"/>
        </w:trPr>
        <w:tc>
          <w:tcPr>
            <w:tcW w:w="3227" w:type="dxa"/>
          </w:tcPr>
          <w:p w14:paraId="122D6398" w14:textId="77777777" w:rsidR="00C13C28" w:rsidRPr="00D32B56" w:rsidRDefault="00C13C28" w:rsidP="00B03104">
            <w:pPr>
              <w:ind w:left="3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18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252760A" w14:textId="77777777" w:rsidR="00C13C28" w:rsidRPr="00D32B56" w:rsidRDefault="00C13C28" w:rsidP="00B03104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32B56">
              <w:rPr>
                <w:rFonts w:ascii="Angsana New" w:hAnsi="Angsana New" w:hint="cs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08743D5" w14:textId="77777777" w:rsidR="00C13C28" w:rsidRPr="00D32B56" w:rsidRDefault="00C13C28" w:rsidP="00B03104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30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042394A" w14:textId="6940DC6B" w:rsidR="00C13C28" w:rsidRPr="00D32B56" w:rsidRDefault="00EC1DD0" w:rsidP="00B03104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32B56">
              <w:rPr>
                <w:rFonts w:ascii="Angsana New" w:hAnsi="Angsana New" w:hint="cs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252D60" w:rsidRPr="00D32B56" w14:paraId="2B9CEC31" w14:textId="77777777" w:rsidTr="00B03104">
        <w:trPr>
          <w:trHeight w:hRule="exact" w:val="397"/>
        </w:trPr>
        <w:tc>
          <w:tcPr>
            <w:tcW w:w="3227" w:type="dxa"/>
          </w:tcPr>
          <w:p w14:paraId="61128A6B" w14:textId="77777777" w:rsidR="00252D60" w:rsidRPr="00D32B56" w:rsidRDefault="00252D60" w:rsidP="00B03104">
            <w:pPr>
              <w:ind w:left="3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  <w:vAlign w:val="bottom"/>
          </w:tcPr>
          <w:p w14:paraId="1F55175F" w14:textId="77777777" w:rsidR="00252D60" w:rsidRPr="00D32B56" w:rsidRDefault="00252D60" w:rsidP="00B03104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32B56">
              <w:rPr>
                <w:rFonts w:ascii="Angsana New" w:hAnsi="Angsana New" w:hint="cs"/>
                <w:sz w:val="27"/>
                <w:szCs w:val="27"/>
                <w:cs/>
              </w:rPr>
              <w:t xml:space="preserve">ณ  วันที่ 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E6E4B97" w14:textId="77777777" w:rsidR="00252D60" w:rsidRPr="00D32B56" w:rsidRDefault="00252D60" w:rsidP="00B03104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99" w:type="dxa"/>
            <w:tcBorders>
              <w:top w:val="single" w:sz="4" w:space="0" w:color="auto"/>
            </w:tcBorders>
            <w:vAlign w:val="bottom"/>
          </w:tcPr>
          <w:p w14:paraId="08569C8D" w14:textId="77777777" w:rsidR="00252D60" w:rsidRPr="00D32B56" w:rsidRDefault="00252D60" w:rsidP="00B03104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32B56">
              <w:rPr>
                <w:rFonts w:ascii="Angsana New" w:hAnsi="Angsana New" w:hint="cs"/>
                <w:sz w:val="27"/>
                <w:szCs w:val="27"/>
                <w:cs/>
              </w:rPr>
              <w:t xml:space="preserve">ณ  วันที่ </w:t>
            </w:r>
          </w:p>
        </w:tc>
        <w:tc>
          <w:tcPr>
            <w:tcW w:w="236" w:type="dxa"/>
          </w:tcPr>
          <w:p w14:paraId="7DC085A4" w14:textId="77777777" w:rsidR="00252D60" w:rsidRPr="00D32B56" w:rsidRDefault="00252D60" w:rsidP="00B03104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65" w:type="dxa"/>
            <w:vAlign w:val="bottom"/>
          </w:tcPr>
          <w:p w14:paraId="5DD3DC2A" w14:textId="77777777" w:rsidR="00252D60" w:rsidRPr="00D32B56" w:rsidRDefault="00252D60" w:rsidP="00B03104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32B56">
              <w:rPr>
                <w:rFonts w:ascii="Angsana New" w:hAnsi="Angsana New" w:hint="cs"/>
                <w:sz w:val="27"/>
                <w:szCs w:val="27"/>
                <w:cs/>
              </w:rPr>
              <w:t xml:space="preserve">ณ  วันที่ </w:t>
            </w:r>
          </w:p>
        </w:tc>
        <w:tc>
          <w:tcPr>
            <w:tcW w:w="283" w:type="dxa"/>
          </w:tcPr>
          <w:p w14:paraId="23B20D34" w14:textId="77777777" w:rsidR="00252D60" w:rsidRPr="00D32B56" w:rsidRDefault="00252D60" w:rsidP="00B03104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560" w:type="dxa"/>
            <w:vAlign w:val="bottom"/>
          </w:tcPr>
          <w:p w14:paraId="00B1447C" w14:textId="77777777" w:rsidR="00252D60" w:rsidRPr="00D32B56" w:rsidRDefault="00252D60" w:rsidP="00B03104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32B56">
              <w:rPr>
                <w:rFonts w:ascii="Angsana New" w:hAnsi="Angsana New" w:hint="cs"/>
                <w:sz w:val="27"/>
                <w:szCs w:val="27"/>
                <w:cs/>
              </w:rPr>
              <w:t xml:space="preserve">ณ  วันที่ </w:t>
            </w:r>
          </w:p>
        </w:tc>
      </w:tr>
      <w:tr w:rsidR="00252D60" w:rsidRPr="00D32B56" w14:paraId="40DC799C" w14:textId="77777777" w:rsidTr="00B03104">
        <w:trPr>
          <w:trHeight w:hRule="exact" w:val="397"/>
        </w:trPr>
        <w:tc>
          <w:tcPr>
            <w:tcW w:w="3227" w:type="dxa"/>
          </w:tcPr>
          <w:p w14:paraId="3E1DCE8C" w14:textId="77777777" w:rsidR="00252D60" w:rsidRPr="00D32B56" w:rsidRDefault="00252D60" w:rsidP="00B03104">
            <w:pPr>
              <w:ind w:left="3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51" w:type="dxa"/>
            <w:tcBorders>
              <w:bottom w:val="single" w:sz="4" w:space="0" w:color="auto"/>
            </w:tcBorders>
            <w:vAlign w:val="bottom"/>
          </w:tcPr>
          <w:p w14:paraId="18899F6D" w14:textId="77777777" w:rsidR="00252D60" w:rsidRPr="00D32B56" w:rsidRDefault="00F11FE9" w:rsidP="00B03104">
            <w:pPr>
              <w:ind w:hanging="110"/>
              <w:rPr>
                <w:rFonts w:ascii="Angsana New" w:hAnsi="Angsana New"/>
                <w:sz w:val="27"/>
                <w:szCs w:val="27"/>
              </w:rPr>
            </w:pPr>
            <w:r w:rsidRPr="00D32B56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E40326" w:rsidRPr="00D32B56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="00E40326" w:rsidRPr="00D32B56">
              <w:rPr>
                <w:rFonts w:ascii="Angsana New" w:hAnsi="Angsana New" w:hint="cs"/>
                <w:sz w:val="27"/>
                <w:szCs w:val="27"/>
                <w:cs/>
              </w:rPr>
              <w:t>ธันวาคม</w:t>
            </w:r>
            <w:r w:rsidR="00DB1312" w:rsidRPr="00D32B56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="00791A25" w:rsidRPr="00D32B56">
              <w:rPr>
                <w:rFonts w:ascii="Angsana New" w:hAnsi="Angsana New"/>
                <w:sz w:val="27"/>
                <w:szCs w:val="27"/>
              </w:rPr>
              <w:t>256</w:t>
            </w:r>
            <w:r w:rsidR="004D69EE" w:rsidRPr="00D32B56">
              <w:rPr>
                <w:rFonts w:ascii="Angsana New" w:hAnsi="Angsana New"/>
                <w:sz w:val="27"/>
                <w:szCs w:val="27"/>
              </w:rPr>
              <w:t>5</w:t>
            </w:r>
          </w:p>
        </w:tc>
        <w:tc>
          <w:tcPr>
            <w:tcW w:w="236" w:type="dxa"/>
          </w:tcPr>
          <w:p w14:paraId="72B5CA33" w14:textId="77777777" w:rsidR="00252D60" w:rsidRPr="00D32B56" w:rsidRDefault="00252D60" w:rsidP="00B03104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99" w:type="dxa"/>
            <w:tcBorders>
              <w:bottom w:val="single" w:sz="6" w:space="0" w:color="auto"/>
            </w:tcBorders>
            <w:vAlign w:val="bottom"/>
          </w:tcPr>
          <w:p w14:paraId="431AE9CF" w14:textId="77777777" w:rsidR="00252D60" w:rsidRPr="00D32B56" w:rsidRDefault="00CF3EB0" w:rsidP="00B03104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D32B56">
              <w:rPr>
                <w:rFonts w:ascii="Angsana New" w:hAnsi="Angsana New"/>
                <w:sz w:val="27"/>
                <w:szCs w:val="27"/>
              </w:rPr>
              <w:t>31</w:t>
            </w:r>
            <w:r w:rsidRPr="00D32B56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="00222EEC" w:rsidRPr="00D32B56">
              <w:rPr>
                <w:rFonts w:ascii="Angsana New" w:hAnsi="Angsana New" w:hint="cs"/>
                <w:sz w:val="27"/>
                <w:szCs w:val="27"/>
                <w:cs/>
              </w:rPr>
              <w:t>ธันวาคม</w:t>
            </w:r>
            <w:r w:rsidR="00190714" w:rsidRPr="00D32B56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="00F82E13" w:rsidRPr="00D32B56">
              <w:rPr>
                <w:rFonts w:ascii="Angsana New" w:hAnsi="Angsana New"/>
                <w:sz w:val="27"/>
                <w:szCs w:val="27"/>
              </w:rPr>
              <w:t>256</w:t>
            </w:r>
            <w:r w:rsidR="004D69EE" w:rsidRPr="00D32B56">
              <w:rPr>
                <w:rFonts w:ascii="Angsana New" w:hAnsi="Angsana New"/>
                <w:sz w:val="27"/>
                <w:szCs w:val="27"/>
              </w:rPr>
              <w:t>4</w:t>
            </w:r>
          </w:p>
        </w:tc>
        <w:tc>
          <w:tcPr>
            <w:tcW w:w="236" w:type="dxa"/>
          </w:tcPr>
          <w:p w14:paraId="7A887799" w14:textId="77777777" w:rsidR="00252D60" w:rsidRPr="00D32B56" w:rsidRDefault="00252D60" w:rsidP="00B03104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60611AC5" w14:textId="77777777" w:rsidR="00252D60" w:rsidRPr="00D32B56" w:rsidRDefault="00E40326" w:rsidP="00B03104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32B56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D32B56">
              <w:rPr>
                <w:rFonts w:ascii="Angsana New" w:hAnsi="Angsana New" w:hint="cs"/>
                <w:sz w:val="27"/>
                <w:szCs w:val="27"/>
                <w:cs/>
              </w:rPr>
              <w:t>ธันวาคม</w:t>
            </w:r>
            <w:r w:rsidR="001955D8" w:rsidRPr="00D32B56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="001955D8" w:rsidRPr="00D32B56">
              <w:rPr>
                <w:rFonts w:ascii="Angsana New" w:hAnsi="Angsana New"/>
                <w:sz w:val="27"/>
                <w:szCs w:val="27"/>
              </w:rPr>
              <w:t>256</w:t>
            </w:r>
            <w:r w:rsidR="004D69EE" w:rsidRPr="00D32B56">
              <w:rPr>
                <w:rFonts w:ascii="Angsana New" w:hAnsi="Angsana New"/>
                <w:sz w:val="27"/>
                <w:szCs w:val="27"/>
              </w:rPr>
              <w:t>5</w:t>
            </w:r>
          </w:p>
        </w:tc>
        <w:tc>
          <w:tcPr>
            <w:tcW w:w="283" w:type="dxa"/>
          </w:tcPr>
          <w:p w14:paraId="084CF0E1" w14:textId="77777777" w:rsidR="00252D60" w:rsidRPr="00D32B56" w:rsidRDefault="00252D60" w:rsidP="00B03104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  <w:vAlign w:val="bottom"/>
          </w:tcPr>
          <w:p w14:paraId="0AC19E24" w14:textId="77777777" w:rsidR="00252D60" w:rsidRPr="00D32B56" w:rsidRDefault="00791A25" w:rsidP="00B03104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32B56">
              <w:rPr>
                <w:rFonts w:ascii="Angsana New" w:hAnsi="Angsana New"/>
                <w:sz w:val="27"/>
                <w:szCs w:val="27"/>
              </w:rPr>
              <w:t>3</w:t>
            </w:r>
            <w:r w:rsidR="00CF3EB0" w:rsidRPr="00D32B56">
              <w:rPr>
                <w:rFonts w:ascii="Angsana New" w:hAnsi="Angsana New"/>
                <w:sz w:val="27"/>
                <w:szCs w:val="27"/>
              </w:rPr>
              <w:t>1</w:t>
            </w:r>
            <w:r w:rsidR="00222EEC" w:rsidRPr="00D32B56">
              <w:rPr>
                <w:rFonts w:ascii="Angsana New" w:hAnsi="Angsana New" w:hint="cs"/>
                <w:sz w:val="27"/>
                <w:szCs w:val="27"/>
                <w:cs/>
              </w:rPr>
              <w:t xml:space="preserve"> ธันวาคม</w:t>
            </w:r>
            <w:r w:rsidR="00190714" w:rsidRPr="00D32B56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="00F82E13" w:rsidRPr="00D32B56">
              <w:rPr>
                <w:rFonts w:ascii="Angsana New" w:hAnsi="Angsana New"/>
                <w:sz w:val="27"/>
                <w:szCs w:val="27"/>
              </w:rPr>
              <w:t>256</w:t>
            </w:r>
            <w:r w:rsidR="004D69EE" w:rsidRPr="00D32B56">
              <w:rPr>
                <w:rFonts w:ascii="Angsana New" w:hAnsi="Angsana New"/>
                <w:sz w:val="27"/>
                <w:szCs w:val="27"/>
              </w:rPr>
              <w:t>4</w:t>
            </w:r>
          </w:p>
        </w:tc>
      </w:tr>
      <w:tr w:rsidR="00252D60" w:rsidRPr="00D32B56" w14:paraId="08C8E036" w14:textId="77777777" w:rsidTr="00B03104">
        <w:trPr>
          <w:trHeight w:hRule="exact" w:val="397"/>
        </w:trPr>
        <w:tc>
          <w:tcPr>
            <w:tcW w:w="3227" w:type="dxa"/>
          </w:tcPr>
          <w:p w14:paraId="653227CB" w14:textId="77777777" w:rsidR="00252D60" w:rsidRPr="00D32B56" w:rsidRDefault="00252D60" w:rsidP="00B03104">
            <w:pPr>
              <w:pStyle w:val="Heading7"/>
              <w:jc w:val="left"/>
              <w:rPr>
                <w:rFonts w:hAnsi="Angsana New"/>
                <w:u w:val="single"/>
                <w:lang w:val="en-US"/>
              </w:rPr>
            </w:pPr>
            <w:r w:rsidRPr="00D32B56">
              <w:rPr>
                <w:rFonts w:hAnsi="Angsana New" w:hint="cs"/>
                <w:u w:val="single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451" w:type="dxa"/>
          </w:tcPr>
          <w:p w14:paraId="502D7395" w14:textId="77777777" w:rsidR="00252D60" w:rsidRPr="00D32B56" w:rsidRDefault="00252D60" w:rsidP="00B03104">
            <w:pPr>
              <w:pStyle w:val="BodyTextIndent2"/>
              <w:tabs>
                <w:tab w:val="decimal" w:pos="1168"/>
              </w:tabs>
              <w:ind w:left="0" w:right="176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7AB7F6FD" w14:textId="77777777" w:rsidR="00252D60" w:rsidRPr="00D32B56" w:rsidRDefault="00252D60" w:rsidP="00B03104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99" w:type="dxa"/>
            <w:tcBorders>
              <w:top w:val="single" w:sz="6" w:space="0" w:color="auto"/>
            </w:tcBorders>
          </w:tcPr>
          <w:p w14:paraId="7E8B3C45" w14:textId="77777777" w:rsidR="00252D60" w:rsidRPr="00D32B56" w:rsidRDefault="00252D60" w:rsidP="00B03104">
            <w:pPr>
              <w:pStyle w:val="BodyTextIndent2"/>
              <w:tabs>
                <w:tab w:val="decimal" w:pos="1168"/>
              </w:tabs>
              <w:ind w:left="0" w:right="176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3E9426B7" w14:textId="77777777" w:rsidR="00252D60" w:rsidRPr="00D32B56" w:rsidRDefault="00252D60" w:rsidP="00B03104">
            <w:pPr>
              <w:pStyle w:val="BodyTextIndent2"/>
              <w:ind w:left="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549E19DD" w14:textId="77777777" w:rsidR="00252D60" w:rsidRPr="00D32B56" w:rsidRDefault="00252D60" w:rsidP="00B03104">
            <w:pPr>
              <w:pStyle w:val="BodyTextIndent2"/>
              <w:ind w:left="0" w:right="176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83" w:type="dxa"/>
          </w:tcPr>
          <w:p w14:paraId="505315E4" w14:textId="77777777" w:rsidR="00252D60" w:rsidRPr="00D32B56" w:rsidRDefault="00252D60" w:rsidP="00B03104">
            <w:pPr>
              <w:pStyle w:val="BodyTextIndent2"/>
              <w:ind w:left="0" w:right="176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1E7BA72B" w14:textId="77777777" w:rsidR="00252D60" w:rsidRPr="00D32B56" w:rsidRDefault="00252D60" w:rsidP="00B03104">
            <w:pPr>
              <w:pStyle w:val="BodyTextIndent2"/>
              <w:ind w:left="0" w:right="176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4D69EE" w:rsidRPr="00D32B56" w14:paraId="66268318" w14:textId="77777777" w:rsidTr="00B03104">
        <w:trPr>
          <w:trHeight w:hRule="exact" w:val="397"/>
        </w:trPr>
        <w:tc>
          <w:tcPr>
            <w:tcW w:w="3227" w:type="dxa"/>
          </w:tcPr>
          <w:p w14:paraId="1D4E24F4" w14:textId="77777777" w:rsidR="004D69EE" w:rsidRPr="00D32B56" w:rsidRDefault="004D69EE" w:rsidP="00B03104">
            <w:pPr>
              <w:pStyle w:val="Heading7"/>
              <w:ind w:firstLine="239"/>
              <w:jc w:val="left"/>
              <w:rPr>
                <w:rFonts w:hAnsi="Angsana New"/>
                <w:u w:val="single"/>
                <w:cs/>
                <w:lang w:val="en-US"/>
              </w:rPr>
            </w:pPr>
            <w:r w:rsidRPr="00D32B56">
              <w:rPr>
                <w:rFonts w:hAnsi="Angsana New" w:hint="cs"/>
                <w:cs/>
                <w:lang w:val="en-US"/>
              </w:rPr>
              <w:t>เงินลงทุนในความต้องการของตลาด</w:t>
            </w:r>
          </w:p>
        </w:tc>
        <w:tc>
          <w:tcPr>
            <w:tcW w:w="1451" w:type="dxa"/>
            <w:vAlign w:val="center"/>
          </w:tcPr>
          <w:p w14:paraId="59EC53FE" w14:textId="77777777" w:rsidR="004D69EE" w:rsidRPr="00D32B56" w:rsidRDefault="005C12DE" w:rsidP="00B03104">
            <w:pPr>
              <w:pStyle w:val="BodyTextIndent2"/>
              <w:ind w:left="0" w:right="3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2B56">
              <w:rPr>
                <w:rFonts w:ascii="Angsana New" w:hAnsi="Angsana New"/>
                <w:sz w:val="28"/>
                <w:szCs w:val="28"/>
                <w:lang w:val="en-US"/>
              </w:rPr>
              <w:t>5,273,158.91</w:t>
            </w:r>
          </w:p>
        </w:tc>
        <w:tc>
          <w:tcPr>
            <w:tcW w:w="236" w:type="dxa"/>
          </w:tcPr>
          <w:p w14:paraId="5A5F2FAF" w14:textId="77777777" w:rsidR="004D69EE" w:rsidRPr="00D32B56" w:rsidRDefault="004D69EE" w:rsidP="00B03104">
            <w:pPr>
              <w:pStyle w:val="BodyTextIndent2"/>
              <w:tabs>
                <w:tab w:val="decimal" w:pos="1168"/>
              </w:tabs>
              <w:ind w:left="0" w:right="3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99" w:type="dxa"/>
            <w:vAlign w:val="center"/>
          </w:tcPr>
          <w:p w14:paraId="10B52272" w14:textId="77777777" w:rsidR="004D69EE" w:rsidRPr="00D32B56" w:rsidRDefault="004D69EE" w:rsidP="00B03104">
            <w:pPr>
              <w:pStyle w:val="BodyTextIndent2"/>
              <w:ind w:left="0" w:right="3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2B56">
              <w:rPr>
                <w:rFonts w:ascii="Angsana New" w:hAnsi="Angsana New"/>
                <w:sz w:val="28"/>
                <w:szCs w:val="28"/>
                <w:lang w:val="en-US"/>
              </w:rPr>
              <w:t>4,382,958.91</w:t>
            </w:r>
          </w:p>
        </w:tc>
        <w:tc>
          <w:tcPr>
            <w:tcW w:w="236" w:type="dxa"/>
          </w:tcPr>
          <w:p w14:paraId="0FF7290A" w14:textId="77777777" w:rsidR="004D69EE" w:rsidRPr="00D32B56" w:rsidRDefault="004D69EE" w:rsidP="00B03104">
            <w:pPr>
              <w:pStyle w:val="BodyTextIndent2"/>
              <w:ind w:left="0" w:right="3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vAlign w:val="center"/>
          </w:tcPr>
          <w:p w14:paraId="17EE0BE6" w14:textId="77777777" w:rsidR="004D69EE" w:rsidRPr="00D32B56" w:rsidRDefault="005C12DE" w:rsidP="00B03104">
            <w:pPr>
              <w:pStyle w:val="BodyTextIndent2"/>
              <w:tabs>
                <w:tab w:val="left" w:pos="645"/>
              </w:tabs>
              <w:ind w:left="0" w:right="3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2B56">
              <w:rPr>
                <w:rFonts w:ascii="Angsana New" w:hAnsi="Angsana New"/>
                <w:sz w:val="28"/>
                <w:szCs w:val="28"/>
                <w:lang w:val="en-US"/>
              </w:rPr>
              <w:t>5,273,158.91</w:t>
            </w:r>
          </w:p>
        </w:tc>
        <w:tc>
          <w:tcPr>
            <w:tcW w:w="283" w:type="dxa"/>
          </w:tcPr>
          <w:p w14:paraId="224B30ED" w14:textId="77777777" w:rsidR="004D69EE" w:rsidRPr="00D32B56" w:rsidRDefault="004D69EE" w:rsidP="00B03104">
            <w:pPr>
              <w:pStyle w:val="BodyTextIndent2"/>
              <w:tabs>
                <w:tab w:val="decimal" w:pos="1168"/>
              </w:tabs>
              <w:ind w:left="0" w:right="3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vAlign w:val="center"/>
          </w:tcPr>
          <w:p w14:paraId="39A0BAAE" w14:textId="77777777" w:rsidR="004D69EE" w:rsidRPr="00D32B56" w:rsidRDefault="004D69EE" w:rsidP="00B03104">
            <w:pPr>
              <w:pStyle w:val="BodyTextIndent2"/>
              <w:ind w:left="0" w:right="3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  <w:lang w:val="en-US"/>
              </w:rPr>
              <w:t>4</w:t>
            </w:r>
            <w:r w:rsidRPr="00D32B5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32B56">
              <w:rPr>
                <w:rFonts w:ascii="Angsana New" w:hAnsi="Angsana New"/>
                <w:sz w:val="28"/>
                <w:szCs w:val="28"/>
                <w:cs/>
                <w:lang w:val="en-US"/>
              </w:rPr>
              <w:t>382</w:t>
            </w:r>
            <w:r w:rsidRPr="00D32B5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32B56">
              <w:rPr>
                <w:rFonts w:ascii="Angsana New" w:hAnsi="Angsana New"/>
                <w:sz w:val="28"/>
                <w:szCs w:val="28"/>
                <w:cs/>
                <w:lang w:val="en-US"/>
              </w:rPr>
              <w:t>958.91</w:t>
            </w:r>
          </w:p>
        </w:tc>
      </w:tr>
      <w:tr w:rsidR="004D69EE" w:rsidRPr="00D32B56" w14:paraId="275CA697" w14:textId="77777777" w:rsidTr="00B03104">
        <w:trPr>
          <w:trHeight w:hRule="exact" w:val="397"/>
        </w:trPr>
        <w:tc>
          <w:tcPr>
            <w:tcW w:w="3227" w:type="dxa"/>
          </w:tcPr>
          <w:p w14:paraId="6E802069" w14:textId="77777777" w:rsidR="004D69EE" w:rsidRPr="00D32B56" w:rsidRDefault="004D69EE" w:rsidP="00B03104">
            <w:pPr>
              <w:pStyle w:val="Heading7"/>
              <w:ind w:left="335"/>
              <w:jc w:val="left"/>
              <w:rPr>
                <w:rFonts w:hAnsi="Angsana New"/>
                <w:lang w:val="en-US"/>
              </w:rPr>
            </w:pPr>
            <w:r w:rsidRPr="00D32B56">
              <w:rPr>
                <w:rFonts w:hAnsi="Angsana New" w:hint="cs"/>
                <w:cs/>
                <w:lang w:val="en-US"/>
              </w:rPr>
              <w:t>ลูกหนี้ฝากขาย</w:t>
            </w:r>
          </w:p>
        </w:tc>
        <w:tc>
          <w:tcPr>
            <w:tcW w:w="1451" w:type="dxa"/>
            <w:vAlign w:val="center"/>
          </w:tcPr>
          <w:p w14:paraId="44683D2D" w14:textId="77777777" w:rsidR="004D69EE" w:rsidRPr="00D32B56" w:rsidRDefault="005C12DE" w:rsidP="00B03104">
            <w:pPr>
              <w:pStyle w:val="BodyTextIndent2"/>
              <w:ind w:left="0" w:right="3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2B56">
              <w:rPr>
                <w:rFonts w:ascii="Angsana New" w:hAnsi="Angsana New"/>
                <w:sz w:val="28"/>
                <w:szCs w:val="28"/>
                <w:lang w:val="en-US"/>
              </w:rPr>
              <w:t>196,818,403.81</w:t>
            </w:r>
          </w:p>
        </w:tc>
        <w:tc>
          <w:tcPr>
            <w:tcW w:w="236" w:type="dxa"/>
          </w:tcPr>
          <w:p w14:paraId="6DFFC9E0" w14:textId="77777777" w:rsidR="004D69EE" w:rsidRPr="00D32B56" w:rsidRDefault="004D69EE" w:rsidP="00B03104">
            <w:pPr>
              <w:pStyle w:val="BodyTextIndent2"/>
              <w:tabs>
                <w:tab w:val="decimal" w:pos="1168"/>
              </w:tabs>
              <w:ind w:left="0" w:right="3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99" w:type="dxa"/>
            <w:vAlign w:val="center"/>
          </w:tcPr>
          <w:p w14:paraId="08F0911C" w14:textId="77777777" w:rsidR="004D69EE" w:rsidRPr="00D32B56" w:rsidRDefault="004D69EE" w:rsidP="00B03104">
            <w:pPr>
              <w:pStyle w:val="BodyTextIndent2"/>
              <w:ind w:left="0" w:right="3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2B5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231</w:t>
            </w:r>
            <w:r w:rsidRPr="00D32B56">
              <w:rPr>
                <w:rFonts w:ascii="Angsana New" w:hAnsi="Angsana New"/>
                <w:sz w:val="28"/>
                <w:szCs w:val="28"/>
                <w:lang w:val="en-US"/>
              </w:rPr>
              <w:t>,683,209.05</w:t>
            </w:r>
          </w:p>
        </w:tc>
        <w:tc>
          <w:tcPr>
            <w:tcW w:w="236" w:type="dxa"/>
          </w:tcPr>
          <w:p w14:paraId="0FFBA708" w14:textId="77777777" w:rsidR="004D69EE" w:rsidRPr="00D32B56" w:rsidRDefault="004D69EE" w:rsidP="00B03104">
            <w:pPr>
              <w:pStyle w:val="BodyTextIndent2"/>
              <w:ind w:left="0" w:right="3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vAlign w:val="center"/>
          </w:tcPr>
          <w:p w14:paraId="444398CD" w14:textId="77777777" w:rsidR="004D69EE" w:rsidRPr="00D32B56" w:rsidRDefault="004D69EE" w:rsidP="00B03104">
            <w:pPr>
              <w:pStyle w:val="BodyTextIndent2"/>
              <w:ind w:left="0" w:right="3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32B5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83" w:type="dxa"/>
          </w:tcPr>
          <w:p w14:paraId="7049C178" w14:textId="77777777" w:rsidR="004D69EE" w:rsidRPr="00D32B56" w:rsidRDefault="004D69EE" w:rsidP="00B03104">
            <w:pPr>
              <w:pStyle w:val="BodyTextIndent2"/>
              <w:tabs>
                <w:tab w:val="decimal" w:pos="1168"/>
              </w:tabs>
              <w:ind w:left="0" w:right="3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vAlign w:val="center"/>
          </w:tcPr>
          <w:p w14:paraId="588FFFFE" w14:textId="77777777" w:rsidR="004D69EE" w:rsidRPr="00D32B56" w:rsidRDefault="004D69EE" w:rsidP="00B03104">
            <w:pPr>
              <w:pStyle w:val="BodyTextIndent2"/>
              <w:ind w:left="0" w:right="3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2B5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4D69EE" w:rsidRPr="00D32B56" w14:paraId="5BA3DCD8" w14:textId="77777777" w:rsidTr="00B03104">
        <w:trPr>
          <w:trHeight w:hRule="exact" w:val="397"/>
        </w:trPr>
        <w:tc>
          <w:tcPr>
            <w:tcW w:w="3227" w:type="dxa"/>
          </w:tcPr>
          <w:p w14:paraId="286FB73D" w14:textId="77777777" w:rsidR="004D69EE" w:rsidRPr="00D32B56" w:rsidRDefault="004D69EE" w:rsidP="00B03104">
            <w:pPr>
              <w:pStyle w:val="Heading7"/>
              <w:ind w:left="335"/>
              <w:jc w:val="left"/>
              <w:rPr>
                <w:rFonts w:hAnsi="Angsana New"/>
                <w:cs/>
                <w:lang w:val="en-US"/>
              </w:rPr>
            </w:pPr>
            <w:r w:rsidRPr="00D32B56">
              <w:rPr>
                <w:rFonts w:hAnsi="Angsana New" w:hint="cs"/>
                <w:cs/>
                <w:lang w:val="en-US"/>
              </w:rPr>
              <w:t>ค่าเผื่อการด้อยค่าของสินค้า</w:t>
            </w:r>
          </w:p>
        </w:tc>
        <w:tc>
          <w:tcPr>
            <w:tcW w:w="1451" w:type="dxa"/>
            <w:vAlign w:val="center"/>
          </w:tcPr>
          <w:p w14:paraId="60D56478" w14:textId="77777777" w:rsidR="004D69EE" w:rsidRPr="00D32B56" w:rsidRDefault="005C12DE" w:rsidP="00B03104">
            <w:pPr>
              <w:pStyle w:val="BodyTextIndent2"/>
              <w:ind w:left="0" w:right="3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2B56">
              <w:rPr>
                <w:rFonts w:ascii="Angsana New" w:hAnsi="Angsana New"/>
                <w:sz w:val="28"/>
                <w:szCs w:val="28"/>
                <w:lang w:val="en-US"/>
              </w:rPr>
              <w:t>3,200,000.00</w:t>
            </w:r>
          </w:p>
        </w:tc>
        <w:tc>
          <w:tcPr>
            <w:tcW w:w="236" w:type="dxa"/>
          </w:tcPr>
          <w:p w14:paraId="757C2A1B" w14:textId="77777777" w:rsidR="004D69EE" w:rsidRPr="00D32B56" w:rsidRDefault="004D69EE" w:rsidP="00B03104">
            <w:pPr>
              <w:pStyle w:val="BodyTextIndent2"/>
              <w:tabs>
                <w:tab w:val="decimal" w:pos="1168"/>
              </w:tabs>
              <w:ind w:left="0" w:right="3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99" w:type="dxa"/>
            <w:vAlign w:val="center"/>
          </w:tcPr>
          <w:p w14:paraId="376837D5" w14:textId="77777777" w:rsidR="004D69EE" w:rsidRPr="00D32B56" w:rsidRDefault="004D69EE" w:rsidP="00B03104">
            <w:pPr>
              <w:pStyle w:val="BodyTextIndent2"/>
              <w:ind w:left="0" w:right="3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2B56">
              <w:rPr>
                <w:rFonts w:ascii="Angsana New" w:hAnsi="Angsana New"/>
                <w:sz w:val="28"/>
                <w:szCs w:val="28"/>
                <w:lang w:val="en-US"/>
              </w:rPr>
              <w:t>3,200,000.00</w:t>
            </w:r>
          </w:p>
        </w:tc>
        <w:tc>
          <w:tcPr>
            <w:tcW w:w="236" w:type="dxa"/>
          </w:tcPr>
          <w:p w14:paraId="3432C11E" w14:textId="77777777" w:rsidR="004D69EE" w:rsidRPr="00D32B56" w:rsidRDefault="004D69EE" w:rsidP="00B03104">
            <w:pPr>
              <w:pStyle w:val="BodyTextIndent2"/>
              <w:ind w:left="0" w:right="3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vAlign w:val="center"/>
          </w:tcPr>
          <w:p w14:paraId="1A277477" w14:textId="77777777" w:rsidR="004D69EE" w:rsidRPr="00D32B56" w:rsidRDefault="004D69EE" w:rsidP="00B03104">
            <w:pPr>
              <w:pStyle w:val="BodyTextIndent2"/>
              <w:ind w:left="0" w:right="3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2B5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83" w:type="dxa"/>
          </w:tcPr>
          <w:p w14:paraId="76ABC787" w14:textId="77777777" w:rsidR="004D69EE" w:rsidRPr="00D32B56" w:rsidRDefault="004D69EE" w:rsidP="00B03104">
            <w:pPr>
              <w:pStyle w:val="BodyTextIndent2"/>
              <w:tabs>
                <w:tab w:val="decimal" w:pos="1168"/>
              </w:tabs>
              <w:ind w:left="0" w:right="3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60" w:type="dxa"/>
            <w:vAlign w:val="center"/>
          </w:tcPr>
          <w:p w14:paraId="37127F21" w14:textId="77777777" w:rsidR="004D69EE" w:rsidRPr="00D32B56" w:rsidRDefault="004D69EE" w:rsidP="00B03104">
            <w:pPr>
              <w:pStyle w:val="BodyTextIndent2"/>
              <w:ind w:left="0" w:right="3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2B5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4D69EE" w:rsidRPr="00D32B56" w14:paraId="3B04202B" w14:textId="77777777" w:rsidTr="00B03104">
        <w:trPr>
          <w:trHeight w:hRule="exact" w:val="397"/>
        </w:trPr>
        <w:tc>
          <w:tcPr>
            <w:tcW w:w="3227" w:type="dxa"/>
          </w:tcPr>
          <w:p w14:paraId="385C2BBA" w14:textId="77777777" w:rsidR="004D69EE" w:rsidRPr="00D32B56" w:rsidRDefault="004D69EE" w:rsidP="00B03104">
            <w:pPr>
              <w:pStyle w:val="Heading7"/>
              <w:ind w:left="335"/>
              <w:jc w:val="left"/>
              <w:rPr>
                <w:rFonts w:hAnsi="Angsana New"/>
                <w:lang w:val="en-US"/>
              </w:rPr>
            </w:pPr>
            <w:r w:rsidRPr="00D32B56">
              <w:rPr>
                <w:rFonts w:hAnsi="Angsana New" w:hint="cs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1451" w:type="dxa"/>
            <w:tcBorders>
              <w:bottom w:val="single" w:sz="4" w:space="0" w:color="auto"/>
            </w:tcBorders>
            <w:vAlign w:val="center"/>
          </w:tcPr>
          <w:p w14:paraId="43064F91" w14:textId="64D7F1D3" w:rsidR="004D69EE" w:rsidRPr="00D32B56" w:rsidRDefault="00AF3EF8" w:rsidP="00B03104">
            <w:pPr>
              <w:pStyle w:val="BodyTextIndent2"/>
              <w:ind w:left="0" w:right="3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32B56">
              <w:rPr>
                <w:rFonts w:ascii="Angsana New" w:hAnsi="Angsana New"/>
                <w:sz w:val="28"/>
                <w:szCs w:val="28"/>
                <w:lang w:val="en-US"/>
              </w:rPr>
              <w:t>35,370,384.60</w:t>
            </w:r>
          </w:p>
        </w:tc>
        <w:tc>
          <w:tcPr>
            <w:tcW w:w="236" w:type="dxa"/>
          </w:tcPr>
          <w:p w14:paraId="64275513" w14:textId="77777777" w:rsidR="004D69EE" w:rsidRPr="00D32B56" w:rsidRDefault="004D69EE" w:rsidP="00B03104">
            <w:pPr>
              <w:pStyle w:val="BodyTextIndent2"/>
              <w:tabs>
                <w:tab w:val="decimal" w:pos="1168"/>
              </w:tabs>
              <w:ind w:left="0" w:right="3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99" w:type="dxa"/>
            <w:tcBorders>
              <w:bottom w:val="single" w:sz="4" w:space="0" w:color="auto"/>
            </w:tcBorders>
            <w:vAlign w:val="center"/>
          </w:tcPr>
          <w:p w14:paraId="53F7AD37" w14:textId="77777777" w:rsidR="004D69EE" w:rsidRPr="00D32B56" w:rsidRDefault="004D69EE" w:rsidP="00B03104">
            <w:pPr>
              <w:pStyle w:val="BodyTextIndent2"/>
              <w:ind w:left="0" w:right="3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32B56">
              <w:rPr>
                <w:rFonts w:ascii="Angsana New" w:hAnsi="Angsana New"/>
                <w:sz w:val="28"/>
                <w:szCs w:val="28"/>
                <w:lang w:val="en-US"/>
              </w:rPr>
              <w:t>27,407,832.34</w:t>
            </w:r>
          </w:p>
        </w:tc>
        <w:tc>
          <w:tcPr>
            <w:tcW w:w="236" w:type="dxa"/>
          </w:tcPr>
          <w:p w14:paraId="5FBD05B9" w14:textId="77777777" w:rsidR="004D69EE" w:rsidRPr="00D32B56" w:rsidRDefault="004D69EE" w:rsidP="00B03104">
            <w:pPr>
              <w:pStyle w:val="BodyTextIndent2"/>
              <w:ind w:left="0" w:right="3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center"/>
          </w:tcPr>
          <w:p w14:paraId="719175E0" w14:textId="11FA079A" w:rsidR="004D69EE" w:rsidRPr="00D32B56" w:rsidRDefault="00FE53CE" w:rsidP="00B03104">
            <w:pPr>
              <w:pStyle w:val="BodyTextIndent2"/>
              <w:tabs>
                <w:tab w:val="left" w:pos="928"/>
              </w:tabs>
              <w:ind w:left="0" w:right="3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2B56">
              <w:rPr>
                <w:rFonts w:ascii="Angsana New" w:hAnsi="Angsana New"/>
                <w:sz w:val="28"/>
                <w:szCs w:val="28"/>
                <w:lang w:val="en-US"/>
              </w:rPr>
              <w:t>18,717,329.53</w:t>
            </w:r>
          </w:p>
        </w:tc>
        <w:tc>
          <w:tcPr>
            <w:tcW w:w="283" w:type="dxa"/>
          </w:tcPr>
          <w:p w14:paraId="74641340" w14:textId="77777777" w:rsidR="004D69EE" w:rsidRPr="00D32B56" w:rsidRDefault="004D69EE" w:rsidP="00B03104">
            <w:pPr>
              <w:pStyle w:val="BodyTextIndent2"/>
              <w:tabs>
                <w:tab w:val="decimal" w:pos="1168"/>
              </w:tabs>
              <w:ind w:left="0" w:right="3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3E436846" w14:textId="77777777" w:rsidR="004D69EE" w:rsidRPr="00D32B56" w:rsidRDefault="004D69EE" w:rsidP="00B03104">
            <w:pPr>
              <w:pStyle w:val="BodyTextIndent2"/>
              <w:ind w:left="0" w:right="3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2B56">
              <w:rPr>
                <w:rFonts w:ascii="Angsana New" w:hAnsi="Angsana New"/>
                <w:sz w:val="28"/>
                <w:szCs w:val="28"/>
                <w:lang w:val="en-US"/>
              </w:rPr>
              <w:t>15,437,212.47</w:t>
            </w:r>
          </w:p>
        </w:tc>
      </w:tr>
      <w:tr w:rsidR="004D69EE" w:rsidRPr="00D32B56" w14:paraId="48B72712" w14:textId="77777777" w:rsidTr="00B03104">
        <w:trPr>
          <w:trHeight w:hRule="exact" w:val="397"/>
        </w:trPr>
        <w:tc>
          <w:tcPr>
            <w:tcW w:w="3227" w:type="dxa"/>
          </w:tcPr>
          <w:p w14:paraId="2852EA30" w14:textId="77777777" w:rsidR="004D69EE" w:rsidRPr="00D32B56" w:rsidRDefault="004D69EE" w:rsidP="00B03104">
            <w:pPr>
              <w:pStyle w:val="Heading7"/>
              <w:ind w:firstLine="1089"/>
              <w:jc w:val="left"/>
              <w:rPr>
                <w:rFonts w:hAnsi="Angsana New"/>
                <w:lang w:val="en-US"/>
              </w:rPr>
            </w:pPr>
            <w:r w:rsidRPr="00D32B56">
              <w:rPr>
                <w:rFonts w:hAnsi="Angsana New" w:hint="cs"/>
                <w:cs/>
                <w:lang w:val="en-US"/>
              </w:rPr>
              <w:t>รวม</w:t>
            </w:r>
          </w:p>
        </w:tc>
        <w:tc>
          <w:tcPr>
            <w:tcW w:w="14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EF01BE" w14:textId="6600BABF" w:rsidR="004D69EE" w:rsidRPr="00D32B56" w:rsidRDefault="00AF3EF8" w:rsidP="00B03104">
            <w:pPr>
              <w:pStyle w:val="BodyTextIndent2"/>
              <w:ind w:left="0" w:right="3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2B56">
              <w:rPr>
                <w:rFonts w:ascii="Angsana New" w:hAnsi="Angsana New"/>
                <w:sz w:val="28"/>
                <w:szCs w:val="28"/>
                <w:lang w:val="en-US"/>
              </w:rPr>
              <w:t>240,661,947.32</w:t>
            </w:r>
          </w:p>
        </w:tc>
        <w:tc>
          <w:tcPr>
            <w:tcW w:w="236" w:type="dxa"/>
          </w:tcPr>
          <w:p w14:paraId="5F228261" w14:textId="77777777" w:rsidR="004D69EE" w:rsidRPr="00D32B56" w:rsidRDefault="004D69EE" w:rsidP="00B03104">
            <w:pPr>
              <w:pStyle w:val="BodyTextIndent2"/>
              <w:tabs>
                <w:tab w:val="decimal" w:pos="1168"/>
              </w:tabs>
              <w:ind w:left="0" w:right="3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0B175" w14:textId="77777777" w:rsidR="004D69EE" w:rsidRPr="00D32B56" w:rsidRDefault="004D69EE" w:rsidP="00B03104">
            <w:pPr>
              <w:pStyle w:val="BodyTextIndent2"/>
              <w:ind w:left="0" w:right="3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2B56">
              <w:rPr>
                <w:rFonts w:ascii="Angsana New" w:hAnsi="Angsana New"/>
                <w:sz w:val="28"/>
                <w:szCs w:val="28"/>
                <w:lang w:val="en-US"/>
              </w:rPr>
              <w:t>266,674,000.30</w:t>
            </w:r>
          </w:p>
        </w:tc>
        <w:tc>
          <w:tcPr>
            <w:tcW w:w="236" w:type="dxa"/>
          </w:tcPr>
          <w:p w14:paraId="31D4B6C3" w14:textId="77777777" w:rsidR="004D69EE" w:rsidRPr="00D32B56" w:rsidRDefault="004D69EE" w:rsidP="00B03104">
            <w:pPr>
              <w:pStyle w:val="BodyTextIndent2"/>
              <w:ind w:left="0" w:right="3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7427D6" w14:textId="668617BF" w:rsidR="004D69EE" w:rsidRPr="00D32B56" w:rsidRDefault="00F14B45" w:rsidP="00B03104">
            <w:pPr>
              <w:pStyle w:val="BodyTextIndent2"/>
              <w:tabs>
                <w:tab w:val="center" w:pos="624"/>
                <w:tab w:val="left" w:pos="1360"/>
                <w:tab w:val="left" w:pos="1416"/>
              </w:tabs>
              <w:ind w:left="-144" w:right="30" w:firstLine="14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2B56">
              <w:rPr>
                <w:rFonts w:ascii="Angsana New" w:hAnsi="Angsana New"/>
                <w:sz w:val="28"/>
                <w:szCs w:val="28"/>
                <w:lang w:val="en-US"/>
              </w:rPr>
              <w:t>23,990,488.44</w:t>
            </w:r>
          </w:p>
        </w:tc>
        <w:tc>
          <w:tcPr>
            <w:tcW w:w="283" w:type="dxa"/>
          </w:tcPr>
          <w:p w14:paraId="2B292425" w14:textId="77777777" w:rsidR="004D69EE" w:rsidRPr="00D32B56" w:rsidRDefault="004D69EE" w:rsidP="00B03104">
            <w:pPr>
              <w:pStyle w:val="BodyTextIndent2"/>
              <w:tabs>
                <w:tab w:val="decimal" w:pos="1168"/>
              </w:tabs>
              <w:ind w:left="0" w:right="3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5C6C64" w14:textId="77777777" w:rsidR="004D69EE" w:rsidRPr="00D32B56" w:rsidRDefault="004D69EE" w:rsidP="00B03104">
            <w:pPr>
              <w:pStyle w:val="BodyTextIndent2"/>
              <w:tabs>
                <w:tab w:val="left" w:pos="1360"/>
                <w:tab w:val="left" w:pos="1416"/>
              </w:tabs>
              <w:ind w:left="-144" w:right="30" w:firstLine="14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2B56">
              <w:rPr>
                <w:rFonts w:ascii="Angsana New" w:hAnsi="Angsana New"/>
                <w:sz w:val="28"/>
                <w:szCs w:val="28"/>
                <w:lang w:val="en-US"/>
              </w:rPr>
              <w:t>19,820,171.38</w:t>
            </w:r>
          </w:p>
        </w:tc>
      </w:tr>
      <w:tr w:rsidR="00825929" w:rsidRPr="00D32B56" w14:paraId="71F0944F" w14:textId="77777777" w:rsidTr="00B03104">
        <w:trPr>
          <w:trHeight w:hRule="exact" w:val="397"/>
        </w:trPr>
        <w:tc>
          <w:tcPr>
            <w:tcW w:w="3227" w:type="dxa"/>
          </w:tcPr>
          <w:p w14:paraId="3562C936" w14:textId="77777777" w:rsidR="00825929" w:rsidRPr="00D32B56" w:rsidRDefault="00825929" w:rsidP="00B03104">
            <w:pPr>
              <w:pStyle w:val="Heading7"/>
              <w:jc w:val="left"/>
              <w:rPr>
                <w:rFonts w:hAnsi="Angsana New"/>
                <w:u w:val="single"/>
                <w:lang w:val="en-US"/>
              </w:rPr>
            </w:pPr>
            <w:r w:rsidRPr="00D32B56">
              <w:rPr>
                <w:rFonts w:hAnsi="Angsana New" w:hint="cs"/>
                <w:u w:val="single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451" w:type="dxa"/>
            <w:tcBorders>
              <w:top w:val="single" w:sz="4" w:space="0" w:color="auto"/>
            </w:tcBorders>
            <w:vAlign w:val="center"/>
          </w:tcPr>
          <w:p w14:paraId="29CDF722" w14:textId="77777777" w:rsidR="00825929" w:rsidRPr="00D32B56" w:rsidRDefault="00825929" w:rsidP="00B03104">
            <w:pPr>
              <w:pStyle w:val="BodyTextIndent2"/>
              <w:ind w:left="0" w:right="3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D8E9703" w14:textId="77777777" w:rsidR="00825929" w:rsidRPr="00D32B56" w:rsidRDefault="00825929" w:rsidP="00B03104">
            <w:pPr>
              <w:pStyle w:val="BodyTextIndent2"/>
              <w:tabs>
                <w:tab w:val="decimal" w:pos="1168"/>
              </w:tabs>
              <w:ind w:left="0" w:right="3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99" w:type="dxa"/>
            <w:tcBorders>
              <w:top w:val="single" w:sz="4" w:space="0" w:color="auto"/>
            </w:tcBorders>
            <w:vAlign w:val="center"/>
          </w:tcPr>
          <w:p w14:paraId="424428C1" w14:textId="77777777" w:rsidR="00825929" w:rsidRPr="00D32B56" w:rsidRDefault="00825929" w:rsidP="00B03104">
            <w:pPr>
              <w:pStyle w:val="BodyTextIndent2"/>
              <w:ind w:left="0" w:right="3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BDC45B6" w14:textId="77777777" w:rsidR="00825929" w:rsidRPr="00D32B56" w:rsidRDefault="00825929" w:rsidP="00B03104">
            <w:pPr>
              <w:pStyle w:val="BodyTextIndent2"/>
              <w:ind w:left="0" w:right="3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5C6B2989" w14:textId="77777777" w:rsidR="00825929" w:rsidRPr="00D32B56" w:rsidRDefault="00825929" w:rsidP="00B03104">
            <w:pPr>
              <w:pStyle w:val="BodyTextIndent2"/>
              <w:ind w:left="0" w:right="3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1625657B" w14:textId="77777777" w:rsidR="00825929" w:rsidRPr="00D32B56" w:rsidRDefault="00825929" w:rsidP="00B03104">
            <w:pPr>
              <w:pStyle w:val="BodyTextIndent2"/>
              <w:ind w:left="0" w:right="3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33B2EB10" w14:textId="77777777" w:rsidR="00825929" w:rsidRPr="00D32B56" w:rsidRDefault="00825929" w:rsidP="00B03104">
            <w:pPr>
              <w:pStyle w:val="BodyTextIndent2"/>
              <w:ind w:left="0" w:right="3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D69EE" w:rsidRPr="00D32B56" w14:paraId="57C57A5A" w14:textId="77777777" w:rsidTr="00B03104">
        <w:trPr>
          <w:trHeight w:hRule="exact" w:val="397"/>
        </w:trPr>
        <w:tc>
          <w:tcPr>
            <w:tcW w:w="3227" w:type="dxa"/>
          </w:tcPr>
          <w:p w14:paraId="35769030" w14:textId="77777777" w:rsidR="004D69EE" w:rsidRPr="00D32B56" w:rsidRDefault="004D69EE" w:rsidP="00B03104">
            <w:pPr>
              <w:pStyle w:val="Heading7"/>
              <w:ind w:left="335"/>
              <w:jc w:val="left"/>
              <w:rPr>
                <w:rFonts w:hAnsi="Angsana New"/>
                <w:cs/>
                <w:lang w:val="en-US"/>
              </w:rPr>
            </w:pPr>
            <w:r w:rsidRPr="00D32B56">
              <w:rPr>
                <w:rFonts w:hAnsi="Angsana New" w:hint="cs"/>
                <w:cs/>
                <w:lang w:val="en-US"/>
              </w:rPr>
              <w:t>สินค้าฝากขาย</w:t>
            </w:r>
          </w:p>
        </w:tc>
        <w:tc>
          <w:tcPr>
            <w:tcW w:w="1451" w:type="dxa"/>
            <w:tcBorders>
              <w:bottom w:val="single" w:sz="4" w:space="0" w:color="auto"/>
            </w:tcBorders>
            <w:vAlign w:val="center"/>
          </w:tcPr>
          <w:p w14:paraId="20865416" w14:textId="77777777" w:rsidR="004D69EE" w:rsidRPr="00D32B56" w:rsidRDefault="005C12DE" w:rsidP="00B03104">
            <w:pPr>
              <w:pStyle w:val="BodyTextIndent2"/>
              <w:ind w:left="-129" w:right="3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2B56">
              <w:rPr>
                <w:rFonts w:ascii="Angsana New" w:hAnsi="Angsana New"/>
                <w:sz w:val="28"/>
                <w:szCs w:val="28"/>
                <w:lang w:val="en-US"/>
              </w:rPr>
              <w:t>(67,266,960.44)</w:t>
            </w:r>
          </w:p>
        </w:tc>
        <w:tc>
          <w:tcPr>
            <w:tcW w:w="236" w:type="dxa"/>
          </w:tcPr>
          <w:p w14:paraId="5C5490E1" w14:textId="77777777" w:rsidR="004D69EE" w:rsidRPr="00D32B56" w:rsidRDefault="004D69EE" w:rsidP="00B03104">
            <w:pPr>
              <w:pStyle w:val="BodyTextIndent2"/>
              <w:tabs>
                <w:tab w:val="decimal" w:pos="1168"/>
              </w:tabs>
              <w:ind w:left="0" w:right="3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99" w:type="dxa"/>
            <w:tcBorders>
              <w:bottom w:val="single" w:sz="4" w:space="0" w:color="auto"/>
            </w:tcBorders>
            <w:vAlign w:val="center"/>
          </w:tcPr>
          <w:p w14:paraId="3346ED1E" w14:textId="77777777" w:rsidR="004D69EE" w:rsidRPr="00D32B56" w:rsidRDefault="004D69EE" w:rsidP="00B03104">
            <w:pPr>
              <w:pStyle w:val="BodyTextIndent2"/>
              <w:tabs>
                <w:tab w:val="decimal" w:pos="1734"/>
              </w:tabs>
              <w:ind w:left="-129" w:right="3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2B56">
              <w:rPr>
                <w:rFonts w:ascii="Angsana New" w:hAnsi="Angsana New"/>
                <w:sz w:val="28"/>
                <w:szCs w:val="28"/>
                <w:lang w:val="en-US"/>
              </w:rPr>
              <w:t>(62,831,048.72)</w:t>
            </w:r>
          </w:p>
        </w:tc>
        <w:tc>
          <w:tcPr>
            <w:tcW w:w="236" w:type="dxa"/>
          </w:tcPr>
          <w:p w14:paraId="43036885" w14:textId="77777777" w:rsidR="004D69EE" w:rsidRPr="00D32B56" w:rsidRDefault="004D69EE" w:rsidP="00B03104">
            <w:pPr>
              <w:pStyle w:val="BodyTextIndent2"/>
              <w:ind w:left="0" w:right="3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center"/>
          </w:tcPr>
          <w:p w14:paraId="74CDA13C" w14:textId="77777777" w:rsidR="004D69EE" w:rsidRPr="00D32B56" w:rsidRDefault="004D69EE" w:rsidP="00B03104">
            <w:pPr>
              <w:pStyle w:val="BodyTextIndent2"/>
              <w:ind w:left="0" w:right="3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2B5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vAlign w:val="center"/>
          </w:tcPr>
          <w:p w14:paraId="0FAF82B8" w14:textId="77777777" w:rsidR="004D69EE" w:rsidRPr="00D32B56" w:rsidRDefault="004D69EE" w:rsidP="00B03104">
            <w:pPr>
              <w:pStyle w:val="BodyTextIndent2"/>
              <w:tabs>
                <w:tab w:val="decimal" w:pos="1168"/>
              </w:tabs>
              <w:ind w:left="0" w:right="3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5B369380" w14:textId="77777777" w:rsidR="004D69EE" w:rsidRPr="00D32B56" w:rsidRDefault="004D69EE" w:rsidP="00B03104">
            <w:pPr>
              <w:pStyle w:val="BodyTextIndent2"/>
              <w:ind w:left="0" w:right="3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2B5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4D69EE" w:rsidRPr="00D32B56" w14:paraId="03D4DB0C" w14:textId="77777777" w:rsidTr="00B03104">
        <w:trPr>
          <w:trHeight w:hRule="exact" w:val="397"/>
        </w:trPr>
        <w:tc>
          <w:tcPr>
            <w:tcW w:w="3227" w:type="dxa"/>
          </w:tcPr>
          <w:p w14:paraId="4DF3BB44" w14:textId="77777777" w:rsidR="004D69EE" w:rsidRPr="00D32B56" w:rsidRDefault="004D69EE" w:rsidP="00B03104">
            <w:pPr>
              <w:pStyle w:val="Heading7"/>
              <w:ind w:firstLine="1089"/>
              <w:jc w:val="left"/>
              <w:rPr>
                <w:rFonts w:hAnsi="Angsana New"/>
                <w:lang w:val="en-US"/>
              </w:rPr>
            </w:pPr>
            <w:r w:rsidRPr="00D32B56">
              <w:rPr>
                <w:rFonts w:hAnsi="Angsana New" w:hint="cs"/>
                <w:cs/>
                <w:lang w:val="en-US"/>
              </w:rPr>
              <w:t>รวม</w:t>
            </w:r>
          </w:p>
        </w:tc>
        <w:tc>
          <w:tcPr>
            <w:tcW w:w="14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64011D" w14:textId="77777777" w:rsidR="004D69EE" w:rsidRPr="00D32B56" w:rsidRDefault="005C12DE" w:rsidP="00B03104">
            <w:pPr>
              <w:pStyle w:val="BodyTextIndent2"/>
              <w:ind w:left="-108" w:right="30" w:firstLine="10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32B56">
              <w:rPr>
                <w:rFonts w:ascii="Angsana New" w:hAnsi="Angsana New"/>
                <w:sz w:val="28"/>
                <w:szCs w:val="28"/>
                <w:lang w:val="en-US"/>
              </w:rPr>
              <w:t>(67,266,960.44)</w:t>
            </w:r>
          </w:p>
        </w:tc>
        <w:tc>
          <w:tcPr>
            <w:tcW w:w="236" w:type="dxa"/>
          </w:tcPr>
          <w:p w14:paraId="098B6E1C" w14:textId="77777777" w:rsidR="004D69EE" w:rsidRPr="00D32B56" w:rsidRDefault="004D69EE" w:rsidP="00B03104">
            <w:pPr>
              <w:pStyle w:val="BodyTextIndent2"/>
              <w:tabs>
                <w:tab w:val="decimal" w:pos="1168"/>
              </w:tabs>
              <w:ind w:left="0" w:right="3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BE0F8" w14:textId="77777777" w:rsidR="004D69EE" w:rsidRPr="00D32B56" w:rsidRDefault="004D69EE" w:rsidP="00B03104">
            <w:pPr>
              <w:pStyle w:val="BodyTextIndent2"/>
              <w:tabs>
                <w:tab w:val="decimal" w:pos="1434"/>
              </w:tabs>
              <w:ind w:left="-108" w:right="30" w:firstLine="10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32B56">
              <w:rPr>
                <w:rFonts w:ascii="Angsana New" w:hAnsi="Angsana New"/>
                <w:sz w:val="28"/>
                <w:szCs w:val="28"/>
                <w:lang w:val="en-US"/>
              </w:rPr>
              <w:t>(62,831,048.72)</w:t>
            </w:r>
          </w:p>
        </w:tc>
        <w:tc>
          <w:tcPr>
            <w:tcW w:w="236" w:type="dxa"/>
          </w:tcPr>
          <w:p w14:paraId="73C257CB" w14:textId="77777777" w:rsidR="004D69EE" w:rsidRPr="00D32B56" w:rsidRDefault="004D69EE" w:rsidP="00B03104">
            <w:pPr>
              <w:pStyle w:val="BodyTextIndent2"/>
              <w:ind w:left="0" w:right="3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EEE73" w14:textId="77777777" w:rsidR="004D69EE" w:rsidRPr="00D32B56" w:rsidRDefault="004D69EE" w:rsidP="00B03104">
            <w:pPr>
              <w:pStyle w:val="BodyTextIndent2"/>
              <w:ind w:left="0" w:right="3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2B5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vAlign w:val="center"/>
          </w:tcPr>
          <w:p w14:paraId="2EFE743D" w14:textId="77777777" w:rsidR="004D69EE" w:rsidRPr="00D32B56" w:rsidRDefault="004D69EE" w:rsidP="00B03104">
            <w:pPr>
              <w:pStyle w:val="BodyTextIndent2"/>
              <w:tabs>
                <w:tab w:val="decimal" w:pos="1168"/>
              </w:tabs>
              <w:ind w:left="0" w:right="3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BE266B" w14:textId="77777777" w:rsidR="004D69EE" w:rsidRPr="00D32B56" w:rsidRDefault="004D69EE" w:rsidP="00B03104">
            <w:pPr>
              <w:pStyle w:val="BodyTextIndent2"/>
              <w:ind w:left="0" w:right="3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2B5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4D69EE" w:rsidRPr="00D32B56" w14:paraId="63A3AF45" w14:textId="77777777" w:rsidTr="00B03104">
        <w:trPr>
          <w:trHeight w:hRule="exact" w:val="397"/>
        </w:trPr>
        <w:tc>
          <w:tcPr>
            <w:tcW w:w="3227" w:type="dxa"/>
          </w:tcPr>
          <w:p w14:paraId="17E41EB9" w14:textId="77777777" w:rsidR="004D69EE" w:rsidRPr="00D32B56" w:rsidRDefault="004D69EE" w:rsidP="00B03104">
            <w:pPr>
              <w:pStyle w:val="Heading7"/>
              <w:ind w:hanging="45"/>
              <w:jc w:val="left"/>
              <w:rPr>
                <w:rFonts w:hAnsi="Angsana New"/>
                <w:cs/>
                <w:lang w:val="en-US"/>
              </w:rPr>
            </w:pPr>
            <w:r w:rsidRPr="00D32B56">
              <w:rPr>
                <w:rFonts w:hAnsi="Angsana New" w:hint="cs"/>
                <w:u w:val="single"/>
                <w:cs/>
                <w:lang w:val="en-US"/>
              </w:rPr>
              <w:t>สินทรัพย์ภาษีเงินได้รอการตัดบัญชี</w:t>
            </w:r>
            <w:r w:rsidRPr="00D32B56">
              <w:rPr>
                <w:rFonts w:hAnsi="Angsana New"/>
                <w:lang w:val="en-US"/>
              </w:rPr>
              <w:t xml:space="preserve">  </w:t>
            </w:r>
            <w:r w:rsidRPr="00D32B56">
              <w:rPr>
                <w:rFonts w:hAnsi="Angsana New" w:hint="cs"/>
                <w:cs/>
                <w:lang w:val="en-US"/>
              </w:rPr>
              <w:t>สุทธิ</w:t>
            </w:r>
          </w:p>
        </w:tc>
        <w:tc>
          <w:tcPr>
            <w:tcW w:w="14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57B5E00" w14:textId="49655566" w:rsidR="004D69EE" w:rsidRPr="00D32B56" w:rsidRDefault="00AF3EF8" w:rsidP="00B03104">
            <w:pPr>
              <w:pStyle w:val="BodyTextIndent2"/>
              <w:ind w:left="0" w:right="3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2B56">
              <w:rPr>
                <w:rFonts w:ascii="Angsana New" w:hAnsi="Angsana New"/>
                <w:sz w:val="28"/>
                <w:szCs w:val="28"/>
                <w:lang w:val="en-US"/>
              </w:rPr>
              <w:t>173,394,986.88</w:t>
            </w:r>
          </w:p>
        </w:tc>
        <w:tc>
          <w:tcPr>
            <w:tcW w:w="236" w:type="dxa"/>
          </w:tcPr>
          <w:p w14:paraId="08D1E1B9" w14:textId="77777777" w:rsidR="004D69EE" w:rsidRPr="00D32B56" w:rsidRDefault="004D69EE" w:rsidP="00B03104">
            <w:pPr>
              <w:pStyle w:val="BodyTextIndent2"/>
              <w:tabs>
                <w:tab w:val="decimal" w:pos="1168"/>
              </w:tabs>
              <w:ind w:left="0" w:right="3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6CD20C3" w14:textId="76F53D9F" w:rsidR="004D69EE" w:rsidRPr="00D32B56" w:rsidRDefault="00F14B45" w:rsidP="00B03104">
            <w:pPr>
              <w:pStyle w:val="BodyTextIndent2"/>
              <w:ind w:left="0" w:right="3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2B56">
              <w:rPr>
                <w:rFonts w:ascii="Angsana New" w:hAnsi="Angsana New"/>
                <w:sz w:val="28"/>
                <w:szCs w:val="28"/>
                <w:lang w:val="en-US"/>
              </w:rPr>
              <w:t xml:space="preserve">  </w:t>
            </w:r>
            <w:r w:rsidR="001312C8" w:rsidRPr="00D32B56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4D69EE" w:rsidRPr="00D32B56">
              <w:rPr>
                <w:rFonts w:ascii="Angsana New" w:hAnsi="Angsana New"/>
                <w:sz w:val="28"/>
                <w:szCs w:val="28"/>
                <w:lang w:val="en-US"/>
              </w:rPr>
              <w:t>03,842,951.58</w:t>
            </w:r>
          </w:p>
        </w:tc>
        <w:tc>
          <w:tcPr>
            <w:tcW w:w="236" w:type="dxa"/>
          </w:tcPr>
          <w:p w14:paraId="366EDFA3" w14:textId="77777777" w:rsidR="004D69EE" w:rsidRPr="00D32B56" w:rsidRDefault="004D69EE" w:rsidP="00B03104">
            <w:pPr>
              <w:pStyle w:val="BodyTextIndent2"/>
              <w:ind w:left="0" w:right="3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686415C" w14:textId="425A229D" w:rsidR="004D69EE" w:rsidRPr="00D32B56" w:rsidRDefault="00FA36DD" w:rsidP="00B03104">
            <w:pPr>
              <w:pStyle w:val="BodyTextIndent2"/>
              <w:tabs>
                <w:tab w:val="left" w:pos="1416"/>
              </w:tabs>
              <w:ind w:left="0" w:right="3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2B56">
              <w:rPr>
                <w:rFonts w:ascii="Angsana New" w:hAnsi="Angsana New"/>
                <w:sz w:val="28"/>
                <w:szCs w:val="28"/>
                <w:lang w:val="en-US"/>
              </w:rPr>
              <w:t>23,990,488.44</w:t>
            </w:r>
          </w:p>
        </w:tc>
        <w:tc>
          <w:tcPr>
            <w:tcW w:w="283" w:type="dxa"/>
            <w:vAlign w:val="center"/>
          </w:tcPr>
          <w:p w14:paraId="77865BC2" w14:textId="77777777" w:rsidR="004D69EE" w:rsidRPr="00D32B56" w:rsidRDefault="004D69EE" w:rsidP="00B03104">
            <w:pPr>
              <w:pStyle w:val="BodyTextIndent2"/>
              <w:tabs>
                <w:tab w:val="decimal" w:pos="1168"/>
              </w:tabs>
              <w:ind w:left="0" w:right="3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87B0C8C" w14:textId="77777777" w:rsidR="004D69EE" w:rsidRPr="00D32B56" w:rsidRDefault="004D69EE" w:rsidP="00B03104">
            <w:pPr>
              <w:pStyle w:val="BodyTextIndent2"/>
              <w:tabs>
                <w:tab w:val="left" w:pos="1360"/>
                <w:tab w:val="left" w:pos="1416"/>
              </w:tabs>
              <w:ind w:left="0" w:right="3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2B56">
              <w:rPr>
                <w:rFonts w:ascii="Angsana New" w:hAnsi="Angsana New"/>
                <w:sz w:val="28"/>
                <w:szCs w:val="28"/>
                <w:lang w:val="en-US"/>
              </w:rPr>
              <w:t>19,</w:t>
            </w:r>
            <w:r w:rsidR="005870E1" w:rsidRPr="00D32B56">
              <w:rPr>
                <w:rFonts w:ascii="Angsana New" w:hAnsi="Angsana New"/>
                <w:sz w:val="28"/>
                <w:szCs w:val="28"/>
                <w:lang w:val="en-US"/>
              </w:rPr>
              <w:t>820</w:t>
            </w:r>
            <w:r w:rsidRPr="00D32B56">
              <w:rPr>
                <w:rFonts w:ascii="Angsana New" w:hAnsi="Angsana New"/>
                <w:sz w:val="28"/>
                <w:szCs w:val="28"/>
                <w:lang w:val="en-US"/>
              </w:rPr>
              <w:t>,171.38</w:t>
            </w:r>
          </w:p>
          <w:p w14:paraId="239D466E" w14:textId="77777777" w:rsidR="004D69EE" w:rsidRPr="00D32B56" w:rsidRDefault="004D69EE" w:rsidP="00B03104">
            <w:pPr>
              <w:pStyle w:val="BodyTextIndent2"/>
              <w:tabs>
                <w:tab w:val="left" w:pos="1360"/>
                <w:tab w:val="left" w:pos="1416"/>
              </w:tabs>
              <w:ind w:left="0" w:right="3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</w:tbl>
    <w:p w14:paraId="2D1C67F1" w14:textId="77777777" w:rsidR="00C13C84" w:rsidRPr="00D32B56" w:rsidRDefault="00C13C84" w:rsidP="006F3A39">
      <w:pPr>
        <w:spacing w:after="120"/>
        <w:ind w:left="357" w:right="-278" w:hanging="357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62FDC81E" w14:textId="4AA99F37" w:rsidR="006F3A39" w:rsidRPr="00D32B56" w:rsidRDefault="006F3A39" w:rsidP="00F14B45">
      <w:pPr>
        <w:pStyle w:val="ListParagraph"/>
        <w:numPr>
          <w:ilvl w:val="0"/>
          <w:numId w:val="27"/>
        </w:numPr>
        <w:rPr>
          <w:rFonts w:ascii="Angsana New" w:hAnsi="Angsana New"/>
          <w:b/>
          <w:bCs/>
          <w:sz w:val="28"/>
          <w:szCs w:val="28"/>
        </w:rPr>
      </w:pPr>
      <w:r w:rsidRPr="00D32B56">
        <w:rPr>
          <w:rFonts w:ascii="Angsana New" w:hAnsi="Angsana New"/>
          <w:b/>
          <w:bCs/>
          <w:sz w:val="28"/>
          <w:szCs w:val="28"/>
          <w:cs/>
        </w:rPr>
        <w:t>กองทุนสำรองเลี้ยงชีพ</w:t>
      </w:r>
    </w:p>
    <w:p w14:paraId="3CF304EF" w14:textId="77777777" w:rsidR="006F3A39" w:rsidRPr="00D32B56" w:rsidRDefault="002465FC" w:rsidP="00B85E14">
      <w:pPr>
        <w:spacing w:after="60"/>
        <w:ind w:left="357" w:right="-278" w:hanging="73"/>
        <w:jc w:val="thaiDistribute"/>
        <w:rPr>
          <w:rFonts w:ascii="Angsana New" w:hAnsi="Angsana New"/>
          <w:sz w:val="28"/>
          <w:szCs w:val="28"/>
        </w:rPr>
      </w:pPr>
      <w:r w:rsidRPr="00D32B56">
        <w:rPr>
          <w:rFonts w:ascii="Angsana New" w:hAnsi="Angsana New"/>
          <w:sz w:val="28"/>
          <w:szCs w:val="28"/>
          <w:cs/>
        </w:rPr>
        <w:t>ในระหว่างปี</w:t>
      </w:r>
      <w:r w:rsidRPr="00D32B56">
        <w:rPr>
          <w:rFonts w:ascii="Angsana New" w:hAnsi="Angsana New" w:hint="cs"/>
          <w:sz w:val="28"/>
          <w:szCs w:val="28"/>
          <w:cs/>
        </w:rPr>
        <w:t xml:space="preserve"> </w:t>
      </w:r>
      <w:r w:rsidR="006F3A39" w:rsidRPr="00D32B56">
        <w:rPr>
          <w:rFonts w:ascii="Angsana New" w:hAnsi="Angsana New"/>
          <w:sz w:val="28"/>
          <w:szCs w:val="28"/>
          <w:cs/>
        </w:rPr>
        <w:t>พ</w:t>
      </w:r>
      <w:r w:rsidR="006F3A39" w:rsidRPr="00D32B56">
        <w:rPr>
          <w:rFonts w:ascii="Angsana New" w:hAnsi="Angsana New"/>
          <w:sz w:val="28"/>
          <w:szCs w:val="28"/>
        </w:rPr>
        <w:t>.</w:t>
      </w:r>
      <w:r w:rsidR="006F3A39" w:rsidRPr="00D32B56">
        <w:rPr>
          <w:rFonts w:ascii="Angsana New" w:hAnsi="Angsana New"/>
          <w:sz w:val="28"/>
          <w:szCs w:val="28"/>
          <w:cs/>
        </w:rPr>
        <w:t>ศ</w:t>
      </w:r>
      <w:r w:rsidRPr="00D32B56">
        <w:rPr>
          <w:rFonts w:ascii="Angsana New" w:hAnsi="Angsana New"/>
          <w:sz w:val="28"/>
          <w:szCs w:val="28"/>
        </w:rPr>
        <w:t>.2548</w:t>
      </w:r>
      <w:r w:rsidR="00B85E14" w:rsidRPr="00D32B56">
        <w:rPr>
          <w:rFonts w:ascii="Angsana New" w:hAnsi="Angsana New" w:hint="cs"/>
          <w:sz w:val="28"/>
          <w:szCs w:val="28"/>
          <w:cs/>
        </w:rPr>
        <w:t xml:space="preserve"> </w:t>
      </w:r>
      <w:r w:rsidRPr="00D32B56">
        <w:rPr>
          <w:rFonts w:ascii="Angsana New" w:hAnsi="Angsana New" w:hint="cs"/>
          <w:sz w:val="28"/>
          <w:szCs w:val="28"/>
          <w:cs/>
        </w:rPr>
        <w:t>บ</w:t>
      </w:r>
      <w:r w:rsidR="006F3A39" w:rsidRPr="00D32B56">
        <w:rPr>
          <w:rFonts w:ascii="Angsana New" w:hAnsi="Angsana New"/>
          <w:sz w:val="28"/>
          <w:szCs w:val="28"/>
          <w:cs/>
        </w:rPr>
        <w:t>ริษัทและพนักงานได้ร่วมกันจัดตั้งกองทุนสำรองเลี้ยงชีพสำหรับพนักงานขึ้นภายใต้การอนุมัติจากกระทรวงการคลังตามพระราชบัญญัติกองทุนสำรองเลี้ยงชีพ พ</w:t>
      </w:r>
      <w:r w:rsidR="006F3A39" w:rsidRPr="00D32B56">
        <w:rPr>
          <w:rFonts w:ascii="Angsana New" w:hAnsi="Angsana New"/>
          <w:sz w:val="28"/>
          <w:szCs w:val="28"/>
        </w:rPr>
        <w:t>.</w:t>
      </w:r>
      <w:r w:rsidR="006F3A39" w:rsidRPr="00D32B56">
        <w:rPr>
          <w:rFonts w:ascii="Angsana New" w:hAnsi="Angsana New"/>
          <w:sz w:val="28"/>
          <w:szCs w:val="28"/>
          <w:cs/>
        </w:rPr>
        <w:t>ศ</w:t>
      </w:r>
      <w:r w:rsidR="006F3A39" w:rsidRPr="00D32B56">
        <w:rPr>
          <w:rFonts w:ascii="Angsana New" w:hAnsi="Angsana New"/>
          <w:sz w:val="28"/>
          <w:szCs w:val="28"/>
        </w:rPr>
        <w:t xml:space="preserve">. 2530 </w:t>
      </w:r>
      <w:r w:rsidR="006F3A39" w:rsidRPr="00D32B56">
        <w:rPr>
          <w:rFonts w:ascii="Angsana New" w:hAnsi="Angsana New"/>
          <w:sz w:val="28"/>
          <w:szCs w:val="28"/>
          <w:cs/>
        </w:rPr>
        <w:t>เงินกองทุนนี้ประกอบด้วยเงินส่วนที่พนักงานจ่ายสมทบในอัตรา</w:t>
      </w:r>
      <w:r w:rsidR="006F3A39" w:rsidRPr="00D32B56">
        <w:rPr>
          <w:rFonts w:ascii="Angsana New" w:hAnsi="Angsana New" w:hint="cs"/>
          <w:sz w:val="28"/>
          <w:szCs w:val="28"/>
          <w:cs/>
        </w:rPr>
        <w:t>ไม่ต่ำกว่า</w:t>
      </w:r>
      <w:r w:rsidR="006F3A39" w:rsidRPr="00D32B56">
        <w:rPr>
          <w:rFonts w:ascii="Angsana New" w:hAnsi="Angsana New"/>
          <w:sz w:val="28"/>
          <w:szCs w:val="28"/>
          <w:cs/>
        </w:rPr>
        <w:t xml:space="preserve">ร้อยละ </w:t>
      </w:r>
      <w:r w:rsidRPr="00D32B56">
        <w:rPr>
          <w:rFonts w:ascii="Angsana New" w:hAnsi="Angsana New"/>
          <w:sz w:val="28"/>
          <w:szCs w:val="28"/>
        </w:rPr>
        <w:t xml:space="preserve">3 </w:t>
      </w:r>
      <w:r w:rsidR="006F3A39" w:rsidRPr="00D32B56">
        <w:rPr>
          <w:rFonts w:ascii="Angsana New" w:hAnsi="Angsana New"/>
          <w:sz w:val="28"/>
          <w:szCs w:val="28"/>
          <w:cs/>
        </w:rPr>
        <w:t>ของเงินเดือนพนักงานและส่วนที่บริษัทจ่ายสมทบให้ในอัตรา</w:t>
      </w:r>
      <w:r w:rsidRPr="00D32B56">
        <w:rPr>
          <w:rFonts w:ascii="Angsana New" w:hAnsi="Angsana New"/>
          <w:sz w:val="28"/>
          <w:szCs w:val="28"/>
          <w:cs/>
        </w:rPr>
        <w:t>เดียวกัน</w:t>
      </w:r>
      <w:r w:rsidR="006F3A39" w:rsidRPr="00D32B56">
        <w:rPr>
          <w:rFonts w:ascii="Angsana New" w:hAnsi="Angsana New"/>
          <w:sz w:val="28"/>
          <w:szCs w:val="28"/>
          <w:cs/>
        </w:rPr>
        <w:t xml:space="preserve">พนักงานจะได้รับเงินจากกองทุนในกรณีที่ออกจากงานตามระเบียบของกองทุนดังกล่าว กองทุนสำรองเลี้ยงชีพนี้บริหารโดยบริษัทหลักทรัพย์จัดการกองทุน เอ็ม เอฟ ซี จำกัด </w:t>
      </w:r>
      <w:r w:rsidR="006F3A39" w:rsidRPr="00D32B56">
        <w:rPr>
          <w:rFonts w:ascii="Angsana New" w:hAnsi="Angsana New"/>
          <w:sz w:val="28"/>
          <w:szCs w:val="28"/>
        </w:rPr>
        <w:t>(</w:t>
      </w:r>
      <w:r w:rsidR="006F3A39" w:rsidRPr="00D32B56">
        <w:rPr>
          <w:rFonts w:ascii="Angsana New" w:hAnsi="Angsana New"/>
          <w:sz w:val="28"/>
          <w:szCs w:val="28"/>
          <w:cs/>
        </w:rPr>
        <w:t>มหาชน</w:t>
      </w:r>
      <w:r w:rsidR="006F3A39" w:rsidRPr="00D32B56">
        <w:rPr>
          <w:rFonts w:ascii="Angsana New" w:hAnsi="Angsana New"/>
          <w:sz w:val="28"/>
          <w:szCs w:val="28"/>
        </w:rPr>
        <w:t>)</w:t>
      </w:r>
    </w:p>
    <w:p w14:paraId="52111D17" w14:textId="77777777" w:rsidR="00234136" w:rsidRPr="00D32B56" w:rsidRDefault="00234136" w:rsidP="00B85E14">
      <w:pPr>
        <w:spacing w:after="60"/>
        <w:ind w:left="357" w:right="-278" w:hanging="73"/>
        <w:jc w:val="thaiDistribute"/>
        <w:rPr>
          <w:rFonts w:ascii="Angsana New" w:hAnsi="Angsana New"/>
          <w:sz w:val="28"/>
          <w:szCs w:val="28"/>
        </w:rPr>
      </w:pPr>
    </w:p>
    <w:p w14:paraId="7595D424" w14:textId="77777777" w:rsidR="00462340" w:rsidRPr="00D32B56" w:rsidRDefault="00E64742" w:rsidP="00034DA4">
      <w:pPr>
        <w:spacing w:after="60"/>
        <w:ind w:left="357" w:right="-278" w:hanging="357"/>
        <w:jc w:val="both"/>
        <w:rPr>
          <w:rFonts w:ascii="Angsana New" w:hAnsi="Angsana New"/>
          <w:sz w:val="28"/>
          <w:szCs w:val="28"/>
          <w:u w:val="single"/>
        </w:rPr>
      </w:pPr>
      <w:r w:rsidRPr="00D32B56">
        <w:rPr>
          <w:rFonts w:ascii="Angsana New" w:hAnsi="Angsana New"/>
          <w:b/>
          <w:bCs/>
          <w:sz w:val="28"/>
          <w:szCs w:val="28"/>
        </w:rPr>
        <w:t>2</w:t>
      </w:r>
      <w:r w:rsidR="00277B57" w:rsidRPr="00D32B56">
        <w:rPr>
          <w:rFonts w:ascii="Angsana New" w:hAnsi="Angsana New"/>
          <w:b/>
          <w:bCs/>
          <w:sz w:val="28"/>
          <w:szCs w:val="28"/>
        </w:rPr>
        <w:t>1</w:t>
      </w:r>
      <w:r w:rsidR="00462340" w:rsidRPr="00D32B56">
        <w:rPr>
          <w:rFonts w:ascii="Angsana New" w:hAnsi="Angsana New"/>
          <w:b/>
          <w:bCs/>
          <w:sz w:val="28"/>
          <w:szCs w:val="28"/>
        </w:rPr>
        <w:t>.</w:t>
      </w:r>
      <w:r w:rsidR="00323CE1" w:rsidRPr="00D32B56">
        <w:rPr>
          <w:rFonts w:ascii="Angsana New" w:hAnsi="Angsana New"/>
          <w:b/>
          <w:bCs/>
          <w:sz w:val="28"/>
          <w:szCs w:val="28"/>
        </w:rPr>
        <w:tab/>
      </w:r>
      <w:r w:rsidR="00462340" w:rsidRPr="00D32B56">
        <w:rPr>
          <w:rFonts w:ascii="Angsana New" w:hAnsi="Angsana New"/>
          <w:b/>
          <w:bCs/>
          <w:sz w:val="28"/>
          <w:szCs w:val="28"/>
          <w:cs/>
        </w:rPr>
        <w:t>ภาระผูกพัน</w:t>
      </w:r>
    </w:p>
    <w:p w14:paraId="0FF872A6" w14:textId="055F3304" w:rsidR="00462340" w:rsidRPr="00D32B56" w:rsidRDefault="003D6164" w:rsidP="003D6164">
      <w:pPr>
        <w:tabs>
          <w:tab w:val="left" w:pos="900"/>
        </w:tabs>
        <w:ind w:left="360" w:right="-23"/>
        <w:jc w:val="thaiDistribute"/>
        <w:rPr>
          <w:rFonts w:ascii="Angsana New" w:hAnsi="Angsana New"/>
          <w:spacing w:val="-4"/>
          <w:sz w:val="28"/>
          <w:szCs w:val="28"/>
        </w:rPr>
      </w:pPr>
      <w:r w:rsidRPr="00D32B56">
        <w:rPr>
          <w:rFonts w:ascii="Angsana New" w:hAnsi="Angsana New"/>
          <w:color w:val="000000"/>
          <w:sz w:val="28"/>
          <w:szCs w:val="28"/>
        </w:rPr>
        <w:t>21.1</w:t>
      </w:r>
      <w:r w:rsidRPr="00D32B56">
        <w:rPr>
          <w:rFonts w:ascii="Angsana New" w:hAnsi="Angsana New"/>
          <w:color w:val="000000"/>
          <w:sz w:val="28"/>
          <w:szCs w:val="28"/>
          <w:cs/>
        </w:rPr>
        <w:tab/>
      </w:r>
      <w:r w:rsidRPr="00D32B56">
        <w:rPr>
          <w:rFonts w:ascii="Angsana New" w:hAnsi="Angsana New" w:hint="cs"/>
          <w:color w:val="000000"/>
          <w:sz w:val="28"/>
          <w:szCs w:val="28"/>
          <w:cs/>
        </w:rPr>
        <w:t xml:space="preserve">ณ วันที่ </w:t>
      </w:r>
      <w:r w:rsidRPr="00D32B56">
        <w:rPr>
          <w:rFonts w:ascii="Angsana New" w:hAnsi="Angsana New"/>
          <w:color w:val="000000"/>
          <w:sz w:val="28"/>
          <w:szCs w:val="28"/>
        </w:rPr>
        <w:t xml:space="preserve">31 </w:t>
      </w:r>
      <w:r w:rsidRPr="00D32B56">
        <w:rPr>
          <w:rFonts w:ascii="Angsana New" w:hAnsi="Angsana New" w:hint="cs"/>
          <w:color w:val="000000"/>
          <w:sz w:val="28"/>
          <w:szCs w:val="28"/>
          <w:cs/>
        </w:rPr>
        <w:t xml:space="preserve">ธันวาคม </w:t>
      </w:r>
      <w:r w:rsidR="006A4B56" w:rsidRPr="00D32B56">
        <w:rPr>
          <w:rFonts w:ascii="Angsana New" w:hAnsi="Angsana New"/>
          <w:color w:val="000000"/>
          <w:sz w:val="28"/>
          <w:szCs w:val="28"/>
        </w:rPr>
        <w:t>2565</w:t>
      </w:r>
      <w:r w:rsidRPr="00D32B56">
        <w:rPr>
          <w:rFonts w:ascii="Angsana New" w:hAnsi="Angsana New"/>
          <w:color w:val="000000"/>
          <w:sz w:val="28"/>
          <w:szCs w:val="28"/>
        </w:rPr>
        <w:t xml:space="preserve"> </w:t>
      </w:r>
      <w:r w:rsidRPr="00D32B56">
        <w:rPr>
          <w:rFonts w:ascii="Angsana New" w:hAnsi="Angsana New" w:hint="cs"/>
          <w:color w:val="000000"/>
          <w:sz w:val="28"/>
          <w:szCs w:val="28"/>
          <w:cs/>
        </w:rPr>
        <w:t xml:space="preserve">บริษัทย่อยมีภาระผูกพันตามสัญญาซื้อสินค้าสำเร็จรูปเป็นจำนวนเงินรวม </w:t>
      </w:r>
      <w:r w:rsidRPr="00D32B56">
        <w:rPr>
          <w:rFonts w:ascii="Angsana New" w:hAnsi="Angsana New" w:hint="cs"/>
          <w:color w:val="000000"/>
          <w:sz w:val="28"/>
          <w:szCs w:val="28"/>
        </w:rPr>
        <w:t>2</w:t>
      </w:r>
      <w:r w:rsidRPr="00D32B56">
        <w:rPr>
          <w:rFonts w:ascii="Angsana New" w:hAnsi="Angsana New"/>
          <w:color w:val="000000"/>
          <w:sz w:val="28"/>
          <w:szCs w:val="28"/>
        </w:rPr>
        <w:t>53.82</w:t>
      </w:r>
      <w:r w:rsidRPr="00D32B56">
        <w:rPr>
          <w:rFonts w:ascii="Angsana New" w:hAnsi="Angsana New" w:hint="cs"/>
          <w:color w:val="000000"/>
          <w:sz w:val="28"/>
          <w:szCs w:val="28"/>
          <w:cs/>
        </w:rPr>
        <w:t xml:space="preserve"> ล้านบาท</w:t>
      </w:r>
      <w:r w:rsidRPr="00D32B56">
        <w:rPr>
          <w:rFonts w:ascii="Angsana New" w:hAnsi="Angsana New"/>
          <w:color w:val="000000"/>
          <w:sz w:val="28"/>
          <w:szCs w:val="28"/>
        </w:rPr>
        <w:t xml:space="preserve"> </w:t>
      </w:r>
      <w:r w:rsidR="00E64742" w:rsidRPr="00D32B56">
        <w:rPr>
          <w:rFonts w:ascii="Angsana New" w:hAnsi="Angsana New"/>
          <w:color w:val="000000"/>
          <w:sz w:val="28"/>
          <w:szCs w:val="28"/>
        </w:rPr>
        <w:t>2</w:t>
      </w:r>
      <w:r w:rsidR="00277B57" w:rsidRPr="00D32B56">
        <w:rPr>
          <w:rFonts w:ascii="Angsana New" w:hAnsi="Angsana New"/>
          <w:color w:val="000000"/>
          <w:sz w:val="28"/>
          <w:szCs w:val="28"/>
        </w:rPr>
        <w:t>1</w:t>
      </w:r>
      <w:r w:rsidR="00462340" w:rsidRPr="00D32B56">
        <w:rPr>
          <w:rFonts w:ascii="Angsana New" w:hAnsi="Angsana New"/>
          <w:color w:val="000000"/>
          <w:sz w:val="28"/>
          <w:szCs w:val="28"/>
        </w:rPr>
        <w:t xml:space="preserve">.2 </w:t>
      </w:r>
      <w:r w:rsidR="00462340" w:rsidRPr="00D32B56">
        <w:rPr>
          <w:rFonts w:ascii="Angsana New" w:hAnsi="Angsana New"/>
          <w:color w:val="000000"/>
          <w:sz w:val="28"/>
          <w:szCs w:val="28"/>
        </w:rPr>
        <w:tab/>
      </w:r>
      <w:r w:rsidR="00462340" w:rsidRPr="00D32B56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ณ </w:t>
      </w:r>
      <w:r w:rsidR="0099671B" w:rsidRPr="00D32B56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วันที่ </w:t>
      </w:r>
      <w:r w:rsidR="0099671B" w:rsidRPr="00D32B56">
        <w:rPr>
          <w:rFonts w:ascii="Angsana New" w:hAnsi="Angsana New"/>
          <w:color w:val="000000"/>
          <w:spacing w:val="-4"/>
          <w:sz w:val="28"/>
          <w:szCs w:val="28"/>
        </w:rPr>
        <w:t>31</w:t>
      </w:r>
      <w:r w:rsidR="0099671B" w:rsidRPr="00D32B56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ธันวาคม </w:t>
      </w:r>
      <w:r w:rsidR="00E40326" w:rsidRPr="00D32B56">
        <w:rPr>
          <w:rFonts w:ascii="Angsana New" w:hAnsi="Angsana New"/>
          <w:color w:val="000000"/>
          <w:spacing w:val="-4"/>
          <w:sz w:val="28"/>
          <w:szCs w:val="28"/>
        </w:rPr>
        <w:t>256</w:t>
      </w:r>
      <w:r w:rsidR="004D69EE" w:rsidRPr="00D32B56">
        <w:rPr>
          <w:rFonts w:ascii="Angsana New" w:hAnsi="Angsana New"/>
          <w:color w:val="000000"/>
          <w:spacing w:val="-4"/>
          <w:sz w:val="28"/>
          <w:szCs w:val="28"/>
        </w:rPr>
        <w:t>5</w:t>
      </w:r>
      <w:r w:rsidR="00E40326" w:rsidRPr="00D32B56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E40326" w:rsidRPr="00D32B56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และ </w:t>
      </w:r>
      <w:r w:rsidR="0099671B" w:rsidRPr="00D32B56">
        <w:rPr>
          <w:rFonts w:ascii="Angsana New" w:hAnsi="Angsana New"/>
          <w:color w:val="000000"/>
          <w:spacing w:val="-4"/>
          <w:sz w:val="28"/>
          <w:szCs w:val="28"/>
        </w:rPr>
        <w:t>256</w:t>
      </w:r>
      <w:r w:rsidR="004D69EE" w:rsidRPr="00D32B56">
        <w:rPr>
          <w:rFonts w:ascii="Angsana New" w:hAnsi="Angsana New"/>
          <w:color w:val="000000"/>
          <w:spacing w:val="-4"/>
          <w:sz w:val="28"/>
          <w:szCs w:val="28"/>
        </w:rPr>
        <w:t>4</w:t>
      </w:r>
      <w:r w:rsidR="000709B7" w:rsidRPr="00D32B56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</w:t>
      </w:r>
      <w:r w:rsidR="00F07B38" w:rsidRPr="00D32B56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</w:t>
      </w:r>
      <w:r w:rsidR="00455D7B" w:rsidRPr="00D32B56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</w:t>
      </w:r>
      <w:r w:rsidR="004C673B" w:rsidRPr="00D32B56">
        <w:rPr>
          <w:rFonts w:ascii="Angsana New" w:hAnsi="Angsana New" w:hint="cs"/>
          <w:color w:val="000000"/>
          <w:spacing w:val="-4"/>
          <w:sz w:val="28"/>
          <w:szCs w:val="28"/>
          <w:cs/>
        </w:rPr>
        <w:t>กลุ่ม</w:t>
      </w:r>
      <w:r w:rsidR="006004EF" w:rsidRPr="00D32B56">
        <w:rPr>
          <w:rFonts w:ascii="Angsana New" w:hAnsi="Angsana New"/>
          <w:color w:val="000000"/>
          <w:spacing w:val="-4"/>
          <w:sz w:val="28"/>
          <w:szCs w:val="28"/>
          <w:cs/>
        </w:rPr>
        <w:t>บริษัท</w:t>
      </w:r>
      <w:r w:rsidR="00744A60" w:rsidRPr="00D32B56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ฯ </w:t>
      </w:r>
      <w:r w:rsidR="00462340" w:rsidRPr="00D32B56">
        <w:rPr>
          <w:rFonts w:ascii="Angsana New" w:hAnsi="Angsana New"/>
          <w:color w:val="000000"/>
          <w:spacing w:val="-4"/>
          <w:sz w:val="28"/>
          <w:szCs w:val="28"/>
          <w:cs/>
        </w:rPr>
        <w:t>มี</w:t>
      </w:r>
      <w:r w:rsidR="00462340" w:rsidRPr="00D32B56">
        <w:rPr>
          <w:rFonts w:ascii="Angsana New" w:hAnsi="Angsana New"/>
          <w:spacing w:val="-4"/>
          <w:sz w:val="28"/>
          <w:szCs w:val="28"/>
          <w:cs/>
        </w:rPr>
        <w:t>หนังสือค้ำประกันที่ออกโดยธนาคารในนามบริษัท</w:t>
      </w:r>
      <w:r w:rsidR="008F3D7D" w:rsidRPr="00D32B56">
        <w:rPr>
          <w:rFonts w:ascii="Angsana New" w:hAnsi="Angsana New" w:hint="cs"/>
          <w:spacing w:val="-4"/>
          <w:sz w:val="28"/>
          <w:szCs w:val="28"/>
          <w:cs/>
        </w:rPr>
        <w:t>ฯ</w:t>
      </w:r>
      <w:r w:rsidR="00462340" w:rsidRPr="00D32B56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4C673B" w:rsidRPr="00D32B56">
        <w:rPr>
          <w:rFonts w:ascii="Angsana New" w:hAnsi="Angsana New" w:hint="cs"/>
          <w:spacing w:val="-4"/>
          <w:sz w:val="28"/>
          <w:szCs w:val="28"/>
          <w:cs/>
        </w:rPr>
        <w:t>และบริษัทย่อย</w:t>
      </w:r>
      <w:r w:rsidR="000267AD">
        <w:rPr>
          <w:rFonts w:ascii="Angsana New" w:hAnsi="Angsana New" w:hint="cs"/>
          <w:spacing w:val="-4"/>
          <w:sz w:val="28"/>
          <w:szCs w:val="28"/>
          <w:cs/>
        </w:rPr>
        <w:t xml:space="preserve">   </w:t>
      </w:r>
      <w:r w:rsidR="007071A0" w:rsidRPr="00D32B56">
        <w:rPr>
          <w:rFonts w:ascii="Angsana New" w:hAnsi="Angsana New" w:hint="cs"/>
          <w:spacing w:val="-4"/>
          <w:sz w:val="28"/>
          <w:szCs w:val="28"/>
          <w:cs/>
        </w:rPr>
        <w:t>ดังนี้</w:t>
      </w:r>
      <w:r w:rsidR="007071A0" w:rsidRPr="00D32B56">
        <w:rPr>
          <w:rFonts w:ascii="Angsana New" w:hAnsi="Angsana New"/>
          <w:spacing w:val="-4"/>
          <w:sz w:val="28"/>
          <w:szCs w:val="28"/>
        </w:rPr>
        <w:t>: -</w:t>
      </w:r>
    </w:p>
    <w:tbl>
      <w:tblPr>
        <w:tblW w:w="8762" w:type="dxa"/>
        <w:tblInd w:w="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340"/>
        <w:gridCol w:w="180"/>
        <w:gridCol w:w="1542"/>
        <w:gridCol w:w="180"/>
        <w:gridCol w:w="1379"/>
        <w:gridCol w:w="180"/>
        <w:gridCol w:w="1379"/>
        <w:gridCol w:w="180"/>
        <w:gridCol w:w="1402"/>
      </w:tblGrid>
      <w:tr w:rsidR="00462340" w:rsidRPr="00D32B56" w14:paraId="6607639A" w14:textId="77777777" w:rsidTr="00F2611F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95310AA" w14:textId="77777777" w:rsidR="00462340" w:rsidRPr="00D32B56" w:rsidRDefault="00462340">
            <w:pPr>
              <w:ind w:right="1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2B312BE" w14:textId="77777777" w:rsidR="00462340" w:rsidRPr="00D32B56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E2B359" w14:textId="77777777" w:rsidR="00462340" w:rsidRPr="00D32B56" w:rsidRDefault="00462340">
            <w:pPr>
              <w:ind w:left="-406" w:right="-46" w:firstLine="4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</w:tr>
      <w:tr w:rsidR="00462340" w:rsidRPr="00D32B56" w14:paraId="54484722" w14:textId="77777777" w:rsidTr="00F2611F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484F7F7" w14:textId="77777777" w:rsidR="00462340" w:rsidRPr="00D32B56" w:rsidRDefault="00462340" w:rsidP="002915C4">
            <w:pPr>
              <w:tabs>
                <w:tab w:val="left" w:pos="194"/>
              </w:tabs>
              <w:ind w:right="1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C29A396" w14:textId="77777777" w:rsidR="00462340" w:rsidRPr="00D32B56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7577B4" w14:textId="77777777" w:rsidR="00462340" w:rsidRPr="00D32B56" w:rsidRDefault="00462340" w:rsidP="002647AD">
            <w:pPr>
              <w:tabs>
                <w:tab w:val="left" w:pos="134"/>
              </w:tabs>
              <w:ind w:left="-406" w:right="-46" w:firstLine="4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97DEF6F" w14:textId="77777777" w:rsidR="00462340" w:rsidRPr="00D32B56" w:rsidRDefault="00462340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575441" w14:textId="6A79578B" w:rsidR="00462340" w:rsidRPr="00D32B56" w:rsidRDefault="00EC1DD0">
            <w:pPr>
              <w:ind w:left="-406" w:right="-46" w:firstLine="4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61072" w:rsidRPr="00D32B56" w14:paraId="3CEC4ECB" w14:textId="77777777" w:rsidTr="00F2611F"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DDD790" w14:textId="77777777" w:rsidR="00961072" w:rsidRPr="00D32B56" w:rsidRDefault="00961072" w:rsidP="002915C4">
            <w:pPr>
              <w:tabs>
                <w:tab w:val="left" w:pos="1034"/>
                <w:tab w:val="left" w:pos="1754"/>
              </w:tabs>
              <w:ind w:right="1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0A3A4F4" w14:textId="77777777" w:rsidR="00961072" w:rsidRPr="00D32B56" w:rsidRDefault="0096107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FBDF03" w14:textId="77777777" w:rsidR="00961072" w:rsidRPr="00D32B56" w:rsidRDefault="00E40326" w:rsidP="00A32AE7">
            <w:pPr>
              <w:ind w:left="-406" w:right="-188" w:firstLine="4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CB03F9" w:rsidRPr="00D32B5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6A2DCC" w:rsidRPr="00D32B56">
              <w:rPr>
                <w:rFonts w:ascii="Angsana New" w:hAnsi="Angsana New"/>
                <w:sz w:val="28"/>
                <w:szCs w:val="28"/>
              </w:rPr>
              <w:t>256</w:t>
            </w:r>
            <w:r w:rsidR="004D69EE" w:rsidRPr="00D32B5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A73CAD" w14:textId="77777777" w:rsidR="00961072" w:rsidRPr="00D32B56" w:rsidRDefault="0096107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CF705F" w14:textId="77777777" w:rsidR="00961072" w:rsidRPr="00D32B56" w:rsidRDefault="00C76711" w:rsidP="00CC3EBF">
            <w:pPr>
              <w:ind w:left="-406" w:right="-46" w:firstLine="4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31</w:t>
            </w:r>
            <w:r w:rsidR="00D42999" w:rsidRPr="00D32B5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C3EBF" w:rsidRPr="00D32B56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961072" w:rsidRPr="00D32B5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32B56">
              <w:rPr>
                <w:rFonts w:ascii="Angsana New" w:hAnsi="Angsana New"/>
                <w:sz w:val="28"/>
                <w:szCs w:val="28"/>
              </w:rPr>
              <w:t>256</w:t>
            </w:r>
            <w:r w:rsidR="004D69EE" w:rsidRPr="00D32B56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416B6D8" w14:textId="77777777" w:rsidR="00961072" w:rsidRPr="00D32B56" w:rsidRDefault="00961072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713723" w14:textId="77777777" w:rsidR="00961072" w:rsidRPr="00D32B56" w:rsidRDefault="00E40326" w:rsidP="00A32AE7">
            <w:pPr>
              <w:ind w:left="-406" w:right="-188" w:firstLine="406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31</w:t>
            </w: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="000E6A87" w:rsidRPr="00D32B5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E6A87" w:rsidRPr="00D32B56">
              <w:rPr>
                <w:rFonts w:ascii="Angsana New" w:hAnsi="Angsana New"/>
                <w:sz w:val="28"/>
                <w:szCs w:val="28"/>
              </w:rPr>
              <w:t>256</w:t>
            </w:r>
            <w:r w:rsidR="004D69EE" w:rsidRPr="00D32B5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05D1C2D" w14:textId="77777777" w:rsidR="00961072" w:rsidRPr="00D32B56" w:rsidRDefault="00961072" w:rsidP="00193F7E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0E9163" w14:textId="77777777" w:rsidR="00961072" w:rsidRPr="00D32B56" w:rsidRDefault="00225C8F" w:rsidP="00CC3EBF">
            <w:pPr>
              <w:ind w:left="-406" w:right="-46" w:firstLine="4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31</w:t>
            </w:r>
            <w:r w:rsidR="00CC3EBF" w:rsidRPr="00D32B56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32B56">
              <w:rPr>
                <w:rFonts w:ascii="Angsana New" w:hAnsi="Angsana New"/>
                <w:sz w:val="28"/>
                <w:szCs w:val="28"/>
              </w:rPr>
              <w:t>256</w:t>
            </w:r>
            <w:r w:rsidR="004D69EE" w:rsidRPr="00D32B56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4D69EE" w:rsidRPr="00D32B56" w14:paraId="317482CA" w14:textId="77777777" w:rsidTr="006A4B56">
        <w:trPr>
          <w:trHeight w:val="403"/>
        </w:trPr>
        <w:tc>
          <w:tcPr>
            <w:tcW w:w="2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97A30F" w14:textId="77777777" w:rsidR="004D69EE" w:rsidRPr="00D32B56" w:rsidRDefault="004D69EE" w:rsidP="004D69EE">
            <w:pPr>
              <w:ind w:left="134" w:right="134" w:hanging="134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 xml:space="preserve">1. </w:t>
            </w:r>
            <w:r w:rsidRPr="00D32B56">
              <w:rPr>
                <w:rFonts w:ascii="Angsana New" w:hAnsi="Angsana New"/>
                <w:sz w:val="28"/>
                <w:szCs w:val="28"/>
                <w:cs/>
              </w:rPr>
              <w:t>ค้ำประกันต่อกรม</w:t>
            </w: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>ศุ</w:t>
            </w:r>
            <w:r w:rsidRPr="00D32B56">
              <w:rPr>
                <w:rFonts w:ascii="Angsana New" w:hAnsi="Angsana New"/>
                <w:sz w:val="28"/>
                <w:szCs w:val="28"/>
                <w:cs/>
              </w:rPr>
              <w:t>ลกากร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4575648" w14:textId="77777777" w:rsidR="004D69EE" w:rsidRPr="00D32B56" w:rsidRDefault="004D69EE" w:rsidP="004D69EE">
            <w:pPr>
              <w:tabs>
                <w:tab w:val="center" w:pos="3261"/>
              </w:tabs>
              <w:ind w:right="23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595EE36" w14:textId="77777777" w:rsidR="004D69EE" w:rsidRPr="00D32B56" w:rsidRDefault="00B3451E" w:rsidP="006A4B56">
            <w:pPr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4.88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3E0503A" w14:textId="77777777" w:rsidR="004D69EE" w:rsidRPr="00D32B56" w:rsidRDefault="004D69EE" w:rsidP="004D69EE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F72AD45" w14:textId="77777777" w:rsidR="004D69EE" w:rsidRPr="00D32B56" w:rsidRDefault="004D69EE" w:rsidP="006A4B56">
            <w:pPr>
              <w:ind w:right="2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>1.33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D6DEEA1" w14:textId="77777777" w:rsidR="004D69EE" w:rsidRPr="00D32B56" w:rsidRDefault="004D69EE" w:rsidP="004D69EE">
            <w:pPr>
              <w:ind w:right="53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688A07" w14:textId="77777777" w:rsidR="004D69EE" w:rsidRPr="00D32B56" w:rsidRDefault="004D69EE" w:rsidP="006A4B56">
            <w:pPr>
              <w:ind w:right="10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840BD5" w14:textId="77777777" w:rsidR="004D69EE" w:rsidRPr="00D32B56" w:rsidRDefault="004D69EE" w:rsidP="006A4B56">
            <w:pPr>
              <w:ind w:right="4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C6A352" w14:textId="77777777" w:rsidR="004D69EE" w:rsidRPr="00D32B56" w:rsidRDefault="004D69EE" w:rsidP="006A4B56">
            <w:pPr>
              <w:tabs>
                <w:tab w:val="left" w:pos="1027"/>
              </w:tabs>
              <w:ind w:right="23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D69EE" w:rsidRPr="00D32B56" w14:paraId="3BFA4902" w14:textId="77777777" w:rsidTr="006A4B56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DCA5EEA" w14:textId="77777777" w:rsidR="004D69EE" w:rsidRPr="00D32B56" w:rsidRDefault="004D69EE" w:rsidP="004D69EE">
            <w:pPr>
              <w:tabs>
                <w:tab w:val="center" w:pos="3261"/>
              </w:tabs>
              <w:ind w:right="134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 xml:space="preserve">2. </w:t>
            </w:r>
            <w:r w:rsidRPr="00D32B56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7A8278D" w14:textId="77777777" w:rsidR="004D69EE" w:rsidRPr="00D32B56" w:rsidRDefault="004D69EE" w:rsidP="004D69EE">
            <w:pPr>
              <w:tabs>
                <w:tab w:val="center" w:pos="3261"/>
              </w:tabs>
              <w:ind w:right="23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021F51" w14:textId="77777777" w:rsidR="004D69EE" w:rsidRPr="00D32B56" w:rsidRDefault="00B3451E" w:rsidP="006A4B56">
            <w:pPr>
              <w:ind w:right="10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3.23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178511F" w14:textId="77777777" w:rsidR="004D69EE" w:rsidRPr="00D32B56" w:rsidRDefault="004D69EE" w:rsidP="004D69EE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CD0547" w14:textId="77777777" w:rsidR="004D69EE" w:rsidRPr="00D32B56" w:rsidRDefault="004D69EE" w:rsidP="006A4B56">
            <w:pPr>
              <w:ind w:right="23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3.25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75047BD" w14:textId="77777777" w:rsidR="004D69EE" w:rsidRPr="00D32B56" w:rsidRDefault="004D69EE" w:rsidP="004D69EE">
            <w:pPr>
              <w:ind w:right="53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DCFA6D" w14:textId="77777777" w:rsidR="004D69EE" w:rsidRPr="00D32B56" w:rsidRDefault="004D69EE" w:rsidP="006A4B56">
            <w:pPr>
              <w:ind w:right="10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1.3</w:t>
            </w:r>
            <w:r w:rsidR="00B3451E" w:rsidRPr="00D32B5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7FD620" w14:textId="77777777" w:rsidR="004D69EE" w:rsidRPr="00D32B56" w:rsidRDefault="004D69EE" w:rsidP="006A4B56">
            <w:pPr>
              <w:ind w:right="4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46821C" w14:textId="77777777" w:rsidR="004D69EE" w:rsidRPr="00D32B56" w:rsidRDefault="004D69EE" w:rsidP="006A4B56">
            <w:pPr>
              <w:ind w:right="3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>1.34</w:t>
            </w:r>
          </w:p>
        </w:tc>
      </w:tr>
      <w:tr w:rsidR="004D69EE" w:rsidRPr="00D32B56" w14:paraId="5D8CC350" w14:textId="77777777" w:rsidTr="006A4B56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BCFAD98" w14:textId="77777777" w:rsidR="004D69EE" w:rsidRPr="00D32B56" w:rsidRDefault="004D69EE" w:rsidP="004D69EE">
            <w:pPr>
              <w:tabs>
                <w:tab w:val="center" w:pos="3261"/>
              </w:tabs>
              <w:ind w:right="1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94347DB" w14:textId="77777777" w:rsidR="004D69EE" w:rsidRPr="00D32B56" w:rsidRDefault="004D69EE" w:rsidP="004D69EE">
            <w:pPr>
              <w:tabs>
                <w:tab w:val="center" w:pos="3261"/>
              </w:tabs>
              <w:ind w:right="23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52879C4" w14:textId="77777777" w:rsidR="004D69EE" w:rsidRPr="00D32B56" w:rsidRDefault="00B3451E" w:rsidP="006A4B56">
            <w:pPr>
              <w:ind w:right="10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8.11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CD452E8" w14:textId="77777777" w:rsidR="004D69EE" w:rsidRPr="00D32B56" w:rsidRDefault="004D69EE" w:rsidP="004D69EE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87D6E0A" w14:textId="77777777" w:rsidR="004D69EE" w:rsidRPr="00D32B56" w:rsidRDefault="004D69EE" w:rsidP="006A4B56">
            <w:pPr>
              <w:ind w:right="23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4.58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EF354B7" w14:textId="77777777" w:rsidR="004D69EE" w:rsidRPr="00D32B56" w:rsidRDefault="004D69EE" w:rsidP="004D69EE">
            <w:pPr>
              <w:ind w:right="53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805DD94" w14:textId="77777777" w:rsidR="004D69EE" w:rsidRPr="00D32B56" w:rsidRDefault="004D69EE" w:rsidP="006A4B56">
            <w:pPr>
              <w:ind w:right="10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1.3</w:t>
            </w:r>
            <w:r w:rsidR="00B3451E" w:rsidRPr="00D32B5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123C39" w14:textId="77777777" w:rsidR="004D69EE" w:rsidRPr="00D32B56" w:rsidRDefault="004D69EE" w:rsidP="006A4B56">
            <w:pPr>
              <w:ind w:right="4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A9D3F28" w14:textId="77777777" w:rsidR="004D69EE" w:rsidRPr="00D32B56" w:rsidRDefault="004D69EE" w:rsidP="006A4B56">
            <w:pPr>
              <w:ind w:right="3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>1.34</w:t>
            </w:r>
          </w:p>
        </w:tc>
      </w:tr>
    </w:tbl>
    <w:p w14:paraId="7C2DAF79" w14:textId="4383E785" w:rsidR="002647E4" w:rsidRPr="00D32B56" w:rsidRDefault="002647E4" w:rsidP="009B5531">
      <w:pPr>
        <w:spacing w:after="120"/>
        <w:ind w:left="357" w:hanging="357"/>
        <w:jc w:val="both"/>
        <w:rPr>
          <w:rFonts w:ascii="Angsana New" w:hAnsi="Angsana New"/>
          <w:sz w:val="28"/>
          <w:szCs w:val="28"/>
        </w:rPr>
      </w:pPr>
    </w:p>
    <w:p w14:paraId="7FB1A5DF" w14:textId="77777777" w:rsidR="00462340" w:rsidRPr="00D32B56" w:rsidRDefault="00814EE8" w:rsidP="009B5531">
      <w:pPr>
        <w:spacing w:after="120"/>
        <w:ind w:left="357" w:hanging="357"/>
        <w:jc w:val="both"/>
        <w:rPr>
          <w:rFonts w:ascii="Angsana New" w:hAnsi="Angsana New"/>
          <w:b/>
          <w:bCs/>
          <w:sz w:val="28"/>
          <w:szCs w:val="28"/>
        </w:rPr>
      </w:pPr>
      <w:r w:rsidRPr="00D32B56">
        <w:rPr>
          <w:rFonts w:ascii="Angsana New" w:hAnsi="Angsana New"/>
          <w:b/>
          <w:bCs/>
          <w:sz w:val="28"/>
          <w:szCs w:val="28"/>
        </w:rPr>
        <w:lastRenderedPageBreak/>
        <w:t>2</w:t>
      </w:r>
      <w:r w:rsidR="00277B57" w:rsidRPr="00D32B56">
        <w:rPr>
          <w:rFonts w:ascii="Angsana New" w:hAnsi="Angsana New"/>
          <w:b/>
          <w:bCs/>
          <w:sz w:val="28"/>
          <w:szCs w:val="28"/>
        </w:rPr>
        <w:t>2</w:t>
      </w:r>
      <w:r w:rsidR="00462340" w:rsidRPr="00D32B56">
        <w:rPr>
          <w:rFonts w:ascii="Angsana New" w:hAnsi="Angsana New"/>
          <w:b/>
          <w:bCs/>
          <w:sz w:val="28"/>
          <w:szCs w:val="28"/>
        </w:rPr>
        <w:t>.</w:t>
      </w:r>
      <w:r w:rsidR="00462340" w:rsidRPr="00D32B56">
        <w:rPr>
          <w:rFonts w:ascii="Angsana New" w:hAnsi="Angsana New"/>
          <w:b/>
          <w:bCs/>
          <w:sz w:val="28"/>
          <w:szCs w:val="28"/>
        </w:rPr>
        <w:tab/>
      </w:r>
      <w:r w:rsidR="00462340" w:rsidRPr="00D32B56">
        <w:rPr>
          <w:rFonts w:ascii="Angsana New" w:hAnsi="Angsana New"/>
          <w:b/>
          <w:bCs/>
          <w:sz w:val="28"/>
          <w:szCs w:val="28"/>
          <w:cs/>
        </w:rPr>
        <w:t>การเปิดเผยข้อมูลสำหรับเครื่องมือทางการเงิน</w:t>
      </w:r>
    </w:p>
    <w:p w14:paraId="5D355206" w14:textId="77777777" w:rsidR="006D31B5" w:rsidRPr="00D32B56" w:rsidRDefault="006D31B5" w:rsidP="00BE52A7">
      <w:pPr>
        <w:ind w:left="851" w:right="-30" w:hanging="473"/>
        <w:outlineLvl w:val="0"/>
        <w:rPr>
          <w:rFonts w:ascii="Angsana New" w:hAnsi="Angsana New"/>
          <w:color w:val="000000"/>
          <w:sz w:val="28"/>
          <w:szCs w:val="28"/>
        </w:rPr>
      </w:pPr>
      <w:r w:rsidRPr="00D32B56">
        <w:rPr>
          <w:rFonts w:ascii="Angsana New" w:hAnsi="Angsana New"/>
          <w:color w:val="000000"/>
          <w:sz w:val="28"/>
          <w:szCs w:val="28"/>
        </w:rPr>
        <w:t>2</w:t>
      </w:r>
      <w:r w:rsidR="00277B57" w:rsidRPr="00D32B56">
        <w:rPr>
          <w:rFonts w:ascii="Angsana New" w:hAnsi="Angsana New"/>
          <w:color w:val="000000"/>
          <w:sz w:val="28"/>
          <w:szCs w:val="28"/>
        </w:rPr>
        <w:t>2</w:t>
      </w:r>
      <w:r w:rsidRPr="00D32B56">
        <w:rPr>
          <w:rFonts w:ascii="Angsana New" w:hAnsi="Angsana New"/>
          <w:color w:val="000000"/>
          <w:sz w:val="28"/>
          <w:szCs w:val="28"/>
          <w:cs/>
        </w:rPr>
        <w:t>.1</w:t>
      </w:r>
      <w:r w:rsidRPr="00D32B56">
        <w:rPr>
          <w:rFonts w:ascii="Angsana New" w:hAnsi="Angsana New"/>
          <w:color w:val="000000"/>
          <w:sz w:val="28"/>
          <w:szCs w:val="28"/>
          <w:cs/>
        </w:rPr>
        <w:tab/>
      </w:r>
      <w:r w:rsidRPr="00D32B56">
        <w:rPr>
          <w:rFonts w:ascii="Angsana New" w:hAnsi="Angsana New"/>
          <w:color w:val="000000"/>
          <w:sz w:val="28"/>
          <w:szCs w:val="28"/>
          <w:u w:val="single"/>
          <w:cs/>
        </w:rPr>
        <w:t>นโยบายการบริหารความเสี่ยง</w:t>
      </w:r>
    </w:p>
    <w:p w14:paraId="61988D50" w14:textId="77777777" w:rsidR="006D31B5" w:rsidRPr="00D32B56" w:rsidRDefault="006D31B5" w:rsidP="00BE52A7">
      <w:pPr>
        <w:ind w:left="851" w:right="-306"/>
        <w:jc w:val="thaiDistribute"/>
        <w:outlineLvl w:val="0"/>
        <w:rPr>
          <w:rFonts w:ascii="Angsana New" w:hAnsi="Angsana New"/>
          <w:color w:val="000000"/>
          <w:sz w:val="28"/>
          <w:szCs w:val="28"/>
          <w:cs/>
        </w:rPr>
      </w:pPr>
      <w:r w:rsidRPr="00D32B56">
        <w:rPr>
          <w:rFonts w:ascii="Angsana New" w:hAnsi="Angsana New"/>
          <w:color w:val="000000"/>
          <w:sz w:val="28"/>
          <w:szCs w:val="28"/>
          <w:cs/>
        </w:rPr>
        <w:t>บริษัท</w:t>
      </w:r>
      <w:r w:rsidRPr="00D32B56">
        <w:rPr>
          <w:rFonts w:ascii="Angsana New" w:hAnsi="Angsana New" w:hint="cs"/>
          <w:color w:val="000000"/>
          <w:sz w:val="28"/>
          <w:szCs w:val="28"/>
          <w:cs/>
        </w:rPr>
        <w:t xml:space="preserve">ฯ </w:t>
      </w:r>
      <w:r w:rsidRPr="00D32B56">
        <w:rPr>
          <w:rFonts w:ascii="Angsana New" w:hAnsi="Angsana New"/>
          <w:color w:val="000000"/>
          <w:sz w:val="28"/>
          <w:szCs w:val="28"/>
          <w:cs/>
        </w:rPr>
        <w:t>มีเครื่องมือทางการเงินที่สำคัญที่แสดงในงบ</w:t>
      </w:r>
      <w:r w:rsidRPr="00D32B56">
        <w:rPr>
          <w:rFonts w:ascii="Angsana New" w:hAnsi="Angsana New" w:hint="cs"/>
          <w:color w:val="000000"/>
          <w:sz w:val="28"/>
          <w:szCs w:val="28"/>
          <w:cs/>
        </w:rPr>
        <w:t>แสดงฐานะการเงิน</w:t>
      </w:r>
      <w:r w:rsidRPr="00D32B56">
        <w:rPr>
          <w:rFonts w:ascii="Angsana New" w:hAnsi="Angsana New"/>
          <w:color w:val="000000"/>
          <w:sz w:val="28"/>
          <w:szCs w:val="28"/>
          <w:cs/>
        </w:rPr>
        <w:t>ประกอบด้วยเงิน</w:t>
      </w:r>
      <w:r w:rsidRPr="00D32B56">
        <w:rPr>
          <w:rFonts w:ascii="Angsana New" w:hAnsi="Angsana New" w:hint="cs"/>
          <w:color w:val="000000"/>
          <w:sz w:val="28"/>
          <w:szCs w:val="28"/>
          <w:cs/>
        </w:rPr>
        <w:t xml:space="preserve">ฝากสถาบันการเงิน </w:t>
      </w:r>
      <w:r w:rsidRPr="00D32B56">
        <w:rPr>
          <w:rFonts w:ascii="Angsana New" w:hAnsi="Angsana New"/>
          <w:color w:val="000000"/>
          <w:sz w:val="28"/>
          <w:szCs w:val="28"/>
          <w:cs/>
        </w:rPr>
        <w:t>ลูกหนี้</w:t>
      </w:r>
      <w:r w:rsidRPr="00D32B56">
        <w:rPr>
          <w:rFonts w:ascii="Angsana New" w:hAnsi="Angsana New" w:hint="cs"/>
          <w:color w:val="000000"/>
          <w:sz w:val="28"/>
          <w:szCs w:val="28"/>
          <w:cs/>
        </w:rPr>
        <w:t>และ</w:t>
      </w:r>
      <w:r w:rsidRPr="00D32B56">
        <w:rPr>
          <w:rFonts w:ascii="Angsana New" w:hAnsi="Angsana New"/>
          <w:color w:val="000000"/>
          <w:sz w:val="28"/>
          <w:szCs w:val="28"/>
          <w:cs/>
        </w:rPr>
        <w:t>เจ้าหนี้</w:t>
      </w:r>
      <w:r w:rsidRPr="00D32B56">
        <w:rPr>
          <w:rFonts w:ascii="Angsana New" w:hAnsi="Angsana New" w:hint="cs"/>
          <w:color w:val="000000"/>
          <w:sz w:val="28"/>
          <w:szCs w:val="28"/>
          <w:cs/>
        </w:rPr>
        <w:t xml:space="preserve">การค้า </w:t>
      </w:r>
      <w:r w:rsidRPr="00D32B56">
        <w:rPr>
          <w:rFonts w:ascii="Angsana New" w:hAnsi="Angsana New"/>
          <w:color w:val="000000"/>
          <w:sz w:val="28"/>
          <w:szCs w:val="28"/>
          <w:cs/>
        </w:rPr>
        <w:t>บริษัท</w:t>
      </w:r>
      <w:r w:rsidRPr="00D32B56">
        <w:rPr>
          <w:rFonts w:ascii="Angsana New" w:hAnsi="Angsana New" w:hint="cs"/>
          <w:color w:val="000000"/>
          <w:sz w:val="28"/>
          <w:szCs w:val="28"/>
          <w:cs/>
        </w:rPr>
        <w:t xml:space="preserve">ฯ </w:t>
      </w:r>
      <w:r w:rsidRPr="00D32B56">
        <w:rPr>
          <w:rFonts w:ascii="Angsana New" w:hAnsi="Angsana New"/>
          <w:color w:val="000000"/>
          <w:sz w:val="28"/>
          <w:szCs w:val="28"/>
          <w:cs/>
        </w:rPr>
        <w:t>มีความเสี่ยงที่เกี่ยวข้องกับเครื่องมือทางการเงิ</w:t>
      </w:r>
      <w:r w:rsidRPr="00D32B56">
        <w:rPr>
          <w:rFonts w:ascii="Angsana New" w:hAnsi="Angsana New" w:hint="cs"/>
          <w:color w:val="000000"/>
          <w:sz w:val="28"/>
          <w:szCs w:val="28"/>
          <w:cs/>
        </w:rPr>
        <w:t>น</w:t>
      </w:r>
      <w:r w:rsidRPr="00D32B56">
        <w:rPr>
          <w:rFonts w:ascii="Angsana New" w:hAnsi="Angsana New"/>
          <w:color w:val="000000"/>
          <w:sz w:val="28"/>
          <w:szCs w:val="28"/>
          <w:cs/>
        </w:rPr>
        <w:t>ดังกล่าวและมีนโยบายในการบริหารความเสี่ยงดังนี้</w:t>
      </w:r>
    </w:p>
    <w:p w14:paraId="34722DCD" w14:textId="77777777" w:rsidR="006D31B5" w:rsidRPr="00D32B56" w:rsidRDefault="006D31B5" w:rsidP="006D31B5">
      <w:pPr>
        <w:ind w:left="284" w:right="-30" w:firstLine="567"/>
        <w:outlineLvl w:val="0"/>
        <w:rPr>
          <w:rFonts w:ascii="Angsana New" w:hAnsi="Angsana New"/>
          <w:color w:val="000000"/>
          <w:sz w:val="28"/>
          <w:szCs w:val="28"/>
          <w:u w:val="single"/>
        </w:rPr>
      </w:pPr>
      <w:r w:rsidRPr="00D32B56">
        <w:rPr>
          <w:rFonts w:ascii="Angsana New" w:hAnsi="Angsana New"/>
          <w:color w:val="000000"/>
          <w:sz w:val="28"/>
          <w:szCs w:val="28"/>
          <w:u w:val="single"/>
          <w:cs/>
        </w:rPr>
        <w:t>ความเสี่ยงด้าน</w:t>
      </w:r>
      <w:r w:rsidRPr="00D32B56">
        <w:rPr>
          <w:rFonts w:ascii="Angsana New" w:hAnsi="Angsana New" w:hint="cs"/>
          <w:color w:val="000000"/>
          <w:sz w:val="28"/>
          <w:szCs w:val="28"/>
          <w:u w:val="single"/>
          <w:cs/>
        </w:rPr>
        <w:t>เครดิต</w:t>
      </w:r>
    </w:p>
    <w:p w14:paraId="1B53CEFE" w14:textId="77777777" w:rsidR="006D31B5" w:rsidRPr="00D32B56" w:rsidRDefault="006D31B5" w:rsidP="006D31B5">
      <w:pPr>
        <w:pStyle w:val="ListParagraph"/>
        <w:numPr>
          <w:ilvl w:val="0"/>
          <w:numId w:val="21"/>
        </w:numPr>
        <w:ind w:left="1276" w:right="-334" w:hanging="425"/>
        <w:jc w:val="both"/>
        <w:rPr>
          <w:rFonts w:ascii="Angsana New" w:hAnsi="Angsana New"/>
          <w:color w:val="000000"/>
          <w:sz w:val="28"/>
          <w:szCs w:val="28"/>
          <w:u w:val="single"/>
        </w:rPr>
      </w:pPr>
      <w:r w:rsidRPr="00D32B56">
        <w:rPr>
          <w:rFonts w:ascii="Angsana New" w:hAnsi="Angsana New"/>
          <w:color w:val="000000"/>
          <w:sz w:val="28"/>
          <w:szCs w:val="28"/>
          <w:u w:val="single"/>
          <w:cs/>
        </w:rPr>
        <w:t>ลูกหนี้การค้า</w:t>
      </w:r>
    </w:p>
    <w:p w14:paraId="79389E9E" w14:textId="77777777" w:rsidR="006D31B5" w:rsidRPr="00D32B56" w:rsidRDefault="006D31B5" w:rsidP="00BE52A7">
      <w:pPr>
        <w:ind w:left="1276" w:right="-306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  <w:r w:rsidRPr="00D32B56">
        <w:rPr>
          <w:rFonts w:ascii="Angsana New" w:hAnsi="Angsana New"/>
          <w:color w:val="000000"/>
          <w:spacing w:val="6"/>
          <w:sz w:val="28"/>
          <w:szCs w:val="28"/>
          <w:cs/>
        </w:rPr>
        <w:t>บริษัท</w:t>
      </w:r>
      <w:r w:rsidRPr="00D32B56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ฯ </w:t>
      </w:r>
      <w:r w:rsidRPr="00D32B56">
        <w:rPr>
          <w:rFonts w:ascii="Angsana New" w:hAnsi="Angsana New"/>
          <w:color w:val="000000"/>
          <w:spacing w:val="6"/>
          <w:sz w:val="28"/>
          <w:szCs w:val="28"/>
          <w:cs/>
        </w:rPr>
        <w:t>มีความเสี่ยงด้านการให้สินเชื่อที่เกี่ยวเนื่องกับลูกหนี้การค้า</w:t>
      </w:r>
      <w:r w:rsidRPr="00D32B56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D32B56">
        <w:rPr>
          <w:rFonts w:ascii="Angsana New" w:hAnsi="Angsana New"/>
          <w:color w:val="000000"/>
          <w:spacing w:val="-4"/>
          <w:sz w:val="28"/>
          <w:szCs w:val="28"/>
          <w:cs/>
        </w:rPr>
        <w:t>ฝ่ายบริหารควบคุ</w:t>
      </w:r>
      <w:r w:rsidRPr="00D32B56">
        <w:rPr>
          <w:rFonts w:ascii="Angsana New" w:hAnsi="Angsana New" w:hint="cs"/>
          <w:color w:val="000000"/>
          <w:spacing w:val="-4"/>
          <w:sz w:val="28"/>
          <w:szCs w:val="28"/>
          <w:cs/>
        </w:rPr>
        <w:t>ม</w:t>
      </w:r>
      <w:r w:rsidRPr="00D32B56">
        <w:rPr>
          <w:rFonts w:ascii="Angsana New" w:hAnsi="Angsana New"/>
          <w:color w:val="000000"/>
          <w:spacing w:val="-4"/>
          <w:sz w:val="28"/>
          <w:szCs w:val="28"/>
          <w:cs/>
        </w:rPr>
        <w:t>ความเสี่ยงนี้โดยการกำหนดให้มีนโยบายและวิธีการในการควบคุมสินเชื่อที่เหมาะสม</w:t>
      </w:r>
      <w:r w:rsidRPr="00D32B56">
        <w:rPr>
          <w:rFonts w:ascii="Angsana New" w:hAnsi="Angsana New"/>
          <w:color w:val="000000"/>
          <w:sz w:val="28"/>
          <w:szCs w:val="28"/>
          <w:cs/>
        </w:rPr>
        <w:t>ดังนั้น</w:t>
      </w:r>
      <w:r w:rsidRPr="00D32B56">
        <w:rPr>
          <w:rFonts w:ascii="Angsana New" w:hAnsi="Angsana New"/>
          <w:color w:val="000000"/>
          <w:spacing w:val="-8"/>
          <w:sz w:val="28"/>
          <w:szCs w:val="28"/>
          <w:cs/>
        </w:rPr>
        <w:t>บริษัท</w:t>
      </w:r>
      <w:r w:rsidRPr="00D32B56">
        <w:rPr>
          <w:rFonts w:ascii="Angsana New" w:hAnsi="Angsana New" w:hint="cs"/>
          <w:color w:val="000000"/>
          <w:spacing w:val="-8"/>
          <w:sz w:val="28"/>
          <w:szCs w:val="28"/>
          <w:cs/>
        </w:rPr>
        <w:t>ฯ</w:t>
      </w:r>
      <w:r w:rsidRPr="00D32B56">
        <w:rPr>
          <w:rFonts w:ascii="Angsana New" w:hAnsi="Angsana New"/>
          <w:color w:val="000000"/>
          <w:spacing w:val="-8"/>
          <w:sz w:val="28"/>
          <w:szCs w:val="28"/>
          <w:cs/>
        </w:rPr>
        <w:t xml:space="preserve"> </w:t>
      </w:r>
      <w:r w:rsidRPr="00D32B56">
        <w:rPr>
          <w:rFonts w:ascii="Angsana New" w:hAnsi="Angsana New"/>
          <w:color w:val="000000"/>
          <w:sz w:val="28"/>
          <w:szCs w:val="28"/>
          <w:cs/>
        </w:rPr>
        <w:t>จึงไม่คาดว่าจะได้รับความเสียหายที่เป็นสาระสำคัญจากการให้สินเชื่อ  จำนวนเงินสูงสุดที่บริษัท</w:t>
      </w:r>
      <w:r w:rsidRPr="00D32B56">
        <w:rPr>
          <w:rFonts w:ascii="Angsana New" w:hAnsi="Angsana New" w:hint="cs"/>
          <w:color w:val="000000"/>
          <w:sz w:val="28"/>
          <w:szCs w:val="28"/>
          <w:cs/>
        </w:rPr>
        <w:t xml:space="preserve">ฯ </w:t>
      </w:r>
      <w:r w:rsidRPr="00D32B56">
        <w:rPr>
          <w:rFonts w:ascii="Angsana New" w:hAnsi="Angsana New"/>
          <w:color w:val="000000"/>
          <w:sz w:val="28"/>
          <w:szCs w:val="28"/>
          <w:cs/>
        </w:rPr>
        <w:t>อาจต้องสูญเสียจากการให้สินเชื่อคือมูลค่าตามบัญชีของลูกหนี้การค้าที่แสดงอยู่ใ</w:t>
      </w:r>
      <w:r w:rsidRPr="00D32B56">
        <w:rPr>
          <w:rFonts w:ascii="Angsana New" w:hAnsi="Angsana New" w:hint="cs"/>
          <w:color w:val="000000"/>
          <w:sz w:val="28"/>
          <w:szCs w:val="28"/>
          <w:cs/>
        </w:rPr>
        <w:t>น</w:t>
      </w:r>
      <w:r w:rsidRPr="00D32B56">
        <w:rPr>
          <w:rFonts w:ascii="Angsana New" w:hAnsi="Angsana New"/>
          <w:color w:val="000000"/>
          <w:sz w:val="28"/>
          <w:szCs w:val="28"/>
          <w:cs/>
        </w:rPr>
        <w:t>งบ</w:t>
      </w:r>
      <w:r w:rsidRPr="00D32B56">
        <w:rPr>
          <w:rFonts w:ascii="Angsana New" w:hAnsi="Angsana New" w:hint="cs"/>
          <w:color w:val="000000"/>
          <w:sz w:val="28"/>
          <w:szCs w:val="28"/>
          <w:cs/>
        </w:rPr>
        <w:t>แสดงฐานะการเงิน</w:t>
      </w:r>
    </w:p>
    <w:p w14:paraId="0C2A0405" w14:textId="77777777" w:rsidR="006D31B5" w:rsidRPr="00D32B56" w:rsidRDefault="006D31B5" w:rsidP="006D31B5">
      <w:pPr>
        <w:pStyle w:val="ListParagraph"/>
        <w:numPr>
          <w:ilvl w:val="0"/>
          <w:numId w:val="21"/>
        </w:numPr>
        <w:ind w:left="1276" w:right="-334" w:hanging="425"/>
        <w:jc w:val="both"/>
        <w:rPr>
          <w:rFonts w:ascii="Angsana New" w:hAnsi="Angsana New"/>
          <w:color w:val="000000"/>
          <w:sz w:val="28"/>
          <w:szCs w:val="28"/>
          <w:u w:val="single"/>
        </w:rPr>
      </w:pPr>
      <w:r w:rsidRPr="00D32B56">
        <w:rPr>
          <w:rFonts w:ascii="Angsana New" w:hAnsi="Angsana New"/>
          <w:color w:val="000000"/>
          <w:sz w:val="28"/>
          <w:szCs w:val="28"/>
          <w:u w:val="single"/>
          <w:cs/>
        </w:rPr>
        <w:t>เงินฝากสถาบันการเงิน</w:t>
      </w:r>
    </w:p>
    <w:p w14:paraId="42E8E798" w14:textId="77777777" w:rsidR="006D31B5" w:rsidRPr="00D32B56" w:rsidRDefault="006D31B5" w:rsidP="00BE52A7">
      <w:pPr>
        <w:ind w:left="1276" w:right="-306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  <w:r w:rsidRPr="00D32B56">
        <w:rPr>
          <w:rFonts w:ascii="Angsana New" w:hAnsi="Angsana New" w:hint="cs"/>
          <w:color w:val="000000"/>
          <w:sz w:val="28"/>
          <w:szCs w:val="28"/>
          <w:cs/>
        </w:rPr>
        <w:t>บริษัทฯ มีความเสี่ยงที่เกิดจากเงินฝากสถาบันการเงิน อย่างไรก็ตาม เนื่องจากคู่สัญญาเป็นธนาคารที่มีความน่าเชื่อถือ ซึ่งบริษัทพิจารณาว่ามีความเสี่ยงด้านเครดิตต่ำ</w:t>
      </w:r>
    </w:p>
    <w:p w14:paraId="7C097966" w14:textId="77777777" w:rsidR="006D31B5" w:rsidRPr="00D32B56" w:rsidRDefault="006D31B5" w:rsidP="00DA5B62">
      <w:pPr>
        <w:spacing w:before="240"/>
        <w:ind w:left="284" w:right="-30" w:firstLine="567"/>
        <w:outlineLvl w:val="0"/>
        <w:rPr>
          <w:rFonts w:ascii="Angsana New" w:hAnsi="Angsana New"/>
          <w:color w:val="000000"/>
          <w:sz w:val="28"/>
          <w:szCs w:val="28"/>
          <w:u w:val="single"/>
        </w:rPr>
      </w:pPr>
      <w:r w:rsidRPr="00D32B56">
        <w:rPr>
          <w:rFonts w:ascii="Angsana New" w:hAnsi="Angsana New"/>
          <w:color w:val="000000"/>
          <w:sz w:val="28"/>
          <w:szCs w:val="28"/>
          <w:u w:val="single"/>
          <w:cs/>
        </w:rPr>
        <w:t>ความเสี่ยง</w:t>
      </w:r>
      <w:r w:rsidRPr="00D32B56">
        <w:rPr>
          <w:rFonts w:ascii="Angsana New" w:hAnsi="Angsana New" w:hint="cs"/>
          <w:color w:val="000000"/>
          <w:sz w:val="28"/>
          <w:szCs w:val="28"/>
          <w:u w:val="single"/>
          <w:cs/>
        </w:rPr>
        <w:t>ด้านสภาพคล่อง</w:t>
      </w:r>
    </w:p>
    <w:p w14:paraId="12832D54" w14:textId="77777777" w:rsidR="006D31B5" w:rsidRPr="00D32B56" w:rsidRDefault="006D31B5" w:rsidP="00BE52A7">
      <w:pPr>
        <w:ind w:left="851" w:right="-306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  <w:r w:rsidRPr="00D32B56">
        <w:rPr>
          <w:rFonts w:ascii="Angsana New" w:hAnsi="Angsana New"/>
          <w:color w:val="000000"/>
          <w:sz w:val="28"/>
          <w:szCs w:val="28"/>
          <w:cs/>
        </w:rPr>
        <w:t>บริษัท</w:t>
      </w:r>
      <w:r w:rsidRPr="00D32B56">
        <w:rPr>
          <w:rFonts w:ascii="Angsana New" w:hAnsi="Angsana New" w:hint="cs"/>
          <w:color w:val="000000"/>
          <w:sz w:val="28"/>
          <w:szCs w:val="28"/>
          <w:cs/>
        </w:rPr>
        <w:t>ฯ กำกับดูแลความเสี่ยงด้านสภาพคล่องและรักษาระดับของเงินสดและรายการเทียบเท่าเงินสด  ที่ผู้บริหารพิจารณาว่าเพียงพอในการจัดหาเงิน</w:t>
      </w:r>
      <w:r w:rsidR="00FC2434" w:rsidRPr="00D32B56">
        <w:rPr>
          <w:rFonts w:ascii="Angsana New" w:hAnsi="Angsana New" w:hint="cs"/>
          <w:color w:val="000000"/>
          <w:sz w:val="28"/>
          <w:szCs w:val="28"/>
          <w:cs/>
        </w:rPr>
        <w:t xml:space="preserve">  </w:t>
      </w:r>
      <w:r w:rsidRPr="00D32B56">
        <w:rPr>
          <w:rFonts w:ascii="Angsana New" w:hAnsi="Angsana New" w:hint="cs"/>
          <w:color w:val="000000"/>
          <w:sz w:val="28"/>
          <w:szCs w:val="28"/>
          <w:cs/>
        </w:rPr>
        <w:t xml:space="preserve">เพื่อใช้ในการดำเนินงานของบริษัทฯ </w:t>
      </w:r>
      <w:r w:rsidR="00FC2434" w:rsidRPr="00D32B56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D32B56">
        <w:rPr>
          <w:rFonts w:ascii="Angsana New" w:hAnsi="Angsana New" w:hint="cs"/>
          <w:color w:val="000000"/>
          <w:sz w:val="28"/>
          <w:szCs w:val="28"/>
          <w:cs/>
        </w:rPr>
        <w:t>และลดผลกระทบจาก ความผันผวนในกระแสเงินสด</w:t>
      </w:r>
    </w:p>
    <w:p w14:paraId="28AE9EF5" w14:textId="77777777" w:rsidR="006D31B5" w:rsidRPr="00D32B56" w:rsidRDefault="006D31B5" w:rsidP="00BE52A7">
      <w:pPr>
        <w:ind w:left="851" w:right="-306"/>
        <w:jc w:val="thaiDistribute"/>
        <w:outlineLvl w:val="0"/>
        <w:rPr>
          <w:rFonts w:ascii="Angsana New" w:hAnsi="Angsana New"/>
          <w:color w:val="000000"/>
          <w:spacing w:val="-2"/>
          <w:sz w:val="28"/>
          <w:szCs w:val="28"/>
          <w:cs/>
        </w:rPr>
      </w:pPr>
      <w:r w:rsidRPr="00D32B56">
        <w:rPr>
          <w:rFonts w:ascii="Angsana New" w:hAnsi="Angsana New" w:hint="cs"/>
          <w:color w:val="000000"/>
          <w:spacing w:val="-2"/>
          <w:sz w:val="28"/>
          <w:szCs w:val="28"/>
          <w:cs/>
        </w:rPr>
        <w:t>ระยะเวลาการครบกำหนดคงเหลือตามสัญญาของหนี้สินทางการเงิน ณ วันที่รายงานมีรายละเอียดดังนี้</w:t>
      </w:r>
    </w:p>
    <w:tbl>
      <w:tblPr>
        <w:tblW w:w="9486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77"/>
        <w:gridCol w:w="20"/>
        <w:gridCol w:w="1114"/>
        <w:gridCol w:w="136"/>
        <w:gridCol w:w="1001"/>
        <w:gridCol w:w="68"/>
        <w:gridCol w:w="1064"/>
        <w:gridCol w:w="68"/>
        <w:gridCol w:w="1065"/>
        <w:gridCol w:w="68"/>
        <w:gridCol w:w="907"/>
        <w:gridCol w:w="68"/>
        <w:gridCol w:w="930"/>
      </w:tblGrid>
      <w:tr w:rsidR="00B51782" w:rsidRPr="00D32B56" w14:paraId="4928BE5A" w14:textId="77777777" w:rsidTr="00DF05C4">
        <w:trPr>
          <w:jc w:val="right"/>
        </w:trPr>
        <w:tc>
          <w:tcPr>
            <w:tcW w:w="2977" w:type="dxa"/>
          </w:tcPr>
          <w:p w14:paraId="4E14DF64" w14:textId="77777777" w:rsidR="00B51782" w:rsidRPr="00D32B56" w:rsidRDefault="00B51782" w:rsidP="00754A10">
            <w:pPr>
              <w:ind w:right="-251" w:firstLine="141"/>
              <w:jc w:val="both"/>
              <w:rPr>
                <w:rFonts w:ascii="Angsana New" w:eastAsia="MS Mincho" w:hAnsi="Angsana New"/>
                <w:color w:val="FF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</w:tcPr>
          <w:p w14:paraId="11CAD69F" w14:textId="77777777" w:rsidR="00B51782" w:rsidRPr="00D32B56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FF0000"/>
                <w:sz w:val="28"/>
                <w:szCs w:val="28"/>
                <w:lang w:eastAsia="th-TH"/>
              </w:rPr>
            </w:pPr>
          </w:p>
        </w:tc>
        <w:tc>
          <w:tcPr>
            <w:tcW w:w="6489" w:type="dxa"/>
            <w:gridSpan w:val="11"/>
          </w:tcPr>
          <w:p w14:paraId="2D985CB1" w14:textId="77777777" w:rsidR="00B51782" w:rsidRPr="00D32B56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D32B56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ล้านบาท</w:t>
            </w:r>
          </w:p>
        </w:tc>
      </w:tr>
      <w:tr w:rsidR="00B51782" w:rsidRPr="00D32B56" w14:paraId="3E761B7E" w14:textId="77777777" w:rsidTr="00DF05C4">
        <w:trPr>
          <w:jc w:val="right"/>
        </w:trPr>
        <w:tc>
          <w:tcPr>
            <w:tcW w:w="2977" w:type="dxa"/>
          </w:tcPr>
          <w:p w14:paraId="3B1B6A8C" w14:textId="77777777" w:rsidR="00B51782" w:rsidRPr="00D32B56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</w:tcPr>
          <w:p w14:paraId="25D34D42" w14:textId="77777777" w:rsidR="00B51782" w:rsidRPr="00D32B56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</w:tcPr>
          <w:p w14:paraId="3647B2FF" w14:textId="77777777" w:rsidR="00B51782" w:rsidRPr="00D32B56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77AAA831" w14:textId="77777777" w:rsidR="00B51782" w:rsidRPr="00D32B56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5239" w:type="dxa"/>
            <w:gridSpan w:val="9"/>
            <w:tcBorders>
              <w:top w:val="single" w:sz="6" w:space="0" w:color="auto"/>
            </w:tcBorders>
          </w:tcPr>
          <w:p w14:paraId="69034B8C" w14:textId="77777777" w:rsidR="00B51782" w:rsidRPr="00D32B56" w:rsidRDefault="00B51782" w:rsidP="00B3520C">
            <w:pPr>
              <w:tabs>
                <w:tab w:val="left" w:pos="997"/>
              </w:tabs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  <w:r w:rsidRPr="00D32B56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>กระแสเงินสดตามสัญญา</w:t>
            </w:r>
            <w:r w:rsidR="006E25A2" w:rsidRPr="00D32B56">
              <w:rPr>
                <w:rFonts w:ascii="Angsana New" w:eastAsia="MS Mincho" w:hAnsi="Angsana New" w:hint="cs"/>
                <w:color w:val="000000"/>
                <w:spacing w:val="-6"/>
                <w:sz w:val="28"/>
                <w:szCs w:val="28"/>
                <w:cs/>
                <w:lang w:eastAsia="th-TH"/>
              </w:rPr>
              <w:t xml:space="preserve"> (งบการเงินรวม)</w:t>
            </w:r>
          </w:p>
        </w:tc>
      </w:tr>
      <w:tr w:rsidR="00B51782" w:rsidRPr="00D32B56" w14:paraId="798F72FD" w14:textId="77777777" w:rsidTr="00DF05C4">
        <w:trPr>
          <w:jc w:val="right"/>
        </w:trPr>
        <w:tc>
          <w:tcPr>
            <w:tcW w:w="2977" w:type="dxa"/>
          </w:tcPr>
          <w:p w14:paraId="54097E40" w14:textId="77777777" w:rsidR="00B51782" w:rsidRPr="00D32B56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</w:tcPr>
          <w:p w14:paraId="0B3D300D" w14:textId="77777777" w:rsidR="00B51782" w:rsidRPr="00D32B56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</w:tcPr>
          <w:p w14:paraId="45690B2F" w14:textId="77777777" w:rsidR="00B51782" w:rsidRPr="00D32B56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</w:pPr>
            <w:r w:rsidRPr="00D32B56"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  <w:t>มูลค่า</w:t>
            </w:r>
          </w:p>
        </w:tc>
        <w:tc>
          <w:tcPr>
            <w:tcW w:w="136" w:type="dxa"/>
          </w:tcPr>
          <w:p w14:paraId="69DEE735" w14:textId="77777777" w:rsidR="00B51782" w:rsidRPr="00D32B56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01" w:type="dxa"/>
            <w:tcBorders>
              <w:top w:val="single" w:sz="6" w:space="0" w:color="auto"/>
            </w:tcBorders>
          </w:tcPr>
          <w:p w14:paraId="2758D3FE" w14:textId="77777777" w:rsidR="00B51782" w:rsidRPr="00D32B56" w:rsidRDefault="00B51782" w:rsidP="00DF05C4">
            <w:pPr>
              <w:tabs>
                <w:tab w:val="left" w:pos="997"/>
              </w:tabs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  <w:r w:rsidRPr="00D32B56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 xml:space="preserve">ภายใน </w:t>
            </w:r>
            <w:r w:rsidRPr="00D32B56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lang w:eastAsia="th-TH"/>
              </w:rPr>
              <w:t xml:space="preserve">1 </w:t>
            </w:r>
            <w:r w:rsidRPr="00D32B56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15C974CB" w14:textId="77777777" w:rsidR="00B51782" w:rsidRPr="00D32B56" w:rsidRDefault="00B51782" w:rsidP="00DF05C4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6" w:space="0" w:color="auto"/>
            </w:tcBorders>
          </w:tcPr>
          <w:p w14:paraId="6C924817" w14:textId="77777777" w:rsidR="00B51782" w:rsidRPr="00D32B56" w:rsidRDefault="00B51782" w:rsidP="00DF05C4">
            <w:pPr>
              <w:tabs>
                <w:tab w:val="left" w:pos="997"/>
              </w:tabs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  <w:r w:rsidRPr="00D32B56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 xml:space="preserve">มากกว่า </w:t>
            </w:r>
            <w:r w:rsidRPr="00D32B56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lang w:eastAsia="th-TH"/>
              </w:rPr>
              <w:t xml:space="preserve">1 </w:t>
            </w:r>
            <w:r w:rsidRPr="00D32B56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42E48AF9" w14:textId="77777777" w:rsidR="00B51782" w:rsidRPr="00D32B56" w:rsidRDefault="00B51782" w:rsidP="00DF05C4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6" w:space="0" w:color="auto"/>
            </w:tcBorders>
          </w:tcPr>
          <w:p w14:paraId="54B44C98" w14:textId="77777777" w:rsidR="00B51782" w:rsidRPr="00D32B56" w:rsidRDefault="00B51782" w:rsidP="00DF05C4">
            <w:pPr>
              <w:tabs>
                <w:tab w:val="left" w:pos="997"/>
              </w:tabs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  <w:r w:rsidRPr="00D32B56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 xml:space="preserve">มากกว่า </w:t>
            </w:r>
            <w:r w:rsidRPr="00D32B56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lang w:eastAsia="th-TH"/>
              </w:rPr>
              <w:t xml:space="preserve">2 </w:t>
            </w:r>
            <w:r w:rsidRPr="00D32B56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23EB50C4" w14:textId="77777777" w:rsidR="00B51782" w:rsidRPr="00D32B56" w:rsidRDefault="00B51782" w:rsidP="00DF05C4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1586381C" w14:textId="77777777" w:rsidR="00B51782" w:rsidRPr="00D32B56" w:rsidRDefault="00B51782" w:rsidP="00DF05C4">
            <w:pPr>
              <w:tabs>
                <w:tab w:val="left" w:pos="997"/>
              </w:tabs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592359E5" w14:textId="77777777" w:rsidR="00B51782" w:rsidRPr="00D32B56" w:rsidRDefault="00B51782" w:rsidP="00DF05C4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9" w:type="dxa"/>
            <w:tcBorders>
              <w:top w:val="single" w:sz="6" w:space="0" w:color="auto"/>
            </w:tcBorders>
          </w:tcPr>
          <w:p w14:paraId="3C3C8A39" w14:textId="77777777" w:rsidR="00B51782" w:rsidRPr="00D32B56" w:rsidRDefault="00B51782" w:rsidP="00DF05C4">
            <w:pPr>
              <w:tabs>
                <w:tab w:val="left" w:pos="997"/>
              </w:tabs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</w:tr>
      <w:tr w:rsidR="00B51782" w:rsidRPr="00D32B56" w14:paraId="604ABE09" w14:textId="77777777" w:rsidTr="00DF05C4">
        <w:trPr>
          <w:jc w:val="right"/>
        </w:trPr>
        <w:tc>
          <w:tcPr>
            <w:tcW w:w="2977" w:type="dxa"/>
          </w:tcPr>
          <w:p w14:paraId="0F3B3C4A" w14:textId="77777777" w:rsidR="00B51782" w:rsidRPr="00D32B56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</w:tcPr>
          <w:p w14:paraId="6E849768" w14:textId="77777777" w:rsidR="00B51782" w:rsidRPr="00D32B56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</w:tcPr>
          <w:p w14:paraId="6FB15748" w14:textId="77777777" w:rsidR="00B51782" w:rsidRPr="00D32B56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</w:pPr>
            <w:r w:rsidRPr="00D32B56"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  <w:t>ตาม</w:t>
            </w:r>
            <w:r w:rsidRPr="00D32B56"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eastAsia="th-TH"/>
              </w:rPr>
              <w:t>บัญชี</w:t>
            </w:r>
          </w:p>
        </w:tc>
        <w:tc>
          <w:tcPr>
            <w:tcW w:w="136" w:type="dxa"/>
          </w:tcPr>
          <w:p w14:paraId="016E5195" w14:textId="77777777" w:rsidR="00B51782" w:rsidRPr="00D32B56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01" w:type="dxa"/>
            <w:tcBorders>
              <w:bottom w:val="single" w:sz="6" w:space="0" w:color="auto"/>
            </w:tcBorders>
          </w:tcPr>
          <w:p w14:paraId="003C6E51" w14:textId="77777777" w:rsidR="00B51782" w:rsidRPr="00D32B56" w:rsidRDefault="00B51782" w:rsidP="00DF05C4">
            <w:pPr>
              <w:tabs>
                <w:tab w:val="left" w:pos="997"/>
              </w:tabs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  <w:r w:rsidRPr="00D32B56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>หรือน้อยกว่า</w:t>
            </w:r>
          </w:p>
        </w:tc>
        <w:tc>
          <w:tcPr>
            <w:tcW w:w="68" w:type="dxa"/>
          </w:tcPr>
          <w:p w14:paraId="2960BAD9" w14:textId="77777777" w:rsidR="00B51782" w:rsidRPr="00D32B56" w:rsidRDefault="00B51782" w:rsidP="00DF05C4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6" w:space="0" w:color="auto"/>
            </w:tcBorders>
          </w:tcPr>
          <w:p w14:paraId="7EECD641" w14:textId="77777777" w:rsidR="00B51782" w:rsidRPr="00D32B56" w:rsidRDefault="00B51782" w:rsidP="00DF05C4">
            <w:pPr>
              <w:tabs>
                <w:tab w:val="left" w:pos="997"/>
              </w:tabs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  <w:r w:rsidRPr="00D32B56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 xml:space="preserve">แต่ไม่เกิน </w:t>
            </w:r>
            <w:r w:rsidRPr="00D32B56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lang w:eastAsia="th-TH"/>
              </w:rPr>
              <w:t xml:space="preserve">2 </w:t>
            </w:r>
            <w:r w:rsidRPr="00D32B56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68" w:type="dxa"/>
          </w:tcPr>
          <w:p w14:paraId="5EE471A0" w14:textId="77777777" w:rsidR="00B51782" w:rsidRPr="00D32B56" w:rsidRDefault="00B51782" w:rsidP="00DF05C4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5" w:type="dxa"/>
            <w:tcBorders>
              <w:bottom w:val="single" w:sz="6" w:space="0" w:color="auto"/>
            </w:tcBorders>
          </w:tcPr>
          <w:p w14:paraId="7CE7E442" w14:textId="77777777" w:rsidR="00B51782" w:rsidRPr="00D32B56" w:rsidRDefault="00B51782" w:rsidP="00DF05C4">
            <w:pPr>
              <w:tabs>
                <w:tab w:val="left" w:pos="997"/>
              </w:tabs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  <w:r w:rsidRPr="00D32B56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 xml:space="preserve">แต่ไม่เกิน </w:t>
            </w:r>
            <w:r w:rsidRPr="00D32B56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lang w:eastAsia="th-TH"/>
              </w:rPr>
              <w:t xml:space="preserve">5 </w:t>
            </w:r>
            <w:r w:rsidRPr="00D32B56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68" w:type="dxa"/>
          </w:tcPr>
          <w:p w14:paraId="672CAFB6" w14:textId="77777777" w:rsidR="00B51782" w:rsidRPr="00D32B56" w:rsidRDefault="00B51782" w:rsidP="00DF05C4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</w:tcPr>
          <w:p w14:paraId="385DBD26" w14:textId="77777777" w:rsidR="00B51782" w:rsidRPr="00D32B56" w:rsidRDefault="00B51782" w:rsidP="00DF05C4">
            <w:pPr>
              <w:tabs>
                <w:tab w:val="left" w:pos="997"/>
              </w:tabs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lang w:eastAsia="th-TH"/>
              </w:rPr>
            </w:pPr>
            <w:r w:rsidRPr="00D32B56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 xml:space="preserve">มากกว่า </w:t>
            </w:r>
            <w:r w:rsidRPr="00D32B56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lang w:eastAsia="th-TH"/>
              </w:rPr>
              <w:t xml:space="preserve">5 </w:t>
            </w:r>
            <w:r w:rsidRPr="00D32B56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68" w:type="dxa"/>
          </w:tcPr>
          <w:p w14:paraId="7F2E2115" w14:textId="77777777" w:rsidR="00B51782" w:rsidRPr="00D32B56" w:rsidRDefault="00B51782" w:rsidP="00DF05C4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9" w:type="dxa"/>
            <w:tcBorders>
              <w:bottom w:val="single" w:sz="6" w:space="0" w:color="auto"/>
            </w:tcBorders>
          </w:tcPr>
          <w:p w14:paraId="27B8315E" w14:textId="77777777" w:rsidR="00B51782" w:rsidRPr="00D32B56" w:rsidRDefault="00B51782" w:rsidP="00DF05C4">
            <w:pPr>
              <w:tabs>
                <w:tab w:val="left" w:pos="997"/>
              </w:tabs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lang w:eastAsia="th-TH"/>
              </w:rPr>
            </w:pPr>
            <w:r w:rsidRPr="00D32B56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B51782" w:rsidRPr="00D32B56" w14:paraId="6FF02C25" w14:textId="77777777" w:rsidTr="00DF05C4">
        <w:trPr>
          <w:trHeight w:hRule="exact" w:val="113"/>
          <w:jc w:val="right"/>
        </w:trPr>
        <w:tc>
          <w:tcPr>
            <w:tcW w:w="2977" w:type="dxa"/>
          </w:tcPr>
          <w:p w14:paraId="2E6945C6" w14:textId="77777777" w:rsidR="00B51782" w:rsidRPr="00D32B56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</w:tcPr>
          <w:p w14:paraId="17A682FE" w14:textId="77777777" w:rsidR="00B51782" w:rsidRPr="00D32B56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</w:tcPr>
          <w:p w14:paraId="69FBF761" w14:textId="77777777" w:rsidR="00B51782" w:rsidRPr="00D32B56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6" w:type="dxa"/>
          </w:tcPr>
          <w:p w14:paraId="024E2B6B" w14:textId="77777777" w:rsidR="00B51782" w:rsidRPr="00D32B56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01" w:type="dxa"/>
            <w:tcBorders>
              <w:top w:val="single" w:sz="6" w:space="0" w:color="auto"/>
            </w:tcBorders>
          </w:tcPr>
          <w:p w14:paraId="0BE45FEC" w14:textId="77777777" w:rsidR="00B51782" w:rsidRPr="00D32B56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53408F1E" w14:textId="77777777" w:rsidR="00B51782" w:rsidRPr="00D32B56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6" w:space="0" w:color="auto"/>
            </w:tcBorders>
          </w:tcPr>
          <w:p w14:paraId="6EBF4D13" w14:textId="77777777" w:rsidR="00B51782" w:rsidRPr="00D32B56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</w:tcPr>
          <w:p w14:paraId="3BFCC4FE" w14:textId="77777777" w:rsidR="00B51782" w:rsidRPr="00D32B56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5" w:type="dxa"/>
          </w:tcPr>
          <w:p w14:paraId="6B1E1E1C" w14:textId="77777777" w:rsidR="00B51782" w:rsidRPr="00D32B56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7D761034" w14:textId="77777777" w:rsidR="00B51782" w:rsidRPr="00D32B56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</w:tcPr>
          <w:p w14:paraId="35589ACB" w14:textId="77777777" w:rsidR="00B51782" w:rsidRPr="00D32B56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233739FC" w14:textId="77777777" w:rsidR="00B51782" w:rsidRPr="00D32B56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9" w:type="dxa"/>
          </w:tcPr>
          <w:p w14:paraId="18B84307" w14:textId="77777777" w:rsidR="00B51782" w:rsidRPr="00D32B56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</w:tr>
      <w:tr w:rsidR="00B51782" w:rsidRPr="00D32B56" w14:paraId="77484570" w14:textId="77777777" w:rsidTr="00DF05C4">
        <w:trPr>
          <w:trHeight w:val="370"/>
          <w:jc w:val="right"/>
        </w:trPr>
        <w:tc>
          <w:tcPr>
            <w:tcW w:w="2977" w:type="dxa"/>
            <w:vAlign w:val="center"/>
          </w:tcPr>
          <w:p w14:paraId="6BDA8804" w14:textId="77777777" w:rsidR="00B51782" w:rsidRPr="00D32B56" w:rsidRDefault="00B51782" w:rsidP="00DF05C4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</w:pPr>
            <w:r w:rsidRPr="00D32B56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ณ วันที่ </w:t>
            </w:r>
            <w:r w:rsidR="000E6A87" w:rsidRPr="00D32B56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>3</w:t>
            </w:r>
            <w:r w:rsidR="00E40326" w:rsidRPr="00D32B56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>1</w:t>
            </w:r>
            <w:r w:rsidR="00B250F9" w:rsidRPr="00D32B56">
              <w:rPr>
                <w:rFonts w:ascii="Angsana New" w:eastAsia="MS Mincho" w:hAnsi="Angsana New" w:hint="cs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E40326" w:rsidRPr="00D32B56">
              <w:rPr>
                <w:rFonts w:ascii="Angsana New" w:eastAsia="MS Mincho" w:hAnsi="Angsana New" w:hint="cs"/>
                <w:color w:val="000000"/>
                <w:sz w:val="28"/>
                <w:szCs w:val="28"/>
                <w:u w:val="single"/>
                <w:cs/>
                <w:lang w:eastAsia="th-TH"/>
              </w:rPr>
              <w:t>ธันวาคม</w:t>
            </w:r>
            <w:r w:rsidRPr="00D32B56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0E6A87" w:rsidRPr="00D32B56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>256</w:t>
            </w:r>
            <w:r w:rsidR="004D69EE" w:rsidRPr="00D32B56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>5</w:t>
            </w:r>
          </w:p>
        </w:tc>
        <w:tc>
          <w:tcPr>
            <w:tcW w:w="20" w:type="dxa"/>
          </w:tcPr>
          <w:p w14:paraId="39A0F5F8" w14:textId="77777777" w:rsidR="00B51782" w:rsidRPr="00D32B56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6F08EFF3" w14:textId="77777777" w:rsidR="00B51782" w:rsidRPr="00D32B56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36" w:type="dxa"/>
            <w:vAlign w:val="center"/>
          </w:tcPr>
          <w:p w14:paraId="44EA3AB5" w14:textId="77777777" w:rsidR="00B51782" w:rsidRPr="00D32B56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01" w:type="dxa"/>
            <w:vAlign w:val="center"/>
          </w:tcPr>
          <w:p w14:paraId="68DB0E4A" w14:textId="77777777" w:rsidR="00B51782" w:rsidRPr="00D32B56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6C0133C" w14:textId="77777777" w:rsidR="00B51782" w:rsidRPr="00D32B56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01AEC349" w14:textId="77777777" w:rsidR="00B51782" w:rsidRPr="00D32B56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28867CDF" w14:textId="77777777" w:rsidR="00B51782" w:rsidRPr="00D32B56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 w14:paraId="4A713714" w14:textId="77777777" w:rsidR="00B51782" w:rsidRPr="00D32B56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45AD05B" w14:textId="77777777" w:rsidR="00B51782" w:rsidRPr="00D32B56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5AF827F2" w14:textId="77777777" w:rsidR="00B51782" w:rsidRPr="00D32B56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D215689" w14:textId="77777777" w:rsidR="00B51782" w:rsidRPr="00D32B56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9" w:type="dxa"/>
            <w:vAlign w:val="center"/>
          </w:tcPr>
          <w:p w14:paraId="0301CDFE" w14:textId="77777777" w:rsidR="00B51782" w:rsidRPr="00D32B56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B51782" w:rsidRPr="00D32B56" w14:paraId="37A0AB26" w14:textId="77777777" w:rsidTr="00DF05C4">
        <w:trPr>
          <w:trHeight w:val="370"/>
          <w:jc w:val="right"/>
        </w:trPr>
        <w:tc>
          <w:tcPr>
            <w:tcW w:w="2977" w:type="dxa"/>
            <w:vAlign w:val="center"/>
          </w:tcPr>
          <w:p w14:paraId="2A9CD46D" w14:textId="77777777" w:rsidR="00B51782" w:rsidRPr="00D32B56" w:rsidRDefault="00B51782" w:rsidP="00DF05C4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D32B56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หนี้สินทางการเงินที่ไม่ใช่อนุพันธ์</w:t>
            </w:r>
          </w:p>
        </w:tc>
        <w:tc>
          <w:tcPr>
            <w:tcW w:w="20" w:type="dxa"/>
          </w:tcPr>
          <w:p w14:paraId="5D8E1204" w14:textId="77777777" w:rsidR="00B51782" w:rsidRPr="00D32B56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2E561B0A" w14:textId="77777777" w:rsidR="00B51782" w:rsidRPr="00D32B56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36" w:type="dxa"/>
            <w:vAlign w:val="center"/>
          </w:tcPr>
          <w:p w14:paraId="38582494" w14:textId="77777777" w:rsidR="00B51782" w:rsidRPr="00D32B56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01" w:type="dxa"/>
            <w:vAlign w:val="center"/>
          </w:tcPr>
          <w:p w14:paraId="2880025B" w14:textId="77777777" w:rsidR="00B51782" w:rsidRPr="00D32B56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1E72690" w14:textId="77777777" w:rsidR="00B51782" w:rsidRPr="00D32B56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2BBF436C" w14:textId="77777777" w:rsidR="00B51782" w:rsidRPr="00D32B56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638A494B" w14:textId="77777777" w:rsidR="00B51782" w:rsidRPr="00D32B56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 w14:paraId="4B2AB1E4" w14:textId="77777777" w:rsidR="00B51782" w:rsidRPr="00D32B56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FF74408" w14:textId="77777777" w:rsidR="00B51782" w:rsidRPr="00D32B56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0BF9B655" w14:textId="77777777" w:rsidR="00B51782" w:rsidRPr="00D32B56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5D4A30A" w14:textId="77777777" w:rsidR="00B51782" w:rsidRPr="00D32B56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9" w:type="dxa"/>
            <w:vAlign w:val="center"/>
          </w:tcPr>
          <w:p w14:paraId="497F6709" w14:textId="77777777" w:rsidR="00B51782" w:rsidRPr="00D32B56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6073EF" w:rsidRPr="00D32B56" w14:paraId="1B0FBCDA" w14:textId="77777777" w:rsidTr="00DF05C4">
        <w:trPr>
          <w:trHeight w:val="357"/>
          <w:jc w:val="right"/>
        </w:trPr>
        <w:tc>
          <w:tcPr>
            <w:tcW w:w="2977" w:type="dxa"/>
            <w:vAlign w:val="center"/>
          </w:tcPr>
          <w:p w14:paraId="29D29358" w14:textId="77777777" w:rsidR="006073EF" w:rsidRPr="00D32B56" w:rsidRDefault="006073EF" w:rsidP="00DF05C4">
            <w:pPr>
              <w:pStyle w:val="ListParagraph"/>
              <w:numPr>
                <w:ilvl w:val="0"/>
                <w:numId w:val="22"/>
              </w:numPr>
              <w:ind w:left="555" w:right="-251" w:firstLine="0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D32B56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เจ้าหนี้อื่น</w:t>
            </w:r>
          </w:p>
        </w:tc>
        <w:tc>
          <w:tcPr>
            <w:tcW w:w="20" w:type="dxa"/>
            <w:vAlign w:val="center"/>
          </w:tcPr>
          <w:p w14:paraId="0E6B55D6" w14:textId="77777777" w:rsidR="006073EF" w:rsidRPr="00D32B56" w:rsidRDefault="006073EF" w:rsidP="006073EF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46C8B56E" w14:textId="04E1A342" w:rsidR="006073EF" w:rsidRPr="00D32B56" w:rsidRDefault="00006815" w:rsidP="00E80F40">
            <w:pPr>
              <w:overflowPunct w:val="0"/>
              <w:autoSpaceDE w:val="0"/>
              <w:autoSpaceDN w:val="0"/>
              <w:adjustRightInd w:val="0"/>
              <w:ind w:left="178" w:right="109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D32B56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114.60</w:t>
            </w:r>
          </w:p>
        </w:tc>
        <w:tc>
          <w:tcPr>
            <w:tcW w:w="136" w:type="dxa"/>
            <w:vAlign w:val="center"/>
          </w:tcPr>
          <w:p w14:paraId="1CE509C4" w14:textId="77777777" w:rsidR="006073EF" w:rsidRPr="00D32B56" w:rsidRDefault="006073EF" w:rsidP="006073EF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01" w:type="dxa"/>
            <w:vAlign w:val="center"/>
          </w:tcPr>
          <w:p w14:paraId="19B45EA6" w14:textId="33C4B62A" w:rsidR="006073EF" w:rsidRPr="00D32B56" w:rsidRDefault="00006815" w:rsidP="00E80F40">
            <w:pPr>
              <w:overflowPunct w:val="0"/>
              <w:autoSpaceDE w:val="0"/>
              <w:autoSpaceDN w:val="0"/>
              <w:adjustRightInd w:val="0"/>
              <w:ind w:right="18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D32B56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114.60</w:t>
            </w:r>
          </w:p>
        </w:tc>
        <w:tc>
          <w:tcPr>
            <w:tcW w:w="68" w:type="dxa"/>
            <w:vAlign w:val="center"/>
          </w:tcPr>
          <w:p w14:paraId="379FD3DB" w14:textId="77777777" w:rsidR="006073EF" w:rsidRPr="00D32B56" w:rsidRDefault="006073EF" w:rsidP="006073EF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4" w:type="dxa"/>
            <w:vAlign w:val="center"/>
          </w:tcPr>
          <w:p w14:paraId="098F5254" w14:textId="77777777" w:rsidR="006073EF" w:rsidRPr="00D32B56" w:rsidRDefault="006073EF" w:rsidP="006073EF">
            <w:pPr>
              <w:overflowPunct w:val="0"/>
              <w:autoSpaceDE w:val="0"/>
              <w:autoSpaceDN w:val="0"/>
              <w:adjustRightInd w:val="0"/>
              <w:ind w:left="22" w:right="-16" w:hanging="22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D32B56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A5604DB" w14:textId="77777777" w:rsidR="006073EF" w:rsidRPr="00D32B56" w:rsidRDefault="006073EF" w:rsidP="006073EF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5" w:type="dxa"/>
            <w:vAlign w:val="center"/>
          </w:tcPr>
          <w:p w14:paraId="31052312" w14:textId="77777777" w:rsidR="006073EF" w:rsidRPr="00D32B56" w:rsidRDefault="006073EF" w:rsidP="006073EF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D32B56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2D1F3764" w14:textId="77777777" w:rsidR="006073EF" w:rsidRPr="00D32B56" w:rsidRDefault="006073EF" w:rsidP="006073EF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219CC69B" w14:textId="77777777" w:rsidR="006073EF" w:rsidRPr="00D32B56" w:rsidRDefault="006073EF" w:rsidP="006073EF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D32B56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67BE288" w14:textId="77777777" w:rsidR="006073EF" w:rsidRPr="00D32B56" w:rsidRDefault="006073EF" w:rsidP="006073EF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9" w:type="dxa"/>
            <w:vAlign w:val="center"/>
          </w:tcPr>
          <w:p w14:paraId="29AE340E" w14:textId="536E1BB1" w:rsidR="006073EF" w:rsidRPr="00D32B56" w:rsidRDefault="00006815" w:rsidP="00E80F40">
            <w:pPr>
              <w:overflowPunct w:val="0"/>
              <w:autoSpaceDE w:val="0"/>
              <w:autoSpaceDN w:val="0"/>
              <w:adjustRightInd w:val="0"/>
              <w:ind w:right="9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D32B56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114.60</w:t>
            </w:r>
          </w:p>
        </w:tc>
      </w:tr>
      <w:tr w:rsidR="006073EF" w:rsidRPr="00D32B56" w14:paraId="48F0F857" w14:textId="77777777" w:rsidTr="00DF05C4">
        <w:trPr>
          <w:trHeight w:val="398"/>
          <w:jc w:val="right"/>
        </w:trPr>
        <w:tc>
          <w:tcPr>
            <w:tcW w:w="2977" w:type="dxa"/>
            <w:vAlign w:val="center"/>
          </w:tcPr>
          <w:p w14:paraId="45CCC0C6" w14:textId="77777777" w:rsidR="006073EF" w:rsidRPr="00D32B56" w:rsidRDefault="006073EF" w:rsidP="00DF05C4">
            <w:pPr>
              <w:pStyle w:val="ListParagraph"/>
              <w:numPr>
                <w:ilvl w:val="0"/>
                <w:numId w:val="22"/>
              </w:numPr>
              <w:ind w:left="555" w:right="-251" w:firstLine="0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D32B56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20" w:type="dxa"/>
            <w:vAlign w:val="center"/>
          </w:tcPr>
          <w:p w14:paraId="5B0C5401" w14:textId="77777777" w:rsidR="006073EF" w:rsidRPr="00D32B56" w:rsidRDefault="006073EF" w:rsidP="006073EF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02FF8FAC" w14:textId="77777777" w:rsidR="006073EF" w:rsidRPr="00D32B56" w:rsidRDefault="00E80F40" w:rsidP="00E80F40">
            <w:pPr>
              <w:overflowPunct w:val="0"/>
              <w:autoSpaceDE w:val="0"/>
              <w:autoSpaceDN w:val="0"/>
              <w:adjustRightInd w:val="0"/>
              <w:ind w:left="178" w:right="109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D32B56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54.43</w:t>
            </w:r>
          </w:p>
        </w:tc>
        <w:tc>
          <w:tcPr>
            <w:tcW w:w="136" w:type="dxa"/>
            <w:vAlign w:val="center"/>
          </w:tcPr>
          <w:p w14:paraId="21375CC7" w14:textId="77777777" w:rsidR="006073EF" w:rsidRPr="00D32B56" w:rsidRDefault="006073EF" w:rsidP="006073EF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01" w:type="dxa"/>
            <w:vAlign w:val="center"/>
          </w:tcPr>
          <w:p w14:paraId="63EF06F9" w14:textId="77777777" w:rsidR="006073EF" w:rsidRPr="00D32B56" w:rsidRDefault="00E80F40" w:rsidP="00E80F40">
            <w:pPr>
              <w:overflowPunct w:val="0"/>
              <w:autoSpaceDE w:val="0"/>
              <w:autoSpaceDN w:val="0"/>
              <w:adjustRightInd w:val="0"/>
              <w:ind w:right="18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D32B56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23.77</w:t>
            </w:r>
          </w:p>
        </w:tc>
        <w:tc>
          <w:tcPr>
            <w:tcW w:w="68" w:type="dxa"/>
            <w:vAlign w:val="center"/>
          </w:tcPr>
          <w:p w14:paraId="63EB76A4" w14:textId="77777777" w:rsidR="006073EF" w:rsidRPr="00D32B56" w:rsidRDefault="006073EF" w:rsidP="006073EF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4" w:type="dxa"/>
            <w:vAlign w:val="center"/>
          </w:tcPr>
          <w:p w14:paraId="5B3358E7" w14:textId="77777777" w:rsidR="006073EF" w:rsidRPr="00D32B56" w:rsidRDefault="00E80F40" w:rsidP="00E80F4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D32B56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</w:t>
            </w:r>
            <w:r w:rsidRPr="00D32B56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9.39</w:t>
            </w:r>
          </w:p>
        </w:tc>
        <w:tc>
          <w:tcPr>
            <w:tcW w:w="68" w:type="dxa"/>
            <w:vAlign w:val="center"/>
          </w:tcPr>
          <w:p w14:paraId="5BE68243" w14:textId="77777777" w:rsidR="006073EF" w:rsidRPr="00D32B56" w:rsidRDefault="006073EF" w:rsidP="006073EF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5" w:type="dxa"/>
            <w:vAlign w:val="center"/>
          </w:tcPr>
          <w:p w14:paraId="35203735" w14:textId="77777777" w:rsidR="006073EF" w:rsidRPr="00D32B56" w:rsidRDefault="00E80F40" w:rsidP="006073EF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D32B56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11.27</w:t>
            </w:r>
          </w:p>
        </w:tc>
        <w:tc>
          <w:tcPr>
            <w:tcW w:w="68" w:type="dxa"/>
            <w:vAlign w:val="center"/>
          </w:tcPr>
          <w:p w14:paraId="2FF2B130" w14:textId="77777777" w:rsidR="006073EF" w:rsidRPr="00D32B56" w:rsidRDefault="006073EF" w:rsidP="006073EF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0C845C7A" w14:textId="77777777" w:rsidR="006073EF" w:rsidRPr="00D32B56" w:rsidRDefault="006073EF" w:rsidP="006073EF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D32B56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CDC6639" w14:textId="77777777" w:rsidR="006073EF" w:rsidRPr="00D32B56" w:rsidRDefault="006073EF" w:rsidP="006073EF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9" w:type="dxa"/>
            <w:vAlign w:val="center"/>
          </w:tcPr>
          <w:p w14:paraId="3E4A717F" w14:textId="77777777" w:rsidR="006073EF" w:rsidRPr="00D32B56" w:rsidRDefault="00E80F40" w:rsidP="00E80F40">
            <w:pPr>
              <w:overflowPunct w:val="0"/>
              <w:autoSpaceDE w:val="0"/>
              <w:autoSpaceDN w:val="0"/>
              <w:adjustRightInd w:val="0"/>
              <w:ind w:left="74" w:right="9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D32B56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54.43</w:t>
            </w:r>
          </w:p>
        </w:tc>
      </w:tr>
      <w:tr w:rsidR="006073EF" w:rsidRPr="00D32B56" w14:paraId="164CBE51" w14:textId="77777777" w:rsidTr="00DF05C4">
        <w:trPr>
          <w:trHeight w:val="398"/>
          <w:jc w:val="right"/>
        </w:trPr>
        <w:tc>
          <w:tcPr>
            <w:tcW w:w="2977" w:type="dxa"/>
            <w:vAlign w:val="center"/>
          </w:tcPr>
          <w:p w14:paraId="5F740E53" w14:textId="77777777" w:rsidR="006073EF" w:rsidRPr="00D32B56" w:rsidRDefault="006073EF" w:rsidP="00DF05C4">
            <w:pPr>
              <w:pStyle w:val="ListParagraph"/>
              <w:numPr>
                <w:ilvl w:val="0"/>
                <w:numId w:val="22"/>
              </w:numPr>
              <w:ind w:left="555" w:right="-251" w:firstLine="0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D32B56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เจ้าหนี้กรมสรรพากร</w:t>
            </w:r>
          </w:p>
        </w:tc>
        <w:tc>
          <w:tcPr>
            <w:tcW w:w="20" w:type="dxa"/>
            <w:vAlign w:val="center"/>
          </w:tcPr>
          <w:p w14:paraId="02567580" w14:textId="77777777" w:rsidR="006073EF" w:rsidRPr="00D32B56" w:rsidRDefault="006073EF" w:rsidP="006073EF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49E65FD4" w14:textId="77777777" w:rsidR="006073EF" w:rsidRPr="00D32B56" w:rsidRDefault="00E80F40" w:rsidP="00E80F40">
            <w:pPr>
              <w:overflowPunct w:val="0"/>
              <w:autoSpaceDE w:val="0"/>
              <w:autoSpaceDN w:val="0"/>
              <w:adjustRightInd w:val="0"/>
              <w:ind w:left="178" w:right="109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D32B56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6.58</w:t>
            </w:r>
          </w:p>
        </w:tc>
        <w:tc>
          <w:tcPr>
            <w:tcW w:w="136" w:type="dxa"/>
            <w:vAlign w:val="center"/>
          </w:tcPr>
          <w:p w14:paraId="25F727EE" w14:textId="77777777" w:rsidR="006073EF" w:rsidRPr="00D32B56" w:rsidRDefault="006073EF" w:rsidP="006073EF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01" w:type="dxa"/>
            <w:vAlign w:val="center"/>
          </w:tcPr>
          <w:p w14:paraId="15C38CC3" w14:textId="77777777" w:rsidR="006073EF" w:rsidRPr="00D32B56" w:rsidRDefault="00E80F40" w:rsidP="00E80F40">
            <w:pPr>
              <w:overflowPunct w:val="0"/>
              <w:autoSpaceDE w:val="0"/>
              <w:autoSpaceDN w:val="0"/>
              <w:adjustRightInd w:val="0"/>
              <w:ind w:right="18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D32B56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6.58</w:t>
            </w:r>
          </w:p>
        </w:tc>
        <w:tc>
          <w:tcPr>
            <w:tcW w:w="68" w:type="dxa"/>
            <w:vAlign w:val="center"/>
          </w:tcPr>
          <w:p w14:paraId="09FBCA44" w14:textId="77777777" w:rsidR="006073EF" w:rsidRPr="00D32B56" w:rsidRDefault="006073EF" w:rsidP="006073EF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4" w:type="dxa"/>
            <w:vAlign w:val="center"/>
          </w:tcPr>
          <w:p w14:paraId="1B8B59BD" w14:textId="77777777" w:rsidR="006073EF" w:rsidRPr="00D32B56" w:rsidRDefault="006073EF" w:rsidP="006073EF">
            <w:pPr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D32B56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BFE62A1" w14:textId="77777777" w:rsidR="006073EF" w:rsidRPr="00D32B56" w:rsidRDefault="006073EF" w:rsidP="006073EF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5" w:type="dxa"/>
            <w:vAlign w:val="center"/>
          </w:tcPr>
          <w:p w14:paraId="791A9273" w14:textId="77777777" w:rsidR="006073EF" w:rsidRPr="00D32B56" w:rsidRDefault="006073EF" w:rsidP="006073EF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D32B56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0B714F6D" w14:textId="77777777" w:rsidR="006073EF" w:rsidRPr="00D32B56" w:rsidRDefault="006073EF" w:rsidP="006073EF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1500AFA3" w14:textId="77777777" w:rsidR="006073EF" w:rsidRPr="00D32B56" w:rsidRDefault="006073EF" w:rsidP="006073EF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D32B56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65ECC0B" w14:textId="77777777" w:rsidR="006073EF" w:rsidRPr="00D32B56" w:rsidRDefault="006073EF" w:rsidP="006073EF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9" w:type="dxa"/>
            <w:vAlign w:val="center"/>
          </w:tcPr>
          <w:p w14:paraId="0DC694F2" w14:textId="77777777" w:rsidR="006073EF" w:rsidRPr="00D32B56" w:rsidRDefault="00E80F40" w:rsidP="00E80F40">
            <w:pPr>
              <w:overflowPunct w:val="0"/>
              <w:autoSpaceDE w:val="0"/>
              <w:autoSpaceDN w:val="0"/>
              <w:adjustRightInd w:val="0"/>
              <w:ind w:left="74" w:right="9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D32B56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6.58</w:t>
            </w:r>
          </w:p>
        </w:tc>
      </w:tr>
      <w:tr w:rsidR="006073EF" w:rsidRPr="00D32B56" w14:paraId="36C8E09A" w14:textId="77777777" w:rsidTr="00DF05C4">
        <w:trPr>
          <w:trHeight w:val="398"/>
          <w:jc w:val="right"/>
        </w:trPr>
        <w:tc>
          <w:tcPr>
            <w:tcW w:w="2977" w:type="dxa"/>
            <w:vAlign w:val="center"/>
          </w:tcPr>
          <w:p w14:paraId="192DD7F5" w14:textId="77777777" w:rsidR="006073EF" w:rsidRPr="00D32B56" w:rsidRDefault="006073EF" w:rsidP="00DF05C4">
            <w:pPr>
              <w:pStyle w:val="ListParagraph"/>
              <w:numPr>
                <w:ilvl w:val="0"/>
                <w:numId w:val="22"/>
              </w:numPr>
              <w:ind w:left="555" w:right="-251" w:firstLine="0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D32B56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ภาษีเงินได้นิติบุคคลค้างจ่าย</w:t>
            </w:r>
          </w:p>
        </w:tc>
        <w:tc>
          <w:tcPr>
            <w:tcW w:w="20" w:type="dxa"/>
            <w:vAlign w:val="center"/>
          </w:tcPr>
          <w:p w14:paraId="0EC2A421" w14:textId="77777777" w:rsidR="006073EF" w:rsidRPr="00D32B56" w:rsidRDefault="006073EF" w:rsidP="006073EF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center"/>
          </w:tcPr>
          <w:p w14:paraId="5C1F3C76" w14:textId="77777777" w:rsidR="006073EF" w:rsidRPr="00D32B56" w:rsidRDefault="00E80F40" w:rsidP="00E80F40">
            <w:pPr>
              <w:overflowPunct w:val="0"/>
              <w:autoSpaceDE w:val="0"/>
              <w:autoSpaceDN w:val="0"/>
              <w:adjustRightInd w:val="0"/>
              <w:ind w:left="178" w:right="109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D32B56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30.13</w:t>
            </w:r>
          </w:p>
        </w:tc>
        <w:tc>
          <w:tcPr>
            <w:tcW w:w="136" w:type="dxa"/>
            <w:vAlign w:val="center"/>
          </w:tcPr>
          <w:p w14:paraId="355F56BB" w14:textId="77777777" w:rsidR="006073EF" w:rsidRPr="00D32B56" w:rsidRDefault="006073EF" w:rsidP="006073EF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  <w:vAlign w:val="center"/>
          </w:tcPr>
          <w:p w14:paraId="258F11F0" w14:textId="2658C8E7" w:rsidR="006073EF" w:rsidRPr="00D32B56" w:rsidRDefault="001312C8" w:rsidP="00E80F40">
            <w:pPr>
              <w:overflowPunct w:val="0"/>
              <w:autoSpaceDE w:val="0"/>
              <w:autoSpaceDN w:val="0"/>
              <w:adjustRightInd w:val="0"/>
              <w:ind w:right="18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D32B56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</w:t>
            </w:r>
            <w:r w:rsidR="00E80F40" w:rsidRPr="00D32B56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0.13</w:t>
            </w:r>
          </w:p>
        </w:tc>
        <w:tc>
          <w:tcPr>
            <w:tcW w:w="68" w:type="dxa"/>
            <w:vAlign w:val="center"/>
          </w:tcPr>
          <w:p w14:paraId="7CAFDB08" w14:textId="77777777" w:rsidR="006073EF" w:rsidRPr="00D32B56" w:rsidRDefault="006073EF" w:rsidP="006073EF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center"/>
          </w:tcPr>
          <w:p w14:paraId="0172C09D" w14:textId="77777777" w:rsidR="006073EF" w:rsidRPr="00D32B56" w:rsidRDefault="006073EF" w:rsidP="006073EF">
            <w:pPr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D32B56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2A540082" w14:textId="77777777" w:rsidR="006073EF" w:rsidRPr="00D32B56" w:rsidRDefault="006073EF" w:rsidP="006073EF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vAlign w:val="center"/>
          </w:tcPr>
          <w:p w14:paraId="73A43AEA" w14:textId="77777777" w:rsidR="006073EF" w:rsidRPr="00D32B56" w:rsidRDefault="006073EF" w:rsidP="006073EF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D32B56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E75177B" w14:textId="77777777" w:rsidR="006073EF" w:rsidRPr="00D32B56" w:rsidRDefault="006073EF" w:rsidP="006073EF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center"/>
          </w:tcPr>
          <w:p w14:paraId="6D12C4A3" w14:textId="77777777" w:rsidR="006073EF" w:rsidRPr="00D32B56" w:rsidRDefault="006073EF" w:rsidP="006073EF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D32B56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040EA445" w14:textId="77777777" w:rsidR="006073EF" w:rsidRPr="00D32B56" w:rsidRDefault="006073EF" w:rsidP="006073EF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vAlign w:val="center"/>
          </w:tcPr>
          <w:p w14:paraId="40C092B4" w14:textId="77777777" w:rsidR="006073EF" w:rsidRPr="00D32B56" w:rsidRDefault="00E80F40" w:rsidP="00E80F40">
            <w:pPr>
              <w:overflowPunct w:val="0"/>
              <w:autoSpaceDE w:val="0"/>
              <w:autoSpaceDN w:val="0"/>
              <w:adjustRightInd w:val="0"/>
              <w:ind w:left="74" w:right="9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D32B56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30.13</w:t>
            </w:r>
          </w:p>
        </w:tc>
      </w:tr>
      <w:tr w:rsidR="006073EF" w:rsidRPr="00D32B56" w14:paraId="196793BD" w14:textId="77777777" w:rsidTr="00DF05C4">
        <w:trPr>
          <w:trHeight w:val="384"/>
          <w:jc w:val="right"/>
        </w:trPr>
        <w:tc>
          <w:tcPr>
            <w:tcW w:w="2977" w:type="dxa"/>
            <w:vAlign w:val="center"/>
          </w:tcPr>
          <w:p w14:paraId="535D4C49" w14:textId="77777777" w:rsidR="006073EF" w:rsidRPr="00D32B56" w:rsidRDefault="006073EF" w:rsidP="00DF05C4">
            <w:pPr>
              <w:tabs>
                <w:tab w:val="left" w:pos="851"/>
              </w:tabs>
              <w:ind w:left="851" w:right="2"/>
              <w:outlineLvl w:val="0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0" w:type="dxa"/>
            <w:vAlign w:val="center"/>
          </w:tcPr>
          <w:p w14:paraId="3D446C47" w14:textId="77777777" w:rsidR="006073EF" w:rsidRPr="00D32B56" w:rsidRDefault="006073EF" w:rsidP="006073EF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4FABEE2" w14:textId="2B8DF74E" w:rsidR="006073EF" w:rsidRPr="00D32B56" w:rsidRDefault="00006815" w:rsidP="00E80F40">
            <w:pPr>
              <w:overflowPunct w:val="0"/>
              <w:autoSpaceDE w:val="0"/>
              <w:autoSpaceDN w:val="0"/>
              <w:adjustRightInd w:val="0"/>
              <w:ind w:left="178" w:right="109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D32B56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2</w:t>
            </w:r>
            <w:r w:rsidR="00B03104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0</w:t>
            </w:r>
            <w:r w:rsidRPr="00D32B56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5.74</w:t>
            </w:r>
          </w:p>
        </w:tc>
        <w:tc>
          <w:tcPr>
            <w:tcW w:w="136" w:type="dxa"/>
            <w:vAlign w:val="center"/>
          </w:tcPr>
          <w:p w14:paraId="22798479" w14:textId="77777777" w:rsidR="006073EF" w:rsidRPr="00D32B56" w:rsidRDefault="006073EF" w:rsidP="006073EF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ADBDB6B" w14:textId="0CC3E027" w:rsidR="006073EF" w:rsidRPr="00D32B56" w:rsidRDefault="00006815" w:rsidP="00E80F40">
            <w:pPr>
              <w:overflowPunct w:val="0"/>
              <w:autoSpaceDE w:val="0"/>
              <w:autoSpaceDN w:val="0"/>
              <w:adjustRightInd w:val="0"/>
              <w:ind w:right="18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D32B56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175.08</w:t>
            </w:r>
          </w:p>
        </w:tc>
        <w:tc>
          <w:tcPr>
            <w:tcW w:w="68" w:type="dxa"/>
            <w:vAlign w:val="center"/>
          </w:tcPr>
          <w:p w14:paraId="4F7D59F5" w14:textId="77777777" w:rsidR="006073EF" w:rsidRPr="00D32B56" w:rsidRDefault="006073EF" w:rsidP="006073EF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F0EDCA" w14:textId="77777777" w:rsidR="006073EF" w:rsidRPr="00D32B56" w:rsidRDefault="00E80F40" w:rsidP="006073EF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D32B56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19.39</w:t>
            </w:r>
          </w:p>
        </w:tc>
        <w:tc>
          <w:tcPr>
            <w:tcW w:w="68" w:type="dxa"/>
            <w:vAlign w:val="center"/>
          </w:tcPr>
          <w:p w14:paraId="33DF136F" w14:textId="77777777" w:rsidR="006073EF" w:rsidRPr="00D32B56" w:rsidRDefault="006073EF" w:rsidP="006073EF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FF953E2" w14:textId="77777777" w:rsidR="006073EF" w:rsidRPr="00D32B56" w:rsidRDefault="00E80F40" w:rsidP="006073EF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D32B56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11.27</w:t>
            </w:r>
          </w:p>
        </w:tc>
        <w:tc>
          <w:tcPr>
            <w:tcW w:w="68" w:type="dxa"/>
            <w:vAlign w:val="center"/>
          </w:tcPr>
          <w:p w14:paraId="6B13AE4F" w14:textId="77777777" w:rsidR="006073EF" w:rsidRPr="00D32B56" w:rsidRDefault="006073EF" w:rsidP="006073EF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D130927" w14:textId="77777777" w:rsidR="006073EF" w:rsidRPr="00D32B56" w:rsidRDefault="006073EF" w:rsidP="006073EF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D32B56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0E531222" w14:textId="77777777" w:rsidR="006073EF" w:rsidRPr="00D32B56" w:rsidRDefault="006073EF" w:rsidP="006073EF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3EB6AA9" w14:textId="5E2CB07B" w:rsidR="006073EF" w:rsidRPr="00D32B56" w:rsidRDefault="00006815" w:rsidP="00E80F40">
            <w:pPr>
              <w:overflowPunct w:val="0"/>
              <w:autoSpaceDE w:val="0"/>
              <w:autoSpaceDN w:val="0"/>
              <w:adjustRightInd w:val="0"/>
              <w:ind w:left="74" w:right="9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D32B56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2</w:t>
            </w:r>
            <w:r w:rsidR="00B03104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0</w:t>
            </w:r>
            <w:r w:rsidRPr="00D32B56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5.74</w:t>
            </w:r>
          </w:p>
        </w:tc>
      </w:tr>
      <w:tr w:rsidR="006073EF" w:rsidRPr="00D32B56" w14:paraId="6C5C0B93" w14:textId="77777777" w:rsidTr="00DF05C4">
        <w:trPr>
          <w:trHeight w:hRule="exact" w:val="113"/>
          <w:jc w:val="right"/>
        </w:trPr>
        <w:tc>
          <w:tcPr>
            <w:tcW w:w="2977" w:type="dxa"/>
            <w:vAlign w:val="center"/>
          </w:tcPr>
          <w:p w14:paraId="359B71EF" w14:textId="77777777" w:rsidR="006073EF" w:rsidRPr="00D32B56" w:rsidRDefault="006073EF" w:rsidP="00DF05C4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  <w:vAlign w:val="center"/>
          </w:tcPr>
          <w:p w14:paraId="276EA11D" w14:textId="77777777" w:rsidR="006073EF" w:rsidRPr="00D32B56" w:rsidRDefault="006073EF" w:rsidP="006073EF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vAlign w:val="center"/>
          </w:tcPr>
          <w:p w14:paraId="5A278D5B" w14:textId="77777777" w:rsidR="006073EF" w:rsidRPr="00D32B56" w:rsidRDefault="006073EF" w:rsidP="00E80F4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36" w:type="dxa"/>
            <w:vAlign w:val="center"/>
          </w:tcPr>
          <w:p w14:paraId="3A66C243" w14:textId="77777777" w:rsidR="006073EF" w:rsidRPr="00D32B56" w:rsidRDefault="006073EF" w:rsidP="006073EF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01" w:type="dxa"/>
            <w:tcBorders>
              <w:top w:val="double" w:sz="4" w:space="0" w:color="auto"/>
            </w:tcBorders>
            <w:vAlign w:val="center"/>
          </w:tcPr>
          <w:p w14:paraId="133754E4" w14:textId="77777777" w:rsidR="006073EF" w:rsidRPr="00D32B56" w:rsidRDefault="006073EF" w:rsidP="006073EF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CC06C6B" w14:textId="77777777" w:rsidR="006073EF" w:rsidRPr="00D32B56" w:rsidRDefault="006073EF" w:rsidP="006073EF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double" w:sz="4" w:space="0" w:color="auto"/>
            </w:tcBorders>
            <w:vAlign w:val="center"/>
          </w:tcPr>
          <w:p w14:paraId="0D0C2A8D" w14:textId="77777777" w:rsidR="006073EF" w:rsidRPr="00D32B56" w:rsidRDefault="006073EF" w:rsidP="006073EF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26C9295B" w14:textId="77777777" w:rsidR="006073EF" w:rsidRPr="00D32B56" w:rsidRDefault="006073EF" w:rsidP="006073EF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double" w:sz="4" w:space="0" w:color="auto"/>
            </w:tcBorders>
            <w:vAlign w:val="center"/>
          </w:tcPr>
          <w:p w14:paraId="0E446280" w14:textId="77777777" w:rsidR="006073EF" w:rsidRPr="00D32B56" w:rsidRDefault="006073EF" w:rsidP="006073EF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0838530" w14:textId="77777777" w:rsidR="006073EF" w:rsidRPr="00D32B56" w:rsidRDefault="006073EF" w:rsidP="006073EF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7" w:type="dxa"/>
            <w:tcBorders>
              <w:top w:val="double" w:sz="4" w:space="0" w:color="auto"/>
            </w:tcBorders>
            <w:vAlign w:val="center"/>
          </w:tcPr>
          <w:p w14:paraId="00998797" w14:textId="77777777" w:rsidR="006073EF" w:rsidRPr="00D32B56" w:rsidRDefault="006073EF" w:rsidP="006073EF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CF356CB" w14:textId="77777777" w:rsidR="006073EF" w:rsidRPr="00D32B56" w:rsidRDefault="006073EF" w:rsidP="006073EF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9" w:type="dxa"/>
            <w:tcBorders>
              <w:top w:val="double" w:sz="4" w:space="0" w:color="auto"/>
            </w:tcBorders>
            <w:vAlign w:val="center"/>
          </w:tcPr>
          <w:p w14:paraId="3E55604C" w14:textId="77777777" w:rsidR="006073EF" w:rsidRPr="00D32B56" w:rsidRDefault="006073EF" w:rsidP="006073EF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6073EF" w:rsidRPr="00D32B56" w14:paraId="524AE15F" w14:textId="77777777" w:rsidTr="00DF05C4">
        <w:trPr>
          <w:trHeight w:hRule="exact" w:val="227"/>
          <w:jc w:val="right"/>
        </w:trPr>
        <w:tc>
          <w:tcPr>
            <w:tcW w:w="2977" w:type="dxa"/>
            <w:vAlign w:val="center"/>
          </w:tcPr>
          <w:p w14:paraId="22350555" w14:textId="77777777" w:rsidR="006073EF" w:rsidRPr="00D32B56" w:rsidRDefault="006073EF" w:rsidP="00DF05C4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  <w:p w14:paraId="671A5C54" w14:textId="77777777" w:rsidR="006073EF" w:rsidRPr="00D32B56" w:rsidRDefault="006073EF" w:rsidP="00DF05C4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  <w:p w14:paraId="7954E32C" w14:textId="77777777" w:rsidR="006073EF" w:rsidRPr="00D32B56" w:rsidRDefault="006073EF" w:rsidP="00DF05C4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  <w:p w14:paraId="489BF4F6" w14:textId="77777777" w:rsidR="006073EF" w:rsidRPr="00D32B56" w:rsidRDefault="006073EF" w:rsidP="00DF05C4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  <w:p w14:paraId="22116373" w14:textId="77777777" w:rsidR="006073EF" w:rsidRPr="00D32B56" w:rsidRDefault="006073EF" w:rsidP="00DF05C4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  <w:p w14:paraId="102103B4" w14:textId="77777777" w:rsidR="006073EF" w:rsidRPr="00D32B56" w:rsidRDefault="006073EF" w:rsidP="00DF05C4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  <w:p w14:paraId="5D97CA75" w14:textId="77777777" w:rsidR="006073EF" w:rsidRPr="00D32B56" w:rsidRDefault="006073EF" w:rsidP="00DF05C4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  <w:p w14:paraId="233EE1F1" w14:textId="77777777" w:rsidR="006073EF" w:rsidRPr="00D32B56" w:rsidRDefault="006073EF" w:rsidP="00DF05C4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  <w:p w14:paraId="3E6EA28F" w14:textId="77777777" w:rsidR="006073EF" w:rsidRPr="00D32B56" w:rsidRDefault="006073EF" w:rsidP="00DF05C4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  <w:p w14:paraId="355F10C8" w14:textId="77777777" w:rsidR="006073EF" w:rsidRPr="00D32B56" w:rsidRDefault="006073EF" w:rsidP="00DF05C4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  <w:vAlign w:val="center"/>
          </w:tcPr>
          <w:p w14:paraId="1B13916A" w14:textId="77777777" w:rsidR="006073EF" w:rsidRPr="00D32B56" w:rsidRDefault="006073EF" w:rsidP="006073EF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58BE514B" w14:textId="77777777" w:rsidR="006073EF" w:rsidRPr="00D32B56" w:rsidRDefault="006073EF" w:rsidP="006073EF">
            <w:pPr>
              <w:tabs>
                <w:tab w:val="left" w:pos="36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6" w:type="dxa"/>
            <w:vAlign w:val="center"/>
          </w:tcPr>
          <w:p w14:paraId="18419685" w14:textId="77777777" w:rsidR="006073EF" w:rsidRPr="00D32B56" w:rsidRDefault="006073EF" w:rsidP="006073EF">
            <w:pPr>
              <w:tabs>
                <w:tab w:val="left" w:pos="369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01" w:type="dxa"/>
            <w:vAlign w:val="center"/>
          </w:tcPr>
          <w:p w14:paraId="273831DA" w14:textId="77777777" w:rsidR="006073EF" w:rsidRPr="00D32B56" w:rsidRDefault="006073EF" w:rsidP="006073EF">
            <w:pPr>
              <w:tabs>
                <w:tab w:val="left" w:pos="36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1DD4140" w14:textId="77777777" w:rsidR="006073EF" w:rsidRPr="00D32B56" w:rsidRDefault="006073EF" w:rsidP="006073EF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4" w:type="dxa"/>
            <w:vAlign w:val="center"/>
          </w:tcPr>
          <w:p w14:paraId="101D11EA" w14:textId="77777777" w:rsidR="006073EF" w:rsidRPr="00D32B56" w:rsidRDefault="006073EF" w:rsidP="006073EF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644F36E" w14:textId="77777777" w:rsidR="006073EF" w:rsidRPr="00D32B56" w:rsidRDefault="006073EF" w:rsidP="006073EF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5" w:type="dxa"/>
            <w:vAlign w:val="center"/>
          </w:tcPr>
          <w:p w14:paraId="5E3BB05B" w14:textId="77777777" w:rsidR="006073EF" w:rsidRPr="00D32B56" w:rsidRDefault="006073EF" w:rsidP="006073EF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2E97464" w14:textId="77777777" w:rsidR="006073EF" w:rsidRPr="00D32B56" w:rsidRDefault="006073EF" w:rsidP="006073EF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4122F84B" w14:textId="77777777" w:rsidR="006073EF" w:rsidRPr="00D32B56" w:rsidRDefault="006073EF" w:rsidP="006073EF">
            <w:pPr>
              <w:tabs>
                <w:tab w:val="left" w:pos="36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59C3886" w14:textId="77777777" w:rsidR="006073EF" w:rsidRPr="00D32B56" w:rsidRDefault="006073EF" w:rsidP="006073EF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9" w:type="dxa"/>
            <w:vAlign w:val="center"/>
          </w:tcPr>
          <w:p w14:paraId="0531605F" w14:textId="77777777" w:rsidR="006073EF" w:rsidRPr="00D32B56" w:rsidRDefault="006073EF" w:rsidP="006073EF">
            <w:pPr>
              <w:tabs>
                <w:tab w:val="left" w:pos="36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6073EF" w:rsidRPr="00D32B56" w14:paraId="143890D4" w14:textId="77777777" w:rsidTr="00FB0E79">
        <w:trPr>
          <w:trHeight w:val="356"/>
          <w:jc w:val="right"/>
        </w:trPr>
        <w:tc>
          <w:tcPr>
            <w:tcW w:w="2977" w:type="dxa"/>
            <w:vAlign w:val="center"/>
          </w:tcPr>
          <w:p w14:paraId="1DB4D095" w14:textId="77777777" w:rsidR="006073EF" w:rsidRPr="00D32B56" w:rsidRDefault="006073EF" w:rsidP="00DF05C4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D32B56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หนี้สินทางการเงินที่เป็นอนุพันธ์</w:t>
            </w:r>
          </w:p>
        </w:tc>
        <w:tc>
          <w:tcPr>
            <w:tcW w:w="20" w:type="dxa"/>
            <w:vAlign w:val="center"/>
          </w:tcPr>
          <w:p w14:paraId="3CB29A27" w14:textId="77777777" w:rsidR="006073EF" w:rsidRPr="00D32B56" w:rsidRDefault="006073EF" w:rsidP="006073EF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tcBorders>
              <w:bottom w:val="double" w:sz="2" w:space="0" w:color="auto"/>
            </w:tcBorders>
            <w:vAlign w:val="bottom"/>
          </w:tcPr>
          <w:p w14:paraId="2AD0A296" w14:textId="77777777" w:rsidR="006073EF" w:rsidRPr="00D32B56" w:rsidRDefault="006073EF" w:rsidP="00FB0E79">
            <w:pPr>
              <w:tabs>
                <w:tab w:val="left" w:pos="369"/>
              </w:tabs>
              <w:overflowPunct w:val="0"/>
              <w:autoSpaceDE w:val="0"/>
              <w:autoSpaceDN w:val="0"/>
              <w:adjustRightInd w:val="0"/>
              <w:ind w:right="147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D32B56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36" w:type="dxa"/>
            <w:vAlign w:val="bottom"/>
          </w:tcPr>
          <w:p w14:paraId="20FA14DC" w14:textId="77777777" w:rsidR="006073EF" w:rsidRPr="00D32B56" w:rsidRDefault="006073EF" w:rsidP="00FB0E79">
            <w:pPr>
              <w:tabs>
                <w:tab w:val="left" w:pos="369"/>
              </w:tabs>
              <w:ind w:right="147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01" w:type="dxa"/>
            <w:tcBorders>
              <w:bottom w:val="double" w:sz="2" w:space="0" w:color="auto"/>
            </w:tcBorders>
            <w:vAlign w:val="bottom"/>
          </w:tcPr>
          <w:p w14:paraId="34FEF086" w14:textId="77777777" w:rsidR="006073EF" w:rsidRPr="00D32B56" w:rsidRDefault="006073EF" w:rsidP="00FB0E79">
            <w:pPr>
              <w:tabs>
                <w:tab w:val="left" w:pos="369"/>
              </w:tabs>
              <w:overflowPunct w:val="0"/>
              <w:autoSpaceDE w:val="0"/>
              <w:autoSpaceDN w:val="0"/>
              <w:adjustRightInd w:val="0"/>
              <w:ind w:right="147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D32B56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bottom"/>
          </w:tcPr>
          <w:p w14:paraId="335E0BCA" w14:textId="77777777" w:rsidR="006073EF" w:rsidRPr="00D32B56" w:rsidRDefault="006073EF" w:rsidP="00FB0E79">
            <w:pPr>
              <w:tabs>
                <w:tab w:val="left" w:pos="369"/>
              </w:tabs>
              <w:ind w:right="147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4" w:type="dxa"/>
            <w:tcBorders>
              <w:bottom w:val="double" w:sz="2" w:space="0" w:color="auto"/>
            </w:tcBorders>
            <w:vAlign w:val="bottom"/>
          </w:tcPr>
          <w:p w14:paraId="39F70652" w14:textId="77777777" w:rsidR="006073EF" w:rsidRPr="00D32B56" w:rsidRDefault="006073EF" w:rsidP="00FB0E79">
            <w:pPr>
              <w:tabs>
                <w:tab w:val="left" w:pos="369"/>
              </w:tabs>
              <w:ind w:right="147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D32B56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bottom"/>
          </w:tcPr>
          <w:p w14:paraId="54BA4BA2" w14:textId="77777777" w:rsidR="006073EF" w:rsidRPr="00D32B56" w:rsidRDefault="006073EF" w:rsidP="00FB0E79">
            <w:pPr>
              <w:ind w:right="147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5" w:type="dxa"/>
            <w:tcBorders>
              <w:bottom w:val="double" w:sz="2" w:space="0" w:color="auto"/>
            </w:tcBorders>
            <w:vAlign w:val="bottom"/>
          </w:tcPr>
          <w:p w14:paraId="09F46983" w14:textId="77777777" w:rsidR="006073EF" w:rsidRPr="00D32B56" w:rsidRDefault="006073EF" w:rsidP="00FB0E79">
            <w:pPr>
              <w:tabs>
                <w:tab w:val="decimal" w:pos="178"/>
              </w:tabs>
              <w:overflowPunct w:val="0"/>
              <w:autoSpaceDE w:val="0"/>
              <w:autoSpaceDN w:val="0"/>
              <w:adjustRightInd w:val="0"/>
              <w:ind w:left="14" w:right="147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D32B56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bottom"/>
          </w:tcPr>
          <w:p w14:paraId="00806A09" w14:textId="77777777" w:rsidR="006073EF" w:rsidRPr="00D32B56" w:rsidRDefault="006073EF" w:rsidP="00FB0E79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right="147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7" w:type="dxa"/>
            <w:tcBorders>
              <w:bottom w:val="double" w:sz="2" w:space="0" w:color="auto"/>
            </w:tcBorders>
            <w:vAlign w:val="bottom"/>
          </w:tcPr>
          <w:p w14:paraId="59708B86" w14:textId="77777777" w:rsidR="006073EF" w:rsidRPr="00D32B56" w:rsidRDefault="006073EF" w:rsidP="00FB0E79">
            <w:pPr>
              <w:tabs>
                <w:tab w:val="left" w:pos="369"/>
              </w:tabs>
              <w:overflowPunct w:val="0"/>
              <w:autoSpaceDE w:val="0"/>
              <w:autoSpaceDN w:val="0"/>
              <w:adjustRightInd w:val="0"/>
              <w:ind w:right="147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D32B56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bottom"/>
          </w:tcPr>
          <w:p w14:paraId="4DA56C9F" w14:textId="77777777" w:rsidR="006073EF" w:rsidRPr="00D32B56" w:rsidRDefault="006073EF" w:rsidP="00FB0E79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right="147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9" w:type="dxa"/>
            <w:tcBorders>
              <w:bottom w:val="double" w:sz="2" w:space="0" w:color="auto"/>
            </w:tcBorders>
            <w:vAlign w:val="bottom"/>
          </w:tcPr>
          <w:p w14:paraId="5E44E601" w14:textId="77777777" w:rsidR="006073EF" w:rsidRPr="00D32B56" w:rsidRDefault="006073EF" w:rsidP="00FB0E79">
            <w:pPr>
              <w:tabs>
                <w:tab w:val="left" w:pos="369"/>
              </w:tabs>
              <w:overflowPunct w:val="0"/>
              <w:autoSpaceDE w:val="0"/>
              <w:autoSpaceDN w:val="0"/>
              <w:adjustRightInd w:val="0"/>
              <w:ind w:right="147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D32B56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6073EF" w:rsidRPr="00D32B56" w14:paraId="6B60BCF0" w14:textId="77777777" w:rsidTr="00DF05C4">
        <w:trPr>
          <w:trHeight w:hRule="exact" w:val="113"/>
          <w:jc w:val="right"/>
        </w:trPr>
        <w:tc>
          <w:tcPr>
            <w:tcW w:w="2977" w:type="dxa"/>
          </w:tcPr>
          <w:p w14:paraId="5918CE09" w14:textId="77777777" w:rsidR="006073EF" w:rsidRPr="00D32B56" w:rsidRDefault="006073EF" w:rsidP="006073EF">
            <w:pPr>
              <w:tabs>
                <w:tab w:val="left" w:pos="851"/>
              </w:tabs>
              <w:ind w:left="851" w:right="2" w:hanging="279"/>
              <w:jc w:val="thaiDistribute"/>
              <w:outlineLvl w:val="0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  <w:vAlign w:val="center"/>
          </w:tcPr>
          <w:p w14:paraId="27A511E1" w14:textId="77777777" w:rsidR="006073EF" w:rsidRPr="00D32B56" w:rsidRDefault="006073EF" w:rsidP="006073EF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tcBorders>
              <w:top w:val="double" w:sz="2" w:space="0" w:color="auto"/>
            </w:tcBorders>
            <w:vAlign w:val="center"/>
          </w:tcPr>
          <w:p w14:paraId="02AB99B7" w14:textId="77777777" w:rsidR="006073EF" w:rsidRPr="00D32B56" w:rsidRDefault="006073EF" w:rsidP="006073EF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36" w:type="dxa"/>
            <w:vAlign w:val="center"/>
          </w:tcPr>
          <w:p w14:paraId="0C34C512" w14:textId="77777777" w:rsidR="006073EF" w:rsidRPr="00D32B56" w:rsidRDefault="006073EF" w:rsidP="006073EF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01" w:type="dxa"/>
            <w:tcBorders>
              <w:top w:val="double" w:sz="2" w:space="0" w:color="auto"/>
            </w:tcBorders>
            <w:vAlign w:val="center"/>
          </w:tcPr>
          <w:p w14:paraId="5F78F0DF" w14:textId="77777777" w:rsidR="006073EF" w:rsidRPr="00D32B56" w:rsidRDefault="006073EF" w:rsidP="006073EF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</w:tcPr>
          <w:p w14:paraId="3DBD87B9" w14:textId="77777777" w:rsidR="006073EF" w:rsidRPr="00D32B56" w:rsidRDefault="006073EF" w:rsidP="006073EF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double" w:sz="2" w:space="0" w:color="auto"/>
            </w:tcBorders>
          </w:tcPr>
          <w:p w14:paraId="2B0CA444" w14:textId="77777777" w:rsidR="006073EF" w:rsidRPr="00D32B56" w:rsidRDefault="006073EF" w:rsidP="006073EF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1F06994D" w14:textId="77777777" w:rsidR="006073EF" w:rsidRPr="00D32B56" w:rsidRDefault="006073EF" w:rsidP="006073EF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double" w:sz="2" w:space="0" w:color="auto"/>
            </w:tcBorders>
            <w:vAlign w:val="center"/>
          </w:tcPr>
          <w:p w14:paraId="5B33D538" w14:textId="77777777" w:rsidR="006073EF" w:rsidRPr="00D32B56" w:rsidRDefault="006073EF" w:rsidP="006073EF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</w:tcPr>
          <w:p w14:paraId="6E87B2A9" w14:textId="77777777" w:rsidR="006073EF" w:rsidRPr="00D32B56" w:rsidRDefault="006073EF" w:rsidP="006073EF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7" w:type="dxa"/>
            <w:tcBorders>
              <w:top w:val="double" w:sz="2" w:space="0" w:color="auto"/>
            </w:tcBorders>
          </w:tcPr>
          <w:p w14:paraId="66DDFE1F" w14:textId="77777777" w:rsidR="006073EF" w:rsidRPr="00D32B56" w:rsidRDefault="006073EF" w:rsidP="006073EF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</w:tcPr>
          <w:p w14:paraId="6D6AC77F" w14:textId="77777777" w:rsidR="006073EF" w:rsidRPr="00D32B56" w:rsidRDefault="006073EF" w:rsidP="006073EF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9" w:type="dxa"/>
            <w:tcBorders>
              <w:top w:val="double" w:sz="2" w:space="0" w:color="auto"/>
            </w:tcBorders>
          </w:tcPr>
          <w:p w14:paraId="347443FB" w14:textId="77777777" w:rsidR="006073EF" w:rsidRPr="00D32B56" w:rsidRDefault="006073EF" w:rsidP="006073EF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</w:tbl>
    <w:p w14:paraId="793D2B56" w14:textId="2A2FB53E" w:rsidR="00B51782" w:rsidRPr="00D32B56" w:rsidRDefault="00B51782" w:rsidP="009B5531">
      <w:pPr>
        <w:spacing w:after="120"/>
        <w:ind w:left="357" w:hanging="357"/>
        <w:jc w:val="both"/>
        <w:rPr>
          <w:rFonts w:ascii="Angsana New" w:hAnsi="Angsana New"/>
          <w:color w:val="000000"/>
          <w:sz w:val="28"/>
          <w:szCs w:val="28"/>
        </w:rPr>
      </w:pPr>
    </w:p>
    <w:p w14:paraId="0348E405" w14:textId="71FB3761" w:rsidR="00453E08" w:rsidRPr="00D32B56" w:rsidRDefault="00453E08" w:rsidP="009B5531">
      <w:pPr>
        <w:spacing w:after="120"/>
        <w:ind w:left="357" w:hanging="357"/>
        <w:jc w:val="both"/>
        <w:rPr>
          <w:rFonts w:ascii="Angsana New" w:hAnsi="Angsana New"/>
          <w:color w:val="000000"/>
          <w:sz w:val="28"/>
          <w:szCs w:val="28"/>
        </w:rPr>
      </w:pPr>
    </w:p>
    <w:p w14:paraId="4D888B7C" w14:textId="77777777" w:rsidR="00FB0E79" w:rsidRPr="00D32B56" w:rsidRDefault="00FB0E79" w:rsidP="009B5531">
      <w:pPr>
        <w:spacing w:after="120"/>
        <w:ind w:left="357" w:hanging="357"/>
        <w:jc w:val="both"/>
        <w:rPr>
          <w:rFonts w:ascii="Angsana New" w:hAnsi="Angsana New"/>
          <w:color w:val="000000"/>
          <w:sz w:val="28"/>
          <w:szCs w:val="28"/>
        </w:rPr>
      </w:pPr>
    </w:p>
    <w:p w14:paraId="3AB46EAA" w14:textId="77777777" w:rsidR="00234136" w:rsidRPr="00D32B56" w:rsidRDefault="00234136" w:rsidP="009B5531">
      <w:pPr>
        <w:spacing w:after="120"/>
        <w:ind w:left="357" w:hanging="357"/>
        <w:jc w:val="both"/>
        <w:rPr>
          <w:rFonts w:ascii="Angsana New" w:hAnsi="Angsana New"/>
          <w:color w:val="000000"/>
          <w:sz w:val="28"/>
          <w:szCs w:val="28"/>
        </w:rPr>
      </w:pPr>
    </w:p>
    <w:tbl>
      <w:tblPr>
        <w:tblW w:w="9624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18"/>
        <w:gridCol w:w="142"/>
        <w:gridCol w:w="993"/>
        <w:gridCol w:w="68"/>
        <w:gridCol w:w="1066"/>
        <w:gridCol w:w="68"/>
        <w:gridCol w:w="1066"/>
        <w:gridCol w:w="68"/>
        <w:gridCol w:w="1066"/>
        <w:gridCol w:w="68"/>
        <w:gridCol w:w="903"/>
        <w:gridCol w:w="68"/>
        <w:gridCol w:w="924"/>
        <w:gridCol w:w="6"/>
      </w:tblGrid>
      <w:tr w:rsidR="00B51782" w:rsidRPr="00D32B56" w14:paraId="12DCE28F" w14:textId="77777777" w:rsidTr="00DF05C4">
        <w:trPr>
          <w:jc w:val="right"/>
        </w:trPr>
        <w:tc>
          <w:tcPr>
            <w:tcW w:w="3118" w:type="dxa"/>
          </w:tcPr>
          <w:p w14:paraId="3706434E" w14:textId="77777777" w:rsidR="00B51782" w:rsidRPr="00D32B56" w:rsidRDefault="00B51782" w:rsidP="00904320">
            <w:pPr>
              <w:ind w:right="-251"/>
              <w:jc w:val="both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</w:tcPr>
          <w:p w14:paraId="0650CF1F" w14:textId="77777777" w:rsidR="00B51782" w:rsidRPr="00D32B56" w:rsidRDefault="00B51782" w:rsidP="00904320">
            <w:pPr>
              <w:ind w:right="-251"/>
              <w:jc w:val="both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364" w:type="dxa"/>
            <w:gridSpan w:val="12"/>
          </w:tcPr>
          <w:p w14:paraId="65268C2F" w14:textId="77777777" w:rsidR="00B51782" w:rsidRPr="00D32B56" w:rsidRDefault="00B51782" w:rsidP="00904320">
            <w:pPr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  <w:r w:rsidRPr="00D32B56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eastAsia="th-TH"/>
              </w:rPr>
              <w:t>ล้านบาท</w:t>
            </w:r>
          </w:p>
        </w:tc>
      </w:tr>
      <w:tr w:rsidR="00B51782" w:rsidRPr="00D32B56" w14:paraId="71170485" w14:textId="77777777" w:rsidTr="00DF05C4">
        <w:trPr>
          <w:jc w:val="right"/>
        </w:trPr>
        <w:tc>
          <w:tcPr>
            <w:tcW w:w="3118" w:type="dxa"/>
          </w:tcPr>
          <w:p w14:paraId="3EEC489D" w14:textId="77777777" w:rsidR="00B51782" w:rsidRPr="00D32B56" w:rsidRDefault="00B51782" w:rsidP="00904320">
            <w:pPr>
              <w:ind w:right="-251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</w:tcPr>
          <w:p w14:paraId="09AA7F83" w14:textId="77777777" w:rsidR="00B51782" w:rsidRPr="00D32B56" w:rsidRDefault="00B51782" w:rsidP="00904320">
            <w:pPr>
              <w:ind w:right="-251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6CEA7B36" w14:textId="77777777" w:rsidR="00B51782" w:rsidRPr="00D32B56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7A85B06A" w14:textId="77777777" w:rsidR="00B51782" w:rsidRPr="00D32B56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lang w:val="en-GB" w:eastAsia="th-TH"/>
              </w:rPr>
            </w:pPr>
          </w:p>
        </w:tc>
        <w:tc>
          <w:tcPr>
            <w:tcW w:w="5301" w:type="dxa"/>
            <w:gridSpan w:val="10"/>
            <w:tcBorders>
              <w:top w:val="single" w:sz="6" w:space="0" w:color="auto"/>
            </w:tcBorders>
          </w:tcPr>
          <w:p w14:paraId="75CDBEA0" w14:textId="10A117C6" w:rsidR="00B51782" w:rsidRPr="00D32B56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</w:pPr>
            <w:r w:rsidRPr="00D32B56"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  <w:t>กระแสเงินสดตามสัญญา</w:t>
            </w:r>
            <w:r w:rsidR="006E25A2" w:rsidRPr="00D32B56"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  <w:t xml:space="preserve"> (</w:t>
            </w:r>
            <w:r w:rsidR="00EC1DD0" w:rsidRPr="00D32B56"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  <w:t>งบการเงินเฉพาะกิจการ</w:t>
            </w:r>
            <w:r w:rsidR="006E25A2" w:rsidRPr="00D32B56"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  <w:t>)</w:t>
            </w:r>
          </w:p>
        </w:tc>
      </w:tr>
      <w:tr w:rsidR="00B51782" w:rsidRPr="00D32B56" w14:paraId="11CACC6B" w14:textId="77777777" w:rsidTr="00DF05C4">
        <w:trPr>
          <w:gridAfter w:val="1"/>
          <w:wAfter w:w="6" w:type="dxa"/>
          <w:jc w:val="right"/>
        </w:trPr>
        <w:tc>
          <w:tcPr>
            <w:tcW w:w="3118" w:type="dxa"/>
          </w:tcPr>
          <w:p w14:paraId="1B156106" w14:textId="77777777" w:rsidR="00B51782" w:rsidRPr="00D32B56" w:rsidRDefault="00B51782" w:rsidP="00904320">
            <w:pPr>
              <w:ind w:right="-251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</w:tcPr>
          <w:p w14:paraId="1E37DCA7" w14:textId="77777777" w:rsidR="00B51782" w:rsidRPr="00D32B56" w:rsidRDefault="00B51782" w:rsidP="00904320">
            <w:pPr>
              <w:ind w:right="-251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3" w:type="dxa"/>
          </w:tcPr>
          <w:p w14:paraId="6018B25B" w14:textId="77777777" w:rsidR="00B51782" w:rsidRPr="00D32B56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</w:pPr>
            <w:r w:rsidRPr="00D32B56"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  <w:t>มูลค่า</w:t>
            </w:r>
          </w:p>
        </w:tc>
        <w:tc>
          <w:tcPr>
            <w:tcW w:w="68" w:type="dxa"/>
          </w:tcPr>
          <w:p w14:paraId="2E7F3609" w14:textId="77777777" w:rsidR="00B51782" w:rsidRPr="00D32B56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lang w:val="en-GB" w:eastAsia="th-TH"/>
              </w:rPr>
            </w:pPr>
          </w:p>
        </w:tc>
        <w:tc>
          <w:tcPr>
            <w:tcW w:w="1066" w:type="dxa"/>
            <w:tcBorders>
              <w:top w:val="single" w:sz="6" w:space="0" w:color="auto"/>
            </w:tcBorders>
          </w:tcPr>
          <w:p w14:paraId="6148BD1A" w14:textId="77777777" w:rsidR="00B51782" w:rsidRPr="00D32B56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</w:pPr>
            <w:r w:rsidRPr="00D32B56"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  <w:t xml:space="preserve">ภายใน </w:t>
            </w:r>
            <w:r w:rsidRPr="00D32B56"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lang w:val="en-GB" w:eastAsia="th-TH"/>
              </w:rPr>
              <w:t xml:space="preserve">1 </w:t>
            </w:r>
            <w:r w:rsidRPr="00D32B56"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3E8B7360" w14:textId="77777777" w:rsidR="00B51782" w:rsidRPr="00D32B56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lang w:val="en-GB" w:eastAsia="th-TH"/>
              </w:rPr>
            </w:pPr>
          </w:p>
        </w:tc>
        <w:tc>
          <w:tcPr>
            <w:tcW w:w="1066" w:type="dxa"/>
            <w:tcBorders>
              <w:top w:val="single" w:sz="6" w:space="0" w:color="auto"/>
            </w:tcBorders>
          </w:tcPr>
          <w:p w14:paraId="06D5F70E" w14:textId="77777777" w:rsidR="00B51782" w:rsidRPr="00D32B56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</w:pPr>
            <w:r w:rsidRPr="00D32B56"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  <w:t xml:space="preserve">มากกว่า </w:t>
            </w:r>
            <w:r w:rsidRPr="00D32B56"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lang w:val="en-GB" w:eastAsia="th-TH"/>
              </w:rPr>
              <w:t xml:space="preserve">1 </w:t>
            </w:r>
            <w:r w:rsidRPr="00D32B56"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59738B02" w14:textId="77777777" w:rsidR="00B51782" w:rsidRPr="00D32B56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lang w:val="en-GB" w:eastAsia="th-TH"/>
              </w:rPr>
            </w:pPr>
          </w:p>
        </w:tc>
        <w:tc>
          <w:tcPr>
            <w:tcW w:w="1066" w:type="dxa"/>
            <w:tcBorders>
              <w:top w:val="single" w:sz="6" w:space="0" w:color="auto"/>
            </w:tcBorders>
          </w:tcPr>
          <w:p w14:paraId="40A8AB09" w14:textId="77777777" w:rsidR="00B51782" w:rsidRPr="00D32B56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</w:pPr>
            <w:r w:rsidRPr="00D32B56"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  <w:t xml:space="preserve">มากกว่า </w:t>
            </w:r>
            <w:r w:rsidRPr="00D32B56"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lang w:val="en-GB" w:eastAsia="th-TH"/>
              </w:rPr>
              <w:t xml:space="preserve">2 </w:t>
            </w:r>
            <w:r w:rsidRPr="00D32B56"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21B653E9" w14:textId="77777777" w:rsidR="00B51782" w:rsidRPr="00D32B56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903" w:type="dxa"/>
            <w:tcBorders>
              <w:top w:val="single" w:sz="6" w:space="0" w:color="auto"/>
            </w:tcBorders>
          </w:tcPr>
          <w:p w14:paraId="6ABDCABD" w14:textId="77777777" w:rsidR="00B51782" w:rsidRPr="00D32B56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0E179E3D" w14:textId="77777777" w:rsidR="00B51782" w:rsidRPr="00D32B56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924" w:type="dxa"/>
            <w:tcBorders>
              <w:top w:val="single" w:sz="6" w:space="0" w:color="auto"/>
            </w:tcBorders>
          </w:tcPr>
          <w:p w14:paraId="3B1E3B04" w14:textId="77777777" w:rsidR="00B51782" w:rsidRPr="00D32B56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</w:pPr>
          </w:p>
        </w:tc>
      </w:tr>
      <w:tr w:rsidR="00B51782" w:rsidRPr="00D32B56" w14:paraId="0AAE469A" w14:textId="77777777" w:rsidTr="00DF05C4">
        <w:trPr>
          <w:gridAfter w:val="1"/>
          <w:wAfter w:w="6" w:type="dxa"/>
          <w:jc w:val="right"/>
        </w:trPr>
        <w:tc>
          <w:tcPr>
            <w:tcW w:w="3118" w:type="dxa"/>
          </w:tcPr>
          <w:p w14:paraId="2C10CEAF" w14:textId="77777777" w:rsidR="00B51782" w:rsidRPr="00D32B56" w:rsidRDefault="00B51782" w:rsidP="00904320">
            <w:pPr>
              <w:ind w:right="-251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</w:tcPr>
          <w:p w14:paraId="1BD5D0B0" w14:textId="77777777" w:rsidR="00B51782" w:rsidRPr="00D32B56" w:rsidRDefault="00B51782" w:rsidP="00904320">
            <w:pPr>
              <w:ind w:right="-251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74B3C3DB" w14:textId="77777777" w:rsidR="00B51782" w:rsidRPr="00D32B56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</w:pPr>
            <w:r w:rsidRPr="00D32B56"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  <w:t>ตามบัญชี</w:t>
            </w:r>
          </w:p>
        </w:tc>
        <w:tc>
          <w:tcPr>
            <w:tcW w:w="68" w:type="dxa"/>
          </w:tcPr>
          <w:p w14:paraId="2F6D932F" w14:textId="77777777" w:rsidR="00B51782" w:rsidRPr="00D32B56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lang w:val="en-GB" w:eastAsia="th-TH"/>
              </w:rPr>
            </w:pPr>
          </w:p>
        </w:tc>
        <w:tc>
          <w:tcPr>
            <w:tcW w:w="1066" w:type="dxa"/>
            <w:tcBorders>
              <w:bottom w:val="single" w:sz="6" w:space="0" w:color="auto"/>
            </w:tcBorders>
          </w:tcPr>
          <w:p w14:paraId="19B437D6" w14:textId="77777777" w:rsidR="00B51782" w:rsidRPr="00D32B56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</w:pPr>
            <w:r w:rsidRPr="00D32B56"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  <w:t>หรือน้อยกว่า</w:t>
            </w:r>
          </w:p>
        </w:tc>
        <w:tc>
          <w:tcPr>
            <w:tcW w:w="68" w:type="dxa"/>
          </w:tcPr>
          <w:p w14:paraId="31CEC457" w14:textId="77777777" w:rsidR="00B51782" w:rsidRPr="00D32B56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lang w:val="en-GB" w:eastAsia="th-TH"/>
              </w:rPr>
            </w:pPr>
          </w:p>
        </w:tc>
        <w:tc>
          <w:tcPr>
            <w:tcW w:w="1066" w:type="dxa"/>
            <w:tcBorders>
              <w:bottom w:val="single" w:sz="6" w:space="0" w:color="auto"/>
            </w:tcBorders>
          </w:tcPr>
          <w:p w14:paraId="644F0EE7" w14:textId="77777777" w:rsidR="00B51782" w:rsidRPr="00D32B56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</w:pPr>
            <w:r w:rsidRPr="00D32B56"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  <w:t xml:space="preserve">แต่ไม่เกิน </w:t>
            </w:r>
            <w:r w:rsidRPr="00D32B56"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lang w:val="en-GB" w:eastAsia="th-TH"/>
              </w:rPr>
              <w:t xml:space="preserve">2 </w:t>
            </w:r>
            <w:r w:rsidRPr="00D32B56"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  <w:t>ปี</w:t>
            </w:r>
          </w:p>
        </w:tc>
        <w:tc>
          <w:tcPr>
            <w:tcW w:w="68" w:type="dxa"/>
          </w:tcPr>
          <w:p w14:paraId="47FB90D4" w14:textId="77777777" w:rsidR="00B51782" w:rsidRPr="00D32B56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lang w:val="en-GB" w:eastAsia="th-TH"/>
              </w:rPr>
            </w:pPr>
          </w:p>
        </w:tc>
        <w:tc>
          <w:tcPr>
            <w:tcW w:w="1066" w:type="dxa"/>
            <w:tcBorders>
              <w:bottom w:val="single" w:sz="6" w:space="0" w:color="auto"/>
            </w:tcBorders>
          </w:tcPr>
          <w:p w14:paraId="18EFF7D9" w14:textId="77777777" w:rsidR="00B51782" w:rsidRPr="00D32B56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</w:pPr>
            <w:r w:rsidRPr="00D32B56"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  <w:t xml:space="preserve">แต่ไม่เกิน </w:t>
            </w:r>
            <w:r w:rsidRPr="00D32B56"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lang w:val="en-GB" w:eastAsia="th-TH"/>
              </w:rPr>
              <w:t xml:space="preserve">5 </w:t>
            </w:r>
            <w:r w:rsidRPr="00D32B56"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  <w:t>ปี</w:t>
            </w:r>
          </w:p>
        </w:tc>
        <w:tc>
          <w:tcPr>
            <w:tcW w:w="68" w:type="dxa"/>
          </w:tcPr>
          <w:p w14:paraId="490409B6" w14:textId="77777777" w:rsidR="00B51782" w:rsidRPr="00D32B56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903" w:type="dxa"/>
            <w:tcBorders>
              <w:bottom w:val="single" w:sz="6" w:space="0" w:color="auto"/>
            </w:tcBorders>
          </w:tcPr>
          <w:p w14:paraId="3AF568B4" w14:textId="77777777" w:rsidR="00B51782" w:rsidRPr="00D32B56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lang w:val="en-GB" w:eastAsia="th-TH"/>
              </w:rPr>
            </w:pPr>
            <w:r w:rsidRPr="00D32B56"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  <w:t xml:space="preserve">มากกว่า </w:t>
            </w:r>
            <w:r w:rsidRPr="00D32B56"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lang w:val="en-GB" w:eastAsia="th-TH"/>
              </w:rPr>
              <w:t xml:space="preserve">5 </w:t>
            </w:r>
            <w:r w:rsidRPr="00D32B56"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  <w:t>ปี</w:t>
            </w:r>
          </w:p>
        </w:tc>
        <w:tc>
          <w:tcPr>
            <w:tcW w:w="68" w:type="dxa"/>
          </w:tcPr>
          <w:p w14:paraId="73BE9635" w14:textId="77777777" w:rsidR="00B51782" w:rsidRPr="00D32B56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924" w:type="dxa"/>
            <w:tcBorders>
              <w:bottom w:val="single" w:sz="6" w:space="0" w:color="auto"/>
            </w:tcBorders>
          </w:tcPr>
          <w:p w14:paraId="719560C4" w14:textId="77777777" w:rsidR="00B51782" w:rsidRPr="00D32B56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lang w:val="en-GB" w:eastAsia="th-TH"/>
              </w:rPr>
            </w:pPr>
            <w:r w:rsidRPr="00D32B56"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  <w:t>รวม</w:t>
            </w:r>
          </w:p>
        </w:tc>
      </w:tr>
      <w:tr w:rsidR="00B51782" w:rsidRPr="00D32B56" w14:paraId="0FA0A7F2" w14:textId="77777777" w:rsidTr="00DF05C4">
        <w:trPr>
          <w:gridAfter w:val="1"/>
          <w:wAfter w:w="6" w:type="dxa"/>
          <w:trHeight w:hRule="exact" w:val="113"/>
          <w:jc w:val="right"/>
        </w:trPr>
        <w:tc>
          <w:tcPr>
            <w:tcW w:w="3118" w:type="dxa"/>
          </w:tcPr>
          <w:p w14:paraId="5AD73E1D" w14:textId="77777777" w:rsidR="00B51782" w:rsidRPr="00D32B56" w:rsidRDefault="00B51782" w:rsidP="00904320">
            <w:pPr>
              <w:ind w:right="-251"/>
              <w:jc w:val="both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</w:tcPr>
          <w:p w14:paraId="0E76B2E8" w14:textId="77777777" w:rsidR="00B51782" w:rsidRPr="00D32B56" w:rsidRDefault="00B51782" w:rsidP="00904320">
            <w:pPr>
              <w:ind w:right="-251"/>
              <w:jc w:val="both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7ABA35FC" w14:textId="77777777" w:rsidR="00B51782" w:rsidRPr="00D32B56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54B5FE3B" w14:textId="77777777" w:rsidR="00B51782" w:rsidRPr="00D32B56" w:rsidRDefault="00B51782" w:rsidP="00904320">
            <w:pPr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single" w:sz="6" w:space="0" w:color="auto"/>
            </w:tcBorders>
          </w:tcPr>
          <w:p w14:paraId="64E6F6AC" w14:textId="77777777" w:rsidR="00B51782" w:rsidRPr="00D32B56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0B920B24" w14:textId="77777777" w:rsidR="00B51782" w:rsidRPr="00D32B56" w:rsidRDefault="00B51782" w:rsidP="00904320">
            <w:pPr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single" w:sz="6" w:space="0" w:color="auto"/>
            </w:tcBorders>
          </w:tcPr>
          <w:p w14:paraId="7CC211B5" w14:textId="77777777" w:rsidR="00B51782" w:rsidRPr="00D32B56" w:rsidRDefault="00B51782" w:rsidP="00904320">
            <w:pPr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</w:tcPr>
          <w:p w14:paraId="3C2E3E59" w14:textId="77777777" w:rsidR="00B51782" w:rsidRPr="00D32B56" w:rsidRDefault="00B51782" w:rsidP="00904320">
            <w:pPr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</w:tcPr>
          <w:p w14:paraId="551A9DE5" w14:textId="77777777" w:rsidR="00B51782" w:rsidRPr="00D32B56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7928318E" w14:textId="77777777" w:rsidR="00B51782" w:rsidRPr="00D32B56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3" w:type="dxa"/>
          </w:tcPr>
          <w:p w14:paraId="16020CD9" w14:textId="77777777" w:rsidR="00B51782" w:rsidRPr="00D32B56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67B3A8D6" w14:textId="77777777" w:rsidR="00B51782" w:rsidRPr="00D32B56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4" w:type="dxa"/>
          </w:tcPr>
          <w:p w14:paraId="726108EF" w14:textId="77777777" w:rsidR="00B51782" w:rsidRPr="00D32B56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eastAsia="th-TH"/>
              </w:rPr>
            </w:pPr>
          </w:p>
        </w:tc>
      </w:tr>
      <w:tr w:rsidR="00B51782" w:rsidRPr="00D32B56" w14:paraId="49C053D7" w14:textId="77777777" w:rsidTr="00DF05C4">
        <w:trPr>
          <w:gridAfter w:val="1"/>
          <w:wAfter w:w="6" w:type="dxa"/>
          <w:trHeight w:val="370"/>
          <w:jc w:val="right"/>
        </w:trPr>
        <w:tc>
          <w:tcPr>
            <w:tcW w:w="3118" w:type="dxa"/>
            <w:vAlign w:val="center"/>
          </w:tcPr>
          <w:p w14:paraId="2157B0C7" w14:textId="77777777" w:rsidR="00B51782" w:rsidRPr="00D32B56" w:rsidRDefault="00B51782" w:rsidP="00A32AE7">
            <w:pPr>
              <w:ind w:right="-251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u w:val="single"/>
                <w:lang w:eastAsia="th-TH"/>
              </w:rPr>
            </w:pPr>
            <w:r w:rsidRPr="00D32B56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ณ วันที่ </w:t>
            </w:r>
            <w:r w:rsidR="000E6A87" w:rsidRPr="00D32B56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u w:val="single"/>
                <w:lang w:eastAsia="th-TH"/>
              </w:rPr>
              <w:t>3</w:t>
            </w:r>
            <w:r w:rsidR="00E40326" w:rsidRPr="00D32B56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u w:val="single"/>
                <w:lang w:eastAsia="th-TH"/>
              </w:rPr>
              <w:t xml:space="preserve">1 </w:t>
            </w:r>
            <w:r w:rsidR="00E40326" w:rsidRPr="00D32B56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u w:val="single"/>
                <w:cs/>
                <w:lang w:eastAsia="th-TH"/>
              </w:rPr>
              <w:t>ธันวาคม</w:t>
            </w:r>
            <w:r w:rsidR="000E6A87" w:rsidRPr="00D32B56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0E6A87" w:rsidRPr="00D32B56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u w:val="single"/>
                <w:lang w:eastAsia="th-TH"/>
              </w:rPr>
              <w:t>256</w:t>
            </w:r>
            <w:r w:rsidR="004D69EE" w:rsidRPr="00D32B56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u w:val="single"/>
                <w:lang w:eastAsia="th-TH"/>
              </w:rPr>
              <w:t>5</w:t>
            </w:r>
          </w:p>
        </w:tc>
        <w:tc>
          <w:tcPr>
            <w:tcW w:w="142" w:type="dxa"/>
          </w:tcPr>
          <w:p w14:paraId="3C258F2C" w14:textId="77777777" w:rsidR="00B51782" w:rsidRPr="00D32B56" w:rsidRDefault="00B51782" w:rsidP="00904320">
            <w:pPr>
              <w:ind w:right="-251"/>
              <w:jc w:val="both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3" w:type="dxa"/>
            <w:vAlign w:val="center"/>
          </w:tcPr>
          <w:p w14:paraId="07F24C67" w14:textId="77777777" w:rsidR="00B51782" w:rsidRPr="00D32B56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569AE7B" w14:textId="77777777" w:rsidR="00B51782" w:rsidRPr="00D32B56" w:rsidRDefault="00B51782" w:rsidP="00904320">
            <w:pPr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vAlign w:val="center"/>
          </w:tcPr>
          <w:p w14:paraId="7257A52F" w14:textId="77777777" w:rsidR="00B51782" w:rsidRPr="00D32B56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768E9B2" w14:textId="77777777" w:rsidR="00B51782" w:rsidRPr="00D32B56" w:rsidRDefault="00B51782" w:rsidP="00904320">
            <w:pPr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vAlign w:val="center"/>
          </w:tcPr>
          <w:p w14:paraId="7EDA219C" w14:textId="77777777" w:rsidR="00B51782" w:rsidRPr="00D32B56" w:rsidRDefault="00B51782" w:rsidP="00904320">
            <w:pPr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1148569C" w14:textId="77777777" w:rsidR="00B51782" w:rsidRPr="00D32B56" w:rsidRDefault="00B51782" w:rsidP="00904320">
            <w:pPr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vAlign w:val="center"/>
          </w:tcPr>
          <w:p w14:paraId="1F2F58BE" w14:textId="77777777" w:rsidR="00B51782" w:rsidRPr="00D32B56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66C4218" w14:textId="77777777" w:rsidR="00B51782" w:rsidRPr="00D32B56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3" w:type="dxa"/>
            <w:vAlign w:val="center"/>
          </w:tcPr>
          <w:p w14:paraId="32308117" w14:textId="77777777" w:rsidR="00B51782" w:rsidRPr="00D32B56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9D51844" w14:textId="77777777" w:rsidR="00B51782" w:rsidRPr="00D32B56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4" w:type="dxa"/>
            <w:vAlign w:val="center"/>
          </w:tcPr>
          <w:p w14:paraId="4F109210" w14:textId="77777777" w:rsidR="00B51782" w:rsidRPr="00D32B56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</w:pPr>
          </w:p>
        </w:tc>
      </w:tr>
      <w:tr w:rsidR="00B51782" w:rsidRPr="00D32B56" w14:paraId="7767ADAC" w14:textId="77777777" w:rsidTr="00DF05C4">
        <w:trPr>
          <w:gridAfter w:val="1"/>
          <w:wAfter w:w="6" w:type="dxa"/>
          <w:trHeight w:val="370"/>
          <w:jc w:val="right"/>
        </w:trPr>
        <w:tc>
          <w:tcPr>
            <w:tcW w:w="3118" w:type="dxa"/>
            <w:vAlign w:val="center"/>
          </w:tcPr>
          <w:p w14:paraId="725D4BC0" w14:textId="77777777" w:rsidR="00B51782" w:rsidRPr="00D32B56" w:rsidRDefault="00B51782" w:rsidP="00904320">
            <w:pPr>
              <w:ind w:right="-251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eastAsia="th-TH"/>
              </w:rPr>
            </w:pPr>
            <w:r w:rsidRPr="00D32B56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eastAsia="th-TH"/>
              </w:rPr>
              <w:t>หนี้สินทางการเงินที่ไม่ใช่อนุพันธ์</w:t>
            </w:r>
          </w:p>
        </w:tc>
        <w:tc>
          <w:tcPr>
            <w:tcW w:w="142" w:type="dxa"/>
          </w:tcPr>
          <w:p w14:paraId="002FED21" w14:textId="77777777" w:rsidR="00B51782" w:rsidRPr="00D32B56" w:rsidRDefault="00B51782" w:rsidP="00904320">
            <w:pPr>
              <w:ind w:right="-251"/>
              <w:jc w:val="both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3" w:type="dxa"/>
            <w:vAlign w:val="center"/>
          </w:tcPr>
          <w:p w14:paraId="49A8BF83" w14:textId="77777777" w:rsidR="00B51782" w:rsidRPr="00D32B56" w:rsidRDefault="00B51782" w:rsidP="00E80F40">
            <w:pPr>
              <w:overflowPunct w:val="0"/>
              <w:autoSpaceDE w:val="0"/>
              <w:autoSpaceDN w:val="0"/>
              <w:adjustRightInd w:val="0"/>
              <w:ind w:right="204"/>
              <w:jc w:val="right"/>
              <w:textAlignment w:val="baseline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9C7EB17" w14:textId="77777777" w:rsidR="00B51782" w:rsidRPr="00D32B56" w:rsidRDefault="00B51782" w:rsidP="00904320">
            <w:pPr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vAlign w:val="center"/>
          </w:tcPr>
          <w:p w14:paraId="3592CC2A" w14:textId="77777777" w:rsidR="00B51782" w:rsidRPr="00D32B56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BAF35EE" w14:textId="77777777" w:rsidR="00B51782" w:rsidRPr="00D32B56" w:rsidRDefault="00B51782" w:rsidP="00904320">
            <w:pPr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vAlign w:val="center"/>
          </w:tcPr>
          <w:p w14:paraId="6BB4E105" w14:textId="77777777" w:rsidR="00B51782" w:rsidRPr="00D32B56" w:rsidRDefault="00B51782" w:rsidP="00904320">
            <w:pPr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15297CCC" w14:textId="77777777" w:rsidR="00B51782" w:rsidRPr="00D32B56" w:rsidRDefault="00B51782" w:rsidP="00904320">
            <w:pPr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vAlign w:val="center"/>
          </w:tcPr>
          <w:p w14:paraId="73A55AE0" w14:textId="77777777" w:rsidR="00B51782" w:rsidRPr="00D32B56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99C2921" w14:textId="77777777" w:rsidR="00B51782" w:rsidRPr="00D32B56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3" w:type="dxa"/>
            <w:vAlign w:val="center"/>
          </w:tcPr>
          <w:p w14:paraId="66E2A43D" w14:textId="77777777" w:rsidR="00B51782" w:rsidRPr="00D32B56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FC39C6B" w14:textId="77777777" w:rsidR="00B51782" w:rsidRPr="00D32B56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4" w:type="dxa"/>
            <w:vAlign w:val="center"/>
          </w:tcPr>
          <w:p w14:paraId="2E5469B2" w14:textId="77777777" w:rsidR="00B51782" w:rsidRPr="00D32B56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</w:pPr>
          </w:p>
        </w:tc>
      </w:tr>
      <w:tr w:rsidR="002A2AAC" w:rsidRPr="00D32B56" w14:paraId="55C93530" w14:textId="77777777" w:rsidTr="00DF05C4">
        <w:trPr>
          <w:gridAfter w:val="1"/>
          <w:wAfter w:w="6" w:type="dxa"/>
          <w:trHeight w:val="357"/>
          <w:jc w:val="right"/>
        </w:trPr>
        <w:tc>
          <w:tcPr>
            <w:tcW w:w="3118" w:type="dxa"/>
            <w:vAlign w:val="center"/>
          </w:tcPr>
          <w:p w14:paraId="5F7EA1C8" w14:textId="77777777" w:rsidR="002A2AAC" w:rsidRPr="00D32B56" w:rsidRDefault="002A2AAC" w:rsidP="002A2AAC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</w:pPr>
            <w:r w:rsidRPr="00D32B56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eastAsia="th-TH"/>
              </w:rPr>
              <w:t>เจ้าหนี้อื่น</w:t>
            </w:r>
          </w:p>
        </w:tc>
        <w:tc>
          <w:tcPr>
            <w:tcW w:w="142" w:type="dxa"/>
            <w:vAlign w:val="center"/>
          </w:tcPr>
          <w:p w14:paraId="18117111" w14:textId="77777777" w:rsidR="002A2AAC" w:rsidRPr="00D32B56" w:rsidRDefault="002A2AAC" w:rsidP="002A2AAC">
            <w:pPr>
              <w:ind w:right="-251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</w:pPr>
            <w:r w:rsidRPr="00D32B56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eastAsia="th-TH"/>
              </w:rPr>
              <w:t xml:space="preserve">                     </w:t>
            </w:r>
          </w:p>
        </w:tc>
        <w:tc>
          <w:tcPr>
            <w:tcW w:w="993" w:type="dxa"/>
            <w:vAlign w:val="bottom"/>
          </w:tcPr>
          <w:p w14:paraId="702B52DE" w14:textId="27DF6F4F" w:rsidR="002A2AAC" w:rsidRPr="00D32B56" w:rsidRDefault="00006815" w:rsidP="00F06303">
            <w:pPr>
              <w:overflowPunct w:val="0"/>
              <w:autoSpaceDE w:val="0"/>
              <w:autoSpaceDN w:val="0"/>
              <w:adjustRightInd w:val="0"/>
              <w:ind w:right="209"/>
              <w:jc w:val="right"/>
              <w:textAlignment w:val="baseline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eastAsia="th-TH"/>
              </w:rPr>
            </w:pPr>
            <w:r w:rsidRPr="00D32B56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  <w:t>35.70</w:t>
            </w:r>
          </w:p>
        </w:tc>
        <w:tc>
          <w:tcPr>
            <w:tcW w:w="68" w:type="dxa"/>
            <w:vAlign w:val="bottom"/>
          </w:tcPr>
          <w:p w14:paraId="4917099B" w14:textId="77777777" w:rsidR="002A2AAC" w:rsidRPr="00D32B56" w:rsidRDefault="002A2AAC" w:rsidP="00F06303">
            <w:pPr>
              <w:ind w:right="209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6" w:type="dxa"/>
            <w:vAlign w:val="bottom"/>
          </w:tcPr>
          <w:p w14:paraId="13D85BFF" w14:textId="18120C09" w:rsidR="002A2AAC" w:rsidRPr="00D32B56" w:rsidRDefault="00006815" w:rsidP="00F06303">
            <w:pPr>
              <w:overflowPunct w:val="0"/>
              <w:autoSpaceDE w:val="0"/>
              <w:autoSpaceDN w:val="0"/>
              <w:adjustRightInd w:val="0"/>
              <w:ind w:left="5" w:right="209"/>
              <w:jc w:val="right"/>
              <w:textAlignment w:val="baseline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eastAsia="th-TH"/>
              </w:rPr>
            </w:pPr>
            <w:r w:rsidRPr="00D32B56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  <w:t>35.70</w:t>
            </w:r>
          </w:p>
        </w:tc>
        <w:tc>
          <w:tcPr>
            <w:tcW w:w="68" w:type="dxa"/>
            <w:vAlign w:val="bottom"/>
          </w:tcPr>
          <w:p w14:paraId="6E4E138F" w14:textId="77777777" w:rsidR="002A2AAC" w:rsidRPr="00D32B56" w:rsidRDefault="002A2AAC" w:rsidP="00F06303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209"/>
              <w:jc w:val="right"/>
              <w:textAlignment w:val="baseline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6" w:type="dxa"/>
            <w:vAlign w:val="bottom"/>
          </w:tcPr>
          <w:p w14:paraId="4451518E" w14:textId="77777777" w:rsidR="002A2AAC" w:rsidRPr="00D32B56" w:rsidRDefault="002A2AAC" w:rsidP="00F06303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209"/>
              <w:jc w:val="right"/>
              <w:textAlignment w:val="baseline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</w:pPr>
            <w:r w:rsidRPr="00D32B56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bottom"/>
          </w:tcPr>
          <w:p w14:paraId="7EB2911E" w14:textId="77777777" w:rsidR="002A2AAC" w:rsidRPr="00D32B56" w:rsidRDefault="002A2AAC" w:rsidP="00F06303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209"/>
              <w:jc w:val="right"/>
              <w:textAlignment w:val="baseline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6" w:type="dxa"/>
            <w:vAlign w:val="bottom"/>
          </w:tcPr>
          <w:p w14:paraId="2376389E" w14:textId="77777777" w:rsidR="002A2AAC" w:rsidRPr="00D32B56" w:rsidRDefault="002A2AAC" w:rsidP="00F06303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209"/>
              <w:jc w:val="right"/>
              <w:textAlignment w:val="baseline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eastAsia="th-TH"/>
              </w:rPr>
            </w:pPr>
            <w:r w:rsidRPr="00D32B56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bottom"/>
          </w:tcPr>
          <w:p w14:paraId="0966BDAC" w14:textId="77777777" w:rsidR="002A2AAC" w:rsidRPr="00D32B56" w:rsidRDefault="002A2AAC" w:rsidP="00F06303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209"/>
              <w:jc w:val="right"/>
              <w:textAlignment w:val="baseline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3" w:type="dxa"/>
            <w:vAlign w:val="bottom"/>
          </w:tcPr>
          <w:p w14:paraId="458732C5" w14:textId="77777777" w:rsidR="002A2AAC" w:rsidRPr="00D32B56" w:rsidRDefault="002A2AAC" w:rsidP="00F06303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209"/>
              <w:jc w:val="right"/>
              <w:textAlignment w:val="baseline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eastAsia="th-TH"/>
              </w:rPr>
            </w:pPr>
            <w:r w:rsidRPr="00D32B56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bottom"/>
          </w:tcPr>
          <w:p w14:paraId="6EB38DC0" w14:textId="77777777" w:rsidR="002A2AAC" w:rsidRPr="00D32B56" w:rsidRDefault="002A2AAC" w:rsidP="00F06303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209"/>
              <w:jc w:val="right"/>
              <w:textAlignment w:val="baseline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4" w:type="dxa"/>
            <w:vAlign w:val="bottom"/>
          </w:tcPr>
          <w:p w14:paraId="7951E4F3" w14:textId="69A4F3AF" w:rsidR="002A2AAC" w:rsidRPr="00D32B56" w:rsidRDefault="00006815" w:rsidP="00F06303">
            <w:pPr>
              <w:overflowPunct w:val="0"/>
              <w:autoSpaceDE w:val="0"/>
              <w:autoSpaceDN w:val="0"/>
              <w:adjustRightInd w:val="0"/>
              <w:ind w:left="-68" w:right="209"/>
              <w:jc w:val="right"/>
              <w:textAlignment w:val="baseline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eastAsia="th-TH"/>
              </w:rPr>
            </w:pPr>
            <w:r w:rsidRPr="00D32B56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  <w:t>35.70</w:t>
            </w:r>
          </w:p>
        </w:tc>
      </w:tr>
      <w:tr w:rsidR="002A2AAC" w:rsidRPr="00D32B56" w14:paraId="3A59A5DA" w14:textId="77777777" w:rsidTr="00DF05C4">
        <w:trPr>
          <w:gridAfter w:val="1"/>
          <w:wAfter w:w="6" w:type="dxa"/>
          <w:trHeight w:val="398"/>
          <w:jc w:val="right"/>
        </w:trPr>
        <w:tc>
          <w:tcPr>
            <w:tcW w:w="3118" w:type="dxa"/>
            <w:vAlign w:val="center"/>
          </w:tcPr>
          <w:p w14:paraId="230A5678" w14:textId="77777777" w:rsidR="002A2AAC" w:rsidRPr="00D32B56" w:rsidRDefault="002A2AAC" w:rsidP="002A2AAC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</w:pPr>
            <w:r w:rsidRPr="00D32B56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142" w:type="dxa"/>
            <w:vAlign w:val="center"/>
          </w:tcPr>
          <w:p w14:paraId="5EA3FFE0" w14:textId="77777777" w:rsidR="002A2AAC" w:rsidRPr="00D32B56" w:rsidRDefault="002A2AAC" w:rsidP="002A2AAC">
            <w:pPr>
              <w:ind w:right="-251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3" w:type="dxa"/>
            <w:vAlign w:val="bottom"/>
          </w:tcPr>
          <w:p w14:paraId="549C1CC0" w14:textId="3DD2E40A" w:rsidR="002A2AAC" w:rsidRPr="00D32B56" w:rsidRDefault="00E80F40" w:rsidP="00F06303">
            <w:pPr>
              <w:overflowPunct w:val="0"/>
              <w:autoSpaceDE w:val="0"/>
              <w:autoSpaceDN w:val="0"/>
              <w:adjustRightInd w:val="0"/>
              <w:ind w:right="209"/>
              <w:jc w:val="right"/>
              <w:textAlignment w:val="baseline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eastAsia="th-TH"/>
              </w:rPr>
            </w:pPr>
            <w:r w:rsidRPr="00D32B56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  <w:t>8.1</w:t>
            </w:r>
            <w:r w:rsidR="00FF535B" w:rsidRPr="00D32B56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eastAsia="th-TH"/>
              </w:rPr>
              <w:t>9</w:t>
            </w:r>
          </w:p>
        </w:tc>
        <w:tc>
          <w:tcPr>
            <w:tcW w:w="68" w:type="dxa"/>
            <w:vAlign w:val="bottom"/>
          </w:tcPr>
          <w:p w14:paraId="0407CC91" w14:textId="77777777" w:rsidR="002A2AAC" w:rsidRPr="00D32B56" w:rsidRDefault="002A2AAC" w:rsidP="00F06303">
            <w:pPr>
              <w:ind w:right="209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6" w:type="dxa"/>
            <w:vAlign w:val="bottom"/>
          </w:tcPr>
          <w:p w14:paraId="3A3F8FD9" w14:textId="7162DFD9" w:rsidR="002A2AAC" w:rsidRPr="00D32B56" w:rsidRDefault="00E80F40" w:rsidP="00F06303">
            <w:pPr>
              <w:overflowPunct w:val="0"/>
              <w:autoSpaceDE w:val="0"/>
              <w:autoSpaceDN w:val="0"/>
              <w:adjustRightInd w:val="0"/>
              <w:ind w:left="5" w:right="209"/>
              <w:jc w:val="right"/>
              <w:textAlignment w:val="baseline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eastAsia="th-TH"/>
              </w:rPr>
            </w:pPr>
            <w:r w:rsidRPr="00D32B56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  <w:t>3.</w:t>
            </w:r>
            <w:r w:rsidR="00FF535B" w:rsidRPr="00D32B56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eastAsia="th-TH"/>
              </w:rPr>
              <w:t>16</w:t>
            </w:r>
          </w:p>
        </w:tc>
        <w:tc>
          <w:tcPr>
            <w:tcW w:w="68" w:type="dxa"/>
            <w:vAlign w:val="bottom"/>
          </w:tcPr>
          <w:p w14:paraId="337E4203" w14:textId="77777777" w:rsidR="002A2AAC" w:rsidRPr="00D32B56" w:rsidRDefault="002A2AAC" w:rsidP="00F06303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209"/>
              <w:jc w:val="right"/>
              <w:textAlignment w:val="baseline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6" w:type="dxa"/>
            <w:vAlign w:val="bottom"/>
          </w:tcPr>
          <w:p w14:paraId="0DB74030" w14:textId="233A8BC7" w:rsidR="002A2AAC" w:rsidRPr="00D32B56" w:rsidRDefault="00E80F40" w:rsidP="00F06303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209"/>
              <w:jc w:val="right"/>
              <w:textAlignment w:val="baseline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</w:pPr>
            <w:r w:rsidRPr="00D32B56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  <w:t>2.8</w:t>
            </w:r>
            <w:r w:rsidR="00FF535B" w:rsidRPr="00D32B56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eastAsia="th-TH"/>
              </w:rPr>
              <w:t>8</w:t>
            </w:r>
          </w:p>
        </w:tc>
        <w:tc>
          <w:tcPr>
            <w:tcW w:w="68" w:type="dxa"/>
            <w:vAlign w:val="bottom"/>
          </w:tcPr>
          <w:p w14:paraId="4A2635C6" w14:textId="77777777" w:rsidR="002A2AAC" w:rsidRPr="00D32B56" w:rsidRDefault="002A2AAC" w:rsidP="00F06303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209"/>
              <w:jc w:val="right"/>
              <w:textAlignment w:val="baseline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6" w:type="dxa"/>
            <w:vAlign w:val="bottom"/>
          </w:tcPr>
          <w:p w14:paraId="36E9B995" w14:textId="4C744BAB" w:rsidR="002A2AAC" w:rsidRPr="00D32B56" w:rsidRDefault="00E80F40" w:rsidP="00F06303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209"/>
              <w:jc w:val="right"/>
              <w:textAlignment w:val="baseline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eastAsia="th-TH"/>
              </w:rPr>
            </w:pPr>
            <w:r w:rsidRPr="00D32B56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  <w:t>2</w:t>
            </w:r>
            <w:r w:rsidR="004E39CE" w:rsidRPr="00D32B56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eastAsia="th-TH"/>
              </w:rPr>
              <w:t>.</w:t>
            </w:r>
            <w:r w:rsidR="00FF535B" w:rsidRPr="00D32B56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eastAsia="th-TH"/>
              </w:rPr>
              <w:t>15</w:t>
            </w:r>
          </w:p>
        </w:tc>
        <w:tc>
          <w:tcPr>
            <w:tcW w:w="68" w:type="dxa"/>
            <w:vAlign w:val="bottom"/>
          </w:tcPr>
          <w:p w14:paraId="3F815C00" w14:textId="77777777" w:rsidR="002A2AAC" w:rsidRPr="00D32B56" w:rsidRDefault="002A2AAC" w:rsidP="00F06303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209"/>
              <w:jc w:val="right"/>
              <w:textAlignment w:val="baseline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3" w:type="dxa"/>
            <w:vAlign w:val="bottom"/>
          </w:tcPr>
          <w:p w14:paraId="60B341CB" w14:textId="77777777" w:rsidR="002A2AAC" w:rsidRPr="00D32B56" w:rsidRDefault="002A2AAC" w:rsidP="00F06303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209"/>
              <w:jc w:val="right"/>
              <w:textAlignment w:val="baseline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eastAsia="th-TH"/>
              </w:rPr>
            </w:pPr>
            <w:r w:rsidRPr="00D32B56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bottom"/>
          </w:tcPr>
          <w:p w14:paraId="57EFE1C3" w14:textId="77777777" w:rsidR="002A2AAC" w:rsidRPr="00D32B56" w:rsidRDefault="002A2AAC" w:rsidP="00F06303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209"/>
              <w:jc w:val="right"/>
              <w:textAlignment w:val="baseline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4" w:type="dxa"/>
            <w:vAlign w:val="bottom"/>
          </w:tcPr>
          <w:p w14:paraId="28B4C797" w14:textId="68325B1C" w:rsidR="002A2AAC" w:rsidRPr="00D32B56" w:rsidRDefault="00E80F40" w:rsidP="00F06303">
            <w:pPr>
              <w:overflowPunct w:val="0"/>
              <w:autoSpaceDE w:val="0"/>
              <w:autoSpaceDN w:val="0"/>
              <w:adjustRightInd w:val="0"/>
              <w:ind w:left="-68" w:right="209"/>
              <w:jc w:val="right"/>
              <w:textAlignment w:val="baseline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eastAsia="th-TH"/>
              </w:rPr>
            </w:pPr>
            <w:r w:rsidRPr="00D32B56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  <w:t>8.1</w:t>
            </w:r>
            <w:r w:rsidR="00FF535B" w:rsidRPr="00D32B56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eastAsia="th-TH"/>
              </w:rPr>
              <w:t>9</w:t>
            </w:r>
          </w:p>
        </w:tc>
      </w:tr>
      <w:tr w:rsidR="002A2AAC" w:rsidRPr="00D32B56" w14:paraId="7A235F3E" w14:textId="77777777" w:rsidTr="00DF05C4">
        <w:trPr>
          <w:gridAfter w:val="1"/>
          <w:wAfter w:w="6" w:type="dxa"/>
          <w:trHeight w:val="417"/>
          <w:jc w:val="right"/>
        </w:trPr>
        <w:tc>
          <w:tcPr>
            <w:tcW w:w="3118" w:type="dxa"/>
            <w:vAlign w:val="center"/>
          </w:tcPr>
          <w:p w14:paraId="1C3C664D" w14:textId="77777777" w:rsidR="002A2AAC" w:rsidRPr="00D32B56" w:rsidRDefault="002A2AAC" w:rsidP="002A2AAC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eastAsia="th-TH"/>
              </w:rPr>
            </w:pPr>
            <w:r w:rsidRPr="00D32B56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eastAsia="th-TH"/>
              </w:rPr>
              <w:t>เจ้าหนี้กรมสรรพากร</w:t>
            </w:r>
          </w:p>
        </w:tc>
        <w:tc>
          <w:tcPr>
            <w:tcW w:w="142" w:type="dxa"/>
            <w:vAlign w:val="center"/>
          </w:tcPr>
          <w:p w14:paraId="542D6419" w14:textId="77777777" w:rsidR="002A2AAC" w:rsidRPr="00D32B56" w:rsidRDefault="002A2AAC" w:rsidP="002A2AAC">
            <w:pPr>
              <w:ind w:right="-251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3" w:type="dxa"/>
            <w:vAlign w:val="bottom"/>
          </w:tcPr>
          <w:p w14:paraId="6C6601E6" w14:textId="77777777" w:rsidR="002A2AAC" w:rsidRPr="00D32B56" w:rsidRDefault="00E80F40" w:rsidP="00F06303">
            <w:pPr>
              <w:overflowPunct w:val="0"/>
              <w:autoSpaceDE w:val="0"/>
              <w:autoSpaceDN w:val="0"/>
              <w:adjustRightInd w:val="0"/>
              <w:ind w:right="209"/>
              <w:jc w:val="right"/>
              <w:textAlignment w:val="baseline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eastAsia="th-TH"/>
              </w:rPr>
            </w:pPr>
            <w:r w:rsidRPr="00D32B56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  <w:t>2.06</w:t>
            </w:r>
          </w:p>
        </w:tc>
        <w:tc>
          <w:tcPr>
            <w:tcW w:w="68" w:type="dxa"/>
            <w:vAlign w:val="bottom"/>
          </w:tcPr>
          <w:p w14:paraId="2063C732" w14:textId="77777777" w:rsidR="002A2AAC" w:rsidRPr="00D32B56" w:rsidRDefault="002A2AAC" w:rsidP="00F06303">
            <w:pPr>
              <w:ind w:right="209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6" w:type="dxa"/>
            <w:vAlign w:val="bottom"/>
          </w:tcPr>
          <w:p w14:paraId="2EDD9FB5" w14:textId="77777777" w:rsidR="002A2AAC" w:rsidRPr="00D32B56" w:rsidRDefault="00E80F40" w:rsidP="00F06303">
            <w:pPr>
              <w:overflowPunct w:val="0"/>
              <w:autoSpaceDE w:val="0"/>
              <w:autoSpaceDN w:val="0"/>
              <w:adjustRightInd w:val="0"/>
              <w:ind w:left="5" w:right="209"/>
              <w:jc w:val="right"/>
              <w:textAlignment w:val="baseline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eastAsia="th-TH"/>
              </w:rPr>
            </w:pPr>
            <w:r w:rsidRPr="00D32B56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  <w:t>2.06</w:t>
            </w:r>
          </w:p>
        </w:tc>
        <w:tc>
          <w:tcPr>
            <w:tcW w:w="68" w:type="dxa"/>
            <w:vAlign w:val="bottom"/>
          </w:tcPr>
          <w:p w14:paraId="0744B4BB" w14:textId="77777777" w:rsidR="002A2AAC" w:rsidRPr="00D32B56" w:rsidRDefault="002A2AAC" w:rsidP="00F06303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209"/>
              <w:jc w:val="right"/>
              <w:textAlignment w:val="baseline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6" w:type="dxa"/>
            <w:vAlign w:val="bottom"/>
          </w:tcPr>
          <w:p w14:paraId="71D61278" w14:textId="77777777" w:rsidR="002A2AAC" w:rsidRPr="00D32B56" w:rsidRDefault="002A2AAC" w:rsidP="00F06303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209"/>
              <w:jc w:val="right"/>
              <w:textAlignment w:val="baseline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eastAsia="th-TH"/>
              </w:rPr>
            </w:pPr>
            <w:r w:rsidRPr="00D32B56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bottom"/>
          </w:tcPr>
          <w:p w14:paraId="3C8F69B3" w14:textId="77777777" w:rsidR="002A2AAC" w:rsidRPr="00D32B56" w:rsidRDefault="002A2AAC" w:rsidP="00F06303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209"/>
              <w:jc w:val="right"/>
              <w:textAlignment w:val="baseline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6" w:type="dxa"/>
            <w:vAlign w:val="bottom"/>
          </w:tcPr>
          <w:p w14:paraId="64D6C547" w14:textId="77777777" w:rsidR="002A2AAC" w:rsidRPr="00D32B56" w:rsidRDefault="002A2AAC" w:rsidP="00F06303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209"/>
              <w:jc w:val="right"/>
              <w:textAlignment w:val="baseline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eastAsia="th-TH"/>
              </w:rPr>
            </w:pPr>
            <w:r w:rsidRPr="00D32B56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bottom"/>
          </w:tcPr>
          <w:p w14:paraId="1E5B190D" w14:textId="77777777" w:rsidR="002A2AAC" w:rsidRPr="00D32B56" w:rsidRDefault="002A2AAC" w:rsidP="00F06303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209"/>
              <w:jc w:val="right"/>
              <w:textAlignment w:val="baseline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3" w:type="dxa"/>
            <w:vAlign w:val="bottom"/>
          </w:tcPr>
          <w:p w14:paraId="27DCBC8D" w14:textId="77777777" w:rsidR="002A2AAC" w:rsidRPr="00D32B56" w:rsidRDefault="002A2AAC" w:rsidP="00F06303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209"/>
              <w:jc w:val="right"/>
              <w:textAlignment w:val="baseline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eastAsia="th-TH"/>
              </w:rPr>
            </w:pPr>
            <w:r w:rsidRPr="00D32B56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bottom"/>
          </w:tcPr>
          <w:p w14:paraId="5A3A22DF" w14:textId="77777777" w:rsidR="002A2AAC" w:rsidRPr="00D32B56" w:rsidRDefault="002A2AAC" w:rsidP="00F06303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209"/>
              <w:jc w:val="right"/>
              <w:textAlignment w:val="baseline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4" w:type="dxa"/>
            <w:vAlign w:val="bottom"/>
          </w:tcPr>
          <w:p w14:paraId="0358A0F4" w14:textId="77777777" w:rsidR="002A2AAC" w:rsidRPr="00D32B56" w:rsidRDefault="00E80F40" w:rsidP="00F06303">
            <w:pPr>
              <w:overflowPunct w:val="0"/>
              <w:autoSpaceDE w:val="0"/>
              <w:autoSpaceDN w:val="0"/>
              <w:adjustRightInd w:val="0"/>
              <w:ind w:left="-68" w:right="209"/>
              <w:jc w:val="right"/>
              <w:textAlignment w:val="baseline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eastAsia="th-TH"/>
              </w:rPr>
            </w:pPr>
            <w:r w:rsidRPr="00D32B56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  <w:t>2.06</w:t>
            </w:r>
          </w:p>
        </w:tc>
      </w:tr>
      <w:tr w:rsidR="002A2AAC" w:rsidRPr="00D32B56" w14:paraId="3A66CD7E" w14:textId="77777777" w:rsidTr="00DF05C4">
        <w:trPr>
          <w:gridAfter w:val="1"/>
          <w:wAfter w:w="6" w:type="dxa"/>
          <w:trHeight w:val="398"/>
          <w:jc w:val="right"/>
        </w:trPr>
        <w:tc>
          <w:tcPr>
            <w:tcW w:w="3118" w:type="dxa"/>
            <w:vAlign w:val="center"/>
          </w:tcPr>
          <w:p w14:paraId="3A09CCFA" w14:textId="77777777" w:rsidR="002A2AAC" w:rsidRPr="00D32B56" w:rsidRDefault="002A2AAC" w:rsidP="002A2AAC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eastAsia="th-TH"/>
              </w:rPr>
            </w:pPr>
            <w:r w:rsidRPr="00D32B56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eastAsia="th-TH"/>
              </w:rPr>
              <w:t>ภาษีเงินได้นิติบุคคลค้างจ่าย</w:t>
            </w:r>
          </w:p>
        </w:tc>
        <w:tc>
          <w:tcPr>
            <w:tcW w:w="142" w:type="dxa"/>
            <w:vAlign w:val="center"/>
          </w:tcPr>
          <w:p w14:paraId="25096B9D" w14:textId="77777777" w:rsidR="002A2AAC" w:rsidRPr="00D32B56" w:rsidRDefault="002A2AAC" w:rsidP="002A2AAC">
            <w:pPr>
              <w:ind w:right="-251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757222E0" w14:textId="77777777" w:rsidR="002A2AAC" w:rsidRPr="00D32B56" w:rsidRDefault="00E80F40" w:rsidP="00F06303">
            <w:pPr>
              <w:overflowPunct w:val="0"/>
              <w:autoSpaceDE w:val="0"/>
              <w:autoSpaceDN w:val="0"/>
              <w:adjustRightInd w:val="0"/>
              <w:ind w:right="209"/>
              <w:jc w:val="right"/>
              <w:textAlignment w:val="baseline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eastAsia="th-TH"/>
              </w:rPr>
            </w:pPr>
            <w:r w:rsidRPr="00D32B56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  <w:t>6.46</w:t>
            </w:r>
          </w:p>
        </w:tc>
        <w:tc>
          <w:tcPr>
            <w:tcW w:w="68" w:type="dxa"/>
            <w:vAlign w:val="bottom"/>
          </w:tcPr>
          <w:p w14:paraId="36B0D819" w14:textId="77777777" w:rsidR="002A2AAC" w:rsidRPr="00D32B56" w:rsidRDefault="002A2AAC" w:rsidP="00F06303">
            <w:pPr>
              <w:ind w:right="209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395F0023" w14:textId="77777777" w:rsidR="002A2AAC" w:rsidRPr="00D32B56" w:rsidRDefault="00E80F40" w:rsidP="00F06303">
            <w:pPr>
              <w:overflowPunct w:val="0"/>
              <w:autoSpaceDE w:val="0"/>
              <w:autoSpaceDN w:val="0"/>
              <w:adjustRightInd w:val="0"/>
              <w:ind w:left="5" w:right="209"/>
              <w:jc w:val="right"/>
              <w:textAlignment w:val="baseline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eastAsia="th-TH"/>
              </w:rPr>
            </w:pPr>
            <w:r w:rsidRPr="00D32B56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  <w:t>6.46</w:t>
            </w:r>
          </w:p>
        </w:tc>
        <w:tc>
          <w:tcPr>
            <w:tcW w:w="68" w:type="dxa"/>
            <w:vAlign w:val="bottom"/>
          </w:tcPr>
          <w:p w14:paraId="0C951C61" w14:textId="77777777" w:rsidR="002A2AAC" w:rsidRPr="00D32B56" w:rsidRDefault="002A2AAC" w:rsidP="00F06303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209"/>
              <w:jc w:val="right"/>
              <w:textAlignment w:val="baseline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4F6E6AA9" w14:textId="77777777" w:rsidR="002A2AAC" w:rsidRPr="00D32B56" w:rsidRDefault="002A2AAC" w:rsidP="00F06303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209"/>
              <w:jc w:val="right"/>
              <w:textAlignment w:val="baseline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</w:pPr>
            <w:r w:rsidRPr="00D32B56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bottom"/>
          </w:tcPr>
          <w:p w14:paraId="59FEC2CA" w14:textId="77777777" w:rsidR="002A2AAC" w:rsidRPr="00D32B56" w:rsidRDefault="002A2AAC" w:rsidP="00F06303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209"/>
              <w:jc w:val="right"/>
              <w:textAlignment w:val="baseline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1D83A0B8" w14:textId="77777777" w:rsidR="002A2AAC" w:rsidRPr="00D32B56" w:rsidRDefault="002A2AAC" w:rsidP="00F06303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209"/>
              <w:jc w:val="right"/>
              <w:textAlignment w:val="baseline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eastAsia="th-TH"/>
              </w:rPr>
            </w:pPr>
            <w:r w:rsidRPr="00D32B56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bottom"/>
          </w:tcPr>
          <w:p w14:paraId="5DB96472" w14:textId="77777777" w:rsidR="002A2AAC" w:rsidRPr="00D32B56" w:rsidRDefault="002A2AAC" w:rsidP="00F06303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209"/>
              <w:jc w:val="right"/>
              <w:textAlignment w:val="baseline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  <w:vAlign w:val="bottom"/>
          </w:tcPr>
          <w:p w14:paraId="2C4F4CB2" w14:textId="77777777" w:rsidR="002A2AAC" w:rsidRPr="00D32B56" w:rsidRDefault="002A2AAC" w:rsidP="00F06303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209"/>
              <w:jc w:val="right"/>
              <w:textAlignment w:val="baseline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eastAsia="th-TH"/>
              </w:rPr>
            </w:pPr>
            <w:r w:rsidRPr="00D32B56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bottom"/>
          </w:tcPr>
          <w:p w14:paraId="793E15FD" w14:textId="77777777" w:rsidR="002A2AAC" w:rsidRPr="00D32B56" w:rsidRDefault="002A2AAC" w:rsidP="00F06303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209"/>
              <w:jc w:val="right"/>
              <w:textAlignment w:val="baseline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vAlign w:val="bottom"/>
          </w:tcPr>
          <w:p w14:paraId="5DDE7622" w14:textId="77777777" w:rsidR="002A2AAC" w:rsidRPr="00D32B56" w:rsidRDefault="00E80F40" w:rsidP="00F06303">
            <w:pPr>
              <w:overflowPunct w:val="0"/>
              <w:autoSpaceDE w:val="0"/>
              <w:autoSpaceDN w:val="0"/>
              <w:adjustRightInd w:val="0"/>
              <w:ind w:left="-68" w:right="209"/>
              <w:jc w:val="right"/>
              <w:textAlignment w:val="baseline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eastAsia="th-TH"/>
              </w:rPr>
            </w:pPr>
            <w:r w:rsidRPr="00D32B56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  <w:t>6.46</w:t>
            </w:r>
          </w:p>
        </w:tc>
      </w:tr>
      <w:tr w:rsidR="002A2AAC" w:rsidRPr="00D32B56" w14:paraId="6A9134D4" w14:textId="77777777" w:rsidTr="00DF05C4">
        <w:trPr>
          <w:gridAfter w:val="1"/>
          <w:wAfter w:w="6" w:type="dxa"/>
          <w:trHeight w:val="384"/>
          <w:jc w:val="right"/>
        </w:trPr>
        <w:tc>
          <w:tcPr>
            <w:tcW w:w="3118" w:type="dxa"/>
            <w:vAlign w:val="center"/>
          </w:tcPr>
          <w:p w14:paraId="14E63E22" w14:textId="77777777" w:rsidR="002A2AAC" w:rsidRPr="00D32B56" w:rsidRDefault="002A2AAC" w:rsidP="002A2AAC">
            <w:pPr>
              <w:tabs>
                <w:tab w:val="left" w:pos="851"/>
              </w:tabs>
              <w:ind w:left="851" w:right="2" w:hanging="279"/>
              <w:outlineLvl w:val="0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" w:type="dxa"/>
            <w:vAlign w:val="center"/>
          </w:tcPr>
          <w:p w14:paraId="5FEA4C48" w14:textId="77777777" w:rsidR="002A2AAC" w:rsidRPr="00D32B56" w:rsidRDefault="002A2AAC" w:rsidP="002A2AAC">
            <w:pPr>
              <w:ind w:right="-251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7D4D42" w14:textId="33ECDF1E" w:rsidR="002A2AAC" w:rsidRPr="00D32B56" w:rsidRDefault="00006815" w:rsidP="00F06303">
            <w:pPr>
              <w:overflowPunct w:val="0"/>
              <w:autoSpaceDE w:val="0"/>
              <w:autoSpaceDN w:val="0"/>
              <w:adjustRightInd w:val="0"/>
              <w:ind w:right="209"/>
              <w:jc w:val="right"/>
              <w:textAlignment w:val="baseline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</w:pPr>
            <w:r w:rsidRPr="00D32B56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  <w:t>52.41</w:t>
            </w:r>
          </w:p>
        </w:tc>
        <w:tc>
          <w:tcPr>
            <w:tcW w:w="68" w:type="dxa"/>
            <w:vAlign w:val="bottom"/>
          </w:tcPr>
          <w:p w14:paraId="7409B46A" w14:textId="77777777" w:rsidR="002A2AAC" w:rsidRPr="00D32B56" w:rsidRDefault="002A2AAC" w:rsidP="00F06303">
            <w:pPr>
              <w:ind w:right="209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5B45BD" w14:textId="68006FA8" w:rsidR="002A2AAC" w:rsidRPr="00D32B56" w:rsidRDefault="00006815" w:rsidP="00F06303">
            <w:pPr>
              <w:overflowPunct w:val="0"/>
              <w:autoSpaceDE w:val="0"/>
              <w:autoSpaceDN w:val="0"/>
              <w:adjustRightInd w:val="0"/>
              <w:ind w:left="5" w:right="209"/>
              <w:jc w:val="right"/>
              <w:textAlignment w:val="baseline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</w:pPr>
            <w:r w:rsidRPr="00D32B56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  <w:t>47.38</w:t>
            </w:r>
          </w:p>
        </w:tc>
        <w:tc>
          <w:tcPr>
            <w:tcW w:w="68" w:type="dxa"/>
            <w:vAlign w:val="bottom"/>
          </w:tcPr>
          <w:p w14:paraId="4F8F279F" w14:textId="77777777" w:rsidR="002A2AAC" w:rsidRPr="00D32B56" w:rsidRDefault="002A2AAC" w:rsidP="00F06303">
            <w:pPr>
              <w:tabs>
                <w:tab w:val="left" w:pos="379"/>
              </w:tabs>
              <w:ind w:right="209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EFCEEF" w14:textId="0778F3E7" w:rsidR="002A2AAC" w:rsidRPr="00D32B56" w:rsidRDefault="00E80F40" w:rsidP="00F06303">
            <w:pPr>
              <w:tabs>
                <w:tab w:val="left" w:pos="379"/>
              </w:tabs>
              <w:ind w:right="209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</w:pPr>
            <w:r w:rsidRPr="00D32B56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  <w:t>2.8</w:t>
            </w:r>
            <w:r w:rsidR="00FF535B" w:rsidRPr="00D32B56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eastAsia="th-TH"/>
              </w:rPr>
              <w:t>8</w:t>
            </w:r>
          </w:p>
        </w:tc>
        <w:tc>
          <w:tcPr>
            <w:tcW w:w="68" w:type="dxa"/>
            <w:vAlign w:val="bottom"/>
          </w:tcPr>
          <w:p w14:paraId="27E28E4D" w14:textId="77777777" w:rsidR="002A2AAC" w:rsidRPr="00D32B56" w:rsidRDefault="002A2AAC" w:rsidP="00F06303">
            <w:pPr>
              <w:tabs>
                <w:tab w:val="left" w:pos="379"/>
              </w:tabs>
              <w:ind w:right="209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79F3E5" w14:textId="632986F9" w:rsidR="002A2AAC" w:rsidRPr="00D32B56" w:rsidRDefault="00E80F40" w:rsidP="00F06303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209"/>
              <w:jc w:val="right"/>
              <w:textAlignment w:val="baseline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</w:pPr>
            <w:r w:rsidRPr="00D32B56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  <w:t>2</w:t>
            </w:r>
            <w:r w:rsidR="004E39CE" w:rsidRPr="00D32B56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  <w:t>.</w:t>
            </w:r>
            <w:r w:rsidR="00FF535B" w:rsidRPr="00D32B56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eastAsia="th-TH"/>
              </w:rPr>
              <w:t>15</w:t>
            </w:r>
          </w:p>
        </w:tc>
        <w:tc>
          <w:tcPr>
            <w:tcW w:w="68" w:type="dxa"/>
            <w:vAlign w:val="bottom"/>
          </w:tcPr>
          <w:p w14:paraId="168E5C74" w14:textId="77777777" w:rsidR="002A2AAC" w:rsidRPr="00D32B56" w:rsidRDefault="002A2AAC" w:rsidP="00F06303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209"/>
              <w:jc w:val="right"/>
              <w:textAlignment w:val="baseline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7D93D2" w14:textId="77777777" w:rsidR="002A2AAC" w:rsidRPr="00D32B56" w:rsidRDefault="002A2AAC" w:rsidP="00F06303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209"/>
              <w:jc w:val="right"/>
              <w:textAlignment w:val="baseline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</w:pPr>
            <w:r w:rsidRPr="00D32B56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bottom"/>
          </w:tcPr>
          <w:p w14:paraId="629CDCA4" w14:textId="77777777" w:rsidR="002A2AAC" w:rsidRPr="00D32B56" w:rsidRDefault="002A2AAC" w:rsidP="00F06303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209"/>
              <w:jc w:val="right"/>
              <w:textAlignment w:val="baseline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C97B6F" w14:textId="1C66EB94" w:rsidR="002A2AAC" w:rsidRPr="00D32B56" w:rsidRDefault="00006815" w:rsidP="00F06303">
            <w:pPr>
              <w:overflowPunct w:val="0"/>
              <w:autoSpaceDE w:val="0"/>
              <w:autoSpaceDN w:val="0"/>
              <w:adjustRightInd w:val="0"/>
              <w:ind w:left="-68" w:right="209"/>
              <w:jc w:val="right"/>
              <w:textAlignment w:val="baseline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</w:pPr>
            <w:r w:rsidRPr="00D32B56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  <w:t>51.41</w:t>
            </w:r>
          </w:p>
        </w:tc>
      </w:tr>
      <w:tr w:rsidR="002A2AAC" w:rsidRPr="00D32B56" w14:paraId="079837E9" w14:textId="77777777" w:rsidTr="00DF05C4">
        <w:trPr>
          <w:gridAfter w:val="1"/>
          <w:wAfter w:w="6" w:type="dxa"/>
          <w:trHeight w:hRule="exact" w:val="113"/>
          <w:jc w:val="right"/>
        </w:trPr>
        <w:tc>
          <w:tcPr>
            <w:tcW w:w="3118" w:type="dxa"/>
            <w:vAlign w:val="center"/>
          </w:tcPr>
          <w:p w14:paraId="5FA48B3F" w14:textId="77777777" w:rsidR="002A2AAC" w:rsidRPr="00D32B56" w:rsidRDefault="002A2AAC" w:rsidP="002A2AAC">
            <w:pPr>
              <w:ind w:right="-251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vAlign w:val="center"/>
          </w:tcPr>
          <w:p w14:paraId="467ECEBF" w14:textId="77777777" w:rsidR="002A2AAC" w:rsidRPr="00D32B56" w:rsidRDefault="002A2AAC" w:rsidP="002A2AAC">
            <w:pPr>
              <w:ind w:right="-251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09CE4D95" w14:textId="77777777" w:rsidR="002A2AAC" w:rsidRPr="00D32B56" w:rsidRDefault="002A2AAC" w:rsidP="003E1513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right="209" w:hanging="14"/>
              <w:jc w:val="right"/>
              <w:textAlignment w:val="baseline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bottom"/>
          </w:tcPr>
          <w:p w14:paraId="4A82F896" w14:textId="77777777" w:rsidR="002A2AAC" w:rsidRPr="00D32B56" w:rsidRDefault="002A2AAC" w:rsidP="003E1513">
            <w:pPr>
              <w:ind w:right="209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double" w:sz="4" w:space="0" w:color="auto"/>
            </w:tcBorders>
            <w:vAlign w:val="bottom"/>
          </w:tcPr>
          <w:p w14:paraId="1D8779D2" w14:textId="77777777" w:rsidR="002A2AAC" w:rsidRPr="00D32B56" w:rsidRDefault="002A2AAC" w:rsidP="003E1513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ind w:right="209"/>
              <w:jc w:val="right"/>
              <w:textAlignment w:val="baseline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bottom"/>
          </w:tcPr>
          <w:p w14:paraId="71593345" w14:textId="77777777" w:rsidR="002A2AAC" w:rsidRPr="00D32B56" w:rsidRDefault="002A2AAC" w:rsidP="003E1513">
            <w:pPr>
              <w:ind w:right="209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double" w:sz="4" w:space="0" w:color="auto"/>
            </w:tcBorders>
            <w:vAlign w:val="bottom"/>
          </w:tcPr>
          <w:p w14:paraId="0610D0EF" w14:textId="77777777" w:rsidR="002A2AAC" w:rsidRPr="00D32B56" w:rsidRDefault="002A2AAC" w:rsidP="003E1513">
            <w:pPr>
              <w:ind w:right="209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bottom"/>
          </w:tcPr>
          <w:p w14:paraId="4E2C25D5" w14:textId="77777777" w:rsidR="002A2AAC" w:rsidRPr="00D32B56" w:rsidRDefault="002A2AAC" w:rsidP="003E1513">
            <w:pPr>
              <w:ind w:right="209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double" w:sz="4" w:space="0" w:color="auto"/>
            </w:tcBorders>
            <w:vAlign w:val="bottom"/>
          </w:tcPr>
          <w:p w14:paraId="0EB44163" w14:textId="77777777" w:rsidR="002A2AAC" w:rsidRPr="00D32B56" w:rsidRDefault="002A2AAC" w:rsidP="003E1513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ind w:right="209"/>
              <w:jc w:val="right"/>
              <w:textAlignment w:val="baseline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bottom"/>
          </w:tcPr>
          <w:p w14:paraId="343D20BF" w14:textId="77777777" w:rsidR="002A2AAC" w:rsidRPr="00D32B56" w:rsidRDefault="002A2AAC" w:rsidP="003E1513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ind w:right="209"/>
              <w:jc w:val="right"/>
              <w:textAlignment w:val="baseline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3" w:type="dxa"/>
            <w:tcBorders>
              <w:top w:val="double" w:sz="4" w:space="0" w:color="auto"/>
            </w:tcBorders>
            <w:vAlign w:val="bottom"/>
          </w:tcPr>
          <w:p w14:paraId="281E188E" w14:textId="77777777" w:rsidR="002A2AAC" w:rsidRPr="00D32B56" w:rsidRDefault="002A2AAC" w:rsidP="003E1513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ind w:right="209"/>
              <w:jc w:val="right"/>
              <w:textAlignment w:val="baseline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bottom"/>
          </w:tcPr>
          <w:p w14:paraId="25A0B8E8" w14:textId="77777777" w:rsidR="002A2AAC" w:rsidRPr="00D32B56" w:rsidRDefault="002A2AAC" w:rsidP="003E1513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ind w:right="209"/>
              <w:jc w:val="right"/>
              <w:textAlignment w:val="baseline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4" w:type="dxa"/>
            <w:tcBorders>
              <w:top w:val="double" w:sz="4" w:space="0" w:color="auto"/>
            </w:tcBorders>
            <w:vAlign w:val="bottom"/>
          </w:tcPr>
          <w:p w14:paraId="21E27466" w14:textId="77777777" w:rsidR="002A2AAC" w:rsidRPr="00D32B56" w:rsidRDefault="002A2AAC" w:rsidP="003E1513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ind w:right="209"/>
              <w:jc w:val="right"/>
              <w:textAlignment w:val="baseline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</w:pPr>
          </w:p>
        </w:tc>
      </w:tr>
      <w:tr w:rsidR="002A2AAC" w:rsidRPr="00D32B56" w14:paraId="6E5D6F2A" w14:textId="77777777" w:rsidTr="00DF05C4">
        <w:trPr>
          <w:gridAfter w:val="1"/>
          <w:wAfter w:w="6" w:type="dxa"/>
          <w:trHeight w:hRule="exact" w:val="227"/>
          <w:jc w:val="right"/>
        </w:trPr>
        <w:tc>
          <w:tcPr>
            <w:tcW w:w="3118" w:type="dxa"/>
            <w:vAlign w:val="center"/>
          </w:tcPr>
          <w:p w14:paraId="75A5AABA" w14:textId="77777777" w:rsidR="002A2AAC" w:rsidRPr="00D32B56" w:rsidRDefault="002A2AAC" w:rsidP="002A2AAC">
            <w:pPr>
              <w:ind w:right="-251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vAlign w:val="center"/>
          </w:tcPr>
          <w:p w14:paraId="6F938D8A" w14:textId="77777777" w:rsidR="002A2AAC" w:rsidRPr="00D32B56" w:rsidRDefault="002A2AAC" w:rsidP="002A2AAC">
            <w:pPr>
              <w:ind w:right="-251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3" w:type="dxa"/>
            <w:vAlign w:val="bottom"/>
          </w:tcPr>
          <w:p w14:paraId="0AA9DD99" w14:textId="77777777" w:rsidR="002A2AAC" w:rsidRPr="00D32B56" w:rsidRDefault="002A2AAC" w:rsidP="003E1513">
            <w:pPr>
              <w:tabs>
                <w:tab w:val="left" w:pos="369"/>
              </w:tabs>
              <w:overflowPunct w:val="0"/>
              <w:autoSpaceDE w:val="0"/>
              <w:autoSpaceDN w:val="0"/>
              <w:adjustRightInd w:val="0"/>
              <w:ind w:right="209"/>
              <w:jc w:val="right"/>
              <w:textAlignment w:val="baseline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bottom"/>
          </w:tcPr>
          <w:p w14:paraId="31A6F0CD" w14:textId="77777777" w:rsidR="002A2AAC" w:rsidRPr="00D32B56" w:rsidRDefault="002A2AAC" w:rsidP="003E1513">
            <w:pPr>
              <w:tabs>
                <w:tab w:val="left" w:pos="369"/>
              </w:tabs>
              <w:ind w:right="209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6" w:type="dxa"/>
            <w:vAlign w:val="bottom"/>
          </w:tcPr>
          <w:p w14:paraId="6C70C77B" w14:textId="77777777" w:rsidR="002A2AAC" w:rsidRPr="00D32B56" w:rsidRDefault="002A2AAC" w:rsidP="003E1513">
            <w:pPr>
              <w:tabs>
                <w:tab w:val="left" w:pos="369"/>
              </w:tabs>
              <w:overflowPunct w:val="0"/>
              <w:autoSpaceDE w:val="0"/>
              <w:autoSpaceDN w:val="0"/>
              <w:adjustRightInd w:val="0"/>
              <w:ind w:right="209"/>
              <w:jc w:val="right"/>
              <w:textAlignment w:val="baseline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bottom"/>
          </w:tcPr>
          <w:p w14:paraId="3DA19FD0" w14:textId="77777777" w:rsidR="002A2AAC" w:rsidRPr="00D32B56" w:rsidRDefault="002A2AAC" w:rsidP="003E1513">
            <w:pPr>
              <w:tabs>
                <w:tab w:val="left" w:pos="369"/>
              </w:tabs>
              <w:ind w:right="209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6" w:type="dxa"/>
            <w:vAlign w:val="bottom"/>
          </w:tcPr>
          <w:p w14:paraId="7C7CB837" w14:textId="77777777" w:rsidR="002A2AAC" w:rsidRPr="00D32B56" w:rsidRDefault="002A2AAC" w:rsidP="003E1513">
            <w:pPr>
              <w:tabs>
                <w:tab w:val="left" w:pos="369"/>
              </w:tabs>
              <w:ind w:right="209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bottom"/>
          </w:tcPr>
          <w:p w14:paraId="57B40506" w14:textId="77777777" w:rsidR="002A2AAC" w:rsidRPr="00D32B56" w:rsidRDefault="002A2AAC" w:rsidP="003E1513">
            <w:pPr>
              <w:ind w:right="209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6" w:type="dxa"/>
            <w:vAlign w:val="bottom"/>
          </w:tcPr>
          <w:p w14:paraId="30319883" w14:textId="77777777" w:rsidR="002A2AAC" w:rsidRPr="00D32B56" w:rsidRDefault="002A2AAC" w:rsidP="003E1513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right="209" w:hanging="14"/>
              <w:jc w:val="right"/>
              <w:textAlignment w:val="baseline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bottom"/>
          </w:tcPr>
          <w:p w14:paraId="79B4B18D" w14:textId="77777777" w:rsidR="002A2AAC" w:rsidRPr="00D32B56" w:rsidRDefault="002A2AAC" w:rsidP="003E1513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right="209" w:hanging="14"/>
              <w:jc w:val="right"/>
              <w:textAlignment w:val="baseline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3" w:type="dxa"/>
            <w:vAlign w:val="bottom"/>
          </w:tcPr>
          <w:p w14:paraId="240C77DE" w14:textId="77777777" w:rsidR="002A2AAC" w:rsidRPr="00D32B56" w:rsidRDefault="002A2AAC" w:rsidP="003E1513">
            <w:pPr>
              <w:tabs>
                <w:tab w:val="left" w:pos="369"/>
              </w:tabs>
              <w:overflowPunct w:val="0"/>
              <w:autoSpaceDE w:val="0"/>
              <w:autoSpaceDN w:val="0"/>
              <w:adjustRightInd w:val="0"/>
              <w:ind w:right="209"/>
              <w:jc w:val="right"/>
              <w:textAlignment w:val="baseline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bottom"/>
          </w:tcPr>
          <w:p w14:paraId="0D5F4D0E" w14:textId="77777777" w:rsidR="002A2AAC" w:rsidRPr="00D32B56" w:rsidRDefault="002A2AAC" w:rsidP="003E1513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right="209" w:hanging="14"/>
              <w:jc w:val="right"/>
              <w:textAlignment w:val="baseline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4" w:type="dxa"/>
            <w:vAlign w:val="bottom"/>
          </w:tcPr>
          <w:p w14:paraId="1C1BB78D" w14:textId="77777777" w:rsidR="002A2AAC" w:rsidRPr="00D32B56" w:rsidRDefault="002A2AAC" w:rsidP="003E1513">
            <w:pPr>
              <w:tabs>
                <w:tab w:val="left" w:pos="369"/>
              </w:tabs>
              <w:overflowPunct w:val="0"/>
              <w:autoSpaceDE w:val="0"/>
              <w:autoSpaceDN w:val="0"/>
              <w:adjustRightInd w:val="0"/>
              <w:ind w:right="209"/>
              <w:jc w:val="right"/>
              <w:textAlignment w:val="baseline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</w:pPr>
          </w:p>
        </w:tc>
      </w:tr>
      <w:tr w:rsidR="002A2AAC" w:rsidRPr="00D32B56" w14:paraId="3D31B238" w14:textId="77777777" w:rsidTr="00DF05C4">
        <w:trPr>
          <w:gridAfter w:val="1"/>
          <w:wAfter w:w="6" w:type="dxa"/>
          <w:trHeight w:val="356"/>
          <w:jc w:val="right"/>
        </w:trPr>
        <w:tc>
          <w:tcPr>
            <w:tcW w:w="3118" w:type="dxa"/>
            <w:vAlign w:val="center"/>
          </w:tcPr>
          <w:p w14:paraId="117EA163" w14:textId="77777777" w:rsidR="002A2AAC" w:rsidRPr="00D32B56" w:rsidRDefault="002A2AAC" w:rsidP="002A2AAC">
            <w:pPr>
              <w:ind w:right="-251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eastAsia="th-TH"/>
              </w:rPr>
            </w:pPr>
            <w:r w:rsidRPr="00D32B56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eastAsia="th-TH"/>
              </w:rPr>
              <w:t>หนี้สินทางการเงินที่เป็นอนุพันธ์</w:t>
            </w:r>
          </w:p>
        </w:tc>
        <w:tc>
          <w:tcPr>
            <w:tcW w:w="142" w:type="dxa"/>
            <w:vAlign w:val="center"/>
          </w:tcPr>
          <w:p w14:paraId="420201A5" w14:textId="77777777" w:rsidR="002A2AAC" w:rsidRPr="00D32B56" w:rsidRDefault="002A2AAC" w:rsidP="002A2AAC">
            <w:pPr>
              <w:ind w:right="-251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vAlign w:val="bottom"/>
          </w:tcPr>
          <w:p w14:paraId="6205F6FF" w14:textId="77777777" w:rsidR="002A2AAC" w:rsidRPr="00D32B56" w:rsidRDefault="002A2AAC" w:rsidP="003E1513">
            <w:pPr>
              <w:tabs>
                <w:tab w:val="left" w:pos="369"/>
              </w:tabs>
              <w:overflowPunct w:val="0"/>
              <w:autoSpaceDE w:val="0"/>
              <w:autoSpaceDN w:val="0"/>
              <w:adjustRightInd w:val="0"/>
              <w:ind w:right="209"/>
              <w:jc w:val="right"/>
              <w:textAlignment w:val="baseline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</w:pPr>
            <w:r w:rsidRPr="00D32B56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bottom"/>
          </w:tcPr>
          <w:p w14:paraId="19E18F99" w14:textId="77777777" w:rsidR="002A2AAC" w:rsidRPr="00D32B56" w:rsidRDefault="002A2AAC" w:rsidP="003E1513">
            <w:pPr>
              <w:tabs>
                <w:tab w:val="left" w:pos="369"/>
              </w:tabs>
              <w:ind w:right="209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6" w:type="dxa"/>
            <w:tcBorders>
              <w:bottom w:val="double" w:sz="2" w:space="0" w:color="auto"/>
            </w:tcBorders>
            <w:vAlign w:val="bottom"/>
          </w:tcPr>
          <w:p w14:paraId="7D4E96D4" w14:textId="77777777" w:rsidR="002A2AAC" w:rsidRPr="00D32B56" w:rsidRDefault="002A2AAC" w:rsidP="003E1513">
            <w:pPr>
              <w:tabs>
                <w:tab w:val="left" w:pos="369"/>
              </w:tabs>
              <w:overflowPunct w:val="0"/>
              <w:autoSpaceDE w:val="0"/>
              <w:autoSpaceDN w:val="0"/>
              <w:adjustRightInd w:val="0"/>
              <w:ind w:right="209"/>
              <w:jc w:val="right"/>
              <w:textAlignment w:val="baseline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</w:pPr>
            <w:r w:rsidRPr="00D32B56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bottom"/>
          </w:tcPr>
          <w:p w14:paraId="4AFD3056" w14:textId="77777777" w:rsidR="002A2AAC" w:rsidRPr="00D32B56" w:rsidRDefault="002A2AAC" w:rsidP="003E1513">
            <w:pPr>
              <w:tabs>
                <w:tab w:val="left" w:pos="369"/>
              </w:tabs>
              <w:ind w:right="209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6" w:type="dxa"/>
            <w:tcBorders>
              <w:bottom w:val="double" w:sz="2" w:space="0" w:color="auto"/>
            </w:tcBorders>
            <w:vAlign w:val="bottom"/>
          </w:tcPr>
          <w:p w14:paraId="6E342DAE" w14:textId="77777777" w:rsidR="002A2AAC" w:rsidRPr="00D32B56" w:rsidRDefault="002A2AAC" w:rsidP="003E1513">
            <w:pPr>
              <w:tabs>
                <w:tab w:val="left" w:pos="369"/>
              </w:tabs>
              <w:ind w:right="209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</w:pPr>
            <w:r w:rsidRPr="00D32B56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bottom"/>
          </w:tcPr>
          <w:p w14:paraId="62C94F44" w14:textId="77777777" w:rsidR="002A2AAC" w:rsidRPr="00D32B56" w:rsidRDefault="002A2AAC" w:rsidP="003E1513">
            <w:pPr>
              <w:ind w:right="209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6" w:type="dxa"/>
            <w:tcBorders>
              <w:bottom w:val="double" w:sz="2" w:space="0" w:color="auto"/>
            </w:tcBorders>
            <w:vAlign w:val="bottom"/>
          </w:tcPr>
          <w:p w14:paraId="5FF2C2A3" w14:textId="77777777" w:rsidR="002A2AAC" w:rsidRPr="00D32B56" w:rsidRDefault="002A2AAC" w:rsidP="003E1513">
            <w:pPr>
              <w:tabs>
                <w:tab w:val="decimal" w:pos="178"/>
              </w:tabs>
              <w:overflowPunct w:val="0"/>
              <w:autoSpaceDE w:val="0"/>
              <w:autoSpaceDN w:val="0"/>
              <w:adjustRightInd w:val="0"/>
              <w:ind w:left="14" w:right="209" w:hanging="14"/>
              <w:jc w:val="right"/>
              <w:textAlignment w:val="baseline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eastAsia="th-TH"/>
              </w:rPr>
            </w:pPr>
            <w:r w:rsidRPr="00D32B56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bottom"/>
          </w:tcPr>
          <w:p w14:paraId="7F21C65F" w14:textId="77777777" w:rsidR="002A2AAC" w:rsidRPr="00D32B56" w:rsidRDefault="002A2AAC" w:rsidP="003E1513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right="209" w:hanging="14"/>
              <w:jc w:val="right"/>
              <w:textAlignment w:val="baseline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3" w:type="dxa"/>
            <w:tcBorders>
              <w:bottom w:val="double" w:sz="2" w:space="0" w:color="auto"/>
            </w:tcBorders>
            <w:vAlign w:val="bottom"/>
          </w:tcPr>
          <w:p w14:paraId="4DC41E93" w14:textId="77777777" w:rsidR="002A2AAC" w:rsidRPr="00D32B56" w:rsidRDefault="002A2AAC" w:rsidP="003E1513">
            <w:pPr>
              <w:tabs>
                <w:tab w:val="left" w:pos="369"/>
              </w:tabs>
              <w:overflowPunct w:val="0"/>
              <w:autoSpaceDE w:val="0"/>
              <w:autoSpaceDN w:val="0"/>
              <w:adjustRightInd w:val="0"/>
              <w:ind w:right="209"/>
              <w:jc w:val="right"/>
              <w:textAlignment w:val="baseline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</w:pPr>
            <w:r w:rsidRPr="00D32B56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bottom"/>
          </w:tcPr>
          <w:p w14:paraId="77D5D52D" w14:textId="77777777" w:rsidR="002A2AAC" w:rsidRPr="00D32B56" w:rsidRDefault="002A2AAC" w:rsidP="003E1513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right="209" w:hanging="14"/>
              <w:jc w:val="right"/>
              <w:textAlignment w:val="baseline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4" w:type="dxa"/>
            <w:tcBorders>
              <w:bottom w:val="double" w:sz="2" w:space="0" w:color="auto"/>
            </w:tcBorders>
            <w:vAlign w:val="bottom"/>
          </w:tcPr>
          <w:p w14:paraId="61600F24" w14:textId="77777777" w:rsidR="002A2AAC" w:rsidRPr="00D32B56" w:rsidRDefault="002A2AAC" w:rsidP="003E1513">
            <w:pPr>
              <w:tabs>
                <w:tab w:val="left" w:pos="369"/>
              </w:tabs>
              <w:overflowPunct w:val="0"/>
              <w:autoSpaceDE w:val="0"/>
              <w:autoSpaceDN w:val="0"/>
              <w:adjustRightInd w:val="0"/>
              <w:ind w:right="209"/>
              <w:jc w:val="right"/>
              <w:textAlignment w:val="baseline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</w:pPr>
            <w:r w:rsidRPr="00D32B56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2A2AAC" w:rsidRPr="00D32B56" w14:paraId="14C6CAC4" w14:textId="77777777" w:rsidTr="00DF05C4">
        <w:trPr>
          <w:gridAfter w:val="1"/>
          <w:wAfter w:w="6" w:type="dxa"/>
          <w:trHeight w:hRule="exact" w:val="113"/>
          <w:jc w:val="right"/>
        </w:trPr>
        <w:tc>
          <w:tcPr>
            <w:tcW w:w="3118" w:type="dxa"/>
          </w:tcPr>
          <w:p w14:paraId="368ED587" w14:textId="77777777" w:rsidR="002A2AAC" w:rsidRPr="00D32B56" w:rsidRDefault="002A2AAC" w:rsidP="002A2AAC">
            <w:pPr>
              <w:tabs>
                <w:tab w:val="left" w:pos="851"/>
              </w:tabs>
              <w:ind w:left="851" w:right="2" w:hanging="279"/>
              <w:jc w:val="thaiDistribute"/>
              <w:outlineLvl w:val="0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vAlign w:val="center"/>
          </w:tcPr>
          <w:p w14:paraId="20A264F3" w14:textId="77777777" w:rsidR="002A2AAC" w:rsidRPr="00D32B56" w:rsidRDefault="002A2AAC" w:rsidP="002A2AAC">
            <w:pPr>
              <w:ind w:right="-251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center"/>
          </w:tcPr>
          <w:p w14:paraId="11078E01" w14:textId="77777777" w:rsidR="002A2AAC" w:rsidRPr="00D32B56" w:rsidRDefault="002A2AAC" w:rsidP="002A2AAC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9DF7A07" w14:textId="77777777" w:rsidR="002A2AAC" w:rsidRPr="00D32B56" w:rsidRDefault="002A2AAC" w:rsidP="002A2AAC">
            <w:pPr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double" w:sz="2" w:space="0" w:color="auto"/>
            </w:tcBorders>
            <w:vAlign w:val="center"/>
          </w:tcPr>
          <w:p w14:paraId="3D594B31" w14:textId="77777777" w:rsidR="002A2AAC" w:rsidRPr="00D32B56" w:rsidRDefault="002A2AAC" w:rsidP="002A2AAC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</w:tcPr>
          <w:p w14:paraId="25A658D1" w14:textId="77777777" w:rsidR="002A2AAC" w:rsidRPr="00D32B56" w:rsidRDefault="002A2AAC" w:rsidP="002A2AAC">
            <w:pPr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double" w:sz="2" w:space="0" w:color="auto"/>
            </w:tcBorders>
          </w:tcPr>
          <w:p w14:paraId="79A9FE5F" w14:textId="77777777" w:rsidR="002A2AAC" w:rsidRPr="00D32B56" w:rsidRDefault="002A2AAC" w:rsidP="002A2AAC">
            <w:pPr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0990886A" w14:textId="77777777" w:rsidR="002A2AAC" w:rsidRPr="00D32B56" w:rsidRDefault="002A2AAC" w:rsidP="002A2AAC">
            <w:pPr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double" w:sz="2" w:space="0" w:color="auto"/>
            </w:tcBorders>
            <w:vAlign w:val="center"/>
          </w:tcPr>
          <w:p w14:paraId="08CDEE67" w14:textId="77777777" w:rsidR="002A2AAC" w:rsidRPr="00D32B56" w:rsidRDefault="002A2AAC" w:rsidP="002A2AAC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</w:tcPr>
          <w:p w14:paraId="5F3F991E" w14:textId="77777777" w:rsidR="002A2AAC" w:rsidRPr="00D32B56" w:rsidRDefault="002A2AAC" w:rsidP="002A2AAC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3" w:type="dxa"/>
            <w:tcBorders>
              <w:top w:val="double" w:sz="2" w:space="0" w:color="auto"/>
            </w:tcBorders>
          </w:tcPr>
          <w:p w14:paraId="25E1FA7A" w14:textId="77777777" w:rsidR="002A2AAC" w:rsidRPr="00D32B56" w:rsidRDefault="002A2AAC" w:rsidP="002A2AAC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</w:tcPr>
          <w:p w14:paraId="6952E758" w14:textId="77777777" w:rsidR="002A2AAC" w:rsidRPr="00D32B56" w:rsidRDefault="002A2AAC" w:rsidP="002A2AAC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4" w:type="dxa"/>
            <w:tcBorders>
              <w:top w:val="double" w:sz="2" w:space="0" w:color="auto"/>
            </w:tcBorders>
          </w:tcPr>
          <w:p w14:paraId="2C8210AF" w14:textId="77777777" w:rsidR="002A2AAC" w:rsidRPr="00D32B56" w:rsidRDefault="002A2AAC" w:rsidP="002A2AAC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th-TH"/>
              </w:rPr>
            </w:pPr>
          </w:p>
        </w:tc>
      </w:tr>
    </w:tbl>
    <w:p w14:paraId="295D75BB" w14:textId="77777777" w:rsidR="00C76F69" w:rsidRPr="00D32B56" w:rsidRDefault="00C76F69" w:rsidP="00B51782">
      <w:pPr>
        <w:spacing w:after="120"/>
        <w:jc w:val="both"/>
        <w:rPr>
          <w:rFonts w:ascii="Angsana New" w:hAnsi="Angsana New"/>
          <w:color w:val="000000"/>
          <w:sz w:val="28"/>
          <w:szCs w:val="28"/>
        </w:rPr>
      </w:pPr>
    </w:p>
    <w:p w14:paraId="017A4714" w14:textId="028440FB" w:rsidR="00E10ED7" w:rsidRPr="00D32B56" w:rsidRDefault="00E10ED7" w:rsidP="00B51782">
      <w:pPr>
        <w:spacing w:after="120"/>
        <w:jc w:val="both"/>
        <w:rPr>
          <w:rFonts w:ascii="Angsana New" w:hAnsi="Angsana New"/>
          <w:color w:val="000000"/>
          <w:sz w:val="28"/>
          <w:szCs w:val="28"/>
        </w:rPr>
      </w:pPr>
    </w:p>
    <w:p w14:paraId="26BD9F59" w14:textId="5396DBB8" w:rsidR="00C25EFD" w:rsidRPr="00D32B56" w:rsidRDefault="00C25EFD" w:rsidP="00B51782">
      <w:pPr>
        <w:spacing w:after="120"/>
        <w:jc w:val="both"/>
        <w:rPr>
          <w:rFonts w:ascii="Angsana New" w:hAnsi="Angsana New"/>
          <w:color w:val="000000"/>
          <w:sz w:val="28"/>
          <w:szCs w:val="28"/>
        </w:rPr>
      </w:pPr>
    </w:p>
    <w:p w14:paraId="5D781023" w14:textId="620FF6F0" w:rsidR="00C25EFD" w:rsidRPr="00D32B56" w:rsidRDefault="00C25EFD" w:rsidP="00B51782">
      <w:pPr>
        <w:spacing w:after="120"/>
        <w:jc w:val="both"/>
        <w:rPr>
          <w:rFonts w:ascii="Angsana New" w:hAnsi="Angsana New"/>
          <w:color w:val="000000"/>
          <w:sz w:val="28"/>
          <w:szCs w:val="28"/>
        </w:rPr>
      </w:pPr>
    </w:p>
    <w:p w14:paraId="1981486E" w14:textId="0FC46560" w:rsidR="00C25EFD" w:rsidRPr="00D32B56" w:rsidRDefault="00C25EFD" w:rsidP="00B51782">
      <w:pPr>
        <w:spacing w:after="120"/>
        <w:jc w:val="both"/>
        <w:rPr>
          <w:rFonts w:ascii="Angsana New" w:hAnsi="Angsana New"/>
          <w:color w:val="000000"/>
          <w:sz w:val="28"/>
          <w:szCs w:val="28"/>
        </w:rPr>
      </w:pPr>
    </w:p>
    <w:p w14:paraId="7C71DD4D" w14:textId="3743D37A" w:rsidR="00C25EFD" w:rsidRPr="00D32B56" w:rsidRDefault="00C25EFD" w:rsidP="00B51782">
      <w:pPr>
        <w:spacing w:after="120"/>
        <w:jc w:val="both"/>
        <w:rPr>
          <w:rFonts w:ascii="Angsana New" w:hAnsi="Angsana New"/>
          <w:color w:val="000000"/>
          <w:sz w:val="28"/>
          <w:szCs w:val="28"/>
        </w:rPr>
      </w:pPr>
    </w:p>
    <w:p w14:paraId="4014B694" w14:textId="75AD1BA3" w:rsidR="00C25EFD" w:rsidRPr="00D32B56" w:rsidRDefault="00C25EFD" w:rsidP="00B51782">
      <w:pPr>
        <w:spacing w:after="120"/>
        <w:jc w:val="both"/>
        <w:rPr>
          <w:rFonts w:ascii="Angsana New" w:hAnsi="Angsana New"/>
          <w:color w:val="000000"/>
          <w:sz w:val="28"/>
          <w:szCs w:val="28"/>
        </w:rPr>
      </w:pPr>
    </w:p>
    <w:p w14:paraId="0D0A2E2F" w14:textId="5A9A7F30" w:rsidR="00C25EFD" w:rsidRPr="00D32B56" w:rsidRDefault="00C25EFD" w:rsidP="00B51782">
      <w:pPr>
        <w:spacing w:after="120"/>
        <w:jc w:val="both"/>
        <w:rPr>
          <w:rFonts w:ascii="Angsana New" w:hAnsi="Angsana New"/>
          <w:color w:val="000000"/>
          <w:sz w:val="28"/>
          <w:szCs w:val="28"/>
        </w:rPr>
      </w:pPr>
    </w:p>
    <w:p w14:paraId="740E4487" w14:textId="6267E50E" w:rsidR="00C25EFD" w:rsidRPr="00D32B56" w:rsidRDefault="00C25EFD" w:rsidP="00B51782">
      <w:pPr>
        <w:spacing w:after="120"/>
        <w:jc w:val="both"/>
        <w:rPr>
          <w:rFonts w:ascii="Angsana New" w:hAnsi="Angsana New"/>
          <w:color w:val="000000"/>
          <w:sz w:val="28"/>
          <w:szCs w:val="28"/>
        </w:rPr>
      </w:pPr>
    </w:p>
    <w:p w14:paraId="46CB2739" w14:textId="7AAC8713" w:rsidR="00C25EFD" w:rsidRPr="00D32B56" w:rsidRDefault="00C25EFD" w:rsidP="00B51782">
      <w:pPr>
        <w:spacing w:after="120"/>
        <w:jc w:val="both"/>
        <w:rPr>
          <w:rFonts w:ascii="Angsana New" w:hAnsi="Angsana New"/>
          <w:color w:val="000000"/>
          <w:sz w:val="28"/>
          <w:szCs w:val="28"/>
        </w:rPr>
      </w:pPr>
    </w:p>
    <w:p w14:paraId="47C6EE25" w14:textId="35AAE03A" w:rsidR="00C25EFD" w:rsidRPr="00D32B56" w:rsidRDefault="00C25EFD" w:rsidP="00B51782">
      <w:pPr>
        <w:spacing w:after="120"/>
        <w:jc w:val="both"/>
        <w:rPr>
          <w:rFonts w:ascii="Angsana New" w:hAnsi="Angsana New"/>
          <w:color w:val="000000"/>
          <w:sz w:val="28"/>
          <w:szCs w:val="28"/>
        </w:rPr>
      </w:pPr>
    </w:p>
    <w:p w14:paraId="7768E24A" w14:textId="0DBE2D31" w:rsidR="00C25EFD" w:rsidRPr="00D32B56" w:rsidRDefault="00C25EFD" w:rsidP="00B51782">
      <w:pPr>
        <w:spacing w:after="120"/>
        <w:jc w:val="both"/>
        <w:rPr>
          <w:rFonts w:ascii="Angsana New" w:hAnsi="Angsana New"/>
          <w:color w:val="000000"/>
          <w:sz w:val="28"/>
          <w:szCs w:val="28"/>
        </w:rPr>
      </w:pPr>
    </w:p>
    <w:p w14:paraId="53D87177" w14:textId="4191F678" w:rsidR="00C25EFD" w:rsidRPr="00D32B56" w:rsidRDefault="00C25EFD" w:rsidP="00B51782">
      <w:pPr>
        <w:spacing w:after="120"/>
        <w:jc w:val="both"/>
        <w:rPr>
          <w:rFonts w:ascii="Angsana New" w:hAnsi="Angsana New"/>
          <w:color w:val="000000"/>
          <w:sz w:val="28"/>
          <w:szCs w:val="28"/>
        </w:rPr>
      </w:pPr>
    </w:p>
    <w:p w14:paraId="17A92367" w14:textId="77777777" w:rsidR="00DF05C4" w:rsidRPr="00D32B56" w:rsidRDefault="00DF05C4" w:rsidP="00B51782">
      <w:pPr>
        <w:spacing w:after="120"/>
        <w:jc w:val="both"/>
        <w:rPr>
          <w:rFonts w:ascii="Angsana New" w:hAnsi="Angsana New"/>
          <w:color w:val="000000"/>
          <w:sz w:val="28"/>
          <w:szCs w:val="28"/>
        </w:rPr>
      </w:pPr>
    </w:p>
    <w:p w14:paraId="71258060" w14:textId="5F9774C4" w:rsidR="00C25EFD" w:rsidRPr="00D32B56" w:rsidRDefault="00C25EFD" w:rsidP="00B51782">
      <w:pPr>
        <w:spacing w:after="120"/>
        <w:jc w:val="both"/>
        <w:rPr>
          <w:rFonts w:ascii="Angsana New" w:hAnsi="Angsana New"/>
          <w:color w:val="000000"/>
          <w:sz w:val="28"/>
          <w:szCs w:val="28"/>
        </w:rPr>
      </w:pPr>
    </w:p>
    <w:p w14:paraId="50677252" w14:textId="77777777" w:rsidR="00C43D14" w:rsidRPr="00D32B56" w:rsidRDefault="00C43D14" w:rsidP="00B51782">
      <w:pPr>
        <w:spacing w:after="120"/>
        <w:jc w:val="both"/>
        <w:rPr>
          <w:rFonts w:ascii="Angsana New" w:hAnsi="Angsana New"/>
          <w:color w:val="000000"/>
          <w:sz w:val="28"/>
          <w:szCs w:val="28"/>
        </w:rPr>
      </w:pPr>
    </w:p>
    <w:p w14:paraId="074ACE9C" w14:textId="5BE4EE44" w:rsidR="00C25EFD" w:rsidRPr="00D32B56" w:rsidRDefault="00C25EFD" w:rsidP="00B51782">
      <w:pPr>
        <w:spacing w:after="120"/>
        <w:jc w:val="both"/>
        <w:rPr>
          <w:rFonts w:ascii="Angsana New" w:hAnsi="Angsana New"/>
          <w:color w:val="000000"/>
          <w:sz w:val="28"/>
          <w:szCs w:val="28"/>
        </w:rPr>
      </w:pPr>
    </w:p>
    <w:p w14:paraId="191E6563" w14:textId="77777777" w:rsidR="00B51782" w:rsidRPr="00D32B56" w:rsidRDefault="00D67461" w:rsidP="00D67461">
      <w:pPr>
        <w:spacing w:after="120"/>
        <w:ind w:left="284" w:right="-30" w:firstLine="283"/>
        <w:outlineLvl w:val="0"/>
        <w:rPr>
          <w:rFonts w:ascii="Angsana New" w:hAnsi="Angsana New"/>
          <w:color w:val="000000"/>
          <w:sz w:val="28"/>
          <w:szCs w:val="28"/>
          <w:u w:val="single"/>
        </w:rPr>
      </w:pPr>
      <w:r w:rsidRPr="00D32B56">
        <w:rPr>
          <w:rFonts w:ascii="Angsana New" w:hAnsi="Angsana New" w:hint="cs"/>
          <w:color w:val="000000"/>
          <w:sz w:val="28"/>
          <w:szCs w:val="28"/>
          <w:cs/>
        </w:rPr>
        <w:lastRenderedPageBreak/>
        <w:t xml:space="preserve">22.2  </w:t>
      </w:r>
      <w:r w:rsidR="00B51782" w:rsidRPr="00D32B56">
        <w:rPr>
          <w:rFonts w:ascii="Angsana New" w:hAnsi="Angsana New"/>
          <w:color w:val="000000"/>
          <w:sz w:val="28"/>
          <w:szCs w:val="28"/>
          <w:u w:val="single"/>
          <w:cs/>
        </w:rPr>
        <w:t>ความเสี่ยง</w:t>
      </w:r>
      <w:r w:rsidR="00B51782" w:rsidRPr="00D32B56">
        <w:rPr>
          <w:rFonts w:ascii="Angsana New" w:hAnsi="Angsana New" w:hint="cs"/>
          <w:color w:val="000000"/>
          <w:sz w:val="28"/>
          <w:szCs w:val="28"/>
          <w:u w:val="single"/>
          <w:cs/>
        </w:rPr>
        <w:t>ด้านตลาด</w:t>
      </w:r>
    </w:p>
    <w:p w14:paraId="3E2436FF" w14:textId="77777777" w:rsidR="00462340" w:rsidRPr="00D32B56" w:rsidRDefault="00462340" w:rsidP="00754A10">
      <w:pPr>
        <w:spacing w:after="120"/>
        <w:ind w:left="851"/>
        <w:jc w:val="both"/>
        <w:rPr>
          <w:rFonts w:ascii="Angsana New" w:hAnsi="Angsana New"/>
          <w:sz w:val="28"/>
          <w:szCs w:val="28"/>
          <w:u w:val="single"/>
        </w:rPr>
      </w:pPr>
      <w:r w:rsidRPr="00D32B56">
        <w:rPr>
          <w:rFonts w:ascii="Angsana New" w:hAnsi="Angsana New"/>
          <w:sz w:val="28"/>
          <w:szCs w:val="28"/>
          <w:u w:val="single"/>
          <w:cs/>
        </w:rPr>
        <w:t>ความเสี่ยงจากอัตราแลกเปลี่ยน</w:t>
      </w:r>
    </w:p>
    <w:p w14:paraId="0E5E98AD" w14:textId="77777777" w:rsidR="00462340" w:rsidRPr="00D32B56" w:rsidRDefault="00462340" w:rsidP="00754A10">
      <w:pPr>
        <w:spacing w:after="120"/>
        <w:ind w:left="851" w:right="-100"/>
        <w:jc w:val="thaiDistribute"/>
        <w:rPr>
          <w:rFonts w:ascii="Angsana New" w:hAnsi="Angsana New"/>
          <w:sz w:val="28"/>
          <w:szCs w:val="28"/>
        </w:rPr>
      </w:pPr>
      <w:r w:rsidRPr="00D32B56">
        <w:rPr>
          <w:rFonts w:ascii="Angsana New" w:hAnsi="Angsana New"/>
          <w:spacing w:val="-6"/>
          <w:sz w:val="28"/>
          <w:szCs w:val="28"/>
          <w:cs/>
        </w:rPr>
        <w:t>บริษัท</w:t>
      </w:r>
      <w:r w:rsidR="00CB24F9" w:rsidRPr="00D32B56">
        <w:rPr>
          <w:rFonts w:ascii="Angsana New" w:hAnsi="Angsana New" w:hint="cs"/>
          <w:spacing w:val="-6"/>
          <w:sz w:val="28"/>
          <w:szCs w:val="28"/>
          <w:cs/>
        </w:rPr>
        <w:t>ฯ</w:t>
      </w:r>
      <w:r w:rsidRPr="00D32B56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3E49BD" w:rsidRPr="00D32B56">
        <w:rPr>
          <w:rFonts w:ascii="Angsana New" w:hAnsi="Angsana New" w:hint="cs"/>
          <w:spacing w:val="-6"/>
          <w:sz w:val="28"/>
          <w:szCs w:val="28"/>
          <w:cs/>
        </w:rPr>
        <w:t>และบริษัทย่อย</w:t>
      </w:r>
      <w:r w:rsidRPr="00D32B56">
        <w:rPr>
          <w:rFonts w:ascii="Angsana New" w:hAnsi="Angsana New"/>
          <w:spacing w:val="-6"/>
          <w:sz w:val="28"/>
          <w:szCs w:val="28"/>
          <w:cs/>
        </w:rPr>
        <w:t>มีความเสี่ยงจากอัตราแลกเปลี่ยนเงินตราต่างประเทศ เนื่องจากบริษัท</w:t>
      </w:r>
      <w:r w:rsidR="00CB24F9" w:rsidRPr="00D32B56">
        <w:rPr>
          <w:rFonts w:ascii="Angsana New" w:hAnsi="Angsana New" w:hint="cs"/>
          <w:spacing w:val="-6"/>
          <w:sz w:val="28"/>
          <w:szCs w:val="28"/>
          <w:cs/>
        </w:rPr>
        <w:t xml:space="preserve">ฯ </w:t>
      </w:r>
      <w:r w:rsidRPr="00D32B56">
        <w:rPr>
          <w:rFonts w:ascii="Angsana New" w:hAnsi="Angsana New"/>
          <w:spacing w:val="-6"/>
          <w:sz w:val="28"/>
          <w:szCs w:val="28"/>
          <w:cs/>
        </w:rPr>
        <w:t>มีรายการค้ากับลูกหนี้และ เจ้าหนี้</w:t>
      </w:r>
      <w:r w:rsidRPr="00D32B56">
        <w:rPr>
          <w:rFonts w:ascii="Angsana New" w:hAnsi="Angsana New"/>
          <w:sz w:val="28"/>
          <w:szCs w:val="28"/>
          <w:cs/>
        </w:rPr>
        <w:t>ต่างประเทศ อย่างไรก็ตามระยะเวลาในการชำระเจ้าหนี้ และ</w:t>
      </w:r>
      <w:r w:rsidR="00EC04FE" w:rsidRPr="00D32B56">
        <w:rPr>
          <w:rFonts w:ascii="Angsana New" w:hAnsi="Angsana New" w:hint="cs"/>
          <w:sz w:val="28"/>
          <w:szCs w:val="28"/>
          <w:cs/>
        </w:rPr>
        <w:t>การ</w:t>
      </w:r>
      <w:r w:rsidRPr="00D32B56">
        <w:rPr>
          <w:rFonts w:ascii="Angsana New" w:hAnsi="Angsana New"/>
          <w:sz w:val="28"/>
          <w:szCs w:val="28"/>
          <w:cs/>
        </w:rPr>
        <w:t>รับชำระจากลูกหนี้ มีระยะเวลาสั้น</w:t>
      </w:r>
    </w:p>
    <w:p w14:paraId="5E13D5A0" w14:textId="0FF48C0B" w:rsidR="009A1307" w:rsidRPr="00D32B56" w:rsidRDefault="00CB24F9" w:rsidP="00754A10">
      <w:pPr>
        <w:pStyle w:val="BlockText"/>
        <w:spacing w:after="0"/>
        <w:ind w:left="851" w:right="22"/>
        <w:jc w:val="thaiDistribute"/>
      </w:pPr>
      <w:r w:rsidRPr="00D32B56">
        <w:rPr>
          <w:rFonts w:hint="cs"/>
          <w:cs/>
        </w:rPr>
        <w:t xml:space="preserve">ณ </w:t>
      </w:r>
      <w:r w:rsidR="003926FB" w:rsidRPr="00D32B56">
        <w:rPr>
          <w:rFonts w:hint="cs"/>
          <w:cs/>
        </w:rPr>
        <w:t xml:space="preserve">วันที่ </w:t>
      </w:r>
      <w:r w:rsidR="003926FB" w:rsidRPr="00D32B56">
        <w:t xml:space="preserve">31 </w:t>
      </w:r>
      <w:r w:rsidR="003926FB" w:rsidRPr="00D32B56">
        <w:rPr>
          <w:rFonts w:hint="cs"/>
          <w:cs/>
        </w:rPr>
        <w:t xml:space="preserve">ธันวาคม </w:t>
      </w:r>
      <w:r w:rsidR="00E40326" w:rsidRPr="00D32B56">
        <w:t>256</w:t>
      </w:r>
      <w:r w:rsidR="004D69EE" w:rsidRPr="00D32B56">
        <w:t>5</w:t>
      </w:r>
      <w:r w:rsidR="00E40326" w:rsidRPr="00D32B56">
        <w:t xml:space="preserve"> </w:t>
      </w:r>
      <w:r w:rsidR="00E40326" w:rsidRPr="00D32B56">
        <w:rPr>
          <w:rFonts w:hint="cs"/>
          <w:cs/>
        </w:rPr>
        <w:t xml:space="preserve">และ </w:t>
      </w:r>
      <w:r w:rsidR="00455BD0" w:rsidRPr="00D32B56">
        <w:t>256</w:t>
      </w:r>
      <w:r w:rsidR="004D69EE" w:rsidRPr="00D32B56">
        <w:t>4</w:t>
      </w:r>
      <w:r w:rsidR="005009CF" w:rsidRPr="00D32B56">
        <w:t xml:space="preserve"> </w:t>
      </w:r>
      <w:r w:rsidR="00462340" w:rsidRPr="00D32B56">
        <w:rPr>
          <w:cs/>
        </w:rPr>
        <w:t>บริษัท</w:t>
      </w:r>
      <w:r w:rsidR="003E49BD" w:rsidRPr="00D32B56">
        <w:rPr>
          <w:rFonts w:hint="cs"/>
          <w:cs/>
        </w:rPr>
        <w:t>ฯ และบริษัทย่อย</w:t>
      </w:r>
      <w:r w:rsidR="00462340" w:rsidRPr="00D32B56">
        <w:rPr>
          <w:cs/>
        </w:rPr>
        <w:t xml:space="preserve"> มีสินทรัพย์และหนี้ส</w:t>
      </w:r>
      <w:r w:rsidR="00AD2FC0" w:rsidRPr="00D32B56">
        <w:rPr>
          <w:cs/>
        </w:rPr>
        <w:t xml:space="preserve">ินที่เป็นเงินตราต่างประเทศ </w:t>
      </w:r>
      <w:r w:rsidR="00462340" w:rsidRPr="00D32B56">
        <w:rPr>
          <w:cs/>
        </w:rPr>
        <w:t>ดังนี้</w:t>
      </w:r>
    </w:p>
    <w:p w14:paraId="02966516" w14:textId="77777777" w:rsidR="00262C51" w:rsidRPr="00D32B56" w:rsidRDefault="00262C51" w:rsidP="00293D2C">
      <w:pPr>
        <w:pStyle w:val="BlockText"/>
        <w:spacing w:after="0"/>
        <w:ind w:left="0" w:right="22"/>
        <w:jc w:val="thaiDistribute"/>
      </w:pPr>
    </w:p>
    <w:tbl>
      <w:tblPr>
        <w:tblW w:w="9356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"/>
        <w:gridCol w:w="1864"/>
        <w:gridCol w:w="88"/>
        <w:gridCol w:w="1470"/>
        <w:gridCol w:w="115"/>
        <w:gridCol w:w="1799"/>
        <w:gridCol w:w="20"/>
        <w:gridCol w:w="20"/>
        <w:gridCol w:w="22"/>
        <w:gridCol w:w="1657"/>
        <w:gridCol w:w="118"/>
        <w:gridCol w:w="24"/>
        <w:gridCol w:w="1559"/>
      </w:tblGrid>
      <w:tr w:rsidR="00462340" w:rsidRPr="00D32B56" w14:paraId="33BA92F1" w14:textId="77777777" w:rsidTr="00293D2C">
        <w:trPr>
          <w:trHeight w:val="348"/>
        </w:trPr>
        <w:tc>
          <w:tcPr>
            <w:tcW w:w="600" w:type="dxa"/>
            <w:vAlign w:val="bottom"/>
          </w:tcPr>
          <w:p w14:paraId="5D24C8FA" w14:textId="77777777" w:rsidR="00462340" w:rsidRPr="00D32B56" w:rsidRDefault="00462340">
            <w:pPr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4" w:type="dxa"/>
          </w:tcPr>
          <w:p w14:paraId="673F05EB" w14:textId="77777777" w:rsidR="00462340" w:rsidRPr="00D32B56" w:rsidRDefault="00462340">
            <w:pPr>
              <w:spacing w:line="24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" w:type="dxa"/>
          </w:tcPr>
          <w:p w14:paraId="77D3062C" w14:textId="77777777" w:rsidR="00462340" w:rsidRPr="00D32B56" w:rsidRDefault="00462340">
            <w:pPr>
              <w:spacing w:line="24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03" w:type="dxa"/>
            <w:gridSpan w:val="10"/>
            <w:tcBorders>
              <w:bottom w:val="single" w:sz="4" w:space="0" w:color="auto"/>
            </w:tcBorders>
          </w:tcPr>
          <w:p w14:paraId="75A0C536" w14:textId="77777777" w:rsidR="00462340" w:rsidRPr="00D32B56" w:rsidRDefault="00462340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>จำนวนเงินตราต่างประเทศ ตามสกุลเงิน</w:t>
            </w:r>
          </w:p>
        </w:tc>
      </w:tr>
      <w:tr w:rsidR="00462340" w:rsidRPr="00D32B56" w14:paraId="1A8C573E" w14:textId="77777777" w:rsidTr="00293D2C">
        <w:trPr>
          <w:trHeight w:val="348"/>
        </w:trPr>
        <w:tc>
          <w:tcPr>
            <w:tcW w:w="600" w:type="dxa"/>
            <w:vAlign w:val="bottom"/>
          </w:tcPr>
          <w:p w14:paraId="17A3F7CD" w14:textId="77777777" w:rsidR="00462340" w:rsidRPr="00D32B56" w:rsidRDefault="00462340">
            <w:pPr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4" w:type="dxa"/>
          </w:tcPr>
          <w:p w14:paraId="08663B8F" w14:textId="77777777" w:rsidR="00462340" w:rsidRPr="00D32B56" w:rsidRDefault="00462340">
            <w:pPr>
              <w:spacing w:line="24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" w:type="dxa"/>
          </w:tcPr>
          <w:p w14:paraId="55078662" w14:textId="77777777" w:rsidR="00462340" w:rsidRPr="00D32B56" w:rsidRDefault="00462340">
            <w:pPr>
              <w:spacing w:line="24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0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CBB489A" w14:textId="77777777" w:rsidR="00462340" w:rsidRPr="00D32B56" w:rsidRDefault="00462340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57DCFE1B" w14:textId="77777777" w:rsidR="00462340" w:rsidRPr="00D32B56" w:rsidRDefault="00462340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8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40D3A8F" w14:textId="6CAE8FCF" w:rsidR="00462340" w:rsidRPr="00D32B56" w:rsidRDefault="00EC1DD0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F3504" w:rsidRPr="00D32B56" w14:paraId="0FD7DEC3" w14:textId="77777777" w:rsidTr="00293D2C">
        <w:trPr>
          <w:trHeight w:val="348"/>
        </w:trPr>
        <w:tc>
          <w:tcPr>
            <w:tcW w:w="600" w:type="dxa"/>
            <w:vAlign w:val="bottom"/>
          </w:tcPr>
          <w:p w14:paraId="14FBB074" w14:textId="77777777" w:rsidR="008F3504" w:rsidRPr="00D32B56" w:rsidRDefault="008F3504">
            <w:pPr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4" w:type="dxa"/>
          </w:tcPr>
          <w:p w14:paraId="16AD1E32" w14:textId="77777777" w:rsidR="008F3504" w:rsidRPr="00D32B56" w:rsidRDefault="008F3504">
            <w:pPr>
              <w:spacing w:line="24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" w:type="dxa"/>
          </w:tcPr>
          <w:p w14:paraId="0A6C25A8" w14:textId="77777777" w:rsidR="008F3504" w:rsidRPr="00D32B56" w:rsidRDefault="008F3504">
            <w:pPr>
              <w:spacing w:line="24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single" w:sz="4" w:space="0" w:color="auto"/>
            </w:tcBorders>
          </w:tcPr>
          <w:p w14:paraId="71ED4810" w14:textId="77777777" w:rsidR="008F3504" w:rsidRPr="00D32B56" w:rsidRDefault="004D69EE" w:rsidP="00C07E81">
            <w:pPr>
              <w:ind w:left="-406" w:right="-46" w:firstLine="4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31</w:t>
            </w:r>
            <w:r w:rsidR="00E40326" w:rsidRPr="00D32B56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="00E758F9" w:rsidRPr="00D32B5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CD2E13" w:rsidRPr="00D32B56">
              <w:rPr>
                <w:rFonts w:ascii="Angsana New" w:hAnsi="Angsana New"/>
                <w:sz w:val="28"/>
                <w:szCs w:val="28"/>
              </w:rPr>
              <w:t>256</w:t>
            </w:r>
            <w:r w:rsidR="001716EC" w:rsidRPr="00D32B5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5" w:type="dxa"/>
            <w:tcBorders>
              <w:top w:val="single" w:sz="4" w:space="0" w:color="auto"/>
            </w:tcBorders>
          </w:tcPr>
          <w:p w14:paraId="36F28A32" w14:textId="77777777" w:rsidR="008F3504" w:rsidRPr="00D32B56" w:rsidRDefault="008F3504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AC67B9" w14:textId="77777777" w:rsidR="008F3504" w:rsidRPr="00D32B56" w:rsidRDefault="00455BD0" w:rsidP="001B3C3D">
            <w:pPr>
              <w:ind w:left="-406" w:right="-46" w:firstLine="4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31</w:t>
            </w:r>
            <w:r w:rsidR="008F3504" w:rsidRPr="00D32B5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F3504" w:rsidRPr="00D32B5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D32B56">
              <w:rPr>
                <w:rFonts w:ascii="Angsana New" w:hAnsi="Angsana New"/>
                <w:sz w:val="28"/>
                <w:szCs w:val="28"/>
              </w:rPr>
              <w:t>256</w:t>
            </w:r>
            <w:r w:rsidR="004D69EE" w:rsidRPr="00D32B56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42" w:type="dxa"/>
            <w:gridSpan w:val="2"/>
          </w:tcPr>
          <w:p w14:paraId="1E13E998" w14:textId="77777777" w:rsidR="008F3504" w:rsidRPr="00D32B56" w:rsidRDefault="008F3504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7" w:type="dxa"/>
            <w:tcBorders>
              <w:bottom w:val="single" w:sz="4" w:space="0" w:color="auto"/>
            </w:tcBorders>
          </w:tcPr>
          <w:p w14:paraId="7CF52755" w14:textId="77777777" w:rsidR="008F3504" w:rsidRPr="00D32B56" w:rsidRDefault="00E40326" w:rsidP="003926FB">
            <w:pPr>
              <w:ind w:left="-406" w:right="-46" w:firstLine="4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0E6A87" w:rsidRPr="00D32B5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E6A87" w:rsidRPr="00D32B56">
              <w:rPr>
                <w:rFonts w:ascii="Angsana New" w:hAnsi="Angsana New"/>
                <w:sz w:val="28"/>
                <w:szCs w:val="28"/>
              </w:rPr>
              <w:t>256</w:t>
            </w:r>
            <w:r w:rsidR="004D69EE" w:rsidRPr="00D32B5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8" w:type="dxa"/>
          </w:tcPr>
          <w:p w14:paraId="63F2F425" w14:textId="77777777" w:rsidR="008F3504" w:rsidRPr="00D32B56" w:rsidRDefault="008F3504" w:rsidP="00321A8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gridSpan w:val="2"/>
            <w:tcBorders>
              <w:bottom w:val="single" w:sz="4" w:space="0" w:color="auto"/>
            </w:tcBorders>
          </w:tcPr>
          <w:p w14:paraId="7A8D0A7A" w14:textId="77777777" w:rsidR="008F3504" w:rsidRPr="00D32B56" w:rsidRDefault="00455BD0" w:rsidP="001B3C3D">
            <w:pPr>
              <w:ind w:left="-406" w:right="-176" w:firstLine="4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31</w:t>
            </w:r>
            <w:r w:rsidR="008F3504" w:rsidRPr="00D32B5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F3504" w:rsidRPr="00D32B5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D32B56">
              <w:rPr>
                <w:rFonts w:ascii="Angsana New" w:hAnsi="Angsana New"/>
                <w:sz w:val="28"/>
                <w:szCs w:val="28"/>
              </w:rPr>
              <w:t>256</w:t>
            </w:r>
            <w:r w:rsidR="004D69EE" w:rsidRPr="00D32B56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293D2C" w:rsidRPr="00D32B56" w14:paraId="4CD7CE5E" w14:textId="77777777" w:rsidTr="00293D2C">
        <w:trPr>
          <w:trHeight w:val="56"/>
        </w:trPr>
        <w:tc>
          <w:tcPr>
            <w:tcW w:w="2464" w:type="dxa"/>
            <w:gridSpan w:val="2"/>
          </w:tcPr>
          <w:p w14:paraId="67899CCE" w14:textId="77777777" w:rsidR="00293D2C" w:rsidRPr="00D32B56" w:rsidRDefault="00293D2C">
            <w:pPr>
              <w:spacing w:line="240" w:lineRule="atLeas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32B56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88" w:type="dxa"/>
          </w:tcPr>
          <w:p w14:paraId="25516CFE" w14:textId="77777777" w:rsidR="00293D2C" w:rsidRPr="00D32B56" w:rsidRDefault="00293D2C">
            <w:pPr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</w:tcPr>
          <w:p w14:paraId="3FCF242A" w14:textId="77777777" w:rsidR="00293D2C" w:rsidRPr="00D32B56" w:rsidRDefault="00293D2C">
            <w:pPr>
              <w:spacing w:line="24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" w:type="dxa"/>
          </w:tcPr>
          <w:p w14:paraId="08AB3B93" w14:textId="77777777" w:rsidR="00293D2C" w:rsidRPr="00D32B56" w:rsidRDefault="00293D2C">
            <w:pPr>
              <w:spacing w:line="24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9" w:type="dxa"/>
            <w:tcBorders>
              <w:top w:val="single" w:sz="4" w:space="0" w:color="auto"/>
            </w:tcBorders>
          </w:tcPr>
          <w:p w14:paraId="2C19217D" w14:textId="77777777" w:rsidR="00293D2C" w:rsidRPr="00D32B56" w:rsidRDefault="00293D2C">
            <w:pPr>
              <w:spacing w:line="24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</w:tcPr>
          <w:p w14:paraId="5B267CE5" w14:textId="77777777" w:rsidR="00293D2C" w:rsidRPr="00D32B56" w:rsidRDefault="00293D2C" w:rsidP="009C7A43">
            <w:pPr>
              <w:spacing w:line="24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9" w:type="dxa"/>
            <w:gridSpan w:val="3"/>
            <w:tcBorders>
              <w:top w:val="single" w:sz="4" w:space="0" w:color="auto"/>
            </w:tcBorders>
          </w:tcPr>
          <w:p w14:paraId="6E9237C7" w14:textId="77777777" w:rsidR="00293D2C" w:rsidRPr="00D32B56" w:rsidRDefault="00293D2C" w:rsidP="00CE388A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7A72BE48" w14:textId="77777777" w:rsidR="00293D2C" w:rsidRPr="00D32B56" w:rsidRDefault="00293D2C">
            <w:pPr>
              <w:spacing w:line="24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1EFACD10" w14:textId="77777777" w:rsidR="00293D2C" w:rsidRPr="00D32B56" w:rsidRDefault="00293D2C">
            <w:pPr>
              <w:spacing w:line="24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F3504" w:rsidRPr="00D32B56" w14:paraId="4E9DFA9B" w14:textId="77777777" w:rsidTr="00293D2C">
        <w:trPr>
          <w:trHeight w:val="282"/>
        </w:trPr>
        <w:tc>
          <w:tcPr>
            <w:tcW w:w="600" w:type="dxa"/>
            <w:vAlign w:val="bottom"/>
          </w:tcPr>
          <w:p w14:paraId="0E14B9C7" w14:textId="77777777" w:rsidR="008F3504" w:rsidRPr="00D32B56" w:rsidRDefault="008F3504">
            <w:pPr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4" w:type="dxa"/>
            <w:vAlign w:val="bottom"/>
          </w:tcPr>
          <w:p w14:paraId="4C27C1A9" w14:textId="77777777" w:rsidR="008F3504" w:rsidRPr="00D32B56" w:rsidRDefault="008F3504">
            <w:pPr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88" w:type="dxa"/>
          </w:tcPr>
          <w:p w14:paraId="2C3D5D58" w14:textId="77777777" w:rsidR="008F3504" w:rsidRPr="00D32B56" w:rsidRDefault="008F3504">
            <w:pPr>
              <w:spacing w:line="24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  <w:vAlign w:val="center"/>
          </w:tcPr>
          <w:p w14:paraId="4932B07E" w14:textId="77777777" w:rsidR="008F3504" w:rsidRPr="00D32B56" w:rsidRDefault="001716EC" w:rsidP="00293D2C">
            <w:pPr>
              <w:spacing w:line="240" w:lineRule="atLeast"/>
              <w:ind w:right="1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1,019,476.12</w:t>
            </w:r>
          </w:p>
        </w:tc>
        <w:tc>
          <w:tcPr>
            <w:tcW w:w="115" w:type="dxa"/>
            <w:vAlign w:val="bottom"/>
          </w:tcPr>
          <w:p w14:paraId="38A99C1A" w14:textId="77777777" w:rsidR="008F3504" w:rsidRPr="00D32B56" w:rsidRDefault="008F3504" w:rsidP="00486AA8">
            <w:pPr>
              <w:spacing w:line="240" w:lineRule="atLeast"/>
              <w:ind w:right="28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19" w:type="dxa"/>
            <w:gridSpan w:val="2"/>
            <w:vAlign w:val="center"/>
          </w:tcPr>
          <w:p w14:paraId="5DD6727A" w14:textId="77777777" w:rsidR="008F3504" w:rsidRPr="00D32B56" w:rsidRDefault="009A60D3" w:rsidP="00293D2C">
            <w:pPr>
              <w:spacing w:line="240" w:lineRule="atLeast"/>
              <w:ind w:right="1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="003926FB" w:rsidRPr="00D32B56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="004D69EE" w:rsidRPr="00D32B56">
              <w:rPr>
                <w:rFonts w:ascii="Angsana New" w:hAnsi="Angsana New"/>
                <w:sz w:val="28"/>
                <w:szCs w:val="28"/>
              </w:rPr>
              <w:t>743,863.39</w:t>
            </w:r>
          </w:p>
        </w:tc>
        <w:tc>
          <w:tcPr>
            <w:tcW w:w="42" w:type="dxa"/>
            <w:gridSpan w:val="2"/>
            <w:vAlign w:val="bottom"/>
          </w:tcPr>
          <w:p w14:paraId="06F294C8" w14:textId="77777777" w:rsidR="008F3504" w:rsidRPr="00D32B56" w:rsidRDefault="008F3504" w:rsidP="000216E1">
            <w:pPr>
              <w:spacing w:line="240" w:lineRule="atLeast"/>
              <w:ind w:right="1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7" w:type="dxa"/>
            <w:vAlign w:val="center"/>
          </w:tcPr>
          <w:p w14:paraId="234263B2" w14:textId="77777777" w:rsidR="008F3504" w:rsidRPr="00D32B56" w:rsidRDefault="00B3520C" w:rsidP="00293D2C">
            <w:pPr>
              <w:tabs>
                <w:tab w:val="left" w:pos="1170"/>
              </w:tabs>
              <w:spacing w:line="240" w:lineRule="atLeast"/>
              <w:ind w:right="28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716EC" w:rsidRPr="00D32B56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D32B56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4D69EE" w:rsidRPr="00D32B56">
              <w:rPr>
                <w:rFonts w:ascii="Angsana New" w:hAnsi="Angsana New"/>
                <w:sz w:val="28"/>
                <w:szCs w:val="28"/>
              </w:rPr>
              <w:t>750,940.09</w:t>
            </w:r>
            <w:r w:rsidRPr="00D32B56">
              <w:rPr>
                <w:rFonts w:ascii="Angsana New" w:hAnsi="Angsana New"/>
                <w:sz w:val="28"/>
                <w:szCs w:val="28"/>
              </w:rPr>
              <w:t xml:space="preserve">     </w:t>
            </w:r>
          </w:p>
        </w:tc>
        <w:tc>
          <w:tcPr>
            <w:tcW w:w="118" w:type="dxa"/>
            <w:vAlign w:val="bottom"/>
          </w:tcPr>
          <w:p w14:paraId="44F76F7E" w14:textId="77777777" w:rsidR="008F3504" w:rsidRPr="00D32B56" w:rsidRDefault="008F3504" w:rsidP="00486AA8">
            <w:pPr>
              <w:spacing w:line="240" w:lineRule="atLeast"/>
              <w:ind w:right="1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gridSpan w:val="2"/>
            <w:vAlign w:val="center"/>
          </w:tcPr>
          <w:p w14:paraId="637D07B8" w14:textId="77777777" w:rsidR="008F3504" w:rsidRPr="00D32B56" w:rsidRDefault="004D69EE" w:rsidP="00293D2C">
            <w:pPr>
              <w:spacing w:line="240" w:lineRule="atLeast"/>
              <w:ind w:right="28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 xml:space="preserve">        389,364.60</w:t>
            </w:r>
          </w:p>
        </w:tc>
      </w:tr>
      <w:tr w:rsidR="0066556A" w:rsidRPr="00D32B56" w14:paraId="4DA5D004" w14:textId="77777777" w:rsidTr="00293D2C">
        <w:trPr>
          <w:trHeight w:val="250"/>
        </w:trPr>
        <w:tc>
          <w:tcPr>
            <w:tcW w:w="600" w:type="dxa"/>
            <w:vAlign w:val="bottom"/>
          </w:tcPr>
          <w:p w14:paraId="1DA3E134" w14:textId="77777777" w:rsidR="0066556A" w:rsidRPr="00D32B56" w:rsidRDefault="0066556A">
            <w:pPr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4" w:type="dxa"/>
            <w:vAlign w:val="bottom"/>
          </w:tcPr>
          <w:p w14:paraId="33035A03" w14:textId="77777777" w:rsidR="0066556A" w:rsidRPr="00D32B56" w:rsidRDefault="0066556A">
            <w:pPr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เหรียญ</w:t>
            </w:r>
            <w:r w:rsidR="001716EC" w:rsidRPr="00D32B56">
              <w:rPr>
                <w:rFonts w:ascii="Angsana New" w:hAnsi="Angsana New" w:hint="cs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88" w:type="dxa"/>
          </w:tcPr>
          <w:p w14:paraId="22A101EE" w14:textId="77777777" w:rsidR="0066556A" w:rsidRPr="00D32B56" w:rsidRDefault="0066556A">
            <w:pPr>
              <w:spacing w:line="24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  <w:vAlign w:val="center"/>
          </w:tcPr>
          <w:p w14:paraId="15D3BCF6" w14:textId="77777777" w:rsidR="0066556A" w:rsidRPr="00D32B56" w:rsidRDefault="001716EC" w:rsidP="00293D2C">
            <w:pPr>
              <w:tabs>
                <w:tab w:val="left" w:pos="1276"/>
              </w:tabs>
              <w:spacing w:line="240" w:lineRule="atLeast"/>
              <w:ind w:right="1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 xml:space="preserve">     22,534.24</w:t>
            </w:r>
          </w:p>
        </w:tc>
        <w:tc>
          <w:tcPr>
            <w:tcW w:w="115" w:type="dxa"/>
            <w:vAlign w:val="bottom"/>
          </w:tcPr>
          <w:p w14:paraId="7704F75D" w14:textId="77777777" w:rsidR="0066556A" w:rsidRPr="00D32B56" w:rsidRDefault="0066556A" w:rsidP="00486AA8">
            <w:pPr>
              <w:spacing w:line="240" w:lineRule="atLeast"/>
              <w:ind w:right="28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9" w:type="dxa"/>
            <w:gridSpan w:val="2"/>
            <w:vAlign w:val="center"/>
          </w:tcPr>
          <w:p w14:paraId="1492AE5D" w14:textId="77777777" w:rsidR="0066556A" w:rsidRPr="00D32B56" w:rsidRDefault="0066556A" w:rsidP="00293D2C">
            <w:pPr>
              <w:tabs>
                <w:tab w:val="left" w:pos="1276"/>
              </w:tabs>
              <w:spacing w:line="240" w:lineRule="atLeast"/>
              <w:ind w:right="16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 xml:space="preserve"> -</w:t>
            </w:r>
          </w:p>
        </w:tc>
        <w:tc>
          <w:tcPr>
            <w:tcW w:w="42" w:type="dxa"/>
            <w:gridSpan w:val="2"/>
            <w:vAlign w:val="bottom"/>
          </w:tcPr>
          <w:p w14:paraId="5A37D7C3" w14:textId="77777777" w:rsidR="0066556A" w:rsidRPr="00D32B56" w:rsidRDefault="0066556A" w:rsidP="000216E1">
            <w:pPr>
              <w:spacing w:line="240" w:lineRule="atLeast"/>
              <w:ind w:right="1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7" w:type="dxa"/>
            <w:vAlign w:val="center"/>
          </w:tcPr>
          <w:p w14:paraId="2B5D339A" w14:textId="77777777" w:rsidR="0066556A" w:rsidRPr="00D32B56" w:rsidRDefault="0084384C" w:rsidP="00293D2C">
            <w:pPr>
              <w:tabs>
                <w:tab w:val="left" w:pos="1375"/>
              </w:tabs>
              <w:spacing w:line="240" w:lineRule="atLeast"/>
              <w:ind w:left="76" w:right="28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" w:type="dxa"/>
          </w:tcPr>
          <w:p w14:paraId="319153AB" w14:textId="77777777" w:rsidR="0066556A" w:rsidRPr="00D32B56" w:rsidRDefault="0066556A" w:rsidP="002B552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82" w:type="dxa"/>
            <w:gridSpan w:val="2"/>
            <w:vAlign w:val="center"/>
          </w:tcPr>
          <w:p w14:paraId="2F438DDB" w14:textId="77777777" w:rsidR="0066556A" w:rsidRPr="00D32B56" w:rsidRDefault="0066556A" w:rsidP="00293D2C">
            <w:pPr>
              <w:tabs>
                <w:tab w:val="left" w:pos="1375"/>
              </w:tabs>
              <w:spacing w:line="240" w:lineRule="atLeast"/>
              <w:ind w:left="76" w:right="28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66556A" w:rsidRPr="00D32B56" w14:paraId="1EF7B72B" w14:textId="77777777" w:rsidTr="00293D2C">
        <w:trPr>
          <w:trHeight w:val="379"/>
        </w:trPr>
        <w:tc>
          <w:tcPr>
            <w:tcW w:w="600" w:type="dxa"/>
            <w:vAlign w:val="bottom"/>
          </w:tcPr>
          <w:p w14:paraId="6D2A11E7" w14:textId="77777777" w:rsidR="0066556A" w:rsidRPr="00D32B56" w:rsidRDefault="0066556A">
            <w:pPr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4" w:type="dxa"/>
            <w:vAlign w:val="bottom"/>
          </w:tcPr>
          <w:p w14:paraId="01FDACB4" w14:textId="77777777" w:rsidR="0066556A" w:rsidRPr="00D32B56" w:rsidRDefault="0066556A">
            <w:pPr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88" w:type="dxa"/>
          </w:tcPr>
          <w:p w14:paraId="7BD72A83" w14:textId="77777777" w:rsidR="0066556A" w:rsidRPr="00D32B56" w:rsidRDefault="0066556A">
            <w:pPr>
              <w:spacing w:line="24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  <w:vAlign w:val="center"/>
          </w:tcPr>
          <w:p w14:paraId="0886DB7B" w14:textId="77777777" w:rsidR="0066556A" w:rsidRPr="00D32B56" w:rsidRDefault="00494010" w:rsidP="00293D2C">
            <w:pPr>
              <w:spacing w:line="240" w:lineRule="atLeast"/>
              <w:ind w:right="16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" w:type="dxa"/>
            <w:vAlign w:val="bottom"/>
          </w:tcPr>
          <w:p w14:paraId="389EB9DA" w14:textId="77777777" w:rsidR="0066556A" w:rsidRPr="00D32B56" w:rsidRDefault="0066556A" w:rsidP="00486AA8">
            <w:pPr>
              <w:spacing w:line="240" w:lineRule="atLeast"/>
              <w:ind w:right="28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9" w:type="dxa"/>
            <w:gridSpan w:val="2"/>
            <w:vAlign w:val="center"/>
          </w:tcPr>
          <w:p w14:paraId="3C4CB491" w14:textId="77777777" w:rsidR="0066556A" w:rsidRPr="00D32B56" w:rsidRDefault="0066556A" w:rsidP="00293D2C">
            <w:pPr>
              <w:spacing w:line="240" w:lineRule="atLeast"/>
              <w:ind w:right="16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 xml:space="preserve">       -</w:t>
            </w:r>
          </w:p>
        </w:tc>
        <w:tc>
          <w:tcPr>
            <w:tcW w:w="42" w:type="dxa"/>
            <w:gridSpan w:val="2"/>
            <w:vAlign w:val="bottom"/>
          </w:tcPr>
          <w:p w14:paraId="65B7E661" w14:textId="77777777" w:rsidR="0066556A" w:rsidRPr="00D32B56" w:rsidRDefault="0066556A" w:rsidP="000216E1">
            <w:pPr>
              <w:spacing w:line="240" w:lineRule="atLeast"/>
              <w:ind w:right="1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7" w:type="dxa"/>
            <w:vAlign w:val="center"/>
          </w:tcPr>
          <w:p w14:paraId="5B0E10EC" w14:textId="77777777" w:rsidR="0066556A" w:rsidRPr="00D32B56" w:rsidRDefault="0084384C" w:rsidP="00293D2C">
            <w:pPr>
              <w:spacing w:line="240" w:lineRule="atLeast"/>
              <w:ind w:right="28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 xml:space="preserve">           -</w:t>
            </w:r>
          </w:p>
        </w:tc>
        <w:tc>
          <w:tcPr>
            <w:tcW w:w="118" w:type="dxa"/>
            <w:vAlign w:val="bottom"/>
          </w:tcPr>
          <w:p w14:paraId="45AC06F9" w14:textId="77777777" w:rsidR="0066556A" w:rsidRPr="00D32B56" w:rsidRDefault="0066556A" w:rsidP="002B5522">
            <w:pPr>
              <w:spacing w:line="240" w:lineRule="atLeast"/>
              <w:ind w:right="1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gridSpan w:val="2"/>
            <w:vAlign w:val="center"/>
          </w:tcPr>
          <w:p w14:paraId="7394651B" w14:textId="77777777" w:rsidR="0066556A" w:rsidRPr="00D32B56" w:rsidRDefault="0066556A" w:rsidP="00293D2C">
            <w:pPr>
              <w:spacing w:line="240" w:lineRule="atLeast"/>
              <w:ind w:right="28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-</w:t>
            </w:r>
          </w:p>
        </w:tc>
      </w:tr>
      <w:tr w:rsidR="003926FB" w:rsidRPr="00D32B56" w14:paraId="10F3ECD8" w14:textId="77777777" w:rsidTr="00293D2C">
        <w:trPr>
          <w:trHeight w:val="379"/>
        </w:trPr>
        <w:tc>
          <w:tcPr>
            <w:tcW w:w="600" w:type="dxa"/>
            <w:vAlign w:val="bottom"/>
          </w:tcPr>
          <w:p w14:paraId="203AB7ED" w14:textId="77777777" w:rsidR="003926FB" w:rsidRPr="00D32B56" w:rsidRDefault="003926FB">
            <w:pPr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4" w:type="dxa"/>
            <w:vAlign w:val="bottom"/>
          </w:tcPr>
          <w:p w14:paraId="07AEC7A2" w14:textId="77777777" w:rsidR="003926FB" w:rsidRPr="00D32B56" w:rsidRDefault="003926FB">
            <w:pPr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ปอนด์สเตอร์ลิง</w:t>
            </w:r>
          </w:p>
        </w:tc>
        <w:tc>
          <w:tcPr>
            <w:tcW w:w="88" w:type="dxa"/>
          </w:tcPr>
          <w:p w14:paraId="572D3EBC" w14:textId="77777777" w:rsidR="003926FB" w:rsidRPr="00D32B56" w:rsidRDefault="003926FB">
            <w:pPr>
              <w:spacing w:line="24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  <w:vAlign w:val="center"/>
          </w:tcPr>
          <w:p w14:paraId="7DCC8491" w14:textId="77777777" w:rsidR="003926FB" w:rsidRPr="00D32B56" w:rsidRDefault="001716EC" w:rsidP="00293D2C">
            <w:pPr>
              <w:spacing w:line="240" w:lineRule="atLeast"/>
              <w:ind w:right="1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 xml:space="preserve">  1,239,655.30</w:t>
            </w:r>
          </w:p>
        </w:tc>
        <w:tc>
          <w:tcPr>
            <w:tcW w:w="115" w:type="dxa"/>
            <w:vAlign w:val="bottom"/>
          </w:tcPr>
          <w:p w14:paraId="2A069973" w14:textId="77777777" w:rsidR="003926FB" w:rsidRPr="00D32B56" w:rsidRDefault="003926FB" w:rsidP="00486AA8">
            <w:pPr>
              <w:spacing w:line="240" w:lineRule="atLeast"/>
              <w:ind w:right="28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9" w:type="dxa"/>
            <w:gridSpan w:val="2"/>
            <w:vAlign w:val="center"/>
          </w:tcPr>
          <w:p w14:paraId="5A39A479" w14:textId="77777777" w:rsidR="003926FB" w:rsidRPr="00D32B56" w:rsidRDefault="003926FB" w:rsidP="00293D2C">
            <w:pPr>
              <w:spacing w:line="240" w:lineRule="atLeast"/>
              <w:ind w:right="1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="004D69EE" w:rsidRPr="00D32B56">
              <w:rPr>
                <w:rFonts w:ascii="Angsana New" w:hAnsi="Angsana New"/>
                <w:sz w:val="28"/>
                <w:szCs w:val="28"/>
              </w:rPr>
              <w:t xml:space="preserve">   1,187,991.35</w:t>
            </w:r>
          </w:p>
        </w:tc>
        <w:tc>
          <w:tcPr>
            <w:tcW w:w="42" w:type="dxa"/>
            <w:gridSpan w:val="2"/>
            <w:vAlign w:val="bottom"/>
          </w:tcPr>
          <w:p w14:paraId="70678BAC" w14:textId="77777777" w:rsidR="003926FB" w:rsidRPr="00D32B56" w:rsidRDefault="003926FB" w:rsidP="00CE388A">
            <w:pPr>
              <w:spacing w:line="240" w:lineRule="atLeast"/>
              <w:ind w:right="1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7" w:type="dxa"/>
            <w:vAlign w:val="center"/>
          </w:tcPr>
          <w:p w14:paraId="4F663DE5" w14:textId="77777777" w:rsidR="003926FB" w:rsidRPr="00D32B56" w:rsidRDefault="003926FB" w:rsidP="00293D2C">
            <w:pPr>
              <w:spacing w:line="240" w:lineRule="atLeast"/>
              <w:ind w:left="76" w:right="283" w:hanging="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 xml:space="preserve">          -</w:t>
            </w:r>
          </w:p>
        </w:tc>
        <w:tc>
          <w:tcPr>
            <w:tcW w:w="118" w:type="dxa"/>
            <w:vAlign w:val="bottom"/>
          </w:tcPr>
          <w:p w14:paraId="20615023" w14:textId="77777777" w:rsidR="003926FB" w:rsidRPr="00D32B56" w:rsidRDefault="003926FB" w:rsidP="002B5522">
            <w:pPr>
              <w:spacing w:line="240" w:lineRule="atLeast"/>
              <w:ind w:right="1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gridSpan w:val="2"/>
            <w:vAlign w:val="center"/>
          </w:tcPr>
          <w:p w14:paraId="504C0F4D" w14:textId="77777777" w:rsidR="003926FB" w:rsidRPr="00D32B56" w:rsidRDefault="003926FB" w:rsidP="00293D2C">
            <w:pPr>
              <w:spacing w:line="240" w:lineRule="atLeast"/>
              <w:ind w:left="76" w:right="283" w:hanging="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 xml:space="preserve">          -</w:t>
            </w:r>
          </w:p>
        </w:tc>
      </w:tr>
      <w:tr w:rsidR="004D69EE" w:rsidRPr="00D32B56" w14:paraId="005BC54A" w14:textId="77777777" w:rsidTr="00293D2C">
        <w:trPr>
          <w:trHeight w:val="379"/>
        </w:trPr>
        <w:tc>
          <w:tcPr>
            <w:tcW w:w="600" w:type="dxa"/>
            <w:vAlign w:val="bottom"/>
          </w:tcPr>
          <w:p w14:paraId="78D1D536" w14:textId="77777777" w:rsidR="004D69EE" w:rsidRPr="00D32B56" w:rsidRDefault="004D69EE">
            <w:pPr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4" w:type="dxa"/>
            <w:vAlign w:val="bottom"/>
          </w:tcPr>
          <w:p w14:paraId="24ED620B" w14:textId="77777777" w:rsidR="004D69EE" w:rsidRPr="00D32B56" w:rsidRDefault="004D69EE">
            <w:pPr>
              <w:spacing w:line="240" w:lineRule="atLeast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>หยวนจีน</w:t>
            </w:r>
          </w:p>
        </w:tc>
        <w:tc>
          <w:tcPr>
            <w:tcW w:w="88" w:type="dxa"/>
          </w:tcPr>
          <w:p w14:paraId="41D7095A" w14:textId="77777777" w:rsidR="004D69EE" w:rsidRPr="00D32B56" w:rsidRDefault="004D69EE">
            <w:pPr>
              <w:spacing w:line="24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  <w:vAlign w:val="center"/>
          </w:tcPr>
          <w:p w14:paraId="718E94DD" w14:textId="77777777" w:rsidR="004D69EE" w:rsidRPr="00D32B56" w:rsidRDefault="001716EC" w:rsidP="00293D2C">
            <w:pPr>
              <w:spacing w:line="240" w:lineRule="atLeast"/>
              <w:ind w:right="1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56,610.00</w:t>
            </w:r>
          </w:p>
        </w:tc>
        <w:tc>
          <w:tcPr>
            <w:tcW w:w="115" w:type="dxa"/>
            <w:vAlign w:val="bottom"/>
          </w:tcPr>
          <w:p w14:paraId="05F1D3F5" w14:textId="77777777" w:rsidR="004D69EE" w:rsidRPr="00D32B56" w:rsidRDefault="004D69EE" w:rsidP="00486AA8">
            <w:pPr>
              <w:spacing w:line="240" w:lineRule="atLeast"/>
              <w:ind w:right="28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9" w:type="dxa"/>
            <w:gridSpan w:val="2"/>
            <w:vAlign w:val="center"/>
          </w:tcPr>
          <w:p w14:paraId="295D003F" w14:textId="77777777" w:rsidR="004D69EE" w:rsidRPr="00D32B56" w:rsidRDefault="001716EC" w:rsidP="00293D2C">
            <w:pPr>
              <w:spacing w:line="240" w:lineRule="atLeast"/>
              <w:ind w:right="1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-</w:t>
            </w:r>
          </w:p>
        </w:tc>
        <w:tc>
          <w:tcPr>
            <w:tcW w:w="42" w:type="dxa"/>
            <w:gridSpan w:val="2"/>
            <w:vAlign w:val="bottom"/>
          </w:tcPr>
          <w:p w14:paraId="6FDF4B19" w14:textId="77777777" w:rsidR="004D69EE" w:rsidRPr="00D32B56" w:rsidRDefault="004D69EE" w:rsidP="00CE388A">
            <w:pPr>
              <w:spacing w:line="240" w:lineRule="atLeast"/>
              <w:ind w:right="1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7" w:type="dxa"/>
            <w:vAlign w:val="center"/>
          </w:tcPr>
          <w:p w14:paraId="6450F298" w14:textId="77777777" w:rsidR="004D69EE" w:rsidRPr="00D32B56" w:rsidRDefault="001716EC" w:rsidP="00293D2C">
            <w:pPr>
              <w:spacing w:line="240" w:lineRule="atLeast"/>
              <w:ind w:left="76" w:right="283" w:hanging="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 xml:space="preserve">  56,610.00</w:t>
            </w:r>
          </w:p>
        </w:tc>
        <w:tc>
          <w:tcPr>
            <w:tcW w:w="118" w:type="dxa"/>
            <w:vAlign w:val="bottom"/>
          </w:tcPr>
          <w:p w14:paraId="10779C72" w14:textId="77777777" w:rsidR="004D69EE" w:rsidRPr="00D32B56" w:rsidRDefault="004D69EE" w:rsidP="002B5522">
            <w:pPr>
              <w:spacing w:line="240" w:lineRule="atLeast"/>
              <w:ind w:right="1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gridSpan w:val="2"/>
            <w:vAlign w:val="center"/>
          </w:tcPr>
          <w:p w14:paraId="57B9721E" w14:textId="77777777" w:rsidR="004D69EE" w:rsidRPr="00D32B56" w:rsidRDefault="001716EC" w:rsidP="00293D2C">
            <w:pPr>
              <w:spacing w:line="240" w:lineRule="atLeast"/>
              <w:ind w:left="76" w:right="283" w:hanging="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 xml:space="preserve">           -</w:t>
            </w:r>
          </w:p>
        </w:tc>
      </w:tr>
      <w:tr w:rsidR="00293D2C" w:rsidRPr="00D32B56" w14:paraId="2392595E" w14:textId="77777777" w:rsidTr="00293D2C">
        <w:trPr>
          <w:trHeight w:val="397"/>
        </w:trPr>
        <w:tc>
          <w:tcPr>
            <w:tcW w:w="2464" w:type="dxa"/>
            <w:gridSpan w:val="2"/>
            <w:vAlign w:val="bottom"/>
          </w:tcPr>
          <w:p w14:paraId="5BAC59EF" w14:textId="77777777" w:rsidR="00293D2C" w:rsidRPr="00D32B56" w:rsidRDefault="00293D2C">
            <w:pPr>
              <w:spacing w:line="240" w:lineRule="atLeas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32B56">
              <w:rPr>
                <w:rFonts w:ascii="Angsana New" w:hAnsi="Angsana New"/>
                <w:sz w:val="28"/>
                <w:szCs w:val="28"/>
                <w:u w:val="single"/>
                <w:cs/>
              </w:rPr>
              <w:t>หนี้สิน</w:t>
            </w:r>
          </w:p>
        </w:tc>
        <w:tc>
          <w:tcPr>
            <w:tcW w:w="88" w:type="dxa"/>
          </w:tcPr>
          <w:p w14:paraId="7E030C8D" w14:textId="77777777" w:rsidR="00293D2C" w:rsidRPr="00D32B56" w:rsidRDefault="00293D2C">
            <w:pPr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70" w:type="dxa"/>
            <w:vAlign w:val="center"/>
          </w:tcPr>
          <w:p w14:paraId="56056692" w14:textId="77777777" w:rsidR="00293D2C" w:rsidRPr="00D32B56" w:rsidRDefault="00293D2C" w:rsidP="00293D2C">
            <w:pPr>
              <w:spacing w:line="240" w:lineRule="atLeast"/>
              <w:ind w:right="1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" w:type="dxa"/>
            <w:vAlign w:val="bottom"/>
          </w:tcPr>
          <w:p w14:paraId="283CD7DE" w14:textId="77777777" w:rsidR="00293D2C" w:rsidRPr="00D32B56" w:rsidRDefault="00293D2C" w:rsidP="00486AA8">
            <w:pPr>
              <w:spacing w:line="240" w:lineRule="atLeast"/>
              <w:ind w:right="18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9" w:type="dxa"/>
            <w:vAlign w:val="center"/>
          </w:tcPr>
          <w:p w14:paraId="4132178C" w14:textId="77777777" w:rsidR="00293D2C" w:rsidRPr="00D32B56" w:rsidRDefault="00293D2C" w:rsidP="00293D2C">
            <w:pPr>
              <w:spacing w:line="240" w:lineRule="atLeast"/>
              <w:ind w:right="1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39BE1CAB" w14:textId="77777777" w:rsidR="00293D2C" w:rsidRPr="00D32B56" w:rsidRDefault="00293D2C" w:rsidP="003926FB">
            <w:pPr>
              <w:spacing w:line="240" w:lineRule="atLeast"/>
              <w:ind w:right="1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9" w:type="dxa"/>
            <w:gridSpan w:val="3"/>
            <w:vAlign w:val="center"/>
          </w:tcPr>
          <w:p w14:paraId="4D5E988C" w14:textId="77777777" w:rsidR="00293D2C" w:rsidRPr="00D32B56" w:rsidRDefault="00293D2C" w:rsidP="00293D2C">
            <w:pPr>
              <w:spacing w:line="240" w:lineRule="atLeast"/>
              <w:ind w:right="28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gridSpan w:val="2"/>
            <w:vAlign w:val="center"/>
          </w:tcPr>
          <w:p w14:paraId="410F1730" w14:textId="77777777" w:rsidR="00293D2C" w:rsidRPr="00D32B56" w:rsidRDefault="00293D2C" w:rsidP="00293D2C">
            <w:pPr>
              <w:spacing w:line="240" w:lineRule="atLeast"/>
              <w:ind w:right="28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7AF96E97" w14:textId="77777777" w:rsidR="00293D2C" w:rsidRPr="00D32B56" w:rsidRDefault="00293D2C" w:rsidP="00293D2C">
            <w:pPr>
              <w:spacing w:line="240" w:lineRule="atLeast"/>
              <w:ind w:right="28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26FB" w:rsidRPr="00D32B56" w14:paraId="12B492FC" w14:textId="77777777" w:rsidTr="00293D2C">
        <w:trPr>
          <w:trHeight w:val="288"/>
        </w:trPr>
        <w:tc>
          <w:tcPr>
            <w:tcW w:w="600" w:type="dxa"/>
            <w:vAlign w:val="bottom"/>
          </w:tcPr>
          <w:p w14:paraId="407B2B83" w14:textId="77777777" w:rsidR="003926FB" w:rsidRPr="00D32B56" w:rsidRDefault="003926FB">
            <w:pPr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4" w:type="dxa"/>
            <w:vAlign w:val="bottom"/>
          </w:tcPr>
          <w:p w14:paraId="50411B8D" w14:textId="77777777" w:rsidR="003926FB" w:rsidRPr="00D32B56" w:rsidRDefault="003926FB">
            <w:pPr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88" w:type="dxa"/>
          </w:tcPr>
          <w:p w14:paraId="6CCADDB1" w14:textId="77777777" w:rsidR="003926FB" w:rsidRPr="00D32B56" w:rsidRDefault="003926FB">
            <w:pPr>
              <w:spacing w:line="24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  <w:vAlign w:val="center"/>
          </w:tcPr>
          <w:p w14:paraId="3DA7B79A" w14:textId="77777777" w:rsidR="003926FB" w:rsidRPr="00D32B56" w:rsidRDefault="00012C22" w:rsidP="00293D2C">
            <w:pPr>
              <w:spacing w:line="240" w:lineRule="atLeast"/>
              <w:ind w:right="1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1716EC" w:rsidRPr="00D32B56">
              <w:rPr>
                <w:rFonts w:ascii="Angsana New" w:hAnsi="Angsana New"/>
                <w:sz w:val="28"/>
                <w:szCs w:val="28"/>
              </w:rPr>
              <w:t xml:space="preserve">     335,747.22</w:t>
            </w:r>
          </w:p>
        </w:tc>
        <w:tc>
          <w:tcPr>
            <w:tcW w:w="115" w:type="dxa"/>
            <w:vAlign w:val="bottom"/>
          </w:tcPr>
          <w:p w14:paraId="663B62CA" w14:textId="77777777" w:rsidR="003926FB" w:rsidRPr="00D32B56" w:rsidRDefault="003926FB" w:rsidP="00486AA8">
            <w:pPr>
              <w:spacing w:line="240" w:lineRule="atLeast"/>
              <w:ind w:right="28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9" w:type="dxa"/>
            <w:gridSpan w:val="2"/>
            <w:vAlign w:val="center"/>
          </w:tcPr>
          <w:p w14:paraId="0F49C30A" w14:textId="77777777" w:rsidR="003926FB" w:rsidRPr="00D32B56" w:rsidRDefault="003926FB" w:rsidP="00293D2C">
            <w:pPr>
              <w:spacing w:line="240" w:lineRule="atLeast"/>
              <w:ind w:right="1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="004D69EE" w:rsidRPr="00D32B56">
              <w:rPr>
                <w:rFonts w:ascii="Angsana New" w:hAnsi="Angsana New"/>
                <w:sz w:val="28"/>
                <w:szCs w:val="28"/>
              </w:rPr>
              <w:t>1,659,551.35</w:t>
            </w:r>
          </w:p>
        </w:tc>
        <w:tc>
          <w:tcPr>
            <w:tcW w:w="42" w:type="dxa"/>
            <w:gridSpan w:val="2"/>
            <w:vAlign w:val="bottom"/>
          </w:tcPr>
          <w:p w14:paraId="1BCC2071" w14:textId="77777777" w:rsidR="003926FB" w:rsidRPr="00D32B56" w:rsidRDefault="003926FB" w:rsidP="000216E1">
            <w:pPr>
              <w:spacing w:line="240" w:lineRule="atLeast"/>
              <w:ind w:right="1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7" w:type="dxa"/>
            <w:vAlign w:val="center"/>
          </w:tcPr>
          <w:p w14:paraId="01053F4F" w14:textId="77777777" w:rsidR="003926FB" w:rsidRPr="00D32B56" w:rsidRDefault="00012C22" w:rsidP="00293D2C">
            <w:pPr>
              <w:spacing w:line="240" w:lineRule="atLeast"/>
              <w:ind w:right="28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716EC" w:rsidRPr="00D32B56">
              <w:rPr>
                <w:rFonts w:ascii="Angsana New" w:hAnsi="Angsana New"/>
                <w:sz w:val="28"/>
                <w:szCs w:val="28"/>
              </w:rPr>
              <w:t xml:space="preserve">       113,571.95</w:t>
            </w:r>
            <w:r w:rsidRPr="00D32B56">
              <w:rPr>
                <w:rFonts w:ascii="Angsana New" w:hAnsi="Angsana New"/>
                <w:sz w:val="28"/>
                <w:szCs w:val="28"/>
              </w:rPr>
              <w:t xml:space="preserve">     </w:t>
            </w:r>
          </w:p>
        </w:tc>
        <w:tc>
          <w:tcPr>
            <w:tcW w:w="118" w:type="dxa"/>
            <w:vAlign w:val="bottom"/>
          </w:tcPr>
          <w:p w14:paraId="415A6C47" w14:textId="77777777" w:rsidR="003926FB" w:rsidRPr="00D32B56" w:rsidRDefault="003926FB" w:rsidP="00486AA8">
            <w:pPr>
              <w:spacing w:line="240" w:lineRule="atLeast"/>
              <w:ind w:right="1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gridSpan w:val="2"/>
            <w:vAlign w:val="center"/>
          </w:tcPr>
          <w:p w14:paraId="44F8AA93" w14:textId="77777777" w:rsidR="003926FB" w:rsidRPr="00D32B56" w:rsidRDefault="003926FB" w:rsidP="00293D2C">
            <w:pPr>
              <w:spacing w:line="240" w:lineRule="atLeast"/>
              <w:ind w:right="28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3520C" w:rsidRPr="00D32B56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4D69EE" w:rsidRPr="00D32B56">
              <w:rPr>
                <w:rFonts w:ascii="Angsana New" w:hAnsi="Angsana New"/>
                <w:sz w:val="28"/>
                <w:szCs w:val="28"/>
              </w:rPr>
              <w:t>358,132.98</w:t>
            </w:r>
          </w:p>
        </w:tc>
      </w:tr>
      <w:tr w:rsidR="003926FB" w:rsidRPr="00D32B56" w14:paraId="44F577EC" w14:textId="77777777" w:rsidTr="00293D2C">
        <w:trPr>
          <w:trHeight w:val="436"/>
        </w:trPr>
        <w:tc>
          <w:tcPr>
            <w:tcW w:w="600" w:type="dxa"/>
            <w:vAlign w:val="bottom"/>
          </w:tcPr>
          <w:p w14:paraId="34778F43" w14:textId="77777777" w:rsidR="003926FB" w:rsidRPr="00D32B56" w:rsidRDefault="003926FB">
            <w:pPr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4" w:type="dxa"/>
            <w:vAlign w:val="bottom"/>
          </w:tcPr>
          <w:p w14:paraId="69BFBC47" w14:textId="77777777" w:rsidR="003926FB" w:rsidRPr="00D32B56" w:rsidRDefault="003926FB">
            <w:pPr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เหรียญฮ่องกง</w:t>
            </w:r>
            <w:r w:rsidRPr="00D32B5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88" w:type="dxa"/>
          </w:tcPr>
          <w:p w14:paraId="7BA6DFCF" w14:textId="77777777" w:rsidR="003926FB" w:rsidRPr="00D32B56" w:rsidRDefault="003926FB">
            <w:pPr>
              <w:spacing w:line="24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  <w:vAlign w:val="center"/>
          </w:tcPr>
          <w:p w14:paraId="4BE4F73E" w14:textId="77777777" w:rsidR="003926FB" w:rsidRPr="00D32B56" w:rsidRDefault="001716EC" w:rsidP="00293D2C">
            <w:pPr>
              <w:spacing w:line="240" w:lineRule="atLeast"/>
              <w:ind w:right="1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2,063,282.51</w:t>
            </w:r>
          </w:p>
        </w:tc>
        <w:tc>
          <w:tcPr>
            <w:tcW w:w="115" w:type="dxa"/>
            <w:vAlign w:val="bottom"/>
          </w:tcPr>
          <w:p w14:paraId="29EDE6DB" w14:textId="77777777" w:rsidR="003926FB" w:rsidRPr="00D32B56" w:rsidRDefault="003926FB" w:rsidP="001961D9">
            <w:pPr>
              <w:numPr>
                <w:ilvl w:val="0"/>
                <w:numId w:val="3"/>
              </w:numPr>
              <w:spacing w:line="240" w:lineRule="atLeast"/>
              <w:ind w:right="28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9" w:type="dxa"/>
            <w:gridSpan w:val="2"/>
            <w:vAlign w:val="center"/>
          </w:tcPr>
          <w:p w14:paraId="26BE3787" w14:textId="77777777" w:rsidR="003926FB" w:rsidRPr="00D32B56" w:rsidRDefault="003926FB" w:rsidP="00293D2C">
            <w:pPr>
              <w:spacing w:line="240" w:lineRule="atLeast"/>
              <w:ind w:right="1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="001716EC" w:rsidRPr="00D32B5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3520C" w:rsidRPr="00D32B5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</w:p>
        </w:tc>
        <w:tc>
          <w:tcPr>
            <w:tcW w:w="42" w:type="dxa"/>
            <w:gridSpan w:val="2"/>
            <w:vAlign w:val="bottom"/>
          </w:tcPr>
          <w:p w14:paraId="6A64F2F5" w14:textId="77777777" w:rsidR="003926FB" w:rsidRPr="00D32B56" w:rsidRDefault="003926FB" w:rsidP="000216E1">
            <w:pPr>
              <w:spacing w:line="240" w:lineRule="atLeast"/>
              <w:ind w:right="1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7" w:type="dxa"/>
            <w:vAlign w:val="center"/>
          </w:tcPr>
          <w:p w14:paraId="3DC994B2" w14:textId="77777777" w:rsidR="003926FB" w:rsidRPr="00D32B56" w:rsidRDefault="001108C9" w:rsidP="00293D2C">
            <w:pPr>
              <w:spacing w:line="240" w:lineRule="atLeast"/>
              <w:ind w:left="76" w:right="28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  <w:tc>
          <w:tcPr>
            <w:tcW w:w="118" w:type="dxa"/>
            <w:vAlign w:val="bottom"/>
          </w:tcPr>
          <w:p w14:paraId="795A3585" w14:textId="77777777" w:rsidR="003926FB" w:rsidRPr="00D32B56" w:rsidRDefault="003926FB" w:rsidP="00486AA8">
            <w:pPr>
              <w:spacing w:line="240" w:lineRule="atLeast"/>
              <w:ind w:right="44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gridSpan w:val="2"/>
            <w:vAlign w:val="center"/>
          </w:tcPr>
          <w:p w14:paraId="14C42CC0" w14:textId="77777777" w:rsidR="003926FB" w:rsidRPr="00D32B56" w:rsidRDefault="001108C9" w:rsidP="00293D2C">
            <w:pPr>
              <w:spacing w:line="240" w:lineRule="atLeast"/>
              <w:ind w:left="76" w:right="28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D69EE" w:rsidRPr="00D32B56" w14:paraId="04D0E229" w14:textId="77777777" w:rsidTr="00293D2C">
        <w:trPr>
          <w:trHeight w:val="424"/>
        </w:trPr>
        <w:tc>
          <w:tcPr>
            <w:tcW w:w="600" w:type="dxa"/>
            <w:vAlign w:val="bottom"/>
          </w:tcPr>
          <w:p w14:paraId="18067F17" w14:textId="77777777" w:rsidR="004D69EE" w:rsidRPr="00D32B56" w:rsidRDefault="004D69EE" w:rsidP="004D69EE">
            <w:pPr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4" w:type="dxa"/>
            <w:vAlign w:val="bottom"/>
          </w:tcPr>
          <w:p w14:paraId="4C464D7A" w14:textId="77777777" w:rsidR="004D69EE" w:rsidRPr="00D32B56" w:rsidRDefault="004D69EE" w:rsidP="004D69EE">
            <w:pPr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88" w:type="dxa"/>
            <w:vAlign w:val="bottom"/>
          </w:tcPr>
          <w:p w14:paraId="40171D08" w14:textId="77777777" w:rsidR="004D69EE" w:rsidRPr="00D32B56" w:rsidRDefault="004D69EE" w:rsidP="004D69EE">
            <w:pPr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 xml:space="preserve">      </w:t>
            </w:r>
          </w:p>
        </w:tc>
        <w:tc>
          <w:tcPr>
            <w:tcW w:w="1470" w:type="dxa"/>
            <w:vAlign w:val="center"/>
          </w:tcPr>
          <w:p w14:paraId="51C1A255" w14:textId="77777777" w:rsidR="004D69EE" w:rsidRPr="00D32B56" w:rsidRDefault="001716EC" w:rsidP="00293D2C">
            <w:pPr>
              <w:tabs>
                <w:tab w:val="left" w:pos="1134"/>
              </w:tabs>
              <w:spacing w:line="240" w:lineRule="atLeast"/>
              <w:ind w:right="1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 xml:space="preserve">          3,170.78</w:t>
            </w:r>
          </w:p>
        </w:tc>
        <w:tc>
          <w:tcPr>
            <w:tcW w:w="115" w:type="dxa"/>
            <w:vAlign w:val="bottom"/>
          </w:tcPr>
          <w:p w14:paraId="0C7D7C56" w14:textId="77777777" w:rsidR="004D69EE" w:rsidRPr="00D32B56" w:rsidRDefault="004D69EE" w:rsidP="004D69EE">
            <w:pPr>
              <w:spacing w:line="240" w:lineRule="atLeast"/>
              <w:ind w:right="28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9" w:type="dxa"/>
            <w:gridSpan w:val="2"/>
            <w:vAlign w:val="center"/>
          </w:tcPr>
          <w:p w14:paraId="4517A078" w14:textId="77777777" w:rsidR="004D69EE" w:rsidRPr="00D32B56" w:rsidRDefault="004D69EE" w:rsidP="00293D2C">
            <w:pPr>
              <w:tabs>
                <w:tab w:val="left" w:pos="1134"/>
              </w:tabs>
              <w:spacing w:line="240" w:lineRule="atLeast"/>
              <w:ind w:right="1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 xml:space="preserve">           17,278.45</w:t>
            </w:r>
          </w:p>
        </w:tc>
        <w:tc>
          <w:tcPr>
            <w:tcW w:w="42" w:type="dxa"/>
            <w:gridSpan w:val="2"/>
            <w:vAlign w:val="bottom"/>
          </w:tcPr>
          <w:p w14:paraId="36740265" w14:textId="77777777" w:rsidR="004D69EE" w:rsidRPr="00D32B56" w:rsidRDefault="004D69EE" w:rsidP="004D69EE">
            <w:pPr>
              <w:spacing w:line="240" w:lineRule="atLeast"/>
              <w:ind w:right="11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657" w:type="dxa"/>
            <w:vAlign w:val="center"/>
          </w:tcPr>
          <w:p w14:paraId="1B8CBEA0" w14:textId="77777777" w:rsidR="004D69EE" w:rsidRPr="00D32B56" w:rsidRDefault="004D69EE" w:rsidP="00293D2C">
            <w:pPr>
              <w:spacing w:line="240" w:lineRule="atLeast"/>
              <w:ind w:right="28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  <w:tc>
          <w:tcPr>
            <w:tcW w:w="118" w:type="dxa"/>
            <w:vAlign w:val="bottom"/>
          </w:tcPr>
          <w:p w14:paraId="0179C31D" w14:textId="77777777" w:rsidR="004D69EE" w:rsidRPr="00D32B56" w:rsidRDefault="004D69EE" w:rsidP="004D69EE">
            <w:pPr>
              <w:spacing w:line="240" w:lineRule="atLeast"/>
              <w:ind w:right="44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gridSpan w:val="2"/>
            <w:vAlign w:val="center"/>
          </w:tcPr>
          <w:p w14:paraId="373EF1D9" w14:textId="77777777" w:rsidR="004D69EE" w:rsidRPr="00D32B56" w:rsidRDefault="004D69EE" w:rsidP="00293D2C">
            <w:pPr>
              <w:spacing w:line="240" w:lineRule="atLeast"/>
              <w:ind w:right="28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</w:tr>
      <w:tr w:rsidR="004D69EE" w:rsidRPr="00D32B56" w14:paraId="54136BBF" w14:textId="77777777" w:rsidTr="00293D2C">
        <w:trPr>
          <w:trHeight w:val="316"/>
        </w:trPr>
        <w:tc>
          <w:tcPr>
            <w:tcW w:w="600" w:type="dxa"/>
            <w:vAlign w:val="bottom"/>
          </w:tcPr>
          <w:p w14:paraId="5C80F30B" w14:textId="77777777" w:rsidR="004D69EE" w:rsidRPr="00D32B56" w:rsidRDefault="004D69EE" w:rsidP="004D69EE">
            <w:pPr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4" w:type="dxa"/>
            <w:vAlign w:val="bottom"/>
          </w:tcPr>
          <w:p w14:paraId="59F8D705" w14:textId="77777777" w:rsidR="004D69EE" w:rsidRPr="00D32B56" w:rsidRDefault="004D69EE" w:rsidP="004D69EE">
            <w:pPr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ปอนด์สเตอร์ลิง</w:t>
            </w:r>
          </w:p>
        </w:tc>
        <w:tc>
          <w:tcPr>
            <w:tcW w:w="88" w:type="dxa"/>
            <w:vAlign w:val="bottom"/>
          </w:tcPr>
          <w:p w14:paraId="3A5DB57B" w14:textId="77777777" w:rsidR="004D69EE" w:rsidRPr="00D32B56" w:rsidRDefault="004D69EE" w:rsidP="004D69EE">
            <w:pPr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  <w:vAlign w:val="center"/>
          </w:tcPr>
          <w:p w14:paraId="38080148" w14:textId="77777777" w:rsidR="004D69EE" w:rsidRPr="00D32B56" w:rsidRDefault="001716EC" w:rsidP="00293D2C">
            <w:pPr>
              <w:tabs>
                <w:tab w:val="left" w:pos="1145"/>
              </w:tabs>
              <w:spacing w:line="240" w:lineRule="atLeast"/>
              <w:ind w:right="1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 xml:space="preserve">       2,575.06</w:t>
            </w:r>
          </w:p>
        </w:tc>
        <w:tc>
          <w:tcPr>
            <w:tcW w:w="115" w:type="dxa"/>
            <w:vAlign w:val="bottom"/>
          </w:tcPr>
          <w:p w14:paraId="2625F994" w14:textId="77777777" w:rsidR="004D69EE" w:rsidRPr="00D32B56" w:rsidRDefault="004D69EE" w:rsidP="004D69EE">
            <w:pPr>
              <w:spacing w:line="240" w:lineRule="atLeast"/>
              <w:ind w:right="28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9" w:type="dxa"/>
            <w:gridSpan w:val="2"/>
            <w:vAlign w:val="center"/>
          </w:tcPr>
          <w:p w14:paraId="19E4751D" w14:textId="77777777" w:rsidR="004D69EE" w:rsidRPr="00D32B56" w:rsidRDefault="004D69EE" w:rsidP="00293D2C">
            <w:pPr>
              <w:tabs>
                <w:tab w:val="left" w:pos="1145"/>
              </w:tabs>
              <w:spacing w:line="240" w:lineRule="atLeast"/>
              <w:ind w:right="1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 xml:space="preserve">        55,285.98</w:t>
            </w:r>
          </w:p>
        </w:tc>
        <w:tc>
          <w:tcPr>
            <w:tcW w:w="42" w:type="dxa"/>
            <w:gridSpan w:val="2"/>
            <w:vAlign w:val="bottom"/>
          </w:tcPr>
          <w:p w14:paraId="6C6DA4E9" w14:textId="77777777" w:rsidR="004D69EE" w:rsidRPr="00D32B56" w:rsidRDefault="004D69EE" w:rsidP="004D69EE">
            <w:pPr>
              <w:spacing w:line="240" w:lineRule="atLeast"/>
              <w:ind w:right="1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7" w:type="dxa"/>
            <w:vAlign w:val="center"/>
          </w:tcPr>
          <w:p w14:paraId="455C7482" w14:textId="77777777" w:rsidR="004D69EE" w:rsidRPr="00D32B56" w:rsidRDefault="004D69EE" w:rsidP="00293D2C">
            <w:pPr>
              <w:spacing w:line="240" w:lineRule="atLeast"/>
              <w:ind w:right="28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  <w:tc>
          <w:tcPr>
            <w:tcW w:w="118" w:type="dxa"/>
            <w:vAlign w:val="bottom"/>
          </w:tcPr>
          <w:p w14:paraId="06EE6E6E" w14:textId="77777777" w:rsidR="004D69EE" w:rsidRPr="00D32B56" w:rsidRDefault="004D69EE" w:rsidP="004D69EE">
            <w:pPr>
              <w:spacing w:line="240" w:lineRule="atLeast"/>
              <w:ind w:right="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gridSpan w:val="2"/>
            <w:vAlign w:val="center"/>
          </w:tcPr>
          <w:p w14:paraId="040F2537" w14:textId="77777777" w:rsidR="004D69EE" w:rsidRPr="00D32B56" w:rsidRDefault="004D69EE" w:rsidP="00293D2C">
            <w:pPr>
              <w:spacing w:line="240" w:lineRule="atLeast"/>
              <w:ind w:right="28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</w:tr>
      <w:tr w:rsidR="00293D2C" w:rsidRPr="00D32B56" w14:paraId="01700944" w14:textId="77777777" w:rsidTr="00293D2C">
        <w:trPr>
          <w:trHeight w:val="316"/>
        </w:trPr>
        <w:tc>
          <w:tcPr>
            <w:tcW w:w="600" w:type="dxa"/>
            <w:vAlign w:val="bottom"/>
          </w:tcPr>
          <w:p w14:paraId="56091915" w14:textId="77777777" w:rsidR="00293D2C" w:rsidRPr="00D32B56" w:rsidRDefault="00293D2C" w:rsidP="004D69EE">
            <w:pPr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4" w:type="dxa"/>
            <w:vAlign w:val="bottom"/>
          </w:tcPr>
          <w:p w14:paraId="36142AF3" w14:textId="02A5D301" w:rsidR="00293D2C" w:rsidRPr="00D32B56" w:rsidRDefault="00293D2C" w:rsidP="004D69EE">
            <w:pPr>
              <w:spacing w:line="240" w:lineRule="atLeast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>หยวนจีน</w:t>
            </w:r>
          </w:p>
        </w:tc>
        <w:tc>
          <w:tcPr>
            <w:tcW w:w="88" w:type="dxa"/>
            <w:vAlign w:val="bottom"/>
          </w:tcPr>
          <w:p w14:paraId="3EC06A78" w14:textId="77777777" w:rsidR="00293D2C" w:rsidRPr="00D32B56" w:rsidRDefault="00293D2C" w:rsidP="004D69EE">
            <w:pPr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  <w:vAlign w:val="center"/>
          </w:tcPr>
          <w:p w14:paraId="76C14E4A" w14:textId="4A26D8B1" w:rsidR="00293D2C" w:rsidRPr="00D32B56" w:rsidRDefault="00293D2C" w:rsidP="00293D2C">
            <w:pPr>
              <w:tabs>
                <w:tab w:val="left" w:pos="1145"/>
              </w:tabs>
              <w:spacing w:line="240" w:lineRule="atLeast"/>
              <w:ind w:right="1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3,829,319.44</w:t>
            </w:r>
          </w:p>
        </w:tc>
        <w:tc>
          <w:tcPr>
            <w:tcW w:w="115" w:type="dxa"/>
            <w:vAlign w:val="bottom"/>
          </w:tcPr>
          <w:p w14:paraId="70E55EC5" w14:textId="77777777" w:rsidR="00293D2C" w:rsidRPr="00D32B56" w:rsidRDefault="00293D2C" w:rsidP="004D69EE">
            <w:pPr>
              <w:spacing w:line="240" w:lineRule="atLeast"/>
              <w:ind w:right="28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9" w:type="dxa"/>
            <w:gridSpan w:val="2"/>
            <w:vAlign w:val="center"/>
          </w:tcPr>
          <w:p w14:paraId="2A71AF5E" w14:textId="73FFD074" w:rsidR="00293D2C" w:rsidRPr="00D32B56" w:rsidRDefault="00293D2C" w:rsidP="00293D2C">
            <w:pPr>
              <w:tabs>
                <w:tab w:val="left" w:pos="1145"/>
              </w:tabs>
              <w:spacing w:line="240" w:lineRule="atLeast"/>
              <w:ind w:right="1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 xml:space="preserve">  -     </w:t>
            </w:r>
          </w:p>
        </w:tc>
        <w:tc>
          <w:tcPr>
            <w:tcW w:w="42" w:type="dxa"/>
            <w:gridSpan w:val="2"/>
            <w:vAlign w:val="bottom"/>
          </w:tcPr>
          <w:p w14:paraId="6661701A" w14:textId="77777777" w:rsidR="00293D2C" w:rsidRPr="00D32B56" w:rsidRDefault="00293D2C" w:rsidP="004D69EE">
            <w:pPr>
              <w:spacing w:line="240" w:lineRule="atLeast"/>
              <w:ind w:right="1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7" w:type="dxa"/>
            <w:vAlign w:val="center"/>
          </w:tcPr>
          <w:p w14:paraId="4316962C" w14:textId="3B83CF7B" w:rsidR="00293D2C" w:rsidRPr="00D32B56" w:rsidRDefault="00293D2C" w:rsidP="00293D2C">
            <w:pPr>
              <w:spacing w:line="240" w:lineRule="atLeast"/>
              <w:ind w:right="28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213,612.40</w:t>
            </w:r>
          </w:p>
        </w:tc>
        <w:tc>
          <w:tcPr>
            <w:tcW w:w="118" w:type="dxa"/>
            <w:vAlign w:val="bottom"/>
          </w:tcPr>
          <w:p w14:paraId="548BF212" w14:textId="77777777" w:rsidR="00293D2C" w:rsidRPr="00D32B56" w:rsidRDefault="00293D2C" w:rsidP="004D69EE">
            <w:pPr>
              <w:spacing w:line="240" w:lineRule="atLeast"/>
              <w:ind w:right="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gridSpan w:val="2"/>
            <w:vAlign w:val="center"/>
          </w:tcPr>
          <w:p w14:paraId="17D27F72" w14:textId="312F1B21" w:rsidR="00293D2C" w:rsidRPr="00D32B56" w:rsidRDefault="00293D2C" w:rsidP="00293D2C">
            <w:pPr>
              <w:spacing w:line="240" w:lineRule="atLeast"/>
              <w:ind w:right="28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</w:tr>
      <w:tr w:rsidR="00293D2C" w:rsidRPr="00D32B56" w14:paraId="4385038A" w14:textId="77777777" w:rsidTr="00293D2C">
        <w:trPr>
          <w:trHeight w:val="283"/>
        </w:trPr>
        <w:tc>
          <w:tcPr>
            <w:tcW w:w="600" w:type="dxa"/>
            <w:vAlign w:val="bottom"/>
          </w:tcPr>
          <w:p w14:paraId="0AD5BD3A" w14:textId="77777777" w:rsidR="00293D2C" w:rsidRPr="00D32B56" w:rsidRDefault="00293D2C" w:rsidP="004D69EE">
            <w:pPr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4" w:type="dxa"/>
            <w:vAlign w:val="bottom"/>
          </w:tcPr>
          <w:p w14:paraId="44C8FF3C" w14:textId="75433ECE" w:rsidR="00293D2C" w:rsidRPr="00D32B56" w:rsidRDefault="00293D2C" w:rsidP="004D69EE">
            <w:pPr>
              <w:spacing w:line="240" w:lineRule="atLeas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8" w:type="dxa"/>
            <w:vAlign w:val="bottom"/>
          </w:tcPr>
          <w:p w14:paraId="6DF47E3B" w14:textId="77777777" w:rsidR="00293D2C" w:rsidRPr="00D32B56" w:rsidRDefault="00293D2C" w:rsidP="004D69EE">
            <w:pPr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  <w:vAlign w:val="center"/>
          </w:tcPr>
          <w:p w14:paraId="579B8AAE" w14:textId="769CB7C7" w:rsidR="00293D2C" w:rsidRPr="00D32B56" w:rsidRDefault="00293D2C" w:rsidP="00293D2C">
            <w:pPr>
              <w:tabs>
                <w:tab w:val="left" w:pos="1145"/>
              </w:tabs>
              <w:spacing w:line="240" w:lineRule="atLeast"/>
              <w:ind w:right="1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" w:type="dxa"/>
            <w:vAlign w:val="bottom"/>
          </w:tcPr>
          <w:p w14:paraId="052408C3" w14:textId="77777777" w:rsidR="00293D2C" w:rsidRPr="00D32B56" w:rsidRDefault="00293D2C" w:rsidP="004D69EE">
            <w:pPr>
              <w:spacing w:line="240" w:lineRule="atLeast"/>
              <w:ind w:right="28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9" w:type="dxa"/>
            <w:gridSpan w:val="2"/>
            <w:vAlign w:val="center"/>
          </w:tcPr>
          <w:p w14:paraId="5270C242" w14:textId="70AEA27E" w:rsidR="00293D2C" w:rsidRPr="00D32B56" w:rsidRDefault="00293D2C" w:rsidP="00293D2C">
            <w:pPr>
              <w:tabs>
                <w:tab w:val="left" w:pos="1145"/>
              </w:tabs>
              <w:spacing w:line="240" w:lineRule="atLeast"/>
              <w:ind w:right="1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" w:type="dxa"/>
            <w:gridSpan w:val="2"/>
            <w:vAlign w:val="bottom"/>
          </w:tcPr>
          <w:p w14:paraId="4AD93844" w14:textId="77777777" w:rsidR="00293D2C" w:rsidRPr="00D32B56" w:rsidRDefault="00293D2C" w:rsidP="004D69EE">
            <w:pPr>
              <w:spacing w:line="240" w:lineRule="atLeast"/>
              <w:ind w:right="1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7" w:type="dxa"/>
            <w:vAlign w:val="center"/>
          </w:tcPr>
          <w:p w14:paraId="0A505DD3" w14:textId="73111063" w:rsidR="00293D2C" w:rsidRPr="00D32B56" w:rsidRDefault="00293D2C" w:rsidP="00293D2C">
            <w:pPr>
              <w:spacing w:line="240" w:lineRule="atLeast"/>
              <w:ind w:right="28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" w:type="dxa"/>
            <w:vAlign w:val="bottom"/>
          </w:tcPr>
          <w:p w14:paraId="482C2851" w14:textId="77777777" w:rsidR="00293D2C" w:rsidRPr="00D32B56" w:rsidRDefault="00293D2C" w:rsidP="004D69EE">
            <w:pPr>
              <w:spacing w:line="240" w:lineRule="atLeast"/>
              <w:ind w:right="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gridSpan w:val="2"/>
            <w:vAlign w:val="center"/>
          </w:tcPr>
          <w:p w14:paraId="61137BE6" w14:textId="45E165F4" w:rsidR="00293D2C" w:rsidRPr="00D32B56" w:rsidRDefault="00293D2C" w:rsidP="00293D2C">
            <w:pPr>
              <w:spacing w:line="240" w:lineRule="atLeast"/>
              <w:ind w:right="28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</w:tbl>
    <w:p w14:paraId="08196425" w14:textId="17959875" w:rsidR="001716EC" w:rsidRPr="00D32B56" w:rsidRDefault="001716EC" w:rsidP="001716EC">
      <w:pPr>
        <w:spacing w:after="120"/>
        <w:ind w:left="851" w:right="-278"/>
        <w:rPr>
          <w:rFonts w:ascii="Angsana New" w:hAnsi="Angsana New"/>
          <w:sz w:val="28"/>
          <w:szCs w:val="28"/>
        </w:rPr>
      </w:pPr>
      <w:r w:rsidRPr="00D32B56">
        <w:rPr>
          <w:rFonts w:ascii="Angsana New" w:hAnsi="Angsana New" w:hint="cs"/>
          <w:sz w:val="28"/>
          <w:szCs w:val="28"/>
          <w:cs/>
        </w:rPr>
        <w:t xml:space="preserve">             </w:t>
      </w:r>
    </w:p>
    <w:p w14:paraId="5123862E" w14:textId="77777777" w:rsidR="00462340" w:rsidRPr="00D32B56" w:rsidRDefault="00462340" w:rsidP="00754A10">
      <w:pPr>
        <w:spacing w:after="120"/>
        <w:ind w:left="851" w:right="-278"/>
        <w:rPr>
          <w:rFonts w:ascii="Angsana New" w:hAnsi="Angsana New"/>
          <w:sz w:val="28"/>
          <w:szCs w:val="28"/>
          <w:u w:val="single"/>
        </w:rPr>
      </w:pPr>
      <w:r w:rsidRPr="00D32B56">
        <w:rPr>
          <w:rFonts w:ascii="Angsana New" w:hAnsi="Angsana New"/>
          <w:sz w:val="28"/>
          <w:szCs w:val="28"/>
          <w:u w:val="single"/>
          <w:cs/>
        </w:rPr>
        <w:t>ความเสี่ยงจากอัตราดอกเบี้ย</w:t>
      </w:r>
    </w:p>
    <w:p w14:paraId="5ADF6907" w14:textId="77777777" w:rsidR="00462340" w:rsidRPr="00D32B56" w:rsidRDefault="00462340" w:rsidP="00754A10">
      <w:pPr>
        <w:spacing w:after="120"/>
        <w:ind w:left="851" w:right="22"/>
        <w:jc w:val="thaiDistribute"/>
        <w:rPr>
          <w:rFonts w:ascii="Angsana New" w:hAnsi="Angsana New"/>
          <w:spacing w:val="-6"/>
          <w:sz w:val="28"/>
          <w:szCs w:val="28"/>
        </w:rPr>
      </w:pPr>
      <w:r w:rsidRPr="00D32B56">
        <w:rPr>
          <w:rFonts w:ascii="Angsana New" w:hAnsi="Angsana New"/>
          <w:spacing w:val="-6"/>
          <w:sz w:val="28"/>
          <w:szCs w:val="28"/>
          <w:cs/>
        </w:rPr>
        <w:t xml:space="preserve">ความเสี่ยงจากอัตราดอกเบี้ย เกิดจากความผันผวนของอัตราดอกเบี้ยในตลาดในอนาคตซึ่งจะส่งผลกระทบต่อผลการดำเนินงานและกระแสเงินสดของบริษัท แต่ฝ่ายบริหารคาดว่าจะไม่มีความเสี่ยงในเรื่องดังกล่าวในสภาวะดอกเบี้ยในตลาดเงินปัจจุบัน เนื่องจากบริษัทมีรายได้และกระแสเงินสดรับที่จะเข้ามาในแต่ละช่วงเวลา เพียงพอต่อการชำระดอกเบี้ย </w:t>
      </w:r>
    </w:p>
    <w:p w14:paraId="47CD14F9" w14:textId="77777777" w:rsidR="00462340" w:rsidRPr="00D32B56" w:rsidRDefault="00462340" w:rsidP="00754A10">
      <w:pPr>
        <w:spacing w:after="120"/>
        <w:ind w:left="851" w:right="-278"/>
        <w:jc w:val="both"/>
        <w:rPr>
          <w:rFonts w:ascii="Angsana New" w:hAnsi="Angsana New"/>
          <w:sz w:val="28"/>
          <w:szCs w:val="28"/>
          <w:cs/>
        </w:rPr>
      </w:pPr>
      <w:r w:rsidRPr="00D32B56">
        <w:rPr>
          <w:rFonts w:ascii="Angsana New" w:hAnsi="Angsana New"/>
          <w:sz w:val="28"/>
          <w:szCs w:val="28"/>
          <w:u w:val="single"/>
          <w:cs/>
        </w:rPr>
        <w:t>ความเสี่ยงด้านการให้สินเชื่อ</w:t>
      </w:r>
    </w:p>
    <w:p w14:paraId="6A45381C" w14:textId="492773A3" w:rsidR="00262C51" w:rsidRPr="00D32B56" w:rsidRDefault="00462340" w:rsidP="00293D2C">
      <w:pPr>
        <w:spacing w:after="120"/>
        <w:ind w:left="851" w:right="22"/>
        <w:jc w:val="thaiDistribute"/>
        <w:rPr>
          <w:rFonts w:ascii="Angsana New" w:hAnsi="Angsana New"/>
          <w:sz w:val="28"/>
          <w:szCs w:val="28"/>
        </w:rPr>
      </w:pPr>
      <w:r w:rsidRPr="00D32B56">
        <w:rPr>
          <w:rFonts w:ascii="Angsana New" w:hAnsi="Angsana New"/>
          <w:sz w:val="28"/>
          <w:szCs w:val="28"/>
          <w:cs/>
        </w:rPr>
        <w:t>ความเสี่ยงด้านการให้สินเชื่อ เกิดจากการที่ลูกหนี้การค้าไม่ปฏิบัติตามข้อกำหนดในการให้สินเชื่อ ซึ่งจะก่อให้เกิดความเสียหายทางการเงิน แก่บริษัท อย่างไรก็ตามเนื่องจากในปัจจุบันบริษัทขายสินค้าให้กับลูกค้าที่มีความสามารถในการชำระหนี้ได้ดี บริษัทจึงไม่คาดว่าจะได้รับความเสียหายที่เป็นสาระสำคัญจากการเก็บหนี้จากลูกหนี้เหล่านี้ และความเสี่ยงเกี่ยวกับการกระจุกตัวของลูกหนี้การค้ามีไม่มาก เนื่องจากลูกหนี้ของบริษัทกระจายอยู่ในพื้นที่ที่แตกต่างกัน สำหรับลูกหนี้การค้าที่แสดงในงบ</w:t>
      </w:r>
      <w:r w:rsidR="002A11B8" w:rsidRPr="00D32B56">
        <w:rPr>
          <w:rFonts w:ascii="Angsana New" w:hAnsi="Angsana New" w:hint="cs"/>
          <w:sz w:val="28"/>
          <w:szCs w:val="28"/>
          <w:cs/>
        </w:rPr>
        <w:t>แสดงฐานะการเงิน</w:t>
      </w:r>
      <w:r w:rsidRPr="00D32B56">
        <w:rPr>
          <w:rFonts w:ascii="Angsana New" w:hAnsi="Angsana New"/>
          <w:sz w:val="28"/>
          <w:szCs w:val="28"/>
          <w:cs/>
        </w:rPr>
        <w:t xml:space="preserve"> ราคาตามบัญชีของลูกหนี้การค้าหลังจากหักค่าเผื่อหนี้สงสัยจะสูญเป็นมูลค่าที่คำนึงถึงความเสี่ยงสูงสุดที่อาจเกิดจากการไม่ปฏิบัติตามข้อกำหนดในการให้สินเชื่อดังกล่าวแล้</w:t>
      </w:r>
      <w:r w:rsidR="00293D2C" w:rsidRPr="00D32B56">
        <w:rPr>
          <w:rFonts w:ascii="Angsana New" w:hAnsi="Angsana New" w:hint="cs"/>
          <w:sz w:val="28"/>
          <w:szCs w:val="28"/>
          <w:cs/>
        </w:rPr>
        <w:t>ว</w:t>
      </w:r>
    </w:p>
    <w:p w14:paraId="0E011E79" w14:textId="77777777" w:rsidR="00462340" w:rsidRPr="00D32B56" w:rsidRDefault="00462340" w:rsidP="00754A10">
      <w:pPr>
        <w:spacing w:after="120"/>
        <w:ind w:left="851" w:right="-278"/>
        <w:jc w:val="both"/>
        <w:rPr>
          <w:rFonts w:ascii="Angsana New" w:hAnsi="Angsana New"/>
          <w:sz w:val="28"/>
          <w:szCs w:val="28"/>
        </w:rPr>
      </w:pPr>
      <w:r w:rsidRPr="00D32B56">
        <w:rPr>
          <w:rFonts w:ascii="Angsana New" w:hAnsi="Angsana New"/>
          <w:sz w:val="28"/>
          <w:szCs w:val="28"/>
          <w:u w:val="single"/>
          <w:cs/>
        </w:rPr>
        <w:lastRenderedPageBreak/>
        <w:t>มูลค่ายุติธรรม</w:t>
      </w:r>
    </w:p>
    <w:p w14:paraId="5BFAB6F0" w14:textId="1E8149A2" w:rsidR="006E25A2" w:rsidRPr="00D32B56" w:rsidRDefault="006E25A2" w:rsidP="00F06303">
      <w:pPr>
        <w:tabs>
          <w:tab w:val="left" w:pos="426"/>
        </w:tabs>
        <w:spacing w:after="120"/>
        <w:ind w:left="851" w:right="-1"/>
        <w:outlineLvl w:val="0"/>
        <w:rPr>
          <w:rFonts w:ascii="Angsana New" w:hAnsi="Angsana New"/>
          <w:color w:val="000000"/>
          <w:sz w:val="28"/>
          <w:szCs w:val="28"/>
        </w:rPr>
      </w:pPr>
      <w:r w:rsidRPr="00D32B56">
        <w:rPr>
          <w:rFonts w:ascii="Angsana New" w:hAnsi="Angsana New" w:hint="cs"/>
          <w:color w:val="000000"/>
          <w:sz w:val="28"/>
          <w:szCs w:val="28"/>
          <w:cs/>
        </w:rPr>
        <w:t>สินทรัพย์ทางการเงินและหนี้สินทางการเงินทั้งหมดของบริษัทฯ วัดมูลค่าด้วยวิธีราคาทุนตัดจำหน่าย(ยกเว้นหน่วยลงทุนและหลักทรัพย์เผื่อขายที่วัดมูลค่าด้วยมูลค่ายุติธรรม)  และ</w:t>
      </w:r>
      <w:r w:rsidRPr="00D32B56">
        <w:rPr>
          <w:rFonts w:ascii="Angsana New" w:hAnsi="Angsana New"/>
          <w:color w:val="000000"/>
          <w:sz w:val="28"/>
          <w:szCs w:val="28"/>
          <w:cs/>
        </w:rPr>
        <w:t>เนื่องจากสินทรัพย์และหนี้สินทางการเงินส่วนใหญ่ของบริษัท</w:t>
      </w:r>
      <w:r w:rsidRPr="00D32B56">
        <w:rPr>
          <w:rFonts w:ascii="Angsana New" w:hAnsi="Angsana New" w:hint="cs"/>
          <w:color w:val="000000"/>
          <w:sz w:val="28"/>
          <w:szCs w:val="28"/>
          <w:cs/>
        </w:rPr>
        <w:t xml:space="preserve">ฯ </w:t>
      </w:r>
      <w:r w:rsidRPr="00D32B56">
        <w:rPr>
          <w:rFonts w:ascii="Angsana New" w:hAnsi="Angsana New"/>
          <w:color w:val="000000"/>
          <w:sz w:val="28"/>
          <w:szCs w:val="28"/>
          <w:cs/>
        </w:rPr>
        <w:t>จัดอยู่ในประเภทระยะสั้นมีอัตราดอกเบี้ยใกล้เคียงกับอัตราดอกเบี้ยในตลาด บริษัท</w:t>
      </w:r>
      <w:r w:rsidRPr="00D32B56">
        <w:rPr>
          <w:rFonts w:ascii="Angsana New" w:hAnsi="Angsana New" w:hint="cs"/>
          <w:color w:val="000000"/>
          <w:sz w:val="28"/>
          <w:szCs w:val="28"/>
          <w:cs/>
        </w:rPr>
        <w:t xml:space="preserve">ฯ </w:t>
      </w:r>
      <w:r w:rsidRPr="00D32B56">
        <w:rPr>
          <w:rFonts w:ascii="Angsana New" w:hAnsi="Angsana New"/>
          <w:color w:val="000000"/>
          <w:sz w:val="28"/>
          <w:szCs w:val="28"/>
          <w:cs/>
        </w:rPr>
        <w:t>จึงประมาณมูลค่ายุติธรรมของสินทรัพย์และหนี้สินทางการเงินใกล้เคียงกับมูลค่าตามบัญชีที่แสดงในงบ</w:t>
      </w:r>
      <w:r w:rsidRPr="00D32B56">
        <w:rPr>
          <w:rFonts w:ascii="Angsana New" w:hAnsi="Angsana New" w:hint="cs"/>
          <w:color w:val="000000"/>
          <w:sz w:val="28"/>
          <w:szCs w:val="28"/>
          <w:cs/>
        </w:rPr>
        <w:t>แสดงฐานะการเงิน</w:t>
      </w:r>
    </w:p>
    <w:p w14:paraId="3C48EAC2" w14:textId="77777777" w:rsidR="006E25A2" w:rsidRPr="00D32B56" w:rsidRDefault="006E25A2" w:rsidP="00F06303">
      <w:pPr>
        <w:tabs>
          <w:tab w:val="left" w:pos="426"/>
        </w:tabs>
        <w:spacing w:after="120"/>
        <w:ind w:left="851" w:right="-1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  <w:r w:rsidRPr="00D32B56">
        <w:rPr>
          <w:rFonts w:ascii="Angsana New" w:hAnsi="Angsana New"/>
          <w:color w:val="000000"/>
          <w:sz w:val="28"/>
          <w:szCs w:val="28"/>
          <w:cs/>
        </w:rPr>
        <w:t>มูลค่ายุติธรรม หมายถึง จำนวนเงินที่ผู้ซื้อและผู้ขายตกลงแลกเปลี่ยนสินทรัพย์กันในขณะที่ทั้งสองฝ่ายมีความรอบรู้และเต็มใจในการแลกเปลี่ยนและสามารถต่อรองราคากันได้อย่างเป็นอิสระ</w:t>
      </w:r>
      <w:r w:rsidRPr="00D32B56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D32B56">
        <w:rPr>
          <w:rFonts w:ascii="Angsana New" w:hAnsi="Angsana New"/>
          <w:color w:val="000000"/>
          <w:sz w:val="28"/>
          <w:szCs w:val="28"/>
          <w:cs/>
        </w:rPr>
        <w:t xml:space="preserve">ในลักษณะที่ไม่มีความเกี่ยวข้องกัน วิธีการกำหนดมูลค่ายุติธรรมขึ้นอยู่กับลักษณะของเครื่องมือทางการเงิน มูลค่ายุติธรรมจะกำหนดจากราคาตลาดล่าสุดหรือกำหนดขึ้นโดยใช้เกณฑ์การวัดมูลค่าที่เหมาะสม </w:t>
      </w:r>
    </w:p>
    <w:p w14:paraId="5462D896" w14:textId="77777777" w:rsidR="00277B57" w:rsidRPr="00D32B56" w:rsidRDefault="00277B57" w:rsidP="00C52691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</w:p>
    <w:p w14:paraId="6F1BD099" w14:textId="77777777" w:rsidR="00462340" w:rsidRPr="00D32B56" w:rsidRDefault="00C33D50" w:rsidP="0041625D">
      <w:pPr>
        <w:spacing w:after="60"/>
        <w:ind w:left="357" w:right="-278" w:hanging="357"/>
        <w:jc w:val="both"/>
        <w:rPr>
          <w:rFonts w:ascii="Angsana New" w:hAnsi="Angsana New"/>
          <w:b/>
          <w:bCs/>
          <w:sz w:val="28"/>
          <w:szCs w:val="28"/>
        </w:rPr>
      </w:pPr>
      <w:r w:rsidRPr="00D32B56">
        <w:rPr>
          <w:rFonts w:ascii="Angsana New" w:hAnsi="Angsana New"/>
          <w:b/>
          <w:bCs/>
          <w:sz w:val="28"/>
          <w:szCs w:val="28"/>
        </w:rPr>
        <w:t>2</w:t>
      </w:r>
      <w:r w:rsidR="00277B57" w:rsidRPr="00D32B56">
        <w:rPr>
          <w:rFonts w:ascii="Angsana New" w:hAnsi="Angsana New"/>
          <w:b/>
          <w:bCs/>
          <w:sz w:val="28"/>
          <w:szCs w:val="28"/>
        </w:rPr>
        <w:t>3</w:t>
      </w:r>
      <w:r w:rsidR="00462340" w:rsidRPr="00D32B56">
        <w:rPr>
          <w:rFonts w:ascii="Angsana New" w:hAnsi="Angsana New"/>
          <w:b/>
          <w:bCs/>
          <w:sz w:val="28"/>
          <w:szCs w:val="28"/>
        </w:rPr>
        <w:t>.</w:t>
      </w:r>
      <w:r w:rsidR="00462340" w:rsidRPr="00D32B56">
        <w:rPr>
          <w:rFonts w:ascii="Angsana New" w:hAnsi="Angsana New"/>
          <w:b/>
          <w:bCs/>
          <w:sz w:val="28"/>
          <w:szCs w:val="28"/>
        </w:rPr>
        <w:tab/>
      </w:r>
      <w:r w:rsidR="00462340" w:rsidRPr="00D32B56">
        <w:rPr>
          <w:rFonts w:ascii="Angsana New" w:hAnsi="Angsana New"/>
          <w:b/>
          <w:bCs/>
          <w:sz w:val="28"/>
          <w:szCs w:val="28"/>
          <w:cs/>
        </w:rPr>
        <w:t>ข้อมูลทางการเงินจำแนกตามประเภทธุรกิจ</w:t>
      </w:r>
    </w:p>
    <w:p w14:paraId="191E832F" w14:textId="77777777" w:rsidR="00462340" w:rsidRPr="00D32B56" w:rsidRDefault="00462340" w:rsidP="0041625D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  <w:cs/>
        </w:rPr>
      </w:pPr>
      <w:r w:rsidRPr="00D32B56">
        <w:rPr>
          <w:rFonts w:ascii="Angsana New" w:hAnsi="Angsana New"/>
          <w:sz w:val="28"/>
          <w:szCs w:val="28"/>
          <w:cs/>
        </w:rPr>
        <w:t>กำไรขาดทุน จำแนกตามส่วนงานสำหรับ</w:t>
      </w:r>
      <w:r w:rsidR="003C2F5B" w:rsidRPr="00D32B56">
        <w:rPr>
          <w:rFonts w:ascii="Angsana New" w:hAnsi="Angsana New" w:hint="cs"/>
          <w:sz w:val="28"/>
          <w:szCs w:val="28"/>
          <w:cs/>
        </w:rPr>
        <w:t>ปี</w:t>
      </w:r>
      <w:r w:rsidR="00225933" w:rsidRPr="00D32B56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Pr="00D32B56">
        <w:rPr>
          <w:rFonts w:ascii="Angsana New" w:hAnsi="Angsana New"/>
          <w:sz w:val="28"/>
          <w:szCs w:val="28"/>
          <w:cs/>
        </w:rPr>
        <w:t xml:space="preserve"> </w:t>
      </w:r>
      <w:r w:rsidR="00353C68" w:rsidRPr="00D32B56">
        <w:rPr>
          <w:rFonts w:ascii="Angsana New" w:hAnsi="Angsana New" w:hint="cs"/>
          <w:sz w:val="28"/>
          <w:szCs w:val="28"/>
          <w:cs/>
        </w:rPr>
        <w:t xml:space="preserve"> </w:t>
      </w:r>
      <w:r w:rsidR="003C2F5B" w:rsidRPr="00D32B56">
        <w:rPr>
          <w:rFonts w:ascii="Angsana New" w:hAnsi="Angsana New"/>
          <w:sz w:val="28"/>
          <w:szCs w:val="28"/>
        </w:rPr>
        <w:t>31</w:t>
      </w:r>
      <w:r w:rsidR="00225933" w:rsidRPr="00D32B56">
        <w:rPr>
          <w:rFonts w:ascii="Angsana New" w:hAnsi="Angsana New"/>
          <w:sz w:val="28"/>
          <w:szCs w:val="28"/>
        </w:rPr>
        <w:t xml:space="preserve">  </w:t>
      </w:r>
      <w:r w:rsidR="003C2F5B" w:rsidRPr="00D32B56">
        <w:rPr>
          <w:rFonts w:ascii="Angsana New" w:hAnsi="Angsana New" w:hint="cs"/>
          <w:sz w:val="28"/>
          <w:szCs w:val="28"/>
          <w:cs/>
        </w:rPr>
        <w:t>ธันวาคม</w:t>
      </w:r>
      <w:r w:rsidR="00552BD3" w:rsidRPr="00D32B56">
        <w:rPr>
          <w:rFonts w:ascii="Angsana New" w:hAnsi="Angsana New" w:hint="cs"/>
          <w:sz w:val="28"/>
          <w:szCs w:val="28"/>
          <w:cs/>
        </w:rPr>
        <w:t xml:space="preserve"> </w:t>
      </w:r>
      <w:r w:rsidR="00EA52A8" w:rsidRPr="00D32B56">
        <w:rPr>
          <w:rFonts w:ascii="Angsana New" w:hAnsi="Angsana New"/>
          <w:sz w:val="28"/>
          <w:szCs w:val="28"/>
        </w:rPr>
        <w:t>256</w:t>
      </w:r>
      <w:r w:rsidR="005A487E" w:rsidRPr="00D32B56">
        <w:rPr>
          <w:rFonts w:ascii="Angsana New" w:hAnsi="Angsana New"/>
          <w:sz w:val="28"/>
          <w:szCs w:val="28"/>
        </w:rPr>
        <w:t>5</w:t>
      </w:r>
      <w:r w:rsidRPr="00D32B56">
        <w:rPr>
          <w:rFonts w:ascii="Angsana New" w:hAnsi="Angsana New"/>
          <w:sz w:val="28"/>
          <w:szCs w:val="28"/>
        </w:rPr>
        <w:t xml:space="preserve"> </w:t>
      </w:r>
      <w:r w:rsidRPr="00D32B56">
        <w:rPr>
          <w:rFonts w:ascii="Angsana New" w:hAnsi="Angsana New" w:hint="cs"/>
          <w:sz w:val="28"/>
          <w:szCs w:val="28"/>
          <w:cs/>
        </w:rPr>
        <w:t>และ</w:t>
      </w:r>
      <w:r w:rsidRPr="00D32B56">
        <w:rPr>
          <w:rFonts w:ascii="Angsana New" w:hAnsi="Angsana New"/>
          <w:sz w:val="28"/>
          <w:szCs w:val="28"/>
        </w:rPr>
        <w:t xml:space="preserve"> 25</w:t>
      </w:r>
      <w:r w:rsidR="00302972" w:rsidRPr="00D32B56">
        <w:rPr>
          <w:rFonts w:ascii="Angsana New" w:hAnsi="Angsana New"/>
          <w:sz w:val="28"/>
          <w:szCs w:val="28"/>
        </w:rPr>
        <w:t>6</w:t>
      </w:r>
      <w:r w:rsidR="005A487E" w:rsidRPr="00D32B56">
        <w:rPr>
          <w:rFonts w:ascii="Angsana New" w:hAnsi="Angsana New"/>
          <w:sz w:val="28"/>
          <w:szCs w:val="28"/>
        </w:rPr>
        <w:t>4</w:t>
      </w:r>
      <w:r w:rsidR="00575A82" w:rsidRPr="00D32B56">
        <w:rPr>
          <w:rFonts w:ascii="Angsana New" w:hAnsi="Angsana New" w:hint="cs"/>
          <w:sz w:val="28"/>
          <w:szCs w:val="28"/>
          <w:cs/>
        </w:rPr>
        <w:t xml:space="preserve"> </w:t>
      </w:r>
      <w:r w:rsidRPr="00D32B56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072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3"/>
        <w:gridCol w:w="41"/>
        <w:gridCol w:w="219"/>
        <w:gridCol w:w="37"/>
        <w:gridCol w:w="2148"/>
        <w:gridCol w:w="928"/>
        <w:gridCol w:w="151"/>
        <w:gridCol w:w="848"/>
        <w:gridCol w:w="20"/>
        <w:gridCol w:w="981"/>
        <w:gridCol w:w="22"/>
        <w:gridCol w:w="1116"/>
        <w:gridCol w:w="20"/>
        <w:gridCol w:w="1082"/>
        <w:gridCol w:w="32"/>
        <w:gridCol w:w="20"/>
        <w:gridCol w:w="1114"/>
      </w:tblGrid>
      <w:tr w:rsidR="00462340" w:rsidRPr="00D32B56" w14:paraId="6DF7ACB8" w14:textId="77777777" w:rsidTr="007071A0">
        <w:trPr>
          <w:trHeight w:hRule="exact" w:val="340"/>
        </w:trPr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B5074" w14:textId="77777777" w:rsidR="00462340" w:rsidRPr="00D32B56" w:rsidRDefault="00462340">
            <w:pPr>
              <w:rPr>
                <w:rFonts w:ascii="Angsana New" w:hAnsi="Angsana New"/>
                <w:sz w:val="28"/>
                <w:szCs w:val="28"/>
              </w:rPr>
            </w:pPr>
            <w:bookmarkStart w:id="9" w:name="_Hlk126436351"/>
          </w:p>
        </w:tc>
        <w:tc>
          <w:tcPr>
            <w:tcW w:w="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A5CB0" w14:textId="77777777" w:rsidR="00462340" w:rsidRPr="00D32B56" w:rsidRDefault="0046234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2B105" w14:textId="77777777" w:rsidR="00462340" w:rsidRPr="00D32B56" w:rsidRDefault="004623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3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FDC191" w14:textId="77777777" w:rsidR="00462340" w:rsidRPr="00D32B56" w:rsidRDefault="004623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งบการเงินรวม </w:t>
            </w:r>
            <w:r w:rsidRPr="00D32B56">
              <w:rPr>
                <w:rFonts w:ascii="Angsana New" w:hAnsi="Angsana New"/>
                <w:sz w:val="28"/>
                <w:szCs w:val="28"/>
              </w:rPr>
              <w:t>(</w:t>
            </w:r>
            <w:r w:rsidRPr="00D32B56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D32B5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D0F57" w:rsidRPr="00D32B56" w14:paraId="08836461" w14:textId="77777777" w:rsidTr="007071A0">
        <w:trPr>
          <w:trHeight w:hRule="exact" w:val="340"/>
        </w:trPr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9EEE7" w14:textId="77777777" w:rsidR="00462340" w:rsidRPr="00D32B56" w:rsidRDefault="0046234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EE8A9" w14:textId="77777777" w:rsidR="00462340" w:rsidRPr="00D32B56" w:rsidRDefault="0046234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085F2" w14:textId="77777777" w:rsidR="00462340" w:rsidRPr="00D32B56" w:rsidRDefault="0046234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CF53C8" w14:textId="77777777" w:rsidR="00462340" w:rsidRPr="00D32B56" w:rsidRDefault="003C2F5B" w:rsidP="00CA5F1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E84AF6" w:rsidRPr="00D32B5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078DC" w:rsidRPr="00D32B56">
              <w:rPr>
                <w:rFonts w:ascii="Angsana New" w:hAnsi="Angsana New"/>
                <w:sz w:val="28"/>
                <w:szCs w:val="28"/>
              </w:rPr>
              <w:t>256</w:t>
            </w:r>
            <w:r w:rsidR="005A487E" w:rsidRPr="00D32B5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DE258" w14:textId="77777777" w:rsidR="00462340" w:rsidRPr="00D32B56" w:rsidRDefault="0046234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8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7116C5" w14:textId="77777777" w:rsidR="00462340" w:rsidRPr="00D32B56" w:rsidRDefault="003C2F5B" w:rsidP="00CA5F1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>31</w:t>
            </w:r>
            <w:r w:rsidRPr="00D32B5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7349EF" w:rsidRPr="00D32B5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349EF" w:rsidRPr="00D32B56">
              <w:rPr>
                <w:rFonts w:ascii="Angsana New" w:hAnsi="Angsana New"/>
                <w:sz w:val="28"/>
                <w:szCs w:val="28"/>
              </w:rPr>
              <w:t>256</w:t>
            </w:r>
            <w:r w:rsidR="005A487E" w:rsidRPr="00D32B56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0D0F57" w:rsidRPr="00D32B56" w14:paraId="46EBA39F" w14:textId="77777777" w:rsidTr="007071A0">
        <w:trPr>
          <w:trHeight w:hRule="exact" w:val="340"/>
        </w:trPr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E846D" w14:textId="77777777" w:rsidR="00462340" w:rsidRPr="00D32B56" w:rsidRDefault="0046234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B235D" w14:textId="77777777" w:rsidR="00462340" w:rsidRPr="00D32B56" w:rsidRDefault="0046234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8717D" w14:textId="77777777" w:rsidR="00462340" w:rsidRPr="00D32B56" w:rsidRDefault="0046234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96A5EB" w14:textId="77777777" w:rsidR="00462340" w:rsidRPr="00D32B56" w:rsidRDefault="004623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81C95" w14:textId="77777777" w:rsidR="00462340" w:rsidRPr="00D32B56" w:rsidRDefault="004623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1D75D7" w14:textId="77777777" w:rsidR="00462340" w:rsidRPr="00D32B56" w:rsidRDefault="004623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EA0A8" w14:textId="77777777" w:rsidR="00462340" w:rsidRPr="00D32B56" w:rsidRDefault="004623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A627EB" w14:textId="77777777" w:rsidR="00462340" w:rsidRPr="00D32B56" w:rsidRDefault="004623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648E0" w14:textId="77777777" w:rsidR="00462340" w:rsidRPr="00D32B56" w:rsidRDefault="0046234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367F6F" w14:textId="77777777" w:rsidR="00462340" w:rsidRPr="00D32B56" w:rsidRDefault="004623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398CC" w14:textId="77777777" w:rsidR="00462340" w:rsidRPr="00D32B56" w:rsidRDefault="004623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C98AED" w14:textId="77777777" w:rsidR="00462340" w:rsidRPr="00D32B56" w:rsidRDefault="004623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35E26" w14:textId="77777777" w:rsidR="00462340" w:rsidRPr="00D32B56" w:rsidRDefault="004623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9F8630" w14:textId="77777777" w:rsidR="00462340" w:rsidRPr="00D32B56" w:rsidRDefault="004623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0D0F57" w:rsidRPr="00D32B56" w14:paraId="3501CB1E" w14:textId="77777777" w:rsidTr="007071A0">
        <w:trPr>
          <w:trHeight w:hRule="exact" w:val="340"/>
        </w:trPr>
        <w:tc>
          <w:tcPr>
            <w:tcW w:w="55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0EFD7" w14:textId="77777777" w:rsidR="00462340" w:rsidRPr="00D32B56" w:rsidRDefault="00462340">
            <w:pPr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21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DE638" w14:textId="77777777" w:rsidR="00462340" w:rsidRPr="00D32B56" w:rsidRDefault="0046234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5C763" w14:textId="77777777" w:rsidR="00462340" w:rsidRPr="00D32B56" w:rsidRDefault="0046234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F0106" w14:textId="77777777" w:rsidR="00462340" w:rsidRPr="00D32B56" w:rsidRDefault="0046234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717C6" w14:textId="77777777" w:rsidR="00462340" w:rsidRPr="00D32B56" w:rsidRDefault="0046234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7E38C" w14:textId="77777777" w:rsidR="00462340" w:rsidRPr="00D32B56" w:rsidRDefault="0046234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11274" w14:textId="77777777" w:rsidR="00462340" w:rsidRPr="00D32B56" w:rsidRDefault="0046234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DC681" w14:textId="77777777" w:rsidR="00462340" w:rsidRPr="00D32B56" w:rsidRDefault="0046234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535F5" w14:textId="77777777" w:rsidR="00462340" w:rsidRPr="00D32B56" w:rsidRDefault="00462340" w:rsidP="000D0F57">
            <w:pPr>
              <w:ind w:left="-98" w:right="-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3AB7B" w14:textId="77777777" w:rsidR="00462340" w:rsidRPr="00D32B56" w:rsidRDefault="0046234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65F5C" w14:textId="77777777" w:rsidR="00462340" w:rsidRPr="00D32B56" w:rsidRDefault="00462340" w:rsidP="00623F6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4FF72" w14:textId="77777777" w:rsidR="00462340" w:rsidRPr="00D32B56" w:rsidRDefault="0046234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8AD00" w14:textId="77777777" w:rsidR="00462340" w:rsidRPr="00D32B56" w:rsidRDefault="00462340">
            <w:pPr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D0F57" w:rsidRPr="00D32B56" w14:paraId="34A5501B" w14:textId="77777777" w:rsidTr="00F06303">
        <w:trPr>
          <w:trHeight w:hRule="exact" w:val="340"/>
        </w:trPr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A09F4" w14:textId="77777777" w:rsidR="00A078DC" w:rsidRPr="00D32B56" w:rsidRDefault="00A078DC" w:rsidP="003F0EC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4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C9720" w14:textId="77777777" w:rsidR="00A078DC" w:rsidRPr="00D32B56" w:rsidRDefault="00A078DC" w:rsidP="002A11B8">
            <w:pPr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 w:rsidRPr="00D32B56">
              <w:rPr>
                <w:rFonts w:ascii="Angsana New" w:hAnsi="Angsana New"/>
                <w:sz w:val="28"/>
                <w:szCs w:val="28"/>
                <w:cs/>
              </w:rPr>
              <w:t>ายได้จากการขาย สุทธิ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E9D63" w14:textId="77777777" w:rsidR="00A078DC" w:rsidRPr="00D32B56" w:rsidRDefault="000D0F57" w:rsidP="00F06303">
            <w:pPr>
              <w:ind w:left="-180" w:right="128" w:firstLine="4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32B56">
              <w:rPr>
                <w:rFonts w:ascii="Angsana New" w:hAnsi="Angsana New"/>
                <w:color w:val="000000"/>
                <w:sz w:val="28"/>
                <w:szCs w:val="28"/>
              </w:rPr>
              <w:t>389.28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8B4FB" w14:textId="77777777" w:rsidR="00A078DC" w:rsidRPr="00D32B56" w:rsidRDefault="00A078DC" w:rsidP="00F06303">
            <w:pPr>
              <w:ind w:left="-180" w:right="128" w:firstLine="46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3EF1A" w14:textId="77777777" w:rsidR="00A078DC" w:rsidRPr="00D32B56" w:rsidRDefault="000D0F57" w:rsidP="00F06303">
            <w:pPr>
              <w:ind w:left="-274" w:right="128" w:hanging="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32B56">
              <w:rPr>
                <w:rFonts w:ascii="Angsana New" w:hAnsi="Angsana New"/>
                <w:color w:val="000000"/>
                <w:sz w:val="28"/>
                <w:szCs w:val="28"/>
              </w:rPr>
              <w:t>2,768.77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8A445" w14:textId="77777777" w:rsidR="00A078DC" w:rsidRPr="00D32B56" w:rsidRDefault="00A078DC" w:rsidP="00F06303">
            <w:pPr>
              <w:ind w:left="-274" w:right="1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2AD3B" w14:textId="77777777" w:rsidR="00A078DC" w:rsidRPr="00D32B56" w:rsidRDefault="000D0F57" w:rsidP="00F06303">
            <w:pPr>
              <w:ind w:left="-220" w:right="128" w:firstLine="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3,158.05</w:t>
            </w:r>
          </w:p>
        </w:tc>
        <w:tc>
          <w:tcPr>
            <w:tcW w:w="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C72D1" w14:textId="77777777" w:rsidR="00A078DC" w:rsidRPr="00D32B56" w:rsidRDefault="00A078DC" w:rsidP="00F06303">
            <w:pPr>
              <w:ind w:right="1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DB995" w14:textId="77777777" w:rsidR="00A078DC" w:rsidRPr="00D32B56" w:rsidRDefault="005A487E" w:rsidP="00F06303">
            <w:pPr>
              <w:ind w:right="1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322.23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55421" w14:textId="77777777" w:rsidR="00A078DC" w:rsidRPr="00D32B56" w:rsidRDefault="00A078DC" w:rsidP="00F06303">
            <w:pPr>
              <w:ind w:right="1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96F60" w14:textId="77777777" w:rsidR="00A078DC" w:rsidRPr="00D32B56" w:rsidRDefault="005A487E" w:rsidP="00F06303">
            <w:pPr>
              <w:tabs>
                <w:tab w:val="left" w:pos="1066"/>
              </w:tabs>
              <w:ind w:right="1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2,290.31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2733F" w14:textId="77777777" w:rsidR="00A078DC" w:rsidRPr="00D32B56" w:rsidRDefault="00A078DC" w:rsidP="00F06303">
            <w:pPr>
              <w:ind w:right="1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BE24C" w14:textId="77777777" w:rsidR="00A078DC" w:rsidRPr="00D32B56" w:rsidRDefault="00A716C6" w:rsidP="00F06303">
            <w:pPr>
              <w:ind w:right="1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2,</w:t>
            </w:r>
            <w:r w:rsidR="005A487E" w:rsidRPr="00D32B56">
              <w:rPr>
                <w:rFonts w:ascii="Angsana New" w:hAnsi="Angsana New"/>
                <w:sz w:val="28"/>
                <w:szCs w:val="28"/>
              </w:rPr>
              <w:t>612.54</w:t>
            </w:r>
          </w:p>
        </w:tc>
      </w:tr>
      <w:tr w:rsidR="000D0F57" w:rsidRPr="00D32B56" w14:paraId="7A5D4CE8" w14:textId="77777777" w:rsidTr="00F06303">
        <w:trPr>
          <w:trHeight w:hRule="exact" w:val="340"/>
        </w:trPr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EF520" w14:textId="77777777" w:rsidR="00D04B86" w:rsidRPr="00D32B56" w:rsidRDefault="00D04B86" w:rsidP="003F0E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E93E3" w14:textId="77777777" w:rsidR="00D04B86" w:rsidRPr="00D32B56" w:rsidRDefault="00D04B86" w:rsidP="002A11B8">
            <w:pPr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รายได้จากการบริการ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C14FA" w14:textId="77777777" w:rsidR="00D04B86" w:rsidRPr="00D32B56" w:rsidRDefault="005800E3" w:rsidP="00F06303">
            <w:pPr>
              <w:ind w:right="12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32B5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D866D" w14:textId="77777777" w:rsidR="00D04B86" w:rsidRPr="00D32B56" w:rsidRDefault="00D04B86" w:rsidP="00F06303">
            <w:pPr>
              <w:ind w:left="-299" w:right="128" w:firstLine="29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AC1A3" w14:textId="77777777" w:rsidR="00D04B86" w:rsidRPr="00D32B56" w:rsidRDefault="000D0F57" w:rsidP="00F06303">
            <w:pPr>
              <w:pStyle w:val="xl24"/>
              <w:spacing w:before="0" w:after="0"/>
              <w:ind w:left="-274" w:right="128" w:hanging="8"/>
              <w:jc w:val="right"/>
              <w:rPr>
                <w:rFonts w:eastAsia="SimSun"/>
                <w:color w:val="000000"/>
                <w:sz w:val="28"/>
                <w:szCs w:val="28"/>
              </w:rPr>
            </w:pPr>
            <w:r w:rsidRPr="00D32B56">
              <w:rPr>
                <w:rFonts w:eastAsia="SimSun"/>
                <w:color w:val="000000"/>
                <w:sz w:val="28"/>
                <w:szCs w:val="28"/>
              </w:rPr>
              <w:t>9.70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37357" w14:textId="77777777" w:rsidR="00D04B86" w:rsidRPr="00D32B56" w:rsidRDefault="00D04B86" w:rsidP="00F06303">
            <w:pPr>
              <w:ind w:left="-274" w:right="1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FCA474" w14:textId="77777777" w:rsidR="00D04B86" w:rsidRPr="00D32B56" w:rsidRDefault="000D0F57" w:rsidP="00F06303">
            <w:pPr>
              <w:pStyle w:val="xl24"/>
              <w:spacing w:before="0" w:after="0"/>
              <w:ind w:left="-220" w:right="128" w:firstLine="142"/>
              <w:jc w:val="right"/>
              <w:rPr>
                <w:rFonts w:eastAsia="SimSun"/>
                <w:sz w:val="28"/>
                <w:szCs w:val="28"/>
                <w:cs/>
              </w:rPr>
            </w:pPr>
            <w:r w:rsidRPr="00D32B56">
              <w:rPr>
                <w:rFonts w:eastAsia="SimSun"/>
                <w:sz w:val="28"/>
                <w:szCs w:val="28"/>
              </w:rPr>
              <w:t>9.70</w:t>
            </w:r>
          </w:p>
        </w:tc>
        <w:tc>
          <w:tcPr>
            <w:tcW w:w="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DB36F" w14:textId="77777777" w:rsidR="00D04B86" w:rsidRPr="00D32B56" w:rsidRDefault="00D04B86" w:rsidP="00F06303">
            <w:pPr>
              <w:ind w:right="128"/>
              <w:jc w:val="righ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97321" w14:textId="6925C61F" w:rsidR="00D04B86" w:rsidRPr="00D32B56" w:rsidRDefault="00EC088A" w:rsidP="00F06303">
            <w:pPr>
              <w:pStyle w:val="xl24"/>
              <w:spacing w:before="0" w:after="0"/>
              <w:ind w:right="128"/>
              <w:jc w:val="right"/>
              <w:rPr>
                <w:rFonts w:eastAsia="SimSun"/>
                <w:sz w:val="28"/>
                <w:szCs w:val="28"/>
              </w:rPr>
            </w:pPr>
            <w:r w:rsidRPr="00D32B56">
              <w:rPr>
                <w:rFonts w:eastAsia="SimSun"/>
                <w:sz w:val="28"/>
                <w:szCs w:val="28"/>
              </w:rPr>
              <w:t>-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28F9C" w14:textId="77777777" w:rsidR="00D04B86" w:rsidRPr="00D32B56" w:rsidRDefault="00D04B86" w:rsidP="00F06303">
            <w:pPr>
              <w:ind w:right="1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C0640" w14:textId="692E751E" w:rsidR="00D04B86" w:rsidRPr="00D32B56" w:rsidRDefault="005A487E" w:rsidP="00F06303">
            <w:pPr>
              <w:pStyle w:val="xl24"/>
              <w:spacing w:before="0" w:after="0"/>
              <w:ind w:right="128"/>
              <w:jc w:val="right"/>
              <w:rPr>
                <w:rFonts w:eastAsia="SimSun"/>
                <w:sz w:val="28"/>
                <w:szCs w:val="28"/>
                <w:cs/>
              </w:rPr>
            </w:pPr>
            <w:r w:rsidRPr="00D32B56">
              <w:rPr>
                <w:rFonts w:eastAsia="SimSun"/>
                <w:sz w:val="28"/>
                <w:szCs w:val="28"/>
              </w:rPr>
              <w:t>18.81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89008" w14:textId="77777777" w:rsidR="00D04B86" w:rsidRPr="00D32B56" w:rsidRDefault="00D04B86" w:rsidP="00F06303">
            <w:pPr>
              <w:ind w:right="1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BA4105" w14:textId="23CC4FC7" w:rsidR="00D04B86" w:rsidRPr="00D32B56" w:rsidRDefault="00262C51" w:rsidP="00F06303">
            <w:pPr>
              <w:pStyle w:val="xl24"/>
              <w:spacing w:before="0" w:after="0"/>
              <w:ind w:right="128"/>
              <w:jc w:val="right"/>
              <w:rPr>
                <w:rFonts w:eastAsia="SimSun"/>
                <w:sz w:val="28"/>
                <w:szCs w:val="28"/>
                <w:cs/>
              </w:rPr>
            </w:pPr>
            <w:r w:rsidRPr="00D32B56">
              <w:rPr>
                <w:rFonts w:eastAsia="SimSun"/>
                <w:sz w:val="28"/>
                <w:szCs w:val="28"/>
              </w:rPr>
              <w:t>18.81</w:t>
            </w:r>
            <w:r w:rsidR="00A716C6" w:rsidRPr="00D32B56">
              <w:rPr>
                <w:rFonts w:eastAsia="SimSun"/>
                <w:sz w:val="28"/>
                <w:szCs w:val="28"/>
              </w:rPr>
              <w:t xml:space="preserve">          </w:t>
            </w:r>
            <w:r w:rsidR="005A487E" w:rsidRPr="00D32B56">
              <w:rPr>
                <w:rFonts w:eastAsia="SimSun"/>
                <w:sz w:val="28"/>
                <w:szCs w:val="28"/>
              </w:rPr>
              <w:t>18.81</w:t>
            </w:r>
          </w:p>
        </w:tc>
      </w:tr>
      <w:tr w:rsidR="000D0F57" w:rsidRPr="00D32B56" w14:paraId="6A173320" w14:textId="77777777" w:rsidTr="00F06303">
        <w:trPr>
          <w:trHeight w:hRule="exact" w:val="340"/>
        </w:trPr>
        <w:tc>
          <w:tcPr>
            <w:tcW w:w="293" w:type="dxa"/>
            <w:tcBorders>
              <w:top w:val="nil"/>
              <w:left w:val="nil"/>
              <w:right w:val="nil"/>
            </w:tcBorders>
            <w:vAlign w:val="bottom"/>
          </w:tcPr>
          <w:p w14:paraId="685C564B" w14:textId="77777777" w:rsidR="004B2F23" w:rsidRPr="00D32B56" w:rsidRDefault="004B2F23" w:rsidP="003F0E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9675862" w14:textId="77777777" w:rsidR="004B2F23" w:rsidRPr="00D32B56" w:rsidRDefault="004B2F23" w:rsidP="002A11B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48" w:type="dxa"/>
            <w:tcBorders>
              <w:top w:val="nil"/>
              <w:left w:val="nil"/>
              <w:right w:val="nil"/>
            </w:tcBorders>
            <w:vAlign w:val="bottom"/>
          </w:tcPr>
          <w:p w14:paraId="4CB678F9" w14:textId="77777777" w:rsidR="004B2F23" w:rsidRPr="00D32B56" w:rsidRDefault="004B2F23" w:rsidP="002A11B8">
            <w:pPr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4BCC57" w14:textId="77777777" w:rsidR="004B2F23" w:rsidRPr="00D32B56" w:rsidRDefault="000D0F57" w:rsidP="00F06303">
            <w:pPr>
              <w:ind w:left="-180" w:right="128" w:firstLine="4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32B56">
              <w:rPr>
                <w:rFonts w:ascii="Angsana New" w:hAnsi="Angsana New"/>
                <w:color w:val="000000"/>
                <w:sz w:val="28"/>
                <w:szCs w:val="28"/>
              </w:rPr>
              <w:t>389.28</w:t>
            </w:r>
          </w:p>
        </w:tc>
        <w:tc>
          <w:tcPr>
            <w:tcW w:w="151" w:type="dxa"/>
            <w:tcBorders>
              <w:top w:val="nil"/>
              <w:left w:val="nil"/>
              <w:right w:val="nil"/>
            </w:tcBorders>
            <w:vAlign w:val="bottom"/>
          </w:tcPr>
          <w:p w14:paraId="69EADDF3" w14:textId="77777777" w:rsidR="004B2F23" w:rsidRPr="00D32B56" w:rsidRDefault="004B2F23" w:rsidP="00F06303">
            <w:pPr>
              <w:ind w:left="-180" w:right="128" w:firstLine="46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51A3E4" w14:textId="77777777" w:rsidR="004B2F23" w:rsidRPr="00D32B56" w:rsidRDefault="000D0F57" w:rsidP="00F06303">
            <w:pPr>
              <w:ind w:right="128" w:hanging="2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color w:val="000000"/>
                <w:sz w:val="28"/>
                <w:szCs w:val="28"/>
              </w:rPr>
              <w:t>2,778.47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96241" w14:textId="77777777" w:rsidR="004B2F23" w:rsidRPr="00D32B56" w:rsidRDefault="004B2F23" w:rsidP="00F06303">
            <w:pPr>
              <w:ind w:right="128" w:hanging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B3E58" w14:textId="77777777" w:rsidR="004B2F23" w:rsidRPr="00D32B56" w:rsidRDefault="000D0F57" w:rsidP="00F06303">
            <w:pPr>
              <w:ind w:right="128" w:hanging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3,167.75</w:t>
            </w:r>
          </w:p>
        </w:tc>
        <w:tc>
          <w:tcPr>
            <w:tcW w:w="22" w:type="dxa"/>
            <w:tcBorders>
              <w:top w:val="nil"/>
              <w:left w:val="nil"/>
              <w:right w:val="nil"/>
            </w:tcBorders>
            <w:vAlign w:val="bottom"/>
          </w:tcPr>
          <w:p w14:paraId="6A636A91" w14:textId="77777777" w:rsidR="004B2F23" w:rsidRPr="00D32B56" w:rsidRDefault="004B2F23" w:rsidP="00F06303">
            <w:pPr>
              <w:pStyle w:val="xl24"/>
              <w:spacing w:before="0" w:after="0"/>
              <w:ind w:right="128"/>
              <w:jc w:val="right"/>
              <w:rPr>
                <w:rFonts w:eastAsia="SimSun"/>
                <w:sz w:val="28"/>
                <w:szCs w:val="28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FC2A26" w14:textId="77777777" w:rsidR="004B2F23" w:rsidRPr="00D32B56" w:rsidRDefault="005A487E" w:rsidP="00F06303">
            <w:pPr>
              <w:pStyle w:val="xl24"/>
              <w:spacing w:before="0" w:after="0"/>
              <w:ind w:right="128"/>
              <w:jc w:val="right"/>
              <w:rPr>
                <w:rFonts w:eastAsia="SimSun"/>
                <w:sz w:val="28"/>
                <w:szCs w:val="28"/>
              </w:rPr>
            </w:pPr>
            <w:r w:rsidRPr="00D32B56">
              <w:rPr>
                <w:rFonts w:eastAsia="SimSun"/>
                <w:sz w:val="28"/>
                <w:szCs w:val="28"/>
              </w:rPr>
              <w:t>322.23</w:t>
            </w:r>
          </w:p>
        </w:tc>
        <w:tc>
          <w:tcPr>
            <w:tcW w:w="20" w:type="dxa"/>
            <w:tcBorders>
              <w:top w:val="nil"/>
              <w:left w:val="nil"/>
              <w:right w:val="nil"/>
            </w:tcBorders>
            <w:vAlign w:val="bottom"/>
          </w:tcPr>
          <w:p w14:paraId="1EE9B5BE" w14:textId="77777777" w:rsidR="004B2F23" w:rsidRPr="00D32B56" w:rsidRDefault="004B2F23" w:rsidP="00F06303">
            <w:pPr>
              <w:pStyle w:val="xl24"/>
              <w:spacing w:before="0" w:after="0"/>
              <w:ind w:right="128"/>
              <w:jc w:val="right"/>
              <w:rPr>
                <w:rFonts w:eastAsia="SimSun"/>
                <w:sz w:val="28"/>
                <w:szCs w:val="28"/>
                <w:cs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EE0DE0" w14:textId="77777777" w:rsidR="004B2F23" w:rsidRPr="00D32B56" w:rsidRDefault="00A716C6" w:rsidP="00F06303">
            <w:pPr>
              <w:pStyle w:val="xl24"/>
              <w:spacing w:before="0" w:after="0"/>
              <w:ind w:right="128"/>
              <w:jc w:val="right"/>
              <w:rPr>
                <w:rFonts w:eastAsia="SimSun"/>
                <w:sz w:val="28"/>
                <w:szCs w:val="28"/>
                <w:cs/>
              </w:rPr>
            </w:pPr>
            <w:r w:rsidRPr="00D32B56">
              <w:rPr>
                <w:rFonts w:eastAsia="SimSun"/>
                <w:sz w:val="28"/>
                <w:szCs w:val="28"/>
              </w:rPr>
              <w:t>2,</w:t>
            </w:r>
            <w:r w:rsidR="005A487E" w:rsidRPr="00D32B56">
              <w:rPr>
                <w:rFonts w:eastAsia="SimSun"/>
                <w:sz w:val="28"/>
                <w:szCs w:val="28"/>
              </w:rPr>
              <w:t>309.12</w:t>
            </w:r>
          </w:p>
        </w:tc>
        <w:tc>
          <w:tcPr>
            <w:tcW w:w="20" w:type="dxa"/>
            <w:tcBorders>
              <w:top w:val="nil"/>
              <w:left w:val="nil"/>
              <w:right w:val="nil"/>
            </w:tcBorders>
            <w:vAlign w:val="bottom"/>
          </w:tcPr>
          <w:p w14:paraId="7596F84E" w14:textId="77777777" w:rsidR="004B2F23" w:rsidRPr="00D32B56" w:rsidRDefault="004B2F23" w:rsidP="00F06303">
            <w:pPr>
              <w:ind w:right="12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0AF70" w14:textId="77777777" w:rsidR="004B2F23" w:rsidRPr="00D32B56" w:rsidRDefault="001B5EF9" w:rsidP="00F06303">
            <w:pPr>
              <w:ind w:right="1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2,</w:t>
            </w:r>
            <w:r w:rsidR="005A487E" w:rsidRPr="00D32B56">
              <w:rPr>
                <w:rFonts w:ascii="Angsana New" w:hAnsi="Angsana New"/>
                <w:sz w:val="28"/>
                <w:szCs w:val="28"/>
              </w:rPr>
              <w:t>631</w:t>
            </w:r>
            <w:r w:rsidR="00292F1E" w:rsidRPr="00D32B56">
              <w:rPr>
                <w:rFonts w:ascii="Angsana New" w:hAnsi="Angsana New"/>
                <w:sz w:val="28"/>
                <w:szCs w:val="28"/>
              </w:rPr>
              <w:t>.</w:t>
            </w:r>
            <w:r w:rsidR="005A487E" w:rsidRPr="00D32B56">
              <w:rPr>
                <w:rFonts w:ascii="Angsana New" w:hAnsi="Angsana New"/>
                <w:sz w:val="28"/>
                <w:szCs w:val="28"/>
              </w:rPr>
              <w:t>35</w:t>
            </w:r>
          </w:p>
        </w:tc>
      </w:tr>
      <w:tr w:rsidR="000D0F57" w:rsidRPr="00D32B56" w14:paraId="0674A8D2" w14:textId="77777777" w:rsidTr="007071A0">
        <w:trPr>
          <w:trHeight w:hRule="exact" w:val="543"/>
        </w:trPr>
        <w:tc>
          <w:tcPr>
            <w:tcW w:w="2738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171151DB" w14:textId="77777777" w:rsidR="000D0F57" w:rsidRPr="00D32B56" w:rsidRDefault="000D0F57" w:rsidP="002A11B8">
            <w:pPr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92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E7E025F" w14:textId="77777777" w:rsidR="000D0F57" w:rsidRPr="00D32B56" w:rsidRDefault="000D0F57" w:rsidP="002A11B8">
            <w:pPr>
              <w:ind w:left="-299" w:firstLine="2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" w:type="dxa"/>
            <w:tcBorders>
              <w:top w:val="nil"/>
              <w:left w:val="nil"/>
              <w:right w:val="nil"/>
            </w:tcBorders>
            <w:vAlign w:val="bottom"/>
          </w:tcPr>
          <w:p w14:paraId="132DB8C0" w14:textId="77777777" w:rsidR="000D0F57" w:rsidRPr="00D32B56" w:rsidRDefault="000D0F57" w:rsidP="003F0EC0">
            <w:pPr>
              <w:ind w:left="-299" w:firstLine="2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C15671A" w14:textId="77777777" w:rsidR="000D0F57" w:rsidRPr="00D32B56" w:rsidRDefault="000D0F57" w:rsidP="000D0F57">
            <w:pPr>
              <w:ind w:right="130" w:hanging="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2149FB" w14:textId="77777777" w:rsidR="000D0F57" w:rsidRPr="00D32B56" w:rsidRDefault="000D0F57" w:rsidP="000D0F57">
            <w:pPr>
              <w:ind w:right="130" w:hanging="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1FED7C" w14:textId="672A755C" w:rsidR="000D0F57" w:rsidRPr="00D32B56" w:rsidRDefault="000D0F57" w:rsidP="000D0F57">
            <w:pPr>
              <w:ind w:right="130" w:hanging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(1,647.4</w:t>
            </w:r>
            <w:r w:rsidR="009B0C4D" w:rsidRPr="00D32B56">
              <w:rPr>
                <w:rFonts w:ascii="Angsana New" w:hAnsi="Angsana New"/>
                <w:sz w:val="28"/>
                <w:szCs w:val="28"/>
              </w:rPr>
              <w:t>5</w:t>
            </w:r>
            <w:r w:rsidRPr="00D32B5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2" w:type="dxa"/>
            <w:tcBorders>
              <w:top w:val="nil"/>
              <w:left w:val="nil"/>
              <w:right w:val="nil"/>
            </w:tcBorders>
            <w:vAlign w:val="bottom"/>
          </w:tcPr>
          <w:p w14:paraId="37E69CF1" w14:textId="77777777" w:rsidR="000D0F57" w:rsidRPr="00D32B56" w:rsidRDefault="000D0F57" w:rsidP="000D0F57">
            <w:pPr>
              <w:ind w:right="1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51F9CCC" w14:textId="77777777" w:rsidR="000D0F57" w:rsidRPr="00D32B56" w:rsidRDefault="000D0F57" w:rsidP="000D0F57">
            <w:pPr>
              <w:ind w:right="13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tcBorders>
              <w:top w:val="nil"/>
              <w:left w:val="nil"/>
              <w:right w:val="nil"/>
            </w:tcBorders>
            <w:vAlign w:val="bottom"/>
          </w:tcPr>
          <w:p w14:paraId="48CF1061" w14:textId="77777777" w:rsidR="000D0F57" w:rsidRPr="00D32B56" w:rsidRDefault="000D0F57" w:rsidP="009C7A4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AB44403" w14:textId="77777777" w:rsidR="000D0F57" w:rsidRPr="00D32B56" w:rsidRDefault="000D0F57" w:rsidP="009365C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tcBorders>
              <w:top w:val="nil"/>
              <w:left w:val="nil"/>
              <w:right w:val="nil"/>
            </w:tcBorders>
            <w:vAlign w:val="bottom"/>
          </w:tcPr>
          <w:p w14:paraId="00A1FAB7" w14:textId="77777777" w:rsidR="000D0F57" w:rsidRPr="00D32B56" w:rsidRDefault="000D0F57" w:rsidP="000D0F57">
            <w:pPr>
              <w:ind w:right="2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1BE6DD" w14:textId="77777777" w:rsidR="000D0F57" w:rsidRPr="00D32B56" w:rsidRDefault="000D0F57" w:rsidP="00F06303">
            <w:pPr>
              <w:ind w:right="1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(1,345.77)</w:t>
            </w:r>
          </w:p>
        </w:tc>
      </w:tr>
      <w:tr w:rsidR="000D0F57" w:rsidRPr="00D32B56" w14:paraId="0DFA532A" w14:textId="77777777" w:rsidTr="007071A0">
        <w:trPr>
          <w:trHeight w:hRule="exact" w:val="403"/>
        </w:trPr>
        <w:tc>
          <w:tcPr>
            <w:tcW w:w="2738" w:type="dxa"/>
            <w:gridSpan w:val="5"/>
            <w:tcBorders>
              <w:left w:val="nil"/>
              <w:right w:val="nil"/>
            </w:tcBorders>
            <w:vAlign w:val="bottom"/>
          </w:tcPr>
          <w:p w14:paraId="447D3AE2" w14:textId="77777777" w:rsidR="000D0F57" w:rsidRPr="00D32B56" w:rsidRDefault="000D0F57" w:rsidP="002A11B8">
            <w:pPr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928" w:type="dxa"/>
            <w:tcBorders>
              <w:left w:val="nil"/>
              <w:right w:val="nil"/>
            </w:tcBorders>
            <w:vAlign w:val="bottom"/>
          </w:tcPr>
          <w:p w14:paraId="1348CB98" w14:textId="77777777" w:rsidR="000D0F57" w:rsidRPr="00D32B56" w:rsidRDefault="000D0F57" w:rsidP="002A11B8">
            <w:pPr>
              <w:ind w:left="-299" w:firstLine="2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" w:type="dxa"/>
            <w:tcBorders>
              <w:left w:val="nil"/>
              <w:right w:val="nil"/>
            </w:tcBorders>
            <w:vAlign w:val="bottom"/>
          </w:tcPr>
          <w:p w14:paraId="6AB73160" w14:textId="77777777" w:rsidR="000D0F57" w:rsidRPr="00D32B56" w:rsidRDefault="000D0F57" w:rsidP="003F0EC0">
            <w:pPr>
              <w:ind w:left="-299" w:firstLine="2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vAlign w:val="bottom"/>
          </w:tcPr>
          <w:p w14:paraId="10EE21B2" w14:textId="77777777" w:rsidR="000D0F57" w:rsidRPr="00D32B56" w:rsidRDefault="000D0F57" w:rsidP="000D0F57">
            <w:pPr>
              <w:ind w:right="130" w:hanging="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8F59C5" w14:textId="77777777" w:rsidR="000D0F57" w:rsidRPr="00D32B56" w:rsidRDefault="000D0F57" w:rsidP="000D0F57">
            <w:pPr>
              <w:ind w:right="130" w:hanging="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73A593" w14:textId="7C207DF5" w:rsidR="000D0F57" w:rsidRPr="00D32B56" w:rsidRDefault="000D0F57" w:rsidP="000D0F57">
            <w:pPr>
              <w:ind w:right="130" w:hanging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1,520.</w:t>
            </w:r>
            <w:r w:rsidR="009B0C4D" w:rsidRPr="00D32B56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22" w:type="dxa"/>
            <w:tcBorders>
              <w:left w:val="nil"/>
              <w:right w:val="nil"/>
            </w:tcBorders>
            <w:vAlign w:val="bottom"/>
          </w:tcPr>
          <w:p w14:paraId="57A3A50F" w14:textId="77777777" w:rsidR="000D0F57" w:rsidRPr="00D32B56" w:rsidRDefault="000D0F57" w:rsidP="000D0F57">
            <w:pPr>
              <w:ind w:right="13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  <w:vAlign w:val="bottom"/>
          </w:tcPr>
          <w:p w14:paraId="3C00142E" w14:textId="77777777" w:rsidR="000D0F57" w:rsidRPr="00D32B56" w:rsidRDefault="000D0F57" w:rsidP="000D0F57">
            <w:pPr>
              <w:ind w:right="13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tcBorders>
              <w:left w:val="nil"/>
              <w:right w:val="nil"/>
            </w:tcBorders>
            <w:vAlign w:val="bottom"/>
          </w:tcPr>
          <w:p w14:paraId="6A12F97B" w14:textId="77777777" w:rsidR="000D0F57" w:rsidRPr="00D32B56" w:rsidRDefault="000D0F57" w:rsidP="009C7A4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tcBorders>
              <w:left w:val="nil"/>
              <w:right w:val="nil"/>
            </w:tcBorders>
            <w:vAlign w:val="bottom"/>
          </w:tcPr>
          <w:p w14:paraId="74F9DC8A" w14:textId="77777777" w:rsidR="000D0F57" w:rsidRPr="00D32B56" w:rsidRDefault="000D0F57" w:rsidP="009C7A4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tcBorders>
              <w:left w:val="nil"/>
              <w:right w:val="nil"/>
            </w:tcBorders>
            <w:vAlign w:val="bottom"/>
          </w:tcPr>
          <w:p w14:paraId="308E99D0" w14:textId="77777777" w:rsidR="000D0F57" w:rsidRPr="00D32B56" w:rsidRDefault="000D0F57" w:rsidP="000D0F57">
            <w:pPr>
              <w:ind w:right="2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AF87D1" w14:textId="77777777" w:rsidR="000D0F57" w:rsidRPr="00D32B56" w:rsidRDefault="000D0F57" w:rsidP="00F06303">
            <w:pPr>
              <w:ind w:right="1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1,285.58</w:t>
            </w:r>
          </w:p>
        </w:tc>
      </w:tr>
      <w:tr w:rsidR="000D0F57" w:rsidRPr="00D32B56" w14:paraId="66B6A90A" w14:textId="77777777" w:rsidTr="007071A0">
        <w:trPr>
          <w:trHeight w:hRule="exact" w:val="427"/>
        </w:trPr>
        <w:tc>
          <w:tcPr>
            <w:tcW w:w="2738" w:type="dxa"/>
            <w:gridSpan w:val="5"/>
            <w:vAlign w:val="bottom"/>
          </w:tcPr>
          <w:p w14:paraId="57553DDC" w14:textId="77777777" w:rsidR="000D0F57" w:rsidRPr="00D32B56" w:rsidRDefault="000D0F57" w:rsidP="002A11B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ค่าใช้จ่ายในการขายและบริหาร</w:t>
            </w:r>
          </w:p>
        </w:tc>
        <w:tc>
          <w:tcPr>
            <w:tcW w:w="928" w:type="dxa"/>
            <w:vAlign w:val="bottom"/>
          </w:tcPr>
          <w:p w14:paraId="7C330553" w14:textId="77777777" w:rsidR="000D0F57" w:rsidRPr="00D32B56" w:rsidRDefault="000D0F57" w:rsidP="00D1263B">
            <w:pPr>
              <w:ind w:left="-299" w:firstLine="29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" w:type="dxa"/>
            <w:vAlign w:val="bottom"/>
          </w:tcPr>
          <w:p w14:paraId="4C602A47" w14:textId="77777777" w:rsidR="000D0F57" w:rsidRPr="00D32B56" w:rsidRDefault="000D0F57" w:rsidP="00D1263B">
            <w:pPr>
              <w:ind w:left="-299" w:firstLine="29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8" w:type="dxa"/>
            <w:vAlign w:val="bottom"/>
          </w:tcPr>
          <w:p w14:paraId="2042B9A4" w14:textId="77777777" w:rsidR="000D0F57" w:rsidRPr="00D32B56" w:rsidRDefault="000D0F57" w:rsidP="000D0F57">
            <w:pPr>
              <w:ind w:right="130" w:hanging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3AD885DF" w14:textId="77777777" w:rsidR="000D0F57" w:rsidRPr="00D32B56" w:rsidRDefault="000D0F57" w:rsidP="000D0F57">
            <w:pPr>
              <w:ind w:right="130" w:hanging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  <w:tcBorders>
              <w:left w:val="nil"/>
              <w:bottom w:val="single" w:sz="4" w:space="0" w:color="auto"/>
            </w:tcBorders>
            <w:vAlign w:val="bottom"/>
          </w:tcPr>
          <w:p w14:paraId="1F9485D2" w14:textId="0F8440C0" w:rsidR="000D0F57" w:rsidRPr="00D32B56" w:rsidRDefault="000D0F57" w:rsidP="000D0F57">
            <w:pPr>
              <w:ind w:right="130" w:hanging="2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(1,0</w:t>
            </w:r>
            <w:r w:rsidR="003515D8" w:rsidRPr="00D32B56">
              <w:rPr>
                <w:rFonts w:ascii="Angsana New" w:hAnsi="Angsana New"/>
                <w:sz w:val="28"/>
                <w:szCs w:val="28"/>
              </w:rPr>
              <w:t>18</w:t>
            </w:r>
            <w:r w:rsidRPr="00D32B56">
              <w:rPr>
                <w:rFonts w:ascii="Angsana New" w:hAnsi="Angsana New"/>
                <w:sz w:val="28"/>
                <w:szCs w:val="28"/>
              </w:rPr>
              <w:t>.</w:t>
            </w:r>
            <w:r w:rsidR="003515D8" w:rsidRPr="00D32B56">
              <w:rPr>
                <w:rFonts w:ascii="Angsana New" w:hAnsi="Angsana New"/>
                <w:sz w:val="28"/>
                <w:szCs w:val="28"/>
              </w:rPr>
              <w:t>2</w:t>
            </w:r>
            <w:r w:rsidR="009B0C4D" w:rsidRPr="00D32B56">
              <w:rPr>
                <w:rFonts w:ascii="Angsana New" w:hAnsi="Angsana New"/>
                <w:sz w:val="28"/>
                <w:szCs w:val="28"/>
              </w:rPr>
              <w:t>1</w:t>
            </w:r>
            <w:r w:rsidRPr="00D32B5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2" w:type="dxa"/>
            <w:vAlign w:val="bottom"/>
          </w:tcPr>
          <w:p w14:paraId="1FDE798C" w14:textId="77777777" w:rsidR="000D0F57" w:rsidRPr="00D32B56" w:rsidRDefault="000D0F57" w:rsidP="000D0F57">
            <w:pPr>
              <w:ind w:right="1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34E9A270" w14:textId="77777777" w:rsidR="000D0F57" w:rsidRPr="00D32B56" w:rsidRDefault="000D0F57" w:rsidP="000D0F57">
            <w:pPr>
              <w:ind w:right="1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02096D78" w14:textId="77777777" w:rsidR="000D0F57" w:rsidRPr="00D32B56" w:rsidRDefault="000D0F57" w:rsidP="009C7A4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3EB952B6" w14:textId="77777777" w:rsidR="000D0F57" w:rsidRPr="00D32B56" w:rsidRDefault="000D0F57" w:rsidP="009C7A4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66A6D9D9" w14:textId="77777777" w:rsidR="000D0F57" w:rsidRPr="00D32B56" w:rsidRDefault="000D0F57" w:rsidP="000D0F57">
            <w:pPr>
              <w:ind w:right="2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left w:val="nil"/>
              <w:bottom w:val="single" w:sz="4" w:space="0" w:color="auto"/>
            </w:tcBorders>
            <w:vAlign w:val="bottom"/>
          </w:tcPr>
          <w:p w14:paraId="2A00407C" w14:textId="77777777" w:rsidR="000D0F57" w:rsidRPr="00D32B56" w:rsidRDefault="000D0F57" w:rsidP="00F06303">
            <w:pPr>
              <w:ind w:right="1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(936.87)</w:t>
            </w:r>
          </w:p>
        </w:tc>
      </w:tr>
      <w:tr w:rsidR="000D0F57" w:rsidRPr="00D32B56" w14:paraId="1FA82D3C" w14:textId="77777777" w:rsidTr="007071A0">
        <w:trPr>
          <w:trHeight w:hRule="exact" w:val="427"/>
        </w:trPr>
        <w:tc>
          <w:tcPr>
            <w:tcW w:w="2738" w:type="dxa"/>
            <w:gridSpan w:val="5"/>
            <w:tcBorders>
              <w:left w:val="nil"/>
              <w:bottom w:val="nil"/>
              <w:right w:val="nil"/>
            </w:tcBorders>
            <w:vAlign w:val="bottom"/>
          </w:tcPr>
          <w:p w14:paraId="087FD63A" w14:textId="77777777" w:rsidR="000D0F57" w:rsidRPr="00D32B56" w:rsidRDefault="000D0F57" w:rsidP="002A11B8">
            <w:pPr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กำไรสุทธิจากการดำเนินงาน</w:t>
            </w:r>
          </w:p>
        </w:tc>
        <w:tc>
          <w:tcPr>
            <w:tcW w:w="928" w:type="dxa"/>
            <w:tcBorders>
              <w:left w:val="nil"/>
              <w:bottom w:val="nil"/>
              <w:right w:val="nil"/>
            </w:tcBorders>
            <w:vAlign w:val="bottom"/>
          </w:tcPr>
          <w:p w14:paraId="2B4A30A2" w14:textId="77777777" w:rsidR="000D0F57" w:rsidRPr="00D32B56" w:rsidRDefault="000D0F57" w:rsidP="002A11B8">
            <w:pPr>
              <w:ind w:left="-299" w:firstLine="2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" w:type="dxa"/>
            <w:tcBorders>
              <w:left w:val="nil"/>
              <w:bottom w:val="nil"/>
              <w:right w:val="nil"/>
            </w:tcBorders>
            <w:vAlign w:val="bottom"/>
          </w:tcPr>
          <w:p w14:paraId="58388E38" w14:textId="77777777" w:rsidR="000D0F57" w:rsidRPr="00D32B56" w:rsidRDefault="000D0F57" w:rsidP="003F0EC0">
            <w:pPr>
              <w:ind w:left="-299" w:firstLine="2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8" w:type="dxa"/>
            <w:tcBorders>
              <w:left w:val="nil"/>
              <w:bottom w:val="nil"/>
              <w:right w:val="nil"/>
            </w:tcBorders>
            <w:vAlign w:val="bottom"/>
          </w:tcPr>
          <w:p w14:paraId="0CB4CC3E" w14:textId="77777777" w:rsidR="000D0F57" w:rsidRPr="00D32B56" w:rsidRDefault="000D0F57" w:rsidP="000D0F57">
            <w:pPr>
              <w:ind w:right="130" w:hanging="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tcBorders>
              <w:left w:val="nil"/>
              <w:bottom w:val="nil"/>
              <w:right w:val="nil"/>
            </w:tcBorders>
            <w:vAlign w:val="bottom"/>
          </w:tcPr>
          <w:p w14:paraId="0F0C2E75" w14:textId="77777777" w:rsidR="000D0F57" w:rsidRPr="00D32B56" w:rsidRDefault="000D0F57" w:rsidP="000D0F57">
            <w:pPr>
              <w:ind w:right="130" w:hanging="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5F005D" w14:textId="1B9764A6" w:rsidR="000D0F57" w:rsidRPr="00D32B56" w:rsidRDefault="003515D8" w:rsidP="000D0F57">
            <w:pPr>
              <w:ind w:right="130" w:hanging="2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502.09</w:t>
            </w:r>
          </w:p>
        </w:tc>
        <w:tc>
          <w:tcPr>
            <w:tcW w:w="22" w:type="dxa"/>
            <w:tcBorders>
              <w:left w:val="nil"/>
              <w:bottom w:val="nil"/>
              <w:right w:val="nil"/>
            </w:tcBorders>
            <w:vAlign w:val="bottom"/>
          </w:tcPr>
          <w:p w14:paraId="149DE307" w14:textId="77777777" w:rsidR="000D0F57" w:rsidRPr="00D32B56" w:rsidRDefault="000D0F57" w:rsidP="000D0F57">
            <w:pPr>
              <w:ind w:right="1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vAlign w:val="bottom"/>
          </w:tcPr>
          <w:p w14:paraId="081B44F6" w14:textId="77777777" w:rsidR="000D0F57" w:rsidRPr="00D32B56" w:rsidRDefault="000D0F57" w:rsidP="000D0F57">
            <w:pPr>
              <w:ind w:right="13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tcBorders>
              <w:left w:val="nil"/>
              <w:bottom w:val="nil"/>
              <w:right w:val="nil"/>
            </w:tcBorders>
            <w:vAlign w:val="bottom"/>
          </w:tcPr>
          <w:p w14:paraId="19313470" w14:textId="77777777" w:rsidR="000D0F57" w:rsidRPr="00D32B56" w:rsidRDefault="000D0F57" w:rsidP="009C7A4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FB56077" w14:textId="77777777" w:rsidR="000D0F57" w:rsidRPr="00D32B56" w:rsidRDefault="000D0F57" w:rsidP="009C7A4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tcBorders>
              <w:left w:val="nil"/>
              <w:bottom w:val="nil"/>
              <w:right w:val="nil"/>
            </w:tcBorders>
            <w:vAlign w:val="bottom"/>
          </w:tcPr>
          <w:p w14:paraId="3C427C6A" w14:textId="77777777" w:rsidR="000D0F57" w:rsidRPr="00D32B56" w:rsidRDefault="000D0F57" w:rsidP="000D0F57">
            <w:pPr>
              <w:ind w:right="2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ABB769" w14:textId="77777777" w:rsidR="000D0F57" w:rsidRPr="00D32B56" w:rsidRDefault="009634EF" w:rsidP="00F06303">
            <w:pPr>
              <w:ind w:right="1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3</w:t>
            </w:r>
            <w:r w:rsidR="000D0F57" w:rsidRPr="00D32B56">
              <w:rPr>
                <w:rFonts w:ascii="Angsana New" w:hAnsi="Angsana New"/>
                <w:sz w:val="28"/>
                <w:szCs w:val="28"/>
              </w:rPr>
              <w:t>48.71</w:t>
            </w:r>
          </w:p>
        </w:tc>
      </w:tr>
      <w:tr w:rsidR="000D0F57" w:rsidRPr="00D32B56" w14:paraId="51AF5359" w14:textId="77777777" w:rsidTr="007071A0">
        <w:trPr>
          <w:trHeight w:hRule="exact" w:val="433"/>
        </w:trPr>
        <w:tc>
          <w:tcPr>
            <w:tcW w:w="273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C1477" w14:textId="77777777" w:rsidR="000D0F57" w:rsidRPr="00D32B56" w:rsidRDefault="000D0F57" w:rsidP="002A11B8">
            <w:pPr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รายได้และค่าใช้จ่ายอื่น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9DF83" w14:textId="77777777" w:rsidR="000D0F57" w:rsidRPr="00D32B56" w:rsidRDefault="000D0F57" w:rsidP="002A11B8">
            <w:pPr>
              <w:ind w:left="-299" w:firstLine="2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08CF6" w14:textId="77777777" w:rsidR="000D0F57" w:rsidRPr="00D32B56" w:rsidRDefault="000D0F57" w:rsidP="003F0EC0">
            <w:pPr>
              <w:ind w:left="-299" w:firstLine="2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CBA8C" w14:textId="77777777" w:rsidR="000D0F57" w:rsidRPr="00D32B56" w:rsidRDefault="000D0F57" w:rsidP="000D0F57">
            <w:pPr>
              <w:ind w:right="130" w:hanging="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D4608" w14:textId="77777777" w:rsidR="000D0F57" w:rsidRPr="00D32B56" w:rsidRDefault="000D0F57" w:rsidP="000D0F57">
            <w:pPr>
              <w:ind w:right="130" w:hanging="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46B16" w14:textId="77777777" w:rsidR="000D0F57" w:rsidRPr="00D32B56" w:rsidRDefault="000D0F57" w:rsidP="000D0F57">
            <w:pPr>
              <w:ind w:right="130" w:hanging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CFE17" w14:textId="77777777" w:rsidR="000D0F57" w:rsidRPr="00D32B56" w:rsidRDefault="000D0F57" w:rsidP="000D0F57">
            <w:pPr>
              <w:ind w:right="1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C7CB0" w14:textId="77777777" w:rsidR="000D0F57" w:rsidRPr="00D32B56" w:rsidRDefault="000D0F57" w:rsidP="000D0F57">
            <w:pPr>
              <w:ind w:right="13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85EF4" w14:textId="77777777" w:rsidR="000D0F57" w:rsidRPr="00D32B56" w:rsidRDefault="000D0F57" w:rsidP="009C7A4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F8996" w14:textId="77777777" w:rsidR="000D0F57" w:rsidRPr="00D32B56" w:rsidRDefault="000D0F57" w:rsidP="009C7A4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E1C42" w14:textId="77777777" w:rsidR="000D0F57" w:rsidRPr="00D32B56" w:rsidRDefault="000D0F57" w:rsidP="000D0F57">
            <w:pPr>
              <w:ind w:right="2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EBE81" w14:textId="77777777" w:rsidR="000D0F57" w:rsidRPr="00D32B56" w:rsidRDefault="000D0F57" w:rsidP="00F06303">
            <w:pPr>
              <w:ind w:right="1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 xml:space="preserve">        </w:t>
            </w:r>
          </w:p>
        </w:tc>
      </w:tr>
      <w:tr w:rsidR="000D0F57" w:rsidRPr="00D32B56" w14:paraId="20E42230" w14:textId="77777777" w:rsidTr="007071A0">
        <w:trPr>
          <w:trHeight w:hRule="exact" w:val="340"/>
        </w:trPr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D5A2B" w14:textId="77777777" w:rsidR="004B2F23" w:rsidRPr="00D32B56" w:rsidRDefault="004B2F23" w:rsidP="003F0E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8FF7B" w14:textId="77777777" w:rsidR="004B2F23" w:rsidRPr="00D32B56" w:rsidRDefault="004B2F23" w:rsidP="002A11B8">
            <w:pPr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E060B" w14:textId="77777777" w:rsidR="004B2F23" w:rsidRPr="00D32B56" w:rsidRDefault="004B2F23" w:rsidP="002A11B8">
            <w:pPr>
              <w:ind w:left="-299" w:firstLine="2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AD792" w14:textId="77777777" w:rsidR="004B2F23" w:rsidRPr="00D32B56" w:rsidRDefault="004B2F23" w:rsidP="003F0EC0">
            <w:pPr>
              <w:ind w:left="-299" w:firstLine="2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CD461" w14:textId="77777777" w:rsidR="004B2F23" w:rsidRPr="00D32B56" w:rsidRDefault="004B2F23" w:rsidP="000D0F57">
            <w:pPr>
              <w:ind w:right="130" w:hanging="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C6CFE" w14:textId="77777777" w:rsidR="004B2F23" w:rsidRPr="00D32B56" w:rsidRDefault="004B2F23" w:rsidP="000D0F57">
            <w:pPr>
              <w:ind w:right="130" w:hanging="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E51B9" w14:textId="2075E1B2" w:rsidR="004B2F23" w:rsidRPr="00D32B56" w:rsidRDefault="003515D8" w:rsidP="000D0F57">
            <w:pPr>
              <w:ind w:right="130" w:hanging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17.96</w:t>
            </w:r>
          </w:p>
        </w:tc>
        <w:tc>
          <w:tcPr>
            <w:tcW w:w="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1ED04" w14:textId="77777777" w:rsidR="004B2F23" w:rsidRPr="00D32B56" w:rsidRDefault="004B2F23" w:rsidP="000D0F57">
            <w:pPr>
              <w:ind w:right="1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E7EE1" w14:textId="77777777" w:rsidR="004B2F23" w:rsidRPr="00D32B56" w:rsidRDefault="004B2F23" w:rsidP="000D0F57">
            <w:pPr>
              <w:ind w:right="1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66212" w14:textId="77777777" w:rsidR="004B2F23" w:rsidRPr="00D32B56" w:rsidRDefault="004B2F23" w:rsidP="009C7A4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D0856" w14:textId="77777777" w:rsidR="004B2F23" w:rsidRPr="00D32B56" w:rsidRDefault="004B2F23" w:rsidP="009C7A4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57CC5" w14:textId="77777777" w:rsidR="004B2F23" w:rsidRPr="00D32B56" w:rsidRDefault="004B2F23" w:rsidP="000D0F57">
            <w:pPr>
              <w:ind w:right="2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06DE1" w14:textId="77777777" w:rsidR="004B2F23" w:rsidRPr="00D32B56" w:rsidRDefault="005A487E" w:rsidP="00F06303">
            <w:pPr>
              <w:ind w:right="1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24.31</w:t>
            </w:r>
          </w:p>
        </w:tc>
      </w:tr>
      <w:tr w:rsidR="000D0F57" w:rsidRPr="00D32B56" w14:paraId="50A33013" w14:textId="77777777" w:rsidTr="007071A0">
        <w:trPr>
          <w:trHeight w:hRule="exact" w:val="340"/>
        </w:trPr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04FEB" w14:textId="77777777" w:rsidR="004B2F23" w:rsidRPr="00D32B56" w:rsidRDefault="004B2F23" w:rsidP="003F0E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6EB54" w14:textId="77777777" w:rsidR="004B2F23" w:rsidRPr="00D32B56" w:rsidRDefault="004B2F23" w:rsidP="002A11B8">
            <w:pPr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E99DB" w14:textId="77777777" w:rsidR="004B2F23" w:rsidRPr="00D32B56" w:rsidRDefault="004B2F23" w:rsidP="002A11B8">
            <w:pPr>
              <w:ind w:left="-299" w:firstLine="2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14411" w14:textId="77777777" w:rsidR="004B2F23" w:rsidRPr="00D32B56" w:rsidRDefault="004B2F23" w:rsidP="003F0EC0">
            <w:pPr>
              <w:ind w:left="-299" w:firstLine="2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D3464" w14:textId="77777777" w:rsidR="004B2F23" w:rsidRPr="00D32B56" w:rsidRDefault="004B2F23" w:rsidP="000D0F57">
            <w:pPr>
              <w:ind w:right="130" w:hanging="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FAF99" w14:textId="77777777" w:rsidR="004B2F23" w:rsidRPr="00D32B56" w:rsidRDefault="004B2F23" w:rsidP="000D0F57">
            <w:pPr>
              <w:ind w:right="130" w:hanging="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908788" w14:textId="77777777" w:rsidR="004B2F23" w:rsidRPr="00D32B56" w:rsidRDefault="000D0F57" w:rsidP="000D0F57">
            <w:pPr>
              <w:ind w:right="130" w:hanging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(4.33)</w:t>
            </w:r>
          </w:p>
        </w:tc>
        <w:tc>
          <w:tcPr>
            <w:tcW w:w="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C2520" w14:textId="77777777" w:rsidR="004B2F23" w:rsidRPr="00D32B56" w:rsidRDefault="004B2F23" w:rsidP="000D0F57">
            <w:pPr>
              <w:ind w:right="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</w:tcPr>
          <w:p w14:paraId="391929B9" w14:textId="77777777" w:rsidR="004B2F23" w:rsidRPr="00D32B56" w:rsidRDefault="004B2F23" w:rsidP="000D0F57">
            <w:pPr>
              <w:ind w:right="1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263AB" w14:textId="77777777" w:rsidR="004B2F23" w:rsidRPr="00D32B56" w:rsidRDefault="004B2F23" w:rsidP="009C7A4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65934" w14:textId="77777777" w:rsidR="004B2F23" w:rsidRPr="00D32B56" w:rsidRDefault="004B2F23" w:rsidP="009C7A4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92808" w14:textId="77777777" w:rsidR="004B2F23" w:rsidRPr="00D32B56" w:rsidRDefault="004B2F23" w:rsidP="000D0F57">
            <w:pPr>
              <w:ind w:right="2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B1BCC2" w14:textId="77777777" w:rsidR="004B2F23" w:rsidRPr="00D32B56" w:rsidRDefault="001B5EF9" w:rsidP="00F06303">
            <w:pPr>
              <w:ind w:right="1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 xml:space="preserve">      (</w:t>
            </w:r>
            <w:r w:rsidR="005A487E" w:rsidRPr="00D32B56">
              <w:rPr>
                <w:rFonts w:ascii="Angsana New" w:hAnsi="Angsana New"/>
                <w:sz w:val="28"/>
                <w:szCs w:val="28"/>
              </w:rPr>
              <w:t>4.91</w:t>
            </w:r>
            <w:r w:rsidRPr="00D32B5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D0F57" w:rsidRPr="00D32B56" w14:paraId="570409F5" w14:textId="77777777" w:rsidTr="007071A0">
        <w:trPr>
          <w:trHeight w:hRule="exact" w:val="347"/>
        </w:trPr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81B53" w14:textId="77777777" w:rsidR="000D0F57" w:rsidRPr="00D32B56" w:rsidRDefault="000D0F57" w:rsidP="003F0E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D117F" w14:textId="77777777" w:rsidR="000D0F57" w:rsidRPr="00D32B56" w:rsidRDefault="000D0F57" w:rsidP="002A11B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526E1" w14:textId="77777777" w:rsidR="000D0F57" w:rsidRPr="00D32B56" w:rsidRDefault="000D0F57" w:rsidP="0068092E">
            <w:pPr>
              <w:pStyle w:val="Footer"/>
              <w:tabs>
                <w:tab w:val="clear" w:pos="4153"/>
                <w:tab w:val="clear" w:pos="8306"/>
              </w:tabs>
              <w:ind w:right="-38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รวมรายได้และค่าใช้จ่ายอื่น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1553E" w14:textId="77777777" w:rsidR="000D0F57" w:rsidRPr="00D32B56" w:rsidRDefault="000D0F57" w:rsidP="0068092E">
            <w:pPr>
              <w:ind w:left="-219" w:firstLine="2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FD449" w14:textId="77777777" w:rsidR="000D0F57" w:rsidRPr="00D32B56" w:rsidRDefault="000D0F57" w:rsidP="003F0EC0">
            <w:pPr>
              <w:ind w:left="-299" w:firstLine="2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FC72B" w14:textId="77777777" w:rsidR="000D0F57" w:rsidRPr="00D32B56" w:rsidRDefault="000D0F57" w:rsidP="000D0F57">
            <w:pPr>
              <w:ind w:right="130" w:hanging="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87D83" w14:textId="77777777" w:rsidR="000D0F57" w:rsidRPr="00D32B56" w:rsidRDefault="000D0F57" w:rsidP="000D0F57">
            <w:pPr>
              <w:ind w:right="130" w:hanging="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73C99B" w14:textId="0BB2E45F" w:rsidR="000D0F57" w:rsidRPr="00D32B56" w:rsidRDefault="003515D8" w:rsidP="000D0F57">
            <w:pPr>
              <w:ind w:right="130" w:hanging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13.63</w:t>
            </w:r>
          </w:p>
        </w:tc>
        <w:tc>
          <w:tcPr>
            <w:tcW w:w="22" w:type="dxa"/>
            <w:tcBorders>
              <w:top w:val="nil"/>
              <w:left w:val="nil"/>
            </w:tcBorders>
            <w:vAlign w:val="bottom"/>
          </w:tcPr>
          <w:p w14:paraId="400A0FEF" w14:textId="77777777" w:rsidR="000D0F57" w:rsidRPr="00D32B56" w:rsidRDefault="000D0F57" w:rsidP="000D0F57">
            <w:pPr>
              <w:ind w:right="1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bottom w:val="nil"/>
              <w:right w:val="nil"/>
            </w:tcBorders>
            <w:vAlign w:val="bottom"/>
          </w:tcPr>
          <w:p w14:paraId="5D120862" w14:textId="77777777" w:rsidR="000D0F57" w:rsidRPr="00D32B56" w:rsidRDefault="000D0F57" w:rsidP="000D0F57">
            <w:pPr>
              <w:ind w:right="1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87929" w14:textId="77777777" w:rsidR="000D0F57" w:rsidRPr="00D32B56" w:rsidRDefault="000D0F57" w:rsidP="000D0F57">
            <w:pPr>
              <w:ind w:right="1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CE066" w14:textId="77777777" w:rsidR="000D0F57" w:rsidRPr="00D32B56" w:rsidRDefault="000D0F57" w:rsidP="009C7A4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9A657" w14:textId="77777777" w:rsidR="000D0F57" w:rsidRPr="00D32B56" w:rsidRDefault="000D0F57" w:rsidP="000D0F57">
            <w:pPr>
              <w:ind w:right="2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DEFFB2" w14:textId="77777777" w:rsidR="000D0F57" w:rsidRPr="00D32B56" w:rsidRDefault="000D0F57" w:rsidP="00F06303">
            <w:pPr>
              <w:ind w:right="1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 xml:space="preserve">   19.40</w:t>
            </w:r>
          </w:p>
        </w:tc>
      </w:tr>
      <w:tr w:rsidR="000D0F57" w:rsidRPr="00D32B56" w14:paraId="6DA0F6CC" w14:textId="77777777" w:rsidTr="007071A0">
        <w:trPr>
          <w:trHeight w:hRule="exact" w:val="340"/>
        </w:trPr>
        <w:tc>
          <w:tcPr>
            <w:tcW w:w="2738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50FEE1FB" w14:textId="77777777" w:rsidR="000D0F57" w:rsidRPr="00D32B56" w:rsidRDefault="000D0F57" w:rsidP="002A11B8">
            <w:pPr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กำไรก่อนภาษี</w:t>
            </w:r>
          </w:p>
        </w:tc>
        <w:tc>
          <w:tcPr>
            <w:tcW w:w="928" w:type="dxa"/>
            <w:tcBorders>
              <w:top w:val="nil"/>
              <w:left w:val="nil"/>
              <w:right w:val="nil"/>
            </w:tcBorders>
            <w:vAlign w:val="bottom"/>
          </w:tcPr>
          <w:p w14:paraId="5D303C30" w14:textId="77777777" w:rsidR="000D0F57" w:rsidRPr="00D32B56" w:rsidRDefault="000D0F57" w:rsidP="002A11B8">
            <w:pPr>
              <w:ind w:left="-299" w:firstLine="2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" w:type="dxa"/>
            <w:tcBorders>
              <w:top w:val="nil"/>
              <w:left w:val="nil"/>
              <w:right w:val="nil"/>
            </w:tcBorders>
            <w:vAlign w:val="bottom"/>
          </w:tcPr>
          <w:p w14:paraId="1E81EDC2" w14:textId="77777777" w:rsidR="000D0F57" w:rsidRPr="00D32B56" w:rsidRDefault="000D0F57" w:rsidP="003F0EC0">
            <w:pPr>
              <w:ind w:left="-299" w:firstLine="2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8" w:type="dxa"/>
            <w:tcBorders>
              <w:top w:val="nil"/>
              <w:left w:val="nil"/>
              <w:right w:val="nil"/>
            </w:tcBorders>
            <w:vAlign w:val="bottom"/>
          </w:tcPr>
          <w:p w14:paraId="798AE9AA" w14:textId="77777777" w:rsidR="000D0F57" w:rsidRPr="00D32B56" w:rsidRDefault="000D0F57" w:rsidP="000D0F57">
            <w:pPr>
              <w:ind w:right="130" w:hanging="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tcBorders>
              <w:top w:val="nil"/>
              <w:left w:val="nil"/>
              <w:right w:val="nil"/>
            </w:tcBorders>
            <w:vAlign w:val="bottom"/>
          </w:tcPr>
          <w:p w14:paraId="613315D1" w14:textId="77777777" w:rsidR="000D0F57" w:rsidRPr="00D32B56" w:rsidRDefault="000D0F57" w:rsidP="000D0F57">
            <w:pPr>
              <w:ind w:right="130" w:hanging="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  <w:vAlign w:val="bottom"/>
          </w:tcPr>
          <w:p w14:paraId="7FD8E4E3" w14:textId="19DB63BA" w:rsidR="000D0F57" w:rsidRPr="00D32B56" w:rsidRDefault="000D0F57" w:rsidP="000D0F57">
            <w:pPr>
              <w:ind w:right="130" w:hanging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515.7</w:t>
            </w:r>
            <w:r w:rsidR="003515D8" w:rsidRPr="00D32B5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2" w:type="dxa"/>
            <w:tcBorders>
              <w:top w:val="nil"/>
              <w:left w:val="nil"/>
            </w:tcBorders>
            <w:vAlign w:val="bottom"/>
          </w:tcPr>
          <w:p w14:paraId="3ED1E33C" w14:textId="77777777" w:rsidR="000D0F57" w:rsidRPr="00D32B56" w:rsidRDefault="000D0F57" w:rsidP="000D0F57">
            <w:pPr>
              <w:ind w:right="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</w:tcPr>
          <w:p w14:paraId="15073790" w14:textId="77777777" w:rsidR="000D0F57" w:rsidRPr="00D32B56" w:rsidRDefault="000D0F57" w:rsidP="000D0F57">
            <w:pPr>
              <w:ind w:right="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tcBorders>
              <w:top w:val="nil"/>
              <w:left w:val="nil"/>
              <w:right w:val="nil"/>
            </w:tcBorders>
            <w:vAlign w:val="bottom"/>
          </w:tcPr>
          <w:p w14:paraId="50EB3CB8" w14:textId="77777777" w:rsidR="000D0F57" w:rsidRPr="00D32B56" w:rsidRDefault="000D0F57" w:rsidP="000D0F57">
            <w:pPr>
              <w:ind w:right="1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B853B87" w14:textId="77777777" w:rsidR="000D0F57" w:rsidRPr="00D32B56" w:rsidRDefault="000D0F57" w:rsidP="009C7A4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tcBorders>
              <w:top w:val="nil"/>
              <w:left w:val="nil"/>
              <w:right w:val="nil"/>
            </w:tcBorders>
            <w:vAlign w:val="bottom"/>
          </w:tcPr>
          <w:p w14:paraId="71499E54" w14:textId="77777777" w:rsidR="000D0F57" w:rsidRPr="00D32B56" w:rsidRDefault="000D0F57" w:rsidP="00A9405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vAlign w:val="bottom"/>
          </w:tcPr>
          <w:p w14:paraId="304BF91F" w14:textId="77777777" w:rsidR="000D0F57" w:rsidRPr="00D32B56" w:rsidRDefault="00BF28A1" w:rsidP="00F06303">
            <w:pPr>
              <w:ind w:right="1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368.11</w:t>
            </w:r>
          </w:p>
        </w:tc>
      </w:tr>
      <w:tr w:rsidR="000D0F57" w:rsidRPr="00D32B56" w14:paraId="222F7ED1" w14:textId="77777777" w:rsidTr="007071A0">
        <w:trPr>
          <w:trHeight w:hRule="exact" w:val="340"/>
        </w:trPr>
        <w:tc>
          <w:tcPr>
            <w:tcW w:w="2738" w:type="dxa"/>
            <w:gridSpan w:val="5"/>
            <w:tcBorders>
              <w:left w:val="nil"/>
              <w:bottom w:val="nil"/>
              <w:right w:val="nil"/>
            </w:tcBorders>
            <w:vAlign w:val="bottom"/>
          </w:tcPr>
          <w:p w14:paraId="5328D676" w14:textId="77777777" w:rsidR="000D0F57" w:rsidRPr="00D32B56" w:rsidRDefault="000D0F57" w:rsidP="002A11B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928" w:type="dxa"/>
            <w:tcBorders>
              <w:left w:val="nil"/>
              <w:bottom w:val="nil"/>
              <w:right w:val="nil"/>
            </w:tcBorders>
            <w:vAlign w:val="bottom"/>
          </w:tcPr>
          <w:p w14:paraId="60B84B80" w14:textId="77777777" w:rsidR="000D0F57" w:rsidRPr="00D32B56" w:rsidRDefault="000D0F57" w:rsidP="002A11B8">
            <w:pPr>
              <w:ind w:left="-299" w:firstLine="2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" w:type="dxa"/>
            <w:tcBorders>
              <w:left w:val="nil"/>
              <w:bottom w:val="nil"/>
              <w:right w:val="nil"/>
            </w:tcBorders>
            <w:vAlign w:val="bottom"/>
          </w:tcPr>
          <w:p w14:paraId="19355727" w14:textId="77777777" w:rsidR="000D0F57" w:rsidRPr="00D32B56" w:rsidRDefault="000D0F57" w:rsidP="003F0EC0">
            <w:pPr>
              <w:ind w:left="-299" w:firstLine="2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vAlign w:val="bottom"/>
          </w:tcPr>
          <w:p w14:paraId="2E5D2AFE" w14:textId="77777777" w:rsidR="000D0F57" w:rsidRPr="00D32B56" w:rsidRDefault="000D0F57" w:rsidP="000D0F57">
            <w:pPr>
              <w:ind w:right="130" w:hanging="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tcBorders>
              <w:left w:val="nil"/>
              <w:right w:val="nil"/>
            </w:tcBorders>
            <w:vAlign w:val="bottom"/>
          </w:tcPr>
          <w:p w14:paraId="4747121D" w14:textId="77777777" w:rsidR="000D0F57" w:rsidRPr="00D32B56" w:rsidRDefault="000D0F57" w:rsidP="000D0F57">
            <w:pPr>
              <w:ind w:right="130" w:hanging="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8EB316" w14:textId="70B54B1F" w:rsidR="000D0F57" w:rsidRPr="00D32B56" w:rsidRDefault="000D0F57" w:rsidP="000D0F57">
            <w:pPr>
              <w:ind w:right="130" w:hanging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(</w:t>
            </w:r>
            <w:r w:rsidR="00FD32C8" w:rsidRPr="00D32B56">
              <w:rPr>
                <w:rFonts w:ascii="Angsana New" w:hAnsi="Angsana New"/>
                <w:sz w:val="28"/>
                <w:szCs w:val="28"/>
              </w:rPr>
              <w:t>98.51</w:t>
            </w:r>
            <w:r w:rsidRPr="00D32B5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2" w:type="dxa"/>
            <w:tcBorders>
              <w:left w:val="nil"/>
              <w:right w:val="nil"/>
            </w:tcBorders>
            <w:vAlign w:val="bottom"/>
          </w:tcPr>
          <w:p w14:paraId="59791095" w14:textId="77777777" w:rsidR="000D0F57" w:rsidRPr="00D32B56" w:rsidRDefault="000D0F57" w:rsidP="000D0F57">
            <w:pPr>
              <w:ind w:right="1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  <w:vAlign w:val="bottom"/>
          </w:tcPr>
          <w:p w14:paraId="147E09CF" w14:textId="77777777" w:rsidR="000D0F57" w:rsidRPr="00D32B56" w:rsidRDefault="000D0F57" w:rsidP="000D0F57">
            <w:pPr>
              <w:ind w:right="13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tcBorders>
              <w:left w:val="nil"/>
              <w:right w:val="nil"/>
            </w:tcBorders>
            <w:vAlign w:val="bottom"/>
          </w:tcPr>
          <w:p w14:paraId="424B1055" w14:textId="77777777" w:rsidR="000D0F57" w:rsidRPr="00D32B56" w:rsidRDefault="000D0F57" w:rsidP="009C7A4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tcBorders>
              <w:left w:val="nil"/>
              <w:right w:val="nil"/>
            </w:tcBorders>
            <w:vAlign w:val="bottom"/>
          </w:tcPr>
          <w:p w14:paraId="54BE6751" w14:textId="77777777" w:rsidR="000D0F57" w:rsidRPr="00D32B56" w:rsidRDefault="000D0F57" w:rsidP="009C7A4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tcBorders>
              <w:left w:val="nil"/>
              <w:right w:val="nil"/>
            </w:tcBorders>
            <w:vAlign w:val="bottom"/>
          </w:tcPr>
          <w:p w14:paraId="278E717C" w14:textId="77777777" w:rsidR="000D0F57" w:rsidRPr="00D32B56" w:rsidRDefault="000D0F57" w:rsidP="000D0F57">
            <w:pPr>
              <w:ind w:right="2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EA45A78" w14:textId="77777777" w:rsidR="000D0F57" w:rsidRPr="00D32B56" w:rsidRDefault="000D0F57" w:rsidP="00F06303">
            <w:pPr>
              <w:ind w:right="1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(73.92)</w:t>
            </w:r>
          </w:p>
        </w:tc>
      </w:tr>
      <w:tr w:rsidR="000D0F57" w:rsidRPr="00D32B56" w14:paraId="719C585C" w14:textId="77777777" w:rsidTr="007071A0">
        <w:trPr>
          <w:trHeight w:hRule="exact" w:val="340"/>
        </w:trPr>
        <w:tc>
          <w:tcPr>
            <w:tcW w:w="2738" w:type="dxa"/>
            <w:gridSpan w:val="5"/>
            <w:tcBorders>
              <w:left w:val="nil"/>
              <w:bottom w:val="nil"/>
              <w:right w:val="nil"/>
            </w:tcBorders>
            <w:vAlign w:val="bottom"/>
          </w:tcPr>
          <w:p w14:paraId="1320EDDF" w14:textId="77777777" w:rsidR="000D0F57" w:rsidRPr="00D32B56" w:rsidRDefault="000D0F57" w:rsidP="002A11B8">
            <w:pPr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กำไรสุทธิ</w:t>
            </w:r>
          </w:p>
        </w:tc>
        <w:tc>
          <w:tcPr>
            <w:tcW w:w="928" w:type="dxa"/>
            <w:tcBorders>
              <w:left w:val="nil"/>
              <w:bottom w:val="nil"/>
              <w:right w:val="nil"/>
            </w:tcBorders>
            <w:vAlign w:val="bottom"/>
          </w:tcPr>
          <w:p w14:paraId="71524499" w14:textId="77777777" w:rsidR="000D0F57" w:rsidRPr="00D32B56" w:rsidRDefault="000D0F57" w:rsidP="002A11B8">
            <w:pPr>
              <w:ind w:left="-299" w:firstLine="2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" w:type="dxa"/>
            <w:tcBorders>
              <w:left w:val="nil"/>
              <w:bottom w:val="nil"/>
              <w:right w:val="nil"/>
            </w:tcBorders>
            <w:vAlign w:val="bottom"/>
          </w:tcPr>
          <w:p w14:paraId="7C1E9172" w14:textId="77777777" w:rsidR="000D0F57" w:rsidRPr="00D32B56" w:rsidRDefault="000D0F57" w:rsidP="003F0EC0">
            <w:pPr>
              <w:ind w:left="-299" w:firstLine="2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8" w:type="dxa"/>
            <w:tcBorders>
              <w:left w:val="nil"/>
              <w:bottom w:val="nil"/>
              <w:right w:val="nil"/>
            </w:tcBorders>
            <w:vAlign w:val="bottom"/>
          </w:tcPr>
          <w:p w14:paraId="3BBEC9F6" w14:textId="77777777" w:rsidR="000D0F57" w:rsidRPr="00D32B56" w:rsidRDefault="000D0F57" w:rsidP="000D0F57">
            <w:pPr>
              <w:ind w:right="130" w:hanging="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tcBorders>
              <w:left w:val="nil"/>
              <w:bottom w:val="nil"/>
              <w:right w:val="nil"/>
            </w:tcBorders>
            <w:vAlign w:val="bottom"/>
          </w:tcPr>
          <w:p w14:paraId="2156AC79" w14:textId="77777777" w:rsidR="000D0F57" w:rsidRPr="00D32B56" w:rsidRDefault="000D0F57" w:rsidP="000D0F57">
            <w:pPr>
              <w:ind w:right="130" w:hanging="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236A16" w14:textId="5B92D173" w:rsidR="000D0F57" w:rsidRPr="00D32B56" w:rsidRDefault="00FD32C8" w:rsidP="000D0F57">
            <w:pPr>
              <w:ind w:right="130" w:hanging="2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417.2</w:t>
            </w:r>
            <w:r w:rsidR="00B03104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22" w:type="dxa"/>
            <w:tcBorders>
              <w:left w:val="nil"/>
              <w:bottom w:val="nil"/>
              <w:right w:val="nil"/>
            </w:tcBorders>
            <w:vAlign w:val="bottom"/>
          </w:tcPr>
          <w:p w14:paraId="0AA99674" w14:textId="77777777" w:rsidR="000D0F57" w:rsidRPr="00D32B56" w:rsidRDefault="000D0F57" w:rsidP="000D0F57">
            <w:pPr>
              <w:ind w:right="1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vAlign w:val="bottom"/>
          </w:tcPr>
          <w:p w14:paraId="26FD860E" w14:textId="77777777" w:rsidR="000D0F57" w:rsidRPr="00D32B56" w:rsidRDefault="000D0F57" w:rsidP="000D0F57">
            <w:pPr>
              <w:ind w:right="13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tcBorders>
              <w:left w:val="nil"/>
              <w:bottom w:val="nil"/>
              <w:right w:val="nil"/>
            </w:tcBorders>
            <w:vAlign w:val="bottom"/>
          </w:tcPr>
          <w:p w14:paraId="670C9D7A" w14:textId="77777777" w:rsidR="000D0F57" w:rsidRPr="00D32B56" w:rsidRDefault="000D0F57" w:rsidP="009C7A4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A023BB7" w14:textId="77777777" w:rsidR="000D0F57" w:rsidRPr="00D32B56" w:rsidRDefault="000D0F57" w:rsidP="009C7A4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tcBorders>
              <w:left w:val="nil"/>
              <w:bottom w:val="nil"/>
              <w:right w:val="nil"/>
            </w:tcBorders>
            <w:vAlign w:val="bottom"/>
          </w:tcPr>
          <w:p w14:paraId="72B9D8FC" w14:textId="77777777" w:rsidR="000D0F57" w:rsidRPr="00D32B56" w:rsidRDefault="000D0F57" w:rsidP="000D0F57">
            <w:pPr>
              <w:ind w:right="2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C61EE6" w14:textId="77777777" w:rsidR="000D0F57" w:rsidRPr="00D32B56" w:rsidRDefault="000D0F57" w:rsidP="00F06303">
            <w:pPr>
              <w:ind w:right="1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 xml:space="preserve">     294.19</w:t>
            </w:r>
          </w:p>
        </w:tc>
      </w:tr>
      <w:bookmarkEnd w:id="9"/>
    </w:tbl>
    <w:p w14:paraId="7C974076" w14:textId="77777777" w:rsidR="007071A0" w:rsidRPr="00D32B56" w:rsidRDefault="007071A0" w:rsidP="007071A0">
      <w:pPr>
        <w:spacing w:before="240"/>
        <w:ind w:left="851"/>
        <w:rPr>
          <w:rFonts w:ascii="Angsana New" w:hAnsi="Angsana New"/>
          <w:sz w:val="28"/>
          <w:szCs w:val="28"/>
        </w:rPr>
      </w:pPr>
    </w:p>
    <w:p w14:paraId="40F0EEB2" w14:textId="5427578E" w:rsidR="007071A0" w:rsidRDefault="007071A0" w:rsidP="007071A0">
      <w:pPr>
        <w:spacing w:before="240"/>
        <w:ind w:left="851"/>
        <w:rPr>
          <w:rFonts w:ascii="Angsana New" w:hAnsi="Angsana New"/>
          <w:sz w:val="28"/>
          <w:szCs w:val="28"/>
        </w:rPr>
      </w:pPr>
    </w:p>
    <w:p w14:paraId="0456C80B" w14:textId="77777777" w:rsidR="00321AF8" w:rsidRPr="00D32B56" w:rsidRDefault="00321AF8" w:rsidP="007071A0">
      <w:pPr>
        <w:spacing w:before="240"/>
        <w:ind w:left="851"/>
        <w:rPr>
          <w:rFonts w:ascii="Angsana New" w:hAnsi="Angsana New"/>
          <w:sz w:val="28"/>
          <w:szCs w:val="28"/>
        </w:rPr>
      </w:pPr>
    </w:p>
    <w:p w14:paraId="15F6B676" w14:textId="02A5CE32" w:rsidR="00097EFA" w:rsidRPr="00D32B56" w:rsidRDefault="00097EFA" w:rsidP="007071A0">
      <w:pPr>
        <w:spacing w:before="240"/>
        <w:ind w:left="851"/>
        <w:rPr>
          <w:rFonts w:ascii="Angsana New" w:hAnsi="Angsana New"/>
          <w:sz w:val="28"/>
          <w:szCs w:val="28"/>
        </w:rPr>
      </w:pPr>
      <w:r w:rsidRPr="00D32B56">
        <w:rPr>
          <w:rFonts w:ascii="Angsana New" w:hAnsi="Angsana New" w:hint="cs"/>
          <w:sz w:val="28"/>
          <w:szCs w:val="28"/>
          <w:cs/>
        </w:rPr>
        <w:lastRenderedPageBreak/>
        <w:t>ที่ดิน อาคาร และอุปกรณ์ ของ</w:t>
      </w:r>
      <w:r w:rsidR="00C25EFD" w:rsidRPr="00D32B56">
        <w:rPr>
          <w:rFonts w:ascii="Angsana New" w:hAnsi="Angsana New" w:hint="cs"/>
          <w:sz w:val="28"/>
          <w:szCs w:val="28"/>
          <w:cs/>
        </w:rPr>
        <w:t>กลุ่ม</w:t>
      </w:r>
      <w:r w:rsidRPr="00D32B56">
        <w:rPr>
          <w:rFonts w:ascii="Angsana New" w:hAnsi="Angsana New" w:hint="cs"/>
          <w:sz w:val="28"/>
          <w:szCs w:val="28"/>
          <w:cs/>
        </w:rPr>
        <w:t>บริษัทฯ ใช้ในการดำเนินงานร่วมกันสำหรับส่วนงานต่างประเทศและในประเทศ</w:t>
      </w:r>
    </w:p>
    <w:p w14:paraId="34C29C38" w14:textId="77777777" w:rsidR="00097EFA" w:rsidRPr="00D32B56" w:rsidRDefault="00097EFA" w:rsidP="007071A0">
      <w:pPr>
        <w:spacing w:after="60"/>
        <w:ind w:left="851" w:right="-278"/>
        <w:jc w:val="thaiDistribute"/>
        <w:rPr>
          <w:rFonts w:ascii="Angsana New" w:hAnsi="Angsana New"/>
          <w:sz w:val="28"/>
          <w:szCs w:val="28"/>
        </w:rPr>
      </w:pPr>
      <w:r w:rsidRPr="00D32B56">
        <w:rPr>
          <w:rFonts w:ascii="Angsana New" w:hAnsi="Angsana New"/>
          <w:sz w:val="28"/>
          <w:szCs w:val="28"/>
          <w:cs/>
        </w:rPr>
        <w:t>งบกำไรขาดทุน จำแนกตามส่วนงานสำหรับ</w:t>
      </w:r>
      <w:r w:rsidR="00D506C8" w:rsidRPr="00D32B56">
        <w:rPr>
          <w:rFonts w:ascii="Angsana New" w:hAnsi="Angsana New" w:hint="cs"/>
          <w:sz w:val="28"/>
          <w:szCs w:val="28"/>
          <w:cs/>
        </w:rPr>
        <w:t>ปี</w:t>
      </w:r>
      <w:r w:rsidR="00225933" w:rsidRPr="00D32B56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="009F142D" w:rsidRPr="00D32B56">
        <w:rPr>
          <w:rFonts w:ascii="Angsana New" w:hAnsi="Angsana New"/>
          <w:sz w:val="28"/>
          <w:szCs w:val="28"/>
        </w:rPr>
        <w:t>3</w:t>
      </w:r>
      <w:r w:rsidR="00D506C8" w:rsidRPr="00D32B56">
        <w:rPr>
          <w:rFonts w:ascii="Angsana New" w:hAnsi="Angsana New"/>
          <w:sz w:val="28"/>
          <w:szCs w:val="28"/>
        </w:rPr>
        <w:t>1</w:t>
      </w:r>
      <w:r w:rsidR="00225933" w:rsidRPr="00D32B56">
        <w:rPr>
          <w:rFonts w:ascii="Angsana New" w:hAnsi="Angsana New" w:hint="cs"/>
          <w:sz w:val="28"/>
          <w:szCs w:val="28"/>
          <w:cs/>
        </w:rPr>
        <w:t xml:space="preserve"> </w:t>
      </w:r>
      <w:r w:rsidR="00D506C8" w:rsidRPr="00D32B56">
        <w:rPr>
          <w:rFonts w:ascii="Angsana New" w:hAnsi="Angsana New" w:hint="cs"/>
          <w:sz w:val="28"/>
          <w:szCs w:val="28"/>
          <w:cs/>
        </w:rPr>
        <w:t>ธันวาคม</w:t>
      </w:r>
      <w:r w:rsidR="00837A53" w:rsidRPr="00D32B56">
        <w:rPr>
          <w:rFonts w:ascii="Angsana New" w:hAnsi="Angsana New"/>
          <w:sz w:val="28"/>
          <w:szCs w:val="28"/>
          <w:cs/>
        </w:rPr>
        <w:t xml:space="preserve"> </w:t>
      </w:r>
      <w:r w:rsidR="00552BD3" w:rsidRPr="00D32B56">
        <w:rPr>
          <w:rFonts w:ascii="Angsana New" w:hAnsi="Angsana New" w:hint="cs"/>
          <w:sz w:val="28"/>
          <w:szCs w:val="28"/>
          <w:cs/>
        </w:rPr>
        <w:t xml:space="preserve"> </w:t>
      </w:r>
      <w:r w:rsidR="007A08E6" w:rsidRPr="00D32B56">
        <w:rPr>
          <w:rFonts w:ascii="Angsana New" w:hAnsi="Angsana New"/>
          <w:sz w:val="28"/>
          <w:szCs w:val="28"/>
        </w:rPr>
        <w:t>256</w:t>
      </w:r>
      <w:r w:rsidR="00DB7B83" w:rsidRPr="00D32B56">
        <w:rPr>
          <w:rFonts w:ascii="Angsana New" w:hAnsi="Angsana New"/>
          <w:sz w:val="28"/>
          <w:szCs w:val="28"/>
        </w:rPr>
        <w:t>5</w:t>
      </w:r>
      <w:r w:rsidR="00837A53" w:rsidRPr="00D32B56">
        <w:rPr>
          <w:rFonts w:ascii="Angsana New" w:hAnsi="Angsana New"/>
          <w:sz w:val="28"/>
          <w:szCs w:val="28"/>
        </w:rPr>
        <w:t xml:space="preserve"> </w:t>
      </w:r>
      <w:r w:rsidR="00837A53" w:rsidRPr="00D32B56">
        <w:rPr>
          <w:rFonts w:ascii="Angsana New" w:hAnsi="Angsana New" w:hint="cs"/>
          <w:sz w:val="28"/>
          <w:szCs w:val="28"/>
          <w:cs/>
        </w:rPr>
        <w:t>และ</w:t>
      </w:r>
      <w:r w:rsidR="00837A53" w:rsidRPr="00D32B56">
        <w:rPr>
          <w:rFonts w:ascii="Angsana New" w:hAnsi="Angsana New"/>
          <w:sz w:val="28"/>
          <w:szCs w:val="28"/>
        </w:rPr>
        <w:t xml:space="preserve"> 25</w:t>
      </w:r>
      <w:r w:rsidR="00DE751C" w:rsidRPr="00D32B56">
        <w:rPr>
          <w:rFonts w:ascii="Angsana New" w:hAnsi="Angsana New"/>
          <w:sz w:val="28"/>
          <w:szCs w:val="28"/>
        </w:rPr>
        <w:t>6</w:t>
      </w:r>
      <w:r w:rsidR="00DB7B83" w:rsidRPr="00D32B56">
        <w:rPr>
          <w:rFonts w:ascii="Angsana New" w:hAnsi="Angsana New"/>
          <w:sz w:val="28"/>
          <w:szCs w:val="28"/>
        </w:rPr>
        <w:t>4</w:t>
      </w:r>
      <w:r w:rsidR="00837A53" w:rsidRPr="00D32B56">
        <w:rPr>
          <w:rFonts w:ascii="Angsana New" w:hAnsi="Angsana New" w:hint="cs"/>
          <w:sz w:val="28"/>
          <w:szCs w:val="28"/>
          <w:cs/>
        </w:rPr>
        <w:t xml:space="preserve"> </w:t>
      </w:r>
      <w:r w:rsidR="007A583B" w:rsidRPr="00D32B56">
        <w:rPr>
          <w:rFonts w:ascii="Angsana New" w:hAnsi="Angsana New" w:hint="cs"/>
          <w:sz w:val="28"/>
          <w:szCs w:val="28"/>
          <w:cs/>
        </w:rPr>
        <w:t xml:space="preserve"> </w:t>
      </w:r>
      <w:r w:rsidR="00837A53" w:rsidRPr="00D32B56">
        <w:rPr>
          <w:rFonts w:ascii="Angsana New" w:hAnsi="Angsana New"/>
          <w:sz w:val="28"/>
          <w:szCs w:val="28"/>
          <w:cs/>
        </w:rPr>
        <w:t>มีดังนี้</w:t>
      </w:r>
    </w:p>
    <w:p w14:paraId="28EFD188" w14:textId="77777777" w:rsidR="00292F1E" w:rsidRPr="00D32B56" w:rsidRDefault="00292F1E" w:rsidP="005E5E4B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  <w:cs/>
        </w:rPr>
      </w:pPr>
    </w:p>
    <w:tbl>
      <w:tblPr>
        <w:tblW w:w="9072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3"/>
        <w:gridCol w:w="41"/>
        <w:gridCol w:w="219"/>
        <w:gridCol w:w="37"/>
        <w:gridCol w:w="2148"/>
        <w:gridCol w:w="928"/>
        <w:gridCol w:w="151"/>
        <w:gridCol w:w="848"/>
        <w:gridCol w:w="20"/>
        <w:gridCol w:w="981"/>
        <w:gridCol w:w="22"/>
        <w:gridCol w:w="1116"/>
        <w:gridCol w:w="20"/>
        <w:gridCol w:w="1082"/>
        <w:gridCol w:w="32"/>
        <w:gridCol w:w="20"/>
        <w:gridCol w:w="1114"/>
      </w:tblGrid>
      <w:tr w:rsidR="00973387" w:rsidRPr="00D32B56" w14:paraId="02F84A4D" w14:textId="77777777" w:rsidTr="007071A0">
        <w:trPr>
          <w:trHeight w:hRule="exact" w:val="340"/>
        </w:trPr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6294C" w14:textId="77777777" w:rsidR="00973387" w:rsidRPr="00D32B56" w:rsidRDefault="00E63600">
            <w:pPr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B08C0" w14:textId="77777777" w:rsidR="00973387" w:rsidRPr="00D32B56" w:rsidRDefault="0097338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B73D0" w14:textId="77777777" w:rsidR="00973387" w:rsidRPr="00D32B56" w:rsidRDefault="0097338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3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169FAB" w14:textId="650400FF" w:rsidR="00973387" w:rsidRPr="00D32B56" w:rsidRDefault="00EC1DD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  <w:r w:rsidR="00973387" w:rsidRPr="00D32B5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73387" w:rsidRPr="00D32B56">
              <w:rPr>
                <w:rFonts w:ascii="Angsana New" w:hAnsi="Angsana New"/>
                <w:sz w:val="28"/>
                <w:szCs w:val="28"/>
              </w:rPr>
              <w:t>(</w:t>
            </w:r>
            <w:r w:rsidR="00973387" w:rsidRPr="00D32B56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="00973387" w:rsidRPr="00D32B5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73387" w:rsidRPr="00D32B56" w14:paraId="65D4E12E" w14:textId="77777777" w:rsidTr="007071A0">
        <w:trPr>
          <w:trHeight w:hRule="exact" w:val="340"/>
        </w:trPr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72406" w14:textId="77777777" w:rsidR="00973387" w:rsidRPr="00D32B56" w:rsidRDefault="0097338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DA890" w14:textId="77777777" w:rsidR="00973387" w:rsidRPr="00D32B56" w:rsidRDefault="0097338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8777D" w14:textId="77777777" w:rsidR="00973387" w:rsidRPr="00D32B56" w:rsidRDefault="0097338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8CE980" w14:textId="77777777" w:rsidR="00973387" w:rsidRPr="00D32B56" w:rsidRDefault="0097338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D32B56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6AD57" w14:textId="77777777" w:rsidR="00973387" w:rsidRPr="00D32B56" w:rsidRDefault="0097338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8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94B446" w14:textId="77777777" w:rsidR="00973387" w:rsidRPr="00D32B56" w:rsidRDefault="0097338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>31</w:t>
            </w:r>
            <w:r w:rsidRPr="00D32B5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D32B5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32B5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973387" w:rsidRPr="00D32B56" w14:paraId="12BBE359" w14:textId="77777777" w:rsidTr="007071A0">
        <w:trPr>
          <w:trHeight w:hRule="exact" w:val="340"/>
        </w:trPr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F964D" w14:textId="77777777" w:rsidR="00973387" w:rsidRPr="00D32B56" w:rsidRDefault="0097338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5D3B9" w14:textId="77777777" w:rsidR="00973387" w:rsidRPr="00D32B56" w:rsidRDefault="0097338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8528D" w14:textId="77777777" w:rsidR="00973387" w:rsidRPr="00D32B56" w:rsidRDefault="0097338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63A5BD" w14:textId="77777777" w:rsidR="00973387" w:rsidRPr="00D32B56" w:rsidRDefault="0097338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A3E8B" w14:textId="77777777" w:rsidR="00973387" w:rsidRPr="00D32B56" w:rsidRDefault="0097338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9E3025" w14:textId="77777777" w:rsidR="00973387" w:rsidRPr="00D32B56" w:rsidRDefault="0097338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9A027" w14:textId="77777777" w:rsidR="00973387" w:rsidRPr="00D32B56" w:rsidRDefault="0097338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71F886" w14:textId="77777777" w:rsidR="00973387" w:rsidRPr="00D32B56" w:rsidRDefault="0097338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7E5EC" w14:textId="77777777" w:rsidR="00973387" w:rsidRPr="00D32B56" w:rsidRDefault="0097338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1C8640" w14:textId="77777777" w:rsidR="00973387" w:rsidRPr="00D32B56" w:rsidRDefault="0097338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6EDEF" w14:textId="77777777" w:rsidR="00973387" w:rsidRPr="00D32B56" w:rsidRDefault="0097338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F2DBDD" w14:textId="77777777" w:rsidR="00973387" w:rsidRPr="00D32B56" w:rsidRDefault="0097338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998CE" w14:textId="77777777" w:rsidR="00973387" w:rsidRPr="00D32B56" w:rsidRDefault="0097338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9809C6" w14:textId="77777777" w:rsidR="00973387" w:rsidRPr="00D32B56" w:rsidRDefault="0097338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973387" w:rsidRPr="00D32B56" w14:paraId="284B43EB" w14:textId="77777777" w:rsidTr="007071A0">
        <w:trPr>
          <w:trHeight w:hRule="exact" w:val="340"/>
        </w:trPr>
        <w:tc>
          <w:tcPr>
            <w:tcW w:w="55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D8EE5" w14:textId="77777777" w:rsidR="00973387" w:rsidRPr="00D32B56" w:rsidRDefault="00973387">
            <w:pPr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21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FBE8F" w14:textId="77777777" w:rsidR="00973387" w:rsidRPr="00D32B56" w:rsidRDefault="0097338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E45D8" w14:textId="77777777" w:rsidR="00973387" w:rsidRPr="00D32B56" w:rsidRDefault="0097338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A5DC4" w14:textId="77777777" w:rsidR="00973387" w:rsidRPr="00D32B56" w:rsidRDefault="0097338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BEA11" w14:textId="77777777" w:rsidR="00973387" w:rsidRPr="00D32B56" w:rsidRDefault="0097338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F5B0D" w14:textId="77777777" w:rsidR="00973387" w:rsidRPr="00D32B56" w:rsidRDefault="0097338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4E97F" w14:textId="77777777" w:rsidR="00973387" w:rsidRPr="00D32B56" w:rsidRDefault="0097338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E9CEF" w14:textId="77777777" w:rsidR="00973387" w:rsidRPr="00D32B56" w:rsidRDefault="0097338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7309B" w14:textId="77777777" w:rsidR="00973387" w:rsidRPr="00D32B56" w:rsidRDefault="00973387">
            <w:pPr>
              <w:ind w:left="-98" w:right="-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04B20" w14:textId="77777777" w:rsidR="00973387" w:rsidRPr="00D32B56" w:rsidRDefault="0097338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EF9E6" w14:textId="77777777" w:rsidR="00973387" w:rsidRPr="00D32B56" w:rsidRDefault="0097338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595EB" w14:textId="77777777" w:rsidR="00973387" w:rsidRPr="00D32B56" w:rsidRDefault="0097338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5160A" w14:textId="77777777" w:rsidR="00973387" w:rsidRPr="00D32B56" w:rsidRDefault="00973387">
            <w:pPr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73387" w:rsidRPr="00D32B56" w14:paraId="7FC1BB36" w14:textId="77777777" w:rsidTr="007071A0">
        <w:trPr>
          <w:trHeight w:hRule="exact" w:val="340"/>
        </w:trPr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95061" w14:textId="77777777" w:rsidR="00973387" w:rsidRPr="00D32B56" w:rsidRDefault="0097338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4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D9A6A" w14:textId="77777777" w:rsidR="00973387" w:rsidRPr="00D32B56" w:rsidRDefault="00973387">
            <w:pPr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 w:rsidRPr="00D32B56">
              <w:rPr>
                <w:rFonts w:ascii="Angsana New" w:hAnsi="Angsana New"/>
                <w:sz w:val="28"/>
                <w:szCs w:val="28"/>
                <w:cs/>
              </w:rPr>
              <w:t>ายได้จากการขาย สุทธิ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9B40A" w14:textId="77777777" w:rsidR="00973387" w:rsidRPr="00D32B56" w:rsidRDefault="005A5018">
            <w:pPr>
              <w:ind w:left="-180" w:right="128" w:firstLine="4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32B56">
              <w:rPr>
                <w:rFonts w:ascii="Angsana New" w:hAnsi="Angsana New"/>
                <w:color w:val="000000"/>
                <w:sz w:val="28"/>
                <w:szCs w:val="28"/>
              </w:rPr>
              <w:t>99.93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CD42E" w14:textId="77777777" w:rsidR="00973387" w:rsidRPr="00D32B56" w:rsidRDefault="00973387">
            <w:pPr>
              <w:ind w:left="-180" w:right="128" w:firstLine="46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49571" w14:textId="7C9C2BBB" w:rsidR="00973387" w:rsidRPr="00D32B56" w:rsidRDefault="002E4652" w:rsidP="005A5018">
            <w:pPr>
              <w:ind w:left="-274" w:right="136" w:hanging="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32B5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470.24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5FAC0" w14:textId="77777777" w:rsidR="00973387" w:rsidRPr="00D32B56" w:rsidRDefault="00973387">
            <w:pPr>
              <w:ind w:left="-274" w:right="-28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16466" w14:textId="52E36B5A" w:rsidR="00973387" w:rsidRPr="00D32B56" w:rsidRDefault="002E4652" w:rsidP="0065192A">
            <w:pPr>
              <w:ind w:left="-220" w:right="132" w:firstLine="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>570.17</w:t>
            </w:r>
          </w:p>
        </w:tc>
        <w:tc>
          <w:tcPr>
            <w:tcW w:w="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5964B" w14:textId="77777777" w:rsidR="00973387" w:rsidRPr="00D32B56" w:rsidRDefault="00973387">
            <w:pPr>
              <w:ind w:right="12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55B36AD3" w14:textId="77777777" w:rsidR="00973387" w:rsidRPr="00D32B56" w:rsidRDefault="005A5018" w:rsidP="005A5018">
            <w:pPr>
              <w:ind w:right="13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52.61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5F16079A" w14:textId="77777777" w:rsidR="00973387" w:rsidRPr="00D32B56" w:rsidRDefault="0097338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E8ED0" w14:textId="77777777" w:rsidR="00973387" w:rsidRPr="00D32B56" w:rsidRDefault="005A5018">
            <w:pPr>
              <w:tabs>
                <w:tab w:val="left" w:pos="1066"/>
              </w:tabs>
              <w:ind w:right="1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517.77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9A2AB" w14:textId="77777777" w:rsidR="00973387" w:rsidRPr="00D32B56" w:rsidRDefault="00973387">
            <w:pPr>
              <w:ind w:right="2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2638B" w14:textId="77777777" w:rsidR="00973387" w:rsidRPr="00D32B56" w:rsidRDefault="005A5018">
            <w:pPr>
              <w:ind w:right="2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570.38</w:t>
            </w:r>
          </w:p>
        </w:tc>
      </w:tr>
      <w:tr w:rsidR="00973387" w:rsidRPr="00D32B56" w14:paraId="7BDAF357" w14:textId="77777777" w:rsidTr="007071A0">
        <w:trPr>
          <w:trHeight w:hRule="exact" w:val="340"/>
        </w:trPr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8003A" w14:textId="77777777" w:rsidR="00973387" w:rsidRPr="00D32B56" w:rsidRDefault="0097338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D836A" w14:textId="77777777" w:rsidR="00973387" w:rsidRPr="00D32B56" w:rsidRDefault="00973387">
            <w:pPr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รายได้จากการบริการ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76B40" w14:textId="77777777" w:rsidR="00973387" w:rsidRPr="00D32B56" w:rsidRDefault="005A5018">
            <w:pPr>
              <w:ind w:right="-5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32B5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A45E6" w14:textId="77777777" w:rsidR="00973387" w:rsidRPr="00D32B56" w:rsidRDefault="00973387">
            <w:pPr>
              <w:ind w:left="-299" w:firstLine="2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8659E" w14:textId="4EDD834E" w:rsidR="00973387" w:rsidRPr="00D32B56" w:rsidRDefault="002E4652" w:rsidP="005A5018">
            <w:pPr>
              <w:pStyle w:val="xl24"/>
              <w:spacing w:before="0" w:after="0"/>
              <w:ind w:left="-274" w:right="136" w:hanging="8"/>
              <w:jc w:val="right"/>
              <w:rPr>
                <w:rFonts w:eastAsia="SimSun"/>
                <w:color w:val="000000"/>
                <w:sz w:val="28"/>
                <w:szCs w:val="28"/>
              </w:rPr>
            </w:pPr>
            <w:r w:rsidRPr="00D32B56">
              <w:rPr>
                <w:rFonts w:eastAsia="SimSun" w:hint="cs"/>
                <w:color w:val="000000"/>
                <w:sz w:val="28"/>
                <w:szCs w:val="28"/>
                <w:cs/>
              </w:rPr>
              <w:t>55.53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F28CD" w14:textId="77777777" w:rsidR="00973387" w:rsidRPr="00D32B56" w:rsidRDefault="00973387">
            <w:pPr>
              <w:ind w:left="-274" w:right="-28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CD2878" w14:textId="685365D1" w:rsidR="00973387" w:rsidRPr="00D32B56" w:rsidRDefault="002E4652" w:rsidP="0065192A">
            <w:pPr>
              <w:pStyle w:val="xl24"/>
              <w:spacing w:before="0" w:after="0"/>
              <w:ind w:left="-220" w:right="132" w:firstLine="142"/>
              <w:jc w:val="right"/>
              <w:rPr>
                <w:rFonts w:eastAsia="SimSun"/>
                <w:sz w:val="28"/>
                <w:szCs w:val="28"/>
                <w:cs/>
              </w:rPr>
            </w:pPr>
            <w:r w:rsidRPr="00D32B56">
              <w:rPr>
                <w:rFonts w:eastAsia="SimSun" w:hint="cs"/>
                <w:sz w:val="28"/>
                <w:szCs w:val="28"/>
                <w:cs/>
              </w:rPr>
              <w:t>55.53</w:t>
            </w:r>
          </w:p>
        </w:tc>
        <w:tc>
          <w:tcPr>
            <w:tcW w:w="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6884B" w14:textId="77777777" w:rsidR="00973387" w:rsidRPr="00D32B56" w:rsidRDefault="00973387">
            <w:pPr>
              <w:ind w:right="180"/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77319" w14:textId="77777777" w:rsidR="00973387" w:rsidRPr="00D32B56" w:rsidRDefault="00973387">
            <w:pPr>
              <w:pStyle w:val="xl24"/>
              <w:spacing w:before="0" w:after="0"/>
              <w:ind w:right="76"/>
              <w:rPr>
                <w:rFonts w:eastAsia="SimSun"/>
                <w:sz w:val="28"/>
                <w:szCs w:val="28"/>
              </w:rPr>
            </w:pPr>
            <w:r w:rsidRPr="00D32B56">
              <w:rPr>
                <w:rFonts w:eastAsia="SimSun"/>
                <w:sz w:val="28"/>
                <w:szCs w:val="28"/>
              </w:rPr>
              <w:t xml:space="preserve">   -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7555C" w14:textId="77777777" w:rsidR="00973387" w:rsidRPr="00D32B56" w:rsidRDefault="0097338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264A4" w14:textId="77777777" w:rsidR="00973387" w:rsidRPr="00D32B56" w:rsidRDefault="005A5018" w:rsidP="005A5018">
            <w:pPr>
              <w:pStyle w:val="xl24"/>
              <w:spacing w:before="0" w:after="0"/>
              <w:ind w:right="141"/>
              <w:jc w:val="right"/>
              <w:rPr>
                <w:rFonts w:eastAsia="SimSun"/>
                <w:sz w:val="28"/>
                <w:szCs w:val="28"/>
                <w:cs/>
              </w:rPr>
            </w:pPr>
            <w:r w:rsidRPr="00D32B56">
              <w:rPr>
                <w:rFonts w:eastAsia="SimSun"/>
                <w:sz w:val="28"/>
                <w:szCs w:val="28"/>
              </w:rPr>
              <w:t>52.00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BC697" w14:textId="77777777" w:rsidR="00973387" w:rsidRPr="00D32B56" w:rsidRDefault="00973387">
            <w:pPr>
              <w:ind w:right="2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BE4E9F" w14:textId="77777777" w:rsidR="00973387" w:rsidRPr="00D32B56" w:rsidRDefault="005A5018">
            <w:pPr>
              <w:pStyle w:val="xl24"/>
              <w:spacing w:before="0" w:after="0"/>
              <w:ind w:right="251"/>
              <w:jc w:val="right"/>
              <w:rPr>
                <w:rFonts w:eastAsia="SimSun"/>
                <w:sz w:val="28"/>
                <w:szCs w:val="28"/>
                <w:cs/>
              </w:rPr>
            </w:pPr>
            <w:r w:rsidRPr="00D32B56">
              <w:rPr>
                <w:rFonts w:eastAsia="SimSun"/>
                <w:sz w:val="28"/>
                <w:szCs w:val="28"/>
              </w:rPr>
              <w:t>52.00</w:t>
            </w:r>
          </w:p>
        </w:tc>
      </w:tr>
      <w:tr w:rsidR="00973387" w:rsidRPr="00D32B56" w14:paraId="6A9F2328" w14:textId="77777777" w:rsidTr="007071A0">
        <w:trPr>
          <w:trHeight w:hRule="exact" w:val="340"/>
        </w:trPr>
        <w:tc>
          <w:tcPr>
            <w:tcW w:w="293" w:type="dxa"/>
            <w:tcBorders>
              <w:top w:val="nil"/>
              <w:left w:val="nil"/>
              <w:right w:val="nil"/>
            </w:tcBorders>
            <w:vAlign w:val="bottom"/>
          </w:tcPr>
          <w:p w14:paraId="19B638AF" w14:textId="77777777" w:rsidR="00973387" w:rsidRPr="00D32B56" w:rsidRDefault="0097338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EA95096" w14:textId="77777777" w:rsidR="00973387" w:rsidRPr="00D32B56" w:rsidRDefault="0097338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48" w:type="dxa"/>
            <w:tcBorders>
              <w:top w:val="nil"/>
              <w:left w:val="nil"/>
              <w:right w:val="nil"/>
            </w:tcBorders>
            <w:vAlign w:val="bottom"/>
          </w:tcPr>
          <w:p w14:paraId="4085817B" w14:textId="77777777" w:rsidR="00973387" w:rsidRPr="00D32B56" w:rsidRDefault="00973387">
            <w:pPr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C5103E" w14:textId="77777777" w:rsidR="00973387" w:rsidRPr="00D32B56" w:rsidRDefault="005A5018">
            <w:pPr>
              <w:ind w:left="-180" w:right="128" w:firstLine="4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32B56">
              <w:rPr>
                <w:rFonts w:ascii="Angsana New" w:hAnsi="Angsana New"/>
                <w:color w:val="000000"/>
                <w:sz w:val="28"/>
                <w:szCs w:val="28"/>
              </w:rPr>
              <w:t>99.93</w:t>
            </w:r>
          </w:p>
        </w:tc>
        <w:tc>
          <w:tcPr>
            <w:tcW w:w="151" w:type="dxa"/>
            <w:tcBorders>
              <w:top w:val="nil"/>
              <w:left w:val="nil"/>
              <w:right w:val="nil"/>
            </w:tcBorders>
            <w:vAlign w:val="bottom"/>
          </w:tcPr>
          <w:p w14:paraId="0F0CFC15" w14:textId="77777777" w:rsidR="00973387" w:rsidRPr="00D32B56" w:rsidRDefault="00973387">
            <w:pPr>
              <w:ind w:left="-180" w:right="128" w:firstLine="46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2F7824" w14:textId="77777777" w:rsidR="00973387" w:rsidRPr="00D32B56" w:rsidRDefault="005A5018">
            <w:pPr>
              <w:ind w:right="130" w:hanging="2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color w:val="000000"/>
                <w:sz w:val="28"/>
                <w:szCs w:val="28"/>
              </w:rPr>
              <w:t>525.77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0ADA2" w14:textId="77777777" w:rsidR="00973387" w:rsidRPr="00D32B56" w:rsidRDefault="00973387">
            <w:pPr>
              <w:ind w:right="130" w:hanging="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1EE4D" w14:textId="77777777" w:rsidR="00973387" w:rsidRPr="00D32B56" w:rsidRDefault="005A5018" w:rsidP="0065192A">
            <w:pPr>
              <w:ind w:right="143" w:hanging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625.70</w:t>
            </w:r>
          </w:p>
        </w:tc>
        <w:tc>
          <w:tcPr>
            <w:tcW w:w="22" w:type="dxa"/>
            <w:tcBorders>
              <w:top w:val="nil"/>
              <w:left w:val="nil"/>
              <w:right w:val="nil"/>
            </w:tcBorders>
            <w:vAlign w:val="bottom"/>
          </w:tcPr>
          <w:p w14:paraId="3D0FEF04" w14:textId="77777777" w:rsidR="00973387" w:rsidRPr="00D32B56" w:rsidRDefault="00973387">
            <w:pPr>
              <w:pStyle w:val="xl24"/>
              <w:spacing w:before="0" w:after="0"/>
              <w:ind w:right="130"/>
              <w:rPr>
                <w:rFonts w:eastAsia="SimSun"/>
                <w:sz w:val="28"/>
                <w:szCs w:val="28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514DA3" w14:textId="77777777" w:rsidR="00973387" w:rsidRPr="00D32B56" w:rsidRDefault="005A5018">
            <w:pPr>
              <w:pStyle w:val="xl24"/>
              <w:spacing w:before="0" w:after="0"/>
              <w:ind w:right="130"/>
              <w:jc w:val="right"/>
              <w:rPr>
                <w:rFonts w:eastAsia="SimSun"/>
                <w:sz w:val="28"/>
                <w:szCs w:val="28"/>
              </w:rPr>
            </w:pPr>
            <w:r w:rsidRPr="00D32B56">
              <w:rPr>
                <w:rFonts w:eastAsia="SimSun"/>
                <w:sz w:val="28"/>
                <w:szCs w:val="28"/>
              </w:rPr>
              <w:t>52.61</w:t>
            </w:r>
          </w:p>
        </w:tc>
        <w:tc>
          <w:tcPr>
            <w:tcW w:w="20" w:type="dxa"/>
            <w:tcBorders>
              <w:top w:val="nil"/>
              <w:left w:val="nil"/>
              <w:right w:val="nil"/>
            </w:tcBorders>
            <w:vAlign w:val="bottom"/>
          </w:tcPr>
          <w:p w14:paraId="751C303E" w14:textId="77777777" w:rsidR="00973387" w:rsidRPr="00D32B56" w:rsidRDefault="00973387">
            <w:pPr>
              <w:pStyle w:val="xl24"/>
              <w:spacing w:before="0" w:after="0"/>
              <w:ind w:right="125"/>
              <w:jc w:val="right"/>
              <w:rPr>
                <w:rFonts w:eastAsia="SimSun"/>
                <w:sz w:val="28"/>
                <w:szCs w:val="28"/>
                <w:cs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73A60B" w14:textId="3411E75A" w:rsidR="00973387" w:rsidRPr="00D32B56" w:rsidRDefault="005A5018">
            <w:pPr>
              <w:pStyle w:val="xl24"/>
              <w:spacing w:before="0" w:after="0"/>
              <w:ind w:right="125"/>
              <w:jc w:val="right"/>
              <w:rPr>
                <w:rFonts w:eastAsia="SimSun"/>
                <w:sz w:val="28"/>
                <w:szCs w:val="28"/>
                <w:cs/>
              </w:rPr>
            </w:pPr>
            <w:r w:rsidRPr="00D32B56">
              <w:rPr>
                <w:rFonts w:eastAsia="SimSun"/>
                <w:sz w:val="28"/>
                <w:szCs w:val="28"/>
              </w:rPr>
              <w:t>5</w:t>
            </w:r>
            <w:r w:rsidR="00262C51" w:rsidRPr="00D32B56">
              <w:rPr>
                <w:rFonts w:eastAsia="SimSun"/>
                <w:sz w:val="28"/>
                <w:szCs w:val="28"/>
              </w:rPr>
              <w:t>6</w:t>
            </w:r>
            <w:r w:rsidRPr="00D32B56">
              <w:rPr>
                <w:rFonts w:eastAsia="SimSun"/>
                <w:sz w:val="28"/>
                <w:szCs w:val="28"/>
              </w:rPr>
              <w:t>9.77</w:t>
            </w:r>
          </w:p>
        </w:tc>
        <w:tc>
          <w:tcPr>
            <w:tcW w:w="20" w:type="dxa"/>
            <w:tcBorders>
              <w:top w:val="nil"/>
              <w:left w:val="nil"/>
              <w:right w:val="nil"/>
            </w:tcBorders>
            <w:vAlign w:val="bottom"/>
          </w:tcPr>
          <w:p w14:paraId="50B5E703" w14:textId="77777777" w:rsidR="00973387" w:rsidRPr="00D32B56" w:rsidRDefault="00973387">
            <w:pPr>
              <w:ind w:right="25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C30F5" w14:textId="77777777" w:rsidR="00973387" w:rsidRPr="00D32B56" w:rsidRDefault="005A5018">
            <w:pPr>
              <w:ind w:right="2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622.38</w:t>
            </w:r>
          </w:p>
        </w:tc>
      </w:tr>
      <w:tr w:rsidR="00973387" w:rsidRPr="00D32B56" w14:paraId="2717AAD8" w14:textId="77777777" w:rsidTr="007071A0">
        <w:trPr>
          <w:trHeight w:hRule="exact" w:val="543"/>
        </w:trPr>
        <w:tc>
          <w:tcPr>
            <w:tcW w:w="2738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7614B4FB" w14:textId="77777777" w:rsidR="00973387" w:rsidRPr="00D32B56" w:rsidRDefault="00973387">
            <w:pPr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92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3700044" w14:textId="77777777" w:rsidR="00973387" w:rsidRPr="00D32B56" w:rsidRDefault="00973387">
            <w:pPr>
              <w:ind w:left="-299" w:firstLine="2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" w:type="dxa"/>
            <w:tcBorders>
              <w:top w:val="nil"/>
              <w:left w:val="nil"/>
              <w:right w:val="nil"/>
            </w:tcBorders>
            <w:vAlign w:val="bottom"/>
          </w:tcPr>
          <w:p w14:paraId="4AC6E694" w14:textId="77777777" w:rsidR="00973387" w:rsidRPr="00D32B56" w:rsidRDefault="00973387">
            <w:pPr>
              <w:ind w:left="-299" w:firstLine="2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B88863E" w14:textId="77777777" w:rsidR="00973387" w:rsidRPr="00D32B56" w:rsidRDefault="00973387">
            <w:pPr>
              <w:ind w:right="130" w:hanging="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92E77E" w14:textId="77777777" w:rsidR="00973387" w:rsidRPr="00D32B56" w:rsidRDefault="00973387">
            <w:pPr>
              <w:ind w:right="130" w:hanging="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C7A6FD" w14:textId="77777777" w:rsidR="00973387" w:rsidRPr="00D32B56" w:rsidRDefault="005A5018">
            <w:pPr>
              <w:ind w:right="130" w:hanging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(514.48)</w:t>
            </w:r>
          </w:p>
        </w:tc>
        <w:tc>
          <w:tcPr>
            <w:tcW w:w="22" w:type="dxa"/>
            <w:tcBorders>
              <w:top w:val="nil"/>
              <w:left w:val="nil"/>
              <w:right w:val="nil"/>
            </w:tcBorders>
            <w:vAlign w:val="bottom"/>
          </w:tcPr>
          <w:p w14:paraId="735E060F" w14:textId="77777777" w:rsidR="00973387" w:rsidRPr="00D32B56" w:rsidRDefault="00973387">
            <w:pPr>
              <w:ind w:right="1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91B5898" w14:textId="77777777" w:rsidR="00973387" w:rsidRPr="00D32B56" w:rsidRDefault="00973387">
            <w:pPr>
              <w:ind w:right="13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tcBorders>
              <w:top w:val="nil"/>
              <w:left w:val="nil"/>
              <w:right w:val="nil"/>
            </w:tcBorders>
            <w:vAlign w:val="bottom"/>
          </w:tcPr>
          <w:p w14:paraId="2922B5D5" w14:textId="77777777" w:rsidR="00973387" w:rsidRPr="00D32B56" w:rsidRDefault="0097338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3A67489" w14:textId="77777777" w:rsidR="00973387" w:rsidRPr="00D32B56" w:rsidRDefault="0097338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tcBorders>
              <w:top w:val="nil"/>
              <w:left w:val="nil"/>
              <w:right w:val="nil"/>
            </w:tcBorders>
            <w:vAlign w:val="bottom"/>
          </w:tcPr>
          <w:p w14:paraId="13D1828A" w14:textId="77777777" w:rsidR="00973387" w:rsidRPr="00D32B56" w:rsidRDefault="00973387">
            <w:pPr>
              <w:ind w:right="2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89A8A5" w14:textId="77777777" w:rsidR="00973387" w:rsidRPr="00D32B56" w:rsidRDefault="005A5018">
            <w:pPr>
              <w:ind w:right="2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(470.30)</w:t>
            </w:r>
          </w:p>
        </w:tc>
      </w:tr>
      <w:tr w:rsidR="00973387" w:rsidRPr="00D32B56" w14:paraId="7BF949B5" w14:textId="77777777" w:rsidTr="007071A0">
        <w:trPr>
          <w:trHeight w:hRule="exact" w:val="403"/>
        </w:trPr>
        <w:tc>
          <w:tcPr>
            <w:tcW w:w="2738" w:type="dxa"/>
            <w:gridSpan w:val="5"/>
            <w:tcBorders>
              <w:left w:val="nil"/>
              <w:right w:val="nil"/>
            </w:tcBorders>
            <w:vAlign w:val="bottom"/>
          </w:tcPr>
          <w:p w14:paraId="5201DF55" w14:textId="77777777" w:rsidR="00973387" w:rsidRPr="00D32B56" w:rsidRDefault="00973387">
            <w:pPr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928" w:type="dxa"/>
            <w:tcBorders>
              <w:left w:val="nil"/>
              <w:right w:val="nil"/>
            </w:tcBorders>
            <w:vAlign w:val="bottom"/>
          </w:tcPr>
          <w:p w14:paraId="2CE1A8EE" w14:textId="77777777" w:rsidR="00973387" w:rsidRPr="00D32B56" w:rsidRDefault="00973387">
            <w:pPr>
              <w:ind w:left="-299" w:firstLine="2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" w:type="dxa"/>
            <w:tcBorders>
              <w:left w:val="nil"/>
              <w:right w:val="nil"/>
            </w:tcBorders>
            <w:vAlign w:val="bottom"/>
          </w:tcPr>
          <w:p w14:paraId="681A7F43" w14:textId="77777777" w:rsidR="00973387" w:rsidRPr="00D32B56" w:rsidRDefault="00973387">
            <w:pPr>
              <w:ind w:left="-299" w:firstLine="2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vAlign w:val="bottom"/>
          </w:tcPr>
          <w:p w14:paraId="5B910E25" w14:textId="77777777" w:rsidR="00973387" w:rsidRPr="00D32B56" w:rsidRDefault="00973387">
            <w:pPr>
              <w:ind w:right="130" w:hanging="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D8955A" w14:textId="77777777" w:rsidR="00973387" w:rsidRPr="00D32B56" w:rsidRDefault="00973387">
            <w:pPr>
              <w:ind w:right="130" w:hanging="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E69DD3" w14:textId="77777777" w:rsidR="00973387" w:rsidRPr="00D32B56" w:rsidRDefault="005A5018">
            <w:pPr>
              <w:ind w:right="130" w:hanging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111.22</w:t>
            </w:r>
          </w:p>
        </w:tc>
        <w:tc>
          <w:tcPr>
            <w:tcW w:w="22" w:type="dxa"/>
            <w:tcBorders>
              <w:left w:val="nil"/>
              <w:right w:val="nil"/>
            </w:tcBorders>
            <w:vAlign w:val="bottom"/>
          </w:tcPr>
          <w:p w14:paraId="3341725B" w14:textId="77777777" w:rsidR="00973387" w:rsidRPr="00D32B56" w:rsidRDefault="00973387">
            <w:pPr>
              <w:ind w:right="13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  <w:vAlign w:val="bottom"/>
          </w:tcPr>
          <w:p w14:paraId="70CCEA91" w14:textId="77777777" w:rsidR="00973387" w:rsidRPr="00D32B56" w:rsidRDefault="00973387">
            <w:pPr>
              <w:ind w:right="13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tcBorders>
              <w:left w:val="nil"/>
              <w:right w:val="nil"/>
            </w:tcBorders>
            <w:vAlign w:val="bottom"/>
          </w:tcPr>
          <w:p w14:paraId="004FB0E5" w14:textId="77777777" w:rsidR="00973387" w:rsidRPr="00D32B56" w:rsidRDefault="0097338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tcBorders>
              <w:left w:val="nil"/>
              <w:right w:val="nil"/>
            </w:tcBorders>
            <w:vAlign w:val="bottom"/>
          </w:tcPr>
          <w:p w14:paraId="0C41EA2E" w14:textId="77777777" w:rsidR="00973387" w:rsidRPr="00D32B56" w:rsidRDefault="0097338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tcBorders>
              <w:left w:val="nil"/>
              <w:right w:val="nil"/>
            </w:tcBorders>
            <w:vAlign w:val="bottom"/>
          </w:tcPr>
          <w:p w14:paraId="57C1A7E6" w14:textId="77777777" w:rsidR="00973387" w:rsidRPr="00D32B56" w:rsidRDefault="00973387">
            <w:pPr>
              <w:ind w:right="2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530BD2" w14:textId="77777777" w:rsidR="00973387" w:rsidRPr="00D32B56" w:rsidRDefault="005A5018">
            <w:pPr>
              <w:ind w:right="2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152.08</w:t>
            </w:r>
          </w:p>
        </w:tc>
      </w:tr>
      <w:tr w:rsidR="00973387" w:rsidRPr="00D32B56" w14:paraId="122AA70A" w14:textId="77777777" w:rsidTr="007071A0">
        <w:trPr>
          <w:trHeight w:hRule="exact" w:val="427"/>
        </w:trPr>
        <w:tc>
          <w:tcPr>
            <w:tcW w:w="2738" w:type="dxa"/>
            <w:gridSpan w:val="5"/>
            <w:vAlign w:val="bottom"/>
          </w:tcPr>
          <w:p w14:paraId="258D9D77" w14:textId="77777777" w:rsidR="00973387" w:rsidRPr="00D32B56" w:rsidRDefault="0097338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ค่าใช้จ่ายในการขายและบริหาร</w:t>
            </w:r>
          </w:p>
        </w:tc>
        <w:tc>
          <w:tcPr>
            <w:tcW w:w="928" w:type="dxa"/>
            <w:vAlign w:val="bottom"/>
          </w:tcPr>
          <w:p w14:paraId="44DEA9AF" w14:textId="77777777" w:rsidR="00973387" w:rsidRPr="00D32B56" w:rsidRDefault="00973387">
            <w:pPr>
              <w:ind w:left="-299" w:firstLine="29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" w:type="dxa"/>
            <w:vAlign w:val="bottom"/>
          </w:tcPr>
          <w:p w14:paraId="2D20750B" w14:textId="77777777" w:rsidR="00973387" w:rsidRPr="00D32B56" w:rsidRDefault="00973387">
            <w:pPr>
              <w:ind w:left="-299" w:firstLine="29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8" w:type="dxa"/>
            <w:vAlign w:val="bottom"/>
          </w:tcPr>
          <w:p w14:paraId="5136F200" w14:textId="77777777" w:rsidR="00973387" w:rsidRPr="00D32B56" w:rsidRDefault="00973387">
            <w:pPr>
              <w:ind w:right="130" w:hanging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43EEBD05" w14:textId="77777777" w:rsidR="00973387" w:rsidRPr="00D32B56" w:rsidRDefault="00973387">
            <w:pPr>
              <w:ind w:right="130" w:hanging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  <w:tcBorders>
              <w:left w:val="nil"/>
              <w:bottom w:val="single" w:sz="4" w:space="0" w:color="auto"/>
            </w:tcBorders>
            <w:vAlign w:val="bottom"/>
          </w:tcPr>
          <w:p w14:paraId="38D64C8C" w14:textId="77777777" w:rsidR="00973387" w:rsidRPr="00D32B56" w:rsidRDefault="005A5018">
            <w:pPr>
              <w:ind w:right="130" w:hanging="2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(59.36)</w:t>
            </w:r>
          </w:p>
        </w:tc>
        <w:tc>
          <w:tcPr>
            <w:tcW w:w="22" w:type="dxa"/>
            <w:vAlign w:val="bottom"/>
          </w:tcPr>
          <w:p w14:paraId="104367A3" w14:textId="77777777" w:rsidR="00973387" w:rsidRPr="00D32B56" w:rsidRDefault="00973387">
            <w:pPr>
              <w:ind w:right="1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04EB845A" w14:textId="77777777" w:rsidR="00973387" w:rsidRPr="00D32B56" w:rsidRDefault="00973387">
            <w:pPr>
              <w:ind w:right="1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5A4123A5" w14:textId="77777777" w:rsidR="00973387" w:rsidRPr="00D32B56" w:rsidRDefault="0097338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10015E91" w14:textId="77777777" w:rsidR="00973387" w:rsidRPr="00D32B56" w:rsidRDefault="0097338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1F958A30" w14:textId="77777777" w:rsidR="00973387" w:rsidRPr="00D32B56" w:rsidRDefault="00973387">
            <w:pPr>
              <w:ind w:right="2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left w:val="nil"/>
              <w:bottom w:val="single" w:sz="4" w:space="0" w:color="auto"/>
            </w:tcBorders>
            <w:vAlign w:val="bottom"/>
          </w:tcPr>
          <w:p w14:paraId="46E31F0A" w14:textId="77777777" w:rsidR="00973387" w:rsidRPr="00D32B56" w:rsidRDefault="005A5018">
            <w:pPr>
              <w:ind w:right="25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(53.54)</w:t>
            </w:r>
          </w:p>
        </w:tc>
      </w:tr>
      <w:tr w:rsidR="00973387" w:rsidRPr="00D32B56" w14:paraId="1E419024" w14:textId="77777777" w:rsidTr="007071A0">
        <w:trPr>
          <w:trHeight w:hRule="exact" w:val="427"/>
        </w:trPr>
        <w:tc>
          <w:tcPr>
            <w:tcW w:w="2738" w:type="dxa"/>
            <w:gridSpan w:val="5"/>
            <w:tcBorders>
              <w:left w:val="nil"/>
              <w:bottom w:val="nil"/>
              <w:right w:val="nil"/>
            </w:tcBorders>
            <w:vAlign w:val="bottom"/>
          </w:tcPr>
          <w:p w14:paraId="0956ED66" w14:textId="77777777" w:rsidR="00973387" w:rsidRPr="00D32B56" w:rsidRDefault="00973387">
            <w:pPr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กำไรสุทธิจากการดำเนินงาน</w:t>
            </w:r>
          </w:p>
        </w:tc>
        <w:tc>
          <w:tcPr>
            <w:tcW w:w="928" w:type="dxa"/>
            <w:tcBorders>
              <w:left w:val="nil"/>
              <w:bottom w:val="nil"/>
              <w:right w:val="nil"/>
            </w:tcBorders>
            <w:vAlign w:val="bottom"/>
          </w:tcPr>
          <w:p w14:paraId="66DE0F76" w14:textId="77777777" w:rsidR="00973387" w:rsidRPr="00D32B56" w:rsidRDefault="00973387">
            <w:pPr>
              <w:ind w:left="-299" w:firstLine="2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" w:type="dxa"/>
            <w:tcBorders>
              <w:left w:val="nil"/>
              <w:bottom w:val="nil"/>
              <w:right w:val="nil"/>
            </w:tcBorders>
            <w:vAlign w:val="bottom"/>
          </w:tcPr>
          <w:p w14:paraId="7003FE8D" w14:textId="77777777" w:rsidR="00973387" w:rsidRPr="00D32B56" w:rsidRDefault="00973387">
            <w:pPr>
              <w:ind w:left="-299" w:firstLine="2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8" w:type="dxa"/>
            <w:tcBorders>
              <w:left w:val="nil"/>
              <w:bottom w:val="nil"/>
              <w:right w:val="nil"/>
            </w:tcBorders>
            <w:vAlign w:val="bottom"/>
          </w:tcPr>
          <w:p w14:paraId="64495B82" w14:textId="77777777" w:rsidR="00973387" w:rsidRPr="00D32B56" w:rsidRDefault="00973387">
            <w:pPr>
              <w:ind w:right="130" w:hanging="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tcBorders>
              <w:left w:val="nil"/>
              <w:bottom w:val="nil"/>
              <w:right w:val="nil"/>
            </w:tcBorders>
            <w:vAlign w:val="bottom"/>
          </w:tcPr>
          <w:p w14:paraId="6D4886D4" w14:textId="77777777" w:rsidR="00973387" w:rsidRPr="00D32B56" w:rsidRDefault="00973387">
            <w:pPr>
              <w:ind w:right="130" w:hanging="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6975D8" w14:textId="77777777" w:rsidR="00973387" w:rsidRPr="00D32B56" w:rsidRDefault="005A5018">
            <w:pPr>
              <w:ind w:right="130" w:hanging="2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51.86</w:t>
            </w:r>
          </w:p>
        </w:tc>
        <w:tc>
          <w:tcPr>
            <w:tcW w:w="22" w:type="dxa"/>
            <w:tcBorders>
              <w:left w:val="nil"/>
              <w:bottom w:val="nil"/>
              <w:right w:val="nil"/>
            </w:tcBorders>
            <w:vAlign w:val="bottom"/>
          </w:tcPr>
          <w:p w14:paraId="72DA98A3" w14:textId="77777777" w:rsidR="00973387" w:rsidRPr="00D32B56" w:rsidRDefault="00973387">
            <w:pPr>
              <w:ind w:right="1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vAlign w:val="bottom"/>
          </w:tcPr>
          <w:p w14:paraId="471E95C2" w14:textId="77777777" w:rsidR="00973387" w:rsidRPr="00D32B56" w:rsidRDefault="00973387">
            <w:pPr>
              <w:ind w:right="13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tcBorders>
              <w:left w:val="nil"/>
              <w:bottom w:val="nil"/>
              <w:right w:val="nil"/>
            </w:tcBorders>
            <w:vAlign w:val="bottom"/>
          </w:tcPr>
          <w:p w14:paraId="7B6406B8" w14:textId="77777777" w:rsidR="00973387" w:rsidRPr="00D32B56" w:rsidRDefault="0097338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762B97A" w14:textId="77777777" w:rsidR="00973387" w:rsidRPr="00D32B56" w:rsidRDefault="0097338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tcBorders>
              <w:left w:val="nil"/>
              <w:bottom w:val="nil"/>
              <w:right w:val="nil"/>
            </w:tcBorders>
            <w:vAlign w:val="bottom"/>
          </w:tcPr>
          <w:p w14:paraId="3172683F" w14:textId="77777777" w:rsidR="00973387" w:rsidRPr="00D32B56" w:rsidRDefault="00973387">
            <w:pPr>
              <w:ind w:right="2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15F415" w14:textId="77777777" w:rsidR="00973387" w:rsidRPr="00D32B56" w:rsidRDefault="005A5018">
            <w:pPr>
              <w:ind w:right="25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98.54</w:t>
            </w:r>
          </w:p>
        </w:tc>
      </w:tr>
      <w:tr w:rsidR="00973387" w:rsidRPr="00D32B56" w14:paraId="4B347285" w14:textId="77777777" w:rsidTr="007071A0">
        <w:trPr>
          <w:trHeight w:hRule="exact" w:val="433"/>
        </w:trPr>
        <w:tc>
          <w:tcPr>
            <w:tcW w:w="273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365A1" w14:textId="77777777" w:rsidR="00973387" w:rsidRPr="00D32B56" w:rsidRDefault="00973387">
            <w:pPr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รายได้และค่าใช้จ่ายอื่น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EC64D" w14:textId="77777777" w:rsidR="00973387" w:rsidRPr="00D32B56" w:rsidRDefault="00973387">
            <w:pPr>
              <w:ind w:left="-299" w:firstLine="2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A58A1" w14:textId="77777777" w:rsidR="00973387" w:rsidRPr="00D32B56" w:rsidRDefault="00973387">
            <w:pPr>
              <w:ind w:left="-299" w:firstLine="2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6FE76" w14:textId="77777777" w:rsidR="00973387" w:rsidRPr="00D32B56" w:rsidRDefault="00973387">
            <w:pPr>
              <w:ind w:right="130" w:hanging="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CFD3D" w14:textId="77777777" w:rsidR="00973387" w:rsidRPr="00D32B56" w:rsidRDefault="00973387">
            <w:pPr>
              <w:ind w:right="130" w:hanging="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BD71C" w14:textId="77777777" w:rsidR="00973387" w:rsidRPr="00D32B56" w:rsidRDefault="00973387">
            <w:pPr>
              <w:ind w:right="130" w:hanging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85816" w14:textId="77777777" w:rsidR="00973387" w:rsidRPr="00D32B56" w:rsidRDefault="00973387">
            <w:pPr>
              <w:ind w:right="1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83B34" w14:textId="77777777" w:rsidR="00973387" w:rsidRPr="00D32B56" w:rsidRDefault="00973387">
            <w:pPr>
              <w:ind w:right="13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4135B" w14:textId="77777777" w:rsidR="00973387" w:rsidRPr="00D32B56" w:rsidRDefault="0097338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75F41" w14:textId="77777777" w:rsidR="00973387" w:rsidRPr="00D32B56" w:rsidRDefault="0097338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E0840" w14:textId="77777777" w:rsidR="00973387" w:rsidRPr="00D32B56" w:rsidRDefault="00973387">
            <w:pPr>
              <w:ind w:right="2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F253E" w14:textId="77777777" w:rsidR="00973387" w:rsidRPr="00D32B56" w:rsidRDefault="00973387">
            <w:pPr>
              <w:ind w:right="25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73387" w:rsidRPr="00D32B56" w14:paraId="6C92F29A" w14:textId="77777777" w:rsidTr="007071A0">
        <w:trPr>
          <w:trHeight w:hRule="exact" w:val="340"/>
        </w:trPr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A3E98" w14:textId="77777777" w:rsidR="00973387" w:rsidRPr="00D32B56" w:rsidRDefault="0097338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024BD" w14:textId="77777777" w:rsidR="00973387" w:rsidRPr="00D32B56" w:rsidRDefault="00973387">
            <w:pPr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E2021" w14:textId="77777777" w:rsidR="00973387" w:rsidRPr="00D32B56" w:rsidRDefault="00973387">
            <w:pPr>
              <w:ind w:left="-299" w:firstLine="2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3780B" w14:textId="77777777" w:rsidR="00973387" w:rsidRPr="00D32B56" w:rsidRDefault="00973387">
            <w:pPr>
              <w:ind w:left="-299" w:firstLine="2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1009C" w14:textId="77777777" w:rsidR="00973387" w:rsidRPr="00D32B56" w:rsidRDefault="00973387">
            <w:pPr>
              <w:ind w:right="130" w:hanging="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12681" w14:textId="77777777" w:rsidR="00973387" w:rsidRPr="00D32B56" w:rsidRDefault="00973387">
            <w:pPr>
              <w:ind w:right="130" w:hanging="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F07CA" w14:textId="77777777" w:rsidR="00973387" w:rsidRPr="00D32B56" w:rsidRDefault="005A5018">
            <w:pPr>
              <w:ind w:right="130" w:hanging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381.95</w:t>
            </w:r>
          </w:p>
        </w:tc>
        <w:tc>
          <w:tcPr>
            <w:tcW w:w="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AC3ED" w14:textId="77777777" w:rsidR="00973387" w:rsidRPr="00D32B56" w:rsidRDefault="00973387">
            <w:pPr>
              <w:ind w:right="1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B122C" w14:textId="77777777" w:rsidR="00973387" w:rsidRPr="00D32B56" w:rsidRDefault="00973387">
            <w:pPr>
              <w:ind w:right="1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4E8DF" w14:textId="77777777" w:rsidR="00973387" w:rsidRPr="00D32B56" w:rsidRDefault="0097338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6600C" w14:textId="77777777" w:rsidR="00973387" w:rsidRPr="00D32B56" w:rsidRDefault="0097338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F6635" w14:textId="77777777" w:rsidR="00973387" w:rsidRPr="00D32B56" w:rsidRDefault="00973387">
            <w:pPr>
              <w:ind w:right="2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0BB6C" w14:textId="77777777" w:rsidR="00973387" w:rsidRPr="00D32B56" w:rsidRDefault="005A5018">
            <w:pPr>
              <w:ind w:right="25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219.83</w:t>
            </w:r>
          </w:p>
        </w:tc>
      </w:tr>
      <w:tr w:rsidR="00973387" w:rsidRPr="00D32B56" w14:paraId="40F4BE62" w14:textId="77777777" w:rsidTr="007071A0">
        <w:trPr>
          <w:trHeight w:hRule="exact" w:val="340"/>
        </w:trPr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1EC03" w14:textId="77777777" w:rsidR="00973387" w:rsidRPr="00D32B56" w:rsidRDefault="0097338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828DA" w14:textId="77777777" w:rsidR="00973387" w:rsidRPr="00D32B56" w:rsidRDefault="00973387">
            <w:pPr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3ED0B" w14:textId="77777777" w:rsidR="00973387" w:rsidRPr="00D32B56" w:rsidRDefault="00973387">
            <w:pPr>
              <w:ind w:left="-299" w:firstLine="2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97B2A" w14:textId="77777777" w:rsidR="00973387" w:rsidRPr="00D32B56" w:rsidRDefault="00973387">
            <w:pPr>
              <w:ind w:left="-299" w:firstLine="2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6CEA1" w14:textId="77777777" w:rsidR="00973387" w:rsidRPr="00D32B56" w:rsidRDefault="00973387">
            <w:pPr>
              <w:ind w:right="130" w:hanging="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1BE32" w14:textId="77777777" w:rsidR="00973387" w:rsidRPr="00D32B56" w:rsidRDefault="00973387">
            <w:pPr>
              <w:ind w:right="130" w:hanging="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FA577D" w14:textId="77777777" w:rsidR="00973387" w:rsidRPr="00D32B56" w:rsidRDefault="005A5018">
            <w:pPr>
              <w:ind w:right="130" w:hanging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(0.12)</w:t>
            </w:r>
          </w:p>
        </w:tc>
        <w:tc>
          <w:tcPr>
            <w:tcW w:w="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B0949" w14:textId="77777777" w:rsidR="00973387" w:rsidRPr="00D32B56" w:rsidRDefault="00973387">
            <w:pPr>
              <w:ind w:right="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</w:tcPr>
          <w:p w14:paraId="78A01C2B" w14:textId="77777777" w:rsidR="00973387" w:rsidRPr="00D32B56" w:rsidRDefault="00973387">
            <w:pPr>
              <w:ind w:right="1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597FB" w14:textId="77777777" w:rsidR="00973387" w:rsidRPr="00D32B56" w:rsidRDefault="0097338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4437D" w14:textId="77777777" w:rsidR="00973387" w:rsidRPr="00D32B56" w:rsidRDefault="0097338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DDAF0" w14:textId="77777777" w:rsidR="00973387" w:rsidRPr="00D32B56" w:rsidRDefault="00973387">
            <w:pPr>
              <w:ind w:right="2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6522CD" w14:textId="77777777" w:rsidR="00973387" w:rsidRPr="00D32B56" w:rsidRDefault="005A5018">
            <w:pPr>
              <w:ind w:right="2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(0.10)</w:t>
            </w:r>
          </w:p>
        </w:tc>
      </w:tr>
      <w:tr w:rsidR="00973387" w:rsidRPr="00D32B56" w14:paraId="0D65E115" w14:textId="77777777" w:rsidTr="007071A0">
        <w:trPr>
          <w:trHeight w:hRule="exact" w:val="347"/>
        </w:trPr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87A04" w14:textId="77777777" w:rsidR="00973387" w:rsidRPr="00D32B56" w:rsidRDefault="0097338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D98B5" w14:textId="77777777" w:rsidR="00973387" w:rsidRPr="00D32B56" w:rsidRDefault="0097338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84CDF" w14:textId="77777777" w:rsidR="00973387" w:rsidRPr="00D32B56" w:rsidRDefault="00973387">
            <w:pPr>
              <w:pStyle w:val="Footer"/>
              <w:tabs>
                <w:tab w:val="clear" w:pos="4153"/>
                <w:tab w:val="clear" w:pos="8306"/>
              </w:tabs>
              <w:ind w:right="-38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รวมรายได้และค่าใช้จ่ายอื่น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9B6E5" w14:textId="77777777" w:rsidR="00973387" w:rsidRPr="00D32B56" w:rsidRDefault="00973387">
            <w:pPr>
              <w:ind w:left="-219" w:firstLine="2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A2549" w14:textId="77777777" w:rsidR="00973387" w:rsidRPr="00D32B56" w:rsidRDefault="00973387">
            <w:pPr>
              <w:ind w:left="-299" w:firstLine="2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56744" w14:textId="77777777" w:rsidR="00973387" w:rsidRPr="00D32B56" w:rsidRDefault="00973387">
            <w:pPr>
              <w:ind w:right="130" w:hanging="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77E63" w14:textId="77777777" w:rsidR="00973387" w:rsidRPr="00D32B56" w:rsidRDefault="00973387">
            <w:pPr>
              <w:ind w:right="130" w:hanging="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7857E8" w14:textId="77777777" w:rsidR="00973387" w:rsidRPr="00D32B56" w:rsidRDefault="005A5018">
            <w:pPr>
              <w:ind w:right="130" w:hanging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381.83</w:t>
            </w:r>
          </w:p>
        </w:tc>
        <w:tc>
          <w:tcPr>
            <w:tcW w:w="22" w:type="dxa"/>
            <w:tcBorders>
              <w:top w:val="nil"/>
              <w:left w:val="nil"/>
            </w:tcBorders>
            <w:vAlign w:val="bottom"/>
          </w:tcPr>
          <w:p w14:paraId="5ED1451C" w14:textId="77777777" w:rsidR="00973387" w:rsidRPr="00D32B56" w:rsidRDefault="00973387">
            <w:pPr>
              <w:ind w:right="1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bottom w:val="nil"/>
              <w:right w:val="nil"/>
            </w:tcBorders>
            <w:vAlign w:val="bottom"/>
          </w:tcPr>
          <w:p w14:paraId="1D552E3F" w14:textId="77777777" w:rsidR="00973387" w:rsidRPr="00D32B56" w:rsidRDefault="00973387">
            <w:pPr>
              <w:ind w:right="1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BF004" w14:textId="77777777" w:rsidR="00973387" w:rsidRPr="00D32B56" w:rsidRDefault="00973387">
            <w:pPr>
              <w:ind w:right="1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3AE14" w14:textId="77777777" w:rsidR="00973387" w:rsidRPr="00D32B56" w:rsidRDefault="0097338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A334B" w14:textId="77777777" w:rsidR="00973387" w:rsidRPr="00D32B56" w:rsidRDefault="00973387">
            <w:pPr>
              <w:ind w:right="2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DEB22B" w14:textId="77777777" w:rsidR="00973387" w:rsidRPr="00D32B56" w:rsidRDefault="005A5018">
            <w:pPr>
              <w:ind w:right="2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219.73</w:t>
            </w:r>
          </w:p>
        </w:tc>
      </w:tr>
      <w:tr w:rsidR="00973387" w:rsidRPr="00D32B56" w14:paraId="56EA82D5" w14:textId="77777777" w:rsidTr="007071A0">
        <w:trPr>
          <w:trHeight w:hRule="exact" w:val="340"/>
        </w:trPr>
        <w:tc>
          <w:tcPr>
            <w:tcW w:w="2738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1878A4B8" w14:textId="77777777" w:rsidR="00973387" w:rsidRPr="00D32B56" w:rsidRDefault="00973387">
            <w:pPr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กำไรก่อนภาษี</w:t>
            </w:r>
          </w:p>
        </w:tc>
        <w:tc>
          <w:tcPr>
            <w:tcW w:w="928" w:type="dxa"/>
            <w:tcBorders>
              <w:top w:val="nil"/>
              <w:left w:val="nil"/>
              <w:right w:val="nil"/>
            </w:tcBorders>
            <w:vAlign w:val="bottom"/>
          </w:tcPr>
          <w:p w14:paraId="6753E243" w14:textId="77777777" w:rsidR="00973387" w:rsidRPr="00D32B56" w:rsidRDefault="00973387">
            <w:pPr>
              <w:ind w:left="-299" w:firstLine="2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" w:type="dxa"/>
            <w:tcBorders>
              <w:top w:val="nil"/>
              <w:left w:val="nil"/>
              <w:right w:val="nil"/>
            </w:tcBorders>
            <w:vAlign w:val="bottom"/>
          </w:tcPr>
          <w:p w14:paraId="181BFFC1" w14:textId="77777777" w:rsidR="00973387" w:rsidRPr="00D32B56" w:rsidRDefault="00973387">
            <w:pPr>
              <w:ind w:left="-299" w:firstLine="2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8" w:type="dxa"/>
            <w:tcBorders>
              <w:top w:val="nil"/>
              <w:left w:val="nil"/>
              <w:right w:val="nil"/>
            </w:tcBorders>
            <w:vAlign w:val="bottom"/>
          </w:tcPr>
          <w:p w14:paraId="052F59AC" w14:textId="77777777" w:rsidR="00973387" w:rsidRPr="00D32B56" w:rsidRDefault="00973387">
            <w:pPr>
              <w:ind w:right="130" w:hanging="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tcBorders>
              <w:top w:val="nil"/>
              <w:left w:val="nil"/>
              <w:right w:val="nil"/>
            </w:tcBorders>
            <w:vAlign w:val="bottom"/>
          </w:tcPr>
          <w:p w14:paraId="048FC4B3" w14:textId="77777777" w:rsidR="00973387" w:rsidRPr="00D32B56" w:rsidRDefault="00973387">
            <w:pPr>
              <w:ind w:right="130" w:hanging="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  <w:vAlign w:val="bottom"/>
          </w:tcPr>
          <w:p w14:paraId="1A79B6C2" w14:textId="77777777" w:rsidR="00973387" w:rsidRPr="00D32B56" w:rsidRDefault="005A5018">
            <w:pPr>
              <w:ind w:right="130" w:hanging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433.69</w:t>
            </w:r>
          </w:p>
        </w:tc>
        <w:tc>
          <w:tcPr>
            <w:tcW w:w="22" w:type="dxa"/>
            <w:tcBorders>
              <w:top w:val="nil"/>
              <w:left w:val="nil"/>
            </w:tcBorders>
            <w:vAlign w:val="bottom"/>
          </w:tcPr>
          <w:p w14:paraId="4A64FF00" w14:textId="77777777" w:rsidR="00973387" w:rsidRPr="00D32B56" w:rsidRDefault="00973387">
            <w:pPr>
              <w:ind w:right="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</w:tcPr>
          <w:p w14:paraId="1F978AA1" w14:textId="77777777" w:rsidR="00973387" w:rsidRPr="00D32B56" w:rsidRDefault="00973387">
            <w:pPr>
              <w:ind w:right="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tcBorders>
              <w:top w:val="nil"/>
              <w:left w:val="nil"/>
              <w:right w:val="nil"/>
            </w:tcBorders>
            <w:vAlign w:val="bottom"/>
          </w:tcPr>
          <w:p w14:paraId="13ADFDFC" w14:textId="77777777" w:rsidR="00973387" w:rsidRPr="00D32B56" w:rsidRDefault="00973387">
            <w:pPr>
              <w:ind w:right="1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4F56891" w14:textId="77777777" w:rsidR="00973387" w:rsidRPr="00D32B56" w:rsidRDefault="0097338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tcBorders>
              <w:top w:val="nil"/>
              <w:left w:val="nil"/>
              <w:right w:val="nil"/>
            </w:tcBorders>
            <w:vAlign w:val="bottom"/>
          </w:tcPr>
          <w:p w14:paraId="25B9491C" w14:textId="77777777" w:rsidR="00973387" w:rsidRPr="00D32B56" w:rsidRDefault="0097338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vAlign w:val="bottom"/>
          </w:tcPr>
          <w:p w14:paraId="5036871F" w14:textId="77777777" w:rsidR="00973387" w:rsidRPr="00D32B56" w:rsidRDefault="005A5018">
            <w:pPr>
              <w:ind w:right="25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318.27</w:t>
            </w:r>
          </w:p>
        </w:tc>
      </w:tr>
      <w:tr w:rsidR="00973387" w:rsidRPr="00D32B56" w14:paraId="6ECD5636" w14:textId="77777777" w:rsidTr="007071A0">
        <w:trPr>
          <w:trHeight w:hRule="exact" w:val="340"/>
        </w:trPr>
        <w:tc>
          <w:tcPr>
            <w:tcW w:w="2738" w:type="dxa"/>
            <w:gridSpan w:val="5"/>
            <w:tcBorders>
              <w:left w:val="nil"/>
              <w:bottom w:val="nil"/>
              <w:right w:val="nil"/>
            </w:tcBorders>
            <w:vAlign w:val="bottom"/>
          </w:tcPr>
          <w:p w14:paraId="7DAA05A9" w14:textId="77777777" w:rsidR="00973387" w:rsidRPr="00D32B56" w:rsidRDefault="0097338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928" w:type="dxa"/>
            <w:tcBorders>
              <w:left w:val="nil"/>
              <w:bottom w:val="nil"/>
              <w:right w:val="nil"/>
            </w:tcBorders>
            <w:vAlign w:val="bottom"/>
          </w:tcPr>
          <w:p w14:paraId="7EA80DE4" w14:textId="77777777" w:rsidR="00973387" w:rsidRPr="00D32B56" w:rsidRDefault="00973387">
            <w:pPr>
              <w:ind w:left="-299" w:firstLine="2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" w:type="dxa"/>
            <w:tcBorders>
              <w:left w:val="nil"/>
              <w:bottom w:val="nil"/>
              <w:right w:val="nil"/>
            </w:tcBorders>
            <w:vAlign w:val="bottom"/>
          </w:tcPr>
          <w:p w14:paraId="1029DA71" w14:textId="77777777" w:rsidR="00973387" w:rsidRPr="00D32B56" w:rsidRDefault="00973387">
            <w:pPr>
              <w:ind w:left="-299" w:firstLine="2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vAlign w:val="bottom"/>
          </w:tcPr>
          <w:p w14:paraId="30ADE935" w14:textId="77777777" w:rsidR="00973387" w:rsidRPr="00D32B56" w:rsidRDefault="00973387">
            <w:pPr>
              <w:ind w:right="130" w:hanging="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tcBorders>
              <w:left w:val="nil"/>
              <w:right w:val="nil"/>
            </w:tcBorders>
            <w:vAlign w:val="bottom"/>
          </w:tcPr>
          <w:p w14:paraId="1AD86D06" w14:textId="77777777" w:rsidR="00973387" w:rsidRPr="00D32B56" w:rsidRDefault="00973387">
            <w:pPr>
              <w:ind w:right="130" w:hanging="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DB3FB1" w14:textId="77777777" w:rsidR="00973387" w:rsidRPr="00D32B56" w:rsidRDefault="005A5018">
            <w:pPr>
              <w:ind w:right="130" w:hanging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(10.27)</w:t>
            </w:r>
          </w:p>
        </w:tc>
        <w:tc>
          <w:tcPr>
            <w:tcW w:w="22" w:type="dxa"/>
            <w:tcBorders>
              <w:left w:val="nil"/>
              <w:right w:val="nil"/>
            </w:tcBorders>
            <w:vAlign w:val="bottom"/>
          </w:tcPr>
          <w:p w14:paraId="25275234" w14:textId="77777777" w:rsidR="00973387" w:rsidRPr="00D32B56" w:rsidRDefault="00973387">
            <w:pPr>
              <w:ind w:right="1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  <w:vAlign w:val="bottom"/>
          </w:tcPr>
          <w:p w14:paraId="708953C1" w14:textId="77777777" w:rsidR="00973387" w:rsidRPr="00D32B56" w:rsidRDefault="00973387">
            <w:pPr>
              <w:ind w:right="13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tcBorders>
              <w:left w:val="nil"/>
              <w:right w:val="nil"/>
            </w:tcBorders>
            <w:vAlign w:val="bottom"/>
          </w:tcPr>
          <w:p w14:paraId="5F5EFC29" w14:textId="77777777" w:rsidR="00973387" w:rsidRPr="00D32B56" w:rsidRDefault="0097338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tcBorders>
              <w:left w:val="nil"/>
              <w:right w:val="nil"/>
            </w:tcBorders>
            <w:vAlign w:val="bottom"/>
          </w:tcPr>
          <w:p w14:paraId="59FCA435" w14:textId="77777777" w:rsidR="00973387" w:rsidRPr="00D32B56" w:rsidRDefault="0097338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tcBorders>
              <w:left w:val="nil"/>
              <w:right w:val="nil"/>
            </w:tcBorders>
            <w:vAlign w:val="bottom"/>
          </w:tcPr>
          <w:p w14:paraId="4C3473FF" w14:textId="77777777" w:rsidR="00973387" w:rsidRPr="00D32B56" w:rsidRDefault="00973387">
            <w:pPr>
              <w:ind w:right="2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52E950" w14:textId="77777777" w:rsidR="00973387" w:rsidRPr="00D32B56" w:rsidRDefault="005A5018">
            <w:pPr>
              <w:ind w:right="2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(21.18)</w:t>
            </w:r>
          </w:p>
        </w:tc>
      </w:tr>
      <w:tr w:rsidR="005A5018" w:rsidRPr="00D32B56" w14:paraId="792DDCDB" w14:textId="77777777" w:rsidTr="007071A0">
        <w:trPr>
          <w:trHeight w:hRule="exact" w:val="340"/>
        </w:trPr>
        <w:tc>
          <w:tcPr>
            <w:tcW w:w="2738" w:type="dxa"/>
            <w:gridSpan w:val="5"/>
            <w:tcBorders>
              <w:left w:val="nil"/>
              <w:right w:val="nil"/>
            </w:tcBorders>
            <w:vAlign w:val="bottom"/>
          </w:tcPr>
          <w:p w14:paraId="56713FA4" w14:textId="77777777" w:rsidR="00973387" w:rsidRPr="00D32B56" w:rsidRDefault="00973387">
            <w:pPr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กำไรสุทธิ</w:t>
            </w:r>
          </w:p>
        </w:tc>
        <w:tc>
          <w:tcPr>
            <w:tcW w:w="928" w:type="dxa"/>
            <w:tcBorders>
              <w:left w:val="nil"/>
              <w:right w:val="nil"/>
            </w:tcBorders>
            <w:vAlign w:val="bottom"/>
          </w:tcPr>
          <w:p w14:paraId="51A35151" w14:textId="77777777" w:rsidR="00973387" w:rsidRPr="00D32B56" w:rsidRDefault="00973387">
            <w:pPr>
              <w:ind w:left="-299" w:firstLine="2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" w:type="dxa"/>
            <w:tcBorders>
              <w:left w:val="nil"/>
              <w:right w:val="nil"/>
            </w:tcBorders>
            <w:vAlign w:val="bottom"/>
          </w:tcPr>
          <w:p w14:paraId="017368FF" w14:textId="77777777" w:rsidR="00973387" w:rsidRPr="00D32B56" w:rsidRDefault="00973387">
            <w:pPr>
              <w:ind w:left="-299" w:firstLine="2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vAlign w:val="bottom"/>
          </w:tcPr>
          <w:p w14:paraId="438FA693" w14:textId="77777777" w:rsidR="00973387" w:rsidRPr="00D32B56" w:rsidRDefault="00973387">
            <w:pPr>
              <w:ind w:right="130" w:hanging="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tcBorders>
              <w:left w:val="nil"/>
              <w:right w:val="nil"/>
            </w:tcBorders>
            <w:vAlign w:val="bottom"/>
          </w:tcPr>
          <w:p w14:paraId="78F6281F" w14:textId="77777777" w:rsidR="00973387" w:rsidRPr="00D32B56" w:rsidRDefault="00973387">
            <w:pPr>
              <w:ind w:right="130" w:hanging="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6E26F3" w14:textId="77777777" w:rsidR="00973387" w:rsidRPr="00D32B56" w:rsidRDefault="005A5018">
            <w:pPr>
              <w:ind w:right="130" w:hanging="2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423.42</w:t>
            </w:r>
          </w:p>
        </w:tc>
        <w:tc>
          <w:tcPr>
            <w:tcW w:w="22" w:type="dxa"/>
            <w:tcBorders>
              <w:left w:val="nil"/>
              <w:right w:val="nil"/>
            </w:tcBorders>
            <w:vAlign w:val="bottom"/>
          </w:tcPr>
          <w:p w14:paraId="1AD8EB28" w14:textId="77777777" w:rsidR="00973387" w:rsidRPr="00D32B56" w:rsidRDefault="00973387">
            <w:pPr>
              <w:ind w:right="1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  <w:vAlign w:val="bottom"/>
          </w:tcPr>
          <w:p w14:paraId="0EC21DD3" w14:textId="77777777" w:rsidR="00973387" w:rsidRPr="00D32B56" w:rsidRDefault="00973387">
            <w:pPr>
              <w:ind w:right="13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tcBorders>
              <w:left w:val="nil"/>
              <w:right w:val="nil"/>
            </w:tcBorders>
            <w:vAlign w:val="bottom"/>
          </w:tcPr>
          <w:p w14:paraId="47FED549" w14:textId="77777777" w:rsidR="00973387" w:rsidRPr="00D32B56" w:rsidRDefault="0097338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tcBorders>
              <w:left w:val="nil"/>
              <w:right w:val="nil"/>
            </w:tcBorders>
            <w:vAlign w:val="bottom"/>
          </w:tcPr>
          <w:p w14:paraId="16491CC0" w14:textId="77777777" w:rsidR="00973387" w:rsidRPr="00D32B56" w:rsidRDefault="0097338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tcBorders>
              <w:left w:val="nil"/>
              <w:right w:val="nil"/>
            </w:tcBorders>
            <w:vAlign w:val="bottom"/>
          </w:tcPr>
          <w:p w14:paraId="0DE0B351" w14:textId="77777777" w:rsidR="00973387" w:rsidRPr="00D32B56" w:rsidRDefault="00973387">
            <w:pPr>
              <w:ind w:right="2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4BDB6F" w14:textId="77777777" w:rsidR="00973387" w:rsidRPr="00D32B56" w:rsidRDefault="005A5018">
            <w:pPr>
              <w:ind w:right="2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297.09</w:t>
            </w:r>
          </w:p>
        </w:tc>
      </w:tr>
      <w:tr w:rsidR="005A5018" w:rsidRPr="00D32B56" w14:paraId="21CEA53B" w14:textId="77777777" w:rsidTr="007071A0">
        <w:trPr>
          <w:trHeight w:hRule="exact" w:val="340"/>
        </w:trPr>
        <w:tc>
          <w:tcPr>
            <w:tcW w:w="2738" w:type="dxa"/>
            <w:gridSpan w:val="5"/>
            <w:tcBorders>
              <w:left w:val="nil"/>
              <w:bottom w:val="nil"/>
              <w:right w:val="nil"/>
            </w:tcBorders>
            <w:vAlign w:val="bottom"/>
          </w:tcPr>
          <w:p w14:paraId="6F7EABDA" w14:textId="77777777" w:rsidR="005A5018" w:rsidRPr="00D32B56" w:rsidRDefault="005A5018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28" w:type="dxa"/>
            <w:tcBorders>
              <w:left w:val="nil"/>
              <w:bottom w:val="nil"/>
              <w:right w:val="nil"/>
            </w:tcBorders>
            <w:vAlign w:val="bottom"/>
          </w:tcPr>
          <w:p w14:paraId="6993C0CE" w14:textId="77777777" w:rsidR="005A5018" w:rsidRPr="00D32B56" w:rsidRDefault="005A5018">
            <w:pPr>
              <w:ind w:left="-299" w:firstLine="2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" w:type="dxa"/>
            <w:tcBorders>
              <w:left w:val="nil"/>
              <w:bottom w:val="nil"/>
              <w:right w:val="nil"/>
            </w:tcBorders>
            <w:vAlign w:val="bottom"/>
          </w:tcPr>
          <w:p w14:paraId="64588D5A" w14:textId="77777777" w:rsidR="005A5018" w:rsidRPr="00D32B56" w:rsidRDefault="005A5018">
            <w:pPr>
              <w:ind w:left="-299" w:firstLine="2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8" w:type="dxa"/>
            <w:tcBorders>
              <w:left w:val="nil"/>
              <w:bottom w:val="nil"/>
              <w:right w:val="nil"/>
            </w:tcBorders>
            <w:vAlign w:val="bottom"/>
          </w:tcPr>
          <w:p w14:paraId="3433B2D4" w14:textId="77777777" w:rsidR="005A5018" w:rsidRPr="00D32B56" w:rsidRDefault="005A5018">
            <w:pPr>
              <w:ind w:right="130" w:hanging="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tcBorders>
              <w:left w:val="nil"/>
              <w:bottom w:val="nil"/>
              <w:right w:val="nil"/>
            </w:tcBorders>
            <w:vAlign w:val="bottom"/>
          </w:tcPr>
          <w:p w14:paraId="3E602F88" w14:textId="77777777" w:rsidR="005A5018" w:rsidRPr="00D32B56" w:rsidRDefault="005A5018">
            <w:pPr>
              <w:ind w:right="130" w:hanging="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B0C36F2" w14:textId="77777777" w:rsidR="005A5018" w:rsidRPr="00D32B56" w:rsidRDefault="005A5018">
            <w:pPr>
              <w:ind w:right="130" w:hanging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" w:type="dxa"/>
            <w:tcBorders>
              <w:left w:val="nil"/>
              <w:bottom w:val="nil"/>
              <w:right w:val="nil"/>
            </w:tcBorders>
            <w:vAlign w:val="bottom"/>
          </w:tcPr>
          <w:p w14:paraId="6EA4A0C7" w14:textId="77777777" w:rsidR="005A5018" w:rsidRPr="00D32B56" w:rsidRDefault="005A5018">
            <w:pPr>
              <w:ind w:right="1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vAlign w:val="bottom"/>
          </w:tcPr>
          <w:p w14:paraId="3CB8DB58" w14:textId="77777777" w:rsidR="005A5018" w:rsidRPr="00D32B56" w:rsidRDefault="005A5018">
            <w:pPr>
              <w:ind w:right="13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tcBorders>
              <w:left w:val="nil"/>
              <w:bottom w:val="nil"/>
              <w:right w:val="nil"/>
            </w:tcBorders>
            <w:vAlign w:val="bottom"/>
          </w:tcPr>
          <w:p w14:paraId="1AC38BEC" w14:textId="77777777" w:rsidR="005A5018" w:rsidRPr="00D32B56" w:rsidRDefault="005A50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ADBA51D" w14:textId="77777777" w:rsidR="005A5018" w:rsidRPr="00D32B56" w:rsidRDefault="005A50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tcBorders>
              <w:left w:val="nil"/>
              <w:bottom w:val="nil"/>
              <w:right w:val="nil"/>
            </w:tcBorders>
            <w:vAlign w:val="bottom"/>
          </w:tcPr>
          <w:p w14:paraId="375A3535" w14:textId="77777777" w:rsidR="005A5018" w:rsidRPr="00D32B56" w:rsidRDefault="005A5018">
            <w:pPr>
              <w:ind w:right="2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AB80CC5" w14:textId="77777777" w:rsidR="005A5018" w:rsidRPr="00D32B56" w:rsidRDefault="005A5018">
            <w:pPr>
              <w:ind w:right="2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0FA57CBD" w14:textId="05FBAE88" w:rsidR="00BA16D2" w:rsidRPr="00D32B56" w:rsidRDefault="00BA16D2" w:rsidP="007071A0">
      <w:pPr>
        <w:spacing w:before="120" w:after="120"/>
        <w:ind w:right="-102" w:firstLine="851"/>
        <w:rPr>
          <w:rFonts w:ascii="Angsana New" w:hAnsi="Angsana New"/>
          <w:sz w:val="28"/>
          <w:szCs w:val="28"/>
        </w:rPr>
      </w:pPr>
      <w:r w:rsidRPr="00D32B56">
        <w:rPr>
          <w:rFonts w:ascii="Angsana New" w:hAnsi="Angsana New" w:hint="cs"/>
          <w:sz w:val="28"/>
          <w:szCs w:val="28"/>
          <w:cs/>
        </w:rPr>
        <w:t>ที่ดิน อาคาร และอุปกรณ์ ของบริษัท</w:t>
      </w:r>
      <w:r w:rsidR="00493A0D" w:rsidRPr="00D32B56">
        <w:rPr>
          <w:rFonts w:ascii="Angsana New" w:hAnsi="Angsana New" w:hint="cs"/>
          <w:sz w:val="28"/>
          <w:szCs w:val="28"/>
          <w:cs/>
        </w:rPr>
        <w:t>ฯ</w:t>
      </w:r>
      <w:r w:rsidRPr="00D32B56">
        <w:rPr>
          <w:rFonts w:ascii="Angsana New" w:hAnsi="Angsana New" w:hint="cs"/>
          <w:sz w:val="28"/>
          <w:szCs w:val="28"/>
          <w:cs/>
        </w:rPr>
        <w:t xml:space="preserve"> ใช้ในการดำเนินงานร่วมกันสำหรับส่วนงานต่างประเทศและในประเทศ</w:t>
      </w:r>
    </w:p>
    <w:p w14:paraId="65105827" w14:textId="2AB7772F" w:rsidR="009B5531" w:rsidRPr="00D32B56" w:rsidRDefault="00895DE4" w:rsidP="007071A0">
      <w:pPr>
        <w:tabs>
          <w:tab w:val="left" w:pos="8678"/>
        </w:tabs>
        <w:spacing w:after="120" w:line="380" w:lineRule="exact"/>
        <w:ind w:left="709"/>
        <w:rPr>
          <w:rFonts w:ascii="Angsana New" w:hAnsi="Angsana New"/>
          <w:b/>
          <w:bCs/>
          <w:sz w:val="28"/>
          <w:szCs w:val="28"/>
        </w:rPr>
      </w:pPr>
      <w:r w:rsidRPr="00D32B56">
        <w:rPr>
          <w:rFonts w:ascii="Angsana New" w:hAnsi="Angsana New" w:hint="cs"/>
          <w:b/>
          <w:bCs/>
          <w:sz w:val="28"/>
          <w:szCs w:val="28"/>
          <w:cs/>
        </w:rPr>
        <w:t xml:space="preserve">   </w:t>
      </w:r>
      <w:r w:rsidR="009B5531" w:rsidRPr="00D32B56">
        <w:rPr>
          <w:rFonts w:ascii="Angsana New" w:hAnsi="Angsana New" w:hint="cs"/>
          <w:b/>
          <w:bCs/>
          <w:sz w:val="28"/>
          <w:szCs w:val="28"/>
          <w:u w:val="single"/>
          <w:cs/>
        </w:rPr>
        <w:t>ข้อมูลเกี่ยวกับลูกค้ารายใหญ่</w:t>
      </w:r>
    </w:p>
    <w:p w14:paraId="3F12B373" w14:textId="2EBBBB21" w:rsidR="00303407" w:rsidRPr="00D32B56" w:rsidRDefault="00C25EFD" w:rsidP="00C21622">
      <w:pPr>
        <w:pStyle w:val="Caption"/>
        <w:tabs>
          <w:tab w:val="clear" w:pos="426"/>
          <w:tab w:val="clear" w:pos="1080"/>
          <w:tab w:val="clear" w:pos="1440"/>
        </w:tabs>
        <w:spacing w:after="120"/>
        <w:ind w:left="851" w:right="-285"/>
        <w:rPr>
          <w:rFonts w:ascii="Angsana New" w:hAnsi="Angsana New"/>
          <w:b/>
          <w:bCs/>
          <w:sz w:val="28"/>
          <w:szCs w:val="28"/>
        </w:rPr>
      </w:pPr>
      <w:r w:rsidRPr="00D32B56">
        <w:rPr>
          <w:rFonts w:eastAsia="Times New Roman" w:hint="cs"/>
          <w:sz w:val="28"/>
          <w:szCs w:val="28"/>
          <w:cs/>
        </w:rPr>
        <w:t xml:space="preserve">สำหรับปีสิ้นสุดวันที่ </w:t>
      </w:r>
      <w:r w:rsidRPr="00D32B56">
        <w:rPr>
          <w:rFonts w:eastAsia="Times New Roman"/>
          <w:sz w:val="28"/>
          <w:szCs w:val="28"/>
        </w:rPr>
        <w:t xml:space="preserve">31 </w:t>
      </w:r>
      <w:r w:rsidRPr="00D32B56">
        <w:rPr>
          <w:rFonts w:eastAsia="Times New Roman" w:hint="cs"/>
          <w:sz w:val="28"/>
          <w:szCs w:val="28"/>
          <w:cs/>
        </w:rPr>
        <w:t>ธันวาคม</w:t>
      </w:r>
      <w:r w:rsidR="006A0B6C" w:rsidRPr="00D32B56">
        <w:rPr>
          <w:rFonts w:eastAsia="Times New Roman" w:hint="cs"/>
          <w:sz w:val="28"/>
          <w:szCs w:val="28"/>
          <w:cs/>
        </w:rPr>
        <w:t xml:space="preserve"> </w:t>
      </w:r>
      <w:r w:rsidR="00A0214D" w:rsidRPr="00D32B56">
        <w:rPr>
          <w:rFonts w:eastAsia="Times New Roman"/>
          <w:sz w:val="28"/>
          <w:szCs w:val="28"/>
        </w:rPr>
        <w:t>256</w:t>
      </w:r>
      <w:r w:rsidR="00DB7B83" w:rsidRPr="00D32B56">
        <w:rPr>
          <w:rFonts w:eastAsia="Times New Roman"/>
          <w:sz w:val="28"/>
          <w:szCs w:val="28"/>
        </w:rPr>
        <w:t>5</w:t>
      </w:r>
      <w:r w:rsidR="009B5531" w:rsidRPr="00D32B56">
        <w:rPr>
          <w:rFonts w:eastAsia="Times New Roman" w:hint="cs"/>
          <w:sz w:val="28"/>
          <w:szCs w:val="28"/>
          <w:cs/>
        </w:rPr>
        <w:t xml:space="preserve"> </w:t>
      </w:r>
      <w:r w:rsidR="007A583B" w:rsidRPr="00D32B56">
        <w:rPr>
          <w:rFonts w:eastAsia="Times New Roman" w:hint="cs"/>
          <w:sz w:val="28"/>
          <w:szCs w:val="28"/>
          <w:cs/>
        </w:rPr>
        <w:t xml:space="preserve"> </w:t>
      </w:r>
      <w:r w:rsidR="009B5531" w:rsidRPr="00D32B56">
        <w:rPr>
          <w:rFonts w:eastAsia="Times New Roman" w:hint="cs"/>
          <w:sz w:val="28"/>
          <w:szCs w:val="28"/>
          <w:cs/>
        </w:rPr>
        <w:t>บริษัท</w:t>
      </w:r>
      <w:r w:rsidR="0041625D" w:rsidRPr="00D32B56">
        <w:rPr>
          <w:rFonts w:eastAsia="Times New Roman" w:hint="cs"/>
          <w:sz w:val="28"/>
          <w:szCs w:val="28"/>
          <w:cs/>
        </w:rPr>
        <w:t>และบริษัทย่อย</w:t>
      </w:r>
      <w:r w:rsidR="009B5531" w:rsidRPr="00D32B56">
        <w:rPr>
          <w:rFonts w:eastAsia="Times New Roman" w:hint="cs"/>
          <w:sz w:val="28"/>
          <w:szCs w:val="28"/>
          <w:cs/>
        </w:rPr>
        <w:t xml:space="preserve"> มีรายได้จากลูกค้ารายใหญ่จำนวน</w:t>
      </w:r>
      <w:r w:rsidR="009E66C4" w:rsidRPr="00D32B56">
        <w:rPr>
          <w:rFonts w:eastAsia="Times New Roman" w:hint="cs"/>
          <w:sz w:val="28"/>
          <w:szCs w:val="28"/>
          <w:cs/>
        </w:rPr>
        <w:t xml:space="preserve"> </w:t>
      </w:r>
      <w:r w:rsidR="009745B7" w:rsidRPr="00D32B56">
        <w:rPr>
          <w:rFonts w:eastAsia="Times New Roman"/>
          <w:sz w:val="28"/>
          <w:szCs w:val="28"/>
        </w:rPr>
        <w:t>3</w:t>
      </w:r>
      <w:r w:rsidR="00D054B3" w:rsidRPr="00D32B56">
        <w:rPr>
          <w:rFonts w:eastAsia="Times New Roman" w:hint="cs"/>
          <w:sz w:val="28"/>
          <w:szCs w:val="28"/>
          <w:cs/>
        </w:rPr>
        <w:t xml:space="preserve"> </w:t>
      </w:r>
      <w:r w:rsidR="009B5531" w:rsidRPr="00D32B56">
        <w:rPr>
          <w:rFonts w:eastAsia="Times New Roman" w:hint="cs"/>
          <w:sz w:val="28"/>
          <w:szCs w:val="28"/>
          <w:cs/>
        </w:rPr>
        <w:t xml:space="preserve">ราย </w:t>
      </w:r>
      <w:r w:rsidR="009B5531" w:rsidRPr="00D32B56">
        <w:rPr>
          <w:rFonts w:ascii="Angsana New" w:eastAsia="Times New Roman" w:hAnsi="Angsana New" w:hint="cs"/>
          <w:sz w:val="28"/>
          <w:szCs w:val="28"/>
          <w:cs/>
        </w:rPr>
        <w:t>จำนวนเงินรวมประมาณ</w:t>
      </w:r>
      <w:r w:rsidR="00CB1750" w:rsidRPr="00D32B56">
        <w:rPr>
          <w:rFonts w:ascii="Angsana New" w:eastAsia="Times New Roman" w:hAnsi="Angsana New" w:hint="cs"/>
          <w:sz w:val="28"/>
          <w:szCs w:val="28"/>
          <w:cs/>
        </w:rPr>
        <w:t xml:space="preserve"> </w:t>
      </w:r>
      <w:r w:rsidR="00262C51" w:rsidRPr="00D32B56">
        <w:rPr>
          <w:rFonts w:ascii="Angsana New" w:eastAsia="Times New Roman" w:hAnsi="Angsana New"/>
          <w:sz w:val="28"/>
          <w:szCs w:val="28"/>
        </w:rPr>
        <w:t>731.45</w:t>
      </w:r>
      <w:r w:rsidR="0003388A" w:rsidRPr="00D32B56">
        <w:rPr>
          <w:rFonts w:ascii="Angsana New" w:eastAsia="Times New Roman" w:hAnsi="Angsana New" w:hint="cs"/>
          <w:sz w:val="28"/>
          <w:szCs w:val="28"/>
          <w:cs/>
        </w:rPr>
        <w:t xml:space="preserve"> </w:t>
      </w:r>
      <w:r w:rsidR="00791842" w:rsidRPr="00D32B56">
        <w:rPr>
          <w:rFonts w:ascii="Angsana New" w:eastAsia="Times New Roman" w:hAnsi="Angsana New" w:hint="cs"/>
          <w:sz w:val="28"/>
          <w:szCs w:val="28"/>
          <w:cs/>
        </w:rPr>
        <w:t xml:space="preserve"> </w:t>
      </w:r>
      <w:r w:rsidR="009B5531" w:rsidRPr="00D32B56">
        <w:rPr>
          <w:rFonts w:ascii="Angsana New" w:eastAsia="Times New Roman" w:hAnsi="Angsana New" w:hint="cs"/>
          <w:sz w:val="28"/>
          <w:szCs w:val="28"/>
          <w:cs/>
        </w:rPr>
        <w:t xml:space="preserve">ล้านบาท </w:t>
      </w:r>
    </w:p>
    <w:p w14:paraId="4B7B101A" w14:textId="4481CAC6" w:rsidR="00754A10" w:rsidRPr="00D32B56" w:rsidRDefault="00754A10" w:rsidP="009A1307">
      <w:pPr>
        <w:rPr>
          <w:lang w:eastAsia="en-US"/>
        </w:rPr>
      </w:pPr>
    </w:p>
    <w:p w14:paraId="424CEFF0" w14:textId="1C9D9425" w:rsidR="007071A0" w:rsidRPr="00D32B56" w:rsidRDefault="007071A0" w:rsidP="009A1307">
      <w:pPr>
        <w:rPr>
          <w:lang w:eastAsia="en-US"/>
        </w:rPr>
      </w:pPr>
    </w:p>
    <w:p w14:paraId="64490DA1" w14:textId="619CD08C" w:rsidR="007071A0" w:rsidRPr="00D32B56" w:rsidRDefault="007071A0" w:rsidP="009A1307">
      <w:pPr>
        <w:rPr>
          <w:lang w:eastAsia="en-US"/>
        </w:rPr>
      </w:pPr>
    </w:p>
    <w:p w14:paraId="57F97CC0" w14:textId="1933AF30" w:rsidR="007071A0" w:rsidRPr="00D32B56" w:rsidRDefault="007071A0" w:rsidP="009A1307">
      <w:pPr>
        <w:rPr>
          <w:lang w:eastAsia="en-US"/>
        </w:rPr>
      </w:pPr>
    </w:p>
    <w:p w14:paraId="6ED48B51" w14:textId="6AF19C2F" w:rsidR="007071A0" w:rsidRPr="00D32B56" w:rsidRDefault="007071A0" w:rsidP="009A1307">
      <w:pPr>
        <w:rPr>
          <w:lang w:eastAsia="en-US"/>
        </w:rPr>
      </w:pPr>
    </w:p>
    <w:p w14:paraId="5201975B" w14:textId="221867A2" w:rsidR="007071A0" w:rsidRPr="00D32B56" w:rsidRDefault="007071A0" w:rsidP="009A1307">
      <w:pPr>
        <w:rPr>
          <w:lang w:eastAsia="en-US"/>
        </w:rPr>
      </w:pPr>
    </w:p>
    <w:p w14:paraId="1D4C8912" w14:textId="1C333B80" w:rsidR="007071A0" w:rsidRPr="00D32B56" w:rsidRDefault="007071A0" w:rsidP="009A1307">
      <w:pPr>
        <w:rPr>
          <w:lang w:eastAsia="en-US"/>
        </w:rPr>
      </w:pPr>
    </w:p>
    <w:p w14:paraId="747E6DAC" w14:textId="314246F6" w:rsidR="007071A0" w:rsidRPr="00D32B56" w:rsidRDefault="007071A0" w:rsidP="009A1307">
      <w:pPr>
        <w:rPr>
          <w:lang w:eastAsia="en-US"/>
        </w:rPr>
      </w:pPr>
    </w:p>
    <w:p w14:paraId="56A91F5C" w14:textId="3124FE04" w:rsidR="007071A0" w:rsidRPr="00D32B56" w:rsidRDefault="007071A0" w:rsidP="009A1307">
      <w:pPr>
        <w:rPr>
          <w:lang w:eastAsia="en-US"/>
        </w:rPr>
      </w:pPr>
    </w:p>
    <w:p w14:paraId="7331A103" w14:textId="51FAEDD2" w:rsidR="007071A0" w:rsidRPr="00D32B56" w:rsidRDefault="007071A0" w:rsidP="009A1307">
      <w:pPr>
        <w:rPr>
          <w:lang w:eastAsia="en-US"/>
        </w:rPr>
      </w:pPr>
    </w:p>
    <w:p w14:paraId="22826356" w14:textId="7F29B01B" w:rsidR="007071A0" w:rsidRPr="00D32B56" w:rsidRDefault="007071A0" w:rsidP="009A1307">
      <w:pPr>
        <w:rPr>
          <w:lang w:eastAsia="en-US"/>
        </w:rPr>
      </w:pPr>
    </w:p>
    <w:p w14:paraId="7D560227" w14:textId="679D863B" w:rsidR="007071A0" w:rsidRPr="00D32B56" w:rsidRDefault="007071A0" w:rsidP="009A1307">
      <w:pPr>
        <w:rPr>
          <w:lang w:eastAsia="en-US"/>
        </w:rPr>
      </w:pPr>
    </w:p>
    <w:p w14:paraId="21336D36" w14:textId="4CF17A0C" w:rsidR="007071A0" w:rsidRPr="00D32B56" w:rsidRDefault="007071A0" w:rsidP="009A1307">
      <w:pPr>
        <w:rPr>
          <w:lang w:eastAsia="en-US"/>
        </w:rPr>
      </w:pPr>
    </w:p>
    <w:p w14:paraId="4B25A0AB" w14:textId="77777777" w:rsidR="00F979D1" w:rsidRPr="00D32B56" w:rsidRDefault="00E64742" w:rsidP="00303407">
      <w:pPr>
        <w:pStyle w:val="Caption"/>
        <w:tabs>
          <w:tab w:val="clear" w:pos="426"/>
          <w:tab w:val="clear" w:pos="1080"/>
          <w:tab w:val="clear" w:pos="1440"/>
        </w:tabs>
        <w:spacing w:after="120"/>
        <w:ind w:left="284" w:right="-711"/>
        <w:rPr>
          <w:rFonts w:ascii="Angsana New" w:hAnsi="Angsana New"/>
          <w:b/>
          <w:bCs/>
          <w:sz w:val="28"/>
          <w:szCs w:val="28"/>
        </w:rPr>
      </w:pPr>
      <w:r w:rsidRPr="00D32B56">
        <w:rPr>
          <w:rFonts w:ascii="Angsana New" w:hAnsi="Angsana New" w:hint="cs"/>
          <w:b/>
          <w:bCs/>
          <w:sz w:val="28"/>
          <w:szCs w:val="28"/>
          <w:cs/>
        </w:rPr>
        <w:lastRenderedPageBreak/>
        <w:t>2</w:t>
      </w:r>
      <w:r w:rsidR="00277B57" w:rsidRPr="00D32B56">
        <w:rPr>
          <w:rFonts w:ascii="Angsana New" w:hAnsi="Angsana New" w:hint="cs"/>
          <w:b/>
          <w:bCs/>
          <w:sz w:val="28"/>
          <w:szCs w:val="28"/>
          <w:cs/>
        </w:rPr>
        <w:t>4</w:t>
      </w:r>
      <w:r w:rsidR="00F979D1" w:rsidRPr="00D32B56">
        <w:rPr>
          <w:rFonts w:ascii="Angsana New" w:hAnsi="Angsana New" w:hint="cs"/>
          <w:b/>
          <w:bCs/>
          <w:sz w:val="28"/>
          <w:szCs w:val="28"/>
          <w:cs/>
        </w:rPr>
        <w:t>.</w:t>
      </w:r>
      <w:r w:rsidR="00E137E0" w:rsidRPr="00D32B56">
        <w:rPr>
          <w:rFonts w:ascii="Angsana New" w:hAnsi="Angsana New" w:hint="cs"/>
          <w:b/>
          <w:bCs/>
          <w:sz w:val="28"/>
          <w:szCs w:val="28"/>
          <w:cs/>
        </w:rPr>
        <w:tab/>
      </w:r>
      <w:r w:rsidR="00F979D1" w:rsidRPr="00D32B56">
        <w:rPr>
          <w:rFonts w:ascii="Angsana New" w:hAnsi="Angsana New" w:hint="cs"/>
          <w:b/>
          <w:bCs/>
          <w:sz w:val="28"/>
          <w:szCs w:val="28"/>
          <w:cs/>
        </w:rPr>
        <w:t>ค่าใช้จ่ายตามลักษณะ</w:t>
      </w:r>
      <w:r w:rsidR="00470141" w:rsidRPr="00D32B56">
        <w:rPr>
          <w:rFonts w:ascii="Angsana New" w:hAnsi="Angsana New"/>
          <w:b/>
          <w:bCs/>
          <w:sz w:val="28"/>
          <w:szCs w:val="28"/>
        </w:rPr>
        <w:tab/>
      </w:r>
    </w:p>
    <w:p w14:paraId="7D91972F" w14:textId="77777777" w:rsidR="00F92D82" w:rsidRPr="00D32B56" w:rsidRDefault="00F92D82" w:rsidP="00754A10">
      <w:pPr>
        <w:tabs>
          <w:tab w:val="left" w:pos="3420"/>
        </w:tabs>
        <w:ind w:left="352" w:right="-737" w:firstLine="357"/>
        <w:jc w:val="both"/>
        <w:rPr>
          <w:rFonts w:ascii="Angsana New" w:hAnsi="Angsana New"/>
          <w:sz w:val="28"/>
          <w:szCs w:val="28"/>
        </w:rPr>
      </w:pPr>
      <w:r w:rsidRPr="00D32B56">
        <w:rPr>
          <w:rFonts w:ascii="Angsana New" w:hAnsi="Angsana New"/>
          <w:sz w:val="28"/>
          <w:szCs w:val="28"/>
          <w:cs/>
          <w:lang w:val="th-TH"/>
        </w:rPr>
        <w:t>ค่าใช้จ่ายสำคัญ ๆ สำหรับ</w:t>
      </w:r>
      <w:r w:rsidR="00D506C8" w:rsidRPr="00D32B56">
        <w:rPr>
          <w:rFonts w:ascii="Angsana New" w:hAnsi="Angsana New" w:hint="cs"/>
          <w:sz w:val="28"/>
          <w:szCs w:val="28"/>
          <w:cs/>
        </w:rPr>
        <w:t>ปี</w:t>
      </w:r>
      <w:r w:rsidR="007A7652" w:rsidRPr="00D32B56">
        <w:rPr>
          <w:rFonts w:ascii="Angsana New" w:hAnsi="Angsana New" w:hint="cs"/>
          <w:sz w:val="28"/>
          <w:szCs w:val="28"/>
          <w:cs/>
        </w:rPr>
        <w:t>สิ้นสุด</w:t>
      </w:r>
      <w:r w:rsidR="001032AF" w:rsidRPr="00D32B56">
        <w:rPr>
          <w:rFonts w:ascii="Angsana New" w:hAnsi="Angsana New" w:hint="cs"/>
          <w:sz w:val="28"/>
          <w:szCs w:val="28"/>
          <w:cs/>
          <w:lang w:val="th-TH"/>
        </w:rPr>
        <w:t>วันที่</w:t>
      </w:r>
      <w:r w:rsidR="00DE0E23" w:rsidRPr="00D32B56"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  <w:r w:rsidR="0067271B" w:rsidRPr="00D32B56">
        <w:rPr>
          <w:rFonts w:ascii="Angsana New" w:hAnsi="Angsana New"/>
          <w:sz w:val="28"/>
          <w:szCs w:val="28"/>
        </w:rPr>
        <w:t>3</w:t>
      </w:r>
      <w:r w:rsidR="00D506C8" w:rsidRPr="00D32B56">
        <w:rPr>
          <w:rFonts w:ascii="Angsana New" w:hAnsi="Angsana New"/>
          <w:sz w:val="28"/>
          <w:szCs w:val="28"/>
        </w:rPr>
        <w:t>1</w:t>
      </w:r>
      <w:r w:rsidR="00B13E22" w:rsidRPr="00D32B56">
        <w:rPr>
          <w:rFonts w:ascii="Angsana New" w:hAnsi="Angsana New"/>
          <w:sz w:val="28"/>
          <w:szCs w:val="28"/>
        </w:rPr>
        <w:t xml:space="preserve"> </w:t>
      </w:r>
      <w:r w:rsidR="00225933" w:rsidRPr="00D32B56">
        <w:rPr>
          <w:rFonts w:ascii="Angsana New" w:hAnsi="Angsana New"/>
          <w:sz w:val="28"/>
          <w:szCs w:val="28"/>
        </w:rPr>
        <w:t xml:space="preserve"> </w:t>
      </w:r>
      <w:r w:rsidR="00D506C8" w:rsidRPr="00D32B56">
        <w:rPr>
          <w:rFonts w:ascii="Angsana New" w:hAnsi="Angsana New" w:hint="cs"/>
          <w:sz w:val="28"/>
          <w:szCs w:val="28"/>
          <w:cs/>
        </w:rPr>
        <w:t>ธันวาคม</w:t>
      </w:r>
      <w:r w:rsidR="007A7652" w:rsidRPr="00D32B56">
        <w:rPr>
          <w:rFonts w:ascii="Angsana New" w:hAnsi="Angsana New" w:hint="cs"/>
          <w:sz w:val="28"/>
          <w:szCs w:val="28"/>
          <w:cs/>
        </w:rPr>
        <w:t xml:space="preserve"> </w:t>
      </w:r>
      <w:r w:rsidR="001B2CD0" w:rsidRPr="00D32B56">
        <w:rPr>
          <w:rFonts w:ascii="Angsana New" w:hAnsi="Angsana New"/>
          <w:sz w:val="28"/>
          <w:szCs w:val="28"/>
        </w:rPr>
        <w:t>256</w:t>
      </w:r>
      <w:r w:rsidR="00DB7B83" w:rsidRPr="00D32B56">
        <w:rPr>
          <w:rFonts w:ascii="Angsana New" w:hAnsi="Angsana New"/>
          <w:sz w:val="28"/>
          <w:szCs w:val="28"/>
        </w:rPr>
        <w:t>5</w:t>
      </w:r>
      <w:r w:rsidR="00446961" w:rsidRPr="00D32B56">
        <w:rPr>
          <w:rFonts w:ascii="Angsana New" w:hAnsi="Angsana New" w:hint="cs"/>
          <w:sz w:val="28"/>
          <w:szCs w:val="28"/>
          <w:cs/>
        </w:rPr>
        <w:t xml:space="preserve"> </w:t>
      </w:r>
      <w:r w:rsidR="0067271B" w:rsidRPr="00D32B56">
        <w:rPr>
          <w:rFonts w:ascii="Angsana New" w:hAnsi="Angsana New"/>
          <w:sz w:val="28"/>
          <w:szCs w:val="28"/>
          <w:cs/>
          <w:lang w:val="th-TH"/>
        </w:rPr>
        <w:t>และ</w:t>
      </w:r>
      <w:r w:rsidR="009560B6" w:rsidRPr="00D32B56"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  <w:r w:rsidR="0067271B" w:rsidRPr="00D32B56">
        <w:rPr>
          <w:rFonts w:ascii="Angsana New" w:hAnsi="Angsana New"/>
          <w:sz w:val="28"/>
          <w:szCs w:val="28"/>
        </w:rPr>
        <w:t>256</w:t>
      </w:r>
      <w:r w:rsidR="00DB7B83" w:rsidRPr="00D32B56">
        <w:rPr>
          <w:rFonts w:ascii="Angsana New" w:hAnsi="Angsana New"/>
          <w:sz w:val="28"/>
          <w:szCs w:val="28"/>
        </w:rPr>
        <w:t>4</w:t>
      </w:r>
      <w:r w:rsidRPr="00D32B56">
        <w:rPr>
          <w:rFonts w:ascii="Angsana New" w:hAnsi="Angsana New"/>
          <w:sz w:val="28"/>
          <w:szCs w:val="28"/>
          <w:cs/>
          <w:lang w:val="th-TH"/>
        </w:rPr>
        <w:t xml:space="preserve"> ซึ่งจำแนกตามลักษณะได้ดังนี้</w:t>
      </w:r>
    </w:p>
    <w:tbl>
      <w:tblPr>
        <w:tblW w:w="995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60"/>
        <w:gridCol w:w="2454"/>
        <w:gridCol w:w="21"/>
        <w:gridCol w:w="1559"/>
        <w:gridCol w:w="284"/>
        <w:gridCol w:w="1571"/>
        <w:gridCol w:w="8"/>
        <w:gridCol w:w="280"/>
        <w:gridCol w:w="8"/>
        <w:gridCol w:w="1551"/>
        <w:gridCol w:w="236"/>
        <w:gridCol w:w="1624"/>
      </w:tblGrid>
      <w:tr w:rsidR="00F92D82" w:rsidRPr="00D32B56" w14:paraId="7E0AB5C5" w14:textId="77777777" w:rsidTr="00100F18">
        <w:trPr>
          <w:gridBefore w:val="1"/>
          <w:wBefore w:w="360" w:type="dxa"/>
          <w:trHeight w:val="369"/>
        </w:trPr>
        <w:tc>
          <w:tcPr>
            <w:tcW w:w="2454" w:type="dxa"/>
          </w:tcPr>
          <w:p w14:paraId="5561E8D3" w14:textId="77777777" w:rsidR="00F92D82" w:rsidRPr="00D32B56" w:rsidRDefault="00F92D82" w:rsidP="00A32E93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7142" w:type="dxa"/>
            <w:gridSpan w:val="10"/>
            <w:tcBorders>
              <w:bottom w:val="single" w:sz="4" w:space="0" w:color="auto"/>
            </w:tcBorders>
            <w:vAlign w:val="bottom"/>
          </w:tcPr>
          <w:p w14:paraId="282DBF25" w14:textId="77777777" w:rsidR="00F92D82" w:rsidRPr="00D32B56" w:rsidRDefault="00F92D82" w:rsidP="006A0B6C">
            <w:pPr>
              <w:ind w:left="-468" w:right="-108" w:firstLine="3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F92D82" w:rsidRPr="00D32B56" w14:paraId="78446C03" w14:textId="77777777" w:rsidTr="00100F18">
        <w:trPr>
          <w:gridBefore w:val="1"/>
          <w:wBefore w:w="360" w:type="dxa"/>
          <w:trHeight w:val="369"/>
        </w:trPr>
        <w:tc>
          <w:tcPr>
            <w:tcW w:w="2454" w:type="dxa"/>
          </w:tcPr>
          <w:p w14:paraId="7BEC43C5" w14:textId="77777777" w:rsidR="00F92D82" w:rsidRPr="00D32B56" w:rsidRDefault="00F92D82" w:rsidP="0073437F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3443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F0CA7D" w14:textId="77777777" w:rsidR="00F92D82" w:rsidRPr="00D32B56" w:rsidRDefault="00F92D82" w:rsidP="006A0B6C">
            <w:pPr>
              <w:tabs>
                <w:tab w:val="left" w:pos="987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88" w:type="dxa"/>
            <w:gridSpan w:val="2"/>
            <w:tcBorders>
              <w:top w:val="single" w:sz="4" w:space="0" w:color="auto"/>
            </w:tcBorders>
            <w:vAlign w:val="bottom"/>
          </w:tcPr>
          <w:p w14:paraId="7D94E2DE" w14:textId="77777777" w:rsidR="00F92D82" w:rsidRPr="00D32B56" w:rsidRDefault="00F92D82" w:rsidP="006A0B6C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3411" w:type="dxa"/>
            <w:gridSpan w:val="3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53D04719" w14:textId="4358C505" w:rsidR="00F92D82" w:rsidRPr="00D32B56" w:rsidRDefault="00EC1DD0" w:rsidP="006A0B6C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100F18" w:rsidRPr="00D32B56" w14:paraId="4BF0B688" w14:textId="77777777" w:rsidTr="00100F18">
        <w:trPr>
          <w:gridBefore w:val="1"/>
          <w:wBefore w:w="360" w:type="dxa"/>
          <w:trHeight w:val="369"/>
        </w:trPr>
        <w:tc>
          <w:tcPr>
            <w:tcW w:w="2454" w:type="dxa"/>
          </w:tcPr>
          <w:p w14:paraId="73F09870" w14:textId="77777777" w:rsidR="00100F18" w:rsidRPr="00D32B56" w:rsidRDefault="00100F18" w:rsidP="00100F18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580" w:type="dxa"/>
            <w:gridSpan w:val="2"/>
            <w:tcBorders>
              <w:bottom w:val="single" w:sz="4" w:space="0" w:color="auto"/>
            </w:tcBorders>
          </w:tcPr>
          <w:p w14:paraId="7014E982" w14:textId="78039AE3" w:rsidR="00100F18" w:rsidRPr="00D32B56" w:rsidRDefault="00100F18" w:rsidP="00100F1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D32B56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D4F24EC" w14:textId="77777777" w:rsidR="00100F18" w:rsidRPr="00D32B56" w:rsidRDefault="00100F18" w:rsidP="00100F18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</w:tcBorders>
          </w:tcPr>
          <w:p w14:paraId="104865F4" w14:textId="3FBA8B79" w:rsidR="00100F18" w:rsidRPr="00D32B56" w:rsidRDefault="00100F18" w:rsidP="00100F1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D32B5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88" w:type="dxa"/>
            <w:gridSpan w:val="2"/>
          </w:tcPr>
          <w:p w14:paraId="447BEAA0" w14:textId="77777777" w:rsidR="00100F18" w:rsidRPr="00D32B56" w:rsidRDefault="00100F18" w:rsidP="00100F18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14:paraId="60E4E3AD" w14:textId="02FEB5BB" w:rsidR="00100F18" w:rsidRPr="00D32B56" w:rsidRDefault="00100F18" w:rsidP="00100F1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D32B56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47FF3EBC" w14:textId="77777777" w:rsidR="00100F18" w:rsidRPr="00D32B56" w:rsidRDefault="00100F18" w:rsidP="00100F18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624" w:type="dxa"/>
            <w:tcBorders>
              <w:bottom w:val="single" w:sz="6" w:space="0" w:color="auto"/>
            </w:tcBorders>
          </w:tcPr>
          <w:p w14:paraId="261698CD" w14:textId="723D7F5F" w:rsidR="00100F18" w:rsidRPr="00D32B56" w:rsidRDefault="00100F18" w:rsidP="00100F1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D32B5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452B13" w:rsidRPr="00D32B56" w14:paraId="78AA8062" w14:textId="77777777" w:rsidTr="00100F18">
        <w:trPr>
          <w:trHeight w:val="369"/>
        </w:trPr>
        <w:tc>
          <w:tcPr>
            <w:tcW w:w="2814" w:type="dxa"/>
            <w:gridSpan w:val="2"/>
          </w:tcPr>
          <w:p w14:paraId="6C9752E0" w14:textId="77777777" w:rsidR="00452B13" w:rsidRPr="00D32B56" w:rsidRDefault="00452B13" w:rsidP="009C6FFE">
            <w:pPr>
              <w:pStyle w:val="a0"/>
              <w:tabs>
                <w:tab w:val="clear" w:pos="1080"/>
                <w:tab w:val="left" w:pos="1842"/>
              </w:tabs>
              <w:spacing w:line="300" w:lineRule="exact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 w:cs="Angsana New"/>
                <w:sz w:val="28"/>
                <w:szCs w:val="28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580" w:type="dxa"/>
            <w:gridSpan w:val="2"/>
          </w:tcPr>
          <w:p w14:paraId="0453428E" w14:textId="77777777" w:rsidR="00452B13" w:rsidRPr="00D32B56" w:rsidRDefault="00452B13" w:rsidP="008B0508">
            <w:pPr>
              <w:pStyle w:val="a0"/>
              <w:tabs>
                <w:tab w:val="clear" w:pos="1080"/>
                <w:tab w:val="right" w:pos="1138"/>
                <w:tab w:val="left" w:pos="1842"/>
              </w:tabs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092CF9B6" w14:textId="77777777" w:rsidR="00452B13" w:rsidRPr="00D32B56" w:rsidRDefault="00452B13" w:rsidP="007B2A99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71" w:type="dxa"/>
          </w:tcPr>
          <w:p w14:paraId="1D747078" w14:textId="77777777" w:rsidR="00452B13" w:rsidRPr="00D32B56" w:rsidRDefault="00452B13" w:rsidP="008B0508">
            <w:pPr>
              <w:pStyle w:val="a0"/>
              <w:tabs>
                <w:tab w:val="clear" w:pos="1080"/>
                <w:tab w:val="left" w:pos="1321"/>
              </w:tabs>
              <w:spacing w:line="300" w:lineRule="exact"/>
              <w:ind w:left="-9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8" w:type="dxa"/>
            <w:gridSpan w:val="2"/>
          </w:tcPr>
          <w:p w14:paraId="170B6BA9" w14:textId="77777777" w:rsidR="00452B13" w:rsidRPr="00D32B56" w:rsidRDefault="00452B13" w:rsidP="00D54212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gridSpan w:val="2"/>
          </w:tcPr>
          <w:p w14:paraId="2C2DF17C" w14:textId="77777777" w:rsidR="00452B13" w:rsidRPr="00D32B56" w:rsidRDefault="00452B13" w:rsidP="008B050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995F9A3" w14:textId="77777777" w:rsidR="00452B13" w:rsidRPr="00D32B56" w:rsidRDefault="00452B13" w:rsidP="00D54212">
            <w:pPr>
              <w:spacing w:line="30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4" w:type="dxa"/>
          </w:tcPr>
          <w:p w14:paraId="0996C905" w14:textId="77777777" w:rsidR="00452B13" w:rsidRPr="00D32B56" w:rsidRDefault="00452B13" w:rsidP="001747E3">
            <w:pPr>
              <w:tabs>
                <w:tab w:val="left" w:pos="540"/>
                <w:tab w:val="left" w:pos="3330"/>
              </w:tabs>
              <w:spacing w:line="300" w:lineRule="exact"/>
              <w:ind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B7B83" w:rsidRPr="00D32B56" w14:paraId="24BB0DDC" w14:textId="77777777" w:rsidTr="00100F18">
        <w:trPr>
          <w:trHeight w:val="369"/>
        </w:trPr>
        <w:tc>
          <w:tcPr>
            <w:tcW w:w="2835" w:type="dxa"/>
            <w:gridSpan w:val="3"/>
          </w:tcPr>
          <w:p w14:paraId="400C18F3" w14:textId="77777777" w:rsidR="00DB7B83" w:rsidRPr="00D32B56" w:rsidRDefault="00DB7B83" w:rsidP="00DB7B83">
            <w:pPr>
              <w:pStyle w:val="a0"/>
              <w:tabs>
                <w:tab w:val="clear" w:pos="1080"/>
                <w:tab w:val="left" w:pos="1842"/>
              </w:tabs>
              <w:spacing w:line="300" w:lineRule="exact"/>
              <w:ind w:right="-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32B56">
              <w:rPr>
                <w:rFonts w:ascii="AngsanaUPC" w:hAnsi="AngsanaUPC" w:cs="AngsanaUPC"/>
                <w:sz w:val="28"/>
                <w:szCs w:val="28"/>
                <w:cs/>
              </w:rPr>
              <w:t xml:space="preserve">  </w:t>
            </w:r>
            <w:r w:rsidRPr="00D32B56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r w:rsidRPr="00D32B56">
              <w:rPr>
                <w:rFonts w:ascii="AngsanaUPC" w:hAnsi="AngsanaUPC" w:cs="AngsanaUPC"/>
                <w:sz w:val="28"/>
                <w:szCs w:val="28"/>
                <w:cs/>
              </w:rPr>
              <w:t>และงานระหว่างทำ</w:t>
            </w:r>
            <w:r w:rsidRPr="00D32B56">
              <w:rPr>
                <w:rFonts w:ascii="AngsanaUPC" w:hAnsi="AngsanaUPC" w:cs="AngsanaUPC" w:hint="cs"/>
                <w:sz w:val="28"/>
                <w:szCs w:val="28"/>
                <w:cs/>
              </w:rPr>
              <w:t>ลดลง(เพิ่มขึ้น)</w:t>
            </w:r>
          </w:p>
        </w:tc>
        <w:tc>
          <w:tcPr>
            <w:tcW w:w="1559" w:type="dxa"/>
            <w:vAlign w:val="bottom"/>
          </w:tcPr>
          <w:p w14:paraId="2B260B1B" w14:textId="77777777" w:rsidR="00DB7B83" w:rsidRPr="00D32B56" w:rsidRDefault="005A5018" w:rsidP="00212C93">
            <w:pPr>
              <w:pStyle w:val="a0"/>
              <w:tabs>
                <w:tab w:val="clear" w:pos="1080"/>
              </w:tabs>
              <w:spacing w:line="300" w:lineRule="exact"/>
              <w:ind w:left="72" w:right="37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32B56">
              <w:rPr>
                <w:rFonts w:ascii="AngsanaUPC" w:hAnsi="AngsanaUPC" w:cs="AngsanaUPC"/>
                <w:sz w:val="28"/>
                <w:szCs w:val="28"/>
                <w:lang w:val="en-US"/>
              </w:rPr>
              <w:t>118,076,268.00</w:t>
            </w:r>
          </w:p>
        </w:tc>
        <w:tc>
          <w:tcPr>
            <w:tcW w:w="284" w:type="dxa"/>
            <w:vAlign w:val="bottom"/>
          </w:tcPr>
          <w:p w14:paraId="6D84C2B4" w14:textId="77777777" w:rsidR="00DB7B83" w:rsidRPr="00D32B56" w:rsidRDefault="00DB7B83" w:rsidP="00212C93">
            <w:pPr>
              <w:pStyle w:val="a0"/>
              <w:tabs>
                <w:tab w:val="clear" w:pos="1080"/>
                <w:tab w:val="left" w:pos="1842"/>
              </w:tabs>
              <w:spacing w:line="300" w:lineRule="exact"/>
              <w:ind w:left="34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571" w:type="dxa"/>
            <w:vAlign w:val="bottom"/>
          </w:tcPr>
          <w:p w14:paraId="192E6090" w14:textId="77777777" w:rsidR="00DB7B83" w:rsidRPr="00D32B56" w:rsidRDefault="00DB7B83" w:rsidP="00212C93">
            <w:pPr>
              <w:pStyle w:val="a0"/>
              <w:tabs>
                <w:tab w:val="clear" w:pos="1080"/>
                <w:tab w:val="left" w:pos="1213"/>
                <w:tab w:val="left" w:pos="1350"/>
              </w:tabs>
              <w:spacing w:line="300" w:lineRule="exact"/>
              <w:ind w:left="-97" w:right="31" w:firstLine="97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32B56">
              <w:rPr>
                <w:rFonts w:ascii="AngsanaUPC" w:hAnsi="AngsanaUPC" w:cs="AngsanaUPC"/>
                <w:sz w:val="28"/>
                <w:szCs w:val="28"/>
                <w:lang w:val="en-US"/>
              </w:rPr>
              <w:t>196,866,833.46</w:t>
            </w:r>
          </w:p>
        </w:tc>
        <w:tc>
          <w:tcPr>
            <w:tcW w:w="288" w:type="dxa"/>
            <w:gridSpan w:val="2"/>
            <w:vAlign w:val="bottom"/>
          </w:tcPr>
          <w:p w14:paraId="233B40D1" w14:textId="77777777" w:rsidR="00DB7B83" w:rsidRPr="00D32B56" w:rsidRDefault="00DB7B83" w:rsidP="00212C93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333256DC" w14:textId="77777777" w:rsidR="00DB7B83" w:rsidRPr="00D32B56" w:rsidRDefault="005A5018" w:rsidP="00212C93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32B56">
              <w:rPr>
                <w:rFonts w:ascii="AngsanaUPC" w:hAnsi="AngsanaUPC" w:cs="AngsanaUPC"/>
                <w:sz w:val="28"/>
                <w:szCs w:val="28"/>
              </w:rPr>
              <w:t>(2,487,180.66)</w:t>
            </w:r>
          </w:p>
        </w:tc>
        <w:tc>
          <w:tcPr>
            <w:tcW w:w="236" w:type="dxa"/>
            <w:vAlign w:val="bottom"/>
          </w:tcPr>
          <w:p w14:paraId="2D3B13F5" w14:textId="77777777" w:rsidR="00DB7B83" w:rsidRPr="00D32B56" w:rsidRDefault="00DB7B83" w:rsidP="00212C93">
            <w:pPr>
              <w:spacing w:line="300" w:lineRule="exact"/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624" w:type="dxa"/>
            <w:vAlign w:val="bottom"/>
          </w:tcPr>
          <w:p w14:paraId="4E797645" w14:textId="77777777" w:rsidR="00DB7B83" w:rsidRPr="00D32B56" w:rsidRDefault="00DB7B83" w:rsidP="00212C93">
            <w:pPr>
              <w:tabs>
                <w:tab w:val="left" w:pos="3330"/>
              </w:tabs>
              <w:spacing w:line="300" w:lineRule="exact"/>
              <w:ind w:right="-21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32B56">
              <w:rPr>
                <w:rFonts w:ascii="AngsanaUPC" w:hAnsi="AngsanaUPC" w:cs="AngsanaUPC"/>
                <w:sz w:val="28"/>
                <w:szCs w:val="28"/>
              </w:rPr>
              <w:t>9,568,072.81</w:t>
            </w:r>
            <w:r w:rsidRPr="00D32B56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      </w:t>
            </w:r>
          </w:p>
        </w:tc>
      </w:tr>
      <w:tr w:rsidR="00DB7B83" w:rsidRPr="00D32B56" w14:paraId="32412D4D" w14:textId="77777777" w:rsidTr="00100F18">
        <w:trPr>
          <w:trHeight w:val="369"/>
        </w:trPr>
        <w:tc>
          <w:tcPr>
            <w:tcW w:w="2835" w:type="dxa"/>
            <w:gridSpan w:val="3"/>
          </w:tcPr>
          <w:p w14:paraId="370F6DC4" w14:textId="77777777" w:rsidR="00DB7B83" w:rsidRPr="00D32B56" w:rsidRDefault="00DB7B83" w:rsidP="00DB7B83">
            <w:pPr>
              <w:pStyle w:val="a0"/>
              <w:tabs>
                <w:tab w:val="clear" w:pos="1080"/>
                <w:tab w:val="left" w:pos="1842"/>
              </w:tabs>
              <w:ind w:right="-108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32B56">
              <w:rPr>
                <w:rFonts w:ascii="AngsanaUPC" w:hAnsi="AngsanaUPC" w:cs="AngsanaUPC"/>
                <w:sz w:val="28"/>
                <w:szCs w:val="28"/>
                <w:cs/>
              </w:rPr>
              <w:t>ซื้อสินค้าสำเร็จรูป</w:t>
            </w:r>
          </w:p>
        </w:tc>
        <w:tc>
          <w:tcPr>
            <w:tcW w:w="1559" w:type="dxa"/>
            <w:vAlign w:val="bottom"/>
          </w:tcPr>
          <w:p w14:paraId="65F2BE8F" w14:textId="77777777" w:rsidR="00DB7B83" w:rsidRPr="00D32B56" w:rsidRDefault="005A5018" w:rsidP="00212C93">
            <w:pPr>
              <w:pStyle w:val="a0"/>
              <w:tabs>
                <w:tab w:val="clear" w:pos="1080"/>
              </w:tabs>
              <w:ind w:right="37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32B56">
              <w:rPr>
                <w:rFonts w:ascii="AngsanaUPC" w:hAnsi="AngsanaUPC" w:cs="AngsanaUPC"/>
                <w:sz w:val="28"/>
                <w:szCs w:val="28"/>
                <w:lang w:val="en-US"/>
              </w:rPr>
              <w:t>527,899,531.76</w:t>
            </w:r>
          </w:p>
        </w:tc>
        <w:tc>
          <w:tcPr>
            <w:tcW w:w="284" w:type="dxa"/>
            <w:vAlign w:val="bottom"/>
          </w:tcPr>
          <w:p w14:paraId="2C85634B" w14:textId="77777777" w:rsidR="00DB7B83" w:rsidRPr="00D32B56" w:rsidRDefault="00DB7B83" w:rsidP="00212C93">
            <w:pPr>
              <w:pStyle w:val="a0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571" w:type="dxa"/>
            <w:vAlign w:val="bottom"/>
          </w:tcPr>
          <w:p w14:paraId="143F0AF1" w14:textId="77777777" w:rsidR="00DB7B83" w:rsidRPr="00D32B56" w:rsidRDefault="00DB7B83" w:rsidP="00212C93">
            <w:pPr>
              <w:pStyle w:val="a0"/>
              <w:tabs>
                <w:tab w:val="clear" w:pos="1080"/>
              </w:tabs>
              <w:ind w:left="41" w:right="31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32B56">
              <w:rPr>
                <w:rFonts w:ascii="AngsanaUPC" w:hAnsi="AngsanaUPC" w:cs="AngsanaUPC"/>
                <w:sz w:val="28"/>
                <w:szCs w:val="28"/>
                <w:lang w:val="en-US"/>
              </w:rPr>
              <w:t>283,767,462.95</w:t>
            </w:r>
          </w:p>
        </w:tc>
        <w:tc>
          <w:tcPr>
            <w:tcW w:w="288" w:type="dxa"/>
            <w:gridSpan w:val="2"/>
            <w:vAlign w:val="bottom"/>
          </w:tcPr>
          <w:p w14:paraId="51937918" w14:textId="77777777" w:rsidR="00DB7B83" w:rsidRPr="00D32B56" w:rsidRDefault="00DB7B83" w:rsidP="00212C93">
            <w:pPr>
              <w:pStyle w:val="a0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21997ABE" w14:textId="77777777" w:rsidR="00DB7B83" w:rsidRPr="00D32B56" w:rsidRDefault="00DB7B83" w:rsidP="00212C93">
            <w:pPr>
              <w:tabs>
                <w:tab w:val="left" w:pos="3330"/>
              </w:tabs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32B56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8068984" w14:textId="77777777" w:rsidR="00DB7B83" w:rsidRPr="00D32B56" w:rsidRDefault="00DB7B83" w:rsidP="00212C93">
            <w:pP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624" w:type="dxa"/>
            <w:vAlign w:val="bottom"/>
          </w:tcPr>
          <w:p w14:paraId="4DD65329" w14:textId="77777777" w:rsidR="00DB7B83" w:rsidRPr="00D32B56" w:rsidRDefault="00DB7B83" w:rsidP="00212C93">
            <w:pPr>
              <w:tabs>
                <w:tab w:val="left" w:pos="3330"/>
              </w:tabs>
              <w:ind w:right="-21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32B56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  <w:tr w:rsidR="00DB7B83" w:rsidRPr="00D32B56" w14:paraId="5423ED5C" w14:textId="77777777" w:rsidTr="00100F18">
        <w:trPr>
          <w:trHeight w:val="369"/>
        </w:trPr>
        <w:tc>
          <w:tcPr>
            <w:tcW w:w="2835" w:type="dxa"/>
            <w:gridSpan w:val="3"/>
          </w:tcPr>
          <w:p w14:paraId="0973C1E9" w14:textId="77777777" w:rsidR="00DB7B83" w:rsidRPr="00D32B56" w:rsidRDefault="00DB7B83" w:rsidP="00DB7B83">
            <w:pPr>
              <w:pStyle w:val="a0"/>
              <w:tabs>
                <w:tab w:val="clear" w:pos="1080"/>
                <w:tab w:val="left" w:pos="1842"/>
              </w:tabs>
              <w:ind w:right="-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32B56">
              <w:rPr>
                <w:rFonts w:ascii="AngsanaUPC" w:hAnsi="AngsanaUPC" w:cs="AngsanaUPC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559" w:type="dxa"/>
            <w:vAlign w:val="bottom"/>
          </w:tcPr>
          <w:p w14:paraId="38E2C071" w14:textId="77777777" w:rsidR="00DB7B83" w:rsidRPr="00D32B56" w:rsidRDefault="005A5018" w:rsidP="00212C93">
            <w:pPr>
              <w:pStyle w:val="a0"/>
              <w:tabs>
                <w:tab w:val="clear" w:pos="1080"/>
              </w:tabs>
              <w:ind w:right="37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32B56">
              <w:rPr>
                <w:rFonts w:ascii="AngsanaUPC" w:hAnsi="AngsanaUPC" w:cs="AngsanaUPC"/>
                <w:sz w:val="28"/>
                <w:szCs w:val="28"/>
                <w:lang w:val="en-US"/>
              </w:rPr>
              <w:t>450,295,549.31</w:t>
            </w:r>
          </w:p>
        </w:tc>
        <w:tc>
          <w:tcPr>
            <w:tcW w:w="284" w:type="dxa"/>
            <w:vAlign w:val="bottom"/>
          </w:tcPr>
          <w:p w14:paraId="6DFD7CC0" w14:textId="77777777" w:rsidR="00DB7B83" w:rsidRPr="00D32B56" w:rsidRDefault="00DB7B83" w:rsidP="00212C93">
            <w:pPr>
              <w:pStyle w:val="a0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571" w:type="dxa"/>
            <w:vAlign w:val="bottom"/>
          </w:tcPr>
          <w:p w14:paraId="30A7B974" w14:textId="77777777" w:rsidR="00DB7B83" w:rsidRPr="00D32B56" w:rsidRDefault="00DB7B83" w:rsidP="00212C93">
            <w:pPr>
              <w:pStyle w:val="a0"/>
              <w:tabs>
                <w:tab w:val="clear" w:pos="1080"/>
              </w:tabs>
              <w:ind w:left="41" w:right="31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32B56">
              <w:rPr>
                <w:rFonts w:ascii="AngsanaUPC" w:hAnsi="AngsanaUPC" w:cs="AngsanaUPC"/>
                <w:sz w:val="28"/>
                <w:szCs w:val="28"/>
                <w:lang w:val="en-US"/>
              </w:rPr>
              <w:t>412,480,395.64</w:t>
            </w:r>
          </w:p>
        </w:tc>
        <w:tc>
          <w:tcPr>
            <w:tcW w:w="288" w:type="dxa"/>
            <w:gridSpan w:val="2"/>
            <w:vAlign w:val="bottom"/>
          </w:tcPr>
          <w:p w14:paraId="2D82599A" w14:textId="77777777" w:rsidR="00DB7B83" w:rsidRPr="00D32B56" w:rsidRDefault="00DB7B83" w:rsidP="00212C93">
            <w:pPr>
              <w:pStyle w:val="a0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7CB44734" w14:textId="77777777" w:rsidR="00DB7B83" w:rsidRPr="00D32B56" w:rsidRDefault="005A5018" w:rsidP="00212C93">
            <w:pPr>
              <w:tabs>
                <w:tab w:val="left" w:pos="-18"/>
                <w:tab w:val="left" w:pos="3330"/>
              </w:tabs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32B56">
              <w:rPr>
                <w:rFonts w:ascii="AngsanaUPC" w:hAnsi="AngsanaUPC" w:cs="AngsanaUPC"/>
                <w:sz w:val="28"/>
                <w:szCs w:val="28"/>
              </w:rPr>
              <w:t>233,778,520.54</w:t>
            </w:r>
          </w:p>
        </w:tc>
        <w:tc>
          <w:tcPr>
            <w:tcW w:w="236" w:type="dxa"/>
            <w:vAlign w:val="bottom"/>
          </w:tcPr>
          <w:p w14:paraId="2B1C8310" w14:textId="77777777" w:rsidR="00DB7B83" w:rsidRPr="00D32B56" w:rsidRDefault="00DB7B83" w:rsidP="00212C93">
            <w:pP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624" w:type="dxa"/>
            <w:vAlign w:val="bottom"/>
          </w:tcPr>
          <w:p w14:paraId="7FDCC950" w14:textId="77777777" w:rsidR="00DB7B83" w:rsidRPr="00D32B56" w:rsidRDefault="00DB7B83" w:rsidP="00212C93">
            <w:pPr>
              <w:tabs>
                <w:tab w:val="left" w:pos="3330"/>
              </w:tabs>
              <w:ind w:right="-21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32B56">
              <w:rPr>
                <w:rFonts w:ascii="AngsanaUPC" w:hAnsi="AngsanaUPC" w:cs="AngsanaUPC" w:hint="cs"/>
                <w:sz w:val="28"/>
                <w:szCs w:val="28"/>
                <w:cs/>
              </w:rPr>
              <w:t>216</w:t>
            </w:r>
            <w:r w:rsidRPr="00D32B56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D32B56">
              <w:rPr>
                <w:rFonts w:ascii="AngsanaUPC" w:hAnsi="AngsanaUPC" w:cs="AngsanaUPC" w:hint="cs"/>
                <w:sz w:val="28"/>
                <w:szCs w:val="28"/>
                <w:cs/>
              </w:rPr>
              <w:t>436</w:t>
            </w:r>
            <w:r w:rsidRPr="00D32B56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D32B56">
              <w:rPr>
                <w:rFonts w:ascii="AngsanaUPC" w:hAnsi="AngsanaUPC" w:cs="AngsanaUPC" w:hint="cs"/>
                <w:sz w:val="28"/>
                <w:szCs w:val="28"/>
                <w:cs/>
              </w:rPr>
              <w:t>409.59</w:t>
            </w:r>
          </w:p>
        </w:tc>
      </w:tr>
      <w:tr w:rsidR="00DB7B83" w:rsidRPr="00D32B56" w14:paraId="4589F3ED" w14:textId="77777777" w:rsidTr="00100F18">
        <w:trPr>
          <w:trHeight w:val="369"/>
        </w:trPr>
        <w:tc>
          <w:tcPr>
            <w:tcW w:w="2835" w:type="dxa"/>
            <w:gridSpan w:val="3"/>
          </w:tcPr>
          <w:p w14:paraId="0155C076" w14:textId="77777777" w:rsidR="00DB7B83" w:rsidRPr="00D32B56" w:rsidRDefault="00DB7B83" w:rsidP="00DB7B83">
            <w:pPr>
              <w:pStyle w:val="a0"/>
              <w:tabs>
                <w:tab w:val="clear" w:pos="1080"/>
                <w:tab w:val="left" w:pos="1842"/>
              </w:tabs>
              <w:ind w:right="-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32B56">
              <w:rPr>
                <w:rFonts w:ascii="AngsanaUPC" w:hAnsi="AngsanaUPC" w:cs="AngsanaUPC"/>
                <w:sz w:val="28"/>
                <w:szCs w:val="28"/>
                <w:cs/>
              </w:rPr>
              <w:t xml:space="preserve">ค่าใช้จ่ายพนักงาน -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1C520C5" w14:textId="22D74A39" w:rsidR="00DB7B83" w:rsidRPr="00D32B56" w:rsidRDefault="005A5018" w:rsidP="00212C93">
            <w:pPr>
              <w:pStyle w:val="a0"/>
              <w:tabs>
                <w:tab w:val="clear" w:pos="1080"/>
                <w:tab w:val="left" w:pos="1842"/>
              </w:tabs>
              <w:ind w:left="27" w:right="37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32B56">
              <w:rPr>
                <w:rFonts w:ascii="AngsanaUPC" w:hAnsi="AngsanaUPC" w:cs="AngsanaUPC"/>
                <w:sz w:val="28"/>
                <w:szCs w:val="28"/>
                <w:lang w:val="en-US"/>
              </w:rPr>
              <w:t>546,</w:t>
            </w:r>
            <w:r w:rsidR="00912BF4" w:rsidRPr="00D32B56">
              <w:rPr>
                <w:rFonts w:ascii="AngsanaUPC" w:hAnsi="AngsanaUPC" w:cs="AngsanaUPC"/>
                <w:sz w:val="28"/>
                <w:szCs w:val="28"/>
                <w:lang w:val="en-US"/>
              </w:rPr>
              <w:t>933,275.96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286FE5C" w14:textId="77777777" w:rsidR="00DB7B83" w:rsidRPr="00D32B56" w:rsidRDefault="00DB7B83" w:rsidP="00212C93">
            <w:pPr>
              <w:pStyle w:val="a0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571" w:type="dxa"/>
            <w:shd w:val="clear" w:color="auto" w:fill="auto"/>
            <w:vAlign w:val="bottom"/>
          </w:tcPr>
          <w:p w14:paraId="5FD8D7BA" w14:textId="77777777" w:rsidR="00DB7B83" w:rsidRPr="00D32B56" w:rsidRDefault="00DB7B83" w:rsidP="00212C93">
            <w:pPr>
              <w:pStyle w:val="a0"/>
              <w:tabs>
                <w:tab w:val="clear" w:pos="1080"/>
                <w:tab w:val="left" w:pos="1842"/>
              </w:tabs>
              <w:ind w:left="41" w:right="31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32B56">
              <w:rPr>
                <w:rFonts w:ascii="AngsanaUPC" w:hAnsi="AngsanaUPC" w:cs="AngsanaUPC"/>
                <w:sz w:val="28"/>
                <w:szCs w:val="28"/>
                <w:lang w:val="en-US"/>
              </w:rPr>
              <w:t>472,640,791.75</w:t>
            </w:r>
          </w:p>
        </w:tc>
        <w:tc>
          <w:tcPr>
            <w:tcW w:w="288" w:type="dxa"/>
            <w:gridSpan w:val="2"/>
            <w:shd w:val="clear" w:color="auto" w:fill="auto"/>
            <w:vAlign w:val="bottom"/>
          </w:tcPr>
          <w:p w14:paraId="1CD8DF47" w14:textId="77777777" w:rsidR="00DB7B83" w:rsidRPr="00D32B56" w:rsidRDefault="00DB7B83" w:rsidP="00212C93">
            <w:pPr>
              <w:pStyle w:val="a0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46FA5F10" w14:textId="77777777" w:rsidR="00DB7B83" w:rsidRPr="00D32B56" w:rsidRDefault="005A5018" w:rsidP="00212C93">
            <w:pPr>
              <w:tabs>
                <w:tab w:val="left" w:pos="-18"/>
                <w:tab w:val="left" w:pos="3330"/>
              </w:tabs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32B56">
              <w:rPr>
                <w:rFonts w:ascii="AngsanaUPC" w:hAnsi="AngsanaUPC" w:cs="AngsanaUPC"/>
                <w:sz w:val="28"/>
                <w:szCs w:val="28"/>
              </w:rPr>
              <w:t>105,234,841.02</w:t>
            </w:r>
          </w:p>
        </w:tc>
        <w:tc>
          <w:tcPr>
            <w:tcW w:w="236" w:type="dxa"/>
            <w:vAlign w:val="bottom"/>
          </w:tcPr>
          <w:p w14:paraId="0E1DD277" w14:textId="77777777" w:rsidR="00DB7B83" w:rsidRPr="00D32B56" w:rsidRDefault="00DB7B83" w:rsidP="00212C93">
            <w:pP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624" w:type="dxa"/>
            <w:vAlign w:val="bottom"/>
          </w:tcPr>
          <w:p w14:paraId="291FD70E" w14:textId="77777777" w:rsidR="00DB7B83" w:rsidRPr="00D32B56" w:rsidRDefault="00DB7B83" w:rsidP="00212C93">
            <w:pPr>
              <w:tabs>
                <w:tab w:val="left" w:pos="-18"/>
                <w:tab w:val="left" w:pos="3330"/>
              </w:tabs>
              <w:ind w:right="-21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32B56">
              <w:rPr>
                <w:rFonts w:ascii="AngsanaUPC" w:hAnsi="AngsanaUPC" w:cs="AngsanaUPC"/>
                <w:sz w:val="28"/>
                <w:szCs w:val="28"/>
              </w:rPr>
              <w:t>86,847,445.84</w:t>
            </w:r>
          </w:p>
        </w:tc>
      </w:tr>
      <w:tr w:rsidR="00DB7B83" w:rsidRPr="00D32B56" w14:paraId="4FCCB06E" w14:textId="77777777" w:rsidTr="00100F18">
        <w:trPr>
          <w:trHeight w:val="369"/>
        </w:trPr>
        <w:tc>
          <w:tcPr>
            <w:tcW w:w="2835" w:type="dxa"/>
            <w:gridSpan w:val="3"/>
          </w:tcPr>
          <w:p w14:paraId="585F9BA5" w14:textId="77777777" w:rsidR="00DB7B83" w:rsidRPr="00D32B56" w:rsidRDefault="00DB7B83" w:rsidP="00DB7B83">
            <w:pPr>
              <w:pStyle w:val="a0"/>
              <w:tabs>
                <w:tab w:val="clear" w:pos="1080"/>
              </w:tabs>
              <w:spacing w:line="300" w:lineRule="exact"/>
              <w:ind w:right="-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32B56">
              <w:rPr>
                <w:rFonts w:ascii="AngsanaUPC" w:hAnsi="AngsanaUPC" w:cs="AngsanaUPC"/>
                <w:sz w:val="28"/>
                <w:szCs w:val="28"/>
                <w:cs/>
              </w:rPr>
              <w:t>(ไม่รวมค่าตอบแทนผู้บริหาร)</w:t>
            </w:r>
          </w:p>
        </w:tc>
        <w:tc>
          <w:tcPr>
            <w:tcW w:w="1559" w:type="dxa"/>
            <w:vAlign w:val="bottom"/>
          </w:tcPr>
          <w:p w14:paraId="66E2ECE5" w14:textId="77777777" w:rsidR="00DB7B83" w:rsidRPr="00D32B56" w:rsidRDefault="00DB7B83" w:rsidP="00212C93">
            <w:pPr>
              <w:pStyle w:val="a0"/>
              <w:tabs>
                <w:tab w:val="clear" w:pos="1080"/>
              </w:tabs>
              <w:spacing w:line="300" w:lineRule="exact"/>
              <w:ind w:left="72" w:right="37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2AA6F2DF" w14:textId="77777777" w:rsidR="00DB7B83" w:rsidRPr="00D32B56" w:rsidRDefault="00DB7B83" w:rsidP="00212C93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571" w:type="dxa"/>
            <w:vAlign w:val="bottom"/>
          </w:tcPr>
          <w:p w14:paraId="61C01B25" w14:textId="77777777" w:rsidR="00DB7B83" w:rsidRPr="00D32B56" w:rsidRDefault="00DB7B83" w:rsidP="00212C93">
            <w:pPr>
              <w:pStyle w:val="a0"/>
              <w:tabs>
                <w:tab w:val="clear" w:pos="1080"/>
              </w:tabs>
              <w:spacing w:line="300" w:lineRule="exact"/>
              <w:ind w:right="31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8" w:type="dxa"/>
            <w:gridSpan w:val="2"/>
            <w:vAlign w:val="bottom"/>
          </w:tcPr>
          <w:p w14:paraId="21DE34E2" w14:textId="77777777" w:rsidR="00DB7B83" w:rsidRPr="00D32B56" w:rsidRDefault="00DB7B83" w:rsidP="00212C93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649F7ECB" w14:textId="77777777" w:rsidR="00DB7B83" w:rsidRPr="00D32B56" w:rsidRDefault="00DB7B83" w:rsidP="00212C93">
            <w:pPr>
              <w:tabs>
                <w:tab w:val="left" w:pos="3330"/>
              </w:tabs>
              <w:spacing w:line="30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55D01088" w14:textId="77777777" w:rsidR="00DB7B83" w:rsidRPr="00D32B56" w:rsidRDefault="00DB7B83" w:rsidP="00212C93">
            <w:pPr>
              <w:spacing w:line="300" w:lineRule="exact"/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624" w:type="dxa"/>
            <w:vAlign w:val="bottom"/>
          </w:tcPr>
          <w:p w14:paraId="2A1702A1" w14:textId="77777777" w:rsidR="00DB7B83" w:rsidRPr="00D32B56" w:rsidRDefault="00DB7B83" w:rsidP="00212C93">
            <w:pPr>
              <w:tabs>
                <w:tab w:val="left" w:pos="3330"/>
              </w:tabs>
              <w:spacing w:line="300" w:lineRule="exact"/>
              <w:ind w:right="-21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DB7B83" w:rsidRPr="00D32B56" w14:paraId="15325913" w14:textId="77777777" w:rsidTr="00100F18">
        <w:trPr>
          <w:trHeight w:val="369"/>
        </w:trPr>
        <w:tc>
          <w:tcPr>
            <w:tcW w:w="2835" w:type="dxa"/>
            <w:gridSpan w:val="3"/>
          </w:tcPr>
          <w:p w14:paraId="7A9952E9" w14:textId="77777777" w:rsidR="00DB7B83" w:rsidRPr="00D32B56" w:rsidRDefault="00DB7B83" w:rsidP="00DB7B83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-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32B56">
              <w:rPr>
                <w:rFonts w:ascii="AngsanaUPC" w:hAnsi="AngsanaUPC" w:cs="AngsanaUPC"/>
                <w:sz w:val="28"/>
                <w:szCs w:val="28"/>
                <w:cs/>
              </w:rPr>
              <w:t>ค่าเสื่อมราคาและค่าใช้จ่ายตัดบัญชี</w:t>
            </w:r>
          </w:p>
        </w:tc>
        <w:tc>
          <w:tcPr>
            <w:tcW w:w="1559" w:type="dxa"/>
            <w:vAlign w:val="bottom"/>
          </w:tcPr>
          <w:p w14:paraId="670EA483" w14:textId="77777777" w:rsidR="00DB7B83" w:rsidRPr="00D32B56" w:rsidRDefault="005A5018" w:rsidP="00212C93">
            <w:pPr>
              <w:pStyle w:val="a0"/>
              <w:tabs>
                <w:tab w:val="clear" w:pos="1080"/>
                <w:tab w:val="right" w:pos="1285"/>
              </w:tabs>
              <w:spacing w:line="300" w:lineRule="exact"/>
              <w:ind w:left="72" w:right="37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32B56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  <w:r w:rsidR="00652BB6" w:rsidRPr="00D32B56">
              <w:rPr>
                <w:rFonts w:ascii="AngsanaUPC" w:hAnsi="AngsanaUPC" w:cs="AngsanaUPC"/>
                <w:sz w:val="28"/>
                <w:szCs w:val="28"/>
                <w:lang w:val="en-US"/>
              </w:rPr>
              <w:t>8,836,676.68</w:t>
            </w:r>
          </w:p>
        </w:tc>
        <w:tc>
          <w:tcPr>
            <w:tcW w:w="284" w:type="dxa"/>
            <w:vAlign w:val="bottom"/>
          </w:tcPr>
          <w:p w14:paraId="37CA16C6" w14:textId="77777777" w:rsidR="00DB7B83" w:rsidRPr="00D32B56" w:rsidRDefault="00DB7B83" w:rsidP="00212C93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571" w:type="dxa"/>
            <w:vAlign w:val="bottom"/>
          </w:tcPr>
          <w:p w14:paraId="5ED873F5" w14:textId="77777777" w:rsidR="00DB7B83" w:rsidRPr="00D32B56" w:rsidRDefault="00A420B0" w:rsidP="00212C93">
            <w:pPr>
              <w:pStyle w:val="a0"/>
              <w:tabs>
                <w:tab w:val="clear" w:pos="1080"/>
              </w:tabs>
              <w:spacing w:line="300" w:lineRule="exact"/>
              <w:ind w:right="3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32B5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  </w:t>
            </w:r>
            <w:r w:rsidR="00DB7B83" w:rsidRPr="00D32B56">
              <w:rPr>
                <w:rFonts w:ascii="AngsanaUPC" w:hAnsi="AngsanaUPC" w:cs="AngsanaUPC"/>
                <w:sz w:val="28"/>
                <w:szCs w:val="28"/>
                <w:lang w:val="en-US"/>
              </w:rPr>
              <w:t>74,071,554.24</w:t>
            </w:r>
          </w:p>
        </w:tc>
        <w:tc>
          <w:tcPr>
            <w:tcW w:w="288" w:type="dxa"/>
            <w:gridSpan w:val="2"/>
            <w:vAlign w:val="bottom"/>
          </w:tcPr>
          <w:p w14:paraId="30E56987" w14:textId="77777777" w:rsidR="00DB7B83" w:rsidRPr="00D32B56" w:rsidRDefault="00DB7B83" w:rsidP="00212C93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6C0E2C9E" w14:textId="77777777" w:rsidR="00DB7B83" w:rsidRPr="00D32B56" w:rsidRDefault="005A5018" w:rsidP="00212C93">
            <w:pPr>
              <w:tabs>
                <w:tab w:val="left" w:pos="3330"/>
              </w:tabs>
              <w:spacing w:line="30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32B56">
              <w:rPr>
                <w:rFonts w:ascii="AngsanaUPC" w:hAnsi="AngsanaUPC" w:cs="AngsanaUPC"/>
                <w:sz w:val="28"/>
                <w:szCs w:val="28"/>
              </w:rPr>
              <w:t>13,764,595.28</w:t>
            </w:r>
          </w:p>
        </w:tc>
        <w:tc>
          <w:tcPr>
            <w:tcW w:w="236" w:type="dxa"/>
            <w:vAlign w:val="bottom"/>
          </w:tcPr>
          <w:p w14:paraId="76D29BA9" w14:textId="77777777" w:rsidR="00DB7B83" w:rsidRPr="00D32B56" w:rsidRDefault="00DB7B83" w:rsidP="00212C93">
            <w:pPr>
              <w:spacing w:line="300" w:lineRule="exact"/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624" w:type="dxa"/>
            <w:vAlign w:val="bottom"/>
          </w:tcPr>
          <w:p w14:paraId="08AAA2C0" w14:textId="77777777" w:rsidR="00DB7B83" w:rsidRPr="00D32B56" w:rsidRDefault="00DB7B83" w:rsidP="00212C93">
            <w:pPr>
              <w:tabs>
                <w:tab w:val="left" w:pos="3330"/>
              </w:tabs>
              <w:spacing w:line="300" w:lineRule="exact"/>
              <w:ind w:right="-21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32B56">
              <w:rPr>
                <w:rFonts w:ascii="AngsanaUPC" w:hAnsi="AngsanaUPC" w:cs="AngsanaUPC"/>
                <w:sz w:val="28"/>
                <w:szCs w:val="28"/>
              </w:rPr>
              <w:t>14,399,820.38</w:t>
            </w:r>
          </w:p>
        </w:tc>
      </w:tr>
      <w:tr w:rsidR="00DB7B83" w:rsidRPr="00D32B56" w14:paraId="4FDE3AF7" w14:textId="77777777" w:rsidTr="00100F18">
        <w:trPr>
          <w:trHeight w:val="369"/>
        </w:trPr>
        <w:tc>
          <w:tcPr>
            <w:tcW w:w="2835" w:type="dxa"/>
            <w:gridSpan w:val="3"/>
          </w:tcPr>
          <w:p w14:paraId="478FDFA8" w14:textId="77777777" w:rsidR="00DB7B83" w:rsidRPr="00D32B56" w:rsidRDefault="00DB7B83" w:rsidP="00DB7B83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-108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32B56">
              <w:rPr>
                <w:rFonts w:ascii="AngsanaUPC" w:hAnsi="AngsanaUPC" w:cs="AngsanaUPC"/>
                <w:sz w:val="28"/>
                <w:szCs w:val="28"/>
                <w:cs/>
              </w:rPr>
              <w:t>ค่า</w:t>
            </w:r>
            <w:r w:rsidRPr="00D32B5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ขนส่ง</w:t>
            </w:r>
          </w:p>
        </w:tc>
        <w:tc>
          <w:tcPr>
            <w:tcW w:w="1559" w:type="dxa"/>
            <w:vAlign w:val="bottom"/>
          </w:tcPr>
          <w:p w14:paraId="7583FAE2" w14:textId="77777777" w:rsidR="00DB7B83" w:rsidRPr="00D32B56" w:rsidRDefault="005A5018" w:rsidP="00212C93">
            <w:pPr>
              <w:pStyle w:val="a0"/>
              <w:tabs>
                <w:tab w:val="clear" w:pos="1080"/>
              </w:tabs>
              <w:spacing w:line="300" w:lineRule="exact"/>
              <w:ind w:left="72" w:right="37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32B56">
              <w:rPr>
                <w:rFonts w:ascii="AngsanaUPC" w:hAnsi="AngsanaUPC" w:cs="AngsanaUPC"/>
                <w:sz w:val="28"/>
                <w:szCs w:val="28"/>
                <w:lang w:val="en-US"/>
              </w:rPr>
              <w:t>23,515,408.56</w:t>
            </w:r>
          </w:p>
        </w:tc>
        <w:tc>
          <w:tcPr>
            <w:tcW w:w="284" w:type="dxa"/>
            <w:vAlign w:val="bottom"/>
          </w:tcPr>
          <w:p w14:paraId="633C9B8C" w14:textId="77777777" w:rsidR="00DB7B83" w:rsidRPr="00D32B56" w:rsidRDefault="00DB7B83" w:rsidP="00212C93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571" w:type="dxa"/>
            <w:vAlign w:val="bottom"/>
          </w:tcPr>
          <w:p w14:paraId="272835FC" w14:textId="77777777" w:rsidR="00DB7B83" w:rsidRPr="00D32B56" w:rsidRDefault="00DB7B83" w:rsidP="00212C93">
            <w:pPr>
              <w:pStyle w:val="a0"/>
              <w:tabs>
                <w:tab w:val="clear" w:pos="1080"/>
              </w:tabs>
              <w:spacing w:line="300" w:lineRule="exact"/>
              <w:ind w:left="41" w:right="3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32B56">
              <w:rPr>
                <w:rFonts w:ascii="AngsanaUPC" w:hAnsi="AngsanaUPC" w:cs="AngsanaUPC"/>
                <w:sz w:val="28"/>
                <w:szCs w:val="28"/>
                <w:lang w:val="en-US"/>
              </w:rPr>
              <w:t>19,853,946.55</w:t>
            </w:r>
          </w:p>
        </w:tc>
        <w:tc>
          <w:tcPr>
            <w:tcW w:w="288" w:type="dxa"/>
            <w:gridSpan w:val="2"/>
            <w:vAlign w:val="bottom"/>
          </w:tcPr>
          <w:p w14:paraId="4CABBC25" w14:textId="77777777" w:rsidR="00DB7B83" w:rsidRPr="00D32B56" w:rsidRDefault="00DB7B83" w:rsidP="00212C93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735DA8BC" w14:textId="77777777" w:rsidR="00DB7B83" w:rsidRPr="00D32B56" w:rsidRDefault="005A5018" w:rsidP="00212C93">
            <w:pPr>
              <w:tabs>
                <w:tab w:val="left" w:pos="3330"/>
              </w:tabs>
              <w:spacing w:line="30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32B56">
              <w:rPr>
                <w:rFonts w:ascii="AngsanaUPC" w:hAnsi="AngsanaUPC" w:cs="AngsanaUPC"/>
                <w:sz w:val="28"/>
                <w:szCs w:val="28"/>
              </w:rPr>
              <w:t>813,870.23</w:t>
            </w:r>
          </w:p>
        </w:tc>
        <w:tc>
          <w:tcPr>
            <w:tcW w:w="236" w:type="dxa"/>
            <w:vAlign w:val="bottom"/>
          </w:tcPr>
          <w:p w14:paraId="6B1F3792" w14:textId="77777777" w:rsidR="00DB7B83" w:rsidRPr="00D32B56" w:rsidRDefault="00DB7B83" w:rsidP="00212C93">
            <w:pPr>
              <w:spacing w:line="300" w:lineRule="exact"/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624" w:type="dxa"/>
            <w:vAlign w:val="bottom"/>
          </w:tcPr>
          <w:p w14:paraId="27A3BEDF" w14:textId="77777777" w:rsidR="00DB7B83" w:rsidRPr="00D32B56" w:rsidRDefault="00DB7B83" w:rsidP="00212C93">
            <w:pPr>
              <w:tabs>
                <w:tab w:val="left" w:pos="3330"/>
              </w:tabs>
              <w:spacing w:line="300" w:lineRule="exact"/>
              <w:ind w:right="-21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32B56">
              <w:rPr>
                <w:rFonts w:ascii="AngsanaUPC" w:hAnsi="AngsanaUPC" w:cs="AngsanaUPC"/>
                <w:sz w:val="28"/>
                <w:szCs w:val="28"/>
              </w:rPr>
              <w:t xml:space="preserve">      484,208.65</w:t>
            </w:r>
          </w:p>
        </w:tc>
      </w:tr>
      <w:tr w:rsidR="00DB7B83" w:rsidRPr="00D32B56" w14:paraId="638B9CBD" w14:textId="77777777" w:rsidTr="00100F18">
        <w:trPr>
          <w:trHeight w:val="369"/>
        </w:trPr>
        <w:tc>
          <w:tcPr>
            <w:tcW w:w="2835" w:type="dxa"/>
            <w:gridSpan w:val="3"/>
          </w:tcPr>
          <w:p w14:paraId="1B88FA49" w14:textId="77777777" w:rsidR="00DB7B83" w:rsidRPr="00D32B56" w:rsidRDefault="00DB7B83" w:rsidP="00DB7B83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-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32B5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ค่าสารเคมี และค่าวิเคราะห์</w:t>
            </w:r>
          </w:p>
        </w:tc>
        <w:tc>
          <w:tcPr>
            <w:tcW w:w="1559" w:type="dxa"/>
            <w:vAlign w:val="bottom"/>
          </w:tcPr>
          <w:p w14:paraId="70F69337" w14:textId="77777777" w:rsidR="00DB7B83" w:rsidRPr="00D32B56" w:rsidRDefault="005A5018" w:rsidP="00212C93">
            <w:pPr>
              <w:pStyle w:val="a0"/>
              <w:tabs>
                <w:tab w:val="clear" w:pos="1080"/>
              </w:tabs>
              <w:spacing w:line="300" w:lineRule="exact"/>
              <w:ind w:left="72" w:right="37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32B56">
              <w:rPr>
                <w:rFonts w:ascii="AngsanaUPC" w:hAnsi="AngsanaUPC" w:cs="AngsanaUPC"/>
                <w:sz w:val="28"/>
                <w:szCs w:val="28"/>
                <w:lang w:val="en-US"/>
              </w:rPr>
              <w:t>6,800,472.78</w:t>
            </w:r>
          </w:p>
        </w:tc>
        <w:tc>
          <w:tcPr>
            <w:tcW w:w="284" w:type="dxa"/>
            <w:vAlign w:val="bottom"/>
          </w:tcPr>
          <w:p w14:paraId="3E7A96DF" w14:textId="77777777" w:rsidR="00DB7B83" w:rsidRPr="00D32B56" w:rsidRDefault="00DB7B83" w:rsidP="00212C93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571" w:type="dxa"/>
            <w:vAlign w:val="bottom"/>
          </w:tcPr>
          <w:p w14:paraId="7FFAC672" w14:textId="77777777" w:rsidR="00DB7B83" w:rsidRPr="00D32B56" w:rsidRDefault="00A420B0" w:rsidP="00212C93">
            <w:pPr>
              <w:pStyle w:val="a0"/>
              <w:tabs>
                <w:tab w:val="clear" w:pos="1080"/>
              </w:tabs>
              <w:spacing w:line="300" w:lineRule="exact"/>
              <w:ind w:left="41" w:right="34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32B5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 </w:t>
            </w:r>
            <w:r w:rsidR="00DB7B83" w:rsidRPr="00D32B56">
              <w:rPr>
                <w:rFonts w:ascii="AngsanaUPC" w:hAnsi="AngsanaUPC" w:cs="AngsanaUPC"/>
                <w:sz w:val="28"/>
                <w:szCs w:val="28"/>
                <w:lang w:val="en-US"/>
              </w:rPr>
              <w:t>4,497,941.77</w:t>
            </w:r>
          </w:p>
        </w:tc>
        <w:tc>
          <w:tcPr>
            <w:tcW w:w="288" w:type="dxa"/>
            <w:gridSpan w:val="2"/>
            <w:vAlign w:val="bottom"/>
          </w:tcPr>
          <w:p w14:paraId="529BF0A9" w14:textId="77777777" w:rsidR="00DB7B83" w:rsidRPr="00D32B56" w:rsidRDefault="00DB7B83" w:rsidP="00212C93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436C56F1" w14:textId="77777777" w:rsidR="00DB7B83" w:rsidRPr="00D32B56" w:rsidRDefault="005A5018" w:rsidP="00212C93">
            <w:pPr>
              <w:tabs>
                <w:tab w:val="left" w:pos="3330"/>
              </w:tabs>
              <w:spacing w:line="30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32B56">
              <w:rPr>
                <w:rFonts w:ascii="AngsanaUPC" w:hAnsi="AngsanaUPC" w:cs="AngsanaUPC"/>
                <w:sz w:val="28"/>
                <w:szCs w:val="28"/>
              </w:rPr>
              <w:t>86,193.01</w:t>
            </w:r>
          </w:p>
        </w:tc>
        <w:tc>
          <w:tcPr>
            <w:tcW w:w="236" w:type="dxa"/>
            <w:vAlign w:val="bottom"/>
          </w:tcPr>
          <w:p w14:paraId="2E502355" w14:textId="77777777" w:rsidR="00DB7B83" w:rsidRPr="00D32B56" w:rsidRDefault="00DB7B83" w:rsidP="00212C93">
            <w:pPr>
              <w:spacing w:line="300" w:lineRule="exact"/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624" w:type="dxa"/>
            <w:vAlign w:val="bottom"/>
          </w:tcPr>
          <w:p w14:paraId="53684E2B" w14:textId="77777777" w:rsidR="00DB7B83" w:rsidRPr="00D32B56" w:rsidRDefault="00DB7B83" w:rsidP="00212C93">
            <w:pPr>
              <w:tabs>
                <w:tab w:val="left" w:pos="3330"/>
              </w:tabs>
              <w:spacing w:line="300" w:lineRule="exact"/>
              <w:ind w:right="-21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32B56">
              <w:rPr>
                <w:rFonts w:ascii="AngsanaUPC" w:hAnsi="AngsanaUPC" w:cs="AngsanaUPC"/>
                <w:sz w:val="28"/>
                <w:szCs w:val="28"/>
              </w:rPr>
              <w:t xml:space="preserve">        96,700.00</w:t>
            </w:r>
          </w:p>
        </w:tc>
      </w:tr>
      <w:tr w:rsidR="00DB7B83" w:rsidRPr="00D32B56" w14:paraId="261AB9DB" w14:textId="77777777" w:rsidTr="00100F18">
        <w:trPr>
          <w:trHeight w:val="369"/>
        </w:trPr>
        <w:tc>
          <w:tcPr>
            <w:tcW w:w="2835" w:type="dxa"/>
            <w:gridSpan w:val="3"/>
          </w:tcPr>
          <w:p w14:paraId="7E08E5AF" w14:textId="77777777" w:rsidR="00DB7B83" w:rsidRPr="00D32B56" w:rsidRDefault="00DB7B83" w:rsidP="00DB7B83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-108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D32B5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ค่าโฆษณา</w:t>
            </w:r>
          </w:p>
        </w:tc>
        <w:tc>
          <w:tcPr>
            <w:tcW w:w="1559" w:type="dxa"/>
            <w:vAlign w:val="bottom"/>
          </w:tcPr>
          <w:p w14:paraId="36606169" w14:textId="77777777" w:rsidR="00DB7B83" w:rsidRPr="00D32B56" w:rsidRDefault="005A5018" w:rsidP="00212C93">
            <w:pPr>
              <w:pStyle w:val="a0"/>
              <w:tabs>
                <w:tab w:val="clear" w:pos="1080"/>
              </w:tabs>
              <w:spacing w:line="300" w:lineRule="exact"/>
              <w:ind w:left="72" w:right="37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D32B56">
              <w:rPr>
                <w:rFonts w:ascii="AngsanaUPC" w:hAnsi="AngsanaUPC" w:cs="AngsanaUPC"/>
                <w:sz w:val="28"/>
                <w:szCs w:val="28"/>
                <w:lang w:val="en-US"/>
              </w:rPr>
              <w:t>80,064,678.47</w:t>
            </w:r>
          </w:p>
        </w:tc>
        <w:tc>
          <w:tcPr>
            <w:tcW w:w="284" w:type="dxa"/>
            <w:vAlign w:val="bottom"/>
          </w:tcPr>
          <w:p w14:paraId="2A85D648" w14:textId="77777777" w:rsidR="00DB7B83" w:rsidRPr="00D32B56" w:rsidRDefault="00DB7B83" w:rsidP="00212C93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571" w:type="dxa"/>
            <w:vAlign w:val="bottom"/>
          </w:tcPr>
          <w:p w14:paraId="6B7A5987" w14:textId="77777777" w:rsidR="00DB7B83" w:rsidRPr="00D32B56" w:rsidRDefault="00DB7B83" w:rsidP="00212C93">
            <w:pPr>
              <w:pStyle w:val="a0"/>
              <w:tabs>
                <w:tab w:val="clear" w:pos="1080"/>
              </w:tabs>
              <w:spacing w:line="300" w:lineRule="exact"/>
              <w:ind w:right="34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32B56">
              <w:rPr>
                <w:rFonts w:ascii="AngsanaUPC" w:hAnsi="AngsanaUPC" w:cs="AngsanaUPC"/>
                <w:sz w:val="28"/>
                <w:szCs w:val="28"/>
                <w:lang w:val="en-US"/>
              </w:rPr>
              <w:t>84,621,491.94</w:t>
            </w:r>
          </w:p>
        </w:tc>
        <w:tc>
          <w:tcPr>
            <w:tcW w:w="288" w:type="dxa"/>
            <w:gridSpan w:val="2"/>
            <w:vAlign w:val="bottom"/>
          </w:tcPr>
          <w:p w14:paraId="4FC973EC" w14:textId="77777777" w:rsidR="00DB7B83" w:rsidRPr="00D32B56" w:rsidRDefault="00DB7B83" w:rsidP="00212C93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7E710384" w14:textId="77777777" w:rsidR="00DB7B83" w:rsidRPr="00D32B56" w:rsidRDefault="005A5018" w:rsidP="00212C93">
            <w:pPr>
              <w:tabs>
                <w:tab w:val="left" w:pos="3330"/>
              </w:tabs>
              <w:spacing w:line="30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32B56">
              <w:rPr>
                <w:rFonts w:ascii="AngsanaUPC" w:hAnsi="AngsanaUPC" w:cs="AngsanaUPC"/>
                <w:sz w:val="28"/>
                <w:szCs w:val="28"/>
              </w:rPr>
              <w:t>353,339.49</w:t>
            </w:r>
          </w:p>
        </w:tc>
        <w:tc>
          <w:tcPr>
            <w:tcW w:w="236" w:type="dxa"/>
            <w:vAlign w:val="bottom"/>
          </w:tcPr>
          <w:p w14:paraId="50A0D68A" w14:textId="77777777" w:rsidR="00DB7B83" w:rsidRPr="00D32B56" w:rsidRDefault="00DB7B83" w:rsidP="00212C93">
            <w:pPr>
              <w:spacing w:line="300" w:lineRule="exact"/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624" w:type="dxa"/>
            <w:vAlign w:val="bottom"/>
          </w:tcPr>
          <w:p w14:paraId="45534213" w14:textId="77777777" w:rsidR="00DB7B83" w:rsidRPr="00D32B56" w:rsidRDefault="00DB7B83" w:rsidP="00212C93">
            <w:pPr>
              <w:tabs>
                <w:tab w:val="left" w:pos="3330"/>
              </w:tabs>
              <w:spacing w:line="300" w:lineRule="exact"/>
              <w:ind w:right="-21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32B56">
              <w:rPr>
                <w:rFonts w:ascii="AngsanaUPC" w:hAnsi="AngsanaUPC" w:cs="AngsanaUPC"/>
                <w:sz w:val="28"/>
                <w:szCs w:val="28"/>
              </w:rPr>
              <w:t xml:space="preserve">      192,145.70</w:t>
            </w:r>
          </w:p>
        </w:tc>
      </w:tr>
      <w:tr w:rsidR="007A583B" w:rsidRPr="00D32B56" w14:paraId="3AA75EEC" w14:textId="77777777" w:rsidTr="00100F18">
        <w:trPr>
          <w:trHeight w:val="369"/>
        </w:trPr>
        <w:tc>
          <w:tcPr>
            <w:tcW w:w="2835" w:type="dxa"/>
            <w:gridSpan w:val="3"/>
          </w:tcPr>
          <w:p w14:paraId="6A58D010" w14:textId="77777777" w:rsidR="007A583B" w:rsidRPr="00D32B56" w:rsidRDefault="007A583B" w:rsidP="00CF5728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-108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559" w:type="dxa"/>
          </w:tcPr>
          <w:p w14:paraId="6C32D6EB" w14:textId="77777777" w:rsidR="007A583B" w:rsidRPr="00D32B56" w:rsidRDefault="007A583B" w:rsidP="0041625D">
            <w:pPr>
              <w:pStyle w:val="a0"/>
              <w:tabs>
                <w:tab w:val="clear" w:pos="1080"/>
              </w:tabs>
              <w:spacing w:line="300" w:lineRule="exact"/>
              <w:ind w:left="72" w:right="4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756BDECB" w14:textId="77777777" w:rsidR="007A583B" w:rsidRPr="00D32B56" w:rsidRDefault="007A583B" w:rsidP="009D7FA3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571" w:type="dxa"/>
          </w:tcPr>
          <w:p w14:paraId="464F0177" w14:textId="77777777" w:rsidR="007A583B" w:rsidRPr="00D32B56" w:rsidRDefault="007A583B" w:rsidP="008B0508">
            <w:pPr>
              <w:pStyle w:val="a0"/>
              <w:tabs>
                <w:tab w:val="clear" w:pos="1080"/>
              </w:tabs>
              <w:spacing w:line="300" w:lineRule="exact"/>
              <w:ind w:right="31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8" w:type="dxa"/>
            <w:gridSpan w:val="2"/>
          </w:tcPr>
          <w:p w14:paraId="5FF80579" w14:textId="77777777" w:rsidR="007A583B" w:rsidRPr="00D32B56" w:rsidRDefault="007A583B" w:rsidP="009D7FA3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559" w:type="dxa"/>
            <w:gridSpan w:val="2"/>
          </w:tcPr>
          <w:p w14:paraId="48F6EB97" w14:textId="77777777" w:rsidR="007A583B" w:rsidRPr="00D32B56" w:rsidRDefault="007A583B" w:rsidP="00102637">
            <w:pPr>
              <w:tabs>
                <w:tab w:val="left" w:pos="3330"/>
              </w:tabs>
              <w:spacing w:line="300" w:lineRule="exact"/>
              <w:ind w:right="92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43B8EAA1" w14:textId="77777777" w:rsidR="007A583B" w:rsidRPr="00D32B56" w:rsidRDefault="007A583B" w:rsidP="009D7FA3">
            <w:pPr>
              <w:spacing w:line="300" w:lineRule="exact"/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624" w:type="dxa"/>
          </w:tcPr>
          <w:p w14:paraId="280DF61C" w14:textId="77777777" w:rsidR="007A583B" w:rsidRPr="00D32B56" w:rsidRDefault="007A583B" w:rsidP="00686FFF">
            <w:pPr>
              <w:tabs>
                <w:tab w:val="left" w:pos="3330"/>
              </w:tabs>
              <w:spacing w:line="300" w:lineRule="exact"/>
              <w:ind w:right="-21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</w:tbl>
    <w:p w14:paraId="41F159E7" w14:textId="77777777" w:rsidR="00B3520C" w:rsidRPr="00D32B56" w:rsidRDefault="00B3520C" w:rsidP="00E137E0">
      <w:pPr>
        <w:spacing w:after="120"/>
        <w:ind w:left="851" w:right="-822" w:hanging="426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</w:p>
    <w:p w14:paraId="6312C869" w14:textId="77777777" w:rsidR="00462340" w:rsidRPr="00D32B56" w:rsidRDefault="00E64742" w:rsidP="00E137E0">
      <w:pPr>
        <w:spacing w:after="120"/>
        <w:ind w:left="851" w:right="-822" w:hanging="426"/>
        <w:jc w:val="thaiDistribute"/>
        <w:rPr>
          <w:rFonts w:ascii="AngsanaUPC" w:hAnsi="AngsanaUPC" w:cs="AngsanaUPC"/>
          <w:sz w:val="28"/>
          <w:szCs w:val="28"/>
        </w:rPr>
      </w:pPr>
      <w:r w:rsidRPr="00D32B56">
        <w:rPr>
          <w:rFonts w:ascii="AngsanaUPC" w:hAnsi="AngsanaUPC" w:cs="AngsanaUPC"/>
          <w:b/>
          <w:bCs/>
          <w:sz w:val="28"/>
          <w:szCs w:val="28"/>
          <w:cs/>
        </w:rPr>
        <w:t>2</w:t>
      </w:r>
      <w:r w:rsidR="00E51F29" w:rsidRPr="00D32B56">
        <w:rPr>
          <w:rFonts w:ascii="AngsanaUPC" w:hAnsi="AngsanaUPC" w:cs="AngsanaUPC" w:hint="cs"/>
          <w:b/>
          <w:bCs/>
          <w:sz w:val="28"/>
          <w:szCs w:val="28"/>
          <w:cs/>
        </w:rPr>
        <w:t>5</w:t>
      </w:r>
      <w:r w:rsidRPr="00D32B56">
        <w:rPr>
          <w:rFonts w:ascii="AngsanaUPC" w:hAnsi="AngsanaUPC" w:cs="AngsanaUPC"/>
          <w:b/>
          <w:bCs/>
          <w:sz w:val="28"/>
          <w:szCs w:val="28"/>
          <w:cs/>
        </w:rPr>
        <w:t>.</w:t>
      </w:r>
      <w:r w:rsidR="00E137E0" w:rsidRPr="00D32B56">
        <w:rPr>
          <w:rFonts w:ascii="AngsanaUPC" w:hAnsi="AngsanaUPC" w:cs="AngsanaUPC"/>
          <w:b/>
          <w:bCs/>
          <w:sz w:val="28"/>
          <w:szCs w:val="28"/>
          <w:cs/>
        </w:rPr>
        <w:tab/>
      </w:r>
      <w:r w:rsidR="00462340" w:rsidRPr="00D32B56">
        <w:rPr>
          <w:rFonts w:ascii="AngsanaUPC" w:hAnsi="AngsanaUPC" w:cs="AngsanaUPC"/>
          <w:b/>
          <w:bCs/>
          <w:sz w:val="28"/>
          <w:szCs w:val="28"/>
          <w:cs/>
        </w:rPr>
        <w:t>การอนุมัติงบการเงิน</w:t>
      </w:r>
    </w:p>
    <w:p w14:paraId="629F47A6" w14:textId="749C67E6" w:rsidR="00EF550D" w:rsidRPr="00D32B56" w:rsidRDefault="000853F5" w:rsidP="00E137E0">
      <w:pPr>
        <w:pStyle w:val="BodyTextIndent"/>
        <w:tabs>
          <w:tab w:val="left" w:pos="5055"/>
        </w:tabs>
        <w:ind w:left="357" w:right="-641" w:firstLine="494"/>
        <w:rPr>
          <w:rFonts w:ascii="AngsanaUPC" w:hAnsi="AngsanaUPC" w:cs="AngsanaUPC"/>
          <w:spacing w:val="-6"/>
          <w:sz w:val="28"/>
          <w:szCs w:val="28"/>
        </w:rPr>
      </w:pPr>
      <w:r w:rsidRPr="00D32B56">
        <w:rPr>
          <w:rFonts w:ascii="AngsanaUPC" w:hAnsi="AngsanaUPC" w:cs="AngsanaUPC"/>
          <w:spacing w:val="-6"/>
          <w:sz w:val="28"/>
          <w:szCs w:val="28"/>
          <w:cs/>
        </w:rPr>
        <w:t>งบการเงิน</w:t>
      </w:r>
      <w:r w:rsidR="00C955BF" w:rsidRPr="00D32B56">
        <w:rPr>
          <w:rFonts w:ascii="AngsanaUPC" w:hAnsi="AngsanaUPC" w:cs="AngsanaUPC"/>
          <w:spacing w:val="-6"/>
          <w:sz w:val="28"/>
          <w:szCs w:val="28"/>
          <w:cs/>
        </w:rPr>
        <w:t>นี้</w:t>
      </w:r>
      <w:r w:rsidRPr="00D32B56">
        <w:rPr>
          <w:rFonts w:ascii="AngsanaUPC" w:hAnsi="AngsanaUPC" w:cs="AngsanaUPC"/>
          <w:spacing w:val="-6"/>
          <w:sz w:val="28"/>
          <w:szCs w:val="28"/>
          <w:cs/>
        </w:rPr>
        <w:t>ได้รับอนุมัติ</w:t>
      </w:r>
      <w:r w:rsidR="00BD34CF" w:rsidRPr="00D32B56">
        <w:rPr>
          <w:rFonts w:ascii="AngsanaUPC" w:hAnsi="AngsanaUPC" w:cs="AngsanaUPC"/>
          <w:spacing w:val="-6"/>
          <w:sz w:val="28"/>
          <w:szCs w:val="28"/>
          <w:cs/>
        </w:rPr>
        <w:t>จาก</w:t>
      </w:r>
      <w:r w:rsidR="00F82353" w:rsidRPr="00D32B56">
        <w:rPr>
          <w:rFonts w:ascii="AngsanaUPC" w:hAnsi="AngsanaUPC" w:cs="AngsanaUPC"/>
          <w:spacing w:val="-6"/>
          <w:sz w:val="28"/>
          <w:szCs w:val="28"/>
          <w:cs/>
        </w:rPr>
        <w:t>คณะ</w:t>
      </w:r>
      <w:r w:rsidR="00CB24F9" w:rsidRPr="00D32B56">
        <w:rPr>
          <w:rFonts w:ascii="AngsanaUPC" w:hAnsi="AngsanaUPC" w:cs="AngsanaUPC"/>
          <w:spacing w:val="-6"/>
          <w:sz w:val="28"/>
          <w:szCs w:val="28"/>
          <w:cs/>
        </w:rPr>
        <w:t>กรรมการ</w:t>
      </w:r>
      <w:r w:rsidR="00F82353" w:rsidRPr="00D32B56">
        <w:rPr>
          <w:rFonts w:ascii="AngsanaUPC" w:hAnsi="AngsanaUPC" w:cs="AngsanaUPC"/>
          <w:spacing w:val="-6"/>
          <w:sz w:val="28"/>
          <w:szCs w:val="28"/>
          <w:cs/>
        </w:rPr>
        <w:t>ของบริษัท</w:t>
      </w:r>
      <w:r w:rsidR="00193C9C" w:rsidRPr="00D32B56">
        <w:rPr>
          <w:rFonts w:ascii="AngsanaUPC" w:hAnsi="AngsanaUPC" w:cs="AngsanaUPC"/>
          <w:spacing w:val="-6"/>
          <w:sz w:val="28"/>
          <w:szCs w:val="28"/>
          <w:cs/>
        </w:rPr>
        <w:t>เมื่อวันท</w:t>
      </w:r>
      <w:r w:rsidR="00203663" w:rsidRPr="00D32B56">
        <w:rPr>
          <w:rFonts w:ascii="AngsanaUPC" w:hAnsi="AngsanaUPC" w:cs="AngsanaUPC"/>
          <w:spacing w:val="-6"/>
          <w:sz w:val="28"/>
          <w:szCs w:val="28"/>
          <w:cs/>
        </w:rPr>
        <w:t>ี่</w:t>
      </w:r>
      <w:r w:rsidR="00834AC8" w:rsidRPr="00D32B56">
        <w:rPr>
          <w:rFonts w:ascii="AngsanaUPC" w:hAnsi="AngsanaUPC" w:cs="AngsanaUPC" w:hint="cs"/>
          <w:spacing w:val="-6"/>
          <w:sz w:val="28"/>
          <w:szCs w:val="28"/>
          <w:cs/>
        </w:rPr>
        <w:t xml:space="preserve"> </w:t>
      </w:r>
      <w:r w:rsidR="005F1496" w:rsidRPr="00D32B56">
        <w:rPr>
          <w:rFonts w:ascii="AngsanaUPC" w:hAnsi="AngsanaUPC" w:cs="AngsanaUPC"/>
          <w:spacing w:val="-6"/>
          <w:sz w:val="28"/>
          <w:szCs w:val="28"/>
          <w:cs/>
        </w:rPr>
        <w:t xml:space="preserve"> </w:t>
      </w:r>
      <w:r w:rsidR="00652BB6" w:rsidRPr="00D32B56">
        <w:rPr>
          <w:rFonts w:ascii="AngsanaUPC" w:hAnsi="AngsanaUPC" w:cs="AngsanaUPC"/>
          <w:spacing w:val="-6"/>
          <w:sz w:val="28"/>
          <w:szCs w:val="28"/>
        </w:rPr>
        <w:t>20</w:t>
      </w:r>
      <w:r w:rsidR="003851B6" w:rsidRPr="00D32B56">
        <w:rPr>
          <w:rFonts w:ascii="AngsanaUPC" w:hAnsi="AngsanaUPC" w:cs="AngsanaUPC" w:hint="cs"/>
          <w:spacing w:val="-6"/>
          <w:sz w:val="28"/>
          <w:szCs w:val="28"/>
          <w:cs/>
        </w:rPr>
        <w:t xml:space="preserve"> </w:t>
      </w:r>
      <w:r w:rsidR="001841D4" w:rsidRPr="00D32B56">
        <w:rPr>
          <w:rFonts w:ascii="AngsanaUPC" w:hAnsi="AngsanaUPC" w:cs="AngsanaUPC" w:hint="cs"/>
          <w:spacing w:val="-6"/>
          <w:sz w:val="28"/>
          <w:szCs w:val="28"/>
          <w:cs/>
        </w:rPr>
        <w:t xml:space="preserve">กุมภาพันธ์ </w:t>
      </w:r>
      <w:r w:rsidR="001841D4" w:rsidRPr="00D32B56">
        <w:rPr>
          <w:rFonts w:ascii="AngsanaUPC" w:hAnsi="AngsanaUPC" w:cs="AngsanaUPC"/>
          <w:spacing w:val="-6"/>
          <w:sz w:val="28"/>
          <w:szCs w:val="28"/>
        </w:rPr>
        <w:t>256</w:t>
      </w:r>
      <w:r w:rsidR="00DB7B83" w:rsidRPr="00D32B56">
        <w:rPr>
          <w:rFonts w:ascii="AngsanaUPC" w:hAnsi="AngsanaUPC" w:cs="AngsanaUPC"/>
          <w:spacing w:val="-6"/>
          <w:sz w:val="28"/>
          <w:szCs w:val="28"/>
        </w:rPr>
        <w:t>6</w:t>
      </w:r>
    </w:p>
    <w:p w14:paraId="138C8D8A" w14:textId="77777777" w:rsidR="00EF550D" w:rsidRPr="00D32B56" w:rsidRDefault="002465FC" w:rsidP="00643D8E">
      <w:pPr>
        <w:pStyle w:val="BodyTextIndent"/>
        <w:tabs>
          <w:tab w:val="left" w:pos="5055"/>
        </w:tabs>
        <w:ind w:left="357" w:right="-641" w:firstLine="0"/>
        <w:rPr>
          <w:rFonts w:hAnsi="Angsana New"/>
          <w:spacing w:val="-6"/>
          <w:sz w:val="28"/>
          <w:szCs w:val="28"/>
        </w:rPr>
      </w:pPr>
      <w:r w:rsidRPr="00D32B56">
        <w:rPr>
          <w:rFonts w:hAnsi="Angsana New" w:hint="cs"/>
          <w:spacing w:val="-6"/>
          <w:sz w:val="28"/>
          <w:szCs w:val="28"/>
          <w:cs/>
        </w:rPr>
        <w:t xml:space="preserve"> </w:t>
      </w:r>
    </w:p>
    <w:p w14:paraId="121E9FA2" w14:textId="77777777" w:rsidR="00AE1630" w:rsidRPr="00D32B56" w:rsidRDefault="00AE1630" w:rsidP="00FA62F8">
      <w:pPr>
        <w:pStyle w:val="BodyTextIndent"/>
        <w:tabs>
          <w:tab w:val="left" w:pos="5055"/>
        </w:tabs>
        <w:ind w:right="-641" w:firstLine="0"/>
        <w:rPr>
          <w:rFonts w:hAnsi="Angsana New"/>
          <w:spacing w:val="-6"/>
          <w:sz w:val="28"/>
          <w:szCs w:val="28"/>
        </w:rPr>
      </w:pPr>
    </w:p>
    <w:p w14:paraId="3BDEBBAE" w14:textId="77777777" w:rsidR="008E6140" w:rsidRPr="00D32B56" w:rsidRDefault="008E6140" w:rsidP="00643D8E">
      <w:pPr>
        <w:pStyle w:val="BodyTextIndent"/>
        <w:tabs>
          <w:tab w:val="left" w:pos="5055"/>
        </w:tabs>
        <w:ind w:left="357" w:right="-641" w:firstLine="0"/>
        <w:rPr>
          <w:rFonts w:hAnsi="Angsana New"/>
          <w:spacing w:val="-6"/>
          <w:sz w:val="28"/>
          <w:szCs w:val="28"/>
        </w:rPr>
      </w:pPr>
    </w:p>
    <w:p w14:paraId="6AD2D408" w14:textId="77777777" w:rsidR="008E6140" w:rsidRPr="00D32B56" w:rsidRDefault="008E6140" w:rsidP="00643D8E">
      <w:pPr>
        <w:pStyle w:val="BodyTextIndent"/>
        <w:tabs>
          <w:tab w:val="left" w:pos="5055"/>
        </w:tabs>
        <w:ind w:left="357" w:right="-641" w:firstLine="0"/>
        <w:rPr>
          <w:rFonts w:hAnsi="Angsana New"/>
          <w:spacing w:val="-6"/>
          <w:sz w:val="28"/>
          <w:szCs w:val="28"/>
        </w:rPr>
      </w:pPr>
    </w:p>
    <w:p w14:paraId="351D1E3C" w14:textId="52C10DAE" w:rsidR="008E6140" w:rsidRPr="00D32B56" w:rsidRDefault="008E6140" w:rsidP="00643D8E">
      <w:pPr>
        <w:pStyle w:val="BodyTextIndent"/>
        <w:tabs>
          <w:tab w:val="left" w:pos="5055"/>
        </w:tabs>
        <w:ind w:left="357" w:right="-641" w:firstLine="0"/>
        <w:rPr>
          <w:rFonts w:hAnsi="Angsana New"/>
          <w:spacing w:val="-6"/>
          <w:sz w:val="28"/>
          <w:szCs w:val="28"/>
        </w:rPr>
      </w:pPr>
    </w:p>
    <w:p w14:paraId="5336BB7B" w14:textId="75C32D68" w:rsidR="007071A0" w:rsidRPr="00D32B56" w:rsidRDefault="007071A0" w:rsidP="00643D8E">
      <w:pPr>
        <w:pStyle w:val="BodyTextIndent"/>
        <w:tabs>
          <w:tab w:val="left" w:pos="5055"/>
        </w:tabs>
        <w:ind w:left="357" w:right="-641" w:firstLine="0"/>
        <w:rPr>
          <w:rFonts w:hAnsi="Angsana New"/>
          <w:spacing w:val="-6"/>
          <w:sz w:val="28"/>
          <w:szCs w:val="28"/>
        </w:rPr>
      </w:pPr>
    </w:p>
    <w:p w14:paraId="5BB1D2CF" w14:textId="4FF13BEB" w:rsidR="007071A0" w:rsidRPr="00D32B56" w:rsidRDefault="007071A0" w:rsidP="00643D8E">
      <w:pPr>
        <w:pStyle w:val="BodyTextIndent"/>
        <w:tabs>
          <w:tab w:val="left" w:pos="5055"/>
        </w:tabs>
        <w:ind w:left="357" w:right="-641" w:firstLine="0"/>
        <w:rPr>
          <w:rFonts w:hAnsi="Angsana New"/>
          <w:spacing w:val="-6"/>
          <w:sz w:val="28"/>
          <w:szCs w:val="28"/>
        </w:rPr>
      </w:pPr>
    </w:p>
    <w:p w14:paraId="749495B6" w14:textId="0340642D" w:rsidR="007071A0" w:rsidRPr="00D32B56" w:rsidRDefault="007071A0" w:rsidP="00643D8E">
      <w:pPr>
        <w:pStyle w:val="BodyTextIndent"/>
        <w:tabs>
          <w:tab w:val="left" w:pos="5055"/>
        </w:tabs>
        <w:ind w:left="357" w:right="-641" w:firstLine="0"/>
        <w:rPr>
          <w:rFonts w:hAnsi="Angsana New"/>
          <w:spacing w:val="-6"/>
          <w:sz w:val="28"/>
          <w:szCs w:val="28"/>
        </w:rPr>
      </w:pPr>
    </w:p>
    <w:p w14:paraId="584FCBF7" w14:textId="0850B6BA" w:rsidR="007071A0" w:rsidRPr="00D32B56" w:rsidRDefault="007071A0" w:rsidP="00643D8E">
      <w:pPr>
        <w:pStyle w:val="BodyTextIndent"/>
        <w:tabs>
          <w:tab w:val="left" w:pos="5055"/>
        </w:tabs>
        <w:ind w:left="357" w:right="-641" w:firstLine="0"/>
        <w:rPr>
          <w:rFonts w:hAnsi="Angsana New"/>
          <w:spacing w:val="-6"/>
          <w:sz w:val="28"/>
          <w:szCs w:val="28"/>
        </w:rPr>
      </w:pPr>
    </w:p>
    <w:p w14:paraId="1BE2ADA7" w14:textId="2600E50D" w:rsidR="007071A0" w:rsidRPr="00D32B56" w:rsidRDefault="007071A0" w:rsidP="00643D8E">
      <w:pPr>
        <w:pStyle w:val="BodyTextIndent"/>
        <w:tabs>
          <w:tab w:val="left" w:pos="5055"/>
        </w:tabs>
        <w:ind w:left="357" w:right="-641" w:firstLine="0"/>
        <w:rPr>
          <w:rFonts w:hAnsi="Angsana New"/>
          <w:spacing w:val="-6"/>
          <w:sz w:val="28"/>
          <w:szCs w:val="28"/>
        </w:rPr>
      </w:pPr>
    </w:p>
    <w:p w14:paraId="0B5FD9F9" w14:textId="77777777" w:rsidR="005F3FBB" w:rsidRPr="00D32B56" w:rsidRDefault="005F3FBB" w:rsidP="00643D8E">
      <w:pPr>
        <w:pStyle w:val="BodyTextIndent"/>
        <w:tabs>
          <w:tab w:val="left" w:pos="5055"/>
        </w:tabs>
        <w:ind w:left="357" w:right="-641" w:firstLine="0"/>
        <w:rPr>
          <w:rFonts w:hAnsi="Angsana New"/>
          <w:spacing w:val="-6"/>
          <w:sz w:val="28"/>
          <w:szCs w:val="28"/>
        </w:rPr>
      </w:pPr>
    </w:p>
    <w:p w14:paraId="667F9CCC" w14:textId="48AF24B0" w:rsidR="007071A0" w:rsidRPr="00D32B56" w:rsidRDefault="007071A0" w:rsidP="00643D8E">
      <w:pPr>
        <w:pStyle w:val="BodyTextIndent"/>
        <w:tabs>
          <w:tab w:val="left" w:pos="5055"/>
        </w:tabs>
        <w:ind w:left="357" w:right="-641" w:firstLine="0"/>
        <w:rPr>
          <w:rFonts w:hAnsi="Angsana New"/>
          <w:spacing w:val="-6"/>
          <w:sz w:val="28"/>
          <w:szCs w:val="28"/>
        </w:rPr>
      </w:pPr>
    </w:p>
    <w:p w14:paraId="021F40F8" w14:textId="040C1315" w:rsidR="007071A0" w:rsidRPr="00D32B56" w:rsidRDefault="007071A0" w:rsidP="00643D8E">
      <w:pPr>
        <w:pStyle w:val="BodyTextIndent"/>
        <w:tabs>
          <w:tab w:val="left" w:pos="5055"/>
        </w:tabs>
        <w:ind w:left="357" w:right="-641" w:firstLine="0"/>
        <w:rPr>
          <w:rFonts w:hAnsi="Angsana New"/>
          <w:spacing w:val="-6"/>
          <w:sz w:val="28"/>
          <w:szCs w:val="28"/>
        </w:rPr>
      </w:pPr>
    </w:p>
    <w:p w14:paraId="5E44CDD1" w14:textId="77777777" w:rsidR="007071A0" w:rsidRPr="00D32B56" w:rsidRDefault="007071A0" w:rsidP="00643D8E">
      <w:pPr>
        <w:pStyle w:val="BodyTextIndent"/>
        <w:tabs>
          <w:tab w:val="left" w:pos="5055"/>
        </w:tabs>
        <w:ind w:left="357" w:right="-641" w:firstLine="0"/>
        <w:rPr>
          <w:rFonts w:hAnsi="Angsana New"/>
          <w:spacing w:val="-6"/>
          <w:sz w:val="28"/>
          <w:szCs w:val="28"/>
        </w:rPr>
      </w:pPr>
    </w:p>
    <w:p w14:paraId="391DA9DB" w14:textId="77777777" w:rsidR="004E42E7" w:rsidRPr="00D32B56" w:rsidRDefault="004E42E7" w:rsidP="00643D8E">
      <w:pPr>
        <w:pStyle w:val="BodyTextIndent"/>
        <w:tabs>
          <w:tab w:val="left" w:pos="5055"/>
        </w:tabs>
        <w:ind w:left="357" w:right="-641" w:firstLine="0"/>
        <w:rPr>
          <w:rFonts w:hAnsi="Angsana New"/>
          <w:spacing w:val="-6"/>
          <w:sz w:val="28"/>
          <w:szCs w:val="28"/>
          <w:cs/>
        </w:rPr>
      </w:pPr>
    </w:p>
    <w:p w14:paraId="420A0A07" w14:textId="77777777" w:rsidR="00FC0851" w:rsidRPr="00DB7076" w:rsidRDefault="00462340" w:rsidP="004E42E7">
      <w:pPr>
        <w:pStyle w:val="Header"/>
        <w:tabs>
          <w:tab w:val="clear" w:pos="4320"/>
          <w:tab w:val="clear" w:pos="8640"/>
        </w:tabs>
        <w:ind w:right="-278"/>
        <w:jc w:val="center"/>
        <w:rPr>
          <w:rFonts w:ascii="AngsanaUPC" w:eastAsia="SimSun" w:hAnsi="AngsanaUPC" w:cs="AngsanaUPC"/>
          <w:sz w:val="28"/>
          <w:szCs w:val="28"/>
          <w:lang w:val="en-US"/>
        </w:rPr>
      </w:pPr>
      <w:r w:rsidRPr="00D32B56">
        <w:rPr>
          <w:rFonts w:ascii="Angsana New" w:eastAsia="SimSun" w:hAnsi="Angsana New"/>
          <w:sz w:val="28"/>
          <w:szCs w:val="28"/>
          <w:cs/>
        </w:rPr>
        <w:t xml:space="preserve">ลงชื่อ </w:t>
      </w:r>
      <w:r w:rsidRPr="00D32B56">
        <w:rPr>
          <w:rFonts w:ascii="Angsana New" w:eastAsia="SimSun" w:hAnsi="Angsana New"/>
          <w:sz w:val="28"/>
          <w:szCs w:val="28"/>
        </w:rPr>
        <w:t>................................................……......</w:t>
      </w:r>
      <w:r w:rsidRPr="00D32B56">
        <w:rPr>
          <w:rFonts w:ascii="Angsana New" w:eastAsia="SimSun" w:hAnsi="Angsana New"/>
          <w:sz w:val="28"/>
          <w:szCs w:val="28"/>
          <w:cs/>
        </w:rPr>
        <w:t xml:space="preserve">กรรมการ      ลงชื่อ </w:t>
      </w:r>
      <w:r w:rsidRPr="00D32B56">
        <w:rPr>
          <w:rFonts w:ascii="Angsana New" w:eastAsia="SimSun" w:hAnsi="Angsana New"/>
          <w:sz w:val="28"/>
          <w:szCs w:val="28"/>
        </w:rPr>
        <w:t>................................................……......</w:t>
      </w:r>
      <w:r w:rsidRPr="00D32B56">
        <w:rPr>
          <w:rFonts w:ascii="Angsana New" w:eastAsia="SimSun" w:hAnsi="Angsana New"/>
          <w:sz w:val="28"/>
          <w:szCs w:val="28"/>
          <w:cs/>
        </w:rPr>
        <w:t>กรรมการ</w:t>
      </w:r>
      <w:bookmarkStart w:id="10" w:name="_Hlk40260284"/>
      <w:bookmarkEnd w:id="10"/>
    </w:p>
    <w:sectPr w:rsidR="00FC0851" w:rsidRPr="00DB7076" w:rsidSect="00293D2C">
      <w:pgSz w:w="11906" w:h="16838" w:code="9"/>
      <w:pgMar w:top="1418" w:right="1276" w:bottom="1021" w:left="99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78437" w14:textId="77777777" w:rsidR="00353094" w:rsidRDefault="00353094">
      <w:r>
        <w:separator/>
      </w:r>
    </w:p>
  </w:endnote>
  <w:endnote w:type="continuationSeparator" w:id="0">
    <w:p w14:paraId="5533A557" w14:textId="77777777" w:rsidR="00353094" w:rsidRDefault="003530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AD7C7" w14:textId="77777777" w:rsidR="00172113" w:rsidRDefault="00172113" w:rsidP="00AF7EF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A04C449" w14:textId="77777777" w:rsidR="00172113" w:rsidRDefault="001721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348BA" w14:textId="77777777" w:rsidR="00195237" w:rsidRPr="00A20FF9" w:rsidRDefault="00195237">
    <w:pPr>
      <w:pStyle w:val="Footer"/>
      <w:jc w:val="center"/>
      <w:rPr>
        <w:rFonts w:ascii="Angsana New" w:hAnsi="Angsana New"/>
        <w:sz w:val="28"/>
        <w:szCs w:val="28"/>
      </w:rPr>
    </w:pPr>
    <w:r w:rsidRPr="00A20FF9">
      <w:rPr>
        <w:rFonts w:ascii="Angsana New" w:hAnsi="Angsana New"/>
        <w:sz w:val="28"/>
        <w:szCs w:val="28"/>
      </w:rPr>
      <w:fldChar w:fldCharType="begin"/>
    </w:r>
    <w:r w:rsidRPr="00A20FF9">
      <w:rPr>
        <w:rFonts w:ascii="Angsana New" w:hAnsi="Angsana New"/>
        <w:sz w:val="28"/>
        <w:szCs w:val="28"/>
      </w:rPr>
      <w:instrText xml:space="preserve"> PAGE   \* MERGEFORMAT </w:instrText>
    </w:r>
    <w:r w:rsidRPr="00A20FF9">
      <w:rPr>
        <w:rFonts w:ascii="Angsana New" w:hAnsi="Angsana New"/>
        <w:sz w:val="28"/>
        <w:szCs w:val="28"/>
      </w:rPr>
      <w:fldChar w:fldCharType="separate"/>
    </w:r>
    <w:r w:rsidRPr="00A20FF9">
      <w:rPr>
        <w:rFonts w:ascii="Angsana New" w:hAnsi="Angsana New"/>
        <w:noProof/>
        <w:sz w:val="28"/>
        <w:szCs w:val="28"/>
      </w:rPr>
      <w:t>2</w:t>
    </w:r>
    <w:r w:rsidRPr="00A20FF9">
      <w:rPr>
        <w:rFonts w:ascii="Angsana New" w:hAnsi="Angsana New"/>
        <w:noProof/>
        <w:sz w:val="28"/>
        <w:szCs w:val="28"/>
      </w:rPr>
      <w:fldChar w:fldCharType="end"/>
    </w:r>
  </w:p>
  <w:p w14:paraId="1F89C790" w14:textId="77777777" w:rsidR="00172113" w:rsidRPr="001E4DE7" w:rsidRDefault="00172113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30FD35" w14:textId="77777777" w:rsidR="00353094" w:rsidRDefault="00353094">
      <w:r>
        <w:separator/>
      </w:r>
    </w:p>
  </w:footnote>
  <w:footnote w:type="continuationSeparator" w:id="0">
    <w:p w14:paraId="6DA8B8B8" w14:textId="77777777" w:rsidR="00353094" w:rsidRDefault="003530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C0239" w14:textId="77777777" w:rsidR="00861E4E" w:rsidRDefault="00861E4E" w:rsidP="00861E4E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9427C"/>
    <w:multiLevelType w:val="multilevel"/>
    <w:tmpl w:val="94528212"/>
    <w:lvl w:ilvl="0">
      <w:start w:val="2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8" w:hanging="468"/>
      </w:pPr>
      <w:rPr>
        <w:rFonts w:hint="default"/>
      </w:rPr>
    </w:lvl>
    <w:lvl w:ilvl="2">
      <w:start w:val="12"/>
      <w:numFmt w:val="decimal"/>
      <w:lvlText w:val="%1.%2.%3"/>
      <w:lvlJc w:val="left"/>
      <w:pPr>
        <w:ind w:left="468" w:hanging="468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A494AE6"/>
    <w:multiLevelType w:val="multilevel"/>
    <w:tmpl w:val="D65656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1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" w15:restartNumberingAfterBreak="0">
    <w:nsid w:val="0F974A0F"/>
    <w:multiLevelType w:val="hybridMultilevel"/>
    <w:tmpl w:val="03C01FCA"/>
    <w:lvl w:ilvl="0" w:tplc="8496DC18">
      <w:start w:val="533"/>
      <w:numFmt w:val="bullet"/>
      <w:lvlText w:val="-"/>
      <w:lvlJc w:val="left"/>
      <w:pPr>
        <w:ind w:left="1854" w:hanging="360"/>
      </w:pPr>
      <w:rPr>
        <w:rFonts w:ascii="Angsana New" w:eastAsia="Batang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0901365"/>
    <w:multiLevelType w:val="hybridMultilevel"/>
    <w:tmpl w:val="E91A1C5C"/>
    <w:lvl w:ilvl="0" w:tplc="58CC127C">
      <w:start w:val="12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2172ACC"/>
    <w:multiLevelType w:val="hybridMultilevel"/>
    <w:tmpl w:val="1F54466E"/>
    <w:lvl w:ilvl="0" w:tplc="E0222418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2DE139C"/>
    <w:multiLevelType w:val="multilevel"/>
    <w:tmpl w:val="DCEA9D0E"/>
    <w:lvl w:ilvl="0">
      <w:start w:val="1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96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6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440"/>
      </w:pPr>
      <w:rPr>
        <w:rFonts w:hint="default"/>
      </w:rPr>
    </w:lvl>
  </w:abstractNum>
  <w:abstractNum w:abstractNumId="6" w15:restartNumberingAfterBreak="0">
    <w:nsid w:val="1439059D"/>
    <w:multiLevelType w:val="hybridMultilevel"/>
    <w:tmpl w:val="9F2602B0"/>
    <w:lvl w:ilvl="0" w:tplc="A440C462">
      <w:numFmt w:val="bullet"/>
      <w:lvlText w:val="-"/>
      <w:lvlJc w:val="left"/>
      <w:pPr>
        <w:ind w:left="553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3" w:hanging="360"/>
      </w:pPr>
      <w:rPr>
        <w:rFonts w:ascii="Wingdings" w:hAnsi="Wingdings" w:hint="default"/>
      </w:rPr>
    </w:lvl>
  </w:abstractNum>
  <w:abstractNum w:abstractNumId="7" w15:restartNumberingAfterBreak="0">
    <w:nsid w:val="161D18F2"/>
    <w:multiLevelType w:val="hybridMultilevel"/>
    <w:tmpl w:val="22AECB46"/>
    <w:lvl w:ilvl="0" w:tplc="64AED648">
      <w:numFmt w:val="bullet"/>
      <w:lvlText w:val="-"/>
      <w:lvlJc w:val="left"/>
      <w:pPr>
        <w:ind w:left="8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8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1E0F4FCB"/>
    <w:multiLevelType w:val="hybridMultilevel"/>
    <w:tmpl w:val="78F60A98"/>
    <w:lvl w:ilvl="0" w:tplc="48869B46">
      <w:start w:val="8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5697979"/>
    <w:multiLevelType w:val="hybridMultilevel"/>
    <w:tmpl w:val="2982C6BA"/>
    <w:lvl w:ilvl="0" w:tplc="EFF2A4A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7246AF"/>
    <w:multiLevelType w:val="hybridMultilevel"/>
    <w:tmpl w:val="CE8A2B7A"/>
    <w:lvl w:ilvl="0" w:tplc="B588C870">
      <w:start w:val="17"/>
      <w:numFmt w:val="decimal"/>
      <w:pStyle w:val="Heading8"/>
      <w:lvlText w:val="%1"/>
      <w:lvlJc w:val="left"/>
      <w:pPr>
        <w:tabs>
          <w:tab w:val="num" w:pos="720"/>
        </w:tabs>
        <w:ind w:left="720" w:hanging="360"/>
      </w:pPr>
      <w:rPr>
        <w:rFonts w:hint="cs"/>
        <w:b/>
        <w:bCs/>
      </w:rPr>
    </w:lvl>
    <w:lvl w:ilvl="1" w:tplc="E7BCBC0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F5E222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42E5A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6CF61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18CCF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9DAA68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60D7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FC616F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8A445F3"/>
    <w:multiLevelType w:val="multilevel"/>
    <w:tmpl w:val="9468C7B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1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3" w15:restartNumberingAfterBreak="0">
    <w:nsid w:val="2C707E05"/>
    <w:multiLevelType w:val="multilevel"/>
    <w:tmpl w:val="C95C66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CE32E84"/>
    <w:multiLevelType w:val="hybridMultilevel"/>
    <w:tmpl w:val="1AE0796A"/>
    <w:lvl w:ilvl="0" w:tplc="FD6CE3A6">
      <w:start w:val="1"/>
      <w:numFmt w:val="thaiLetters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F271D6D"/>
    <w:multiLevelType w:val="hybridMultilevel"/>
    <w:tmpl w:val="4FA0065E"/>
    <w:lvl w:ilvl="0" w:tplc="71B817C6">
      <w:start w:val="1"/>
      <w:numFmt w:val="thaiLetters"/>
      <w:lvlText w:val="(%1)"/>
      <w:lvlJc w:val="left"/>
      <w:pPr>
        <w:ind w:left="17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2" w:hanging="360"/>
      </w:pPr>
    </w:lvl>
    <w:lvl w:ilvl="2" w:tplc="0409001B" w:tentative="1">
      <w:start w:val="1"/>
      <w:numFmt w:val="lowerRoman"/>
      <w:lvlText w:val="%3."/>
      <w:lvlJc w:val="right"/>
      <w:pPr>
        <w:ind w:left="3192" w:hanging="180"/>
      </w:pPr>
    </w:lvl>
    <w:lvl w:ilvl="3" w:tplc="0409000F" w:tentative="1">
      <w:start w:val="1"/>
      <w:numFmt w:val="decimal"/>
      <w:lvlText w:val="%4."/>
      <w:lvlJc w:val="left"/>
      <w:pPr>
        <w:ind w:left="3912" w:hanging="360"/>
      </w:pPr>
    </w:lvl>
    <w:lvl w:ilvl="4" w:tplc="04090019" w:tentative="1">
      <w:start w:val="1"/>
      <w:numFmt w:val="lowerLetter"/>
      <w:lvlText w:val="%5."/>
      <w:lvlJc w:val="left"/>
      <w:pPr>
        <w:ind w:left="4632" w:hanging="360"/>
      </w:pPr>
    </w:lvl>
    <w:lvl w:ilvl="5" w:tplc="0409001B" w:tentative="1">
      <w:start w:val="1"/>
      <w:numFmt w:val="lowerRoman"/>
      <w:lvlText w:val="%6."/>
      <w:lvlJc w:val="right"/>
      <w:pPr>
        <w:ind w:left="5352" w:hanging="180"/>
      </w:pPr>
    </w:lvl>
    <w:lvl w:ilvl="6" w:tplc="0409000F" w:tentative="1">
      <w:start w:val="1"/>
      <w:numFmt w:val="decimal"/>
      <w:lvlText w:val="%7."/>
      <w:lvlJc w:val="left"/>
      <w:pPr>
        <w:ind w:left="6072" w:hanging="360"/>
      </w:pPr>
    </w:lvl>
    <w:lvl w:ilvl="7" w:tplc="04090019" w:tentative="1">
      <w:start w:val="1"/>
      <w:numFmt w:val="lowerLetter"/>
      <w:lvlText w:val="%8."/>
      <w:lvlJc w:val="left"/>
      <w:pPr>
        <w:ind w:left="6792" w:hanging="360"/>
      </w:pPr>
    </w:lvl>
    <w:lvl w:ilvl="8" w:tplc="0409001B" w:tentative="1">
      <w:start w:val="1"/>
      <w:numFmt w:val="lowerRoman"/>
      <w:lvlText w:val="%9."/>
      <w:lvlJc w:val="right"/>
      <w:pPr>
        <w:ind w:left="7512" w:hanging="180"/>
      </w:pPr>
    </w:lvl>
  </w:abstractNum>
  <w:abstractNum w:abstractNumId="16" w15:restartNumberingAfterBreak="0">
    <w:nsid w:val="331C7B1F"/>
    <w:multiLevelType w:val="multilevel"/>
    <w:tmpl w:val="0352AB8C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8A01B8F"/>
    <w:multiLevelType w:val="hybridMultilevel"/>
    <w:tmpl w:val="51827738"/>
    <w:lvl w:ilvl="0" w:tplc="EC3C4E74">
      <w:start w:val="1"/>
      <w:numFmt w:val="bullet"/>
      <w:lvlText w:val="﷐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E57CAD"/>
    <w:multiLevelType w:val="hybridMultilevel"/>
    <w:tmpl w:val="9D4A89A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5D2886"/>
    <w:multiLevelType w:val="hybridMultilevel"/>
    <w:tmpl w:val="E2686A7A"/>
    <w:lvl w:ilvl="0" w:tplc="2244D02C">
      <w:numFmt w:val="bullet"/>
      <w:lvlText w:val="-"/>
      <w:lvlJc w:val="left"/>
      <w:pPr>
        <w:ind w:left="12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C437E96"/>
    <w:multiLevelType w:val="hybridMultilevel"/>
    <w:tmpl w:val="17C063F2"/>
    <w:lvl w:ilvl="0" w:tplc="EE18B7A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DB6C3F"/>
    <w:multiLevelType w:val="multilevel"/>
    <w:tmpl w:val="335E17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78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2" w15:restartNumberingAfterBreak="0">
    <w:nsid w:val="55ED2CED"/>
    <w:multiLevelType w:val="hybridMultilevel"/>
    <w:tmpl w:val="DC7E7AB2"/>
    <w:lvl w:ilvl="0" w:tplc="F86E1534">
      <w:start w:val="2"/>
      <w:numFmt w:val="bullet"/>
      <w:lvlText w:val="-"/>
      <w:lvlJc w:val="left"/>
      <w:pPr>
        <w:ind w:left="836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6" w:hanging="360"/>
      </w:pPr>
      <w:rPr>
        <w:rFonts w:ascii="Wingdings" w:hAnsi="Wingdings" w:hint="default"/>
      </w:rPr>
    </w:lvl>
  </w:abstractNum>
  <w:abstractNum w:abstractNumId="23" w15:restartNumberingAfterBreak="0">
    <w:nsid w:val="5B6A33E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BBC043D"/>
    <w:multiLevelType w:val="multilevel"/>
    <w:tmpl w:val="84E8360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8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8" w:hanging="1440"/>
      </w:pPr>
      <w:rPr>
        <w:rFonts w:hint="default"/>
      </w:rPr>
    </w:lvl>
  </w:abstractNum>
  <w:abstractNum w:abstractNumId="25" w15:restartNumberingAfterBreak="0">
    <w:nsid w:val="5F0D4668"/>
    <w:multiLevelType w:val="multilevel"/>
    <w:tmpl w:val="A4AA90F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643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26" w15:restartNumberingAfterBreak="0">
    <w:nsid w:val="6C3624EB"/>
    <w:multiLevelType w:val="hybridMultilevel"/>
    <w:tmpl w:val="FE2C7DFC"/>
    <w:lvl w:ilvl="0" w:tplc="DB107982">
      <w:start w:val="339"/>
      <w:numFmt w:val="bullet"/>
      <w:lvlText w:val="-"/>
      <w:lvlJc w:val="left"/>
      <w:pPr>
        <w:ind w:left="1980" w:hanging="360"/>
      </w:pPr>
      <w:rPr>
        <w:rFonts w:ascii="Angsana New" w:eastAsia="MS Mincho" w:hAnsi="Angsana New" w:cs="Angsana New" w:hint="default"/>
        <w:sz w:val="32"/>
        <w:szCs w:val="32"/>
        <w:vertAlign w:val="baseline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716619A5"/>
    <w:multiLevelType w:val="hybridMultilevel"/>
    <w:tmpl w:val="98A6B7A8"/>
    <w:lvl w:ilvl="0" w:tplc="422ADB88">
      <w:start w:val="19"/>
      <w:numFmt w:val="bullet"/>
      <w:lvlText w:val="-"/>
      <w:lvlJc w:val="left"/>
      <w:pPr>
        <w:ind w:left="1368" w:hanging="360"/>
      </w:pPr>
      <w:rPr>
        <w:rFonts w:ascii="Angsana New" w:eastAsia="Times New Roman" w:hAnsi="Angsana New" w:cs="Angsana New" w:hint="default"/>
        <w:lang w:bidi="th-TH"/>
      </w:rPr>
    </w:lvl>
    <w:lvl w:ilvl="1" w:tplc="04090003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28" w15:restartNumberingAfterBreak="0">
    <w:nsid w:val="71BA3643"/>
    <w:multiLevelType w:val="hybridMultilevel"/>
    <w:tmpl w:val="2318CD20"/>
    <w:lvl w:ilvl="0" w:tplc="DEB2CD5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8151665"/>
    <w:multiLevelType w:val="hybridMultilevel"/>
    <w:tmpl w:val="78C6D334"/>
    <w:lvl w:ilvl="0" w:tplc="AB4C138E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72401123">
    <w:abstractNumId w:val="11"/>
  </w:num>
  <w:num w:numId="2" w16cid:durableId="1702127658">
    <w:abstractNumId w:val="6"/>
  </w:num>
  <w:num w:numId="3" w16cid:durableId="1400401985">
    <w:abstractNumId w:val="17"/>
  </w:num>
  <w:num w:numId="4" w16cid:durableId="751852095">
    <w:abstractNumId w:val="9"/>
  </w:num>
  <w:num w:numId="5" w16cid:durableId="1643535011">
    <w:abstractNumId w:val="29"/>
  </w:num>
  <w:num w:numId="6" w16cid:durableId="2061513982">
    <w:abstractNumId w:val="7"/>
  </w:num>
  <w:num w:numId="7" w16cid:durableId="785001046">
    <w:abstractNumId w:val="13"/>
  </w:num>
  <w:num w:numId="8" w16cid:durableId="1770470344">
    <w:abstractNumId w:val="27"/>
  </w:num>
  <w:num w:numId="9" w16cid:durableId="750661945">
    <w:abstractNumId w:val="18"/>
  </w:num>
  <w:num w:numId="10" w16cid:durableId="58329914">
    <w:abstractNumId w:val="21"/>
    <w:lvlOverride w:ilvl="0">
      <w:startOverride w:val="2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21153318">
    <w:abstractNumId w:val="24"/>
    <w:lvlOverride w:ilvl="0">
      <w:startOverride w:val="2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78480425">
    <w:abstractNumId w:val="2"/>
  </w:num>
  <w:num w:numId="13" w16cid:durableId="1721049936">
    <w:abstractNumId w:val="4"/>
  </w:num>
  <w:num w:numId="14" w16cid:durableId="1766537100">
    <w:abstractNumId w:val="8"/>
  </w:num>
  <w:num w:numId="15" w16cid:durableId="1085809754">
    <w:abstractNumId w:val="10"/>
  </w:num>
  <w:num w:numId="16" w16cid:durableId="947004150">
    <w:abstractNumId w:val="20"/>
  </w:num>
  <w:num w:numId="17" w16cid:durableId="1759137428">
    <w:abstractNumId w:val="26"/>
  </w:num>
  <w:num w:numId="18" w16cid:durableId="1451626950">
    <w:abstractNumId w:val="28"/>
  </w:num>
  <w:num w:numId="19" w16cid:durableId="86073652">
    <w:abstractNumId w:val="22"/>
  </w:num>
  <w:num w:numId="20" w16cid:durableId="1214342184">
    <w:abstractNumId w:val="25"/>
  </w:num>
  <w:num w:numId="21" w16cid:durableId="318386905">
    <w:abstractNumId w:val="15"/>
  </w:num>
  <w:num w:numId="22" w16cid:durableId="1722749710">
    <w:abstractNumId w:val="19"/>
  </w:num>
  <w:num w:numId="23" w16cid:durableId="806316154">
    <w:abstractNumId w:val="3"/>
  </w:num>
  <w:num w:numId="24" w16cid:durableId="1666013132">
    <w:abstractNumId w:val="12"/>
  </w:num>
  <w:num w:numId="25" w16cid:durableId="26951605">
    <w:abstractNumId w:val="1"/>
  </w:num>
  <w:num w:numId="26" w16cid:durableId="918444288">
    <w:abstractNumId w:val="14"/>
  </w:num>
  <w:num w:numId="27" w16cid:durableId="1703900322">
    <w:abstractNumId w:val="16"/>
  </w:num>
  <w:num w:numId="28" w16cid:durableId="1684939746">
    <w:abstractNumId w:val="23"/>
  </w:num>
  <w:num w:numId="29" w16cid:durableId="666637610">
    <w:abstractNumId w:val="0"/>
  </w:num>
  <w:num w:numId="30" w16cid:durableId="1682272465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2340"/>
    <w:rsid w:val="00000111"/>
    <w:rsid w:val="0000019A"/>
    <w:rsid w:val="00000333"/>
    <w:rsid w:val="00000E6C"/>
    <w:rsid w:val="0000103A"/>
    <w:rsid w:val="0000148C"/>
    <w:rsid w:val="000016C9"/>
    <w:rsid w:val="00001760"/>
    <w:rsid w:val="00001876"/>
    <w:rsid w:val="00001919"/>
    <w:rsid w:val="00001D4A"/>
    <w:rsid w:val="000026AA"/>
    <w:rsid w:val="000026D2"/>
    <w:rsid w:val="000027F4"/>
    <w:rsid w:val="000028B4"/>
    <w:rsid w:val="00002960"/>
    <w:rsid w:val="00002BDD"/>
    <w:rsid w:val="00002E9E"/>
    <w:rsid w:val="000031F7"/>
    <w:rsid w:val="00003277"/>
    <w:rsid w:val="00003732"/>
    <w:rsid w:val="000037ED"/>
    <w:rsid w:val="00003E9B"/>
    <w:rsid w:val="000043F7"/>
    <w:rsid w:val="00005428"/>
    <w:rsid w:val="0000602C"/>
    <w:rsid w:val="000064C8"/>
    <w:rsid w:val="000064DD"/>
    <w:rsid w:val="00006815"/>
    <w:rsid w:val="00007B7C"/>
    <w:rsid w:val="00007D03"/>
    <w:rsid w:val="00010523"/>
    <w:rsid w:val="00010639"/>
    <w:rsid w:val="00010F6B"/>
    <w:rsid w:val="0001193C"/>
    <w:rsid w:val="00011CF5"/>
    <w:rsid w:val="000123E7"/>
    <w:rsid w:val="00012C22"/>
    <w:rsid w:val="00012C85"/>
    <w:rsid w:val="000130DC"/>
    <w:rsid w:val="00013153"/>
    <w:rsid w:val="00013447"/>
    <w:rsid w:val="000137DD"/>
    <w:rsid w:val="00013D47"/>
    <w:rsid w:val="00013FD5"/>
    <w:rsid w:val="0001422C"/>
    <w:rsid w:val="0001436A"/>
    <w:rsid w:val="0001490B"/>
    <w:rsid w:val="00014B1B"/>
    <w:rsid w:val="00014C33"/>
    <w:rsid w:val="000153E1"/>
    <w:rsid w:val="00015474"/>
    <w:rsid w:val="00015BF5"/>
    <w:rsid w:val="00015D4E"/>
    <w:rsid w:val="00015E30"/>
    <w:rsid w:val="00016280"/>
    <w:rsid w:val="000164A2"/>
    <w:rsid w:val="000165FA"/>
    <w:rsid w:val="00016670"/>
    <w:rsid w:val="000166EB"/>
    <w:rsid w:val="0001677E"/>
    <w:rsid w:val="00016C21"/>
    <w:rsid w:val="00016DDF"/>
    <w:rsid w:val="00017267"/>
    <w:rsid w:val="00017510"/>
    <w:rsid w:val="00017522"/>
    <w:rsid w:val="000178FE"/>
    <w:rsid w:val="00017F5A"/>
    <w:rsid w:val="00020D73"/>
    <w:rsid w:val="00020F57"/>
    <w:rsid w:val="00020FCC"/>
    <w:rsid w:val="000216E1"/>
    <w:rsid w:val="000218D8"/>
    <w:rsid w:val="00023670"/>
    <w:rsid w:val="000238D3"/>
    <w:rsid w:val="00023C9F"/>
    <w:rsid w:val="00023E2D"/>
    <w:rsid w:val="00024007"/>
    <w:rsid w:val="00024097"/>
    <w:rsid w:val="0002432A"/>
    <w:rsid w:val="0002461D"/>
    <w:rsid w:val="000249B4"/>
    <w:rsid w:val="00024A4D"/>
    <w:rsid w:val="00025599"/>
    <w:rsid w:val="00025CAA"/>
    <w:rsid w:val="00025D42"/>
    <w:rsid w:val="000267AD"/>
    <w:rsid w:val="00026979"/>
    <w:rsid w:val="00026F44"/>
    <w:rsid w:val="00027131"/>
    <w:rsid w:val="0002717E"/>
    <w:rsid w:val="0002735D"/>
    <w:rsid w:val="00027476"/>
    <w:rsid w:val="00027CBD"/>
    <w:rsid w:val="000300C5"/>
    <w:rsid w:val="0003058F"/>
    <w:rsid w:val="00030606"/>
    <w:rsid w:val="000306B0"/>
    <w:rsid w:val="00030A33"/>
    <w:rsid w:val="00030B15"/>
    <w:rsid w:val="00030BFF"/>
    <w:rsid w:val="00030C3A"/>
    <w:rsid w:val="000312E2"/>
    <w:rsid w:val="0003184A"/>
    <w:rsid w:val="00031CC9"/>
    <w:rsid w:val="00031ED8"/>
    <w:rsid w:val="00032687"/>
    <w:rsid w:val="000327B7"/>
    <w:rsid w:val="00032F19"/>
    <w:rsid w:val="000330AF"/>
    <w:rsid w:val="000334EB"/>
    <w:rsid w:val="0003380D"/>
    <w:rsid w:val="0003388A"/>
    <w:rsid w:val="00033E3D"/>
    <w:rsid w:val="000344B4"/>
    <w:rsid w:val="0003471D"/>
    <w:rsid w:val="000347A1"/>
    <w:rsid w:val="00034970"/>
    <w:rsid w:val="00034DA4"/>
    <w:rsid w:val="0003547A"/>
    <w:rsid w:val="0003558A"/>
    <w:rsid w:val="0003566F"/>
    <w:rsid w:val="00035E13"/>
    <w:rsid w:val="00035F58"/>
    <w:rsid w:val="000362A9"/>
    <w:rsid w:val="000367DB"/>
    <w:rsid w:val="00036DC5"/>
    <w:rsid w:val="0003724A"/>
    <w:rsid w:val="00037563"/>
    <w:rsid w:val="0003773D"/>
    <w:rsid w:val="00037749"/>
    <w:rsid w:val="000378B5"/>
    <w:rsid w:val="00037DFA"/>
    <w:rsid w:val="00040481"/>
    <w:rsid w:val="000409BF"/>
    <w:rsid w:val="00040A49"/>
    <w:rsid w:val="00040A74"/>
    <w:rsid w:val="00040A90"/>
    <w:rsid w:val="00040CDE"/>
    <w:rsid w:val="00041AB6"/>
    <w:rsid w:val="00042044"/>
    <w:rsid w:val="00042458"/>
    <w:rsid w:val="0004264B"/>
    <w:rsid w:val="000427F2"/>
    <w:rsid w:val="0004291E"/>
    <w:rsid w:val="00042E89"/>
    <w:rsid w:val="00042F15"/>
    <w:rsid w:val="0004323A"/>
    <w:rsid w:val="0004360F"/>
    <w:rsid w:val="00043700"/>
    <w:rsid w:val="000437B8"/>
    <w:rsid w:val="00044277"/>
    <w:rsid w:val="000445BB"/>
    <w:rsid w:val="000448E2"/>
    <w:rsid w:val="000450E4"/>
    <w:rsid w:val="00045311"/>
    <w:rsid w:val="00045413"/>
    <w:rsid w:val="00045B50"/>
    <w:rsid w:val="00045CDB"/>
    <w:rsid w:val="00045DA7"/>
    <w:rsid w:val="00046435"/>
    <w:rsid w:val="00046951"/>
    <w:rsid w:val="00046B32"/>
    <w:rsid w:val="00047258"/>
    <w:rsid w:val="000475DF"/>
    <w:rsid w:val="0004763A"/>
    <w:rsid w:val="0005004C"/>
    <w:rsid w:val="000509DC"/>
    <w:rsid w:val="000509FB"/>
    <w:rsid w:val="00051314"/>
    <w:rsid w:val="00051A19"/>
    <w:rsid w:val="00051C10"/>
    <w:rsid w:val="0005223C"/>
    <w:rsid w:val="000522C1"/>
    <w:rsid w:val="000528AE"/>
    <w:rsid w:val="00052CB7"/>
    <w:rsid w:val="00052DD7"/>
    <w:rsid w:val="00053032"/>
    <w:rsid w:val="00053071"/>
    <w:rsid w:val="0005365E"/>
    <w:rsid w:val="00053881"/>
    <w:rsid w:val="00053C06"/>
    <w:rsid w:val="00053CE4"/>
    <w:rsid w:val="00054452"/>
    <w:rsid w:val="00054BFC"/>
    <w:rsid w:val="00054D8C"/>
    <w:rsid w:val="00054F00"/>
    <w:rsid w:val="00055C37"/>
    <w:rsid w:val="00056389"/>
    <w:rsid w:val="00057096"/>
    <w:rsid w:val="000571A0"/>
    <w:rsid w:val="0005724F"/>
    <w:rsid w:val="000578E7"/>
    <w:rsid w:val="000579BA"/>
    <w:rsid w:val="00057A1F"/>
    <w:rsid w:val="00057A47"/>
    <w:rsid w:val="00057FB2"/>
    <w:rsid w:val="000603A0"/>
    <w:rsid w:val="000603B2"/>
    <w:rsid w:val="000603CF"/>
    <w:rsid w:val="00060720"/>
    <w:rsid w:val="000607CD"/>
    <w:rsid w:val="00060E6C"/>
    <w:rsid w:val="00061222"/>
    <w:rsid w:val="000612AC"/>
    <w:rsid w:val="000612F2"/>
    <w:rsid w:val="000617C3"/>
    <w:rsid w:val="000617D7"/>
    <w:rsid w:val="0006193A"/>
    <w:rsid w:val="00061AFF"/>
    <w:rsid w:val="00061BC3"/>
    <w:rsid w:val="00061D53"/>
    <w:rsid w:val="000620D5"/>
    <w:rsid w:val="00062107"/>
    <w:rsid w:val="000625AC"/>
    <w:rsid w:val="00063359"/>
    <w:rsid w:val="00063D89"/>
    <w:rsid w:val="00063E35"/>
    <w:rsid w:val="00063F23"/>
    <w:rsid w:val="00064048"/>
    <w:rsid w:val="000640B5"/>
    <w:rsid w:val="00064579"/>
    <w:rsid w:val="00064F04"/>
    <w:rsid w:val="00064F98"/>
    <w:rsid w:val="000651E8"/>
    <w:rsid w:val="00065ED3"/>
    <w:rsid w:val="00066164"/>
    <w:rsid w:val="000664F6"/>
    <w:rsid w:val="00066656"/>
    <w:rsid w:val="000667D9"/>
    <w:rsid w:val="00066C4C"/>
    <w:rsid w:val="00067C09"/>
    <w:rsid w:val="000700CF"/>
    <w:rsid w:val="00070167"/>
    <w:rsid w:val="000705D7"/>
    <w:rsid w:val="000709B7"/>
    <w:rsid w:val="000709E5"/>
    <w:rsid w:val="00070AC3"/>
    <w:rsid w:val="0007154F"/>
    <w:rsid w:val="00071AB7"/>
    <w:rsid w:val="00071D5E"/>
    <w:rsid w:val="00071FEC"/>
    <w:rsid w:val="00072363"/>
    <w:rsid w:val="00072720"/>
    <w:rsid w:val="00072E93"/>
    <w:rsid w:val="00072ECE"/>
    <w:rsid w:val="000731BE"/>
    <w:rsid w:val="000731FF"/>
    <w:rsid w:val="0007324B"/>
    <w:rsid w:val="0007337C"/>
    <w:rsid w:val="000735DE"/>
    <w:rsid w:val="00073653"/>
    <w:rsid w:val="000737CB"/>
    <w:rsid w:val="00073964"/>
    <w:rsid w:val="00073CF9"/>
    <w:rsid w:val="00073E1B"/>
    <w:rsid w:val="00073F87"/>
    <w:rsid w:val="00074066"/>
    <w:rsid w:val="000746D0"/>
    <w:rsid w:val="00074AC2"/>
    <w:rsid w:val="00074D0D"/>
    <w:rsid w:val="00074E45"/>
    <w:rsid w:val="00074FCB"/>
    <w:rsid w:val="00076349"/>
    <w:rsid w:val="000763EA"/>
    <w:rsid w:val="00076B28"/>
    <w:rsid w:val="00077302"/>
    <w:rsid w:val="00077BE5"/>
    <w:rsid w:val="00077DAE"/>
    <w:rsid w:val="00080111"/>
    <w:rsid w:val="00080A65"/>
    <w:rsid w:val="00080C22"/>
    <w:rsid w:val="00080DD7"/>
    <w:rsid w:val="00081094"/>
    <w:rsid w:val="000810B7"/>
    <w:rsid w:val="000812FB"/>
    <w:rsid w:val="00081F46"/>
    <w:rsid w:val="000821CE"/>
    <w:rsid w:val="000821E7"/>
    <w:rsid w:val="000823C6"/>
    <w:rsid w:val="00082795"/>
    <w:rsid w:val="00082B55"/>
    <w:rsid w:val="000830F8"/>
    <w:rsid w:val="00083408"/>
    <w:rsid w:val="00083AE8"/>
    <w:rsid w:val="00084008"/>
    <w:rsid w:val="0008408A"/>
    <w:rsid w:val="00084398"/>
    <w:rsid w:val="000852DB"/>
    <w:rsid w:val="00085355"/>
    <w:rsid w:val="000853F5"/>
    <w:rsid w:val="000854DA"/>
    <w:rsid w:val="0008557E"/>
    <w:rsid w:val="000858E5"/>
    <w:rsid w:val="00085B11"/>
    <w:rsid w:val="000861B4"/>
    <w:rsid w:val="00086889"/>
    <w:rsid w:val="00086992"/>
    <w:rsid w:val="00086ABC"/>
    <w:rsid w:val="00086B0C"/>
    <w:rsid w:val="00086CBA"/>
    <w:rsid w:val="00086EB3"/>
    <w:rsid w:val="00087963"/>
    <w:rsid w:val="00087E10"/>
    <w:rsid w:val="00087FE8"/>
    <w:rsid w:val="0009025A"/>
    <w:rsid w:val="000905B0"/>
    <w:rsid w:val="0009094E"/>
    <w:rsid w:val="00090B89"/>
    <w:rsid w:val="00090E13"/>
    <w:rsid w:val="00090EEA"/>
    <w:rsid w:val="00091216"/>
    <w:rsid w:val="00091400"/>
    <w:rsid w:val="000918B7"/>
    <w:rsid w:val="00091B23"/>
    <w:rsid w:val="00091B2E"/>
    <w:rsid w:val="00091FA4"/>
    <w:rsid w:val="0009235B"/>
    <w:rsid w:val="000929F2"/>
    <w:rsid w:val="000930C0"/>
    <w:rsid w:val="000936E6"/>
    <w:rsid w:val="00093721"/>
    <w:rsid w:val="00093931"/>
    <w:rsid w:val="00093D32"/>
    <w:rsid w:val="00093E45"/>
    <w:rsid w:val="00094063"/>
    <w:rsid w:val="00094628"/>
    <w:rsid w:val="00094D54"/>
    <w:rsid w:val="00094E2E"/>
    <w:rsid w:val="00094E84"/>
    <w:rsid w:val="00094FB4"/>
    <w:rsid w:val="000953AA"/>
    <w:rsid w:val="0009543E"/>
    <w:rsid w:val="000956EF"/>
    <w:rsid w:val="0009574C"/>
    <w:rsid w:val="00095BE4"/>
    <w:rsid w:val="000960C0"/>
    <w:rsid w:val="000961CF"/>
    <w:rsid w:val="000961F3"/>
    <w:rsid w:val="00096356"/>
    <w:rsid w:val="000966C3"/>
    <w:rsid w:val="00096A8D"/>
    <w:rsid w:val="00096DE5"/>
    <w:rsid w:val="000973E6"/>
    <w:rsid w:val="0009771C"/>
    <w:rsid w:val="000979A8"/>
    <w:rsid w:val="00097C3F"/>
    <w:rsid w:val="00097EF2"/>
    <w:rsid w:val="00097EFA"/>
    <w:rsid w:val="000A0431"/>
    <w:rsid w:val="000A0D90"/>
    <w:rsid w:val="000A0F13"/>
    <w:rsid w:val="000A14A1"/>
    <w:rsid w:val="000A198C"/>
    <w:rsid w:val="000A2343"/>
    <w:rsid w:val="000A2FFF"/>
    <w:rsid w:val="000A31DC"/>
    <w:rsid w:val="000A341D"/>
    <w:rsid w:val="000A3816"/>
    <w:rsid w:val="000A39B7"/>
    <w:rsid w:val="000A3B45"/>
    <w:rsid w:val="000A4220"/>
    <w:rsid w:val="000A49C9"/>
    <w:rsid w:val="000A4EED"/>
    <w:rsid w:val="000A5289"/>
    <w:rsid w:val="000A574D"/>
    <w:rsid w:val="000A59B1"/>
    <w:rsid w:val="000A5BC8"/>
    <w:rsid w:val="000A6389"/>
    <w:rsid w:val="000A6512"/>
    <w:rsid w:val="000A65A4"/>
    <w:rsid w:val="000A6FFB"/>
    <w:rsid w:val="000A791B"/>
    <w:rsid w:val="000B0160"/>
    <w:rsid w:val="000B04A2"/>
    <w:rsid w:val="000B1092"/>
    <w:rsid w:val="000B11B6"/>
    <w:rsid w:val="000B1229"/>
    <w:rsid w:val="000B1C05"/>
    <w:rsid w:val="000B1DF8"/>
    <w:rsid w:val="000B21E0"/>
    <w:rsid w:val="000B30C4"/>
    <w:rsid w:val="000B3353"/>
    <w:rsid w:val="000B3691"/>
    <w:rsid w:val="000B3848"/>
    <w:rsid w:val="000B3A52"/>
    <w:rsid w:val="000B3FD2"/>
    <w:rsid w:val="000B4040"/>
    <w:rsid w:val="000B4177"/>
    <w:rsid w:val="000B4357"/>
    <w:rsid w:val="000B46E1"/>
    <w:rsid w:val="000B4D8C"/>
    <w:rsid w:val="000B4EFA"/>
    <w:rsid w:val="000B529A"/>
    <w:rsid w:val="000B572D"/>
    <w:rsid w:val="000B5758"/>
    <w:rsid w:val="000B582C"/>
    <w:rsid w:val="000B591B"/>
    <w:rsid w:val="000B6215"/>
    <w:rsid w:val="000B66D1"/>
    <w:rsid w:val="000B686C"/>
    <w:rsid w:val="000B6AEF"/>
    <w:rsid w:val="000B6EF2"/>
    <w:rsid w:val="000B6FAE"/>
    <w:rsid w:val="000B73BA"/>
    <w:rsid w:val="000B73D4"/>
    <w:rsid w:val="000B7754"/>
    <w:rsid w:val="000B7A2E"/>
    <w:rsid w:val="000B7B96"/>
    <w:rsid w:val="000B7C8B"/>
    <w:rsid w:val="000B7DE8"/>
    <w:rsid w:val="000C01D4"/>
    <w:rsid w:val="000C05A5"/>
    <w:rsid w:val="000C0C7C"/>
    <w:rsid w:val="000C0DA9"/>
    <w:rsid w:val="000C0DD4"/>
    <w:rsid w:val="000C0E32"/>
    <w:rsid w:val="000C0E9C"/>
    <w:rsid w:val="000C0F3A"/>
    <w:rsid w:val="000C1165"/>
    <w:rsid w:val="000C1612"/>
    <w:rsid w:val="000C166B"/>
    <w:rsid w:val="000C171D"/>
    <w:rsid w:val="000C17CB"/>
    <w:rsid w:val="000C18B9"/>
    <w:rsid w:val="000C1E12"/>
    <w:rsid w:val="000C219E"/>
    <w:rsid w:val="000C2A26"/>
    <w:rsid w:val="000C300E"/>
    <w:rsid w:val="000C3200"/>
    <w:rsid w:val="000C3283"/>
    <w:rsid w:val="000C3798"/>
    <w:rsid w:val="000C3B3F"/>
    <w:rsid w:val="000C447B"/>
    <w:rsid w:val="000C49FA"/>
    <w:rsid w:val="000C4AF9"/>
    <w:rsid w:val="000C5083"/>
    <w:rsid w:val="000C53D3"/>
    <w:rsid w:val="000C555A"/>
    <w:rsid w:val="000C55CE"/>
    <w:rsid w:val="000C58C9"/>
    <w:rsid w:val="000C5A13"/>
    <w:rsid w:val="000C5A3F"/>
    <w:rsid w:val="000C5A62"/>
    <w:rsid w:val="000C5D63"/>
    <w:rsid w:val="000C5EA4"/>
    <w:rsid w:val="000C60E0"/>
    <w:rsid w:val="000C6204"/>
    <w:rsid w:val="000C678B"/>
    <w:rsid w:val="000C6DA7"/>
    <w:rsid w:val="000C7071"/>
    <w:rsid w:val="000D01FD"/>
    <w:rsid w:val="000D05D4"/>
    <w:rsid w:val="000D0C7D"/>
    <w:rsid w:val="000D0E3D"/>
    <w:rsid w:val="000D0F57"/>
    <w:rsid w:val="000D1034"/>
    <w:rsid w:val="000D1501"/>
    <w:rsid w:val="000D168B"/>
    <w:rsid w:val="000D18F9"/>
    <w:rsid w:val="000D1D77"/>
    <w:rsid w:val="000D1F65"/>
    <w:rsid w:val="000D22AA"/>
    <w:rsid w:val="000D2321"/>
    <w:rsid w:val="000D28EC"/>
    <w:rsid w:val="000D29F1"/>
    <w:rsid w:val="000D2C53"/>
    <w:rsid w:val="000D3334"/>
    <w:rsid w:val="000D3624"/>
    <w:rsid w:val="000D3C4E"/>
    <w:rsid w:val="000D4108"/>
    <w:rsid w:val="000D4361"/>
    <w:rsid w:val="000D4DB0"/>
    <w:rsid w:val="000D54C0"/>
    <w:rsid w:val="000D5902"/>
    <w:rsid w:val="000D5E8B"/>
    <w:rsid w:val="000D606D"/>
    <w:rsid w:val="000D61DD"/>
    <w:rsid w:val="000D628D"/>
    <w:rsid w:val="000D6531"/>
    <w:rsid w:val="000D6B3B"/>
    <w:rsid w:val="000D6CC5"/>
    <w:rsid w:val="000D7416"/>
    <w:rsid w:val="000D7763"/>
    <w:rsid w:val="000D7BC6"/>
    <w:rsid w:val="000D7D5D"/>
    <w:rsid w:val="000E002C"/>
    <w:rsid w:val="000E0145"/>
    <w:rsid w:val="000E14E8"/>
    <w:rsid w:val="000E1619"/>
    <w:rsid w:val="000E181D"/>
    <w:rsid w:val="000E1DDA"/>
    <w:rsid w:val="000E22B6"/>
    <w:rsid w:val="000E2B99"/>
    <w:rsid w:val="000E2F3D"/>
    <w:rsid w:val="000E3B98"/>
    <w:rsid w:val="000E3E7E"/>
    <w:rsid w:val="000E416B"/>
    <w:rsid w:val="000E482F"/>
    <w:rsid w:val="000E4D91"/>
    <w:rsid w:val="000E5131"/>
    <w:rsid w:val="000E517E"/>
    <w:rsid w:val="000E56A4"/>
    <w:rsid w:val="000E60A1"/>
    <w:rsid w:val="000E61F2"/>
    <w:rsid w:val="000E64C7"/>
    <w:rsid w:val="000E665B"/>
    <w:rsid w:val="000E6724"/>
    <w:rsid w:val="000E6801"/>
    <w:rsid w:val="000E6980"/>
    <w:rsid w:val="000E6A87"/>
    <w:rsid w:val="000E6B29"/>
    <w:rsid w:val="000E6E69"/>
    <w:rsid w:val="000E7108"/>
    <w:rsid w:val="000E73C6"/>
    <w:rsid w:val="000E7675"/>
    <w:rsid w:val="000E7A02"/>
    <w:rsid w:val="000E7E9E"/>
    <w:rsid w:val="000F0905"/>
    <w:rsid w:val="000F0F06"/>
    <w:rsid w:val="000F1179"/>
    <w:rsid w:val="000F12C1"/>
    <w:rsid w:val="000F1761"/>
    <w:rsid w:val="000F1834"/>
    <w:rsid w:val="000F18F1"/>
    <w:rsid w:val="000F195E"/>
    <w:rsid w:val="000F1DDB"/>
    <w:rsid w:val="000F2191"/>
    <w:rsid w:val="000F224A"/>
    <w:rsid w:val="000F2531"/>
    <w:rsid w:val="000F2645"/>
    <w:rsid w:val="000F2F34"/>
    <w:rsid w:val="000F3215"/>
    <w:rsid w:val="000F3670"/>
    <w:rsid w:val="000F41DB"/>
    <w:rsid w:val="000F43B1"/>
    <w:rsid w:val="000F449F"/>
    <w:rsid w:val="000F4D4F"/>
    <w:rsid w:val="000F5133"/>
    <w:rsid w:val="000F540F"/>
    <w:rsid w:val="000F5588"/>
    <w:rsid w:val="000F5E8B"/>
    <w:rsid w:val="000F5F7B"/>
    <w:rsid w:val="000F670F"/>
    <w:rsid w:val="000F6ABF"/>
    <w:rsid w:val="000F73C5"/>
    <w:rsid w:val="000F7FBB"/>
    <w:rsid w:val="001000B9"/>
    <w:rsid w:val="0010019F"/>
    <w:rsid w:val="001001EB"/>
    <w:rsid w:val="001006F4"/>
    <w:rsid w:val="00100872"/>
    <w:rsid w:val="00100EDF"/>
    <w:rsid w:val="00100F18"/>
    <w:rsid w:val="00100F43"/>
    <w:rsid w:val="001012B4"/>
    <w:rsid w:val="001015D2"/>
    <w:rsid w:val="00101CA7"/>
    <w:rsid w:val="00101D32"/>
    <w:rsid w:val="00102637"/>
    <w:rsid w:val="00102665"/>
    <w:rsid w:val="00102776"/>
    <w:rsid w:val="00102B8E"/>
    <w:rsid w:val="00102E44"/>
    <w:rsid w:val="00102E82"/>
    <w:rsid w:val="00102F74"/>
    <w:rsid w:val="001032AF"/>
    <w:rsid w:val="001037A0"/>
    <w:rsid w:val="00104F03"/>
    <w:rsid w:val="00104FCC"/>
    <w:rsid w:val="001053F3"/>
    <w:rsid w:val="00105827"/>
    <w:rsid w:val="00105938"/>
    <w:rsid w:val="00105CA7"/>
    <w:rsid w:val="00106347"/>
    <w:rsid w:val="00106819"/>
    <w:rsid w:val="00106C80"/>
    <w:rsid w:val="00106E01"/>
    <w:rsid w:val="0010701F"/>
    <w:rsid w:val="0010717A"/>
    <w:rsid w:val="00107301"/>
    <w:rsid w:val="0010775E"/>
    <w:rsid w:val="00107A5D"/>
    <w:rsid w:val="00107BB4"/>
    <w:rsid w:val="00110649"/>
    <w:rsid w:val="00110651"/>
    <w:rsid w:val="001108C9"/>
    <w:rsid w:val="00110A2F"/>
    <w:rsid w:val="001116B4"/>
    <w:rsid w:val="00111778"/>
    <w:rsid w:val="00111811"/>
    <w:rsid w:val="00111A56"/>
    <w:rsid w:val="00111ABD"/>
    <w:rsid w:val="00111DB5"/>
    <w:rsid w:val="00111F52"/>
    <w:rsid w:val="001127C3"/>
    <w:rsid w:val="00112E59"/>
    <w:rsid w:val="00112F38"/>
    <w:rsid w:val="001130C1"/>
    <w:rsid w:val="001135C1"/>
    <w:rsid w:val="00113853"/>
    <w:rsid w:val="00113860"/>
    <w:rsid w:val="00113A1D"/>
    <w:rsid w:val="00113CFF"/>
    <w:rsid w:val="00113E0B"/>
    <w:rsid w:val="00113EFD"/>
    <w:rsid w:val="00114006"/>
    <w:rsid w:val="0011467D"/>
    <w:rsid w:val="001146F0"/>
    <w:rsid w:val="0011470B"/>
    <w:rsid w:val="001148EF"/>
    <w:rsid w:val="00115485"/>
    <w:rsid w:val="001154F3"/>
    <w:rsid w:val="0011552F"/>
    <w:rsid w:val="001157BB"/>
    <w:rsid w:val="001157EF"/>
    <w:rsid w:val="00115857"/>
    <w:rsid w:val="00115925"/>
    <w:rsid w:val="00115A4B"/>
    <w:rsid w:val="00115B0B"/>
    <w:rsid w:val="00115D42"/>
    <w:rsid w:val="00116824"/>
    <w:rsid w:val="00116FF1"/>
    <w:rsid w:val="001172B2"/>
    <w:rsid w:val="001175BC"/>
    <w:rsid w:val="00117A04"/>
    <w:rsid w:val="00117C08"/>
    <w:rsid w:val="001202C4"/>
    <w:rsid w:val="00120506"/>
    <w:rsid w:val="00120BA7"/>
    <w:rsid w:val="00120DF9"/>
    <w:rsid w:val="00120E45"/>
    <w:rsid w:val="001216EF"/>
    <w:rsid w:val="001219B9"/>
    <w:rsid w:val="001223D3"/>
    <w:rsid w:val="0012250D"/>
    <w:rsid w:val="001236B6"/>
    <w:rsid w:val="001249AF"/>
    <w:rsid w:val="00124A9D"/>
    <w:rsid w:val="00124B77"/>
    <w:rsid w:val="00125230"/>
    <w:rsid w:val="001253EE"/>
    <w:rsid w:val="0012542B"/>
    <w:rsid w:val="0012598D"/>
    <w:rsid w:val="00126516"/>
    <w:rsid w:val="00126581"/>
    <w:rsid w:val="001266B3"/>
    <w:rsid w:val="00126AE8"/>
    <w:rsid w:val="00126C02"/>
    <w:rsid w:val="00126C8E"/>
    <w:rsid w:val="00126F8F"/>
    <w:rsid w:val="0012705E"/>
    <w:rsid w:val="00127070"/>
    <w:rsid w:val="00127B95"/>
    <w:rsid w:val="00127C4F"/>
    <w:rsid w:val="00130352"/>
    <w:rsid w:val="00130682"/>
    <w:rsid w:val="001307A7"/>
    <w:rsid w:val="00130C4B"/>
    <w:rsid w:val="001312C8"/>
    <w:rsid w:val="0013135E"/>
    <w:rsid w:val="00131548"/>
    <w:rsid w:val="00131551"/>
    <w:rsid w:val="00132154"/>
    <w:rsid w:val="0013285A"/>
    <w:rsid w:val="00132CCE"/>
    <w:rsid w:val="00132E71"/>
    <w:rsid w:val="00133038"/>
    <w:rsid w:val="0013354D"/>
    <w:rsid w:val="00133641"/>
    <w:rsid w:val="001341D4"/>
    <w:rsid w:val="001349AA"/>
    <w:rsid w:val="00134B49"/>
    <w:rsid w:val="00134F7B"/>
    <w:rsid w:val="00135050"/>
    <w:rsid w:val="001350E9"/>
    <w:rsid w:val="001350F0"/>
    <w:rsid w:val="0013513E"/>
    <w:rsid w:val="0013518C"/>
    <w:rsid w:val="00135D2D"/>
    <w:rsid w:val="00135EC9"/>
    <w:rsid w:val="00135F37"/>
    <w:rsid w:val="00136366"/>
    <w:rsid w:val="0013652A"/>
    <w:rsid w:val="00136652"/>
    <w:rsid w:val="001369C5"/>
    <w:rsid w:val="00136B99"/>
    <w:rsid w:val="001378D6"/>
    <w:rsid w:val="00137C80"/>
    <w:rsid w:val="00137E30"/>
    <w:rsid w:val="00140091"/>
    <w:rsid w:val="00140553"/>
    <w:rsid w:val="00140888"/>
    <w:rsid w:val="00140AC9"/>
    <w:rsid w:val="00140F84"/>
    <w:rsid w:val="00141552"/>
    <w:rsid w:val="00141883"/>
    <w:rsid w:val="00141A95"/>
    <w:rsid w:val="0014269F"/>
    <w:rsid w:val="001428ED"/>
    <w:rsid w:val="00142B77"/>
    <w:rsid w:val="00142D20"/>
    <w:rsid w:val="00142E0E"/>
    <w:rsid w:val="00142F32"/>
    <w:rsid w:val="00142FA9"/>
    <w:rsid w:val="00143205"/>
    <w:rsid w:val="001432B8"/>
    <w:rsid w:val="00143831"/>
    <w:rsid w:val="001438CB"/>
    <w:rsid w:val="0014393D"/>
    <w:rsid w:val="00143F8B"/>
    <w:rsid w:val="00144259"/>
    <w:rsid w:val="00144665"/>
    <w:rsid w:val="001447D8"/>
    <w:rsid w:val="0014499E"/>
    <w:rsid w:val="001454AF"/>
    <w:rsid w:val="0014553A"/>
    <w:rsid w:val="00145A6F"/>
    <w:rsid w:val="00145F87"/>
    <w:rsid w:val="00146252"/>
    <w:rsid w:val="00146465"/>
    <w:rsid w:val="001471E1"/>
    <w:rsid w:val="001477CB"/>
    <w:rsid w:val="00147B56"/>
    <w:rsid w:val="00147E87"/>
    <w:rsid w:val="00150799"/>
    <w:rsid w:val="00150876"/>
    <w:rsid w:val="00150CC6"/>
    <w:rsid w:val="001530B5"/>
    <w:rsid w:val="0015330D"/>
    <w:rsid w:val="00153534"/>
    <w:rsid w:val="001535F1"/>
    <w:rsid w:val="00153852"/>
    <w:rsid w:val="00153B29"/>
    <w:rsid w:val="001541D7"/>
    <w:rsid w:val="00155595"/>
    <w:rsid w:val="00155B42"/>
    <w:rsid w:val="00155B64"/>
    <w:rsid w:val="00155B7E"/>
    <w:rsid w:val="00155DBA"/>
    <w:rsid w:val="001560BA"/>
    <w:rsid w:val="00156A64"/>
    <w:rsid w:val="00156BE1"/>
    <w:rsid w:val="00156D7D"/>
    <w:rsid w:val="001574A5"/>
    <w:rsid w:val="00157612"/>
    <w:rsid w:val="00157E1F"/>
    <w:rsid w:val="001602B2"/>
    <w:rsid w:val="00160D6D"/>
    <w:rsid w:val="00160F29"/>
    <w:rsid w:val="00161214"/>
    <w:rsid w:val="001615DA"/>
    <w:rsid w:val="001616F2"/>
    <w:rsid w:val="00161A6B"/>
    <w:rsid w:val="00161D41"/>
    <w:rsid w:val="0016232A"/>
    <w:rsid w:val="0016239F"/>
    <w:rsid w:val="001623D9"/>
    <w:rsid w:val="0016260A"/>
    <w:rsid w:val="00162637"/>
    <w:rsid w:val="00162BAD"/>
    <w:rsid w:val="0016338D"/>
    <w:rsid w:val="001636C3"/>
    <w:rsid w:val="0016377C"/>
    <w:rsid w:val="001637C5"/>
    <w:rsid w:val="001642F2"/>
    <w:rsid w:val="00164B02"/>
    <w:rsid w:val="00164B29"/>
    <w:rsid w:val="00164DDF"/>
    <w:rsid w:val="00164EA5"/>
    <w:rsid w:val="00165480"/>
    <w:rsid w:val="00165C67"/>
    <w:rsid w:val="0016604C"/>
    <w:rsid w:val="0016627D"/>
    <w:rsid w:val="00166335"/>
    <w:rsid w:val="00166583"/>
    <w:rsid w:val="001669F0"/>
    <w:rsid w:val="00166C44"/>
    <w:rsid w:val="00167183"/>
    <w:rsid w:val="001675C6"/>
    <w:rsid w:val="00167652"/>
    <w:rsid w:val="001678CA"/>
    <w:rsid w:val="00167B69"/>
    <w:rsid w:val="00167BDD"/>
    <w:rsid w:val="001701D1"/>
    <w:rsid w:val="001702B6"/>
    <w:rsid w:val="00170308"/>
    <w:rsid w:val="00170620"/>
    <w:rsid w:val="00170935"/>
    <w:rsid w:val="00170966"/>
    <w:rsid w:val="001709B4"/>
    <w:rsid w:val="00170DF3"/>
    <w:rsid w:val="00170E63"/>
    <w:rsid w:val="0017120B"/>
    <w:rsid w:val="001716EC"/>
    <w:rsid w:val="00171A04"/>
    <w:rsid w:val="00172113"/>
    <w:rsid w:val="00172114"/>
    <w:rsid w:val="00172346"/>
    <w:rsid w:val="00172371"/>
    <w:rsid w:val="00172788"/>
    <w:rsid w:val="00172823"/>
    <w:rsid w:val="00172A3E"/>
    <w:rsid w:val="00172E21"/>
    <w:rsid w:val="00172E97"/>
    <w:rsid w:val="00173032"/>
    <w:rsid w:val="00173196"/>
    <w:rsid w:val="001733C8"/>
    <w:rsid w:val="0017399C"/>
    <w:rsid w:val="00173C38"/>
    <w:rsid w:val="001740E1"/>
    <w:rsid w:val="001746C2"/>
    <w:rsid w:val="001747E3"/>
    <w:rsid w:val="0017483E"/>
    <w:rsid w:val="00174A28"/>
    <w:rsid w:val="00174C3A"/>
    <w:rsid w:val="00174C7D"/>
    <w:rsid w:val="00175645"/>
    <w:rsid w:val="001756DB"/>
    <w:rsid w:val="00175973"/>
    <w:rsid w:val="00176933"/>
    <w:rsid w:val="00176D3F"/>
    <w:rsid w:val="00176E54"/>
    <w:rsid w:val="001773B6"/>
    <w:rsid w:val="0017752D"/>
    <w:rsid w:val="00177701"/>
    <w:rsid w:val="00177B7C"/>
    <w:rsid w:val="00177BCD"/>
    <w:rsid w:val="00177C9B"/>
    <w:rsid w:val="001800B4"/>
    <w:rsid w:val="00180402"/>
    <w:rsid w:val="001807BC"/>
    <w:rsid w:val="001815B7"/>
    <w:rsid w:val="0018164C"/>
    <w:rsid w:val="0018166E"/>
    <w:rsid w:val="00181B7F"/>
    <w:rsid w:val="00181D8C"/>
    <w:rsid w:val="001820B1"/>
    <w:rsid w:val="00182321"/>
    <w:rsid w:val="001827A1"/>
    <w:rsid w:val="00183034"/>
    <w:rsid w:val="00183533"/>
    <w:rsid w:val="00183929"/>
    <w:rsid w:val="00183A68"/>
    <w:rsid w:val="00183B44"/>
    <w:rsid w:val="001841D4"/>
    <w:rsid w:val="00184569"/>
    <w:rsid w:val="001845AD"/>
    <w:rsid w:val="001848E5"/>
    <w:rsid w:val="00184934"/>
    <w:rsid w:val="00184A8A"/>
    <w:rsid w:val="00185020"/>
    <w:rsid w:val="00185130"/>
    <w:rsid w:val="00185A82"/>
    <w:rsid w:val="00185C28"/>
    <w:rsid w:val="00186220"/>
    <w:rsid w:val="0018640E"/>
    <w:rsid w:val="00186C76"/>
    <w:rsid w:val="0018730F"/>
    <w:rsid w:val="00187575"/>
    <w:rsid w:val="00187EC0"/>
    <w:rsid w:val="00190242"/>
    <w:rsid w:val="00190258"/>
    <w:rsid w:val="00190503"/>
    <w:rsid w:val="00190542"/>
    <w:rsid w:val="00190711"/>
    <w:rsid w:val="00190714"/>
    <w:rsid w:val="00190BB4"/>
    <w:rsid w:val="001910E9"/>
    <w:rsid w:val="00191260"/>
    <w:rsid w:val="00191F2C"/>
    <w:rsid w:val="00191FC8"/>
    <w:rsid w:val="0019258D"/>
    <w:rsid w:val="00192898"/>
    <w:rsid w:val="00192EE9"/>
    <w:rsid w:val="00193165"/>
    <w:rsid w:val="001936BC"/>
    <w:rsid w:val="00193866"/>
    <w:rsid w:val="00193C9C"/>
    <w:rsid w:val="00193D44"/>
    <w:rsid w:val="00193F29"/>
    <w:rsid w:val="00193F7E"/>
    <w:rsid w:val="00193F9C"/>
    <w:rsid w:val="001940B6"/>
    <w:rsid w:val="00194142"/>
    <w:rsid w:val="00194644"/>
    <w:rsid w:val="00194AA8"/>
    <w:rsid w:val="00194FD5"/>
    <w:rsid w:val="00195237"/>
    <w:rsid w:val="0019548B"/>
    <w:rsid w:val="001955D8"/>
    <w:rsid w:val="001961D9"/>
    <w:rsid w:val="00196239"/>
    <w:rsid w:val="00196569"/>
    <w:rsid w:val="0019690E"/>
    <w:rsid w:val="00196A1E"/>
    <w:rsid w:val="00196D3E"/>
    <w:rsid w:val="00196E50"/>
    <w:rsid w:val="00196F88"/>
    <w:rsid w:val="0019743D"/>
    <w:rsid w:val="0019785F"/>
    <w:rsid w:val="00197A48"/>
    <w:rsid w:val="00197AEA"/>
    <w:rsid w:val="001A07CC"/>
    <w:rsid w:val="001A0865"/>
    <w:rsid w:val="001A0905"/>
    <w:rsid w:val="001A0A33"/>
    <w:rsid w:val="001A13AF"/>
    <w:rsid w:val="001A13B5"/>
    <w:rsid w:val="001A19FA"/>
    <w:rsid w:val="001A1B0E"/>
    <w:rsid w:val="001A1D67"/>
    <w:rsid w:val="001A213E"/>
    <w:rsid w:val="001A230F"/>
    <w:rsid w:val="001A2324"/>
    <w:rsid w:val="001A27C7"/>
    <w:rsid w:val="001A2AB2"/>
    <w:rsid w:val="001A2E1A"/>
    <w:rsid w:val="001A3FD1"/>
    <w:rsid w:val="001A4151"/>
    <w:rsid w:val="001A4283"/>
    <w:rsid w:val="001A4AF2"/>
    <w:rsid w:val="001A4ED3"/>
    <w:rsid w:val="001A56B0"/>
    <w:rsid w:val="001A5908"/>
    <w:rsid w:val="001A597C"/>
    <w:rsid w:val="001A598E"/>
    <w:rsid w:val="001A5B32"/>
    <w:rsid w:val="001A5D3A"/>
    <w:rsid w:val="001A60F5"/>
    <w:rsid w:val="001A617D"/>
    <w:rsid w:val="001A6197"/>
    <w:rsid w:val="001A64A9"/>
    <w:rsid w:val="001A6531"/>
    <w:rsid w:val="001A75E1"/>
    <w:rsid w:val="001A781D"/>
    <w:rsid w:val="001A7FB4"/>
    <w:rsid w:val="001B062A"/>
    <w:rsid w:val="001B0B28"/>
    <w:rsid w:val="001B0BCA"/>
    <w:rsid w:val="001B0BE6"/>
    <w:rsid w:val="001B0D81"/>
    <w:rsid w:val="001B11C4"/>
    <w:rsid w:val="001B13D7"/>
    <w:rsid w:val="001B150C"/>
    <w:rsid w:val="001B1572"/>
    <w:rsid w:val="001B17C7"/>
    <w:rsid w:val="001B1C6E"/>
    <w:rsid w:val="001B24A1"/>
    <w:rsid w:val="001B29D3"/>
    <w:rsid w:val="001B2CD0"/>
    <w:rsid w:val="001B33AF"/>
    <w:rsid w:val="001B3BD8"/>
    <w:rsid w:val="001B3C3D"/>
    <w:rsid w:val="001B42B8"/>
    <w:rsid w:val="001B46BC"/>
    <w:rsid w:val="001B4713"/>
    <w:rsid w:val="001B49F1"/>
    <w:rsid w:val="001B4CAB"/>
    <w:rsid w:val="001B4CEF"/>
    <w:rsid w:val="001B4E61"/>
    <w:rsid w:val="001B51D8"/>
    <w:rsid w:val="001B5356"/>
    <w:rsid w:val="001B57A6"/>
    <w:rsid w:val="001B59B5"/>
    <w:rsid w:val="001B5EF9"/>
    <w:rsid w:val="001B5F1B"/>
    <w:rsid w:val="001B6237"/>
    <w:rsid w:val="001B6440"/>
    <w:rsid w:val="001B6F12"/>
    <w:rsid w:val="001B7545"/>
    <w:rsid w:val="001C001E"/>
    <w:rsid w:val="001C00B6"/>
    <w:rsid w:val="001C0169"/>
    <w:rsid w:val="001C05E1"/>
    <w:rsid w:val="001C0778"/>
    <w:rsid w:val="001C0880"/>
    <w:rsid w:val="001C0BD5"/>
    <w:rsid w:val="001C0D7E"/>
    <w:rsid w:val="001C1038"/>
    <w:rsid w:val="001C1BEE"/>
    <w:rsid w:val="001C1D5D"/>
    <w:rsid w:val="001C225D"/>
    <w:rsid w:val="001C2ADF"/>
    <w:rsid w:val="001C2E43"/>
    <w:rsid w:val="001C30A2"/>
    <w:rsid w:val="001C3452"/>
    <w:rsid w:val="001C3544"/>
    <w:rsid w:val="001C40DC"/>
    <w:rsid w:val="001C4BDE"/>
    <w:rsid w:val="001C4F1E"/>
    <w:rsid w:val="001C4F2B"/>
    <w:rsid w:val="001C55DA"/>
    <w:rsid w:val="001C5EB5"/>
    <w:rsid w:val="001C64A7"/>
    <w:rsid w:val="001C6BB3"/>
    <w:rsid w:val="001C709B"/>
    <w:rsid w:val="001C76C9"/>
    <w:rsid w:val="001C79E7"/>
    <w:rsid w:val="001D02FC"/>
    <w:rsid w:val="001D0826"/>
    <w:rsid w:val="001D0B99"/>
    <w:rsid w:val="001D13F2"/>
    <w:rsid w:val="001D1A2E"/>
    <w:rsid w:val="001D2064"/>
    <w:rsid w:val="001D2321"/>
    <w:rsid w:val="001D2681"/>
    <w:rsid w:val="001D2892"/>
    <w:rsid w:val="001D2B6F"/>
    <w:rsid w:val="001D2DC9"/>
    <w:rsid w:val="001D38E2"/>
    <w:rsid w:val="001D3B20"/>
    <w:rsid w:val="001D3C74"/>
    <w:rsid w:val="001D3F86"/>
    <w:rsid w:val="001D406B"/>
    <w:rsid w:val="001D4131"/>
    <w:rsid w:val="001D41E7"/>
    <w:rsid w:val="001D43B9"/>
    <w:rsid w:val="001D4829"/>
    <w:rsid w:val="001D49CE"/>
    <w:rsid w:val="001D4A50"/>
    <w:rsid w:val="001D4B4B"/>
    <w:rsid w:val="001D4C56"/>
    <w:rsid w:val="001D4D0E"/>
    <w:rsid w:val="001D4FDE"/>
    <w:rsid w:val="001D54E8"/>
    <w:rsid w:val="001D57FC"/>
    <w:rsid w:val="001D5962"/>
    <w:rsid w:val="001D5F4C"/>
    <w:rsid w:val="001D61A2"/>
    <w:rsid w:val="001D625E"/>
    <w:rsid w:val="001D64DD"/>
    <w:rsid w:val="001D6A09"/>
    <w:rsid w:val="001D6B98"/>
    <w:rsid w:val="001D6C6F"/>
    <w:rsid w:val="001D6D10"/>
    <w:rsid w:val="001D6DAD"/>
    <w:rsid w:val="001D783F"/>
    <w:rsid w:val="001D7850"/>
    <w:rsid w:val="001D793F"/>
    <w:rsid w:val="001D7D35"/>
    <w:rsid w:val="001D7F60"/>
    <w:rsid w:val="001E054F"/>
    <w:rsid w:val="001E0EDC"/>
    <w:rsid w:val="001E16A3"/>
    <w:rsid w:val="001E1B86"/>
    <w:rsid w:val="001E1C86"/>
    <w:rsid w:val="001E1CC0"/>
    <w:rsid w:val="001E20ED"/>
    <w:rsid w:val="001E2121"/>
    <w:rsid w:val="001E24CC"/>
    <w:rsid w:val="001E2622"/>
    <w:rsid w:val="001E272A"/>
    <w:rsid w:val="001E277D"/>
    <w:rsid w:val="001E27AB"/>
    <w:rsid w:val="001E3AAA"/>
    <w:rsid w:val="001E415E"/>
    <w:rsid w:val="001E4700"/>
    <w:rsid w:val="001E49F2"/>
    <w:rsid w:val="001E4D0E"/>
    <w:rsid w:val="001E4DE7"/>
    <w:rsid w:val="001E4E76"/>
    <w:rsid w:val="001E4F28"/>
    <w:rsid w:val="001E5853"/>
    <w:rsid w:val="001E5B14"/>
    <w:rsid w:val="001E5E15"/>
    <w:rsid w:val="001E6210"/>
    <w:rsid w:val="001E66B5"/>
    <w:rsid w:val="001E674C"/>
    <w:rsid w:val="001E69A5"/>
    <w:rsid w:val="001E6B41"/>
    <w:rsid w:val="001E6D2E"/>
    <w:rsid w:val="001E6FD5"/>
    <w:rsid w:val="001E7389"/>
    <w:rsid w:val="001E7550"/>
    <w:rsid w:val="001E763E"/>
    <w:rsid w:val="001E77E5"/>
    <w:rsid w:val="001E7FCE"/>
    <w:rsid w:val="001F046A"/>
    <w:rsid w:val="001F0A57"/>
    <w:rsid w:val="001F0ADF"/>
    <w:rsid w:val="001F0DFD"/>
    <w:rsid w:val="001F11ED"/>
    <w:rsid w:val="001F13CA"/>
    <w:rsid w:val="001F1520"/>
    <w:rsid w:val="001F17FE"/>
    <w:rsid w:val="001F1CB9"/>
    <w:rsid w:val="001F2139"/>
    <w:rsid w:val="001F2711"/>
    <w:rsid w:val="001F2BD0"/>
    <w:rsid w:val="001F2CE5"/>
    <w:rsid w:val="001F306F"/>
    <w:rsid w:val="001F3160"/>
    <w:rsid w:val="001F3311"/>
    <w:rsid w:val="001F3519"/>
    <w:rsid w:val="001F3B5E"/>
    <w:rsid w:val="001F3E37"/>
    <w:rsid w:val="001F3E65"/>
    <w:rsid w:val="001F430B"/>
    <w:rsid w:val="001F45A7"/>
    <w:rsid w:val="001F4B04"/>
    <w:rsid w:val="001F53C3"/>
    <w:rsid w:val="001F5A3A"/>
    <w:rsid w:val="001F5B69"/>
    <w:rsid w:val="001F5D40"/>
    <w:rsid w:val="001F5F37"/>
    <w:rsid w:val="001F6062"/>
    <w:rsid w:val="001F62ED"/>
    <w:rsid w:val="001F6415"/>
    <w:rsid w:val="001F641D"/>
    <w:rsid w:val="001F66A7"/>
    <w:rsid w:val="001F6A7A"/>
    <w:rsid w:val="001F713C"/>
    <w:rsid w:val="001F719E"/>
    <w:rsid w:val="001F7504"/>
    <w:rsid w:val="001F7779"/>
    <w:rsid w:val="001F7BF3"/>
    <w:rsid w:val="00200153"/>
    <w:rsid w:val="00200CA4"/>
    <w:rsid w:val="00201D89"/>
    <w:rsid w:val="00201DBC"/>
    <w:rsid w:val="00201F4A"/>
    <w:rsid w:val="002021F2"/>
    <w:rsid w:val="00202497"/>
    <w:rsid w:val="00202500"/>
    <w:rsid w:val="0020271F"/>
    <w:rsid w:val="0020277C"/>
    <w:rsid w:val="00202C0D"/>
    <w:rsid w:val="00202FB3"/>
    <w:rsid w:val="00203176"/>
    <w:rsid w:val="00203225"/>
    <w:rsid w:val="00203254"/>
    <w:rsid w:val="00203663"/>
    <w:rsid w:val="00203CC7"/>
    <w:rsid w:val="00204835"/>
    <w:rsid w:val="00204958"/>
    <w:rsid w:val="00204A1B"/>
    <w:rsid w:val="00204A3B"/>
    <w:rsid w:val="00204DE5"/>
    <w:rsid w:val="00204EA1"/>
    <w:rsid w:val="00205303"/>
    <w:rsid w:val="00205F56"/>
    <w:rsid w:val="0020616D"/>
    <w:rsid w:val="002061E3"/>
    <w:rsid w:val="00206476"/>
    <w:rsid w:val="002064FE"/>
    <w:rsid w:val="002066CB"/>
    <w:rsid w:val="00207128"/>
    <w:rsid w:val="002071CC"/>
    <w:rsid w:val="00207227"/>
    <w:rsid w:val="0020748F"/>
    <w:rsid w:val="00207578"/>
    <w:rsid w:val="0020777E"/>
    <w:rsid w:val="00207903"/>
    <w:rsid w:val="00207A9A"/>
    <w:rsid w:val="00207F09"/>
    <w:rsid w:val="00207F63"/>
    <w:rsid w:val="00210413"/>
    <w:rsid w:val="00210456"/>
    <w:rsid w:val="00210508"/>
    <w:rsid w:val="00210BD2"/>
    <w:rsid w:val="00210DEF"/>
    <w:rsid w:val="00211D2B"/>
    <w:rsid w:val="00211E5B"/>
    <w:rsid w:val="00212391"/>
    <w:rsid w:val="00212838"/>
    <w:rsid w:val="00212AD2"/>
    <w:rsid w:val="00212BC6"/>
    <w:rsid w:val="00212C93"/>
    <w:rsid w:val="00212F7F"/>
    <w:rsid w:val="00213316"/>
    <w:rsid w:val="00213722"/>
    <w:rsid w:val="00213D46"/>
    <w:rsid w:val="00213EE4"/>
    <w:rsid w:val="00214079"/>
    <w:rsid w:val="002143B4"/>
    <w:rsid w:val="00214559"/>
    <w:rsid w:val="002145DC"/>
    <w:rsid w:val="00214883"/>
    <w:rsid w:val="00214B81"/>
    <w:rsid w:val="002154EE"/>
    <w:rsid w:val="0021559D"/>
    <w:rsid w:val="00215D21"/>
    <w:rsid w:val="0021613F"/>
    <w:rsid w:val="00216544"/>
    <w:rsid w:val="0021654F"/>
    <w:rsid w:val="002169E3"/>
    <w:rsid w:val="00216AC0"/>
    <w:rsid w:val="00216B50"/>
    <w:rsid w:val="00216C53"/>
    <w:rsid w:val="00217355"/>
    <w:rsid w:val="0021784A"/>
    <w:rsid w:val="00217AFF"/>
    <w:rsid w:val="002201CF"/>
    <w:rsid w:val="002203CA"/>
    <w:rsid w:val="00220774"/>
    <w:rsid w:val="002208D9"/>
    <w:rsid w:val="002209FB"/>
    <w:rsid w:val="00220D89"/>
    <w:rsid w:val="00221360"/>
    <w:rsid w:val="00221694"/>
    <w:rsid w:val="002217B6"/>
    <w:rsid w:val="00222250"/>
    <w:rsid w:val="0022238F"/>
    <w:rsid w:val="0022245D"/>
    <w:rsid w:val="002225E3"/>
    <w:rsid w:val="00222952"/>
    <w:rsid w:val="00222ADD"/>
    <w:rsid w:val="00222D37"/>
    <w:rsid w:val="00222EEC"/>
    <w:rsid w:val="00222F47"/>
    <w:rsid w:val="0022300F"/>
    <w:rsid w:val="0022305D"/>
    <w:rsid w:val="002231F6"/>
    <w:rsid w:val="00223A6C"/>
    <w:rsid w:val="002241BD"/>
    <w:rsid w:val="002245AB"/>
    <w:rsid w:val="00224703"/>
    <w:rsid w:val="00225028"/>
    <w:rsid w:val="00225246"/>
    <w:rsid w:val="00225654"/>
    <w:rsid w:val="002257E5"/>
    <w:rsid w:val="00225933"/>
    <w:rsid w:val="002259FE"/>
    <w:rsid w:val="00225C8F"/>
    <w:rsid w:val="002260B0"/>
    <w:rsid w:val="0022612E"/>
    <w:rsid w:val="002261F4"/>
    <w:rsid w:val="00226228"/>
    <w:rsid w:val="0022663A"/>
    <w:rsid w:val="0022676B"/>
    <w:rsid w:val="00226AA8"/>
    <w:rsid w:val="00226B93"/>
    <w:rsid w:val="00226E42"/>
    <w:rsid w:val="00226EFA"/>
    <w:rsid w:val="00227297"/>
    <w:rsid w:val="00227302"/>
    <w:rsid w:val="00227846"/>
    <w:rsid w:val="002279F3"/>
    <w:rsid w:val="00227A62"/>
    <w:rsid w:val="00227C29"/>
    <w:rsid w:val="00227C73"/>
    <w:rsid w:val="0023034B"/>
    <w:rsid w:val="002312DE"/>
    <w:rsid w:val="0023161A"/>
    <w:rsid w:val="00231916"/>
    <w:rsid w:val="00231B83"/>
    <w:rsid w:val="00231E9E"/>
    <w:rsid w:val="00232325"/>
    <w:rsid w:val="0023238A"/>
    <w:rsid w:val="00232A85"/>
    <w:rsid w:val="00232D05"/>
    <w:rsid w:val="002335C3"/>
    <w:rsid w:val="00233E8B"/>
    <w:rsid w:val="00234136"/>
    <w:rsid w:val="00234670"/>
    <w:rsid w:val="002347A1"/>
    <w:rsid w:val="002349A9"/>
    <w:rsid w:val="00234A05"/>
    <w:rsid w:val="00234A92"/>
    <w:rsid w:val="00234D49"/>
    <w:rsid w:val="00234D4E"/>
    <w:rsid w:val="00235040"/>
    <w:rsid w:val="00235438"/>
    <w:rsid w:val="0023648F"/>
    <w:rsid w:val="00236593"/>
    <w:rsid w:val="00236854"/>
    <w:rsid w:val="00236FD4"/>
    <w:rsid w:val="0023703D"/>
    <w:rsid w:val="002375A0"/>
    <w:rsid w:val="002377E6"/>
    <w:rsid w:val="00240085"/>
    <w:rsid w:val="002400DB"/>
    <w:rsid w:val="00240279"/>
    <w:rsid w:val="0024095F"/>
    <w:rsid w:val="00240BDE"/>
    <w:rsid w:val="00241014"/>
    <w:rsid w:val="00241233"/>
    <w:rsid w:val="00241457"/>
    <w:rsid w:val="0024258E"/>
    <w:rsid w:val="00242884"/>
    <w:rsid w:val="002428B5"/>
    <w:rsid w:val="00243073"/>
    <w:rsid w:val="0024320C"/>
    <w:rsid w:val="002436C3"/>
    <w:rsid w:val="00243D8A"/>
    <w:rsid w:val="00243EF2"/>
    <w:rsid w:val="00243FFD"/>
    <w:rsid w:val="002444B9"/>
    <w:rsid w:val="00244BCD"/>
    <w:rsid w:val="00244F96"/>
    <w:rsid w:val="002460D2"/>
    <w:rsid w:val="002465FC"/>
    <w:rsid w:val="00246773"/>
    <w:rsid w:val="00246C33"/>
    <w:rsid w:val="00246DD4"/>
    <w:rsid w:val="00246E7D"/>
    <w:rsid w:val="00246FB2"/>
    <w:rsid w:val="00247000"/>
    <w:rsid w:val="0024742F"/>
    <w:rsid w:val="0024783C"/>
    <w:rsid w:val="00247AF4"/>
    <w:rsid w:val="00247B76"/>
    <w:rsid w:val="00247F7F"/>
    <w:rsid w:val="002500A7"/>
    <w:rsid w:val="00250247"/>
    <w:rsid w:val="0025037A"/>
    <w:rsid w:val="002503C9"/>
    <w:rsid w:val="00250F74"/>
    <w:rsid w:val="00251364"/>
    <w:rsid w:val="00251432"/>
    <w:rsid w:val="00251AD5"/>
    <w:rsid w:val="00251E43"/>
    <w:rsid w:val="00251F25"/>
    <w:rsid w:val="00252361"/>
    <w:rsid w:val="00252537"/>
    <w:rsid w:val="00252856"/>
    <w:rsid w:val="0025293D"/>
    <w:rsid w:val="00252A40"/>
    <w:rsid w:val="00252A8C"/>
    <w:rsid w:val="00252ADE"/>
    <w:rsid w:val="00252D60"/>
    <w:rsid w:val="0025302C"/>
    <w:rsid w:val="00253391"/>
    <w:rsid w:val="002533FC"/>
    <w:rsid w:val="0025367A"/>
    <w:rsid w:val="00253A44"/>
    <w:rsid w:val="00253B31"/>
    <w:rsid w:val="00253EEA"/>
    <w:rsid w:val="002541EC"/>
    <w:rsid w:val="0025484F"/>
    <w:rsid w:val="002548C2"/>
    <w:rsid w:val="00254F33"/>
    <w:rsid w:val="002552AE"/>
    <w:rsid w:val="00255453"/>
    <w:rsid w:val="002559CE"/>
    <w:rsid w:val="00256674"/>
    <w:rsid w:val="00256F12"/>
    <w:rsid w:val="00256F56"/>
    <w:rsid w:val="00256F81"/>
    <w:rsid w:val="00257548"/>
    <w:rsid w:val="00257BC3"/>
    <w:rsid w:val="00257F9D"/>
    <w:rsid w:val="00260190"/>
    <w:rsid w:val="00260306"/>
    <w:rsid w:val="002603B1"/>
    <w:rsid w:val="0026049F"/>
    <w:rsid w:val="00260812"/>
    <w:rsid w:val="002608C8"/>
    <w:rsid w:val="00260CC9"/>
    <w:rsid w:val="00260FA2"/>
    <w:rsid w:val="00260FF3"/>
    <w:rsid w:val="00261A6B"/>
    <w:rsid w:val="00262410"/>
    <w:rsid w:val="0026253B"/>
    <w:rsid w:val="002627BE"/>
    <w:rsid w:val="002627ED"/>
    <w:rsid w:val="0026281F"/>
    <w:rsid w:val="00262C51"/>
    <w:rsid w:val="00262FF0"/>
    <w:rsid w:val="002635D8"/>
    <w:rsid w:val="00263E63"/>
    <w:rsid w:val="002642ED"/>
    <w:rsid w:val="002647AD"/>
    <w:rsid w:val="002647E4"/>
    <w:rsid w:val="00264890"/>
    <w:rsid w:val="002649DA"/>
    <w:rsid w:val="0026507D"/>
    <w:rsid w:val="00265203"/>
    <w:rsid w:val="00265BE4"/>
    <w:rsid w:val="00265E7C"/>
    <w:rsid w:val="00266743"/>
    <w:rsid w:val="00266C67"/>
    <w:rsid w:val="00267505"/>
    <w:rsid w:val="002675FA"/>
    <w:rsid w:val="00267D6E"/>
    <w:rsid w:val="002701A6"/>
    <w:rsid w:val="0027195E"/>
    <w:rsid w:val="00271F60"/>
    <w:rsid w:val="00272386"/>
    <w:rsid w:val="00272437"/>
    <w:rsid w:val="00272480"/>
    <w:rsid w:val="002724FC"/>
    <w:rsid w:val="00272BBC"/>
    <w:rsid w:val="00273267"/>
    <w:rsid w:val="00273340"/>
    <w:rsid w:val="00273B75"/>
    <w:rsid w:val="00273D9B"/>
    <w:rsid w:val="00273DBF"/>
    <w:rsid w:val="00273DD0"/>
    <w:rsid w:val="00273F49"/>
    <w:rsid w:val="002742D9"/>
    <w:rsid w:val="00274456"/>
    <w:rsid w:val="00274738"/>
    <w:rsid w:val="00274B61"/>
    <w:rsid w:val="00275AD8"/>
    <w:rsid w:val="002760A9"/>
    <w:rsid w:val="002763ED"/>
    <w:rsid w:val="00276729"/>
    <w:rsid w:val="00276BA3"/>
    <w:rsid w:val="002776CD"/>
    <w:rsid w:val="00277943"/>
    <w:rsid w:val="00277B57"/>
    <w:rsid w:val="00277BCE"/>
    <w:rsid w:val="00280372"/>
    <w:rsid w:val="002806FB"/>
    <w:rsid w:val="00280CC3"/>
    <w:rsid w:val="00280D2C"/>
    <w:rsid w:val="00280FB2"/>
    <w:rsid w:val="00281001"/>
    <w:rsid w:val="002815A4"/>
    <w:rsid w:val="002826E9"/>
    <w:rsid w:val="002827A1"/>
    <w:rsid w:val="00282E54"/>
    <w:rsid w:val="00282E5D"/>
    <w:rsid w:val="0028320D"/>
    <w:rsid w:val="00283668"/>
    <w:rsid w:val="00283967"/>
    <w:rsid w:val="00283A42"/>
    <w:rsid w:val="00283E08"/>
    <w:rsid w:val="00284193"/>
    <w:rsid w:val="0028451C"/>
    <w:rsid w:val="00284796"/>
    <w:rsid w:val="00284B86"/>
    <w:rsid w:val="00284FC2"/>
    <w:rsid w:val="00286717"/>
    <w:rsid w:val="002868F7"/>
    <w:rsid w:val="00286F2D"/>
    <w:rsid w:val="00286FB7"/>
    <w:rsid w:val="0028713C"/>
    <w:rsid w:val="0028748E"/>
    <w:rsid w:val="0028793A"/>
    <w:rsid w:val="002879EA"/>
    <w:rsid w:val="00287D94"/>
    <w:rsid w:val="00290076"/>
    <w:rsid w:val="0029011D"/>
    <w:rsid w:val="00290447"/>
    <w:rsid w:val="002904E6"/>
    <w:rsid w:val="00290A7A"/>
    <w:rsid w:val="00291020"/>
    <w:rsid w:val="002912B4"/>
    <w:rsid w:val="002915C4"/>
    <w:rsid w:val="00291666"/>
    <w:rsid w:val="0029172D"/>
    <w:rsid w:val="0029196C"/>
    <w:rsid w:val="00291DBC"/>
    <w:rsid w:val="00292015"/>
    <w:rsid w:val="0029215E"/>
    <w:rsid w:val="002923EC"/>
    <w:rsid w:val="002923FD"/>
    <w:rsid w:val="002928F2"/>
    <w:rsid w:val="00292F1E"/>
    <w:rsid w:val="002932E3"/>
    <w:rsid w:val="00293329"/>
    <w:rsid w:val="00293871"/>
    <w:rsid w:val="00293AA2"/>
    <w:rsid w:val="00293C98"/>
    <w:rsid w:val="00293D2C"/>
    <w:rsid w:val="00293F74"/>
    <w:rsid w:val="0029439C"/>
    <w:rsid w:val="00294708"/>
    <w:rsid w:val="002949E5"/>
    <w:rsid w:val="00294C2C"/>
    <w:rsid w:val="00294F7E"/>
    <w:rsid w:val="0029520C"/>
    <w:rsid w:val="00295435"/>
    <w:rsid w:val="00295505"/>
    <w:rsid w:val="00295636"/>
    <w:rsid w:val="002957A2"/>
    <w:rsid w:val="00295D0E"/>
    <w:rsid w:val="00295D2F"/>
    <w:rsid w:val="00295F63"/>
    <w:rsid w:val="002967FD"/>
    <w:rsid w:val="002977B9"/>
    <w:rsid w:val="00297AD2"/>
    <w:rsid w:val="00297B13"/>
    <w:rsid w:val="002A056E"/>
    <w:rsid w:val="002A0606"/>
    <w:rsid w:val="002A093B"/>
    <w:rsid w:val="002A11B8"/>
    <w:rsid w:val="002A1666"/>
    <w:rsid w:val="002A183B"/>
    <w:rsid w:val="002A1A00"/>
    <w:rsid w:val="002A2112"/>
    <w:rsid w:val="002A2435"/>
    <w:rsid w:val="002A2A53"/>
    <w:rsid w:val="002A2A95"/>
    <w:rsid w:val="002A2AAC"/>
    <w:rsid w:val="002A2DF6"/>
    <w:rsid w:val="002A31DA"/>
    <w:rsid w:val="002A37FC"/>
    <w:rsid w:val="002A3DE0"/>
    <w:rsid w:val="002A41CA"/>
    <w:rsid w:val="002A4520"/>
    <w:rsid w:val="002A493D"/>
    <w:rsid w:val="002A4EE3"/>
    <w:rsid w:val="002A5A1F"/>
    <w:rsid w:val="002A6094"/>
    <w:rsid w:val="002A64F1"/>
    <w:rsid w:val="002A6656"/>
    <w:rsid w:val="002A667D"/>
    <w:rsid w:val="002A6984"/>
    <w:rsid w:val="002A6DCA"/>
    <w:rsid w:val="002A7B95"/>
    <w:rsid w:val="002A7C25"/>
    <w:rsid w:val="002A7C40"/>
    <w:rsid w:val="002B013E"/>
    <w:rsid w:val="002B0214"/>
    <w:rsid w:val="002B0701"/>
    <w:rsid w:val="002B0B25"/>
    <w:rsid w:val="002B0B9D"/>
    <w:rsid w:val="002B0C37"/>
    <w:rsid w:val="002B21BC"/>
    <w:rsid w:val="002B21C0"/>
    <w:rsid w:val="002B243D"/>
    <w:rsid w:val="002B25A3"/>
    <w:rsid w:val="002B2C78"/>
    <w:rsid w:val="002B31B1"/>
    <w:rsid w:val="002B3382"/>
    <w:rsid w:val="002B35DF"/>
    <w:rsid w:val="002B3A4F"/>
    <w:rsid w:val="002B4124"/>
    <w:rsid w:val="002B44F0"/>
    <w:rsid w:val="002B4522"/>
    <w:rsid w:val="002B4A4D"/>
    <w:rsid w:val="002B4AE9"/>
    <w:rsid w:val="002B4E0A"/>
    <w:rsid w:val="002B4F17"/>
    <w:rsid w:val="002B522B"/>
    <w:rsid w:val="002B5522"/>
    <w:rsid w:val="002B57AB"/>
    <w:rsid w:val="002B59FC"/>
    <w:rsid w:val="002B5E7A"/>
    <w:rsid w:val="002B626E"/>
    <w:rsid w:val="002B6631"/>
    <w:rsid w:val="002B6D48"/>
    <w:rsid w:val="002B71A3"/>
    <w:rsid w:val="002B72D9"/>
    <w:rsid w:val="002B765A"/>
    <w:rsid w:val="002C0035"/>
    <w:rsid w:val="002C0D55"/>
    <w:rsid w:val="002C0DB9"/>
    <w:rsid w:val="002C10CB"/>
    <w:rsid w:val="002C1523"/>
    <w:rsid w:val="002C1702"/>
    <w:rsid w:val="002C18D7"/>
    <w:rsid w:val="002C1A08"/>
    <w:rsid w:val="002C2681"/>
    <w:rsid w:val="002C2C9F"/>
    <w:rsid w:val="002C3228"/>
    <w:rsid w:val="002C3572"/>
    <w:rsid w:val="002C3BB5"/>
    <w:rsid w:val="002C3D88"/>
    <w:rsid w:val="002C492D"/>
    <w:rsid w:val="002C4D4F"/>
    <w:rsid w:val="002C56F3"/>
    <w:rsid w:val="002C593C"/>
    <w:rsid w:val="002C5A3F"/>
    <w:rsid w:val="002C61A7"/>
    <w:rsid w:val="002C6EC4"/>
    <w:rsid w:val="002C6F4B"/>
    <w:rsid w:val="002C6FB5"/>
    <w:rsid w:val="002C733E"/>
    <w:rsid w:val="002C765D"/>
    <w:rsid w:val="002C7945"/>
    <w:rsid w:val="002C7EF1"/>
    <w:rsid w:val="002D0203"/>
    <w:rsid w:val="002D1D71"/>
    <w:rsid w:val="002D1E16"/>
    <w:rsid w:val="002D268B"/>
    <w:rsid w:val="002D26AE"/>
    <w:rsid w:val="002D29B4"/>
    <w:rsid w:val="002D2CC8"/>
    <w:rsid w:val="002D32FC"/>
    <w:rsid w:val="002D3A93"/>
    <w:rsid w:val="002D3BAF"/>
    <w:rsid w:val="002D3CA0"/>
    <w:rsid w:val="002D4015"/>
    <w:rsid w:val="002D419B"/>
    <w:rsid w:val="002D4382"/>
    <w:rsid w:val="002D46E4"/>
    <w:rsid w:val="002D503C"/>
    <w:rsid w:val="002D52FA"/>
    <w:rsid w:val="002D54AD"/>
    <w:rsid w:val="002D555C"/>
    <w:rsid w:val="002D5A8B"/>
    <w:rsid w:val="002D6718"/>
    <w:rsid w:val="002D67E4"/>
    <w:rsid w:val="002D6AC0"/>
    <w:rsid w:val="002D6D8C"/>
    <w:rsid w:val="002D7113"/>
    <w:rsid w:val="002D7FE6"/>
    <w:rsid w:val="002E0838"/>
    <w:rsid w:val="002E087D"/>
    <w:rsid w:val="002E0E00"/>
    <w:rsid w:val="002E0FF6"/>
    <w:rsid w:val="002E1147"/>
    <w:rsid w:val="002E156E"/>
    <w:rsid w:val="002E17F9"/>
    <w:rsid w:val="002E1E11"/>
    <w:rsid w:val="002E1F22"/>
    <w:rsid w:val="002E2131"/>
    <w:rsid w:val="002E2521"/>
    <w:rsid w:val="002E2686"/>
    <w:rsid w:val="002E2CF7"/>
    <w:rsid w:val="002E2E06"/>
    <w:rsid w:val="002E3596"/>
    <w:rsid w:val="002E367B"/>
    <w:rsid w:val="002E389D"/>
    <w:rsid w:val="002E461B"/>
    <w:rsid w:val="002E4652"/>
    <w:rsid w:val="002E47F7"/>
    <w:rsid w:val="002E50C1"/>
    <w:rsid w:val="002E568E"/>
    <w:rsid w:val="002E5ABC"/>
    <w:rsid w:val="002E5E0B"/>
    <w:rsid w:val="002E5EBC"/>
    <w:rsid w:val="002E5EC8"/>
    <w:rsid w:val="002E5EEA"/>
    <w:rsid w:val="002E6092"/>
    <w:rsid w:val="002E66BF"/>
    <w:rsid w:val="002E6AAA"/>
    <w:rsid w:val="002E7373"/>
    <w:rsid w:val="002E7569"/>
    <w:rsid w:val="002E76B0"/>
    <w:rsid w:val="002F00C5"/>
    <w:rsid w:val="002F08F8"/>
    <w:rsid w:val="002F096E"/>
    <w:rsid w:val="002F0B6C"/>
    <w:rsid w:val="002F13F1"/>
    <w:rsid w:val="002F1697"/>
    <w:rsid w:val="002F1BC0"/>
    <w:rsid w:val="002F1C59"/>
    <w:rsid w:val="002F1D56"/>
    <w:rsid w:val="002F3183"/>
    <w:rsid w:val="002F3322"/>
    <w:rsid w:val="002F338B"/>
    <w:rsid w:val="002F390E"/>
    <w:rsid w:val="002F39C7"/>
    <w:rsid w:val="002F3E1A"/>
    <w:rsid w:val="002F3EEF"/>
    <w:rsid w:val="002F3EF6"/>
    <w:rsid w:val="002F3FD7"/>
    <w:rsid w:val="002F411E"/>
    <w:rsid w:val="002F44BB"/>
    <w:rsid w:val="002F450C"/>
    <w:rsid w:val="002F46F4"/>
    <w:rsid w:val="002F4BFD"/>
    <w:rsid w:val="002F53F2"/>
    <w:rsid w:val="002F5A06"/>
    <w:rsid w:val="002F65DB"/>
    <w:rsid w:val="002F6F82"/>
    <w:rsid w:val="002F7353"/>
    <w:rsid w:val="002F7BC3"/>
    <w:rsid w:val="003005C1"/>
    <w:rsid w:val="00300E9B"/>
    <w:rsid w:val="00300F34"/>
    <w:rsid w:val="003013AD"/>
    <w:rsid w:val="00301467"/>
    <w:rsid w:val="003014A9"/>
    <w:rsid w:val="0030159E"/>
    <w:rsid w:val="00301C8F"/>
    <w:rsid w:val="003025F7"/>
    <w:rsid w:val="00302604"/>
    <w:rsid w:val="0030278F"/>
    <w:rsid w:val="00302972"/>
    <w:rsid w:val="00302999"/>
    <w:rsid w:val="003032DB"/>
    <w:rsid w:val="00303407"/>
    <w:rsid w:val="003034AE"/>
    <w:rsid w:val="00303502"/>
    <w:rsid w:val="00303624"/>
    <w:rsid w:val="0030371B"/>
    <w:rsid w:val="00303896"/>
    <w:rsid w:val="00303CB8"/>
    <w:rsid w:val="00303DD7"/>
    <w:rsid w:val="00303F77"/>
    <w:rsid w:val="00303FDD"/>
    <w:rsid w:val="00303FEA"/>
    <w:rsid w:val="00304046"/>
    <w:rsid w:val="003048AE"/>
    <w:rsid w:val="00304D0D"/>
    <w:rsid w:val="00304D66"/>
    <w:rsid w:val="00304D71"/>
    <w:rsid w:val="00304E78"/>
    <w:rsid w:val="003052A7"/>
    <w:rsid w:val="00305565"/>
    <w:rsid w:val="00305914"/>
    <w:rsid w:val="00306077"/>
    <w:rsid w:val="00306088"/>
    <w:rsid w:val="003066E4"/>
    <w:rsid w:val="00306FCE"/>
    <w:rsid w:val="00307079"/>
    <w:rsid w:val="00307732"/>
    <w:rsid w:val="0031042F"/>
    <w:rsid w:val="003105E9"/>
    <w:rsid w:val="00310624"/>
    <w:rsid w:val="0031071F"/>
    <w:rsid w:val="00310B54"/>
    <w:rsid w:val="00310C2D"/>
    <w:rsid w:val="00310F6E"/>
    <w:rsid w:val="00311199"/>
    <w:rsid w:val="003111BF"/>
    <w:rsid w:val="00311599"/>
    <w:rsid w:val="00311887"/>
    <w:rsid w:val="00311A02"/>
    <w:rsid w:val="0031206C"/>
    <w:rsid w:val="00312898"/>
    <w:rsid w:val="00312A24"/>
    <w:rsid w:val="00312EB9"/>
    <w:rsid w:val="00312F78"/>
    <w:rsid w:val="00313D4C"/>
    <w:rsid w:val="0031476B"/>
    <w:rsid w:val="00314B60"/>
    <w:rsid w:val="00314E75"/>
    <w:rsid w:val="0031524A"/>
    <w:rsid w:val="003157EB"/>
    <w:rsid w:val="0031587E"/>
    <w:rsid w:val="00315A4E"/>
    <w:rsid w:val="00315B96"/>
    <w:rsid w:val="00315BB9"/>
    <w:rsid w:val="003160F1"/>
    <w:rsid w:val="003161DC"/>
    <w:rsid w:val="00316946"/>
    <w:rsid w:val="00316AE2"/>
    <w:rsid w:val="00316C2F"/>
    <w:rsid w:val="00316CB5"/>
    <w:rsid w:val="00316F76"/>
    <w:rsid w:val="00316FE6"/>
    <w:rsid w:val="00320356"/>
    <w:rsid w:val="00320C3A"/>
    <w:rsid w:val="00320C6F"/>
    <w:rsid w:val="00320DA6"/>
    <w:rsid w:val="00320FF4"/>
    <w:rsid w:val="003210D7"/>
    <w:rsid w:val="00321175"/>
    <w:rsid w:val="003213CE"/>
    <w:rsid w:val="00321638"/>
    <w:rsid w:val="00321788"/>
    <w:rsid w:val="00321A8C"/>
    <w:rsid w:val="00321AF8"/>
    <w:rsid w:val="003223F3"/>
    <w:rsid w:val="0032247C"/>
    <w:rsid w:val="00322570"/>
    <w:rsid w:val="00322A3C"/>
    <w:rsid w:val="00322AF6"/>
    <w:rsid w:val="00323CE1"/>
    <w:rsid w:val="00323CF4"/>
    <w:rsid w:val="00323D6C"/>
    <w:rsid w:val="003240A0"/>
    <w:rsid w:val="00324585"/>
    <w:rsid w:val="0032569A"/>
    <w:rsid w:val="003258D0"/>
    <w:rsid w:val="00325B43"/>
    <w:rsid w:val="00325BCF"/>
    <w:rsid w:val="00325E66"/>
    <w:rsid w:val="00326130"/>
    <w:rsid w:val="003261B4"/>
    <w:rsid w:val="00327219"/>
    <w:rsid w:val="003272BC"/>
    <w:rsid w:val="00327507"/>
    <w:rsid w:val="00327567"/>
    <w:rsid w:val="0032756A"/>
    <w:rsid w:val="0032777F"/>
    <w:rsid w:val="003279E9"/>
    <w:rsid w:val="00327A57"/>
    <w:rsid w:val="00327DD3"/>
    <w:rsid w:val="00330428"/>
    <w:rsid w:val="00330493"/>
    <w:rsid w:val="00330AF8"/>
    <w:rsid w:val="00330E48"/>
    <w:rsid w:val="00330F03"/>
    <w:rsid w:val="00331423"/>
    <w:rsid w:val="0033148F"/>
    <w:rsid w:val="003315F2"/>
    <w:rsid w:val="00331BC7"/>
    <w:rsid w:val="00331EA9"/>
    <w:rsid w:val="0033218D"/>
    <w:rsid w:val="0033237B"/>
    <w:rsid w:val="0033251E"/>
    <w:rsid w:val="00332EC6"/>
    <w:rsid w:val="00332ED8"/>
    <w:rsid w:val="00332FFD"/>
    <w:rsid w:val="00333E18"/>
    <w:rsid w:val="0033470E"/>
    <w:rsid w:val="0033576D"/>
    <w:rsid w:val="00335931"/>
    <w:rsid w:val="00335AA2"/>
    <w:rsid w:val="00337E1F"/>
    <w:rsid w:val="0034011F"/>
    <w:rsid w:val="003402BB"/>
    <w:rsid w:val="00340367"/>
    <w:rsid w:val="003404D7"/>
    <w:rsid w:val="00340823"/>
    <w:rsid w:val="00340A0D"/>
    <w:rsid w:val="00340A13"/>
    <w:rsid w:val="00340BD7"/>
    <w:rsid w:val="003411F6"/>
    <w:rsid w:val="0034131B"/>
    <w:rsid w:val="0034169D"/>
    <w:rsid w:val="00341AD5"/>
    <w:rsid w:val="00341AE9"/>
    <w:rsid w:val="003422B6"/>
    <w:rsid w:val="003423F7"/>
    <w:rsid w:val="003427EC"/>
    <w:rsid w:val="003429B9"/>
    <w:rsid w:val="003429BC"/>
    <w:rsid w:val="0034391F"/>
    <w:rsid w:val="0034397C"/>
    <w:rsid w:val="00343CF1"/>
    <w:rsid w:val="00344634"/>
    <w:rsid w:val="003446D0"/>
    <w:rsid w:val="00344924"/>
    <w:rsid w:val="00344F8C"/>
    <w:rsid w:val="00345800"/>
    <w:rsid w:val="003459CC"/>
    <w:rsid w:val="00345DD3"/>
    <w:rsid w:val="0034618E"/>
    <w:rsid w:val="003468E2"/>
    <w:rsid w:val="0034699F"/>
    <w:rsid w:val="00346C30"/>
    <w:rsid w:val="00347053"/>
    <w:rsid w:val="003474A8"/>
    <w:rsid w:val="00347549"/>
    <w:rsid w:val="00347570"/>
    <w:rsid w:val="003475D4"/>
    <w:rsid w:val="00347BFE"/>
    <w:rsid w:val="00347CDF"/>
    <w:rsid w:val="00350163"/>
    <w:rsid w:val="00350475"/>
    <w:rsid w:val="00350505"/>
    <w:rsid w:val="00350B0C"/>
    <w:rsid w:val="00350C58"/>
    <w:rsid w:val="00350F81"/>
    <w:rsid w:val="003515D8"/>
    <w:rsid w:val="00352131"/>
    <w:rsid w:val="00352442"/>
    <w:rsid w:val="0035250F"/>
    <w:rsid w:val="00352667"/>
    <w:rsid w:val="0035286A"/>
    <w:rsid w:val="003528FC"/>
    <w:rsid w:val="00352B98"/>
    <w:rsid w:val="00352BA5"/>
    <w:rsid w:val="00352C7D"/>
    <w:rsid w:val="00353094"/>
    <w:rsid w:val="00353104"/>
    <w:rsid w:val="00353BE8"/>
    <w:rsid w:val="00353C68"/>
    <w:rsid w:val="00353F48"/>
    <w:rsid w:val="00353F85"/>
    <w:rsid w:val="003546DA"/>
    <w:rsid w:val="003548D9"/>
    <w:rsid w:val="00354A2A"/>
    <w:rsid w:val="00354BB0"/>
    <w:rsid w:val="00354D7F"/>
    <w:rsid w:val="00354E61"/>
    <w:rsid w:val="003552E1"/>
    <w:rsid w:val="00355500"/>
    <w:rsid w:val="00355675"/>
    <w:rsid w:val="00355677"/>
    <w:rsid w:val="00355704"/>
    <w:rsid w:val="00355B04"/>
    <w:rsid w:val="00355BEE"/>
    <w:rsid w:val="00355EBA"/>
    <w:rsid w:val="00355F2B"/>
    <w:rsid w:val="0035625E"/>
    <w:rsid w:val="00356945"/>
    <w:rsid w:val="00356E57"/>
    <w:rsid w:val="003570CD"/>
    <w:rsid w:val="00357360"/>
    <w:rsid w:val="00357470"/>
    <w:rsid w:val="003577C7"/>
    <w:rsid w:val="00357C01"/>
    <w:rsid w:val="003607FD"/>
    <w:rsid w:val="00360CBD"/>
    <w:rsid w:val="00360EC2"/>
    <w:rsid w:val="003615AB"/>
    <w:rsid w:val="003615C2"/>
    <w:rsid w:val="00361A51"/>
    <w:rsid w:val="00361B78"/>
    <w:rsid w:val="00362123"/>
    <w:rsid w:val="0036223D"/>
    <w:rsid w:val="0036239C"/>
    <w:rsid w:val="0036263E"/>
    <w:rsid w:val="00362A4A"/>
    <w:rsid w:val="00362AA2"/>
    <w:rsid w:val="00362ABE"/>
    <w:rsid w:val="00362EB8"/>
    <w:rsid w:val="0036329F"/>
    <w:rsid w:val="00363320"/>
    <w:rsid w:val="00363920"/>
    <w:rsid w:val="00363B56"/>
    <w:rsid w:val="00364B3C"/>
    <w:rsid w:val="00364BF0"/>
    <w:rsid w:val="00364F78"/>
    <w:rsid w:val="00365D83"/>
    <w:rsid w:val="003660AA"/>
    <w:rsid w:val="00366B8B"/>
    <w:rsid w:val="0036729A"/>
    <w:rsid w:val="00367A72"/>
    <w:rsid w:val="00367F24"/>
    <w:rsid w:val="00370065"/>
    <w:rsid w:val="00370343"/>
    <w:rsid w:val="00370A2F"/>
    <w:rsid w:val="00370E01"/>
    <w:rsid w:val="00370FF4"/>
    <w:rsid w:val="0037101B"/>
    <w:rsid w:val="00371603"/>
    <w:rsid w:val="00371690"/>
    <w:rsid w:val="00371725"/>
    <w:rsid w:val="00371D13"/>
    <w:rsid w:val="00372434"/>
    <w:rsid w:val="00372BF5"/>
    <w:rsid w:val="00372C76"/>
    <w:rsid w:val="00372CB8"/>
    <w:rsid w:val="00373008"/>
    <w:rsid w:val="00373280"/>
    <w:rsid w:val="0037376D"/>
    <w:rsid w:val="00373879"/>
    <w:rsid w:val="0037389A"/>
    <w:rsid w:val="003738C2"/>
    <w:rsid w:val="00374263"/>
    <w:rsid w:val="0037448C"/>
    <w:rsid w:val="00374710"/>
    <w:rsid w:val="00374789"/>
    <w:rsid w:val="00375070"/>
    <w:rsid w:val="003750FF"/>
    <w:rsid w:val="0037592C"/>
    <w:rsid w:val="003759B8"/>
    <w:rsid w:val="00375AC1"/>
    <w:rsid w:val="00376177"/>
    <w:rsid w:val="0037640E"/>
    <w:rsid w:val="00376527"/>
    <w:rsid w:val="00376D11"/>
    <w:rsid w:val="00377347"/>
    <w:rsid w:val="0037776E"/>
    <w:rsid w:val="0037783E"/>
    <w:rsid w:val="00377FF4"/>
    <w:rsid w:val="00380152"/>
    <w:rsid w:val="003801B6"/>
    <w:rsid w:val="0038021A"/>
    <w:rsid w:val="003802D1"/>
    <w:rsid w:val="003806B8"/>
    <w:rsid w:val="00380F0A"/>
    <w:rsid w:val="00381120"/>
    <w:rsid w:val="00381429"/>
    <w:rsid w:val="00381859"/>
    <w:rsid w:val="00381918"/>
    <w:rsid w:val="0038191B"/>
    <w:rsid w:val="0038220D"/>
    <w:rsid w:val="0038259A"/>
    <w:rsid w:val="0038259D"/>
    <w:rsid w:val="00382683"/>
    <w:rsid w:val="0038275F"/>
    <w:rsid w:val="00382CAA"/>
    <w:rsid w:val="00382D17"/>
    <w:rsid w:val="00382DB1"/>
    <w:rsid w:val="003830A4"/>
    <w:rsid w:val="003832BB"/>
    <w:rsid w:val="003835C3"/>
    <w:rsid w:val="00383693"/>
    <w:rsid w:val="0038383D"/>
    <w:rsid w:val="00383CFB"/>
    <w:rsid w:val="00384A44"/>
    <w:rsid w:val="00384C8F"/>
    <w:rsid w:val="00384CC7"/>
    <w:rsid w:val="003850D9"/>
    <w:rsid w:val="003851B6"/>
    <w:rsid w:val="003851FB"/>
    <w:rsid w:val="003853A6"/>
    <w:rsid w:val="003861D7"/>
    <w:rsid w:val="003865FC"/>
    <w:rsid w:val="003868C6"/>
    <w:rsid w:val="0038702A"/>
    <w:rsid w:val="003870EE"/>
    <w:rsid w:val="003872E3"/>
    <w:rsid w:val="0038797D"/>
    <w:rsid w:val="00387D0C"/>
    <w:rsid w:val="00387E84"/>
    <w:rsid w:val="00387FEC"/>
    <w:rsid w:val="003902B5"/>
    <w:rsid w:val="0039074F"/>
    <w:rsid w:val="003907CE"/>
    <w:rsid w:val="00390C1F"/>
    <w:rsid w:val="00390EFC"/>
    <w:rsid w:val="00391018"/>
    <w:rsid w:val="003913A7"/>
    <w:rsid w:val="00391731"/>
    <w:rsid w:val="003919C5"/>
    <w:rsid w:val="00391AD1"/>
    <w:rsid w:val="00391FA8"/>
    <w:rsid w:val="003926FB"/>
    <w:rsid w:val="00392F6B"/>
    <w:rsid w:val="00392FD6"/>
    <w:rsid w:val="00393560"/>
    <w:rsid w:val="00393932"/>
    <w:rsid w:val="00393FA8"/>
    <w:rsid w:val="00394184"/>
    <w:rsid w:val="00394427"/>
    <w:rsid w:val="00394BFA"/>
    <w:rsid w:val="00394C48"/>
    <w:rsid w:val="003951FF"/>
    <w:rsid w:val="003952F6"/>
    <w:rsid w:val="003955DC"/>
    <w:rsid w:val="003956F3"/>
    <w:rsid w:val="00395A1B"/>
    <w:rsid w:val="00395E11"/>
    <w:rsid w:val="00395F91"/>
    <w:rsid w:val="003962FC"/>
    <w:rsid w:val="0039650A"/>
    <w:rsid w:val="00396634"/>
    <w:rsid w:val="00396676"/>
    <w:rsid w:val="00396701"/>
    <w:rsid w:val="00396805"/>
    <w:rsid w:val="0039698C"/>
    <w:rsid w:val="00396990"/>
    <w:rsid w:val="0039720C"/>
    <w:rsid w:val="003977F5"/>
    <w:rsid w:val="003A00A0"/>
    <w:rsid w:val="003A0137"/>
    <w:rsid w:val="003A06A4"/>
    <w:rsid w:val="003A0910"/>
    <w:rsid w:val="003A0FA7"/>
    <w:rsid w:val="003A140B"/>
    <w:rsid w:val="003A1EFC"/>
    <w:rsid w:val="003A2594"/>
    <w:rsid w:val="003A3145"/>
    <w:rsid w:val="003A3521"/>
    <w:rsid w:val="003A3614"/>
    <w:rsid w:val="003A3D18"/>
    <w:rsid w:val="003A3E37"/>
    <w:rsid w:val="003A407D"/>
    <w:rsid w:val="003A4717"/>
    <w:rsid w:val="003A4721"/>
    <w:rsid w:val="003A4799"/>
    <w:rsid w:val="003A4AC4"/>
    <w:rsid w:val="003A4B55"/>
    <w:rsid w:val="003A55D5"/>
    <w:rsid w:val="003A5FA1"/>
    <w:rsid w:val="003A6813"/>
    <w:rsid w:val="003A6823"/>
    <w:rsid w:val="003A6B6D"/>
    <w:rsid w:val="003A7226"/>
    <w:rsid w:val="003A7DD5"/>
    <w:rsid w:val="003B080C"/>
    <w:rsid w:val="003B0CB8"/>
    <w:rsid w:val="003B0D0A"/>
    <w:rsid w:val="003B1A57"/>
    <w:rsid w:val="003B1B82"/>
    <w:rsid w:val="003B1D5E"/>
    <w:rsid w:val="003B1E5C"/>
    <w:rsid w:val="003B1FA7"/>
    <w:rsid w:val="003B237C"/>
    <w:rsid w:val="003B2FEC"/>
    <w:rsid w:val="003B337A"/>
    <w:rsid w:val="003B33BA"/>
    <w:rsid w:val="003B3816"/>
    <w:rsid w:val="003B41A1"/>
    <w:rsid w:val="003B43AD"/>
    <w:rsid w:val="003B46C2"/>
    <w:rsid w:val="003B46D3"/>
    <w:rsid w:val="003B4C2B"/>
    <w:rsid w:val="003B4CB8"/>
    <w:rsid w:val="003B51FC"/>
    <w:rsid w:val="003B539D"/>
    <w:rsid w:val="003B54CC"/>
    <w:rsid w:val="003B5B96"/>
    <w:rsid w:val="003B5CD5"/>
    <w:rsid w:val="003B61E9"/>
    <w:rsid w:val="003B62B5"/>
    <w:rsid w:val="003B63B7"/>
    <w:rsid w:val="003B6ACB"/>
    <w:rsid w:val="003B6B95"/>
    <w:rsid w:val="003B6EDB"/>
    <w:rsid w:val="003C0115"/>
    <w:rsid w:val="003C0A03"/>
    <w:rsid w:val="003C103A"/>
    <w:rsid w:val="003C1166"/>
    <w:rsid w:val="003C1212"/>
    <w:rsid w:val="003C24DA"/>
    <w:rsid w:val="003C2BDA"/>
    <w:rsid w:val="003C2E8A"/>
    <w:rsid w:val="003C2F5B"/>
    <w:rsid w:val="003C3266"/>
    <w:rsid w:val="003C33DC"/>
    <w:rsid w:val="003C3514"/>
    <w:rsid w:val="003C3532"/>
    <w:rsid w:val="003C392A"/>
    <w:rsid w:val="003C3DD5"/>
    <w:rsid w:val="003C417A"/>
    <w:rsid w:val="003C423E"/>
    <w:rsid w:val="003C42F2"/>
    <w:rsid w:val="003C48B9"/>
    <w:rsid w:val="003C4CE6"/>
    <w:rsid w:val="003C5A63"/>
    <w:rsid w:val="003C5D80"/>
    <w:rsid w:val="003C5E53"/>
    <w:rsid w:val="003C5F2C"/>
    <w:rsid w:val="003C5F67"/>
    <w:rsid w:val="003C6570"/>
    <w:rsid w:val="003C668F"/>
    <w:rsid w:val="003C6720"/>
    <w:rsid w:val="003C6938"/>
    <w:rsid w:val="003C74BC"/>
    <w:rsid w:val="003C7626"/>
    <w:rsid w:val="003C76AA"/>
    <w:rsid w:val="003C7E30"/>
    <w:rsid w:val="003C7F45"/>
    <w:rsid w:val="003D0125"/>
    <w:rsid w:val="003D0176"/>
    <w:rsid w:val="003D05C8"/>
    <w:rsid w:val="003D077A"/>
    <w:rsid w:val="003D14A9"/>
    <w:rsid w:val="003D1BBB"/>
    <w:rsid w:val="003D1DDF"/>
    <w:rsid w:val="003D2078"/>
    <w:rsid w:val="003D2234"/>
    <w:rsid w:val="003D276A"/>
    <w:rsid w:val="003D2EC5"/>
    <w:rsid w:val="003D3704"/>
    <w:rsid w:val="003D3747"/>
    <w:rsid w:val="003D3A70"/>
    <w:rsid w:val="003D3AAC"/>
    <w:rsid w:val="003D3ADD"/>
    <w:rsid w:val="003D3AFB"/>
    <w:rsid w:val="003D3E03"/>
    <w:rsid w:val="003D400A"/>
    <w:rsid w:val="003D4861"/>
    <w:rsid w:val="003D4FBA"/>
    <w:rsid w:val="003D5225"/>
    <w:rsid w:val="003D5253"/>
    <w:rsid w:val="003D555E"/>
    <w:rsid w:val="003D599C"/>
    <w:rsid w:val="003D603A"/>
    <w:rsid w:val="003D6164"/>
    <w:rsid w:val="003D6201"/>
    <w:rsid w:val="003D62E2"/>
    <w:rsid w:val="003D665D"/>
    <w:rsid w:val="003D6CD7"/>
    <w:rsid w:val="003D6E90"/>
    <w:rsid w:val="003D7237"/>
    <w:rsid w:val="003D73F0"/>
    <w:rsid w:val="003D7D8F"/>
    <w:rsid w:val="003D7FD3"/>
    <w:rsid w:val="003E12BC"/>
    <w:rsid w:val="003E1396"/>
    <w:rsid w:val="003E14F8"/>
    <w:rsid w:val="003E1513"/>
    <w:rsid w:val="003E1561"/>
    <w:rsid w:val="003E257A"/>
    <w:rsid w:val="003E264A"/>
    <w:rsid w:val="003E3580"/>
    <w:rsid w:val="003E37D9"/>
    <w:rsid w:val="003E395F"/>
    <w:rsid w:val="003E3A98"/>
    <w:rsid w:val="003E3C8E"/>
    <w:rsid w:val="003E3DD5"/>
    <w:rsid w:val="003E3EF2"/>
    <w:rsid w:val="003E4022"/>
    <w:rsid w:val="003E41E0"/>
    <w:rsid w:val="003E4322"/>
    <w:rsid w:val="003E49BD"/>
    <w:rsid w:val="003E49C1"/>
    <w:rsid w:val="003E53F4"/>
    <w:rsid w:val="003E5B33"/>
    <w:rsid w:val="003E5FC3"/>
    <w:rsid w:val="003E60EB"/>
    <w:rsid w:val="003E62C7"/>
    <w:rsid w:val="003E67CD"/>
    <w:rsid w:val="003E68E6"/>
    <w:rsid w:val="003E6F19"/>
    <w:rsid w:val="003E7861"/>
    <w:rsid w:val="003F03B4"/>
    <w:rsid w:val="003F03E7"/>
    <w:rsid w:val="003F07AC"/>
    <w:rsid w:val="003F088B"/>
    <w:rsid w:val="003F0EC0"/>
    <w:rsid w:val="003F1908"/>
    <w:rsid w:val="003F1A92"/>
    <w:rsid w:val="003F23AF"/>
    <w:rsid w:val="003F274A"/>
    <w:rsid w:val="003F2B7B"/>
    <w:rsid w:val="003F33A3"/>
    <w:rsid w:val="003F3509"/>
    <w:rsid w:val="003F38C4"/>
    <w:rsid w:val="003F4A7F"/>
    <w:rsid w:val="003F4BB7"/>
    <w:rsid w:val="003F5715"/>
    <w:rsid w:val="003F6294"/>
    <w:rsid w:val="003F632F"/>
    <w:rsid w:val="003F63A5"/>
    <w:rsid w:val="003F63AE"/>
    <w:rsid w:val="003F6492"/>
    <w:rsid w:val="003F68E9"/>
    <w:rsid w:val="003F698C"/>
    <w:rsid w:val="003F6CE3"/>
    <w:rsid w:val="003F6D5D"/>
    <w:rsid w:val="003F6F74"/>
    <w:rsid w:val="003F733D"/>
    <w:rsid w:val="004001A2"/>
    <w:rsid w:val="00400B7C"/>
    <w:rsid w:val="0040113C"/>
    <w:rsid w:val="00401209"/>
    <w:rsid w:val="00401670"/>
    <w:rsid w:val="00401C4B"/>
    <w:rsid w:val="004026BA"/>
    <w:rsid w:val="00402EE8"/>
    <w:rsid w:val="00402F5D"/>
    <w:rsid w:val="0040309B"/>
    <w:rsid w:val="00403AF3"/>
    <w:rsid w:val="00404D30"/>
    <w:rsid w:val="00404EE0"/>
    <w:rsid w:val="004051C4"/>
    <w:rsid w:val="00405210"/>
    <w:rsid w:val="004053EE"/>
    <w:rsid w:val="00405931"/>
    <w:rsid w:val="00406024"/>
    <w:rsid w:val="004060D8"/>
    <w:rsid w:val="004062B4"/>
    <w:rsid w:val="0040664C"/>
    <w:rsid w:val="00406922"/>
    <w:rsid w:val="00406B72"/>
    <w:rsid w:val="00406CF5"/>
    <w:rsid w:val="0040741A"/>
    <w:rsid w:val="004075CA"/>
    <w:rsid w:val="004076A4"/>
    <w:rsid w:val="004076D8"/>
    <w:rsid w:val="00407782"/>
    <w:rsid w:val="00407D73"/>
    <w:rsid w:val="00407F05"/>
    <w:rsid w:val="00407FDB"/>
    <w:rsid w:val="00410749"/>
    <w:rsid w:val="0041096F"/>
    <w:rsid w:val="0041099A"/>
    <w:rsid w:val="00410ACA"/>
    <w:rsid w:val="00410D1B"/>
    <w:rsid w:val="00410D22"/>
    <w:rsid w:val="00410D8B"/>
    <w:rsid w:val="00410E19"/>
    <w:rsid w:val="00411140"/>
    <w:rsid w:val="0041174D"/>
    <w:rsid w:val="00411EDA"/>
    <w:rsid w:val="00411F92"/>
    <w:rsid w:val="00412470"/>
    <w:rsid w:val="00412496"/>
    <w:rsid w:val="0041252D"/>
    <w:rsid w:val="004126B2"/>
    <w:rsid w:val="00412D53"/>
    <w:rsid w:val="00412F65"/>
    <w:rsid w:val="004133C2"/>
    <w:rsid w:val="00413540"/>
    <w:rsid w:val="00413572"/>
    <w:rsid w:val="00413DDA"/>
    <w:rsid w:val="0041564D"/>
    <w:rsid w:val="004157CD"/>
    <w:rsid w:val="00415864"/>
    <w:rsid w:val="0041625D"/>
    <w:rsid w:val="0041678E"/>
    <w:rsid w:val="00416A0E"/>
    <w:rsid w:val="00416BEA"/>
    <w:rsid w:val="00416CCB"/>
    <w:rsid w:val="00416D62"/>
    <w:rsid w:val="00416E5D"/>
    <w:rsid w:val="00416FD1"/>
    <w:rsid w:val="00416FD4"/>
    <w:rsid w:val="00417D32"/>
    <w:rsid w:val="00420054"/>
    <w:rsid w:val="004201D1"/>
    <w:rsid w:val="004201D5"/>
    <w:rsid w:val="004202EA"/>
    <w:rsid w:val="004202F9"/>
    <w:rsid w:val="00420A13"/>
    <w:rsid w:val="00420D0D"/>
    <w:rsid w:val="0042102E"/>
    <w:rsid w:val="00421821"/>
    <w:rsid w:val="00421F28"/>
    <w:rsid w:val="00422705"/>
    <w:rsid w:val="004232FB"/>
    <w:rsid w:val="00424190"/>
    <w:rsid w:val="004244A1"/>
    <w:rsid w:val="004251A4"/>
    <w:rsid w:val="00425323"/>
    <w:rsid w:val="004253F5"/>
    <w:rsid w:val="0042546A"/>
    <w:rsid w:val="00425785"/>
    <w:rsid w:val="00425E04"/>
    <w:rsid w:val="004265DB"/>
    <w:rsid w:val="004267E4"/>
    <w:rsid w:val="00426CD4"/>
    <w:rsid w:val="00426FF2"/>
    <w:rsid w:val="004272C4"/>
    <w:rsid w:val="00427568"/>
    <w:rsid w:val="004278D2"/>
    <w:rsid w:val="00427BAB"/>
    <w:rsid w:val="004302A4"/>
    <w:rsid w:val="0043081B"/>
    <w:rsid w:val="00430917"/>
    <w:rsid w:val="00430D9E"/>
    <w:rsid w:val="00430F03"/>
    <w:rsid w:val="00430FBD"/>
    <w:rsid w:val="004311EC"/>
    <w:rsid w:val="004315FB"/>
    <w:rsid w:val="00431737"/>
    <w:rsid w:val="00431812"/>
    <w:rsid w:val="00431AA5"/>
    <w:rsid w:val="00431CDC"/>
    <w:rsid w:val="0043205D"/>
    <w:rsid w:val="00432159"/>
    <w:rsid w:val="00432248"/>
    <w:rsid w:val="00432279"/>
    <w:rsid w:val="00432284"/>
    <w:rsid w:val="004322E6"/>
    <w:rsid w:val="004325E7"/>
    <w:rsid w:val="0043273C"/>
    <w:rsid w:val="0043275D"/>
    <w:rsid w:val="00432EEF"/>
    <w:rsid w:val="00432F6C"/>
    <w:rsid w:val="004334C0"/>
    <w:rsid w:val="00433583"/>
    <w:rsid w:val="00433774"/>
    <w:rsid w:val="004344FD"/>
    <w:rsid w:val="004349B9"/>
    <w:rsid w:val="00434CC7"/>
    <w:rsid w:val="00434EC5"/>
    <w:rsid w:val="004353CC"/>
    <w:rsid w:val="00435A03"/>
    <w:rsid w:val="00435A59"/>
    <w:rsid w:val="00435AAE"/>
    <w:rsid w:val="00435C2D"/>
    <w:rsid w:val="00436078"/>
    <w:rsid w:val="0043634B"/>
    <w:rsid w:val="00436361"/>
    <w:rsid w:val="004366ED"/>
    <w:rsid w:val="00436AD7"/>
    <w:rsid w:val="00436C7E"/>
    <w:rsid w:val="0043762C"/>
    <w:rsid w:val="00437E36"/>
    <w:rsid w:val="00440445"/>
    <w:rsid w:val="00440ACE"/>
    <w:rsid w:val="00440C7F"/>
    <w:rsid w:val="004410F1"/>
    <w:rsid w:val="0044117C"/>
    <w:rsid w:val="004416EA"/>
    <w:rsid w:val="00441830"/>
    <w:rsid w:val="00441F31"/>
    <w:rsid w:val="00442013"/>
    <w:rsid w:val="00442229"/>
    <w:rsid w:val="00442368"/>
    <w:rsid w:val="004429E0"/>
    <w:rsid w:val="00442C0F"/>
    <w:rsid w:val="00442DF9"/>
    <w:rsid w:val="004430B4"/>
    <w:rsid w:val="0044355E"/>
    <w:rsid w:val="00443637"/>
    <w:rsid w:val="00443AD0"/>
    <w:rsid w:val="00443EB3"/>
    <w:rsid w:val="00443EED"/>
    <w:rsid w:val="00443F7F"/>
    <w:rsid w:val="00443F83"/>
    <w:rsid w:val="004440EB"/>
    <w:rsid w:val="004446BD"/>
    <w:rsid w:val="004446D7"/>
    <w:rsid w:val="00444BAB"/>
    <w:rsid w:val="00444FE3"/>
    <w:rsid w:val="004453D0"/>
    <w:rsid w:val="0044546C"/>
    <w:rsid w:val="00446576"/>
    <w:rsid w:val="00446961"/>
    <w:rsid w:val="00446DC2"/>
    <w:rsid w:val="00447064"/>
    <w:rsid w:val="0044722D"/>
    <w:rsid w:val="00447567"/>
    <w:rsid w:val="00447A22"/>
    <w:rsid w:val="00447A2F"/>
    <w:rsid w:val="00447D1A"/>
    <w:rsid w:val="004500DA"/>
    <w:rsid w:val="00450125"/>
    <w:rsid w:val="00450AAA"/>
    <w:rsid w:val="00450C94"/>
    <w:rsid w:val="00451335"/>
    <w:rsid w:val="004514E4"/>
    <w:rsid w:val="00451970"/>
    <w:rsid w:val="00451A57"/>
    <w:rsid w:val="0045223D"/>
    <w:rsid w:val="0045283A"/>
    <w:rsid w:val="00452B13"/>
    <w:rsid w:val="00452F51"/>
    <w:rsid w:val="00452F85"/>
    <w:rsid w:val="00453DB0"/>
    <w:rsid w:val="00453E08"/>
    <w:rsid w:val="0045413E"/>
    <w:rsid w:val="00454172"/>
    <w:rsid w:val="00454CED"/>
    <w:rsid w:val="00454D25"/>
    <w:rsid w:val="00454D44"/>
    <w:rsid w:val="00455456"/>
    <w:rsid w:val="004554E3"/>
    <w:rsid w:val="004555DA"/>
    <w:rsid w:val="00455BD0"/>
    <w:rsid w:val="00455D6D"/>
    <w:rsid w:val="00455D7B"/>
    <w:rsid w:val="00456453"/>
    <w:rsid w:val="00456BA1"/>
    <w:rsid w:val="004577AA"/>
    <w:rsid w:val="004579E5"/>
    <w:rsid w:val="00457ACB"/>
    <w:rsid w:val="00460179"/>
    <w:rsid w:val="004605EE"/>
    <w:rsid w:val="00460895"/>
    <w:rsid w:val="004609C7"/>
    <w:rsid w:val="00460AB0"/>
    <w:rsid w:val="00460DD5"/>
    <w:rsid w:val="00461093"/>
    <w:rsid w:val="00461100"/>
    <w:rsid w:val="004611B3"/>
    <w:rsid w:val="0046175B"/>
    <w:rsid w:val="00461DD4"/>
    <w:rsid w:val="00461FCC"/>
    <w:rsid w:val="00462340"/>
    <w:rsid w:val="00462A1E"/>
    <w:rsid w:val="00462A52"/>
    <w:rsid w:val="00462D7B"/>
    <w:rsid w:val="00462E5C"/>
    <w:rsid w:val="004636EA"/>
    <w:rsid w:val="00463844"/>
    <w:rsid w:val="00463BDF"/>
    <w:rsid w:val="00463BF8"/>
    <w:rsid w:val="004641CE"/>
    <w:rsid w:val="004644F9"/>
    <w:rsid w:val="004648C1"/>
    <w:rsid w:val="00464B24"/>
    <w:rsid w:val="00464BFE"/>
    <w:rsid w:val="00464F61"/>
    <w:rsid w:val="00465310"/>
    <w:rsid w:val="004657A1"/>
    <w:rsid w:val="004657FE"/>
    <w:rsid w:val="004660E3"/>
    <w:rsid w:val="004661AC"/>
    <w:rsid w:val="00466A43"/>
    <w:rsid w:val="00466C91"/>
    <w:rsid w:val="00467228"/>
    <w:rsid w:val="00467CC2"/>
    <w:rsid w:val="00470141"/>
    <w:rsid w:val="00470B8F"/>
    <w:rsid w:val="00470BFC"/>
    <w:rsid w:val="00471273"/>
    <w:rsid w:val="004715E8"/>
    <w:rsid w:val="00471F9D"/>
    <w:rsid w:val="004724C6"/>
    <w:rsid w:val="00472B2B"/>
    <w:rsid w:val="00473674"/>
    <w:rsid w:val="00473E77"/>
    <w:rsid w:val="00473F88"/>
    <w:rsid w:val="004747F3"/>
    <w:rsid w:val="004748B4"/>
    <w:rsid w:val="00474FF9"/>
    <w:rsid w:val="00475601"/>
    <w:rsid w:val="004758DC"/>
    <w:rsid w:val="00475977"/>
    <w:rsid w:val="00475A9E"/>
    <w:rsid w:val="0047604B"/>
    <w:rsid w:val="004765BE"/>
    <w:rsid w:val="0047670C"/>
    <w:rsid w:val="00476859"/>
    <w:rsid w:val="00476890"/>
    <w:rsid w:val="00477031"/>
    <w:rsid w:val="00477222"/>
    <w:rsid w:val="00477267"/>
    <w:rsid w:val="004776B7"/>
    <w:rsid w:val="004778E8"/>
    <w:rsid w:val="00477C8B"/>
    <w:rsid w:val="00480099"/>
    <w:rsid w:val="004800E3"/>
    <w:rsid w:val="0048014A"/>
    <w:rsid w:val="00480B4B"/>
    <w:rsid w:val="00480C3D"/>
    <w:rsid w:val="00480CC6"/>
    <w:rsid w:val="00480DA9"/>
    <w:rsid w:val="00480F69"/>
    <w:rsid w:val="004810B7"/>
    <w:rsid w:val="004812C9"/>
    <w:rsid w:val="00481337"/>
    <w:rsid w:val="0048137C"/>
    <w:rsid w:val="00481532"/>
    <w:rsid w:val="00481882"/>
    <w:rsid w:val="00481A2A"/>
    <w:rsid w:val="00481AF0"/>
    <w:rsid w:val="00481B30"/>
    <w:rsid w:val="00481E4C"/>
    <w:rsid w:val="00482073"/>
    <w:rsid w:val="004827D4"/>
    <w:rsid w:val="0048289E"/>
    <w:rsid w:val="00483206"/>
    <w:rsid w:val="004835C6"/>
    <w:rsid w:val="004835E1"/>
    <w:rsid w:val="00483924"/>
    <w:rsid w:val="00483A15"/>
    <w:rsid w:val="00483AE8"/>
    <w:rsid w:val="00484017"/>
    <w:rsid w:val="004840A9"/>
    <w:rsid w:val="004847E1"/>
    <w:rsid w:val="00484EDF"/>
    <w:rsid w:val="00485145"/>
    <w:rsid w:val="00485447"/>
    <w:rsid w:val="0048549D"/>
    <w:rsid w:val="00485599"/>
    <w:rsid w:val="004855D8"/>
    <w:rsid w:val="0048564F"/>
    <w:rsid w:val="00485E6D"/>
    <w:rsid w:val="00485EA6"/>
    <w:rsid w:val="00485F8D"/>
    <w:rsid w:val="004862A3"/>
    <w:rsid w:val="0048652C"/>
    <w:rsid w:val="00486AA8"/>
    <w:rsid w:val="00486B7E"/>
    <w:rsid w:val="00487A6E"/>
    <w:rsid w:val="00487F6E"/>
    <w:rsid w:val="00487F87"/>
    <w:rsid w:val="0049057F"/>
    <w:rsid w:val="004910F0"/>
    <w:rsid w:val="00491533"/>
    <w:rsid w:val="00491FCC"/>
    <w:rsid w:val="00492304"/>
    <w:rsid w:val="00492575"/>
    <w:rsid w:val="00492654"/>
    <w:rsid w:val="004927A7"/>
    <w:rsid w:val="00492C48"/>
    <w:rsid w:val="00492C49"/>
    <w:rsid w:val="00492C4A"/>
    <w:rsid w:val="00492F14"/>
    <w:rsid w:val="00492F5B"/>
    <w:rsid w:val="00493492"/>
    <w:rsid w:val="00493A0D"/>
    <w:rsid w:val="00493C2F"/>
    <w:rsid w:val="00494010"/>
    <w:rsid w:val="00494065"/>
    <w:rsid w:val="0049520D"/>
    <w:rsid w:val="00495A53"/>
    <w:rsid w:val="00495F6B"/>
    <w:rsid w:val="00496187"/>
    <w:rsid w:val="004961A1"/>
    <w:rsid w:val="004963FD"/>
    <w:rsid w:val="00496470"/>
    <w:rsid w:val="00496DC2"/>
    <w:rsid w:val="00496EA3"/>
    <w:rsid w:val="00496F79"/>
    <w:rsid w:val="00497078"/>
    <w:rsid w:val="00497183"/>
    <w:rsid w:val="0049735F"/>
    <w:rsid w:val="0049738A"/>
    <w:rsid w:val="00497A55"/>
    <w:rsid w:val="004A0505"/>
    <w:rsid w:val="004A0C9E"/>
    <w:rsid w:val="004A126E"/>
    <w:rsid w:val="004A1484"/>
    <w:rsid w:val="004A1D25"/>
    <w:rsid w:val="004A2073"/>
    <w:rsid w:val="004A2544"/>
    <w:rsid w:val="004A2565"/>
    <w:rsid w:val="004A2808"/>
    <w:rsid w:val="004A2860"/>
    <w:rsid w:val="004A2BC5"/>
    <w:rsid w:val="004A2F19"/>
    <w:rsid w:val="004A3214"/>
    <w:rsid w:val="004A3599"/>
    <w:rsid w:val="004A35C8"/>
    <w:rsid w:val="004A3964"/>
    <w:rsid w:val="004A3B63"/>
    <w:rsid w:val="004A3BAA"/>
    <w:rsid w:val="004A3C12"/>
    <w:rsid w:val="004A3E45"/>
    <w:rsid w:val="004A3FA6"/>
    <w:rsid w:val="004A4300"/>
    <w:rsid w:val="004A454E"/>
    <w:rsid w:val="004A45CB"/>
    <w:rsid w:val="004A45EC"/>
    <w:rsid w:val="004A4804"/>
    <w:rsid w:val="004A4F60"/>
    <w:rsid w:val="004A57AD"/>
    <w:rsid w:val="004A6719"/>
    <w:rsid w:val="004A6AEF"/>
    <w:rsid w:val="004A6D8F"/>
    <w:rsid w:val="004A6DDB"/>
    <w:rsid w:val="004A7913"/>
    <w:rsid w:val="004A7C12"/>
    <w:rsid w:val="004B0038"/>
    <w:rsid w:val="004B026E"/>
    <w:rsid w:val="004B05B7"/>
    <w:rsid w:val="004B1230"/>
    <w:rsid w:val="004B16DE"/>
    <w:rsid w:val="004B1ED9"/>
    <w:rsid w:val="004B22E8"/>
    <w:rsid w:val="004B2536"/>
    <w:rsid w:val="004B26AB"/>
    <w:rsid w:val="004B2ED7"/>
    <w:rsid w:val="004B2F23"/>
    <w:rsid w:val="004B3759"/>
    <w:rsid w:val="004B396C"/>
    <w:rsid w:val="004B4355"/>
    <w:rsid w:val="004B44F0"/>
    <w:rsid w:val="004B456A"/>
    <w:rsid w:val="004B4646"/>
    <w:rsid w:val="004B5071"/>
    <w:rsid w:val="004B534B"/>
    <w:rsid w:val="004B5514"/>
    <w:rsid w:val="004B5F64"/>
    <w:rsid w:val="004B633E"/>
    <w:rsid w:val="004B64D3"/>
    <w:rsid w:val="004B65A0"/>
    <w:rsid w:val="004B6DA0"/>
    <w:rsid w:val="004B7471"/>
    <w:rsid w:val="004B74A4"/>
    <w:rsid w:val="004B7E06"/>
    <w:rsid w:val="004B7FCE"/>
    <w:rsid w:val="004C01FA"/>
    <w:rsid w:val="004C080E"/>
    <w:rsid w:val="004C0C6F"/>
    <w:rsid w:val="004C0F22"/>
    <w:rsid w:val="004C1561"/>
    <w:rsid w:val="004C18F7"/>
    <w:rsid w:val="004C1A19"/>
    <w:rsid w:val="004C22D0"/>
    <w:rsid w:val="004C2836"/>
    <w:rsid w:val="004C2CB4"/>
    <w:rsid w:val="004C31E5"/>
    <w:rsid w:val="004C3454"/>
    <w:rsid w:val="004C3BBE"/>
    <w:rsid w:val="004C3C16"/>
    <w:rsid w:val="004C3C37"/>
    <w:rsid w:val="004C43AC"/>
    <w:rsid w:val="004C4707"/>
    <w:rsid w:val="004C4A72"/>
    <w:rsid w:val="004C4C18"/>
    <w:rsid w:val="004C4EAE"/>
    <w:rsid w:val="004C50BD"/>
    <w:rsid w:val="004C50C7"/>
    <w:rsid w:val="004C529E"/>
    <w:rsid w:val="004C5348"/>
    <w:rsid w:val="004C5C5D"/>
    <w:rsid w:val="004C5E0D"/>
    <w:rsid w:val="004C5ECC"/>
    <w:rsid w:val="004C5F43"/>
    <w:rsid w:val="004C6052"/>
    <w:rsid w:val="004C64C1"/>
    <w:rsid w:val="004C653E"/>
    <w:rsid w:val="004C673B"/>
    <w:rsid w:val="004C6D76"/>
    <w:rsid w:val="004C70D8"/>
    <w:rsid w:val="004C72DD"/>
    <w:rsid w:val="004C7C3C"/>
    <w:rsid w:val="004D0A1E"/>
    <w:rsid w:val="004D0B05"/>
    <w:rsid w:val="004D0C3B"/>
    <w:rsid w:val="004D0F5D"/>
    <w:rsid w:val="004D1134"/>
    <w:rsid w:val="004D141B"/>
    <w:rsid w:val="004D231F"/>
    <w:rsid w:val="004D27E0"/>
    <w:rsid w:val="004D3068"/>
    <w:rsid w:val="004D30DB"/>
    <w:rsid w:val="004D352E"/>
    <w:rsid w:val="004D357A"/>
    <w:rsid w:val="004D3B18"/>
    <w:rsid w:val="004D3C0D"/>
    <w:rsid w:val="004D467E"/>
    <w:rsid w:val="004D4858"/>
    <w:rsid w:val="004D53DA"/>
    <w:rsid w:val="004D5484"/>
    <w:rsid w:val="004D56FA"/>
    <w:rsid w:val="004D61B6"/>
    <w:rsid w:val="004D62C0"/>
    <w:rsid w:val="004D63BD"/>
    <w:rsid w:val="004D63DC"/>
    <w:rsid w:val="004D6400"/>
    <w:rsid w:val="004D672A"/>
    <w:rsid w:val="004D68C2"/>
    <w:rsid w:val="004D69B7"/>
    <w:rsid w:val="004D69EE"/>
    <w:rsid w:val="004D6A03"/>
    <w:rsid w:val="004D6AC5"/>
    <w:rsid w:val="004D6BA4"/>
    <w:rsid w:val="004D6EFE"/>
    <w:rsid w:val="004D75A8"/>
    <w:rsid w:val="004D7DEA"/>
    <w:rsid w:val="004E01DD"/>
    <w:rsid w:val="004E01E7"/>
    <w:rsid w:val="004E0236"/>
    <w:rsid w:val="004E15E8"/>
    <w:rsid w:val="004E1622"/>
    <w:rsid w:val="004E311A"/>
    <w:rsid w:val="004E3334"/>
    <w:rsid w:val="004E3465"/>
    <w:rsid w:val="004E349C"/>
    <w:rsid w:val="004E35B3"/>
    <w:rsid w:val="004E35B8"/>
    <w:rsid w:val="004E3812"/>
    <w:rsid w:val="004E39CE"/>
    <w:rsid w:val="004E3CB9"/>
    <w:rsid w:val="004E3E8A"/>
    <w:rsid w:val="004E41CE"/>
    <w:rsid w:val="004E41FB"/>
    <w:rsid w:val="004E42E7"/>
    <w:rsid w:val="004E44B0"/>
    <w:rsid w:val="004E455D"/>
    <w:rsid w:val="004E46F3"/>
    <w:rsid w:val="004E4A98"/>
    <w:rsid w:val="004E4DD9"/>
    <w:rsid w:val="004E5097"/>
    <w:rsid w:val="004E5233"/>
    <w:rsid w:val="004E5773"/>
    <w:rsid w:val="004E5D5F"/>
    <w:rsid w:val="004E63A6"/>
    <w:rsid w:val="004E68DA"/>
    <w:rsid w:val="004E6B5B"/>
    <w:rsid w:val="004E6D21"/>
    <w:rsid w:val="004E6E68"/>
    <w:rsid w:val="004E74E0"/>
    <w:rsid w:val="004E7750"/>
    <w:rsid w:val="004F02E4"/>
    <w:rsid w:val="004F052D"/>
    <w:rsid w:val="004F1599"/>
    <w:rsid w:val="004F1E78"/>
    <w:rsid w:val="004F257E"/>
    <w:rsid w:val="004F2717"/>
    <w:rsid w:val="004F27FC"/>
    <w:rsid w:val="004F2DDC"/>
    <w:rsid w:val="004F3703"/>
    <w:rsid w:val="004F38E2"/>
    <w:rsid w:val="004F39F2"/>
    <w:rsid w:val="004F4D6C"/>
    <w:rsid w:val="004F5041"/>
    <w:rsid w:val="004F5321"/>
    <w:rsid w:val="004F535D"/>
    <w:rsid w:val="004F53F7"/>
    <w:rsid w:val="004F53F9"/>
    <w:rsid w:val="004F5532"/>
    <w:rsid w:val="004F5B85"/>
    <w:rsid w:val="004F5BFF"/>
    <w:rsid w:val="004F60B5"/>
    <w:rsid w:val="004F6286"/>
    <w:rsid w:val="004F6938"/>
    <w:rsid w:val="004F6C13"/>
    <w:rsid w:val="004F6CB5"/>
    <w:rsid w:val="004F6CD0"/>
    <w:rsid w:val="004F6E43"/>
    <w:rsid w:val="004F7009"/>
    <w:rsid w:val="004F7013"/>
    <w:rsid w:val="004F70DF"/>
    <w:rsid w:val="004F72DE"/>
    <w:rsid w:val="004F7A04"/>
    <w:rsid w:val="004F7B35"/>
    <w:rsid w:val="0050086F"/>
    <w:rsid w:val="005009CF"/>
    <w:rsid w:val="00500ACE"/>
    <w:rsid w:val="00500C13"/>
    <w:rsid w:val="00500D10"/>
    <w:rsid w:val="00500F4B"/>
    <w:rsid w:val="005017D8"/>
    <w:rsid w:val="00501B95"/>
    <w:rsid w:val="00501CD3"/>
    <w:rsid w:val="005020EA"/>
    <w:rsid w:val="0050211A"/>
    <w:rsid w:val="005024C7"/>
    <w:rsid w:val="005025CA"/>
    <w:rsid w:val="00502CD9"/>
    <w:rsid w:val="00502D8F"/>
    <w:rsid w:val="00503AC9"/>
    <w:rsid w:val="00503D65"/>
    <w:rsid w:val="00504059"/>
    <w:rsid w:val="00504086"/>
    <w:rsid w:val="00504189"/>
    <w:rsid w:val="005048DD"/>
    <w:rsid w:val="00504979"/>
    <w:rsid w:val="00504F92"/>
    <w:rsid w:val="005050BE"/>
    <w:rsid w:val="005053EF"/>
    <w:rsid w:val="005058B0"/>
    <w:rsid w:val="00505C6A"/>
    <w:rsid w:val="00505CC3"/>
    <w:rsid w:val="00505F80"/>
    <w:rsid w:val="00506057"/>
    <w:rsid w:val="005068CA"/>
    <w:rsid w:val="00506BEE"/>
    <w:rsid w:val="005070CC"/>
    <w:rsid w:val="0050783F"/>
    <w:rsid w:val="00507A96"/>
    <w:rsid w:val="00507E48"/>
    <w:rsid w:val="00507F75"/>
    <w:rsid w:val="00510126"/>
    <w:rsid w:val="00510395"/>
    <w:rsid w:val="00510733"/>
    <w:rsid w:val="005109AF"/>
    <w:rsid w:val="00510BB6"/>
    <w:rsid w:val="00510D44"/>
    <w:rsid w:val="00510D90"/>
    <w:rsid w:val="005112A8"/>
    <w:rsid w:val="0051148C"/>
    <w:rsid w:val="00511C6F"/>
    <w:rsid w:val="00511E47"/>
    <w:rsid w:val="00512011"/>
    <w:rsid w:val="005121A8"/>
    <w:rsid w:val="00512341"/>
    <w:rsid w:val="00512784"/>
    <w:rsid w:val="00513895"/>
    <w:rsid w:val="00513A4B"/>
    <w:rsid w:val="0051424D"/>
    <w:rsid w:val="005146D2"/>
    <w:rsid w:val="005149AB"/>
    <w:rsid w:val="00514A11"/>
    <w:rsid w:val="00514F14"/>
    <w:rsid w:val="0051507E"/>
    <w:rsid w:val="00515E13"/>
    <w:rsid w:val="00516024"/>
    <w:rsid w:val="00516361"/>
    <w:rsid w:val="00516632"/>
    <w:rsid w:val="0051663C"/>
    <w:rsid w:val="00516677"/>
    <w:rsid w:val="00516EFC"/>
    <w:rsid w:val="00517096"/>
    <w:rsid w:val="005170B8"/>
    <w:rsid w:val="00517420"/>
    <w:rsid w:val="00517623"/>
    <w:rsid w:val="0052057A"/>
    <w:rsid w:val="00520C2F"/>
    <w:rsid w:val="005212DB"/>
    <w:rsid w:val="00521BDA"/>
    <w:rsid w:val="00522019"/>
    <w:rsid w:val="00522871"/>
    <w:rsid w:val="00522D5E"/>
    <w:rsid w:val="005230BD"/>
    <w:rsid w:val="00523462"/>
    <w:rsid w:val="005236A5"/>
    <w:rsid w:val="00523D5E"/>
    <w:rsid w:val="00523DAD"/>
    <w:rsid w:val="00523E2D"/>
    <w:rsid w:val="00524208"/>
    <w:rsid w:val="005242CC"/>
    <w:rsid w:val="00524473"/>
    <w:rsid w:val="0052469B"/>
    <w:rsid w:val="00524810"/>
    <w:rsid w:val="00524B7B"/>
    <w:rsid w:val="00524E93"/>
    <w:rsid w:val="005251E4"/>
    <w:rsid w:val="005255E1"/>
    <w:rsid w:val="0052592F"/>
    <w:rsid w:val="00525DB4"/>
    <w:rsid w:val="0052603A"/>
    <w:rsid w:val="0052607C"/>
    <w:rsid w:val="005265F9"/>
    <w:rsid w:val="00526ABC"/>
    <w:rsid w:val="005271AA"/>
    <w:rsid w:val="0052732D"/>
    <w:rsid w:val="005273B4"/>
    <w:rsid w:val="00527740"/>
    <w:rsid w:val="00527911"/>
    <w:rsid w:val="00527E62"/>
    <w:rsid w:val="005302F0"/>
    <w:rsid w:val="005306B0"/>
    <w:rsid w:val="0053093D"/>
    <w:rsid w:val="00531035"/>
    <w:rsid w:val="00531336"/>
    <w:rsid w:val="00531435"/>
    <w:rsid w:val="00532020"/>
    <w:rsid w:val="005321EB"/>
    <w:rsid w:val="005323F3"/>
    <w:rsid w:val="005324A8"/>
    <w:rsid w:val="0053252E"/>
    <w:rsid w:val="00532A72"/>
    <w:rsid w:val="00533814"/>
    <w:rsid w:val="0053381A"/>
    <w:rsid w:val="00533A75"/>
    <w:rsid w:val="00533B05"/>
    <w:rsid w:val="005342CC"/>
    <w:rsid w:val="005353C8"/>
    <w:rsid w:val="005360E9"/>
    <w:rsid w:val="00536307"/>
    <w:rsid w:val="005364A3"/>
    <w:rsid w:val="005366D1"/>
    <w:rsid w:val="00536959"/>
    <w:rsid w:val="00536A80"/>
    <w:rsid w:val="00536C0F"/>
    <w:rsid w:val="0053710A"/>
    <w:rsid w:val="005371CC"/>
    <w:rsid w:val="00537263"/>
    <w:rsid w:val="0053727D"/>
    <w:rsid w:val="00537584"/>
    <w:rsid w:val="00537826"/>
    <w:rsid w:val="005378D7"/>
    <w:rsid w:val="00537AEA"/>
    <w:rsid w:val="00537AF3"/>
    <w:rsid w:val="00537C7B"/>
    <w:rsid w:val="00537F2C"/>
    <w:rsid w:val="0054002C"/>
    <w:rsid w:val="0054010F"/>
    <w:rsid w:val="00540FB8"/>
    <w:rsid w:val="0054118E"/>
    <w:rsid w:val="00541459"/>
    <w:rsid w:val="00541769"/>
    <w:rsid w:val="00541B50"/>
    <w:rsid w:val="00541E0E"/>
    <w:rsid w:val="00542679"/>
    <w:rsid w:val="00542B88"/>
    <w:rsid w:val="00542D6E"/>
    <w:rsid w:val="00542DE8"/>
    <w:rsid w:val="00542E25"/>
    <w:rsid w:val="00543079"/>
    <w:rsid w:val="0054312B"/>
    <w:rsid w:val="0054342A"/>
    <w:rsid w:val="005435F4"/>
    <w:rsid w:val="005436EB"/>
    <w:rsid w:val="00543E6B"/>
    <w:rsid w:val="005440E6"/>
    <w:rsid w:val="00544F6A"/>
    <w:rsid w:val="005458E5"/>
    <w:rsid w:val="0054646D"/>
    <w:rsid w:val="00546539"/>
    <w:rsid w:val="005469B2"/>
    <w:rsid w:val="005469E9"/>
    <w:rsid w:val="00547237"/>
    <w:rsid w:val="00547A90"/>
    <w:rsid w:val="005504CE"/>
    <w:rsid w:val="0055066C"/>
    <w:rsid w:val="00551673"/>
    <w:rsid w:val="0055192B"/>
    <w:rsid w:val="00551BB8"/>
    <w:rsid w:val="00551CE9"/>
    <w:rsid w:val="00551EF2"/>
    <w:rsid w:val="00551FA0"/>
    <w:rsid w:val="00552137"/>
    <w:rsid w:val="0055223A"/>
    <w:rsid w:val="0055232F"/>
    <w:rsid w:val="00552593"/>
    <w:rsid w:val="005526FC"/>
    <w:rsid w:val="00552BD3"/>
    <w:rsid w:val="00552DA0"/>
    <w:rsid w:val="00552E8B"/>
    <w:rsid w:val="00553589"/>
    <w:rsid w:val="00553871"/>
    <w:rsid w:val="00553A56"/>
    <w:rsid w:val="0055422F"/>
    <w:rsid w:val="00554393"/>
    <w:rsid w:val="0055449A"/>
    <w:rsid w:val="005547E0"/>
    <w:rsid w:val="00554A62"/>
    <w:rsid w:val="00554D16"/>
    <w:rsid w:val="00554D83"/>
    <w:rsid w:val="00554E2D"/>
    <w:rsid w:val="0055502E"/>
    <w:rsid w:val="005551B7"/>
    <w:rsid w:val="00555384"/>
    <w:rsid w:val="00555663"/>
    <w:rsid w:val="00555A7F"/>
    <w:rsid w:val="00555B08"/>
    <w:rsid w:val="00555ED5"/>
    <w:rsid w:val="00555F5F"/>
    <w:rsid w:val="00555FAB"/>
    <w:rsid w:val="00555FAC"/>
    <w:rsid w:val="00556142"/>
    <w:rsid w:val="0055656E"/>
    <w:rsid w:val="0055671F"/>
    <w:rsid w:val="005568F8"/>
    <w:rsid w:val="0055772E"/>
    <w:rsid w:val="00557882"/>
    <w:rsid w:val="0055799F"/>
    <w:rsid w:val="00557F6F"/>
    <w:rsid w:val="00560116"/>
    <w:rsid w:val="00560771"/>
    <w:rsid w:val="00560820"/>
    <w:rsid w:val="005608C0"/>
    <w:rsid w:val="0056157C"/>
    <w:rsid w:val="005616D5"/>
    <w:rsid w:val="005620A8"/>
    <w:rsid w:val="00562787"/>
    <w:rsid w:val="00562B88"/>
    <w:rsid w:val="00563076"/>
    <w:rsid w:val="00563213"/>
    <w:rsid w:val="0056344F"/>
    <w:rsid w:val="005634AF"/>
    <w:rsid w:val="0056371D"/>
    <w:rsid w:val="0056381E"/>
    <w:rsid w:val="00564189"/>
    <w:rsid w:val="0056449B"/>
    <w:rsid w:val="00565123"/>
    <w:rsid w:val="00565395"/>
    <w:rsid w:val="005654FB"/>
    <w:rsid w:val="005656AE"/>
    <w:rsid w:val="00565910"/>
    <w:rsid w:val="00565B42"/>
    <w:rsid w:val="00565E1E"/>
    <w:rsid w:val="005660F4"/>
    <w:rsid w:val="00566269"/>
    <w:rsid w:val="005664F5"/>
    <w:rsid w:val="0056683E"/>
    <w:rsid w:val="00566DF1"/>
    <w:rsid w:val="00567221"/>
    <w:rsid w:val="00567DF7"/>
    <w:rsid w:val="00570326"/>
    <w:rsid w:val="005703AC"/>
    <w:rsid w:val="00570665"/>
    <w:rsid w:val="00570B09"/>
    <w:rsid w:val="00570D29"/>
    <w:rsid w:val="0057126B"/>
    <w:rsid w:val="005712E2"/>
    <w:rsid w:val="00571391"/>
    <w:rsid w:val="005714A5"/>
    <w:rsid w:val="005715E8"/>
    <w:rsid w:val="0057160F"/>
    <w:rsid w:val="00571837"/>
    <w:rsid w:val="00571BA1"/>
    <w:rsid w:val="00571EF8"/>
    <w:rsid w:val="005721E2"/>
    <w:rsid w:val="0057243D"/>
    <w:rsid w:val="00572452"/>
    <w:rsid w:val="00572531"/>
    <w:rsid w:val="005725B0"/>
    <w:rsid w:val="005725FD"/>
    <w:rsid w:val="0057288D"/>
    <w:rsid w:val="00572A73"/>
    <w:rsid w:val="00572A7B"/>
    <w:rsid w:val="00572B79"/>
    <w:rsid w:val="00573C65"/>
    <w:rsid w:val="00573CA5"/>
    <w:rsid w:val="00573F39"/>
    <w:rsid w:val="00574534"/>
    <w:rsid w:val="0057488A"/>
    <w:rsid w:val="00574A52"/>
    <w:rsid w:val="0057506E"/>
    <w:rsid w:val="00575245"/>
    <w:rsid w:val="00575384"/>
    <w:rsid w:val="0057583D"/>
    <w:rsid w:val="00575A82"/>
    <w:rsid w:val="00575A99"/>
    <w:rsid w:val="00575B3F"/>
    <w:rsid w:val="00575C54"/>
    <w:rsid w:val="00575D63"/>
    <w:rsid w:val="00575E16"/>
    <w:rsid w:val="005760AA"/>
    <w:rsid w:val="005761FA"/>
    <w:rsid w:val="00576A94"/>
    <w:rsid w:val="00576ABE"/>
    <w:rsid w:val="005770DE"/>
    <w:rsid w:val="00577305"/>
    <w:rsid w:val="00577C03"/>
    <w:rsid w:val="0058008D"/>
    <w:rsid w:val="005800E3"/>
    <w:rsid w:val="00580375"/>
    <w:rsid w:val="00580435"/>
    <w:rsid w:val="005809F2"/>
    <w:rsid w:val="00580D2D"/>
    <w:rsid w:val="005819E4"/>
    <w:rsid w:val="005826A2"/>
    <w:rsid w:val="005828D1"/>
    <w:rsid w:val="00582A7B"/>
    <w:rsid w:val="00582C8D"/>
    <w:rsid w:val="00584D0D"/>
    <w:rsid w:val="00584FC5"/>
    <w:rsid w:val="005850BA"/>
    <w:rsid w:val="005858C7"/>
    <w:rsid w:val="00585F63"/>
    <w:rsid w:val="0058605F"/>
    <w:rsid w:val="0058620F"/>
    <w:rsid w:val="00586566"/>
    <w:rsid w:val="005869BB"/>
    <w:rsid w:val="00586ABC"/>
    <w:rsid w:val="00586B8F"/>
    <w:rsid w:val="00586C21"/>
    <w:rsid w:val="005870E1"/>
    <w:rsid w:val="005877E9"/>
    <w:rsid w:val="00587A85"/>
    <w:rsid w:val="00587B85"/>
    <w:rsid w:val="00587EC6"/>
    <w:rsid w:val="005905FE"/>
    <w:rsid w:val="0059079A"/>
    <w:rsid w:val="00590A02"/>
    <w:rsid w:val="00590A62"/>
    <w:rsid w:val="00590D4C"/>
    <w:rsid w:val="00590D90"/>
    <w:rsid w:val="005914B9"/>
    <w:rsid w:val="005917C1"/>
    <w:rsid w:val="00591B2C"/>
    <w:rsid w:val="00591D4C"/>
    <w:rsid w:val="00591E00"/>
    <w:rsid w:val="0059244F"/>
    <w:rsid w:val="005925EB"/>
    <w:rsid w:val="0059282C"/>
    <w:rsid w:val="00592A9D"/>
    <w:rsid w:val="00592E48"/>
    <w:rsid w:val="00593202"/>
    <w:rsid w:val="005934D0"/>
    <w:rsid w:val="005938A4"/>
    <w:rsid w:val="005940DC"/>
    <w:rsid w:val="005940E2"/>
    <w:rsid w:val="00594465"/>
    <w:rsid w:val="0059455F"/>
    <w:rsid w:val="005946FB"/>
    <w:rsid w:val="00594C17"/>
    <w:rsid w:val="00594E85"/>
    <w:rsid w:val="0059500B"/>
    <w:rsid w:val="005950B5"/>
    <w:rsid w:val="005954DE"/>
    <w:rsid w:val="005957CE"/>
    <w:rsid w:val="00595FA3"/>
    <w:rsid w:val="0059602B"/>
    <w:rsid w:val="00596686"/>
    <w:rsid w:val="005967AD"/>
    <w:rsid w:val="0059692A"/>
    <w:rsid w:val="00596B2F"/>
    <w:rsid w:val="0059744F"/>
    <w:rsid w:val="0059749B"/>
    <w:rsid w:val="00597734"/>
    <w:rsid w:val="0059778B"/>
    <w:rsid w:val="00597E12"/>
    <w:rsid w:val="00597EA8"/>
    <w:rsid w:val="005A03B6"/>
    <w:rsid w:val="005A0594"/>
    <w:rsid w:val="005A0613"/>
    <w:rsid w:val="005A06A9"/>
    <w:rsid w:val="005A088C"/>
    <w:rsid w:val="005A0918"/>
    <w:rsid w:val="005A0CDE"/>
    <w:rsid w:val="005A0DF7"/>
    <w:rsid w:val="005A1808"/>
    <w:rsid w:val="005A1A0C"/>
    <w:rsid w:val="005A1EB8"/>
    <w:rsid w:val="005A2041"/>
    <w:rsid w:val="005A2256"/>
    <w:rsid w:val="005A23F0"/>
    <w:rsid w:val="005A25A9"/>
    <w:rsid w:val="005A2C2A"/>
    <w:rsid w:val="005A2FB0"/>
    <w:rsid w:val="005A34B9"/>
    <w:rsid w:val="005A35E8"/>
    <w:rsid w:val="005A3829"/>
    <w:rsid w:val="005A382C"/>
    <w:rsid w:val="005A3A33"/>
    <w:rsid w:val="005A3CDD"/>
    <w:rsid w:val="005A3D60"/>
    <w:rsid w:val="005A3E46"/>
    <w:rsid w:val="005A3FD1"/>
    <w:rsid w:val="005A45C8"/>
    <w:rsid w:val="005A4783"/>
    <w:rsid w:val="005A47F0"/>
    <w:rsid w:val="005A487E"/>
    <w:rsid w:val="005A4A56"/>
    <w:rsid w:val="005A4F74"/>
    <w:rsid w:val="005A4F84"/>
    <w:rsid w:val="005A5018"/>
    <w:rsid w:val="005A5D93"/>
    <w:rsid w:val="005A62BF"/>
    <w:rsid w:val="005A6A86"/>
    <w:rsid w:val="005A6D02"/>
    <w:rsid w:val="005A6D2D"/>
    <w:rsid w:val="005A761F"/>
    <w:rsid w:val="005B0429"/>
    <w:rsid w:val="005B1239"/>
    <w:rsid w:val="005B1852"/>
    <w:rsid w:val="005B224C"/>
    <w:rsid w:val="005B2939"/>
    <w:rsid w:val="005B2A8E"/>
    <w:rsid w:val="005B2AAC"/>
    <w:rsid w:val="005B2AE2"/>
    <w:rsid w:val="005B31D0"/>
    <w:rsid w:val="005B32B5"/>
    <w:rsid w:val="005B4C3F"/>
    <w:rsid w:val="005B4DB2"/>
    <w:rsid w:val="005B515F"/>
    <w:rsid w:val="005B5232"/>
    <w:rsid w:val="005B5789"/>
    <w:rsid w:val="005B57D9"/>
    <w:rsid w:val="005B59A5"/>
    <w:rsid w:val="005B5A1F"/>
    <w:rsid w:val="005B5FF2"/>
    <w:rsid w:val="005B60DE"/>
    <w:rsid w:val="005B6E43"/>
    <w:rsid w:val="005B6FF6"/>
    <w:rsid w:val="005B71CD"/>
    <w:rsid w:val="005B72BB"/>
    <w:rsid w:val="005B795B"/>
    <w:rsid w:val="005B7A1A"/>
    <w:rsid w:val="005B7AA3"/>
    <w:rsid w:val="005B7E8C"/>
    <w:rsid w:val="005C016D"/>
    <w:rsid w:val="005C047B"/>
    <w:rsid w:val="005C12DE"/>
    <w:rsid w:val="005C170E"/>
    <w:rsid w:val="005C1918"/>
    <w:rsid w:val="005C1E4A"/>
    <w:rsid w:val="005C230F"/>
    <w:rsid w:val="005C236A"/>
    <w:rsid w:val="005C275A"/>
    <w:rsid w:val="005C2D3C"/>
    <w:rsid w:val="005C2E0B"/>
    <w:rsid w:val="005C2F4B"/>
    <w:rsid w:val="005C35BF"/>
    <w:rsid w:val="005C3A77"/>
    <w:rsid w:val="005C3BB7"/>
    <w:rsid w:val="005C3CDB"/>
    <w:rsid w:val="005C4213"/>
    <w:rsid w:val="005C4238"/>
    <w:rsid w:val="005C4479"/>
    <w:rsid w:val="005C4667"/>
    <w:rsid w:val="005C487A"/>
    <w:rsid w:val="005C5521"/>
    <w:rsid w:val="005C561B"/>
    <w:rsid w:val="005C5808"/>
    <w:rsid w:val="005C59CC"/>
    <w:rsid w:val="005C5A2F"/>
    <w:rsid w:val="005C5AAB"/>
    <w:rsid w:val="005C5C15"/>
    <w:rsid w:val="005C5E32"/>
    <w:rsid w:val="005C6014"/>
    <w:rsid w:val="005C62F6"/>
    <w:rsid w:val="005C6E2E"/>
    <w:rsid w:val="005C7793"/>
    <w:rsid w:val="005C7C9B"/>
    <w:rsid w:val="005C7ECF"/>
    <w:rsid w:val="005D00B9"/>
    <w:rsid w:val="005D00C9"/>
    <w:rsid w:val="005D06BB"/>
    <w:rsid w:val="005D0892"/>
    <w:rsid w:val="005D089A"/>
    <w:rsid w:val="005D0B11"/>
    <w:rsid w:val="005D1393"/>
    <w:rsid w:val="005D192A"/>
    <w:rsid w:val="005D2361"/>
    <w:rsid w:val="005D2C7A"/>
    <w:rsid w:val="005D35C0"/>
    <w:rsid w:val="005D373B"/>
    <w:rsid w:val="005D435F"/>
    <w:rsid w:val="005D4824"/>
    <w:rsid w:val="005D5447"/>
    <w:rsid w:val="005D5665"/>
    <w:rsid w:val="005D5BCB"/>
    <w:rsid w:val="005D5C58"/>
    <w:rsid w:val="005D5F75"/>
    <w:rsid w:val="005D6961"/>
    <w:rsid w:val="005D7058"/>
    <w:rsid w:val="005D714F"/>
    <w:rsid w:val="005D7389"/>
    <w:rsid w:val="005D7716"/>
    <w:rsid w:val="005D7E18"/>
    <w:rsid w:val="005D7F07"/>
    <w:rsid w:val="005E0442"/>
    <w:rsid w:val="005E052D"/>
    <w:rsid w:val="005E05DD"/>
    <w:rsid w:val="005E09D1"/>
    <w:rsid w:val="005E0B11"/>
    <w:rsid w:val="005E0F2E"/>
    <w:rsid w:val="005E136F"/>
    <w:rsid w:val="005E13D1"/>
    <w:rsid w:val="005E1542"/>
    <w:rsid w:val="005E155F"/>
    <w:rsid w:val="005E1E0E"/>
    <w:rsid w:val="005E1EBC"/>
    <w:rsid w:val="005E1EBD"/>
    <w:rsid w:val="005E2763"/>
    <w:rsid w:val="005E2A83"/>
    <w:rsid w:val="005E3099"/>
    <w:rsid w:val="005E3277"/>
    <w:rsid w:val="005E3485"/>
    <w:rsid w:val="005E394C"/>
    <w:rsid w:val="005E399F"/>
    <w:rsid w:val="005E416D"/>
    <w:rsid w:val="005E4330"/>
    <w:rsid w:val="005E459C"/>
    <w:rsid w:val="005E4AFF"/>
    <w:rsid w:val="005E4B37"/>
    <w:rsid w:val="005E521C"/>
    <w:rsid w:val="005E52A0"/>
    <w:rsid w:val="005E5335"/>
    <w:rsid w:val="005E53EC"/>
    <w:rsid w:val="005E5E4B"/>
    <w:rsid w:val="005E5FC7"/>
    <w:rsid w:val="005E6442"/>
    <w:rsid w:val="005E6C50"/>
    <w:rsid w:val="005E6DD4"/>
    <w:rsid w:val="005E6FCE"/>
    <w:rsid w:val="005E7518"/>
    <w:rsid w:val="005E7AE0"/>
    <w:rsid w:val="005E7AF9"/>
    <w:rsid w:val="005F06F6"/>
    <w:rsid w:val="005F075C"/>
    <w:rsid w:val="005F0D55"/>
    <w:rsid w:val="005F0E4F"/>
    <w:rsid w:val="005F1115"/>
    <w:rsid w:val="005F1496"/>
    <w:rsid w:val="005F153A"/>
    <w:rsid w:val="005F1604"/>
    <w:rsid w:val="005F249E"/>
    <w:rsid w:val="005F265D"/>
    <w:rsid w:val="005F2B70"/>
    <w:rsid w:val="005F2FD3"/>
    <w:rsid w:val="005F31D0"/>
    <w:rsid w:val="005F3596"/>
    <w:rsid w:val="005F36AE"/>
    <w:rsid w:val="005F36F0"/>
    <w:rsid w:val="005F37FD"/>
    <w:rsid w:val="005F3870"/>
    <w:rsid w:val="005F39F4"/>
    <w:rsid w:val="005F3C7C"/>
    <w:rsid w:val="005F3DBB"/>
    <w:rsid w:val="005F3FBB"/>
    <w:rsid w:val="005F41A7"/>
    <w:rsid w:val="005F45BC"/>
    <w:rsid w:val="005F4643"/>
    <w:rsid w:val="005F4930"/>
    <w:rsid w:val="005F49E3"/>
    <w:rsid w:val="005F4C95"/>
    <w:rsid w:val="005F4CEC"/>
    <w:rsid w:val="005F4ED8"/>
    <w:rsid w:val="005F5061"/>
    <w:rsid w:val="005F51B3"/>
    <w:rsid w:val="005F528D"/>
    <w:rsid w:val="005F557B"/>
    <w:rsid w:val="005F58C4"/>
    <w:rsid w:val="005F598F"/>
    <w:rsid w:val="005F5F49"/>
    <w:rsid w:val="005F5FAD"/>
    <w:rsid w:val="005F6109"/>
    <w:rsid w:val="005F69D2"/>
    <w:rsid w:val="005F6BFE"/>
    <w:rsid w:val="005F6EEA"/>
    <w:rsid w:val="005F70DB"/>
    <w:rsid w:val="005F7456"/>
    <w:rsid w:val="005F7D8D"/>
    <w:rsid w:val="00600049"/>
    <w:rsid w:val="006000BC"/>
    <w:rsid w:val="0060026D"/>
    <w:rsid w:val="006002B3"/>
    <w:rsid w:val="006002D9"/>
    <w:rsid w:val="006004EF"/>
    <w:rsid w:val="00600713"/>
    <w:rsid w:val="0060108F"/>
    <w:rsid w:val="006013D2"/>
    <w:rsid w:val="006018B0"/>
    <w:rsid w:val="00601B67"/>
    <w:rsid w:val="00602275"/>
    <w:rsid w:val="0060230F"/>
    <w:rsid w:val="00602853"/>
    <w:rsid w:val="00602C07"/>
    <w:rsid w:val="00602DAC"/>
    <w:rsid w:val="006033DF"/>
    <w:rsid w:val="0060362E"/>
    <w:rsid w:val="00603EC9"/>
    <w:rsid w:val="006041C1"/>
    <w:rsid w:val="0060423B"/>
    <w:rsid w:val="006042B9"/>
    <w:rsid w:val="0060463E"/>
    <w:rsid w:val="0060479B"/>
    <w:rsid w:val="00604EC4"/>
    <w:rsid w:val="00604FE9"/>
    <w:rsid w:val="00605112"/>
    <w:rsid w:val="00605484"/>
    <w:rsid w:val="0060574A"/>
    <w:rsid w:val="00605A9F"/>
    <w:rsid w:val="00605D09"/>
    <w:rsid w:val="00605EB7"/>
    <w:rsid w:val="0060615B"/>
    <w:rsid w:val="00606F7E"/>
    <w:rsid w:val="006073EF"/>
    <w:rsid w:val="006074AC"/>
    <w:rsid w:val="00607522"/>
    <w:rsid w:val="006075AF"/>
    <w:rsid w:val="006076AF"/>
    <w:rsid w:val="00607AD5"/>
    <w:rsid w:val="00607B2B"/>
    <w:rsid w:val="0061026E"/>
    <w:rsid w:val="006104F9"/>
    <w:rsid w:val="006108F1"/>
    <w:rsid w:val="00610B51"/>
    <w:rsid w:val="00611CAB"/>
    <w:rsid w:val="00611E45"/>
    <w:rsid w:val="00612153"/>
    <w:rsid w:val="0061232C"/>
    <w:rsid w:val="00612943"/>
    <w:rsid w:val="00612CB8"/>
    <w:rsid w:val="00612D9D"/>
    <w:rsid w:val="00612DA6"/>
    <w:rsid w:val="006133AB"/>
    <w:rsid w:val="0061364A"/>
    <w:rsid w:val="00613831"/>
    <w:rsid w:val="006139AF"/>
    <w:rsid w:val="006139BA"/>
    <w:rsid w:val="006143BF"/>
    <w:rsid w:val="00614B9B"/>
    <w:rsid w:val="00614CDB"/>
    <w:rsid w:val="006153ED"/>
    <w:rsid w:val="006154B5"/>
    <w:rsid w:val="006155A1"/>
    <w:rsid w:val="00615661"/>
    <w:rsid w:val="0061573A"/>
    <w:rsid w:val="00615B57"/>
    <w:rsid w:val="00615BFE"/>
    <w:rsid w:val="00615EF4"/>
    <w:rsid w:val="00615F05"/>
    <w:rsid w:val="00616844"/>
    <w:rsid w:val="00616BAD"/>
    <w:rsid w:val="00617977"/>
    <w:rsid w:val="00617AFD"/>
    <w:rsid w:val="00617BFA"/>
    <w:rsid w:val="006204A7"/>
    <w:rsid w:val="00620941"/>
    <w:rsid w:val="00620A72"/>
    <w:rsid w:val="006217C3"/>
    <w:rsid w:val="00621DD9"/>
    <w:rsid w:val="006221A9"/>
    <w:rsid w:val="006221BE"/>
    <w:rsid w:val="006228B4"/>
    <w:rsid w:val="006229B5"/>
    <w:rsid w:val="00622D43"/>
    <w:rsid w:val="00623121"/>
    <w:rsid w:val="0062337E"/>
    <w:rsid w:val="0062347C"/>
    <w:rsid w:val="00623608"/>
    <w:rsid w:val="0062378C"/>
    <w:rsid w:val="00623B59"/>
    <w:rsid w:val="00623B87"/>
    <w:rsid w:val="00623F62"/>
    <w:rsid w:val="00623FC3"/>
    <w:rsid w:val="00624322"/>
    <w:rsid w:val="006243F4"/>
    <w:rsid w:val="0062477F"/>
    <w:rsid w:val="00624C87"/>
    <w:rsid w:val="00624DF2"/>
    <w:rsid w:val="0062568E"/>
    <w:rsid w:val="00625C71"/>
    <w:rsid w:val="00625D96"/>
    <w:rsid w:val="00626319"/>
    <w:rsid w:val="00626987"/>
    <w:rsid w:val="00626ACE"/>
    <w:rsid w:val="00626B4D"/>
    <w:rsid w:val="00626BFE"/>
    <w:rsid w:val="00627456"/>
    <w:rsid w:val="006279E6"/>
    <w:rsid w:val="0063012B"/>
    <w:rsid w:val="0063012E"/>
    <w:rsid w:val="00630163"/>
    <w:rsid w:val="0063038E"/>
    <w:rsid w:val="0063089F"/>
    <w:rsid w:val="00630E9A"/>
    <w:rsid w:val="00630F1F"/>
    <w:rsid w:val="00631770"/>
    <w:rsid w:val="00631C54"/>
    <w:rsid w:val="00631D4C"/>
    <w:rsid w:val="00632018"/>
    <w:rsid w:val="0063208A"/>
    <w:rsid w:val="0063249C"/>
    <w:rsid w:val="00632794"/>
    <w:rsid w:val="00632BCF"/>
    <w:rsid w:val="006330BE"/>
    <w:rsid w:val="006334CE"/>
    <w:rsid w:val="006339F5"/>
    <w:rsid w:val="00633B36"/>
    <w:rsid w:val="00633B55"/>
    <w:rsid w:val="00633E6D"/>
    <w:rsid w:val="00633F0D"/>
    <w:rsid w:val="00633F9B"/>
    <w:rsid w:val="006343E3"/>
    <w:rsid w:val="00635105"/>
    <w:rsid w:val="00635214"/>
    <w:rsid w:val="00635395"/>
    <w:rsid w:val="0063586A"/>
    <w:rsid w:val="00635AB6"/>
    <w:rsid w:val="0063614A"/>
    <w:rsid w:val="00636338"/>
    <w:rsid w:val="00636CD9"/>
    <w:rsid w:val="00636FFB"/>
    <w:rsid w:val="0063735B"/>
    <w:rsid w:val="0063743E"/>
    <w:rsid w:val="00637EC2"/>
    <w:rsid w:val="006402E1"/>
    <w:rsid w:val="006403B3"/>
    <w:rsid w:val="006404B8"/>
    <w:rsid w:val="00640601"/>
    <w:rsid w:val="0064073E"/>
    <w:rsid w:val="006409D3"/>
    <w:rsid w:val="00640AF4"/>
    <w:rsid w:val="00640DDE"/>
    <w:rsid w:val="00640E9B"/>
    <w:rsid w:val="00640F8D"/>
    <w:rsid w:val="006410EC"/>
    <w:rsid w:val="00641125"/>
    <w:rsid w:val="00641A21"/>
    <w:rsid w:val="00641BD3"/>
    <w:rsid w:val="00641D3E"/>
    <w:rsid w:val="00641DB7"/>
    <w:rsid w:val="00641E4C"/>
    <w:rsid w:val="006420B1"/>
    <w:rsid w:val="0064210A"/>
    <w:rsid w:val="00642347"/>
    <w:rsid w:val="006425BD"/>
    <w:rsid w:val="00642DC5"/>
    <w:rsid w:val="00642E6E"/>
    <w:rsid w:val="00642F0C"/>
    <w:rsid w:val="00643002"/>
    <w:rsid w:val="00643165"/>
    <w:rsid w:val="00643B56"/>
    <w:rsid w:val="00643D8E"/>
    <w:rsid w:val="00644933"/>
    <w:rsid w:val="00644CE0"/>
    <w:rsid w:val="00644CE6"/>
    <w:rsid w:val="00644D1D"/>
    <w:rsid w:val="00644F88"/>
    <w:rsid w:val="00645ADC"/>
    <w:rsid w:val="00645D22"/>
    <w:rsid w:val="00645DD9"/>
    <w:rsid w:val="0064641D"/>
    <w:rsid w:val="00646529"/>
    <w:rsid w:val="006466EA"/>
    <w:rsid w:val="00646F09"/>
    <w:rsid w:val="00647028"/>
    <w:rsid w:val="006471EC"/>
    <w:rsid w:val="00647779"/>
    <w:rsid w:val="0064781C"/>
    <w:rsid w:val="00647C40"/>
    <w:rsid w:val="00647FA4"/>
    <w:rsid w:val="006508C4"/>
    <w:rsid w:val="00650C17"/>
    <w:rsid w:val="00650EB2"/>
    <w:rsid w:val="00650F69"/>
    <w:rsid w:val="00651064"/>
    <w:rsid w:val="00651074"/>
    <w:rsid w:val="0065192A"/>
    <w:rsid w:val="00651B1F"/>
    <w:rsid w:val="00651B58"/>
    <w:rsid w:val="00651B89"/>
    <w:rsid w:val="00652019"/>
    <w:rsid w:val="0065212B"/>
    <w:rsid w:val="00652542"/>
    <w:rsid w:val="006528EA"/>
    <w:rsid w:val="00652984"/>
    <w:rsid w:val="00652BB6"/>
    <w:rsid w:val="006532AB"/>
    <w:rsid w:val="00653560"/>
    <w:rsid w:val="006535BA"/>
    <w:rsid w:val="006537A9"/>
    <w:rsid w:val="006537F0"/>
    <w:rsid w:val="00653955"/>
    <w:rsid w:val="00653C52"/>
    <w:rsid w:val="00653EB6"/>
    <w:rsid w:val="006545ED"/>
    <w:rsid w:val="0065465A"/>
    <w:rsid w:val="0065508D"/>
    <w:rsid w:val="00655224"/>
    <w:rsid w:val="00655361"/>
    <w:rsid w:val="0065591F"/>
    <w:rsid w:val="00655D62"/>
    <w:rsid w:val="00655DFD"/>
    <w:rsid w:val="00656107"/>
    <w:rsid w:val="0065612E"/>
    <w:rsid w:val="00656387"/>
    <w:rsid w:val="00656680"/>
    <w:rsid w:val="00656979"/>
    <w:rsid w:val="00656BB9"/>
    <w:rsid w:val="00656CA9"/>
    <w:rsid w:val="00656D78"/>
    <w:rsid w:val="0065704F"/>
    <w:rsid w:val="00657623"/>
    <w:rsid w:val="00657C97"/>
    <w:rsid w:val="00657FA2"/>
    <w:rsid w:val="00660081"/>
    <w:rsid w:val="00660463"/>
    <w:rsid w:val="00660BF0"/>
    <w:rsid w:val="00660D49"/>
    <w:rsid w:val="00660DA8"/>
    <w:rsid w:val="006610FC"/>
    <w:rsid w:val="0066147A"/>
    <w:rsid w:val="006615D9"/>
    <w:rsid w:val="00661D1E"/>
    <w:rsid w:val="00662083"/>
    <w:rsid w:val="00662A03"/>
    <w:rsid w:val="006633F4"/>
    <w:rsid w:val="00663AD6"/>
    <w:rsid w:val="00664027"/>
    <w:rsid w:val="00664276"/>
    <w:rsid w:val="006648FD"/>
    <w:rsid w:val="00664D24"/>
    <w:rsid w:val="00665017"/>
    <w:rsid w:val="0066556A"/>
    <w:rsid w:val="0066570B"/>
    <w:rsid w:val="00665779"/>
    <w:rsid w:val="00665CF1"/>
    <w:rsid w:val="00665E86"/>
    <w:rsid w:val="00665FE8"/>
    <w:rsid w:val="00666160"/>
    <w:rsid w:val="0066618C"/>
    <w:rsid w:val="006665D6"/>
    <w:rsid w:val="0066661C"/>
    <w:rsid w:val="00666CEE"/>
    <w:rsid w:val="006677B3"/>
    <w:rsid w:val="006706E3"/>
    <w:rsid w:val="0067071C"/>
    <w:rsid w:val="00670942"/>
    <w:rsid w:val="006709D2"/>
    <w:rsid w:val="00670CB8"/>
    <w:rsid w:val="00671328"/>
    <w:rsid w:val="00671334"/>
    <w:rsid w:val="00671354"/>
    <w:rsid w:val="006713E5"/>
    <w:rsid w:val="006716FD"/>
    <w:rsid w:val="006717B3"/>
    <w:rsid w:val="00671DA6"/>
    <w:rsid w:val="00671F4A"/>
    <w:rsid w:val="00672506"/>
    <w:rsid w:val="0067271B"/>
    <w:rsid w:val="00672CD9"/>
    <w:rsid w:val="00672F31"/>
    <w:rsid w:val="00673773"/>
    <w:rsid w:val="00673AFA"/>
    <w:rsid w:val="00673C2C"/>
    <w:rsid w:val="00673CCD"/>
    <w:rsid w:val="00673F51"/>
    <w:rsid w:val="0067428C"/>
    <w:rsid w:val="006747F5"/>
    <w:rsid w:val="00674956"/>
    <w:rsid w:val="00674B29"/>
    <w:rsid w:val="00674C66"/>
    <w:rsid w:val="00675908"/>
    <w:rsid w:val="00675C78"/>
    <w:rsid w:val="0067635A"/>
    <w:rsid w:val="00676706"/>
    <w:rsid w:val="00676726"/>
    <w:rsid w:val="0067692B"/>
    <w:rsid w:val="00676F00"/>
    <w:rsid w:val="00676FF2"/>
    <w:rsid w:val="006770E5"/>
    <w:rsid w:val="006771EC"/>
    <w:rsid w:val="0067722A"/>
    <w:rsid w:val="0067796D"/>
    <w:rsid w:val="00677FF0"/>
    <w:rsid w:val="00680521"/>
    <w:rsid w:val="0068073C"/>
    <w:rsid w:val="0068092E"/>
    <w:rsid w:val="00680A85"/>
    <w:rsid w:val="00680AA4"/>
    <w:rsid w:val="00681260"/>
    <w:rsid w:val="006812D1"/>
    <w:rsid w:val="00681399"/>
    <w:rsid w:val="0068141E"/>
    <w:rsid w:val="006816A1"/>
    <w:rsid w:val="0068193C"/>
    <w:rsid w:val="00681DB1"/>
    <w:rsid w:val="00681FB4"/>
    <w:rsid w:val="006828DC"/>
    <w:rsid w:val="00682970"/>
    <w:rsid w:val="00682A03"/>
    <w:rsid w:val="0068300E"/>
    <w:rsid w:val="00683188"/>
    <w:rsid w:val="00683388"/>
    <w:rsid w:val="006834BA"/>
    <w:rsid w:val="0068361A"/>
    <w:rsid w:val="006837C7"/>
    <w:rsid w:val="00683B1E"/>
    <w:rsid w:val="0068439F"/>
    <w:rsid w:val="0068470E"/>
    <w:rsid w:val="00684ABE"/>
    <w:rsid w:val="00684C7F"/>
    <w:rsid w:val="00684ED1"/>
    <w:rsid w:val="0068548D"/>
    <w:rsid w:val="0068566E"/>
    <w:rsid w:val="006856C8"/>
    <w:rsid w:val="0068592E"/>
    <w:rsid w:val="0068646E"/>
    <w:rsid w:val="00686574"/>
    <w:rsid w:val="00686599"/>
    <w:rsid w:val="00686708"/>
    <w:rsid w:val="00686F60"/>
    <w:rsid w:val="00686FFF"/>
    <w:rsid w:val="00687015"/>
    <w:rsid w:val="006871F7"/>
    <w:rsid w:val="006874B2"/>
    <w:rsid w:val="00687708"/>
    <w:rsid w:val="006877CC"/>
    <w:rsid w:val="00687845"/>
    <w:rsid w:val="00687B41"/>
    <w:rsid w:val="00690E22"/>
    <w:rsid w:val="00690EE8"/>
    <w:rsid w:val="00690F63"/>
    <w:rsid w:val="0069123E"/>
    <w:rsid w:val="0069127B"/>
    <w:rsid w:val="006914C0"/>
    <w:rsid w:val="00692416"/>
    <w:rsid w:val="00692596"/>
    <w:rsid w:val="00693396"/>
    <w:rsid w:val="00693674"/>
    <w:rsid w:val="00693690"/>
    <w:rsid w:val="00693740"/>
    <w:rsid w:val="00693E9E"/>
    <w:rsid w:val="0069459F"/>
    <w:rsid w:val="00694885"/>
    <w:rsid w:val="006950AD"/>
    <w:rsid w:val="00695552"/>
    <w:rsid w:val="006958DF"/>
    <w:rsid w:val="00695C7B"/>
    <w:rsid w:val="0069606B"/>
    <w:rsid w:val="00697840"/>
    <w:rsid w:val="00697B53"/>
    <w:rsid w:val="006A08F3"/>
    <w:rsid w:val="006A0B6C"/>
    <w:rsid w:val="006A0CB1"/>
    <w:rsid w:val="006A17E5"/>
    <w:rsid w:val="006A1982"/>
    <w:rsid w:val="006A27F3"/>
    <w:rsid w:val="006A2987"/>
    <w:rsid w:val="006A2DCC"/>
    <w:rsid w:val="006A3499"/>
    <w:rsid w:val="006A3912"/>
    <w:rsid w:val="006A3A3D"/>
    <w:rsid w:val="006A3BB0"/>
    <w:rsid w:val="006A3DD4"/>
    <w:rsid w:val="006A435E"/>
    <w:rsid w:val="006A4464"/>
    <w:rsid w:val="006A4964"/>
    <w:rsid w:val="006A4B31"/>
    <w:rsid w:val="006A4B56"/>
    <w:rsid w:val="006A4B57"/>
    <w:rsid w:val="006A5372"/>
    <w:rsid w:val="006A5519"/>
    <w:rsid w:val="006A55DD"/>
    <w:rsid w:val="006A568A"/>
    <w:rsid w:val="006A5A99"/>
    <w:rsid w:val="006A5D45"/>
    <w:rsid w:val="006A5E34"/>
    <w:rsid w:val="006A6479"/>
    <w:rsid w:val="006A6567"/>
    <w:rsid w:val="006A66F0"/>
    <w:rsid w:val="006A6AE7"/>
    <w:rsid w:val="006A6B0B"/>
    <w:rsid w:val="006A6B35"/>
    <w:rsid w:val="006A6E45"/>
    <w:rsid w:val="006A6EE5"/>
    <w:rsid w:val="006A6F17"/>
    <w:rsid w:val="006A73EE"/>
    <w:rsid w:val="006A7B6A"/>
    <w:rsid w:val="006B00A1"/>
    <w:rsid w:val="006B0140"/>
    <w:rsid w:val="006B044C"/>
    <w:rsid w:val="006B05D6"/>
    <w:rsid w:val="006B0879"/>
    <w:rsid w:val="006B16B9"/>
    <w:rsid w:val="006B1912"/>
    <w:rsid w:val="006B1A36"/>
    <w:rsid w:val="006B1D08"/>
    <w:rsid w:val="006B23C6"/>
    <w:rsid w:val="006B25E6"/>
    <w:rsid w:val="006B30C1"/>
    <w:rsid w:val="006B3D15"/>
    <w:rsid w:val="006B4173"/>
    <w:rsid w:val="006B457A"/>
    <w:rsid w:val="006B4B13"/>
    <w:rsid w:val="006B4D76"/>
    <w:rsid w:val="006B54E7"/>
    <w:rsid w:val="006B55AE"/>
    <w:rsid w:val="006B5FB9"/>
    <w:rsid w:val="006B6E79"/>
    <w:rsid w:val="006B767B"/>
    <w:rsid w:val="006B7E8D"/>
    <w:rsid w:val="006C01D1"/>
    <w:rsid w:val="006C034A"/>
    <w:rsid w:val="006C05F8"/>
    <w:rsid w:val="006C0903"/>
    <w:rsid w:val="006C10EE"/>
    <w:rsid w:val="006C11C9"/>
    <w:rsid w:val="006C1481"/>
    <w:rsid w:val="006C14BC"/>
    <w:rsid w:val="006C1BA7"/>
    <w:rsid w:val="006C20E7"/>
    <w:rsid w:val="006C296E"/>
    <w:rsid w:val="006C2BE4"/>
    <w:rsid w:val="006C3848"/>
    <w:rsid w:val="006C3CAA"/>
    <w:rsid w:val="006C4113"/>
    <w:rsid w:val="006C42CA"/>
    <w:rsid w:val="006C43E9"/>
    <w:rsid w:val="006C5830"/>
    <w:rsid w:val="006C6124"/>
    <w:rsid w:val="006C639C"/>
    <w:rsid w:val="006C6524"/>
    <w:rsid w:val="006C70F2"/>
    <w:rsid w:val="006C71EA"/>
    <w:rsid w:val="006C7360"/>
    <w:rsid w:val="006C7500"/>
    <w:rsid w:val="006C77EB"/>
    <w:rsid w:val="006C782B"/>
    <w:rsid w:val="006C796E"/>
    <w:rsid w:val="006C7EE7"/>
    <w:rsid w:val="006D001C"/>
    <w:rsid w:val="006D0020"/>
    <w:rsid w:val="006D0156"/>
    <w:rsid w:val="006D035E"/>
    <w:rsid w:val="006D0367"/>
    <w:rsid w:val="006D0465"/>
    <w:rsid w:val="006D048E"/>
    <w:rsid w:val="006D04C2"/>
    <w:rsid w:val="006D0643"/>
    <w:rsid w:val="006D0A37"/>
    <w:rsid w:val="006D0A82"/>
    <w:rsid w:val="006D0B0C"/>
    <w:rsid w:val="006D0C1B"/>
    <w:rsid w:val="006D0D17"/>
    <w:rsid w:val="006D10FB"/>
    <w:rsid w:val="006D1271"/>
    <w:rsid w:val="006D14ED"/>
    <w:rsid w:val="006D15FF"/>
    <w:rsid w:val="006D1A53"/>
    <w:rsid w:val="006D1B9E"/>
    <w:rsid w:val="006D1BC7"/>
    <w:rsid w:val="006D1F80"/>
    <w:rsid w:val="006D2BFE"/>
    <w:rsid w:val="006D2DC6"/>
    <w:rsid w:val="006D2EEE"/>
    <w:rsid w:val="006D31B5"/>
    <w:rsid w:val="006D321B"/>
    <w:rsid w:val="006D41F8"/>
    <w:rsid w:val="006D450F"/>
    <w:rsid w:val="006D4551"/>
    <w:rsid w:val="006D48FC"/>
    <w:rsid w:val="006D49C8"/>
    <w:rsid w:val="006D4D90"/>
    <w:rsid w:val="006D4EFC"/>
    <w:rsid w:val="006D4FC3"/>
    <w:rsid w:val="006D542C"/>
    <w:rsid w:val="006D55D6"/>
    <w:rsid w:val="006D5EDE"/>
    <w:rsid w:val="006D63F6"/>
    <w:rsid w:val="006D6557"/>
    <w:rsid w:val="006D65B1"/>
    <w:rsid w:val="006D695D"/>
    <w:rsid w:val="006D6A59"/>
    <w:rsid w:val="006D6E4E"/>
    <w:rsid w:val="006D6FA9"/>
    <w:rsid w:val="006E029E"/>
    <w:rsid w:val="006E04CD"/>
    <w:rsid w:val="006E06B7"/>
    <w:rsid w:val="006E0A10"/>
    <w:rsid w:val="006E13EA"/>
    <w:rsid w:val="006E1A47"/>
    <w:rsid w:val="006E1E48"/>
    <w:rsid w:val="006E2511"/>
    <w:rsid w:val="006E25A2"/>
    <w:rsid w:val="006E28AF"/>
    <w:rsid w:val="006E2BD8"/>
    <w:rsid w:val="006E305D"/>
    <w:rsid w:val="006E327A"/>
    <w:rsid w:val="006E37C2"/>
    <w:rsid w:val="006E3EF4"/>
    <w:rsid w:val="006E4274"/>
    <w:rsid w:val="006E42AA"/>
    <w:rsid w:val="006E45F1"/>
    <w:rsid w:val="006E46D1"/>
    <w:rsid w:val="006E4E5B"/>
    <w:rsid w:val="006E527F"/>
    <w:rsid w:val="006E5488"/>
    <w:rsid w:val="006E5B69"/>
    <w:rsid w:val="006E601D"/>
    <w:rsid w:val="006E6568"/>
    <w:rsid w:val="006E6659"/>
    <w:rsid w:val="006E66DC"/>
    <w:rsid w:val="006E6759"/>
    <w:rsid w:val="006E6875"/>
    <w:rsid w:val="006E6B21"/>
    <w:rsid w:val="006E73A3"/>
    <w:rsid w:val="006E7A89"/>
    <w:rsid w:val="006E7B73"/>
    <w:rsid w:val="006F0815"/>
    <w:rsid w:val="006F0A40"/>
    <w:rsid w:val="006F0BE8"/>
    <w:rsid w:val="006F0D91"/>
    <w:rsid w:val="006F144E"/>
    <w:rsid w:val="006F1451"/>
    <w:rsid w:val="006F1575"/>
    <w:rsid w:val="006F1622"/>
    <w:rsid w:val="006F189E"/>
    <w:rsid w:val="006F1E6A"/>
    <w:rsid w:val="006F1EDA"/>
    <w:rsid w:val="006F200C"/>
    <w:rsid w:val="006F22B7"/>
    <w:rsid w:val="006F2CEF"/>
    <w:rsid w:val="006F2DB3"/>
    <w:rsid w:val="006F35EA"/>
    <w:rsid w:val="006F3607"/>
    <w:rsid w:val="006F36A7"/>
    <w:rsid w:val="006F3A39"/>
    <w:rsid w:val="006F3CCD"/>
    <w:rsid w:val="006F3F0D"/>
    <w:rsid w:val="006F45AF"/>
    <w:rsid w:val="006F45EF"/>
    <w:rsid w:val="006F4DC0"/>
    <w:rsid w:val="006F55FA"/>
    <w:rsid w:val="006F5874"/>
    <w:rsid w:val="006F5910"/>
    <w:rsid w:val="006F62BC"/>
    <w:rsid w:val="006F6819"/>
    <w:rsid w:val="006F6ED7"/>
    <w:rsid w:val="006F70A2"/>
    <w:rsid w:val="006F70EE"/>
    <w:rsid w:val="006F77DE"/>
    <w:rsid w:val="0070000D"/>
    <w:rsid w:val="00700135"/>
    <w:rsid w:val="007008F1"/>
    <w:rsid w:val="007009B1"/>
    <w:rsid w:val="00700E49"/>
    <w:rsid w:val="00700E61"/>
    <w:rsid w:val="00700EDE"/>
    <w:rsid w:val="00700FCE"/>
    <w:rsid w:val="00701102"/>
    <w:rsid w:val="00701261"/>
    <w:rsid w:val="007013AD"/>
    <w:rsid w:val="00701548"/>
    <w:rsid w:val="00701588"/>
    <w:rsid w:val="007016CF"/>
    <w:rsid w:val="007016E6"/>
    <w:rsid w:val="00701D73"/>
    <w:rsid w:val="00701D8A"/>
    <w:rsid w:val="00701EDA"/>
    <w:rsid w:val="0070248F"/>
    <w:rsid w:val="00702A1F"/>
    <w:rsid w:val="00702C7B"/>
    <w:rsid w:val="0070372F"/>
    <w:rsid w:val="00704121"/>
    <w:rsid w:val="007044E3"/>
    <w:rsid w:val="007046B0"/>
    <w:rsid w:val="00704DC2"/>
    <w:rsid w:val="0070506F"/>
    <w:rsid w:val="00705152"/>
    <w:rsid w:val="00705494"/>
    <w:rsid w:val="007054CC"/>
    <w:rsid w:val="00705921"/>
    <w:rsid w:val="007059C3"/>
    <w:rsid w:val="00705B07"/>
    <w:rsid w:val="007060AA"/>
    <w:rsid w:val="0070644C"/>
    <w:rsid w:val="00706DE6"/>
    <w:rsid w:val="00706E96"/>
    <w:rsid w:val="00706EB3"/>
    <w:rsid w:val="007071A0"/>
    <w:rsid w:val="0070742C"/>
    <w:rsid w:val="007076B2"/>
    <w:rsid w:val="00707752"/>
    <w:rsid w:val="007078CD"/>
    <w:rsid w:val="0071012C"/>
    <w:rsid w:val="00710173"/>
    <w:rsid w:val="00710847"/>
    <w:rsid w:val="00710DD1"/>
    <w:rsid w:val="00710ECA"/>
    <w:rsid w:val="00711248"/>
    <w:rsid w:val="0071133B"/>
    <w:rsid w:val="00711A4F"/>
    <w:rsid w:val="00711CD3"/>
    <w:rsid w:val="00711D77"/>
    <w:rsid w:val="00711DD1"/>
    <w:rsid w:val="007124E6"/>
    <w:rsid w:val="007133F4"/>
    <w:rsid w:val="0071358E"/>
    <w:rsid w:val="007136DB"/>
    <w:rsid w:val="0071404C"/>
    <w:rsid w:val="00714780"/>
    <w:rsid w:val="007148BF"/>
    <w:rsid w:val="00714A8D"/>
    <w:rsid w:val="00714AF3"/>
    <w:rsid w:val="00714B41"/>
    <w:rsid w:val="007150DE"/>
    <w:rsid w:val="00715253"/>
    <w:rsid w:val="00715520"/>
    <w:rsid w:val="00715DDD"/>
    <w:rsid w:val="00715ED3"/>
    <w:rsid w:val="00715FEB"/>
    <w:rsid w:val="00716966"/>
    <w:rsid w:val="00716CB7"/>
    <w:rsid w:val="00716F27"/>
    <w:rsid w:val="00716F94"/>
    <w:rsid w:val="0071713B"/>
    <w:rsid w:val="00717C87"/>
    <w:rsid w:val="0072004E"/>
    <w:rsid w:val="007202C0"/>
    <w:rsid w:val="00720937"/>
    <w:rsid w:val="00720E5C"/>
    <w:rsid w:val="00720FBF"/>
    <w:rsid w:val="00721067"/>
    <w:rsid w:val="00721549"/>
    <w:rsid w:val="0072157A"/>
    <w:rsid w:val="00721C36"/>
    <w:rsid w:val="007227FD"/>
    <w:rsid w:val="00722A4F"/>
    <w:rsid w:val="00722B9C"/>
    <w:rsid w:val="007233F9"/>
    <w:rsid w:val="00723783"/>
    <w:rsid w:val="00723E29"/>
    <w:rsid w:val="007244C2"/>
    <w:rsid w:val="007247DB"/>
    <w:rsid w:val="007248FC"/>
    <w:rsid w:val="00724BD6"/>
    <w:rsid w:val="00724BDF"/>
    <w:rsid w:val="00724C76"/>
    <w:rsid w:val="007250EA"/>
    <w:rsid w:val="00725336"/>
    <w:rsid w:val="007255D3"/>
    <w:rsid w:val="00725914"/>
    <w:rsid w:val="0072594D"/>
    <w:rsid w:val="00725B64"/>
    <w:rsid w:val="00725B9C"/>
    <w:rsid w:val="00725E75"/>
    <w:rsid w:val="0072612D"/>
    <w:rsid w:val="00726757"/>
    <w:rsid w:val="00726C0A"/>
    <w:rsid w:val="00726EB6"/>
    <w:rsid w:val="00726F70"/>
    <w:rsid w:val="00726F97"/>
    <w:rsid w:val="00727101"/>
    <w:rsid w:val="0072715F"/>
    <w:rsid w:val="0072720B"/>
    <w:rsid w:val="0072728D"/>
    <w:rsid w:val="007273B2"/>
    <w:rsid w:val="00727871"/>
    <w:rsid w:val="00730ECC"/>
    <w:rsid w:val="007313EA"/>
    <w:rsid w:val="007313F3"/>
    <w:rsid w:val="00731CFE"/>
    <w:rsid w:val="00731EB4"/>
    <w:rsid w:val="00732542"/>
    <w:rsid w:val="00732721"/>
    <w:rsid w:val="00732838"/>
    <w:rsid w:val="00732921"/>
    <w:rsid w:val="00732CC8"/>
    <w:rsid w:val="00733532"/>
    <w:rsid w:val="0073368C"/>
    <w:rsid w:val="00733912"/>
    <w:rsid w:val="0073404A"/>
    <w:rsid w:val="0073437F"/>
    <w:rsid w:val="00734406"/>
    <w:rsid w:val="00734623"/>
    <w:rsid w:val="007347F0"/>
    <w:rsid w:val="007349EF"/>
    <w:rsid w:val="00734F56"/>
    <w:rsid w:val="00735211"/>
    <w:rsid w:val="007352B0"/>
    <w:rsid w:val="007356E1"/>
    <w:rsid w:val="007359F2"/>
    <w:rsid w:val="007366A2"/>
    <w:rsid w:val="0073677D"/>
    <w:rsid w:val="00736BE9"/>
    <w:rsid w:val="00737336"/>
    <w:rsid w:val="00737515"/>
    <w:rsid w:val="00737692"/>
    <w:rsid w:val="007377BB"/>
    <w:rsid w:val="00737A87"/>
    <w:rsid w:val="00737C51"/>
    <w:rsid w:val="00737ED9"/>
    <w:rsid w:val="00737F1C"/>
    <w:rsid w:val="0074007B"/>
    <w:rsid w:val="0074018F"/>
    <w:rsid w:val="00740576"/>
    <w:rsid w:val="00740DBC"/>
    <w:rsid w:val="00740F92"/>
    <w:rsid w:val="00741083"/>
    <w:rsid w:val="0074160B"/>
    <w:rsid w:val="00741A6A"/>
    <w:rsid w:val="00741D79"/>
    <w:rsid w:val="00742604"/>
    <w:rsid w:val="00742965"/>
    <w:rsid w:val="00742CA6"/>
    <w:rsid w:val="00743423"/>
    <w:rsid w:val="0074346D"/>
    <w:rsid w:val="0074427A"/>
    <w:rsid w:val="0074484C"/>
    <w:rsid w:val="007448F9"/>
    <w:rsid w:val="00744A60"/>
    <w:rsid w:val="00744E80"/>
    <w:rsid w:val="00745222"/>
    <w:rsid w:val="007454CB"/>
    <w:rsid w:val="00745ABC"/>
    <w:rsid w:val="00745C32"/>
    <w:rsid w:val="00745E21"/>
    <w:rsid w:val="00746961"/>
    <w:rsid w:val="007471B2"/>
    <w:rsid w:val="0074740E"/>
    <w:rsid w:val="007474B7"/>
    <w:rsid w:val="0074774E"/>
    <w:rsid w:val="007479D9"/>
    <w:rsid w:val="00750033"/>
    <w:rsid w:val="0075010E"/>
    <w:rsid w:val="00750822"/>
    <w:rsid w:val="00750942"/>
    <w:rsid w:val="00750B1D"/>
    <w:rsid w:val="00750DFC"/>
    <w:rsid w:val="007511AC"/>
    <w:rsid w:val="007511D2"/>
    <w:rsid w:val="00751701"/>
    <w:rsid w:val="00751C5A"/>
    <w:rsid w:val="00751C5D"/>
    <w:rsid w:val="00751CED"/>
    <w:rsid w:val="007520EF"/>
    <w:rsid w:val="007526A7"/>
    <w:rsid w:val="00752A00"/>
    <w:rsid w:val="00752A80"/>
    <w:rsid w:val="00752BFE"/>
    <w:rsid w:val="00752C59"/>
    <w:rsid w:val="00752F62"/>
    <w:rsid w:val="00753388"/>
    <w:rsid w:val="00753C0B"/>
    <w:rsid w:val="00753C59"/>
    <w:rsid w:val="00753D01"/>
    <w:rsid w:val="00753E34"/>
    <w:rsid w:val="00753EF8"/>
    <w:rsid w:val="00754098"/>
    <w:rsid w:val="00754254"/>
    <w:rsid w:val="00754A10"/>
    <w:rsid w:val="00754E14"/>
    <w:rsid w:val="0075505F"/>
    <w:rsid w:val="007556CA"/>
    <w:rsid w:val="00755821"/>
    <w:rsid w:val="007566EF"/>
    <w:rsid w:val="00756A6B"/>
    <w:rsid w:val="00756DE1"/>
    <w:rsid w:val="00756E99"/>
    <w:rsid w:val="007572EF"/>
    <w:rsid w:val="00757435"/>
    <w:rsid w:val="00757BF6"/>
    <w:rsid w:val="00757F2A"/>
    <w:rsid w:val="00757F5C"/>
    <w:rsid w:val="007601C9"/>
    <w:rsid w:val="007603BE"/>
    <w:rsid w:val="0076084D"/>
    <w:rsid w:val="00760A48"/>
    <w:rsid w:val="00760A57"/>
    <w:rsid w:val="00760AEF"/>
    <w:rsid w:val="00760D9F"/>
    <w:rsid w:val="00761509"/>
    <w:rsid w:val="00761549"/>
    <w:rsid w:val="0076156A"/>
    <w:rsid w:val="007618E2"/>
    <w:rsid w:val="00761D3C"/>
    <w:rsid w:val="00761DB5"/>
    <w:rsid w:val="00761F14"/>
    <w:rsid w:val="007625B3"/>
    <w:rsid w:val="00762783"/>
    <w:rsid w:val="00762DB9"/>
    <w:rsid w:val="00763483"/>
    <w:rsid w:val="0076368D"/>
    <w:rsid w:val="00763705"/>
    <w:rsid w:val="0076378A"/>
    <w:rsid w:val="0076393A"/>
    <w:rsid w:val="00763F74"/>
    <w:rsid w:val="00764188"/>
    <w:rsid w:val="007641CB"/>
    <w:rsid w:val="007646D0"/>
    <w:rsid w:val="0076578C"/>
    <w:rsid w:val="00765CA5"/>
    <w:rsid w:val="007661AD"/>
    <w:rsid w:val="007664F4"/>
    <w:rsid w:val="00766645"/>
    <w:rsid w:val="0076670C"/>
    <w:rsid w:val="00766802"/>
    <w:rsid w:val="00767565"/>
    <w:rsid w:val="0076757C"/>
    <w:rsid w:val="0076764D"/>
    <w:rsid w:val="00770401"/>
    <w:rsid w:val="00770F7B"/>
    <w:rsid w:val="0077170D"/>
    <w:rsid w:val="00771C27"/>
    <w:rsid w:val="00771D6A"/>
    <w:rsid w:val="0077243E"/>
    <w:rsid w:val="00772E0F"/>
    <w:rsid w:val="0077322B"/>
    <w:rsid w:val="00773262"/>
    <w:rsid w:val="0077345F"/>
    <w:rsid w:val="00773945"/>
    <w:rsid w:val="00773C87"/>
    <w:rsid w:val="00773D00"/>
    <w:rsid w:val="007744A3"/>
    <w:rsid w:val="007744B0"/>
    <w:rsid w:val="00774B11"/>
    <w:rsid w:val="00774C3A"/>
    <w:rsid w:val="00774F1D"/>
    <w:rsid w:val="0077546E"/>
    <w:rsid w:val="007757A0"/>
    <w:rsid w:val="00775983"/>
    <w:rsid w:val="00775F87"/>
    <w:rsid w:val="0077643F"/>
    <w:rsid w:val="00776DEB"/>
    <w:rsid w:val="00776FA4"/>
    <w:rsid w:val="007774F9"/>
    <w:rsid w:val="007776D1"/>
    <w:rsid w:val="007776D2"/>
    <w:rsid w:val="007776F6"/>
    <w:rsid w:val="00777A09"/>
    <w:rsid w:val="007801F0"/>
    <w:rsid w:val="00780372"/>
    <w:rsid w:val="007803C5"/>
    <w:rsid w:val="00780FD9"/>
    <w:rsid w:val="0078108A"/>
    <w:rsid w:val="00781177"/>
    <w:rsid w:val="0078149C"/>
    <w:rsid w:val="00781A49"/>
    <w:rsid w:val="007824BF"/>
    <w:rsid w:val="007825DD"/>
    <w:rsid w:val="00782927"/>
    <w:rsid w:val="00782B86"/>
    <w:rsid w:val="00782BA8"/>
    <w:rsid w:val="00782CB7"/>
    <w:rsid w:val="007831C5"/>
    <w:rsid w:val="00783204"/>
    <w:rsid w:val="0078326C"/>
    <w:rsid w:val="00783700"/>
    <w:rsid w:val="00783A9A"/>
    <w:rsid w:val="00784749"/>
    <w:rsid w:val="00785028"/>
    <w:rsid w:val="0078503B"/>
    <w:rsid w:val="007853CC"/>
    <w:rsid w:val="007853DB"/>
    <w:rsid w:val="00785583"/>
    <w:rsid w:val="007856C1"/>
    <w:rsid w:val="007857B1"/>
    <w:rsid w:val="00785BC9"/>
    <w:rsid w:val="00785EF7"/>
    <w:rsid w:val="00786427"/>
    <w:rsid w:val="00786DF9"/>
    <w:rsid w:val="00786EE5"/>
    <w:rsid w:val="007870DA"/>
    <w:rsid w:val="007872F6"/>
    <w:rsid w:val="00787CC0"/>
    <w:rsid w:val="00787FF7"/>
    <w:rsid w:val="0079010C"/>
    <w:rsid w:val="00790582"/>
    <w:rsid w:val="007911B4"/>
    <w:rsid w:val="00791842"/>
    <w:rsid w:val="00791A25"/>
    <w:rsid w:val="0079206C"/>
    <w:rsid w:val="007921BA"/>
    <w:rsid w:val="007922FA"/>
    <w:rsid w:val="00792476"/>
    <w:rsid w:val="0079296A"/>
    <w:rsid w:val="00792EB1"/>
    <w:rsid w:val="00792FA1"/>
    <w:rsid w:val="00793CC8"/>
    <w:rsid w:val="00794345"/>
    <w:rsid w:val="00794601"/>
    <w:rsid w:val="00794711"/>
    <w:rsid w:val="007949B0"/>
    <w:rsid w:val="00794E10"/>
    <w:rsid w:val="00795011"/>
    <w:rsid w:val="007951E5"/>
    <w:rsid w:val="00795B9D"/>
    <w:rsid w:val="00795D40"/>
    <w:rsid w:val="00796D90"/>
    <w:rsid w:val="00797D10"/>
    <w:rsid w:val="00797DE8"/>
    <w:rsid w:val="00797EDC"/>
    <w:rsid w:val="007A068D"/>
    <w:rsid w:val="007A07CD"/>
    <w:rsid w:val="007A08A6"/>
    <w:rsid w:val="007A08E6"/>
    <w:rsid w:val="007A0AC2"/>
    <w:rsid w:val="007A1400"/>
    <w:rsid w:val="007A1532"/>
    <w:rsid w:val="007A1616"/>
    <w:rsid w:val="007A1D6D"/>
    <w:rsid w:val="007A2062"/>
    <w:rsid w:val="007A21C0"/>
    <w:rsid w:val="007A2EA7"/>
    <w:rsid w:val="007A357F"/>
    <w:rsid w:val="007A3ACA"/>
    <w:rsid w:val="007A4536"/>
    <w:rsid w:val="007A45ED"/>
    <w:rsid w:val="007A5258"/>
    <w:rsid w:val="007A528B"/>
    <w:rsid w:val="007A57C5"/>
    <w:rsid w:val="007A583B"/>
    <w:rsid w:val="007A5CF6"/>
    <w:rsid w:val="007A5DC4"/>
    <w:rsid w:val="007A5E0F"/>
    <w:rsid w:val="007A6631"/>
    <w:rsid w:val="007A66CC"/>
    <w:rsid w:val="007A757E"/>
    <w:rsid w:val="007A7652"/>
    <w:rsid w:val="007B04B9"/>
    <w:rsid w:val="007B0584"/>
    <w:rsid w:val="007B0F40"/>
    <w:rsid w:val="007B10B0"/>
    <w:rsid w:val="007B1420"/>
    <w:rsid w:val="007B147C"/>
    <w:rsid w:val="007B18F1"/>
    <w:rsid w:val="007B2353"/>
    <w:rsid w:val="007B249E"/>
    <w:rsid w:val="007B26AD"/>
    <w:rsid w:val="007B26B4"/>
    <w:rsid w:val="007B2A99"/>
    <w:rsid w:val="007B2C46"/>
    <w:rsid w:val="007B2CA0"/>
    <w:rsid w:val="007B34ED"/>
    <w:rsid w:val="007B359C"/>
    <w:rsid w:val="007B36A8"/>
    <w:rsid w:val="007B37ED"/>
    <w:rsid w:val="007B3CFD"/>
    <w:rsid w:val="007B4316"/>
    <w:rsid w:val="007B52E6"/>
    <w:rsid w:val="007B5580"/>
    <w:rsid w:val="007B5609"/>
    <w:rsid w:val="007B5851"/>
    <w:rsid w:val="007B5E7B"/>
    <w:rsid w:val="007B5F96"/>
    <w:rsid w:val="007B60E4"/>
    <w:rsid w:val="007B6412"/>
    <w:rsid w:val="007B72F6"/>
    <w:rsid w:val="007B7883"/>
    <w:rsid w:val="007B796F"/>
    <w:rsid w:val="007B7986"/>
    <w:rsid w:val="007B7DCE"/>
    <w:rsid w:val="007C0050"/>
    <w:rsid w:val="007C0269"/>
    <w:rsid w:val="007C09F0"/>
    <w:rsid w:val="007C0B98"/>
    <w:rsid w:val="007C0FC7"/>
    <w:rsid w:val="007C0FD5"/>
    <w:rsid w:val="007C1351"/>
    <w:rsid w:val="007C1686"/>
    <w:rsid w:val="007C180B"/>
    <w:rsid w:val="007C201C"/>
    <w:rsid w:val="007C2103"/>
    <w:rsid w:val="007C2189"/>
    <w:rsid w:val="007C2636"/>
    <w:rsid w:val="007C286B"/>
    <w:rsid w:val="007C287C"/>
    <w:rsid w:val="007C2E9E"/>
    <w:rsid w:val="007C2F0C"/>
    <w:rsid w:val="007C31F8"/>
    <w:rsid w:val="007C32F4"/>
    <w:rsid w:val="007C34DE"/>
    <w:rsid w:val="007C3BEA"/>
    <w:rsid w:val="007C3C46"/>
    <w:rsid w:val="007C3E89"/>
    <w:rsid w:val="007C3FA0"/>
    <w:rsid w:val="007C466F"/>
    <w:rsid w:val="007C5140"/>
    <w:rsid w:val="007C5457"/>
    <w:rsid w:val="007C55DF"/>
    <w:rsid w:val="007C560B"/>
    <w:rsid w:val="007C589B"/>
    <w:rsid w:val="007C5B2F"/>
    <w:rsid w:val="007C5F0B"/>
    <w:rsid w:val="007C5FC4"/>
    <w:rsid w:val="007C610B"/>
    <w:rsid w:val="007C6127"/>
    <w:rsid w:val="007C6216"/>
    <w:rsid w:val="007C627D"/>
    <w:rsid w:val="007C62C1"/>
    <w:rsid w:val="007C6471"/>
    <w:rsid w:val="007C6EEA"/>
    <w:rsid w:val="007C7163"/>
    <w:rsid w:val="007C71E2"/>
    <w:rsid w:val="007C769D"/>
    <w:rsid w:val="007C7747"/>
    <w:rsid w:val="007C77A3"/>
    <w:rsid w:val="007C7E4F"/>
    <w:rsid w:val="007D0619"/>
    <w:rsid w:val="007D0825"/>
    <w:rsid w:val="007D1284"/>
    <w:rsid w:val="007D1285"/>
    <w:rsid w:val="007D1A22"/>
    <w:rsid w:val="007D1B81"/>
    <w:rsid w:val="007D1D22"/>
    <w:rsid w:val="007D1D80"/>
    <w:rsid w:val="007D1F19"/>
    <w:rsid w:val="007D20EE"/>
    <w:rsid w:val="007D2589"/>
    <w:rsid w:val="007D25E0"/>
    <w:rsid w:val="007D2930"/>
    <w:rsid w:val="007D2C59"/>
    <w:rsid w:val="007D3CBC"/>
    <w:rsid w:val="007D424E"/>
    <w:rsid w:val="007D42F4"/>
    <w:rsid w:val="007D4B05"/>
    <w:rsid w:val="007D4B92"/>
    <w:rsid w:val="007D52E8"/>
    <w:rsid w:val="007D53CD"/>
    <w:rsid w:val="007D55AD"/>
    <w:rsid w:val="007D5727"/>
    <w:rsid w:val="007D5770"/>
    <w:rsid w:val="007D57C4"/>
    <w:rsid w:val="007D58D9"/>
    <w:rsid w:val="007D5908"/>
    <w:rsid w:val="007D5F13"/>
    <w:rsid w:val="007D607C"/>
    <w:rsid w:val="007D6714"/>
    <w:rsid w:val="007D6A20"/>
    <w:rsid w:val="007D6B4F"/>
    <w:rsid w:val="007D7326"/>
    <w:rsid w:val="007D7403"/>
    <w:rsid w:val="007D75BF"/>
    <w:rsid w:val="007D7824"/>
    <w:rsid w:val="007D7A56"/>
    <w:rsid w:val="007D7B57"/>
    <w:rsid w:val="007E086C"/>
    <w:rsid w:val="007E08DC"/>
    <w:rsid w:val="007E0C69"/>
    <w:rsid w:val="007E105A"/>
    <w:rsid w:val="007E1081"/>
    <w:rsid w:val="007E1EDB"/>
    <w:rsid w:val="007E2019"/>
    <w:rsid w:val="007E28CA"/>
    <w:rsid w:val="007E29BC"/>
    <w:rsid w:val="007E2C8F"/>
    <w:rsid w:val="007E3060"/>
    <w:rsid w:val="007E3574"/>
    <w:rsid w:val="007E3B45"/>
    <w:rsid w:val="007E3D90"/>
    <w:rsid w:val="007E3DEF"/>
    <w:rsid w:val="007E4793"/>
    <w:rsid w:val="007E5881"/>
    <w:rsid w:val="007E59B6"/>
    <w:rsid w:val="007E60D4"/>
    <w:rsid w:val="007E71A5"/>
    <w:rsid w:val="007E71C3"/>
    <w:rsid w:val="007E74B2"/>
    <w:rsid w:val="007E74B9"/>
    <w:rsid w:val="007E7EA6"/>
    <w:rsid w:val="007F062B"/>
    <w:rsid w:val="007F0A0E"/>
    <w:rsid w:val="007F0AC0"/>
    <w:rsid w:val="007F12CC"/>
    <w:rsid w:val="007F149C"/>
    <w:rsid w:val="007F169D"/>
    <w:rsid w:val="007F1893"/>
    <w:rsid w:val="007F1D0D"/>
    <w:rsid w:val="007F1ED0"/>
    <w:rsid w:val="007F29E1"/>
    <w:rsid w:val="007F2B12"/>
    <w:rsid w:val="007F2C65"/>
    <w:rsid w:val="007F2C9B"/>
    <w:rsid w:val="007F3C5A"/>
    <w:rsid w:val="007F3CA5"/>
    <w:rsid w:val="007F4269"/>
    <w:rsid w:val="007F4643"/>
    <w:rsid w:val="007F4704"/>
    <w:rsid w:val="007F4FB4"/>
    <w:rsid w:val="007F501D"/>
    <w:rsid w:val="007F50FB"/>
    <w:rsid w:val="007F5601"/>
    <w:rsid w:val="007F58A2"/>
    <w:rsid w:val="007F5A96"/>
    <w:rsid w:val="007F5C70"/>
    <w:rsid w:val="007F683E"/>
    <w:rsid w:val="007F6FCC"/>
    <w:rsid w:val="007F785B"/>
    <w:rsid w:val="0080058C"/>
    <w:rsid w:val="0080062D"/>
    <w:rsid w:val="00800825"/>
    <w:rsid w:val="00800B02"/>
    <w:rsid w:val="00800BC6"/>
    <w:rsid w:val="008014C3"/>
    <w:rsid w:val="0080173E"/>
    <w:rsid w:val="00801EB0"/>
    <w:rsid w:val="00801FF8"/>
    <w:rsid w:val="0080205B"/>
    <w:rsid w:val="00802149"/>
    <w:rsid w:val="008021F2"/>
    <w:rsid w:val="00802291"/>
    <w:rsid w:val="0080256A"/>
    <w:rsid w:val="00802B10"/>
    <w:rsid w:val="00802DEA"/>
    <w:rsid w:val="00803662"/>
    <w:rsid w:val="00803915"/>
    <w:rsid w:val="00803A09"/>
    <w:rsid w:val="00803A42"/>
    <w:rsid w:val="00803ACC"/>
    <w:rsid w:val="00803BA3"/>
    <w:rsid w:val="00803E06"/>
    <w:rsid w:val="00803ECE"/>
    <w:rsid w:val="00804501"/>
    <w:rsid w:val="008049C4"/>
    <w:rsid w:val="00804B93"/>
    <w:rsid w:val="00805785"/>
    <w:rsid w:val="00805A31"/>
    <w:rsid w:val="00805BCF"/>
    <w:rsid w:val="00805E89"/>
    <w:rsid w:val="008060C6"/>
    <w:rsid w:val="00806273"/>
    <w:rsid w:val="0080703A"/>
    <w:rsid w:val="00807222"/>
    <w:rsid w:val="0080727A"/>
    <w:rsid w:val="00807407"/>
    <w:rsid w:val="0080754B"/>
    <w:rsid w:val="008078F9"/>
    <w:rsid w:val="0080794B"/>
    <w:rsid w:val="00807B07"/>
    <w:rsid w:val="00807D93"/>
    <w:rsid w:val="00807FED"/>
    <w:rsid w:val="0081052C"/>
    <w:rsid w:val="008107C4"/>
    <w:rsid w:val="00810E4A"/>
    <w:rsid w:val="00810EA2"/>
    <w:rsid w:val="0081104A"/>
    <w:rsid w:val="00811309"/>
    <w:rsid w:val="0081180C"/>
    <w:rsid w:val="00811E84"/>
    <w:rsid w:val="00811F43"/>
    <w:rsid w:val="008125B1"/>
    <w:rsid w:val="00812F6E"/>
    <w:rsid w:val="0081367A"/>
    <w:rsid w:val="00813788"/>
    <w:rsid w:val="008138F5"/>
    <w:rsid w:val="00813C9E"/>
    <w:rsid w:val="00813D42"/>
    <w:rsid w:val="00814518"/>
    <w:rsid w:val="0081470D"/>
    <w:rsid w:val="0081480D"/>
    <w:rsid w:val="00814EE8"/>
    <w:rsid w:val="00815B88"/>
    <w:rsid w:val="00815EDD"/>
    <w:rsid w:val="008162F4"/>
    <w:rsid w:val="00816AB4"/>
    <w:rsid w:val="00816BBA"/>
    <w:rsid w:val="00816C8A"/>
    <w:rsid w:val="00817132"/>
    <w:rsid w:val="008175B1"/>
    <w:rsid w:val="00817669"/>
    <w:rsid w:val="008177A2"/>
    <w:rsid w:val="00817E3F"/>
    <w:rsid w:val="0082000F"/>
    <w:rsid w:val="008209C3"/>
    <w:rsid w:val="00820ED7"/>
    <w:rsid w:val="00820F0A"/>
    <w:rsid w:val="008218B6"/>
    <w:rsid w:val="008218D7"/>
    <w:rsid w:val="008218FA"/>
    <w:rsid w:val="00821A58"/>
    <w:rsid w:val="00821B3B"/>
    <w:rsid w:val="00821C98"/>
    <w:rsid w:val="00821CD6"/>
    <w:rsid w:val="008222D5"/>
    <w:rsid w:val="00822BC5"/>
    <w:rsid w:val="008230B4"/>
    <w:rsid w:val="0082346E"/>
    <w:rsid w:val="0082355C"/>
    <w:rsid w:val="00823670"/>
    <w:rsid w:val="00823672"/>
    <w:rsid w:val="008238E6"/>
    <w:rsid w:val="00823FF4"/>
    <w:rsid w:val="008242A9"/>
    <w:rsid w:val="008243BF"/>
    <w:rsid w:val="008248D9"/>
    <w:rsid w:val="0082514C"/>
    <w:rsid w:val="0082537B"/>
    <w:rsid w:val="00825477"/>
    <w:rsid w:val="00825929"/>
    <w:rsid w:val="00825BE2"/>
    <w:rsid w:val="008263FA"/>
    <w:rsid w:val="0082720F"/>
    <w:rsid w:val="0082724C"/>
    <w:rsid w:val="00827608"/>
    <w:rsid w:val="00827743"/>
    <w:rsid w:val="00827C0D"/>
    <w:rsid w:val="00830145"/>
    <w:rsid w:val="0083016C"/>
    <w:rsid w:val="00830347"/>
    <w:rsid w:val="00830474"/>
    <w:rsid w:val="0083047B"/>
    <w:rsid w:val="008304D8"/>
    <w:rsid w:val="008307CA"/>
    <w:rsid w:val="00830BB2"/>
    <w:rsid w:val="00830E87"/>
    <w:rsid w:val="00831246"/>
    <w:rsid w:val="008315CB"/>
    <w:rsid w:val="00831749"/>
    <w:rsid w:val="0083193D"/>
    <w:rsid w:val="008319F0"/>
    <w:rsid w:val="00831C29"/>
    <w:rsid w:val="008324D8"/>
    <w:rsid w:val="0083251E"/>
    <w:rsid w:val="00832631"/>
    <w:rsid w:val="0083277C"/>
    <w:rsid w:val="00832AB7"/>
    <w:rsid w:val="008337E1"/>
    <w:rsid w:val="00833A88"/>
    <w:rsid w:val="00834096"/>
    <w:rsid w:val="00834444"/>
    <w:rsid w:val="00834AC8"/>
    <w:rsid w:val="00834D9B"/>
    <w:rsid w:val="0083520B"/>
    <w:rsid w:val="008358B9"/>
    <w:rsid w:val="00835925"/>
    <w:rsid w:val="00835AFC"/>
    <w:rsid w:val="008363ED"/>
    <w:rsid w:val="00836FDF"/>
    <w:rsid w:val="0083741E"/>
    <w:rsid w:val="0083780B"/>
    <w:rsid w:val="00837A53"/>
    <w:rsid w:val="00837CEE"/>
    <w:rsid w:val="00837F07"/>
    <w:rsid w:val="00837F12"/>
    <w:rsid w:val="0084017A"/>
    <w:rsid w:val="00840466"/>
    <w:rsid w:val="00840467"/>
    <w:rsid w:val="008407A4"/>
    <w:rsid w:val="00840F63"/>
    <w:rsid w:val="00841ADD"/>
    <w:rsid w:val="00841B14"/>
    <w:rsid w:val="008420C8"/>
    <w:rsid w:val="0084238C"/>
    <w:rsid w:val="00843329"/>
    <w:rsid w:val="008434F4"/>
    <w:rsid w:val="00843713"/>
    <w:rsid w:val="00843722"/>
    <w:rsid w:val="00843756"/>
    <w:rsid w:val="0084384C"/>
    <w:rsid w:val="0084388D"/>
    <w:rsid w:val="00843A14"/>
    <w:rsid w:val="00844397"/>
    <w:rsid w:val="00844420"/>
    <w:rsid w:val="0084496A"/>
    <w:rsid w:val="00844A38"/>
    <w:rsid w:val="00844C9E"/>
    <w:rsid w:val="008452BA"/>
    <w:rsid w:val="008455E1"/>
    <w:rsid w:val="0084581A"/>
    <w:rsid w:val="008460C3"/>
    <w:rsid w:val="008462BC"/>
    <w:rsid w:val="00846346"/>
    <w:rsid w:val="008467FF"/>
    <w:rsid w:val="00846E13"/>
    <w:rsid w:val="00846EB8"/>
    <w:rsid w:val="00847790"/>
    <w:rsid w:val="00847A99"/>
    <w:rsid w:val="00847D9C"/>
    <w:rsid w:val="0085036F"/>
    <w:rsid w:val="00850389"/>
    <w:rsid w:val="00850ACE"/>
    <w:rsid w:val="0085176B"/>
    <w:rsid w:val="00851CB3"/>
    <w:rsid w:val="008522B9"/>
    <w:rsid w:val="0085234E"/>
    <w:rsid w:val="008523CE"/>
    <w:rsid w:val="00852B21"/>
    <w:rsid w:val="00852B54"/>
    <w:rsid w:val="00852C55"/>
    <w:rsid w:val="00853635"/>
    <w:rsid w:val="008538B1"/>
    <w:rsid w:val="00853A78"/>
    <w:rsid w:val="00853F40"/>
    <w:rsid w:val="00854207"/>
    <w:rsid w:val="0085443C"/>
    <w:rsid w:val="0085496C"/>
    <w:rsid w:val="00854B18"/>
    <w:rsid w:val="00854D8B"/>
    <w:rsid w:val="00855061"/>
    <w:rsid w:val="0085517B"/>
    <w:rsid w:val="00855CB5"/>
    <w:rsid w:val="0085660A"/>
    <w:rsid w:val="00856669"/>
    <w:rsid w:val="008567AF"/>
    <w:rsid w:val="0085680B"/>
    <w:rsid w:val="00856A09"/>
    <w:rsid w:val="00856BA0"/>
    <w:rsid w:val="008573EE"/>
    <w:rsid w:val="00857547"/>
    <w:rsid w:val="008601DF"/>
    <w:rsid w:val="0086038D"/>
    <w:rsid w:val="008606B0"/>
    <w:rsid w:val="008609D7"/>
    <w:rsid w:val="00861073"/>
    <w:rsid w:val="00861121"/>
    <w:rsid w:val="0086172D"/>
    <w:rsid w:val="00861971"/>
    <w:rsid w:val="00861E4E"/>
    <w:rsid w:val="0086211D"/>
    <w:rsid w:val="00862A3A"/>
    <w:rsid w:val="00862A7B"/>
    <w:rsid w:val="0086307F"/>
    <w:rsid w:val="00863A43"/>
    <w:rsid w:val="00863A7B"/>
    <w:rsid w:val="00863A95"/>
    <w:rsid w:val="008641F9"/>
    <w:rsid w:val="00864FE4"/>
    <w:rsid w:val="008651C4"/>
    <w:rsid w:val="00865562"/>
    <w:rsid w:val="008656B5"/>
    <w:rsid w:val="008658BA"/>
    <w:rsid w:val="00865F84"/>
    <w:rsid w:val="0086620A"/>
    <w:rsid w:val="008663EC"/>
    <w:rsid w:val="008664AF"/>
    <w:rsid w:val="00866FA3"/>
    <w:rsid w:val="008702D2"/>
    <w:rsid w:val="00870361"/>
    <w:rsid w:val="00870723"/>
    <w:rsid w:val="0087091A"/>
    <w:rsid w:val="00870F39"/>
    <w:rsid w:val="008710BA"/>
    <w:rsid w:val="0087163E"/>
    <w:rsid w:val="00871E15"/>
    <w:rsid w:val="00872031"/>
    <w:rsid w:val="0087216B"/>
    <w:rsid w:val="00872766"/>
    <w:rsid w:val="008731A9"/>
    <w:rsid w:val="00873458"/>
    <w:rsid w:val="00873549"/>
    <w:rsid w:val="008740F6"/>
    <w:rsid w:val="0087442E"/>
    <w:rsid w:val="00874E96"/>
    <w:rsid w:val="00874F2C"/>
    <w:rsid w:val="008753EA"/>
    <w:rsid w:val="00875652"/>
    <w:rsid w:val="0087569B"/>
    <w:rsid w:val="00875974"/>
    <w:rsid w:val="00875AFF"/>
    <w:rsid w:val="00876239"/>
    <w:rsid w:val="00876727"/>
    <w:rsid w:val="00877051"/>
    <w:rsid w:val="008774E7"/>
    <w:rsid w:val="008775DA"/>
    <w:rsid w:val="00877A34"/>
    <w:rsid w:val="008803EA"/>
    <w:rsid w:val="008806CA"/>
    <w:rsid w:val="0088109B"/>
    <w:rsid w:val="008812E9"/>
    <w:rsid w:val="008812FA"/>
    <w:rsid w:val="008816CE"/>
    <w:rsid w:val="00881AE4"/>
    <w:rsid w:val="00881B59"/>
    <w:rsid w:val="00881E36"/>
    <w:rsid w:val="00881F06"/>
    <w:rsid w:val="0088217C"/>
    <w:rsid w:val="0088222E"/>
    <w:rsid w:val="008830BF"/>
    <w:rsid w:val="008830DA"/>
    <w:rsid w:val="00883383"/>
    <w:rsid w:val="00883678"/>
    <w:rsid w:val="0088375F"/>
    <w:rsid w:val="00883937"/>
    <w:rsid w:val="00883C50"/>
    <w:rsid w:val="00884074"/>
    <w:rsid w:val="008846A7"/>
    <w:rsid w:val="0088493F"/>
    <w:rsid w:val="00884985"/>
    <w:rsid w:val="00884EBD"/>
    <w:rsid w:val="00884F02"/>
    <w:rsid w:val="00885125"/>
    <w:rsid w:val="0088518E"/>
    <w:rsid w:val="008859A0"/>
    <w:rsid w:val="00885A57"/>
    <w:rsid w:val="0088616A"/>
    <w:rsid w:val="008867E5"/>
    <w:rsid w:val="008867F5"/>
    <w:rsid w:val="0088681C"/>
    <w:rsid w:val="00886AFB"/>
    <w:rsid w:val="00886BCF"/>
    <w:rsid w:val="00887061"/>
    <w:rsid w:val="008873E3"/>
    <w:rsid w:val="00887605"/>
    <w:rsid w:val="00890337"/>
    <w:rsid w:val="008903F9"/>
    <w:rsid w:val="0089043F"/>
    <w:rsid w:val="00890928"/>
    <w:rsid w:val="00890B76"/>
    <w:rsid w:val="00890D75"/>
    <w:rsid w:val="00890F33"/>
    <w:rsid w:val="00891335"/>
    <w:rsid w:val="008919B2"/>
    <w:rsid w:val="00891EA3"/>
    <w:rsid w:val="00891EA4"/>
    <w:rsid w:val="00891F4B"/>
    <w:rsid w:val="00892432"/>
    <w:rsid w:val="0089250D"/>
    <w:rsid w:val="00892640"/>
    <w:rsid w:val="008927A5"/>
    <w:rsid w:val="008929F3"/>
    <w:rsid w:val="00892C41"/>
    <w:rsid w:val="00893588"/>
    <w:rsid w:val="0089359C"/>
    <w:rsid w:val="008937B9"/>
    <w:rsid w:val="008938DE"/>
    <w:rsid w:val="00893922"/>
    <w:rsid w:val="00893A33"/>
    <w:rsid w:val="00893DDD"/>
    <w:rsid w:val="00893E58"/>
    <w:rsid w:val="008942BE"/>
    <w:rsid w:val="00894B10"/>
    <w:rsid w:val="00894F06"/>
    <w:rsid w:val="008955C5"/>
    <w:rsid w:val="00895887"/>
    <w:rsid w:val="00895DE4"/>
    <w:rsid w:val="00895F76"/>
    <w:rsid w:val="00896137"/>
    <w:rsid w:val="008961E5"/>
    <w:rsid w:val="008966E4"/>
    <w:rsid w:val="00896B17"/>
    <w:rsid w:val="00896B51"/>
    <w:rsid w:val="00896BB0"/>
    <w:rsid w:val="00896D2E"/>
    <w:rsid w:val="00896EB5"/>
    <w:rsid w:val="008970DF"/>
    <w:rsid w:val="0089773E"/>
    <w:rsid w:val="008979C3"/>
    <w:rsid w:val="00897D53"/>
    <w:rsid w:val="00897D56"/>
    <w:rsid w:val="00897E6B"/>
    <w:rsid w:val="008A00A7"/>
    <w:rsid w:val="008A048C"/>
    <w:rsid w:val="008A19B7"/>
    <w:rsid w:val="008A19B9"/>
    <w:rsid w:val="008A2B59"/>
    <w:rsid w:val="008A2C7D"/>
    <w:rsid w:val="008A3304"/>
    <w:rsid w:val="008A37EE"/>
    <w:rsid w:val="008A39FB"/>
    <w:rsid w:val="008A3A21"/>
    <w:rsid w:val="008A4276"/>
    <w:rsid w:val="008A4379"/>
    <w:rsid w:val="008A4575"/>
    <w:rsid w:val="008A4643"/>
    <w:rsid w:val="008A49DE"/>
    <w:rsid w:val="008A4B05"/>
    <w:rsid w:val="008A4C30"/>
    <w:rsid w:val="008A4CEE"/>
    <w:rsid w:val="008A5DD9"/>
    <w:rsid w:val="008A6007"/>
    <w:rsid w:val="008A6557"/>
    <w:rsid w:val="008A6DBC"/>
    <w:rsid w:val="008A72A4"/>
    <w:rsid w:val="008A739C"/>
    <w:rsid w:val="008A7F9C"/>
    <w:rsid w:val="008B04A2"/>
    <w:rsid w:val="008B0508"/>
    <w:rsid w:val="008B0533"/>
    <w:rsid w:val="008B099A"/>
    <w:rsid w:val="008B09FE"/>
    <w:rsid w:val="008B0E68"/>
    <w:rsid w:val="008B14FE"/>
    <w:rsid w:val="008B17A5"/>
    <w:rsid w:val="008B1B41"/>
    <w:rsid w:val="008B1BF9"/>
    <w:rsid w:val="008B2046"/>
    <w:rsid w:val="008B20AB"/>
    <w:rsid w:val="008B2679"/>
    <w:rsid w:val="008B2756"/>
    <w:rsid w:val="008B2AE2"/>
    <w:rsid w:val="008B2D03"/>
    <w:rsid w:val="008B2FD4"/>
    <w:rsid w:val="008B36F0"/>
    <w:rsid w:val="008B3C38"/>
    <w:rsid w:val="008B3E1E"/>
    <w:rsid w:val="008B3E25"/>
    <w:rsid w:val="008B405B"/>
    <w:rsid w:val="008B44BB"/>
    <w:rsid w:val="008B4557"/>
    <w:rsid w:val="008B46AA"/>
    <w:rsid w:val="008B4A9F"/>
    <w:rsid w:val="008B4E8A"/>
    <w:rsid w:val="008B54A0"/>
    <w:rsid w:val="008B54CA"/>
    <w:rsid w:val="008B5B2E"/>
    <w:rsid w:val="008B5D19"/>
    <w:rsid w:val="008B608C"/>
    <w:rsid w:val="008B624A"/>
    <w:rsid w:val="008B65B7"/>
    <w:rsid w:val="008B6A24"/>
    <w:rsid w:val="008B6BEB"/>
    <w:rsid w:val="008B6CEE"/>
    <w:rsid w:val="008B70AA"/>
    <w:rsid w:val="008B735F"/>
    <w:rsid w:val="008C069F"/>
    <w:rsid w:val="008C0B49"/>
    <w:rsid w:val="008C0E07"/>
    <w:rsid w:val="008C103A"/>
    <w:rsid w:val="008C1083"/>
    <w:rsid w:val="008C11FE"/>
    <w:rsid w:val="008C13B6"/>
    <w:rsid w:val="008C1468"/>
    <w:rsid w:val="008C19D4"/>
    <w:rsid w:val="008C1EB6"/>
    <w:rsid w:val="008C28E1"/>
    <w:rsid w:val="008C2B67"/>
    <w:rsid w:val="008C305D"/>
    <w:rsid w:val="008C35CC"/>
    <w:rsid w:val="008C38AA"/>
    <w:rsid w:val="008C3AA9"/>
    <w:rsid w:val="008C41AC"/>
    <w:rsid w:val="008C44DD"/>
    <w:rsid w:val="008C4BF5"/>
    <w:rsid w:val="008C4EC0"/>
    <w:rsid w:val="008C582B"/>
    <w:rsid w:val="008C6BD8"/>
    <w:rsid w:val="008C73CC"/>
    <w:rsid w:val="008C73D4"/>
    <w:rsid w:val="008C73DA"/>
    <w:rsid w:val="008C76A2"/>
    <w:rsid w:val="008C7709"/>
    <w:rsid w:val="008C78B1"/>
    <w:rsid w:val="008C7A8B"/>
    <w:rsid w:val="008D0467"/>
    <w:rsid w:val="008D05EF"/>
    <w:rsid w:val="008D062E"/>
    <w:rsid w:val="008D0C08"/>
    <w:rsid w:val="008D1000"/>
    <w:rsid w:val="008D1257"/>
    <w:rsid w:val="008D1674"/>
    <w:rsid w:val="008D1829"/>
    <w:rsid w:val="008D1834"/>
    <w:rsid w:val="008D1BF6"/>
    <w:rsid w:val="008D2181"/>
    <w:rsid w:val="008D29FE"/>
    <w:rsid w:val="008D2C09"/>
    <w:rsid w:val="008D2D62"/>
    <w:rsid w:val="008D3297"/>
    <w:rsid w:val="008D32E5"/>
    <w:rsid w:val="008D35CC"/>
    <w:rsid w:val="008D378E"/>
    <w:rsid w:val="008D3943"/>
    <w:rsid w:val="008D39D5"/>
    <w:rsid w:val="008D3D5E"/>
    <w:rsid w:val="008D3DAF"/>
    <w:rsid w:val="008D4065"/>
    <w:rsid w:val="008D4173"/>
    <w:rsid w:val="008D426A"/>
    <w:rsid w:val="008D4AAA"/>
    <w:rsid w:val="008D5252"/>
    <w:rsid w:val="008D52F5"/>
    <w:rsid w:val="008D5830"/>
    <w:rsid w:val="008D5AE2"/>
    <w:rsid w:val="008D5F09"/>
    <w:rsid w:val="008D65A5"/>
    <w:rsid w:val="008D6654"/>
    <w:rsid w:val="008D6824"/>
    <w:rsid w:val="008D6B0C"/>
    <w:rsid w:val="008D7543"/>
    <w:rsid w:val="008E02BD"/>
    <w:rsid w:val="008E088D"/>
    <w:rsid w:val="008E096B"/>
    <w:rsid w:val="008E0999"/>
    <w:rsid w:val="008E0AC7"/>
    <w:rsid w:val="008E0C8D"/>
    <w:rsid w:val="008E1821"/>
    <w:rsid w:val="008E1C77"/>
    <w:rsid w:val="008E1DBA"/>
    <w:rsid w:val="008E1DE7"/>
    <w:rsid w:val="008E1F10"/>
    <w:rsid w:val="008E2302"/>
    <w:rsid w:val="008E2583"/>
    <w:rsid w:val="008E2789"/>
    <w:rsid w:val="008E2B66"/>
    <w:rsid w:val="008E2C1D"/>
    <w:rsid w:val="008E2C56"/>
    <w:rsid w:val="008E3885"/>
    <w:rsid w:val="008E39AC"/>
    <w:rsid w:val="008E3F1A"/>
    <w:rsid w:val="008E4013"/>
    <w:rsid w:val="008E46F9"/>
    <w:rsid w:val="008E4752"/>
    <w:rsid w:val="008E4F86"/>
    <w:rsid w:val="008E515F"/>
    <w:rsid w:val="008E59A3"/>
    <w:rsid w:val="008E5B72"/>
    <w:rsid w:val="008E5C2E"/>
    <w:rsid w:val="008E5EE4"/>
    <w:rsid w:val="008E6140"/>
    <w:rsid w:val="008E6397"/>
    <w:rsid w:val="008E669D"/>
    <w:rsid w:val="008E714E"/>
    <w:rsid w:val="008E7743"/>
    <w:rsid w:val="008E785C"/>
    <w:rsid w:val="008E7995"/>
    <w:rsid w:val="008E7B5E"/>
    <w:rsid w:val="008E7D40"/>
    <w:rsid w:val="008E7F79"/>
    <w:rsid w:val="008F0180"/>
    <w:rsid w:val="008F0190"/>
    <w:rsid w:val="008F06D9"/>
    <w:rsid w:val="008F07BC"/>
    <w:rsid w:val="008F0C77"/>
    <w:rsid w:val="008F1118"/>
    <w:rsid w:val="008F1450"/>
    <w:rsid w:val="008F2002"/>
    <w:rsid w:val="008F29AE"/>
    <w:rsid w:val="008F3504"/>
    <w:rsid w:val="008F3BB5"/>
    <w:rsid w:val="008F3BB9"/>
    <w:rsid w:val="008F3D31"/>
    <w:rsid w:val="008F3D7D"/>
    <w:rsid w:val="008F3E56"/>
    <w:rsid w:val="008F4373"/>
    <w:rsid w:val="008F4A0B"/>
    <w:rsid w:val="008F4A4C"/>
    <w:rsid w:val="008F4DAF"/>
    <w:rsid w:val="008F4FC4"/>
    <w:rsid w:val="008F4FFE"/>
    <w:rsid w:val="008F5025"/>
    <w:rsid w:val="008F58B9"/>
    <w:rsid w:val="008F5BBD"/>
    <w:rsid w:val="008F5C82"/>
    <w:rsid w:val="008F6D81"/>
    <w:rsid w:val="008F756A"/>
    <w:rsid w:val="008F7E14"/>
    <w:rsid w:val="008F7F24"/>
    <w:rsid w:val="009003EF"/>
    <w:rsid w:val="00900580"/>
    <w:rsid w:val="009009CA"/>
    <w:rsid w:val="00900A1B"/>
    <w:rsid w:val="009013D8"/>
    <w:rsid w:val="00901630"/>
    <w:rsid w:val="00901D8E"/>
    <w:rsid w:val="00901F80"/>
    <w:rsid w:val="00901FF0"/>
    <w:rsid w:val="00902150"/>
    <w:rsid w:val="009023C4"/>
    <w:rsid w:val="0090251B"/>
    <w:rsid w:val="00902830"/>
    <w:rsid w:val="00902994"/>
    <w:rsid w:val="00902A1D"/>
    <w:rsid w:val="009030D6"/>
    <w:rsid w:val="0090327F"/>
    <w:rsid w:val="009035DF"/>
    <w:rsid w:val="0090384C"/>
    <w:rsid w:val="00903AAF"/>
    <w:rsid w:val="009040E1"/>
    <w:rsid w:val="00904320"/>
    <w:rsid w:val="0090490E"/>
    <w:rsid w:val="00904F02"/>
    <w:rsid w:val="00904F3E"/>
    <w:rsid w:val="00904F8A"/>
    <w:rsid w:val="0090519F"/>
    <w:rsid w:val="009054FD"/>
    <w:rsid w:val="009056F4"/>
    <w:rsid w:val="00905830"/>
    <w:rsid w:val="00906433"/>
    <w:rsid w:val="00906A40"/>
    <w:rsid w:val="00907093"/>
    <w:rsid w:val="00907364"/>
    <w:rsid w:val="009074F0"/>
    <w:rsid w:val="00907543"/>
    <w:rsid w:val="009077F4"/>
    <w:rsid w:val="00907DC3"/>
    <w:rsid w:val="00907F85"/>
    <w:rsid w:val="00907FEE"/>
    <w:rsid w:val="0091000B"/>
    <w:rsid w:val="009106A5"/>
    <w:rsid w:val="00910C69"/>
    <w:rsid w:val="00910D2B"/>
    <w:rsid w:val="00911019"/>
    <w:rsid w:val="00911138"/>
    <w:rsid w:val="0091140F"/>
    <w:rsid w:val="00911525"/>
    <w:rsid w:val="0091188E"/>
    <w:rsid w:val="00911CE7"/>
    <w:rsid w:val="009125F6"/>
    <w:rsid w:val="00912BF4"/>
    <w:rsid w:val="009131FD"/>
    <w:rsid w:val="009133AA"/>
    <w:rsid w:val="00913409"/>
    <w:rsid w:val="00913449"/>
    <w:rsid w:val="0091377E"/>
    <w:rsid w:val="0091380F"/>
    <w:rsid w:val="00913895"/>
    <w:rsid w:val="009138FE"/>
    <w:rsid w:val="00913C52"/>
    <w:rsid w:val="00913F3B"/>
    <w:rsid w:val="00914043"/>
    <w:rsid w:val="00914C35"/>
    <w:rsid w:val="00914FCA"/>
    <w:rsid w:val="00914FD5"/>
    <w:rsid w:val="0091517B"/>
    <w:rsid w:val="0091582E"/>
    <w:rsid w:val="00915D8D"/>
    <w:rsid w:val="00915E90"/>
    <w:rsid w:val="0091666F"/>
    <w:rsid w:val="00916F9F"/>
    <w:rsid w:val="0091701C"/>
    <w:rsid w:val="00917183"/>
    <w:rsid w:val="00917191"/>
    <w:rsid w:val="00917317"/>
    <w:rsid w:val="009177DC"/>
    <w:rsid w:val="00917A7D"/>
    <w:rsid w:val="00917B90"/>
    <w:rsid w:val="00920045"/>
    <w:rsid w:val="00920082"/>
    <w:rsid w:val="00920093"/>
    <w:rsid w:val="00920096"/>
    <w:rsid w:val="009203AD"/>
    <w:rsid w:val="00920455"/>
    <w:rsid w:val="009208F7"/>
    <w:rsid w:val="00920FBB"/>
    <w:rsid w:val="0092106E"/>
    <w:rsid w:val="00921504"/>
    <w:rsid w:val="00921509"/>
    <w:rsid w:val="009215DE"/>
    <w:rsid w:val="00922128"/>
    <w:rsid w:val="0092233D"/>
    <w:rsid w:val="0092235B"/>
    <w:rsid w:val="009228BF"/>
    <w:rsid w:val="00922D6D"/>
    <w:rsid w:val="00922EAF"/>
    <w:rsid w:val="009230FF"/>
    <w:rsid w:val="009236DB"/>
    <w:rsid w:val="0092375E"/>
    <w:rsid w:val="00923A23"/>
    <w:rsid w:val="00923AB5"/>
    <w:rsid w:val="00923B94"/>
    <w:rsid w:val="00923E10"/>
    <w:rsid w:val="00923EB7"/>
    <w:rsid w:val="0092421D"/>
    <w:rsid w:val="00924385"/>
    <w:rsid w:val="00924CE5"/>
    <w:rsid w:val="00925DF5"/>
    <w:rsid w:val="0092675A"/>
    <w:rsid w:val="00926C16"/>
    <w:rsid w:val="00926C6E"/>
    <w:rsid w:val="00926CCD"/>
    <w:rsid w:val="00927ACD"/>
    <w:rsid w:val="00927DEA"/>
    <w:rsid w:val="00927F36"/>
    <w:rsid w:val="009306C4"/>
    <w:rsid w:val="00930827"/>
    <w:rsid w:val="00930CBB"/>
    <w:rsid w:val="0093189C"/>
    <w:rsid w:val="00931DFF"/>
    <w:rsid w:val="00932066"/>
    <w:rsid w:val="0093263B"/>
    <w:rsid w:val="00932787"/>
    <w:rsid w:val="00932AD4"/>
    <w:rsid w:val="00932CDA"/>
    <w:rsid w:val="00932E5C"/>
    <w:rsid w:val="0093318B"/>
    <w:rsid w:val="009331E5"/>
    <w:rsid w:val="00933390"/>
    <w:rsid w:val="009335EC"/>
    <w:rsid w:val="00934092"/>
    <w:rsid w:val="009344E1"/>
    <w:rsid w:val="009352F1"/>
    <w:rsid w:val="0093536F"/>
    <w:rsid w:val="009357E3"/>
    <w:rsid w:val="00935B48"/>
    <w:rsid w:val="00935C90"/>
    <w:rsid w:val="00935EFD"/>
    <w:rsid w:val="00936047"/>
    <w:rsid w:val="0093607D"/>
    <w:rsid w:val="009365CB"/>
    <w:rsid w:val="009368BE"/>
    <w:rsid w:val="00936B38"/>
    <w:rsid w:val="00937CBD"/>
    <w:rsid w:val="009405DB"/>
    <w:rsid w:val="00940E8B"/>
    <w:rsid w:val="00940F5D"/>
    <w:rsid w:val="0094118E"/>
    <w:rsid w:val="0094137F"/>
    <w:rsid w:val="009419B8"/>
    <w:rsid w:val="00941A19"/>
    <w:rsid w:val="00941B35"/>
    <w:rsid w:val="00942D80"/>
    <w:rsid w:val="00942F9A"/>
    <w:rsid w:val="0094300A"/>
    <w:rsid w:val="00943239"/>
    <w:rsid w:val="00943336"/>
    <w:rsid w:val="0094366B"/>
    <w:rsid w:val="00943995"/>
    <w:rsid w:val="00943D74"/>
    <w:rsid w:val="00944237"/>
    <w:rsid w:val="00944747"/>
    <w:rsid w:val="0094478E"/>
    <w:rsid w:val="00944A8D"/>
    <w:rsid w:val="00944AAB"/>
    <w:rsid w:val="00944D8D"/>
    <w:rsid w:val="00944F1C"/>
    <w:rsid w:val="0094514B"/>
    <w:rsid w:val="009455E9"/>
    <w:rsid w:val="0094584A"/>
    <w:rsid w:val="00945BA4"/>
    <w:rsid w:val="00945C59"/>
    <w:rsid w:val="00945CC2"/>
    <w:rsid w:val="00946088"/>
    <w:rsid w:val="009462D6"/>
    <w:rsid w:val="00946356"/>
    <w:rsid w:val="009464BE"/>
    <w:rsid w:val="00946678"/>
    <w:rsid w:val="00946789"/>
    <w:rsid w:val="00947024"/>
    <w:rsid w:val="0094726A"/>
    <w:rsid w:val="00947687"/>
    <w:rsid w:val="009476EF"/>
    <w:rsid w:val="0094774D"/>
    <w:rsid w:val="00947B33"/>
    <w:rsid w:val="009500C7"/>
    <w:rsid w:val="009505D3"/>
    <w:rsid w:val="009509C5"/>
    <w:rsid w:val="00950D36"/>
    <w:rsid w:val="0095106B"/>
    <w:rsid w:val="009512D3"/>
    <w:rsid w:val="00951647"/>
    <w:rsid w:val="00951E8D"/>
    <w:rsid w:val="00952062"/>
    <w:rsid w:val="0095269D"/>
    <w:rsid w:val="009526F0"/>
    <w:rsid w:val="0095276B"/>
    <w:rsid w:val="00952B2D"/>
    <w:rsid w:val="00952CBD"/>
    <w:rsid w:val="00952F06"/>
    <w:rsid w:val="00952FE2"/>
    <w:rsid w:val="009532BE"/>
    <w:rsid w:val="0095332B"/>
    <w:rsid w:val="0095387C"/>
    <w:rsid w:val="009538BC"/>
    <w:rsid w:val="00953E59"/>
    <w:rsid w:val="00953FA4"/>
    <w:rsid w:val="009541A0"/>
    <w:rsid w:val="009542C8"/>
    <w:rsid w:val="00954667"/>
    <w:rsid w:val="00954D14"/>
    <w:rsid w:val="00954D31"/>
    <w:rsid w:val="00954E75"/>
    <w:rsid w:val="00955129"/>
    <w:rsid w:val="00955242"/>
    <w:rsid w:val="00955280"/>
    <w:rsid w:val="009558AE"/>
    <w:rsid w:val="00955AFB"/>
    <w:rsid w:val="00955C6B"/>
    <w:rsid w:val="00955C7F"/>
    <w:rsid w:val="00955C87"/>
    <w:rsid w:val="009560B6"/>
    <w:rsid w:val="00956196"/>
    <w:rsid w:val="00956396"/>
    <w:rsid w:val="0095785D"/>
    <w:rsid w:val="00957B26"/>
    <w:rsid w:val="00957B6F"/>
    <w:rsid w:val="00957E9E"/>
    <w:rsid w:val="009602E6"/>
    <w:rsid w:val="00960425"/>
    <w:rsid w:val="009609C5"/>
    <w:rsid w:val="00961072"/>
    <w:rsid w:val="00961092"/>
    <w:rsid w:val="00961C30"/>
    <w:rsid w:val="00961CB3"/>
    <w:rsid w:val="00961DA3"/>
    <w:rsid w:val="00961E65"/>
    <w:rsid w:val="00961FBD"/>
    <w:rsid w:val="009625E7"/>
    <w:rsid w:val="0096280C"/>
    <w:rsid w:val="009634DC"/>
    <w:rsid w:val="009634EF"/>
    <w:rsid w:val="00963A77"/>
    <w:rsid w:val="00963DB5"/>
    <w:rsid w:val="00963E1B"/>
    <w:rsid w:val="00963F76"/>
    <w:rsid w:val="00964161"/>
    <w:rsid w:val="00964305"/>
    <w:rsid w:val="009644A7"/>
    <w:rsid w:val="009644A9"/>
    <w:rsid w:val="00964CD2"/>
    <w:rsid w:val="0096553D"/>
    <w:rsid w:val="00965805"/>
    <w:rsid w:val="00965A7C"/>
    <w:rsid w:val="00965E5B"/>
    <w:rsid w:val="00966175"/>
    <w:rsid w:val="009663BF"/>
    <w:rsid w:val="009663FC"/>
    <w:rsid w:val="00966513"/>
    <w:rsid w:val="00966779"/>
    <w:rsid w:val="00966872"/>
    <w:rsid w:val="00966B79"/>
    <w:rsid w:val="00966BE7"/>
    <w:rsid w:val="009673B8"/>
    <w:rsid w:val="009678F7"/>
    <w:rsid w:val="009701E5"/>
    <w:rsid w:val="009702E4"/>
    <w:rsid w:val="009703BC"/>
    <w:rsid w:val="00970FC3"/>
    <w:rsid w:val="009712B5"/>
    <w:rsid w:val="00971CC8"/>
    <w:rsid w:val="00971E4A"/>
    <w:rsid w:val="009723C1"/>
    <w:rsid w:val="009728E0"/>
    <w:rsid w:val="00972A68"/>
    <w:rsid w:val="009731B0"/>
    <w:rsid w:val="00973387"/>
    <w:rsid w:val="00973B14"/>
    <w:rsid w:val="009745B7"/>
    <w:rsid w:val="00974777"/>
    <w:rsid w:val="0097481B"/>
    <w:rsid w:val="00974A53"/>
    <w:rsid w:val="00974F37"/>
    <w:rsid w:val="00975171"/>
    <w:rsid w:val="00975994"/>
    <w:rsid w:val="00975E53"/>
    <w:rsid w:val="00976555"/>
    <w:rsid w:val="00976641"/>
    <w:rsid w:val="009769C4"/>
    <w:rsid w:val="00976A19"/>
    <w:rsid w:val="00976C23"/>
    <w:rsid w:val="00977A38"/>
    <w:rsid w:val="00980979"/>
    <w:rsid w:val="00980EE4"/>
    <w:rsid w:val="0098107F"/>
    <w:rsid w:val="00981261"/>
    <w:rsid w:val="009816B7"/>
    <w:rsid w:val="00981E58"/>
    <w:rsid w:val="0098215D"/>
    <w:rsid w:val="00982360"/>
    <w:rsid w:val="00982829"/>
    <w:rsid w:val="00982916"/>
    <w:rsid w:val="00982F09"/>
    <w:rsid w:val="00982F93"/>
    <w:rsid w:val="009830C0"/>
    <w:rsid w:val="009838B6"/>
    <w:rsid w:val="00983EAE"/>
    <w:rsid w:val="00983F1A"/>
    <w:rsid w:val="00984106"/>
    <w:rsid w:val="009841A4"/>
    <w:rsid w:val="00984278"/>
    <w:rsid w:val="009844C6"/>
    <w:rsid w:val="009844FE"/>
    <w:rsid w:val="0098456C"/>
    <w:rsid w:val="00984848"/>
    <w:rsid w:val="00984D59"/>
    <w:rsid w:val="00984ED8"/>
    <w:rsid w:val="00985302"/>
    <w:rsid w:val="00985777"/>
    <w:rsid w:val="00985898"/>
    <w:rsid w:val="009858B7"/>
    <w:rsid w:val="00985AB7"/>
    <w:rsid w:val="00985E0B"/>
    <w:rsid w:val="00985F0F"/>
    <w:rsid w:val="00985F57"/>
    <w:rsid w:val="009860A1"/>
    <w:rsid w:val="009860F5"/>
    <w:rsid w:val="00986197"/>
    <w:rsid w:val="00986A92"/>
    <w:rsid w:val="0098708F"/>
    <w:rsid w:val="00987420"/>
    <w:rsid w:val="009874A9"/>
    <w:rsid w:val="009900A3"/>
    <w:rsid w:val="009900EC"/>
    <w:rsid w:val="00990346"/>
    <w:rsid w:val="0099039B"/>
    <w:rsid w:val="00990698"/>
    <w:rsid w:val="00990CEB"/>
    <w:rsid w:val="00991675"/>
    <w:rsid w:val="009919FA"/>
    <w:rsid w:val="00991AF0"/>
    <w:rsid w:val="00992978"/>
    <w:rsid w:val="00992AEE"/>
    <w:rsid w:val="00992EEF"/>
    <w:rsid w:val="00993623"/>
    <w:rsid w:val="0099365D"/>
    <w:rsid w:val="009939B8"/>
    <w:rsid w:val="00993BBC"/>
    <w:rsid w:val="00994067"/>
    <w:rsid w:val="00994517"/>
    <w:rsid w:val="00994614"/>
    <w:rsid w:val="0099464A"/>
    <w:rsid w:val="0099481F"/>
    <w:rsid w:val="00994C6C"/>
    <w:rsid w:val="009950E6"/>
    <w:rsid w:val="00995428"/>
    <w:rsid w:val="009958C0"/>
    <w:rsid w:val="00995EAF"/>
    <w:rsid w:val="00996448"/>
    <w:rsid w:val="0099671B"/>
    <w:rsid w:val="00996B15"/>
    <w:rsid w:val="0099700F"/>
    <w:rsid w:val="009973E8"/>
    <w:rsid w:val="00997461"/>
    <w:rsid w:val="00997743"/>
    <w:rsid w:val="00997A2B"/>
    <w:rsid w:val="00997EC7"/>
    <w:rsid w:val="009A0337"/>
    <w:rsid w:val="009A0BE0"/>
    <w:rsid w:val="009A1307"/>
    <w:rsid w:val="009A135B"/>
    <w:rsid w:val="009A1A21"/>
    <w:rsid w:val="009A1C00"/>
    <w:rsid w:val="009A2AEC"/>
    <w:rsid w:val="009A2BF2"/>
    <w:rsid w:val="009A315F"/>
    <w:rsid w:val="009A3B7C"/>
    <w:rsid w:val="009A3BED"/>
    <w:rsid w:val="009A4711"/>
    <w:rsid w:val="009A4BD8"/>
    <w:rsid w:val="009A4CBE"/>
    <w:rsid w:val="009A4D17"/>
    <w:rsid w:val="009A4DFF"/>
    <w:rsid w:val="009A4E7E"/>
    <w:rsid w:val="009A4F76"/>
    <w:rsid w:val="009A5A35"/>
    <w:rsid w:val="009A5A5D"/>
    <w:rsid w:val="009A60D3"/>
    <w:rsid w:val="009A7926"/>
    <w:rsid w:val="009A794A"/>
    <w:rsid w:val="009B0442"/>
    <w:rsid w:val="009B04F5"/>
    <w:rsid w:val="009B0C4D"/>
    <w:rsid w:val="009B0D9F"/>
    <w:rsid w:val="009B1305"/>
    <w:rsid w:val="009B16F8"/>
    <w:rsid w:val="009B21DB"/>
    <w:rsid w:val="009B330B"/>
    <w:rsid w:val="009B38F7"/>
    <w:rsid w:val="009B4335"/>
    <w:rsid w:val="009B4553"/>
    <w:rsid w:val="009B4626"/>
    <w:rsid w:val="009B4809"/>
    <w:rsid w:val="009B4825"/>
    <w:rsid w:val="009B4ADE"/>
    <w:rsid w:val="009B4E3D"/>
    <w:rsid w:val="009B5220"/>
    <w:rsid w:val="009B5300"/>
    <w:rsid w:val="009B5531"/>
    <w:rsid w:val="009B57F4"/>
    <w:rsid w:val="009B586B"/>
    <w:rsid w:val="009B5933"/>
    <w:rsid w:val="009B5BD0"/>
    <w:rsid w:val="009B5C0F"/>
    <w:rsid w:val="009B5F64"/>
    <w:rsid w:val="009B690D"/>
    <w:rsid w:val="009B71AC"/>
    <w:rsid w:val="009B72AC"/>
    <w:rsid w:val="009B741E"/>
    <w:rsid w:val="009B7BC1"/>
    <w:rsid w:val="009B7D53"/>
    <w:rsid w:val="009B7F72"/>
    <w:rsid w:val="009C042B"/>
    <w:rsid w:val="009C1016"/>
    <w:rsid w:val="009C114C"/>
    <w:rsid w:val="009C1506"/>
    <w:rsid w:val="009C1723"/>
    <w:rsid w:val="009C18D3"/>
    <w:rsid w:val="009C1C48"/>
    <w:rsid w:val="009C1F62"/>
    <w:rsid w:val="009C21E6"/>
    <w:rsid w:val="009C22C8"/>
    <w:rsid w:val="009C246F"/>
    <w:rsid w:val="009C2501"/>
    <w:rsid w:val="009C2892"/>
    <w:rsid w:val="009C2C60"/>
    <w:rsid w:val="009C2D7B"/>
    <w:rsid w:val="009C2F82"/>
    <w:rsid w:val="009C3B3A"/>
    <w:rsid w:val="009C3C2D"/>
    <w:rsid w:val="009C3C75"/>
    <w:rsid w:val="009C3DE2"/>
    <w:rsid w:val="009C3E20"/>
    <w:rsid w:val="009C3E56"/>
    <w:rsid w:val="009C55E4"/>
    <w:rsid w:val="009C5BB0"/>
    <w:rsid w:val="009C5F62"/>
    <w:rsid w:val="009C62D6"/>
    <w:rsid w:val="009C6842"/>
    <w:rsid w:val="009C6C5B"/>
    <w:rsid w:val="009C6FFE"/>
    <w:rsid w:val="009C7A43"/>
    <w:rsid w:val="009C7C93"/>
    <w:rsid w:val="009C7E31"/>
    <w:rsid w:val="009C7F6F"/>
    <w:rsid w:val="009D0228"/>
    <w:rsid w:val="009D0590"/>
    <w:rsid w:val="009D0B51"/>
    <w:rsid w:val="009D0BAB"/>
    <w:rsid w:val="009D10F7"/>
    <w:rsid w:val="009D1150"/>
    <w:rsid w:val="009D15B2"/>
    <w:rsid w:val="009D1626"/>
    <w:rsid w:val="009D166B"/>
    <w:rsid w:val="009D19C0"/>
    <w:rsid w:val="009D1EE8"/>
    <w:rsid w:val="009D201E"/>
    <w:rsid w:val="009D2233"/>
    <w:rsid w:val="009D2364"/>
    <w:rsid w:val="009D2879"/>
    <w:rsid w:val="009D2A13"/>
    <w:rsid w:val="009D3092"/>
    <w:rsid w:val="009D3BC7"/>
    <w:rsid w:val="009D489F"/>
    <w:rsid w:val="009D4C3E"/>
    <w:rsid w:val="009D554F"/>
    <w:rsid w:val="009D582A"/>
    <w:rsid w:val="009D6022"/>
    <w:rsid w:val="009D6655"/>
    <w:rsid w:val="009D6735"/>
    <w:rsid w:val="009D6920"/>
    <w:rsid w:val="009D703D"/>
    <w:rsid w:val="009D7238"/>
    <w:rsid w:val="009D7288"/>
    <w:rsid w:val="009D7900"/>
    <w:rsid w:val="009D7C9D"/>
    <w:rsid w:val="009D7FA3"/>
    <w:rsid w:val="009E00FA"/>
    <w:rsid w:val="009E04E4"/>
    <w:rsid w:val="009E0934"/>
    <w:rsid w:val="009E0B49"/>
    <w:rsid w:val="009E0FC0"/>
    <w:rsid w:val="009E18A0"/>
    <w:rsid w:val="009E19CE"/>
    <w:rsid w:val="009E1A0F"/>
    <w:rsid w:val="009E1BDB"/>
    <w:rsid w:val="009E2288"/>
    <w:rsid w:val="009E2403"/>
    <w:rsid w:val="009E24FD"/>
    <w:rsid w:val="009E2611"/>
    <w:rsid w:val="009E275E"/>
    <w:rsid w:val="009E2F40"/>
    <w:rsid w:val="009E306C"/>
    <w:rsid w:val="009E33B3"/>
    <w:rsid w:val="009E345A"/>
    <w:rsid w:val="009E3553"/>
    <w:rsid w:val="009E3C2D"/>
    <w:rsid w:val="009E3D27"/>
    <w:rsid w:val="009E3D82"/>
    <w:rsid w:val="009E3DC6"/>
    <w:rsid w:val="009E3F21"/>
    <w:rsid w:val="009E3F8E"/>
    <w:rsid w:val="009E41DB"/>
    <w:rsid w:val="009E4618"/>
    <w:rsid w:val="009E4D3B"/>
    <w:rsid w:val="009E5007"/>
    <w:rsid w:val="009E50DB"/>
    <w:rsid w:val="009E5169"/>
    <w:rsid w:val="009E571B"/>
    <w:rsid w:val="009E57A7"/>
    <w:rsid w:val="009E591B"/>
    <w:rsid w:val="009E599E"/>
    <w:rsid w:val="009E5F9E"/>
    <w:rsid w:val="009E66C4"/>
    <w:rsid w:val="009E686B"/>
    <w:rsid w:val="009E6DE0"/>
    <w:rsid w:val="009E73CC"/>
    <w:rsid w:val="009E7641"/>
    <w:rsid w:val="009E7B6E"/>
    <w:rsid w:val="009F016B"/>
    <w:rsid w:val="009F019F"/>
    <w:rsid w:val="009F0244"/>
    <w:rsid w:val="009F05D8"/>
    <w:rsid w:val="009F0670"/>
    <w:rsid w:val="009F0738"/>
    <w:rsid w:val="009F0777"/>
    <w:rsid w:val="009F0E3D"/>
    <w:rsid w:val="009F0F13"/>
    <w:rsid w:val="009F10F0"/>
    <w:rsid w:val="009F142D"/>
    <w:rsid w:val="009F19F5"/>
    <w:rsid w:val="009F1B7B"/>
    <w:rsid w:val="009F1C6A"/>
    <w:rsid w:val="009F220F"/>
    <w:rsid w:val="009F23F3"/>
    <w:rsid w:val="009F2497"/>
    <w:rsid w:val="009F263F"/>
    <w:rsid w:val="009F266C"/>
    <w:rsid w:val="009F281E"/>
    <w:rsid w:val="009F29C0"/>
    <w:rsid w:val="009F2B28"/>
    <w:rsid w:val="009F442A"/>
    <w:rsid w:val="009F4617"/>
    <w:rsid w:val="009F48C9"/>
    <w:rsid w:val="009F4AD8"/>
    <w:rsid w:val="009F69D7"/>
    <w:rsid w:val="009F6BFC"/>
    <w:rsid w:val="009F7455"/>
    <w:rsid w:val="009F74B3"/>
    <w:rsid w:val="009F7D1E"/>
    <w:rsid w:val="009F7E51"/>
    <w:rsid w:val="00A00021"/>
    <w:rsid w:val="00A002B2"/>
    <w:rsid w:val="00A00337"/>
    <w:rsid w:val="00A00A55"/>
    <w:rsid w:val="00A00A94"/>
    <w:rsid w:val="00A00DBB"/>
    <w:rsid w:val="00A00ECF"/>
    <w:rsid w:val="00A01313"/>
    <w:rsid w:val="00A014C2"/>
    <w:rsid w:val="00A0152D"/>
    <w:rsid w:val="00A01870"/>
    <w:rsid w:val="00A018C7"/>
    <w:rsid w:val="00A01ABB"/>
    <w:rsid w:val="00A01B03"/>
    <w:rsid w:val="00A020F6"/>
    <w:rsid w:val="00A0214D"/>
    <w:rsid w:val="00A02218"/>
    <w:rsid w:val="00A02362"/>
    <w:rsid w:val="00A0239C"/>
    <w:rsid w:val="00A02501"/>
    <w:rsid w:val="00A02580"/>
    <w:rsid w:val="00A02663"/>
    <w:rsid w:val="00A02B94"/>
    <w:rsid w:val="00A02EC7"/>
    <w:rsid w:val="00A03461"/>
    <w:rsid w:val="00A0387D"/>
    <w:rsid w:val="00A03C91"/>
    <w:rsid w:val="00A0469F"/>
    <w:rsid w:val="00A046BD"/>
    <w:rsid w:val="00A047A9"/>
    <w:rsid w:val="00A050CB"/>
    <w:rsid w:val="00A0546E"/>
    <w:rsid w:val="00A05EC1"/>
    <w:rsid w:val="00A05F78"/>
    <w:rsid w:val="00A06002"/>
    <w:rsid w:val="00A06118"/>
    <w:rsid w:val="00A06495"/>
    <w:rsid w:val="00A0680A"/>
    <w:rsid w:val="00A07131"/>
    <w:rsid w:val="00A07232"/>
    <w:rsid w:val="00A078DC"/>
    <w:rsid w:val="00A07B44"/>
    <w:rsid w:val="00A07F9C"/>
    <w:rsid w:val="00A10124"/>
    <w:rsid w:val="00A10612"/>
    <w:rsid w:val="00A10855"/>
    <w:rsid w:val="00A10979"/>
    <w:rsid w:val="00A1148E"/>
    <w:rsid w:val="00A118BB"/>
    <w:rsid w:val="00A11CD6"/>
    <w:rsid w:val="00A11CDF"/>
    <w:rsid w:val="00A11FB0"/>
    <w:rsid w:val="00A1212A"/>
    <w:rsid w:val="00A12736"/>
    <w:rsid w:val="00A12849"/>
    <w:rsid w:val="00A13FE2"/>
    <w:rsid w:val="00A14280"/>
    <w:rsid w:val="00A14A69"/>
    <w:rsid w:val="00A14E2E"/>
    <w:rsid w:val="00A1506A"/>
    <w:rsid w:val="00A15AEA"/>
    <w:rsid w:val="00A1614F"/>
    <w:rsid w:val="00A16C27"/>
    <w:rsid w:val="00A16F0D"/>
    <w:rsid w:val="00A17176"/>
    <w:rsid w:val="00A1781C"/>
    <w:rsid w:val="00A17E52"/>
    <w:rsid w:val="00A17E93"/>
    <w:rsid w:val="00A20425"/>
    <w:rsid w:val="00A20487"/>
    <w:rsid w:val="00A205EE"/>
    <w:rsid w:val="00A20FF9"/>
    <w:rsid w:val="00A210F9"/>
    <w:rsid w:val="00A22189"/>
    <w:rsid w:val="00A22380"/>
    <w:rsid w:val="00A22BDF"/>
    <w:rsid w:val="00A233F7"/>
    <w:rsid w:val="00A23B10"/>
    <w:rsid w:val="00A24C32"/>
    <w:rsid w:val="00A24DF7"/>
    <w:rsid w:val="00A251CB"/>
    <w:rsid w:val="00A25491"/>
    <w:rsid w:val="00A25ADC"/>
    <w:rsid w:val="00A25C74"/>
    <w:rsid w:val="00A2637A"/>
    <w:rsid w:val="00A2681E"/>
    <w:rsid w:val="00A26DF5"/>
    <w:rsid w:val="00A2706E"/>
    <w:rsid w:val="00A27607"/>
    <w:rsid w:val="00A276CB"/>
    <w:rsid w:val="00A27DCA"/>
    <w:rsid w:val="00A27F53"/>
    <w:rsid w:val="00A3095A"/>
    <w:rsid w:val="00A309BD"/>
    <w:rsid w:val="00A30E80"/>
    <w:rsid w:val="00A3101A"/>
    <w:rsid w:val="00A3128E"/>
    <w:rsid w:val="00A321B8"/>
    <w:rsid w:val="00A32218"/>
    <w:rsid w:val="00A32634"/>
    <w:rsid w:val="00A3299D"/>
    <w:rsid w:val="00A32AE7"/>
    <w:rsid w:val="00A32CB4"/>
    <w:rsid w:val="00A32E93"/>
    <w:rsid w:val="00A3370B"/>
    <w:rsid w:val="00A344E7"/>
    <w:rsid w:val="00A345B0"/>
    <w:rsid w:val="00A35120"/>
    <w:rsid w:val="00A359FB"/>
    <w:rsid w:val="00A35A07"/>
    <w:rsid w:val="00A35C6D"/>
    <w:rsid w:val="00A36125"/>
    <w:rsid w:val="00A36287"/>
    <w:rsid w:val="00A36711"/>
    <w:rsid w:val="00A36C36"/>
    <w:rsid w:val="00A37536"/>
    <w:rsid w:val="00A37BE6"/>
    <w:rsid w:val="00A37F5A"/>
    <w:rsid w:val="00A37FB9"/>
    <w:rsid w:val="00A40033"/>
    <w:rsid w:val="00A401EE"/>
    <w:rsid w:val="00A409A4"/>
    <w:rsid w:val="00A40A03"/>
    <w:rsid w:val="00A41112"/>
    <w:rsid w:val="00A412DC"/>
    <w:rsid w:val="00A413BF"/>
    <w:rsid w:val="00A41639"/>
    <w:rsid w:val="00A4177B"/>
    <w:rsid w:val="00A41A32"/>
    <w:rsid w:val="00A41FB2"/>
    <w:rsid w:val="00A4203B"/>
    <w:rsid w:val="00A420B0"/>
    <w:rsid w:val="00A420F7"/>
    <w:rsid w:val="00A4291F"/>
    <w:rsid w:val="00A42B8B"/>
    <w:rsid w:val="00A42BF6"/>
    <w:rsid w:val="00A43446"/>
    <w:rsid w:val="00A435CC"/>
    <w:rsid w:val="00A4384F"/>
    <w:rsid w:val="00A43F31"/>
    <w:rsid w:val="00A440CD"/>
    <w:rsid w:val="00A4411A"/>
    <w:rsid w:val="00A4464E"/>
    <w:rsid w:val="00A44687"/>
    <w:rsid w:val="00A44854"/>
    <w:rsid w:val="00A44EC9"/>
    <w:rsid w:val="00A452DA"/>
    <w:rsid w:val="00A455A1"/>
    <w:rsid w:val="00A45FEC"/>
    <w:rsid w:val="00A46FD8"/>
    <w:rsid w:val="00A475BC"/>
    <w:rsid w:val="00A47919"/>
    <w:rsid w:val="00A47F2A"/>
    <w:rsid w:val="00A50223"/>
    <w:rsid w:val="00A50BBA"/>
    <w:rsid w:val="00A50E15"/>
    <w:rsid w:val="00A515F5"/>
    <w:rsid w:val="00A51C09"/>
    <w:rsid w:val="00A51F0F"/>
    <w:rsid w:val="00A51FAF"/>
    <w:rsid w:val="00A52DB2"/>
    <w:rsid w:val="00A531DB"/>
    <w:rsid w:val="00A5324B"/>
    <w:rsid w:val="00A5331D"/>
    <w:rsid w:val="00A53811"/>
    <w:rsid w:val="00A53BD3"/>
    <w:rsid w:val="00A53C47"/>
    <w:rsid w:val="00A54293"/>
    <w:rsid w:val="00A542AB"/>
    <w:rsid w:val="00A542BD"/>
    <w:rsid w:val="00A544B0"/>
    <w:rsid w:val="00A5494A"/>
    <w:rsid w:val="00A54C65"/>
    <w:rsid w:val="00A54D62"/>
    <w:rsid w:val="00A54E55"/>
    <w:rsid w:val="00A54FAF"/>
    <w:rsid w:val="00A54FBB"/>
    <w:rsid w:val="00A5595A"/>
    <w:rsid w:val="00A55AC3"/>
    <w:rsid w:val="00A55AF8"/>
    <w:rsid w:val="00A55C6C"/>
    <w:rsid w:val="00A56093"/>
    <w:rsid w:val="00A56160"/>
    <w:rsid w:val="00A56918"/>
    <w:rsid w:val="00A56A37"/>
    <w:rsid w:val="00A56ABF"/>
    <w:rsid w:val="00A56C4A"/>
    <w:rsid w:val="00A56E17"/>
    <w:rsid w:val="00A56E62"/>
    <w:rsid w:val="00A5722B"/>
    <w:rsid w:val="00A57A8D"/>
    <w:rsid w:val="00A57D97"/>
    <w:rsid w:val="00A57EDC"/>
    <w:rsid w:val="00A602DA"/>
    <w:rsid w:val="00A60464"/>
    <w:rsid w:val="00A60E96"/>
    <w:rsid w:val="00A611B2"/>
    <w:rsid w:val="00A61551"/>
    <w:rsid w:val="00A615F2"/>
    <w:rsid w:val="00A6227D"/>
    <w:rsid w:val="00A624A2"/>
    <w:rsid w:val="00A62869"/>
    <w:rsid w:val="00A639EC"/>
    <w:rsid w:val="00A63C82"/>
    <w:rsid w:val="00A63E3D"/>
    <w:rsid w:val="00A64024"/>
    <w:rsid w:val="00A64198"/>
    <w:rsid w:val="00A6451D"/>
    <w:rsid w:val="00A645C6"/>
    <w:rsid w:val="00A64D09"/>
    <w:rsid w:val="00A65572"/>
    <w:rsid w:val="00A657DF"/>
    <w:rsid w:val="00A65E81"/>
    <w:rsid w:val="00A65FE2"/>
    <w:rsid w:val="00A662C3"/>
    <w:rsid w:val="00A66407"/>
    <w:rsid w:val="00A66706"/>
    <w:rsid w:val="00A66856"/>
    <w:rsid w:val="00A66FA8"/>
    <w:rsid w:val="00A66FFA"/>
    <w:rsid w:val="00A674D1"/>
    <w:rsid w:val="00A67DEE"/>
    <w:rsid w:val="00A701F1"/>
    <w:rsid w:val="00A7033B"/>
    <w:rsid w:val="00A706CC"/>
    <w:rsid w:val="00A70C8B"/>
    <w:rsid w:val="00A71160"/>
    <w:rsid w:val="00A71280"/>
    <w:rsid w:val="00A713B3"/>
    <w:rsid w:val="00A7152D"/>
    <w:rsid w:val="00A716A6"/>
    <w:rsid w:val="00A716C6"/>
    <w:rsid w:val="00A71B3B"/>
    <w:rsid w:val="00A71EAE"/>
    <w:rsid w:val="00A7206C"/>
    <w:rsid w:val="00A720C2"/>
    <w:rsid w:val="00A72C03"/>
    <w:rsid w:val="00A733B7"/>
    <w:rsid w:val="00A733EA"/>
    <w:rsid w:val="00A736FD"/>
    <w:rsid w:val="00A73990"/>
    <w:rsid w:val="00A74044"/>
    <w:rsid w:val="00A740F2"/>
    <w:rsid w:val="00A7457C"/>
    <w:rsid w:val="00A750DF"/>
    <w:rsid w:val="00A75318"/>
    <w:rsid w:val="00A75A68"/>
    <w:rsid w:val="00A75A77"/>
    <w:rsid w:val="00A75C5D"/>
    <w:rsid w:val="00A75E3D"/>
    <w:rsid w:val="00A75E40"/>
    <w:rsid w:val="00A75EE7"/>
    <w:rsid w:val="00A761E3"/>
    <w:rsid w:val="00A76A61"/>
    <w:rsid w:val="00A76CF0"/>
    <w:rsid w:val="00A76FDA"/>
    <w:rsid w:val="00A771AC"/>
    <w:rsid w:val="00A7779F"/>
    <w:rsid w:val="00A80243"/>
    <w:rsid w:val="00A80522"/>
    <w:rsid w:val="00A80915"/>
    <w:rsid w:val="00A809AD"/>
    <w:rsid w:val="00A80A4E"/>
    <w:rsid w:val="00A80B04"/>
    <w:rsid w:val="00A810C3"/>
    <w:rsid w:val="00A81392"/>
    <w:rsid w:val="00A813BF"/>
    <w:rsid w:val="00A81710"/>
    <w:rsid w:val="00A81713"/>
    <w:rsid w:val="00A822BC"/>
    <w:rsid w:val="00A826F4"/>
    <w:rsid w:val="00A82AA6"/>
    <w:rsid w:val="00A82E44"/>
    <w:rsid w:val="00A82ED8"/>
    <w:rsid w:val="00A82F73"/>
    <w:rsid w:val="00A830B2"/>
    <w:rsid w:val="00A83631"/>
    <w:rsid w:val="00A83897"/>
    <w:rsid w:val="00A8397E"/>
    <w:rsid w:val="00A84139"/>
    <w:rsid w:val="00A845C6"/>
    <w:rsid w:val="00A8474E"/>
    <w:rsid w:val="00A84803"/>
    <w:rsid w:val="00A848A4"/>
    <w:rsid w:val="00A84FA3"/>
    <w:rsid w:val="00A85397"/>
    <w:rsid w:val="00A85430"/>
    <w:rsid w:val="00A85578"/>
    <w:rsid w:val="00A85633"/>
    <w:rsid w:val="00A8585C"/>
    <w:rsid w:val="00A858BF"/>
    <w:rsid w:val="00A85E2E"/>
    <w:rsid w:val="00A86436"/>
    <w:rsid w:val="00A86F7B"/>
    <w:rsid w:val="00A871BB"/>
    <w:rsid w:val="00A876C4"/>
    <w:rsid w:val="00A9078C"/>
    <w:rsid w:val="00A90B8F"/>
    <w:rsid w:val="00A90C37"/>
    <w:rsid w:val="00A90C5F"/>
    <w:rsid w:val="00A90EFB"/>
    <w:rsid w:val="00A911F7"/>
    <w:rsid w:val="00A91614"/>
    <w:rsid w:val="00A924C3"/>
    <w:rsid w:val="00A9260D"/>
    <w:rsid w:val="00A92617"/>
    <w:rsid w:val="00A92720"/>
    <w:rsid w:val="00A928DA"/>
    <w:rsid w:val="00A92CD3"/>
    <w:rsid w:val="00A92EF8"/>
    <w:rsid w:val="00A92FFB"/>
    <w:rsid w:val="00A932E9"/>
    <w:rsid w:val="00A937CE"/>
    <w:rsid w:val="00A9389D"/>
    <w:rsid w:val="00A94056"/>
    <w:rsid w:val="00A941DF"/>
    <w:rsid w:val="00A94271"/>
    <w:rsid w:val="00A9465A"/>
    <w:rsid w:val="00A94986"/>
    <w:rsid w:val="00A94DDF"/>
    <w:rsid w:val="00A95A83"/>
    <w:rsid w:val="00A95DAF"/>
    <w:rsid w:val="00A96179"/>
    <w:rsid w:val="00A97541"/>
    <w:rsid w:val="00A9758D"/>
    <w:rsid w:val="00A97C66"/>
    <w:rsid w:val="00A97D26"/>
    <w:rsid w:val="00A97DC7"/>
    <w:rsid w:val="00AA06CC"/>
    <w:rsid w:val="00AA0861"/>
    <w:rsid w:val="00AA0954"/>
    <w:rsid w:val="00AA0EE6"/>
    <w:rsid w:val="00AA0F74"/>
    <w:rsid w:val="00AA103C"/>
    <w:rsid w:val="00AA18C5"/>
    <w:rsid w:val="00AA228F"/>
    <w:rsid w:val="00AA27A8"/>
    <w:rsid w:val="00AA27ED"/>
    <w:rsid w:val="00AA34D3"/>
    <w:rsid w:val="00AA3D0E"/>
    <w:rsid w:val="00AA3DB1"/>
    <w:rsid w:val="00AA3F9F"/>
    <w:rsid w:val="00AA42F0"/>
    <w:rsid w:val="00AA4F77"/>
    <w:rsid w:val="00AA5107"/>
    <w:rsid w:val="00AA5518"/>
    <w:rsid w:val="00AA5586"/>
    <w:rsid w:val="00AA5938"/>
    <w:rsid w:val="00AA5F2C"/>
    <w:rsid w:val="00AA62BA"/>
    <w:rsid w:val="00AA62D0"/>
    <w:rsid w:val="00AA6620"/>
    <w:rsid w:val="00AA68AE"/>
    <w:rsid w:val="00AA7463"/>
    <w:rsid w:val="00AA79DA"/>
    <w:rsid w:val="00AA7BB7"/>
    <w:rsid w:val="00AA7CE7"/>
    <w:rsid w:val="00AA7DBC"/>
    <w:rsid w:val="00AA7EBC"/>
    <w:rsid w:val="00AB00B2"/>
    <w:rsid w:val="00AB01C3"/>
    <w:rsid w:val="00AB08D2"/>
    <w:rsid w:val="00AB0BE1"/>
    <w:rsid w:val="00AB0F83"/>
    <w:rsid w:val="00AB17D8"/>
    <w:rsid w:val="00AB22E3"/>
    <w:rsid w:val="00AB2916"/>
    <w:rsid w:val="00AB29D5"/>
    <w:rsid w:val="00AB29DA"/>
    <w:rsid w:val="00AB2BD3"/>
    <w:rsid w:val="00AB2ECB"/>
    <w:rsid w:val="00AB33FF"/>
    <w:rsid w:val="00AB358B"/>
    <w:rsid w:val="00AB386F"/>
    <w:rsid w:val="00AB3C97"/>
    <w:rsid w:val="00AB3F52"/>
    <w:rsid w:val="00AB4261"/>
    <w:rsid w:val="00AB4EDA"/>
    <w:rsid w:val="00AB53DA"/>
    <w:rsid w:val="00AB562B"/>
    <w:rsid w:val="00AB5E9F"/>
    <w:rsid w:val="00AB62B4"/>
    <w:rsid w:val="00AB62F4"/>
    <w:rsid w:val="00AB65EA"/>
    <w:rsid w:val="00AB6606"/>
    <w:rsid w:val="00AB693E"/>
    <w:rsid w:val="00AB6CA2"/>
    <w:rsid w:val="00AB6CCA"/>
    <w:rsid w:val="00AB6ED5"/>
    <w:rsid w:val="00AB6F46"/>
    <w:rsid w:val="00AB77BC"/>
    <w:rsid w:val="00AB78B0"/>
    <w:rsid w:val="00AB7BBF"/>
    <w:rsid w:val="00AB7FC4"/>
    <w:rsid w:val="00AC0529"/>
    <w:rsid w:val="00AC0936"/>
    <w:rsid w:val="00AC0EFE"/>
    <w:rsid w:val="00AC19C4"/>
    <w:rsid w:val="00AC1C74"/>
    <w:rsid w:val="00AC1DB2"/>
    <w:rsid w:val="00AC21AB"/>
    <w:rsid w:val="00AC231A"/>
    <w:rsid w:val="00AC2845"/>
    <w:rsid w:val="00AC2887"/>
    <w:rsid w:val="00AC29A5"/>
    <w:rsid w:val="00AC2B07"/>
    <w:rsid w:val="00AC3205"/>
    <w:rsid w:val="00AC32CA"/>
    <w:rsid w:val="00AC3596"/>
    <w:rsid w:val="00AC3BC7"/>
    <w:rsid w:val="00AC4939"/>
    <w:rsid w:val="00AC4B28"/>
    <w:rsid w:val="00AC4BE1"/>
    <w:rsid w:val="00AC4CFB"/>
    <w:rsid w:val="00AC51E0"/>
    <w:rsid w:val="00AC5377"/>
    <w:rsid w:val="00AC5AB1"/>
    <w:rsid w:val="00AC5BC6"/>
    <w:rsid w:val="00AC5ECB"/>
    <w:rsid w:val="00AC65EF"/>
    <w:rsid w:val="00AC6BFE"/>
    <w:rsid w:val="00AC6C81"/>
    <w:rsid w:val="00AC70BA"/>
    <w:rsid w:val="00AC7283"/>
    <w:rsid w:val="00AC750D"/>
    <w:rsid w:val="00AC7560"/>
    <w:rsid w:val="00AC7D89"/>
    <w:rsid w:val="00AC7FE4"/>
    <w:rsid w:val="00AD014D"/>
    <w:rsid w:val="00AD054A"/>
    <w:rsid w:val="00AD0623"/>
    <w:rsid w:val="00AD142C"/>
    <w:rsid w:val="00AD21A8"/>
    <w:rsid w:val="00AD256B"/>
    <w:rsid w:val="00AD29C1"/>
    <w:rsid w:val="00AD2ACE"/>
    <w:rsid w:val="00AD2CB7"/>
    <w:rsid w:val="00AD2FC0"/>
    <w:rsid w:val="00AD315C"/>
    <w:rsid w:val="00AD3706"/>
    <w:rsid w:val="00AD41F2"/>
    <w:rsid w:val="00AD4208"/>
    <w:rsid w:val="00AD42BB"/>
    <w:rsid w:val="00AD42EF"/>
    <w:rsid w:val="00AD447A"/>
    <w:rsid w:val="00AD493F"/>
    <w:rsid w:val="00AD5AA7"/>
    <w:rsid w:val="00AD5BDA"/>
    <w:rsid w:val="00AD5D42"/>
    <w:rsid w:val="00AD5DF1"/>
    <w:rsid w:val="00AD6052"/>
    <w:rsid w:val="00AD684C"/>
    <w:rsid w:val="00AD6E42"/>
    <w:rsid w:val="00AD6F42"/>
    <w:rsid w:val="00AD7258"/>
    <w:rsid w:val="00AD728B"/>
    <w:rsid w:val="00AD7CCF"/>
    <w:rsid w:val="00AE041E"/>
    <w:rsid w:val="00AE045F"/>
    <w:rsid w:val="00AE08D8"/>
    <w:rsid w:val="00AE0A9C"/>
    <w:rsid w:val="00AE0D22"/>
    <w:rsid w:val="00AE1630"/>
    <w:rsid w:val="00AE1726"/>
    <w:rsid w:val="00AE2634"/>
    <w:rsid w:val="00AE27A9"/>
    <w:rsid w:val="00AE2B50"/>
    <w:rsid w:val="00AE2EEF"/>
    <w:rsid w:val="00AE3119"/>
    <w:rsid w:val="00AE387E"/>
    <w:rsid w:val="00AE4084"/>
    <w:rsid w:val="00AE4337"/>
    <w:rsid w:val="00AE483A"/>
    <w:rsid w:val="00AE48CD"/>
    <w:rsid w:val="00AE490F"/>
    <w:rsid w:val="00AE49DB"/>
    <w:rsid w:val="00AE4AF9"/>
    <w:rsid w:val="00AE4F98"/>
    <w:rsid w:val="00AE5449"/>
    <w:rsid w:val="00AE54C8"/>
    <w:rsid w:val="00AE567F"/>
    <w:rsid w:val="00AE57E4"/>
    <w:rsid w:val="00AE5CB0"/>
    <w:rsid w:val="00AE6500"/>
    <w:rsid w:val="00AE6667"/>
    <w:rsid w:val="00AE70E5"/>
    <w:rsid w:val="00AE7269"/>
    <w:rsid w:val="00AE76A6"/>
    <w:rsid w:val="00AE773C"/>
    <w:rsid w:val="00AE77AF"/>
    <w:rsid w:val="00AF04C8"/>
    <w:rsid w:val="00AF0825"/>
    <w:rsid w:val="00AF101F"/>
    <w:rsid w:val="00AF1071"/>
    <w:rsid w:val="00AF10E0"/>
    <w:rsid w:val="00AF13C6"/>
    <w:rsid w:val="00AF1D3F"/>
    <w:rsid w:val="00AF1D40"/>
    <w:rsid w:val="00AF2414"/>
    <w:rsid w:val="00AF27BD"/>
    <w:rsid w:val="00AF27DE"/>
    <w:rsid w:val="00AF3770"/>
    <w:rsid w:val="00AF3C00"/>
    <w:rsid w:val="00AF3EF8"/>
    <w:rsid w:val="00AF4266"/>
    <w:rsid w:val="00AF4903"/>
    <w:rsid w:val="00AF494E"/>
    <w:rsid w:val="00AF49D7"/>
    <w:rsid w:val="00AF4BBB"/>
    <w:rsid w:val="00AF4DCC"/>
    <w:rsid w:val="00AF4EBD"/>
    <w:rsid w:val="00AF5156"/>
    <w:rsid w:val="00AF52E0"/>
    <w:rsid w:val="00AF5542"/>
    <w:rsid w:val="00AF56CC"/>
    <w:rsid w:val="00AF5D8F"/>
    <w:rsid w:val="00AF6296"/>
    <w:rsid w:val="00AF629B"/>
    <w:rsid w:val="00AF647F"/>
    <w:rsid w:val="00AF7028"/>
    <w:rsid w:val="00AF7047"/>
    <w:rsid w:val="00AF71F7"/>
    <w:rsid w:val="00AF7201"/>
    <w:rsid w:val="00AF72BF"/>
    <w:rsid w:val="00AF73E6"/>
    <w:rsid w:val="00AF76B2"/>
    <w:rsid w:val="00AF788B"/>
    <w:rsid w:val="00AF7926"/>
    <w:rsid w:val="00AF7CF2"/>
    <w:rsid w:val="00AF7D90"/>
    <w:rsid w:val="00AF7EFB"/>
    <w:rsid w:val="00B000E1"/>
    <w:rsid w:val="00B004E0"/>
    <w:rsid w:val="00B008F8"/>
    <w:rsid w:val="00B00AF2"/>
    <w:rsid w:val="00B00B9D"/>
    <w:rsid w:val="00B0122D"/>
    <w:rsid w:val="00B01563"/>
    <w:rsid w:val="00B01863"/>
    <w:rsid w:val="00B01BC4"/>
    <w:rsid w:val="00B02134"/>
    <w:rsid w:val="00B023BA"/>
    <w:rsid w:val="00B023FF"/>
    <w:rsid w:val="00B0284D"/>
    <w:rsid w:val="00B029DD"/>
    <w:rsid w:val="00B02AD9"/>
    <w:rsid w:val="00B02DBB"/>
    <w:rsid w:val="00B03104"/>
    <w:rsid w:val="00B032FC"/>
    <w:rsid w:val="00B034F4"/>
    <w:rsid w:val="00B03BD0"/>
    <w:rsid w:val="00B04019"/>
    <w:rsid w:val="00B04299"/>
    <w:rsid w:val="00B04446"/>
    <w:rsid w:val="00B04644"/>
    <w:rsid w:val="00B04C35"/>
    <w:rsid w:val="00B04EBE"/>
    <w:rsid w:val="00B05102"/>
    <w:rsid w:val="00B0579B"/>
    <w:rsid w:val="00B057DF"/>
    <w:rsid w:val="00B05D45"/>
    <w:rsid w:val="00B0629C"/>
    <w:rsid w:val="00B0670C"/>
    <w:rsid w:val="00B06883"/>
    <w:rsid w:val="00B06F47"/>
    <w:rsid w:val="00B072D7"/>
    <w:rsid w:val="00B072F4"/>
    <w:rsid w:val="00B07391"/>
    <w:rsid w:val="00B0739B"/>
    <w:rsid w:val="00B075D7"/>
    <w:rsid w:val="00B076CC"/>
    <w:rsid w:val="00B07A4C"/>
    <w:rsid w:val="00B07E30"/>
    <w:rsid w:val="00B07E47"/>
    <w:rsid w:val="00B100E3"/>
    <w:rsid w:val="00B108C0"/>
    <w:rsid w:val="00B110AB"/>
    <w:rsid w:val="00B11157"/>
    <w:rsid w:val="00B11305"/>
    <w:rsid w:val="00B114FC"/>
    <w:rsid w:val="00B11AE7"/>
    <w:rsid w:val="00B126AB"/>
    <w:rsid w:val="00B12B0B"/>
    <w:rsid w:val="00B12BA2"/>
    <w:rsid w:val="00B1328E"/>
    <w:rsid w:val="00B13453"/>
    <w:rsid w:val="00B136AA"/>
    <w:rsid w:val="00B1386D"/>
    <w:rsid w:val="00B13E22"/>
    <w:rsid w:val="00B13F05"/>
    <w:rsid w:val="00B13FA8"/>
    <w:rsid w:val="00B1404F"/>
    <w:rsid w:val="00B141A8"/>
    <w:rsid w:val="00B144F7"/>
    <w:rsid w:val="00B1463C"/>
    <w:rsid w:val="00B1499C"/>
    <w:rsid w:val="00B14A8F"/>
    <w:rsid w:val="00B14B4B"/>
    <w:rsid w:val="00B14D9D"/>
    <w:rsid w:val="00B14E86"/>
    <w:rsid w:val="00B15160"/>
    <w:rsid w:val="00B15532"/>
    <w:rsid w:val="00B1596D"/>
    <w:rsid w:val="00B15FDA"/>
    <w:rsid w:val="00B16103"/>
    <w:rsid w:val="00B168A9"/>
    <w:rsid w:val="00B168E3"/>
    <w:rsid w:val="00B16EF5"/>
    <w:rsid w:val="00B1742C"/>
    <w:rsid w:val="00B1758B"/>
    <w:rsid w:val="00B2053A"/>
    <w:rsid w:val="00B206A5"/>
    <w:rsid w:val="00B20ADE"/>
    <w:rsid w:val="00B20ED0"/>
    <w:rsid w:val="00B21119"/>
    <w:rsid w:val="00B214E4"/>
    <w:rsid w:val="00B21585"/>
    <w:rsid w:val="00B22114"/>
    <w:rsid w:val="00B22430"/>
    <w:rsid w:val="00B22CE2"/>
    <w:rsid w:val="00B22D42"/>
    <w:rsid w:val="00B22DE4"/>
    <w:rsid w:val="00B22EAF"/>
    <w:rsid w:val="00B232D9"/>
    <w:rsid w:val="00B2339A"/>
    <w:rsid w:val="00B237CB"/>
    <w:rsid w:val="00B23C75"/>
    <w:rsid w:val="00B23D49"/>
    <w:rsid w:val="00B23F1B"/>
    <w:rsid w:val="00B23F9D"/>
    <w:rsid w:val="00B2453C"/>
    <w:rsid w:val="00B24612"/>
    <w:rsid w:val="00B24B54"/>
    <w:rsid w:val="00B24EC7"/>
    <w:rsid w:val="00B24F86"/>
    <w:rsid w:val="00B24FDE"/>
    <w:rsid w:val="00B250F9"/>
    <w:rsid w:val="00B25639"/>
    <w:rsid w:val="00B25659"/>
    <w:rsid w:val="00B25E7F"/>
    <w:rsid w:val="00B25F22"/>
    <w:rsid w:val="00B25F55"/>
    <w:rsid w:val="00B26C84"/>
    <w:rsid w:val="00B26E17"/>
    <w:rsid w:val="00B26EBF"/>
    <w:rsid w:val="00B271AB"/>
    <w:rsid w:val="00B2780A"/>
    <w:rsid w:val="00B303CC"/>
    <w:rsid w:val="00B304E2"/>
    <w:rsid w:val="00B3088A"/>
    <w:rsid w:val="00B30997"/>
    <w:rsid w:val="00B30DD0"/>
    <w:rsid w:val="00B31065"/>
    <w:rsid w:val="00B311A9"/>
    <w:rsid w:val="00B311BD"/>
    <w:rsid w:val="00B31846"/>
    <w:rsid w:val="00B31CC1"/>
    <w:rsid w:val="00B31D4B"/>
    <w:rsid w:val="00B31E0B"/>
    <w:rsid w:val="00B31E68"/>
    <w:rsid w:val="00B3227D"/>
    <w:rsid w:val="00B32324"/>
    <w:rsid w:val="00B3262B"/>
    <w:rsid w:val="00B328D7"/>
    <w:rsid w:val="00B32C5D"/>
    <w:rsid w:val="00B32C84"/>
    <w:rsid w:val="00B3305E"/>
    <w:rsid w:val="00B332B8"/>
    <w:rsid w:val="00B333E6"/>
    <w:rsid w:val="00B3343C"/>
    <w:rsid w:val="00B336F6"/>
    <w:rsid w:val="00B33783"/>
    <w:rsid w:val="00B33912"/>
    <w:rsid w:val="00B342DD"/>
    <w:rsid w:val="00B3451E"/>
    <w:rsid w:val="00B34527"/>
    <w:rsid w:val="00B34602"/>
    <w:rsid w:val="00B3520C"/>
    <w:rsid w:val="00B352C0"/>
    <w:rsid w:val="00B352D8"/>
    <w:rsid w:val="00B353A7"/>
    <w:rsid w:val="00B357D4"/>
    <w:rsid w:val="00B35A13"/>
    <w:rsid w:val="00B35DAC"/>
    <w:rsid w:val="00B35E67"/>
    <w:rsid w:val="00B35EB7"/>
    <w:rsid w:val="00B35FFC"/>
    <w:rsid w:val="00B3642E"/>
    <w:rsid w:val="00B3692B"/>
    <w:rsid w:val="00B36978"/>
    <w:rsid w:val="00B36ACF"/>
    <w:rsid w:val="00B36D54"/>
    <w:rsid w:val="00B371A3"/>
    <w:rsid w:val="00B37EF6"/>
    <w:rsid w:val="00B37F98"/>
    <w:rsid w:val="00B40661"/>
    <w:rsid w:val="00B40847"/>
    <w:rsid w:val="00B40B45"/>
    <w:rsid w:val="00B40BB7"/>
    <w:rsid w:val="00B4135D"/>
    <w:rsid w:val="00B413BC"/>
    <w:rsid w:val="00B41ECC"/>
    <w:rsid w:val="00B42918"/>
    <w:rsid w:val="00B42A3A"/>
    <w:rsid w:val="00B42D2B"/>
    <w:rsid w:val="00B4322A"/>
    <w:rsid w:val="00B4354F"/>
    <w:rsid w:val="00B438C6"/>
    <w:rsid w:val="00B439D3"/>
    <w:rsid w:val="00B43CA3"/>
    <w:rsid w:val="00B44315"/>
    <w:rsid w:val="00B4463F"/>
    <w:rsid w:val="00B44942"/>
    <w:rsid w:val="00B44FCF"/>
    <w:rsid w:val="00B454BE"/>
    <w:rsid w:val="00B459E6"/>
    <w:rsid w:val="00B46182"/>
    <w:rsid w:val="00B4666B"/>
    <w:rsid w:val="00B47F72"/>
    <w:rsid w:val="00B500DC"/>
    <w:rsid w:val="00B504B9"/>
    <w:rsid w:val="00B50D3A"/>
    <w:rsid w:val="00B50D8F"/>
    <w:rsid w:val="00B5112B"/>
    <w:rsid w:val="00B511DC"/>
    <w:rsid w:val="00B51782"/>
    <w:rsid w:val="00B51789"/>
    <w:rsid w:val="00B52251"/>
    <w:rsid w:val="00B52BF6"/>
    <w:rsid w:val="00B52F3D"/>
    <w:rsid w:val="00B531FE"/>
    <w:rsid w:val="00B533E3"/>
    <w:rsid w:val="00B534DE"/>
    <w:rsid w:val="00B5359F"/>
    <w:rsid w:val="00B5366E"/>
    <w:rsid w:val="00B5376A"/>
    <w:rsid w:val="00B53F11"/>
    <w:rsid w:val="00B54355"/>
    <w:rsid w:val="00B5440D"/>
    <w:rsid w:val="00B544E0"/>
    <w:rsid w:val="00B54919"/>
    <w:rsid w:val="00B54BD5"/>
    <w:rsid w:val="00B554D6"/>
    <w:rsid w:val="00B555F2"/>
    <w:rsid w:val="00B55671"/>
    <w:rsid w:val="00B55AE0"/>
    <w:rsid w:val="00B55B6D"/>
    <w:rsid w:val="00B55D33"/>
    <w:rsid w:val="00B56772"/>
    <w:rsid w:val="00B5705A"/>
    <w:rsid w:val="00B5705D"/>
    <w:rsid w:val="00B570FE"/>
    <w:rsid w:val="00B57195"/>
    <w:rsid w:val="00B57322"/>
    <w:rsid w:val="00B57806"/>
    <w:rsid w:val="00B57832"/>
    <w:rsid w:val="00B57BA5"/>
    <w:rsid w:val="00B57E9F"/>
    <w:rsid w:val="00B60797"/>
    <w:rsid w:val="00B60818"/>
    <w:rsid w:val="00B60B0E"/>
    <w:rsid w:val="00B60BF3"/>
    <w:rsid w:val="00B61BDA"/>
    <w:rsid w:val="00B61BE4"/>
    <w:rsid w:val="00B61F23"/>
    <w:rsid w:val="00B620D5"/>
    <w:rsid w:val="00B62154"/>
    <w:rsid w:val="00B6248F"/>
    <w:rsid w:val="00B626E2"/>
    <w:rsid w:val="00B6286F"/>
    <w:rsid w:val="00B62A62"/>
    <w:rsid w:val="00B62CBD"/>
    <w:rsid w:val="00B63E4B"/>
    <w:rsid w:val="00B63FCD"/>
    <w:rsid w:val="00B64347"/>
    <w:rsid w:val="00B6434E"/>
    <w:rsid w:val="00B64560"/>
    <w:rsid w:val="00B64904"/>
    <w:rsid w:val="00B64C4D"/>
    <w:rsid w:val="00B64CEF"/>
    <w:rsid w:val="00B64E0A"/>
    <w:rsid w:val="00B64EEF"/>
    <w:rsid w:val="00B65635"/>
    <w:rsid w:val="00B65692"/>
    <w:rsid w:val="00B65E70"/>
    <w:rsid w:val="00B6688A"/>
    <w:rsid w:val="00B67DC7"/>
    <w:rsid w:val="00B67F62"/>
    <w:rsid w:val="00B70588"/>
    <w:rsid w:val="00B7062C"/>
    <w:rsid w:val="00B71049"/>
    <w:rsid w:val="00B714E7"/>
    <w:rsid w:val="00B71619"/>
    <w:rsid w:val="00B71755"/>
    <w:rsid w:val="00B71791"/>
    <w:rsid w:val="00B71FA2"/>
    <w:rsid w:val="00B724D0"/>
    <w:rsid w:val="00B72971"/>
    <w:rsid w:val="00B72C7C"/>
    <w:rsid w:val="00B72EAC"/>
    <w:rsid w:val="00B73072"/>
    <w:rsid w:val="00B73998"/>
    <w:rsid w:val="00B75BBC"/>
    <w:rsid w:val="00B75D26"/>
    <w:rsid w:val="00B75EF0"/>
    <w:rsid w:val="00B761BF"/>
    <w:rsid w:val="00B7655E"/>
    <w:rsid w:val="00B76668"/>
    <w:rsid w:val="00B76C12"/>
    <w:rsid w:val="00B76E6A"/>
    <w:rsid w:val="00B7701E"/>
    <w:rsid w:val="00B77314"/>
    <w:rsid w:val="00B7748E"/>
    <w:rsid w:val="00B77722"/>
    <w:rsid w:val="00B77795"/>
    <w:rsid w:val="00B77938"/>
    <w:rsid w:val="00B77AA5"/>
    <w:rsid w:val="00B77D72"/>
    <w:rsid w:val="00B805C5"/>
    <w:rsid w:val="00B809FC"/>
    <w:rsid w:val="00B80BA0"/>
    <w:rsid w:val="00B80C27"/>
    <w:rsid w:val="00B812A0"/>
    <w:rsid w:val="00B813A2"/>
    <w:rsid w:val="00B81463"/>
    <w:rsid w:val="00B8147F"/>
    <w:rsid w:val="00B815E0"/>
    <w:rsid w:val="00B819D3"/>
    <w:rsid w:val="00B81C81"/>
    <w:rsid w:val="00B81D4B"/>
    <w:rsid w:val="00B81ED5"/>
    <w:rsid w:val="00B81FB9"/>
    <w:rsid w:val="00B822EB"/>
    <w:rsid w:val="00B82C58"/>
    <w:rsid w:val="00B83022"/>
    <w:rsid w:val="00B83095"/>
    <w:rsid w:val="00B83131"/>
    <w:rsid w:val="00B846FA"/>
    <w:rsid w:val="00B84A7C"/>
    <w:rsid w:val="00B84BAF"/>
    <w:rsid w:val="00B851FE"/>
    <w:rsid w:val="00B85256"/>
    <w:rsid w:val="00B8541C"/>
    <w:rsid w:val="00B8561D"/>
    <w:rsid w:val="00B8582C"/>
    <w:rsid w:val="00B858FF"/>
    <w:rsid w:val="00B85C08"/>
    <w:rsid w:val="00B85E14"/>
    <w:rsid w:val="00B861CD"/>
    <w:rsid w:val="00B8621C"/>
    <w:rsid w:val="00B86EA4"/>
    <w:rsid w:val="00B870D6"/>
    <w:rsid w:val="00B8745A"/>
    <w:rsid w:val="00B875A8"/>
    <w:rsid w:val="00B901CF"/>
    <w:rsid w:val="00B90422"/>
    <w:rsid w:val="00B90451"/>
    <w:rsid w:val="00B90489"/>
    <w:rsid w:val="00B9050A"/>
    <w:rsid w:val="00B906E0"/>
    <w:rsid w:val="00B90884"/>
    <w:rsid w:val="00B90A5C"/>
    <w:rsid w:val="00B90F8B"/>
    <w:rsid w:val="00B91265"/>
    <w:rsid w:val="00B91365"/>
    <w:rsid w:val="00B916B8"/>
    <w:rsid w:val="00B91BE8"/>
    <w:rsid w:val="00B91FE6"/>
    <w:rsid w:val="00B921B7"/>
    <w:rsid w:val="00B9251E"/>
    <w:rsid w:val="00B92F57"/>
    <w:rsid w:val="00B92FB9"/>
    <w:rsid w:val="00B930A6"/>
    <w:rsid w:val="00B93D53"/>
    <w:rsid w:val="00B94759"/>
    <w:rsid w:val="00B9534E"/>
    <w:rsid w:val="00B953D6"/>
    <w:rsid w:val="00B9548C"/>
    <w:rsid w:val="00B95A71"/>
    <w:rsid w:val="00B95D5F"/>
    <w:rsid w:val="00B96007"/>
    <w:rsid w:val="00B96297"/>
    <w:rsid w:val="00B96B9A"/>
    <w:rsid w:val="00B979B9"/>
    <w:rsid w:val="00B97C27"/>
    <w:rsid w:val="00BA01C7"/>
    <w:rsid w:val="00BA04DB"/>
    <w:rsid w:val="00BA09AD"/>
    <w:rsid w:val="00BA0F94"/>
    <w:rsid w:val="00BA1042"/>
    <w:rsid w:val="00BA13E8"/>
    <w:rsid w:val="00BA16D2"/>
    <w:rsid w:val="00BA1DA3"/>
    <w:rsid w:val="00BA23C7"/>
    <w:rsid w:val="00BA24BD"/>
    <w:rsid w:val="00BA289F"/>
    <w:rsid w:val="00BA28E6"/>
    <w:rsid w:val="00BA2AC7"/>
    <w:rsid w:val="00BA2C6D"/>
    <w:rsid w:val="00BA2D4F"/>
    <w:rsid w:val="00BA2D5E"/>
    <w:rsid w:val="00BA2F00"/>
    <w:rsid w:val="00BA31F7"/>
    <w:rsid w:val="00BA3AE3"/>
    <w:rsid w:val="00BA45F2"/>
    <w:rsid w:val="00BA492C"/>
    <w:rsid w:val="00BA4B18"/>
    <w:rsid w:val="00BA50D1"/>
    <w:rsid w:val="00BA52BF"/>
    <w:rsid w:val="00BA56D8"/>
    <w:rsid w:val="00BA57DE"/>
    <w:rsid w:val="00BA6219"/>
    <w:rsid w:val="00BA6932"/>
    <w:rsid w:val="00BA6A3A"/>
    <w:rsid w:val="00BA6C01"/>
    <w:rsid w:val="00BA6E73"/>
    <w:rsid w:val="00BA70B7"/>
    <w:rsid w:val="00BA75CC"/>
    <w:rsid w:val="00BA76FE"/>
    <w:rsid w:val="00BA7BC4"/>
    <w:rsid w:val="00BA7C23"/>
    <w:rsid w:val="00BA7D3F"/>
    <w:rsid w:val="00BB037F"/>
    <w:rsid w:val="00BB04BE"/>
    <w:rsid w:val="00BB0AA3"/>
    <w:rsid w:val="00BB0C34"/>
    <w:rsid w:val="00BB1190"/>
    <w:rsid w:val="00BB11E2"/>
    <w:rsid w:val="00BB1307"/>
    <w:rsid w:val="00BB1992"/>
    <w:rsid w:val="00BB1BD2"/>
    <w:rsid w:val="00BB1EDA"/>
    <w:rsid w:val="00BB2118"/>
    <w:rsid w:val="00BB28FE"/>
    <w:rsid w:val="00BB2A0E"/>
    <w:rsid w:val="00BB329C"/>
    <w:rsid w:val="00BB37F4"/>
    <w:rsid w:val="00BB3A3A"/>
    <w:rsid w:val="00BB3CA4"/>
    <w:rsid w:val="00BB4AF5"/>
    <w:rsid w:val="00BB4C21"/>
    <w:rsid w:val="00BB4CA6"/>
    <w:rsid w:val="00BB5575"/>
    <w:rsid w:val="00BB5BFE"/>
    <w:rsid w:val="00BB5EBC"/>
    <w:rsid w:val="00BB6032"/>
    <w:rsid w:val="00BB607A"/>
    <w:rsid w:val="00BB617D"/>
    <w:rsid w:val="00BB6493"/>
    <w:rsid w:val="00BB678E"/>
    <w:rsid w:val="00BB6C29"/>
    <w:rsid w:val="00BB6E8A"/>
    <w:rsid w:val="00BB78DF"/>
    <w:rsid w:val="00BB7A10"/>
    <w:rsid w:val="00BB7DB7"/>
    <w:rsid w:val="00BC0224"/>
    <w:rsid w:val="00BC0275"/>
    <w:rsid w:val="00BC032C"/>
    <w:rsid w:val="00BC0418"/>
    <w:rsid w:val="00BC0440"/>
    <w:rsid w:val="00BC0B4C"/>
    <w:rsid w:val="00BC0BF5"/>
    <w:rsid w:val="00BC0E1A"/>
    <w:rsid w:val="00BC104E"/>
    <w:rsid w:val="00BC152A"/>
    <w:rsid w:val="00BC1683"/>
    <w:rsid w:val="00BC18DD"/>
    <w:rsid w:val="00BC201F"/>
    <w:rsid w:val="00BC246C"/>
    <w:rsid w:val="00BC26E4"/>
    <w:rsid w:val="00BC2755"/>
    <w:rsid w:val="00BC2839"/>
    <w:rsid w:val="00BC2941"/>
    <w:rsid w:val="00BC29FC"/>
    <w:rsid w:val="00BC2FB8"/>
    <w:rsid w:val="00BC3670"/>
    <w:rsid w:val="00BC3B42"/>
    <w:rsid w:val="00BC3D1D"/>
    <w:rsid w:val="00BC3F61"/>
    <w:rsid w:val="00BC417E"/>
    <w:rsid w:val="00BC4320"/>
    <w:rsid w:val="00BC4972"/>
    <w:rsid w:val="00BC49EC"/>
    <w:rsid w:val="00BC5A17"/>
    <w:rsid w:val="00BC5DB1"/>
    <w:rsid w:val="00BC61C3"/>
    <w:rsid w:val="00BC63CF"/>
    <w:rsid w:val="00BC6805"/>
    <w:rsid w:val="00BC6AEF"/>
    <w:rsid w:val="00BC713A"/>
    <w:rsid w:val="00BC7674"/>
    <w:rsid w:val="00BC7900"/>
    <w:rsid w:val="00BC7A9D"/>
    <w:rsid w:val="00BC7EE3"/>
    <w:rsid w:val="00BD0286"/>
    <w:rsid w:val="00BD02FC"/>
    <w:rsid w:val="00BD087A"/>
    <w:rsid w:val="00BD0DA7"/>
    <w:rsid w:val="00BD1003"/>
    <w:rsid w:val="00BD10D8"/>
    <w:rsid w:val="00BD11FC"/>
    <w:rsid w:val="00BD1247"/>
    <w:rsid w:val="00BD1721"/>
    <w:rsid w:val="00BD1EFD"/>
    <w:rsid w:val="00BD2028"/>
    <w:rsid w:val="00BD202C"/>
    <w:rsid w:val="00BD20A0"/>
    <w:rsid w:val="00BD2A59"/>
    <w:rsid w:val="00BD2AAE"/>
    <w:rsid w:val="00BD2CB6"/>
    <w:rsid w:val="00BD2E00"/>
    <w:rsid w:val="00BD34CF"/>
    <w:rsid w:val="00BD4066"/>
    <w:rsid w:val="00BD465F"/>
    <w:rsid w:val="00BD4CB4"/>
    <w:rsid w:val="00BD4CBA"/>
    <w:rsid w:val="00BD5158"/>
    <w:rsid w:val="00BD58C2"/>
    <w:rsid w:val="00BD5965"/>
    <w:rsid w:val="00BD5B0D"/>
    <w:rsid w:val="00BD5E3B"/>
    <w:rsid w:val="00BD60A6"/>
    <w:rsid w:val="00BD61D4"/>
    <w:rsid w:val="00BD642B"/>
    <w:rsid w:val="00BD67CC"/>
    <w:rsid w:val="00BD6955"/>
    <w:rsid w:val="00BD6F2B"/>
    <w:rsid w:val="00BD72DE"/>
    <w:rsid w:val="00BD75E5"/>
    <w:rsid w:val="00BD76D7"/>
    <w:rsid w:val="00BD76FE"/>
    <w:rsid w:val="00BD7977"/>
    <w:rsid w:val="00BD7A28"/>
    <w:rsid w:val="00BD7B88"/>
    <w:rsid w:val="00BD7F42"/>
    <w:rsid w:val="00BD7F76"/>
    <w:rsid w:val="00BE000A"/>
    <w:rsid w:val="00BE0606"/>
    <w:rsid w:val="00BE0828"/>
    <w:rsid w:val="00BE0C52"/>
    <w:rsid w:val="00BE0EC0"/>
    <w:rsid w:val="00BE1A62"/>
    <w:rsid w:val="00BE1BC1"/>
    <w:rsid w:val="00BE1C2F"/>
    <w:rsid w:val="00BE1C3C"/>
    <w:rsid w:val="00BE1DCF"/>
    <w:rsid w:val="00BE2183"/>
    <w:rsid w:val="00BE2502"/>
    <w:rsid w:val="00BE26FC"/>
    <w:rsid w:val="00BE28A7"/>
    <w:rsid w:val="00BE2947"/>
    <w:rsid w:val="00BE2BF0"/>
    <w:rsid w:val="00BE3096"/>
    <w:rsid w:val="00BE30C6"/>
    <w:rsid w:val="00BE35B0"/>
    <w:rsid w:val="00BE35EB"/>
    <w:rsid w:val="00BE37C7"/>
    <w:rsid w:val="00BE3A9D"/>
    <w:rsid w:val="00BE4902"/>
    <w:rsid w:val="00BE4C08"/>
    <w:rsid w:val="00BE4F5A"/>
    <w:rsid w:val="00BE4FB2"/>
    <w:rsid w:val="00BE52A7"/>
    <w:rsid w:val="00BE5408"/>
    <w:rsid w:val="00BE541C"/>
    <w:rsid w:val="00BE5744"/>
    <w:rsid w:val="00BE5EF0"/>
    <w:rsid w:val="00BE6225"/>
    <w:rsid w:val="00BE62CE"/>
    <w:rsid w:val="00BE6359"/>
    <w:rsid w:val="00BE66E4"/>
    <w:rsid w:val="00BE66F0"/>
    <w:rsid w:val="00BE6F9E"/>
    <w:rsid w:val="00BE70D6"/>
    <w:rsid w:val="00BE780B"/>
    <w:rsid w:val="00BE7BB1"/>
    <w:rsid w:val="00BE7F83"/>
    <w:rsid w:val="00BF0198"/>
    <w:rsid w:val="00BF02E5"/>
    <w:rsid w:val="00BF0659"/>
    <w:rsid w:val="00BF0706"/>
    <w:rsid w:val="00BF079F"/>
    <w:rsid w:val="00BF0B2C"/>
    <w:rsid w:val="00BF0E86"/>
    <w:rsid w:val="00BF1621"/>
    <w:rsid w:val="00BF1CDB"/>
    <w:rsid w:val="00BF1F9B"/>
    <w:rsid w:val="00BF2033"/>
    <w:rsid w:val="00BF2052"/>
    <w:rsid w:val="00BF21DF"/>
    <w:rsid w:val="00BF2351"/>
    <w:rsid w:val="00BF23DE"/>
    <w:rsid w:val="00BF280D"/>
    <w:rsid w:val="00BF2822"/>
    <w:rsid w:val="00BF28A1"/>
    <w:rsid w:val="00BF28E5"/>
    <w:rsid w:val="00BF290D"/>
    <w:rsid w:val="00BF2BCA"/>
    <w:rsid w:val="00BF2CC3"/>
    <w:rsid w:val="00BF2F02"/>
    <w:rsid w:val="00BF3801"/>
    <w:rsid w:val="00BF3899"/>
    <w:rsid w:val="00BF38D2"/>
    <w:rsid w:val="00BF3CA4"/>
    <w:rsid w:val="00BF3EBD"/>
    <w:rsid w:val="00BF426B"/>
    <w:rsid w:val="00BF4346"/>
    <w:rsid w:val="00BF4FEB"/>
    <w:rsid w:val="00BF5469"/>
    <w:rsid w:val="00BF55A0"/>
    <w:rsid w:val="00BF55F7"/>
    <w:rsid w:val="00BF56F8"/>
    <w:rsid w:val="00BF5728"/>
    <w:rsid w:val="00BF5836"/>
    <w:rsid w:val="00BF591E"/>
    <w:rsid w:val="00BF59A5"/>
    <w:rsid w:val="00BF66E2"/>
    <w:rsid w:val="00BF6979"/>
    <w:rsid w:val="00BF6ADE"/>
    <w:rsid w:val="00BF6EB5"/>
    <w:rsid w:val="00BF72CA"/>
    <w:rsid w:val="00BF74EC"/>
    <w:rsid w:val="00BF79A7"/>
    <w:rsid w:val="00BF7A93"/>
    <w:rsid w:val="00BF7A9E"/>
    <w:rsid w:val="00BF7FDD"/>
    <w:rsid w:val="00C00382"/>
    <w:rsid w:val="00C0083C"/>
    <w:rsid w:val="00C00A21"/>
    <w:rsid w:val="00C01554"/>
    <w:rsid w:val="00C01627"/>
    <w:rsid w:val="00C01882"/>
    <w:rsid w:val="00C01E13"/>
    <w:rsid w:val="00C01E38"/>
    <w:rsid w:val="00C0200E"/>
    <w:rsid w:val="00C022DF"/>
    <w:rsid w:val="00C03D93"/>
    <w:rsid w:val="00C03D9E"/>
    <w:rsid w:val="00C03DB1"/>
    <w:rsid w:val="00C043A1"/>
    <w:rsid w:val="00C04A8D"/>
    <w:rsid w:val="00C05114"/>
    <w:rsid w:val="00C05B8F"/>
    <w:rsid w:val="00C05EC9"/>
    <w:rsid w:val="00C05ED6"/>
    <w:rsid w:val="00C0634D"/>
    <w:rsid w:val="00C06A52"/>
    <w:rsid w:val="00C06F36"/>
    <w:rsid w:val="00C0736A"/>
    <w:rsid w:val="00C07753"/>
    <w:rsid w:val="00C07E81"/>
    <w:rsid w:val="00C10176"/>
    <w:rsid w:val="00C1083C"/>
    <w:rsid w:val="00C109F0"/>
    <w:rsid w:val="00C111A1"/>
    <w:rsid w:val="00C11210"/>
    <w:rsid w:val="00C112A0"/>
    <w:rsid w:val="00C1151D"/>
    <w:rsid w:val="00C11897"/>
    <w:rsid w:val="00C11992"/>
    <w:rsid w:val="00C11B39"/>
    <w:rsid w:val="00C11D9C"/>
    <w:rsid w:val="00C11EC0"/>
    <w:rsid w:val="00C1243B"/>
    <w:rsid w:val="00C12DDE"/>
    <w:rsid w:val="00C13355"/>
    <w:rsid w:val="00C134DF"/>
    <w:rsid w:val="00C137A3"/>
    <w:rsid w:val="00C1383C"/>
    <w:rsid w:val="00C13919"/>
    <w:rsid w:val="00C13A04"/>
    <w:rsid w:val="00C13B6E"/>
    <w:rsid w:val="00C13C28"/>
    <w:rsid w:val="00C13C29"/>
    <w:rsid w:val="00C13C84"/>
    <w:rsid w:val="00C143F0"/>
    <w:rsid w:val="00C1467D"/>
    <w:rsid w:val="00C147E4"/>
    <w:rsid w:val="00C149C4"/>
    <w:rsid w:val="00C14B39"/>
    <w:rsid w:val="00C14C93"/>
    <w:rsid w:val="00C14D47"/>
    <w:rsid w:val="00C14D4F"/>
    <w:rsid w:val="00C14FFC"/>
    <w:rsid w:val="00C1576D"/>
    <w:rsid w:val="00C1598A"/>
    <w:rsid w:val="00C15ADA"/>
    <w:rsid w:val="00C15C4E"/>
    <w:rsid w:val="00C15F5E"/>
    <w:rsid w:val="00C1633F"/>
    <w:rsid w:val="00C17667"/>
    <w:rsid w:val="00C177FF"/>
    <w:rsid w:val="00C17B91"/>
    <w:rsid w:val="00C17ED4"/>
    <w:rsid w:val="00C200FF"/>
    <w:rsid w:val="00C20616"/>
    <w:rsid w:val="00C206C9"/>
    <w:rsid w:val="00C20786"/>
    <w:rsid w:val="00C20CA5"/>
    <w:rsid w:val="00C21622"/>
    <w:rsid w:val="00C21668"/>
    <w:rsid w:val="00C218E2"/>
    <w:rsid w:val="00C21CD4"/>
    <w:rsid w:val="00C21D76"/>
    <w:rsid w:val="00C22309"/>
    <w:rsid w:val="00C22360"/>
    <w:rsid w:val="00C226F8"/>
    <w:rsid w:val="00C22B1B"/>
    <w:rsid w:val="00C22D09"/>
    <w:rsid w:val="00C22E5B"/>
    <w:rsid w:val="00C23100"/>
    <w:rsid w:val="00C233E8"/>
    <w:rsid w:val="00C23725"/>
    <w:rsid w:val="00C23CB5"/>
    <w:rsid w:val="00C2405C"/>
    <w:rsid w:val="00C2458C"/>
    <w:rsid w:val="00C2470C"/>
    <w:rsid w:val="00C248A1"/>
    <w:rsid w:val="00C249B9"/>
    <w:rsid w:val="00C24F81"/>
    <w:rsid w:val="00C24FB2"/>
    <w:rsid w:val="00C24FC9"/>
    <w:rsid w:val="00C252BB"/>
    <w:rsid w:val="00C254CC"/>
    <w:rsid w:val="00C2591C"/>
    <w:rsid w:val="00C25E42"/>
    <w:rsid w:val="00C25EFD"/>
    <w:rsid w:val="00C26C38"/>
    <w:rsid w:val="00C26F49"/>
    <w:rsid w:val="00C2720E"/>
    <w:rsid w:val="00C27282"/>
    <w:rsid w:val="00C276B3"/>
    <w:rsid w:val="00C27ADA"/>
    <w:rsid w:val="00C27E20"/>
    <w:rsid w:val="00C30008"/>
    <w:rsid w:val="00C30482"/>
    <w:rsid w:val="00C30646"/>
    <w:rsid w:val="00C30777"/>
    <w:rsid w:val="00C30965"/>
    <w:rsid w:val="00C30F44"/>
    <w:rsid w:val="00C30F48"/>
    <w:rsid w:val="00C3124B"/>
    <w:rsid w:val="00C31CAE"/>
    <w:rsid w:val="00C321FB"/>
    <w:rsid w:val="00C322D3"/>
    <w:rsid w:val="00C32A6B"/>
    <w:rsid w:val="00C32C7C"/>
    <w:rsid w:val="00C330B5"/>
    <w:rsid w:val="00C331ED"/>
    <w:rsid w:val="00C332A9"/>
    <w:rsid w:val="00C334B5"/>
    <w:rsid w:val="00C33821"/>
    <w:rsid w:val="00C33CDE"/>
    <w:rsid w:val="00C33D50"/>
    <w:rsid w:val="00C34080"/>
    <w:rsid w:val="00C340C7"/>
    <w:rsid w:val="00C340DC"/>
    <w:rsid w:val="00C34100"/>
    <w:rsid w:val="00C34463"/>
    <w:rsid w:val="00C34491"/>
    <w:rsid w:val="00C34515"/>
    <w:rsid w:val="00C3451B"/>
    <w:rsid w:val="00C345F6"/>
    <w:rsid w:val="00C34A26"/>
    <w:rsid w:val="00C34D4C"/>
    <w:rsid w:val="00C34DC2"/>
    <w:rsid w:val="00C34F6C"/>
    <w:rsid w:val="00C355DA"/>
    <w:rsid w:val="00C35A79"/>
    <w:rsid w:val="00C35F4F"/>
    <w:rsid w:val="00C36426"/>
    <w:rsid w:val="00C36500"/>
    <w:rsid w:val="00C367AA"/>
    <w:rsid w:val="00C367D6"/>
    <w:rsid w:val="00C369C0"/>
    <w:rsid w:val="00C36DA9"/>
    <w:rsid w:val="00C37897"/>
    <w:rsid w:val="00C37B46"/>
    <w:rsid w:val="00C37F7E"/>
    <w:rsid w:val="00C37FDC"/>
    <w:rsid w:val="00C4004F"/>
    <w:rsid w:val="00C403D2"/>
    <w:rsid w:val="00C40687"/>
    <w:rsid w:val="00C40E83"/>
    <w:rsid w:val="00C41128"/>
    <w:rsid w:val="00C416AE"/>
    <w:rsid w:val="00C41C4A"/>
    <w:rsid w:val="00C42691"/>
    <w:rsid w:val="00C427B9"/>
    <w:rsid w:val="00C42933"/>
    <w:rsid w:val="00C4296D"/>
    <w:rsid w:val="00C42A2E"/>
    <w:rsid w:val="00C42BC4"/>
    <w:rsid w:val="00C42CE2"/>
    <w:rsid w:val="00C43095"/>
    <w:rsid w:val="00C43852"/>
    <w:rsid w:val="00C43D14"/>
    <w:rsid w:val="00C43FEF"/>
    <w:rsid w:val="00C442FD"/>
    <w:rsid w:val="00C447B2"/>
    <w:rsid w:val="00C4493A"/>
    <w:rsid w:val="00C44B5C"/>
    <w:rsid w:val="00C44D36"/>
    <w:rsid w:val="00C44D94"/>
    <w:rsid w:val="00C44FBE"/>
    <w:rsid w:val="00C45764"/>
    <w:rsid w:val="00C4588A"/>
    <w:rsid w:val="00C4594A"/>
    <w:rsid w:val="00C45CB2"/>
    <w:rsid w:val="00C468E2"/>
    <w:rsid w:val="00C46F60"/>
    <w:rsid w:val="00C47004"/>
    <w:rsid w:val="00C474F0"/>
    <w:rsid w:val="00C478B5"/>
    <w:rsid w:val="00C47C93"/>
    <w:rsid w:val="00C47DB8"/>
    <w:rsid w:val="00C50EBD"/>
    <w:rsid w:val="00C5123E"/>
    <w:rsid w:val="00C516B2"/>
    <w:rsid w:val="00C51F8E"/>
    <w:rsid w:val="00C525DD"/>
    <w:rsid w:val="00C52691"/>
    <w:rsid w:val="00C526F3"/>
    <w:rsid w:val="00C529E2"/>
    <w:rsid w:val="00C52DBD"/>
    <w:rsid w:val="00C52E92"/>
    <w:rsid w:val="00C532C2"/>
    <w:rsid w:val="00C53389"/>
    <w:rsid w:val="00C53B92"/>
    <w:rsid w:val="00C54006"/>
    <w:rsid w:val="00C54540"/>
    <w:rsid w:val="00C54599"/>
    <w:rsid w:val="00C546EF"/>
    <w:rsid w:val="00C54951"/>
    <w:rsid w:val="00C54EFE"/>
    <w:rsid w:val="00C54FC9"/>
    <w:rsid w:val="00C55286"/>
    <w:rsid w:val="00C5536B"/>
    <w:rsid w:val="00C554D2"/>
    <w:rsid w:val="00C5587A"/>
    <w:rsid w:val="00C55DFB"/>
    <w:rsid w:val="00C55F0C"/>
    <w:rsid w:val="00C564A3"/>
    <w:rsid w:val="00C5686B"/>
    <w:rsid w:val="00C56CF8"/>
    <w:rsid w:val="00C57CCA"/>
    <w:rsid w:val="00C57FEB"/>
    <w:rsid w:val="00C602FE"/>
    <w:rsid w:val="00C60470"/>
    <w:rsid w:val="00C6057E"/>
    <w:rsid w:val="00C60F28"/>
    <w:rsid w:val="00C61284"/>
    <w:rsid w:val="00C61451"/>
    <w:rsid w:val="00C619EA"/>
    <w:rsid w:val="00C61C8C"/>
    <w:rsid w:val="00C61EDC"/>
    <w:rsid w:val="00C627AF"/>
    <w:rsid w:val="00C62822"/>
    <w:rsid w:val="00C6292C"/>
    <w:rsid w:val="00C62B1D"/>
    <w:rsid w:val="00C62BEE"/>
    <w:rsid w:val="00C62C2C"/>
    <w:rsid w:val="00C62DD7"/>
    <w:rsid w:val="00C62E11"/>
    <w:rsid w:val="00C62F3B"/>
    <w:rsid w:val="00C633D8"/>
    <w:rsid w:val="00C63492"/>
    <w:rsid w:val="00C6350D"/>
    <w:rsid w:val="00C63782"/>
    <w:rsid w:val="00C63786"/>
    <w:rsid w:val="00C63C6D"/>
    <w:rsid w:val="00C63F04"/>
    <w:rsid w:val="00C64792"/>
    <w:rsid w:val="00C64E11"/>
    <w:rsid w:val="00C650C3"/>
    <w:rsid w:val="00C650E9"/>
    <w:rsid w:val="00C65840"/>
    <w:rsid w:val="00C65852"/>
    <w:rsid w:val="00C65A02"/>
    <w:rsid w:val="00C65C36"/>
    <w:rsid w:val="00C660B8"/>
    <w:rsid w:val="00C66339"/>
    <w:rsid w:val="00C666AE"/>
    <w:rsid w:val="00C67085"/>
    <w:rsid w:val="00C67347"/>
    <w:rsid w:val="00C67756"/>
    <w:rsid w:val="00C678A6"/>
    <w:rsid w:val="00C67CFE"/>
    <w:rsid w:val="00C67E80"/>
    <w:rsid w:val="00C67FDF"/>
    <w:rsid w:val="00C70003"/>
    <w:rsid w:val="00C70212"/>
    <w:rsid w:val="00C7021D"/>
    <w:rsid w:val="00C702D7"/>
    <w:rsid w:val="00C704C6"/>
    <w:rsid w:val="00C70650"/>
    <w:rsid w:val="00C70986"/>
    <w:rsid w:val="00C70BC4"/>
    <w:rsid w:val="00C70F9B"/>
    <w:rsid w:val="00C7103F"/>
    <w:rsid w:val="00C712EC"/>
    <w:rsid w:val="00C71C41"/>
    <w:rsid w:val="00C724D9"/>
    <w:rsid w:val="00C7263E"/>
    <w:rsid w:val="00C7269E"/>
    <w:rsid w:val="00C726AC"/>
    <w:rsid w:val="00C72B03"/>
    <w:rsid w:val="00C72B69"/>
    <w:rsid w:val="00C72FA5"/>
    <w:rsid w:val="00C73553"/>
    <w:rsid w:val="00C73C6D"/>
    <w:rsid w:val="00C74359"/>
    <w:rsid w:val="00C74A82"/>
    <w:rsid w:val="00C751A1"/>
    <w:rsid w:val="00C75BA1"/>
    <w:rsid w:val="00C75D25"/>
    <w:rsid w:val="00C75EC6"/>
    <w:rsid w:val="00C761A1"/>
    <w:rsid w:val="00C76711"/>
    <w:rsid w:val="00C7684B"/>
    <w:rsid w:val="00C76F69"/>
    <w:rsid w:val="00C7798B"/>
    <w:rsid w:val="00C77D65"/>
    <w:rsid w:val="00C77EB3"/>
    <w:rsid w:val="00C8024B"/>
    <w:rsid w:val="00C802EC"/>
    <w:rsid w:val="00C80505"/>
    <w:rsid w:val="00C8077D"/>
    <w:rsid w:val="00C80AF1"/>
    <w:rsid w:val="00C80C52"/>
    <w:rsid w:val="00C80E6B"/>
    <w:rsid w:val="00C81277"/>
    <w:rsid w:val="00C813DD"/>
    <w:rsid w:val="00C814FF"/>
    <w:rsid w:val="00C82F9E"/>
    <w:rsid w:val="00C83118"/>
    <w:rsid w:val="00C835CF"/>
    <w:rsid w:val="00C83736"/>
    <w:rsid w:val="00C83939"/>
    <w:rsid w:val="00C83F54"/>
    <w:rsid w:val="00C83FDE"/>
    <w:rsid w:val="00C83FFC"/>
    <w:rsid w:val="00C8430A"/>
    <w:rsid w:val="00C8436E"/>
    <w:rsid w:val="00C845CC"/>
    <w:rsid w:val="00C84AFD"/>
    <w:rsid w:val="00C84C3F"/>
    <w:rsid w:val="00C84C6E"/>
    <w:rsid w:val="00C84F9E"/>
    <w:rsid w:val="00C85496"/>
    <w:rsid w:val="00C85792"/>
    <w:rsid w:val="00C85A51"/>
    <w:rsid w:val="00C85E0D"/>
    <w:rsid w:val="00C86672"/>
    <w:rsid w:val="00C8674D"/>
    <w:rsid w:val="00C86C7D"/>
    <w:rsid w:val="00C86E39"/>
    <w:rsid w:val="00C87484"/>
    <w:rsid w:val="00C87545"/>
    <w:rsid w:val="00C876CF"/>
    <w:rsid w:val="00C87BA8"/>
    <w:rsid w:val="00C90182"/>
    <w:rsid w:val="00C90B1F"/>
    <w:rsid w:val="00C90B29"/>
    <w:rsid w:val="00C90DED"/>
    <w:rsid w:val="00C90E13"/>
    <w:rsid w:val="00C9142A"/>
    <w:rsid w:val="00C91685"/>
    <w:rsid w:val="00C91E08"/>
    <w:rsid w:val="00C92204"/>
    <w:rsid w:val="00C92239"/>
    <w:rsid w:val="00C923F1"/>
    <w:rsid w:val="00C926CE"/>
    <w:rsid w:val="00C927F8"/>
    <w:rsid w:val="00C92AB8"/>
    <w:rsid w:val="00C93041"/>
    <w:rsid w:val="00C93562"/>
    <w:rsid w:val="00C936C0"/>
    <w:rsid w:val="00C9383A"/>
    <w:rsid w:val="00C93EE0"/>
    <w:rsid w:val="00C93FBB"/>
    <w:rsid w:val="00C953D7"/>
    <w:rsid w:val="00C955BF"/>
    <w:rsid w:val="00C95714"/>
    <w:rsid w:val="00C96121"/>
    <w:rsid w:val="00C961ED"/>
    <w:rsid w:val="00C966E0"/>
    <w:rsid w:val="00C966F4"/>
    <w:rsid w:val="00C96D1D"/>
    <w:rsid w:val="00C96D9D"/>
    <w:rsid w:val="00C96DF4"/>
    <w:rsid w:val="00C97086"/>
    <w:rsid w:val="00CA069A"/>
    <w:rsid w:val="00CA06B8"/>
    <w:rsid w:val="00CA0843"/>
    <w:rsid w:val="00CA0A75"/>
    <w:rsid w:val="00CA0D42"/>
    <w:rsid w:val="00CA0E18"/>
    <w:rsid w:val="00CA0E78"/>
    <w:rsid w:val="00CA1175"/>
    <w:rsid w:val="00CA1356"/>
    <w:rsid w:val="00CA1521"/>
    <w:rsid w:val="00CA1CE2"/>
    <w:rsid w:val="00CA1E2F"/>
    <w:rsid w:val="00CA2113"/>
    <w:rsid w:val="00CA27F2"/>
    <w:rsid w:val="00CA2827"/>
    <w:rsid w:val="00CA2BA8"/>
    <w:rsid w:val="00CA33C5"/>
    <w:rsid w:val="00CA36EC"/>
    <w:rsid w:val="00CA386D"/>
    <w:rsid w:val="00CA3C96"/>
    <w:rsid w:val="00CA3E1E"/>
    <w:rsid w:val="00CA46F9"/>
    <w:rsid w:val="00CA48F1"/>
    <w:rsid w:val="00CA5263"/>
    <w:rsid w:val="00CA55C1"/>
    <w:rsid w:val="00CA59F7"/>
    <w:rsid w:val="00CA5D55"/>
    <w:rsid w:val="00CA5F14"/>
    <w:rsid w:val="00CA64CA"/>
    <w:rsid w:val="00CA65A9"/>
    <w:rsid w:val="00CA6E16"/>
    <w:rsid w:val="00CA71A9"/>
    <w:rsid w:val="00CA7455"/>
    <w:rsid w:val="00CA74EA"/>
    <w:rsid w:val="00CA750F"/>
    <w:rsid w:val="00CA7547"/>
    <w:rsid w:val="00CA7A6A"/>
    <w:rsid w:val="00CA7A8B"/>
    <w:rsid w:val="00CB03F9"/>
    <w:rsid w:val="00CB06FB"/>
    <w:rsid w:val="00CB09E8"/>
    <w:rsid w:val="00CB0CE3"/>
    <w:rsid w:val="00CB0D34"/>
    <w:rsid w:val="00CB0DF4"/>
    <w:rsid w:val="00CB0F41"/>
    <w:rsid w:val="00CB1575"/>
    <w:rsid w:val="00CB1750"/>
    <w:rsid w:val="00CB1E8D"/>
    <w:rsid w:val="00CB1F29"/>
    <w:rsid w:val="00CB24F9"/>
    <w:rsid w:val="00CB2875"/>
    <w:rsid w:val="00CB28CE"/>
    <w:rsid w:val="00CB2D52"/>
    <w:rsid w:val="00CB2F24"/>
    <w:rsid w:val="00CB315D"/>
    <w:rsid w:val="00CB3519"/>
    <w:rsid w:val="00CB3895"/>
    <w:rsid w:val="00CB3981"/>
    <w:rsid w:val="00CB3D52"/>
    <w:rsid w:val="00CB4308"/>
    <w:rsid w:val="00CB449D"/>
    <w:rsid w:val="00CB45E5"/>
    <w:rsid w:val="00CB499C"/>
    <w:rsid w:val="00CB4BD5"/>
    <w:rsid w:val="00CB4E09"/>
    <w:rsid w:val="00CB5156"/>
    <w:rsid w:val="00CB54A6"/>
    <w:rsid w:val="00CB55EF"/>
    <w:rsid w:val="00CB59D1"/>
    <w:rsid w:val="00CB6102"/>
    <w:rsid w:val="00CB61CD"/>
    <w:rsid w:val="00CB6260"/>
    <w:rsid w:val="00CB674B"/>
    <w:rsid w:val="00CB69DA"/>
    <w:rsid w:val="00CB7124"/>
    <w:rsid w:val="00CB7C25"/>
    <w:rsid w:val="00CB7D15"/>
    <w:rsid w:val="00CB7E2A"/>
    <w:rsid w:val="00CB7F38"/>
    <w:rsid w:val="00CC00B1"/>
    <w:rsid w:val="00CC0121"/>
    <w:rsid w:val="00CC02E6"/>
    <w:rsid w:val="00CC0852"/>
    <w:rsid w:val="00CC0B25"/>
    <w:rsid w:val="00CC1392"/>
    <w:rsid w:val="00CC14F8"/>
    <w:rsid w:val="00CC1BB7"/>
    <w:rsid w:val="00CC23AF"/>
    <w:rsid w:val="00CC24CB"/>
    <w:rsid w:val="00CC2586"/>
    <w:rsid w:val="00CC260F"/>
    <w:rsid w:val="00CC2D85"/>
    <w:rsid w:val="00CC2EDD"/>
    <w:rsid w:val="00CC3497"/>
    <w:rsid w:val="00CC364C"/>
    <w:rsid w:val="00CC39C3"/>
    <w:rsid w:val="00CC3A2A"/>
    <w:rsid w:val="00CC3C7A"/>
    <w:rsid w:val="00CC3EBF"/>
    <w:rsid w:val="00CC3FD8"/>
    <w:rsid w:val="00CC43C2"/>
    <w:rsid w:val="00CC43FC"/>
    <w:rsid w:val="00CC4471"/>
    <w:rsid w:val="00CC4696"/>
    <w:rsid w:val="00CC47B8"/>
    <w:rsid w:val="00CC5005"/>
    <w:rsid w:val="00CC54BC"/>
    <w:rsid w:val="00CC5502"/>
    <w:rsid w:val="00CC5888"/>
    <w:rsid w:val="00CC58C9"/>
    <w:rsid w:val="00CC5C4B"/>
    <w:rsid w:val="00CC60E4"/>
    <w:rsid w:val="00CC64AD"/>
    <w:rsid w:val="00CC66E9"/>
    <w:rsid w:val="00CC6C8D"/>
    <w:rsid w:val="00CC6F14"/>
    <w:rsid w:val="00CC7312"/>
    <w:rsid w:val="00CC7370"/>
    <w:rsid w:val="00CC77BB"/>
    <w:rsid w:val="00CD0291"/>
    <w:rsid w:val="00CD0B56"/>
    <w:rsid w:val="00CD0D58"/>
    <w:rsid w:val="00CD1366"/>
    <w:rsid w:val="00CD1448"/>
    <w:rsid w:val="00CD166D"/>
    <w:rsid w:val="00CD1A03"/>
    <w:rsid w:val="00CD1F49"/>
    <w:rsid w:val="00CD22A5"/>
    <w:rsid w:val="00CD26F1"/>
    <w:rsid w:val="00CD2896"/>
    <w:rsid w:val="00CD2C2A"/>
    <w:rsid w:val="00CD2E13"/>
    <w:rsid w:val="00CD3045"/>
    <w:rsid w:val="00CD3772"/>
    <w:rsid w:val="00CD3B9D"/>
    <w:rsid w:val="00CD3BDD"/>
    <w:rsid w:val="00CD3C80"/>
    <w:rsid w:val="00CD49A5"/>
    <w:rsid w:val="00CD4D92"/>
    <w:rsid w:val="00CD5267"/>
    <w:rsid w:val="00CD5503"/>
    <w:rsid w:val="00CD57E6"/>
    <w:rsid w:val="00CD580B"/>
    <w:rsid w:val="00CD5DEE"/>
    <w:rsid w:val="00CD5F3C"/>
    <w:rsid w:val="00CD6495"/>
    <w:rsid w:val="00CD66B6"/>
    <w:rsid w:val="00CD6A63"/>
    <w:rsid w:val="00CD73C7"/>
    <w:rsid w:val="00CD7A9F"/>
    <w:rsid w:val="00CD7B85"/>
    <w:rsid w:val="00CD7F2F"/>
    <w:rsid w:val="00CD7F7B"/>
    <w:rsid w:val="00CE0256"/>
    <w:rsid w:val="00CE0323"/>
    <w:rsid w:val="00CE06A9"/>
    <w:rsid w:val="00CE084D"/>
    <w:rsid w:val="00CE0982"/>
    <w:rsid w:val="00CE0AD2"/>
    <w:rsid w:val="00CE0B24"/>
    <w:rsid w:val="00CE1325"/>
    <w:rsid w:val="00CE1369"/>
    <w:rsid w:val="00CE1968"/>
    <w:rsid w:val="00CE1997"/>
    <w:rsid w:val="00CE1DFA"/>
    <w:rsid w:val="00CE2798"/>
    <w:rsid w:val="00CE388A"/>
    <w:rsid w:val="00CE3D3C"/>
    <w:rsid w:val="00CE3EB8"/>
    <w:rsid w:val="00CE4396"/>
    <w:rsid w:val="00CE46B1"/>
    <w:rsid w:val="00CE4AD7"/>
    <w:rsid w:val="00CE4C50"/>
    <w:rsid w:val="00CE5174"/>
    <w:rsid w:val="00CE52E2"/>
    <w:rsid w:val="00CE543F"/>
    <w:rsid w:val="00CE67E6"/>
    <w:rsid w:val="00CE6E5A"/>
    <w:rsid w:val="00CE7167"/>
    <w:rsid w:val="00CE7A29"/>
    <w:rsid w:val="00CE7B6B"/>
    <w:rsid w:val="00CE7F01"/>
    <w:rsid w:val="00CF0112"/>
    <w:rsid w:val="00CF055C"/>
    <w:rsid w:val="00CF0B3F"/>
    <w:rsid w:val="00CF0D47"/>
    <w:rsid w:val="00CF0DBB"/>
    <w:rsid w:val="00CF13B1"/>
    <w:rsid w:val="00CF1423"/>
    <w:rsid w:val="00CF155B"/>
    <w:rsid w:val="00CF15FE"/>
    <w:rsid w:val="00CF16A8"/>
    <w:rsid w:val="00CF18FC"/>
    <w:rsid w:val="00CF1ADE"/>
    <w:rsid w:val="00CF1DB6"/>
    <w:rsid w:val="00CF1E71"/>
    <w:rsid w:val="00CF1FE4"/>
    <w:rsid w:val="00CF22B0"/>
    <w:rsid w:val="00CF2660"/>
    <w:rsid w:val="00CF2DB6"/>
    <w:rsid w:val="00CF34B7"/>
    <w:rsid w:val="00CF3EB0"/>
    <w:rsid w:val="00CF4A7E"/>
    <w:rsid w:val="00CF4D13"/>
    <w:rsid w:val="00CF4D93"/>
    <w:rsid w:val="00CF4DAB"/>
    <w:rsid w:val="00CF4FF2"/>
    <w:rsid w:val="00CF5728"/>
    <w:rsid w:val="00CF5974"/>
    <w:rsid w:val="00CF6361"/>
    <w:rsid w:val="00CF63EF"/>
    <w:rsid w:val="00CF6475"/>
    <w:rsid w:val="00CF6745"/>
    <w:rsid w:val="00CF6CD6"/>
    <w:rsid w:val="00CF7100"/>
    <w:rsid w:val="00CF72E1"/>
    <w:rsid w:val="00CF7672"/>
    <w:rsid w:val="00CF7B0B"/>
    <w:rsid w:val="00CF7C1A"/>
    <w:rsid w:val="00CF7C75"/>
    <w:rsid w:val="00CF7E00"/>
    <w:rsid w:val="00D00479"/>
    <w:rsid w:val="00D004AD"/>
    <w:rsid w:val="00D00566"/>
    <w:rsid w:val="00D015B4"/>
    <w:rsid w:val="00D0172F"/>
    <w:rsid w:val="00D017FB"/>
    <w:rsid w:val="00D01BE9"/>
    <w:rsid w:val="00D01FA5"/>
    <w:rsid w:val="00D02277"/>
    <w:rsid w:val="00D023D2"/>
    <w:rsid w:val="00D02DD2"/>
    <w:rsid w:val="00D03159"/>
    <w:rsid w:val="00D032FC"/>
    <w:rsid w:val="00D03900"/>
    <w:rsid w:val="00D03E3E"/>
    <w:rsid w:val="00D04229"/>
    <w:rsid w:val="00D04AD5"/>
    <w:rsid w:val="00D04B86"/>
    <w:rsid w:val="00D0511D"/>
    <w:rsid w:val="00D051C4"/>
    <w:rsid w:val="00D054B3"/>
    <w:rsid w:val="00D0596D"/>
    <w:rsid w:val="00D05A54"/>
    <w:rsid w:val="00D06345"/>
    <w:rsid w:val="00D0659A"/>
    <w:rsid w:val="00D0668D"/>
    <w:rsid w:val="00D069B7"/>
    <w:rsid w:val="00D06F49"/>
    <w:rsid w:val="00D10570"/>
    <w:rsid w:val="00D1066C"/>
    <w:rsid w:val="00D10E2C"/>
    <w:rsid w:val="00D10F34"/>
    <w:rsid w:val="00D1107F"/>
    <w:rsid w:val="00D1145E"/>
    <w:rsid w:val="00D116A1"/>
    <w:rsid w:val="00D11BA6"/>
    <w:rsid w:val="00D11C4C"/>
    <w:rsid w:val="00D1223E"/>
    <w:rsid w:val="00D1260B"/>
    <w:rsid w:val="00D1263B"/>
    <w:rsid w:val="00D12668"/>
    <w:rsid w:val="00D126CA"/>
    <w:rsid w:val="00D12863"/>
    <w:rsid w:val="00D1286A"/>
    <w:rsid w:val="00D12B71"/>
    <w:rsid w:val="00D12F1C"/>
    <w:rsid w:val="00D136D7"/>
    <w:rsid w:val="00D136FB"/>
    <w:rsid w:val="00D13BF1"/>
    <w:rsid w:val="00D13C3F"/>
    <w:rsid w:val="00D140EC"/>
    <w:rsid w:val="00D141A2"/>
    <w:rsid w:val="00D14715"/>
    <w:rsid w:val="00D14750"/>
    <w:rsid w:val="00D148B9"/>
    <w:rsid w:val="00D14B33"/>
    <w:rsid w:val="00D14D0F"/>
    <w:rsid w:val="00D14DF0"/>
    <w:rsid w:val="00D14F05"/>
    <w:rsid w:val="00D1511B"/>
    <w:rsid w:val="00D1577D"/>
    <w:rsid w:val="00D15811"/>
    <w:rsid w:val="00D1581E"/>
    <w:rsid w:val="00D1601F"/>
    <w:rsid w:val="00D1647F"/>
    <w:rsid w:val="00D16735"/>
    <w:rsid w:val="00D16758"/>
    <w:rsid w:val="00D16A5D"/>
    <w:rsid w:val="00D16B27"/>
    <w:rsid w:val="00D177EC"/>
    <w:rsid w:val="00D17831"/>
    <w:rsid w:val="00D17B13"/>
    <w:rsid w:val="00D17B6C"/>
    <w:rsid w:val="00D17E26"/>
    <w:rsid w:val="00D2007E"/>
    <w:rsid w:val="00D20248"/>
    <w:rsid w:val="00D2061B"/>
    <w:rsid w:val="00D20740"/>
    <w:rsid w:val="00D20E3A"/>
    <w:rsid w:val="00D216A8"/>
    <w:rsid w:val="00D21E08"/>
    <w:rsid w:val="00D2234A"/>
    <w:rsid w:val="00D223DA"/>
    <w:rsid w:val="00D225C3"/>
    <w:rsid w:val="00D2288A"/>
    <w:rsid w:val="00D22A25"/>
    <w:rsid w:val="00D22E21"/>
    <w:rsid w:val="00D233D0"/>
    <w:rsid w:val="00D238BF"/>
    <w:rsid w:val="00D23A0D"/>
    <w:rsid w:val="00D23CCD"/>
    <w:rsid w:val="00D23E4B"/>
    <w:rsid w:val="00D242AE"/>
    <w:rsid w:val="00D2508B"/>
    <w:rsid w:val="00D250E7"/>
    <w:rsid w:val="00D25247"/>
    <w:rsid w:val="00D254AE"/>
    <w:rsid w:val="00D255A6"/>
    <w:rsid w:val="00D255F7"/>
    <w:rsid w:val="00D25614"/>
    <w:rsid w:val="00D26318"/>
    <w:rsid w:val="00D264C6"/>
    <w:rsid w:val="00D265AF"/>
    <w:rsid w:val="00D26983"/>
    <w:rsid w:val="00D269A3"/>
    <w:rsid w:val="00D26BDE"/>
    <w:rsid w:val="00D26BF6"/>
    <w:rsid w:val="00D26F49"/>
    <w:rsid w:val="00D275D5"/>
    <w:rsid w:val="00D27E94"/>
    <w:rsid w:val="00D3086C"/>
    <w:rsid w:val="00D30C20"/>
    <w:rsid w:val="00D30FF5"/>
    <w:rsid w:val="00D3117F"/>
    <w:rsid w:val="00D31239"/>
    <w:rsid w:val="00D3160F"/>
    <w:rsid w:val="00D31B09"/>
    <w:rsid w:val="00D321AE"/>
    <w:rsid w:val="00D321E7"/>
    <w:rsid w:val="00D32B56"/>
    <w:rsid w:val="00D331CC"/>
    <w:rsid w:val="00D33444"/>
    <w:rsid w:val="00D3347A"/>
    <w:rsid w:val="00D33ADD"/>
    <w:rsid w:val="00D33BB8"/>
    <w:rsid w:val="00D33D0E"/>
    <w:rsid w:val="00D344F2"/>
    <w:rsid w:val="00D347CA"/>
    <w:rsid w:val="00D349A4"/>
    <w:rsid w:val="00D34E19"/>
    <w:rsid w:val="00D35465"/>
    <w:rsid w:val="00D35C1D"/>
    <w:rsid w:val="00D35D1A"/>
    <w:rsid w:val="00D360D6"/>
    <w:rsid w:val="00D36476"/>
    <w:rsid w:val="00D3677E"/>
    <w:rsid w:val="00D368DD"/>
    <w:rsid w:val="00D36F72"/>
    <w:rsid w:val="00D3743C"/>
    <w:rsid w:val="00D376B7"/>
    <w:rsid w:val="00D37BB2"/>
    <w:rsid w:val="00D40175"/>
    <w:rsid w:val="00D4037B"/>
    <w:rsid w:val="00D40A55"/>
    <w:rsid w:val="00D40F2C"/>
    <w:rsid w:val="00D41344"/>
    <w:rsid w:val="00D4148D"/>
    <w:rsid w:val="00D41791"/>
    <w:rsid w:val="00D41798"/>
    <w:rsid w:val="00D41CDC"/>
    <w:rsid w:val="00D41E22"/>
    <w:rsid w:val="00D4260C"/>
    <w:rsid w:val="00D42906"/>
    <w:rsid w:val="00D42999"/>
    <w:rsid w:val="00D429F3"/>
    <w:rsid w:val="00D42AD6"/>
    <w:rsid w:val="00D43279"/>
    <w:rsid w:val="00D4365E"/>
    <w:rsid w:val="00D43FB4"/>
    <w:rsid w:val="00D4455D"/>
    <w:rsid w:val="00D44D40"/>
    <w:rsid w:val="00D45047"/>
    <w:rsid w:val="00D451A7"/>
    <w:rsid w:val="00D459F3"/>
    <w:rsid w:val="00D45A64"/>
    <w:rsid w:val="00D46144"/>
    <w:rsid w:val="00D46B47"/>
    <w:rsid w:val="00D4711B"/>
    <w:rsid w:val="00D47ABA"/>
    <w:rsid w:val="00D50318"/>
    <w:rsid w:val="00D504F2"/>
    <w:rsid w:val="00D505EF"/>
    <w:rsid w:val="00D506C8"/>
    <w:rsid w:val="00D5074E"/>
    <w:rsid w:val="00D5097B"/>
    <w:rsid w:val="00D50C6C"/>
    <w:rsid w:val="00D50D9D"/>
    <w:rsid w:val="00D51316"/>
    <w:rsid w:val="00D51448"/>
    <w:rsid w:val="00D51A22"/>
    <w:rsid w:val="00D51A39"/>
    <w:rsid w:val="00D51DCB"/>
    <w:rsid w:val="00D5215D"/>
    <w:rsid w:val="00D524DA"/>
    <w:rsid w:val="00D526DA"/>
    <w:rsid w:val="00D52CB8"/>
    <w:rsid w:val="00D53013"/>
    <w:rsid w:val="00D53612"/>
    <w:rsid w:val="00D54212"/>
    <w:rsid w:val="00D54554"/>
    <w:rsid w:val="00D54B5D"/>
    <w:rsid w:val="00D54DFC"/>
    <w:rsid w:val="00D54FA1"/>
    <w:rsid w:val="00D5505A"/>
    <w:rsid w:val="00D551EF"/>
    <w:rsid w:val="00D56303"/>
    <w:rsid w:val="00D5631B"/>
    <w:rsid w:val="00D56386"/>
    <w:rsid w:val="00D5697F"/>
    <w:rsid w:val="00D56B28"/>
    <w:rsid w:val="00D56E29"/>
    <w:rsid w:val="00D57129"/>
    <w:rsid w:val="00D57179"/>
    <w:rsid w:val="00D574C2"/>
    <w:rsid w:val="00D577E8"/>
    <w:rsid w:val="00D5790C"/>
    <w:rsid w:val="00D57BE5"/>
    <w:rsid w:val="00D57C66"/>
    <w:rsid w:val="00D57CB5"/>
    <w:rsid w:val="00D57E6C"/>
    <w:rsid w:val="00D602F2"/>
    <w:rsid w:val="00D60310"/>
    <w:rsid w:val="00D60C59"/>
    <w:rsid w:val="00D6134C"/>
    <w:rsid w:val="00D61B75"/>
    <w:rsid w:val="00D62550"/>
    <w:rsid w:val="00D62BE7"/>
    <w:rsid w:val="00D63191"/>
    <w:rsid w:val="00D63782"/>
    <w:rsid w:val="00D637DE"/>
    <w:rsid w:val="00D63AA4"/>
    <w:rsid w:val="00D64030"/>
    <w:rsid w:val="00D64816"/>
    <w:rsid w:val="00D64C28"/>
    <w:rsid w:val="00D65079"/>
    <w:rsid w:val="00D65C3D"/>
    <w:rsid w:val="00D65C4B"/>
    <w:rsid w:val="00D667A9"/>
    <w:rsid w:val="00D66872"/>
    <w:rsid w:val="00D67422"/>
    <w:rsid w:val="00D67461"/>
    <w:rsid w:val="00D67471"/>
    <w:rsid w:val="00D675AB"/>
    <w:rsid w:val="00D67834"/>
    <w:rsid w:val="00D67B11"/>
    <w:rsid w:val="00D67C7F"/>
    <w:rsid w:val="00D7015B"/>
    <w:rsid w:val="00D704BD"/>
    <w:rsid w:val="00D709BC"/>
    <w:rsid w:val="00D70CFB"/>
    <w:rsid w:val="00D7125A"/>
    <w:rsid w:val="00D71580"/>
    <w:rsid w:val="00D715E2"/>
    <w:rsid w:val="00D7163D"/>
    <w:rsid w:val="00D722DA"/>
    <w:rsid w:val="00D72646"/>
    <w:rsid w:val="00D73207"/>
    <w:rsid w:val="00D732A0"/>
    <w:rsid w:val="00D73853"/>
    <w:rsid w:val="00D738CD"/>
    <w:rsid w:val="00D74139"/>
    <w:rsid w:val="00D7427D"/>
    <w:rsid w:val="00D74301"/>
    <w:rsid w:val="00D749DA"/>
    <w:rsid w:val="00D74F44"/>
    <w:rsid w:val="00D75919"/>
    <w:rsid w:val="00D75B30"/>
    <w:rsid w:val="00D764AA"/>
    <w:rsid w:val="00D76799"/>
    <w:rsid w:val="00D76B05"/>
    <w:rsid w:val="00D77413"/>
    <w:rsid w:val="00D777E0"/>
    <w:rsid w:val="00D7783B"/>
    <w:rsid w:val="00D77ADC"/>
    <w:rsid w:val="00D77B6B"/>
    <w:rsid w:val="00D77BDC"/>
    <w:rsid w:val="00D77C0A"/>
    <w:rsid w:val="00D803BB"/>
    <w:rsid w:val="00D80C4F"/>
    <w:rsid w:val="00D80D42"/>
    <w:rsid w:val="00D80DB6"/>
    <w:rsid w:val="00D8115F"/>
    <w:rsid w:val="00D8122F"/>
    <w:rsid w:val="00D81522"/>
    <w:rsid w:val="00D825E9"/>
    <w:rsid w:val="00D82CCD"/>
    <w:rsid w:val="00D83083"/>
    <w:rsid w:val="00D8329D"/>
    <w:rsid w:val="00D83A03"/>
    <w:rsid w:val="00D83E58"/>
    <w:rsid w:val="00D83F7B"/>
    <w:rsid w:val="00D83FE4"/>
    <w:rsid w:val="00D841AD"/>
    <w:rsid w:val="00D84E73"/>
    <w:rsid w:val="00D84EE2"/>
    <w:rsid w:val="00D851AF"/>
    <w:rsid w:val="00D85625"/>
    <w:rsid w:val="00D857DB"/>
    <w:rsid w:val="00D858BD"/>
    <w:rsid w:val="00D85D9E"/>
    <w:rsid w:val="00D860B0"/>
    <w:rsid w:val="00D86289"/>
    <w:rsid w:val="00D86629"/>
    <w:rsid w:val="00D8664D"/>
    <w:rsid w:val="00D8709F"/>
    <w:rsid w:val="00D87B09"/>
    <w:rsid w:val="00D90618"/>
    <w:rsid w:val="00D90716"/>
    <w:rsid w:val="00D90D1B"/>
    <w:rsid w:val="00D913A3"/>
    <w:rsid w:val="00D916EB"/>
    <w:rsid w:val="00D9188E"/>
    <w:rsid w:val="00D91B22"/>
    <w:rsid w:val="00D91FFB"/>
    <w:rsid w:val="00D9224A"/>
    <w:rsid w:val="00D92313"/>
    <w:rsid w:val="00D926D5"/>
    <w:rsid w:val="00D929F7"/>
    <w:rsid w:val="00D92BF1"/>
    <w:rsid w:val="00D92D89"/>
    <w:rsid w:val="00D930F4"/>
    <w:rsid w:val="00D93380"/>
    <w:rsid w:val="00D93781"/>
    <w:rsid w:val="00D93931"/>
    <w:rsid w:val="00D93934"/>
    <w:rsid w:val="00D93A18"/>
    <w:rsid w:val="00D9409D"/>
    <w:rsid w:val="00D94265"/>
    <w:rsid w:val="00D94389"/>
    <w:rsid w:val="00D9446C"/>
    <w:rsid w:val="00D94B3D"/>
    <w:rsid w:val="00D94C28"/>
    <w:rsid w:val="00D94F0C"/>
    <w:rsid w:val="00D95114"/>
    <w:rsid w:val="00D95269"/>
    <w:rsid w:val="00D952DA"/>
    <w:rsid w:val="00D953A4"/>
    <w:rsid w:val="00D95721"/>
    <w:rsid w:val="00D95874"/>
    <w:rsid w:val="00D95938"/>
    <w:rsid w:val="00D95E9D"/>
    <w:rsid w:val="00D95FD5"/>
    <w:rsid w:val="00D96117"/>
    <w:rsid w:val="00D962B3"/>
    <w:rsid w:val="00D96372"/>
    <w:rsid w:val="00D96464"/>
    <w:rsid w:val="00D96530"/>
    <w:rsid w:val="00D96692"/>
    <w:rsid w:val="00D967BD"/>
    <w:rsid w:val="00D97414"/>
    <w:rsid w:val="00D976E2"/>
    <w:rsid w:val="00D9792E"/>
    <w:rsid w:val="00DA0384"/>
    <w:rsid w:val="00DA0544"/>
    <w:rsid w:val="00DA0636"/>
    <w:rsid w:val="00DA0B88"/>
    <w:rsid w:val="00DA0F0E"/>
    <w:rsid w:val="00DA1242"/>
    <w:rsid w:val="00DA13EC"/>
    <w:rsid w:val="00DA15AE"/>
    <w:rsid w:val="00DA1BCE"/>
    <w:rsid w:val="00DA1BCF"/>
    <w:rsid w:val="00DA1F78"/>
    <w:rsid w:val="00DA240D"/>
    <w:rsid w:val="00DA3077"/>
    <w:rsid w:val="00DA31BA"/>
    <w:rsid w:val="00DA3392"/>
    <w:rsid w:val="00DA34B7"/>
    <w:rsid w:val="00DA35D6"/>
    <w:rsid w:val="00DA3B59"/>
    <w:rsid w:val="00DA3BDF"/>
    <w:rsid w:val="00DA46A2"/>
    <w:rsid w:val="00DA4A12"/>
    <w:rsid w:val="00DA5363"/>
    <w:rsid w:val="00DA59F5"/>
    <w:rsid w:val="00DA5B62"/>
    <w:rsid w:val="00DA5CC6"/>
    <w:rsid w:val="00DA5DB2"/>
    <w:rsid w:val="00DA69BA"/>
    <w:rsid w:val="00DA7A4D"/>
    <w:rsid w:val="00DA7DB5"/>
    <w:rsid w:val="00DB0006"/>
    <w:rsid w:val="00DB01CB"/>
    <w:rsid w:val="00DB01F8"/>
    <w:rsid w:val="00DB0D22"/>
    <w:rsid w:val="00DB1312"/>
    <w:rsid w:val="00DB17BA"/>
    <w:rsid w:val="00DB1DE8"/>
    <w:rsid w:val="00DB21FB"/>
    <w:rsid w:val="00DB23CA"/>
    <w:rsid w:val="00DB28B4"/>
    <w:rsid w:val="00DB290C"/>
    <w:rsid w:val="00DB2CAF"/>
    <w:rsid w:val="00DB3050"/>
    <w:rsid w:val="00DB3897"/>
    <w:rsid w:val="00DB3E61"/>
    <w:rsid w:val="00DB3EEC"/>
    <w:rsid w:val="00DB410B"/>
    <w:rsid w:val="00DB42BE"/>
    <w:rsid w:val="00DB4347"/>
    <w:rsid w:val="00DB44B1"/>
    <w:rsid w:val="00DB4A68"/>
    <w:rsid w:val="00DB4A9F"/>
    <w:rsid w:val="00DB4C54"/>
    <w:rsid w:val="00DB4CD2"/>
    <w:rsid w:val="00DB54C3"/>
    <w:rsid w:val="00DB5525"/>
    <w:rsid w:val="00DB56B5"/>
    <w:rsid w:val="00DB5949"/>
    <w:rsid w:val="00DB5AC5"/>
    <w:rsid w:val="00DB6066"/>
    <w:rsid w:val="00DB6103"/>
    <w:rsid w:val="00DB6404"/>
    <w:rsid w:val="00DB64C1"/>
    <w:rsid w:val="00DB6FDB"/>
    <w:rsid w:val="00DB7076"/>
    <w:rsid w:val="00DB79BC"/>
    <w:rsid w:val="00DB7B83"/>
    <w:rsid w:val="00DB7CE1"/>
    <w:rsid w:val="00DB7D6D"/>
    <w:rsid w:val="00DB7EAD"/>
    <w:rsid w:val="00DC0030"/>
    <w:rsid w:val="00DC0048"/>
    <w:rsid w:val="00DC058C"/>
    <w:rsid w:val="00DC07C5"/>
    <w:rsid w:val="00DC101A"/>
    <w:rsid w:val="00DC1488"/>
    <w:rsid w:val="00DC14D9"/>
    <w:rsid w:val="00DC1559"/>
    <w:rsid w:val="00DC1585"/>
    <w:rsid w:val="00DC1931"/>
    <w:rsid w:val="00DC19DA"/>
    <w:rsid w:val="00DC2053"/>
    <w:rsid w:val="00DC2B3E"/>
    <w:rsid w:val="00DC2DD1"/>
    <w:rsid w:val="00DC34B7"/>
    <w:rsid w:val="00DC38B4"/>
    <w:rsid w:val="00DC3C61"/>
    <w:rsid w:val="00DC3D1E"/>
    <w:rsid w:val="00DC47B1"/>
    <w:rsid w:val="00DC557B"/>
    <w:rsid w:val="00DC567F"/>
    <w:rsid w:val="00DC5B67"/>
    <w:rsid w:val="00DC5B88"/>
    <w:rsid w:val="00DC5D5C"/>
    <w:rsid w:val="00DC61B1"/>
    <w:rsid w:val="00DC6225"/>
    <w:rsid w:val="00DC6435"/>
    <w:rsid w:val="00DC653A"/>
    <w:rsid w:val="00DC6D60"/>
    <w:rsid w:val="00DC6E2B"/>
    <w:rsid w:val="00DC6F30"/>
    <w:rsid w:val="00DC783E"/>
    <w:rsid w:val="00DC7871"/>
    <w:rsid w:val="00DC79ED"/>
    <w:rsid w:val="00DC7A4B"/>
    <w:rsid w:val="00DC7C50"/>
    <w:rsid w:val="00DD00EF"/>
    <w:rsid w:val="00DD03B6"/>
    <w:rsid w:val="00DD0649"/>
    <w:rsid w:val="00DD091F"/>
    <w:rsid w:val="00DD0AA6"/>
    <w:rsid w:val="00DD112F"/>
    <w:rsid w:val="00DD11A3"/>
    <w:rsid w:val="00DD11AC"/>
    <w:rsid w:val="00DD1737"/>
    <w:rsid w:val="00DD1A20"/>
    <w:rsid w:val="00DD1E8C"/>
    <w:rsid w:val="00DD1EAB"/>
    <w:rsid w:val="00DD253D"/>
    <w:rsid w:val="00DD2DAC"/>
    <w:rsid w:val="00DD2F07"/>
    <w:rsid w:val="00DD3206"/>
    <w:rsid w:val="00DD3C8F"/>
    <w:rsid w:val="00DD3DA6"/>
    <w:rsid w:val="00DD4182"/>
    <w:rsid w:val="00DD4649"/>
    <w:rsid w:val="00DD474E"/>
    <w:rsid w:val="00DD4A30"/>
    <w:rsid w:val="00DD4AFB"/>
    <w:rsid w:val="00DD51BC"/>
    <w:rsid w:val="00DD54F1"/>
    <w:rsid w:val="00DD6F61"/>
    <w:rsid w:val="00DD7036"/>
    <w:rsid w:val="00DD7357"/>
    <w:rsid w:val="00DD749F"/>
    <w:rsid w:val="00DD7694"/>
    <w:rsid w:val="00DD76A8"/>
    <w:rsid w:val="00DD76FF"/>
    <w:rsid w:val="00DE0181"/>
    <w:rsid w:val="00DE04C3"/>
    <w:rsid w:val="00DE095A"/>
    <w:rsid w:val="00DE0E23"/>
    <w:rsid w:val="00DE1251"/>
    <w:rsid w:val="00DE1479"/>
    <w:rsid w:val="00DE16F2"/>
    <w:rsid w:val="00DE185D"/>
    <w:rsid w:val="00DE1BA3"/>
    <w:rsid w:val="00DE2234"/>
    <w:rsid w:val="00DE264E"/>
    <w:rsid w:val="00DE276F"/>
    <w:rsid w:val="00DE2E63"/>
    <w:rsid w:val="00DE328A"/>
    <w:rsid w:val="00DE33CB"/>
    <w:rsid w:val="00DE3606"/>
    <w:rsid w:val="00DE3789"/>
    <w:rsid w:val="00DE3CDB"/>
    <w:rsid w:val="00DE3F50"/>
    <w:rsid w:val="00DE4400"/>
    <w:rsid w:val="00DE4474"/>
    <w:rsid w:val="00DE4759"/>
    <w:rsid w:val="00DE48F5"/>
    <w:rsid w:val="00DE4B69"/>
    <w:rsid w:val="00DE4C4B"/>
    <w:rsid w:val="00DE4D20"/>
    <w:rsid w:val="00DE4E3E"/>
    <w:rsid w:val="00DE525E"/>
    <w:rsid w:val="00DE5A18"/>
    <w:rsid w:val="00DE5B33"/>
    <w:rsid w:val="00DE5D66"/>
    <w:rsid w:val="00DE5D73"/>
    <w:rsid w:val="00DE6302"/>
    <w:rsid w:val="00DE6398"/>
    <w:rsid w:val="00DE63D3"/>
    <w:rsid w:val="00DE6415"/>
    <w:rsid w:val="00DE6715"/>
    <w:rsid w:val="00DE6A46"/>
    <w:rsid w:val="00DE6DAE"/>
    <w:rsid w:val="00DE6DD6"/>
    <w:rsid w:val="00DE711E"/>
    <w:rsid w:val="00DE751C"/>
    <w:rsid w:val="00DE7829"/>
    <w:rsid w:val="00DE7F2C"/>
    <w:rsid w:val="00DE7FAD"/>
    <w:rsid w:val="00DF01A8"/>
    <w:rsid w:val="00DF02A2"/>
    <w:rsid w:val="00DF0328"/>
    <w:rsid w:val="00DF05C4"/>
    <w:rsid w:val="00DF09B0"/>
    <w:rsid w:val="00DF0D1C"/>
    <w:rsid w:val="00DF12E1"/>
    <w:rsid w:val="00DF1648"/>
    <w:rsid w:val="00DF1EBA"/>
    <w:rsid w:val="00DF203B"/>
    <w:rsid w:val="00DF2675"/>
    <w:rsid w:val="00DF29F6"/>
    <w:rsid w:val="00DF3357"/>
    <w:rsid w:val="00DF3477"/>
    <w:rsid w:val="00DF3552"/>
    <w:rsid w:val="00DF35EE"/>
    <w:rsid w:val="00DF3623"/>
    <w:rsid w:val="00DF3C15"/>
    <w:rsid w:val="00DF3CD6"/>
    <w:rsid w:val="00DF41B5"/>
    <w:rsid w:val="00DF4241"/>
    <w:rsid w:val="00DF45D3"/>
    <w:rsid w:val="00DF45F6"/>
    <w:rsid w:val="00DF4BB0"/>
    <w:rsid w:val="00DF4FC2"/>
    <w:rsid w:val="00DF526A"/>
    <w:rsid w:val="00DF529A"/>
    <w:rsid w:val="00DF5BA4"/>
    <w:rsid w:val="00DF5C32"/>
    <w:rsid w:val="00DF687F"/>
    <w:rsid w:val="00DF6B62"/>
    <w:rsid w:val="00DF7586"/>
    <w:rsid w:val="00DF75AF"/>
    <w:rsid w:val="00DF7D44"/>
    <w:rsid w:val="00DF7EE0"/>
    <w:rsid w:val="00E000A1"/>
    <w:rsid w:val="00E00E80"/>
    <w:rsid w:val="00E00E87"/>
    <w:rsid w:val="00E01218"/>
    <w:rsid w:val="00E01595"/>
    <w:rsid w:val="00E018DC"/>
    <w:rsid w:val="00E01E2F"/>
    <w:rsid w:val="00E02245"/>
    <w:rsid w:val="00E02338"/>
    <w:rsid w:val="00E02B39"/>
    <w:rsid w:val="00E038C8"/>
    <w:rsid w:val="00E04215"/>
    <w:rsid w:val="00E04B28"/>
    <w:rsid w:val="00E04F8E"/>
    <w:rsid w:val="00E050D7"/>
    <w:rsid w:val="00E0566F"/>
    <w:rsid w:val="00E0578E"/>
    <w:rsid w:val="00E06236"/>
    <w:rsid w:val="00E065FE"/>
    <w:rsid w:val="00E06937"/>
    <w:rsid w:val="00E06A00"/>
    <w:rsid w:val="00E06B8D"/>
    <w:rsid w:val="00E07123"/>
    <w:rsid w:val="00E07588"/>
    <w:rsid w:val="00E07A5A"/>
    <w:rsid w:val="00E07AF8"/>
    <w:rsid w:val="00E103F9"/>
    <w:rsid w:val="00E10467"/>
    <w:rsid w:val="00E10736"/>
    <w:rsid w:val="00E10AF3"/>
    <w:rsid w:val="00E10D90"/>
    <w:rsid w:val="00E10ED7"/>
    <w:rsid w:val="00E1104B"/>
    <w:rsid w:val="00E11293"/>
    <w:rsid w:val="00E11347"/>
    <w:rsid w:val="00E11697"/>
    <w:rsid w:val="00E1188A"/>
    <w:rsid w:val="00E11970"/>
    <w:rsid w:val="00E11D7E"/>
    <w:rsid w:val="00E1203F"/>
    <w:rsid w:val="00E1236D"/>
    <w:rsid w:val="00E126C2"/>
    <w:rsid w:val="00E12730"/>
    <w:rsid w:val="00E127D8"/>
    <w:rsid w:val="00E12E38"/>
    <w:rsid w:val="00E13256"/>
    <w:rsid w:val="00E13562"/>
    <w:rsid w:val="00E137A7"/>
    <w:rsid w:val="00E137E0"/>
    <w:rsid w:val="00E13813"/>
    <w:rsid w:val="00E13A27"/>
    <w:rsid w:val="00E142BB"/>
    <w:rsid w:val="00E14617"/>
    <w:rsid w:val="00E14980"/>
    <w:rsid w:val="00E14E0A"/>
    <w:rsid w:val="00E15050"/>
    <w:rsid w:val="00E15500"/>
    <w:rsid w:val="00E15D18"/>
    <w:rsid w:val="00E167CF"/>
    <w:rsid w:val="00E16E55"/>
    <w:rsid w:val="00E16ECC"/>
    <w:rsid w:val="00E17477"/>
    <w:rsid w:val="00E21106"/>
    <w:rsid w:val="00E21B5F"/>
    <w:rsid w:val="00E22031"/>
    <w:rsid w:val="00E226AA"/>
    <w:rsid w:val="00E2289A"/>
    <w:rsid w:val="00E22A03"/>
    <w:rsid w:val="00E232D8"/>
    <w:rsid w:val="00E23481"/>
    <w:rsid w:val="00E23534"/>
    <w:rsid w:val="00E236CB"/>
    <w:rsid w:val="00E23D4D"/>
    <w:rsid w:val="00E24357"/>
    <w:rsid w:val="00E24735"/>
    <w:rsid w:val="00E247FB"/>
    <w:rsid w:val="00E24F33"/>
    <w:rsid w:val="00E25234"/>
    <w:rsid w:val="00E25469"/>
    <w:rsid w:val="00E2554E"/>
    <w:rsid w:val="00E2558A"/>
    <w:rsid w:val="00E25778"/>
    <w:rsid w:val="00E25B00"/>
    <w:rsid w:val="00E25D9A"/>
    <w:rsid w:val="00E26176"/>
    <w:rsid w:val="00E26243"/>
    <w:rsid w:val="00E262E6"/>
    <w:rsid w:val="00E26580"/>
    <w:rsid w:val="00E269C5"/>
    <w:rsid w:val="00E2774E"/>
    <w:rsid w:val="00E30459"/>
    <w:rsid w:val="00E30682"/>
    <w:rsid w:val="00E30746"/>
    <w:rsid w:val="00E3074B"/>
    <w:rsid w:val="00E30852"/>
    <w:rsid w:val="00E30949"/>
    <w:rsid w:val="00E30A45"/>
    <w:rsid w:val="00E32CC4"/>
    <w:rsid w:val="00E33371"/>
    <w:rsid w:val="00E33B49"/>
    <w:rsid w:val="00E33E81"/>
    <w:rsid w:val="00E33E8B"/>
    <w:rsid w:val="00E342D4"/>
    <w:rsid w:val="00E34657"/>
    <w:rsid w:val="00E34FE6"/>
    <w:rsid w:val="00E351AB"/>
    <w:rsid w:val="00E358D4"/>
    <w:rsid w:val="00E35B37"/>
    <w:rsid w:val="00E35BD1"/>
    <w:rsid w:val="00E35F0E"/>
    <w:rsid w:val="00E36129"/>
    <w:rsid w:val="00E36E7D"/>
    <w:rsid w:val="00E36E9B"/>
    <w:rsid w:val="00E371BD"/>
    <w:rsid w:val="00E3734A"/>
    <w:rsid w:val="00E374F6"/>
    <w:rsid w:val="00E37513"/>
    <w:rsid w:val="00E40146"/>
    <w:rsid w:val="00E4030D"/>
    <w:rsid w:val="00E40326"/>
    <w:rsid w:val="00E403B8"/>
    <w:rsid w:val="00E40497"/>
    <w:rsid w:val="00E404CF"/>
    <w:rsid w:val="00E40B02"/>
    <w:rsid w:val="00E40CBB"/>
    <w:rsid w:val="00E4105B"/>
    <w:rsid w:val="00E41D4C"/>
    <w:rsid w:val="00E42698"/>
    <w:rsid w:val="00E4282D"/>
    <w:rsid w:val="00E428A8"/>
    <w:rsid w:val="00E42E1F"/>
    <w:rsid w:val="00E436A2"/>
    <w:rsid w:val="00E43AAB"/>
    <w:rsid w:val="00E43B80"/>
    <w:rsid w:val="00E43BF4"/>
    <w:rsid w:val="00E43E8E"/>
    <w:rsid w:val="00E44201"/>
    <w:rsid w:val="00E44D7A"/>
    <w:rsid w:val="00E4503F"/>
    <w:rsid w:val="00E451FC"/>
    <w:rsid w:val="00E45E92"/>
    <w:rsid w:val="00E45F3F"/>
    <w:rsid w:val="00E466DB"/>
    <w:rsid w:val="00E467A2"/>
    <w:rsid w:val="00E469C2"/>
    <w:rsid w:val="00E46BD7"/>
    <w:rsid w:val="00E476A5"/>
    <w:rsid w:val="00E47CC6"/>
    <w:rsid w:val="00E5000B"/>
    <w:rsid w:val="00E50285"/>
    <w:rsid w:val="00E5046E"/>
    <w:rsid w:val="00E5069A"/>
    <w:rsid w:val="00E50DBB"/>
    <w:rsid w:val="00E50ED3"/>
    <w:rsid w:val="00E51114"/>
    <w:rsid w:val="00E512A9"/>
    <w:rsid w:val="00E51491"/>
    <w:rsid w:val="00E516C3"/>
    <w:rsid w:val="00E51F29"/>
    <w:rsid w:val="00E51F94"/>
    <w:rsid w:val="00E5255B"/>
    <w:rsid w:val="00E52C77"/>
    <w:rsid w:val="00E52EB6"/>
    <w:rsid w:val="00E530A2"/>
    <w:rsid w:val="00E53AB5"/>
    <w:rsid w:val="00E53E1C"/>
    <w:rsid w:val="00E53FF0"/>
    <w:rsid w:val="00E54099"/>
    <w:rsid w:val="00E5417B"/>
    <w:rsid w:val="00E5489D"/>
    <w:rsid w:val="00E55128"/>
    <w:rsid w:val="00E55D3B"/>
    <w:rsid w:val="00E566B6"/>
    <w:rsid w:val="00E568B8"/>
    <w:rsid w:val="00E5690B"/>
    <w:rsid w:val="00E56B6C"/>
    <w:rsid w:val="00E56B6E"/>
    <w:rsid w:val="00E56CAD"/>
    <w:rsid w:val="00E56E88"/>
    <w:rsid w:val="00E571EE"/>
    <w:rsid w:val="00E57774"/>
    <w:rsid w:val="00E57EE9"/>
    <w:rsid w:val="00E601F3"/>
    <w:rsid w:val="00E60648"/>
    <w:rsid w:val="00E6079F"/>
    <w:rsid w:val="00E607A3"/>
    <w:rsid w:val="00E60FE9"/>
    <w:rsid w:val="00E61476"/>
    <w:rsid w:val="00E61576"/>
    <w:rsid w:val="00E619A6"/>
    <w:rsid w:val="00E61B4C"/>
    <w:rsid w:val="00E62755"/>
    <w:rsid w:val="00E629C0"/>
    <w:rsid w:val="00E6305A"/>
    <w:rsid w:val="00E63068"/>
    <w:rsid w:val="00E63600"/>
    <w:rsid w:val="00E6381E"/>
    <w:rsid w:val="00E63CBF"/>
    <w:rsid w:val="00E64369"/>
    <w:rsid w:val="00E643E7"/>
    <w:rsid w:val="00E64415"/>
    <w:rsid w:val="00E64544"/>
    <w:rsid w:val="00E64633"/>
    <w:rsid w:val="00E64742"/>
    <w:rsid w:val="00E6479D"/>
    <w:rsid w:val="00E64B62"/>
    <w:rsid w:val="00E6533C"/>
    <w:rsid w:val="00E656A9"/>
    <w:rsid w:val="00E65A5D"/>
    <w:rsid w:val="00E65E13"/>
    <w:rsid w:val="00E660E7"/>
    <w:rsid w:val="00E66387"/>
    <w:rsid w:val="00E664F7"/>
    <w:rsid w:val="00E66859"/>
    <w:rsid w:val="00E6693F"/>
    <w:rsid w:val="00E66D35"/>
    <w:rsid w:val="00E66DA9"/>
    <w:rsid w:val="00E67095"/>
    <w:rsid w:val="00E67146"/>
    <w:rsid w:val="00E672BE"/>
    <w:rsid w:val="00E674BF"/>
    <w:rsid w:val="00E67627"/>
    <w:rsid w:val="00E67FD7"/>
    <w:rsid w:val="00E704B6"/>
    <w:rsid w:val="00E70572"/>
    <w:rsid w:val="00E70859"/>
    <w:rsid w:val="00E708C1"/>
    <w:rsid w:val="00E70B27"/>
    <w:rsid w:val="00E70FC3"/>
    <w:rsid w:val="00E71068"/>
    <w:rsid w:val="00E7190E"/>
    <w:rsid w:val="00E71B88"/>
    <w:rsid w:val="00E71DA1"/>
    <w:rsid w:val="00E7282D"/>
    <w:rsid w:val="00E72944"/>
    <w:rsid w:val="00E72A7B"/>
    <w:rsid w:val="00E72F5F"/>
    <w:rsid w:val="00E72FD0"/>
    <w:rsid w:val="00E73F88"/>
    <w:rsid w:val="00E7498A"/>
    <w:rsid w:val="00E74B64"/>
    <w:rsid w:val="00E751C8"/>
    <w:rsid w:val="00E751E9"/>
    <w:rsid w:val="00E752E9"/>
    <w:rsid w:val="00E758F9"/>
    <w:rsid w:val="00E75A0D"/>
    <w:rsid w:val="00E75C74"/>
    <w:rsid w:val="00E7654A"/>
    <w:rsid w:val="00E765A9"/>
    <w:rsid w:val="00E765B9"/>
    <w:rsid w:val="00E765D6"/>
    <w:rsid w:val="00E76941"/>
    <w:rsid w:val="00E76F07"/>
    <w:rsid w:val="00E76F6F"/>
    <w:rsid w:val="00E777E2"/>
    <w:rsid w:val="00E779BE"/>
    <w:rsid w:val="00E802A3"/>
    <w:rsid w:val="00E803AE"/>
    <w:rsid w:val="00E80A2A"/>
    <w:rsid w:val="00E80BED"/>
    <w:rsid w:val="00E80C01"/>
    <w:rsid w:val="00E80CF9"/>
    <w:rsid w:val="00E80D30"/>
    <w:rsid w:val="00E80E9F"/>
    <w:rsid w:val="00E80F40"/>
    <w:rsid w:val="00E81858"/>
    <w:rsid w:val="00E81C16"/>
    <w:rsid w:val="00E81CDB"/>
    <w:rsid w:val="00E824A3"/>
    <w:rsid w:val="00E82802"/>
    <w:rsid w:val="00E82902"/>
    <w:rsid w:val="00E8291E"/>
    <w:rsid w:val="00E82CEE"/>
    <w:rsid w:val="00E8312A"/>
    <w:rsid w:val="00E8379D"/>
    <w:rsid w:val="00E83AC3"/>
    <w:rsid w:val="00E83C82"/>
    <w:rsid w:val="00E84035"/>
    <w:rsid w:val="00E84285"/>
    <w:rsid w:val="00E84AF6"/>
    <w:rsid w:val="00E84FAC"/>
    <w:rsid w:val="00E8559F"/>
    <w:rsid w:val="00E863EB"/>
    <w:rsid w:val="00E86A58"/>
    <w:rsid w:val="00E86DC2"/>
    <w:rsid w:val="00E8705A"/>
    <w:rsid w:val="00E8739E"/>
    <w:rsid w:val="00E87660"/>
    <w:rsid w:val="00E876D3"/>
    <w:rsid w:val="00E87755"/>
    <w:rsid w:val="00E87936"/>
    <w:rsid w:val="00E879BF"/>
    <w:rsid w:val="00E87AD1"/>
    <w:rsid w:val="00E87B64"/>
    <w:rsid w:val="00E87F8A"/>
    <w:rsid w:val="00E90292"/>
    <w:rsid w:val="00E9054C"/>
    <w:rsid w:val="00E90658"/>
    <w:rsid w:val="00E908EC"/>
    <w:rsid w:val="00E9119E"/>
    <w:rsid w:val="00E91293"/>
    <w:rsid w:val="00E91511"/>
    <w:rsid w:val="00E918F4"/>
    <w:rsid w:val="00E92476"/>
    <w:rsid w:val="00E92595"/>
    <w:rsid w:val="00E927C4"/>
    <w:rsid w:val="00E92A32"/>
    <w:rsid w:val="00E92BF6"/>
    <w:rsid w:val="00E9307A"/>
    <w:rsid w:val="00E9361C"/>
    <w:rsid w:val="00E936E8"/>
    <w:rsid w:val="00E93A75"/>
    <w:rsid w:val="00E93C84"/>
    <w:rsid w:val="00E93DFA"/>
    <w:rsid w:val="00E93EF4"/>
    <w:rsid w:val="00E946E6"/>
    <w:rsid w:val="00E94F9D"/>
    <w:rsid w:val="00E9541B"/>
    <w:rsid w:val="00E957C8"/>
    <w:rsid w:val="00E95B3C"/>
    <w:rsid w:val="00E95C79"/>
    <w:rsid w:val="00E95E0D"/>
    <w:rsid w:val="00E960D5"/>
    <w:rsid w:val="00E9674F"/>
    <w:rsid w:val="00E9684B"/>
    <w:rsid w:val="00E96E46"/>
    <w:rsid w:val="00E978BA"/>
    <w:rsid w:val="00E97AA9"/>
    <w:rsid w:val="00E97B24"/>
    <w:rsid w:val="00E97D14"/>
    <w:rsid w:val="00EA01D5"/>
    <w:rsid w:val="00EA0559"/>
    <w:rsid w:val="00EA104F"/>
    <w:rsid w:val="00EA1468"/>
    <w:rsid w:val="00EA14FA"/>
    <w:rsid w:val="00EA161B"/>
    <w:rsid w:val="00EA2480"/>
    <w:rsid w:val="00EA28A2"/>
    <w:rsid w:val="00EA2A2C"/>
    <w:rsid w:val="00EA3415"/>
    <w:rsid w:val="00EA34AD"/>
    <w:rsid w:val="00EA436F"/>
    <w:rsid w:val="00EA488F"/>
    <w:rsid w:val="00EA52A8"/>
    <w:rsid w:val="00EA538A"/>
    <w:rsid w:val="00EA55AD"/>
    <w:rsid w:val="00EA5690"/>
    <w:rsid w:val="00EA5877"/>
    <w:rsid w:val="00EA589C"/>
    <w:rsid w:val="00EA5B1A"/>
    <w:rsid w:val="00EA603E"/>
    <w:rsid w:val="00EA648E"/>
    <w:rsid w:val="00EA68F2"/>
    <w:rsid w:val="00EA69B9"/>
    <w:rsid w:val="00EA6F31"/>
    <w:rsid w:val="00EA748B"/>
    <w:rsid w:val="00EA7777"/>
    <w:rsid w:val="00EB0828"/>
    <w:rsid w:val="00EB0CDF"/>
    <w:rsid w:val="00EB0E34"/>
    <w:rsid w:val="00EB0F54"/>
    <w:rsid w:val="00EB0F59"/>
    <w:rsid w:val="00EB1271"/>
    <w:rsid w:val="00EB17C0"/>
    <w:rsid w:val="00EB2DA2"/>
    <w:rsid w:val="00EB2E63"/>
    <w:rsid w:val="00EB2F9D"/>
    <w:rsid w:val="00EB3249"/>
    <w:rsid w:val="00EB374C"/>
    <w:rsid w:val="00EB3807"/>
    <w:rsid w:val="00EB38F0"/>
    <w:rsid w:val="00EB393C"/>
    <w:rsid w:val="00EB393D"/>
    <w:rsid w:val="00EB3A8E"/>
    <w:rsid w:val="00EB48A3"/>
    <w:rsid w:val="00EB490C"/>
    <w:rsid w:val="00EB4B81"/>
    <w:rsid w:val="00EB4EAF"/>
    <w:rsid w:val="00EB5184"/>
    <w:rsid w:val="00EB53D1"/>
    <w:rsid w:val="00EB5997"/>
    <w:rsid w:val="00EB635B"/>
    <w:rsid w:val="00EB681A"/>
    <w:rsid w:val="00EB6A22"/>
    <w:rsid w:val="00EB6C48"/>
    <w:rsid w:val="00EB6D5B"/>
    <w:rsid w:val="00EB73C9"/>
    <w:rsid w:val="00EB7589"/>
    <w:rsid w:val="00EB7A99"/>
    <w:rsid w:val="00EB7DFA"/>
    <w:rsid w:val="00EC0487"/>
    <w:rsid w:val="00EC0494"/>
    <w:rsid w:val="00EC04FE"/>
    <w:rsid w:val="00EC0641"/>
    <w:rsid w:val="00EC088A"/>
    <w:rsid w:val="00EC08FD"/>
    <w:rsid w:val="00EC0AD1"/>
    <w:rsid w:val="00EC0ECC"/>
    <w:rsid w:val="00EC1135"/>
    <w:rsid w:val="00EC1188"/>
    <w:rsid w:val="00EC13BD"/>
    <w:rsid w:val="00EC1504"/>
    <w:rsid w:val="00EC1611"/>
    <w:rsid w:val="00EC1B60"/>
    <w:rsid w:val="00EC1DD0"/>
    <w:rsid w:val="00EC26C7"/>
    <w:rsid w:val="00EC2962"/>
    <w:rsid w:val="00EC2B5D"/>
    <w:rsid w:val="00EC2C31"/>
    <w:rsid w:val="00EC3136"/>
    <w:rsid w:val="00EC3203"/>
    <w:rsid w:val="00EC342E"/>
    <w:rsid w:val="00EC39FC"/>
    <w:rsid w:val="00EC3B9D"/>
    <w:rsid w:val="00EC41FD"/>
    <w:rsid w:val="00EC433E"/>
    <w:rsid w:val="00EC4D5C"/>
    <w:rsid w:val="00EC56D7"/>
    <w:rsid w:val="00EC610F"/>
    <w:rsid w:val="00EC66C4"/>
    <w:rsid w:val="00EC6852"/>
    <w:rsid w:val="00EC6C94"/>
    <w:rsid w:val="00EC6EC7"/>
    <w:rsid w:val="00EC7890"/>
    <w:rsid w:val="00EC78BC"/>
    <w:rsid w:val="00EC79C3"/>
    <w:rsid w:val="00EC7A72"/>
    <w:rsid w:val="00EC7D86"/>
    <w:rsid w:val="00EC7DCF"/>
    <w:rsid w:val="00EC7DFF"/>
    <w:rsid w:val="00ED0906"/>
    <w:rsid w:val="00ED0F71"/>
    <w:rsid w:val="00ED0FBB"/>
    <w:rsid w:val="00ED1D54"/>
    <w:rsid w:val="00ED239C"/>
    <w:rsid w:val="00ED2558"/>
    <w:rsid w:val="00ED27D4"/>
    <w:rsid w:val="00ED2EFD"/>
    <w:rsid w:val="00ED3446"/>
    <w:rsid w:val="00ED351C"/>
    <w:rsid w:val="00ED3D47"/>
    <w:rsid w:val="00ED4172"/>
    <w:rsid w:val="00ED4625"/>
    <w:rsid w:val="00ED473D"/>
    <w:rsid w:val="00ED47D5"/>
    <w:rsid w:val="00ED4829"/>
    <w:rsid w:val="00ED4958"/>
    <w:rsid w:val="00ED4C66"/>
    <w:rsid w:val="00ED4F23"/>
    <w:rsid w:val="00ED50CE"/>
    <w:rsid w:val="00ED575D"/>
    <w:rsid w:val="00ED59FD"/>
    <w:rsid w:val="00ED5FF4"/>
    <w:rsid w:val="00ED60AF"/>
    <w:rsid w:val="00ED620C"/>
    <w:rsid w:val="00ED62B1"/>
    <w:rsid w:val="00ED672E"/>
    <w:rsid w:val="00ED6A56"/>
    <w:rsid w:val="00ED7312"/>
    <w:rsid w:val="00ED76C2"/>
    <w:rsid w:val="00ED7738"/>
    <w:rsid w:val="00ED7797"/>
    <w:rsid w:val="00EE004D"/>
    <w:rsid w:val="00EE00B6"/>
    <w:rsid w:val="00EE0367"/>
    <w:rsid w:val="00EE0612"/>
    <w:rsid w:val="00EE0765"/>
    <w:rsid w:val="00EE0CEC"/>
    <w:rsid w:val="00EE1140"/>
    <w:rsid w:val="00EE197F"/>
    <w:rsid w:val="00EE2397"/>
    <w:rsid w:val="00EE23C7"/>
    <w:rsid w:val="00EE23DA"/>
    <w:rsid w:val="00EE3214"/>
    <w:rsid w:val="00EE3483"/>
    <w:rsid w:val="00EE34CE"/>
    <w:rsid w:val="00EE3833"/>
    <w:rsid w:val="00EE39E0"/>
    <w:rsid w:val="00EE3B44"/>
    <w:rsid w:val="00EE4F52"/>
    <w:rsid w:val="00EE5416"/>
    <w:rsid w:val="00EE560E"/>
    <w:rsid w:val="00EE57DB"/>
    <w:rsid w:val="00EE5AA5"/>
    <w:rsid w:val="00EE6661"/>
    <w:rsid w:val="00EE6A01"/>
    <w:rsid w:val="00EE7492"/>
    <w:rsid w:val="00EE7C5E"/>
    <w:rsid w:val="00EE7FB9"/>
    <w:rsid w:val="00EF03D0"/>
    <w:rsid w:val="00EF0BB8"/>
    <w:rsid w:val="00EF0CB8"/>
    <w:rsid w:val="00EF1071"/>
    <w:rsid w:val="00EF11C9"/>
    <w:rsid w:val="00EF13F0"/>
    <w:rsid w:val="00EF1875"/>
    <w:rsid w:val="00EF196B"/>
    <w:rsid w:val="00EF19DF"/>
    <w:rsid w:val="00EF1A6B"/>
    <w:rsid w:val="00EF1A8B"/>
    <w:rsid w:val="00EF1C95"/>
    <w:rsid w:val="00EF1CAA"/>
    <w:rsid w:val="00EF1FA7"/>
    <w:rsid w:val="00EF23A7"/>
    <w:rsid w:val="00EF2974"/>
    <w:rsid w:val="00EF29EF"/>
    <w:rsid w:val="00EF3204"/>
    <w:rsid w:val="00EF3888"/>
    <w:rsid w:val="00EF3CD5"/>
    <w:rsid w:val="00EF4547"/>
    <w:rsid w:val="00EF4E9F"/>
    <w:rsid w:val="00EF54CC"/>
    <w:rsid w:val="00EF550D"/>
    <w:rsid w:val="00EF58AD"/>
    <w:rsid w:val="00EF5EA4"/>
    <w:rsid w:val="00EF648D"/>
    <w:rsid w:val="00EF6757"/>
    <w:rsid w:val="00EF6C22"/>
    <w:rsid w:val="00EF7115"/>
    <w:rsid w:val="00EF719E"/>
    <w:rsid w:val="00EF7533"/>
    <w:rsid w:val="00EF7783"/>
    <w:rsid w:val="00EF7D07"/>
    <w:rsid w:val="00EF7E2A"/>
    <w:rsid w:val="00F004A0"/>
    <w:rsid w:val="00F01439"/>
    <w:rsid w:val="00F0147D"/>
    <w:rsid w:val="00F01E2C"/>
    <w:rsid w:val="00F022E8"/>
    <w:rsid w:val="00F022FB"/>
    <w:rsid w:val="00F027C0"/>
    <w:rsid w:val="00F02A9D"/>
    <w:rsid w:val="00F0319B"/>
    <w:rsid w:val="00F03462"/>
    <w:rsid w:val="00F0348F"/>
    <w:rsid w:val="00F034D3"/>
    <w:rsid w:val="00F03E7E"/>
    <w:rsid w:val="00F0412C"/>
    <w:rsid w:val="00F04201"/>
    <w:rsid w:val="00F04888"/>
    <w:rsid w:val="00F04ECA"/>
    <w:rsid w:val="00F05357"/>
    <w:rsid w:val="00F05A21"/>
    <w:rsid w:val="00F05B34"/>
    <w:rsid w:val="00F05CA4"/>
    <w:rsid w:val="00F05CF0"/>
    <w:rsid w:val="00F06303"/>
    <w:rsid w:val="00F066F1"/>
    <w:rsid w:val="00F06E7E"/>
    <w:rsid w:val="00F076DB"/>
    <w:rsid w:val="00F079B9"/>
    <w:rsid w:val="00F07B38"/>
    <w:rsid w:val="00F07D9E"/>
    <w:rsid w:val="00F07F5A"/>
    <w:rsid w:val="00F07FD0"/>
    <w:rsid w:val="00F1028C"/>
    <w:rsid w:val="00F106B2"/>
    <w:rsid w:val="00F10799"/>
    <w:rsid w:val="00F108A5"/>
    <w:rsid w:val="00F110F4"/>
    <w:rsid w:val="00F11108"/>
    <w:rsid w:val="00F1131D"/>
    <w:rsid w:val="00F113E6"/>
    <w:rsid w:val="00F118C7"/>
    <w:rsid w:val="00F11E37"/>
    <w:rsid w:val="00F11FE9"/>
    <w:rsid w:val="00F120D9"/>
    <w:rsid w:val="00F130FE"/>
    <w:rsid w:val="00F1376B"/>
    <w:rsid w:val="00F13D02"/>
    <w:rsid w:val="00F14558"/>
    <w:rsid w:val="00F14B45"/>
    <w:rsid w:val="00F14F2E"/>
    <w:rsid w:val="00F153F2"/>
    <w:rsid w:val="00F15747"/>
    <w:rsid w:val="00F16000"/>
    <w:rsid w:val="00F162CA"/>
    <w:rsid w:val="00F164EE"/>
    <w:rsid w:val="00F17425"/>
    <w:rsid w:val="00F20051"/>
    <w:rsid w:val="00F20229"/>
    <w:rsid w:val="00F202AB"/>
    <w:rsid w:val="00F208AC"/>
    <w:rsid w:val="00F217C8"/>
    <w:rsid w:val="00F21F4D"/>
    <w:rsid w:val="00F22057"/>
    <w:rsid w:val="00F226B5"/>
    <w:rsid w:val="00F22854"/>
    <w:rsid w:val="00F235B3"/>
    <w:rsid w:val="00F23F2E"/>
    <w:rsid w:val="00F24182"/>
    <w:rsid w:val="00F2421A"/>
    <w:rsid w:val="00F24931"/>
    <w:rsid w:val="00F253B4"/>
    <w:rsid w:val="00F25E08"/>
    <w:rsid w:val="00F25ECE"/>
    <w:rsid w:val="00F2611F"/>
    <w:rsid w:val="00F261BF"/>
    <w:rsid w:val="00F2643F"/>
    <w:rsid w:val="00F270FA"/>
    <w:rsid w:val="00F27170"/>
    <w:rsid w:val="00F272F5"/>
    <w:rsid w:val="00F27D6D"/>
    <w:rsid w:val="00F27EF0"/>
    <w:rsid w:val="00F27F8B"/>
    <w:rsid w:val="00F27F92"/>
    <w:rsid w:val="00F306A5"/>
    <w:rsid w:val="00F30958"/>
    <w:rsid w:val="00F30BD0"/>
    <w:rsid w:val="00F31716"/>
    <w:rsid w:val="00F317B0"/>
    <w:rsid w:val="00F31853"/>
    <w:rsid w:val="00F3205D"/>
    <w:rsid w:val="00F3255E"/>
    <w:rsid w:val="00F3269F"/>
    <w:rsid w:val="00F32B32"/>
    <w:rsid w:val="00F335E7"/>
    <w:rsid w:val="00F33DD1"/>
    <w:rsid w:val="00F33E7B"/>
    <w:rsid w:val="00F340C8"/>
    <w:rsid w:val="00F34250"/>
    <w:rsid w:val="00F34338"/>
    <w:rsid w:val="00F343E8"/>
    <w:rsid w:val="00F345D2"/>
    <w:rsid w:val="00F3463D"/>
    <w:rsid w:val="00F346BC"/>
    <w:rsid w:val="00F34810"/>
    <w:rsid w:val="00F34846"/>
    <w:rsid w:val="00F35E07"/>
    <w:rsid w:val="00F362FA"/>
    <w:rsid w:val="00F36A6C"/>
    <w:rsid w:val="00F372EB"/>
    <w:rsid w:val="00F37318"/>
    <w:rsid w:val="00F374CC"/>
    <w:rsid w:val="00F3764E"/>
    <w:rsid w:val="00F37AFD"/>
    <w:rsid w:val="00F4047F"/>
    <w:rsid w:val="00F406B8"/>
    <w:rsid w:val="00F40D71"/>
    <w:rsid w:val="00F40EE6"/>
    <w:rsid w:val="00F417F6"/>
    <w:rsid w:val="00F41CCC"/>
    <w:rsid w:val="00F41ED2"/>
    <w:rsid w:val="00F42137"/>
    <w:rsid w:val="00F424F7"/>
    <w:rsid w:val="00F425E4"/>
    <w:rsid w:val="00F428EE"/>
    <w:rsid w:val="00F42D81"/>
    <w:rsid w:val="00F42F8C"/>
    <w:rsid w:val="00F4314B"/>
    <w:rsid w:val="00F432FA"/>
    <w:rsid w:val="00F43466"/>
    <w:rsid w:val="00F43E33"/>
    <w:rsid w:val="00F44090"/>
    <w:rsid w:val="00F44144"/>
    <w:rsid w:val="00F45280"/>
    <w:rsid w:val="00F4539D"/>
    <w:rsid w:val="00F4580F"/>
    <w:rsid w:val="00F459E6"/>
    <w:rsid w:val="00F45B63"/>
    <w:rsid w:val="00F45B93"/>
    <w:rsid w:val="00F460E6"/>
    <w:rsid w:val="00F46337"/>
    <w:rsid w:val="00F466F8"/>
    <w:rsid w:val="00F46907"/>
    <w:rsid w:val="00F46A0B"/>
    <w:rsid w:val="00F46A67"/>
    <w:rsid w:val="00F46DA6"/>
    <w:rsid w:val="00F46F01"/>
    <w:rsid w:val="00F47586"/>
    <w:rsid w:val="00F47923"/>
    <w:rsid w:val="00F479A3"/>
    <w:rsid w:val="00F47C91"/>
    <w:rsid w:val="00F506B4"/>
    <w:rsid w:val="00F50779"/>
    <w:rsid w:val="00F50868"/>
    <w:rsid w:val="00F508B8"/>
    <w:rsid w:val="00F51103"/>
    <w:rsid w:val="00F511AC"/>
    <w:rsid w:val="00F51287"/>
    <w:rsid w:val="00F51351"/>
    <w:rsid w:val="00F515DA"/>
    <w:rsid w:val="00F519F2"/>
    <w:rsid w:val="00F51A8E"/>
    <w:rsid w:val="00F51B81"/>
    <w:rsid w:val="00F51D33"/>
    <w:rsid w:val="00F52367"/>
    <w:rsid w:val="00F52C88"/>
    <w:rsid w:val="00F533A6"/>
    <w:rsid w:val="00F535E0"/>
    <w:rsid w:val="00F536C9"/>
    <w:rsid w:val="00F537F7"/>
    <w:rsid w:val="00F53F74"/>
    <w:rsid w:val="00F5400A"/>
    <w:rsid w:val="00F5442D"/>
    <w:rsid w:val="00F5500C"/>
    <w:rsid w:val="00F550D8"/>
    <w:rsid w:val="00F5574D"/>
    <w:rsid w:val="00F55FA3"/>
    <w:rsid w:val="00F562FC"/>
    <w:rsid w:val="00F570B6"/>
    <w:rsid w:val="00F57369"/>
    <w:rsid w:val="00F57B0B"/>
    <w:rsid w:val="00F57B13"/>
    <w:rsid w:val="00F57E54"/>
    <w:rsid w:val="00F57FF7"/>
    <w:rsid w:val="00F603C0"/>
    <w:rsid w:val="00F60486"/>
    <w:rsid w:val="00F6090E"/>
    <w:rsid w:val="00F614BD"/>
    <w:rsid w:val="00F619E5"/>
    <w:rsid w:val="00F61C0F"/>
    <w:rsid w:val="00F61F2D"/>
    <w:rsid w:val="00F61FC2"/>
    <w:rsid w:val="00F621C1"/>
    <w:rsid w:val="00F623AF"/>
    <w:rsid w:val="00F62679"/>
    <w:rsid w:val="00F62EA4"/>
    <w:rsid w:val="00F62FF5"/>
    <w:rsid w:val="00F63AAD"/>
    <w:rsid w:val="00F63ACB"/>
    <w:rsid w:val="00F63F70"/>
    <w:rsid w:val="00F641B7"/>
    <w:rsid w:val="00F642B5"/>
    <w:rsid w:val="00F64602"/>
    <w:rsid w:val="00F64614"/>
    <w:rsid w:val="00F6489C"/>
    <w:rsid w:val="00F649FA"/>
    <w:rsid w:val="00F64A99"/>
    <w:rsid w:val="00F64BA1"/>
    <w:rsid w:val="00F65027"/>
    <w:rsid w:val="00F65117"/>
    <w:rsid w:val="00F652E9"/>
    <w:rsid w:val="00F6609A"/>
    <w:rsid w:val="00F66205"/>
    <w:rsid w:val="00F663F0"/>
    <w:rsid w:val="00F666F9"/>
    <w:rsid w:val="00F6704A"/>
    <w:rsid w:val="00F670EA"/>
    <w:rsid w:val="00F6729F"/>
    <w:rsid w:val="00F67972"/>
    <w:rsid w:val="00F67B13"/>
    <w:rsid w:val="00F67BAD"/>
    <w:rsid w:val="00F67FCD"/>
    <w:rsid w:val="00F70320"/>
    <w:rsid w:val="00F7046F"/>
    <w:rsid w:val="00F708D2"/>
    <w:rsid w:val="00F70EAD"/>
    <w:rsid w:val="00F710E2"/>
    <w:rsid w:val="00F7131E"/>
    <w:rsid w:val="00F7170B"/>
    <w:rsid w:val="00F71A0D"/>
    <w:rsid w:val="00F71AE1"/>
    <w:rsid w:val="00F71C8B"/>
    <w:rsid w:val="00F720FF"/>
    <w:rsid w:val="00F72752"/>
    <w:rsid w:val="00F727AC"/>
    <w:rsid w:val="00F729CE"/>
    <w:rsid w:val="00F72A0A"/>
    <w:rsid w:val="00F72B89"/>
    <w:rsid w:val="00F72C6D"/>
    <w:rsid w:val="00F72D89"/>
    <w:rsid w:val="00F731F0"/>
    <w:rsid w:val="00F73726"/>
    <w:rsid w:val="00F7394C"/>
    <w:rsid w:val="00F739A0"/>
    <w:rsid w:val="00F739A5"/>
    <w:rsid w:val="00F74451"/>
    <w:rsid w:val="00F74DE3"/>
    <w:rsid w:val="00F75AA2"/>
    <w:rsid w:val="00F75B14"/>
    <w:rsid w:val="00F75F56"/>
    <w:rsid w:val="00F76055"/>
    <w:rsid w:val="00F76215"/>
    <w:rsid w:val="00F7687F"/>
    <w:rsid w:val="00F77493"/>
    <w:rsid w:val="00F77509"/>
    <w:rsid w:val="00F7762B"/>
    <w:rsid w:val="00F77DB5"/>
    <w:rsid w:val="00F80055"/>
    <w:rsid w:val="00F80533"/>
    <w:rsid w:val="00F80791"/>
    <w:rsid w:val="00F8083E"/>
    <w:rsid w:val="00F8085D"/>
    <w:rsid w:val="00F80D88"/>
    <w:rsid w:val="00F80F61"/>
    <w:rsid w:val="00F815F6"/>
    <w:rsid w:val="00F81A07"/>
    <w:rsid w:val="00F81BFF"/>
    <w:rsid w:val="00F81C1D"/>
    <w:rsid w:val="00F81CCF"/>
    <w:rsid w:val="00F81D0F"/>
    <w:rsid w:val="00F82353"/>
    <w:rsid w:val="00F82397"/>
    <w:rsid w:val="00F8252D"/>
    <w:rsid w:val="00F82C2D"/>
    <w:rsid w:val="00F82CF8"/>
    <w:rsid w:val="00F82D40"/>
    <w:rsid w:val="00F82E13"/>
    <w:rsid w:val="00F83017"/>
    <w:rsid w:val="00F83210"/>
    <w:rsid w:val="00F8329B"/>
    <w:rsid w:val="00F8338F"/>
    <w:rsid w:val="00F833B9"/>
    <w:rsid w:val="00F83BEF"/>
    <w:rsid w:val="00F83DD2"/>
    <w:rsid w:val="00F84005"/>
    <w:rsid w:val="00F84104"/>
    <w:rsid w:val="00F8478E"/>
    <w:rsid w:val="00F84860"/>
    <w:rsid w:val="00F84899"/>
    <w:rsid w:val="00F84A4D"/>
    <w:rsid w:val="00F84B8F"/>
    <w:rsid w:val="00F84CF9"/>
    <w:rsid w:val="00F84D07"/>
    <w:rsid w:val="00F85313"/>
    <w:rsid w:val="00F854FF"/>
    <w:rsid w:val="00F85813"/>
    <w:rsid w:val="00F85B1A"/>
    <w:rsid w:val="00F85CD2"/>
    <w:rsid w:val="00F85DBF"/>
    <w:rsid w:val="00F86321"/>
    <w:rsid w:val="00F8645C"/>
    <w:rsid w:val="00F86BEF"/>
    <w:rsid w:val="00F870D4"/>
    <w:rsid w:val="00F873F2"/>
    <w:rsid w:val="00F87C7D"/>
    <w:rsid w:val="00F90773"/>
    <w:rsid w:val="00F90A26"/>
    <w:rsid w:val="00F90C5B"/>
    <w:rsid w:val="00F90D91"/>
    <w:rsid w:val="00F90DDC"/>
    <w:rsid w:val="00F917D6"/>
    <w:rsid w:val="00F9211A"/>
    <w:rsid w:val="00F922F4"/>
    <w:rsid w:val="00F9236A"/>
    <w:rsid w:val="00F92830"/>
    <w:rsid w:val="00F92A69"/>
    <w:rsid w:val="00F92CFD"/>
    <w:rsid w:val="00F92D82"/>
    <w:rsid w:val="00F9358D"/>
    <w:rsid w:val="00F93F83"/>
    <w:rsid w:val="00F94A2C"/>
    <w:rsid w:val="00F94BB3"/>
    <w:rsid w:val="00F94DDF"/>
    <w:rsid w:val="00F94F3A"/>
    <w:rsid w:val="00F9531C"/>
    <w:rsid w:val="00F954D2"/>
    <w:rsid w:val="00F9567F"/>
    <w:rsid w:val="00F957AF"/>
    <w:rsid w:val="00F95830"/>
    <w:rsid w:val="00F95E7D"/>
    <w:rsid w:val="00F96E52"/>
    <w:rsid w:val="00F971AC"/>
    <w:rsid w:val="00F973B2"/>
    <w:rsid w:val="00F97843"/>
    <w:rsid w:val="00F979CC"/>
    <w:rsid w:val="00F979D1"/>
    <w:rsid w:val="00F97D92"/>
    <w:rsid w:val="00FA01A2"/>
    <w:rsid w:val="00FA0215"/>
    <w:rsid w:val="00FA0298"/>
    <w:rsid w:val="00FA0EA0"/>
    <w:rsid w:val="00FA15E7"/>
    <w:rsid w:val="00FA1788"/>
    <w:rsid w:val="00FA1F79"/>
    <w:rsid w:val="00FA2943"/>
    <w:rsid w:val="00FA2B04"/>
    <w:rsid w:val="00FA2CA1"/>
    <w:rsid w:val="00FA2D94"/>
    <w:rsid w:val="00FA3251"/>
    <w:rsid w:val="00FA3399"/>
    <w:rsid w:val="00FA3498"/>
    <w:rsid w:val="00FA36B1"/>
    <w:rsid w:val="00FA36DD"/>
    <w:rsid w:val="00FA43E6"/>
    <w:rsid w:val="00FA4A05"/>
    <w:rsid w:val="00FA4A14"/>
    <w:rsid w:val="00FA4CE3"/>
    <w:rsid w:val="00FA542B"/>
    <w:rsid w:val="00FA55FF"/>
    <w:rsid w:val="00FA5A04"/>
    <w:rsid w:val="00FA5D1B"/>
    <w:rsid w:val="00FA5EA7"/>
    <w:rsid w:val="00FA62F8"/>
    <w:rsid w:val="00FA648C"/>
    <w:rsid w:val="00FA6645"/>
    <w:rsid w:val="00FA74DD"/>
    <w:rsid w:val="00FA7759"/>
    <w:rsid w:val="00FA787D"/>
    <w:rsid w:val="00FA7974"/>
    <w:rsid w:val="00FA7C6D"/>
    <w:rsid w:val="00FA7F14"/>
    <w:rsid w:val="00FB05F2"/>
    <w:rsid w:val="00FB07F1"/>
    <w:rsid w:val="00FB07FA"/>
    <w:rsid w:val="00FB0D85"/>
    <w:rsid w:val="00FB0E12"/>
    <w:rsid w:val="00FB0E79"/>
    <w:rsid w:val="00FB155C"/>
    <w:rsid w:val="00FB28A4"/>
    <w:rsid w:val="00FB2D05"/>
    <w:rsid w:val="00FB30A9"/>
    <w:rsid w:val="00FB3F23"/>
    <w:rsid w:val="00FB3FB9"/>
    <w:rsid w:val="00FB4608"/>
    <w:rsid w:val="00FB4750"/>
    <w:rsid w:val="00FB4DDD"/>
    <w:rsid w:val="00FB4ED9"/>
    <w:rsid w:val="00FB5848"/>
    <w:rsid w:val="00FB585A"/>
    <w:rsid w:val="00FB5A48"/>
    <w:rsid w:val="00FB5C73"/>
    <w:rsid w:val="00FB5E8E"/>
    <w:rsid w:val="00FB65A1"/>
    <w:rsid w:val="00FB670F"/>
    <w:rsid w:val="00FB68A4"/>
    <w:rsid w:val="00FB6CCD"/>
    <w:rsid w:val="00FB71FE"/>
    <w:rsid w:val="00FB738C"/>
    <w:rsid w:val="00FB784B"/>
    <w:rsid w:val="00FB790A"/>
    <w:rsid w:val="00FC01F0"/>
    <w:rsid w:val="00FC0322"/>
    <w:rsid w:val="00FC0835"/>
    <w:rsid w:val="00FC0851"/>
    <w:rsid w:val="00FC19A5"/>
    <w:rsid w:val="00FC1E33"/>
    <w:rsid w:val="00FC1F40"/>
    <w:rsid w:val="00FC2434"/>
    <w:rsid w:val="00FC2552"/>
    <w:rsid w:val="00FC25E3"/>
    <w:rsid w:val="00FC262F"/>
    <w:rsid w:val="00FC2641"/>
    <w:rsid w:val="00FC3390"/>
    <w:rsid w:val="00FC3657"/>
    <w:rsid w:val="00FC368B"/>
    <w:rsid w:val="00FC40FD"/>
    <w:rsid w:val="00FC5598"/>
    <w:rsid w:val="00FC5812"/>
    <w:rsid w:val="00FC5AC1"/>
    <w:rsid w:val="00FC5F73"/>
    <w:rsid w:val="00FC6117"/>
    <w:rsid w:val="00FC6378"/>
    <w:rsid w:val="00FC63F9"/>
    <w:rsid w:val="00FC6BA4"/>
    <w:rsid w:val="00FC6D50"/>
    <w:rsid w:val="00FC6E64"/>
    <w:rsid w:val="00FC7409"/>
    <w:rsid w:val="00FC790E"/>
    <w:rsid w:val="00FC7C6D"/>
    <w:rsid w:val="00FC7D00"/>
    <w:rsid w:val="00FC7DA0"/>
    <w:rsid w:val="00FD0381"/>
    <w:rsid w:val="00FD04F1"/>
    <w:rsid w:val="00FD05C1"/>
    <w:rsid w:val="00FD09ED"/>
    <w:rsid w:val="00FD1EC1"/>
    <w:rsid w:val="00FD1FC0"/>
    <w:rsid w:val="00FD2046"/>
    <w:rsid w:val="00FD20A7"/>
    <w:rsid w:val="00FD2240"/>
    <w:rsid w:val="00FD2481"/>
    <w:rsid w:val="00FD2678"/>
    <w:rsid w:val="00FD2C32"/>
    <w:rsid w:val="00FD2F69"/>
    <w:rsid w:val="00FD3074"/>
    <w:rsid w:val="00FD32C8"/>
    <w:rsid w:val="00FD34C9"/>
    <w:rsid w:val="00FD373F"/>
    <w:rsid w:val="00FD4175"/>
    <w:rsid w:val="00FD4437"/>
    <w:rsid w:val="00FD443C"/>
    <w:rsid w:val="00FD454D"/>
    <w:rsid w:val="00FD46DB"/>
    <w:rsid w:val="00FD4BD0"/>
    <w:rsid w:val="00FD527A"/>
    <w:rsid w:val="00FD56E8"/>
    <w:rsid w:val="00FD5C30"/>
    <w:rsid w:val="00FD5C5F"/>
    <w:rsid w:val="00FD5F13"/>
    <w:rsid w:val="00FD60F4"/>
    <w:rsid w:val="00FD6724"/>
    <w:rsid w:val="00FD68DF"/>
    <w:rsid w:val="00FD6AE1"/>
    <w:rsid w:val="00FD6F60"/>
    <w:rsid w:val="00FD70E4"/>
    <w:rsid w:val="00FD7901"/>
    <w:rsid w:val="00FE0000"/>
    <w:rsid w:val="00FE0060"/>
    <w:rsid w:val="00FE1054"/>
    <w:rsid w:val="00FE1EC3"/>
    <w:rsid w:val="00FE24AE"/>
    <w:rsid w:val="00FE25B9"/>
    <w:rsid w:val="00FE26FD"/>
    <w:rsid w:val="00FE2827"/>
    <w:rsid w:val="00FE2BFA"/>
    <w:rsid w:val="00FE2D1B"/>
    <w:rsid w:val="00FE3241"/>
    <w:rsid w:val="00FE3435"/>
    <w:rsid w:val="00FE3CA2"/>
    <w:rsid w:val="00FE4167"/>
    <w:rsid w:val="00FE42A3"/>
    <w:rsid w:val="00FE47D5"/>
    <w:rsid w:val="00FE4A64"/>
    <w:rsid w:val="00FE4B4A"/>
    <w:rsid w:val="00FE4DAB"/>
    <w:rsid w:val="00FE4E3A"/>
    <w:rsid w:val="00FE53B1"/>
    <w:rsid w:val="00FE53CE"/>
    <w:rsid w:val="00FE5653"/>
    <w:rsid w:val="00FE5D98"/>
    <w:rsid w:val="00FE5F02"/>
    <w:rsid w:val="00FE601C"/>
    <w:rsid w:val="00FE6291"/>
    <w:rsid w:val="00FE6846"/>
    <w:rsid w:val="00FE6893"/>
    <w:rsid w:val="00FE6C7C"/>
    <w:rsid w:val="00FE798B"/>
    <w:rsid w:val="00FE7AFC"/>
    <w:rsid w:val="00FF0703"/>
    <w:rsid w:val="00FF07B7"/>
    <w:rsid w:val="00FF099C"/>
    <w:rsid w:val="00FF13ED"/>
    <w:rsid w:val="00FF16DD"/>
    <w:rsid w:val="00FF17F4"/>
    <w:rsid w:val="00FF1BD4"/>
    <w:rsid w:val="00FF20E7"/>
    <w:rsid w:val="00FF2947"/>
    <w:rsid w:val="00FF2A02"/>
    <w:rsid w:val="00FF32BF"/>
    <w:rsid w:val="00FF34F3"/>
    <w:rsid w:val="00FF3726"/>
    <w:rsid w:val="00FF3ECA"/>
    <w:rsid w:val="00FF4009"/>
    <w:rsid w:val="00FF4499"/>
    <w:rsid w:val="00FF4927"/>
    <w:rsid w:val="00FF498E"/>
    <w:rsid w:val="00FF4DA6"/>
    <w:rsid w:val="00FF535B"/>
    <w:rsid w:val="00FF546A"/>
    <w:rsid w:val="00FF55F5"/>
    <w:rsid w:val="00FF594B"/>
    <w:rsid w:val="00FF5B91"/>
    <w:rsid w:val="00FF5D02"/>
    <w:rsid w:val="00FF5D71"/>
    <w:rsid w:val="00FF5E34"/>
    <w:rsid w:val="00FF5F41"/>
    <w:rsid w:val="00FF6975"/>
    <w:rsid w:val="00FF6A74"/>
    <w:rsid w:val="00FF6A86"/>
    <w:rsid w:val="00FF6F30"/>
    <w:rsid w:val="00FF7115"/>
    <w:rsid w:val="00FF799E"/>
    <w:rsid w:val="00FF7BE4"/>
    <w:rsid w:val="00FF7CCA"/>
    <w:rsid w:val="00FF7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74561F"/>
  <w15:chartTrackingRefBased/>
  <w15:docId w15:val="{739DC3EA-F340-4CF8-9230-1D5870534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71A5"/>
    <w:rPr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B76668"/>
    <w:pPr>
      <w:keepNext/>
      <w:ind w:right="-556"/>
      <w:jc w:val="center"/>
      <w:outlineLvl w:val="0"/>
    </w:pPr>
    <w:rPr>
      <w:rFonts w:ascii="Angsana New" w:eastAsia="Times New Roman" w:hAnsi="CordiaUPC"/>
      <w:sz w:val="28"/>
      <w:szCs w:val="28"/>
      <w:u w:val="single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B76668"/>
    <w:pPr>
      <w:keepNext/>
      <w:jc w:val="center"/>
      <w:outlineLvl w:val="1"/>
    </w:pPr>
    <w:rPr>
      <w:rFonts w:ascii="Angsana New" w:eastAsia="Times New Roman" w:hAnsi="CordiaUPC"/>
      <w:sz w:val="28"/>
      <w:szCs w:val="28"/>
      <w:u w:val="single"/>
      <w:lang w:eastAsia="en-US"/>
    </w:rPr>
  </w:style>
  <w:style w:type="paragraph" w:styleId="Heading3">
    <w:name w:val="heading 3"/>
    <w:basedOn w:val="Normal"/>
    <w:next w:val="Normal"/>
    <w:qFormat/>
    <w:rsid w:val="00B76668"/>
    <w:pPr>
      <w:keepNext/>
      <w:spacing w:after="120"/>
      <w:ind w:left="2127" w:right="-51" w:hanging="687"/>
      <w:outlineLvl w:val="2"/>
    </w:pPr>
    <w:rPr>
      <w:rFonts w:ascii="Angsana New"/>
      <w:u w:val="single"/>
    </w:rPr>
  </w:style>
  <w:style w:type="paragraph" w:styleId="Heading4">
    <w:name w:val="heading 4"/>
    <w:basedOn w:val="Normal"/>
    <w:next w:val="Normal"/>
    <w:qFormat/>
    <w:rsid w:val="00B76668"/>
    <w:pPr>
      <w:keepNext/>
      <w:spacing w:after="120"/>
      <w:ind w:left="1384" w:right="-142"/>
      <w:outlineLvl w:val="3"/>
    </w:pPr>
    <w:rPr>
      <w:rFonts w:ascii="Angsana New"/>
      <w:spacing w:val="-2"/>
      <w:sz w:val="28"/>
      <w:szCs w:val="28"/>
    </w:rPr>
  </w:style>
  <w:style w:type="paragraph" w:styleId="Heading5">
    <w:name w:val="heading 5"/>
    <w:basedOn w:val="Normal"/>
    <w:next w:val="Normal"/>
    <w:qFormat/>
    <w:rsid w:val="00B76668"/>
    <w:pPr>
      <w:keepNext/>
      <w:spacing w:after="120"/>
      <w:ind w:left="1384" w:right="-142"/>
      <w:outlineLvl w:val="4"/>
    </w:pPr>
    <w:rPr>
      <w:rFonts w:ascii="Angsana New"/>
      <w:spacing w:val="-2"/>
      <w:sz w:val="28"/>
      <w:szCs w:val="28"/>
      <w:u w:val="single"/>
    </w:rPr>
  </w:style>
  <w:style w:type="paragraph" w:styleId="Heading6">
    <w:name w:val="heading 6"/>
    <w:basedOn w:val="Normal"/>
    <w:next w:val="Normal"/>
    <w:qFormat/>
    <w:rsid w:val="00B76668"/>
    <w:pPr>
      <w:keepNext/>
      <w:tabs>
        <w:tab w:val="center" w:pos="3261"/>
      </w:tabs>
      <w:ind w:right="237"/>
      <w:jc w:val="both"/>
      <w:outlineLvl w:val="5"/>
    </w:pPr>
    <w:rPr>
      <w:rFonts w:ascii="Angsana New" w:hAnsi="Angsana New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B76668"/>
    <w:pPr>
      <w:keepNext/>
      <w:ind w:left="96" w:right="-46"/>
      <w:jc w:val="center"/>
      <w:outlineLvl w:val="6"/>
    </w:pPr>
    <w:rPr>
      <w:rFonts w:ascii="Angsana New"/>
      <w:sz w:val="28"/>
      <w:szCs w:val="28"/>
      <w:lang w:val="x-none"/>
    </w:rPr>
  </w:style>
  <w:style w:type="paragraph" w:styleId="Heading8">
    <w:name w:val="heading 8"/>
    <w:basedOn w:val="Normal"/>
    <w:next w:val="Normal"/>
    <w:qFormat/>
    <w:rsid w:val="00B76668"/>
    <w:pPr>
      <w:keepNext/>
      <w:numPr>
        <w:numId w:val="1"/>
      </w:numPr>
      <w:tabs>
        <w:tab w:val="clear" w:pos="720"/>
      </w:tabs>
      <w:ind w:left="360" w:right="-100"/>
      <w:jc w:val="both"/>
      <w:outlineLvl w:val="7"/>
    </w:pPr>
    <w:rPr>
      <w:rFonts w:ascii="Angsana New"/>
      <w:b/>
      <w:bCs/>
      <w:sz w:val="32"/>
      <w:szCs w:val="32"/>
      <w:u w:val="single"/>
    </w:rPr>
  </w:style>
  <w:style w:type="paragraph" w:styleId="Heading9">
    <w:name w:val="heading 9"/>
    <w:basedOn w:val="Normal"/>
    <w:next w:val="Normal"/>
    <w:qFormat/>
    <w:rsid w:val="00B76668"/>
    <w:pPr>
      <w:keepNext/>
      <w:jc w:val="center"/>
      <w:outlineLvl w:val="8"/>
    </w:pPr>
    <w:rPr>
      <w:rFonts w:ascii="Angsana New" w:hAnsi="Angsana New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76668"/>
    <w:pPr>
      <w:tabs>
        <w:tab w:val="center" w:pos="4320"/>
        <w:tab w:val="right" w:pos="8640"/>
      </w:tabs>
    </w:pPr>
    <w:rPr>
      <w:rFonts w:ascii="CordiaUPC" w:eastAsia="Times New Roman" w:hAnsi="CordiaUPC"/>
      <w:sz w:val="32"/>
      <w:szCs w:val="32"/>
      <w:lang w:val="x-none" w:eastAsia="x-none"/>
    </w:rPr>
  </w:style>
  <w:style w:type="paragraph" w:styleId="Footer">
    <w:name w:val="footer"/>
    <w:basedOn w:val="Normal"/>
    <w:link w:val="FooterChar"/>
    <w:uiPriority w:val="99"/>
    <w:rsid w:val="00B76668"/>
    <w:pPr>
      <w:tabs>
        <w:tab w:val="center" w:pos="4153"/>
        <w:tab w:val="right" w:pos="8306"/>
      </w:tabs>
    </w:pPr>
    <w:rPr>
      <w:lang w:val="x-none"/>
    </w:rPr>
  </w:style>
  <w:style w:type="character" w:styleId="PageNumber">
    <w:name w:val="page number"/>
    <w:basedOn w:val="DefaultParagraphFont"/>
    <w:rsid w:val="00B76668"/>
  </w:style>
  <w:style w:type="paragraph" w:styleId="BlockText">
    <w:name w:val="Block Text"/>
    <w:basedOn w:val="Normal"/>
    <w:rsid w:val="00B76668"/>
    <w:pPr>
      <w:spacing w:after="120"/>
      <w:ind w:left="1384" w:right="233"/>
      <w:jc w:val="both"/>
    </w:pPr>
    <w:rPr>
      <w:rFonts w:ascii="Angsana New" w:hAnsi="Angsana New"/>
      <w:sz w:val="28"/>
      <w:szCs w:val="28"/>
    </w:rPr>
  </w:style>
  <w:style w:type="paragraph" w:styleId="BodyTextIndent">
    <w:name w:val="Body Text Indent"/>
    <w:basedOn w:val="Normal"/>
    <w:rsid w:val="00B76668"/>
    <w:pPr>
      <w:ind w:right="-100" w:firstLine="360"/>
      <w:jc w:val="both"/>
    </w:pPr>
    <w:rPr>
      <w:rFonts w:ascii="Angsana New"/>
    </w:rPr>
  </w:style>
  <w:style w:type="paragraph" w:customStyle="1" w:styleId="font5">
    <w:name w:val="font5"/>
    <w:basedOn w:val="Normal"/>
    <w:rsid w:val="00B76668"/>
    <w:pPr>
      <w:spacing w:before="100" w:beforeAutospacing="1" w:after="100" w:afterAutospacing="1"/>
    </w:pPr>
    <w:rPr>
      <w:rFonts w:ascii="Angsana New" w:eastAsia="Times New Roman" w:hAnsi="CordiaUPC"/>
      <w:lang w:eastAsia="en-US"/>
    </w:rPr>
  </w:style>
  <w:style w:type="paragraph" w:customStyle="1" w:styleId="xl24">
    <w:name w:val="xl24"/>
    <w:basedOn w:val="Normal"/>
    <w:rsid w:val="00B76668"/>
    <w:pPr>
      <w:spacing w:before="100" w:beforeAutospacing="1" w:after="100" w:afterAutospacing="1"/>
      <w:jc w:val="center"/>
    </w:pPr>
    <w:rPr>
      <w:rFonts w:ascii="Angsana New" w:eastAsia="Times New Roman" w:hAnsi="Angsana New"/>
      <w:lang w:eastAsia="en-US"/>
    </w:rPr>
  </w:style>
  <w:style w:type="paragraph" w:customStyle="1" w:styleId="CharChar">
    <w:name w:val="อักขระ Char Char อักขระ"/>
    <w:basedOn w:val="Normal"/>
    <w:rsid w:val="00B7666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BodyText2">
    <w:name w:val="Body Text 2"/>
    <w:basedOn w:val="Normal"/>
    <w:rsid w:val="00B76668"/>
    <w:pPr>
      <w:spacing w:after="120" w:line="480" w:lineRule="auto"/>
    </w:pPr>
  </w:style>
  <w:style w:type="paragraph" w:styleId="BodyTextIndent2">
    <w:name w:val="Body Text Indent 2"/>
    <w:basedOn w:val="Normal"/>
    <w:link w:val="BodyTextIndent2Char"/>
    <w:rsid w:val="00B76668"/>
    <w:pPr>
      <w:spacing w:after="120" w:line="480" w:lineRule="auto"/>
      <w:ind w:left="283"/>
    </w:pPr>
    <w:rPr>
      <w:lang w:val="x-none"/>
    </w:rPr>
  </w:style>
  <w:style w:type="paragraph" w:customStyle="1" w:styleId="a">
    <w:name w:val="อักขระ อักขระ"/>
    <w:basedOn w:val="Normal"/>
    <w:rsid w:val="00B7666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">
    <w:name w:val="อักขระ อักขระ Char Char อักขระ อักขระ Char Char"/>
    <w:basedOn w:val="Normal"/>
    <w:rsid w:val="00B7666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">
    <w:name w:val="Char"/>
    <w:basedOn w:val="Normal"/>
    <w:rsid w:val="00B7666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">
    <w:name w:val="Char อักขระ อักขระ Char Char อักขระ อักขระ"/>
    <w:basedOn w:val="Normal"/>
    <w:rsid w:val="00B7666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CharCharChar">
    <w:name w:val="อักขระ Char Char อักขระ Char Char อักขระ Char Char อักขระ Char Char อักขระ"/>
    <w:basedOn w:val="Normal"/>
    <w:rsid w:val="00B7666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0">
    <w:name w:val="Char"/>
    <w:basedOn w:val="Normal"/>
    <w:rsid w:val="00B7666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BalloonText">
    <w:name w:val="Balloon Text"/>
    <w:basedOn w:val="Normal"/>
    <w:semiHidden/>
    <w:rsid w:val="00B76668"/>
    <w:rPr>
      <w:rFonts w:ascii="Tahoma" w:hAnsi="Tahoma" w:cs="Tahoma"/>
      <w:sz w:val="16"/>
      <w:szCs w:val="16"/>
    </w:r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0651E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0">
    <w:name w:val="อักขระ อักขระ อักขระ อักขระ อักขระ อักขระ อักขระ อักขระ Char Char อักขระ อักขระ"/>
    <w:basedOn w:val="Normal"/>
    <w:rsid w:val="005721E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3D370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table" w:styleId="TableGrid">
    <w:name w:val="Table Grid"/>
    <w:basedOn w:val="TableNormal"/>
    <w:rsid w:val="003D370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¢éÍ¤ÇÒÁ"/>
    <w:basedOn w:val="Normal"/>
    <w:rsid w:val="00F92D82"/>
    <w:pPr>
      <w:tabs>
        <w:tab w:val="left" w:pos="1080"/>
      </w:tabs>
    </w:pPr>
    <w:rPr>
      <w:rFonts w:eastAsia="Times New Roman" w:cs="BrowalliaUPC"/>
      <w:sz w:val="30"/>
      <w:szCs w:val="30"/>
      <w:lang w:val="th-TH" w:eastAsia="en-US"/>
    </w:rPr>
  </w:style>
  <w:style w:type="paragraph" w:customStyle="1" w:styleId="CharCharCharCharCharCharCharCharCharChar">
    <w:name w:val="อักขระ อักขระ อักขระ อักขระ อักขระ อักขระ อักขระ อักขระ Char Char อักขระ อักขระ Char Char อักขระ อักขระ Char Char Char Char อักขระ อักขระ Char Char อักขระ อักขระ อักขระ อักขระ"/>
    <w:basedOn w:val="Normal"/>
    <w:rsid w:val="00E0159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Char0">
    <w:name w:val="อักขระ อักขระ Char Char อักขระ อักขระ Char Char อักขระ อักขระ Char Char อักขระ อักขระ"/>
    <w:basedOn w:val="Normal"/>
    <w:rsid w:val="00E777E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styleId="Emphasis">
    <w:name w:val="Emphasis"/>
    <w:qFormat/>
    <w:rsid w:val="00323D6C"/>
    <w:rPr>
      <w:i/>
      <w:iCs/>
    </w:rPr>
  </w:style>
  <w:style w:type="character" w:customStyle="1" w:styleId="FooterChar">
    <w:name w:val="Footer Char"/>
    <w:link w:val="Footer"/>
    <w:uiPriority w:val="99"/>
    <w:rsid w:val="002B31B1"/>
    <w:rPr>
      <w:sz w:val="24"/>
      <w:szCs w:val="24"/>
      <w:lang w:eastAsia="zh-CN"/>
    </w:rPr>
  </w:style>
  <w:style w:type="paragraph" w:customStyle="1" w:styleId="NoSpacing1">
    <w:name w:val="No Spacing1"/>
    <w:link w:val="NoSpacingChar"/>
    <w:uiPriority w:val="1"/>
    <w:qFormat/>
    <w:rsid w:val="002C1523"/>
    <w:rPr>
      <w:rFonts w:ascii="Calibri" w:eastAsia="Times New Roman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1"/>
    <w:uiPriority w:val="1"/>
    <w:rsid w:val="002C1523"/>
    <w:rPr>
      <w:rFonts w:ascii="Calibri" w:eastAsia="Times New Roman" w:hAnsi="Calibri" w:cs="Cordia New"/>
      <w:sz w:val="22"/>
      <w:szCs w:val="22"/>
      <w:lang w:val="en-US" w:eastAsia="en-US" w:bidi="ar-SA"/>
    </w:rPr>
  </w:style>
  <w:style w:type="character" w:customStyle="1" w:styleId="HeaderChar">
    <w:name w:val="Header Char"/>
    <w:link w:val="Header"/>
    <w:uiPriority w:val="99"/>
    <w:rsid w:val="002C1523"/>
    <w:rPr>
      <w:rFonts w:ascii="CordiaUPC" w:eastAsia="Times New Roman" w:hAnsi="CordiaUPC" w:cs="CordiaUPC"/>
      <w:sz w:val="32"/>
      <w:szCs w:val="32"/>
    </w:rPr>
  </w:style>
  <w:style w:type="paragraph" w:styleId="PlainText">
    <w:name w:val="Plain Text"/>
    <w:basedOn w:val="Normal"/>
    <w:link w:val="PlainTextChar"/>
    <w:rsid w:val="00966BE7"/>
    <w:rPr>
      <w:rFonts w:ascii="Cordia New" w:eastAsia="Cordia New" w:hAnsi="Cordia New"/>
      <w:sz w:val="28"/>
      <w:szCs w:val="28"/>
      <w:lang w:val="x-none" w:eastAsia="x-none"/>
    </w:rPr>
  </w:style>
  <w:style w:type="character" w:customStyle="1" w:styleId="PlainTextChar">
    <w:name w:val="Plain Text Char"/>
    <w:link w:val="PlainText"/>
    <w:rsid w:val="00966BE7"/>
    <w:rPr>
      <w:rFonts w:ascii="Cordia New" w:eastAsia="Cordia New" w:hAnsi="Cordia New" w:cs="Cordia New"/>
      <w:sz w:val="28"/>
      <w:szCs w:val="28"/>
    </w:rPr>
  </w:style>
  <w:style w:type="paragraph" w:styleId="HTMLPreformatted">
    <w:name w:val="HTML Preformatted"/>
    <w:basedOn w:val="Normal"/>
    <w:link w:val="HTMLPreformattedChar"/>
    <w:rsid w:val="008566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856669"/>
    <w:rPr>
      <w:rFonts w:ascii="Arial Unicode MS" w:eastAsia="Courier New" w:hAnsi="Courier New" w:cs="Arial Unicode MS"/>
    </w:rPr>
  </w:style>
  <w:style w:type="paragraph" w:styleId="Caption">
    <w:name w:val="caption"/>
    <w:basedOn w:val="Normal"/>
    <w:next w:val="Normal"/>
    <w:qFormat/>
    <w:rsid w:val="009B5531"/>
    <w:pPr>
      <w:tabs>
        <w:tab w:val="left" w:pos="426"/>
        <w:tab w:val="left" w:pos="1080"/>
        <w:tab w:val="left" w:pos="1440"/>
      </w:tabs>
    </w:pPr>
    <w:rPr>
      <w:rFonts w:ascii="AngsanaUPC" w:eastAsia="MS Mincho" w:hAnsi="AngsanaUPC" w:cs="AngsanaUPC"/>
      <w:sz w:val="32"/>
      <w:szCs w:val="32"/>
      <w:lang w:eastAsia="en-US"/>
    </w:rPr>
  </w:style>
  <w:style w:type="paragraph" w:styleId="Title">
    <w:name w:val="Title"/>
    <w:basedOn w:val="Normal"/>
    <w:next w:val="Normal"/>
    <w:link w:val="TitleChar"/>
    <w:qFormat/>
    <w:rsid w:val="00073F87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40"/>
      <w:lang w:val="x-none"/>
    </w:rPr>
  </w:style>
  <w:style w:type="character" w:customStyle="1" w:styleId="TitleChar">
    <w:name w:val="Title Char"/>
    <w:link w:val="Title"/>
    <w:rsid w:val="00073F87"/>
    <w:rPr>
      <w:rFonts w:ascii="Cambria" w:eastAsia="Times New Roman" w:hAnsi="Cambria" w:cs="Angsana New"/>
      <w:b/>
      <w:bCs/>
      <w:kern w:val="28"/>
      <w:sz w:val="32"/>
      <w:szCs w:val="40"/>
      <w:lang w:eastAsia="zh-CN"/>
    </w:rPr>
  </w:style>
  <w:style w:type="character" w:customStyle="1" w:styleId="Heading7Char">
    <w:name w:val="Heading 7 Char"/>
    <w:link w:val="Heading7"/>
    <w:rsid w:val="005050BE"/>
    <w:rPr>
      <w:rFonts w:ascii="Angsana New"/>
      <w:sz w:val="28"/>
      <w:szCs w:val="28"/>
      <w:lang w:eastAsia="zh-CN"/>
    </w:rPr>
  </w:style>
  <w:style w:type="character" w:customStyle="1" w:styleId="BodyTextIndent2Char">
    <w:name w:val="Body Text Indent 2 Char"/>
    <w:link w:val="BodyTextIndent2"/>
    <w:rsid w:val="005050BE"/>
    <w:rPr>
      <w:sz w:val="24"/>
      <w:szCs w:val="24"/>
      <w:lang w:eastAsia="zh-CN"/>
    </w:rPr>
  </w:style>
  <w:style w:type="character" w:customStyle="1" w:styleId="apple-converted-space">
    <w:name w:val="apple-converted-space"/>
    <w:basedOn w:val="DefaultParagraphFont"/>
    <w:rsid w:val="006F0A40"/>
  </w:style>
  <w:style w:type="paragraph" w:customStyle="1" w:styleId="acctfourfigures">
    <w:name w:val="acct four figures"/>
    <w:aliases w:val="a4"/>
    <w:basedOn w:val="Normal"/>
    <w:rsid w:val="00700E61"/>
    <w:pPr>
      <w:tabs>
        <w:tab w:val="decimal" w:pos="765"/>
      </w:tabs>
      <w:spacing w:line="260" w:lineRule="atLeast"/>
    </w:pPr>
    <w:rPr>
      <w:sz w:val="22"/>
      <w:szCs w:val="20"/>
      <w:lang w:val="en-GB" w:eastAsia="en-US" w:bidi="ar-SA"/>
    </w:rPr>
  </w:style>
  <w:style w:type="table" w:styleId="TableClassic2">
    <w:name w:val="Table Classic 2"/>
    <w:basedOn w:val="TableNormal"/>
    <w:rsid w:val="00FC3657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FC3657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FC3657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1Char">
    <w:name w:val="Heading 1 Char"/>
    <w:link w:val="Heading1"/>
    <w:rsid w:val="00072E93"/>
    <w:rPr>
      <w:rFonts w:ascii="Angsana New" w:eastAsia="Times New Roman" w:hAnsi="CordiaUPC"/>
      <w:sz w:val="28"/>
      <w:szCs w:val="28"/>
      <w:u w:val="single"/>
    </w:rPr>
  </w:style>
  <w:style w:type="character" w:customStyle="1" w:styleId="Heading2Char">
    <w:name w:val="Heading 2 Char"/>
    <w:link w:val="Heading2"/>
    <w:rsid w:val="00072E93"/>
    <w:rPr>
      <w:rFonts w:ascii="Angsana New" w:eastAsia="Times New Roman" w:hAnsi="CordiaUPC"/>
      <w:sz w:val="28"/>
      <w:szCs w:val="28"/>
      <w:u w:val="single"/>
    </w:rPr>
  </w:style>
  <w:style w:type="paragraph" w:styleId="ListParagraph">
    <w:name w:val="List Paragraph"/>
    <w:basedOn w:val="Normal"/>
    <w:uiPriority w:val="34"/>
    <w:qFormat/>
    <w:rsid w:val="004C3BB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 w:hAnsi="Tms Rmn"/>
      <w:szCs w:val="30"/>
      <w:lang w:eastAsia="en-US"/>
    </w:rPr>
  </w:style>
  <w:style w:type="character" w:styleId="CommentReference">
    <w:name w:val="annotation reference"/>
    <w:rsid w:val="00384CC7"/>
    <w:rPr>
      <w:sz w:val="16"/>
      <w:szCs w:val="18"/>
    </w:rPr>
  </w:style>
  <w:style w:type="paragraph" w:styleId="CommentText">
    <w:name w:val="annotation text"/>
    <w:basedOn w:val="Normal"/>
    <w:link w:val="CommentTextChar"/>
    <w:rsid w:val="00384CC7"/>
    <w:rPr>
      <w:sz w:val="20"/>
      <w:szCs w:val="25"/>
    </w:rPr>
  </w:style>
  <w:style w:type="character" w:customStyle="1" w:styleId="CommentTextChar">
    <w:name w:val="Comment Text Char"/>
    <w:link w:val="CommentText"/>
    <w:rsid w:val="00384CC7"/>
    <w:rPr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384CC7"/>
    <w:rPr>
      <w:b/>
      <w:bCs/>
    </w:rPr>
  </w:style>
  <w:style w:type="character" w:customStyle="1" w:styleId="CommentSubjectChar">
    <w:name w:val="Comment Subject Char"/>
    <w:link w:val="CommentSubject"/>
    <w:rsid w:val="00384CC7"/>
    <w:rPr>
      <w:b/>
      <w:bCs/>
      <w:szCs w:val="25"/>
      <w:lang w:eastAsia="zh-CN"/>
    </w:rPr>
  </w:style>
  <w:style w:type="paragraph" w:styleId="NoSpacing">
    <w:name w:val="No Spacing"/>
    <w:uiPriority w:val="1"/>
    <w:qFormat/>
    <w:rsid w:val="00BD02FC"/>
    <w:rPr>
      <w:sz w:val="24"/>
      <w:szCs w:val="3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25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63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23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2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F62F2A-3586-4190-9196-22E180209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31</Pages>
  <Words>8246</Words>
  <Characters>47007</Characters>
  <Application>Microsoft Office Word</Application>
  <DocSecurity>0</DocSecurity>
  <Lines>391</Lines>
  <Paragraphs>110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เจ  แอนด์  ดี  แอพพาเรล  จำกัด</vt:lpstr>
      <vt:lpstr>บริษัท  เจ  แอนด์  ดี  แอพพาเรล  จำกัด</vt:lpstr>
    </vt:vector>
  </TitlesOfParts>
  <Company/>
  <LinksUpToDate>false</LinksUpToDate>
  <CharactersWithSpaces>55143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เจ  แอนด์  ดี  แอพพาเรล  จำกัด</dc:title>
  <dc:subject/>
  <dc:creator>user</dc:creator>
  <cp:keywords/>
  <cp:lastModifiedBy>Srisurang Rungruangkuldit</cp:lastModifiedBy>
  <cp:revision>54</cp:revision>
  <cp:lastPrinted>2023-02-07T08:40:00Z</cp:lastPrinted>
  <dcterms:created xsi:type="dcterms:W3CDTF">2023-02-16T02:22:00Z</dcterms:created>
  <dcterms:modified xsi:type="dcterms:W3CDTF">2023-02-20T07:57:00Z</dcterms:modified>
</cp:coreProperties>
</file>